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A38" w:rsidRDefault="00290A38" w:rsidP="00290A38">
      <w:pPr>
        <w:spacing w:before="74"/>
        <w:ind w:left="297" w:right="569"/>
        <w:jc w:val="center"/>
        <w:rPr>
          <w:b/>
          <w:sz w:val="28"/>
        </w:rPr>
      </w:pPr>
      <w:bookmarkStart w:id="0" w:name="_TOC_250003"/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</w:p>
    <w:p w:rsidR="00290A38" w:rsidRDefault="00290A38" w:rsidP="00290A38">
      <w:pPr>
        <w:spacing w:before="160" w:line="360" w:lineRule="auto"/>
        <w:ind w:left="297" w:right="569"/>
        <w:jc w:val="center"/>
        <w:rPr>
          <w:b/>
          <w:sz w:val="28"/>
        </w:rPr>
      </w:pPr>
      <w:r>
        <w:rPr>
          <w:b/>
          <w:sz w:val="28"/>
        </w:rPr>
        <w:t>РОЗВИТОК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ПРАЦІВНИКІВ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СКЛАДОВА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УПРАВЛІННЯ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ПЕРСОНАЛОМ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ОРГАНІЗАЦІЇ</w:t>
      </w:r>
    </w:p>
    <w:p w:rsidR="00290A38" w:rsidRDefault="00290A38" w:rsidP="00290A38">
      <w:pPr>
        <w:pStyle w:val="a3"/>
        <w:spacing w:before="9"/>
        <w:rPr>
          <w:b/>
          <w:sz w:val="41"/>
        </w:rPr>
      </w:pPr>
    </w:p>
    <w:p w:rsidR="00290A38" w:rsidRDefault="00290A38" w:rsidP="00A15394">
      <w:pPr>
        <w:pStyle w:val="a5"/>
        <w:numPr>
          <w:ilvl w:val="1"/>
          <w:numId w:val="47"/>
        </w:numPr>
        <w:tabs>
          <w:tab w:val="left" w:pos="1730"/>
        </w:tabs>
        <w:spacing w:line="360" w:lineRule="auto"/>
        <w:ind w:right="588" w:hanging="623"/>
        <w:rPr>
          <w:sz w:val="28"/>
        </w:rPr>
      </w:pPr>
      <w:r>
        <w:rPr>
          <w:sz w:val="28"/>
        </w:rPr>
        <w:t>Розвиток</w:t>
      </w:r>
      <w:r>
        <w:rPr>
          <w:spacing w:val="16"/>
          <w:sz w:val="28"/>
        </w:rPr>
        <w:t xml:space="preserve"> </w:t>
      </w:r>
      <w:r>
        <w:rPr>
          <w:sz w:val="28"/>
        </w:rPr>
        <w:t>персоналу:</w:t>
      </w:r>
      <w:r>
        <w:rPr>
          <w:spacing w:val="18"/>
          <w:sz w:val="28"/>
        </w:rPr>
        <w:t xml:space="preserve"> </w:t>
      </w:r>
      <w:r>
        <w:rPr>
          <w:sz w:val="28"/>
        </w:rPr>
        <w:t>сутність</w:t>
      </w:r>
      <w:r>
        <w:rPr>
          <w:spacing w:val="20"/>
          <w:sz w:val="28"/>
        </w:rPr>
        <w:t xml:space="preserve"> </w:t>
      </w:r>
      <w:r>
        <w:rPr>
          <w:sz w:val="28"/>
        </w:rPr>
        <w:t>поняття,</w:t>
      </w:r>
      <w:r>
        <w:rPr>
          <w:spacing w:val="17"/>
          <w:sz w:val="28"/>
        </w:rPr>
        <w:t xml:space="preserve"> </w:t>
      </w:r>
      <w:r>
        <w:rPr>
          <w:sz w:val="28"/>
        </w:rPr>
        <w:t>мета,</w:t>
      </w:r>
      <w:r>
        <w:rPr>
          <w:spacing w:val="17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38"/>
          <w:sz w:val="28"/>
        </w:rPr>
        <w:t xml:space="preserve"> </w:t>
      </w:r>
      <w:r>
        <w:rPr>
          <w:sz w:val="28"/>
        </w:rPr>
        <w:t>та</w:t>
      </w:r>
      <w:r>
        <w:rPr>
          <w:spacing w:val="37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функціонування</w:t>
      </w:r>
      <w:r>
        <w:rPr>
          <w:spacing w:val="3"/>
          <w:sz w:val="28"/>
        </w:rPr>
        <w:t xml:space="preserve"> </w:t>
      </w:r>
      <w:r>
        <w:rPr>
          <w:sz w:val="28"/>
        </w:rPr>
        <w:t>організації.</w:t>
      </w:r>
    </w:p>
    <w:p w:rsidR="00290A38" w:rsidRDefault="00290A38" w:rsidP="00A15394">
      <w:pPr>
        <w:pStyle w:val="a5"/>
        <w:numPr>
          <w:ilvl w:val="1"/>
          <w:numId w:val="47"/>
        </w:numPr>
        <w:tabs>
          <w:tab w:val="left" w:pos="1730"/>
        </w:tabs>
        <w:spacing w:line="360" w:lineRule="auto"/>
        <w:ind w:left="1732" w:right="589" w:hanging="624"/>
        <w:rPr>
          <w:sz w:val="28"/>
        </w:rPr>
      </w:pPr>
      <w:r>
        <w:rPr>
          <w:sz w:val="28"/>
        </w:rPr>
        <w:t>Система</w:t>
      </w:r>
      <w:r>
        <w:rPr>
          <w:spacing w:val="25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24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організації:</w:t>
      </w:r>
      <w:r>
        <w:rPr>
          <w:spacing w:val="24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24"/>
          <w:sz w:val="28"/>
        </w:rPr>
        <w:t xml:space="preserve"> </w:t>
      </w:r>
      <w:r>
        <w:rPr>
          <w:sz w:val="28"/>
        </w:rPr>
        <w:t>та</w:t>
      </w:r>
      <w:r>
        <w:rPr>
          <w:spacing w:val="22"/>
          <w:sz w:val="28"/>
        </w:rPr>
        <w:t xml:space="preserve"> </w:t>
      </w:r>
      <w:r>
        <w:rPr>
          <w:sz w:val="28"/>
        </w:rPr>
        <w:t>елементи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функціонування,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основні напрями.</w:t>
      </w:r>
    </w:p>
    <w:p w:rsidR="00290A38" w:rsidRDefault="00290A38" w:rsidP="00A15394">
      <w:pPr>
        <w:pStyle w:val="a5"/>
        <w:numPr>
          <w:ilvl w:val="1"/>
          <w:numId w:val="47"/>
        </w:numPr>
        <w:tabs>
          <w:tab w:val="left" w:pos="1669"/>
        </w:tabs>
        <w:ind w:left="1668" w:hanging="560"/>
        <w:rPr>
          <w:sz w:val="28"/>
        </w:rPr>
      </w:pPr>
      <w:r>
        <w:rPr>
          <w:sz w:val="28"/>
        </w:rPr>
        <w:t>Розвиток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компетентнісного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підходу.</w:t>
      </w:r>
    </w:p>
    <w:p w:rsidR="00290A38" w:rsidRDefault="00290A38" w:rsidP="00A15394">
      <w:pPr>
        <w:pStyle w:val="a5"/>
        <w:numPr>
          <w:ilvl w:val="1"/>
          <w:numId w:val="47"/>
        </w:numPr>
        <w:tabs>
          <w:tab w:val="left" w:pos="1788"/>
          <w:tab w:val="left" w:pos="1789"/>
          <w:tab w:val="left" w:pos="3551"/>
          <w:tab w:val="left" w:pos="4611"/>
          <w:tab w:val="left" w:pos="6371"/>
          <w:tab w:val="left" w:pos="7041"/>
          <w:tab w:val="left" w:pos="8879"/>
        </w:tabs>
        <w:spacing w:before="160" w:line="360" w:lineRule="auto"/>
        <w:ind w:right="587" w:hanging="622"/>
        <w:rPr>
          <w:sz w:val="28"/>
        </w:rPr>
      </w:pPr>
      <w:r>
        <w:tab/>
      </w:r>
      <w:r>
        <w:rPr>
          <w:sz w:val="28"/>
        </w:rPr>
        <w:t>Формування</w:t>
      </w:r>
      <w:r>
        <w:rPr>
          <w:sz w:val="28"/>
        </w:rPr>
        <w:tab/>
        <w:t>моделі</w:t>
      </w:r>
      <w:r>
        <w:rPr>
          <w:sz w:val="28"/>
        </w:rPr>
        <w:tab/>
        <w:t>компетенцій</w:t>
      </w:r>
      <w:r>
        <w:rPr>
          <w:sz w:val="28"/>
        </w:rPr>
        <w:tab/>
        <w:t>для</w:t>
      </w:r>
      <w:r>
        <w:rPr>
          <w:sz w:val="28"/>
        </w:rPr>
        <w:tab/>
        <w:t>забезпечення</w:t>
      </w:r>
      <w:r>
        <w:rPr>
          <w:sz w:val="28"/>
        </w:rPr>
        <w:tab/>
      </w:r>
      <w:r>
        <w:rPr>
          <w:spacing w:val="-1"/>
          <w:sz w:val="28"/>
        </w:rPr>
        <w:t>розвитку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персоналу.</w:t>
      </w:r>
    </w:p>
    <w:p w:rsidR="00290A38" w:rsidRDefault="00290A38" w:rsidP="00290A38">
      <w:pPr>
        <w:jc w:val="both"/>
        <w:rPr>
          <w:b/>
          <w:sz w:val="28"/>
        </w:rPr>
      </w:pPr>
      <w:r>
        <w:rPr>
          <w:b/>
          <w:sz w:val="28"/>
        </w:rPr>
        <w:t>Питання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самоконтролю</w:t>
      </w:r>
    </w:p>
    <w:p w:rsidR="00290A38" w:rsidRDefault="00290A38" w:rsidP="00A15394">
      <w:pPr>
        <w:pStyle w:val="a5"/>
        <w:numPr>
          <w:ilvl w:val="1"/>
          <w:numId w:val="46"/>
        </w:numPr>
        <w:tabs>
          <w:tab w:val="left" w:pos="3795"/>
        </w:tabs>
        <w:spacing w:before="158" w:line="360" w:lineRule="auto"/>
        <w:ind w:left="0" w:right="588" w:firstLine="567"/>
        <w:jc w:val="both"/>
        <w:rPr>
          <w:sz w:val="28"/>
        </w:rPr>
      </w:pPr>
      <w:r>
        <w:rPr>
          <w:sz w:val="28"/>
        </w:rPr>
        <w:t>Чому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важливим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напрямом</w:t>
      </w:r>
      <w:r>
        <w:rPr>
          <w:spacing w:val="-67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сфері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 персоналом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67"/>
          <w:sz w:val="28"/>
        </w:rPr>
        <w:t xml:space="preserve"> </w:t>
      </w:r>
      <w:r>
        <w:rPr>
          <w:sz w:val="28"/>
        </w:rPr>
        <w:t>будь-якого рівня?</w:t>
      </w:r>
    </w:p>
    <w:p w:rsidR="00290A38" w:rsidRDefault="00290A38" w:rsidP="00A15394">
      <w:pPr>
        <w:pStyle w:val="a5"/>
        <w:numPr>
          <w:ilvl w:val="1"/>
          <w:numId w:val="46"/>
        </w:numPr>
        <w:tabs>
          <w:tab w:val="left" w:pos="1446"/>
          <w:tab w:val="left" w:pos="1447"/>
          <w:tab w:val="left" w:pos="2064"/>
          <w:tab w:val="left" w:pos="3278"/>
          <w:tab w:val="left" w:pos="4885"/>
          <w:tab w:val="left" w:pos="6361"/>
          <w:tab w:val="left" w:pos="7077"/>
          <w:tab w:val="left" w:pos="8366"/>
          <w:tab w:val="left" w:pos="9817"/>
        </w:tabs>
        <w:spacing w:line="360" w:lineRule="auto"/>
        <w:ind w:left="0" w:right="588" w:firstLine="566"/>
        <w:jc w:val="left"/>
        <w:rPr>
          <w:sz w:val="28"/>
        </w:rPr>
      </w:pPr>
      <w:r>
        <w:rPr>
          <w:sz w:val="28"/>
        </w:rPr>
        <w:t>Які</w:t>
      </w:r>
      <w:r>
        <w:rPr>
          <w:sz w:val="28"/>
        </w:rPr>
        <w:tab/>
        <w:t>фактори</w:t>
      </w:r>
      <w:r>
        <w:rPr>
          <w:sz w:val="28"/>
        </w:rPr>
        <w:tab/>
        <w:t>визначають</w:t>
      </w:r>
      <w:r>
        <w:rPr>
          <w:sz w:val="28"/>
        </w:rPr>
        <w:tab/>
        <w:t>посилення</w:t>
      </w:r>
      <w:r>
        <w:rPr>
          <w:sz w:val="28"/>
        </w:rPr>
        <w:tab/>
        <w:t>ролі</w:t>
      </w:r>
      <w:r>
        <w:rPr>
          <w:sz w:val="28"/>
        </w:rPr>
        <w:tab/>
        <w:t>розвитку</w:t>
      </w:r>
      <w:r>
        <w:rPr>
          <w:sz w:val="28"/>
        </w:rPr>
        <w:tab/>
        <w:t>персоналу</w:t>
      </w:r>
      <w:r>
        <w:rPr>
          <w:sz w:val="28"/>
        </w:rPr>
        <w:tab/>
      </w:r>
      <w:r>
        <w:rPr>
          <w:spacing w:val="-4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забезпеченні конкурентоспроможності</w:t>
      </w:r>
      <w:r>
        <w:rPr>
          <w:spacing w:val="4"/>
          <w:sz w:val="28"/>
        </w:rPr>
        <w:t xml:space="preserve"> </w:t>
      </w:r>
      <w:r>
        <w:rPr>
          <w:sz w:val="28"/>
        </w:rPr>
        <w:t>організації?</w:t>
      </w:r>
    </w:p>
    <w:p w:rsidR="00290A38" w:rsidRDefault="00290A38" w:rsidP="00A15394">
      <w:pPr>
        <w:pStyle w:val="a5"/>
        <w:numPr>
          <w:ilvl w:val="1"/>
          <w:numId w:val="46"/>
        </w:numPr>
        <w:tabs>
          <w:tab w:val="left" w:pos="1447"/>
          <w:tab w:val="left" w:pos="1448"/>
        </w:tabs>
        <w:ind w:left="0"/>
        <w:jc w:val="left"/>
        <w:rPr>
          <w:sz w:val="28"/>
        </w:rPr>
      </w:pPr>
      <w:r>
        <w:rPr>
          <w:sz w:val="28"/>
        </w:rPr>
        <w:t>Розкрийте</w:t>
      </w:r>
      <w:r>
        <w:rPr>
          <w:spacing w:val="-3"/>
          <w:sz w:val="28"/>
        </w:rPr>
        <w:t xml:space="preserve"> </w:t>
      </w:r>
      <w:r>
        <w:rPr>
          <w:sz w:val="28"/>
        </w:rPr>
        <w:t>зміст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3"/>
          <w:sz w:val="28"/>
        </w:rPr>
        <w:t xml:space="preserve"> </w:t>
      </w:r>
      <w:r>
        <w:rPr>
          <w:sz w:val="28"/>
        </w:rPr>
        <w:t>«розвиток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персоналу».</w:t>
      </w:r>
    </w:p>
    <w:p w:rsidR="00290A38" w:rsidRDefault="00290A38" w:rsidP="00A15394">
      <w:pPr>
        <w:pStyle w:val="a5"/>
        <w:numPr>
          <w:ilvl w:val="1"/>
          <w:numId w:val="46"/>
        </w:numPr>
        <w:tabs>
          <w:tab w:val="left" w:pos="1447"/>
          <w:tab w:val="left" w:pos="1448"/>
          <w:tab w:val="left" w:pos="1898"/>
          <w:tab w:val="left" w:pos="2751"/>
          <w:tab w:val="left" w:pos="3922"/>
          <w:tab w:val="left" w:pos="4722"/>
          <w:tab w:val="left" w:pos="6049"/>
          <w:tab w:val="left" w:pos="7658"/>
          <w:tab w:val="left" w:pos="8243"/>
          <w:tab w:val="left" w:pos="9398"/>
        </w:tabs>
        <w:spacing w:before="162" w:line="360" w:lineRule="auto"/>
        <w:ind w:left="0" w:right="585" w:firstLine="567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чому</w:t>
      </w:r>
      <w:r>
        <w:rPr>
          <w:sz w:val="28"/>
        </w:rPr>
        <w:tab/>
        <w:t>полягає</w:t>
      </w:r>
      <w:r>
        <w:rPr>
          <w:sz w:val="28"/>
        </w:rPr>
        <w:tab/>
        <w:t>мета</w:t>
      </w:r>
      <w:r>
        <w:rPr>
          <w:sz w:val="28"/>
        </w:rPr>
        <w:tab/>
        <w:t>розвитку</w:t>
      </w:r>
      <w:r>
        <w:rPr>
          <w:sz w:val="28"/>
        </w:rPr>
        <w:tab/>
        <w:t>персоналу?</w:t>
      </w:r>
      <w:r>
        <w:rPr>
          <w:sz w:val="28"/>
        </w:rPr>
        <w:tab/>
        <w:t>Чи</w:t>
      </w:r>
      <w:r>
        <w:rPr>
          <w:sz w:val="28"/>
        </w:rPr>
        <w:tab/>
        <w:t>можуть</w:t>
      </w:r>
      <w:r>
        <w:rPr>
          <w:sz w:val="28"/>
        </w:rPr>
        <w:tab/>
      </w:r>
      <w:r>
        <w:rPr>
          <w:spacing w:val="-2"/>
          <w:sz w:val="28"/>
        </w:rPr>
        <w:t>бути</w:t>
      </w:r>
      <w:r>
        <w:rPr>
          <w:spacing w:val="-67"/>
          <w:sz w:val="28"/>
        </w:rPr>
        <w:t xml:space="preserve"> </w:t>
      </w:r>
      <w:r>
        <w:rPr>
          <w:sz w:val="28"/>
        </w:rPr>
        <w:t>виокремлені</w:t>
      </w:r>
      <w:r>
        <w:rPr>
          <w:spacing w:val="-1"/>
          <w:sz w:val="28"/>
        </w:rPr>
        <w:t xml:space="preserve"> </w:t>
      </w:r>
      <w:r>
        <w:rPr>
          <w:sz w:val="28"/>
        </w:rPr>
        <w:t>ще</w:t>
      </w:r>
      <w:r>
        <w:rPr>
          <w:spacing w:val="-1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підцілі і</w:t>
      </w:r>
      <w:r>
        <w:rPr>
          <w:spacing w:val="-1"/>
          <w:sz w:val="28"/>
        </w:rPr>
        <w:t xml:space="preserve"> </w:t>
      </w:r>
      <w:r>
        <w:rPr>
          <w:sz w:val="28"/>
        </w:rPr>
        <w:t>чому?</w:t>
      </w:r>
    </w:p>
    <w:p w:rsidR="00290A38" w:rsidRDefault="00290A38" w:rsidP="00A15394">
      <w:pPr>
        <w:pStyle w:val="a5"/>
        <w:numPr>
          <w:ilvl w:val="1"/>
          <w:numId w:val="46"/>
        </w:numPr>
        <w:tabs>
          <w:tab w:val="left" w:pos="1448"/>
          <w:tab w:val="left" w:pos="1449"/>
        </w:tabs>
        <w:ind w:left="0" w:hanging="568"/>
        <w:jc w:val="left"/>
        <w:rPr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Ви</w:t>
      </w:r>
      <w:r>
        <w:rPr>
          <w:spacing w:val="-2"/>
          <w:sz w:val="28"/>
        </w:rPr>
        <w:t xml:space="preserve"> </w:t>
      </w:r>
      <w:r>
        <w:rPr>
          <w:sz w:val="28"/>
        </w:rPr>
        <w:t>знаєте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переваги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організації?</w:t>
      </w:r>
    </w:p>
    <w:p w:rsidR="00290A38" w:rsidRDefault="00290A38" w:rsidP="00A15394">
      <w:pPr>
        <w:pStyle w:val="a5"/>
        <w:numPr>
          <w:ilvl w:val="1"/>
          <w:numId w:val="46"/>
        </w:numPr>
        <w:tabs>
          <w:tab w:val="left" w:pos="1447"/>
          <w:tab w:val="left" w:pos="1448"/>
          <w:tab w:val="left" w:pos="2074"/>
          <w:tab w:val="left" w:pos="2927"/>
          <w:tab w:val="left" w:pos="3887"/>
          <w:tab w:val="left" w:pos="5036"/>
          <w:tab w:val="left" w:pos="6311"/>
          <w:tab w:val="left" w:pos="7869"/>
          <w:tab w:val="left" w:pos="8474"/>
          <w:tab w:val="left" w:pos="8834"/>
          <w:tab w:val="left" w:pos="9704"/>
        </w:tabs>
        <w:spacing w:before="160" w:line="360" w:lineRule="auto"/>
        <w:ind w:left="0" w:right="586" w:firstLine="567"/>
        <w:jc w:val="left"/>
        <w:rPr>
          <w:sz w:val="28"/>
        </w:rPr>
      </w:pPr>
      <w:r>
        <w:rPr>
          <w:sz w:val="28"/>
        </w:rPr>
        <w:t>Що</w:t>
      </w:r>
      <w:r>
        <w:rPr>
          <w:sz w:val="28"/>
        </w:rPr>
        <w:tab/>
        <w:t>являє</w:t>
      </w:r>
      <w:r>
        <w:rPr>
          <w:sz w:val="28"/>
        </w:rPr>
        <w:tab/>
        <w:t>собою</w:t>
      </w:r>
      <w:r>
        <w:rPr>
          <w:sz w:val="28"/>
        </w:rPr>
        <w:tab/>
        <w:t>система</w:t>
      </w:r>
      <w:r>
        <w:rPr>
          <w:sz w:val="28"/>
        </w:rPr>
        <w:tab/>
        <w:t>розвитку</w:t>
      </w:r>
      <w:r>
        <w:rPr>
          <w:sz w:val="28"/>
        </w:rPr>
        <w:tab/>
        <w:t>персоналу?</w:t>
      </w:r>
      <w:r>
        <w:rPr>
          <w:sz w:val="28"/>
        </w:rPr>
        <w:tab/>
        <w:t>Які</w:t>
      </w:r>
      <w:r>
        <w:rPr>
          <w:sz w:val="28"/>
        </w:rPr>
        <w:tab/>
        <w:t>її</w:t>
      </w:r>
      <w:r>
        <w:rPr>
          <w:sz w:val="28"/>
        </w:rPr>
        <w:tab/>
        <w:t>склад</w:t>
      </w:r>
      <w:r>
        <w:rPr>
          <w:sz w:val="28"/>
        </w:rPr>
        <w:tab/>
      </w:r>
      <w:r>
        <w:rPr>
          <w:spacing w:val="-2"/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структура?</w:t>
      </w:r>
    </w:p>
    <w:p w:rsidR="00290A38" w:rsidRDefault="00290A38" w:rsidP="00A15394">
      <w:pPr>
        <w:pStyle w:val="a5"/>
        <w:numPr>
          <w:ilvl w:val="1"/>
          <w:numId w:val="46"/>
        </w:numPr>
        <w:tabs>
          <w:tab w:val="left" w:pos="1447"/>
          <w:tab w:val="left" w:pos="1448"/>
        </w:tabs>
        <w:spacing w:before="70" w:line="360" w:lineRule="auto"/>
        <w:ind w:left="314" w:right="585" w:firstLine="567"/>
        <w:jc w:val="left"/>
        <w:rPr>
          <w:sz w:val="28"/>
        </w:rPr>
      </w:pPr>
      <w:r>
        <w:rPr>
          <w:sz w:val="28"/>
        </w:rPr>
        <w:t>Охарактеризуйте</w:t>
      </w:r>
      <w:r>
        <w:rPr>
          <w:spacing w:val="11"/>
          <w:sz w:val="28"/>
        </w:rPr>
        <w:t xml:space="preserve"> </w:t>
      </w:r>
      <w:r>
        <w:rPr>
          <w:sz w:val="28"/>
        </w:rPr>
        <w:t>місце</w:t>
      </w:r>
      <w:r>
        <w:rPr>
          <w:spacing w:val="11"/>
          <w:sz w:val="28"/>
        </w:rPr>
        <w:t xml:space="preserve"> </w:t>
      </w:r>
      <w:r>
        <w:rPr>
          <w:sz w:val="28"/>
        </w:rPr>
        <w:t>об’єктів</w:t>
      </w:r>
      <w:r>
        <w:rPr>
          <w:spacing w:val="11"/>
          <w:sz w:val="28"/>
        </w:rPr>
        <w:t xml:space="preserve"> </w:t>
      </w:r>
      <w:r>
        <w:rPr>
          <w:sz w:val="28"/>
        </w:rPr>
        <w:t>та</w:t>
      </w:r>
      <w:r>
        <w:rPr>
          <w:spacing w:val="11"/>
          <w:sz w:val="28"/>
        </w:rPr>
        <w:t xml:space="preserve"> </w:t>
      </w:r>
      <w:r>
        <w:rPr>
          <w:sz w:val="28"/>
        </w:rPr>
        <w:t>суб’єктів</w:t>
      </w:r>
      <w:r>
        <w:rPr>
          <w:spacing w:val="11"/>
          <w:sz w:val="28"/>
        </w:rPr>
        <w:t xml:space="preserve"> </w:t>
      </w:r>
      <w:r>
        <w:rPr>
          <w:sz w:val="28"/>
        </w:rPr>
        <w:t>Акмеологія управління персоналом</w:t>
      </w:r>
      <w:r>
        <w:rPr>
          <w:spacing w:val="-1"/>
          <w:sz w:val="28"/>
        </w:rPr>
        <w:t xml:space="preserve"> </w:t>
      </w:r>
      <w:r>
        <w:rPr>
          <w:sz w:val="28"/>
        </w:rPr>
        <w:t>у відповідній системі.</w:t>
      </w:r>
    </w:p>
    <w:p w:rsidR="00290A38" w:rsidRDefault="00290A38" w:rsidP="00A15394">
      <w:pPr>
        <w:pStyle w:val="a5"/>
        <w:numPr>
          <w:ilvl w:val="1"/>
          <w:numId w:val="46"/>
        </w:numPr>
        <w:tabs>
          <w:tab w:val="left" w:pos="1448"/>
          <w:tab w:val="left" w:pos="1449"/>
          <w:tab w:val="left" w:pos="2950"/>
          <w:tab w:val="left" w:pos="3422"/>
          <w:tab w:val="left" w:pos="4309"/>
          <w:tab w:val="left" w:pos="5489"/>
          <w:tab w:val="left" w:pos="7588"/>
          <w:tab w:val="left" w:pos="8879"/>
        </w:tabs>
        <w:spacing w:line="360" w:lineRule="auto"/>
        <w:ind w:left="313" w:right="587" w:firstLine="568"/>
        <w:jc w:val="left"/>
        <w:rPr>
          <w:sz w:val="28"/>
        </w:rPr>
      </w:pPr>
      <w:r>
        <w:rPr>
          <w:sz w:val="28"/>
        </w:rPr>
        <w:t>Перелічіть</w:t>
      </w:r>
      <w:r>
        <w:rPr>
          <w:sz w:val="28"/>
        </w:rPr>
        <w:tab/>
        <w:t>та</w:t>
      </w:r>
      <w:r>
        <w:rPr>
          <w:sz w:val="28"/>
        </w:rPr>
        <w:tab/>
        <w:t>дайте</w:t>
      </w:r>
      <w:r>
        <w:rPr>
          <w:sz w:val="28"/>
        </w:rPr>
        <w:tab/>
        <w:t>коротку</w:t>
      </w:r>
      <w:r>
        <w:rPr>
          <w:sz w:val="28"/>
        </w:rPr>
        <w:tab/>
        <w:t>характеристику</w:t>
      </w:r>
      <w:r>
        <w:rPr>
          <w:sz w:val="28"/>
        </w:rPr>
        <w:tab/>
        <w:t>областей</w:t>
      </w:r>
      <w:r>
        <w:rPr>
          <w:sz w:val="28"/>
        </w:rPr>
        <w:tab/>
      </w:r>
      <w:r>
        <w:rPr>
          <w:spacing w:val="-1"/>
          <w:sz w:val="28"/>
        </w:rPr>
        <w:t>розвитку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персоналу.</w:t>
      </w:r>
    </w:p>
    <w:p w:rsidR="00290A38" w:rsidRDefault="00290A38" w:rsidP="00A15394">
      <w:pPr>
        <w:pStyle w:val="a5"/>
        <w:numPr>
          <w:ilvl w:val="1"/>
          <w:numId w:val="46"/>
        </w:numPr>
        <w:tabs>
          <w:tab w:val="left" w:pos="1447"/>
          <w:tab w:val="left" w:pos="1448"/>
        </w:tabs>
        <w:spacing w:line="360" w:lineRule="auto"/>
        <w:ind w:left="312" w:right="588" w:firstLine="568"/>
        <w:jc w:val="left"/>
        <w:rPr>
          <w:sz w:val="28"/>
        </w:rPr>
      </w:pPr>
      <w:r>
        <w:rPr>
          <w:sz w:val="28"/>
        </w:rPr>
        <w:t>Розкрийте</w:t>
      </w:r>
      <w:r>
        <w:rPr>
          <w:spacing w:val="30"/>
          <w:sz w:val="28"/>
        </w:rPr>
        <w:t xml:space="preserve"> </w:t>
      </w:r>
      <w:r>
        <w:rPr>
          <w:sz w:val="28"/>
        </w:rPr>
        <w:t>зміст</w:t>
      </w:r>
      <w:r>
        <w:rPr>
          <w:spacing w:val="31"/>
          <w:sz w:val="28"/>
        </w:rPr>
        <w:t xml:space="preserve"> </w:t>
      </w:r>
      <w:r>
        <w:rPr>
          <w:sz w:val="28"/>
        </w:rPr>
        <w:t>компетентнісного</w:t>
      </w:r>
      <w:r>
        <w:rPr>
          <w:spacing w:val="34"/>
          <w:sz w:val="28"/>
        </w:rPr>
        <w:t xml:space="preserve"> </w:t>
      </w:r>
      <w:r>
        <w:rPr>
          <w:sz w:val="28"/>
        </w:rPr>
        <w:t>підходу</w:t>
      </w:r>
      <w:r>
        <w:rPr>
          <w:spacing w:val="31"/>
          <w:sz w:val="28"/>
        </w:rPr>
        <w:t xml:space="preserve"> </w:t>
      </w:r>
      <w:r>
        <w:rPr>
          <w:sz w:val="28"/>
        </w:rPr>
        <w:t>до</w:t>
      </w:r>
      <w:r>
        <w:rPr>
          <w:spacing w:val="3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31"/>
          <w:sz w:val="28"/>
        </w:rPr>
        <w:t xml:space="preserve"> </w:t>
      </w:r>
      <w:r>
        <w:rPr>
          <w:sz w:val="28"/>
        </w:rPr>
        <w:t>персоналу.</w:t>
      </w:r>
      <w:r>
        <w:rPr>
          <w:spacing w:val="33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чому сутність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компетенція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компетентність?</w:t>
      </w:r>
    </w:p>
    <w:p w:rsidR="00290A38" w:rsidRDefault="00290A38" w:rsidP="00290A38">
      <w:pPr>
        <w:pStyle w:val="a3"/>
        <w:spacing w:before="3"/>
        <w:rPr>
          <w:sz w:val="42"/>
        </w:rPr>
      </w:pPr>
    </w:p>
    <w:p w:rsidR="00290A38" w:rsidRDefault="00290A38" w:rsidP="00290A38">
      <w:pPr>
        <w:spacing w:before="1"/>
        <w:ind w:left="5523"/>
        <w:jc w:val="both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62336" behindDoc="0" locked="0" layoutInCell="1" allowOverlap="1" wp14:anchorId="298E6823" wp14:editId="573DC787">
            <wp:simplePos x="0" y="0"/>
            <wp:positionH relativeFrom="page">
              <wp:posOffset>853439</wp:posOffset>
            </wp:positionH>
            <wp:positionV relativeFrom="paragraph">
              <wp:posOffset>53852</wp:posOffset>
            </wp:positionV>
            <wp:extent cx="1746504" cy="1484376"/>
            <wp:effectExtent l="0" t="0" r="0" b="0"/>
            <wp:wrapNone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Проблемні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питання</w:t>
      </w:r>
    </w:p>
    <w:p w:rsidR="00290A38" w:rsidRDefault="00290A38" w:rsidP="00A15394">
      <w:pPr>
        <w:pStyle w:val="a5"/>
        <w:numPr>
          <w:ilvl w:val="2"/>
          <w:numId w:val="46"/>
        </w:numPr>
        <w:tabs>
          <w:tab w:val="left" w:pos="4314"/>
        </w:tabs>
        <w:spacing w:before="158" w:line="360" w:lineRule="auto"/>
        <w:ind w:right="584" w:firstLine="567"/>
        <w:jc w:val="both"/>
        <w:rPr>
          <w:sz w:val="28"/>
        </w:rPr>
      </w:pP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спільного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відмінного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існуючих</w:t>
      </w:r>
      <w:r>
        <w:rPr>
          <w:spacing w:val="-67"/>
          <w:sz w:val="28"/>
        </w:rPr>
        <w:t xml:space="preserve"> </w:t>
      </w:r>
      <w:r>
        <w:rPr>
          <w:sz w:val="28"/>
        </w:rPr>
        <w:t>підходах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трактування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сутності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персоналу?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буде,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Вашу</w:t>
      </w:r>
      <w:r>
        <w:rPr>
          <w:spacing w:val="1"/>
          <w:sz w:val="28"/>
        </w:rPr>
        <w:t xml:space="preserve"> </w:t>
      </w:r>
      <w:r>
        <w:rPr>
          <w:sz w:val="28"/>
        </w:rPr>
        <w:t>думку,</w:t>
      </w:r>
      <w:r>
        <w:rPr>
          <w:spacing w:val="1"/>
          <w:sz w:val="28"/>
        </w:rPr>
        <w:t xml:space="preserve"> </w:t>
      </w:r>
      <w:r>
        <w:rPr>
          <w:sz w:val="28"/>
        </w:rPr>
        <w:t>відбуватися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подальша</w:t>
      </w:r>
      <w:r>
        <w:rPr>
          <w:spacing w:val="53"/>
          <w:sz w:val="28"/>
        </w:rPr>
        <w:t xml:space="preserve"> </w:t>
      </w:r>
      <w:r>
        <w:rPr>
          <w:sz w:val="28"/>
        </w:rPr>
        <w:t>трансформація</w:t>
      </w:r>
      <w:r>
        <w:rPr>
          <w:spacing w:val="54"/>
          <w:sz w:val="28"/>
        </w:rPr>
        <w:t xml:space="preserve"> </w:t>
      </w:r>
      <w:r>
        <w:rPr>
          <w:sz w:val="28"/>
        </w:rPr>
        <w:t>даної</w:t>
      </w:r>
      <w:r>
        <w:rPr>
          <w:spacing w:val="54"/>
          <w:sz w:val="28"/>
        </w:rPr>
        <w:t xml:space="preserve"> </w:t>
      </w:r>
      <w:r>
        <w:rPr>
          <w:sz w:val="28"/>
        </w:rPr>
        <w:t>соціально-</w:t>
      </w:r>
    </w:p>
    <w:p w:rsidR="00290A38" w:rsidRDefault="00290A38" w:rsidP="00290A38">
      <w:pPr>
        <w:pStyle w:val="a3"/>
        <w:ind w:left="313"/>
        <w:jc w:val="both"/>
      </w:pPr>
      <w:r>
        <w:t>економічної</w:t>
      </w:r>
      <w:r>
        <w:rPr>
          <w:spacing w:val="-2"/>
        </w:rPr>
        <w:t xml:space="preserve"> </w:t>
      </w:r>
      <w:r>
        <w:t>категорії</w:t>
      </w:r>
      <w:r>
        <w:rPr>
          <w:spacing w:val="-3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чому?</w:t>
      </w:r>
    </w:p>
    <w:p w:rsidR="00290A38" w:rsidRDefault="00290A38" w:rsidP="00A15394">
      <w:pPr>
        <w:pStyle w:val="a5"/>
        <w:numPr>
          <w:ilvl w:val="2"/>
          <w:numId w:val="46"/>
        </w:numPr>
        <w:tabs>
          <w:tab w:val="left" w:pos="1165"/>
        </w:tabs>
        <w:spacing w:before="160"/>
        <w:ind w:left="1164"/>
        <w:jc w:val="both"/>
        <w:rPr>
          <w:sz w:val="28"/>
        </w:rPr>
      </w:pPr>
      <w:r>
        <w:rPr>
          <w:sz w:val="28"/>
        </w:rPr>
        <w:t>Чому</w:t>
      </w:r>
      <w:r>
        <w:rPr>
          <w:spacing w:val="-1"/>
          <w:sz w:val="28"/>
        </w:rPr>
        <w:t xml:space="preserve"> </w:t>
      </w:r>
      <w:r>
        <w:rPr>
          <w:sz w:val="28"/>
        </w:rPr>
        <w:t>слід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управляти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процесами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персоналу?</w:t>
      </w:r>
    </w:p>
    <w:p w:rsidR="00290A38" w:rsidRDefault="00290A38" w:rsidP="00A15394">
      <w:pPr>
        <w:pStyle w:val="a5"/>
        <w:numPr>
          <w:ilvl w:val="2"/>
          <w:numId w:val="46"/>
        </w:numPr>
        <w:tabs>
          <w:tab w:val="left" w:pos="1165"/>
        </w:tabs>
        <w:spacing w:before="162" w:line="360" w:lineRule="auto"/>
        <w:ind w:left="313" w:right="587" w:firstLine="567"/>
        <w:jc w:val="both"/>
        <w:rPr>
          <w:sz w:val="28"/>
        </w:rPr>
      </w:pP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існуючих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слід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визначити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важливу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різним</w:t>
      </w:r>
      <w:r>
        <w:rPr>
          <w:spacing w:val="1"/>
          <w:sz w:val="28"/>
        </w:rPr>
        <w:t xml:space="preserve"> </w:t>
      </w:r>
      <w:r>
        <w:rPr>
          <w:sz w:val="28"/>
        </w:rPr>
        <w:t>рівнем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типом</w:t>
      </w:r>
      <w:r>
        <w:rPr>
          <w:spacing w:val="71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діяльності.</w:t>
      </w:r>
    </w:p>
    <w:p w:rsidR="00290A38" w:rsidRDefault="00290A38" w:rsidP="00A15394">
      <w:pPr>
        <w:pStyle w:val="a5"/>
        <w:numPr>
          <w:ilvl w:val="2"/>
          <w:numId w:val="46"/>
        </w:numPr>
        <w:tabs>
          <w:tab w:val="left" w:pos="1165"/>
        </w:tabs>
        <w:spacing w:line="360" w:lineRule="auto"/>
        <w:ind w:left="313" w:right="587" w:firstLine="568"/>
        <w:jc w:val="both"/>
        <w:rPr>
          <w:sz w:val="28"/>
        </w:rPr>
      </w:pP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існуючих</w:t>
      </w:r>
      <w:r>
        <w:rPr>
          <w:spacing w:val="1"/>
          <w:sz w:val="28"/>
        </w:rPr>
        <w:t xml:space="preserve"> </w:t>
      </w:r>
      <w:r>
        <w:rPr>
          <w:sz w:val="28"/>
        </w:rPr>
        <w:t>підходів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розвитком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компетенціях є найбільш, на вашу думку, прийнятним для України і чому? Які</w:t>
      </w:r>
      <w:r>
        <w:rPr>
          <w:spacing w:val="1"/>
          <w:sz w:val="28"/>
        </w:rPr>
        <w:t xml:space="preserve"> </w:t>
      </w:r>
      <w:r>
        <w:rPr>
          <w:sz w:val="28"/>
        </w:rPr>
        <w:t>існують</w:t>
      </w:r>
      <w:r>
        <w:rPr>
          <w:spacing w:val="30"/>
          <w:sz w:val="28"/>
        </w:rPr>
        <w:t xml:space="preserve"> </w:t>
      </w:r>
      <w:r>
        <w:rPr>
          <w:sz w:val="28"/>
        </w:rPr>
        <w:t>чи</w:t>
      </w:r>
      <w:r>
        <w:rPr>
          <w:spacing w:val="29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30"/>
          <w:sz w:val="28"/>
        </w:rPr>
        <w:t xml:space="preserve"> </w:t>
      </w:r>
      <w:r>
        <w:rPr>
          <w:sz w:val="28"/>
        </w:rPr>
        <w:t>виникнути</w:t>
      </w:r>
      <w:r>
        <w:rPr>
          <w:spacing w:val="29"/>
          <w:sz w:val="28"/>
        </w:rPr>
        <w:t xml:space="preserve"> </w:t>
      </w:r>
      <w:r>
        <w:rPr>
          <w:sz w:val="28"/>
        </w:rPr>
        <w:t>труднощі</w:t>
      </w:r>
      <w:r>
        <w:rPr>
          <w:spacing w:val="29"/>
          <w:sz w:val="28"/>
        </w:rPr>
        <w:t xml:space="preserve"> </w:t>
      </w:r>
      <w:r>
        <w:rPr>
          <w:sz w:val="28"/>
        </w:rPr>
        <w:t>при</w:t>
      </w:r>
      <w:r>
        <w:rPr>
          <w:spacing w:val="30"/>
          <w:sz w:val="28"/>
        </w:rPr>
        <w:t xml:space="preserve"> </w:t>
      </w:r>
      <w:r>
        <w:rPr>
          <w:sz w:val="28"/>
        </w:rPr>
        <w:t>його</w:t>
      </w:r>
      <w:r>
        <w:rPr>
          <w:spacing w:val="29"/>
          <w:sz w:val="28"/>
        </w:rPr>
        <w:t xml:space="preserve"> </w:t>
      </w:r>
      <w:r>
        <w:rPr>
          <w:sz w:val="28"/>
        </w:rPr>
        <w:t>впровадженні?</w:t>
      </w:r>
      <w:r>
        <w:rPr>
          <w:spacing w:val="29"/>
          <w:sz w:val="28"/>
        </w:rPr>
        <w:t xml:space="preserve"> </w:t>
      </w:r>
      <w:r>
        <w:rPr>
          <w:sz w:val="28"/>
        </w:rPr>
        <w:t>Яким</w:t>
      </w:r>
      <w:r>
        <w:rPr>
          <w:spacing w:val="30"/>
          <w:sz w:val="28"/>
        </w:rPr>
        <w:t xml:space="preserve"> </w:t>
      </w:r>
      <w:r>
        <w:rPr>
          <w:sz w:val="28"/>
        </w:rPr>
        <w:t>чином</w:t>
      </w:r>
      <w:r>
        <w:rPr>
          <w:spacing w:val="-67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буде</w:t>
      </w:r>
      <w:r>
        <w:rPr>
          <w:spacing w:val="-1"/>
          <w:sz w:val="28"/>
        </w:rPr>
        <w:t xml:space="preserve"> </w:t>
      </w:r>
      <w:r>
        <w:rPr>
          <w:sz w:val="28"/>
        </w:rPr>
        <w:t>подолати?</w:t>
      </w:r>
    </w:p>
    <w:p w:rsidR="00290A38" w:rsidRDefault="00290A38" w:rsidP="00A15394">
      <w:pPr>
        <w:pStyle w:val="a5"/>
        <w:numPr>
          <w:ilvl w:val="2"/>
          <w:numId w:val="46"/>
        </w:numPr>
        <w:tabs>
          <w:tab w:val="left" w:pos="1164"/>
        </w:tabs>
        <w:spacing w:line="360" w:lineRule="auto"/>
        <w:ind w:left="312" w:right="588" w:firstLine="567"/>
        <w:jc w:val="both"/>
        <w:rPr>
          <w:sz w:val="28"/>
        </w:rPr>
      </w:pPr>
      <w:r>
        <w:rPr>
          <w:sz w:val="28"/>
        </w:rPr>
        <w:t>Які, на Вашу думку, існують можливості для вдосконалення 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компетентнісного</w:t>
      </w:r>
      <w:r>
        <w:rPr>
          <w:spacing w:val="3"/>
          <w:sz w:val="28"/>
        </w:rPr>
        <w:t xml:space="preserve"> </w:t>
      </w:r>
      <w:r>
        <w:rPr>
          <w:sz w:val="28"/>
        </w:rPr>
        <w:t>підходу?</w:t>
      </w:r>
    </w:p>
    <w:p w:rsidR="00290A38" w:rsidRDefault="00290A38" w:rsidP="00290A38">
      <w:pPr>
        <w:spacing w:before="3"/>
        <w:ind w:left="4691"/>
        <w:jc w:val="both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61312" behindDoc="0" locked="0" layoutInCell="1" allowOverlap="1" wp14:anchorId="781C6473" wp14:editId="74468AE2">
            <wp:simplePos x="0" y="0"/>
            <wp:positionH relativeFrom="page">
              <wp:posOffset>730758</wp:posOffset>
            </wp:positionH>
            <wp:positionV relativeFrom="paragraph">
              <wp:posOffset>81912</wp:posOffset>
            </wp:positionV>
            <wp:extent cx="2292096" cy="1523999"/>
            <wp:effectExtent l="0" t="0" r="0" b="0"/>
            <wp:wrapNone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096" cy="152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Завдання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роботи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малих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групах</w:t>
      </w:r>
    </w:p>
    <w:p w:rsidR="00290A38" w:rsidRDefault="00290A38" w:rsidP="00A15394">
      <w:pPr>
        <w:pStyle w:val="a5"/>
        <w:numPr>
          <w:ilvl w:val="3"/>
          <w:numId w:val="46"/>
        </w:numPr>
        <w:tabs>
          <w:tab w:val="left" w:pos="4961"/>
        </w:tabs>
        <w:spacing w:before="157" w:line="360" w:lineRule="auto"/>
        <w:ind w:right="586" w:firstLine="567"/>
        <w:jc w:val="both"/>
        <w:rPr>
          <w:sz w:val="28"/>
        </w:rPr>
      </w:pPr>
      <w:r>
        <w:rPr>
          <w:sz w:val="28"/>
        </w:rPr>
        <w:t>Проранжуйте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ступенем</w:t>
      </w:r>
      <w:r>
        <w:rPr>
          <w:spacing w:val="1"/>
          <w:sz w:val="28"/>
        </w:rPr>
        <w:t xml:space="preserve"> </w:t>
      </w:r>
      <w:r>
        <w:rPr>
          <w:sz w:val="28"/>
        </w:rPr>
        <w:t>важливості</w:t>
      </w:r>
      <w:r>
        <w:rPr>
          <w:spacing w:val="-67"/>
          <w:sz w:val="28"/>
        </w:rPr>
        <w:t xml:space="preserve"> </w:t>
      </w:r>
      <w:r>
        <w:rPr>
          <w:sz w:val="28"/>
        </w:rPr>
        <w:t>завдання з розвитку персоналу для організацій,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перебувають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етапах</w:t>
      </w:r>
      <w:r>
        <w:rPr>
          <w:spacing w:val="71"/>
          <w:sz w:val="28"/>
        </w:rPr>
        <w:t xml:space="preserve"> </w:t>
      </w:r>
      <w:r>
        <w:rPr>
          <w:sz w:val="28"/>
        </w:rPr>
        <w:t>свого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різні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діяльності.</w:t>
      </w:r>
      <w:r>
        <w:rPr>
          <w:spacing w:val="4"/>
          <w:sz w:val="28"/>
        </w:rPr>
        <w:t xml:space="preserve"> </w:t>
      </w:r>
      <w:r>
        <w:rPr>
          <w:sz w:val="28"/>
        </w:rPr>
        <w:t>Результати</w:t>
      </w:r>
      <w:r>
        <w:rPr>
          <w:spacing w:val="5"/>
          <w:sz w:val="28"/>
        </w:rPr>
        <w:t xml:space="preserve"> </w:t>
      </w:r>
      <w:r>
        <w:rPr>
          <w:sz w:val="28"/>
        </w:rPr>
        <w:t>групової</w:t>
      </w:r>
      <w:r>
        <w:rPr>
          <w:spacing w:val="5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5"/>
          <w:sz w:val="28"/>
        </w:rPr>
        <w:t xml:space="preserve"> </w:t>
      </w:r>
      <w:r>
        <w:rPr>
          <w:sz w:val="28"/>
        </w:rPr>
        <w:t>слід</w:t>
      </w:r>
    </w:p>
    <w:p w:rsidR="00290A38" w:rsidRDefault="00290A38" w:rsidP="00290A38">
      <w:pPr>
        <w:pStyle w:val="a3"/>
        <w:spacing w:before="1"/>
        <w:ind w:left="313"/>
      </w:pPr>
      <w:r>
        <w:t>показати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вигляді</w:t>
      </w:r>
      <w:r>
        <w:rPr>
          <w:spacing w:val="-1"/>
        </w:rPr>
        <w:t xml:space="preserve"> </w:t>
      </w:r>
      <w:r>
        <w:t>презентації.</w:t>
      </w:r>
    </w:p>
    <w:p w:rsidR="00290A38" w:rsidRDefault="00290A38" w:rsidP="00A15394">
      <w:pPr>
        <w:pStyle w:val="a5"/>
        <w:numPr>
          <w:ilvl w:val="3"/>
          <w:numId w:val="46"/>
        </w:numPr>
        <w:tabs>
          <w:tab w:val="left" w:pos="1165"/>
        </w:tabs>
        <w:spacing w:before="70" w:line="360" w:lineRule="auto"/>
        <w:ind w:left="314" w:right="583" w:firstLine="567"/>
        <w:jc w:val="both"/>
        <w:rPr>
          <w:sz w:val="28"/>
        </w:rPr>
      </w:pPr>
      <w:r>
        <w:rPr>
          <w:sz w:val="28"/>
        </w:rPr>
        <w:t>Принципи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71"/>
          <w:sz w:val="28"/>
        </w:rPr>
        <w:t xml:space="preserve"> </w:t>
      </w:r>
      <w:r>
        <w:rPr>
          <w:sz w:val="28"/>
        </w:rPr>
        <w:t>слід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розподілити на дві групи: а) реалізація та дотримання яких є прерогативою</w:t>
      </w:r>
      <w:r>
        <w:rPr>
          <w:spacing w:val="1"/>
          <w:sz w:val="28"/>
        </w:rPr>
        <w:t xml:space="preserve"> </w:t>
      </w:r>
      <w:r>
        <w:rPr>
          <w:sz w:val="28"/>
        </w:rPr>
        <w:t>вищого керівництва і б) реалізація і дотримання яких вимагає уваги лінійних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керівників та 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персоналу.</w:t>
      </w:r>
    </w:p>
    <w:p w:rsidR="00290A38" w:rsidRDefault="00290A38" w:rsidP="00A15394">
      <w:pPr>
        <w:pStyle w:val="a5"/>
        <w:numPr>
          <w:ilvl w:val="3"/>
          <w:numId w:val="46"/>
        </w:numPr>
        <w:tabs>
          <w:tab w:val="left" w:pos="1167"/>
        </w:tabs>
        <w:spacing w:line="360" w:lineRule="auto"/>
        <w:ind w:left="315" w:right="584" w:firstLine="567"/>
        <w:jc w:val="both"/>
        <w:rPr>
          <w:sz w:val="28"/>
        </w:rPr>
      </w:pPr>
      <w:r>
        <w:rPr>
          <w:sz w:val="28"/>
        </w:rPr>
        <w:t>Відобразити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елементи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71"/>
          <w:sz w:val="28"/>
        </w:rPr>
        <w:t xml:space="preserve"> </w:t>
      </w:r>
      <w:r>
        <w:rPr>
          <w:sz w:val="28"/>
        </w:rPr>
        <w:t>Акмеологія управління персоналом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66"/>
          <w:sz w:val="28"/>
        </w:rPr>
        <w:t xml:space="preserve"> </w:t>
      </w:r>
      <w:r>
        <w:rPr>
          <w:sz w:val="28"/>
        </w:rPr>
        <w:t>зв’язки між</w:t>
      </w:r>
      <w:r>
        <w:rPr>
          <w:spacing w:val="-1"/>
          <w:sz w:val="28"/>
        </w:rPr>
        <w:t xml:space="preserve"> </w:t>
      </w:r>
      <w:r>
        <w:rPr>
          <w:sz w:val="28"/>
        </w:rPr>
        <w:t>ними,</w:t>
      </w:r>
      <w:r>
        <w:rPr>
          <w:spacing w:val="-2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взаємообумовленість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взаємозалежність.</w:t>
      </w:r>
    </w:p>
    <w:p w:rsidR="00290A38" w:rsidRDefault="00290A38" w:rsidP="00A15394">
      <w:pPr>
        <w:pStyle w:val="a5"/>
        <w:numPr>
          <w:ilvl w:val="3"/>
          <w:numId w:val="46"/>
        </w:numPr>
        <w:tabs>
          <w:tab w:val="left" w:pos="1730"/>
        </w:tabs>
        <w:spacing w:before="1" w:line="360" w:lineRule="auto"/>
        <w:ind w:left="313" w:right="586" w:firstLine="568"/>
        <w:jc w:val="both"/>
        <w:rPr>
          <w:sz w:val="28"/>
        </w:rPr>
      </w:pPr>
      <w:r>
        <w:rPr>
          <w:sz w:val="28"/>
        </w:rPr>
        <w:t>Яким</w:t>
      </w:r>
      <w:r>
        <w:rPr>
          <w:spacing w:val="1"/>
          <w:sz w:val="28"/>
        </w:rPr>
        <w:t xml:space="preserve"> </w:t>
      </w:r>
      <w:r>
        <w:rPr>
          <w:sz w:val="28"/>
        </w:rPr>
        <w:t>чином,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Вашу</w:t>
      </w:r>
      <w:r>
        <w:rPr>
          <w:spacing w:val="1"/>
          <w:sz w:val="28"/>
        </w:rPr>
        <w:t xml:space="preserve"> </w:t>
      </w:r>
      <w:r>
        <w:rPr>
          <w:sz w:val="28"/>
        </w:rPr>
        <w:t>думку,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підвищити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конкурентоспроможність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випускників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праці,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використовуючи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компетентнісний</w:t>
      </w:r>
      <w:r>
        <w:rPr>
          <w:spacing w:val="2"/>
          <w:sz w:val="28"/>
        </w:rPr>
        <w:t xml:space="preserve"> </w:t>
      </w:r>
      <w:r>
        <w:rPr>
          <w:sz w:val="28"/>
        </w:rPr>
        <w:t>підхід у</w:t>
      </w:r>
      <w:r>
        <w:rPr>
          <w:spacing w:val="-1"/>
          <w:sz w:val="28"/>
        </w:rPr>
        <w:t xml:space="preserve"> </w:t>
      </w:r>
      <w:r>
        <w:rPr>
          <w:sz w:val="28"/>
        </w:rPr>
        <w:t>навчальному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процесі?</w:t>
      </w:r>
    </w:p>
    <w:p w:rsidR="00290A38" w:rsidRDefault="00290A38" w:rsidP="00290A38">
      <w:pPr>
        <w:pStyle w:val="a3"/>
        <w:spacing w:before="2"/>
        <w:rPr>
          <w:sz w:val="42"/>
        </w:rPr>
      </w:pPr>
    </w:p>
    <w:p w:rsidR="00290A38" w:rsidRDefault="00290A38" w:rsidP="00290A38">
      <w:pPr>
        <w:ind w:left="1297" w:right="318"/>
        <w:jc w:val="center"/>
        <w:rPr>
          <w:b/>
          <w:sz w:val="32"/>
        </w:rPr>
      </w:pPr>
      <w:r>
        <w:rPr>
          <w:noProof/>
          <w:lang w:eastAsia="uk-UA"/>
        </w:rPr>
        <w:drawing>
          <wp:anchor distT="0" distB="0" distL="0" distR="0" simplePos="0" relativeHeight="251664384" behindDoc="1" locked="0" layoutInCell="1" allowOverlap="1" wp14:anchorId="514AEAB9" wp14:editId="421BA754">
            <wp:simplePos x="0" y="0"/>
            <wp:positionH relativeFrom="page">
              <wp:posOffset>723900</wp:posOffset>
            </wp:positionH>
            <wp:positionV relativeFrom="paragraph">
              <wp:posOffset>-81566</wp:posOffset>
            </wp:positionV>
            <wp:extent cx="1717547" cy="1476755"/>
            <wp:effectExtent l="0" t="0" r="0" b="0"/>
            <wp:wrapNone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547" cy="14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ТЕСТИ</w:t>
      </w:r>
    </w:p>
    <w:p w:rsidR="00290A38" w:rsidRDefault="00290A38" w:rsidP="00A15394">
      <w:pPr>
        <w:pStyle w:val="a5"/>
        <w:numPr>
          <w:ilvl w:val="4"/>
          <w:numId w:val="46"/>
        </w:numPr>
        <w:tabs>
          <w:tab w:val="left" w:pos="4048"/>
        </w:tabs>
        <w:spacing w:before="56"/>
        <w:ind w:hanging="281"/>
        <w:jc w:val="both"/>
        <w:rPr>
          <w:b/>
          <w:sz w:val="28"/>
        </w:rPr>
      </w:pPr>
      <w:r>
        <w:rPr>
          <w:b/>
          <w:sz w:val="28"/>
        </w:rPr>
        <w:lastRenderedPageBreak/>
        <w:t>Розвиток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це:</w:t>
      </w:r>
    </w:p>
    <w:p w:rsidR="00290A38" w:rsidRDefault="00290A38" w:rsidP="00290A38">
      <w:pPr>
        <w:pStyle w:val="a3"/>
        <w:spacing w:before="45" w:line="360" w:lineRule="auto"/>
        <w:ind w:left="3200" w:right="586"/>
        <w:jc w:val="both"/>
      </w:pPr>
      <w:r>
        <w:t>а)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закономірної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якісних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персоналу;</w:t>
      </w:r>
    </w:p>
    <w:p w:rsidR="00290A38" w:rsidRDefault="00290A38" w:rsidP="00290A38">
      <w:pPr>
        <w:pStyle w:val="a3"/>
        <w:spacing w:line="360" w:lineRule="auto"/>
        <w:ind w:left="314" w:right="588" w:firstLine="2886"/>
        <w:jc w:val="both"/>
      </w:pPr>
      <w:r>
        <w:t>б) цілеспрямований розвиток працівників, спрямований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передачу їх до іншої організації;</w:t>
      </w:r>
    </w:p>
    <w:p w:rsidR="00290A38" w:rsidRDefault="00290A38" w:rsidP="00290A38">
      <w:pPr>
        <w:pStyle w:val="a3"/>
        <w:ind w:left="314"/>
        <w:jc w:val="both"/>
      </w:pPr>
      <w:r>
        <w:t>в)</w:t>
      </w:r>
      <w:r>
        <w:rPr>
          <w:spacing w:val="-4"/>
        </w:rPr>
        <w:t xml:space="preserve"> </w:t>
      </w:r>
      <w:r>
        <w:t>процес</w:t>
      </w:r>
      <w:r>
        <w:rPr>
          <w:spacing w:val="-3"/>
        </w:rPr>
        <w:t xml:space="preserve"> </w:t>
      </w:r>
      <w:r>
        <w:t>накопичення</w:t>
      </w:r>
      <w:r>
        <w:rPr>
          <w:spacing w:val="-4"/>
        </w:rPr>
        <w:t xml:space="preserve"> </w:t>
      </w:r>
      <w:r>
        <w:t>структурних</w:t>
      </w:r>
      <w:r>
        <w:rPr>
          <w:spacing w:val="-2"/>
        </w:rPr>
        <w:t xml:space="preserve"> </w:t>
      </w:r>
      <w:r>
        <w:t>компонентів</w:t>
      </w:r>
      <w:r>
        <w:rPr>
          <w:spacing w:val="-2"/>
        </w:rPr>
        <w:t xml:space="preserve"> </w:t>
      </w:r>
      <w:r>
        <w:t>професійного</w:t>
      </w:r>
      <w:r>
        <w:rPr>
          <w:spacing w:val="-4"/>
        </w:rPr>
        <w:t xml:space="preserve"> </w:t>
      </w:r>
      <w:r>
        <w:t>досвіду;</w:t>
      </w:r>
    </w:p>
    <w:p w:rsidR="00290A38" w:rsidRDefault="00290A38" w:rsidP="00290A38">
      <w:pPr>
        <w:pStyle w:val="a3"/>
        <w:spacing w:before="161" w:line="360" w:lineRule="auto"/>
        <w:ind w:left="314" w:right="585"/>
        <w:jc w:val="both"/>
      </w:pPr>
      <w:r>
        <w:t>г)</w:t>
      </w:r>
      <w:r>
        <w:rPr>
          <w:spacing w:val="1"/>
        </w:rPr>
        <w:t xml:space="preserve"> </w:t>
      </w:r>
      <w:r>
        <w:t>безперервний,</w:t>
      </w:r>
      <w:r>
        <w:rPr>
          <w:spacing w:val="1"/>
        </w:rPr>
        <w:t xml:space="preserve"> </w:t>
      </w:r>
      <w:r>
        <w:t>систематичний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цілеспрямований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удосконалення</w:t>
      </w:r>
      <w:r>
        <w:rPr>
          <w:spacing w:val="1"/>
        </w:rPr>
        <w:t xml:space="preserve"> </w:t>
      </w:r>
      <w:r>
        <w:t>якісних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орієнтований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досягнення</w:t>
      </w:r>
      <w:r>
        <w:rPr>
          <w:spacing w:val="7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організації.</w:t>
      </w:r>
    </w:p>
    <w:p w:rsidR="00290A38" w:rsidRDefault="00290A38" w:rsidP="00A15394">
      <w:pPr>
        <w:pStyle w:val="a5"/>
        <w:numPr>
          <w:ilvl w:val="4"/>
          <w:numId w:val="46"/>
        </w:numPr>
        <w:tabs>
          <w:tab w:val="left" w:pos="1162"/>
        </w:tabs>
        <w:spacing w:before="4"/>
        <w:ind w:left="1161" w:hanging="281"/>
        <w:jc w:val="both"/>
        <w:rPr>
          <w:b/>
          <w:sz w:val="28"/>
        </w:rPr>
      </w:pPr>
      <w:r>
        <w:rPr>
          <w:b/>
          <w:sz w:val="28"/>
        </w:rPr>
        <w:t>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вузькому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розумінні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поняття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«розвиток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персоналу»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означає:</w:t>
      </w:r>
    </w:p>
    <w:p w:rsidR="00290A38" w:rsidRDefault="00290A38" w:rsidP="00290A38">
      <w:pPr>
        <w:pStyle w:val="a3"/>
        <w:spacing w:before="157"/>
        <w:ind w:left="313"/>
      </w:pPr>
      <w:r>
        <w:t>а)</w:t>
      </w:r>
      <w:r>
        <w:rPr>
          <w:spacing w:val="-5"/>
        </w:rPr>
        <w:t xml:space="preserve"> </w:t>
      </w:r>
      <w:r>
        <w:t>удосконалення</w:t>
      </w:r>
      <w:r>
        <w:rPr>
          <w:spacing w:val="-5"/>
        </w:rPr>
        <w:t xml:space="preserve"> </w:t>
      </w:r>
      <w:r>
        <w:t>соціально-психологічних</w:t>
      </w:r>
      <w:r>
        <w:rPr>
          <w:spacing w:val="-5"/>
        </w:rPr>
        <w:t xml:space="preserve"> </w:t>
      </w:r>
      <w:r>
        <w:t>якостей</w:t>
      </w:r>
      <w:r>
        <w:rPr>
          <w:spacing w:val="-4"/>
        </w:rPr>
        <w:t xml:space="preserve"> </w:t>
      </w:r>
      <w:r>
        <w:t>працівників;</w:t>
      </w:r>
    </w:p>
    <w:p w:rsidR="00290A38" w:rsidRDefault="00290A38" w:rsidP="00290A38">
      <w:pPr>
        <w:pStyle w:val="a3"/>
        <w:tabs>
          <w:tab w:val="left" w:pos="780"/>
          <w:tab w:val="left" w:pos="2472"/>
          <w:tab w:val="left" w:pos="4912"/>
          <w:tab w:val="left" w:pos="6067"/>
          <w:tab w:val="left" w:pos="7786"/>
          <w:tab w:val="left" w:pos="8373"/>
        </w:tabs>
        <w:spacing w:before="161" w:line="360" w:lineRule="auto"/>
        <w:ind w:left="313" w:right="587"/>
      </w:pPr>
      <w:r>
        <w:t>б)</w:t>
      </w:r>
      <w:r>
        <w:tab/>
        <w:t>формування</w:t>
      </w:r>
      <w:r>
        <w:tab/>
        <w:t>морально-етичних</w:t>
      </w:r>
      <w:r>
        <w:tab/>
        <w:t>якостей</w:t>
      </w:r>
      <w:r>
        <w:tab/>
        <w:t>працівників,</w:t>
      </w:r>
      <w:r>
        <w:tab/>
        <w:t>що</w:t>
      </w:r>
      <w:r>
        <w:tab/>
      </w:r>
      <w:r>
        <w:rPr>
          <w:spacing w:val="-1"/>
        </w:rPr>
        <w:t>відповідають</w:t>
      </w:r>
      <w:r>
        <w:rPr>
          <w:spacing w:val="-67"/>
        </w:rPr>
        <w:t xml:space="preserve"> </w:t>
      </w:r>
      <w:r>
        <w:t>культурі організації;</w:t>
      </w:r>
    </w:p>
    <w:p w:rsidR="00290A38" w:rsidRDefault="00290A38" w:rsidP="00290A38">
      <w:pPr>
        <w:pStyle w:val="a3"/>
        <w:spacing w:line="321" w:lineRule="exact"/>
        <w:ind w:left="312"/>
      </w:pPr>
      <w:r>
        <w:t>в)</w:t>
      </w:r>
      <w:r>
        <w:rPr>
          <w:spacing w:val="-2"/>
        </w:rPr>
        <w:t xml:space="preserve"> </w:t>
      </w:r>
      <w:r>
        <w:t>навчання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підвищення</w:t>
      </w:r>
      <w:r>
        <w:rPr>
          <w:spacing w:val="-1"/>
        </w:rPr>
        <w:t xml:space="preserve"> </w:t>
      </w:r>
      <w:r>
        <w:t>кваліфікації</w:t>
      </w:r>
      <w:r>
        <w:rPr>
          <w:spacing w:val="-1"/>
        </w:rPr>
        <w:t xml:space="preserve"> </w:t>
      </w:r>
      <w:r>
        <w:t>працівника.</w:t>
      </w:r>
    </w:p>
    <w:p w:rsidR="00290A38" w:rsidRDefault="00290A38" w:rsidP="00A15394">
      <w:pPr>
        <w:pStyle w:val="a5"/>
        <w:numPr>
          <w:ilvl w:val="4"/>
          <w:numId w:val="46"/>
        </w:numPr>
        <w:tabs>
          <w:tab w:val="left" w:pos="1348"/>
          <w:tab w:val="left" w:pos="1349"/>
          <w:tab w:val="left" w:pos="3282"/>
          <w:tab w:val="left" w:pos="4997"/>
          <w:tab w:val="left" w:pos="6606"/>
          <w:tab w:val="left" w:pos="8168"/>
          <w:tab w:val="left" w:pos="8577"/>
        </w:tabs>
        <w:spacing w:before="166" w:line="360" w:lineRule="auto"/>
        <w:ind w:left="312" w:right="587" w:firstLine="567"/>
        <w:jc w:val="left"/>
        <w:rPr>
          <w:b/>
          <w:sz w:val="28"/>
        </w:rPr>
      </w:pPr>
      <w:r>
        <w:rPr>
          <w:b/>
          <w:sz w:val="28"/>
        </w:rPr>
        <w:t>Безпосереднє</w:t>
      </w:r>
      <w:r>
        <w:rPr>
          <w:b/>
          <w:sz w:val="28"/>
        </w:rPr>
        <w:tab/>
        <w:t>управління</w:t>
      </w:r>
      <w:r>
        <w:rPr>
          <w:b/>
          <w:sz w:val="28"/>
        </w:rPr>
        <w:tab/>
        <w:t>розвитком</w:t>
      </w:r>
      <w:r>
        <w:rPr>
          <w:b/>
          <w:sz w:val="28"/>
        </w:rPr>
        <w:tab/>
        <w:t>персоналу</w:t>
      </w:r>
      <w:r>
        <w:rPr>
          <w:b/>
          <w:sz w:val="28"/>
        </w:rPr>
        <w:tab/>
        <w:t>в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організації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забезпечує:</w:t>
      </w:r>
    </w:p>
    <w:p w:rsidR="00290A38" w:rsidRDefault="00290A38" w:rsidP="00A15394">
      <w:pPr>
        <w:pStyle w:val="a5"/>
        <w:numPr>
          <w:ilvl w:val="0"/>
          <w:numId w:val="45"/>
        </w:numPr>
        <w:tabs>
          <w:tab w:val="left" w:pos="600"/>
        </w:tabs>
        <w:spacing w:line="318" w:lineRule="exact"/>
        <w:ind w:hanging="288"/>
        <w:rPr>
          <w:sz w:val="28"/>
        </w:rPr>
      </w:pPr>
      <w:r>
        <w:rPr>
          <w:sz w:val="28"/>
        </w:rPr>
        <w:t>перший</w:t>
      </w:r>
      <w:r>
        <w:rPr>
          <w:spacing w:val="-2"/>
          <w:sz w:val="28"/>
        </w:rPr>
        <w:t xml:space="preserve"> </w:t>
      </w:r>
      <w:r>
        <w:rPr>
          <w:sz w:val="28"/>
        </w:rPr>
        <w:t>керівник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організації;</w:t>
      </w:r>
      <w:r>
        <w:rPr>
          <w:spacing w:val="-4"/>
          <w:sz w:val="28"/>
        </w:rPr>
        <w:t xml:space="preserve"> </w:t>
      </w:r>
      <w:r>
        <w:rPr>
          <w:sz w:val="28"/>
        </w:rPr>
        <w:t>б)</w:t>
      </w:r>
      <w:r>
        <w:rPr>
          <w:spacing w:val="-2"/>
          <w:sz w:val="28"/>
        </w:rPr>
        <w:t xml:space="preserve"> </w:t>
      </w:r>
      <w:r>
        <w:rPr>
          <w:sz w:val="28"/>
        </w:rPr>
        <w:t>інспектор</w:t>
      </w:r>
      <w:r>
        <w:rPr>
          <w:spacing w:val="65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кадрів;</w:t>
      </w:r>
      <w:r>
        <w:rPr>
          <w:spacing w:val="64"/>
          <w:sz w:val="28"/>
        </w:rPr>
        <w:t xml:space="preserve"> </w:t>
      </w:r>
      <w:r>
        <w:rPr>
          <w:sz w:val="28"/>
        </w:rPr>
        <w:t>в)</w:t>
      </w:r>
      <w:r>
        <w:rPr>
          <w:spacing w:val="-3"/>
          <w:sz w:val="28"/>
        </w:rPr>
        <w:t xml:space="preserve"> </w:t>
      </w:r>
      <w:r>
        <w:rPr>
          <w:sz w:val="28"/>
        </w:rPr>
        <w:t>менеджер з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персоналу.</w:t>
      </w:r>
    </w:p>
    <w:p w:rsidR="00290A38" w:rsidRDefault="00290A38" w:rsidP="00A15394">
      <w:pPr>
        <w:pStyle w:val="a5"/>
        <w:numPr>
          <w:ilvl w:val="4"/>
          <w:numId w:val="46"/>
        </w:numPr>
        <w:tabs>
          <w:tab w:val="left" w:pos="1159"/>
        </w:tabs>
        <w:spacing w:before="164"/>
        <w:ind w:left="1158"/>
        <w:jc w:val="both"/>
        <w:rPr>
          <w:b/>
          <w:sz w:val="28"/>
        </w:rPr>
      </w:pPr>
      <w:r>
        <w:rPr>
          <w:b/>
          <w:sz w:val="28"/>
        </w:rPr>
        <w:t>Система розвитку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−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це:</w:t>
      </w:r>
    </w:p>
    <w:p w:rsidR="00290A38" w:rsidRDefault="00290A38" w:rsidP="00290A38">
      <w:pPr>
        <w:pStyle w:val="a3"/>
        <w:spacing w:before="158"/>
        <w:ind w:left="314"/>
      </w:pPr>
      <w:r>
        <w:t>а)</w:t>
      </w:r>
      <w:r>
        <w:rPr>
          <w:spacing w:val="-3"/>
        </w:rPr>
        <w:t xml:space="preserve"> </w:t>
      </w:r>
      <w:r>
        <w:t>організаційна</w:t>
      </w:r>
      <w:r>
        <w:rPr>
          <w:spacing w:val="-3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забезпечує</w:t>
      </w:r>
      <w:r>
        <w:rPr>
          <w:spacing w:val="-3"/>
        </w:rPr>
        <w:t xml:space="preserve"> </w:t>
      </w:r>
      <w:r>
        <w:t>розвиток</w:t>
      </w:r>
      <w:r>
        <w:rPr>
          <w:spacing w:val="-3"/>
        </w:rPr>
        <w:t xml:space="preserve"> </w:t>
      </w:r>
      <w:r>
        <w:t>працівників;</w:t>
      </w:r>
    </w:p>
    <w:p w:rsidR="00290A38" w:rsidRDefault="00290A38" w:rsidP="00290A38">
      <w:pPr>
        <w:pStyle w:val="a3"/>
        <w:spacing w:before="70" w:line="360" w:lineRule="auto"/>
        <w:ind w:left="313"/>
      </w:pPr>
      <w:r>
        <w:t>б)</w:t>
      </w:r>
      <w:r>
        <w:rPr>
          <w:spacing w:val="-1"/>
        </w:rPr>
        <w:t xml:space="preserve"> </w:t>
      </w:r>
      <w:r>
        <w:t>методики</w:t>
      </w:r>
      <w:r>
        <w:rPr>
          <w:spacing w:val="2"/>
        </w:rPr>
        <w:t xml:space="preserve"> </w:t>
      </w:r>
      <w:r>
        <w:t>та процеси,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для своєчасного</w:t>
      </w:r>
      <w:r>
        <w:rPr>
          <w:spacing w:val="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результативного розвитку</w:t>
      </w:r>
      <w:r>
        <w:rPr>
          <w:spacing w:val="-67"/>
        </w:rPr>
        <w:t xml:space="preserve"> </w:t>
      </w:r>
      <w:r>
        <w:t>персоналу;</w:t>
      </w:r>
    </w:p>
    <w:p w:rsidR="00290A38" w:rsidRDefault="00290A38" w:rsidP="00290A38">
      <w:pPr>
        <w:pStyle w:val="a3"/>
        <w:spacing w:line="360" w:lineRule="auto"/>
        <w:ind w:left="314" w:hanging="1"/>
      </w:pPr>
      <w:r>
        <w:t>в)</w:t>
      </w:r>
      <w:r>
        <w:rPr>
          <w:spacing w:val="6"/>
        </w:rPr>
        <w:t xml:space="preserve"> </w:t>
      </w:r>
      <w:r>
        <w:t>відокремлений</w:t>
      </w:r>
      <w:r>
        <w:rPr>
          <w:spacing w:val="7"/>
        </w:rPr>
        <w:t xml:space="preserve"> </w:t>
      </w:r>
      <w:r>
        <w:t>структурний</w:t>
      </w:r>
      <w:r>
        <w:rPr>
          <w:spacing w:val="9"/>
        </w:rPr>
        <w:t xml:space="preserve"> </w:t>
      </w:r>
      <w:r>
        <w:t>підрозділ</w:t>
      </w:r>
      <w:r>
        <w:rPr>
          <w:spacing w:val="6"/>
        </w:rPr>
        <w:t xml:space="preserve"> </w:t>
      </w:r>
      <w:r>
        <w:t>організації,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який</w:t>
      </w:r>
      <w:r>
        <w:rPr>
          <w:spacing w:val="7"/>
        </w:rPr>
        <w:t xml:space="preserve"> </w:t>
      </w:r>
      <w:r>
        <w:t>покладено</w:t>
      </w:r>
      <w:r>
        <w:rPr>
          <w:spacing w:val="7"/>
        </w:rPr>
        <w:t xml:space="preserve"> </w:t>
      </w:r>
      <w:r>
        <w:t>функції</w:t>
      </w:r>
      <w:r>
        <w:rPr>
          <w:spacing w:val="-67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підвищення</w:t>
      </w:r>
      <w:r>
        <w:rPr>
          <w:spacing w:val="-2"/>
        </w:rPr>
        <w:t xml:space="preserve"> </w:t>
      </w:r>
      <w:r>
        <w:t>кваліфікації</w:t>
      </w:r>
      <w:r>
        <w:rPr>
          <w:spacing w:val="2"/>
        </w:rPr>
        <w:t xml:space="preserve"> </w:t>
      </w:r>
      <w:r>
        <w:t>працівників;</w:t>
      </w:r>
    </w:p>
    <w:p w:rsidR="00290A38" w:rsidRDefault="00290A38" w:rsidP="00290A38">
      <w:pPr>
        <w:pStyle w:val="a3"/>
        <w:spacing w:line="360" w:lineRule="auto"/>
        <w:ind w:left="313" w:right="550"/>
      </w:pPr>
      <w:r>
        <w:t>г)</w:t>
      </w:r>
      <w:r>
        <w:rPr>
          <w:spacing w:val="37"/>
        </w:rPr>
        <w:t xml:space="preserve"> </w:t>
      </w:r>
      <w:r>
        <w:t>сукупність</w:t>
      </w:r>
      <w:r>
        <w:rPr>
          <w:spacing w:val="38"/>
        </w:rPr>
        <w:t xml:space="preserve"> </w:t>
      </w:r>
      <w:r>
        <w:t>організаційних</w:t>
      </w:r>
      <w:r>
        <w:rPr>
          <w:spacing w:val="37"/>
        </w:rPr>
        <w:t xml:space="preserve"> </w:t>
      </w:r>
      <w:r>
        <w:t>структур,</w:t>
      </w:r>
      <w:r>
        <w:rPr>
          <w:spacing w:val="36"/>
        </w:rPr>
        <w:t xml:space="preserve"> </w:t>
      </w:r>
      <w:r>
        <w:t>процесів,</w:t>
      </w:r>
      <w:r>
        <w:rPr>
          <w:spacing w:val="37"/>
        </w:rPr>
        <w:t xml:space="preserve"> </w:t>
      </w:r>
      <w:r>
        <w:t>методик</w:t>
      </w:r>
      <w:r>
        <w:rPr>
          <w:spacing w:val="38"/>
        </w:rPr>
        <w:t xml:space="preserve"> </w:t>
      </w:r>
      <w:r>
        <w:t>та</w:t>
      </w:r>
      <w:r>
        <w:rPr>
          <w:spacing w:val="36"/>
        </w:rPr>
        <w:t xml:space="preserve"> </w:t>
      </w:r>
      <w:r>
        <w:t>ресурсів,</w:t>
      </w:r>
      <w:r>
        <w:rPr>
          <w:spacing w:val="36"/>
        </w:rPr>
        <w:t xml:space="preserve"> </w:t>
      </w:r>
      <w:r>
        <w:t>які</w:t>
      </w:r>
      <w:r>
        <w:rPr>
          <w:spacing w:val="-67"/>
        </w:rPr>
        <w:t xml:space="preserve"> </w:t>
      </w:r>
      <w:r>
        <w:t>необхідні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виконання</w:t>
      </w:r>
      <w:r>
        <w:rPr>
          <w:spacing w:val="69"/>
        </w:rPr>
        <w:t xml:space="preserve"> </w:t>
      </w:r>
      <w:r>
        <w:t>завдань</w:t>
      </w:r>
      <w:r>
        <w:rPr>
          <w:spacing w:val="-2"/>
        </w:rPr>
        <w:t xml:space="preserve"> </w:t>
      </w:r>
      <w:r>
        <w:t>з розвитку персоналу.</w:t>
      </w:r>
    </w:p>
    <w:p w:rsidR="00290A38" w:rsidRDefault="00290A38" w:rsidP="00A15394">
      <w:pPr>
        <w:pStyle w:val="a5"/>
        <w:numPr>
          <w:ilvl w:val="4"/>
          <w:numId w:val="46"/>
        </w:numPr>
        <w:tabs>
          <w:tab w:val="left" w:pos="1260"/>
        </w:tabs>
        <w:spacing w:before="4" w:line="360" w:lineRule="auto"/>
        <w:ind w:left="313" w:right="586" w:firstLine="567"/>
        <w:jc w:val="both"/>
        <w:rPr>
          <w:b/>
          <w:sz w:val="28"/>
        </w:rPr>
      </w:pPr>
      <w:r>
        <w:rPr>
          <w:b/>
          <w:sz w:val="28"/>
        </w:rPr>
        <w:t>Постійне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інформування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існуючі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можливості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їх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доступність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всіх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працівників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передбачає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персоналу:</w:t>
      </w:r>
    </w:p>
    <w:p w:rsidR="00290A38" w:rsidRDefault="00290A38" w:rsidP="00290A38">
      <w:pPr>
        <w:pStyle w:val="a3"/>
        <w:spacing w:line="318" w:lineRule="exact"/>
        <w:ind w:left="314"/>
        <w:jc w:val="both"/>
      </w:pPr>
      <w:r>
        <w:t>а)</w:t>
      </w:r>
      <w:r>
        <w:rPr>
          <w:spacing w:val="-2"/>
        </w:rPr>
        <w:t xml:space="preserve"> </w:t>
      </w:r>
      <w:r>
        <w:t xml:space="preserve">демократизму;    </w:t>
      </w:r>
      <w:r>
        <w:rPr>
          <w:spacing w:val="6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 xml:space="preserve">незалежності;  </w:t>
      </w:r>
      <w:r>
        <w:rPr>
          <w:spacing w:val="65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 xml:space="preserve">адаптивності;  </w:t>
      </w:r>
      <w:r>
        <w:rPr>
          <w:spacing w:val="63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відкритості.</w:t>
      </w:r>
    </w:p>
    <w:p w:rsidR="00290A38" w:rsidRDefault="00290A38" w:rsidP="00A15394">
      <w:pPr>
        <w:pStyle w:val="a5"/>
        <w:numPr>
          <w:ilvl w:val="4"/>
          <w:numId w:val="46"/>
        </w:numPr>
        <w:tabs>
          <w:tab w:val="left" w:pos="1162"/>
        </w:tabs>
        <w:spacing w:before="165"/>
        <w:ind w:left="1161" w:hanging="281"/>
        <w:jc w:val="left"/>
        <w:rPr>
          <w:b/>
          <w:sz w:val="28"/>
        </w:rPr>
      </w:pPr>
      <w:r>
        <w:rPr>
          <w:b/>
          <w:sz w:val="28"/>
        </w:rPr>
        <w:t>Суб’єкт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системи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персоналу:</w:t>
      </w:r>
    </w:p>
    <w:p w:rsidR="00290A38" w:rsidRDefault="00290A38" w:rsidP="00290A38">
      <w:pPr>
        <w:pStyle w:val="a3"/>
        <w:tabs>
          <w:tab w:val="left" w:pos="5628"/>
        </w:tabs>
        <w:spacing w:before="157"/>
        <w:ind w:left="314"/>
      </w:pPr>
      <w:r>
        <w:t>а)</w:t>
      </w:r>
      <w:r>
        <w:rPr>
          <w:spacing w:val="-3"/>
        </w:rPr>
        <w:t xml:space="preserve"> </w:t>
      </w:r>
      <w:r>
        <w:t>вищий</w:t>
      </w:r>
      <w:r>
        <w:rPr>
          <w:spacing w:val="-2"/>
        </w:rPr>
        <w:t xml:space="preserve"> </w:t>
      </w:r>
      <w:r>
        <w:t>керівник</w:t>
      </w:r>
      <w:r>
        <w:rPr>
          <w:spacing w:val="-1"/>
        </w:rPr>
        <w:t xml:space="preserve"> </w:t>
      </w:r>
      <w:r>
        <w:t>організації;</w:t>
      </w:r>
      <w:r>
        <w:tab/>
        <w:t>б)</w:t>
      </w:r>
      <w:r>
        <w:rPr>
          <w:spacing w:val="-3"/>
        </w:rPr>
        <w:t xml:space="preserve"> </w:t>
      </w:r>
      <w:r>
        <w:t>лінійні</w:t>
      </w:r>
      <w:r>
        <w:rPr>
          <w:spacing w:val="-3"/>
        </w:rPr>
        <w:t xml:space="preserve"> </w:t>
      </w:r>
      <w:r>
        <w:t>керівники;</w:t>
      </w:r>
    </w:p>
    <w:p w:rsidR="00290A38" w:rsidRDefault="00290A38" w:rsidP="00290A38">
      <w:pPr>
        <w:pStyle w:val="a3"/>
        <w:tabs>
          <w:tab w:val="left" w:pos="4350"/>
          <w:tab w:val="left" w:pos="7213"/>
        </w:tabs>
        <w:spacing w:before="161"/>
        <w:ind w:left="313"/>
      </w:pPr>
      <w:r>
        <w:t>в)</w:t>
      </w:r>
      <w:r>
        <w:rPr>
          <w:spacing w:val="-4"/>
        </w:rPr>
        <w:t xml:space="preserve"> </w:t>
      </w:r>
      <w:r>
        <w:t>функціональне</w:t>
      </w:r>
      <w:r>
        <w:rPr>
          <w:spacing w:val="-1"/>
        </w:rPr>
        <w:t xml:space="preserve"> </w:t>
      </w:r>
      <w:r>
        <w:t>керівництво;</w:t>
      </w:r>
      <w:r>
        <w:tab/>
        <w:t>д)</w:t>
      </w:r>
      <w:r>
        <w:rPr>
          <w:spacing w:val="-2"/>
        </w:rPr>
        <w:t xml:space="preserve"> </w:t>
      </w:r>
      <w:r>
        <w:t>кожний</w:t>
      </w:r>
      <w:r>
        <w:rPr>
          <w:spacing w:val="-1"/>
        </w:rPr>
        <w:t xml:space="preserve"> </w:t>
      </w:r>
      <w:r>
        <w:t>працівник;</w:t>
      </w:r>
      <w:r>
        <w:tab/>
        <w:t>г)</w:t>
      </w:r>
      <w:r>
        <w:rPr>
          <w:spacing w:val="-1"/>
        </w:rPr>
        <w:t xml:space="preserve"> </w:t>
      </w:r>
      <w:r>
        <w:t>усі працівники.</w:t>
      </w:r>
    </w:p>
    <w:p w:rsidR="00290A38" w:rsidRDefault="00290A38" w:rsidP="00A15394">
      <w:pPr>
        <w:pStyle w:val="a5"/>
        <w:numPr>
          <w:ilvl w:val="4"/>
          <w:numId w:val="46"/>
        </w:numPr>
        <w:tabs>
          <w:tab w:val="left" w:pos="1161"/>
        </w:tabs>
        <w:spacing w:before="164"/>
        <w:ind w:left="1160"/>
        <w:jc w:val="left"/>
        <w:rPr>
          <w:b/>
          <w:sz w:val="28"/>
        </w:rPr>
      </w:pPr>
      <w:r>
        <w:rPr>
          <w:b/>
          <w:sz w:val="28"/>
        </w:rPr>
        <w:lastRenderedPageBreak/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інфраструктури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системи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належить:</w:t>
      </w:r>
    </w:p>
    <w:p w:rsidR="00290A38" w:rsidRDefault="00290A38" w:rsidP="00290A38">
      <w:pPr>
        <w:pStyle w:val="a3"/>
        <w:tabs>
          <w:tab w:val="left" w:pos="4433"/>
        </w:tabs>
        <w:spacing w:before="159" w:line="360" w:lineRule="auto"/>
        <w:ind w:left="314" w:right="2533" w:hanging="1"/>
      </w:pPr>
      <w:r>
        <w:t>а)</w:t>
      </w:r>
      <w:r>
        <w:rPr>
          <w:spacing w:val="-1"/>
        </w:rPr>
        <w:t xml:space="preserve"> </w:t>
      </w:r>
      <w:r>
        <w:t>відділ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розвитку</w:t>
      </w:r>
      <w:r>
        <w:rPr>
          <w:spacing w:val="-1"/>
        </w:rPr>
        <w:t xml:space="preserve"> </w:t>
      </w:r>
      <w:r>
        <w:t>персоналу;</w:t>
      </w:r>
      <w:r>
        <w:tab/>
        <w:t>б) власний навчальний центр;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навчальні</w:t>
      </w:r>
      <w:r>
        <w:rPr>
          <w:spacing w:val="-1"/>
        </w:rPr>
        <w:t xml:space="preserve"> </w:t>
      </w:r>
      <w:r>
        <w:t>заклади різних</w:t>
      </w:r>
      <w:r>
        <w:rPr>
          <w:spacing w:val="-1"/>
        </w:rPr>
        <w:t xml:space="preserve"> </w:t>
      </w:r>
      <w:r>
        <w:t>рівнів</w:t>
      </w:r>
      <w:r>
        <w:rPr>
          <w:spacing w:val="-1"/>
        </w:rPr>
        <w:t xml:space="preserve"> </w:t>
      </w:r>
      <w:r>
        <w:t>акредитації;</w:t>
      </w:r>
    </w:p>
    <w:p w:rsidR="00290A38" w:rsidRDefault="00290A38" w:rsidP="00290A38">
      <w:pPr>
        <w:pStyle w:val="a3"/>
        <w:tabs>
          <w:tab w:val="left" w:pos="5015"/>
        </w:tabs>
        <w:spacing w:line="321" w:lineRule="exact"/>
        <w:ind w:left="314"/>
      </w:pPr>
      <w:r>
        <w:t>г)</w:t>
      </w:r>
      <w:r>
        <w:rPr>
          <w:spacing w:val="-3"/>
        </w:rPr>
        <w:t xml:space="preserve"> </w:t>
      </w:r>
      <w:r>
        <w:t>міжнародні програми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проекти;</w:t>
      </w:r>
      <w:r>
        <w:tab/>
        <w:t>д)</w:t>
      </w:r>
      <w:r>
        <w:rPr>
          <w:spacing w:val="-1"/>
        </w:rPr>
        <w:t xml:space="preserve"> </w:t>
      </w:r>
      <w:r>
        <w:t>тренінгові</w:t>
      </w:r>
      <w:r>
        <w:rPr>
          <w:spacing w:val="-2"/>
        </w:rPr>
        <w:t xml:space="preserve"> </w:t>
      </w:r>
      <w:r>
        <w:t>центри.</w:t>
      </w:r>
    </w:p>
    <w:p w:rsidR="00290A38" w:rsidRDefault="00290A38" w:rsidP="00A15394">
      <w:pPr>
        <w:pStyle w:val="a5"/>
        <w:numPr>
          <w:ilvl w:val="4"/>
          <w:numId w:val="46"/>
        </w:numPr>
        <w:tabs>
          <w:tab w:val="left" w:pos="1356"/>
          <w:tab w:val="left" w:pos="1357"/>
          <w:tab w:val="left" w:pos="2685"/>
          <w:tab w:val="left" w:pos="4108"/>
          <w:tab w:val="left" w:pos="5748"/>
          <w:tab w:val="left" w:pos="6390"/>
          <w:tab w:val="left" w:pos="7905"/>
          <w:tab w:val="left" w:pos="8361"/>
        </w:tabs>
        <w:spacing w:before="165" w:line="360" w:lineRule="auto"/>
        <w:ind w:left="314" w:right="587" w:firstLine="567"/>
        <w:jc w:val="left"/>
        <w:rPr>
          <w:b/>
          <w:sz w:val="28"/>
        </w:rPr>
      </w:pPr>
      <w:r>
        <w:rPr>
          <w:b/>
          <w:sz w:val="28"/>
        </w:rPr>
        <w:t>Область</w:t>
      </w:r>
      <w:r>
        <w:rPr>
          <w:b/>
          <w:sz w:val="28"/>
        </w:rPr>
        <w:tab/>
        <w:t>розвитку</w:t>
      </w:r>
      <w:r>
        <w:rPr>
          <w:b/>
          <w:sz w:val="28"/>
        </w:rPr>
        <w:tab/>
        <w:t>персоналу,</w:t>
      </w:r>
      <w:r>
        <w:rPr>
          <w:b/>
          <w:sz w:val="28"/>
        </w:rPr>
        <w:tab/>
        <w:t>що</w:t>
      </w:r>
      <w:r>
        <w:rPr>
          <w:b/>
          <w:sz w:val="28"/>
        </w:rPr>
        <w:tab/>
        <w:t>пов’язана</w:t>
      </w:r>
      <w:r>
        <w:rPr>
          <w:b/>
          <w:sz w:val="28"/>
        </w:rPr>
        <w:tab/>
        <w:t>із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підготовкою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працівників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можливих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трансформацій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діяльності організації:</w:t>
      </w:r>
    </w:p>
    <w:p w:rsidR="00290A38" w:rsidRDefault="00290A38" w:rsidP="00290A38">
      <w:pPr>
        <w:pStyle w:val="a3"/>
        <w:tabs>
          <w:tab w:val="left" w:pos="5537"/>
        </w:tabs>
        <w:spacing w:line="318" w:lineRule="exact"/>
        <w:ind w:left="313"/>
      </w:pPr>
      <w:r>
        <w:t>а)</w:t>
      </w:r>
      <w:r>
        <w:rPr>
          <w:spacing w:val="-2"/>
        </w:rPr>
        <w:t xml:space="preserve"> </w:t>
      </w:r>
      <w:r>
        <w:t>організаційний</w:t>
      </w:r>
      <w:r>
        <w:rPr>
          <w:spacing w:val="-3"/>
        </w:rPr>
        <w:t xml:space="preserve"> </w:t>
      </w:r>
      <w:r>
        <w:t>розвиток</w:t>
      </w:r>
      <w:r>
        <w:rPr>
          <w:spacing w:val="-3"/>
        </w:rPr>
        <w:t xml:space="preserve"> </w:t>
      </w:r>
      <w:r>
        <w:t>працівників;</w:t>
      </w:r>
      <w:r>
        <w:tab/>
        <w:t>б)</w:t>
      </w:r>
      <w:r>
        <w:rPr>
          <w:spacing w:val="-1"/>
        </w:rPr>
        <w:t xml:space="preserve"> </w:t>
      </w:r>
      <w:r>
        <w:t>підвищення</w:t>
      </w:r>
      <w:r>
        <w:rPr>
          <w:spacing w:val="-1"/>
        </w:rPr>
        <w:t xml:space="preserve"> </w:t>
      </w:r>
      <w:r>
        <w:t>кваліфікації;</w:t>
      </w:r>
    </w:p>
    <w:p w:rsidR="00290A38" w:rsidRDefault="00290A38" w:rsidP="00290A38">
      <w:pPr>
        <w:pStyle w:val="a3"/>
        <w:tabs>
          <w:tab w:val="left" w:pos="5554"/>
        </w:tabs>
        <w:spacing w:before="160"/>
        <w:ind w:left="313"/>
      </w:pPr>
      <w:r>
        <w:t>в)</w:t>
      </w:r>
      <w:r>
        <w:rPr>
          <w:spacing w:val="-3"/>
        </w:rPr>
        <w:t xml:space="preserve"> </w:t>
      </w:r>
      <w:r>
        <w:t>наставництво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коучинг;</w:t>
      </w:r>
      <w:r>
        <w:tab/>
        <w:t>г)</w:t>
      </w:r>
      <w:r>
        <w:rPr>
          <w:spacing w:val="-2"/>
        </w:rPr>
        <w:t xml:space="preserve"> </w:t>
      </w:r>
      <w:r>
        <w:t>супроводження</w:t>
      </w:r>
      <w:r>
        <w:rPr>
          <w:spacing w:val="1"/>
        </w:rPr>
        <w:t xml:space="preserve"> </w:t>
      </w:r>
      <w:r>
        <w:t>процесів</w:t>
      </w:r>
      <w:r>
        <w:rPr>
          <w:spacing w:val="-3"/>
        </w:rPr>
        <w:t xml:space="preserve"> </w:t>
      </w:r>
      <w:r>
        <w:t>змін.</w:t>
      </w:r>
    </w:p>
    <w:p w:rsidR="00290A38" w:rsidRDefault="00290A38" w:rsidP="00A15394">
      <w:pPr>
        <w:pStyle w:val="a5"/>
        <w:numPr>
          <w:ilvl w:val="4"/>
          <w:numId w:val="46"/>
        </w:numPr>
        <w:tabs>
          <w:tab w:val="left" w:pos="1482"/>
          <w:tab w:val="left" w:pos="1483"/>
          <w:tab w:val="left" w:pos="5575"/>
          <w:tab w:val="left" w:pos="6707"/>
          <w:tab w:val="left" w:pos="7380"/>
          <w:tab w:val="left" w:pos="9254"/>
        </w:tabs>
        <w:spacing w:before="166" w:line="360" w:lineRule="auto"/>
        <w:ind w:left="314" w:right="586" w:firstLine="567"/>
        <w:jc w:val="left"/>
        <w:rPr>
          <w:b/>
          <w:sz w:val="28"/>
        </w:rPr>
      </w:pPr>
      <w:r>
        <w:rPr>
          <w:b/>
          <w:sz w:val="28"/>
        </w:rPr>
        <w:t>Функціонально-аналітичний</w:t>
      </w:r>
      <w:r>
        <w:rPr>
          <w:b/>
          <w:sz w:val="28"/>
        </w:rPr>
        <w:tab/>
        <w:t>підхід</w:t>
      </w:r>
      <w:r>
        <w:rPr>
          <w:b/>
          <w:sz w:val="28"/>
        </w:rPr>
        <w:tab/>
        <w:t>до</w:t>
      </w:r>
      <w:r>
        <w:rPr>
          <w:b/>
          <w:sz w:val="28"/>
        </w:rPr>
        <w:tab/>
        <w:t>визначення</w:t>
      </w:r>
      <w:r>
        <w:rPr>
          <w:b/>
          <w:sz w:val="28"/>
        </w:rPr>
        <w:tab/>
      </w:r>
      <w:r>
        <w:rPr>
          <w:b/>
          <w:spacing w:val="-1"/>
          <w:sz w:val="28"/>
        </w:rPr>
        <w:t>рівня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компетентності персоналу базується на:</w:t>
      </w:r>
    </w:p>
    <w:p w:rsidR="00290A38" w:rsidRDefault="00290A38" w:rsidP="00290A38">
      <w:pPr>
        <w:pStyle w:val="a3"/>
        <w:spacing w:line="360" w:lineRule="auto"/>
        <w:ind w:left="314" w:right="3429"/>
      </w:pPr>
      <w:r>
        <w:t>а)</w:t>
      </w:r>
      <w:r>
        <w:rPr>
          <w:spacing w:val="6"/>
        </w:rPr>
        <w:t xml:space="preserve"> </w:t>
      </w:r>
      <w:r>
        <w:t>ґрунтовному</w:t>
      </w:r>
      <w:r>
        <w:rPr>
          <w:spacing w:val="7"/>
        </w:rPr>
        <w:t xml:space="preserve"> </w:t>
      </w:r>
      <w:r>
        <w:t>вивченні</w:t>
      </w:r>
      <w:r>
        <w:rPr>
          <w:spacing w:val="6"/>
        </w:rPr>
        <w:t xml:space="preserve"> </w:t>
      </w:r>
      <w:r>
        <w:t>професії</w:t>
      </w:r>
      <w:r>
        <w:rPr>
          <w:spacing w:val="8"/>
        </w:rPr>
        <w:t xml:space="preserve"> </w:t>
      </w:r>
      <w:r>
        <w:t>або</w:t>
      </w:r>
      <w:r>
        <w:rPr>
          <w:spacing w:val="8"/>
        </w:rPr>
        <w:t xml:space="preserve"> </w:t>
      </w:r>
      <w:r>
        <w:t>виду</w:t>
      </w:r>
      <w:r>
        <w:rPr>
          <w:spacing w:val="7"/>
        </w:rPr>
        <w:t xml:space="preserve"> </w:t>
      </w:r>
      <w:r>
        <w:t>діяльності;</w:t>
      </w:r>
      <w:r>
        <w:rPr>
          <w:spacing w:val="1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дослідженні</w:t>
      </w:r>
      <w:r>
        <w:rPr>
          <w:spacing w:val="-1"/>
        </w:rPr>
        <w:t xml:space="preserve"> </w:t>
      </w:r>
      <w:r>
        <w:t>особистісних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r>
        <w:t>працівників;</w:t>
      </w:r>
    </w:p>
    <w:p w:rsidR="00290A38" w:rsidRDefault="00290A38" w:rsidP="00290A38">
      <w:pPr>
        <w:pStyle w:val="a3"/>
        <w:ind w:left="314"/>
      </w:pPr>
      <w:r>
        <w:t>в)</w:t>
      </w:r>
      <w:r>
        <w:rPr>
          <w:spacing w:val="66"/>
        </w:rPr>
        <w:t xml:space="preserve"> </w:t>
      </w:r>
      <w:r>
        <w:t>виявленні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вивченні</w:t>
      </w:r>
      <w:r>
        <w:rPr>
          <w:spacing w:val="-1"/>
        </w:rPr>
        <w:t xml:space="preserve"> </w:t>
      </w:r>
      <w:r>
        <w:t>поведінки</w:t>
      </w:r>
      <w:r>
        <w:rPr>
          <w:spacing w:val="-1"/>
        </w:rPr>
        <w:t xml:space="preserve"> </w:t>
      </w:r>
      <w:r>
        <w:t>успішних</w:t>
      </w:r>
      <w:r>
        <w:rPr>
          <w:spacing w:val="-1"/>
        </w:rPr>
        <w:t xml:space="preserve"> </w:t>
      </w:r>
      <w:r>
        <w:t>керівників.</w:t>
      </w:r>
    </w:p>
    <w:p w:rsidR="00290A38" w:rsidRDefault="00290A38" w:rsidP="00A15394">
      <w:pPr>
        <w:pStyle w:val="a5"/>
        <w:numPr>
          <w:ilvl w:val="4"/>
          <w:numId w:val="46"/>
        </w:numPr>
        <w:tabs>
          <w:tab w:val="left" w:pos="1526"/>
          <w:tab w:val="left" w:pos="1527"/>
          <w:tab w:val="left" w:pos="2498"/>
          <w:tab w:val="left" w:pos="4871"/>
          <w:tab w:val="left" w:pos="6108"/>
          <w:tab w:val="left" w:pos="6684"/>
          <w:tab w:val="left" w:pos="8349"/>
        </w:tabs>
        <w:spacing w:before="160" w:line="360" w:lineRule="auto"/>
        <w:ind w:left="313" w:right="588" w:firstLine="567"/>
        <w:jc w:val="left"/>
        <w:rPr>
          <w:b/>
          <w:sz w:val="28"/>
        </w:rPr>
      </w:pPr>
      <w:r>
        <w:rPr>
          <w:b/>
          <w:sz w:val="28"/>
        </w:rPr>
        <w:t>Зміст</w:t>
      </w:r>
      <w:r>
        <w:rPr>
          <w:b/>
          <w:sz w:val="28"/>
        </w:rPr>
        <w:tab/>
        <w:t>американського</w:t>
      </w:r>
      <w:r>
        <w:rPr>
          <w:b/>
          <w:sz w:val="28"/>
        </w:rPr>
        <w:tab/>
        <w:t>підходу</w:t>
      </w:r>
      <w:r>
        <w:rPr>
          <w:b/>
          <w:sz w:val="28"/>
        </w:rPr>
        <w:tab/>
        <w:t>до</w:t>
      </w:r>
      <w:r>
        <w:rPr>
          <w:b/>
          <w:sz w:val="28"/>
        </w:rPr>
        <w:tab/>
        <w:t>виявлення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компетенцій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працівників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полягає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у:</w:t>
      </w:r>
    </w:p>
    <w:p w:rsidR="00290A38" w:rsidRDefault="00290A38" w:rsidP="00290A38">
      <w:pPr>
        <w:pStyle w:val="a3"/>
        <w:spacing w:line="360" w:lineRule="auto"/>
        <w:ind w:left="314"/>
      </w:pPr>
      <w:r>
        <w:t>а)</w:t>
      </w:r>
      <w:r>
        <w:rPr>
          <w:spacing w:val="4"/>
        </w:rPr>
        <w:t xml:space="preserve"> </w:t>
      </w:r>
      <w:r>
        <w:t>визначенні</w:t>
      </w:r>
      <w:r>
        <w:rPr>
          <w:spacing w:val="4"/>
        </w:rPr>
        <w:t xml:space="preserve"> </w:t>
      </w:r>
      <w:r>
        <w:t>тих</w:t>
      </w:r>
      <w:r>
        <w:rPr>
          <w:spacing w:val="4"/>
        </w:rPr>
        <w:t xml:space="preserve"> </w:t>
      </w:r>
      <w:r>
        <w:t>елементів</w:t>
      </w:r>
      <w:r>
        <w:rPr>
          <w:spacing w:val="5"/>
        </w:rPr>
        <w:t xml:space="preserve"> </w:t>
      </w:r>
      <w:r>
        <w:t>діяльності,</w:t>
      </w:r>
      <w:r>
        <w:rPr>
          <w:spacing w:val="5"/>
        </w:rPr>
        <w:t xml:space="preserve"> </w:t>
      </w:r>
      <w:r>
        <w:t>які</w:t>
      </w:r>
      <w:r>
        <w:rPr>
          <w:spacing w:val="5"/>
        </w:rPr>
        <w:t xml:space="preserve"> </w:t>
      </w:r>
      <w:r>
        <w:t>повинні</w:t>
      </w:r>
      <w:r>
        <w:rPr>
          <w:spacing w:val="4"/>
        </w:rPr>
        <w:t xml:space="preserve"> </w:t>
      </w:r>
      <w:r>
        <w:t>бути</w:t>
      </w:r>
      <w:r>
        <w:rPr>
          <w:spacing w:val="5"/>
        </w:rPr>
        <w:t xml:space="preserve"> </w:t>
      </w:r>
      <w:r>
        <w:t>виконані,</w:t>
      </w:r>
      <w:r>
        <w:rPr>
          <w:spacing w:val="4"/>
        </w:rPr>
        <w:t xml:space="preserve"> </w:t>
      </w:r>
      <w:r>
        <w:t>щоб</w:t>
      </w:r>
      <w:r>
        <w:rPr>
          <w:spacing w:val="4"/>
        </w:rPr>
        <w:t xml:space="preserve"> </w:t>
      </w:r>
      <w:r>
        <w:t>вважати</w:t>
      </w:r>
      <w:r>
        <w:rPr>
          <w:spacing w:val="-67"/>
        </w:rPr>
        <w:t xml:space="preserve"> </w:t>
      </w:r>
      <w:r>
        <w:t>результат досягнутим;</w:t>
      </w:r>
    </w:p>
    <w:p w:rsidR="00290A38" w:rsidRDefault="00290A38" w:rsidP="00290A38">
      <w:pPr>
        <w:pStyle w:val="a3"/>
        <w:spacing w:before="70" w:line="360" w:lineRule="auto"/>
        <w:ind w:left="314" w:right="3119"/>
      </w:pPr>
      <w:r>
        <w:t>б)</w:t>
      </w:r>
      <w:r>
        <w:rPr>
          <w:spacing w:val="-4"/>
        </w:rPr>
        <w:t xml:space="preserve"> </w:t>
      </w:r>
      <w:r>
        <w:t>аналізі</w:t>
      </w:r>
      <w:r>
        <w:rPr>
          <w:spacing w:val="-1"/>
        </w:rPr>
        <w:t xml:space="preserve"> </w:t>
      </w:r>
      <w:r>
        <w:t>результатів</w:t>
      </w:r>
      <w:r>
        <w:rPr>
          <w:spacing w:val="-4"/>
        </w:rPr>
        <w:t xml:space="preserve"> </w:t>
      </w:r>
      <w:r>
        <w:t>діяльності</w:t>
      </w:r>
      <w:r>
        <w:rPr>
          <w:spacing w:val="-3"/>
        </w:rPr>
        <w:t xml:space="preserve"> </w:t>
      </w:r>
      <w:r>
        <w:t>співробітників</w:t>
      </w:r>
      <w:r>
        <w:rPr>
          <w:spacing w:val="-1"/>
        </w:rPr>
        <w:t xml:space="preserve"> </w:t>
      </w:r>
      <w:r>
        <w:t>організації;</w:t>
      </w:r>
      <w:r>
        <w:rPr>
          <w:spacing w:val="-6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виявленні</w:t>
      </w:r>
      <w:r>
        <w:rPr>
          <w:spacing w:val="-2"/>
        </w:rPr>
        <w:t xml:space="preserve"> </w:t>
      </w:r>
      <w:r>
        <w:t>особистісних</w:t>
      </w:r>
      <w:r>
        <w:rPr>
          <w:spacing w:val="-2"/>
        </w:rPr>
        <w:t xml:space="preserve"> </w:t>
      </w:r>
      <w:r>
        <w:t>рис,</w:t>
      </w:r>
      <w:r>
        <w:rPr>
          <w:spacing w:val="-3"/>
        </w:rPr>
        <w:t xml:space="preserve"> </w:t>
      </w:r>
      <w:r>
        <w:t>які</w:t>
      </w:r>
      <w:r>
        <w:rPr>
          <w:spacing w:val="-2"/>
        </w:rPr>
        <w:t xml:space="preserve"> </w:t>
      </w:r>
      <w:r>
        <w:t>визначають</w:t>
      </w:r>
      <w:r>
        <w:rPr>
          <w:spacing w:val="-3"/>
        </w:rPr>
        <w:t xml:space="preserve"> </w:t>
      </w:r>
      <w:r>
        <w:t>успішні</w:t>
      </w:r>
      <w:r>
        <w:rPr>
          <w:spacing w:val="-2"/>
        </w:rPr>
        <w:t xml:space="preserve"> </w:t>
      </w:r>
      <w:r>
        <w:t>дії.</w:t>
      </w:r>
    </w:p>
    <w:p w:rsidR="00290A38" w:rsidRDefault="00290A38" w:rsidP="00290A38">
      <w:pPr>
        <w:spacing w:before="4"/>
        <w:ind w:left="2160" w:right="569"/>
        <w:jc w:val="center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63360" behindDoc="0" locked="0" layoutInCell="1" allowOverlap="1" wp14:anchorId="39EF1F7A" wp14:editId="25975C9F">
            <wp:simplePos x="0" y="0"/>
            <wp:positionH relativeFrom="page">
              <wp:posOffset>686561</wp:posOffset>
            </wp:positionH>
            <wp:positionV relativeFrom="paragraph">
              <wp:posOffset>31282</wp:posOffset>
            </wp:positionV>
            <wp:extent cx="1104899" cy="1104899"/>
            <wp:effectExtent l="0" t="0" r="0" b="0"/>
            <wp:wrapNone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899" cy="1104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КРОСВОРД</w:t>
      </w:r>
    </w:p>
    <w:p w:rsidR="00290A38" w:rsidRDefault="00290A38" w:rsidP="00290A38">
      <w:pPr>
        <w:spacing w:before="159"/>
        <w:ind w:left="2748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горизонталі:</w:t>
      </w:r>
    </w:p>
    <w:p w:rsidR="00290A38" w:rsidRDefault="00290A38" w:rsidP="00A15394">
      <w:pPr>
        <w:pStyle w:val="a5"/>
        <w:numPr>
          <w:ilvl w:val="5"/>
          <w:numId w:val="46"/>
        </w:numPr>
        <w:tabs>
          <w:tab w:val="left" w:pos="3032"/>
        </w:tabs>
        <w:spacing w:before="160" w:line="360" w:lineRule="auto"/>
        <w:ind w:right="586" w:firstLine="567"/>
        <w:jc w:val="both"/>
        <w:rPr>
          <w:sz w:val="28"/>
        </w:rPr>
      </w:pPr>
      <w:r>
        <w:rPr>
          <w:sz w:val="28"/>
        </w:rPr>
        <w:t>Специфічний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1"/>
          <w:sz w:val="28"/>
        </w:rPr>
        <w:t xml:space="preserve"> </w:t>
      </w:r>
      <w:r>
        <w:rPr>
          <w:sz w:val="28"/>
        </w:rPr>
        <w:t>зміни,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якого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52"/>
          <w:sz w:val="28"/>
        </w:rPr>
        <w:t xml:space="preserve"> </w:t>
      </w:r>
      <w:r>
        <w:rPr>
          <w:sz w:val="28"/>
        </w:rPr>
        <w:t>нового,</w:t>
      </w:r>
      <w:r>
        <w:rPr>
          <w:spacing w:val="51"/>
          <w:sz w:val="28"/>
        </w:rPr>
        <w:t xml:space="preserve"> </w:t>
      </w:r>
      <w:r>
        <w:rPr>
          <w:sz w:val="28"/>
        </w:rPr>
        <w:t>поступальний</w:t>
      </w:r>
      <w:r>
        <w:rPr>
          <w:spacing w:val="53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53"/>
          <w:sz w:val="28"/>
        </w:rPr>
        <w:t xml:space="preserve"> </w:t>
      </w:r>
      <w:r>
        <w:rPr>
          <w:sz w:val="28"/>
        </w:rPr>
        <w:t>сходження</w:t>
      </w:r>
      <w:r>
        <w:rPr>
          <w:spacing w:val="53"/>
          <w:sz w:val="28"/>
        </w:rPr>
        <w:t xml:space="preserve"> </w:t>
      </w:r>
      <w:r>
        <w:rPr>
          <w:sz w:val="28"/>
        </w:rPr>
        <w:t>від</w:t>
      </w:r>
    </w:p>
    <w:p w:rsidR="00290A38" w:rsidRDefault="00290A38" w:rsidP="00290A38">
      <w:pPr>
        <w:pStyle w:val="a3"/>
        <w:ind w:left="313"/>
        <w:jc w:val="both"/>
      </w:pPr>
      <w:r>
        <w:t>нижчого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вищого,</w:t>
      </w:r>
      <w:r>
        <w:rPr>
          <w:spacing w:val="-3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складного.</w:t>
      </w:r>
    </w:p>
    <w:p w:rsidR="00290A38" w:rsidRDefault="00290A38" w:rsidP="00A15394">
      <w:pPr>
        <w:pStyle w:val="a5"/>
        <w:numPr>
          <w:ilvl w:val="5"/>
          <w:numId w:val="46"/>
        </w:numPr>
        <w:tabs>
          <w:tab w:val="left" w:pos="1164"/>
        </w:tabs>
        <w:spacing w:before="160" w:line="360" w:lineRule="auto"/>
        <w:ind w:left="313" w:right="586" w:firstLine="567"/>
        <w:jc w:val="both"/>
        <w:rPr>
          <w:sz w:val="28"/>
        </w:rPr>
      </w:pPr>
      <w:r>
        <w:rPr>
          <w:sz w:val="28"/>
        </w:rPr>
        <w:t>Персонал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бізнесу,</w:t>
      </w:r>
      <w:r>
        <w:rPr>
          <w:spacing w:val="1"/>
          <w:sz w:val="28"/>
        </w:rPr>
        <w:t xml:space="preserve"> </w:t>
      </w:r>
      <w:r>
        <w:rPr>
          <w:sz w:val="28"/>
        </w:rPr>
        <w:t>здатний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способу здійснення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поставлених</w:t>
      </w:r>
      <w:r>
        <w:rPr>
          <w:spacing w:val="-1"/>
          <w:sz w:val="28"/>
        </w:rPr>
        <w:t xml:space="preserve"> </w:t>
      </w:r>
      <w:r>
        <w:rPr>
          <w:sz w:val="28"/>
        </w:rPr>
        <w:t>завдань.</w:t>
      </w:r>
    </w:p>
    <w:p w:rsidR="00290A38" w:rsidRDefault="00290A38" w:rsidP="00A15394">
      <w:pPr>
        <w:pStyle w:val="a5"/>
        <w:numPr>
          <w:ilvl w:val="5"/>
          <w:numId w:val="46"/>
        </w:numPr>
        <w:tabs>
          <w:tab w:val="left" w:pos="1164"/>
        </w:tabs>
        <w:spacing w:line="360" w:lineRule="auto"/>
        <w:ind w:left="314" w:right="588" w:firstLine="566"/>
        <w:jc w:val="both"/>
        <w:rPr>
          <w:sz w:val="28"/>
        </w:rPr>
      </w:pPr>
      <w:r>
        <w:rPr>
          <w:sz w:val="28"/>
        </w:rPr>
        <w:t>Принцип функціонування системи розвитку персоналу, який передбачає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-1"/>
          <w:sz w:val="28"/>
        </w:rPr>
        <w:t xml:space="preserve"> </w:t>
      </w:r>
      <w:r>
        <w:rPr>
          <w:sz w:val="28"/>
        </w:rPr>
        <w:t>відкритість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прийняття</w:t>
      </w:r>
      <w:r>
        <w:rPr>
          <w:spacing w:val="-1"/>
          <w:sz w:val="28"/>
        </w:rPr>
        <w:t xml:space="preserve"> </w:t>
      </w:r>
      <w:r>
        <w:rPr>
          <w:sz w:val="28"/>
        </w:rPr>
        <w:t>ініціативи</w:t>
      </w:r>
      <w:r>
        <w:rPr>
          <w:spacing w:val="2"/>
          <w:sz w:val="28"/>
        </w:rPr>
        <w:t xml:space="preserve"> </w:t>
      </w: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самих</w:t>
      </w:r>
      <w:r>
        <w:rPr>
          <w:spacing w:val="2"/>
          <w:sz w:val="28"/>
        </w:rPr>
        <w:t xml:space="preserve"> </w:t>
      </w:r>
      <w:r>
        <w:rPr>
          <w:sz w:val="28"/>
        </w:rPr>
        <w:t>працівників.</w:t>
      </w:r>
    </w:p>
    <w:p w:rsidR="00290A38" w:rsidRDefault="00290A38" w:rsidP="00A15394">
      <w:pPr>
        <w:pStyle w:val="a5"/>
        <w:numPr>
          <w:ilvl w:val="5"/>
          <w:numId w:val="46"/>
        </w:numPr>
        <w:tabs>
          <w:tab w:val="left" w:pos="1165"/>
        </w:tabs>
        <w:spacing w:line="360" w:lineRule="auto"/>
        <w:ind w:left="314" w:right="587" w:firstLine="567"/>
        <w:jc w:val="both"/>
        <w:rPr>
          <w:sz w:val="28"/>
        </w:rPr>
      </w:pPr>
      <w:r>
        <w:rPr>
          <w:sz w:val="28"/>
        </w:rPr>
        <w:t>Принцип,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використанні</w:t>
      </w:r>
      <w:r>
        <w:rPr>
          <w:spacing w:val="1"/>
          <w:sz w:val="28"/>
        </w:rPr>
        <w:t xml:space="preserve"> </w:t>
      </w:r>
      <w:r>
        <w:rPr>
          <w:sz w:val="28"/>
        </w:rPr>
        <w:t>підходів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персоналу,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відображають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враховують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сучасну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специфіку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</w:t>
      </w:r>
      <w:r>
        <w:rPr>
          <w:spacing w:val="-1"/>
          <w:sz w:val="28"/>
        </w:rPr>
        <w:t xml:space="preserve"> </w:t>
      </w:r>
      <w:r>
        <w:rPr>
          <w:sz w:val="28"/>
        </w:rPr>
        <w:t>у конкурентному</w:t>
      </w:r>
      <w:r>
        <w:rPr>
          <w:spacing w:val="2"/>
          <w:sz w:val="28"/>
        </w:rPr>
        <w:t xml:space="preserve"> </w:t>
      </w:r>
      <w:r>
        <w:rPr>
          <w:sz w:val="28"/>
        </w:rPr>
        <w:t>середовищі.</w:t>
      </w:r>
    </w:p>
    <w:p w:rsidR="00290A38" w:rsidRDefault="00290A38" w:rsidP="00290A38">
      <w:pPr>
        <w:spacing w:before="3"/>
        <w:ind w:left="881"/>
        <w:jc w:val="both"/>
        <w:rPr>
          <w:i/>
          <w:sz w:val="28"/>
        </w:rPr>
      </w:pPr>
      <w:r>
        <w:rPr>
          <w:i/>
          <w:sz w:val="28"/>
        </w:rPr>
        <w:lastRenderedPageBreak/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вертикалі:</w:t>
      </w:r>
    </w:p>
    <w:p w:rsidR="00290A38" w:rsidRDefault="00290A38" w:rsidP="00A15394">
      <w:pPr>
        <w:pStyle w:val="a5"/>
        <w:numPr>
          <w:ilvl w:val="0"/>
          <w:numId w:val="44"/>
        </w:numPr>
        <w:tabs>
          <w:tab w:val="left" w:pos="1166"/>
        </w:tabs>
        <w:spacing w:before="158" w:line="360" w:lineRule="auto"/>
        <w:ind w:right="586" w:firstLine="567"/>
        <w:jc w:val="both"/>
        <w:rPr>
          <w:sz w:val="28"/>
        </w:rPr>
      </w:pP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забезпечити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стосовно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працівників.</w:t>
      </w:r>
    </w:p>
    <w:p w:rsidR="00290A38" w:rsidRDefault="00290A38" w:rsidP="00A15394">
      <w:pPr>
        <w:pStyle w:val="a5"/>
        <w:numPr>
          <w:ilvl w:val="0"/>
          <w:numId w:val="44"/>
        </w:numPr>
        <w:tabs>
          <w:tab w:val="left" w:pos="1165"/>
        </w:tabs>
        <w:spacing w:line="360" w:lineRule="auto"/>
        <w:ind w:right="585" w:firstLine="567"/>
        <w:jc w:val="both"/>
        <w:rPr>
          <w:sz w:val="28"/>
        </w:rPr>
      </w:pPr>
      <w:r>
        <w:rPr>
          <w:sz w:val="28"/>
        </w:rPr>
        <w:t>Якщо керівництво прагне мінімізувати витрати на персонал та знаходить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безліч причин не займатися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його розвитком, то персонал у такій 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розглядається як…</w:t>
      </w:r>
    </w:p>
    <w:p w:rsidR="00290A38" w:rsidRDefault="00290A38" w:rsidP="00A15394">
      <w:pPr>
        <w:pStyle w:val="a5"/>
        <w:numPr>
          <w:ilvl w:val="0"/>
          <w:numId w:val="44"/>
        </w:numPr>
        <w:tabs>
          <w:tab w:val="left" w:pos="1166"/>
        </w:tabs>
        <w:spacing w:line="360" w:lineRule="auto"/>
        <w:ind w:right="585" w:firstLine="567"/>
        <w:jc w:val="both"/>
        <w:rPr>
          <w:sz w:val="28"/>
        </w:rPr>
      </w:pPr>
      <w:r>
        <w:rPr>
          <w:sz w:val="28"/>
        </w:rPr>
        <w:t>Один із принципів функціонування системи розвитку персоналу, який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передбачає,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чітко</w:t>
      </w:r>
      <w:r>
        <w:rPr>
          <w:spacing w:val="1"/>
          <w:sz w:val="28"/>
        </w:rPr>
        <w:t xml:space="preserve"> </w:t>
      </w:r>
      <w:r>
        <w:rPr>
          <w:sz w:val="28"/>
        </w:rPr>
        <w:t>спланованим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проводитися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 до розробленого плану протягом усього періоду, для якого цей 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розроблено.</w:t>
      </w:r>
    </w:p>
    <w:p w:rsidR="00290A38" w:rsidRDefault="00290A38" w:rsidP="00A15394">
      <w:pPr>
        <w:pStyle w:val="a5"/>
        <w:numPr>
          <w:ilvl w:val="0"/>
          <w:numId w:val="44"/>
        </w:numPr>
        <w:tabs>
          <w:tab w:val="left" w:pos="1235"/>
        </w:tabs>
        <w:spacing w:line="360" w:lineRule="auto"/>
        <w:ind w:right="586" w:firstLine="568"/>
        <w:jc w:val="both"/>
        <w:rPr>
          <w:sz w:val="28"/>
        </w:rPr>
      </w:pPr>
      <w:r>
        <w:rPr>
          <w:sz w:val="28"/>
        </w:rPr>
        <w:t>Базовий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-67"/>
          <w:sz w:val="28"/>
        </w:rPr>
        <w:t xml:space="preserve"> </w:t>
      </w:r>
      <w:r>
        <w:rPr>
          <w:sz w:val="28"/>
        </w:rPr>
        <w:t>означає безперервність стосовно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 потреб розвитку, можливих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наслідків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проектів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коректив</w:t>
      </w:r>
      <w:r>
        <w:rPr>
          <w:spacing w:val="1"/>
          <w:sz w:val="28"/>
        </w:rPr>
        <w:t xml:space="preserve"> </w:t>
      </w:r>
      <w:r>
        <w:rPr>
          <w:sz w:val="28"/>
        </w:rPr>
        <w:t>у передбачені заходи.</w:t>
      </w:r>
    </w:p>
    <w:p w:rsidR="00290A38" w:rsidRDefault="00290A38" w:rsidP="00A15394">
      <w:pPr>
        <w:pStyle w:val="a5"/>
        <w:numPr>
          <w:ilvl w:val="0"/>
          <w:numId w:val="44"/>
        </w:numPr>
        <w:tabs>
          <w:tab w:val="left" w:pos="1166"/>
        </w:tabs>
        <w:spacing w:line="360" w:lineRule="auto"/>
        <w:ind w:left="313" w:right="587" w:firstLine="568"/>
        <w:jc w:val="both"/>
        <w:rPr>
          <w:sz w:val="28"/>
        </w:rPr>
      </w:pPr>
      <w:r>
        <w:rPr>
          <w:sz w:val="28"/>
        </w:rPr>
        <w:t>Який етап процесу розвитку персоналу в організації включає тестування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порівняння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-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обраними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критеріями.</w:t>
      </w:r>
    </w:p>
    <w:p w:rsidR="00290A38" w:rsidRDefault="00290A38" w:rsidP="00290A38">
      <w:pPr>
        <w:widowControl/>
        <w:autoSpaceDE/>
        <w:autoSpaceDN/>
        <w:spacing w:after="160" w:line="259" w:lineRule="auto"/>
        <w:rPr>
          <w:b/>
          <w:bCs/>
          <w:sz w:val="28"/>
          <w:szCs w:val="28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>
                <wp:extent cx="6071870" cy="3494405"/>
                <wp:effectExtent l="10795" t="0" r="3810" b="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1870" cy="3494405"/>
                          <a:chOff x="0" y="0"/>
                          <a:chExt cx="9562" cy="5503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506" y="19"/>
                            <a:ext cx="9056" cy="5483"/>
                          </a:xfrm>
                          <a:custGeom>
                            <a:avLst/>
                            <a:gdLst>
                              <a:gd name="T0" fmla="+- 0 9193 506"/>
                              <a:gd name="T1" fmla="*/ T0 w 9056"/>
                              <a:gd name="T2" fmla="+- 0 29 20"/>
                              <a:gd name="T3" fmla="*/ 29 h 5483"/>
                              <a:gd name="T4" fmla="+- 0 8368 506"/>
                              <a:gd name="T5" fmla="*/ T4 w 9056"/>
                              <a:gd name="T6" fmla="+- 0 29 20"/>
                              <a:gd name="T7" fmla="*/ 29 h 5483"/>
                              <a:gd name="T8" fmla="+- 0 7898 506"/>
                              <a:gd name="T9" fmla="*/ T8 w 9056"/>
                              <a:gd name="T10" fmla="+- 0 20 20"/>
                              <a:gd name="T11" fmla="*/ 20 h 5483"/>
                              <a:gd name="T12" fmla="+- 0 6973 506"/>
                              <a:gd name="T13" fmla="*/ T12 w 9056"/>
                              <a:gd name="T14" fmla="+- 0 581 20"/>
                              <a:gd name="T15" fmla="*/ 581 h 5483"/>
                              <a:gd name="T16" fmla="+- 0 6964 506"/>
                              <a:gd name="T17" fmla="*/ T16 w 9056"/>
                              <a:gd name="T18" fmla="+- 0 20 20"/>
                              <a:gd name="T19" fmla="*/ 20 h 5483"/>
                              <a:gd name="T20" fmla="+- 0 6024 506"/>
                              <a:gd name="T21" fmla="*/ T20 w 9056"/>
                              <a:gd name="T22" fmla="+- 0 581 20"/>
                              <a:gd name="T23" fmla="*/ 581 h 5483"/>
                              <a:gd name="T24" fmla="+- 0 5515 506"/>
                              <a:gd name="T25" fmla="*/ T24 w 9056"/>
                              <a:gd name="T26" fmla="+- 0 3855 20"/>
                              <a:gd name="T27" fmla="*/ 3855 h 5483"/>
                              <a:gd name="T28" fmla="+- 0 6024 506"/>
                              <a:gd name="T29" fmla="*/ T28 w 9056"/>
                              <a:gd name="T30" fmla="+- 0 2883 20"/>
                              <a:gd name="T31" fmla="*/ 2883 h 5483"/>
                              <a:gd name="T32" fmla="+- 0 5515 506"/>
                              <a:gd name="T33" fmla="*/ T32 w 9056"/>
                              <a:gd name="T34" fmla="+- 0 2218 20"/>
                              <a:gd name="T35" fmla="*/ 2218 h 5483"/>
                              <a:gd name="T36" fmla="+- 0 6024 506"/>
                              <a:gd name="T37" fmla="*/ T36 w 9056"/>
                              <a:gd name="T38" fmla="+- 0 1246 20"/>
                              <a:gd name="T39" fmla="*/ 1246 h 5483"/>
                              <a:gd name="T40" fmla="+- 0 5506 506"/>
                              <a:gd name="T41" fmla="*/ T40 w 9056"/>
                              <a:gd name="T42" fmla="+- 0 581 20"/>
                              <a:gd name="T43" fmla="*/ 581 h 5483"/>
                              <a:gd name="T44" fmla="+- 0 5038 506"/>
                              <a:gd name="T45" fmla="*/ T44 w 9056"/>
                              <a:gd name="T46" fmla="+- 0 2883 20"/>
                              <a:gd name="T47" fmla="*/ 2883 h 5483"/>
                              <a:gd name="T48" fmla="+- 0 5047 506"/>
                              <a:gd name="T49" fmla="*/ T48 w 9056"/>
                              <a:gd name="T50" fmla="+- 0 2555 20"/>
                              <a:gd name="T51" fmla="*/ 2555 h 5483"/>
                              <a:gd name="T52" fmla="+- 0 5038 506"/>
                              <a:gd name="T53" fmla="*/ T52 w 9056"/>
                              <a:gd name="T54" fmla="+- 0 2228 20"/>
                              <a:gd name="T55" fmla="*/ 2228 h 5483"/>
                              <a:gd name="T56" fmla="+- 0 5506 506"/>
                              <a:gd name="T57" fmla="*/ T56 w 9056"/>
                              <a:gd name="T58" fmla="+- 0 1574 20"/>
                              <a:gd name="T59" fmla="*/ 1574 h 5483"/>
                              <a:gd name="T60" fmla="+- 0 4576 506"/>
                              <a:gd name="T61" fmla="*/ T60 w 9056"/>
                              <a:gd name="T62" fmla="+- 0 1564 20"/>
                              <a:gd name="T63" fmla="*/ 1564 h 5483"/>
                              <a:gd name="T64" fmla="+- 0 5047 506"/>
                              <a:gd name="T65" fmla="*/ T64 w 9056"/>
                              <a:gd name="T66" fmla="+- 0 581 20"/>
                              <a:gd name="T67" fmla="*/ 581 h 5483"/>
                              <a:gd name="T68" fmla="+- 0 5038 506"/>
                              <a:gd name="T69" fmla="*/ T68 w 9056"/>
                              <a:gd name="T70" fmla="+- 0 20 20"/>
                              <a:gd name="T71" fmla="*/ 20 h 5483"/>
                              <a:gd name="T72" fmla="+- 0 4004 506"/>
                              <a:gd name="T73" fmla="*/ T72 w 9056"/>
                              <a:gd name="T74" fmla="+- 0 2228 20"/>
                              <a:gd name="T75" fmla="*/ 2228 h 5483"/>
                              <a:gd name="T76" fmla="+- 0 4566 506"/>
                              <a:gd name="T77" fmla="*/ T76 w 9056"/>
                              <a:gd name="T78" fmla="+- 0 1564 20"/>
                              <a:gd name="T79" fmla="*/ 1564 h 5483"/>
                              <a:gd name="T80" fmla="+- 0 4004 506"/>
                              <a:gd name="T81" fmla="*/ T80 w 9056"/>
                              <a:gd name="T82" fmla="+- 0 591 20"/>
                              <a:gd name="T83" fmla="*/ 591 h 5483"/>
                              <a:gd name="T84" fmla="+- 0 3995 506"/>
                              <a:gd name="T85" fmla="*/ T84 w 9056"/>
                              <a:gd name="T86" fmla="+- 0 2546 20"/>
                              <a:gd name="T87" fmla="*/ 2546 h 5483"/>
                              <a:gd name="T88" fmla="+- 0 3168 506"/>
                              <a:gd name="T89" fmla="*/ T88 w 9056"/>
                              <a:gd name="T90" fmla="+- 0 2228 20"/>
                              <a:gd name="T91" fmla="*/ 2228 h 5483"/>
                              <a:gd name="T92" fmla="+- 0 3577 506"/>
                              <a:gd name="T93" fmla="*/ T92 w 9056"/>
                              <a:gd name="T94" fmla="+- 0 1574 20"/>
                              <a:gd name="T95" fmla="*/ 1574 h 5483"/>
                              <a:gd name="T96" fmla="+- 0 3568 506"/>
                              <a:gd name="T97" fmla="*/ T96 w 9056"/>
                              <a:gd name="T98" fmla="+- 0 1564 20"/>
                              <a:gd name="T99" fmla="*/ 1564 h 5483"/>
                              <a:gd name="T100" fmla="+- 0 3158 506"/>
                              <a:gd name="T101" fmla="*/ T100 w 9056"/>
                              <a:gd name="T102" fmla="+- 0 1237 20"/>
                              <a:gd name="T103" fmla="*/ 1237 h 5483"/>
                              <a:gd name="T104" fmla="+- 0 3158 506"/>
                              <a:gd name="T105" fmla="*/ T104 w 9056"/>
                              <a:gd name="T106" fmla="+- 0 5175 20"/>
                              <a:gd name="T107" fmla="*/ 5175 h 5483"/>
                              <a:gd name="T108" fmla="+- 0 2650 506"/>
                              <a:gd name="T109" fmla="*/ T108 w 9056"/>
                              <a:gd name="T110" fmla="+- 0 4510 20"/>
                              <a:gd name="T111" fmla="*/ 4510 h 5483"/>
                              <a:gd name="T112" fmla="+- 0 3158 506"/>
                              <a:gd name="T113" fmla="*/ T112 w 9056"/>
                              <a:gd name="T114" fmla="+- 0 3538 20"/>
                              <a:gd name="T115" fmla="*/ 3538 h 5483"/>
                              <a:gd name="T116" fmla="+- 0 2650 506"/>
                              <a:gd name="T117" fmla="*/ T116 w 9056"/>
                              <a:gd name="T118" fmla="+- 0 2873 20"/>
                              <a:gd name="T119" fmla="*/ 2873 h 5483"/>
                              <a:gd name="T120" fmla="+- 0 3158 506"/>
                              <a:gd name="T121" fmla="*/ T120 w 9056"/>
                              <a:gd name="T122" fmla="+- 0 1901 20"/>
                              <a:gd name="T123" fmla="*/ 1901 h 5483"/>
                              <a:gd name="T124" fmla="+- 0 2640 506"/>
                              <a:gd name="T125" fmla="*/ T124 w 9056"/>
                              <a:gd name="T126" fmla="+- 0 2218 20"/>
                              <a:gd name="T127" fmla="*/ 2218 h 5483"/>
                              <a:gd name="T128" fmla="+- 0 1835 506"/>
                              <a:gd name="T129" fmla="*/ T128 w 9056"/>
                              <a:gd name="T130" fmla="+- 0 1901 20"/>
                              <a:gd name="T131" fmla="*/ 1901 h 5483"/>
                              <a:gd name="T132" fmla="+- 0 1825 506"/>
                              <a:gd name="T133" fmla="*/ T132 w 9056"/>
                              <a:gd name="T134" fmla="+- 0 1237 20"/>
                              <a:gd name="T135" fmla="*/ 1237 h 5483"/>
                              <a:gd name="T136" fmla="+- 0 1384 506"/>
                              <a:gd name="T137" fmla="*/ T136 w 9056"/>
                              <a:gd name="T138" fmla="+- 0 3201 20"/>
                              <a:gd name="T139" fmla="*/ 3201 h 5483"/>
                              <a:gd name="T140" fmla="+- 0 1825 506"/>
                              <a:gd name="T141" fmla="*/ T140 w 9056"/>
                              <a:gd name="T142" fmla="+- 0 2228 20"/>
                              <a:gd name="T143" fmla="*/ 2228 h 5483"/>
                              <a:gd name="T144" fmla="+- 0 1384 506"/>
                              <a:gd name="T145" fmla="*/ T144 w 9056"/>
                              <a:gd name="T146" fmla="+- 0 1564 20"/>
                              <a:gd name="T147" fmla="*/ 1564 h 5483"/>
                              <a:gd name="T148" fmla="+- 0 1374 506"/>
                              <a:gd name="T149" fmla="*/ T148 w 9056"/>
                              <a:gd name="T150" fmla="+- 0 1237 20"/>
                              <a:gd name="T151" fmla="*/ 1237 h 5483"/>
                              <a:gd name="T152" fmla="+- 0 516 506"/>
                              <a:gd name="T153" fmla="*/ T152 w 9056"/>
                              <a:gd name="T154" fmla="+- 0 2546 20"/>
                              <a:gd name="T155" fmla="*/ 2546 h 5483"/>
                              <a:gd name="T156" fmla="+- 0 1374 506"/>
                              <a:gd name="T157" fmla="*/ T156 w 9056"/>
                              <a:gd name="T158" fmla="+- 0 2555 20"/>
                              <a:gd name="T159" fmla="*/ 2555 h 5483"/>
                              <a:gd name="T160" fmla="+- 0 1835 506"/>
                              <a:gd name="T161" fmla="*/ T160 w 9056"/>
                              <a:gd name="T162" fmla="+- 0 3538 20"/>
                              <a:gd name="T163" fmla="*/ 3538 h 5483"/>
                              <a:gd name="T164" fmla="+- 0 2640 506"/>
                              <a:gd name="T165" fmla="*/ T164 w 9056"/>
                              <a:gd name="T166" fmla="+- 0 2873 20"/>
                              <a:gd name="T167" fmla="*/ 2873 h 5483"/>
                              <a:gd name="T168" fmla="+- 0 3168 506"/>
                              <a:gd name="T169" fmla="*/ T168 w 9056"/>
                              <a:gd name="T170" fmla="+- 0 4520 20"/>
                              <a:gd name="T171" fmla="*/ 4520 h 5483"/>
                              <a:gd name="T172" fmla="+- 0 3168 506"/>
                              <a:gd name="T173" fmla="*/ T172 w 9056"/>
                              <a:gd name="T174" fmla="+- 0 2883 20"/>
                              <a:gd name="T175" fmla="*/ 2883 h 5483"/>
                              <a:gd name="T176" fmla="+- 0 4566 506"/>
                              <a:gd name="T177" fmla="*/ T176 w 9056"/>
                              <a:gd name="T178" fmla="+- 0 3211 20"/>
                              <a:gd name="T179" fmla="*/ 3211 h 5483"/>
                              <a:gd name="T180" fmla="+- 0 4566 506"/>
                              <a:gd name="T181" fmla="*/ T180 w 9056"/>
                              <a:gd name="T182" fmla="+- 0 3211 20"/>
                              <a:gd name="T183" fmla="*/ 3211 h 5483"/>
                              <a:gd name="T184" fmla="+- 0 4573 506"/>
                              <a:gd name="T185" fmla="*/ T184 w 9056"/>
                              <a:gd name="T186" fmla="+- 0 3865 20"/>
                              <a:gd name="T187" fmla="*/ 3865 h 5483"/>
                              <a:gd name="T188" fmla="+- 0 5506 506"/>
                              <a:gd name="T189" fmla="*/ T188 w 9056"/>
                              <a:gd name="T190" fmla="+- 0 4510 20"/>
                              <a:gd name="T191" fmla="*/ 4510 h 5483"/>
                              <a:gd name="T192" fmla="+- 0 6034 506"/>
                              <a:gd name="T193" fmla="*/ T192 w 9056"/>
                              <a:gd name="T194" fmla="+- 0 3855 20"/>
                              <a:gd name="T195" fmla="*/ 3855 h 5483"/>
                              <a:gd name="T196" fmla="+- 0 6487 506"/>
                              <a:gd name="T197" fmla="*/ T196 w 9056"/>
                              <a:gd name="T198" fmla="+- 0 4183 20"/>
                              <a:gd name="T199" fmla="*/ 4183 h 5483"/>
                              <a:gd name="T200" fmla="+- 0 6973 506"/>
                              <a:gd name="T201" fmla="*/ T200 w 9056"/>
                              <a:gd name="T202" fmla="+- 0 3211 20"/>
                              <a:gd name="T203" fmla="*/ 3211 h 5483"/>
                              <a:gd name="T204" fmla="+- 0 7898 506"/>
                              <a:gd name="T205" fmla="*/ T204 w 9056"/>
                              <a:gd name="T206" fmla="+- 0 2873 20"/>
                              <a:gd name="T207" fmla="*/ 2873 h 5483"/>
                              <a:gd name="T208" fmla="+- 0 7430 506"/>
                              <a:gd name="T209" fmla="*/ T208 w 9056"/>
                              <a:gd name="T210" fmla="+- 0 3201 20"/>
                              <a:gd name="T211" fmla="*/ 3201 h 5483"/>
                              <a:gd name="T212" fmla="+- 0 6964 506"/>
                              <a:gd name="T213" fmla="*/ T212 w 9056"/>
                              <a:gd name="T214" fmla="+- 0 2873 20"/>
                              <a:gd name="T215" fmla="*/ 2873 h 5483"/>
                              <a:gd name="T216" fmla="+- 0 6499 506"/>
                              <a:gd name="T217" fmla="*/ T216 w 9056"/>
                              <a:gd name="T218" fmla="+- 0 3529 20"/>
                              <a:gd name="T219" fmla="*/ 3529 h 5483"/>
                              <a:gd name="T220" fmla="+- 0 6964 506"/>
                              <a:gd name="T221" fmla="*/ T220 w 9056"/>
                              <a:gd name="T222" fmla="+- 0 2555 20"/>
                              <a:gd name="T223" fmla="*/ 2555 h 5483"/>
                              <a:gd name="T224" fmla="+- 0 6490 506"/>
                              <a:gd name="T225" fmla="*/ T224 w 9056"/>
                              <a:gd name="T226" fmla="+- 0 2873 20"/>
                              <a:gd name="T227" fmla="*/ 2873 h 5483"/>
                              <a:gd name="T228" fmla="+- 0 6499 506"/>
                              <a:gd name="T229" fmla="*/ T228 w 9056"/>
                              <a:gd name="T230" fmla="+- 0 1892 20"/>
                              <a:gd name="T231" fmla="*/ 1892 h 5483"/>
                              <a:gd name="T232" fmla="+- 0 6490 506"/>
                              <a:gd name="T233" fmla="*/ T232 w 9056"/>
                              <a:gd name="T234" fmla="+- 0 1564 20"/>
                              <a:gd name="T235" fmla="*/ 1564 h 5483"/>
                              <a:gd name="T236" fmla="+- 0 9562 506"/>
                              <a:gd name="T237" fmla="*/ T236 w 9056"/>
                              <a:gd name="T238" fmla="+- 0 20 20"/>
                              <a:gd name="T239" fmla="*/ 20 h 5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56" h="5483">
                                <a:moveTo>
                                  <a:pt x="9056" y="0"/>
                                </a:moveTo>
                                <a:lnTo>
                                  <a:pt x="9046" y="0"/>
                                </a:lnTo>
                                <a:lnTo>
                                  <a:pt x="9046" y="9"/>
                                </a:lnTo>
                                <a:lnTo>
                                  <a:pt x="9046" y="561"/>
                                </a:lnTo>
                                <a:lnTo>
                                  <a:pt x="8697" y="561"/>
                                </a:lnTo>
                                <a:lnTo>
                                  <a:pt x="8697" y="9"/>
                                </a:lnTo>
                                <a:lnTo>
                                  <a:pt x="9046" y="9"/>
                                </a:lnTo>
                                <a:lnTo>
                                  <a:pt x="9046" y="0"/>
                                </a:lnTo>
                                <a:lnTo>
                                  <a:pt x="8687" y="0"/>
                                </a:lnTo>
                                <a:lnTo>
                                  <a:pt x="8687" y="9"/>
                                </a:lnTo>
                                <a:lnTo>
                                  <a:pt x="8687" y="561"/>
                                </a:lnTo>
                                <a:lnTo>
                                  <a:pt x="8327" y="561"/>
                                </a:lnTo>
                                <a:lnTo>
                                  <a:pt x="8327" y="9"/>
                                </a:lnTo>
                                <a:lnTo>
                                  <a:pt x="8687" y="9"/>
                                </a:lnTo>
                                <a:lnTo>
                                  <a:pt x="8687" y="0"/>
                                </a:lnTo>
                                <a:lnTo>
                                  <a:pt x="8318" y="0"/>
                                </a:lnTo>
                                <a:lnTo>
                                  <a:pt x="8318" y="9"/>
                                </a:lnTo>
                                <a:lnTo>
                                  <a:pt x="8318" y="561"/>
                                </a:lnTo>
                                <a:lnTo>
                                  <a:pt x="7862" y="561"/>
                                </a:lnTo>
                                <a:lnTo>
                                  <a:pt x="7862" y="9"/>
                                </a:lnTo>
                                <a:lnTo>
                                  <a:pt x="8318" y="9"/>
                                </a:lnTo>
                                <a:lnTo>
                                  <a:pt x="8318" y="0"/>
                                </a:lnTo>
                                <a:lnTo>
                                  <a:pt x="7852" y="0"/>
                                </a:lnTo>
                                <a:lnTo>
                                  <a:pt x="7852" y="9"/>
                                </a:lnTo>
                                <a:lnTo>
                                  <a:pt x="7852" y="561"/>
                                </a:lnTo>
                                <a:lnTo>
                                  <a:pt x="7402" y="561"/>
                                </a:lnTo>
                                <a:lnTo>
                                  <a:pt x="7402" y="9"/>
                                </a:lnTo>
                                <a:lnTo>
                                  <a:pt x="7852" y="9"/>
                                </a:lnTo>
                                <a:lnTo>
                                  <a:pt x="7852" y="0"/>
                                </a:lnTo>
                                <a:lnTo>
                                  <a:pt x="7392" y="0"/>
                                </a:lnTo>
                                <a:lnTo>
                                  <a:pt x="7392" y="9"/>
                                </a:lnTo>
                                <a:lnTo>
                                  <a:pt x="7392" y="561"/>
                                </a:lnTo>
                                <a:lnTo>
                                  <a:pt x="6934" y="561"/>
                                </a:lnTo>
                                <a:lnTo>
                                  <a:pt x="6934" y="9"/>
                                </a:lnTo>
                                <a:lnTo>
                                  <a:pt x="7392" y="9"/>
                                </a:lnTo>
                                <a:lnTo>
                                  <a:pt x="7392" y="0"/>
                                </a:lnTo>
                                <a:lnTo>
                                  <a:pt x="6924" y="0"/>
                                </a:lnTo>
                                <a:lnTo>
                                  <a:pt x="6924" y="9"/>
                                </a:lnTo>
                                <a:lnTo>
                                  <a:pt x="6924" y="561"/>
                                </a:lnTo>
                                <a:lnTo>
                                  <a:pt x="6467" y="561"/>
                                </a:lnTo>
                                <a:lnTo>
                                  <a:pt x="6467" y="9"/>
                                </a:lnTo>
                                <a:lnTo>
                                  <a:pt x="6924" y="9"/>
                                </a:lnTo>
                                <a:lnTo>
                                  <a:pt x="6924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9"/>
                                </a:lnTo>
                                <a:lnTo>
                                  <a:pt x="6458" y="561"/>
                                </a:lnTo>
                                <a:lnTo>
                                  <a:pt x="5993" y="561"/>
                                </a:lnTo>
                                <a:lnTo>
                                  <a:pt x="5993" y="9"/>
                                </a:lnTo>
                                <a:lnTo>
                                  <a:pt x="6458" y="9"/>
                                </a:lnTo>
                                <a:lnTo>
                                  <a:pt x="6458" y="0"/>
                                </a:lnTo>
                                <a:lnTo>
                                  <a:pt x="5984" y="0"/>
                                </a:lnTo>
                                <a:lnTo>
                                  <a:pt x="5984" y="9"/>
                                </a:lnTo>
                                <a:lnTo>
                                  <a:pt x="5984" y="561"/>
                                </a:lnTo>
                                <a:lnTo>
                                  <a:pt x="5528" y="561"/>
                                </a:lnTo>
                                <a:lnTo>
                                  <a:pt x="5528" y="9"/>
                                </a:lnTo>
                                <a:lnTo>
                                  <a:pt x="5984" y="9"/>
                                </a:lnTo>
                                <a:lnTo>
                                  <a:pt x="5984" y="0"/>
                                </a:lnTo>
                                <a:lnTo>
                                  <a:pt x="5518" y="0"/>
                                </a:lnTo>
                                <a:lnTo>
                                  <a:pt x="5518" y="9"/>
                                </a:lnTo>
                                <a:lnTo>
                                  <a:pt x="5518" y="561"/>
                                </a:lnTo>
                                <a:lnTo>
                                  <a:pt x="5518" y="4490"/>
                                </a:lnTo>
                                <a:lnTo>
                                  <a:pt x="5009" y="4490"/>
                                </a:lnTo>
                                <a:lnTo>
                                  <a:pt x="5009" y="4172"/>
                                </a:lnTo>
                                <a:lnTo>
                                  <a:pt x="5518" y="4172"/>
                                </a:lnTo>
                                <a:lnTo>
                                  <a:pt x="5518" y="4163"/>
                                </a:lnTo>
                                <a:lnTo>
                                  <a:pt x="5009" y="4163"/>
                                </a:lnTo>
                                <a:lnTo>
                                  <a:pt x="5009" y="3845"/>
                                </a:lnTo>
                                <a:lnTo>
                                  <a:pt x="5518" y="3845"/>
                                </a:lnTo>
                                <a:lnTo>
                                  <a:pt x="5518" y="3835"/>
                                </a:lnTo>
                                <a:lnTo>
                                  <a:pt x="5009" y="3835"/>
                                </a:lnTo>
                                <a:lnTo>
                                  <a:pt x="5009" y="3518"/>
                                </a:lnTo>
                                <a:lnTo>
                                  <a:pt x="5518" y="3518"/>
                                </a:lnTo>
                                <a:lnTo>
                                  <a:pt x="5518" y="3509"/>
                                </a:lnTo>
                                <a:lnTo>
                                  <a:pt x="5009" y="3509"/>
                                </a:lnTo>
                                <a:lnTo>
                                  <a:pt x="5009" y="3191"/>
                                </a:lnTo>
                                <a:lnTo>
                                  <a:pt x="5518" y="3191"/>
                                </a:lnTo>
                                <a:lnTo>
                                  <a:pt x="5518" y="3181"/>
                                </a:lnTo>
                                <a:lnTo>
                                  <a:pt x="5009" y="3181"/>
                                </a:lnTo>
                                <a:lnTo>
                                  <a:pt x="5009" y="2863"/>
                                </a:lnTo>
                                <a:lnTo>
                                  <a:pt x="5518" y="2863"/>
                                </a:lnTo>
                                <a:lnTo>
                                  <a:pt x="5518" y="2853"/>
                                </a:lnTo>
                                <a:lnTo>
                                  <a:pt x="5009" y="2853"/>
                                </a:lnTo>
                                <a:lnTo>
                                  <a:pt x="5009" y="2535"/>
                                </a:lnTo>
                                <a:lnTo>
                                  <a:pt x="5518" y="2535"/>
                                </a:lnTo>
                                <a:lnTo>
                                  <a:pt x="5518" y="2526"/>
                                </a:lnTo>
                                <a:lnTo>
                                  <a:pt x="5009" y="2526"/>
                                </a:lnTo>
                                <a:lnTo>
                                  <a:pt x="5009" y="2208"/>
                                </a:lnTo>
                                <a:lnTo>
                                  <a:pt x="5518" y="2208"/>
                                </a:lnTo>
                                <a:lnTo>
                                  <a:pt x="5518" y="2198"/>
                                </a:lnTo>
                                <a:lnTo>
                                  <a:pt x="5009" y="2198"/>
                                </a:lnTo>
                                <a:lnTo>
                                  <a:pt x="5009" y="1881"/>
                                </a:lnTo>
                                <a:lnTo>
                                  <a:pt x="5518" y="1881"/>
                                </a:lnTo>
                                <a:lnTo>
                                  <a:pt x="5518" y="1872"/>
                                </a:lnTo>
                                <a:lnTo>
                                  <a:pt x="5009" y="1872"/>
                                </a:lnTo>
                                <a:lnTo>
                                  <a:pt x="5009" y="1554"/>
                                </a:lnTo>
                                <a:lnTo>
                                  <a:pt x="5518" y="1554"/>
                                </a:lnTo>
                                <a:lnTo>
                                  <a:pt x="5518" y="1544"/>
                                </a:lnTo>
                                <a:lnTo>
                                  <a:pt x="5009" y="1544"/>
                                </a:lnTo>
                                <a:lnTo>
                                  <a:pt x="5009" y="1226"/>
                                </a:lnTo>
                                <a:lnTo>
                                  <a:pt x="5518" y="1226"/>
                                </a:lnTo>
                                <a:lnTo>
                                  <a:pt x="5518" y="1217"/>
                                </a:lnTo>
                                <a:lnTo>
                                  <a:pt x="5009" y="1217"/>
                                </a:lnTo>
                                <a:lnTo>
                                  <a:pt x="5009" y="899"/>
                                </a:lnTo>
                                <a:lnTo>
                                  <a:pt x="5518" y="899"/>
                                </a:lnTo>
                                <a:lnTo>
                                  <a:pt x="5518" y="889"/>
                                </a:lnTo>
                                <a:lnTo>
                                  <a:pt x="5009" y="889"/>
                                </a:lnTo>
                                <a:lnTo>
                                  <a:pt x="5009" y="571"/>
                                </a:lnTo>
                                <a:lnTo>
                                  <a:pt x="5518" y="571"/>
                                </a:lnTo>
                                <a:lnTo>
                                  <a:pt x="5518" y="561"/>
                                </a:lnTo>
                                <a:lnTo>
                                  <a:pt x="5000" y="561"/>
                                </a:lnTo>
                                <a:lnTo>
                                  <a:pt x="5000" y="571"/>
                                </a:lnTo>
                                <a:lnTo>
                                  <a:pt x="5000" y="889"/>
                                </a:lnTo>
                                <a:lnTo>
                                  <a:pt x="5000" y="3181"/>
                                </a:lnTo>
                                <a:lnTo>
                                  <a:pt x="4541" y="3181"/>
                                </a:lnTo>
                                <a:lnTo>
                                  <a:pt x="4541" y="2863"/>
                                </a:lnTo>
                                <a:lnTo>
                                  <a:pt x="5000" y="2863"/>
                                </a:lnTo>
                                <a:lnTo>
                                  <a:pt x="5000" y="2853"/>
                                </a:lnTo>
                                <a:lnTo>
                                  <a:pt x="4539" y="2853"/>
                                </a:lnTo>
                                <a:lnTo>
                                  <a:pt x="4532" y="2853"/>
                                </a:lnTo>
                                <a:lnTo>
                                  <a:pt x="4532" y="2863"/>
                                </a:lnTo>
                                <a:lnTo>
                                  <a:pt x="4532" y="3181"/>
                                </a:lnTo>
                                <a:lnTo>
                                  <a:pt x="4070" y="3181"/>
                                </a:lnTo>
                                <a:lnTo>
                                  <a:pt x="4070" y="2863"/>
                                </a:lnTo>
                                <a:lnTo>
                                  <a:pt x="4532" y="2863"/>
                                </a:lnTo>
                                <a:lnTo>
                                  <a:pt x="4532" y="2853"/>
                                </a:lnTo>
                                <a:lnTo>
                                  <a:pt x="4070" y="2853"/>
                                </a:lnTo>
                                <a:lnTo>
                                  <a:pt x="4070" y="2535"/>
                                </a:lnTo>
                                <a:lnTo>
                                  <a:pt x="4532" y="2535"/>
                                </a:lnTo>
                                <a:lnTo>
                                  <a:pt x="4539" y="2535"/>
                                </a:lnTo>
                                <a:lnTo>
                                  <a:pt x="4541" y="2535"/>
                                </a:lnTo>
                                <a:lnTo>
                                  <a:pt x="4541" y="2526"/>
                                </a:lnTo>
                                <a:lnTo>
                                  <a:pt x="4541" y="2208"/>
                                </a:lnTo>
                                <a:lnTo>
                                  <a:pt x="4541" y="2198"/>
                                </a:lnTo>
                                <a:lnTo>
                                  <a:pt x="4539" y="2198"/>
                                </a:lnTo>
                                <a:lnTo>
                                  <a:pt x="4532" y="2198"/>
                                </a:lnTo>
                                <a:lnTo>
                                  <a:pt x="4532" y="2208"/>
                                </a:lnTo>
                                <a:lnTo>
                                  <a:pt x="4532" y="2526"/>
                                </a:lnTo>
                                <a:lnTo>
                                  <a:pt x="4070" y="2526"/>
                                </a:lnTo>
                                <a:lnTo>
                                  <a:pt x="4070" y="2208"/>
                                </a:lnTo>
                                <a:lnTo>
                                  <a:pt x="4532" y="2208"/>
                                </a:lnTo>
                                <a:lnTo>
                                  <a:pt x="4532" y="2198"/>
                                </a:lnTo>
                                <a:lnTo>
                                  <a:pt x="4070" y="2198"/>
                                </a:lnTo>
                                <a:lnTo>
                                  <a:pt x="4070" y="1881"/>
                                </a:lnTo>
                                <a:lnTo>
                                  <a:pt x="4532" y="1881"/>
                                </a:lnTo>
                                <a:lnTo>
                                  <a:pt x="4539" y="1881"/>
                                </a:lnTo>
                                <a:lnTo>
                                  <a:pt x="5000" y="1881"/>
                                </a:lnTo>
                                <a:lnTo>
                                  <a:pt x="5000" y="1872"/>
                                </a:lnTo>
                                <a:lnTo>
                                  <a:pt x="4541" y="1872"/>
                                </a:lnTo>
                                <a:lnTo>
                                  <a:pt x="4541" y="1554"/>
                                </a:lnTo>
                                <a:lnTo>
                                  <a:pt x="5000" y="1554"/>
                                </a:lnTo>
                                <a:lnTo>
                                  <a:pt x="5000" y="1544"/>
                                </a:lnTo>
                                <a:lnTo>
                                  <a:pt x="4539" y="1544"/>
                                </a:lnTo>
                                <a:lnTo>
                                  <a:pt x="4532" y="1544"/>
                                </a:lnTo>
                                <a:lnTo>
                                  <a:pt x="4532" y="1554"/>
                                </a:lnTo>
                                <a:lnTo>
                                  <a:pt x="4532" y="1872"/>
                                </a:lnTo>
                                <a:lnTo>
                                  <a:pt x="4070" y="1872"/>
                                </a:lnTo>
                                <a:lnTo>
                                  <a:pt x="4070" y="1554"/>
                                </a:lnTo>
                                <a:lnTo>
                                  <a:pt x="4532" y="1554"/>
                                </a:lnTo>
                                <a:lnTo>
                                  <a:pt x="4532" y="1544"/>
                                </a:lnTo>
                                <a:lnTo>
                                  <a:pt x="4070" y="1544"/>
                                </a:lnTo>
                                <a:lnTo>
                                  <a:pt x="4070" y="1226"/>
                                </a:lnTo>
                                <a:lnTo>
                                  <a:pt x="4070" y="1217"/>
                                </a:lnTo>
                                <a:lnTo>
                                  <a:pt x="4070" y="899"/>
                                </a:lnTo>
                                <a:lnTo>
                                  <a:pt x="4070" y="889"/>
                                </a:lnTo>
                                <a:lnTo>
                                  <a:pt x="4070" y="571"/>
                                </a:lnTo>
                                <a:lnTo>
                                  <a:pt x="4532" y="571"/>
                                </a:lnTo>
                                <a:lnTo>
                                  <a:pt x="4539" y="571"/>
                                </a:lnTo>
                                <a:lnTo>
                                  <a:pt x="5000" y="571"/>
                                </a:lnTo>
                                <a:lnTo>
                                  <a:pt x="5000" y="561"/>
                                </a:lnTo>
                                <a:lnTo>
                                  <a:pt x="4541" y="561"/>
                                </a:lnTo>
                                <a:lnTo>
                                  <a:pt x="4541" y="9"/>
                                </a:lnTo>
                                <a:lnTo>
                                  <a:pt x="5518" y="9"/>
                                </a:lnTo>
                                <a:lnTo>
                                  <a:pt x="5518" y="0"/>
                                </a:lnTo>
                                <a:lnTo>
                                  <a:pt x="4532" y="0"/>
                                </a:lnTo>
                                <a:lnTo>
                                  <a:pt x="4532" y="9"/>
                                </a:lnTo>
                                <a:lnTo>
                                  <a:pt x="4532" y="561"/>
                                </a:lnTo>
                                <a:lnTo>
                                  <a:pt x="4070" y="561"/>
                                </a:lnTo>
                                <a:lnTo>
                                  <a:pt x="4070" y="9"/>
                                </a:lnTo>
                                <a:lnTo>
                                  <a:pt x="4532" y="9"/>
                                </a:lnTo>
                                <a:lnTo>
                                  <a:pt x="4532" y="0"/>
                                </a:lnTo>
                                <a:lnTo>
                                  <a:pt x="4060" y="0"/>
                                </a:lnTo>
                                <a:lnTo>
                                  <a:pt x="4060" y="9"/>
                                </a:lnTo>
                                <a:lnTo>
                                  <a:pt x="4060" y="561"/>
                                </a:lnTo>
                                <a:lnTo>
                                  <a:pt x="4060" y="2853"/>
                                </a:lnTo>
                                <a:lnTo>
                                  <a:pt x="3498" y="2853"/>
                                </a:lnTo>
                                <a:lnTo>
                                  <a:pt x="3498" y="2535"/>
                                </a:lnTo>
                                <a:lnTo>
                                  <a:pt x="4060" y="2535"/>
                                </a:lnTo>
                                <a:lnTo>
                                  <a:pt x="4060" y="2526"/>
                                </a:lnTo>
                                <a:lnTo>
                                  <a:pt x="3498" y="2526"/>
                                </a:lnTo>
                                <a:lnTo>
                                  <a:pt x="3498" y="2208"/>
                                </a:lnTo>
                                <a:lnTo>
                                  <a:pt x="4060" y="2208"/>
                                </a:lnTo>
                                <a:lnTo>
                                  <a:pt x="4060" y="2198"/>
                                </a:lnTo>
                                <a:lnTo>
                                  <a:pt x="3498" y="2198"/>
                                </a:lnTo>
                                <a:lnTo>
                                  <a:pt x="3498" y="1881"/>
                                </a:lnTo>
                                <a:lnTo>
                                  <a:pt x="4060" y="1881"/>
                                </a:lnTo>
                                <a:lnTo>
                                  <a:pt x="4060" y="1872"/>
                                </a:lnTo>
                                <a:lnTo>
                                  <a:pt x="3498" y="1872"/>
                                </a:lnTo>
                                <a:lnTo>
                                  <a:pt x="3498" y="1554"/>
                                </a:lnTo>
                                <a:lnTo>
                                  <a:pt x="4060" y="1554"/>
                                </a:lnTo>
                                <a:lnTo>
                                  <a:pt x="4060" y="1544"/>
                                </a:lnTo>
                                <a:lnTo>
                                  <a:pt x="3498" y="1544"/>
                                </a:lnTo>
                                <a:lnTo>
                                  <a:pt x="3498" y="1226"/>
                                </a:lnTo>
                                <a:lnTo>
                                  <a:pt x="4060" y="1226"/>
                                </a:lnTo>
                                <a:lnTo>
                                  <a:pt x="4060" y="1217"/>
                                </a:lnTo>
                                <a:lnTo>
                                  <a:pt x="3498" y="1217"/>
                                </a:lnTo>
                                <a:lnTo>
                                  <a:pt x="3498" y="899"/>
                                </a:lnTo>
                                <a:lnTo>
                                  <a:pt x="4060" y="899"/>
                                </a:lnTo>
                                <a:lnTo>
                                  <a:pt x="4060" y="889"/>
                                </a:lnTo>
                                <a:lnTo>
                                  <a:pt x="3498" y="889"/>
                                </a:lnTo>
                                <a:lnTo>
                                  <a:pt x="3498" y="571"/>
                                </a:lnTo>
                                <a:lnTo>
                                  <a:pt x="4060" y="571"/>
                                </a:lnTo>
                                <a:lnTo>
                                  <a:pt x="4060" y="561"/>
                                </a:lnTo>
                                <a:lnTo>
                                  <a:pt x="3498" y="561"/>
                                </a:lnTo>
                                <a:lnTo>
                                  <a:pt x="3498" y="9"/>
                                </a:lnTo>
                                <a:lnTo>
                                  <a:pt x="4060" y="9"/>
                                </a:lnTo>
                                <a:lnTo>
                                  <a:pt x="4060" y="0"/>
                                </a:lnTo>
                                <a:lnTo>
                                  <a:pt x="3498" y="0"/>
                                </a:lnTo>
                                <a:lnTo>
                                  <a:pt x="3489" y="0"/>
                                </a:lnTo>
                                <a:lnTo>
                                  <a:pt x="3489" y="9"/>
                                </a:lnTo>
                                <a:lnTo>
                                  <a:pt x="3489" y="2526"/>
                                </a:lnTo>
                                <a:lnTo>
                                  <a:pt x="3071" y="2526"/>
                                </a:lnTo>
                                <a:lnTo>
                                  <a:pt x="3071" y="2208"/>
                                </a:lnTo>
                                <a:lnTo>
                                  <a:pt x="3489" y="2208"/>
                                </a:lnTo>
                                <a:lnTo>
                                  <a:pt x="3489" y="2198"/>
                                </a:lnTo>
                                <a:lnTo>
                                  <a:pt x="3069" y="2198"/>
                                </a:lnTo>
                                <a:lnTo>
                                  <a:pt x="3062" y="2198"/>
                                </a:lnTo>
                                <a:lnTo>
                                  <a:pt x="3062" y="2208"/>
                                </a:lnTo>
                                <a:lnTo>
                                  <a:pt x="3062" y="2526"/>
                                </a:lnTo>
                                <a:lnTo>
                                  <a:pt x="2662" y="2526"/>
                                </a:lnTo>
                                <a:lnTo>
                                  <a:pt x="2662" y="2208"/>
                                </a:lnTo>
                                <a:lnTo>
                                  <a:pt x="3062" y="2208"/>
                                </a:lnTo>
                                <a:lnTo>
                                  <a:pt x="3062" y="2198"/>
                                </a:lnTo>
                                <a:lnTo>
                                  <a:pt x="2662" y="2198"/>
                                </a:lnTo>
                                <a:lnTo>
                                  <a:pt x="2662" y="1881"/>
                                </a:lnTo>
                                <a:lnTo>
                                  <a:pt x="3062" y="1881"/>
                                </a:lnTo>
                                <a:lnTo>
                                  <a:pt x="3069" y="1881"/>
                                </a:lnTo>
                                <a:lnTo>
                                  <a:pt x="3489" y="1881"/>
                                </a:lnTo>
                                <a:lnTo>
                                  <a:pt x="3489" y="1872"/>
                                </a:lnTo>
                                <a:lnTo>
                                  <a:pt x="3071" y="1872"/>
                                </a:lnTo>
                                <a:lnTo>
                                  <a:pt x="3071" y="1554"/>
                                </a:lnTo>
                                <a:lnTo>
                                  <a:pt x="3489" y="1554"/>
                                </a:lnTo>
                                <a:lnTo>
                                  <a:pt x="3489" y="1544"/>
                                </a:lnTo>
                                <a:lnTo>
                                  <a:pt x="3069" y="1544"/>
                                </a:lnTo>
                                <a:lnTo>
                                  <a:pt x="3062" y="1544"/>
                                </a:lnTo>
                                <a:lnTo>
                                  <a:pt x="3062" y="1554"/>
                                </a:lnTo>
                                <a:lnTo>
                                  <a:pt x="3062" y="1872"/>
                                </a:lnTo>
                                <a:lnTo>
                                  <a:pt x="2662" y="1872"/>
                                </a:lnTo>
                                <a:lnTo>
                                  <a:pt x="2662" y="1554"/>
                                </a:lnTo>
                                <a:lnTo>
                                  <a:pt x="3062" y="1554"/>
                                </a:lnTo>
                                <a:lnTo>
                                  <a:pt x="3062" y="1544"/>
                                </a:lnTo>
                                <a:lnTo>
                                  <a:pt x="2662" y="1544"/>
                                </a:lnTo>
                                <a:lnTo>
                                  <a:pt x="2662" y="1226"/>
                                </a:lnTo>
                                <a:lnTo>
                                  <a:pt x="2662" y="1217"/>
                                </a:lnTo>
                                <a:lnTo>
                                  <a:pt x="2652" y="1217"/>
                                </a:lnTo>
                                <a:lnTo>
                                  <a:pt x="2652" y="1226"/>
                                </a:lnTo>
                                <a:lnTo>
                                  <a:pt x="2652" y="1544"/>
                                </a:lnTo>
                                <a:lnTo>
                                  <a:pt x="2144" y="1544"/>
                                </a:lnTo>
                                <a:lnTo>
                                  <a:pt x="2144" y="1226"/>
                                </a:lnTo>
                                <a:lnTo>
                                  <a:pt x="2652" y="1226"/>
                                </a:lnTo>
                                <a:lnTo>
                                  <a:pt x="2652" y="1217"/>
                                </a:lnTo>
                                <a:lnTo>
                                  <a:pt x="2134" y="1217"/>
                                </a:lnTo>
                                <a:lnTo>
                                  <a:pt x="2134" y="1226"/>
                                </a:lnTo>
                                <a:lnTo>
                                  <a:pt x="2134" y="1544"/>
                                </a:lnTo>
                                <a:lnTo>
                                  <a:pt x="2134" y="1554"/>
                                </a:lnTo>
                                <a:lnTo>
                                  <a:pt x="2652" y="1554"/>
                                </a:lnTo>
                                <a:lnTo>
                                  <a:pt x="2652" y="1872"/>
                                </a:lnTo>
                                <a:lnTo>
                                  <a:pt x="2652" y="5473"/>
                                </a:lnTo>
                                <a:lnTo>
                                  <a:pt x="2144" y="5473"/>
                                </a:lnTo>
                                <a:lnTo>
                                  <a:pt x="2144" y="5155"/>
                                </a:lnTo>
                                <a:lnTo>
                                  <a:pt x="2652" y="5155"/>
                                </a:lnTo>
                                <a:lnTo>
                                  <a:pt x="2652" y="5145"/>
                                </a:lnTo>
                                <a:lnTo>
                                  <a:pt x="2144" y="5145"/>
                                </a:lnTo>
                                <a:lnTo>
                                  <a:pt x="2144" y="4827"/>
                                </a:lnTo>
                                <a:lnTo>
                                  <a:pt x="2652" y="4827"/>
                                </a:lnTo>
                                <a:lnTo>
                                  <a:pt x="2652" y="4818"/>
                                </a:lnTo>
                                <a:lnTo>
                                  <a:pt x="2144" y="4818"/>
                                </a:lnTo>
                                <a:lnTo>
                                  <a:pt x="2144" y="4500"/>
                                </a:lnTo>
                                <a:lnTo>
                                  <a:pt x="2652" y="4500"/>
                                </a:lnTo>
                                <a:lnTo>
                                  <a:pt x="2652" y="4490"/>
                                </a:lnTo>
                                <a:lnTo>
                                  <a:pt x="2144" y="4490"/>
                                </a:lnTo>
                                <a:lnTo>
                                  <a:pt x="2144" y="4172"/>
                                </a:lnTo>
                                <a:lnTo>
                                  <a:pt x="2652" y="4172"/>
                                </a:lnTo>
                                <a:lnTo>
                                  <a:pt x="2652" y="4163"/>
                                </a:lnTo>
                                <a:lnTo>
                                  <a:pt x="2144" y="4163"/>
                                </a:lnTo>
                                <a:lnTo>
                                  <a:pt x="2144" y="3845"/>
                                </a:lnTo>
                                <a:lnTo>
                                  <a:pt x="2652" y="3845"/>
                                </a:lnTo>
                                <a:lnTo>
                                  <a:pt x="2652" y="3835"/>
                                </a:lnTo>
                                <a:lnTo>
                                  <a:pt x="2144" y="3835"/>
                                </a:lnTo>
                                <a:lnTo>
                                  <a:pt x="2144" y="3518"/>
                                </a:lnTo>
                                <a:lnTo>
                                  <a:pt x="2652" y="3518"/>
                                </a:lnTo>
                                <a:lnTo>
                                  <a:pt x="2652" y="3509"/>
                                </a:lnTo>
                                <a:lnTo>
                                  <a:pt x="2144" y="3509"/>
                                </a:lnTo>
                                <a:lnTo>
                                  <a:pt x="2144" y="3191"/>
                                </a:lnTo>
                                <a:lnTo>
                                  <a:pt x="2652" y="3191"/>
                                </a:lnTo>
                                <a:lnTo>
                                  <a:pt x="2652" y="3181"/>
                                </a:lnTo>
                                <a:lnTo>
                                  <a:pt x="2144" y="3181"/>
                                </a:lnTo>
                                <a:lnTo>
                                  <a:pt x="2144" y="2863"/>
                                </a:lnTo>
                                <a:lnTo>
                                  <a:pt x="2652" y="2863"/>
                                </a:lnTo>
                                <a:lnTo>
                                  <a:pt x="2652" y="2853"/>
                                </a:lnTo>
                                <a:lnTo>
                                  <a:pt x="2144" y="2853"/>
                                </a:lnTo>
                                <a:lnTo>
                                  <a:pt x="2144" y="2535"/>
                                </a:lnTo>
                                <a:lnTo>
                                  <a:pt x="2652" y="2535"/>
                                </a:lnTo>
                                <a:lnTo>
                                  <a:pt x="2652" y="2526"/>
                                </a:lnTo>
                                <a:lnTo>
                                  <a:pt x="2144" y="2526"/>
                                </a:lnTo>
                                <a:lnTo>
                                  <a:pt x="2144" y="2208"/>
                                </a:lnTo>
                                <a:lnTo>
                                  <a:pt x="2652" y="2208"/>
                                </a:lnTo>
                                <a:lnTo>
                                  <a:pt x="2652" y="2198"/>
                                </a:lnTo>
                                <a:lnTo>
                                  <a:pt x="2144" y="2198"/>
                                </a:lnTo>
                                <a:lnTo>
                                  <a:pt x="2144" y="1881"/>
                                </a:lnTo>
                                <a:lnTo>
                                  <a:pt x="2652" y="1881"/>
                                </a:lnTo>
                                <a:lnTo>
                                  <a:pt x="2652" y="1872"/>
                                </a:lnTo>
                                <a:lnTo>
                                  <a:pt x="2134" y="1872"/>
                                </a:lnTo>
                                <a:lnTo>
                                  <a:pt x="2134" y="1881"/>
                                </a:lnTo>
                                <a:lnTo>
                                  <a:pt x="2134" y="2198"/>
                                </a:lnTo>
                                <a:lnTo>
                                  <a:pt x="2134" y="2208"/>
                                </a:lnTo>
                                <a:lnTo>
                                  <a:pt x="2134" y="2526"/>
                                </a:lnTo>
                                <a:lnTo>
                                  <a:pt x="1745" y="2526"/>
                                </a:lnTo>
                                <a:lnTo>
                                  <a:pt x="1745" y="2208"/>
                                </a:lnTo>
                                <a:lnTo>
                                  <a:pt x="2134" y="2208"/>
                                </a:lnTo>
                                <a:lnTo>
                                  <a:pt x="2134" y="2198"/>
                                </a:lnTo>
                                <a:lnTo>
                                  <a:pt x="1743" y="2198"/>
                                </a:lnTo>
                                <a:lnTo>
                                  <a:pt x="1736" y="2198"/>
                                </a:lnTo>
                                <a:lnTo>
                                  <a:pt x="1736" y="2208"/>
                                </a:lnTo>
                                <a:lnTo>
                                  <a:pt x="1736" y="2526"/>
                                </a:lnTo>
                                <a:lnTo>
                                  <a:pt x="1329" y="2526"/>
                                </a:lnTo>
                                <a:lnTo>
                                  <a:pt x="1329" y="2208"/>
                                </a:lnTo>
                                <a:lnTo>
                                  <a:pt x="1736" y="2208"/>
                                </a:lnTo>
                                <a:lnTo>
                                  <a:pt x="1736" y="2198"/>
                                </a:lnTo>
                                <a:lnTo>
                                  <a:pt x="1329" y="2198"/>
                                </a:lnTo>
                                <a:lnTo>
                                  <a:pt x="1329" y="1881"/>
                                </a:lnTo>
                                <a:lnTo>
                                  <a:pt x="1329" y="1872"/>
                                </a:lnTo>
                                <a:lnTo>
                                  <a:pt x="1329" y="1554"/>
                                </a:lnTo>
                                <a:lnTo>
                                  <a:pt x="1329" y="1544"/>
                                </a:lnTo>
                                <a:lnTo>
                                  <a:pt x="1329" y="1226"/>
                                </a:lnTo>
                                <a:lnTo>
                                  <a:pt x="1329" y="1217"/>
                                </a:lnTo>
                                <a:lnTo>
                                  <a:pt x="1329" y="899"/>
                                </a:lnTo>
                                <a:lnTo>
                                  <a:pt x="1329" y="889"/>
                                </a:lnTo>
                                <a:lnTo>
                                  <a:pt x="1319" y="889"/>
                                </a:lnTo>
                                <a:lnTo>
                                  <a:pt x="1319" y="899"/>
                                </a:lnTo>
                                <a:lnTo>
                                  <a:pt x="1319" y="1217"/>
                                </a:lnTo>
                                <a:lnTo>
                                  <a:pt x="1319" y="3835"/>
                                </a:lnTo>
                                <a:lnTo>
                                  <a:pt x="878" y="3835"/>
                                </a:lnTo>
                                <a:lnTo>
                                  <a:pt x="878" y="3518"/>
                                </a:lnTo>
                                <a:lnTo>
                                  <a:pt x="1319" y="3518"/>
                                </a:lnTo>
                                <a:lnTo>
                                  <a:pt x="1319" y="3509"/>
                                </a:lnTo>
                                <a:lnTo>
                                  <a:pt x="878" y="3509"/>
                                </a:lnTo>
                                <a:lnTo>
                                  <a:pt x="878" y="3191"/>
                                </a:lnTo>
                                <a:lnTo>
                                  <a:pt x="1319" y="3191"/>
                                </a:lnTo>
                                <a:lnTo>
                                  <a:pt x="1319" y="3181"/>
                                </a:lnTo>
                                <a:lnTo>
                                  <a:pt x="878" y="3181"/>
                                </a:lnTo>
                                <a:lnTo>
                                  <a:pt x="878" y="2863"/>
                                </a:lnTo>
                                <a:lnTo>
                                  <a:pt x="1319" y="2863"/>
                                </a:lnTo>
                                <a:lnTo>
                                  <a:pt x="1319" y="2853"/>
                                </a:lnTo>
                                <a:lnTo>
                                  <a:pt x="878" y="2853"/>
                                </a:lnTo>
                                <a:lnTo>
                                  <a:pt x="878" y="2535"/>
                                </a:lnTo>
                                <a:lnTo>
                                  <a:pt x="1319" y="2535"/>
                                </a:lnTo>
                                <a:lnTo>
                                  <a:pt x="1319" y="2526"/>
                                </a:lnTo>
                                <a:lnTo>
                                  <a:pt x="878" y="2526"/>
                                </a:lnTo>
                                <a:lnTo>
                                  <a:pt x="878" y="2208"/>
                                </a:lnTo>
                                <a:lnTo>
                                  <a:pt x="1319" y="2208"/>
                                </a:lnTo>
                                <a:lnTo>
                                  <a:pt x="1319" y="2198"/>
                                </a:lnTo>
                                <a:lnTo>
                                  <a:pt x="878" y="2198"/>
                                </a:lnTo>
                                <a:lnTo>
                                  <a:pt x="878" y="1881"/>
                                </a:lnTo>
                                <a:lnTo>
                                  <a:pt x="1319" y="1881"/>
                                </a:lnTo>
                                <a:lnTo>
                                  <a:pt x="1319" y="1872"/>
                                </a:lnTo>
                                <a:lnTo>
                                  <a:pt x="878" y="1872"/>
                                </a:lnTo>
                                <a:lnTo>
                                  <a:pt x="878" y="1554"/>
                                </a:lnTo>
                                <a:lnTo>
                                  <a:pt x="1319" y="1554"/>
                                </a:lnTo>
                                <a:lnTo>
                                  <a:pt x="1319" y="1544"/>
                                </a:lnTo>
                                <a:lnTo>
                                  <a:pt x="878" y="1544"/>
                                </a:lnTo>
                                <a:lnTo>
                                  <a:pt x="878" y="1226"/>
                                </a:lnTo>
                                <a:lnTo>
                                  <a:pt x="1319" y="1226"/>
                                </a:lnTo>
                                <a:lnTo>
                                  <a:pt x="1319" y="1217"/>
                                </a:lnTo>
                                <a:lnTo>
                                  <a:pt x="878" y="1217"/>
                                </a:lnTo>
                                <a:lnTo>
                                  <a:pt x="878" y="899"/>
                                </a:lnTo>
                                <a:lnTo>
                                  <a:pt x="1319" y="899"/>
                                </a:lnTo>
                                <a:lnTo>
                                  <a:pt x="1319" y="889"/>
                                </a:lnTo>
                                <a:lnTo>
                                  <a:pt x="868" y="889"/>
                                </a:lnTo>
                                <a:lnTo>
                                  <a:pt x="868" y="899"/>
                                </a:lnTo>
                                <a:lnTo>
                                  <a:pt x="868" y="1217"/>
                                </a:lnTo>
                                <a:lnTo>
                                  <a:pt x="868" y="2526"/>
                                </a:lnTo>
                                <a:lnTo>
                                  <a:pt x="420" y="2526"/>
                                </a:lnTo>
                                <a:lnTo>
                                  <a:pt x="420" y="2208"/>
                                </a:lnTo>
                                <a:lnTo>
                                  <a:pt x="868" y="2208"/>
                                </a:lnTo>
                                <a:lnTo>
                                  <a:pt x="868" y="2198"/>
                                </a:lnTo>
                                <a:lnTo>
                                  <a:pt x="418" y="2198"/>
                                </a:lnTo>
                                <a:lnTo>
                                  <a:pt x="411" y="2198"/>
                                </a:lnTo>
                                <a:lnTo>
                                  <a:pt x="411" y="2208"/>
                                </a:lnTo>
                                <a:lnTo>
                                  <a:pt x="411" y="2526"/>
                                </a:lnTo>
                                <a:lnTo>
                                  <a:pt x="10" y="2526"/>
                                </a:lnTo>
                                <a:lnTo>
                                  <a:pt x="10" y="2208"/>
                                </a:lnTo>
                                <a:lnTo>
                                  <a:pt x="411" y="2208"/>
                                </a:lnTo>
                                <a:lnTo>
                                  <a:pt x="411" y="2198"/>
                                </a:lnTo>
                                <a:lnTo>
                                  <a:pt x="0" y="2198"/>
                                </a:lnTo>
                                <a:lnTo>
                                  <a:pt x="0" y="2208"/>
                                </a:lnTo>
                                <a:lnTo>
                                  <a:pt x="0" y="2526"/>
                                </a:lnTo>
                                <a:lnTo>
                                  <a:pt x="0" y="2535"/>
                                </a:lnTo>
                                <a:lnTo>
                                  <a:pt x="411" y="2535"/>
                                </a:lnTo>
                                <a:lnTo>
                                  <a:pt x="418" y="2535"/>
                                </a:lnTo>
                                <a:lnTo>
                                  <a:pt x="868" y="2535"/>
                                </a:lnTo>
                                <a:lnTo>
                                  <a:pt x="868" y="2853"/>
                                </a:lnTo>
                                <a:lnTo>
                                  <a:pt x="868" y="2863"/>
                                </a:lnTo>
                                <a:lnTo>
                                  <a:pt x="868" y="3835"/>
                                </a:lnTo>
                                <a:lnTo>
                                  <a:pt x="866" y="3835"/>
                                </a:lnTo>
                                <a:lnTo>
                                  <a:pt x="866" y="3845"/>
                                </a:lnTo>
                                <a:lnTo>
                                  <a:pt x="1319" y="3845"/>
                                </a:lnTo>
                                <a:lnTo>
                                  <a:pt x="1326" y="3845"/>
                                </a:lnTo>
                                <a:lnTo>
                                  <a:pt x="1329" y="3845"/>
                                </a:lnTo>
                                <a:lnTo>
                                  <a:pt x="1329" y="3835"/>
                                </a:lnTo>
                                <a:lnTo>
                                  <a:pt x="1329" y="3518"/>
                                </a:lnTo>
                                <a:lnTo>
                                  <a:pt x="1329" y="3509"/>
                                </a:lnTo>
                                <a:lnTo>
                                  <a:pt x="1329" y="3191"/>
                                </a:lnTo>
                                <a:lnTo>
                                  <a:pt x="1329" y="3181"/>
                                </a:lnTo>
                                <a:lnTo>
                                  <a:pt x="1329" y="2863"/>
                                </a:lnTo>
                                <a:lnTo>
                                  <a:pt x="1329" y="2853"/>
                                </a:lnTo>
                                <a:lnTo>
                                  <a:pt x="1329" y="2535"/>
                                </a:lnTo>
                                <a:lnTo>
                                  <a:pt x="1736" y="2535"/>
                                </a:lnTo>
                                <a:lnTo>
                                  <a:pt x="1743" y="2535"/>
                                </a:lnTo>
                                <a:lnTo>
                                  <a:pt x="2134" y="2535"/>
                                </a:lnTo>
                                <a:lnTo>
                                  <a:pt x="2134" y="2853"/>
                                </a:lnTo>
                                <a:lnTo>
                                  <a:pt x="2134" y="5483"/>
                                </a:lnTo>
                                <a:lnTo>
                                  <a:pt x="2144" y="5483"/>
                                </a:lnTo>
                                <a:lnTo>
                                  <a:pt x="2652" y="5483"/>
                                </a:lnTo>
                                <a:lnTo>
                                  <a:pt x="2662" y="5483"/>
                                </a:lnTo>
                                <a:lnTo>
                                  <a:pt x="2662" y="5473"/>
                                </a:lnTo>
                                <a:lnTo>
                                  <a:pt x="2662" y="5155"/>
                                </a:lnTo>
                                <a:lnTo>
                                  <a:pt x="2662" y="5145"/>
                                </a:lnTo>
                                <a:lnTo>
                                  <a:pt x="2662" y="4827"/>
                                </a:lnTo>
                                <a:lnTo>
                                  <a:pt x="2662" y="4818"/>
                                </a:lnTo>
                                <a:lnTo>
                                  <a:pt x="2662" y="4500"/>
                                </a:lnTo>
                                <a:lnTo>
                                  <a:pt x="2662" y="4490"/>
                                </a:lnTo>
                                <a:lnTo>
                                  <a:pt x="2662" y="4172"/>
                                </a:lnTo>
                                <a:lnTo>
                                  <a:pt x="2662" y="4163"/>
                                </a:lnTo>
                                <a:lnTo>
                                  <a:pt x="2662" y="3845"/>
                                </a:lnTo>
                                <a:lnTo>
                                  <a:pt x="2662" y="3835"/>
                                </a:lnTo>
                                <a:lnTo>
                                  <a:pt x="2662" y="3518"/>
                                </a:lnTo>
                                <a:lnTo>
                                  <a:pt x="2662" y="3509"/>
                                </a:lnTo>
                                <a:lnTo>
                                  <a:pt x="2662" y="3191"/>
                                </a:lnTo>
                                <a:lnTo>
                                  <a:pt x="2662" y="3181"/>
                                </a:lnTo>
                                <a:lnTo>
                                  <a:pt x="2662" y="2863"/>
                                </a:lnTo>
                                <a:lnTo>
                                  <a:pt x="2662" y="2853"/>
                                </a:lnTo>
                                <a:lnTo>
                                  <a:pt x="2662" y="2535"/>
                                </a:lnTo>
                                <a:lnTo>
                                  <a:pt x="3062" y="2535"/>
                                </a:lnTo>
                                <a:lnTo>
                                  <a:pt x="3069" y="2535"/>
                                </a:lnTo>
                                <a:lnTo>
                                  <a:pt x="3489" y="2535"/>
                                </a:lnTo>
                                <a:lnTo>
                                  <a:pt x="3489" y="2853"/>
                                </a:lnTo>
                                <a:lnTo>
                                  <a:pt x="3489" y="2863"/>
                                </a:lnTo>
                                <a:lnTo>
                                  <a:pt x="4060" y="2863"/>
                                </a:lnTo>
                                <a:lnTo>
                                  <a:pt x="4060" y="3181"/>
                                </a:lnTo>
                                <a:lnTo>
                                  <a:pt x="4060" y="3191"/>
                                </a:lnTo>
                                <a:lnTo>
                                  <a:pt x="4060" y="3509"/>
                                </a:lnTo>
                                <a:lnTo>
                                  <a:pt x="4060" y="3518"/>
                                </a:lnTo>
                                <a:lnTo>
                                  <a:pt x="4060" y="3835"/>
                                </a:lnTo>
                                <a:lnTo>
                                  <a:pt x="3498" y="3835"/>
                                </a:lnTo>
                                <a:lnTo>
                                  <a:pt x="3498" y="3518"/>
                                </a:lnTo>
                                <a:lnTo>
                                  <a:pt x="4060" y="3518"/>
                                </a:lnTo>
                                <a:lnTo>
                                  <a:pt x="4060" y="3509"/>
                                </a:lnTo>
                                <a:lnTo>
                                  <a:pt x="3498" y="3509"/>
                                </a:lnTo>
                                <a:lnTo>
                                  <a:pt x="3498" y="3191"/>
                                </a:lnTo>
                                <a:lnTo>
                                  <a:pt x="4060" y="3191"/>
                                </a:lnTo>
                                <a:lnTo>
                                  <a:pt x="4060" y="3181"/>
                                </a:lnTo>
                                <a:lnTo>
                                  <a:pt x="3489" y="3181"/>
                                </a:lnTo>
                                <a:lnTo>
                                  <a:pt x="3489" y="3191"/>
                                </a:lnTo>
                                <a:lnTo>
                                  <a:pt x="3489" y="3509"/>
                                </a:lnTo>
                                <a:lnTo>
                                  <a:pt x="3489" y="3518"/>
                                </a:lnTo>
                                <a:lnTo>
                                  <a:pt x="3489" y="3835"/>
                                </a:lnTo>
                                <a:lnTo>
                                  <a:pt x="3486" y="3835"/>
                                </a:lnTo>
                                <a:lnTo>
                                  <a:pt x="3486" y="3845"/>
                                </a:lnTo>
                                <a:lnTo>
                                  <a:pt x="4060" y="3845"/>
                                </a:lnTo>
                                <a:lnTo>
                                  <a:pt x="4067" y="3845"/>
                                </a:lnTo>
                                <a:lnTo>
                                  <a:pt x="4070" y="3845"/>
                                </a:lnTo>
                                <a:lnTo>
                                  <a:pt x="4070" y="3835"/>
                                </a:lnTo>
                                <a:lnTo>
                                  <a:pt x="4070" y="3518"/>
                                </a:lnTo>
                                <a:lnTo>
                                  <a:pt x="4070" y="3509"/>
                                </a:lnTo>
                                <a:lnTo>
                                  <a:pt x="4070" y="3191"/>
                                </a:lnTo>
                                <a:lnTo>
                                  <a:pt x="4532" y="3191"/>
                                </a:lnTo>
                                <a:lnTo>
                                  <a:pt x="4539" y="3191"/>
                                </a:lnTo>
                                <a:lnTo>
                                  <a:pt x="5000" y="3191"/>
                                </a:lnTo>
                                <a:lnTo>
                                  <a:pt x="5000" y="3509"/>
                                </a:lnTo>
                                <a:lnTo>
                                  <a:pt x="5000" y="4490"/>
                                </a:lnTo>
                                <a:lnTo>
                                  <a:pt x="4997" y="4490"/>
                                </a:lnTo>
                                <a:lnTo>
                                  <a:pt x="4997" y="4500"/>
                                </a:lnTo>
                                <a:lnTo>
                                  <a:pt x="5518" y="4500"/>
                                </a:lnTo>
                                <a:lnTo>
                                  <a:pt x="5525" y="4500"/>
                                </a:lnTo>
                                <a:lnTo>
                                  <a:pt x="5528" y="4500"/>
                                </a:lnTo>
                                <a:lnTo>
                                  <a:pt x="5528" y="4490"/>
                                </a:lnTo>
                                <a:lnTo>
                                  <a:pt x="5528" y="4172"/>
                                </a:lnTo>
                                <a:lnTo>
                                  <a:pt x="5528" y="4163"/>
                                </a:lnTo>
                                <a:lnTo>
                                  <a:pt x="5528" y="3845"/>
                                </a:lnTo>
                                <a:lnTo>
                                  <a:pt x="5528" y="3835"/>
                                </a:lnTo>
                                <a:lnTo>
                                  <a:pt x="5528" y="3518"/>
                                </a:lnTo>
                                <a:lnTo>
                                  <a:pt x="5528" y="3509"/>
                                </a:lnTo>
                                <a:lnTo>
                                  <a:pt x="5528" y="3191"/>
                                </a:lnTo>
                                <a:lnTo>
                                  <a:pt x="5984" y="3191"/>
                                </a:lnTo>
                                <a:lnTo>
                                  <a:pt x="5984" y="3509"/>
                                </a:lnTo>
                                <a:lnTo>
                                  <a:pt x="5984" y="3518"/>
                                </a:lnTo>
                                <a:lnTo>
                                  <a:pt x="5984" y="3835"/>
                                </a:lnTo>
                                <a:lnTo>
                                  <a:pt x="5984" y="3845"/>
                                </a:lnTo>
                                <a:lnTo>
                                  <a:pt x="5984" y="4163"/>
                                </a:lnTo>
                                <a:lnTo>
                                  <a:pt x="5981" y="4163"/>
                                </a:lnTo>
                                <a:lnTo>
                                  <a:pt x="5981" y="4172"/>
                                </a:lnTo>
                                <a:lnTo>
                                  <a:pt x="6458" y="4172"/>
                                </a:lnTo>
                                <a:lnTo>
                                  <a:pt x="6465" y="4172"/>
                                </a:lnTo>
                                <a:lnTo>
                                  <a:pt x="6467" y="4172"/>
                                </a:lnTo>
                                <a:lnTo>
                                  <a:pt x="6467" y="4163"/>
                                </a:lnTo>
                                <a:lnTo>
                                  <a:pt x="6467" y="3845"/>
                                </a:lnTo>
                                <a:lnTo>
                                  <a:pt x="6467" y="3835"/>
                                </a:lnTo>
                                <a:lnTo>
                                  <a:pt x="6467" y="3518"/>
                                </a:lnTo>
                                <a:lnTo>
                                  <a:pt x="6467" y="3509"/>
                                </a:lnTo>
                                <a:lnTo>
                                  <a:pt x="6467" y="3191"/>
                                </a:lnTo>
                                <a:lnTo>
                                  <a:pt x="6924" y="3191"/>
                                </a:lnTo>
                                <a:lnTo>
                                  <a:pt x="6932" y="3191"/>
                                </a:lnTo>
                                <a:lnTo>
                                  <a:pt x="7392" y="3191"/>
                                </a:lnTo>
                                <a:lnTo>
                                  <a:pt x="7400" y="3191"/>
                                </a:lnTo>
                                <a:lnTo>
                                  <a:pt x="7402" y="3191"/>
                                </a:lnTo>
                                <a:lnTo>
                                  <a:pt x="7402" y="3181"/>
                                </a:lnTo>
                                <a:lnTo>
                                  <a:pt x="7402" y="2863"/>
                                </a:lnTo>
                                <a:lnTo>
                                  <a:pt x="7402" y="2853"/>
                                </a:lnTo>
                                <a:lnTo>
                                  <a:pt x="7400" y="2853"/>
                                </a:lnTo>
                                <a:lnTo>
                                  <a:pt x="7392" y="2853"/>
                                </a:lnTo>
                                <a:lnTo>
                                  <a:pt x="7392" y="2863"/>
                                </a:lnTo>
                                <a:lnTo>
                                  <a:pt x="7392" y="3181"/>
                                </a:lnTo>
                                <a:lnTo>
                                  <a:pt x="6934" y="3181"/>
                                </a:lnTo>
                                <a:lnTo>
                                  <a:pt x="6934" y="2863"/>
                                </a:lnTo>
                                <a:lnTo>
                                  <a:pt x="7392" y="2863"/>
                                </a:lnTo>
                                <a:lnTo>
                                  <a:pt x="7392" y="2853"/>
                                </a:lnTo>
                                <a:lnTo>
                                  <a:pt x="6932" y="2853"/>
                                </a:lnTo>
                                <a:lnTo>
                                  <a:pt x="6924" y="2853"/>
                                </a:lnTo>
                                <a:lnTo>
                                  <a:pt x="6924" y="2863"/>
                                </a:lnTo>
                                <a:lnTo>
                                  <a:pt x="6924" y="3181"/>
                                </a:lnTo>
                                <a:lnTo>
                                  <a:pt x="6467" y="3181"/>
                                </a:lnTo>
                                <a:lnTo>
                                  <a:pt x="6467" y="2863"/>
                                </a:lnTo>
                                <a:lnTo>
                                  <a:pt x="6924" y="2863"/>
                                </a:lnTo>
                                <a:lnTo>
                                  <a:pt x="6924" y="2853"/>
                                </a:lnTo>
                                <a:lnTo>
                                  <a:pt x="6467" y="2853"/>
                                </a:lnTo>
                                <a:lnTo>
                                  <a:pt x="6467" y="2535"/>
                                </a:lnTo>
                                <a:lnTo>
                                  <a:pt x="6467" y="2526"/>
                                </a:lnTo>
                                <a:lnTo>
                                  <a:pt x="6458" y="2526"/>
                                </a:lnTo>
                                <a:lnTo>
                                  <a:pt x="6458" y="2535"/>
                                </a:lnTo>
                                <a:lnTo>
                                  <a:pt x="6458" y="2853"/>
                                </a:lnTo>
                                <a:lnTo>
                                  <a:pt x="6458" y="4163"/>
                                </a:lnTo>
                                <a:lnTo>
                                  <a:pt x="5993" y="4163"/>
                                </a:lnTo>
                                <a:lnTo>
                                  <a:pt x="5993" y="3845"/>
                                </a:lnTo>
                                <a:lnTo>
                                  <a:pt x="6458" y="3845"/>
                                </a:lnTo>
                                <a:lnTo>
                                  <a:pt x="6458" y="3835"/>
                                </a:lnTo>
                                <a:lnTo>
                                  <a:pt x="5993" y="3835"/>
                                </a:lnTo>
                                <a:lnTo>
                                  <a:pt x="5993" y="3518"/>
                                </a:lnTo>
                                <a:lnTo>
                                  <a:pt x="6458" y="3518"/>
                                </a:lnTo>
                                <a:lnTo>
                                  <a:pt x="6458" y="3509"/>
                                </a:lnTo>
                                <a:lnTo>
                                  <a:pt x="5993" y="3509"/>
                                </a:lnTo>
                                <a:lnTo>
                                  <a:pt x="5993" y="3191"/>
                                </a:lnTo>
                                <a:lnTo>
                                  <a:pt x="6458" y="3191"/>
                                </a:lnTo>
                                <a:lnTo>
                                  <a:pt x="6458" y="3181"/>
                                </a:lnTo>
                                <a:lnTo>
                                  <a:pt x="5993" y="3181"/>
                                </a:lnTo>
                                <a:lnTo>
                                  <a:pt x="5993" y="2863"/>
                                </a:lnTo>
                                <a:lnTo>
                                  <a:pt x="6458" y="2863"/>
                                </a:lnTo>
                                <a:lnTo>
                                  <a:pt x="6458" y="2853"/>
                                </a:lnTo>
                                <a:lnTo>
                                  <a:pt x="5993" y="2853"/>
                                </a:lnTo>
                                <a:lnTo>
                                  <a:pt x="5993" y="2535"/>
                                </a:lnTo>
                                <a:lnTo>
                                  <a:pt x="6458" y="2535"/>
                                </a:lnTo>
                                <a:lnTo>
                                  <a:pt x="6458" y="2526"/>
                                </a:lnTo>
                                <a:lnTo>
                                  <a:pt x="5984" y="2526"/>
                                </a:lnTo>
                                <a:lnTo>
                                  <a:pt x="5984" y="2535"/>
                                </a:lnTo>
                                <a:lnTo>
                                  <a:pt x="5984" y="2853"/>
                                </a:lnTo>
                                <a:lnTo>
                                  <a:pt x="5984" y="2863"/>
                                </a:lnTo>
                                <a:lnTo>
                                  <a:pt x="5984" y="3181"/>
                                </a:lnTo>
                                <a:lnTo>
                                  <a:pt x="5528" y="3181"/>
                                </a:lnTo>
                                <a:lnTo>
                                  <a:pt x="5528" y="2863"/>
                                </a:lnTo>
                                <a:lnTo>
                                  <a:pt x="5984" y="2863"/>
                                </a:lnTo>
                                <a:lnTo>
                                  <a:pt x="5984" y="2853"/>
                                </a:lnTo>
                                <a:lnTo>
                                  <a:pt x="5528" y="2853"/>
                                </a:lnTo>
                                <a:lnTo>
                                  <a:pt x="5528" y="2535"/>
                                </a:lnTo>
                                <a:lnTo>
                                  <a:pt x="5528" y="2526"/>
                                </a:lnTo>
                                <a:lnTo>
                                  <a:pt x="5528" y="2208"/>
                                </a:lnTo>
                                <a:lnTo>
                                  <a:pt x="5528" y="2198"/>
                                </a:lnTo>
                                <a:lnTo>
                                  <a:pt x="5528" y="1881"/>
                                </a:lnTo>
                                <a:lnTo>
                                  <a:pt x="5984" y="1881"/>
                                </a:lnTo>
                                <a:lnTo>
                                  <a:pt x="5991" y="1881"/>
                                </a:lnTo>
                                <a:lnTo>
                                  <a:pt x="5993" y="1881"/>
                                </a:lnTo>
                                <a:lnTo>
                                  <a:pt x="5993" y="1872"/>
                                </a:lnTo>
                                <a:lnTo>
                                  <a:pt x="5993" y="1554"/>
                                </a:lnTo>
                                <a:lnTo>
                                  <a:pt x="5993" y="1544"/>
                                </a:lnTo>
                                <a:lnTo>
                                  <a:pt x="5991" y="1544"/>
                                </a:lnTo>
                                <a:lnTo>
                                  <a:pt x="5984" y="1544"/>
                                </a:lnTo>
                                <a:lnTo>
                                  <a:pt x="5984" y="1554"/>
                                </a:lnTo>
                                <a:lnTo>
                                  <a:pt x="5984" y="1872"/>
                                </a:lnTo>
                                <a:lnTo>
                                  <a:pt x="5528" y="1872"/>
                                </a:lnTo>
                                <a:lnTo>
                                  <a:pt x="5528" y="1554"/>
                                </a:lnTo>
                                <a:lnTo>
                                  <a:pt x="5984" y="1554"/>
                                </a:lnTo>
                                <a:lnTo>
                                  <a:pt x="5984" y="1544"/>
                                </a:lnTo>
                                <a:lnTo>
                                  <a:pt x="5528" y="1544"/>
                                </a:lnTo>
                                <a:lnTo>
                                  <a:pt x="5528" y="1226"/>
                                </a:lnTo>
                                <a:lnTo>
                                  <a:pt x="5528" y="1217"/>
                                </a:lnTo>
                                <a:lnTo>
                                  <a:pt x="5528" y="899"/>
                                </a:lnTo>
                                <a:lnTo>
                                  <a:pt x="5528" y="889"/>
                                </a:lnTo>
                                <a:lnTo>
                                  <a:pt x="5528" y="571"/>
                                </a:lnTo>
                                <a:lnTo>
                                  <a:pt x="9056" y="571"/>
                                </a:lnTo>
                                <a:lnTo>
                                  <a:pt x="9056" y="561"/>
                                </a:lnTo>
                                <a:lnTo>
                                  <a:pt x="9056" y="9"/>
                                </a:lnTo>
                                <a:lnTo>
                                  <a:pt x="9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999" y="2878"/>
                            <a:ext cx="572" cy="32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90A38" w:rsidRDefault="00290A38" w:rsidP="00290A38">
                              <w:pPr>
                                <w:spacing w:line="149" w:lineRule="exact"/>
                                <w:ind w:left="10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494" y="2223"/>
                            <a:ext cx="474" cy="32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90A38" w:rsidRDefault="00290A38" w:rsidP="00290A38">
                              <w:pPr>
                                <w:spacing w:line="149" w:lineRule="exact"/>
                                <w:ind w:left="10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2223"/>
                            <a:ext cx="507" cy="32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90A38" w:rsidRDefault="00290A38" w:rsidP="00290A38">
                              <w:pPr>
                                <w:spacing w:line="149" w:lineRule="exact"/>
                                <w:ind w:left="10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644" y="1569"/>
                            <a:ext cx="519" cy="32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90A38" w:rsidRDefault="00290A38" w:rsidP="00290A38">
                              <w:pPr>
                                <w:spacing w:line="149" w:lineRule="exact"/>
                                <w:ind w:left="10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644" y="913"/>
                            <a:ext cx="519" cy="32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90A38" w:rsidRDefault="00290A38" w:rsidP="00290A38">
                              <w:pPr>
                                <w:spacing w:line="149" w:lineRule="exact"/>
                                <w:ind w:left="10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378" y="586"/>
                            <a:ext cx="452" cy="32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90A38" w:rsidRDefault="00290A38" w:rsidP="00290A38">
                              <w:pPr>
                                <w:spacing w:line="149" w:lineRule="exact"/>
                                <w:ind w:left="5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510" y="24"/>
                            <a:ext cx="519" cy="56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90A38" w:rsidRDefault="00290A38" w:rsidP="00290A38">
                              <w:pPr>
                                <w:spacing w:line="147" w:lineRule="exact"/>
                                <w:ind w:left="10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107" y="275"/>
                            <a:ext cx="10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A38" w:rsidRDefault="00290A38" w:rsidP="00290A38">
                              <w:pPr>
                                <w:spacing w:line="17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82" y="0"/>
                            <a:ext cx="10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A38" w:rsidRDefault="00290A38" w:rsidP="00290A38">
                              <w:pPr>
                                <w:spacing w:line="17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26" style="width:478.1pt;height:275.15pt;mso-position-horizontal-relative:char;mso-position-vertical-relative:line" coordsize="9562,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">
                <v:shape id="Freeform 3" o:spid="_x0000_s1027" style="position:absolute;left:506;top:19;width:9056;height:5483;visibility:visible;mso-wrap-style:square;v-text-anchor:top" coordsize="9056,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" path="m9056,r-10,l9046,9r,552l8697,561r,-552l9046,9r,-9l8687,r,9l8687,561r-360,l8327,9r360,l8687,,8318,r,9l8318,561r-456,l7862,9r456,l8318,,7852,r,9l7852,561r-450,l7402,9r450,l7852,,7392,r,9l7392,561r-458,l6934,9r458,l7392,,6924,r,9l6924,561r-457,l6467,9r457,l6924,,6458,r,9l6458,561r-465,l5993,9r465,l6458,,5984,r,9l5984,561r-456,l5528,9r456,l5984,,5518,r,9l5518,561r,3929l5009,4490r,-318l5518,4172r,-9l5009,4163r,-318l5518,3845r,-10l5009,3835r,-317l5518,3518r,-9l5009,3509r,-318l5518,3191r,-10l5009,3181r,-318l5518,2863r,-10l5009,2853r,-318l5518,2535r,-9l5009,2526r,-318l5518,2208r,-10l5009,2198r,-317l5518,1881r,-9l5009,1872r,-318l5518,1554r,-10l5009,1544r,-318l5518,1226r,-9l5009,1217r,-318l5518,899r,-10l5009,889r,-318l5518,571r,-10l5000,561r,10l5000,889r,2292l4541,3181r,-318l5000,2863r,-10l4539,2853r-7,l4532,2863r,318l4070,3181r,-318l4532,2863r,-10l4070,2853r,-318l4532,2535r7,l4541,2535r,-9l4541,2208r,-10l4539,2198r-7,l4532,2208r,318l4070,2526r,-318l4532,2208r,-10l4070,2198r,-317l4532,1881r7,l5000,1881r,-9l4541,1872r,-318l5000,1554r,-10l4539,1544r-7,l4532,1554r,318l4070,1872r,-318l4532,1554r,-10l4070,1544r,-318l4070,1217r,-318l4070,889r,-318l4532,571r7,l5000,571r,-10l4541,561r,-552l5518,9r,-9l4532,r,9l4532,561r-462,l4070,9r462,l4532,,4060,r,9l4060,561r,2292l3498,2853r,-318l4060,2535r,-9l3498,2526r,-318l4060,2208r,-10l3498,2198r,-317l4060,1881r,-9l3498,1872r,-318l4060,1554r,-10l3498,1544r,-318l4060,1226r,-9l3498,1217r,-318l4060,899r,-10l3498,889r,-318l4060,571r,-10l3498,561r,-552l4060,9r,-9l3498,r-9,l3489,9r,2517l3071,2526r,-318l3489,2208r,-10l3069,2198r-7,l3062,2208r,318l2662,2526r,-318l3062,2208r,-10l2662,2198r,-317l3062,1881r7,l3489,1881r,-9l3071,1872r,-318l3489,1554r,-10l3069,1544r-7,l3062,1554r,318l2662,1872r,-318l3062,1554r,-10l2662,1544r,-318l2662,1217r-10,l2652,1226r,318l2144,1544r,-318l2652,1226r,-9l2134,1217r,9l2134,1544r,10l2652,1554r,318l2652,5473r-508,l2144,5155r508,l2652,5145r-508,l2144,4827r508,l2652,4818r-508,l2144,4500r508,l2652,4490r-508,l2144,4172r508,l2652,4163r-508,l2144,3845r508,l2652,3835r-508,l2144,3518r508,l2652,3509r-508,l2144,3191r508,l2652,3181r-508,l2144,2863r508,l2652,2853r-508,l2144,2535r508,l2652,2526r-508,l2144,2208r508,l2652,2198r-508,l2144,1881r508,l2652,1872r-518,l2134,1881r,317l2134,2208r,318l1745,2526r,-318l2134,2208r,-10l1743,2198r-7,l1736,2208r,318l1329,2526r,-318l1736,2208r,-10l1329,2198r,-317l1329,1872r,-318l1329,1544r,-318l1329,1217r,-318l1329,889r-10,l1319,899r,318l1319,3835r-441,l878,3518r441,l1319,3509r-441,l878,3191r441,l1319,3181r-441,l878,2863r441,l1319,2853r-441,l878,2535r441,l1319,2526r-441,l878,2208r441,l1319,2198r-441,l878,1881r441,l1319,1872r-441,l878,1554r441,l1319,1544r-441,l878,1226r441,l1319,1217r-441,l878,899r441,l1319,889r-451,l868,899r,318l868,2526r-448,l420,2208r448,l868,2198r-450,l411,2198r,10l411,2526r-401,l10,2208r401,l411,2198,,2198r,10l,2526r,9l411,2535r7,l868,2535r,318l868,2863r,972l866,3835r,10l1319,3845r7,l1329,3845r,-10l1329,3518r,-9l1329,3191r,-10l1329,2863r,-10l1329,2535r407,l1743,2535r391,l2134,2853r,2630l2144,5483r508,l2662,5483r,-10l2662,5155r,-10l2662,4827r,-9l2662,4500r,-10l2662,4172r,-9l2662,3845r,-10l2662,3518r,-9l2662,3191r,-10l2662,2863r,-10l2662,2535r400,l3069,2535r420,l3489,2853r,10l4060,2863r,318l4060,3191r,318l4060,3518r,317l3498,3835r,-317l4060,3518r,-9l3498,3509r,-318l4060,3191r,-10l3489,3181r,10l3489,3509r,9l3489,3835r-3,l3486,3845r574,l4067,3845r3,l4070,3835r,-317l4070,3509r,-318l4532,3191r7,l5000,3191r,318l5000,4490r-3,l4997,4500r521,l5525,4500r3,l5528,4490r,-318l5528,4163r,-318l5528,3835r,-317l5528,3509r,-318l5984,3191r,318l5984,3518r,317l5984,3845r,318l5981,4163r,9l6458,4172r7,l6467,4172r,-9l6467,3845r,-10l6467,3518r,-9l6467,3191r457,l6932,3191r460,l7400,3191r2,l7402,3181r,-318l7402,2853r-2,l7392,2853r,10l7392,3181r-458,l6934,2863r458,l7392,2853r-460,l6924,2853r,10l6924,3181r-457,l6467,2863r457,l6924,2853r-457,l6467,2535r,-9l6458,2526r,9l6458,2853r,1310l5993,4163r,-318l6458,3845r,-10l5993,3835r,-317l6458,3518r,-9l5993,3509r,-318l6458,3191r,-10l5993,3181r,-318l6458,2863r,-10l5993,2853r,-318l6458,2535r,-9l5984,2526r,9l5984,2853r,10l5984,3181r-456,l5528,2863r456,l5984,2853r-456,l5528,2535r,-9l5528,2208r,-10l5528,1881r456,l5991,1881r2,l5993,1872r,-318l5993,1544r-2,l5984,1544r,10l5984,1872r-456,l5528,1554r456,l5984,1544r-456,l5528,1226r,-9l5528,899r,-10l5528,571r3528,l9056,561r,-552l9056,xe" fillcolor="black" stroked="f">
                  <v:path arrowok="t" o:connecttype="custom" o:connectlocs="8687,29;7862,29;7392,20;6467,581;6458,20;5518,581;5009,3855;5518,2883;5009,2218;5518,1246;5000,581;4532,2883;4541,2555;4532,2228;5000,1574;4070,1564;4541,581;4532,20;3498,2228;4060,1564;3498,591;3489,2546;2662,2228;3071,1574;3062,1564;2652,1237;2652,5175;2144,4510;2652,3538;2144,2873;2652,1901;2134,2218;1329,1901;1319,1237;878,3201;1319,2228;878,1564;868,1237;10,2546;868,2555;1329,3538;2134,2873;2662,4520;2662,2883;4060,3211;4060,3211;4067,3865;5000,4510;5528,3855;5981,4183;6467,3211;7392,2873;6924,3201;6458,2873;5993,3529;6458,2555;5984,2873;5993,1892;5984,1564;9056,20" o:connectangles="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999;top:2878;width:572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" filled="f" strokeweight=".48pt">
                  <v:textbox inset="0,0,0,0">
                    <w:txbxContent>
                      <w:p w:rsidR="00290A38" w:rsidRDefault="00290A38" w:rsidP="00290A38">
                        <w:pPr>
                          <w:spacing w:line="149" w:lineRule="exact"/>
                          <w:ind w:left="10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9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5" o:spid="_x0000_s1029" type="#_x0000_t202" style="position:absolute;left:6494;top:2223;width:474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" filled="f" strokeweight=".48pt">
                  <v:textbox inset="0,0,0,0">
                    <w:txbxContent>
                      <w:p w:rsidR="00290A38" w:rsidRDefault="00290A38" w:rsidP="00290A38">
                        <w:pPr>
                          <w:spacing w:line="149" w:lineRule="exact"/>
                          <w:ind w:left="10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9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6" o:spid="_x0000_s1030" type="#_x0000_t202" style="position:absolute;left:4;top:2223;width:507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" filled="f" strokeweight=".48pt">
                  <v:textbox inset="0,0,0,0">
                    <w:txbxContent>
                      <w:p w:rsidR="00290A38" w:rsidRDefault="00290A38" w:rsidP="00290A38">
                        <w:pPr>
                          <w:spacing w:line="149" w:lineRule="exact"/>
                          <w:ind w:left="10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9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7" o:spid="_x0000_s1031" type="#_x0000_t202" style="position:absolute;left:2644;top:1569;width:519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" filled="f" strokeweight=".48pt">
                  <v:textbox inset="0,0,0,0">
                    <w:txbxContent>
                      <w:p w:rsidR="00290A38" w:rsidRDefault="00290A38" w:rsidP="00290A38">
                        <w:pPr>
                          <w:spacing w:line="149" w:lineRule="exact"/>
                          <w:ind w:left="10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9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8" o:spid="_x0000_s1032" type="#_x0000_t202" style="position:absolute;left:2644;top:913;width:519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" filled="f" strokeweight=".48pt">
                  <v:textbox inset="0,0,0,0">
                    <w:txbxContent>
                      <w:p w:rsidR="00290A38" w:rsidRDefault="00290A38" w:rsidP="00290A38">
                        <w:pPr>
                          <w:spacing w:line="149" w:lineRule="exact"/>
                          <w:ind w:left="10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9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9" o:spid="_x0000_s1033" type="#_x0000_t202" style="position:absolute;left:1378;top:586;width:452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" filled="f" strokeweight=".48pt">
                  <v:textbox inset="0,0,0,0">
                    <w:txbxContent>
                      <w:p w:rsidR="00290A38" w:rsidRDefault="00290A38" w:rsidP="00290A38">
                        <w:pPr>
                          <w:spacing w:line="149" w:lineRule="exact"/>
                          <w:ind w:left="5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9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10" o:spid="_x0000_s1034" type="#_x0000_t202" style="position:absolute;left:5510;top:24;width:519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" filled="f" strokeweight=".48pt">
                  <v:textbox inset="0,0,0,0">
                    <w:txbxContent>
                      <w:p w:rsidR="00290A38" w:rsidRDefault="00290A38" w:rsidP="00290A38">
                        <w:pPr>
                          <w:spacing w:line="147" w:lineRule="exact"/>
                          <w:ind w:left="10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9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11" o:spid="_x0000_s1035" type="#_x0000_t202" style="position:absolute;left:4107;top:275;width:10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290A38" w:rsidRDefault="00290A38" w:rsidP="00290A38">
                        <w:pPr>
                          <w:spacing w:line="17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9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2" o:spid="_x0000_s1036" type="#_x0000_t202" style="position:absolute;left:4382;width:10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290A38" w:rsidRDefault="00290A38" w:rsidP="00290A38">
                        <w:pPr>
                          <w:spacing w:line="17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9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58A0" w:rsidRDefault="00C84A9D" w:rsidP="00F958A0">
      <w:pPr>
        <w:spacing w:before="74"/>
        <w:ind w:left="297" w:right="569"/>
        <w:jc w:val="center"/>
        <w:rPr>
          <w:b/>
          <w:sz w:val="28"/>
        </w:rPr>
      </w:pPr>
      <w:r>
        <w:rPr>
          <w:b/>
          <w:bCs/>
          <w:sz w:val="28"/>
          <w:szCs w:val="28"/>
        </w:rPr>
        <w:br w:type="page"/>
      </w:r>
      <w:r w:rsidR="00F958A0">
        <w:rPr>
          <w:b/>
          <w:sz w:val="28"/>
        </w:rPr>
        <w:lastRenderedPageBreak/>
        <w:t>ТЕМА</w:t>
      </w:r>
      <w:r w:rsidR="00F958A0">
        <w:rPr>
          <w:b/>
          <w:spacing w:val="-2"/>
          <w:sz w:val="28"/>
        </w:rPr>
        <w:t xml:space="preserve"> </w:t>
      </w:r>
      <w:r w:rsidR="00F958A0">
        <w:rPr>
          <w:b/>
          <w:sz w:val="28"/>
        </w:rPr>
        <w:t>2</w:t>
      </w:r>
    </w:p>
    <w:p w:rsidR="00F958A0" w:rsidRDefault="00F958A0" w:rsidP="00F958A0">
      <w:pPr>
        <w:spacing w:before="160"/>
        <w:ind w:left="296" w:right="569"/>
        <w:jc w:val="center"/>
        <w:rPr>
          <w:b/>
          <w:sz w:val="28"/>
        </w:rPr>
      </w:pPr>
      <w:r>
        <w:rPr>
          <w:b/>
          <w:sz w:val="28"/>
        </w:rPr>
        <w:t>УПРАВЛІННЯ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ПРОЕКТОМ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ПЕРСОНАЛУ</w:t>
      </w:r>
    </w:p>
    <w:p w:rsidR="00F958A0" w:rsidRDefault="00F958A0" w:rsidP="00F958A0">
      <w:pPr>
        <w:pStyle w:val="a3"/>
        <w:rPr>
          <w:b/>
          <w:sz w:val="30"/>
        </w:rPr>
      </w:pPr>
    </w:p>
    <w:p w:rsidR="00F958A0" w:rsidRDefault="00F958A0" w:rsidP="00F958A0">
      <w:pPr>
        <w:pStyle w:val="a3"/>
        <w:spacing w:before="8"/>
        <w:rPr>
          <w:b/>
          <w:sz w:val="25"/>
        </w:rPr>
      </w:pPr>
    </w:p>
    <w:p w:rsidR="00F958A0" w:rsidRDefault="00F958A0" w:rsidP="00A15394">
      <w:pPr>
        <w:pStyle w:val="a5"/>
        <w:numPr>
          <w:ilvl w:val="1"/>
          <w:numId w:val="43"/>
        </w:numPr>
        <w:tabs>
          <w:tab w:val="left" w:pos="1729"/>
          <w:tab w:val="left" w:pos="1731"/>
        </w:tabs>
        <w:ind w:hanging="698"/>
        <w:rPr>
          <w:sz w:val="28"/>
        </w:rPr>
      </w:pPr>
      <w:r>
        <w:rPr>
          <w:sz w:val="28"/>
        </w:rPr>
        <w:t>Поняття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персоналу,</w:t>
      </w:r>
      <w:r>
        <w:rPr>
          <w:spacing w:val="-2"/>
          <w:sz w:val="28"/>
        </w:rPr>
        <w:t xml:space="preserve"> </w:t>
      </w:r>
      <w:r>
        <w:rPr>
          <w:sz w:val="28"/>
        </w:rPr>
        <w:t>його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види.</w:t>
      </w:r>
    </w:p>
    <w:p w:rsidR="00F958A0" w:rsidRDefault="00F958A0" w:rsidP="00A15394">
      <w:pPr>
        <w:pStyle w:val="a5"/>
        <w:numPr>
          <w:ilvl w:val="1"/>
          <w:numId w:val="43"/>
        </w:numPr>
        <w:tabs>
          <w:tab w:val="left" w:pos="1729"/>
          <w:tab w:val="left" w:pos="1731"/>
        </w:tabs>
        <w:spacing w:before="162"/>
        <w:ind w:hanging="698"/>
        <w:rPr>
          <w:sz w:val="28"/>
        </w:rPr>
      </w:pPr>
      <w:r>
        <w:rPr>
          <w:sz w:val="28"/>
        </w:rPr>
        <w:t>Розробка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персоналу.</w:t>
      </w:r>
    </w:p>
    <w:p w:rsidR="00F958A0" w:rsidRDefault="00F958A0" w:rsidP="00A15394">
      <w:pPr>
        <w:pStyle w:val="a5"/>
        <w:numPr>
          <w:ilvl w:val="1"/>
          <w:numId w:val="43"/>
        </w:numPr>
        <w:tabs>
          <w:tab w:val="left" w:pos="1730"/>
          <w:tab w:val="left" w:pos="1731"/>
        </w:tabs>
        <w:spacing w:before="160"/>
        <w:rPr>
          <w:sz w:val="28"/>
        </w:rPr>
      </w:pPr>
      <w:r>
        <w:rPr>
          <w:sz w:val="28"/>
        </w:rPr>
        <w:t>Управління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проектом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персоналу.</w:t>
      </w:r>
    </w:p>
    <w:p w:rsidR="00F958A0" w:rsidRDefault="00F958A0" w:rsidP="00A15394">
      <w:pPr>
        <w:pStyle w:val="a5"/>
        <w:numPr>
          <w:ilvl w:val="1"/>
          <w:numId w:val="43"/>
        </w:numPr>
        <w:tabs>
          <w:tab w:val="left" w:pos="1729"/>
          <w:tab w:val="left" w:pos="1731"/>
          <w:tab w:val="left" w:pos="3401"/>
          <w:tab w:val="left" w:pos="4703"/>
          <w:tab w:val="left" w:pos="6244"/>
          <w:tab w:val="left" w:pos="7487"/>
          <w:tab w:val="left" w:pos="9306"/>
        </w:tabs>
        <w:spacing w:before="162" w:line="360" w:lineRule="auto"/>
        <w:ind w:left="1754" w:right="586" w:hanging="721"/>
        <w:rPr>
          <w:sz w:val="28"/>
        </w:rPr>
      </w:pPr>
      <w:r>
        <w:rPr>
          <w:sz w:val="28"/>
        </w:rPr>
        <w:t>Планування</w:t>
      </w:r>
      <w:r>
        <w:rPr>
          <w:sz w:val="28"/>
        </w:rPr>
        <w:tab/>
        <w:t>розвитку</w:t>
      </w:r>
      <w:r>
        <w:rPr>
          <w:sz w:val="28"/>
        </w:rPr>
        <w:tab/>
        <w:t>персоналу:</w:t>
      </w:r>
      <w:r>
        <w:rPr>
          <w:sz w:val="28"/>
        </w:rPr>
        <w:tab/>
        <w:t>поняття,</w:t>
      </w:r>
      <w:r>
        <w:rPr>
          <w:sz w:val="28"/>
        </w:rPr>
        <w:tab/>
        <w:t>необхідність,</w:t>
      </w:r>
      <w:r>
        <w:rPr>
          <w:sz w:val="28"/>
        </w:rPr>
        <w:tab/>
      </w:r>
      <w:r>
        <w:rPr>
          <w:spacing w:val="-1"/>
          <w:sz w:val="28"/>
        </w:rPr>
        <w:t>види,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методи.</w:t>
      </w:r>
    </w:p>
    <w:p w:rsidR="00F958A0" w:rsidRDefault="00F958A0" w:rsidP="00A15394">
      <w:pPr>
        <w:pStyle w:val="a5"/>
        <w:numPr>
          <w:ilvl w:val="1"/>
          <w:numId w:val="43"/>
        </w:numPr>
        <w:tabs>
          <w:tab w:val="left" w:pos="1730"/>
          <w:tab w:val="left" w:pos="1731"/>
        </w:tabs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індивідуального розвитку</w:t>
      </w:r>
      <w:r>
        <w:rPr>
          <w:spacing w:val="-3"/>
          <w:sz w:val="28"/>
        </w:rPr>
        <w:t xml:space="preserve"> </w:t>
      </w:r>
      <w:r>
        <w:rPr>
          <w:sz w:val="28"/>
        </w:rPr>
        <w:t>співробітника.</w:t>
      </w:r>
    </w:p>
    <w:p w:rsidR="00F958A0" w:rsidRDefault="00F958A0" w:rsidP="00F958A0">
      <w:pPr>
        <w:ind w:left="4569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66432" behindDoc="0" locked="0" layoutInCell="1" allowOverlap="1" wp14:anchorId="11584732" wp14:editId="02B00C01">
            <wp:simplePos x="0" y="0"/>
            <wp:positionH relativeFrom="page">
              <wp:posOffset>1090591</wp:posOffset>
            </wp:positionH>
            <wp:positionV relativeFrom="paragraph">
              <wp:posOffset>-97632</wp:posOffset>
            </wp:positionV>
            <wp:extent cx="1081108" cy="1371600"/>
            <wp:effectExtent l="0" t="0" r="0" b="0"/>
            <wp:wrapNone/>
            <wp:docPr id="16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10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Питання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самоконтролю</w:t>
      </w:r>
    </w:p>
    <w:p w:rsidR="00F958A0" w:rsidRDefault="00F958A0" w:rsidP="00A15394">
      <w:pPr>
        <w:pStyle w:val="a5"/>
        <w:numPr>
          <w:ilvl w:val="1"/>
          <w:numId w:val="42"/>
        </w:numPr>
        <w:tabs>
          <w:tab w:val="left" w:pos="4184"/>
          <w:tab w:val="left" w:pos="4185"/>
        </w:tabs>
        <w:spacing w:before="156" w:line="360" w:lineRule="auto"/>
        <w:ind w:right="587" w:firstLine="567"/>
        <w:jc w:val="left"/>
        <w:rPr>
          <w:sz w:val="28"/>
        </w:rPr>
      </w:pPr>
      <w:r>
        <w:rPr>
          <w:sz w:val="28"/>
        </w:rPr>
        <w:t>Дайте</w:t>
      </w:r>
      <w:r>
        <w:rPr>
          <w:spacing w:val="18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20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20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20"/>
          <w:sz w:val="28"/>
        </w:rPr>
        <w:t xml:space="preserve"> </w:t>
      </w:r>
      <w:r>
        <w:rPr>
          <w:sz w:val="28"/>
        </w:rPr>
        <w:t>персоналу.</w:t>
      </w:r>
      <w:r>
        <w:rPr>
          <w:spacing w:val="-67"/>
          <w:sz w:val="28"/>
        </w:rPr>
        <w:t xml:space="preserve"> </w:t>
      </w:r>
      <w:r>
        <w:rPr>
          <w:sz w:val="28"/>
        </w:rPr>
        <w:t>Які</w:t>
      </w:r>
      <w:r>
        <w:rPr>
          <w:spacing w:val="-1"/>
          <w:sz w:val="28"/>
        </w:rPr>
        <w:t xml:space="preserve"> </w:t>
      </w:r>
      <w:r>
        <w:rPr>
          <w:sz w:val="28"/>
        </w:rPr>
        <w:t>його основні характеристики?</w:t>
      </w:r>
    </w:p>
    <w:p w:rsidR="00F958A0" w:rsidRDefault="00F958A0" w:rsidP="00A15394">
      <w:pPr>
        <w:pStyle w:val="a5"/>
        <w:numPr>
          <w:ilvl w:val="1"/>
          <w:numId w:val="42"/>
        </w:numPr>
        <w:tabs>
          <w:tab w:val="left" w:pos="3761"/>
          <w:tab w:val="left" w:pos="3762"/>
        </w:tabs>
        <w:spacing w:before="201"/>
        <w:ind w:left="3761" w:hanging="426"/>
        <w:jc w:val="left"/>
        <w:rPr>
          <w:sz w:val="28"/>
        </w:rPr>
      </w:pPr>
      <w:r>
        <w:rPr>
          <w:sz w:val="28"/>
        </w:rPr>
        <w:t>За якими</w:t>
      </w:r>
      <w:r>
        <w:rPr>
          <w:spacing w:val="2"/>
          <w:sz w:val="28"/>
        </w:rPr>
        <w:t xml:space="preserve"> </w:t>
      </w:r>
      <w:r>
        <w:rPr>
          <w:sz w:val="28"/>
        </w:rPr>
        <w:t>ознаками</w:t>
      </w:r>
      <w:r>
        <w:rPr>
          <w:spacing w:val="2"/>
          <w:sz w:val="28"/>
        </w:rPr>
        <w:t xml:space="preserve"> </w:t>
      </w:r>
      <w:r>
        <w:rPr>
          <w:sz w:val="28"/>
        </w:rPr>
        <w:t>класифікують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</w:p>
    <w:p w:rsidR="00F958A0" w:rsidRDefault="00F958A0" w:rsidP="00F958A0">
      <w:pPr>
        <w:rPr>
          <w:sz w:val="28"/>
        </w:rPr>
        <w:sectPr w:rsidR="00F958A0">
          <w:pgSz w:w="11900" w:h="16840"/>
          <w:pgMar w:top="1060" w:right="540" w:bottom="820" w:left="820" w:header="0" w:footer="542" w:gutter="0"/>
          <w:cols w:space="720"/>
        </w:sectPr>
      </w:pPr>
    </w:p>
    <w:p w:rsidR="00F958A0" w:rsidRDefault="00F958A0" w:rsidP="00F958A0">
      <w:pPr>
        <w:pStyle w:val="a3"/>
        <w:spacing w:before="70" w:line="360" w:lineRule="auto"/>
        <w:ind w:left="314" w:right="584"/>
      </w:pPr>
      <w:r>
        <w:lastRenderedPageBreak/>
        <w:t>персоналу?</w:t>
      </w:r>
      <w:r>
        <w:rPr>
          <w:spacing w:val="45"/>
        </w:rPr>
        <w:t xml:space="preserve"> </w:t>
      </w:r>
      <w:r>
        <w:t>Які</w:t>
      </w:r>
      <w:r>
        <w:rPr>
          <w:spacing w:val="47"/>
        </w:rPr>
        <w:t xml:space="preserve"> </w:t>
      </w:r>
      <w:r>
        <w:t>є</w:t>
      </w:r>
      <w:r>
        <w:rPr>
          <w:spacing w:val="46"/>
        </w:rPr>
        <w:t xml:space="preserve"> </w:t>
      </w:r>
      <w:r>
        <w:t>проекти</w:t>
      </w:r>
      <w:r>
        <w:rPr>
          <w:spacing w:val="46"/>
        </w:rPr>
        <w:t xml:space="preserve"> </w:t>
      </w:r>
      <w:r>
        <w:t>розвитку</w:t>
      </w:r>
      <w:r>
        <w:rPr>
          <w:spacing w:val="47"/>
        </w:rPr>
        <w:t xml:space="preserve"> </w:t>
      </w:r>
      <w:r>
        <w:t>співробітників</w:t>
      </w:r>
      <w:r>
        <w:rPr>
          <w:spacing w:val="49"/>
        </w:rPr>
        <w:t xml:space="preserve"> </w:t>
      </w:r>
      <w:r>
        <w:t>відповідно</w:t>
      </w:r>
      <w:r>
        <w:rPr>
          <w:spacing w:val="45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перелічених</w:t>
      </w:r>
      <w:r>
        <w:rPr>
          <w:spacing w:val="-67"/>
        </w:rPr>
        <w:t xml:space="preserve"> </w:t>
      </w:r>
      <w:r>
        <w:t>Вами ознак?</w:t>
      </w:r>
    </w:p>
    <w:p w:rsidR="00F958A0" w:rsidRDefault="00F958A0" w:rsidP="00A15394">
      <w:pPr>
        <w:pStyle w:val="a5"/>
        <w:numPr>
          <w:ilvl w:val="1"/>
          <w:numId w:val="42"/>
        </w:numPr>
        <w:tabs>
          <w:tab w:val="left" w:pos="1306"/>
          <w:tab w:val="left" w:pos="1307"/>
        </w:tabs>
        <w:spacing w:before="201" w:line="360" w:lineRule="auto"/>
        <w:ind w:left="314" w:right="586" w:firstLine="567"/>
        <w:jc w:val="left"/>
        <w:rPr>
          <w:sz w:val="28"/>
        </w:rPr>
      </w:pPr>
      <w:r>
        <w:rPr>
          <w:sz w:val="28"/>
        </w:rPr>
        <w:t>Які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26"/>
          <w:sz w:val="28"/>
        </w:rPr>
        <w:t xml:space="preserve"> </w:t>
      </w:r>
      <w:r>
        <w:rPr>
          <w:sz w:val="28"/>
        </w:rPr>
        <w:t>процеси</w:t>
      </w:r>
      <w:r>
        <w:rPr>
          <w:spacing w:val="27"/>
          <w:sz w:val="28"/>
        </w:rPr>
        <w:t xml:space="preserve"> </w:t>
      </w:r>
      <w:r>
        <w:rPr>
          <w:sz w:val="28"/>
        </w:rPr>
        <w:t>розробки</w:t>
      </w:r>
      <w:r>
        <w:rPr>
          <w:spacing w:val="26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26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25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27"/>
          <w:sz w:val="28"/>
        </w:rPr>
        <w:t xml:space="preserve"> </w:t>
      </w:r>
      <w:r>
        <w:rPr>
          <w:sz w:val="28"/>
        </w:rPr>
        <w:t>Ви</w:t>
      </w:r>
      <w:r>
        <w:rPr>
          <w:spacing w:val="27"/>
          <w:sz w:val="28"/>
        </w:rPr>
        <w:t xml:space="preserve"> </w:t>
      </w:r>
      <w:r>
        <w:rPr>
          <w:sz w:val="28"/>
        </w:rPr>
        <w:t>знаєте?</w:t>
      </w:r>
      <w:r>
        <w:rPr>
          <w:spacing w:val="-67"/>
          <w:sz w:val="28"/>
        </w:rPr>
        <w:t xml:space="preserve"> </w:t>
      </w: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них,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Вашу думку,</w:t>
      </w:r>
      <w:r>
        <w:rPr>
          <w:spacing w:val="-2"/>
          <w:sz w:val="28"/>
        </w:rPr>
        <w:t xml:space="preserve"> </w:t>
      </w:r>
      <w:r>
        <w:rPr>
          <w:sz w:val="28"/>
        </w:rPr>
        <w:t>є</w:t>
      </w:r>
      <w:r>
        <w:rPr>
          <w:spacing w:val="-3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-1"/>
          <w:sz w:val="28"/>
        </w:rPr>
        <w:t xml:space="preserve"> </w:t>
      </w:r>
      <w:r>
        <w:rPr>
          <w:sz w:val="28"/>
        </w:rPr>
        <w:t>важливими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успішності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проекту?</w:t>
      </w:r>
    </w:p>
    <w:p w:rsidR="00F958A0" w:rsidRDefault="00F958A0" w:rsidP="00A15394">
      <w:pPr>
        <w:pStyle w:val="a5"/>
        <w:numPr>
          <w:ilvl w:val="1"/>
          <w:numId w:val="42"/>
        </w:numPr>
        <w:tabs>
          <w:tab w:val="left" w:pos="1306"/>
          <w:tab w:val="left" w:pos="1307"/>
        </w:tabs>
        <w:spacing w:before="199"/>
        <w:ind w:left="1306" w:hanging="426"/>
        <w:jc w:val="left"/>
        <w:rPr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є</w:t>
      </w:r>
      <w:r>
        <w:rPr>
          <w:spacing w:val="-2"/>
          <w:sz w:val="28"/>
        </w:rPr>
        <w:t xml:space="preserve"> </w:t>
      </w:r>
      <w:r>
        <w:rPr>
          <w:sz w:val="28"/>
        </w:rPr>
        <w:t>три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будь-якому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проекті?</w:t>
      </w:r>
    </w:p>
    <w:p w:rsidR="00F958A0" w:rsidRDefault="00F958A0" w:rsidP="00F958A0">
      <w:pPr>
        <w:pStyle w:val="a3"/>
        <w:spacing w:before="4"/>
        <w:rPr>
          <w:sz w:val="31"/>
        </w:rPr>
      </w:pPr>
    </w:p>
    <w:p w:rsidR="00F958A0" w:rsidRDefault="00F958A0" w:rsidP="00A15394">
      <w:pPr>
        <w:pStyle w:val="a5"/>
        <w:numPr>
          <w:ilvl w:val="1"/>
          <w:numId w:val="42"/>
        </w:numPr>
        <w:tabs>
          <w:tab w:val="left" w:pos="1307"/>
        </w:tabs>
        <w:spacing w:line="360" w:lineRule="auto"/>
        <w:ind w:left="313" w:right="587" w:firstLine="567"/>
        <w:jc w:val="both"/>
        <w:rPr>
          <w:sz w:val="28"/>
        </w:rPr>
      </w:pPr>
      <w:r>
        <w:rPr>
          <w:sz w:val="28"/>
        </w:rPr>
        <w:t>Дайте коротку характеристику процесам управління проектом розвитку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організації.</w:t>
      </w:r>
    </w:p>
    <w:p w:rsidR="00F958A0" w:rsidRDefault="00F958A0" w:rsidP="00A15394">
      <w:pPr>
        <w:pStyle w:val="a5"/>
        <w:numPr>
          <w:ilvl w:val="1"/>
          <w:numId w:val="42"/>
        </w:numPr>
        <w:tabs>
          <w:tab w:val="left" w:pos="1307"/>
        </w:tabs>
        <w:spacing w:before="201" w:line="360" w:lineRule="auto"/>
        <w:ind w:left="314" w:right="587" w:firstLine="567"/>
        <w:jc w:val="both"/>
        <w:rPr>
          <w:sz w:val="28"/>
        </w:rPr>
      </w:pP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являє</w:t>
      </w:r>
      <w:r>
        <w:rPr>
          <w:spacing w:val="1"/>
          <w:sz w:val="28"/>
        </w:rPr>
        <w:t xml:space="preserve"> </w:t>
      </w:r>
      <w:r>
        <w:rPr>
          <w:sz w:val="28"/>
        </w:rPr>
        <w:t>собою</w:t>
      </w:r>
      <w:r>
        <w:rPr>
          <w:spacing w:val="1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наскільки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воно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необхідне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організації?</w:t>
      </w:r>
    </w:p>
    <w:p w:rsidR="00F958A0" w:rsidRDefault="00F958A0" w:rsidP="00A15394">
      <w:pPr>
        <w:pStyle w:val="a5"/>
        <w:numPr>
          <w:ilvl w:val="1"/>
          <w:numId w:val="42"/>
        </w:numPr>
        <w:tabs>
          <w:tab w:val="left" w:pos="1307"/>
        </w:tabs>
        <w:spacing w:before="200" w:line="360" w:lineRule="auto"/>
        <w:ind w:left="314" w:right="584" w:firstLine="566"/>
        <w:jc w:val="both"/>
        <w:rPr>
          <w:sz w:val="28"/>
        </w:rPr>
      </w:pPr>
      <w:r>
        <w:rPr>
          <w:sz w:val="28"/>
        </w:rPr>
        <w:t>Охарактеризуйте процес визначення потреби в навчанні персоналу. Яка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відводиться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працівнику,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керівникові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персоналом?</w:t>
      </w:r>
    </w:p>
    <w:p w:rsidR="00F958A0" w:rsidRDefault="00F958A0" w:rsidP="00A15394">
      <w:pPr>
        <w:pStyle w:val="a5"/>
        <w:numPr>
          <w:ilvl w:val="1"/>
          <w:numId w:val="42"/>
        </w:numPr>
        <w:tabs>
          <w:tab w:val="left" w:pos="1308"/>
        </w:tabs>
        <w:spacing w:before="200" w:line="360" w:lineRule="auto"/>
        <w:ind w:left="314" w:right="587" w:firstLine="567"/>
        <w:jc w:val="both"/>
        <w:rPr>
          <w:sz w:val="28"/>
        </w:rPr>
      </w:pPr>
      <w:r>
        <w:rPr>
          <w:sz w:val="28"/>
        </w:rPr>
        <w:t>Які методи використовуються для визначення потреби в навчанні? Які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переваги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недоліки?</w:t>
      </w:r>
    </w:p>
    <w:p w:rsidR="00F958A0" w:rsidRDefault="00F958A0" w:rsidP="00A15394">
      <w:pPr>
        <w:pStyle w:val="a5"/>
        <w:numPr>
          <w:ilvl w:val="1"/>
          <w:numId w:val="42"/>
        </w:numPr>
        <w:tabs>
          <w:tab w:val="left" w:pos="1308"/>
        </w:tabs>
        <w:spacing w:before="200"/>
        <w:ind w:left="1307" w:hanging="426"/>
        <w:jc w:val="both"/>
        <w:rPr>
          <w:sz w:val="28"/>
        </w:rPr>
      </w:pPr>
      <w:r>
        <w:rPr>
          <w:sz w:val="28"/>
        </w:rPr>
        <w:t>Які</w:t>
      </w:r>
      <w:r>
        <w:rPr>
          <w:spacing w:val="-4"/>
          <w:sz w:val="28"/>
        </w:rPr>
        <w:t xml:space="preserve"> </w:t>
      </w:r>
      <w:r>
        <w:rPr>
          <w:sz w:val="28"/>
        </w:rPr>
        <w:t>є</w:t>
      </w:r>
      <w:r>
        <w:rPr>
          <w:spacing w:val="-2"/>
          <w:sz w:val="28"/>
        </w:rPr>
        <w:t xml:space="preserve"> </w:t>
      </w:r>
      <w:r>
        <w:rPr>
          <w:sz w:val="28"/>
        </w:rPr>
        <w:t>види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персоналу?</w:t>
      </w:r>
    </w:p>
    <w:p w:rsidR="00F958A0" w:rsidRDefault="00F958A0" w:rsidP="00F958A0">
      <w:pPr>
        <w:pStyle w:val="a3"/>
        <w:spacing w:before="4"/>
        <w:rPr>
          <w:sz w:val="31"/>
        </w:rPr>
      </w:pPr>
    </w:p>
    <w:p w:rsidR="00F958A0" w:rsidRDefault="00F958A0" w:rsidP="00A15394">
      <w:pPr>
        <w:pStyle w:val="a5"/>
        <w:numPr>
          <w:ilvl w:val="1"/>
          <w:numId w:val="42"/>
        </w:numPr>
        <w:tabs>
          <w:tab w:val="left" w:pos="1307"/>
        </w:tabs>
        <w:spacing w:line="360" w:lineRule="auto"/>
        <w:ind w:left="314" w:right="586" w:firstLine="567"/>
        <w:jc w:val="both"/>
        <w:rPr>
          <w:sz w:val="28"/>
        </w:rPr>
      </w:pPr>
      <w:r>
        <w:rPr>
          <w:sz w:val="28"/>
        </w:rPr>
        <w:t>Дайте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персоналу?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інформативною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зручною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менеджера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персоналу?</w:t>
      </w:r>
    </w:p>
    <w:p w:rsidR="00F958A0" w:rsidRDefault="00F958A0" w:rsidP="00A15394">
      <w:pPr>
        <w:pStyle w:val="a5"/>
        <w:numPr>
          <w:ilvl w:val="1"/>
          <w:numId w:val="42"/>
        </w:numPr>
        <w:tabs>
          <w:tab w:val="left" w:pos="1307"/>
        </w:tabs>
        <w:spacing w:before="200" w:line="360" w:lineRule="auto"/>
        <w:ind w:left="314" w:right="585" w:firstLine="567"/>
        <w:jc w:val="both"/>
        <w:rPr>
          <w:sz w:val="28"/>
        </w:rPr>
      </w:pPr>
      <w:r>
        <w:rPr>
          <w:sz w:val="28"/>
        </w:rPr>
        <w:t>Що таке індивідуальний план розвитку співробітника?   Які переваги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розробки ІПР отримує</w:t>
      </w:r>
      <w:r>
        <w:rPr>
          <w:spacing w:val="-2"/>
          <w:sz w:val="28"/>
        </w:rPr>
        <w:t xml:space="preserve"> </w:t>
      </w:r>
      <w:r>
        <w:rPr>
          <w:sz w:val="28"/>
        </w:rPr>
        <w:t>співробітник</w:t>
      </w:r>
      <w:r>
        <w:rPr>
          <w:spacing w:val="2"/>
          <w:sz w:val="28"/>
        </w:rPr>
        <w:t xml:space="preserve"> </w:t>
      </w:r>
      <w:r>
        <w:rPr>
          <w:sz w:val="28"/>
        </w:rPr>
        <w:t>та організація?</w:t>
      </w:r>
    </w:p>
    <w:p w:rsidR="00F958A0" w:rsidRDefault="00F958A0" w:rsidP="00F958A0">
      <w:pPr>
        <w:pStyle w:val="a3"/>
        <w:rPr>
          <w:sz w:val="30"/>
        </w:rPr>
      </w:pPr>
    </w:p>
    <w:p w:rsidR="00F958A0" w:rsidRDefault="00F958A0" w:rsidP="00F958A0">
      <w:pPr>
        <w:pStyle w:val="a3"/>
        <w:spacing w:before="8"/>
        <w:rPr>
          <w:sz w:val="29"/>
        </w:rPr>
      </w:pPr>
    </w:p>
    <w:p w:rsidR="00F958A0" w:rsidRDefault="00F958A0" w:rsidP="00F958A0">
      <w:pPr>
        <w:ind w:left="5292"/>
        <w:jc w:val="both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67456" behindDoc="0" locked="0" layoutInCell="1" allowOverlap="1" wp14:anchorId="36C936BD" wp14:editId="6045C93A">
            <wp:simplePos x="0" y="0"/>
            <wp:positionH relativeFrom="page">
              <wp:posOffset>742950</wp:posOffset>
            </wp:positionH>
            <wp:positionV relativeFrom="paragraph">
              <wp:posOffset>625</wp:posOffset>
            </wp:positionV>
            <wp:extent cx="1657350" cy="1663446"/>
            <wp:effectExtent l="0" t="0" r="0" b="0"/>
            <wp:wrapNone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6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Проблемні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питання</w:t>
      </w:r>
    </w:p>
    <w:p w:rsidR="00F958A0" w:rsidRDefault="00F958A0" w:rsidP="00A15394">
      <w:pPr>
        <w:pStyle w:val="a5"/>
        <w:numPr>
          <w:ilvl w:val="2"/>
          <w:numId w:val="42"/>
        </w:numPr>
        <w:tabs>
          <w:tab w:val="left" w:pos="4134"/>
        </w:tabs>
        <w:spacing w:before="158" w:line="360" w:lineRule="auto"/>
        <w:ind w:right="586" w:firstLine="568"/>
        <w:jc w:val="both"/>
        <w:rPr>
          <w:sz w:val="28"/>
        </w:rPr>
      </w:pP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кроки</w:t>
      </w:r>
      <w:r>
        <w:rPr>
          <w:spacing w:val="1"/>
          <w:sz w:val="28"/>
        </w:rPr>
        <w:t xml:space="preserve"> </w:t>
      </w:r>
      <w:r>
        <w:rPr>
          <w:sz w:val="28"/>
        </w:rPr>
        <w:t>слід</w:t>
      </w:r>
      <w:r>
        <w:rPr>
          <w:spacing w:val="1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персоналу?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важливі</w:t>
      </w:r>
      <w:r>
        <w:rPr>
          <w:spacing w:val="70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чому?</w:t>
      </w:r>
      <w:r>
        <w:rPr>
          <w:spacing w:val="-1"/>
          <w:sz w:val="28"/>
        </w:rPr>
        <w:t xml:space="preserve"> </w:t>
      </w:r>
      <w:r>
        <w:rPr>
          <w:sz w:val="28"/>
        </w:rPr>
        <w:t>Обґрунтуйте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відповідь.</w:t>
      </w:r>
    </w:p>
    <w:p w:rsidR="00F958A0" w:rsidRDefault="00F958A0" w:rsidP="00F958A0">
      <w:pPr>
        <w:spacing w:line="360" w:lineRule="auto"/>
        <w:jc w:val="both"/>
        <w:rPr>
          <w:sz w:val="28"/>
        </w:rPr>
        <w:sectPr w:rsidR="00F958A0">
          <w:pgSz w:w="11900" w:h="16840"/>
          <w:pgMar w:top="1060" w:right="540" w:bottom="820" w:left="820" w:header="0" w:footer="542" w:gutter="0"/>
          <w:cols w:space="720"/>
        </w:sectPr>
      </w:pPr>
    </w:p>
    <w:p w:rsidR="00F958A0" w:rsidRDefault="00F958A0" w:rsidP="00A15394">
      <w:pPr>
        <w:pStyle w:val="a5"/>
        <w:numPr>
          <w:ilvl w:val="2"/>
          <w:numId w:val="42"/>
        </w:numPr>
        <w:tabs>
          <w:tab w:val="left" w:pos="1307"/>
        </w:tabs>
        <w:spacing w:before="70" w:line="360" w:lineRule="auto"/>
        <w:ind w:left="313" w:right="586" w:firstLine="567"/>
        <w:jc w:val="both"/>
        <w:rPr>
          <w:sz w:val="28"/>
        </w:rPr>
      </w:pPr>
      <w:r>
        <w:rPr>
          <w:sz w:val="28"/>
        </w:rPr>
        <w:lastRenderedPageBreak/>
        <w:t>Чим</w:t>
      </w:r>
      <w:r>
        <w:rPr>
          <w:spacing w:val="1"/>
          <w:sz w:val="28"/>
        </w:rPr>
        <w:t xml:space="preserve"> </w:t>
      </w:r>
      <w:r>
        <w:rPr>
          <w:sz w:val="28"/>
        </w:rPr>
        <w:t>відрізняються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персоналу?</w:t>
      </w:r>
      <w:r>
        <w:rPr>
          <w:spacing w:val="-2"/>
          <w:sz w:val="28"/>
        </w:rPr>
        <w:t xml:space="preserve"> </w:t>
      </w:r>
      <w:r>
        <w:rPr>
          <w:sz w:val="28"/>
        </w:rPr>
        <w:t>Що в</w:t>
      </w:r>
      <w:r>
        <w:rPr>
          <w:spacing w:val="-1"/>
          <w:sz w:val="28"/>
        </w:rPr>
        <w:t xml:space="preserve"> </w:t>
      </w:r>
      <w:r>
        <w:rPr>
          <w:sz w:val="28"/>
        </w:rPr>
        <w:t>них є</w:t>
      </w:r>
      <w:r>
        <w:rPr>
          <w:spacing w:val="-1"/>
          <w:sz w:val="28"/>
        </w:rPr>
        <w:t xml:space="preserve"> </w:t>
      </w:r>
      <w:r>
        <w:rPr>
          <w:sz w:val="28"/>
        </w:rPr>
        <w:t>спільним, а</w:t>
      </w:r>
      <w:r>
        <w:rPr>
          <w:spacing w:val="-1"/>
          <w:sz w:val="28"/>
        </w:rPr>
        <w:t xml:space="preserve"> </w:t>
      </w:r>
      <w:r>
        <w:rPr>
          <w:sz w:val="28"/>
        </w:rPr>
        <w:t>що відмінним?</w:t>
      </w:r>
    </w:p>
    <w:p w:rsidR="00F958A0" w:rsidRDefault="00F958A0" w:rsidP="00A15394">
      <w:pPr>
        <w:pStyle w:val="a5"/>
        <w:numPr>
          <w:ilvl w:val="2"/>
          <w:numId w:val="42"/>
        </w:numPr>
        <w:tabs>
          <w:tab w:val="left" w:pos="1306"/>
        </w:tabs>
        <w:ind w:left="1305" w:hanging="426"/>
        <w:jc w:val="both"/>
        <w:rPr>
          <w:sz w:val="28"/>
        </w:rPr>
      </w:pPr>
      <w:r>
        <w:rPr>
          <w:sz w:val="28"/>
        </w:rPr>
        <w:t>Хто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яким</w:t>
      </w:r>
      <w:r>
        <w:rPr>
          <w:spacing w:val="-2"/>
          <w:sz w:val="28"/>
        </w:rPr>
        <w:t xml:space="preserve"> </w:t>
      </w:r>
      <w:r>
        <w:rPr>
          <w:sz w:val="28"/>
        </w:rPr>
        <w:t>чином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-3"/>
          <w:sz w:val="28"/>
        </w:rPr>
        <w:t xml:space="preserve"> </w:t>
      </w:r>
      <w:r>
        <w:rPr>
          <w:sz w:val="28"/>
        </w:rPr>
        <w:t>ініціювати</w:t>
      </w:r>
      <w:r>
        <w:rPr>
          <w:spacing w:val="67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персоналу?</w:t>
      </w:r>
    </w:p>
    <w:p w:rsidR="00F958A0" w:rsidRDefault="00F958A0" w:rsidP="00A15394">
      <w:pPr>
        <w:pStyle w:val="a5"/>
        <w:numPr>
          <w:ilvl w:val="2"/>
          <w:numId w:val="42"/>
        </w:numPr>
        <w:tabs>
          <w:tab w:val="left" w:pos="1306"/>
        </w:tabs>
        <w:spacing w:before="161" w:line="360" w:lineRule="auto"/>
        <w:ind w:left="312" w:right="584" w:firstLine="568"/>
        <w:jc w:val="both"/>
        <w:rPr>
          <w:sz w:val="28"/>
        </w:rPr>
      </w:pPr>
      <w:r>
        <w:rPr>
          <w:sz w:val="28"/>
        </w:rPr>
        <w:t>Яка з форм планування розвитку 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є більш поширеною на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сучасних підприємствах і чому? Якщо брати до уваги стадії життєвого циклу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 та стратегії її розвитку, то які форми планування будуть найбільш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ефективними?</w:t>
      </w:r>
    </w:p>
    <w:p w:rsidR="00F958A0" w:rsidRDefault="00F958A0" w:rsidP="00A15394">
      <w:pPr>
        <w:pStyle w:val="a5"/>
        <w:numPr>
          <w:ilvl w:val="2"/>
          <w:numId w:val="42"/>
        </w:numPr>
        <w:tabs>
          <w:tab w:val="left" w:pos="1308"/>
        </w:tabs>
        <w:spacing w:line="360" w:lineRule="auto"/>
        <w:ind w:left="313" w:right="585" w:firstLine="568"/>
        <w:jc w:val="both"/>
        <w:rPr>
          <w:sz w:val="28"/>
        </w:rPr>
      </w:pP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навчанні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дієвими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ефективними при плануванні розвитку персоналу? Чи змінюється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ефективність</w:t>
      </w:r>
      <w:r>
        <w:rPr>
          <w:spacing w:val="-67"/>
          <w:sz w:val="28"/>
        </w:rPr>
        <w:t xml:space="preserve"> </w:t>
      </w:r>
      <w:r>
        <w:rPr>
          <w:sz w:val="28"/>
        </w:rPr>
        <w:t>цих методів при зміні зовнішнього середовища функціонування організації, при</w:t>
      </w:r>
      <w:r>
        <w:rPr>
          <w:spacing w:val="-67"/>
          <w:sz w:val="28"/>
        </w:rPr>
        <w:t xml:space="preserve"> </w:t>
      </w:r>
      <w:r>
        <w:rPr>
          <w:sz w:val="28"/>
        </w:rPr>
        <w:t>зміні</w:t>
      </w:r>
      <w:r>
        <w:rPr>
          <w:spacing w:val="-2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1"/>
          <w:sz w:val="28"/>
        </w:rPr>
        <w:t xml:space="preserve"> </w:t>
      </w:r>
      <w:r>
        <w:rPr>
          <w:sz w:val="28"/>
        </w:rPr>
        <w:t>її діяльності?</w:t>
      </w:r>
    </w:p>
    <w:p w:rsidR="00F958A0" w:rsidRDefault="00F958A0" w:rsidP="00A15394">
      <w:pPr>
        <w:pStyle w:val="a5"/>
        <w:numPr>
          <w:ilvl w:val="2"/>
          <w:numId w:val="42"/>
        </w:numPr>
        <w:tabs>
          <w:tab w:val="left" w:pos="1307"/>
        </w:tabs>
        <w:spacing w:line="360" w:lineRule="auto"/>
        <w:ind w:left="312" w:right="586" w:firstLine="569"/>
        <w:jc w:val="both"/>
        <w:rPr>
          <w:sz w:val="28"/>
        </w:rPr>
      </w:pPr>
      <w:r>
        <w:rPr>
          <w:sz w:val="28"/>
        </w:rPr>
        <w:t>Які етапи створення ІПР співробітника є найбільш важливими і чому?</w:t>
      </w:r>
      <w:r>
        <w:rPr>
          <w:spacing w:val="1"/>
          <w:sz w:val="28"/>
        </w:rPr>
        <w:t xml:space="preserve"> </w:t>
      </w:r>
      <w:r>
        <w:rPr>
          <w:sz w:val="28"/>
        </w:rPr>
        <w:t>Наявність</w:t>
      </w:r>
      <w:r>
        <w:rPr>
          <w:spacing w:val="27"/>
          <w:sz w:val="28"/>
        </w:rPr>
        <w:t xml:space="preserve"> </w:t>
      </w:r>
      <w:r>
        <w:rPr>
          <w:sz w:val="28"/>
        </w:rPr>
        <w:t>помилки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яких</w:t>
      </w:r>
      <w:r>
        <w:rPr>
          <w:spacing w:val="30"/>
          <w:sz w:val="28"/>
        </w:rPr>
        <w:t xml:space="preserve"> </w:t>
      </w:r>
      <w:r>
        <w:rPr>
          <w:sz w:val="28"/>
        </w:rPr>
        <w:t>етапах</w:t>
      </w:r>
      <w:r>
        <w:rPr>
          <w:spacing w:val="28"/>
          <w:sz w:val="28"/>
        </w:rPr>
        <w:t xml:space="preserve"> </w:t>
      </w:r>
      <w:r>
        <w:rPr>
          <w:sz w:val="28"/>
        </w:rPr>
        <w:t>може</w:t>
      </w:r>
      <w:r>
        <w:rPr>
          <w:spacing w:val="26"/>
          <w:sz w:val="28"/>
        </w:rPr>
        <w:t xml:space="preserve"> </w:t>
      </w:r>
      <w:r>
        <w:rPr>
          <w:sz w:val="28"/>
        </w:rPr>
        <w:t>звести</w:t>
      </w:r>
      <w:r>
        <w:rPr>
          <w:spacing w:val="29"/>
          <w:sz w:val="28"/>
        </w:rPr>
        <w:t xml:space="preserve"> </w:t>
      </w:r>
      <w:r>
        <w:rPr>
          <w:sz w:val="28"/>
        </w:rPr>
        <w:t>нанівець</w:t>
      </w:r>
      <w:r>
        <w:rPr>
          <w:spacing w:val="27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27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67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знизити мотивацію працівників</w:t>
      </w:r>
      <w:r>
        <w:rPr>
          <w:spacing w:val="-1"/>
          <w:sz w:val="28"/>
        </w:rPr>
        <w:t xml:space="preserve"> </w:t>
      </w:r>
      <w:r>
        <w:rPr>
          <w:sz w:val="28"/>
        </w:rPr>
        <w:t>до ефективної праці?</w:t>
      </w:r>
    </w:p>
    <w:p w:rsidR="00F958A0" w:rsidRDefault="00F958A0" w:rsidP="00F958A0">
      <w:pPr>
        <w:pStyle w:val="a3"/>
        <w:spacing w:before="4"/>
        <w:rPr>
          <w:sz w:val="42"/>
        </w:rPr>
      </w:pPr>
    </w:p>
    <w:p w:rsidR="00F958A0" w:rsidRDefault="00F958A0" w:rsidP="00F958A0">
      <w:pPr>
        <w:ind w:left="4760"/>
        <w:jc w:val="both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69504" behindDoc="1" locked="0" layoutInCell="1" allowOverlap="1" wp14:anchorId="70459B5F" wp14:editId="39667B88">
            <wp:simplePos x="0" y="0"/>
            <wp:positionH relativeFrom="page">
              <wp:posOffset>704850</wp:posOffset>
            </wp:positionH>
            <wp:positionV relativeFrom="paragraph">
              <wp:posOffset>98891</wp:posOffset>
            </wp:positionV>
            <wp:extent cx="2033016" cy="1346453"/>
            <wp:effectExtent l="0" t="0" r="0" b="0"/>
            <wp:wrapNone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016" cy="1346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Завдання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роботи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малих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групах</w:t>
      </w:r>
    </w:p>
    <w:p w:rsidR="00F958A0" w:rsidRDefault="00F958A0" w:rsidP="00A15394">
      <w:pPr>
        <w:pStyle w:val="a5"/>
        <w:numPr>
          <w:ilvl w:val="3"/>
          <w:numId w:val="42"/>
        </w:numPr>
        <w:tabs>
          <w:tab w:val="left" w:pos="4529"/>
        </w:tabs>
        <w:spacing w:before="157" w:line="360" w:lineRule="auto"/>
        <w:ind w:right="588" w:firstLine="567"/>
        <w:jc w:val="both"/>
        <w:rPr>
          <w:sz w:val="28"/>
        </w:rPr>
      </w:pPr>
      <w:r>
        <w:rPr>
          <w:sz w:val="28"/>
        </w:rPr>
        <w:t>Намалюйте яким чином взаємопов’язані та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взаємообумовлені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розробка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проекту розвитку персоналу.</w:t>
      </w:r>
    </w:p>
    <w:p w:rsidR="00F958A0" w:rsidRDefault="00F958A0" w:rsidP="00A15394">
      <w:pPr>
        <w:pStyle w:val="a5"/>
        <w:numPr>
          <w:ilvl w:val="3"/>
          <w:numId w:val="42"/>
        </w:numPr>
        <w:tabs>
          <w:tab w:val="left" w:pos="4529"/>
        </w:tabs>
        <w:spacing w:before="201" w:line="360" w:lineRule="auto"/>
        <w:ind w:left="313" w:right="586" w:firstLine="3931"/>
        <w:jc w:val="both"/>
        <w:rPr>
          <w:sz w:val="28"/>
        </w:rPr>
      </w:pPr>
      <w:r>
        <w:rPr>
          <w:sz w:val="28"/>
        </w:rPr>
        <w:t>Зробіть</w:t>
      </w:r>
      <w:r>
        <w:rPr>
          <w:spacing w:val="1"/>
          <w:sz w:val="28"/>
        </w:rPr>
        <w:t xml:space="preserve"> </w:t>
      </w:r>
      <w:r>
        <w:rPr>
          <w:sz w:val="28"/>
        </w:rPr>
        <w:t>декомпозицію</w:t>
      </w:r>
      <w:r>
        <w:rPr>
          <w:spacing w:val="1"/>
          <w:sz w:val="28"/>
        </w:rPr>
        <w:t xml:space="preserve"> </w:t>
      </w:r>
      <w:r>
        <w:rPr>
          <w:sz w:val="28"/>
        </w:rPr>
        <w:t>цілей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 креативного мислення працівників (студентського самоврядування в</w:t>
      </w:r>
      <w:r>
        <w:rPr>
          <w:spacing w:val="1"/>
          <w:sz w:val="28"/>
        </w:rPr>
        <w:t xml:space="preserve"> </w:t>
      </w:r>
      <w:r>
        <w:rPr>
          <w:sz w:val="28"/>
        </w:rPr>
        <w:t>університеті</w:t>
      </w:r>
      <w:r>
        <w:rPr>
          <w:spacing w:val="15"/>
          <w:sz w:val="28"/>
        </w:rPr>
        <w:t xml:space="preserve"> </w:t>
      </w:r>
      <w:r>
        <w:rPr>
          <w:sz w:val="28"/>
        </w:rPr>
        <w:t>або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факультеті;</w:t>
      </w:r>
      <w:r>
        <w:rPr>
          <w:spacing w:val="15"/>
          <w:sz w:val="28"/>
        </w:rPr>
        <w:t xml:space="preserve"> </w:t>
      </w:r>
      <w:r>
        <w:rPr>
          <w:sz w:val="28"/>
        </w:rPr>
        <w:t>ключових</w:t>
      </w:r>
      <w:r>
        <w:rPr>
          <w:spacing w:val="16"/>
          <w:sz w:val="28"/>
        </w:rPr>
        <w:t xml:space="preserve"> </w:t>
      </w:r>
      <w:r>
        <w:rPr>
          <w:sz w:val="28"/>
        </w:rPr>
        <w:t>компетенцій</w:t>
      </w:r>
      <w:r>
        <w:rPr>
          <w:spacing w:val="18"/>
          <w:sz w:val="28"/>
        </w:rPr>
        <w:t xml:space="preserve"> </w:t>
      </w:r>
      <w:r>
        <w:rPr>
          <w:sz w:val="28"/>
        </w:rPr>
        <w:t>студентів</w:t>
      </w:r>
      <w:r>
        <w:rPr>
          <w:spacing w:val="17"/>
          <w:sz w:val="28"/>
        </w:rPr>
        <w:t xml:space="preserve"> </w:t>
      </w:r>
      <w:r>
        <w:rPr>
          <w:sz w:val="28"/>
        </w:rPr>
        <w:t>спеціальності</w:t>
      </w:r>
    </w:p>
    <w:p w:rsidR="00F958A0" w:rsidRDefault="00F958A0" w:rsidP="00F958A0">
      <w:pPr>
        <w:pStyle w:val="a3"/>
        <w:spacing w:line="322" w:lineRule="exact"/>
        <w:ind w:left="313"/>
        <w:jc w:val="both"/>
      </w:pPr>
      <w:r>
        <w:t>«Управління</w:t>
      </w:r>
      <w:r>
        <w:rPr>
          <w:spacing w:val="-4"/>
        </w:rPr>
        <w:t xml:space="preserve"> </w:t>
      </w:r>
      <w:r>
        <w:t>персоналом»;</w:t>
      </w:r>
      <w:r>
        <w:rPr>
          <w:spacing w:val="65"/>
        </w:rPr>
        <w:t xml:space="preserve"> </w:t>
      </w:r>
      <w:r>
        <w:t>розвитку</w:t>
      </w:r>
      <w:r>
        <w:rPr>
          <w:spacing w:val="-3"/>
        </w:rPr>
        <w:t xml:space="preserve"> </w:t>
      </w:r>
      <w:r>
        <w:t>наукової</w:t>
      </w:r>
      <w:r>
        <w:rPr>
          <w:spacing w:val="-3"/>
        </w:rPr>
        <w:t xml:space="preserve"> </w:t>
      </w:r>
      <w:r>
        <w:t>діяльності</w:t>
      </w:r>
      <w:r>
        <w:rPr>
          <w:spacing w:val="-3"/>
        </w:rPr>
        <w:t xml:space="preserve"> </w:t>
      </w:r>
      <w:r>
        <w:t>студентів).</w:t>
      </w:r>
    </w:p>
    <w:p w:rsidR="00F958A0" w:rsidRDefault="00F958A0" w:rsidP="00F958A0">
      <w:pPr>
        <w:pStyle w:val="a3"/>
        <w:spacing w:before="4"/>
        <w:rPr>
          <w:sz w:val="31"/>
        </w:rPr>
      </w:pPr>
    </w:p>
    <w:p w:rsidR="00F958A0" w:rsidRDefault="00F958A0" w:rsidP="00A15394">
      <w:pPr>
        <w:pStyle w:val="a5"/>
        <w:numPr>
          <w:ilvl w:val="3"/>
          <w:numId w:val="42"/>
        </w:numPr>
        <w:tabs>
          <w:tab w:val="left" w:pos="1164"/>
        </w:tabs>
        <w:spacing w:line="360" w:lineRule="auto"/>
        <w:ind w:left="313" w:right="586" w:firstLine="567"/>
        <w:jc w:val="both"/>
        <w:rPr>
          <w:sz w:val="28"/>
        </w:rPr>
      </w:pPr>
      <w:r>
        <w:rPr>
          <w:sz w:val="28"/>
        </w:rPr>
        <w:t>За даними табл. 2.4 складіть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 найбільш та найменш впливових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факторів,</w:t>
      </w:r>
      <w:r>
        <w:rPr>
          <w:spacing w:val="-1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визначають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потребу в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організації.</w:t>
      </w:r>
    </w:p>
    <w:p w:rsidR="00F958A0" w:rsidRDefault="00F958A0" w:rsidP="00A15394">
      <w:pPr>
        <w:pStyle w:val="a5"/>
        <w:numPr>
          <w:ilvl w:val="3"/>
          <w:numId w:val="42"/>
        </w:numPr>
        <w:tabs>
          <w:tab w:val="left" w:pos="1165"/>
        </w:tabs>
        <w:spacing w:before="201" w:line="360" w:lineRule="auto"/>
        <w:ind w:left="314" w:right="586" w:firstLine="567"/>
        <w:jc w:val="both"/>
        <w:rPr>
          <w:sz w:val="28"/>
        </w:rPr>
      </w:pPr>
      <w:r>
        <w:rPr>
          <w:sz w:val="28"/>
        </w:rPr>
        <w:t>Складіть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перелік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визначають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потребу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викладачів</w:t>
      </w:r>
      <w:r>
        <w:rPr>
          <w:spacing w:val="1"/>
          <w:sz w:val="28"/>
        </w:rPr>
        <w:t xml:space="preserve"> </w:t>
      </w:r>
      <w:r>
        <w:rPr>
          <w:sz w:val="28"/>
        </w:rPr>
        <w:t>та студентів.</w:t>
      </w:r>
    </w:p>
    <w:p w:rsidR="00F958A0" w:rsidRDefault="00F958A0" w:rsidP="00F958A0">
      <w:pPr>
        <w:spacing w:line="360" w:lineRule="auto"/>
        <w:jc w:val="both"/>
        <w:rPr>
          <w:sz w:val="28"/>
        </w:rPr>
        <w:sectPr w:rsidR="00F958A0">
          <w:pgSz w:w="11900" w:h="16840"/>
          <w:pgMar w:top="1060" w:right="540" w:bottom="820" w:left="820" w:header="0" w:footer="542" w:gutter="0"/>
          <w:cols w:space="720"/>
        </w:sectPr>
      </w:pPr>
    </w:p>
    <w:p w:rsidR="00F958A0" w:rsidRDefault="00F958A0" w:rsidP="00F958A0">
      <w:pPr>
        <w:spacing w:before="74"/>
        <w:ind w:left="2884" w:right="569"/>
        <w:jc w:val="center"/>
        <w:rPr>
          <w:b/>
          <w:sz w:val="28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251670528" behindDoc="1" locked="0" layoutInCell="1" allowOverlap="1" wp14:anchorId="2B9DD92A" wp14:editId="61A0E20B">
            <wp:simplePos x="0" y="0"/>
            <wp:positionH relativeFrom="page">
              <wp:posOffset>692658</wp:posOffset>
            </wp:positionH>
            <wp:positionV relativeFrom="paragraph">
              <wp:posOffset>111636</wp:posOffset>
            </wp:positionV>
            <wp:extent cx="1564385" cy="1351025"/>
            <wp:effectExtent l="0" t="0" r="0" b="0"/>
            <wp:wrapNone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385" cy="135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ТЕСТИ</w:t>
      </w:r>
    </w:p>
    <w:p w:rsidR="00F958A0" w:rsidRDefault="00F958A0" w:rsidP="00A15394">
      <w:pPr>
        <w:pStyle w:val="a5"/>
        <w:numPr>
          <w:ilvl w:val="4"/>
          <w:numId w:val="42"/>
        </w:numPr>
        <w:tabs>
          <w:tab w:val="left" w:pos="3752"/>
        </w:tabs>
        <w:spacing w:before="160"/>
        <w:jc w:val="both"/>
        <w:rPr>
          <w:b/>
          <w:sz w:val="28"/>
        </w:rPr>
      </w:pPr>
      <w:r>
        <w:rPr>
          <w:b/>
          <w:sz w:val="28"/>
        </w:rPr>
        <w:t>Проект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це:</w:t>
      </w:r>
    </w:p>
    <w:p w:rsidR="00F958A0" w:rsidRDefault="00F958A0" w:rsidP="00F958A0">
      <w:pPr>
        <w:pStyle w:val="a3"/>
        <w:spacing w:before="158" w:line="360" w:lineRule="auto"/>
        <w:ind w:left="2905" w:right="588" w:hanging="1"/>
        <w:jc w:val="both"/>
      </w:pPr>
      <w:r>
        <w:t>а)</w:t>
      </w:r>
      <w:r>
        <w:rPr>
          <w:spacing w:val="1"/>
        </w:rPr>
        <w:t xml:space="preserve"> </w:t>
      </w:r>
      <w:r>
        <w:t>тимчасовий</w:t>
      </w:r>
      <w:r>
        <w:rPr>
          <w:spacing w:val="1"/>
        </w:rPr>
        <w:t xml:space="preserve"> </w:t>
      </w:r>
      <w:r>
        <w:t>захід,</w:t>
      </w:r>
      <w:r>
        <w:rPr>
          <w:spacing w:val="1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унікальних</w:t>
      </w:r>
      <w:r>
        <w:rPr>
          <w:spacing w:val="-2"/>
        </w:rPr>
        <w:t xml:space="preserve"> </w:t>
      </w:r>
      <w:r>
        <w:t>продуктів,</w:t>
      </w:r>
      <w:r>
        <w:rPr>
          <w:spacing w:val="-1"/>
        </w:rPr>
        <w:t xml:space="preserve"> </w:t>
      </w:r>
      <w:r>
        <w:t>послуг або результатів;</w:t>
      </w:r>
    </w:p>
    <w:p w:rsidR="00F958A0" w:rsidRDefault="00F958A0" w:rsidP="00F958A0">
      <w:pPr>
        <w:pStyle w:val="a3"/>
        <w:spacing w:line="360" w:lineRule="auto"/>
        <w:ind w:left="314" w:right="585" w:firstLine="2590"/>
        <w:jc w:val="both"/>
      </w:pPr>
      <w:r>
        <w:t>б)</w:t>
      </w:r>
      <w:r>
        <w:rPr>
          <w:spacing w:val="1"/>
        </w:rPr>
        <w:t xml:space="preserve"> </w:t>
      </w:r>
      <w:r>
        <w:t>комплексний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кількісному, так і в якісному аспектах, який характеризується реалізацією місії і</w:t>
      </w:r>
      <w:r>
        <w:rPr>
          <w:spacing w:val="-67"/>
        </w:rPr>
        <w:t xml:space="preserve"> </w:t>
      </w:r>
      <w:r>
        <w:t>переведенням</w:t>
      </w:r>
      <w:r>
        <w:rPr>
          <w:spacing w:val="-2"/>
        </w:rPr>
        <w:t xml:space="preserve"> </w:t>
      </w:r>
      <w:r>
        <w:t>персоналу  в новий стан;</w:t>
      </w:r>
    </w:p>
    <w:p w:rsidR="00F958A0" w:rsidRDefault="00F958A0" w:rsidP="00F958A0">
      <w:pPr>
        <w:pStyle w:val="a3"/>
        <w:spacing w:line="321" w:lineRule="exact"/>
        <w:ind w:left="314"/>
        <w:jc w:val="both"/>
      </w:pPr>
      <w:r>
        <w:t>в)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діяльності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сфері навчання</w:t>
      </w:r>
      <w:r>
        <w:rPr>
          <w:spacing w:val="-3"/>
        </w:rPr>
        <w:t xml:space="preserve"> </w:t>
      </w:r>
      <w:r>
        <w:t>персоналу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тривалий</w:t>
      </w:r>
      <w:r>
        <w:rPr>
          <w:spacing w:val="-2"/>
        </w:rPr>
        <w:t xml:space="preserve"> </w:t>
      </w:r>
      <w:r>
        <w:t>період.</w:t>
      </w:r>
    </w:p>
    <w:p w:rsidR="00F958A0" w:rsidRDefault="00F958A0" w:rsidP="00A15394">
      <w:pPr>
        <w:pStyle w:val="a5"/>
        <w:numPr>
          <w:ilvl w:val="4"/>
          <w:numId w:val="42"/>
        </w:numPr>
        <w:tabs>
          <w:tab w:val="left" w:pos="1162"/>
        </w:tabs>
        <w:spacing w:before="166"/>
        <w:ind w:left="1161" w:hanging="281"/>
        <w:jc w:val="both"/>
        <w:rPr>
          <w:b/>
          <w:sz w:val="28"/>
        </w:rPr>
      </w:pPr>
      <w:r>
        <w:rPr>
          <w:b/>
          <w:sz w:val="28"/>
        </w:rPr>
        <w:t>Особливостями проекту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є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такі:</w:t>
      </w:r>
    </w:p>
    <w:p w:rsidR="00F958A0" w:rsidRDefault="00F958A0" w:rsidP="00F958A0">
      <w:pPr>
        <w:pStyle w:val="a3"/>
        <w:spacing w:before="156"/>
        <w:ind w:left="313"/>
      </w:pPr>
      <w:r>
        <w:t>а)</w:t>
      </w:r>
      <w:r>
        <w:rPr>
          <w:spacing w:val="-3"/>
        </w:rPr>
        <w:t xml:space="preserve"> </w:t>
      </w:r>
      <w:r>
        <w:t>чіткі</w:t>
      </w:r>
      <w:r>
        <w:rPr>
          <w:spacing w:val="-1"/>
        </w:rPr>
        <w:t xml:space="preserve"> </w:t>
      </w:r>
      <w:r>
        <w:t>часові</w:t>
      </w:r>
      <w:r>
        <w:rPr>
          <w:spacing w:val="-2"/>
        </w:rPr>
        <w:t xml:space="preserve"> </w:t>
      </w:r>
      <w:r>
        <w:t>межі</w:t>
      </w:r>
      <w:r>
        <w:rPr>
          <w:spacing w:val="-2"/>
        </w:rPr>
        <w:t xml:space="preserve"> </w:t>
      </w:r>
      <w:r>
        <w:t>початку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завершення;</w:t>
      </w:r>
    </w:p>
    <w:p w:rsidR="00F958A0" w:rsidRDefault="00F958A0" w:rsidP="00F958A0">
      <w:pPr>
        <w:pStyle w:val="a3"/>
        <w:spacing w:before="162"/>
        <w:ind w:left="313"/>
      </w:pPr>
      <w:r>
        <w:t>б)</w:t>
      </w:r>
      <w:r>
        <w:rPr>
          <w:spacing w:val="-3"/>
        </w:rPr>
        <w:t xml:space="preserve"> </w:t>
      </w:r>
      <w:r>
        <w:t>проходження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наперед</w:t>
      </w:r>
      <w:r>
        <w:rPr>
          <w:spacing w:val="-2"/>
        </w:rPr>
        <w:t xml:space="preserve"> </w:t>
      </w:r>
      <w:r>
        <w:t>визначені</w:t>
      </w:r>
      <w:r>
        <w:rPr>
          <w:spacing w:val="-2"/>
        </w:rPr>
        <w:t xml:space="preserve"> </w:t>
      </w:r>
      <w:r>
        <w:t>етапи;</w:t>
      </w:r>
    </w:p>
    <w:p w:rsidR="00F958A0" w:rsidRDefault="00F958A0" w:rsidP="00F958A0">
      <w:pPr>
        <w:pStyle w:val="a3"/>
        <w:spacing w:before="160"/>
        <w:ind w:left="313"/>
      </w:pPr>
      <w:r>
        <w:t>в)</w:t>
      </w:r>
      <w:r>
        <w:rPr>
          <w:spacing w:val="-3"/>
        </w:rPr>
        <w:t xml:space="preserve"> </w:t>
      </w:r>
      <w:r>
        <w:t>породження</w:t>
      </w:r>
      <w:r>
        <w:rPr>
          <w:spacing w:val="-3"/>
        </w:rPr>
        <w:t xml:space="preserve"> </w:t>
      </w:r>
      <w:r>
        <w:t>унікальних</w:t>
      </w:r>
      <w:r>
        <w:rPr>
          <w:spacing w:val="-3"/>
        </w:rPr>
        <w:t xml:space="preserve"> </w:t>
      </w:r>
      <w:r>
        <w:t>навчальних</w:t>
      </w:r>
      <w:r>
        <w:rPr>
          <w:spacing w:val="-2"/>
        </w:rPr>
        <w:t xml:space="preserve"> </w:t>
      </w:r>
      <w:r>
        <w:t>продуктів</w:t>
      </w:r>
      <w:r>
        <w:rPr>
          <w:spacing w:val="-5"/>
        </w:rPr>
        <w:t xml:space="preserve"> </w:t>
      </w:r>
      <w:r>
        <w:t>(послуг);</w:t>
      </w:r>
    </w:p>
    <w:p w:rsidR="00F958A0" w:rsidRDefault="00F958A0" w:rsidP="00F958A0">
      <w:pPr>
        <w:pStyle w:val="a3"/>
        <w:spacing w:before="162"/>
        <w:ind w:left="314"/>
      </w:pPr>
      <w:r>
        <w:t>г)</w:t>
      </w:r>
      <w:r>
        <w:rPr>
          <w:spacing w:val="-3"/>
        </w:rPr>
        <w:t xml:space="preserve"> </w:t>
      </w:r>
      <w:r>
        <w:t>відсутність</w:t>
      </w:r>
      <w:r>
        <w:rPr>
          <w:spacing w:val="-3"/>
        </w:rPr>
        <w:t xml:space="preserve"> </w:t>
      </w:r>
      <w:r>
        <w:t>чітко встановлених</w:t>
      </w:r>
      <w:r>
        <w:rPr>
          <w:spacing w:val="-3"/>
        </w:rPr>
        <w:t xml:space="preserve"> </w:t>
      </w:r>
      <w:r>
        <w:t>ресурсних</w:t>
      </w:r>
      <w:r>
        <w:rPr>
          <w:spacing w:val="-2"/>
        </w:rPr>
        <w:t xml:space="preserve"> </w:t>
      </w:r>
      <w:r>
        <w:t>обмежень.</w:t>
      </w:r>
    </w:p>
    <w:p w:rsidR="00F958A0" w:rsidRDefault="00F958A0" w:rsidP="00A15394">
      <w:pPr>
        <w:pStyle w:val="a5"/>
        <w:numPr>
          <w:ilvl w:val="4"/>
          <w:numId w:val="42"/>
        </w:numPr>
        <w:tabs>
          <w:tab w:val="left" w:pos="1162"/>
        </w:tabs>
        <w:spacing w:before="164"/>
        <w:ind w:left="1161" w:hanging="281"/>
        <w:jc w:val="both"/>
        <w:rPr>
          <w:b/>
          <w:sz w:val="28"/>
        </w:rPr>
      </w:pPr>
      <w:r>
        <w:rPr>
          <w:b/>
          <w:sz w:val="28"/>
        </w:rPr>
        <w:t>Розробка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проекту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являє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собою:</w:t>
      </w:r>
    </w:p>
    <w:p w:rsidR="00F958A0" w:rsidRDefault="00F958A0" w:rsidP="00F958A0">
      <w:pPr>
        <w:pStyle w:val="a3"/>
        <w:spacing w:before="158" w:line="360" w:lineRule="auto"/>
        <w:ind w:left="314" w:right="586" w:hanging="1"/>
        <w:jc w:val="both"/>
      </w:pPr>
      <w:r>
        <w:t>а)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моделі,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розрахунків,</w:t>
      </w:r>
      <w:r>
        <w:rPr>
          <w:spacing w:val="-2"/>
        </w:rPr>
        <w:t xml:space="preserve"> </w:t>
      </w:r>
      <w:r>
        <w:t>вибір</w:t>
      </w:r>
      <w:r>
        <w:rPr>
          <w:spacing w:val="-1"/>
        </w:rPr>
        <w:t xml:space="preserve"> </w:t>
      </w:r>
      <w:r>
        <w:t>варіантів, обґрунтування</w:t>
      </w:r>
      <w:r>
        <w:rPr>
          <w:spacing w:val="-2"/>
        </w:rPr>
        <w:t xml:space="preserve"> </w:t>
      </w:r>
      <w:r>
        <w:t>проектних рішень;</w:t>
      </w:r>
    </w:p>
    <w:p w:rsidR="00F958A0" w:rsidRDefault="00F958A0" w:rsidP="00F958A0">
      <w:pPr>
        <w:pStyle w:val="a3"/>
        <w:spacing w:line="360" w:lineRule="auto"/>
        <w:ind w:left="313" w:right="586"/>
        <w:jc w:val="both"/>
      </w:pPr>
      <w:r>
        <w:t>б)</w:t>
      </w:r>
      <w:r>
        <w:rPr>
          <w:spacing w:val="7"/>
        </w:rPr>
        <w:t xml:space="preserve"> </w:t>
      </w:r>
      <w:r>
        <w:t>ухвалення</w:t>
      </w:r>
      <w:r>
        <w:rPr>
          <w:spacing w:val="8"/>
        </w:rPr>
        <w:t xml:space="preserve"> </w:t>
      </w:r>
      <w:r>
        <w:t>рішення</w:t>
      </w:r>
      <w:r>
        <w:rPr>
          <w:spacing w:val="6"/>
        </w:rPr>
        <w:t xml:space="preserve"> </w:t>
      </w:r>
      <w:r>
        <w:t>про</w:t>
      </w:r>
      <w:r>
        <w:rPr>
          <w:spacing w:val="8"/>
        </w:rPr>
        <w:t xml:space="preserve"> </w:t>
      </w:r>
      <w:r>
        <w:t>початок</w:t>
      </w:r>
      <w:r>
        <w:rPr>
          <w:spacing w:val="8"/>
        </w:rPr>
        <w:t xml:space="preserve"> </w:t>
      </w:r>
      <w:r>
        <w:t>виконання</w:t>
      </w:r>
      <w:r>
        <w:rPr>
          <w:spacing w:val="8"/>
        </w:rPr>
        <w:t xml:space="preserve"> </w:t>
      </w:r>
      <w:r>
        <w:t>проекту</w:t>
      </w:r>
      <w:r>
        <w:rPr>
          <w:spacing w:val="8"/>
        </w:rPr>
        <w:t xml:space="preserve"> </w:t>
      </w:r>
      <w:r>
        <w:t>та</w:t>
      </w:r>
      <w:r>
        <w:rPr>
          <w:spacing w:val="9"/>
        </w:rPr>
        <w:t xml:space="preserve"> </w:t>
      </w:r>
      <w:r>
        <w:t>визначення</w:t>
      </w:r>
      <w:r>
        <w:rPr>
          <w:spacing w:val="8"/>
        </w:rPr>
        <w:t xml:space="preserve"> </w:t>
      </w:r>
      <w:r>
        <w:t>його</w:t>
      </w:r>
      <w:r>
        <w:rPr>
          <w:spacing w:val="8"/>
        </w:rPr>
        <w:t xml:space="preserve"> </w:t>
      </w:r>
      <w:r>
        <w:t>цілей</w:t>
      </w:r>
      <w:r>
        <w:rPr>
          <w:spacing w:val="-68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критеріїв успіху,</w:t>
      </w:r>
      <w:r>
        <w:rPr>
          <w:spacing w:val="-1"/>
        </w:rPr>
        <w:t xml:space="preserve"> </w:t>
      </w:r>
      <w:r>
        <w:t>установлення</w:t>
      </w:r>
      <w:r>
        <w:rPr>
          <w:spacing w:val="-2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визначених</w:t>
      </w:r>
      <w:r>
        <w:rPr>
          <w:spacing w:val="-1"/>
        </w:rPr>
        <w:t xml:space="preserve"> </w:t>
      </w:r>
      <w:r>
        <w:t>цілей;</w:t>
      </w:r>
    </w:p>
    <w:p w:rsidR="00F958A0" w:rsidRDefault="00F958A0" w:rsidP="00F958A0">
      <w:pPr>
        <w:pStyle w:val="a3"/>
        <w:spacing w:line="360" w:lineRule="auto"/>
        <w:ind w:left="313" w:right="585" w:hanging="1"/>
        <w:jc w:val="both"/>
      </w:pPr>
      <w:r>
        <w:t>в) визначення відповідності плану і виконання проекту поставленим цілям і</w:t>
      </w:r>
      <w:r>
        <w:rPr>
          <w:spacing w:val="1"/>
        </w:rPr>
        <w:t xml:space="preserve"> </w:t>
      </w:r>
      <w:r>
        <w:t>критеріям</w:t>
      </w:r>
      <w:r>
        <w:rPr>
          <w:spacing w:val="1"/>
        </w:rPr>
        <w:t xml:space="preserve"> </w:t>
      </w:r>
      <w:r>
        <w:t>успіху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застосування</w:t>
      </w:r>
      <w:r>
        <w:rPr>
          <w:spacing w:val="-67"/>
        </w:rPr>
        <w:t xml:space="preserve"> </w:t>
      </w:r>
      <w:r>
        <w:t>коригувальних</w:t>
      </w:r>
      <w:r>
        <w:rPr>
          <w:spacing w:val="2"/>
        </w:rPr>
        <w:t xml:space="preserve"> </w:t>
      </w:r>
      <w:r>
        <w:t>дій.</w:t>
      </w:r>
    </w:p>
    <w:p w:rsidR="00F958A0" w:rsidRDefault="00F958A0" w:rsidP="00A15394">
      <w:pPr>
        <w:pStyle w:val="a5"/>
        <w:numPr>
          <w:ilvl w:val="4"/>
          <w:numId w:val="42"/>
        </w:numPr>
        <w:tabs>
          <w:tab w:val="left" w:pos="1240"/>
        </w:tabs>
        <w:spacing w:before="3" w:line="360" w:lineRule="auto"/>
        <w:ind w:left="313" w:right="587" w:firstLine="567"/>
        <w:jc w:val="both"/>
        <w:rPr>
          <w:b/>
          <w:sz w:val="28"/>
        </w:rPr>
      </w:pPr>
      <w:r>
        <w:rPr>
          <w:b/>
          <w:sz w:val="28"/>
        </w:rPr>
        <w:t>Розташуйте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правильному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порядку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здійснення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персоналу:</w:t>
      </w:r>
    </w:p>
    <w:p w:rsidR="00F958A0" w:rsidRDefault="00F958A0" w:rsidP="00F958A0">
      <w:pPr>
        <w:pStyle w:val="a3"/>
        <w:spacing w:line="360" w:lineRule="auto"/>
        <w:ind w:left="313" w:right="3167"/>
        <w:jc w:val="both"/>
      </w:pPr>
      <w:r>
        <w:t xml:space="preserve">а) планування;    б) ініціація;   </w:t>
      </w:r>
      <w:r>
        <w:rPr>
          <w:spacing w:val="1"/>
        </w:rPr>
        <w:t xml:space="preserve"> </w:t>
      </w:r>
      <w:r>
        <w:t xml:space="preserve">в) аналіз;   </w:t>
      </w:r>
      <w:r>
        <w:rPr>
          <w:spacing w:val="1"/>
        </w:rPr>
        <w:t xml:space="preserve"> </w:t>
      </w:r>
      <w:r>
        <w:t>г) завершення;</w:t>
      </w:r>
      <w:r>
        <w:rPr>
          <w:spacing w:val="-67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управління;</w:t>
      </w:r>
      <w:r>
        <w:rPr>
          <w:spacing w:val="70"/>
        </w:rPr>
        <w:t xml:space="preserve"> </w:t>
      </w:r>
      <w:r>
        <w:t>е)</w:t>
      </w:r>
      <w:r>
        <w:rPr>
          <w:spacing w:val="1"/>
        </w:rPr>
        <w:t xml:space="preserve"> </w:t>
      </w:r>
      <w:r>
        <w:t>виконання.</w:t>
      </w:r>
    </w:p>
    <w:p w:rsidR="00F958A0" w:rsidRDefault="00F958A0" w:rsidP="00A15394">
      <w:pPr>
        <w:pStyle w:val="a5"/>
        <w:numPr>
          <w:ilvl w:val="4"/>
          <w:numId w:val="42"/>
        </w:numPr>
        <w:tabs>
          <w:tab w:val="left" w:pos="1231"/>
        </w:tabs>
        <w:spacing w:before="1"/>
        <w:ind w:left="1230" w:hanging="350"/>
        <w:jc w:val="both"/>
        <w:rPr>
          <w:b/>
          <w:sz w:val="28"/>
        </w:rPr>
      </w:pPr>
      <w:r>
        <w:rPr>
          <w:b/>
          <w:sz w:val="28"/>
        </w:rPr>
        <w:t>Проекти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організаціях виокремлюють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за:</w:t>
      </w:r>
    </w:p>
    <w:p w:rsidR="00F958A0" w:rsidRDefault="00F958A0" w:rsidP="00F958A0">
      <w:pPr>
        <w:pStyle w:val="a3"/>
        <w:spacing w:before="156" w:line="360" w:lineRule="auto"/>
        <w:ind w:left="313" w:right="1714"/>
      </w:pPr>
      <w:r>
        <w:t>а)</w:t>
      </w:r>
      <w:r>
        <w:rPr>
          <w:spacing w:val="-2"/>
        </w:rPr>
        <w:t xml:space="preserve"> </w:t>
      </w:r>
      <w:r>
        <w:t>тривалістю</w:t>
      </w:r>
      <w:r>
        <w:rPr>
          <w:spacing w:val="-3"/>
        </w:rPr>
        <w:t xml:space="preserve"> </w:t>
      </w:r>
      <w:r>
        <w:t>виконання,</w:t>
      </w:r>
      <w:r>
        <w:rPr>
          <w:spacing w:val="-3"/>
        </w:rPr>
        <w:t xml:space="preserve"> </w:t>
      </w:r>
      <w:r>
        <w:t>категоріями</w:t>
      </w:r>
      <w:r>
        <w:rPr>
          <w:spacing w:val="1"/>
        </w:rPr>
        <w:t xml:space="preserve"> </w:t>
      </w:r>
      <w:r>
        <w:t>персоналу,</w:t>
      </w:r>
      <w:r>
        <w:rPr>
          <w:spacing w:val="64"/>
        </w:rPr>
        <w:t xml:space="preserve"> </w:t>
      </w:r>
      <w:r>
        <w:t>вартістю</w:t>
      </w:r>
      <w:r>
        <w:rPr>
          <w:spacing w:val="-3"/>
        </w:rPr>
        <w:t xml:space="preserve"> </w:t>
      </w:r>
      <w:r>
        <w:t>виконання;</w:t>
      </w:r>
      <w:r>
        <w:rPr>
          <w:spacing w:val="-67"/>
        </w:rPr>
        <w:t xml:space="preserve"> </w:t>
      </w:r>
      <w:r>
        <w:t>б)</w:t>
      </w:r>
      <w:r>
        <w:rPr>
          <w:spacing w:val="66"/>
        </w:rPr>
        <w:t xml:space="preserve"> </w:t>
      </w:r>
      <w:r>
        <w:t>масштабом,</w:t>
      </w:r>
      <w:r>
        <w:rPr>
          <w:spacing w:val="-1"/>
        </w:rPr>
        <w:t xml:space="preserve"> </w:t>
      </w:r>
      <w:r>
        <w:t>структурою персоналу,</w:t>
      </w:r>
      <w:r>
        <w:rPr>
          <w:spacing w:val="-2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реалізації;</w:t>
      </w:r>
    </w:p>
    <w:p w:rsidR="00F958A0" w:rsidRDefault="00F958A0" w:rsidP="00F958A0">
      <w:pPr>
        <w:pStyle w:val="a3"/>
        <w:ind w:left="313"/>
      </w:pPr>
      <w:r>
        <w:t>в)</w:t>
      </w:r>
      <w:r>
        <w:rPr>
          <w:spacing w:val="-4"/>
        </w:rPr>
        <w:t xml:space="preserve"> </w:t>
      </w:r>
      <w:r>
        <w:t>ступенем</w:t>
      </w:r>
      <w:r>
        <w:rPr>
          <w:spacing w:val="-2"/>
        </w:rPr>
        <w:t xml:space="preserve"> </w:t>
      </w:r>
      <w:r>
        <w:t>невизначеності,</w:t>
      </w:r>
      <w:r>
        <w:rPr>
          <w:spacing w:val="-4"/>
        </w:rPr>
        <w:t xml:space="preserve"> </w:t>
      </w:r>
      <w:r>
        <w:t>тривалістю</w:t>
      </w:r>
      <w:r>
        <w:rPr>
          <w:spacing w:val="-6"/>
        </w:rPr>
        <w:t xml:space="preserve"> </w:t>
      </w:r>
      <w:r>
        <w:t>виконання,</w:t>
      </w:r>
      <w:r>
        <w:rPr>
          <w:spacing w:val="-5"/>
        </w:rPr>
        <w:t xml:space="preserve"> </w:t>
      </w:r>
      <w:r>
        <w:t>ініціативою</w:t>
      </w:r>
      <w:r>
        <w:rPr>
          <w:spacing w:val="-3"/>
        </w:rPr>
        <w:t xml:space="preserve"> </w:t>
      </w:r>
      <w:r>
        <w:t>відкриття.</w:t>
      </w:r>
    </w:p>
    <w:p w:rsidR="00F958A0" w:rsidRDefault="00F958A0" w:rsidP="00F958A0">
      <w:pPr>
        <w:sectPr w:rsidR="00F958A0">
          <w:pgSz w:w="11900" w:h="16840"/>
          <w:pgMar w:top="1060" w:right="540" w:bottom="820" w:left="820" w:header="0" w:footer="542" w:gutter="0"/>
          <w:cols w:space="720"/>
        </w:sectPr>
      </w:pPr>
    </w:p>
    <w:p w:rsidR="00F958A0" w:rsidRDefault="00F958A0" w:rsidP="00A15394">
      <w:pPr>
        <w:pStyle w:val="a5"/>
        <w:numPr>
          <w:ilvl w:val="4"/>
          <w:numId w:val="42"/>
        </w:numPr>
        <w:tabs>
          <w:tab w:val="left" w:pos="1199"/>
        </w:tabs>
        <w:spacing w:before="74" w:line="360" w:lineRule="auto"/>
        <w:ind w:left="313" w:right="589" w:firstLine="567"/>
        <w:jc w:val="left"/>
        <w:rPr>
          <w:b/>
          <w:sz w:val="28"/>
        </w:rPr>
      </w:pPr>
      <w:r>
        <w:rPr>
          <w:b/>
          <w:sz w:val="28"/>
        </w:rPr>
        <w:lastRenderedPageBreak/>
        <w:t>У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будь-якому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проекті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з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повинні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бути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присутні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такі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напрями,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як:</w:t>
      </w:r>
    </w:p>
    <w:p w:rsidR="00F958A0" w:rsidRDefault="00F958A0" w:rsidP="00F958A0">
      <w:pPr>
        <w:pStyle w:val="a3"/>
        <w:tabs>
          <w:tab w:val="left" w:pos="3853"/>
        </w:tabs>
        <w:spacing w:line="318" w:lineRule="exact"/>
        <w:ind w:left="313"/>
      </w:pPr>
      <w:r>
        <w:t>а)</w:t>
      </w:r>
      <w:r>
        <w:rPr>
          <w:spacing w:val="-2"/>
        </w:rPr>
        <w:t xml:space="preserve"> </w:t>
      </w:r>
      <w:r>
        <w:t>організаційний</w:t>
      </w:r>
      <w:r>
        <w:rPr>
          <w:spacing w:val="-3"/>
        </w:rPr>
        <w:t xml:space="preserve"> </w:t>
      </w:r>
      <w:r>
        <w:t>розвиток;</w:t>
      </w:r>
      <w:r>
        <w:tab/>
        <w:t>б)</w:t>
      </w:r>
      <w:r>
        <w:rPr>
          <w:spacing w:val="-1"/>
        </w:rPr>
        <w:t xml:space="preserve"> </w:t>
      </w:r>
      <w:r>
        <w:t>розробка</w:t>
      </w:r>
      <w:r>
        <w:rPr>
          <w:spacing w:val="-2"/>
        </w:rPr>
        <w:t xml:space="preserve"> </w:t>
      </w:r>
      <w:r>
        <w:t>технології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інструментарію;</w:t>
      </w:r>
    </w:p>
    <w:p w:rsidR="00F958A0" w:rsidRDefault="00F958A0" w:rsidP="00F958A0">
      <w:pPr>
        <w:pStyle w:val="a3"/>
        <w:tabs>
          <w:tab w:val="left" w:pos="3853"/>
        </w:tabs>
        <w:spacing w:before="160" w:line="360" w:lineRule="auto"/>
        <w:ind w:left="313" w:right="594"/>
      </w:pPr>
      <w:r>
        <w:t>в)</w:t>
      </w:r>
      <w:r>
        <w:rPr>
          <w:spacing w:val="-3"/>
        </w:rPr>
        <w:t xml:space="preserve"> </w:t>
      </w:r>
      <w:r>
        <w:t>наставництво;</w:t>
      </w:r>
      <w:r>
        <w:tab/>
        <w:t>г) підготовка персоналу до впровадження проекту;</w:t>
      </w:r>
      <w:r>
        <w:rPr>
          <w:spacing w:val="-68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коучинг;</w:t>
      </w:r>
      <w:r>
        <w:tab/>
        <w:t>е) розробка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розвиток</w:t>
      </w:r>
      <w:r>
        <w:rPr>
          <w:spacing w:val="-1"/>
        </w:rPr>
        <w:t xml:space="preserve"> </w:t>
      </w:r>
      <w:r>
        <w:t>концепції проекту.</w:t>
      </w:r>
    </w:p>
    <w:p w:rsidR="00F958A0" w:rsidRDefault="00F958A0" w:rsidP="00A15394">
      <w:pPr>
        <w:pStyle w:val="a5"/>
        <w:numPr>
          <w:ilvl w:val="4"/>
          <w:numId w:val="42"/>
        </w:numPr>
        <w:tabs>
          <w:tab w:val="left" w:pos="350"/>
        </w:tabs>
        <w:spacing w:before="4"/>
        <w:ind w:left="1230" w:right="2050" w:hanging="1231"/>
        <w:rPr>
          <w:b/>
          <w:sz w:val="28"/>
        </w:rPr>
      </w:pPr>
      <w:r>
        <w:rPr>
          <w:b/>
          <w:sz w:val="28"/>
        </w:rPr>
        <w:t>Діаграма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дій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проекті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будується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як:</w:t>
      </w:r>
    </w:p>
    <w:p w:rsidR="00F958A0" w:rsidRDefault="00F958A0" w:rsidP="00F958A0">
      <w:pPr>
        <w:pStyle w:val="a3"/>
        <w:tabs>
          <w:tab w:val="left" w:pos="3806"/>
          <w:tab w:val="left" w:pos="5985"/>
        </w:tabs>
        <w:spacing w:before="158"/>
        <w:ind w:right="2006"/>
        <w:jc w:val="right"/>
      </w:pPr>
      <w:r>
        <w:t>а)</w:t>
      </w:r>
      <w:r>
        <w:rPr>
          <w:spacing w:val="-2"/>
        </w:rPr>
        <w:t xml:space="preserve"> </w:t>
      </w:r>
      <w:r>
        <w:t>діаграма</w:t>
      </w:r>
      <w:r>
        <w:rPr>
          <w:spacing w:val="-1"/>
        </w:rPr>
        <w:t xml:space="preserve"> </w:t>
      </w:r>
      <w:r>
        <w:t>Ганта</w:t>
      </w:r>
      <w:r>
        <w:rPr>
          <w:spacing w:val="-3"/>
        </w:rPr>
        <w:t xml:space="preserve"> </w:t>
      </w:r>
      <w:r>
        <w:t>(MSProject);</w:t>
      </w:r>
      <w:r>
        <w:tab/>
        <w:t>б)</w:t>
      </w:r>
      <w:r>
        <w:rPr>
          <w:spacing w:val="-1"/>
        </w:rPr>
        <w:t xml:space="preserve"> </w:t>
      </w:r>
      <w:r>
        <w:t>дерево цілей;</w:t>
      </w:r>
      <w:r>
        <w:tab/>
        <w:t>в)</w:t>
      </w:r>
      <w:r>
        <w:rPr>
          <w:spacing w:val="-2"/>
        </w:rPr>
        <w:t xml:space="preserve"> </w:t>
      </w:r>
      <w:r>
        <w:t>сітьовий</w:t>
      </w:r>
      <w:r>
        <w:rPr>
          <w:spacing w:val="-3"/>
        </w:rPr>
        <w:t xml:space="preserve"> </w:t>
      </w:r>
      <w:r>
        <w:t>графік.</w:t>
      </w:r>
    </w:p>
    <w:p w:rsidR="00F958A0" w:rsidRDefault="00F958A0" w:rsidP="00A15394">
      <w:pPr>
        <w:pStyle w:val="a5"/>
        <w:numPr>
          <w:ilvl w:val="4"/>
          <w:numId w:val="42"/>
        </w:numPr>
        <w:tabs>
          <w:tab w:val="left" w:pos="1162"/>
        </w:tabs>
        <w:spacing w:before="164"/>
        <w:ind w:left="1161" w:hanging="281"/>
        <w:jc w:val="left"/>
        <w:rPr>
          <w:b/>
          <w:sz w:val="28"/>
        </w:rPr>
      </w:pPr>
      <w:r>
        <w:rPr>
          <w:b/>
          <w:sz w:val="28"/>
        </w:rPr>
        <w:t>Види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планування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виокремлюють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за:</w:t>
      </w:r>
    </w:p>
    <w:p w:rsidR="00F958A0" w:rsidRDefault="00F958A0" w:rsidP="00F958A0">
      <w:pPr>
        <w:pStyle w:val="a3"/>
        <w:spacing w:before="158"/>
        <w:ind w:left="313"/>
      </w:pPr>
      <w:r>
        <w:t>а)</w:t>
      </w:r>
      <w:r>
        <w:rPr>
          <w:spacing w:val="-4"/>
        </w:rPr>
        <w:t xml:space="preserve"> </w:t>
      </w:r>
      <w:r>
        <w:t>часовим</w:t>
      </w:r>
      <w:r>
        <w:rPr>
          <w:spacing w:val="-3"/>
        </w:rPr>
        <w:t xml:space="preserve"> </w:t>
      </w:r>
      <w:r>
        <w:t>періодом,</w:t>
      </w:r>
      <w:r>
        <w:rPr>
          <w:spacing w:val="-4"/>
        </w:rPr>
        <w:t xml:space="preserve"> </w:t>
      </w:r>
      <w:r>
        <w:t>широтою</w:t>
      </w:r>
      <w:r>
        <w:rPr>
          <w:spacing w:val="-4"/>
        </w:rPr>
        <w:t xml:space="preserve"> </w:t>
      </w:r>
      <w:r>
        <w:t>охоплення,</w:t>
      </w:r>
      <w:r>
        <w:rPr>
          <w:spacing w:val="-5"/>
        </w:rPr>
        <w:t xml:space="preserve"> </w:t>
      </w:r>
      <w:r>
        <w:t>ступенем</w:t>
      </w:r>
      <w:r>
        <w:rPr>
          <w:spacing w:val="-3"/>
        </w:rPr>
        <w:t xml:space="preserve"> </w:t>
      </w:r>
      <w:r>
        <w:t>автономії;</w:t>
      </w:r>
    </w:p>
    <w:p w:rsidR="00F958A0" w:rsidRDefault="00F958A0" w:rsidP="00F958A0">
      <w:pPr>
        <w:pStyle w:val="a3"/>
        <w:spacing w:before="160" w:line="360" w:lineRule="auto"/>
        <w:ind w:left="313" w:right="1714" w:hanging="1"/>
      </w:pPr>
      <w:r>
        <w:t>б) ступенем деталізації,</w:t>
      </w:r>
      <w:r>
        <w:rPr>
          <w:spacing w:val="1"/>
        </w:rPr>
        <w:t xml:space="preserve"> </w:t>
      </w:r>
      <w:r>
        <w:t>обов’язковістю виконання, числом учасників;</w:t>
      </w:r>
      <w:r>
        <w:rPr>
          <w:spacing w:val="-6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функцією,</w:t>
      </w:r>
      <w:r>
        <w:rPr>
          <w:spacing w:val="-2"/>
        </w:rPr>
        <w:t xml:space="preserve"> </w:t>
      </w:r>
      <w:r>
        <w:t>обов’язковістю</w:t>
      </w:r>
      <w:r>
        <w:rPr>
          <w:spacing w:val="1"/>
        </w:rPr>
        <w:t xml:space="preserve"> </w:t>
      </w:r>
      <w:r>
        <w:t>виконання,</w:t>
      </w:r>
      <w:r>
        <w:rPr>
          <w:spacing w:val="-1"/>
        </w:rPr>
        <w:t xml:space="preserve"> </w:t>
      </w:r>
      <w:r>
        <w:t>широтою</w:t>
      </w:r>
      <w:r>
        <w:rPr>
          <w:spacing w:val="-1"/>
        </w:rPr>
        <w:t xml:space="preserve"> </w:t>
      </w:r>
      <w:r>
        <w:t>охоплення.</w:t>
      </w:r>
    </w:p>
    <w:p w:rsidR="00F958A0" w:rsidRDefault="00F958A0" w:rsidP="00A15394">
      <w:pPr>
        <w:pStyle w:val="a5"/>
        <w:numPr>
          <w:ilvl w:val="4"/>
          <w:numId w:val="42"/>
        </w:numPr>
        <w:tabs>
          <w:tab w:val="left" w:pos="1161"/>
        </w:tabs>
        <w:spacing w:before="4"/>
        <w:ind w:left="1160"/>
        <w:jc w:val="left"/>
        <w:rPr>
          <w:b/>
          <w:sz w:val="28"/>
        </w:rPr>
      </w:pPr>
      <w:r>
        <w:rPr>
          <w:b/>
          <w:sz w:val="28"/>
        </w:rPr>
        <w:t>Існують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такі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три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форми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організації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планування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персоналу:</w:t>
      </w:r>
    </w:p>
    <w:p w:rsidR="00F958A0" w:rsidRDefault="00F958A0" w:rsidP="00F958A0">
      <w:pPr>
        <w:pStyle w:val="a3"/>
        <w:spacing w:before="158" w:line="360" w:lineRule="auto"/>
        <w:ind w:left="314" w:right="3065" w:hanging="1"/>
      </w:pPr>
      <w:r>
        <w:t>а) «зверху вниз», « плани вниз – цілі вгору», «знизу вгору»;</w:t>
      </w:r>
      <w:r>
        <w:rPr>
          <w:spacing w:val="-67"/>
        </w:rPr>
        <w:t xml:space="preserve"> </w:t>
      </w:r>
      <w:r>
        <w:t>б) «знизу вгору», «цілі вниз – плани вниз», «зверху вниз»;</w:t>
      </w:r>
      <w:r>
        <w:rPr>
          <w:spacing w:val="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«зверху</w:t>
      </w:r>
      <w:r>
        <w:rPr>
          <w:spacing w:val="-1"/>
        </w:rPr>
        <w:t xml:space="preserve"> </w:t>
      </w:r>
      <w:r>
        <w:t>вниз»,</w:t>
      </w:r>
      <w:r>
        <w:rPr>
          <w:spacing w:val="-2"/>
        </w:rPr>
        <w:t xml:space="preserve"> </w:t>
      </w:r>
      <w:r>
        <w:t>«знизу</w:t>
      </w:r>
      <w:r>
        <w:rPr>
          <w:spacing w:val="-1"/>
        </w:rPr>
        <w:t xml:space="preserve"> </w:t>
      </w:r>
      <w:r>
        <w:t>вгору»,</w:t>
      </w:r>
      <w:r>
        <w:rPr>
          <w:spacing w:val="-3"/>
        </w:rPr>
        <w:t xml:space="preserve"> </w:t>
      </w:r>
      <w:r>
        <w:t>«цілі</w:t>
      </w:r>
      <w:r>
        <w:rPr>
          <w:spacing w:val="-1"/>
        </w:rPr>
        <w:t xml:space="preserve"> </w:t>
      </w:r>
      <w:r>
        <w:t>вниз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плани</w:t>
      </w:r>
      <w:r>
        <w:rPr>
          <w:spacing w:val="-2"/>
        </w:rPr>
        <w:t xml:space="preserve"> </w:t>
      </w:r>
      <w:r>
        <w:t>вгору».</w:t>
      </w:r>
    </w:p>
    <w:p w:rsidR="00F958A0" w:rsidRDefault="00F958A0" w:rsidP="00A15394">
      <w:pPr>
        <w:pStyle w:val="a5"/>
        <w:numPr>
          <w:ilvl w:val="4"/>
          <w:numId w:val="42"/>
        </w:numPr>
        <w:tabs>
          <w:tab w:val="left" w:pos="1385"/>
        </w:tabs>
        <w:spacing w:before="3" w:line="360" w:lineRule="auto"/>
        <w:ind w:left="314" w:right="585" w:firstLine="567"/>
        <w:jc w:val="both"/>
        <w:rPr>
          <w:b/>
          <w:sz w:val="28"/>
        </w:rPr>
      </w:pPr>
      <w:r>
        <w:rPr>
          <w:b/>
          <w:sz w:val="28"/>
        </w:rPr>
        <w:t>Вид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ефективності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персоналу,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ураховує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втрати і результати, пов'язані з реалізацією проекту розвитку персоналу,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що виходять далеко за межі фінансових інтересів організації, учасників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проекту:</w:t>
      </w:r>
    </w:p>
    <w:p w:rsidR="00F958A0" w:rsidRDefault="00F958A0" w:rsidP="00F958A0">
      <w:pPr>
        <w:pStyle w:val="a3"/>
        <w:spacing w:line="360" w:lineRule="auto"/>
        <w:ind w:left="314" w:right="6982"/>
      </w:pPr>
      <w:r>
        <w:t>а) фінансова ефективність;</w:t>
      </w:r>
      <w:r>
        <w:rPr>
          <w:spacing w:val="-67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бюджетна</w:t>
      </w:r>
      <w:r>
        <w:rPr>
          <w:spacing w:val="-6"/>
        </w:rPr>
        <w:t xml:space="preserve"> </w:t>
      </w:r>
      <w:r>
        <w:t>ефективність;</w:t>
      </w:r>
    </w:p>
    <w:p w:rsidR="00F958A0" w:rsidRDefault="00F958A0" w:rsidP="00F958A0">
      <w:pPr>
        <w:pStyle w:val="a3"/>
        <w:ind w:left="314"/>
      </w:pPr>
      <w:r>
        <w:t>в)</w:t>
      </w:r>
      <w:r>
        <w:rPr>
          <w:spacing w:val="-2"/>
        </w:rPr>
        <w:t xml:space="preserve"> </w:t>
      </w:r>
      <w:r>
        <w:t>макроекономічна ефективність.</w:t>
      </w:r>
    </w:p>
    <w:p w:rsidR="00F958A0" w:rsidRDefault="00F958A0" w:rsidP="00F958A0">
      <w:pPr>
        <w:pStyle w:val="a3"/>
        <w:rPr>
          <w:sz w:val="20"/>
        </w:rPr>
      </w:pPr>
    </w:p>
    <w:p w:rsidR="00F958A0" w:rsidRDefault="00F958A0" w:rsidP="00F958A0">
      <w:pPr>
        <w:pStyle w:val="a3"/>
        <w:spacing w:before="5"/>
      </w:pPr>
    </w:p>
    <w:p w:rsidR="00F958A0" w:rsidRDefault="00F958A0" w:rsidP="00F958A0">
      <w:pPr>
        <w:spacing w:before="88"/>
        <w:ind w:left="2221" w:right="569"/>
        <w:jc w:val="center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68480" behindDoc="0" locked="0" layoutInCell="1" allowOverlap="1" wp14:anchorId="740CAC44" wp14:editId="2539989A">
            <wp:simplePos x="0" y="0"/>
            <wp:positionH relativeFrom="page">
              <wp:posOffset>723900</wp:posOffset>
            </wp:positionH>
            <wp:positionV relativeFrom="paragraph">
              <wp:posOffset>62512</wp:posOffset>
            </wp:positionV>
            <wp:extent cx="1104899" cy="1104899"/>
            <wp:effectExtent l="0" t="0" r="0" b="0"/>
            <wp:wrapNone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899" cy="1104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КРОСВОРД</w:t>
      </w:r>
    </w:p>
    <w:p w:rsidR="00F958A0" w:rsidRDefault="00F958A0" w:rsidP="00F958A0">
      <w:pPr>
        <w:spacing w:before="159"/>
        <w:ind w:left="2807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горизонталі:</w:t>
      </w:r>
    </w:p>
    <w:p w:rsidR="00F958A0" w:rsidRDefault="00F958A0" w:rsidP="00A15394">
      <w:pPr>
        <w:pStyle w:val="a5"/>
        <w:numPr>
          <w:ilvl w:val="5"/>
          <w:numId w:val="42"/>
        </w:numPr>
        <w:tabs>
          <w:tab w:val="left" w:pos="3091"/>
          <w:tab w:val="left" w:pos="4943"/>
          <w:tab w:val="left" w:pos="6001"/>
          <w:tab w:val="left" w:pos="7935"/>
          <w:tab w:val="left" w:pos="8740"/>
        </w:tabs>
        <w:spacing w:before="159" w:line="360" w:lineRule="auto"/>
        <w:ind w:right="588" w:firstLine="567"/>
        <w:jc w:val="left"/>
        <w:rPr>
          <w:sz w:val="28"/>
        </w:rPr>
      </w:pPr>
      <w:r>
        <w:rPr>
          <w:sz w:val="28"/>
        </w:rPr>
        <w:t>Тимчасовий</w:t>
      </w:r>
      <w:r>
        <w:rPr>
          <w:sz w:val="28"/>
        </w:rPr>
        <w:tab/>
        <w:t>захід,</w:t>
      </w:r>
      <w:r>
        <w:rPr>
          <w:sz w:val="28"/>
        </w:rPr>
        <w:tab/>
        <w:t>призначений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створення</w:t>
      </w:r>
      <w:r>
        <w:rPr>
          <w:spacing w:val="-67"/>
          <w:sz w:val="28"/>
        </w:rPr>
        <w:t xml:space="preserve"> </w:t>
      </w:r>
      <w:r>
        <w:rPr>
          <w:sz w:val="28"/>
        </w:rPr>
        <w:t>унікальних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продуктів,</w:t>
      </w:r>
      <w:r>
        <w:rPr>
          <w:spacing w:val="-1"/>
          <w:sz w:val="28"/>
        </w:rPr>
        <w:t xml:space="preserve"> </w:t>
      </w:r>
      <w:r>
        <w:rPr>
          <w:sz w:val="28"/>
        </w:rPr>
        <w:t>послуг або результатів.</w:t>
      </w:r>
    </w:p>
    <w:p w:rsidR="00F958A0" w:rsidRDefault="00F958A0" w:rsidP="00A15394">
      <w:pPr>
        <w:pStyle w:val="a5"/>
        <w:numPr>
          <w:ilvl w:val="5"/>
          <w:numId w:val="42"/>
        </w:numPr>
        <w:tabs>
          <w:tab w:val="left" w:pos="1165"/>
        </w:tabs>
        <w:ind w:left="1164"/>
        <w:jc w:val="left"/>
        <w:rPr>
          <w:sz w:val="28"/>
        </w:rPr>
      </w:pPr>
      <w:r>
        <w:rPr>
          <w:sz w:val="28"/>
        </w:rPr>
        <w:t>Вид</w:t>
      </w:r>
      <w:r>
        <w:rPr>
          <w:spacing w:val="-2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ступенем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деталізації.</w:t>
      </w:r>
    </w:p>
    <w:p w:rsidR="00F958A0" w:rsidRDefault="00F958A0" w:rsidP="00A15394">
      <w:pPr>
        <w:pStyle w:val="a5"/>
        <w:numPr>
          <w:ilvl w:val="5"/>
          <w:numId w:val="42"/>
        </w:numPr>
        <w:tabs>
          <w:tab w:val="left" w:pos="1165"/>
        </w:tabs>
        <w:spacing w:before="161"/>
        <w:ind w:left="1164"/>
        <w:jc w:val="left"/>
        <w:rPr>
          <w:sz w:val="28"/>
        </w:rPr>
      </w:pPr>
      <w:r>
        <w:rPr>
          <w:spacing w:val="-3"/>
          <w:sz w:val="28"/>
        </w:rPr>
        <w:t>Традиційний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метод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визначення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і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реєстрації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потреб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розвитку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персоналу.</w:t>
      </w:r>
    </w:p>
    <w:p w:rsidR="00F958A0" w:rsidRDefault="00F958A0" w:rsidP="00F958A0">
      <w:pPr>
        <w:rPr>
          <w:sz w:val="28"/>
        </w:rPr>
        <w:sectPr w:rsidR="00F958A0">
          <w:pgSz w:w="11900" w:h="16840"/>
          <w:pgMar w:top="1060" w:right="540" w:bottom="820" w:left="820" w:header="0" w:footer="542" w:gutter="0"/>
          <w:cols w:space="720"/>
        </w:sectPr>
      </w:pPr>
    </w:p>
    <w:p w:rsidR="00F958A0" w:rsidRDefault="00F958A0" w:rsidP="00A15394">
      <w:pPr>
        <w:pStyle w:val="a5"/>
        <w:numPr>
          <w:ilvl w:val="5"/>
          <w:numId w:val="42"/>
        </w:numPr>
        <w:tabs>
          <w:tab w:val="left" w:pos="1165"/>
        </w:tabs>
        <w:spacing w:before="70" w:line="360" w:lineRule="auto"/>
        <w:ind w:left="313" w:right="587" w:firstLine="568"/>
        <w:jc w:val="left"/>
        <w:rPr>
          <w:sz w:val="28"/>
        </w:rPr>
      </w:pPr>
      <w:r>
        <w:rPr>
          <w:sz w:val="28"/>
        </w:rPr>
        <w:lastRenderedPageBreak/>
        <w:t>Одна</w:t>
      </w:r>
      <w:r>
        <w:rPr>
          <w:spacing w:val="63"/>
          <w:sz w:val="28"/>
        </w:rPr>
        <w:t xml:space="preserve"> </w:t>
      </w:r>
      <w:r>
        <w:rPr>
          <w:sz w:val="28"/>
        </w:rPr>
        <w:t>зі</w:t>
      </w:r>
      <w:r>
        <w:rPr>
          <w:spacing w:val="63"/>
          <w:sz w:val="28"/>
        </w:rPr>
        <w:t xml:space="preserve"> </w:t>
      </w:r>
      <w:r>
        <w:rPr>
          <w:sz w:val="28"/>
        </w:rPr>
        <w:t>сторін,</w:t>
      </w:r>
      <w:r>
        <w:rPr>
          <w:spacing w:val="64"/>
          <w:sz w:val="28"/>
        </w:rPr>
        <w:t xml:space="preserve"> </w:t>
      </w:r>
      <w:r>
        <w:rPr>
          <w:sz w:val="28"/>
        </w:rPr>
        <w:t>яка</w:t>
      </w:r>
      <w:r>
        <w:rPr>
          <w:spacing w:val="63"/>
          <w:sz w:val="28"/>
        </w:rPr>
        <w:t xml:space="preserve"> </w:t>
      </w:r>
      <w:r>
        <w:rPr>
          <w:sz w:val="28"/>
        </w:rPr>
        <w:t>бере</w:t>
      </w:r>
      <w:r>
        <w:rPr>
          <w:spacing w:val="64"/>
          <w:sz w:val="28"/>
        </w:rPr>
        <w:t xml:space="preserve"> </w:t>
      </w:r>
      <w:r>
        <w:rPr>
          <w:sz w:val="28"/>
        </w:rPr>
        <w:t>участь</w:t>
      </w:r>
      <w:r>
        <w:rPr>
          <w:spacing w:val="63"/>
          <w:sz w:val="28"/>
        </w:rPr>
        <w:t xml:space="preserve"> </w:t>
      </w:r>
      <w:r>
        <w:rPr>
          <w:sz w:val="28"/>
        </w:rPr>
        <w:t>у</w:t>
      </w:r>
      <w:r>
        <w:rPr>
          <w:spacing w:val="65"/>
          <w:sz w:val="28"/>
        </w:rPr>
        <w:t xml:space="preserve"> </w:t>
      </w:r>
      <w:r>
        <w:rPr>
          <w:sz w:val="28"/>
        </w:rPr>
        <w:t>визначенні</w:t>
      </w:r>
      <w:r>
        <w:rPr>
          <w:spacing w:val="64"/>
          <w:sz w:val="28"/>
        </w:rPr>
        <w:t xml:space="preserve"> </w:t>
      </w:r>
      <w:r>
        <w:rPr>
          <w:sz w:val="28"/>
        </w:rPr>
        <w:t>потреб</w:t>
      </w:r>
      <w:r>
        <w:rPr>
          <w:spacing w:val="65"/>
          <w:sz w:val="28"/>
        </w:rPr>
        <w:t xml:space="preserve"> </w:t>
      </w:r>
      <w:r>
        <w:rPr>
          <w:sz w:val="28"/>
        </w:rPr>
        <w:t>у</w:t>
      </w:r>
      <w:r>
        <w:rPr>
          <w:spacing w:val="63"/>
          <w:sz w:val="28"/>
        </w:rPr>
        <w:t xml:space="preserve"> </w:t>
      </w:r>
      <w:r>
        <w:rPr>
          <w:sz w:val="28"/>
        </w:rPr>
        <w:t>професійному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співробітників.</w:t>
      </w:r>
    </w:p>
    <w:p w:rsidR="00F958A0" w:rsidRDefault="00F958A0" w:rsidP="00F958A0">
      <w:pPr>
        <w:spacing w:before="3"/>
        <w:ind w:left="881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вертикалі:</w:t>
      </w:r>
    </w:p>
    <w:p w:rsidR="00F958A0" w:rsidRDefault="00F958A0" w:rsidP="00A15394">
      <w:pPr>
        <w:pStyle w:val="a5"/>
        <w:numPr>
          <w:ilvl w:val="0"/>
          <w:numId w:val="41"/>
        </w:numPr>
        <w:tabs>
          <w:tab w:val="left" w:pos="1165"/>
        </w:tabs>
        <w:spacing w:before="158" w:line="360" w:lineRule="auto"/>
        <w:ind w:right="588" w:firstLine="567"/>
        <w:rPr>
          <w:sz w:val="28"/>
        </w:rPr>
      </w:pPr>
      <w:r>
        <w:rPr>
          <w:sz w:val="28"/>
        </w:rPr>
        <w:t>Властивість</w:t>
      </w:r>
      <w:r>
        <w:rPr>
          <w:spacing w:val="13"/>
          <w:sz w:val="28"/>
        </w:rPr>
        <w:t xml:space="preserve"> </w:t>
      </w:r>
      <w:r>
        <w:rPr>
          <w:sz w:val="28"/>
        </w:rPr>
        <w:t>проекту,</w:t>
      </w:r>
      <w:r>
        <w:rPr>
          <w:spacing w:val="10"/>
          <w:sz w:val="28"/>
        </w:rPr>
        <w:t xml:space="preserve"> </w:t>
      </w:r>
      <w:r>
        <w:rPr>
          <w:sz w:val="28"/>
        </w:rPr>
        <w:t>яка</w:t>
      </w:r>
      <w:r>
        <w:rPr>
          <w:spacing w:val="12"/>
          <w:sz w:val="28"/>
        </w:rPr>
        <w:t xml:space="preserve"> </w:t>
      </w:r>
      <w:r>
        <w:rPr>
          <w:sz w:val="28"/>
        </w:rPr>
        <w:t>означає,</w:t>
      </w:r>
      <w:r>
        <w:rPr>
          <w:spacing w:val="12"/>
          <w:sz w:val="28"/>
        </w:rPr>
        <w:t xml:space="preserve"> </w:t>
      </w:r>
      <w:r>
        <w:rPr>
          <w:sz w:val="28"/>
        </w:rPr>
        <w:t>що</w:t>
      </w:r>
      <w:r>
        <w:rPr>
          <w:spacing w:val="12"/>
          <w:sz w:val="28"/>
        </w:rPr>
        <w:t xml:space="preserve"> </w:t>
      </w:r>
      <w:r>
        <w:rPr>
          <w:sz w:val="28"/>
        </w:rPr>
        <w:t>він</w:t>
      </w:r>
      <w:r>
        <w:rPr>
          <w:spacing w:val="11"/>
          <w:sz w:val="28"/>
        </w:rPr>
        <w:t xml:space="preserve"> </w:t>
      </w:r>
      <w:r>
        <w:rPr>
          <w:sz w:val="28"/>
        </w:rPr>
        <w:t>має</w:t>
      </w:r>
      <w:r>
        <w:rPr>
          <w:spacing w:val="12"/>
          <w:sz w:val="28"/>
        </w:rPr>
        <w:t xml:space="preserve"> </w:t>
      </w:r>
      <w:r>
        <w:rPr>
          <w:sz w:val="28"/>
        </w:rPr>
        <w:t>чіткі</w:t>
      </w:r>
      <w:r>
        <w:rPr>
          <w:spacing w:val="13"/>
          <w:sz w:val="28"/>
        </w:rPr>
        <w:t xml:space="preserve"> </w:t>
      </w:r>
      <w:r>
        <w:rPr>
          <w:sz w:val="28"/>
        </w:rPr>
        <w:t>часові</w:t>
      </w:r>
      <w:r>
        <w:rPr>
          <w:spacing w:val="13"/>
          <w:sz w:val="28"/>
        </w:rPr>
        <w:t xml:space="preserve"> </w:t>
      </w:r>
      <w:r>
        <w:rPr>
          <w:sz w:val="28"/>
        </w:rPr>
        <w:t>рамки</w:t>
      </w:r>
      <w:r>
        <w:rPr>
          <w:spacing w:val="11"/>
          <w:sz w:val="28"/>
        </w:rPr>
        <w:t xml:space="preserve"> </w:t>
      </w:r>
      <w:r>
        <w:rPr>
          <w:sz w:val="28"/>
        </w:rPr>
        <w:t>початку</w:t>
      </w:r>
      <w:r>
        <w:rPr>
          <w:spacing w:val="-67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завершення.</w:t>
      </w:r>
    </w:p>
    <w:p w:rsidR="00F958A0" w:rsidRDefault="00F958A0" w:rsidP="00A15394">
      <w:pPr>
        <w:pStyle w:val="a5"/>
        <w:numPr>
          <w:ilvl w:val="0"/>
          <w:numId w:val="41"/>
        </w:numPr>
        <w:tabs>
          <w:tab w:val="left" w:pos="1165"/>
        </w:tabs>
        <w:ind w:left="1165"/>
        <w:rPr>
          <w:sz w:val="28"/>
        </w:rPr>
      </w:pPr>
      <w:r>
        <w:rPr>
          <w:sz w:val="28"/>
        </w:rPr>
        <w:t>Вид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широтою</w:t>
      </w:r>
      <w:r>
        <w:rPr>
          <w:spacing w:val="-2"/>
          <w:sz w:val="28"/>
        </w:rPr>
        <w:t xml:space="preserve"> </w:t>
      </w:r>
      <w:r>
        <w:rPr>
          <w:sz w:val="28"/>
        </w:rPr>
        <w:t>охоплення.</w:t>
      </w:r>
    </w:p>
    <w:p w:rsidR="00F958A0" w:rsidRDefault="00F958A0" w:rsidP="00A15394">
      <w:pPr>
        <w:pStyle w:val="a5"/>
        <w:numPr>
          <w:ilvl w:val="0"/>
          <w:numId w:val="41"/>
        </w:numPr>
        <w:tabs>
          <w:tab w:val="left" w:pos="1165"/>
        </w:tabs>
        <w:spacing w:before="162"/>
        <w:ind w:left="1164"/>
        <w:rPr>
          <w:sz w:val="28"/>
        </w:rPr>
      </w:pPr>
      <w:r>
        <w:rPr>
          <w:sz w:val="28"/>
        </w:rPr>
        <w:t>Вид</w:t>
      </w:r>
      <w:r>
        <w:rPr>
          <w:spacing w:val="-2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ступенем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деталізації.</w:t>
      </w:r>
    </w:p>
    <w:p w:rsidR="00F958A0" w:rsidRDefault="00F958A0" w:rsidP="00F958A0">
      <w:pPr>
        <w:pStyle w:val="a3"/>
        <w:spacing w:before="9"/>
        <w:rPr>
          <w:sz w:val="10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648335</wp:posOffset>
                </wp:positionH>
                <wp:positionV relativeFrom="paragraph">
                  <wp:posOffset>104140</wp:posOffset>
                </wp:positionV>
                <wp:extent cx="6263640" cy="3870325"/>
                <wp:effectExtent l="10160" t="9525" r="3175" b="0"/>
                <wp:wrapTopAndBottom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3640" cy="3870325"/>
                          <a:chOff x="1021" y="164"/>
                          <a:chExt cx="9864" cy="6095"/>
                        </a:xfrm>
                      </wpg:grpSpPr>
                      <wps:wsp>
                        <wps:cNvPr id="20" name="AutoShape 14"/>
                        <wps:cNvSpPr>
                          <a:spLocks/>
                        </wps:cNvSpPr>
                        <wps:spPr bwMode="auto">
                          <a:xfrm>
                            <a:off x="2631" y="544"/>
                            <a:ext cx="8254" cy="3042"/>
                          </a:xfrm>
                          <a:custGeom>
                            <a:avLst/>
                            <a:gdLst>
                              <a:gd name="T0" fmla="+- 0 6599 2632"/>
                              <a:gd name="T1" fmla="*/ T0 w 8254"/>
                              <a:gd name="T2" fmla="+- 0 1685 544"/>
                              <a:gd name="T3" fmla="*/ 1685 h 3042"/>
                              <a:gd name="T4" fmla="+- 0 5126 2632"/>
                              <a:gd name="T5" fmla="*/ T4 w 8254"/>
                              <a:gd name="T6" fmla="+- 0 1305 544"/>
                              <a:gd name="T7" fmla="*/ 1305 h 3042"/>
                              <a:gd name="T8" fmla="+- 0 5117 2632"/>
                              <a:gd name="T9" fmla="*/ T8 w 8254"/>
                              <a:gd name="T10" fmla="+- 0 1305 544"/>
                              <a:gd name="T11" fmla="*/ 1305 h 3042"/>
                              <a:gd name="T12" fmla="+- 0 5117 2632"/>
                              <a:gd name="T13" fmla="*/ T12 w 8254"/>
                              <a:gd name="T14" fmla="+- 0 1314 544"/>
                              <a:gd name="T15" fmla="*/ 1314 h 3042"/>
                              <a:gd name="T16" fmla="+- 0 5117 2632"/>
                              <a:gd name="T17" fmla="*/ T16 w 8254"/>
                              <a:gd name="T18" fmla="+- 0 924 544"/>
                              <a:gd name="T19" fmla="*/ 924 h 3042"/>
                              <a:gd name="T20" fmla="+- 0 4085 2632"/>
                              <a:gd name="T21" fmla="*/ T20 w 8254"/>
                              <a:gd name="T22" fmla="+- 0 1685 544"/>
                              <a:gd name="T23" fmla="*/ 1685 h 3042"/>
                              <a:gd name="T24" fmla="+- 0 6606 2632"/>
                              <a:gd name="T25" fmla="*/ T24 w 8254"/>
                              <a:gd name="T26" fmla="+- 0 1695 544"/>
                              <a:gd name="T27" fmla="*/ 1695 h 3042"/>
                              <a:gd name="T28" fmla="+- 0 10885 2632"/>
                              <a:gd name="T29" fmla="*/ T28 w 8254"/>
                              <a:gd name="T30" fmla="+- 0 1695 544"/>
                              <a:gd name="T31" fmla="*/ 1695 h 3042"/>
                              <a:gd name="T32" fmla="+- 0 10876 2632"/>
                              <a:gd name="T33" fmla="*/ T32 w 8254"/>
                              <a:gd name="T34" fmla="+- 0 2456 544"/>
                              <a:gd name="T35" fmla="*/ 2456 h 3042"/>
                              <a:gd name="T36" fmla="+- 0 9976 2632"/>
                              <a:gd name="T37" fmla="*/ T36 w 8254"/>
                              <a:gd name="T38" fmla="+- 0 2835 544"/>
                              <a:gd name="T39" fmla="*/ 2835 h 3042"/>
                              <a:gd name="T40" fmla="+- 0 10876 2632"/>
                              <a:gd name="T41" fmla="*/ T40 w 8254"/>
                              <a:gd name="T42" fmla="+- 0 2456 544"/>
                              <a:gd name="T43" fmla="*/ 2456 h 3042"/>
                              <a:gd name="T44" fmla="+- 0 10876 2632"/>
                              <a:gd name="T45" fmla="*/ T44 w 8254"/>
                              <a:gd name="T46" fmla="+- 0 2066 544"/>
                              <a:gd name="T47" fmla="*/ 2066 h 3042"/>
                              <a:gd name="T48" fmla="+- 0 9966 2632"/>
                              <a:gd name="T49" fmla="*/ T48 w 8254"/>
                              <a:gd name="T50" fmla="+- 0 2066 544"/>
                              <a:gd name="T51" fmla="*/ 2066 h 3042"/>
                              <a:gd name="T52" fmla="+- 0 9966 2632"/>
                              <a:gd name="T53" fmla="*/ T52 w 8254"/>
                              <a:gd name="T54" fmla="+- 0 2835 544"/>
                              <a:gd name="T55" fmla="*/ 2835 h 3042"/>
                              <a:gd name="T56" fmla="+- 0 9966 2632"/>
                              <a:gd name="T57" fmla="*/ T56 w 8254"/>
                              <a:gd name="T58" fmla="+- 0 2825 544"/>
                              <a:gd name="T59" fmla="*/ 2825 h 3042"/>
                              <a:gd name="T60" fmla="+- 0 9064 2632"/>
                              <a:gd name="T61" fmla="*/ T60 w 8254"/>
                              <a:gd name="T62" fmla="+- 0 2066 544"/>
                              <a:gd name="T63" fmla="*/ 2066 h 3042"/>
                              <a:gd name="T64" fmla="+- 0 9054 2632"/>
                              <a:gd name="T65" fmla="*/ T64 w 8254"/>
                              <a:gd name="T66" fmla="+- 0 2825 544"/>
                              <a:gd name="T67" fmla="*/ 2825 h 3042"/>
                              <a:gd name="T68" fmla="+- 0 9054 2632"/>
                              <a:gd name="T69" fmla="*/ T68 w 8254"/>
                              <a:gd name="T70" fmla="+- 0 2835 544"/>
                              <a:gd name="T71" fmla="*/ 2835 h 3042"/>
                              <a:gd name="T72" fmla="+- 0 9054 2632"/>
                              <a:gd name="T73" fmla="*/ T72 w 8254"/>
                              <a:gd name="T74" fmla="+- 0 2446 544"/>
                              <a:gd name="T75" fmla="*/ 2446 h 3042"/>
                              <a:gd name="T76" fmla="+- 0 8081 2632"/>
                              <a:gd name="T77" fmla="*/ T76 w 8254"/>
                              <a:gd name="T78" fmla="+- 0 2066 544"/>
                              <a:gd name="T79" fmla="*/ 2066 h 3042"/>
                              <a:gd name="T80" fmla="+- 0 8081 2632"/>
                              <a:gd name="T81" fmla="*/ T80 w 8254"/>
                              <a:gd name="T82" fmla="+- 0 2835 544"/>
                              <a:gd name="T83" fmla="*/ 2835 h 3042"/>
                              <a:gd name="T84" fmla="+- 0 8081 2632"/>
                              <a:gd name="T85" fmla="*/ T84 w 8254"/>
                              <a:gd name="T86" fmla="+- 0 2825 544"/>
                              <a:gd name="T87" fmla="*/ 2825 h 3042"/>
                              <a:gd name="T88" fmla="+- 0 6608 2632"/>
                              <a:gd name="T89" fmla="*/ T88 w 8254"/>
                              <a:gd name="T90" fmla="+- 0 3206 544"/>
                              <a:gd name="T91" fmla="*/ 3206 h 3042"/>
                              <a:gd name="T92" fmla="+- 0 6599 2632"/>
                              <a:gd name="T93" fmla="*/ T92 w 8254"/>
                              <a:gd name="T94" fmla="+- 0 2825 544"/>
                              <a:gd name="T95" fmla="*/ 2825 h 3042"/>
                              <a:gd name="T96" fmla="+- 0 6599 2632"/>
                              <a:gd name="T97" fmla="*/ T96 w 8254"/>
                              <a:gd name="T98" fmla="+- 0 2835 544"/>
                              <a:gd name="T99" fmla="*/ 2835 h 3042"/>
                              <a:gd name="T100" fmla="+- 0 5816 2632"/>
                              <a:gd name="T101" fmla="*/ T100 w 8254"/>
                              <a:gd name="T102" fmla="+- 0 3206 544"/>
                              <a:gd name="T103" fmla="*/ 3206 h 3042"/>
                              <a:gd name="T104" fmla="+- 0 5126 2632"/>
                              <a:gd name="T105" fmla="*/ T104 w 8254"/>
                              <a:gd name="T106" fmla="+- 0 2825 544"/>
                              <a:gd name="T107" fmla="*/ 2825 h 3042"/>
                              <a:gd name="T108" fmla="+- 0 5824 2632"/>
                              <a:gd name="T109" fmla="*/ T108 w 8254"/>
                              <a:gd name="T110" fmla="+- 0 2075 544"/>
                              <a:gd name="T111" fmla="*/ 2075 h 3042"/>
                              <a:gd name="T112" fmla="+- 0 8081 2632"/>
                              <a:gd name="T113" fmla="*/ T112 w 8254"/>
                              <a:gd name="T114" fmla="+- 0 2075 544"/>
                              <a:gd name="T115" fmla="*/ 2075 h 3042"/>
                              <a:gd name="T116" fmla="+- 0 7325 2632"/>
                              <a:gd name="T117" fmla="*/ T116 w 8254"/>
                              <a:gd name="T118" fmla="+- 0 2066 544"/>
                              <a:gd name="T119" fmla="*/ 2066 h 3042"/>
                              <a:gd name="T120" fmla="+- 0 5826 2632"/>
                              <a:gd name="T121" fmla="*/ T120 w 8254"/>
                              <a:gd name="T122" fmla="+- 0 2066 544"/>
                              <a:gd name="T123" fmla="*/ 2066 h 3042"/>
                              <a:gd name="T124" fmla="+- 0 5126 2632"/>
                              <a:gd name="T125" fmla="*/ T124 w 8254"/>
                              <a:gd name="T126" fmla="+- 0 1695 544"/>
                              <a:gd name="T127" fmla="*/ 1695 h 3042"/>
                              <a:gd name="T128" fmla="+- 0 5117 2632"/>
                              <a:gd name="T129" fmla="*/ T128 w 8254"/>
                              <a:gd name="T130" fmla="+- 0 2456 544"/>
                              <a:gd name="T131" fmla="*/ 2456 h 3042"/>
                              <a:gd name="T132" fmla="+- 0 4094 2632"/>
                              <a:gd name="T133" fmla="*/ T132 w 8254"/>
                              <a:gd name="T134" fmla="+- 0 2835 544"/>
                              <a:gd name="T135" fmla="*/ 2835 h 3042"/>
                              <a:gd name="T136" fmla="+- 0 5117 2632"/>
                              <a:gd name="T137" fmla="*/ T136 w 8254"/>
                              <a:gd name="T138" fmla="+- 0 2456 544"/>
                              <a:gd name="T139" fmla="*/ 2456 h 3042"/>
                              <a:gd name="T140" fmla="+- 0 5117 2632"/>
                              <a:gd name="T141" fmla="*/ T140 w 8254"/>
                              <a:gd name="T142" fmla="+- 0 2066 544"/>
                              <a:gd name="T143" fmla="*/ 2066 h 3042"/>
                              <a:gd name="T144" fmla="+- 0 4085 2632"/>
                              <a:gd name="T145" fmla="*/ T144 w 8254"/>
                              <a:gd name="T146" fmla="+- 0 2825 544"/>
                              <a:gd name="T147" fmla="*/ 2825 h 3042"/>
                              <a:gd name="T148" fmla="+- 0 4085 2632"/>
                              <a:gd name="T149" fmla="*/ T148 w 8254"/>
                              <a:gd name="T150" fmla="+- 0 2835 544"/>
                              <a:gd name="T151" fmla="*/ 2835 h 3042"/>
                              <a:gd name="T152" fmla="+- 0 3413 2632"/>
                              <a:gd name="T153" fmla="*/ T152 w 8254"/>
                              <a:gd name="T154" fmla="+- 0 3206 544"/>
                              <a:gd name="T155" fmla="*/ 3206 h 3042"/>
                              <a:gd name="T156" fmla="+- 0 2632 2632"/>
                              <a:gd name="T157" fmla="*/ T156 w 8254"/>
                              <a:gd name="T158" fmla="+- 0 2825 544"/>
                              <a:gd name="T159" fmla="*/ 2825 h 3042"/>
                              <a:gd name="T160" fmla="+- 0 3420 2632"/>
                              <a:gd name="T161" fmla="*/ T160 w 8254"/>
                              <a:gd name="T162" fmla="+- 0 3215 544"/>
                              <a:gd name="T163" fmla="*/ 3215 h 3042"/>
                              <a:gd name="T164" fmla="+- 0 5816 2632"/>
                              <a:gd name="T165" fmla="*/ T164 w 8254"/>
                              <a:gd name="T166" fmla="+- 0 3215 544"/>
                              <a:gd name="T167" fmla="*/ 3215 h 3042"/>
                              <a:gd name="T168" fmla="+- 0 7332 2632"/>
                              <a:gd name="T169" fmla="*/ T168 w 8254"/>
                              <a:gd name="T170" fmla="+- 0 3215 544"/>
                              <a:gd name="T171" fmla="*/ 3215 h 3042"/>
                              <a:gd name="T172" fmla="+- 0 10885 2632"/>
                              <a:gd name="T173" fmla="*/ T172 w 8254"/>
                              <a:gd name="T174" fmla="+- 0 3215 544"/>
                              <a:gd name="T175" fmla="*/ 3215 h 3042"/>
                              <a:gd name="T176" fmla="+- 0 10885 2632"/>
                              <a:gd name="T177" fmla="*/ T176 w 8254"/>
                              <a:gd name="T178" fmla="+- 0 2446 544"/>
                              <a:gd name="T179" fmla="*/ 2446 h 3042"/>
                              <a:gd name="T180" fmla="+- 0 10885 2632"/>
                              <a:gd name="T181" fmla="*/ T180 w 8254"/>
                              <a:gd name="T182" fmla="+- 0 544 544"/>
                              <a:gd name="T183" fmla="*/ 544 h 3042"/>
                              <a:gd name="T184" fmla="+- 0 10876 2632"/>
                              <a:gd name="T185" fmla="*/ T184 w 8254"/>
                              <a:gd name="T186" fmla="+- 0 1305 544"/>
                              <a:gd name="T187" fmla="*/ 1305 h 3042"/>
                              <a:gd name="T188" fmla="+- 0 10876 2632"/>
                              <a:gd name="T189" fmla="*/ T188 w 8254"/>
                              <a:gd name="T190" fmla="+- 0 1314 544"/>
                              <a:gd name="T191" fmla="*/ 1314 h 3042"/>
                              <a:gd name="T192" fmla="+- 0 10876 2632"/>
                              <a:gd name="T193" fmla="*/ T192 w 8254"/>
                              <a:gd name="T194" fmla="+- 0 924 544"/>
                              <a:gd name="T195" fmla="*/ 924 h 3042"/>
                              <a:gd name="T196" fmla="+- 0 9966 2632"/>
                              <a:gd name="T197" fmla="*/ T196 w 8254"/>
                              <a:gd name="T198" fmla="+- 0 544 544"/>
                              <a:gd name="T199" fmla="*/ 544 h 3042"/>
                              <a:gd name="T200" fmla="+- 0 9966 2632"/>
                              <a:gd name="T201" fmla="*/ T200 w 8254"/>
                              <a:gd name="T202" fmla="+- 0 1314 544"/>
                              <a:gd name="T203" fmla="*/ 1314 h 3042"/>
                              <a:gd name="T204" fmla="+- 0 10885 2632"/>
                              <a:gd name="T205" fmla="*/ T204 w 8254"/>
                              <a:gd name="T206" fmla="+- 0 1314 544"/>
                              <a:gd name="T207" fmla="*/ 1314 h 3042"/>
                              <a:gd name="T208" fmla="+- 0 10885 2632"/>
                              <a:gd name="T209" fmla="*/ T208 w 8254"/>
                              <a:gd name="T210" fmla="+- 0 544 544"/>
                              <a:gd name="T211" fmla="*/ 544 h 3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254" h="3042">
                                <a:moveTo>
                                  <a:pt x="5456" y="1141"/>
                                </a:moveTo>
                                <a:lnTo>
                                  <a:pt x="4700" y="1141"/>
                                </a:lnTo>
                                <a:lnTo>
                                  <a:pt x="4693" y="1141"/>
                                </a:lnTo>
                                <a:lnTo>
                                  <a:pt x="3974" y="1141"/>
                                </a:lnTo>
                                <a:lnTo>
                                  <a:pt x="3967" y="1141"/>
                                </a:lnTo>
                                <a:lnTo>
                                  <a:pt x="3192" y="1141"/>
                                </a:lnTo>
                                <a:lnTo>
                                  <a:pt x="3184" y="1141"/>
                                </a:lnTo>
                                <a:lnTo>
                                  <a:pt x="2494" y="1141"/>
                                </a:lnTo>
                                <a:lnTo>
                                  <a:pt x="2494" y="770"/>
                                </a:lnTo>
                                <a:lnTo>
                                  <a:pt x="2494" y="761"/>
                                </a:lnTo>
                                <a:lnTo>
                                  <a:pt x="2494" y="390"/>
                                </a:lnTo>
                                <a:lnTo>
                                  <a:pt x="2494" y="380"/>
                                </a:lnTo>
                                <a:lnTo>
                                  <a:pt x="2485" y="380"/>
                                </a:lnTo>
                                <a:lnTo>
                                  <a:pt x="2485" y="390"/>
                                </a:lnTo>
                                <a:lnTo>
                                  <a:pt x="2485" y="761"/>
                                </a:lnTo>
                                <a:lnTo>
                                  <a:pt x="2485" y="770"/>
                                </a:lnTo>
                                <a:lnTo>
                                  <a:pt x="2485" y="1141"/>
                                </a:lnTo>
                                <a:lnTo>
                                  <a:pt x="1462" y="1141"/>
                                </a:lnTo>
                                <a:lnTo>
                                  <a:pt x="1462" y="770"/>
                                </a:lnTo>
                                <a:lnTo>
                                  <a:pt x="2485" y="770"/>
                                </a:lnTo>
                                <a:lnTo>
                                  <a:pt x="2485" y="761"/>
                                </a:lnTo>
                                <a:lnTo>
                                  <a:pt x="1462" y="761"/>
                                </a:lnTo>
                                <a:lnTo>
                                  <a:pt x="1462" y="390"/>
                                </a:lnTo>
                                <a:lnTo>
                                  <a:pt x="2485" y="390"/>
                                </a:lnTo>
                                <a:lnTo>
                                  <a:pt x="2485" y="380"/>
                                </a:lnTo>
                                <a:lnTo>
                                  <a:pt x="1453" y="380"/>
                                </a:lnTo>
                                <a:lnTo>
                                  <a:pt x="1453" y="390"/>
                                </a:lnTo>
                                <a:lnTo>
                                  <a:pt x="1453" y="761"/>
                                </a:lnTo>
                                <a:lnTo>
                                  <a:pt x="1453" y="770"/>
                                </a:lnTo>
                                <a:lnTo>
                                  <a:pt x="1453" y="1141"/>
                                </a:lnTo>
                                <a:lnTo>
                                  <a:pt x="1453" y="1151"/>
                                </a:lnTo>
                                <a:lnTo>
                                  <a:pt x="3184" y="1151"/>
                                </a:lnTo>
                                <a:lnTo>
                                  <a:pt x="3192" y="1151"/>
                                </a:lnTo>
                                <a:lnTo>
                                  <a:pt x="3967" y="1151"/>
                                </a:lnTo>
                                <a:lnTo>
                                  <a:pt x="3974" y="1151"/>
                                </a:lnTo>
                                <a:lnTo>
                                  <a:pt x="4693" y="1151"/>
                                </a:lnTo>
                                <a:lnTo>
                                  <a:pt x="4700" y="1151"/>
                                </a:lnTo>
                                <a:lnTo>
                                  <a:pt x="5456" y="1151"/>
                                </a:lnTo>
                                <a:lnTo>
                                  <a:pt x="5456" y="1141"/>
                                </a:lnTo>
                                <a:close/>
                                <a:moveTo>
                                  <a:pt x="8253" y="1151"/>
                                </a:moveTo>
                                <a:lnTo>
                                  <a:pt x="8244" y="1151"/>
                                </a:lnTo>
                                <a:lnTo>
                                  <a:pt x="8244" y="1522"/>
                                </a:lnTo>
                                <a:lnTo>
                                  <a:pt x="8244" y="1531"/>
                                </a:lnTo>
                                <a:lnTo>
                                  <a:pt x="8244" y="1902"/>
                                </a:lnTo>
                                <a:lnTo>
                                  <a:pt x="8244" y="1912"/>
                                </a:lnTo>
                                <a:lnTo>
                                  <a:pt x="8244" y="2281"/>
                                </a:lnTo>
                                <a:lnTo>
                                  <a:pt x="8244" y="2291"/>
                                </a:lnTo>
                                <a:lnTo>
                                  <a:pt x="8244" y="2662"/>
                                </a:lnTo>
                                <a:lnTo>
                                  <a:pt x="7344" y="2662"/>
                                </a:lnTo>
                                <a:lnTo>
                                  <a:pt x="7344" y="2291"/>
                                </a:lnTo>
                                <a:lnTo>
                                  <a:pt x="8244" y="2291"/>
                                </a:lnTo>
                                <a:lnTo>
                                  <a:pt x="8244" y="2281"/>
                                </a:lnTo>
                                <a:lnTo>
                                  <a:pt x="7344" y="2281"/>
                                </a:lnTo>
                                <a:lnTo>
                                  <a:pt x="7344" y="1912"/>
                                </a:lnTo>
                                <a:lnTo>
                                  <a:pt x="8244" y="1912"/>
                                </a:lnTo>
                                <a:lnTo>
                                  <a:pt x="8244" y="1902"/>
                                </a:lnTo>
                                <a:lnTo>
                                  <a:pt x="7344" y="1902"/>
                                </a:lnTo>
                                <a:lnTo>
                                  <a:pt x="7344" y="1531"/>
                                </a:lnTo>
                                <a:lnTo>
                                  <a:pt x="8244" y="1531"/>
                                </a:lnTo>
                                <a:lnTo>
                                  <a:pt x="8244" y="1522"/>
                                </a:lnTo>
                                <a:lnTo>
                                  <a:pt x="7344" y="1522"/>
                                </a:lnTo>
                                <a:lnTo>
                                  <a:pt x="7344" y="1151"/>
                                </a:lnTo>
                                <a:lnTo>
                                  <a:pt x="7334" y="1151"/>
                                </a:lnTo>
                                <a:lnTo>
                                  <a:pt x="7334" y="1522"/>
                                </a:lnTo>
                                <a:lnTo>
                                  <a:pt x="7334" y="1531"/>
                                </a:lnTo>
                                <a:lnTo>
                                  <a:pt x="7334" y="1902"/>
                                </a:lnTo>
                                <a:lnTo>
                                  <a:pt x="7334" y="1912"/>
                                </a:lnTo>
                                <a:lnTo>
                                  <a:pt x="7334" y="2281"/>
                                </a:lnTo>
                                <a:lnTo>
                                  <a:pt x="7334" y="2291"/>
                                </a:lnTo>
                                <a:lnTo>
                                  <a:pt x="7334" y="2662"/>
                                </a:lnTo>
                                <a:lnTo>
                                  <a:pt x="6432" y="2662"/>
                                </a:lnTo>
                                <a:lnTo>
                                  <a:pt x="6432" y="2291"/>
                                </a:lnTo>
                                <a:lnTo>
                                  <a:pt x="7334" y="2291"/>
                                </a:lnTo>
                                <a:lnTo>
                                  <a:pt x="7334" y="2281"/>
                                </a:lnTo>
                                <a:lnTo>
                                  <a:pt x="6432" y="2281"/>
                                </a:lnTo>
                                <a:lnTo>
                                  <a:pt x="6432" y="1912"/>
                                </a:lnTo>
                                <a:lnTo>
                                  <a:pt x="6432" y="1902"/>
                                </a:lnTo>
                                <a:lnTo>
                                  <a:pt x="6432" y="1531"/>
                                </a:lnTo>
                                <a:lnTo>
                                  <a:pt x="6432" y="1522"/>
                                </a:lnTo>
                                <a:lnTo>
                                  <a:pt x="6422" y="1522"/>
                                </a:lnTo>
                                <a:lnTo>
                                  <a:pt x="6422" y="1531"/>
                                </a:lnTo>
                                <a:lnTo>
                                  <a:pt x="6422" y="1902"/>
                                </a:lnTo>
                                <a:lnTo>
                                  <a:pt x="6422" y="1912"/>
                                </a:lnTo>
                                <a:lnTo>
                                  <a:pt x="6422" y="2281"/>
                                </a:lnTo>
                                <a:lnTo>
                                  <a:pt x="6422" y="2291"/>
                                </a:lnTo>
                                <a:lnTo>
                                  <a:pt x="6422" y="2662"/>
                                </a:lnTo>
                                <a:lnTo>
                                  <a:pt x="5458" y="2662"/>
                                </a:lnTo>
                                <a:lnTo>
                                  <a:pt x="5458" y="2291"/>
                                </a:lnTo>
                                <a:lnTo>
                                  <a:pt x="6422" y="2291"/>
                                </a:lnTo>
                                <a:lnTo>
                                  <a:pt x="6422" y="2281"/>
                                </a:lnTo>
                                <a:lnTo>
                                  <a:pt x="5458" y="2281"/>
                                </a:lnTo>
                                <a:lnTo>
                                  <a:pt x="5458" y="1912"/>
                                </a:lnTo>
                                <a:lnTo>
                                  <a:pt x="6422" y="1912"/>
                                </a:lnTo>
                                <a:lnTo>
                                  <a:pt x="6422" y="1902"/>
                                </a:lnTo>
                                <a:lnTo>
                                  <a:pt x="5458" y="1902"/>
                                </a:lnTo>
                                <a:lnTo>
                                  <a:pt x="5458" y="1531"/>
                                </a:lnTo>
                                <a:lnTo>
                                  <a:pt x="6422" y="1531"/>
                                </a:lnTo>
                                <a:lnTo>
                                  <a:pt x="6422" y="1522"/>
                                </a:lnTo>
                                <a:lnTo>
                                  <a:pt x="5449" y="1522"/>
                                </a:lnTo>
                                <a:lnTo>
                                  <a:pt x="5449" y="1531"/>
                                </a:lnTo>
                                <a:lnTo>
                                  <a:pt x="5449" y="1902"/>
                                </a:lnTo>
                                <a:lnTo>
                                  <a:pt x="5449" y="1912"/>
                                </a:lnTo>
                                <a:lnTo>
                                  <a:pt x="5449" y="2281"/>
                                </a:lnTo>
                                <a:lnTo>
                                  <a:pt x="5449" y="2291"/>
                                </a:lnTo>
                                <a:lnTo>
                                  <a:pt x="5449" y="2662"/>
                                </a:lnTo>
                                <a:lnTo>
                                  <a:pt x="4702" y="2662"/>
                                </a:lnTo>
                                <a:lnTo>
                                  <a:pt x="4702" y="2291"/>
                                </a:lnTo>
                                <a:lnTo>
                                  <a:pt x="5449" y="2291"/>
                                </a:lnTo>
                                <a:lnTo>
                                  <a:pt x="5449" y="2281"/>
                                </a:lnTo>
                                <a:lnTo>
                                  <a:pt x="4700" y="2281"/>
                                </a:lnTo>
                                <a:lnTo>
                                  <a:pt x="4693" y="2281"/>
                                </a:lnTo>
                                <a:lnTo>
                                  <a:pt x="4693" y="2291"/>
                                </a:lnTo>
                                <a:lnTo>
                                  <a:pt x="4693" y="2662"/>
                                </a:lnTo>
                                <a:lnTo>
                                  <a:pt x="3976" y="2662"/>
                                </a:lnTo>
                                <a:lnTo>
                                  <a:pt x="3976" y="2291"/>
                                </a:lnTo>
                                <a:lnTo>
                                  <a:pt x="4693" y="2291"/>
                                </a:lnTo>
                                <a:lnTo>
                                  <a:pt x="4693" y="2281"/>
                                </a:lnTo>
                                <a:lnTo>
                                  <a:pt x="3974" y="2281"/>
                                </a:lnTo>
                                <a:lnTo>
                                  <a:pt x="3967" y="2281"/>
                                </a:lnTo>
                                <a:lnTo>
                                  <a:pt x="3967" y="2291"/>
                                </a:lnTo>
                                <a:lnTo>
                                  <a:pt x="3967" y="2662"/>
                                </a:lnTo>
                                <a:lnTo>
                                  <a:pt x="3194" y="2662"/>
                                </a:lnTo>
                                <a:lnTo>
                                  <a:pt x="3194" y="2291"/>
                                </a:lnTo>
                                <a:lnTo>
                                  <a:pt x="3967" y="2291"/>
                                </a:lnTo>
                                <a:lnTo>
                                  <a:pt x="3967" y="2281"/>
                                </a:lnTo>
                                <a:lnTo>
                                  <a:pt x="3192" y="2281"/>
                                </a:lnTo>
                                <a:lnTo>
                                  <a:pt x="3184" y="2281"/>
                                </a:lnTo>
                                <a:lnTo>
                                  <a:pt x="3184" y="2291"/>
                                </a:lnTo>
                                <a:lnTo>
                                  <a:pt x="3184" y="2662"/>
                                </a:lnTo>
                                <a:lnTo>
                                  <a:pt x="2494" y="2662"/>
                                </a:lnTo>
                                <a:lnTo>
                                  <a:pt x="2494" y="2291"/>
                                </a:lnTo>
                                <a:lnTo>
                                  <a:pt x="3184" y="2291"/>
                                </a:lnTo>
                                <a:lnTo>
                                  <a:pt x="3184" y="2281"/>
                                </a:lnTo>
                                <a:lnTo>
                                  <a:pt x="2494" y="2281"/>
                                </a:lnTo>
                                <a:lnTo>
                                  <a:pt x="2494" y="1912"/>
                                </a:lnTo>
                                <a:lnTo>
                                  <a:pt x="2494" y="1902"/>
                                </a:lnTo>
                                <a:lnTo>
                                  <a:pt x="2494" y="1531"/>
                                </a:lnTo>
                                <a:lnTo>
                                  <a:pt x="3184" y="1531"/>
                                </a:lnTo>
                                <a:lnTo>
                                  <a:pt x="3192" y="1531"/>
                                </a:lnTo>
                                <a:lnTo>
                                  <a:pt x="3967" y="1531"/>
                                </a:lnTo>
                                <a:lnTo>
                                  <a:pt x="3974" y="1531"/>
                                </a:lnTo>
                                <a:lnTo>
                                  <a:pt x="4693" y="1531"/>
                                </a:lnTo>
                                <a:lnTo>
                                  <a:pt x="4700" y="1531"/>
                                </a:lnTo>
                                <a:lnTo>
                                  <a:pt x="5449" y="1531"/>
                                </a:lnTo>
                                <a:lnTo>
                                  <a:pt x="5449" y="1522"/>
                                </a:lnTo>
                                <a:lnTo>
                                  <a:pt x="4702" y="1522"/>
                                </a:lnTo>
                                <a:lnTo>
                                  <a:pt x="4702" y="1151"/>
                                </a:lnTo>
                                <a:lnTo>
                                  <a:pt x="4693" y="1151"/>
                                </a:lnTo>
                                <a:lnTo>
                                  <a:pt x="4693" y="1522"/>
                                </a:lnTo>
                                <a:lnTo>
                                  <a:pt x="3976" y="1522"/>
                                </a:lnTo>
                                <a:lnTo>
                                  <a:pt x="3976" y="1151"/>
                                </a:lnTo>
                                <a:lnTo>
                                  <a:pt x="3967" y="1151"/>
                                </a:lnTo>
                                <a:lnTo>
                                  <a:pt x="3967" y="1522"/>
                                </a:lnTo>
                                <a:lnTo>
                                  <a:pt x="3194" y="1522"/>
                                </a:lnTo>
                                <a:lnTo>
                                  <a:pt x="3194" y="1151"/>
                                </a:lnTo>
                                <a:lnTo>
                                  <a:pt x="3184" y="1151"/>
                                </a:lnTo>
                                <a:lnTo>
                                  <a:pt x="3184" y="1522"/>
                                </a:lnTo>
                                <a:lnTo>
                                  <a:pt x="2494" y="1522"/>
                                </a:lnTo>
                                <a:lnTo>
                                  <a:pt x="2494" y="1151"/>
                                </a:lnTo>
                                <a:lnTo>
                                  <a:pt x="2485" y="1151"/>
                                </a:lnTo>
                                <a:lnTo>
                                  <a:pt x="2485" y="1522"/>
                                </a:lnTo>
                                <a:lnTo>
                                  <a:pt x="2485" y="1531"/>
                                </a:lnTo>
                                <a:lnTo>
                                  <a:pt x="2485" y="1902"/>
                                </a:lnTo>
                                <a:lnTo>
                                  <a:pt x="2485" y="1912"/>
                                </a:lnTo>
                                <a:lnTo>
                                  <a:pt x="2485" y="2281"/>
                                </a:lnTo>
                                <a:lnTo>
                                  <a:pt x="2485" y="2291"/>
                                </a:lnTo>
                                <a:lnTo>
                                  <a:pt x="2485" y="2662"/>
                                </a:lnTo>
                                <a:lnTo>
                                  <a:pt x="1462" y="2662"/>
                                </a:lnTo>
                                <a:lnTo>
                                  <a:pt x="1462" y="2291"/>
                                </a:lnTo>
                                <a:lnTo>
                                  <a:pt x="2485" y="2291"/>
                                </a:lnTo>
                                <a:lnTo>
                                  <a:pt x="2485" y="2281"/>
                                </a:lnTo>
                                <a:lnTo>
                                  <a:pt x="1462" y="2281"/>
                                </a:lnTo>
                                <a:lnTo>
                                  <a:pt x="1462" y="1912"/>
                                </a:lnTo>
                                <a:lnTo>
                                  <a:pt x="2485" y="1912"/>
                                </a:lnTo>
                                <a:lnTo>
                                  <a:pt x="2485" y="1902"/>
                                </a:lnTo>
                                <a:lnTo>
                                  <a:pt x="1462" y="1902"/>
                                </a:lnTo>
                                <a:lnTo>
                                  <a:pt x="1462" y="1531"/>
                                </a:lnTo>
                                <a:lnTo>
                                  <a:pt x="2485" y="1531"/>
                                </a:lnTo>
                                <a:lnTo>
                                  <a:pt x="2485" y="1522"/>
                                </a:lnTo>
                                <a:lnTo>
                                  <a:pt x="1453" y="1522"/>
                                </a:lnTo>
                                <a:lnTo>
                                  <a:pt x="1453" y="1531"/>
                                </a:lnTo>
                                <a:lnTo>
                                  <a:pt x="1453" y="1902"/>
                                </a:lnTo>
                                <a:lnTo>
                                  <a:pt x="1453" y="1912"/>
                                </a:lnTo>
                                <a:lnTo>
                                  <a:pt x="1453" y="2281"/>
                                </a:lnTo>
                                <a:lnTo>
                                  <a:pt x="1453" y="2291"/>
                                </a:lnTo>
                                <a:lnTo>
                                  <a:pt x="1453" y="2662"/>
                                </a:lnTo>
                                <a:lnTo>
                                  <a:pt x="790" y="2662"/>
                                </a:lnTo>
                                <a:lnTo>
                                  <a:pt x="790" y="2291"/>
                                </a:lnTo>
                                <a:lnTo>
                                  <a:pt x="1453" y="2291"/>
                                </a:lnTo>
                                <a:lnTo>
                                  <a:pt x="1453" y="2281"/>
                                </a:lnTo>
                                <a:lnTo>
                                  <a:pt x="788" y="2281"/>
                                </a:lnTo>
                                <a:lnTo>
                                  <a:pt x="781" y="2281"/>
                                </a:lnTo>
                                <a:lnTo>
                                  <a:pt x="781" y="2291"/>
                                </a:lnTo>
                                <a:lnTo>
                                  <a:pt x="781" y="2662"/>
                                </a:lnTo>
                                <a:lnTo>
                                  <a:pt x="9" y="2662"/>
                                </a:lnTo>
                                <a:lnTo>
                                  <a:pt x="9" y="2291"/>
                                </a:lnTo>
                                <a:lnTo>
                                  <a:pt x="781" y="2291"/>
                                </a:lnTo>
                                <a:lnTo>
                                  <a:pt x="781" y="2281"/>
                                </a:lnTo>
                                <a:lnTo>
                                  <a:pt x="0" y="2281"/>
                                </a:lnTo>
                                <a:lnTo>
                                  <a:pt x="0" y="2291"/>
                                </a:lnTo>
                                <a:lnTo>
                                  <a:pt x="0" y="2662"/>
                                </a:lnTo>
                                <a:lnTo>
                                  <a:pt x="0" y="2671"/>
                                </a:lnTo>
                                <a:lnTo>
                                  <a:pt x="781" y="2671"/>
                                </a:lnTo>
                                <a:lnTo>
                                  <a:pt x="788" y="2671"/>
                                </a:lnTo>
                                <a:lnTo>
                                  <a:pt x="1453" y="2671"/>
                                </a:lnTo>
                                <a:lnTo>
                                  <a:pt x="1453" y="3042"/>
                                </a:lnTo>
                                <a:lnTo>
                                  <a:pt x="1462" y="3042"/>
                                </a:lnTo>
                                <a:lnTo>
                                  <a:pt x="1462" y="2671"/>
                                </a:lnTo>
                                <a:lnTo>
                                  <a:pt x="3184" y="2671"/>
                                </a:lnTo>
                                <a:lnTo>
                                  <a:pt x="3192" y="2671"/>
                                </a:lnTo>
                                <a:lnTo>
                                  <a:pt x="3967" y="2671"/>
                                </a:lnTo>
                                <a:lnTo>
                                  <a:pt x="3974" y="2671"/>
                                </a:lnTo>
                                <a:lnTo>
                                  <a:pt x="4693" y="2671"/>
                                </a:lnTo>
                                <a:lnTo>
                                  <a:pt x="4700" y="2671"/>
                                </a:lnTo>
                                <a:lnTo>
                                  <a:pt x="7334" y="2671"/>
                                </a:lnTo>
                                <a:lnTo>
                                  <a:pt x="7341" y="2671"/>
                                </a:lnTo>
                                <a:lnTo>
                                  <a:pt x="8244" y="2671"/>
                                </a:lnTo>
                                <a:lnTo>
                                  <a:pt x="8251" y="2671"/>
                                </a:lnTo>
                                <a:lnTo>
                                  <a:pt x="8253" y="2671"/>
                                </a:lnTo>
                                <a:lnTo>
                                  <a:pt x="8253" y="2662"/>
                                </a:lnTo>
                                <a:lnTo>
                                  <a:pt x="8253" y="2291"/>
                                </a:lnTo>
                                <a:lnTo>
                                  <a:pt x="8253" y="2281"/>
                                </a:lnTo>
                                <a:lnTo>
                                  <a:pt x="8253" y="1912"/>
                                </a:lnTo>
                                <a:lnTo>
                                  <a:pt x="8253" y="1902"/>
                                </a:lnTo>
                                <a:lnTo>
                                  <a:pt x="8253" y="1531"/>
                                </a:lnTo>
                                <a:lnTo>
                                  <a:pt x="8253" y="1522"/>
                                </a:lnTo>
                                <a:lnTo>
                                  <a:pt x="8253" y="1151"/>
                                </a:lnTo>
                                <a:close/>
                                <a:moveTo>
                                  <a:pt x="8253" y="0"/>
                                </a:moveTo>
                                <a:lnTo>
                                  <a:pt x="8244" y="0"/>
                                </a:lnTo>
                                <a:lnTo>
                                  <a:pt x="8244" y="10"/>
                                </a:lnTo>
                                <a:lnTo>
                                  <a:pt x="8244" y="380"/>
                                </a:lnTo>
                                <a:lnTo>
                                  <a:pt x="8244" y="390"/>
                                </a:lnTo>
                                <a:lnTo>
                                  <a:pt x="8244" y="761"/>
                                </a:lnTo>
                                <a:lnTo>
                                  <a:pt x="8244" y="770"/>
                                </a:lnTo>
                                <a:lnTo>
                                  <a:pt x="8244" y="1141"/>
                                </a:lnTo>
                                <a:lnTo>
                                  <a:pt x="7344" y="1141"/>
                                </a:lnTo>
                                <a:lnTo>
                                  <a:pt x="7344" y="770"/>
                                </a:lnTo>
                                <a:lnTo>
                                  <a:pt x="8244" y="770"/>
                                </a:lnTo>
                                <a:lnTo>
                                  <a:pt x="8244" y="761"/>
                                </a:lnTo>
                                <a:lnTo>
                                  <a:pt x="7344" y="761"/>
                                </a:lnTo>
                                <a:lnTo>
                                  <a:pt x="7344" y="390"/>
                                </a:lnTo>
                                <a:lnTo>
                                  <a:pt x="8244" y="390"/>
                                </a:lnTo>
                                <a:lnTo>
                                  <a:pt x="8244" y="380"/>
                                </a:lnTo>
                                <a:lnTo>
                                  <a:pt x="7344" y="380"/>
                                </a:lnTo>
                                <a:lnTo>
                                  <a:pt x="7344" y="10"/>
                                </a:lnTo>
                                <a:lnTo>
                                  <a:pt x="8244" y="10"/>
                                </a:lnTo>
                                <a:lnTo>
                                  <a:pt x="8244" y="0"/>
                                </a:lnTo>
                                <a:lnTo>
                                  <a:pt x="7334" y="0"/>
                                </a:lnTo>
                                <a:lnTo>
                                  <a:pt x="7334" y="10"/>
                                </a:lnTo>
                                <a:lnTo>
                                  <a:pt x="7334" y="380"/>
                                </a:lnTo>
                                <a:lnTo>
                                  <a:pt x="7334" y="390"/>
                                </a:lnTo>
                                <a:lnTo>
                                  <a:pt x="7334" y="761"/>
                                </a:lnTo>
                                <a:lnTo>
                                  <a:pt x="7334" y="770"/>
                                </a:lnTo>
                                <a:lnTo>
                                  <a:pt x="7334" y="1141"/>
                                </a:lnTo>
                                <a:lnTo>
                                  <a:pt x="7334" y="1151"/>
                                </a:lnTo>
                                <a:lnTo>
                                  <a:pt x="8253" y="1151"/>
                                </a:lnTo>
                                <a:lnTo>
                                  <a:pt x="8253" y="1141"/>
                                </a:lnTo>
                                <a:lnTo>
                                  <a:pt x="8253" y="770"/>
                                </a:lnTo>
                                <a:lnTo>
                                  <a:pt x="8253" y="761"/>
                                </a:lnTo>
                                <a:lnTo>
                                  <a:pt x="8253" y="390"/>
                                </a:lnTo>
                                <a:lnTo>
                                  <a:pt x="8253" y="380"/>
                                </a:lnTo>
                                <a:lnTo>
                                  <a:pt x="8253" y="10"/>
                                </a:lnTo>
                                <a:lnTo>
                                  <a:pt x="8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744" y="3215"/>
                            <a:ext cx="8231" cy="3044"/>
                          </a:xfrm>
                          <a:custGeom>
                            <a:avLst/>
                            <a:gdLst>
                              <a:gd name="T0" fmla="+- 0 9966 1745"/>
                              <a:gd name="T1" fmla="*/ T0 w 8231"/>
                              <a:gd name="T2" fmla="+- 0 4737 3215"/>
                              <a:gd name="T3" fmla="*/ 4737 h 3044"/>
                              <a:gd name="T4" fmla="+- 0 9966 1745"/>
                              <a:gd name="T5" fmla="*/ T4 w 8231"/>
                              <a:gd name="T6" fmla="+- 0 4737 3215"/>
                              <a:gd name="T7" fmla="*/ 4737 h 3044"/>
                              <a:gd name="T8" fmla="+- 0 9064 1745"/>
                              <a:gd name="T9" fmla="*/ T8 w 8231"/>
                              <a:gd name="T10" fmla="+- 0 4347 3215"/>
                              <a:gd name="T11" fmla="*/ 4347 h 3044"/>
                              <a:gd name="T12" fmla="+- 0 8090 1745"/>
                              <a:gd name="T13" fmla="*/ T12 w 8231"/>
                              <a:gd name="T14" fmla="+- 0 5868 3215"/>
                              <a:gd name="T15" fmla="*/ 5868 h 3044"/>
                              <a:gd name="T16" fmla="+- 0 8090 1745"/>
                              <a:gd name="T17" fmla="*/ T16 w 8231"/>
                              <a:gd name="T18" fmla="+- 0 5488 3215"/>
                              <a:gd name="T19" fmla="*/ 5488 h 3044"/>
                              <a:gd name="T20" fmla="+- 0 8090 1745"/>
                              <a:gd name="T21" fmla="*/ T20 w 8231"/>
                              <a:gd name="T22" fmla="+- 0 5108 3215"/>
                              <a:gd name="T23" fmla="*/ 5108 h 3044"/>
                              <a:gd name="T24" fmla="+- 0 8090 1745"/>
                              <a:gd name="T25" fmla="*/ T24 w 8231"/>
                              <a:gd name="T26" fmla="+- 0 4727 3215"/>
                              <a:gd name="T27" fmla="*/ 4727 h 3044"/>
                              <a:gd name="T28" fmla="+- 0 8090 1745"/>
                              <a:gd name="T29" fmla="*/ T28 w 8231"/>
                              <a:gd name="T30" fmla="+- 0 4347 3215"/>
                              <a:gd name="T31" fmla="*/ 4347 h 3044"/>
                              <a:gd name="T32" fmla="+- 0 8090 1745"/>
                              <a:gd name="T33" fmla="*/ T32 w 8231"/>
                              <a:gd name="T34" fmla="+- 0 3966 3215"/>
                              <a:gd name="T35" fmla="*/ 3966 h 3044"/>
                              <a:gd name="T36" fmla="+- 0 8090 1745"/>
                              <a:gd name="T37" fmla="*/ T36 w 8231"/>
                              <a:gd name="T38" fmla="+- 0 3586 3215"/>
                              <a:gd name="T39" fmla="*/ 3586 h 3044"/>
                              <a:gd name="T40" fmla="+- 0 7334 1745"/>
                              <a:gd name="T41" fmla="*/ T40 w 8231"/>
                              <a:gd name="T42" fmla="+- 0 5108 3215"/>
                              <a:gd name="T43" fmla="*/ 5108 h 3044"/>
                              <a:gd name="T44" fmla="+- 0 7332 1745"/>
                              <a:gd name="T45" fmla="*/ T44 w 8231"/>
                              <a:gd name="T46" fmla="+- 0 4727 3215"/>
                              <a:gd name="T47" fmla="*/ 4727 h 3044"/>
                              <a:gd name="T48" fmla="+- 0 6608 1745"/>
                              <a:gd name="T49" fmla="*/ T48 w 8231"/>
                              <a:gd name="T50" fmla="+- 0 5108 3215"/>
                              <a:gd name="T51" fmla="*/ 5108 h 3044"/>
                              <a:gd name="T52" fmla="+- 0 6606 1745"/>
                              <a:gd name="T53" fmla="*/ T52 w 8231"/>
                              <a:gd name="T54" fmla="+- 0 4727 3215"/>
                              <a:gd name="T55" fmla="*/ 4727 h 3044"/>
                              <a:gd name="T56" fmla="+- 0 5826 1745"/>
                              <a:gd name="T57" fmla="*/ T56 w 8231"/>
                              <a:gd name="T58" fmla="+- 0 5108 3215"/>
                              <a:gd name="T59" fmla="*/ 5108 h 3044"/>
                              <a:gd name="T60" fmla="+- 0 5824 1745"/>
                              <a:gd name="T61" fmla="*/ T60 w 8231"/>
                              <a:gd name="T62" fmla="+- 0 4727 3215"/>
                              <a:gd name="T63" fmla="*/ 4727 h 3044"/>
                              <a:gd name="T64" fmla="+- 0 5126 1745"/>
                              <a:gd name="T65" fmla="*/ T64 w 8231"/>
                              <a:gd name="T66" fmla="+- 0 5108 3215"/>
                              <a:gd name="T67" fmla="*/ 5108 h 3044"/>
                              <a:gd name="T68" fmla="+- 0 5126 1745"/>
                              <a:gd name="T69" fmla="*/ T68 w 8231"/>
                              <a:gd name="T70" fmla="+- 0 4727 3215"/>
                              <a:gd name="T71" fmla="*/ 4727 h 3044"/>
                              <a:gd name="T72" fmla="+- 0 7334 1745"/>
                              <a:gd name="T73" fmla="*/ T72 w 8231"/>
                              <a:gd name="T74" fmla="+- 0 4356 3215"/>
                              <a:gd name="T75" fmla="*/ 4356 h 3044"/>
                              <a:gd name="T76" fmla="+- 0 7332 1745"/>
                              <a:gd name="T77" fmla="*/ T76 w 8231"/>
                              <a:gd name="T78" fmla="+- 0 3966 3215"/>
                              <a:gd name="T79" fmla="*/ 3966 h 3044"/>
                              <a:gd name="T80" fmla="+- 0 6608 1745"/>
                              <a:gd name="T81" fmla="*/ T80 w 8231"/>
                              <a:gd name="T82" fmla="+- 0 4347 3215"/>
                              <a:gd name="T83" fmla="*/ 4347 h 3044"/>
                              <a:gd name="T84" fmla="+- 0 6606 1745"/>
                              <a:gd name="T85" fmla="*/ T84 w 8231"/>
                              <a:gd name="T86" fmla="+- 0 3966 3215"/>
                              <a:gd name="T87" fmla="*/ 3966 h 3044"/>
                              <a:gd name="T88" fmla="+- 0 5826 1745"/>
                              <a:gd name="T89" fmla="*/ T88 w 8231"/>
                              <a:gd name="T90" fmla="+- 0 4347 3215"/>
                              <a:gd name="T91" fmla="*/ 4347 h 3044"/>
                              <a:gd name="T92" fmla="+- 0 5824 1745"/>
                              <a:gd name="T93" fmla="*/ T92 w 8231"/>
                              <a:gd name="T94" fmla="+- 0 3966 3215"/>
                              <a:gd name="T95" fmla="*/ 3966 h 3044"/>
                              <a:gd name="T96" fmla="+- 0 5126 1745"/>
                              <a:gd name="T97" fmla="*/ T96 w 8231"/>
                              <a:gd name="T98" fmla="+- 0 4347 3215"/>
                              <a:gd name="T99" fmla="*/ 4347 h 3044"/>
                              <a:gd name="T100" fmla="+- 0 5126 1745"/>
                              <a:gd name="T101" fmla="*/ T100 w 8231"/>
                              <a:gd name="T102" fmla="+- 0 3966 3215"/>
                              <a:gd name="T103" fmla="*/ 3966 h 3044"/>
                              <a:gd name="T104" fmla="+- 0 5117 1745"/>
                              <a:gd name="T105" fmla="*/ T104 w 8231"/>
                              <a:gd name="T106" fmla="+- 0 3215 3215"/>
                              <a:gd name="T107" fmla="*/ 3215 h 3044"/>
                              <a:gd name="T108" fmla="+- 0 4094 1745"/>
                              <a:gd name="T109" fmla="*/ T108 w 8231"/>
                              <a:gd name="T110" fmla="+- 0 5108 3215"/>
                              <a:gd name="T111" fmla="*/ 5108 h 3044"/>
                              <a:gd name="T112" fmla="+- 0 4094 1745"/>
                              <a:gd name="T113" fmla="*/ T112 w 8231"/>
                              <a:gd name="T114" fmla="+- 0 4727 3215"/>
                              <a:gd name="T115" fmla="*/ 4727 h 3044"/>
                              <a:gd name="T116" fmla="+- 0 4094 1745"/>
                              <a:gd name="T117" fmla="*/ T116 w 8231"/>
                              <a:gd name="T118" fmla="+- 0 4347 3215"/>
                              <a:gd name="T119" fmla="*/ 4347 h 3044"/>
                              <a:gd name="T120" fmla="+- 0 4094 1745"/>
                              <a:gd name="T121" fmla="*/ T120 w 8231"/>
                              <a:gd name="T122" fmla="+- 0 3966 3215"/>
                              <a:gd name="T123" fmla="*/ 3966 h 3044"/>
                              <a:gd name="T124" fmla="+- 0 4094 1745"/>
                              <a:gd name="T125" fmla="*/ T124 w 8231"/>
                              <a:gd name="T126" fmla="+- 0 3586 3215"/>
                              <a:gd name="T127" fmla="*/ 3586 h 3044"/>
                              <a:gd name="T128" fmla="+- 0 3422 1745"/>
                              <a:gd name="T129" fmla="*/ T128 w 8231"/>
                              <a:gd name="T130" fmla="+- 0 4347 3215"/>
                              <a:gd name="T131" fmla="*/ 4347 h 3044"/>
                              <a:gd name="T132" fmla="+- 0 3420 1745"/>
                              <a:gd name="T133" fmla="*/ T132 w 8231"/>
                              <a:gd name="T134" fmla="+- 0 3966 3215"/>
                              <a:gd name="T135" fmla="*/ 3966 h 3044"/>
                              <a:gd name="T136" fmla="+- 0 2641 1745"/>
                              <a:gd name="T137" fmla="*/ T136 w 8231"/>
                              <a:gd name="T138" fmla="+- 0 4347 3215"/>
                              <a:gd name="T139" fmla="*/ 4347 h 3044"/>
                              <a:gd name="T140" fmla="+- 0 2639 1745"/>
                              <a:gd name="T141" fmla="*/ T140 w 8231"/>
                              <a:gd name="T142" fmla="+- 0 3966 3215"/>
                              <a:gd name="T143" fmla="*/ 3966 h 3044"/>
                              <a:gd name="T144" fmla="+- 0 1754 1745"/>
                              <a:gd name="T145" fmla="*/ T144 w 8231"/>
                              <a:gd name="T146" fmla="+- 0 4347 3215"/>
                              <a:gd name="T147" fmla="*/ 4347 h 3044"/>
                              <a:gd name="T148" fmla="+- 0 1745 1745"/>
                              <a:gd name="T149" fmla="*/ T148 w 8231"/>
                              <a:gd name="T150" fmla="+- 0 3966 3215"/>
                              <a:gd name="T151" fmla="*/ 3966 h 3044"/>
                              <a:gd name="T152" fmla="+- 0 2632 1745"/>
                              <a:gd name="T153" fmla="*/ T152 w 8231"/>
                              <a:gd name="T154" fmla="+- 0 4356 3215"/>
                              <a:gd name="T155" fmla="*/ 4356 h 3044"/>
                              <a:gd name="T156" fmla="+- 0 4085 1745"/>
                              <a:gd name="T157" fmla="*/ T156 w 8231"/>
                              <a:gd name="T158" fmla="+- 0 4356 3215"/>
                              <a:gd name="T159" fmla="*/ 4356 h 3044"/>
                              <a:gd name="T160" fmla="+- 0 3422 1745"/>
                              <a:gd name="T161" fmla="*/ T160 w 8231"/>
                              <a:gd name="T162" fmla="+- 0 5108 3215"/>
                              <a:gd name="T163" fmla="*/ 5108 h 3044"/>
                              <a:gd name="T164" fmla="+- 0 3413 1745"/>
                              <a:gd name="T165" fmla="*/ T164 w 8231"/>
                              <a:gd name="T166" fmla="+- 0 4727 3215"/>
                              <a:gd name="T167" fmla="*/ 4727 h 3044"/>
                              <a:gd name="T168" fmla="+- 0 4085 1745"/>
                              <a:gd name="T169" fmla="*/ T168 w 8231"/>
                              <a:gd name="T170" fmla="+- 0 5117 3215"/>
                              <a:gd name="T171" fmla="*/ 5117 h 3044"/>
                              <a:gd name="T172" fmla="+- 0 8081 1745"/>
                              <a:gd name="T173" fmla="*/ T172 w 8231"/>
                              <a:gd name="T174" fmla="+- 0 6258 3215"/>
                              <a:gd name="T175" fmla="*/ 6258 h 3044"/>
                              <a:gd name="T176" fmla="+- 0 8090 1745"/>
                              <a:gd name="T177" fmla="*/ T176 w 8231"/>
                              <a:gd name="T178" fmla="+- 0 6249 3215"/>
                              <a:gd name="T179" fmla="*/ 6249 h 3044"/>
                              <a:gd name="T180" fmla="+- 0 9064 1745"/>
                              <a:gd name="T181" fmla="*/ T180 w 8231"/>
                              <a:gd name="T182" fmla="+- 0 5498 3215"/>
                              <a:gd name="T183" fmla="*/ 5498 h 3044"/>
                              <a:gd name="T184" fmla="+- 0 9973 1745"/>
                              <a:gd name="T185" fmla="*/ T184 w 8231"/>
                              <a:gd name="T186" fmla="+- 0 5117 3215"/>
                              <a:gd name="T187" fmla="*/ 5117 h 3044"/>
                              <a:gd name="T188" fmla="+- 0 9976 1745"/>
                              <a:gd name="T189" fmla="*/ T188 w 8231"/>
                              <a:gd name="T190" fmla="+- 0 4727 3215"/>
                              <a:gd name="T191" fmla="*/ 4727 h 3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231" h="3044">
                                <a:moveTo>
                                  <a:pt x="8231" y="1512"/>
                                </a:moveTo>
                                <a:lnTo>
                                  <a:pt x="8228" y="1512"/>
                                </a:lnTo>
                                <a:lnTo>
                                  <a:pt x="8221" y="1512"/>
                                </a:lnTo>
                                <a:lnTo>
                                  <a:pt x="8221" y="1522"/>
                                </a:lnTo>
                                <a:lnTo>
                                  <a:pt x="8221" y="1893"/>
                                </a:lnTo>
                                <a:lnTo>
                                  <a:pt x="7319" y="1893"/>
                                </a:lnTo>
                                <a:lnTo>
                                  <a:pt x="7319" y="1522"/>
                                </a:lnTo>
                                <a:lnTo>
                                  <a:pt x="8221" y="1522"/>
                                </a:lnTo>
                                <a:lnTo>
                                  <a:pt x="8221" y="1512"/>
                                </a:lnTo>
                                <a:lnTo>
                                  <a:pt x="7319" y="1512"/>
                                </a:lnTo>
                                <a:lnTo>
                                  <a:pt x="7319" y="1141"/>
                                </a:lnTo>
                                <a:lnTo>
                                  <a:pt x="7319" y="1132"/>
                                </a:lnTo>
                                <a:lnTo>
                                  <a:pt x="7319" y="0"/>
                                </a:lnTo>
                                <a:lnTo>
                                  <a:pt x="7309" y="0"/>
                                </a:lnTo>
                                <a:lnTo>
                                  <a:pt x="7309" y="2653"/>
                                </a:lnTo>
                                <a:lnTo>
                                  <a:pt x="6345" y="2653"/>
                                </a:lnTo>
                                <a:lnTo>
                                  <a:pt x="6345" y="2283"/>
                                </a:lnTo>
                                <a:lnTo>
                                  <a:pt x="7309" y="2283"/>
                                </a:lnTo>
                                <a:lnTo>
                                  <a:pt x="7309" y="2273"/>
                                </a:lnTo>
                                <a:lnTo>
                                  <a:pt x="6345" y="2273"/>
                                </a:lnTo>
                                <a:lnTo>
                                  <a:pt x="6345" y="1902"/>
                                </a:lnTo>
                                <a:lnTo>
                                  <a:pt x="7309" y="1902"/>
                                </a:lnTo>
                                <a:lnTo>
                                  <a:pt x="7309" y="1893"/>
                                </a:lnTo>
                                <a:lnTo>
                                  <a:pt x="6345" y="1893"/>
                                </a:lnTo>
                                <a:lnTo>
                                  <a:pt x="6345" y="1522"/>
                                </a:lnTo>
                                <a:lnTo>
                                  <a:pt x="7309" y="1522"/>
                                </a:lnTo>
                                <a:lnTo>
                                  <a:pt x="7309" y="1512"/>
                                </a:lnTo>
                                <a:lnTo>
                                  <a:pt x="6345" y="1512"/>
                                </a:lnTo>
                                <a:lnTo>
                                  <a:pt x="6345" y="1141"/>
                                </a:lnTo>
                                <a:lnTo>
                                  <a:pt x="7309" y="1141"/>
                                </a:lnTo>
                                <a:lnTo>
                                  <a:pt x="7309" y="1132"/>
                                </a:lnTo>
                                <a:lnTo>
                                  <a:pt x="6345" y="1132"/>
                                </a:lnTo>
                                <a:lnTo>
                                  <a:pt x="6345" y="761"/>
                                </a:lnTo>
                                <a:lnTo>
                                  <a:pt x="7309" y="761"/>
                                </a:lnTo>
                                <a:lnTo>
                                  <a:pt x="7309" y="751"/>
                                </a:lnTo>
                                <a:lnTo>
                                  <a:pt x="6345" y="751"/>
                                </a:lnTo>
                                <a:lnTo>
                                  <a:pt x="6345" y="381"/>
                                </a:lnTo>
                                <a:lnTo>
                                  <a:pt x="7309" y="381"/>
                                </a:lnTo>
                                <a:lnTo>
                                  <a:pt x="7309" y="371"/>
                                </a:lnTo>
                                <a:lnTo>
                                  <a:pt x="6345" y="371"/>
                                </a:lnTo>
                                <a:lnTo>
                                  <a:pt x="6345" y="0"/>
                                </a:lnTo>
                                <a:lnTo>
                                  <a:pt x="6336" y="0"/>
                                </a:lnTo>
                                <a:lnTo>
                                  <a:pt x="6336" y="1893"/>
                                </a:lnTo>
                                <a:lnTo>
                                  <a:pt x="5589" y="1893"/>
                                </a:lnTo>
                                <a:lnTo>
                                  <a:pt x="5589" y="1522"/>
                                </a:lnTo>
                                <a:lnTo>
                                  <a:pt x="6336" y="1522"/>
                                </a:lnTo>
                                <a:lnTo>
                                  <a:pt x="6336" y="1512"/>
                                </a:lnTo>
                                <a:lnTo>
                                  <a:pt x="5587" y="1512"/>
                                </a:lnTo>
                                <a:lnTo>
                                  <a:pt x="5580" y="1512"/>
                                </a:lnTo>
                                <a:lnTo>
                                  <a:pt x="5580" y="1522"/>
                                </a:lnTo>
                                <a:lnTo>
                                  <a:pt x="5580" y="1893"/>
                                </a:lnTo>
                                <a:lnTo>
                                  <a:pt x="4863" y="1893"/>
                                </a:lnTo>
                                <a:lnTo>
                                  <a:pt x="4863" y="1522"/>
                                </a:lnTo>
                                <a:lnTo>
                                  <a:pt x="5580" y="1522"/>
                                </a:lnTo>
                                <a:lnTo>
                                  <a:pt x="5580" y="1512"/>
                                </a:lnTo>
                                <a:lnTo>
                                  <a:pt x="4861" y="1512"/>
                                </a:lnTo>
                                <a:lnTo>
                                  <a:pt x="4854" y="1512"/>
                                </a:lnTo>
                                <a:lnTo>
                                  <a:pt x="4854" y="1522"/>
                                </a:lnTo>
                                <a:lnTo>
                                  <a:pt x="4854" y="1893"/>
                                </a:lnTo>
                                <a:lnTo>
                                  <a:pt x="4081" y="1893"/>
                                </a:lnTo>
                                <a:lnTo>
                                  <a:pt x="4081" y="1522"/>
                                </a:lnTo>
                                <a:lnTo>
                                  <a:pt x="4854" y="1522"/>
                                </a:lnTo>
                                <a:lnTo>
                                  <a:pt x="4854" y="1512"/>
                                </a:lnTo>
                                <a:lnTo>
                                  <a:pt x="4079" y="1512"/>
                                </a:lnTo>
                                <a:lnTo>
                                  <a:pt x="4071" y="1512"/>
                                </a:lnTo>
                                <a:lnTo>
                                  <a:pt x="4071" y="1522"/>
                                </a:lnTo>
                                <a:lnTo>
                                  <a:pt x="4071" y="1893"/>
                                </a:lnTo>
                                <a:lnTo>
                                  <a:pt x="3381" y="1893"/>
                                </a:lnTo>
                                <a:lnTo>
                                  <a:pt x="3381" y="1522"/>
                                </a:lnTo>
                                <a:lnTo>
                                  <a:pt x="4071" y="1522"/>
                                </a:lnTo>
                                <a:lnTo>
                                  <a:pt x="4071" y="1512"/>
                                </a:lnTo>
                                <a:lnTo>
                                  <a:pt x="3381" y="1512"/>
                                </a:lnTo>
                                <a:lnTo>
                                  <a:pt x="3381" y="1141"/>
                                </a:lnTo>
                                <a:lnTo>
                                  <a:pt x="4071" y="1141"/>
                                </a:lnTo>
                                <a:lnTo>
                                  <a:pt x="4079" y="1141"/>
                                </a:lnTo>
                                <a:lnTo>
                                  <a:pt x="5589" y="1141"/>
                                </a:lnTo>
                                <a:lnTo>
                                  <a:pt x="5589" y="1132"/>
                                </a:lnTo>
                                <a:lnTo>
                                  <a:pt x="5589" y="761"/>
                                </a:lnTo>
                                <a:lnTo>
                                  <a:pt x="5589" y="751"/>
                                </a:lnTo>
                                <a:lnTo>
                                  <a:pt x="5587" y="751"/>
                                </a:lnTo>
                                <a:lnTo>
                                  <a:pt x="5580" y="751"/>
                                </a:lnTo>
                                <a:lnTo>
                                  <a:pt x="5580" y="761"/>
                                </a:lnTo>
                                <a:lnTo>
                                  <a:pt x="5580" y="1132"/>
                                </a:lnTo>
                                <a:lnTo>
                                  <a:pt x="4863" y="1132"/>
                                </a:lnTo>
                                <a:lnTo>
                                  <a:pt x="4863" y="761"/>
                                </a:lnTo>
                                <a:lnTo>
                                  <a:pt x="5580" y="761"/>
                                </a:lnTo>
                                <a:lnTo>
                                  <a:pt x="5580" y="751"/>
                                </a:lnTo>
                                <a:lnTo>
                                  <a:pt x="4861" y="751"/>
                                </a:lnTo>
                                <a:lnTo>
                                  <a:pt x="4854" y="751"/>
                                </a:lnTo>
                                <a:lnTo>
                                  <a:pt x="4854" y="761"/>
                                </a:lnTo>
                                <a:lnTo>
                                  <a:pt x="4854" y="1132"/>
                                </a:lnTo>
                                <a:lnTo>
                                  <a:pt x="4081" y="1132"/>
                                </a:lnTo>
                                <a:lnTo>
                                  <a:pt x="4081" y="761"/>
                                </a:lnTo>
                                <a:lnTo>
                                  <a:pt x="4854" y="761"/>
                                </a:lnTo>
                                <a:lnTo>
                                  <a:pt x="4854" y="751"/>
                                </a:lnTo>
                                <a:lnTo>
                                  <a:pt x="4079" y="751"/>
                                </a:lnTo>
                                <a:lnTo>
                                  <a:pt x="4071" y="751"/>
                                </a:lnTo>
                                <a:lnTo>
                                  <a:pt x="4071" y="761"/>
                                </a:lnTo>
                                <a:lnTo>
                                  <a:pt x="4071" y="1132"/>
                                </a:lnTo>
                                <a:lnTo>
                                  <a:pt x="3381" y="1132"/>
                                </a:lnTo>
                                <a:lnTo>
                                  <a:pt x="3381" y="761"/>
                                </a:lnTo>
                                <a:lnTo>
                                  <a:pt x="4071" y="761"/>
                                </a:lnTo>
                                <a:lnTo>
                                  <a:pt x="4071" y="751"/>
                                </a:lnTo>
                                <a:lnTo>
                                  <a:pt x="3381" y="751"/>
                                </a:lnTo>
                                <a:lnTo>
                                  <a:pt x="3381" y="381"/>
                                </a:lnTo>
                                <a:lnTo>
                                  <a:pt x="3381" y="371"/>
                                </a:lnTo>
                                <a:lnTo>
                                  <a:pt x="3381" y="0"/>
                                </a:lnTo>
                                <a:lnTo>
                                  <a:pt x="3372" y="0"/>
                                </a:lnTo>
                                <a:lnTo>
                                  <a:pt x="3372" y="371"/>
                                </a:lnTo>
                                <a:lnTo>
                                  <a:pt x="3372" y="381"/>
                                </a:lnTo>
                                <a:lnTo>
                                  <a:pt x="3372" y="1893"/>
                                </a:lnTo>
                                <a:lnTo>
                                  <a:pt x="2349" y="1893"/>
                                </a:lnTo>
                                <a:lnTo>
                                  <a:pt x="2349" y="1522"/>
                                </a:lnTo>
                                <a:lnTo>
                                  <a:pt x="3372" y="1522"/>
                                </a:lnTo>
                                <a:lnTo>
                                  <a:pt x="3372" y="1512"/>
                                </a:lnTo>
                                <a:lnTo>
                                  <a:pt x="2349" y="1512"/>
                                </a:lnTo>
                                <a:lnTo>
                                  <a:pt x="2349" y="1141"/>
                                </a:lnTo>
                                <a:lnTo>
                                  <a:pt x="3372" y="1141"/>
                                </a:lnTo>
                                <a:lnTo>
                                  <a:pt x="3372" y="1132"/>
                                </a:lnTo>
                                <a:lnTo>
                                  <a:pt x="2349" y="1132"/>
                                </a:lnTo>
                                <a:lnTo>
                                  <a:pt x="2349" y="761"/>
                                </a:lnTo>
                                <a:lnTo>
                                  <a:pt x="3372" y="761"/>
                                </a:lnTo>
                                <a:lnTo>
                                  <a:pt x="3372" y="751"/>
                                </a:lnTo>
                                <a:lnTo>
                                  <a:pt x="2349" y="751"/>
                                </a:lnTo>
                                <a:lnTo>
                                  <a:pt x="2349" y="381"/>
                                </a:lnTo>
                                <a:lnTo>
                                  <a:pt x="3372" y="381"/>
                                </a:lnTo>
                                <a:lnTo>
                                  <a:pt x="3372" y="371"/>
                                </a:lnTo>
                                <a:lnTo>
                                  <a:pt x="2349" y="371"/>
                                </a:lnTo>
                                <a:lnTo>
                                  <a:pt x="2349" y="0"/>
                                </a:lnTo>
                                <a:lnTo>
                                  <a:pt x="2340" y="0"/>
                                </a:lnTo>
                                <a:lnTo>
                                  <a:pt x="2340" y="1132"/>
                                </a:lnTo>
                                <a:lnTo>
                                  <a:pt x="1677" y="1132"/>
                                </a:lnTo>
                                <a:lnTo>
                                  <a:pt x="1677" y="761"/>
                                </a:lnTo>
                                <a:lnTo>
                                  <a:pt x="2340" y="761"/>
                                </a:lnTo>
                                <a:lnTo>
                                  <a:pt x="2340" y="751"/>
                                </a:lnTo>
                                <a:lnTo>
                                  <a:pt x="1675" y="751"/>
                                </a:lnTo>
                                <a:lnTo>
                                  <a:pt x="1668" y="751"/>
                                </a:lnTo>
                                <a:lnTo>
                                  <a:pt x="1668" y="761"/>
                                </a:lnTo>
                                <a:lnTo>
                                  <a:pt x="1668" y="1132"/>
                                </a:lnTo>
                                <a:lnTo>
                                  <a:pt x="896" y="1132"/>
                                </a:lnTo>
                                <a:lnTo>
                                  <a:pt x="896" y="761"/>
                                </a:lnTo>
                                <a:lnTo>
                                  <a:pt x="1668" y="761"/>
                                </a:lnTo>
                                <a:lnTo>
                                  <a:pt x="1668" y="751"/>
                                </a:lnTo>
                                <a:lnTo>
                                  <a:pt x="894" y="751"/>
                                </a:lnTo>
                                <a:lnTo>
                                  <a:pt x="887" y="751"/>
                                </a:lnTo>
                                <a:lnTo>
                                  <a:pt x="887" y="761"/>
                                </a:lnTo>
                                <a:lnTo>
                                  <a:pt x="887" y="1132"/>
                                </a:lnTo>
                                <a:lnTo>
                                  <a:pt x="9" y="1132"/>
                                </a:lnTo>
                                <a:lnTo>
                                  <a:pt x="9" y="761"/>
                                </a:lnTo>
                                <a:lnTo>
                                  <a:pt x="887" y="761"/>
                                </a:lnTo>
                                <a:lnTo>
                                  <a:pt x="887" y="751"/>
                                </a:lnTo>
                                <a:lnTo>
                                  <a:pt x="0" y="751"/>
                                </a:lnTo>
                                <a:lnTo>
                                  <a:pt x="0" y="761"/>
                                </a:lnTo>
                                <a:lnTo>
                                  <a:pt x="0" y="1132"/>
                                </a:lnTo>
                                <a:lnTo>
                                  <a:pt x="0" y="1141"/>
                                </a:lnTo>
                                <a:lnTo>
                                  <a:pt x="887" y="1141"/>
                                </a:lnTo>
                                <a:lnTo>
                                  <a:pt x="894" y="1141"/>
                                </a:lnTo>
                                <a:lnTo>
                                  <a:pt x="1668" y="1141"/>
                                </a:lnTo>
                                <a:lnTo>
                                  <a:pt x="1675" y="1141"/>
                                </a:lnTo>
                                <a:lnTo>
                                  <a:pt x="2340" y="1141"/>
                                </a:lnTo>
                                <a:lnTo>
                                  <a:pt x="2340" y="1512"/>
                                </a:lnTo>
                                <a:lnTo>
                                  <a:pt x="2340" y="1522"/>
                                </a:lnTo>
                                <a:lnTo>
                                  <a:pt x="2340" y="1893"/>
                                </a:lnTo>
                                <a:lnTo>
                                  <a:pt x="1677" y="1893"/>
                                </a:lnTo>
                                <a:lnTo>
                                  <a:pt x="1677" y="1522"/>
                                </a:lnTo>
                                <a:lnTo>
                                  <a:pt x="2340" y="1522"/>
                                </a:lnTo>
                                <a:lnTo>
                                  <a:pt x="2340" y="1512"/>
                                </a:lnTo>
                                <a:lnTo>
                                  <a:pt x="1668" y="1512"/>
                                </a:lnTo>
                                <a:lnTo>
                                  <a:pt x="1668" y="1522"/>
                                </a:lnTo>
                                <a:lnTo>
                                  <a:pt x="1668" y="1893"/>
                                </a:lnTo>
                                <a:lnTo>
                                  <a:pt x="1668" y="1902"/>
                                </a:lnTo>
                                <a:lnTo>
                                  <a:pt x="2340" y="1902"/>
                                </a:lnTo>
                                <a:lnTo>
                                  <a:pt x="2347" y="1902"/>
                                </a:lnTo>
                                <a:lnTo>
                                  <a:pt x="6336" y="1902"/>
                                </a:lnTo>
                                <a:lnTo>
                                  <a:pt x="6336" y="2273"/>
                                </a:lnTo>
                                <a:lnTo>
                                  <a:pt x="6336" y="3043"/>
                                </a:lnTo>
                                <a:lnTo>
                                  <a:pt x="6345" y="3043"/>
                                </a:lnTo>
                                <a:lnTo>
                                  <a:pt x="7309" y="3043"/>
                                </a:lnTo>
                                <a:lnTo>
                                  <a:pt x="7309" y="3034"/>
                                </a:lnTo>
                                <a:lnTo>
                                  <a:pt x="6345" y="3034"/>
                                </a:lnTo>
                                <a:lnTo>
                                  <a:pt x="6345" y="2663"/>
                                </a:lnTo>
                                <a:lnTo>
                                  <a:pt x="7319" y="2663"/>
                                </a:lnTo>
                                <a:lnTo>
                                  <a:pt x="7319" y="2653"/>
                                </a:lnTo>
                                <a:lnTo>
                                  <a:pt x="7319" y="2283"/>
                                </a:lnTo>
                                <a:lnTo>
                                  <a:pt x="7319" y="2273"/>
                                </a:lnTo>
                                <a:lnTo>
                                  <a:pt x="7319" y="1902"/>
                                </a:lnTo>
                                <a:lnTo>
                                  <a:pt x="8221" y="1902"/>
                                </a:lnTo>
                                <a:lnTo>
                                  <a:pt x="8228" y="1902"/>
                                </a:lnTo>
                                <a:lnTo>
                                  <a:pt x="8231" y="1902"/>
                                </a:lnTo>
                                <a:lnTo>
                                  <a:pt x="8231" y="1893"/>
                                </a:lnTo>
                                <a:lnTo>
                                  <a:pt x="8231" y="1522"/>
                                </a:lnTo>
                                <a:lnTo>
                                  <a:pt x="8231" y="1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6"/>
                        <wps:cNvSpPr>
                          <a:spLocks/>
                        </wps:cNvSpPr>
                        <wps:spPr bwMode="auto">
                          <a:xfrm>
                            <a:off x="8080" y="5878"/>
                            <a:ext cx="983" cy="381"/>
                          </a:xfrm>
                          <a:custGeom>
                            <a:avLst/>
                            <a:gdLst>
                              <a:gd name="T0" fmla="+- 0 9064 8081"/>
                              <a:gd name="T1" fmla="*/ T0 w 983"/>
                              <a:gd name="T2" fmla="+- 0 5878 5878"/>
                              <a:gd name="T3" fmla="*/ 5878 h 381"/>
                              <a:gd name="T4" fmla="+- 0 9054 8081"/>
                              <a:gd name="T5" fmla="*/ T4 w 983"/>
                              <a:gd name="T6" fmla="+- 0 5878 5878"/>
                              <a:gd name="T7" fmla="*/ 5878 h 381"/>
                              <a:gd name="T8" fmla="+- 0 9054 8081"/>
                              <a:gd name="T9" fmla="*/ T8 w 983"/>
                              <a:gd name="T10" fmla="+- 0 6249 5878"/>
                              <a:gd name="T11" fmla="*/ 6249 h 381"/>
                              <a:gd name="T12" fmla="+- 0 8081 8081"/>
                              <a:gd name="T13" fmla="*/ T12 w 983"/>
                              <a:gd name="T14" fmla="+- 0 6249 5878"/>
                              <a:gd name="T15" fmla="*/ 6249 h 381"/>
                              <a:gd name="T16" fmla="+- 0 8081 8081"/>
                              <a:gd name="T17" fmla="*/ T16 w 983"/>
                              <a:gd name="T18" fmla="+- 0 6258 5878"/>
                              <a:gd name="T19" fmla="*/ 6258 h 381"/>
                              <a:gd name="T20" fmla="+- 0 9054 8081"/>
                              <a:gd name="T21" fmla="*/ T20 w 983"/>
                              <a:gd name="T22" fmla="+- 0 6258 5878"/>
                              <a:gd name="T23" fmla="*/ 6258 h 381"/>
                              <a:gd name="T24" fmla="+- 0 9064 8081"/>
                              <a:gd name="T25" fmla="*/ T24 w 983"/>
                              <a:gd name="T26" fmla="+- 0 6258 5878"/>
                              <a:gd name="T27" fmla="*/ 6258 h 381"/>
                              <a:gd name="T28" fmla="+- 0 9064 8081"/>
                              <a:gd name="T29" fmla="*/ T28 w 983"/>
                              <a:gd name="T30" fmla="+- 0 6249 5878"/>
                              <a:gd name="T31" fmla="*/ 6249 h 381"/>
                              <a:gd name="T32" fmla="+- 0 9064 8081"/>
                              <a:gd name="T33" fmla="*/ T32 w 983"/>
                              <a:gd name="T34" fmla="+- 0 5878 5878"/>
                              <a:gd name="T35" fmla="*/ 5878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83" h="381">
                                <a:moveTo>
                                  <a:pt x="983" y="0"/>
                                </a:moveTo>
                                <a:lnTo>
                                  <a:pt x="973" y="0"/>
                                </a:lnTo>
                                <a:lnTo>
                                  <a:pt x="973" y="371"/>
                                </a:lnTo>
                                <a:lnTo>
                                  <a:pt x="0" y="371"/>
                                </a:lnTo>
                                <a:lnTo>
                                  <a:pt x="0" y="380"/>
                                </a:lnTo>
                                <a:lnTo>
                                  <a:pt x="973" y="380"/>
                                </a:lnTo>
                                <a:lnTo>
                                  <a:pt x="983" y="380"/>
                                </a:lnTo>
                                <a:lnTo>
                                  <a:pt x="983" y="371"/>
                                </a:lnTo>
                                <a:lnTo>
                                  <a:pt x="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636" y="4732"/>
                            <a:ext cx="782" cy="38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958A0" w:rsidRDefault="00F958A0" w:rsidP="00F958A0">
                              <w:pPr>
                                <w:spacing w:line="171" w:lineRule="exact"/>
                                <w:ind w:left="4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26" y="3971"/>
                            <a:ext cx="724" cy="38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958A0" w:rsidRDefault="00F958A0" w:rsidP="00F958A0">
                              <w:pPr>
                                <w:spacing w:line="171" w:lineRule="exact"/>
                                <w:ind w:left="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749" y="2830"/>
                            <a:ext cx="887" cy="38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958A0" w:rsidRDefault="00F958A0" w:rsidP="00F958A0">
                              <w:pPr>
                                <w:spacing w:line="171" w:lineRule="exact"/>
                                <w:ind w:left="10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085" y="1690"/>
                            <a:ext cx="974" cy="38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958A0" w:rsidRDefault="00F958A0" w:rsidP="00F958A0">
                              <w:pPr>
                                <w:spacing w:line="171" w:lineRule="exact"/>
                                <w:ind w:left="10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089" y="1690"/>
                            <a:ext cx="1032" cy="38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958A0" w:rsidRDefault="00F958A0" w:rsidP="00F958A0">
                              <w:pPr>
                                <w:spacing w:line="171" w:lineRule="exact"/>
                                <w:ind w:left="10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089" y="548"/>
                            <a:ext cx="1032" cy="38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958A0" w:rsidRDefault="00F958A0" w:rsidP="00F958A0">
                              <w:pPr>
                                <w:spacing w:line="171" w:lineRule="exact"/>
                                <w:ind w:left="10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9970" y="168"/>
                            <a:ext cx="910" cy="38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958A0" w:rsidRDefault="00F958A0" w:rsidP="00F958A0">
                              <w:pPr>
                                <w:spacing w:line="171" w:lineRule="exact"/>
                                <w:ind w:left="10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37" style="position:absolute;margin-left:51.05pt;margin-top:8.2pt;width:493.2pt;height:304.75pt;z-index:-251644928;mso-wrap-distance-left:0;mso-wrap-distance-right:0;mso-position-horizontal-relative:page;mso-position-vertical-relative:text" coordorigin="1021,164" coordsize="986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">
                <v:shape id="AutoShape 14" o:spid="_x0000_s1038" style="position:absolute;left:2631;top:544;width:8254;height:3042;visibility:visible;mso-wrap-style:square;v-text-anchor:top" coordsize="8254,3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" path="m5456,1141r-756,l4693,1141r-719,l3967,1141r-775,l3184,1141r-690,l2494,770r,-9l2494,390r,-10l2485,380r,10l2485,761r,9l2485,1141r-1023,l1462,770r1023,l2485,761r-1023,l1462,390r1023,l2485,380r-1032,l1453,390r,371l1453,770r,371l1453,1151r1731,l3192,1151r775,l3974,1151r719,l4700,1151r756,l5456,1141xm8253,1151r-9,l8244,1522r,9l8244,1902r,10l8244,2281r,10l8244,2662r-900,l7344,2291r900,l8244,2281r-900,l7344,1912r900,l8244,1902r-900,l7344,1531r900,l8244,1522r-900,l7344,1151r-10,l7334,1522r,9l7334,1902r,10l7334,2281r,10l7334,2662r-902,l6432,2291r902,l7334,2281r-902,l6432,1912r,-10l6432,1531r,-9l6422,1522r,9l6422,1902r,10l6422,2281r,10l6422,2662r-964,l5458,2291r964,l6422,2281r-964,l5458,1912r964,l6422,1902r-964,l5458,1531r964,l6422,1522r-973,l5449,1531r,371l5449,1912r,369l5449,2291r,371l4702,2662r,-371l5449,2291r,-10l4700,2281r-7,l4693,2291r,371l3976,2662r,-371l4693,2291r,-10l3974,2281r-7,l3967,2291r,371l3194,2662r,-371l3967,2291r,-10l3192,2281r-8,l3184,2291r,371l2494,2662r,-371l3184,2291r,-10l2494,2281r,-369l2494,1902r,-371l3184,1531r8,l3967,1531r7,l4693,1531r7,l5449,1531r,-9l4702,1522r,-371l4693,1151r,371l3976,1522r,-371l3967,1151r,371l3194,1522r,-371l3184,1151r,371l2494,1522r,-371l2485,1151r,371l2485,1531r,371l2485,1912r,369l2485,2291r,371l1462,2662r,-371l2485,2291r,-10l1462,2281r,-369l2485,1912r,-10l1462,1902r,-371l2485,1531r,-9l1453,1522r,9l1453,1902r,10l1453,2281r,10l1453,2662r-663,l790,2291r663,l1453,2281r-665,l781,2281r,10l781,2662r-772,l9,2291r772,l781,2281,,2281r,10l,2662r,9l781,2671r7,l1453,2671r,371l1462,3042r,-371l3184,2671r8,l3967,2671r7,l4693,2671r7,l7334,2671r7,l8244,2671r7,l8253,2671r,-9l8253,2291r,-10l8253,1912r,-10l8253,1531r,-9l8253,1151xm8253,r-9,l8244,10r,370l8244,390r,371l8244,770r,371l7344,1141r,-371l8244,770r,-9l7344,761r,-371l8244,390r,-10l7344,380r,-370l8244,10r,-10l7334,r,10l7334,380r,10l7334,761r,9l7334,1141r,10l8253,1151r,-10l8253,770r,-9l8253,390r,-10l8253,10r,-10xe" fillcolor="black" stroked="f">
                  <v:path arrowok="t" o:connecttype="custom" o:connectlocs="3967,1685;2494,1305;2485,1305;2485,1314;2485,924;1453,1685;3974,1695;8253,1695;8244,2456;7344,2835;8244,2456;8244,2066;7334,2066;7334,2835;7334,2825;6432,2066;6422,2825;6422,2835;6422,2446;5449,2066;5449,2835;5449,2825;3976,3206;3967,2825;3967,2835;3184,3206;2494,2825;3192,2075;5449,2075;4693,2066;3194,2066;2494,1695;2485,2456;1462,2835;2485,2456;2485,2066;1453,2825;1453,2835;781,3206;0,2825;788,3215;3184,3215;4700,3215;8253,3215;8253,2446;8253,544;8244,1305;8244,1314;8244,924;7334,544;7334,1314;8253,1314;8253,544" o:connectangles="0,0,0,0,0,0,0,0,0,0,0,0,0,0,0,0,0,0,0,0,0,0,0,0,0,0,0,0,0,0,0,0,0,0,0,0,0,0,0,0,0,0,0,0,0,0,0,0,0,0,0,0,0"/>
                </v:shape>
                <v:shape id="Freeform 15" o:spid="_x0000_s1039" style="position:absolute;left:1744;top:3215;width:8231;height:3044;visibility:visible;mso-wrap-style:square;v-text-anchor:top" coordsize="8231,3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" path="m8231,1512r-3,l8221,1512r,10l8221,1893r-902,l7319,1522r902,l8221,1512r-902,l7319,1141r,-9l7319,r-10,l7309,2653r-964,l6345,2283r964,l7309,2273r-964,l6345,1902r964,l7309,1893r-964,l6345,1522r964,l7309,1512r-964,l6345,1141r964,l7309,1132r-964,l6345,761r964,l7309,751r-964,l6345,381r964,l7309,371r-964,l6345,r-9,l6336,1893r-747,l5589,1522r747,l6336,1512r-749,l5580,1512r,10l5580,1893r-717,l4863,1522r717,l5580,1512r-719,l4854,1512r,10l4854,1893r-773,l4081,1522r773,l4854,1512r-775,l4071,1512r,10l4071,1893r-690,l3381,1522r690,l4071,1512r-690,l3381,1141r690,l4079,1141r1510,l5589,1132r,-371l5589,751r-2,l5580,751r,10l5580,1132r-717,l4863,761r717,l5580,751r-719,l4854,751r,10l4854,1132r-773,l4081,761r773,l4854,751r-775,l4071,751r,10l4071,1132r-690,l3381,761r690,l4071,751r-690,l3381,381r,-10l3381,r-9,l3372,371r,10l3372,1893r-1023,l2349,1522r1023,l3372,1512r-1023,l2349,1141r1023,l3372,1132r-1023,l2349,761r1023,l3372,751r-1023,l2349,381r1023,l3372,371r-1023,l2349,r-9,l2340,1132r-663,l1677,761r663,l2340,751r-665,l1668,751r,10l1668,1132r-772,l896,761r772,l1668,751r-774,l887,751r,10l887,1132r-878,l9,761r878,l887,751,,751r,10l,1132r,9l887,1141r7,l1668,1141r7,l2340,1141r,371l2340,1522r,371l1677,1893r,-371l2340,1522r,-10l1668,1512r,10l1668,1893r,9l2340,1902r7,l6336,1902r,371l6336,3043r9,l7309,3043r,-9l6345,3034r,-371l7319,2663r,-10l7319,2283r,-10l7319,1902r902,l8228,1902r3,l8231,1893r,-371l8231,1512xe" fillcolor="black" stroked="f">
                  <v:path arrowok="t" o:connecttype="custom" o:connectlocs="8221,4737;8221,4737;7319,4347;6345,5868;6345,5488;6345,5108;6345,4727;6345,4347;6345,3966;6345,3586;5589,5108;5587,4727;4863,5108;4861,4727;4081,5108;4079,4727;3381,5108;3381,4727;5589,4356;5587,3966;4863,4347;4861,3966;4081,4347;4079,3966;3381,4347;3381,3966;3372,3215;2349,5108;2349,4727;2349,4347;2349,3966;2349,3586;1677,4347;1675,3966;896,4347;894,3966;9,4347;0,3966;887,4356;2340,4356;1677,5108;1668,4727;2340,5117;6336,6258;6345,6249;7319,5498;8228,5117;8231,4727" o:connectangles="0,0,0,0,0,0,0,0,0,0,0,0,0,0,0,0,0,0,0,0,0,0,0,0,0,0,0,0,0,0,0,0,0,0,0,0,0,0,0,0,0,0,0,0,0,0,0,0"/>
                </v:shape>
                <v:shape id="Freeform 16" o:spid="_x0000_s1040" style="position:absolute;left:8080;top:5878;width:983;height:381;visibility:visible;mso-wrap-style:square;v-text-anchor:top" coordsize="983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" path="m983,l973,r,371l,371r,9l973,380r10,l983,371,983,xe" fillcolor="black" stroked="f">
                  <v:path arrowok="t" o:connecttype="custom" o:connectlocs="983,5878;973,5878;973,6249;0,6249;0,6258;973,6258;983,6258;983,6249;983,5878" o:connectangles="0,0,0,0,0,0,0,0,0"/>
                </v:shape>
                <v:shape id="Text Box 17" o:spid="_x0000_s1041" type="#_x0000_t202" style="position:absolute;left:2636;top:4732;width:782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" filled="f" strokeweight=".48pt">
                  <v:textbox inset="0,0,0,0">
                    <w:txbxContent>
                      <w:p w:rsidR="00F958A0" w:rsidRDefault="00F958A0" w:rsidP="00F958A0">
                        <w:pPr>
                          <w:spacing w:line="171" w:lineRule="exact"/>
                          <w:ind w:left="4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18" o:spid="_x0000_s1042" type="#_x0000_t202" style="position:absolute;left:1026;top:3971;width:724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" filled="f" strokeweight=".48pt">
                  <v:textbox inset="0,0,0,0">
                    <w:txbxContent>
                      <w:p w:rsidR="00F958A0" w:rsidRDefault="00F958A0" w:rsidP="00F958A0">
                        <w:pPr>
                          <w:spacing w:line="171" w:lineRule="exact"/>
                          <w:ind w:left="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9" o:spid="_x0000_s1043" type="#_x0000_t202" style="position:absolute;left:1749;top:2830;width:887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" filled="f" strokeweight=".48pt">
                  <v:textbox inset="0,0,0,0">
                    <w:txbxContent>
                      <w:p w:rsidR="00F958A0" w:rsidRDefault="00F958A0" w:rsidP="00F958A0">
                        <w:pPr>
                          <w:spacing w:line="171" w:lineRule="exact"/>
                          <w:ind w:lef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0" o:spid="_x0000_s1044" type="#_x0000_t202" style="position:absolute;left:8085;top:1690;width:974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" filled="f" strokeweight=".48pt">
                  <v:textbox inset="0,0,0,0">
                    <w:txbxContent>
                      <w:p w:rsidR="00F958A0" w:rsidRDefault="00F958A0" w:rsidP="00F958A0">
                        <w:pPr>
                          <w:spacing w:line="171" w:lineRule="exact"/>
                          <w:ind w:lef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1" o:spid="_x0000_s1045" type="#_x0000_t202" style="position:absolute;left:4089;top:1690;width:1032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" filled="f" strokeweight=".48pt">
                  <v:textbox inset="0,0,0,0">
                    <w:txbxContent>
                      <w:p w:rsidR="00F958A0" w:rsidRDefault="00F958A0" w:rsidP="00F958A0">
                        <w:pPr>
                          <w:spacing w:line="171" w:lineRule="exact"/>
                          <w:ind w:lef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2" o:spid="_x0000_s1046" type="#_x0000_t202" style="position:absolute;left:4089;top:548;width:1032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" filled="f" strokeweight=".48pt">
                  <v:textbox inset="0,0,0,0">
                    <w:txbxContent>
                      <w:p w:rsidR="00F958A0" w:rsidRDefault="00F958A0" w:rsidP="00F958A0">
                        <w:pPr>
                          <w:spacing w:line="171" w:lineRule="exact"/>
                          <w:ind w:lef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3" o:spid="_x0000_s1047" type="#_x0000_t202" style="position:absolute;left:9970;top:168;width:91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" filled="f" strokeweight=".48pt">
                  <v:textbox inset="0,0,0,0">
                    <w:txbxContent>
                      <w:p w:rsidR="00F958A0" w:rsidRDefault="00F958A0" w:rsidP="00F958A0">
                        <w:pPr>
                          <w:spacing w:line="171" w:lineRule="exact"/>
                          <w:ind w:lef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84A9D" w:rsidRDefault="00C84A9D">
      <w:pPr>
        <w:widowControl/>
        <w:autoSpaceDE/>
        <w:autoSpaceDN/>
        <w:spacing w:after="160" w:line="259" w:lineRule="auto"/>
        <w:rPr>
          <w:b/>
          <w:bCs/>
          <w:sz w:val="28"/>
          <w:szCs w:val="28"/>
        </w:rPr>
      </w:pPr>
    </w:p>
    <w:p w:rsidR="00284B4F" w:rsidRDefault="00C84A9D" w:rsidP="00284B4F">
      <w:pPr>
        <w:spacing w:before="74"/>
        <w:ind w:left="4962"/>
        <w:rPr>
          <w:b/>
          <w:sz w:val="28"/>
        </w:rPr>
      </w:pPr>
      <w:r>
        <w:rPr>
          <w:b/>
          <w:bCs/>
          <w:sz w:val="28"/>
          <w:szCs w:val="28"/>
        </w:rPr>
        <w:br w:type="page"/>
      </w:r>
      <w:r w:rsidR="00284B4F">
        <w:rPr>
          <w:b/>
          <w:sz w:val="28"/>
        </w:rPr>
        <w:lastRenderedPageBreak/>
        <w:t>ТЕМА</w:t>
      </w:r>
      <w:r w:rsidR="00284B4F">
        <w:rPr>
          <w:b/>
          <w:spacing w:val="-2"/>
          <w:sz w:val="28"/>
        </w:rPr>
        <w:t xml:space="preserve"> </w:t>
      </w:r>
      <w:r w:rsidR="00284B4F">
        <w:rPr>
          <w:b/>
          <w:sz w:val="28"/>
        </w:rPr>
        <w:t>3</w:t>
      </w:r>
    </w:p>
    <w:p w:rsidR="00284B4F" w:rsidRDefault="00284B4F" w:rsidP="00284B4F">
      <w:pPr>
        <w:spacing w:before="160" w:line="360" w:lineRule="auto"/>
        <w:ind w:left="3241" w:hanging="1708"/>
        <w:rPr>
          <w:b/>
          <w:sz w:val="28"/>
        </w:rPr>
      </w:pPr>
      <w:r>
        <w:rPr>
          <w:b/>
          <w:sz w:val="28"/>
        </w:rPr>
        <w:t>ВНУТРІШНІЙ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МАРКЕТИНГ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МАРКЕТИНГ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НАВЧАННЯ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ПЕРСОНАЛУ ОРГАНІЗАЦІЇ</w:t>
      </w:r>
    </w:p>
    <w:p w:rsidR="00284B4F" w:rsidRDefault="00284B4F" w:rsidP="00284B4F">
      <w:pPr>
        <w:pStyle w:val="a3"/>
        <w:spacing w:before="9"/>
        <w:rPr>
          <w:b/>
          <w:sz w:val="41"/>
        </w:rPr>
      </w:pPr>
    </w:p>
    <w:p w:rsidR="00284B4F" w:rsidRDefault="00284B4F" w:rsidP="00A15394">
      <w:pPr>
        <w:pStyle w:val="a5"/>
        <w:numPr>
          <w:ilvl w:val="1"/>
          <w:numId w:val="40"/>
        </w:numPr>
        <w:tabs>
          <w:tab w:val="left" w:pos="1083"/>
        </w:tabs>
        <w:ind w:hanging="492"/>
        <w:rPr>
          <w:sz w:val="28"/>
        </w:rPr>
      </w:pPr>
      <w:r>
        <w:rPr>
          <w:sz w:val="28"/>
        </w:rPr>
        <w:t>Поняття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внутрішнього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маркетингу персоналу.</w:t>
      </w:r>
    </w:p>
    <w:p w:rsidR="00284B4F" w:rsidRDefault="00284B4F" w:rsidP="00A15394">
      <w:pPr>
        <w:pStyle w:val="a5"/>
        <w:numPr>
          <w:ilvl w:val="1"/>
          <w:numId w:val="40"/>
        </w:numPr>
        <w:tabs>
          <w:tab w:val="left" w:pos="1117"/>
          <w:tab w:val="left" w:pos="7918"/>
        </w:tabs>
        <w:spacing w:before="160" w:line="360" w:lineRule="auto"/>
        <w:ind w:left="596" w:right="587" w:hanging="1"/>
        <w:rPr>
          <w:sz w:val="28"/>
        </w:rPr>
      </w:pPr>
      <w:r>
        <w:rPr>
          <w:sz w:val="28"/>
        </w:rPr>
        <w:t>Маркетинг</w:t>
      </w:r>
      <w:r>
        <w:rPr>
          <w:spacing w:val="28"/>
          <w:sz w:val="28"/>
        </w:rPr>
        <w:t xml:space="preserve"> </w:t>
      </w:r>
      <w:r>
        <w:rPr>
          <w:sz w:val="28"/>
        </w:rPr>
        <w:t>навчання:</w:t>
      </w:r>
      <w:r>
        <w:rPr>
          <w:spacing w:val="29"/>
          <w:sz w:val="28"/>
        </w:rPr>
        <w:t xml:space="preserve"> </w:t>
      </w:r>
      <w:r>
        <w:rPr>
          <w:sz w:val="28"/>
        </w:rPr>
        <w:t>сутність,</w:t>
      </w:r>
      <w:r>
        <w:rPr>
          <w:spacing w:val="28"/>
          <w:sz w:val="28"/>
        </w:rPr>
        <w:t xml:space="preserve"> </w:t>
      </w:r>
      <w:r>
        <w:rPr>
          <w:sz w:val="28"/>
        </w:rPr>
        <w:t>необхідність,</w:t>
      </w:r>
      <w:r>
        <w:rPr>
          <w:spacing w:val="28"/>
          <w:sz w:val="28"/>
        </w:rPr>
        <w:t xml:space="preserve"> </w:t>
      </w:r>
      <w:r>
        <w:rPr>
          <w:sz w:val="28"/>
        </w:rPr>
        <w:t>завдання</w:t>
      </w:r>
      <w:r>
        <w:rPr>
          <w:sz w:val="28"/>
        </w:rPr>
        <w:tab/>
        <w:t>та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27"/>
          <w:sz w:val="28"/>
        </w:rPr>
        <w:t xml:space="preserve"> </w:t>
      </w:r>
      <w:r>
        <w:rPr>
          <w:sz w:val="28"/>
        </w:rPr>
        <w:t>етапи</w:t>
      </w:r>
      <w:r>
        <w:rPr>
          <w:spacing w:val="-67"/>
          <w:sz w:val="28"/>
        </w:rPr>
        <w:t xml:space="preserve"> </w:t>
      </w:r>
      <w:r>
        <w:rPr>
          <w:sz w:val="28"/>
        </w:rPr>
        <w:t>здійснення.</w:t>
      </w:r>
    </w:p>
    <w:p w:rsidR="00284B4F" w:rsidRDefault="00284B4F" w:rsidP="00A15394">
      <w:pPr>
        <w:pStyle w:val="a5"/>
        <w:numPr>
          <w:ilvl w:val="1"/>
          <w:numId w:val="40"/>
        </w:numPr>
        <w:tabs>
          <w:tab w:val="left" w:pos="1087"/>
        </w:tabs>
        <w:ind w:left="1086"/>
        <w:rPr>
          <w:sz w:val="28"/>
        </w:rPr>
      </w:pPr>
      <w:r>
        <w:rPr>
          <w:sz w:val="28"/>
        </w:rPr>
        <w:t>Внутрішній</w:t>
      </w:r>
      <w:r>
        <w:rPr>
          <w:spacing w:val="-3"/>
          <w:sz w:val="28"/>
        </w:rPr>
        <w:t xml:space="preserve"> </w:t>
      </w:r>
      <w:r>
        <w:rPr>
          <w:sz w:val="28"/>
        </w:rPr>
        <w:t>маркетинг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навчання:</w:t>
      </w:r>
      <w:r>
        <w:rPr>
          <w:spacing w:val="-5"/>
          <w:sz w:val="28"/>
        </w:rPr>
        <w:t xml:space="preserve"> </w:t>
      </w:r>
      <w:r>
        <w:rPr>
          <w:sz w:val="28"/>
        </w:rPr>
        <w:t>стратегія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інструменти.</w:t>
      </w:r>
    </w:p>
    <w:p w:rsidR="00284B4F" w:rsidRDefault="00284B4F" w:rsidP="00A15394">
      <w:pPr>
        <w:pStyle w:val="a5"/>
        <w:numPr>
          <w:ilvl w:val="1"/>
          <w:numId w:val="40"/>
        </w:numPr>
        <w:tabs>
          <w:tab w:val="left" w:pos="1087"/>
        </w:tabs>
        <w:spacing w:before="162"/>
        <w:ind w:left="1086"/>
        <w:rPr>
          <w:sz w:val="28"/>
        </w:rPr>
      </w:pPr>
      <w:r>
        <w:rPr>
          <w:sz w:val="28"/>
        </w:rPr>
        <w:t>Зовнішній</w:t>
      </w:r>
      <w:r>
        <w:rPr>
          <w:spacing w:val="-3"/>
          <w:sz w:val="28"/>
        </w:rPr>
        <w:t xml:space="preserve"> </w:t>
      </w:r>
      <w:r>
        <w:rPr>
          <w:sz w:val="28"/>
        </w:rPr>
        <w:t>маркетинг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навчання.</w:t>
      </w:r>
    </w:p>
    <w:p w:rsidR="00284B4F" w:rsidRDefault="00284B4F" w:rsidP="00A15394">
      <w:pPr>
        <w:pStyle w:val="a5"/>
        <w:numPr>
          <w:ilvl w:val="1"/>
          <w:numId w:val="40"/>
        </w:numPr>
        <w:tabs>
          <w:tab w:val="left" w:pos="1087"/>
        </w:tabs>
        <w:spacing w:before="160"/>
        <w:ind w:left="1086"/>
        <w:rPr>
          <w:sz w:val="28"/>
        </w:rPr>
      </w:pPr>
      <w:r>
        <w:rPr>
          <w:sz w:val="28"/>
        </w:rPr>
        <w:t>Ринок</w:t>
      </w:r>
      <w:r>
        <w:rPr>
          <w:spacing w:val="-4"/>
          <w:sz w:val="28"/>
        </w:rPr>
        <w:t xml:space="preserve"> </w:t>
      </w:r>
      <w:r>
        <w:rPr>
          <w:sz w:val="28"/>
        </w:rPr>
        <w:t>освітніх</w:t>
      </w:r>
      <w:r>
        <w:rPr>
          <w:spacing w:val="-3"/>
          <w:sz w:val="28"/>
        </w:rPr>
        <w:t xml:space="preserve"> </w:t>
      </w:r>
      <w:r>
        <w:rPr>
          <w:sz w:val="28"/>
        </w:rPr>
        <w:t>послуг:</w:t>
      </w:r>
      <w:r>
        <w:rPr>
          <w:spacing w:val="-4"/>
          <w:sz w:val="28"/>
        </w:rPr>
        <w:t xml:space="preserve"> </w:t>
      </w:r>
      <w:r>
        <w:rPr>
          <w:sz w:val="28"/>
        </w:rPr>
        <w:t>зміст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актуальні</w:t>
      </w:r>
      <w:r>
        <w:rPr>
          <w:spacing w:val="-3"/>
          <w:sz w:val="28"/>
        </w:rPr>
        <w:t xml:space="preserve"> </w:t>
      </w:r>
      <w:r>
        <w:rPr>
          <w:sz w:val="28"/>
        </w:rPr>
        <w:t>тенденції.</w:t>
      </w:r>
    </w:p>
    <w:p w:rsidR="00284B4F" w:rsidRDefault="00284B4F" w:rsidP="00284B4F">
      <w:pPr>
        <w:pStyle w:val="a3"/>
        <w:spacing w:before="1" w:line="360" w:lineRule="auto"/>
        <w:ind w:left="313" w:firstLine="567"/>
      </w:pPr>
    </w:p>
    <w:p w:rsidR="00284B4F" w:rsidRDefault="00284B4F" w:rsidP="00284B4F">
      <w:pPr>
        <w:pStyle w:val="a3"/>
        <w:spacing w:before="2"/>
        <w:rPr>
          <w:sz w:val="42"/>
        </w:rPr>
      </w:pPr>
    </w:p>
    <w:p w:rsidR="00284B4F" w:rsidRDefault="00284B4F" w:rsidP="00284B4F">
      <w:pPr>
        <w:ind w:left="4664"/>
        <w:jc w:val="both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76672" behindDoc="1" locked="0" layoutInCell="1" allowOverlap="1" wp14:anchorId="23D0A62E" wp14:editId="1683FB65">
            <wp:simplePos x="0" y="0"/>
            <wp:positionH relativeFrom="page">
              <wp:posOffset>1164828</wp:posOffset>
            </wp:positionH>
            <wp:positionV relativeFrom="paragraph">
              <wp:posOffset>3079</wp:posOffset>
            </wp:positionV>
            <wp:extent cx="1121171" cy="1421891"/>
            <wp:effectExtent l="0" t="0" r="0" b="0"/>
            <wp:wrapNone/>
            <wp:docPr id="3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171" cy="142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Питання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самоконтролю</w:t>
      </w:r>
    </w:p>
    <w:p w:rsidR="00284B4F" w:rsidRDefault="00284B4F" w:rsidP="00A15394">
      <w:pPr>
        <w:pStyle w:val="a5"/>
        <w:numPr>
          <w:ilvl w:val="1"/>
          <w:numId w:val="39"/>
        </w:numPr>
        <w:tabs>
          <w:tab w:val="left" w:pos="3952"/>
        </w:tabs>
        <w:spacing w:before="158" w:line="360" w:lineRule="auto"/>
        <w:ind w:right="586" w:firstLine="56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1"/>
          <w:sz w:val="28"/>
        </w:rPr>
        <w:t xml:space="preserve"> </w:t>
      </w:r>
      <w:r>
        <w:rPr>
          <w:sz w:val="28"/>
        </w:rPr>
        <w:t>сутність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маркетингу?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скільки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вона</w:t>
      </w:r>
      <w:r>
        <w:rPr>
          <w:spacing w:val="1"/>
          <w:sz w:val="28"/>
        </w:rPr>
        <w:t xml:space="preserve"> </w:t>
      </w:r>
      <w:r>
        <w:rPr>
          <w:sz w:val="28"/>
        </w:rPr>
        <w:t>змінилася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цього поняття?</w:t>
      </w:r>
    </w:p>
    <w:p w:rsidR="00284B4F" w:rsidRDefault="00284B4F" w:rsidP="00A15394">
      <w:pPr>
        <w:pStyle w:val="a5"/>
        <w:numPr>
          <w:ilvl w:val="1"/>
          <w:numId w:val="39"/>
        </w:numPr>
        <w:tabs>
          <w:tab w:val="left" w:pos="3952"/>
        </w:tabs>
        <w:spacing w:line="360" w:lineRule="auto"/>
        <w:ind w:left="313" w:right="588" w:firstLine="3213"/>
        <w:jc w:val="both"/>
        <w:rPr>
          <w:sz w:val="28"/>
        </w:rPr>
      </w:pPr>
      <w:r>
        <w:rPr>
          <w:sz w:val="28"/>
        </w:rPr>
        <w:t>Серед</w:t>
      </w:r>
      <w:r>
        <w:rPr>
          <w:spacing w:val="1"/>
          <w:sz w:val="28"/>
        </w:rPr>
        <w:t xml:space="preserve"> </w:t>
      </w:r>
      <w:r>
        <w:rPr>
          <w:sz w:val="28"/>
        </w:rPr>
        <w:t>етапів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внутрішнього</w:t>
      </w:r>
      <w:r>
        <w:rPr>
          <w:spacing w:val="71"/>
          <w:sz w:val="28"/>
        </w:rPr>
        <w:t xml:space="preserve"> </w:t>
      </w:r>
      <w:r>
        <w:rPr>
          <w:sz w:val="28"/>
        </w:rPr>
        <w:t>маркетингу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персоналу,</w:t>
      </w:r>
      <w:r>
        <w:rPr>
          <w:spacing w:val="-2"/>
          <w:sz w:val="28"/>
        </w:rPr>
        <w:t xml:space="preserve"> </w:t>
      </w:r>
      <w:r>
        <w:rPr>
          <w:sz w:val="28"/>
        </w:rPr>
        <w:t>який,</w:t>
      </w:r>
      <w:r>
        <w:rPr>
          <w:spacing w:val="-2"/>
          <w:sz w:val="28"/>
        </w:rPr>
        <w:t xml:space="preserve"> </w:t>
      </w:r>
      <w:r>
        <w:rPr>
          <w:sz w:val="28"/>
        </w:rPr>
        <w:t>на Вашу думку,</w:t>
      </w:r>
      <w:r>
        <w:rPr>
          <w:spacing w:val="-1"/>
          <w:sz w:val="28"/>
        </w:rPr>
        <w:t xml:space="preserve"> </w:t>
      </w:r>
      <w:r>
        <w:rPr>
          <w:sz w:val="28"/>
        </w:rPr>
        <w:t>є</w:t>
      </w:r>
      <w:r>
        <w:rPr>
          <w:spacing w:val="-1"/>
          <w:sz w:val="28"/>
        </w:rPr>
        <w:t xml:space="preserve"> </w:t>
      </w:r>
      <w:r>
        <w:rPr>
          <w:sz w:val="28"/>
        </w:rPr>
        <w:t>найбільш важливим?</w:t>
      </w:r>
      <w:r>
        <w:rPr>
          <w:spacing w:val="-1"/>
          <w:sz w:val="28"/>
        </w:rPr>
        <w:t xml:space="preserve"> </w:t>
      </w:r>
      <w:r>
        <w:rPr>
          <w:sz w:val="28"/>
        </w:rPr>
        <w:t>І чому?</w:t>
      </w:r>
    </w:p>
    <w:p w:rsidR="00284B4F" w:rsidRDefault="00284B4F" w:rsidP="00A15394">
      <w:pPr>
        <w:pStyle w:val="a5"/>
        <w:numPr>
          <w:ilvl w:val="1"/>
          <w:numId w:val="39"/>
        </w:numPr>
        <w:tabs>
          <w:tab w:val="left" w:pos="1307"/>
        </w:tabs>
        <w:spacing w:line="360" w:lineRule="auto"/>
        <w:ind w:left="313" w:right="589" w:firstLine="567"/>
        <w:jc w:val="both"/>
        <w:rPr>
          <w:sz w:val="28"/>
        </w:rPr>
      </w:pPr>
      <w:r>
        <w:rPr>
          <w:sz w:val="28"/>
        </w:rPr>
        <w:t>Дайте поняття маркетингу навчання. Окресліть його місце в системі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персоналу організації.</w:t>
      </w:r>
    </w:p>
    <w:p w:rsidR="00284B4F" w:rsidRDefault="00284B4F" w:rsidP="00A15394">
      <w:pPr>
        <w:pStyle w:val="a5"/>
        <w:numPr>
          <w:ilvl w:val="1"/>
          <w:numId w:val="39"/>
        </w:numPr>
        <w:tabs>
          <w:tab w:val="left" w:pos="1306"/>
        </w:tabs>
        <w:ind w:left="1305"/>
        <w:jc w:val="both"/>
        <w:rPr>
          <w:sz w:val="28"/>
        </w:rPr>
      </w:pPr>
      <w:r>
        <w:rPr>
          <w:sz w:val="28"/>
        </w:rPr>
        <w:t>Розкрийте</w:t>
      </w:r>
      <w:r>
        <w:rPr>
          <w:spacing w:val="-5"/>
          <w:sz w:val="28"/>
        </w:rPr>
        <w:t xml:space="preserve"> </w:t>
      </w:r>
      <w:r>
        <w:rPr>
          <w:sz w:val="28"/>
        </w:rPr>
        <w:t>зміст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-3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-3"/>
          <w:sz w:val="28"/>
        </w:rPr>
        <w:t xml:space="preserve"> </w:t>
      </w:r>
      <w:r>
        <w:rPr>
          <w:sz w:val="28"/>
        </w:rPr>
        <w:t>маркетингу</w:t>
      </w:r>
      <w:r>
        <w:rPr>
          <w:spacing w:val="-1"/>
          <w:sz w:val="28"/>
        </w:rPr>
        <w:t xml:space="preserve"> </w:t>
      </w:r>
      <w:r>
        <w:rPr>
          <w:sz w:val="28"/>
        </w:rPr>
        <w:t>навчання.</w:t>
      </w:r>
    </w:p>
    <w:p w:rsidR="00284B4F" w:rsidRDefault="00284B4F" w:rsidP="00A15394">
      <w:pPr>
        <w:pStyle w:val="a5"/>
        <w:numPr>
          <w:ilvl w:val="1"/>
          <w:numId w:val="39"/>
        </w:numPr>
        <w:tabs>
          <w:tab w:val="left" w:pos="1306"/>
        </w:tabs>
        <w:spacing w:before="162"/>
        <w:ind w:left="1305"/>
        <w:jc w:val="both"/>
        <w:rPr>
          <w:sz w:val="28"/>
        </w:rPr>
      </w:pPr>
      <w:r>
        <w:rPr>
          <w:sz w:val="28"/>
        </w:rPr>
        <w:t>Перелічіть</w:t>
      </w:r>
      <w:r>
        <w:rPr>
          <w:spacing w:val="-3"/>
          <w:sz w:val="28"/>
        </w:rPr>
        <w:t xml:space="preserve"> </w:t>
      </w:r>
      <w:r>
        <w:rPr>
          <w:sz w:val="28"/>
        </w:rPr>
        <w:t>етапи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маркетингу навчання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дайте</w:t>
      </w:r>
      <w:r>
        <w:rPr>
          <w:spacing w:val="69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характеристику.</w:t>
      </w:r>
    </w:p>
    <w:p w:rsidR="00284B4F" w:rsidRDefault="00284B4F" w:rsidP="00284B4F">
      <w:pPr>
        <w:jc w:val="both"/>
        <w:rPr>
          <w:sz w:val="28"/>
        </w:rPr>
        <w:sectPr w:rsidR="00284B4F">
          <w:pgSz w:w="11900" w:h="16840"/>
          <w:pgMar w:top="1060" w:right="540" w:bottom="980" w:left="820" w:header="0" w:footer="664" w:gutter="0"/>
          <w:cols w:space="720"/>
        </w:sectPr>
      </w:pPr>
    </w:p>
    <w:p w:rsidR="00284B4F" w:rsidRDefault="00284B4F" w:rsidP="00A15394">
      <w:pPr>
        <w:pStyle w:val="a5"/>
        <w:numPr>
          <w:ilvl w:val="1"/>
          <w:numId w:val="39"/>
        </w:numPr>
        <w:tabs>
          <w:tab w:val="left" w:pos="1306"/>
          <w:tab w:val="left" w:pos="1307"/>
          <w:tab w:val="left" w:pos="2020"/>
          <w:tab w:val="left" w:pos="3813"/>
          <w:tab w:val="left" w:pos="5777"/>
          <w:tab w:val="left" w:pos="7470"/>
          <w:tab w:val="left" w:pos="8883"/>
        </w:tabs>
        <w:spacing w:before="70" w:line="360" w:lineRule="auto"/>
        <w:ind w:left="314" w:right="588" w:firstLine="567"/>
        <w:jc w:val="left"/>
        <w:rPr>
          <w:sz w:val="28"/>
        </w:rPr>
      </w:pPr>
      <w:r>
        <w:rPr>
          <w:sz w:val="28"/>
        </w:rPr>
        <w:lastRenderedPageBreak/>
        <w:t>Які</w:t>
      </w:r>
      <w:r>
        <w:rPr>
          <w:sz w:val="28"/>
        </w:rPr>
        <w:tab/>
        <w:t>інструменти</w:t>
      </w:r>
      <w:r>
        <w:rPr>
          <w:sz w:val="28"/>
        </w:rPr>
        <w:tab/>
        <w:t>внутрішнього</w:t>
      </w:r>
      <w:r>
        <w:rPr>
          <w:sz w:val="28"/>
        </w:rPr>
        <w:tab/>
        <w:t>маркетингу</w:t>
      </w:r>
      <w:r>
        <w:rPr>
          <w:sz w:val="28"/>
        </w:rPr>
        <w:tab/>
        <w:t>навчання</w:t>
      </w:r>
      <w:r>
        <w:rPr>
          <w:sz w:val="28"/>
        </w:rPr>
        <w:tab/>
      </w:r>
      <w:r>
        <w:rPr>
          <w:spacing w:val="-1"/>
          <w:sz w:val="28"/>
        </w:rPr>
        <w:t>доцільно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використовувати при різних</w:t>
      </w:r>
      <w:r>
        <w:rPr>
          <w:spacing w:val="-2"/>
          <w:sz w:val="28"/>
        </w:rPr>
        <w:t xml:space="preserve"> </w:t>
      </w:r>
      <w:r>
        <w:rPr>
          <w:sz w:val="28"/>
        </w:rPr>
        <w:t>його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стратегіях?</w:t>
      </w:r>
    </w:p>
    <w:p w:rsidR="00284B4F" w:rsidRDefault="00284B4F" w:rsidP="00A15394">
      <w:pPr>
        <w:pStyle w:val="a5"/>
        <w:numPr>
          <w:ilvl w:val="1"/>
          <w:numId w:val="39"/>
        </w:numPr>
        <w:tabs>
          <w:tab w:val="left" w:pos="1307"/>
          <w:tab w:val="left" w:pos="1308"/>
        </w:tabs>
        <w:ind w:left="1307" w:hanging="426"/>
        <w:jc w:val="left"/>
        <w:rPr>
          <w:sz w:val="28"/>
        </w:rPr>
      </w:pPr>
      <w:r>
        <w:rPr>
          <w:sz w:val="28"/>
        </w:rPr>
        <w:t>Чим</w:t>
      </w:r>
      <w:r>
        <w:rPr>
          <w:spacing w:val="-4"/>
          <w:sz w:val="28"/>
        </w:rPr>
        <w:t xml:space="preserve"> </w:t>
      </w:r>
      <w:r>
        <w:rPr>
          <w:sz w:val="28"/>
        </w:rPr>
        <w:t>відрізняється</w:t>
      </w:r>
      <w:r>
        <w:rPr>
          <w:spacing w:val="-5"/>
          <w:sz w:val="28"/>
        </w:rPr>
        <w:t xml:space="preserve"> </w:t>
      </w:r>
      <w:r>
        <w:rPr>
          <w:sz w:val="28"/>
        </w:rPr>
        <w:t>зовнішній</w:t>
      </w:r>
      <w:r>
        <w:rPr>
          <w:spacing w:val="-3"/>
          <w:sz w:val="28"/>
        </w:rPr>
        <w:t xml:space="preserve"> </w:t>
      </w:r>
      <w:r>
        <w:rPr>
          <w:sz w:val="28"/>
        </w:rPr>
        <w:t>маркетинг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4"/>
          <w:sz w:val="28"/>
        </w:rPr>
        <w:t xml:space="preserve"> </w:t>
      </w:r>
      <w:r>
        <w:rPr>
          <w:sz w:val="28"/>
        </w:rPr>
        <w:t>від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внутрішнього?</w:t>
      </w:r>
    </w:p>
    <w:p w:rsidR="00284B4F" w:rsidRDefault="00284B4F" w:rsidP="00A15394">
      <w:pPr>
        <w:pStyle w:val="a5"/>
        <w:numPr>
          <w:ilvl w:val="1"/>
          <w:numId w:val="39"/>
        </w:numPr>
        <w:tabs>
          <w:tab w:val="left" w:pos="1307"/>
          <w:tab w:val="left" w:pos="1308"/>
        </w:tabs>
        <w:spacing w:before="161"/>
        <w:ind w:left="1307" w:hanging="426"/>
        <w:jc w:val="left"/>
        <w:rPr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елементи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концепції</w:t>
      </w:r>
      <w:r>
        <w:rPr>
          <w:spacing w:val="-1"/>
          <w:sz w:val="28"/>
        </w:rPr>
        <w:t xml:space="preserve"> </w:t>
      </w:r>
      <w:r>
        <w:rPr>
          <w:sz w:val="28"/>
        </w:rPr>
        <w:t>зовнішнього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маркетингу</w:t>
      </w:r>
      <w:r>
        <w:rPr>
          <w:spacing w:val="-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2"/>
          <w:sz w:val="28"/>
        </w:rPr>
        <w:t xml:space="preserve"> </w:t>
      </w:r>
      <w:r>
        <w:rPr>
          <w:sz w:val="28"/>
        </w:rPr>
        <w:t>Ви</w:t>
      </w:r>
      <w:r>
        <w:rPr>
          <w:spacing w:val="-2"/>
          <w:sz w:val="28"/>
        </w:rPr>
        <w:t xml:space="preserve"> </w:t>
      </w:r>
      <w:r>
        <w:rPr>
          <w:sz w:val="28"/>
        </w:rPr>
        <w:t>знаєте?</w:t>
      </w:r>
    </w:p>
    <w:p w:rsidR="00284B4F" w:rsidRDefault="00284B4F" w:rsidP="00A15394">
      <w:pPr>
        <w:pStyle w:val="a5"/>
        <w:numPr>
          <w:ilvl w:val="1"/>
          <w:numId w:val="39"/>
        </w:numPr>
        <w:tabs>
          <w:tab w:val="left" w:pos="1306"/>
          <w:tab w:val="left" w:pos="1307"/>
        </w:tabs>
        <w:spacing w:before="161" w:line="360" w:lineRule="auto"/>
        <w:ind w:left="315" w:right="586" w:firstLine="566"/>
        <w:jc w:val="left"/>
        <w:rPr>
          <w:sz w:val="28"/>
        </w:rPr>
      </w:pPr>
      <w:r>
        <w:rPr>
          <w:sz w:val="28"/>
        </w:rPr>
        <w:t>Які</w:t>
      </w:r>
      <w:r>
        <w:rPr>
          <w:spacing w:val="22"/>
          <w:sz w:val="28"/>
        </w:rPr>
        <w:t xml:space="preserve"> </w:t>
      </w:r>
      <w:r>
        <w:rPr>
          <w:sz w:val="28"/>
        </w:rPr>
        <w:t>тенденції</w:t>
      </w:r>
      <w:r>
        <w:rPr>
          <w:spacing w:val="2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22"/>
          <w:sz w:val="28"/>
        </w:rPr>
        <w:t xml:space="preserve"> </w:t>
      </w:r>
      <w:r>
        <w:rPr>
          <w:sz w:val="28"/>
        </w:rPr>
        <w:t>ринку</w:t>
      </w:r>
      <w:r>
        <w:rPr>
          <w:spacing w:val="22"/>
          <w:sz w:val="28"/>
        </w:rPr>
        <w:t xml:space="preserve"> </w:t>
      </w:r>
      <w:r>
        <w:rPr>
          <w:sz w:val="28"/>
        </w:rPr>
        <w:t>освітніх</w:t>
      </w:r>
      <w:r>
        <w:rPr>
          <w:spacing w:val="21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20"/>
          <w:sz w:val="28"/>
        </w:rPr>
        <w:t xml:space="preserve"> </w:t>
      </w:r>
      <w:r>
        <w:rPr>
          <w:sz w:val="28"/>
        </w:rPr>
        <w:t>мають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його</w:t>
      </w:r>
      <w:r>
        <w:rPr>
          <w:spacing w:val="20"/>
          <w:sz w:val="28"/>
        </w:rPr>
        <w:t xml:space="preserve"> </w:t>
      </w:r>
      <w:r>
        <w:rPr>
          <w:sz w:val="28"/>
        </w:rPr>
        <w:t>стан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позитивний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негативний вплив?</w:t>
      </w:r>
    </w:p>
    <w:p w:rsidR="00284B4F" w:rsidRDefault="00284B4F" w:rsidP="00A15394">
      <w:pPr>
        <w:pStyle w:val="a5"/>
        <w:numPr>
          <w:ilvl w:val="1"/>
          <w:numId w:val="39"/>
        </w:numPr>
        <w:tabs>
          <w:tab w:val="left" w:pos="1308"/>
          <w:tab w:val="left" w:pos="1774"/>
          <w:tab w:val="left" w:pos="3332"/>
          <w:tab w:val="left" w:pos="4089"/>
          <w:tab w:val="left" w:pos="5828"/>
          <w:tab w:val="left" w:pos="7618"/>
          <w:tab w:val="left" w:pos="9153"/>
        </w:tabs>
        <w:spacing w:before="1" w:line="360" w:lineRule="auto"/>
        <w:ind w:left="313" w:right="587" w:firstLine="568"/>
        <w:jc w:val="left"/>
        <w:rPr>
          <w:sz w:val="28"/>
        </w:rPr>
      </w:pPr>
      <w:r>
        <w:rPr>
          <w:sz w:val="28"/>
        </w:rPr>
        <w:t>За</w:t>
      </w:r>
      <w:r>
        <w:rPr>
          <w:sz w:val="28"/>
        </w:rPr>
        <w:tab/>
        <w:t>допомогою</w:t>
      </w:r>
      <w:r>
        <w:rPr>
          <w:sz w:val="28"/>
        </w:rPr>
        <w:tab/>
        <w:t>яких</w:t>
      </w:r>
      <w:r>
        <w:rPr>
          <w:sz w:val="28"/>
        </w:rPr>
        <w:tab/>
        <w:t>інструментів</w:t>
      </w:r>
      <w:r>
        <w:rPr>
          <w:sz w:val="28"/>
        </w:rPr>
        <w:tab/>
        <w:t>здійснюється</w:t>
      </w:r>
      <w:r>
        <w:rPr>
          <w:sz w:val="28"/>
        </w:rPr>
        <w:tab/>
        <w:t>управління</w:t>
      </w:r>
      <w:r>
        <w:rPr>
          <w:sz w:val="28"/>
        </w:rPr>
        <w:tab/>
      </w:r>
      <w:r>
        <w:rPr>
          <w:spacing w:val="-1"/>
          <w:sz w:val="28"/>
        </w:rPr>
        <w:t>якістю</w:t>
      </w:r>
      <w:r>
        <w:rPr>
          <w:spacing w:val="-67"/>
          <w:sz w:val="28"/>
        </w:rPr>
        <w:t xml:space="preserve"> </w:t>
      </w:r>
      <w:r>
        <w:rPr>
          <w:sz w:val="28"/>
        </w:rPr>
        <w:t>освітніх</w:t>
      </w:r>
      <w:r>
        <w:rPr>
          <w:spacing w:val="-1"/>
          <w:sz w:val="28"/>
        </w:rPr>
        <w:t xml:space="preserve"> </w:t>
      </w:r>
      <w:r>
        <w:rPr>
          <w:sz w:val="28"/>
        </w:rPr>
        <w:t>послуг?</w:t>
      </w:r>
    </w:p>
    <w:p w:rsidR="00284B4F" w:rsidRDefault="00284B4F" w:rsidP="00284B4F">
      <w:pPr>
        <w:pStyle w:val="a3"/>
        <w:spacing w:before="2"/>
        <w:rPr>
          <w:sz w:val="42"/>
        </w:rPr>
      </w:pPr>
    </w:p>
    <w:p w:rsidR="00284B4F" w:rsidRDefault="00284B4F" w:rsidP="00284B4F">
      <w:pPr>
        <w:spacing w:before="1"/>
        <w:ind w:left="5565"/>
        <w:jc w:val="both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77696" behindDoc="1" locked="0" layoutInCell="1" allowOverlap="1" wp14:anchorId="60500C82" wp14:editId="79FCC79E">
            <wp:simplePos x="0" y="0"/>
            <wp:positionH relativeFrom="page">
              <wp:posOffset>749045</wp:posOffset>
            </wp:positionH>
            <wp:positionV relativeFrom="paragraph">
              <wp:posOffset>7393</wp:posOffset>
            </wp:positionV>
            <wp:extent cx="1632204" cy="1622298"/>
            <wp:effectExtent l="0" t="0" r="0" b="0"/>
            <wp:wrapNone/>
            <wp:docPr id="3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204" cy="1622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Проблемні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питання</w:t>
      </w:r>
    </w:p>
    <w:p w:rsidR="00284B4F" w:rsidRDefault="00284B4F" w:rsidP="00A15394">
      <w:pPr>
        <w:pStyle w:val="a5"/>
        <w:numPr>
          <w:ilvl w:val="2"/>
          <w:numId w:val="39"/>
        </w:numPr>
        <w:tabs>
          <w:tab w:val="left" w:pos="4112"/>
        </w:tabs>
        <w:spacing w:before="158" w:line="360" w:lineRule="auto"/>
        <w:ind w:right="588" w:firstLine="567"/>
        <w:jc w:val="both"/>
        <w:rPr>
          <w:sz w:val="28"/>
        </w:rPr>
      </w:pP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бажаним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чому?</w:t>
      </w:r>
    </w:p>
    <w:p w:rsidR="00284B4F" w:rsidRDefault="00284B4F" w:rsidP="00A15394">
      <w:pPr>
        <w:pStyle w:val="a5"/>
        <w:numPr>
          <w:ilvl w:val="2"/>
          <w:numId w:val="39"/>
        </w:numPr>
        <w:tabs>
          <w:tab w:val="left" w:pos="4113"/>
        </w:tabs>
        <w:spacing w:line="360" w:lineRule="auto"/>
        <w:ind w:left="3119" w:right="588" w:firstLine="568"/>
        <w:jc w:val="both"/>
        <w:rPr>
          <w:sz w:val="28"/>
        </w:rPr>
      </w:pPr>
      <w:r>
        <w:rPr>
          <w:sz w:val="28"/>
        </w:rPr>
        <w:t>Якою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Ваша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мотивація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яким</w:t>
      </w:r>
      <w:r>
        <w:rPr>
          <w:spacing w:val="1"/>
          <w:sz w:val="28"/>
        </w:rPr>
        <w:t xml:space="preserve"> </w:t>
      </w:r>
      <w:r>
        <w:rPr>
          <w:sz w:val="28"/>
        </w:rPr>
        <w:t>чином</w:t>
      </w:r>
      <w:r>
        <w:rPr>
          <w:spacing w:val="-1"/>
          <w:sz w:val="28"/>
        </w:rPr>
        <w:t xml:space="preserve"> </w:t>
      </w:r>
      <w:r>
        <w:rPr>
          <w:sz w:val="28"/>
        </w:rPr>
        <w:t>можна її посилити?</w:t>
      </w:r>
    </w:p>
    <w:p w:rsidR="00284B4F" w:rsidRDefault="00284B4F" w:rsidP="00A15394">
      <w:pPr>
        <w:pStyle w:val="a5"/>
        <w:numPr>
          <w:ilvl w:val="2"/>
          <w:numId w:val="39"/>
        </w:numPr>
        <w:tabs>
          <w:tab w:val="left" w:pos="4112"/>
        </w:tabs>
        <w:spacing w:line="360" w:lineRule="auto"/>
        <w:ind w:left="313" w:right="587" w:firstLine="3373"/>
        <w:jc w:val="both"/>
        <w:rPr>
          <w:sz w:val="28"/>
        </w:rPr>
      </w:pP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вигоди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бенчмаркінгу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персоналу може</w:t>
      </w:r>
      <w:r>
        <w:rPr>
          <w:spacing w:val="-1"/>
          <w:sz w:val="28"/>
        </w:rPr>
        <w:t xml:space="preserve"> </w:t>
      </w:r>
      <w:r>
        <w:rPr>
          <w:sz w:val="28"/>
        </w:rPr>
        <w:t>отримати організація?</w:t>
      </w:r>
    </w:p>
    <w:p w:rsidR="00284B4F" w:rsidRDefault="00284B4F" w:rsidP="00A15394">
      <w:pPr>
        <w:pStyle w:val="a5"/>
        <w:numPr>
          <w:ilvl w:val="2"/>
          <w:numId w:val="39"/>
        </w:numPr>
        <w:tabs>
          <w:tab w:val="left" w:pos="1306"/>
        </w:tabs>
        <w:spacing w:line="360" w:lineRule="auto"/>
        <w:ind w:left="313" w:right="585" w:firstLine="567"/>
        <w:jc w:val="both"/>
        <w:rPr>
          <w:sz w:val="28"/>
        </w:rPr>
      </w:pPr>
      <w:r>
        <w:rPr>
          <w:sz w:val="28"/>
        </w:rPr>
        <w:t>Оцініть внутрішній та зовнішній маркетинг навчання в</w:t>
      </w:r>
      <w:r>
        <w:rPr>
          <w:spacing w:val="1"/>
          <w:sz w:val="28"/>
        </w:rPr>
        <w:t xml:space="preserve"> </w:t>
      </w:r>
      <w:r>
        <w:rPr>
          <w:sz w:val="28"/>
        </w:rPr>
        <w:t>університеті.</w:t>
      </w:r>
      <w:r>
        <w:rPr>
          <w:spacing w:val="1"/>
          <w:sz w:val="28"/>
        </w:rPr>
        <w:t xml:space="preserve"> </w:t>
      </w:r>
      <w:r>
        <w:rPr>
          <w:sz w:val="28"/>
        </w:rPr>
        <w:t>Зробіть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рекомендації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цієї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рівні</w:t>
      </w:r>
      <w:r>
        <w:rPr>
          <w:spacing w:val="1"/>
          <w:sz w:val="28"/>
        </w:rPr>
        <w:t xml:space="preserve"> </w:t>
      </w:r>
      <w:r>
        <w:rPr>
          <w:sz w:val="28"/>
        </w:rPr>
        <w:t>кафедри,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факультету,</w:t>
      </w:r>
      <w:r>
        <w:rPr>
          <w:spacing w:val="-2"/>
          <w:sz w:val="28"/>
        </w:rPr>
        <w:t xml:space="preserve"> </w:t>
      </w:r>
      <w:r>
        <w:rPr>
          <w:sz w:val="28"/>
        </w:rPr>
        <w:t>ВНЗ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цілому.</w:t>
      </w:r>
    </w:p>
    <w:p w:rsidR="00284B4F" w:rsidRDefault="00284B4F" w:rsidP="00284B4F">
      <w:pPr>
        <w:pStyle w:val="a3"/>
        <w:spacing w:before="2"/>
        <w:rPr>
          <w:sz w:val="42"/>
        </w:rPr>
      </w:pPr>
    </w:p>
    <w:p w:rsidR="00284B4F" w:rsidRDefault="00284B4F" w:rsidP="00284B4F">
      <w:pPr>
        <w:ind w:left="4493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73600" behindDoc="0" locked="0" layoutInCell="1" allowOverlap="1" wp14:anchorId="7182E3EB" wp14:editId="456EA163">
            <wp:simplePos x="0" y="0"/>
            <wp:positionH relativeFrom="page">
              <wp:posOffset>857250</wp:posOffset>
            </wp:positionH>
            <wp:positionV relativeFrom="paragraph">
              <wp:posOffset>-99812</wp:posOffset>
            </wp:positionV>
            <wp:extent cx="1898903" cy="1257300"/>
            <wp:effectExtent l="0" t="0" r="0" b="0"/>
            <wp:wrapNone/>
            <wp:docPr id="3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903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Завдання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роботи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малих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групах</w:t>
      </w:r>
    </w:p>
    <w:p w:rsidR="00284B4F" w:rsidRDefault="00284B4F" w:rsidP="00A15394">
      <w:pPr>
        <w:pStyle w:val="a5"/>
        <w:numPr>
          <w:ilvl w:val="3"/>
          <w:numId w:val="39"/>
        </w:numPr>
        <w:tabs>
          <w:tab w:val="left" w:pos="4560"/>
          <w:tab w:val="left" w:pos="5661"/>
          <w:tab w:val="left" w:pos="7334"/>
          <w:tab w:val="left" w:pos="8318"/>
        </w:tabs>
        <w:spacing w:before="158" w:line="360" w:lineRule="auto"/>
        <w:ind w:right="586" w:firstLine="567"/>
        <w:jc w:val="left"/>
        <w:rPr>
          <w:sz w:val="28"/>
        </w:rPr>
      </w:pPr>
      <w:r>
        <w:rPr>
          <w:sz w:val="28"/>
        </w:rPr>
        <w:t>Спробуйте</w:t>
      </w:r>
      <w:r>
        <w:rPr>
          <w:spacing w:val="55"/>
          <w:sz w:val="28"/>
        </w:rPr>
        <w:t xml:space="preserve"> </w:t>
      </w:r>
      <w:r>
        <w:rPr>
          <w:sz w:val="28"/>
        </w:rPr>
        <w:t>скласти</w:t>
      </w:r>
      <w:r>
        <w:rPr>
          <w:spacing w:val="57"/>
          <w:sz w:val="28"/>
        </w:rPr>
        <w:t xml:space="preserve"> </w:t>
      </w:r>
      <w:r>
        <w:rPr>
          <w:sz w:val="28"/>
        </w:rPr>
        <w:t>концепцію</w:t>
      </w:r>
      <w:r>
        <w:rPr>
          <w:spacing w:val="55"/>
          <w:sz w:val="28"/>
        </w:rPr>
        <w:t xml:space="preserve"> </w:t>
      </w:r>
      <w:r>
        <w:rPr>
          <w:sz w:val="28"/>
        </w:rPr>
        <w:t>зовнішнього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маркетингу</w:t>
      </w:r>
      <w:r>
        <w:rPr>
          <w:sz w:val="28"/>
        </w:rPr>
        <w:tab/>
        <w:t>навчання</w:t>
      </w:r>
      <w:r>
        <w:rPr>
          <w:sz w:val="28"/>
        </w:rPr>
        <w:tab/>
        <w:t>для</w:t>
      </w:r>
      <w:r>
        <w:rPr>
          <w:sz w:val="28"/>
        </w:rPr>
        <w:tab/>
        <w:t>спеціальності</w:t>
      </w:r>
    </w:p>
    <w:p w:rsidR="00284B4F" w:rsidRDefault="00284B4F" w:rsidP="00284B4F">
      <w:pPr>
        <w:pStyle w:val="a3"/>
        <w:ind w:left="3709"/>
      </w:pPr>
      <w:r>
        <w:t>«Управління</w:t>
      </w:r>
      <w:r>
        <w:rPr>
          <w:spacing w:val="-3"/>
        </w:rPr>
        <w:t xml:space="preserve"> </w:t>
      </w:r>
      <w:r>
        <w:t>персоналом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економіка праці».</w:t>
      </w:r>
    </w:p>
    <w:p w:rsidR="00284B4F" w:rsidRDefault="00284B4F" w:rsidP="00A15394">
      <w:pPr>
        <w:pStyle w:val="a5"/>
        <w:numPr>
          <w:ilvl w:val="3"/>
          <w:numId w:val="39"/>
        </w:numPr>
        <w:tabs>
          <w:tab w:val="left" w:pos="1164"/>
          <w:tab w:val="left" w:pos="2523"/>
          <w:tab w:val="left" w:pos="3708"/>
          <w:tab w:val="left" w:pos="4940"/>
          <w:tab w:val="left" w:pos="6793"/>
          <w:tab w:val="left" w:pos="8375"/>
          <w:tab w:val="left" w:pos="9677"/>
        </w:tabs>
        <w:spacing w:before="161" w:line="360" w:lineRule="auto"/>
        <w:ind w:left="313" w:right="586" w:firstLine="567"/>
        <w:jc w:val="left"/>
        <w:rPr>
          <w:sz w:val="28"/>
        </w:rPr>
      </w:pPr>
      <w:r>
        <w:rPr>
          <w:sz w:val="28"/>
        </w:rPr>
        <w:t>Розробіть</w:t>
      </w:r>
      <w:r>
        <w:rPr>
          <w:sz w:val="28"/>
        </w:rPr>
        <w:tab/>
        <w:t>приклад</w:t>
      </w:r>
      <w:r>
        <w:rPr>
          <w:sz w:val="28"/>
        </w:rPr>
        <w:tab/>
        <w:t>стратегії</w:t>
      </w:r>
      <w:r>
        <w:rPr>
          <w:sz w:val="28"/>
        </w:rPr>
        <w:tab/>
        <w:t>внутрішнього</w:t>
      </w:r>
      <w:r>
        <w:rPr>
          <w:sz w:val="28"/>
        </w:rPr>
        <w:tab/>
        <w:t>маркетингу</w:t>
      </w:r>
      <w:r>
        <w:rPr>
          <w:sz w:val="28"/>
        </w:rPr>
        <w:tab/>
        <w:t>навчання</w:t>
      </w:r>
      <w:r>
        <w:rPr>
          <w:sz w:val="28"/>
        </w:rPr>
        <w:tab/>
      </w:r>
      <w:r>
        <w:rPr>
          <w:spacing w:val="-2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факультеті для</w:t>
      </w:r>
      <w:r>
        <w:rPr>
          <w:spacing w:val="-1"/>
          <w:sz w:val="28"/>
        </w:rPr>
        <w:t xml:space="preserve"> </w:t>
      </w:r>
      <w:r>
        <w:rPr>
          <w:sz w:val="28"/>
        </w:rPr>
        <w:t>кожної спеціальності.</w:t>
      </w:r>
    </w:p>
    <w:p w:rsidR="00284B4F" w:rsidRDefault="00284B4F" w:rsidP="00A15394">
      <w:pPr>
        <w:pStyle w:val="a5"/>
        <w:numPr>
          <w:ilvl w:val="3"/>
          <w:numId w:val="39"/>
        </w:numPr>
        <w:tabs>
          <w:tab w:val="left" w:pos="1165"/>
          <w:tab w:val="left" w:pos="2529"/>
          <w:tab w:val="left" w:pos="3806"/>
          <w:tab w:val="left" w:pos="5652"/>
          <w:tab w:val="left" w:pos="7339"/>
          <w:tab w:val="left" w:pos="8817"/>
          <w:tab w:val="left" w:pos="9466"/>
        </w:tabs>
        <w:spacing w:line="360" w:lineRule="auto"/>
        <w:ind w:left="313" w:right="587" w:firstLine="566"/>
        <w:jc w:val="left"/>
        <w:rPr>
          <w:sz w:val="28"/>
        </w:rPr>
      </w:pPr>
      <w:r>
        <w:rPr>
          <w:sz w:val="28"/>
        </w:rPr>
        <w:t>Складіть</w:t>
      </w:r>
      <w:r>
        <w:rPr>
          <w:sz w:val="28"/>
        </w:rPr>
        <w:tab/>
        <w:t>карту</w:t>
      </w:r>
      <w:r>
        <w:rPr>
          <w:sz w:val="28"/>
        </w:rPr>
        <w:tab/>
        <w:t>інструментів</w:t>
      </w:r>
      <w:r>
        <w:rPr>
          <w:sz w:val="28"/>
        </w:rPr>
        <w:tab/>
        <w:t>маркетингу</w:t>
      </w:r>
      <w:r>
        <w:rPr>
          <w:sz w:val="28"/>
        </w:rPr>
        <w:tab/>
        <w:t>навчання,</w:t>
      </w:r>
      <w:r>
        <w:rPr>
          <w:sz w:val="28"/>
        </w:rPr>
        <w:tab/>
        <w:t>які</w:t>
      </w:r>
      <w:r>
        <w:rPr>
          <w:sz w:val="28"/>
        </w:rPr>
        <w:tab/>
      </w:r>
      <w:r>
        <w:rPr>
          <w:spacing w:val="-1"/>
          <w:sz w:val="28"/>
        </w:rPr>
        <w:t>слід</w:t>
      </w:r>
      <w:r>
        <w:rPr>
          <w:spacing w:val="-67"/>
          <w:sz w:val="28"/>
        </w:rPr>
        <w:t xml:space="preserve"> </w:t>
      </w:r>
      <w:r>
        <w:rPr>
          <w:sz w:val="28"/>
        </w:rPr>
        <w:t>використовувати для</w:t>
      </w:r>
      <w:r>
        <w:rPr>
          <w:spacing w:val="-1"/>
          <w:sz w:val="28"/>
        </w:rPr>
        <w:t xml:space="preserve"> </w:t>
      </w:r>
      <w:r>
        <w:rPr>
          <w:sz w:val="28"/>
        </w:rPr>
        <w:t>маркетингу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вашому</w:t>
      </w:r>
      <w:r>
        <w:rPr>
          <w:spacing w:val="-1"/>
          <w:sz w:val="28"/>
        </w:rPr>
        <w:t xml:space="preserve"> </w:t>
      </w:r>
      <w:r>
        <w:rPr>
          <w:sz w:val="28"/>
        </w:rPr>
        <w:t>факультеті.</w:t>
      </w:r>
    </w:p>
    <w:p w:rsidR="00284B4F" w:rsidRDefault="00284B4F" w:rsidP="00A15394">
      <w:pPr>
        <w:pStyle w:val="a5"/>
        <w:numPr>
          <w:ilvl w:val="3"/>
          <w:numId w:val="39"/>
        </w:numPr>
        <w:tabs>
          <w:tab w:val="left" w:pos="1165"/>
        </w:tabs>
        <w:spacing w:line="360" w:lineRule="auto"/>
        <w:ind w:left="313" w:right="585" w:firstLine="567"/>
        <w:jc w:val="left"/>
        <w:rPr>
          <w:sz w:val="28"/>
        </w:rPr>
      </w:pPr>
      <w:r>
        <w:rPr>
          <w:sz w:val="28"/>
        </w:rPr>
        <w:t>Визначте</w:t>
      </w:r>
      <w:r>
        <w:rPr>
          <w:spacing w:val="6"/>
          <w:sz w:val="28"/>
        </w:rPr>
        <w:t xml:space="preserve"> </w:t>
      </w:r>
      <w:r>
        <w:rPr>
          <w:sz w:val="28"/>
        </w:rPr>
        <w:t>місце</w:t>
      </w:r>
      <w:r>
        <w:rPr>
          <w:spacing w:val="5"/>
          <w:sz w:val="28"/>
        </w:rPr>
        <w:t xml:space="preserve"> </w:t>
      </w:r>
      <w:r>
        <w:rPr>
          <w:sz w:val="28"/>
        </w:rPr>
        <w:t>вашого</w:t>
      </w:r>
      <w:r>
        <w:rPr>
          <w:spacing w:val="5"/>
          <w:sz w:val="28"/>
        </w:rPr>
        <w:t xml:space="preserve"> </w:t>
      </w:r>
      <w:r>
        <w:rPr>
          <w:sz w:val="28"/>
        </w:rPr>
        <w:t>університету</w:t>
      </w:r>
      <w:r>
        <w:rPr>
          <w:spacing w:val="5"/>
          <w:sz w:val="28"/>
        </w:rPr>
        <w:t xml:space="preserve"> </w:t>
      </w:r>
      <w:r>
        <w:rPr>
          <w:sz w:val="28"/>
        </w:rPr>
        <w:t>серед</w:t>
      </w:r>
      <w:r>
        <w:rPr>
          <w:spacing w:val="5"/>
          <w:sz w:val="28"/>
        </w:rPr>
        <w:t xml:space="preserve"> </w:t>
      </w:r>
      <w:r>
        <w:rPr>
          <w:sz w:val="28"/>
        </w:rPr>
        <w:t>інших</w:t>
      </w:r>
      <w:r>
        <w:rPr>
          <w:spacing w:val="6"/>
          <w:sz w:val="28"/>
        </w:rPr>
        <w:t xml:space="preserve"> </w:t>
      </w:r>
      <w:r>
        <w:rPr>
          <w:sz w:val="28"/>
        </w:rPr>
        <w:t>ВНЗ</w:t>
      </w:r>
      <w:r>
        <w:rPr>
          <w:spacing w:val="5"/>
          <w:sz w:val="28"/>
        </w:rPr>
        <w:t xml:space="preserve"> </w:t>
      </w:r>
      <w:r>
        <w:rPr>
          <w:sz w:val="28"/>
        </w:rPr>
        <w:t>міста</w:t>
      </w:r>
      <w:r>
        <w:rPr>
          <w:spacing w:val="4"/>
          <w:sz w:val="28"/>
        </w:rPr>
        <w:t xml:space="preserve"> </w:t>
      </w:r>
      <w:r>
        <w:rPr>
          <w:sz w:val="28"/>
        </w:rPr>
        <w:t>(або</w:t>
      </w:r>
      <w:r>
        <w:rPr>
          <w:spacing w:val="6"/>
          <w:sz w:val="28"/>
        </w:rPr>
        <w:t xml:space="preserve"> </w:t>
      </w:r>
      <w:r>
        <w:rPr>
          <w:sz w:val="28"/>
        </w:rPr>
        <w:t>вашого</w:t>
      </w:r>
      <w:r>
        <w:rPr>
          <w:spacing w:val="-67"/>
          <w:sz w:val="28"/>
        </w:rPr>
        <w:t xml:space="preserve"> </w:t>
      </w:r>
      <w:r>
        <w:rPr>
          <w:sz w:val="28"/>
        </w:rPr>
        <w:t>факультету серед</w:t>
      </w:r>
      <w:r>
        <w:rPr>
          <w:spacing w:val="1"/>
          <w:sz w:val="28"/>
        </w:rPr>
        <w:t xml:space="preserve"> </w:t>
      </w:r>
      <w:r>
        <w:rPr>
          <w:sz w:val="28"/>
        </w:rPr>
        <w:t>інших факультетів</w:t>
      </w:r>
      <w:r>
        <w:rPr>
          <w:spacing w:val="3"/>
          <w:sz w:val="28"/>
        </w:rPr>
        <w:t xml:space="preserve"> </w:t>
      </w:r>
      <w:r>
        <w:rPr>
          <w:sz w:val="28"/>
        </w:rPr>
        <w:t>університету).</w:t>
      </w:r>
    </w:p>
    <w:p w:rsidR="00284B4F" w:rsidRDefault="00284B4F" w:rsidP="00284B4F">
      <w:pPr>
        <w:spacing w:line="360" w:lineRule="auto"/>
        <w:rPr>
          <w:sz w:val="28"/>
        </w:rPr>
        <w:sectPr w:rsidR="00284B4F">
          <w:pgSz w:w="11900" w:h="16840"/>
          <w:pgMar w:top="1060" w:right="540" w:bottom="980" w:left="820" w:header="0" w:footer="664" w:gutter="0"/>
          <w:cols w:space="720"/>
        </w:sectPr>
      </w:pPr>
    </w:p>
    <w:p w:rsidR="00284B4F" w:rsidRDefault="00284B4F" w:rsidP="00284B4F">
      <w:pPr>
        <w:spacing w:before="74"/>
        <w:ind w:left="6425"/>
        <w:rPr>
          <w:b/>
          <w:sz w:val="28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251674624" behindDoc="0" locked="0" layoutInCell="1" allowOverlap="1" wp14:anchorId="403225E9" wp14:editId="5EE53867">
            <wp:simplePos x="0" y="0"/>
            <wp:positionH relativeFrom="page">
              <wp:posOffset>781050</wp:posOffset>
            </wp:positionH>
            <wp:positionV relativeFrom="paragraph">
              <wp:posOffset>104016</wp:posOffset>
            </wp:positionV>
            <wp:extent cx="1644395" cy="1422653"/>
            <wp:effectExtent l="0" t="0" r="0" b="0"/>
            <wp:wrapNone/>
            <wp:docPr id="39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422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ТЕСТИ</w:t>
      </w:r>
    </w:p>
    <w:p w:rsidR="00284B4F" w:rsidRDefault="00284B4F" w:rsidP="00A15394">
      <w:pPr>
        <w:pStyle w:val="a5"/>
        <w:numPr>
          <w:ilvl w:val="4"/>
          <w:numId w:val="39"/>
        </w:numPr>
        <w:tabs>
          <w:tab w:val="left" w:pos="4349"/>
          <w:tab w:val="left" w:pos="4350"/>
          <w:tab w:val="left" w:pos="6168"/>
          <w:tab w:val="left" w:pos="7570"/>
          <w:tab w:val="left" w:pos="8111"/>
        </w:tabs>
        <w:spacing w:before="160" w:line="360" w:lineRule="auto"/>
        <w:ind w:right="586" w:firstLine="567"/>
        <w:jc w:val="left"/>
        <w:rPr>
          <w:b/>
          <w:sz w:val="28"/>
        </w:rPr>
      </w:pPr>
      <w:r>
        <w:rPr>
          <w:b/>
          <w:sz w:val="28"/>
        </w:rPr>
        <w:t>Найбільшу</w:t>
      </w:r>
      <w:r>
        <w:rPr>
          <w:b/>
          <w:sz w:val="28"/>
        </w:rPr>
        <w:tab/>
        <w:t>потребу</w:t>
      </w:r>
      <w:r>
        <w:rPr>
          <w:b/>
          <w:sz w:val="28"/>
        </w:rPr>
        <w:tab/>
        <w:t>у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внутрішньому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маркетингу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мають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такі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організації:</w:t>
      </w:r>
    </w:p>
    <w:p w:rsidR="00284B4F" w:rsidRDefault="00284B4F" w:rsidP="00284B4F">
      <w:pPr>
        <w:pStyle w:val="a3"/>
        <w:spacing w:line="360" w:lineRule="auto"/>
        <w:ind w:left="3170"/>
      </w:pPr>
      <w:r>
        <w:t>а)</w:t>
      </w:r>
      <w:r>
        <w:rPr>
          <w:spacing w:val="49"/>
        </w:rPr>
        <w:t xml:space="preserve"> </w:t>
      </w:r>
      <w:r>
        <w:t>організації</w:t>
      </w:r>
      <w:r>
        <w:rPr>
          <w:spacing w:val="49"/>
        </w:rPr>
        <w:t xml:space="preserve"> </w:t>
      </w:r>
      <w:r>
        <w:t>з</w:t>
      </w:r>
      <w:r>
        <w:rPr>
          <w:spacing w:val="49"/>
        </w:rPr>
        <w:t xml:space="preserve"> </w:t>
      </w:r>
      <w:r>
        <w:t>розгалуженою</w:t>
      </w:r>
      <w:r>
        <w:rPr>
          <w:spacing w:val="48"/>
        </w:rPr>
        <w:t xml:space="preserve"> </w:t>
      </w:r>
      <w:r>
        <w:t>мережею</w:t>
      </w:r>
      <w:r>
        <w:rPr>
          <w:spacing w:val="50"/>
        </w:rPr>
        <w:t xml:space="preserve"> </w:t>
      </w:r>
      <w:r>
        <w:t>філіалів</w:t>
      </w:r>
      <w:r>
        <w:rPr>
          <w:spacing w:val="50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відділень;</w:t>
      </w:r>
    </w:p>
    <w:p w:rsidR="00284B4F" w:rsidRDefault="00284B4F" w:rsidP="00284B4F">
      <w:pPr>
        <w:pStyle w:val="a3"/>
        <w:ind w:left="314"/>
      </w:pPr>
      <w:r>
        <w:t>б)</w:t>
      </w:r>
      <w:r>
        <w:rPr>
          <w:spacing w:val="-3"/>
        </w:rPr>
        <w:t xml:space="preserve"> </w:t>
      </w:r>
      <w:r>
        <w:t>організації</w:t>
      </w:r>
      <w:r>
        <w:rPr>
          <w:spacing w:val="-4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значною</w:t>
      </w:r>
      <w:r>
        <w:rPr>
          <w:spacing w:val="-3"/>
        </w:rPr>
        <w:t xml:space="preserve"> </w:t>
      </w:r>
      <w:r>
        <w:t>чисельністю персоналу;</w:t>
      </w:r>
    </w:p>
    <w:p w:rsidR="00284B4F" w:rsidRDefault="00284B4F" w:rsidP="00284B4F">
      <w:pPr>
        <w:pStyle w:val="a3"/>
        <w:tabs>
          <w:tab w:val="left" w:pos="828"/>
          <w:tab w:val="left" w:pos="2475"/>
          <w:tab w:val="left" w:pos="2904"/>
          <w:tab w:val="left" w:pos="3939"/>
          <w:tab w:val="left" w:pos="5459"/>
          <w:tab w:val="left" w:pos="6304"/>
          <w:tab w:val="left" w:pos="8164"/>
        </w:tabs>
        <w:spacing w:before="159" w:line="360" w:lineRule="auto"/>
        <w:ind w:left="314" w:right="587"/>
      </w:pPr>
      <w:r>
        <w:t>в)</w:t>
      </w:r>
      <w:r>
        <w:tab/>
        <w:t>організації,</w:t>
      </w:r>
      <w:r>
        <w:tab/>
        <w:t>у</w:t>
      </w:r>
      <w:r>
        <w:tab/>
        <w:t>складі</w:t>
      </w:r>
      <w:r>
        <w:tab/>
        <w:t>персоналу</w:t>
      </w:r>
      <w:r>
        <w:tab/>
        <w:t>яких</w:t>
      </w:r>
      <w:r>
        <w:tab/>
        <w:t>переважають</w:t>
      </w:r>
      <w:r>
        <w:tab/>
      </w:r>
      <w:r>
        <w:rPr>
          <w:spacing w:val="-1"/>
        </w:rPr>
        <w:t>співробітники-</w:t>
      </w:r>
      <w:r>
        <w:rPr>
          <w:spacing w:val="-67"/>
        </w:rPr>
        <w:t xml:space="preserve"> </w:t>
      </w:r>
      <w:r>
        <w:t>професіонали.</w:t>
      </w:r>
    </w:p>
    <w:p w:rsidR="00284B4F" w:rsidRDefault="00284B4F" w:rsidP="00A15394">
      <w:pPr>
        <w:pStyle w:val="a5"/>
        <w:numPr>
          <w:ilvl w:val="4"/>
          <w:numId w:val="39"/>
        </w:numPr>
        <w:tabs>
          <w:tab w:val="left" w:pos="1167"/>
        </w:tabs>
        <w:spacing w:before="3"/>
        <w:ind w:left="1166" w:hanging="286"/>
        <w:jc w:val="left"/>
        <w:rPr>
          <w:b/>
          <w:sz w:val="28"/>
        </w:rPr>
      </w:pPr>
      <w:r>
        <w:rPr>
          <w:b/>
          <w:sz w:val="28"/>
        </w:rPr>
        <w:t>Напрямок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маркетингу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визначає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такий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зовнішній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чинник,</w:t>
      </w:r>
    </w:p>
    <w:p w:rsidR="00284B4F" w:rsidRDefault="00284B4F" w:rsidP="00284B4F">
      <w:pPr>
        <w:spacing w:before="161"/>
        <w:ind w:left="314"/>
        <w:rPr>
          <w:b/>
          <w:sz w:val="28"/>
        </w:rPr>
      </w:pPr>
      <w:r>
        <w:rPr>
          <w:b/>
          <w:sz w:val="28"/>
        </w:rPr>
        <w:t>як:</w:t>
      </w:r>
    </w:p>
    <w:p w:rsidR="00284B4F" w:rsidRDefault="00284B4F" w:rsidP="00284B4F">
      <w:pPr>
        <w:pStyle w:val="a3"/>
        <w:tabs>
          <w:tab w:val="left" w:pos="3398"/>
        </w:tabs>
        <w:spacing w:before="158" w:line="360" w:lineRule="auto"/>
        <w:ind w:left="314" w:right="4587"/>
      </w:pPr>
      <w:r>
        <w:t>а)</w:t>
      </w:r>
      <w:r>
        <w:rPr>
          <w:spacing w:val="-2"/>
        </w:rPr>
        <w:t xml:space="preserve"> </w:t>
      </w:r>
      <w:r>
        <w:t>розвиток</w:t>
      </w:r>
      <w:r>
        <w:rPr>
          <w:spacing w:val="-2"/>
        </w:rPr>
        <w:t xml:space="preserve"> </w:t>
      </w:r>
      <w:r>
        <w:t>технологій;</w:t>
      </w:r>
      <w:r>
        <w:tab/>
        <w:t>б)</w:t>
      </w:r>
      <w:r>
        <w:rPr>
          <w:spacing w:val="-6"/>
        </w:rPr>
        <w:t xml:space="preserve"> </w:t>
      </w:r>
      <w:r>
        <w:t>фінансові</w:t>
      </w:r>
      <w:r>
        <w:rPr>
          <w:spacing w:val="-4"/>
        </w:rPr>
        <w:t xml:space="preserve"> </w:t>
      </w:r>
      <w:r>
        <w:t>ресурси;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джерела</w:t>
      </w:r>
      <w:r>
        <w:rPr>
          <w:spacing w:val="-1"/>
        </w:rPr>
        <w:t xml:space="preserve"> </w:t>
      </w:r>
      <w:r>
        <w:t>покриття</w:t>
      </w:r>
      <w:r>
        <w:rPr>
          <w:spacing w:val="-1"/>
        </w:rPr>
        <w:t xml:space="preserve"> </w:t>
      </w:r>
      <w:r>
        <w:t>кадрової</w:t>
      </w:r>
      <w:r>
        <w:rPr>
          <w:spacing w:val="1"/>
        </w:rPr>
        <w:t xml:space="preserve"> </w:t>
      </w:r>
      <w:r>
        <w:t>потреби.</w:t>
      </w:r>
    </w:p>
    <w:p w:rsidR="00284B4F" w:rsidRDefault="00284B4F" w:rsidP="00A15394">
      <w:pPr>
        <w:pStyle w:val="a5"/>
        <w:numPr>
          <w:ilvl w:val="4"/>
          <w:numId w:val="39"/>
        </w:numPr>
        <w:tabs>
          <w:tab w:val="left" w:pos="1162"/>
        </w:tabs>
        <w:spacing w:before="3"/>
        <w:ind w:left="1161" w:hanging="281"/>
        <w:jc w:val="left"/>
        <w:rPr>
          <w:b/>
          <w:sz w:val="28"/>
        </w:rPr>
      </w:pPr>
      <w:r>
        <w:rPr>
          <w:b/>
          <w:sz w:val="28"/>
        </w:rPr>
        <w:t>Завдання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маркетингу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навчання:</w:t>
      </w:r>
    </w:p>
    <w:p w:rsidR="00284B4F" w:rsidRDefault="00284B4F" w:rsidP="00284B4F">
      <w:pPr>
        <w:pStyle w:val="a3"/>
        <w:spacing w:before="157" w:line="360" w:lineRule="auto"/>
        <w:ind w:left="314" w:right="3727"/>
      </w:pPr>
      <w:r>
        <w:t>а)</w:t>
      </w:r>
      <w:r>
        <w:rPr>
          <w:spacing w:val="-4"/>
        </w:rPr>
        <w:t xml:space="preserve"> </w:t>
      </w:r>
      <w:r>
        <w:t>інформування</w:t>
      </w:r>
      <w:r>
        <w:rPr>
          <w:spacing w:val="-3"/>
        </w:rPr>
        <w:t xml:space="preserve"> </w:t>
      </w:r>
      <w:r>
        <w:t>персоналу</w:t>
      </w:r>
      <w:r>
        <w:rPr>
          <w:spacing w:val="-3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можливості</w:t>
      </w:r>
      <w:r>
        <w:rPr>
          <w:spacing w:val="-3"/>
        </w:rPr>
        <w:t xml:space="preserve"> </w:t>
      </w:r>
      <w:r>
        <w:t>навчання;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залучення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навчання</w:t>
      </w:r>
      <w:r>
        <w:rPr>
          <w:spacing w:val="-1"/>
        </w:rPr>
        <w:t xml:space="preserve"> </w:t>
      </w:r>
      <w:r>
        <w:t>ключових співробітників;</w:t>
      </w:r>
    </w:p>
    <w:p w:rsidR="00284B4F" w:rsidRDefault="00284B4F" w:rsidP="00284B4F">
      <w:pPr>
        <w:pStyle w:val="a3"/>
        <w:ind w:left="314"/>
      </w:pPr>
      <w:r>
        <w:t>в)</w:t>
      </w:r>
      <w:r>
        <w:rPr>
          <w:spacing w:val="-5"/>
        </w:rPr>
        <w:t xml:space="preserve"> </w:t>
      </w:r>
      <w:r>
        <w:t>створення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співробітників</w:t>
      </w:r>
      <w:r>
        <w:rPr>
          <w:spacing w:val="-1"/>
        </w:rPr>
        <w:t xml:space="preserve"> </w:t>
      </w:r>
      <w:r>
        <w:t>мотивації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навчання;</w:t>
      </w:r>
    </w:p>
    <w:p w:rsidR="00284B4F" w:rsidRDefault="00284B4F" w:rsidP="00284B4F">
      <w:pPr>
        <w:pStyle w:val="a3"/>
        <w:spacing w:before="161"/>
        <w:ind w:left="314"/>
      </w:pPr>
      <w:r>
        <w:t>г)</w:t>
      </w:r>
      <w:r>
        <w:rPr>
          <w:spacing w:val="-4"/>
        </w:rPr>
        <w:t xml:space="preserve"> </w:t>
      </w:r>
      <w:r>
        <w:t>забезпечення</w:t>
      </w:r>
      <w:r>
        <w:rPr>
          <w:spacing w:val="-3"/>
        </w:rPr>
        <w:t xml:space="preserve"> </w:t>
      </w:r>
      <w:r>
        <w:t>стратегічного</w:t>
      </w:r>
      <w:r>
        <w:rPr>
          <w:spacing w:val="-2"/>
        </w:rPr>
        <w:t xml:space="preserve"> </w:t>
      </w:r>
      <w:r>
        <w:t>характеру</w:t>
      </w:r>
      <w:r>
        <w:rPr>
          <w:spacing w:val="-3"/>
        </w:rPr>
        <w:t xml:space="preserve"> </w:t>
      </w:r>
      <w:r>
        <w:t>навчання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організації;</w:t>
      </w:r>
    </w:p>
    <w:p w:rsidR="00284B4F" w:rsidRDefault="00284B4F" w:rsidP="00A15394">
      <w:pPr>
        <w:pStyle w:val="a5"/>
        <w:numPr>
          <w:ilvl w:val="4"/>
          <w:numId w:val="39"/>
        </w:numPr>
        <w:tabs>
          <w:tab w:val="left" w:pos="1212"/>
        </w:tabs>
        <w:spacing w:before="165" w:line="360" w:lineRule="auto"/>
        <w:ind w:left="314" w:right="587" w:firstLine="567"/>
        <w:jc w:val="left"/>
        <w:rPr>
          <w:b/>
          <w:sz w:val="28"/>
        </w:rPr>
      </w:pPr>
      <w:r>
        <w:rPr>
          <w:b/>
          <w:sz w:val="28"/>
        </w:rPr>
        <w:t>Розташуйте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порядком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етапи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маркетингу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навчання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організації:</w:t>
      </w:r>
    </w:p>
    <w:p w:rsidR="00284B4F" w:rsidRDefault="00284B4F" w:rsidP="00284B4F">
      <w:pPr>
        <w:pStyle w:val="a3"/>
        <w:spacing w:line="318" w:lineRule="exact"/>
        <w:ind w:left="314"/>
      </w:pPr>
      <w:r>
        <w:t>а)</w:t>
      </w:r>
      <w:r>
        <w:rPr>
          <w:spacing w:val="-3"/>
        </w:rPr>
        <w:t xml:space="preserve"> </w:t>
      </w:r>
      <w:r>
        <w:t>підбір</w:t>
      </w:r>
      <w:r>
        <w:rPr>
          <w:spacing w:val="-2"/>
        </w:rPr>
        <w:t xml:space="preserve"> </w:t>
      </w:r>
      <w:r>
        <w:t>працівників</w:t>
      </w:r>
      <w:r>
        <w:rPr>
          <w:spacing w:val="-3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урахуванням</w:t>
      </w:r>
      <w:r>
        <w:rPr>
          <w:spacing w:val="-2"/>
        </w:rPr>
        <w:t xml:space="preserve"> </w:t>
      </w:r>
      <w:r>
        <w:t>певних</w:t>
      </w:r>
      <w:r>
        <w:rPr>
          <w:spacing w:val="-2"/>
        </w:rPr>
        <w:t xml:space="preserve"> </w:t>
      </w:r>
      <w:r>
        <w:t>якостей;</w:t>
      </w:r>
    </w:p>
    <w:p w:rsidR="00284B4F" w:rsidRDefault="00284B4F" w:rsidP="00284B4F">
      <w:pPr>
        <w:pStyle w:val="a3"/>
        <w:spacing w:before="160" w:line="360" w:lineRule="auto"/>
        <w:ind w:left="314" w:right="3482"/>
      </w:pPr>
      <w:r>
        <w:t>б) ознайомлення співробітників із програмою навчання;</w:t>
      </w:r>
      <w:r>
        <w:rPr>
          <w:spacing w:val="-68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початкове</w:t>
      </w:r>
      <w:r>
        <w:rPr>
          <w:spacing w:val="-1"/>
        </w:rPr>
        <w:t xml:space="preserve"> </w:t>
      </w:r>
      <w:r>
        <w:t>навчання</w:t>
      </w:r>
      <w:r>
        <w:rPr>
          <w:spacing w:val="-1"/>
        </w:rPr>
        <w:t xml:space="preserve"> </w:t>
      </w:r>
      <w:r>
        <w:t>новачків;</w:t>
      </w:r>
    </w:p>
    <w:p w:rsidR="00284B4F" w:rsidRDefault="00284B4F" w:rsidP="00284B4F">
      <w:pPr>
        <w:pStyle w:val="a3"/>
        <w:spacing w:line="360" w:lineRule="auto"/>
        <w:ind w:left="314" w:right="2623" w:hanging="1"/>
      </w:pPr>
      <w:r>
        <w:t>г) оцінка співробітників після проходження навчальних курсів;</w:t>
      </w:r>
      <w:r>
        <w:rPr>
          <w:spacing w:val="-67"/>
        </w:rPr>
        <w:t xml:space="preserve"> </w:t>
      </w:r>
      <w:r>
        <w:t>д)</w:t>
      </w:r>
      <w:r>
        <w:rPr>
          <w:spacing w:val="-2"/>
        </w:rPr>
        <w:t xml:space="preserve"> </w:t>
      </w:r>
      <w:r>
        <w:t>діагностика потреб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навчанні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всіх</w:t>
      </w:r>
      <w:r>
        <w:rPr>
          <w:spacing w:val="-2"/>
        </w:rPr>
        <w:t xml:space="preserve"> </w:t>
      </w:r>
      <w:r>
        <w:t>співробітників;</w:t>
      </w:r>
    </w:p>
    <w:p w:rsidR="00284B4F" w:rsidRDefault="00284B4F" w:rsidP="00284B4F">
      <w:pPr>
        <w:pStyle w:val="a3"/>
        <w:spacing w:line="360" w:lineRule="auto"/>
        <w:ind w:left="313" w:right="1868"/>
      </w:pPr>
      <w:r>
        <w:t>е) навчання та видача сертифікатів за участь у додатковому навчанні;</w:t>
      </w:r>
      <w:r>
        <w:rPr>
          <w:spacing w:val="-67"/>
        </w:rPr>
        <w:t xml:space="preserve"> </w:t>
      </w:r>
      <w:r>
        <w:t>ж)</w:t>
      </w:r>
      <w:r>
        <w:rPr>
          <w:spacing w:val="-1"/>
        </w:rPr>
        <w:t xml:space="preserve"> </w:t>
      </w:r>
      <w:r>
        <w:t>матеріальна</w:t>
      </w:r>
      <w:r>
        <w:rPr>
          <w:spacing w:val="1"/>
        </w:rPr>
        <w:t xml:space="preserve"> </w:t>
      </w:r>
      <w:r>
        <w:t>мотивація співробітників;</w:t>
      </w:r>
    </w:p>
    <w:p w:rsidR="00284B4F" w:rsidRDefault="00284B4F" w:rsidP="00284B4F">
      <w:pPr>
        <w:pStyle w:val="a3"/>
        <w:spacing w:before="1" w:line="360" w:lineRule="auto"/>
        <w:ind w:left="313" w:right="1542"/>
      </w:pPr>
      <w:r>
        <w:t>з) трансляція іміджу та оргкультури організації, пов’язаної з навчанням;</w:t>
      </w:r>
      <w:r>
        <w:rPr>
          <w:spacing w:val="-67"/>
        </w:rPr>
        <w:t xml:space="preserve"> </w:t>
      </w:r>
      <w:r>
        <w:t>и)</w:t>
      </w:r>
      <w:r>
        <w:rPr>
          <w:spacing w:val="-1"/>
        </w:rPr>
        <w:t xml:space="preserve"> </w:t>
      </w:r>
      <w:r>
        <w:t>підтримка</w:t>
      </w:r>
      <w:r>
        <w:rPr>
          <w:spacing w:val="-1"/>
        </w:rPr>
        <w:t xml:space="preserve"> </w:t>
      </w:r>
      <w:r>
        <w:t>навчання.</w:t>
      </w:r>
    </w:p>
    <w:p w:rsidR="00284B4F" w:rsidRDefault="00284B4F" w:rsidP="00A15394">
      <w:pPr>
        <w:pStyle w:val="a5"/>
        <w:numPr>
          <w:ilvl w:val="4"/>
          <w:numId w:val="39"/>
        </w:numPr>
        <w:tabs>
          <w:tab w:val="left" w:pos="1231"/>
        </w:tabs>
        <w:spacing w:before="3"/>
        <w:ind w:left="1230" w:hanging="350"/>
        <w:jc w:val="left"/>
        <w:rPr>
          <w:b/>
          <w:sz w:val="28"/>
        </w:rPr>
      </w:pPr>
      <w:r>
        <w:rPr>
          <w:b/>
          <w:sz w:val="28"/>
        </w:rPr>
        <w:t>Стратегія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маркетингу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навчання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−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це:</w:t>
      </w:r>
    </w:p>
    <w:p w:rsidR="00284B4F" w:rsidRDefault="00284B4F" w:rsidP="00284B4F">
      <w:pPr>
        <w:pStyle w:val="a3"/>
        <w:spacing w:before="158"/>
        <w:ind w:left="314"/>
      </w:pPr>
      <w:r>
        <w:t>а)</w:t>
      </w:r>
      <w:r>
        <w:rPr>
          <w:spacing w:val="-2"/>
        </w:rPr>
        <w:t xml:space="preserve"> </w:t>
      </w:r>
      <w:r>
        <w:t>політика</w:t>
      </w:r>
      <w:r>
        <w:rPr>
          <w:spacing w:val="-4"/>
        </w:rPr>
        <w:t xml:space="preserve"> </w:t>
      </w:r>
      <w:r>
        <w:t>організації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сфері</w:t>
      </w:r>
      <w:r>
        <w:rPr>
          <w:spacing w:val="-1"/>
        </w:rPr>
        <w:t xml:space="preserve"> </w:t>
      </w:r>
      <w:r>
        <w:t>навчання</w:t>
      </w:r>
      <w:r>
        <w:rPr>
          <w:spacing w:val="-3"/>
        </w:rPr>
        <w:t xml:space="preserve"> </w:t>
      </w:r>
      <w:r>
        <w:t>персоналу;</w:t>
      </w:r>
    </w:p>
    <w:p w:rsidR="00284B4F" w:rsidRDefault="00284B4F" w:rsidP="00284B4F">
      <w:pPr>
        <w:sectPr w:rsidR="00284B4F">
          <w:pgSz w:w="11900" w:h="16840"/>
          <w:pgMar w:top="1060" w:right="540" w:bottom="980" w:left="820" w:header="0" w:footer="664" w:gutter="0"/>
          <w:cols w:space="720"/>
        </w:sectPr>
      </w:pPr>
    </w:p>
    <w:p w:rsidR="00284B4F" w:rsidRDefault="00284B4F" w:rsidP="00284B4F">
      <w:pPr>
        <w:pStyle w:val="a3"/>
        <w:tabs>
          <w:tab w:val="left" w:pos="802"/>
          <w:tab w:val="left" w:pos="2782"/>
          <w:tab w:val="left" w:pos="4143"/>
          <w:tab w:val="left" w:pos="4766"/>
          <w:tab w:val="left" w:pos="5128"/>
          <w:tab w:val="left" w:pos="6480"/>
          <w:tab w:val="left" w:pos="8033"/>
          <w:tab w:val="left" w:pos="9677"/>
        </w:tabs>
        <w:spacing w:before="70" w:line="360" w:lineRule="auto"/>
        <w:ind w:left="314" w:right="584"/>
      </w:pPr>
      <w:r>
        <w:lastRenderedPageBreak/>
        <w:t>б)</w:t>
      </w:r>
      <w:r>
        <w:tab/>
        <w:t>довгострокова</w:t>
      </w:r>
      <w:r>
        <w:tab/>
        <w:t>програма</w:t>
      </w:r>
      <w:r>
        <w:tab/>
        <w:t>дій</w:t>
      </w:r>
      <w:r>
        <w:tab/>
        <w:t>з</w:t>
      </w:r>
      <w:r>
        <w:tab/>
        <w:t>навчання</w:t>
      </w:r>
      <w:r>
        <w:tab/>
        <w:t>персоналу,</w:t>
      </w:r>
      <w:r>
        <w:tab/>
        <w:t>спрямована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підвищення</w:t>
      </w:r>
      <w:r>
        <w:rPr>
          <w:spacing w:val="-2"/>
        </w:rPr>
        <w:t xml:space="preserve"> </w:t>
      </w:r>
      <w:r>
        <w:t>кваліфікації</w:t>
      </w:r>
      <w:r>
        <w:rPr>
          <w:spacing w:val="2"/>
        </w:rPr>
        <w:t xml:space="preserve"> </w:t>
      </w:r>
      <w:r>
        <w:t>співробітників</w:t>
      </w:r>
      <w:r>
        <w:rPr>
          <w:spacing w:val="2"/>
        </w:rPr>
        <w:t xml:space="preserve"> </w:t>
      </w:r>
      <w:r>
        <w:t>;</w:t>
      </w:r>
    </w:p>
    <w:p w:rsidR="00284B4F" w:rsidRDefault="00284B4F" w:rsidP="00284B4F">
      <w:pPr>
        <w:pStyle w:val="a3"/>
        <w:ind w:left="314"/>
      </w:pPr>
      <w:r>
        <w:t>в)</w:t>
      </w:r>
      <w:r>
        <w:rPr>
          <w:spacing w:val="-3"/>
        </w:rPr>
        <w:t xml:space="preserve"> </w:t>
      </w:r>
      <w:r>
        <w:t>поєднання</w:t>
      </w:r>
      <w:r>
        <w:rPr>
          <w:spacing w:val="-3"/>
        </w:rPr>
        <w:t xml:space="preserve"> </w:t>
      </w:r>
      <w:r>
        <w:t>каналів</w:t>
      </w:r>
      <w:r>
        <w:rPr>
          <w:spacing w:val="-2"/>
        </w:rPr>
        <w:t xml:space="preserve"> </w:t>
      </w:r>
      <w:r>
        <w:t>просування</w:t>
      </w:r>
      <w:r>
        <w:rPr>
          <w:spacing w:val="-3"/>
        </w:rPr>
        <w:t xml:space="preserve"> </w:t>
      </w:r>
      <w:r>
        <w:t>навчання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використовуваних</w:t>
      </w:r>
      <w:r>
        <w:rPr>
          <w:spacing w:val="-2"/>
        </w:rPr>
        <w:t xml:space="preserve"> </w:t>
      </w:r>
      <w:r>
        <w:t>інструментів.</w:t>
      </w:r>
    </w:p>
    <w:p w:rsidR="00284B4F" w:rsidRDefault="00284B4F" w:rsidP="00A15394">
      <w:pPr>
        <w:pStyle w:val="a5"/>
        <w:numPr>
          <w:ilvl w:val="4"/>
          <w:numId w:val="39"/>
        </w:numPr>
        <w:tabs>
          <w:tab w:val="left" w:pos="1162"/>
        </w:tabs>
        <w:spacing w:before="164"/>
        <w:ind w:left="1161" w:hanging="281"/>
        <w:jc w:val="left"/>
        <w:rPr>
          <w:b/>
          <w:sz w:val="28"/>
        </w:rPr>
      </w:pPr>
      <w:r>
        <w:rPr>
          <w:b/>
          <w:sz w:val="28"/>
        </w:rPr>
        <w:t>Види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стратегії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маркетингу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навчання:</w:t>
      </w:r>
    </w:p>
    <w:p w:rsidR="00284B4F" w:rsidRDefault="00284B4F" w:rsidP="00284B4F">
      <w:pPr>
        <w:pStyle w:val="a3"/>
        <w:spacing w:before="158"/>
        <w:ind w:left="314"/>
      </w:pPr>
      <w:r>
        <w:t>а)</w:t>
      </w:r>
      <w:r>
        <w:rPr>
          <w:spacing w:val="-2"/>
        </w:rPr>
        <w:t xml:space="preserve"> </w:t>
      </w:r>
      <w:r>
        <w:t>агресивна,</w:t>
      </w:r>
      <w:r>
        <w:rPr>
          <w:spacing w:val="-3"/>
        </w:rPr>
        <w:t xml:space="preserve"> </w:t>
      </w:r>
      <w:r>
        <w:t>пасивна,</w:t>
      </w:r>
      <w:r>
        <w:rPr>
          <w:spacing w:val="-2"/>
        </w:rPr>
        <w:t xml:space="preserve"> </w:t>
      </w:r>
      <w:r>
        <w:t>адаптаційна;</w:t>
      </w:r>
    </w:p>
    <w:p w:rsidR="00284B4F" w:rsidRDefault="00284B4F" w:rsidP="00284B4F">
      <w:pPr>
        <w:pStyle w:val="a3"/>
        <w:spacing w:before="161"/>
        <w:ind w:left="314"/>
      </w:pPr>
      <w:r>
        <w:t>б)</w:t>
      </w:r>
      <w:r>
        <w:rPr>
          <w:spacing w:val="-2"/>
        </w:rPr>
        <w:t xml:space="preserve"> </w:t>
      </w:r>
      <w:r>
        <w:t>пасивна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активна,</w:t>
      </w:r>
      <w:r>
        <w:rPr>
          <w:spacing w:val="-2"/>
        </w:rPr>
        <w:t xml:space="preserve"> </w:t>
      </w:r>
      <w:r>
        <w:t>диверсифікації;</w:t>
      </w:r>
    </w:p>
    <w:p w:rsidR="00284B4F" w:rsidRDefault="00284B4F" w:rsidP="00284B4F">
      <w:pPr>
        <w:pStyle w:val="a3"/>
        <w:spacing w:before="161"/>
        <w:ind w:left="314"/>
      </w:pPr>
      <w:r>
        <w:t>в)</w:t>
      </w:r>
      <w:r>
        <w:rPr>
          <w:spacing w:val="-4"/>
        </w:rPr>
        <w:t xml:space="preserve"> </w:t>
      </w:r>
      <w:r>
        <w:t>агресивна,</w:t>
      </w:r>
      <w:r>
        <w:rPr>
          <w:spacing w:val="-3"/>
        </w:rPr>
        <w:t xml:space="preserve"> </w:t>
      </w:r>
      <w:r>
        <w:t>адаптаційна,</w:t>
      </w:r>
      <w:r>
        <w:rPr>
          <w:spacing w:val="-4"/>
        </w:rPr>
        <w:t xml:space="preserve"> </w:t>
      </w:r>
      <w:r>
        <w:t>закріплювальна,</w:t>
      </w:r>
      <w:r>
        <w:rPr>
          <w:spacing w:val="-4"/>
        </w:rPr>
        <w:t xml:space="preserve"> </w:t>
      </w:r>
      <w:r>
        <w:t>цільова.</w:t>
      </w:r>
    </w:p>
    <w:p w:rsidR="00284B4F" w:rsidRDefault="00284B4F" w:rsidP="00A15394">
      <w:pPr>
        <w:pStyle w:val="a5"/>
        <w:numPr>
          <w:ilvl w:val="4"/>
          <w:numId w:val="39"/>
        </w:numPr>
        <w:tabs>
          <w:tab w:val="left" w:pos="1162"/>
        </w:tabs>
        <w:spacing w:before="165"/>
        <w:ind w:left="1161" w:hanging="281"/>
        <w:jc w:val="left"/>
        <w:rPr>
          <w:b/>
          <w:sz w:val="28"/>
        </w:rPr>
      </w:pP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альтернативних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інструментів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маркетингу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навчання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належать:</w:t>
      </w:r>
    </w:p>
    <w:p w:rsidR="00284B4F" w:rsidRDefault="00284B4F" w:rsidP="00284B4F">
      <w:pPr>
        <w:pStyle w:val="a3"/>
        <w:spacing w:before="158" w:line="360" w:lineRule="auto"/>
        <w:ind w:left="314" w:right="550"/>
      </w:pPr>
      <w:r>
        <w:t>а)</w:t>
      </w:r>
      <w:r>
        <w:rPr>
          <w:spacing w:val="-3"/>
        </w:rPr>
        <w:t xml:space="preserve"> </w:t>
      </w:r>
      <w:r>
        <w:t>рекламні</w:t>
      </w:r>
      <w:r>
        <w:rPr>
          <w:spacing w:val="-4"/>
        </w:rPr>
        <w:t xml:space="preserve"> </w:t>
      </w:r>
      <w:r>
        <w:t>плакати,</w:t>
      </w:r>
      <w:r>
        <w:rPr>
          <w:spacing w:val="-3"/>
        </w:rPr>
        <w:t xml:space="preserve"> </w:t>
      </w:r>
      <w:r>
        <w:t>буклети,</w:t>
      </w:r>
      <w:r>
        <w:rPr>
          <w:spacing w:val="-4"/>
        </w:rPr>
        <w:t xml:space="preserve"> </w:t>
      </w:r>
      <w:r>
        <w:t>відеоролики,</w:t>
      </w:r>
      <w:r>
        <w:rPr>
          <w:spacing w:val="-3"/>
        </w:rPr>
        <w:t xml:space="preserve"> </w:t>
      </w:r>
      <w:r>
        <w:t>пошукові</w:t>
      </w:r>
      <w:r>
        <w:rPr>
          <w:spacing w:val="-3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інтранет-порталу;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блоги,</w:t>
      </w:r>
      <w:r>
        <w:rPr>
          <w:spacing w:val="-3"/>
        </w:rPr>
        <w:t xml:space="preserve"> </w:t>
      </w:r>
      <w:r>
        <w:t>листівки, інформаційні сесії,</w:t>
      </w:r>
      <w:r>
        <w:rPr>
          <w:spacing w:val="-2"/>
        </w:rPr>
        <w:t xml:space="preserve"> </w:t>
      </w:r>
      <w:r>
        <w:t>символіка</w:t>
      </w:r>
      <w:r>
        <w:rPr>
          <w:spacing w:val="1"/>
        </w:rPr>
        <w:t xml:space="preserve"> </w:t>
      </w:r>
      <w:r>
        <w:t>корпоративного</w:t>
      </w:r>
      <w:r>
        <w:rPr>
          <w:spacing w:val="1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;</w:t>
      </w:r>
    </w:p>
    <w:p w:rsidR="00284B4F" w:rsidRDefault="00284B4F" w:rsidP="00284B4F">
      <w:pPr>
        <w:pStyle w:val="a3"/>
        <w:spacing w:line="360" w:lineRule="auto"/>
        <w:ind w:left="314"/>
      </w:pPr>
      <w:r>
        <w:t>в)</w:t>
      </w:r>
      <w:r>
        <w:rPr>
          <w:spacing w:val="35"/>
        </w:rPr>
        <w:t xml:space="preserve"> </w:t>
      </w:r>
      <w:r>
        <w:t>цільова</w:t>
      </w:r>
      <w:r>
        <w:rPr>
          <w:spacing w:val="37"/>
        </w:rPr>
        <w:t xml:space="preserve"> </w:t>
      </w:r>
      <w:r>
        <w:t>e-mail</w:t>
      </w:r>
      <w:r>
        <w:rPr>
          <w:spacing w:val="36"/>
        </w:rPr>
        <w:t xml:space="preserve"> </w:t>
      </w:r>
      <w:r>
        <w:t>розсилка,</w:t>
      </w:r>
      <w:r>
        <w:rPr>
          <w:spacing w:val="37"/>
        </w:rPr>
        <w:t xml:space="preserve"> </w:t>
      </w:r>
      <w:r>
        <w:t>листи,</w:t>
      </w:r>
      <w:r>
        <w:rPr>
          <w:spacing w:val="36"/>
        </w:rPr>
        <w:t xml:space="preserve"> </w:t>
      </w:r>
      <w:r>
        <w:t>буклети,</w:t>
      </w:r>
      <w:r>
        <w:rPr>
          <w:spacing w:val="36"/>
        </w:rPr>
        <w:t xml:space="preserve"> </w:t>
      </w:r>
      <w:r>
        <w:t>інформаційні</w:t>
      </w:r>
      <w:r>
        <w:rPr>
          <w:spacing w:val="39"/>
        </w:rPr>
        <w:t xml:space="preserve"> </w:t>
      </w:r>
      <w:r>
        <w:t>сесії,</w:t>
      </w:r>
      <w:r>
        <w:rPr>
          <w:spacing w:val="36"/>
        </w:rPr>
        <w:t xml:space="preserve"> </w:t>
      </w:r>
      <w:r>
        <w:t>залучення</w:t>
      </w:r>
      <w:r>
        <w:rPr>
          <w:spacing w:val="35"/>
        </w:rPr>
        <w:t xml:space="preserve"> </w:t>
      </w:r>
      <w:r>
        <w:t>топ-</w:t>
      </w:r>
      <w:r>
        <w:rPr>
          <w:spacing w:val="-67"/>
        </w:rPr>
        <w:t xml:space="preserve"> </w:t>
      </w:r>
      <w:r>
        <w:t>менеджменту.</w:t>
      </w:r>
    </w:p>
    <w:p w:rsidR="00284B4F" w:rsidRDefault="00284B4F" w:rsidP="00A15394">
      <w:pPr>
        <w:pStyle w:val="a5"/>
        <w:numPr>
          <w:ilvl w:val="4"/>
          <w:numId w:val="39"/>
        </w:numPr>
        <w:tabs>
          <w:tab w:val="left" w:pos="1184"/>
        </w:tabs>
        <w:spacing w:before="3" w:line="360" w:lineRule="auto"/>
        <w:ind w:left="314" w:right="585" w:firstLine="567"/>
        <w:jc w:val="left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управління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якістю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освітніх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послуг,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що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надаються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організацією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іншим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стороннім організаціям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або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окремим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особам,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необхідно:</w:t>
      </w:r>
    </w:p>
    <w:p w:rsidR="00284B4F" w:rsidRDefault="00284B4F" w:rsidP="00284B4F">
      <w:pPr>
        <w:pStyle w:val="a3"/>
        <w:spacing w:line="360" w:lineRule="auto"/>
        <w:ind w:left="314"/>
      </w:pPr>
      <w:r>
        <w:t>а)</w:t>
      </w:r>
      <w:r>
        <w:rPr>
          <w:spacing w:val="20"/>
        </w:rPr>
        <w:t xml:space="preserve"> </w:t>
      </w:r>
      <w:r>
        <w:t>розробити</w:t>
      </w:r>
      <w:r>
        <w:rPr>
          <w:spacing w:val="20"/>
        </w:rPr>
        <w:t xml:space="preserve"> </w:t>
      </w:r>
      <w:r>
        <w:t>і</w:t>
      </w:r>
      <w:r>
        <w:rPr>
          <w:spacing w:val="19"/>
        </w:rPr>
        <w:t xml:space="preserve"> </w:t>
      </w:r>
      <w:r>
        <w:t>впровадити</w:t>
      </w:r>
      <w:r>
        <w:rPr>
          <w:spacing w:val="21"/>
        </w:rPr>
        <w:t xml:space="preserve"> </w:t>
      </w:r>
      <w:r>
        <w:t>якісні</w:t>
      </w:r>
      <w:r>
        <w:rPr>
          <w:spacing w:val="21"/>
        </w:rPr>
        <w:t xml:space="preserve"> </w:t>
      </w:r>
      <w:r>
        <w:t>показники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оцінки</w:t>
      </w:r>
      <w:r>
        <w:rPr>
          <w:spacing w:val="20"/>
        </w:rPr>
        <w:t xml:space="preserve"> </w:t>
      </w:r>
      <w:r>
        <w:t>власних</w:t>
      </w:r>
      <w:r>
        <w:rPr>
          <w:spacing w:val="22"/>
        </w:rPr>
        <w:t xml:space="preserve"> </w:t>
      </w:r>
      <w:r>
        <w:t>послуг,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тому</w:t>
      </w:r>
      <w:r>
        <w:rPr>
          <w:spacing w:val="-67"/>
        </w:rPr>
        <w:t xml:space="preserve"> </w:t>
      </w:r>
      <w:r>
        <w:t>числі визначити їх</w:t>
      </w:r>
      <w:r>
        <w:rPr>
          <w:spacing w:val="1"/>
        </w:rPr>
        <w:t xml:space="preserve"> </w:t>
      </w:r>
      <w:r>
        <w:t>порогові значення;</w:t>
      </w:r>
    </w:p>
    <w:p w:rsidR="00284B4F" w:rsidRDefault="00284B4F" w:rsidP="00284B4F">
      <w:pPr>
        <w:pStyle w:val="a3"/>
        <w:spacing w:line="321" w:lineRule="exact"/>
        <w:ind w:left="314"/>
      </w:pPr>
      <w:r>
        <w:t>б)</w:t>
      </w:r>
      <w:r>
        <w:rPr>
          <w:spacing w:val="-3"/>
        </w:rPr>
        <w:t xml:space="preserve"> </w:t>
      </w:r>
      <w:r>
        <w:t>здійснювати</w:t>
      </w:r>
      <w:r>
        <w:rPr>
          <w:spacing w:val="-2"/>
        </w:rPr>
        <w:t xml:space="preserve"> </w:t>
      </w:r>
      <w:r>
        <w:t>постійний</w:t>
      </w:r>
      <w:r>
        <w:rPr>
          <w:spacing w:val="-2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дотримання встановлених</w:t>
      </w:r>
      <w:r>
        <w:rPr>
          <w:spacing w:val="-2"/>
        </w:rPr>
        <w:t xml:space="preserve"> </w:t>
      </w:r>
      <w:r>
        <w:t>показників;</w:t>
      </w:r>
    </w:p>
    <w:p w:rsidR="00284B4F" w:rsidRDefault="00284B4F" w:rsidP="00284B4F">
      <w:pPr>
        <w:pStyle w:val="a3"/>
        <w:tabs>
          <w:tab w:val="left" w:pos="766"/>
          <w:tab w:val="left" w:pos="2036"/>
          <w:tab w:val="left" w:pos="3810"/>
          <w:tab w:val="left" w:pos="4467"/>
          <w:tab w:val="left" w:pos="5517"/>
          <w:tab w:val="left" w:pos="6773"/>
          <w:tab w:val="left" w:pos="7341"/>
          <w:tab w:val="left" w:pos="8568"/>
        </w:tabs>
        <w:spacing w:before="158" w:line="360" w:lineRule="auto"/>
        <w:ind w:left="314" w:right="586"/>
      </w:pPr>
      <w:r>
        <w:t>в)</w:t>
      </w:r>
      <w:r>
        <w:tab/>
        <w:t>володіти</w:t>
      </w:r>
      <w:r>
        <w:tab/>
        <w:t>інформацією</w:t>
      </w:r>
      <w:r>
        <w:tab/>
        <w:t>про</w:t>
      </w:r>
      <w:r>
        <w:tab/>
        <w:t>освітні</w:t>
      </w:r>
      <w:r>
        <w:tab/>
        <w:t>послуги,</w:t>
      </w:r>
      <w:r>
        <w:tab/>
        <w:t>які</w:t>
      </w:r>
      <w:r>
        <w:tab/>
        <w:t>надають</w:t>
      </w:r>
      <w:r>
        <w:tab/>
      </w:r>
      <w:r>
        <w:rPr>
          <w:spacing w:val="-1"/>
        </w:rPr>
        <w:t>організації-</w:t>
      </w:r>
      <w:r>
        <w:rPr>
          <w:spacing w:val="-67"/>
        </w:rPr>
        <w:t xml:space="preserve"> </w:t>
      </w:r>
      <w:r>
        <w:t>конкуренти.</w:t>
      </w:r>
    </w:p>
    <w:p w:rsidR="00284B4F" w:rsidRDefault="00284B4F" w:rsidP="00A15394">
      <w:pPr>
        <w:pStyle w:val="a5"/>
        <w:numPr>
          <w:ilvl w:val="4"/>
          <w:numId w:val="39"/>
        </w:numPr>
        <w:tabs>
          <w:tab w:val="left" w:pos="1162"/>
        </w:tabs>
        <w:spacing w:before="4"/>
        <w:ind w:left="1161" w:hanging="281"/>
        <w:jc w:val="left"/>
        <w:rPr>
          <w:b/>
          <w:sz w:val="28"/>
        </w:rPr>
      </w:pPr>
      <w:r>
        <w:rPr>
          <w:b/>
          <w:sz w:val="28"/>
        </w:rPr>
        <w:t>Специфіка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освітніх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послуг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порівняно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товарами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полягає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такому:</w:t>
      </w:r>
    </w:p>
    <w:p w:rsidR="00284B4F" w:rsidRDefault="00284B4F" w:rsidP="00284B4F">
      <w:pPr>
        <w:pStyle w:val="a3"/>
        <w:spacing w:before="157"/>
        <w:ind w:left="314"/>
      </w:pPr>
      <w:r>
        <w:t>а)</w:t>
      </w:r>
      <w:r>
        <w:rPr>
          <w:spacing w:val="-4"/>
        </w:rPr>
        <w:t xml:space="preserve"> </w:t>
      </w:r>
      <w:r>
        <w:t>нематеріальний</w:t>
      </w:r>
      <w:r>
        <w:rPr>
          <w:spacing w:val="-2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освітніх</w:t>
      </w:r>
      <w:r>
        <w:rPr>
          <w:spacing w:val="-3"/>
        </w:rPr>
        <w:t xml:space="preserve"> </w:t>
      </w:r>
      <w:r>
        <w:t>послуг;</w:t>
      </w:r>
    </w:p>
    <w:p w:rsidR="00284B4F" w:rsidRDefault="00284B4F" w:rsidP="00284B4F">
      <w:pPr>
        <w:pStyle w:val="a3"/>
        <w:spacing w:before="162" w:line="360" w:lineRule="auto"/>
        <w:ind w:left="383" w:right="4366" w:hanging="70"/>
      </w:pPr>
      <w:r>
        <w:t>б) залучення клієнта до процесу надання послуг;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індивідуальність</w:t>
      </w:r>
      <w:r>
        <w:rPr>
          <w:spacing w:val="1"/>
        </w:rPr>
        <w:t xml:space="preserve"> </w:t>
      </w:r>
      <w:r>
        <w:t>освітніх</w:t>
      </w:r>
      <w:r>
        <w:rPr>
          <w:spacing w:val="-1"/>
        </w:rPr>
        <w:t xml:space="preserve"> </w:t>
      </w:r>
      <w:r>
        <w:t>послуг;</w:t>
      </w:r>
    </w:p>
    <w:p w:rsidR="00284B4F" w:rsidRDefault="00284B4F" w:rsidP="00284B4F">
      <w:pPr>
        <w:pStyle w:val="a3"/>
        <w:ind w:left="314"/>
      </w:pPr>
      <w:r>
        <w:t>г)</w:t>
      </w:r>
      <w:r>
        <w:rPr>
          <w:spacing w:val="-3"/>
        </w:rPr>
        <w:t xml:space="preserve"> </w:t>
      </w:r>
      <w:r>
        <w:t>спочатку</w:t>
      </w:r>
      <w:r>
        <w:rPr>
          <w:spacing w:val="-1"/>
        </w:rPr>
        <w:t xml:space="preserve"> </w:t>
      </w:r>
      <w:r>
        <w:t>продаж</w:t>
      </w:r>
      <w:r>
        <w:rPr>
          <w:spacing w:val="-3"/>
        </w:rPr>
        <w:t xml:space="preserve"> </w:t>
      </w:r>
      <w:r>
        <w:t>послуги,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потім</w:t>
      </w:r>
      <w:r>
        <w:rPr>
          <w:spacing w:val="-4"/>
        </w:rPr>
        <w:t xml:space="preserve"> </w:t>
      </w:r>
      <w:r>
        <w:t>її</w:t>
      </w:r>
      <w:r>
        <w:rPr>
          <w:spacing w:val="-2"/>
        </w:rPr>
        <w:t xml:space="preserve"> </w:t>
      </w:r>
      <w:r>
        <w:t>виробництво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споживання.</w:t>
      </w:r>
    </w:p>
    <w:p w:rsidR="00284B4F" w:rsidRDefault="00284B4F" w:rsidP="00A15394">
      <w:pPr>
        <w:pStyle w:val="a5"/>
        <w:numPr>
          <w:ilvl w:val="4"/>
          <w:numId w:val="39"/>
        </w:numPr>
        <w:tabs>
          <w:tab w:val="left" w:pos="1307"/>
        </w:tabs>
        <w:spacing w:before="164" w:line="360" w:lineRule="auto"/>
        <w:ind w:left="314" w:right="587" w:firstLine="567"/>
        <w:jc w:val="left"/>
        <w:rPr>
          <w:b/>
          <w:sz w:val="28"/>
        </w:rPr>
      </w:pPr>
      <w:r>
        <w:rPr>
          <w:b/>
          <w:sz w:val="28"/>
        </w:rPr>
        <w:t>Якість надання освітніх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послуг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зовнішнім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користувачам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формують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такі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фактори:</w:t>
      </w:r>
    </w:p>
    <w:p w:rsidR="00284B4F" w:rsidRDefault="00284B4F" w:rsidP="00284B4F">
      <w:pPr>
        <w:pStyle w:val="a3"/>
        <w:spacing w:line="360" w:lineRule="auto"/>
        <w:ind w:left="314" w:right="693"/>
      </w:pPr>
      <w:r>
        <w:t>а) надійність організації-виконавця або організації-провайдера освітніх послуг;</w:t>
      </w:r>
      <w:r>
        <w:rPr>
          <w:spacing w:val="-68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конфіденційність</w:t>
      </w:r>
      <w:r>
        <w:rPr>
          <w:spacing w:val="2"/>
        </w:rPr>
        <w:t xml:space="preserve"> </w:t>
      </w:r>
      <w:r>
        <w:t>та об’єктивність;</w:t>
      </w:r>
    </w:p>
    <w:p w:rsidR="00284B4F" w:rsidRDefault="00284B4F" w:rsidP="00284B4F">
      <w:pPr>
        <w:pStyle w:val="a3"/>
        <w:ind w:left="314"/>
      </w:pPr>
      <w:r>
        <w:t>в)</w:t>
      </w:r>
      <w:r>
        <w:rPr>
          <w:spacing w:val="-2"/>
        </w:rPr>
        <w:t xml:space="preserve"> </w:t>
      </w:r>
      <w:r>
        <w:t>надійність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своєчасність;</w:t>
      </w:r>
    </w:p>
    <w:p w:rsidR="00284B4F" w:rsidRDefault="00284B4F" w:rsidP="00284B4F">
      <w:pPr>
        <w:pStyle w:val="a3"/>
        <w:spacing w:before="158"/>
        <w:ind w:left="313"/>
      </w:pPr>
      <w:r>
        <w:t>г)</w:t>
      </w:r>
      <w:r>
        <w:rPr>
          <w:spacing w:val="-5"/>
        </w:rPr>
        <w:t xml:space="preserve"> </w:t>
      </w:r>
      <w:r>
        <w:t>розуміння</w:t>
      </w:r>
      <w:r>
        <w:rPr>
          <w:spacing w:val="-5"/>
        </w:rPr>
        <w:t xml:space="preserve"> </w:t>
      </w:r>
      <w:r>
        <w:t>специфіки</w:t>
      </w:r>
      <w:r>
        <w:rPr>
          <w:spacing w:val="-2"/>
        </w:rPr>
        <w:t xml:space="preserve"> </w:t>
      </w:r>
      <w:r>
        <w:t>клієнта.</w:t>
      </w:r>
    </w:p>
    <w:p w:rsidR="00284B4F" w:rsidRDefault="00284B4F" w:rsidP="00284B4F">
      <w:pPr>
        <w:sectPr w:rsidR="00284B4F">
          <w:pgSz w:w="11900" w:h="16840"/>
          <w:pgMar w:top="1060" w:right="540" w:bottom="980" w:left="820" w:header="0" w:footer="664" w:gutter="0"/>
          <w:cols w:space="720"/>
        </w:sectPr>
      </w:pPr>
    </w:p>
    <w:p w:rsidR="00284B4F" w:rsidRDefault="00284B4F" w:rsidP="00284B4F">
      <w:pPr>
        <w:spacing w:before="74"/>
        <w:ind w:left="5699"/>
        <w:rPr>
          <w:b/>
          <w:sz w:val="28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251675648" behindDoc="0" locked="0" layoutInCell="1" allowOverlap="1" wp14:anchorId="1AB1C2AD" wp14:editId="308638F8">
            <wp:simplePos x="0" y="0"/>
            <wp:positionH relativeFrom="page">
              <wp:posOffset>762000</wp:posOffset>
            </wp:positionH>
            <wp:positionV relativeFrom="paragraph">
              <wp:posOffset>225936</wp:posOffset>
            </wp:positionV>
            <wp:extent cx="1104899" cy="1104899"/>
            <wp:effectExtent l="0" t="0" r="0" b="0"/>
            <wp:wrapNone/>
            <wp:docPr id="4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899" cy="1104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КРОСВОРД</w:t>
      </w:r>
    </w:p>
    <w:p w:rsidR="00284B4F" w:rsidRDefault="00284B4F" w:rsidP="00284B4F">
      <w:pPr>
        <w:spacing w:before="159"/>
        <w:ind w:left="2867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горизонталі:</w:t>
      </w:r>
    </w:p>
    <w:p w:rsidR="00284B4F" w:rsidRDefault="00284B4F" w:rsidP="00A15394">
      <w:pPr>
        <w:pStyle w:val="a5"/>
        <w:numPr>
          <w:ilvl w:val="5"/>
          <w:numId w:val="39"/>
        </w:numPr>
        <w:tabs>
          <w:tab w:val="left" w:pos="3151"/>
        </w:tabs>
        <w:spacing w:before="159" w:line="360" w:lineRule="auto"/>
        <w:ind w:right="584" w:firstLine="567"/>
        <w:jc w:val="both"/>
        <w:rPr>
          <w:sz w:val="28"/>
        </w:rPr>
      </w:pPr>
      <w:r>
        <w:rPr>
          <w:sz w:val="28"/>
        </w:rPr>
        <w:t>Етап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маркетингу,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виділенні цільових аудиторій організації, виходячи з аналізу їх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інтересів</w:t>
      </w:r>
      <w:r>
        <w:rPr>
          <w:spacing w:val="51"/>
          <w:sz w:val="28"/>
        </w:rPr>
        <w:t xml:space="preserve"> </w:t>
      </w:r>
      <w:r>
        <w:rPr>
          <w:sz w:val="28"/>
        </w:rPr>
        <w:t>і</w:t>
      </w:r>
      <w:r>
        <w:rPr>
          <w:spacing w:val="48"/>
          <w:sz w:val="28"/>
        </w:rPr>
        <w:t xml:space="preserve"> </w:t>
      </w:r>
      <w:r>
        <w:rPr>
          <w:sz w:val="28"/>
        </w:rPr>
        <w:t>«кланових»</w:t>
      </w:r>
      <w:r>
        <w:rPr>
          <w:spacing w:val="48"/>
          <w:sz w:val="28"/>
        </w:rPr>
        <w:t xml:space="preserve"> </w:t>
      </w:r>
      <w:r>
        <w:rPr>
          <w:sz w:val="28"/>
        </w:rPr>
        <w:t>цілей,</w:t>
      </w:r>
      <w:r>
        <w:rPr>
          <w:spacing w:val="47"/>
          <w:sz w:val="28"/>
        </w:rPr>
        <w:t xml:space="preserve"> </w:t>
      </w:r>
      <w:r>
        <w:rPr>
          <w:sz w:val="28"/>
        </w:rPr>
        <w:t>з</w:t>
      </w:r>
      <w:r>
        <w:rPr>
          <w:spacing w:val="4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47"/>
          <w:sz w:val="28"/>
        </w:rPr>
        <w:t xml:space="preserve"> </w:t>
      </w:r>
      <w:r>
        <w:rPr>
          <w:sz w:val="28"/>
        </w:rPr>
        <w:t>боку,</w:t>
      </w:r>
      <w:r>
        <w:rPr>
          <w:spacing w:val="47"/>
          <w:sz w:val="28"/>
        </w:rPr>
        <w:t xml:space="preserve"> </w:t>
      </w:r>
      <w:r>
        <w:rPr>
          <w:sz w:val="28"/>
        </w:rPr>
        <w:t>і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основі</w:t>
      </w:r>
    </w:p>
    <w:p w:rsidR="00284B4F" w:rsidRDefault="00284B4F" w:rsidP="00284B4F">
      <w:pPr>
        <w:pStyle w:val="a3"/>
        <w:spacing w:line="321" w:lineRule="exact"/>
        <w:ind w:left="315"/>
        <w:jc w:val="both"/>
      </w:pPr>
      <w:r>
        <w:t>особистісних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іншого.</w:t>
      </w:r>
    </w:p>
    <w:p w:rsidR="00284B4F" w:rsidRDefault="00284B4F" w:rsidP="00A15394">
      <w:pPr>
        <w:pStyle w:val="a5"/>
        <w:numPr>
          <w:ilvl w:val="5"/>
          <w:numId w:val="39"/>
        </w:numPr>
        <w:tabs>
          <w:tab w:val="left" w:pos="1167"/>
        </w:tabs>
        <w:spacing w:before="162" w:line="360" w:lineRule="auto"/>
        <w:ind w:left="314" w:right="585" w:firstLine="567"/>
        <w:jc w:val="both"/>
        <w:rPr>
          <w:sz w:val="28"/>
        </w:rPr>
      </w:pPr>
      <w:r>
        <w:rPr>
          <w:sz w:val="28"/>
        </w:rPr>
        <w:t>Етап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маркетингу,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пов’язаний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наданням</w:t>
      </w:r>
      <w:r>
        <w:rPr>
          <w:spacing w:val="1"/>
          <w:sz w:val="28"/>
        </w:rPr>
        <w:t xml:space="preserve"> </w:t>
      </w:r>
      <w:r>
        <w:rPr>
          <w:sz w:val="28"/>
        </w:rPr>
        <w:t>цільовим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аудиторіям</w:t>
      </w:r>
      <w:r>
        <w:rPr>
          <w:spacing w:val="67"/>
          <w:sz w:val="28"/>
        </w:rPr>
        <w:t xml:space="preserve"> </w:t>
      </w:r>
      <w:r>
        <w:rPr>
          <w:sz w:val="28"/>
        </w:rPr>
        <w:t>інформації про</w:t>
      </w:r>
      <w:r>
        <w:rPr>
          <w:spacing w:val="-2"/>
          <w:sz w:val="28"/>
        </w:rPr>
        <w:t xml:space="preserve"> </w:t>
      </w:r>
      <w:r>
        <w:rPr>
          <w:sz w:val="28"/>
        </w:rPr>
        <w:t>нові/удосконалені</w:t>
      </w:r>
      <w:r>
        <w:rPr>
          <w:spacing w:val="-1"/>
          <w:sz w:val="28"/>
        </w:rPr>
        <w:t xml:space="preserve"> </w:t>
      </w:r>
      <w:r>
        <w:rPr>
          <w:sz w:val="28"/>
        </w:rPr>
        <w:t>«кадрові товари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послуги».</w:t>
      </w:r>
    </w:p>
    <w:p w:rsidR="00284B4F" w:rsidRDefault="00284B4F" w:rsidP="00A15394">
      <w:pPr>
        <w:pStyle w:val="a5"/>
        <w:numPr>
          <w:ilvl w:val="5"/>
          <w:numId w:val="39"/>
        </w:numPr>
        <w:tabs>
          <w:tab w:val="left" w:pos="1165"/>
        </w:tabs>
        <w:spacing w:line="360" w:lineRule="auto"/>
        <w:ind w:left="314" w:right="587" w:firstLine="567"/>
        <w:jc w:val="both"/>
        <w:rPr>
          <w:sz w:val="28"/>
        </w:rPr>
      </w:pPr>
      <w:r>
        <w:rPr>
          <w:sz w:val="28"/>
        </w:rPr>
        <w:t>Поєднання каналів просування програм 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 використовуваних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у маркетингу</w:t>
      </w:r>
      <w:r>
        <w:rPr>
          <w:spacing w:val="2"/>
          <w:sz w:val="28"/>
        </w:rPr>
        <w:t xml:space="preserve"> </w:t>
      </w:r>
      <w:r>
        <w:rPr>
          <w:sz w:val="28"/>
        </w:rPr>
        <w:t>навчання.</w:t>
      </w:r>
    </w:p>
    <w:p w:rsidR="00284B4F" w:rsidRDefault="00284B4F" w:rsidP="00A15394">
      <w:pPr>
        <w:pStyle w:val="a5"/>
        <w:numPr>
          <w:ilvl w:val="5"/>
          <w:numId w:val="39"/>
        </w:numPr>
        <w:tabs>
          <w:tab w:val="left" w:pos="1166"/>
        </w:tabs>
        <w:spacing w:line="360" w:lineRule="auto"/>
        <w:ind w:left="313" w:right="586" w:firstLine="568"/>
        <w:jc w:val="both"/>
        <w:rPr>
          <w:sz w:val="28"/>
        </w:rPr>
      </w:pPr>
      <w:r>
        <w:rPr>
          <w:sz w:val="28"/>
        </w:rPr>
        <w:t>Стратегія маркетингу навчання в організації, що є більш вибірковою,</w:t>
      </w:r>
      <w:r>
        <w:rPr>
          <w:spacing w:val="1"/>
          <w:sz w:val="28"/>
        </w:rPr>
        <w:t xml:space="preserve"> </w:t>
      </w:r>
      <w:r>
        <w:rPr>
          <w:sz w:val="28"/>
        </w:rPr>
        <w:t>спрямованою на</w:t>
      </w:r>
      <w:r>
        <w:rPr>
          <w:spacing w:val="-1"/>
          <w:sz w:val="28"/>
        </w:rPr>
        <w:t xml:space="preserve"> </w:t>
      </w:r>
      <w:r>
        <w:rPr>
          <w:sz w:val="28"/>
        </w:rPr>
        <w:t>вузьку цільову аудиторію.</w:t>
      </w:r>
    </w:p>
    <w:p w:rsidR="00284B4F" w:rsidRDefault="00284B4F" w:rsidP="00A15394">
      <w:pPr>
        <w:pStyle w:val="a5"/>
        <w:numPr>
          <w:ilvl w:val="5"/>
          <w:numId w:val="39"/>
        </w:numPr>
        <w:tabs>
          <w:tab w:val="left" w:pos="1165"/>
        </w:tabs>
        <w:spacing w:after="4" w:line="360" w:lineRule="auto"/>
        <w:ind w:left="313" w:right="587" w:firstLine="567"/>
        <w:jc w:val="both"/>
        <w:rPr>
          <w:sz w:val="28"/>
        </w:rPr>
      </w:pPr>
      <w:r>
        <w:rPr>
          <w:sz w:val="28"/>
        </w:rPr>
        <w:t>Вид інтелектуальної діяльності, основним завданням якого є 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допомоги зовнішніми консультантами у вирішенні тієї чи іншої проблеми, що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підвищити ефективність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компанії.</w:t>
      </w:r>
    </w:p>
    <w:p w:rsidR="00284B4F" w:rsidRDefault="00284B4F" w:rsidP="00284B4F">
      <w:pPr>
        <w:pStyle w:val="a3"/>
        <w:ind w:left="201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>
                <wp:extent cx="6263640" cy="3213100"/>
                <wp:effectExtent l="11430" t="0" r="1905" b="1270"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3640" cy="3213100"/>
                          <a:chOff x="0" y="0"/>
                          <a:chExt cx="9864" cy="5060"/>
                        </a:xfrm>
                      </wpg:grpSpPr>
                      <wps:wsp>
                        <wps:cNvPr id="34" name="AutoShape 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64" cy="5060"/>
                          </a:xfrm>
                          <a:custGeom>
                            <a:avLst/>
                            <a:gdLst>
                              <a:gd name="T0" fmla="*/ 2755 w 9864"/>
                              <a:gd name="T1" fmla="*/ 1992 h 5060"/>
                              <a:gd name="T2" fmla="*/ 2755 w 9864"/>
                              <a:gd name="T3" fmla="*/ 1660 h 5060"/>
                              <a:gd name="T4" fmla="*/ 2755 w 9864"/>
                              <a:gd name="T5" fmla="*/ 1327 h 5060"/>
                              <a:gd name="T6" fmla="*/ 4328 w 9864"/>
                              <a:gd name="T7" fmla="*/ 2314 h 5060"/>
                              <a:gd name="T8" fmla="*/ 4328 w 9864"/>
                              <a:gd name="T9" fmla="*/ 1992 h 5060"/>
                              <a:gd name="T10" fmla="*/ 7111 w 9864"/>
                              <a:gd name="T11" fmla="*/ 1992 h 5060"/>
                              <a:gd name="T12" fmla="*/ 7102 w 9864"/>
                              <a:gd name="T13" fmla="*/ 1660 h 5060"/>
                              <a:gd name="T14" fmla="*/ 7102 w 9864"/>
                              <a:gd name="T15" fmla="*/ 1650 h 5060"/>
                              <a:gd name="T16" fmla="*/ 9179 w 9864"/>
                              <a:gd name="T17" fmla="*/ 4306 h 5060"/>
                              <a:gd name="T18" fmla="*/ 7102 w 9864"/>
                              <a:gd name="T19" fmla="*/ 5050 h 5060"/>
                              <a:gd name="T20" fmla="*/ 5708 w 9864"/>
                              <a:gd name="T21" fmla="*/ 4306 h 5060"/>
                              <a:gd name="T22" fmla="*/ 4338 w 9864"/>
                              <a:gd name="T23" fmla="*/ 4315 h 5060"/>
                              <a:gd name="T24" fmla="*/ 3631 w 9864"/>
                              <a:gd name="T25" fmla="*/ 4728 h 5060"/>
                              <a:gd name="T26" fmla="*/ 3631 w 9864"/>
                              <a:gd name="T27" fmla="*/ 5054 h 5060"/>
                              <a:gd name="T28" fmla="*/ 5708 w 9864"/>
                              <a:gd name="T29" fmla="*/ 4728 h 5060"/>
                              <a:gd name="T30" fmla="*/ 5708 w 9864"/>
                              <a:gd name="T31" fmla="*/ 4638 h 5060"/>
                              <a:gd name="T32" fmla="*/ 6408 w 9864"/>
                              <a:gd name="T33" fmla="*/ 5059 h 5060"/>
                              <a:gd name="T34" fmla="*/ 8482 w 9864"/>
                              <a:gd name="T35" fmla="*/ 4638 h 5060"/>
                              <a:gd name="T36" fmla="*/ 7792 w 9864"/>
                              <a:gd name="T37" fmla="*/ 4638 h 5060"/>
                              <a:gd name="T38" fmla="*/ 7111 w 9864"/>
                              <a:gd name="T39" fmla="*/ 4315 h 5060"/>
                              <a:gd name="T40" fmla="*/ 9862 w 9864"/>
                              <a:gd name="T41" fmla="*/ 2646 h 5060"/>
                              <a:gd name="T42" fmla="*/ 8491 w 9864"/>
                              <a:gd name="T43" fmla="*/ 2977 h 5060"/>
                              <a:gd name="T44" fmla="*/ 7799 w 9864"/>
                              <a:gd name="T45" fmla="*/ 2646 h 5060"/>
                              <a:gd name="T46" fmla="*/ 7102 w 9864"/>
                              <a:gd name="T47" fmla="*/ 2656 h 5060"/>
                              <a:gd name="T48" fmla="*/ 6408 w 9864"/>
                              <a:gd name="T49" fmla="*/ 3642 h 5060"/>
                              <a:gd name="T50" fmla="*/ 6408 w 9864"/>
                              <a:gd name="T51" fmla="*/ 2646 h 5060"/>
                              <a:gd name="T52" fmla="*/ 5716 w 9864"/>
                              <a:gd name="T53" fmla="*/ 3973 h 5060"/>
                              <a:gd name="T54" fmla="*/ 5718 w 9864"/>
                              <a:gd name="T55" fmla="*/ 2977 h 5060"/>
                              <a:gd name="T56" fmla="*/ 5028 w 9864"/>
                              <a:gd name="T57" fmla="*/ 2646 h 5060"/>
                              <a:gd name="T58" fmla="*/ 4338 w 9864"/>
                              <a:gd name="T59" fmla="*/ 3973 h 5060"/>
                              <a:gd name="T60" fmla="*/ 4338 w 9864"/>
                              <a:gd name="T61" fmla="*/ 2977 h 5060"/>
                              <a:gd name="T62" fmla="*/ 4328 w 9864"/>
                              <a:gd name="T63" fmla="*/ 3319 h 5060"/>
                              <a:gd name="T64" fmla="*/ 3634 w 9864"/>
                              <a:gd name="T65" fmla="*/ 3310 h 5060"/>
                              <a:gd name="T66" fmla="*/ 3624 w 9864"/>
                              <a:gd name="T67" fmla="*/ 2656 h 5060"/>
                              <a:gd name="T68" fmla="*/ 2755 w 9864"/>
                              <a:gd name="T69" fmla="*/ 3642 h 5060"/>
                              <a:gd name="T70" fmla="*/ 2755 w 9864"/>
                              <a:gd name="T71" fmla="*/ 2646 h 5060"/>
                              <a:gd name="T72" fmla="*/ 2071 w 9864"/>
                              <a:gd name="T73" fmla="*/ 2656 h 5060"/>
                              <a:gd name="T74" fmla="*/ 1396 w 9864"/>
                              <a:gd name="T75" fmla="*/ 2987 h 5060"/>
                              <a:gd name="T76" fmla="*/ 703 w 9864"/>
                              <a:gd name="T77" fmla="*/ 2323 h 5060"/>
                              <a:gd name="T78" fmla="*/ 1396 w 9864"/>
                              <a:gd name="T79" fmla="*/ 3319 h 5060"/>
                              <a:gd name="T80" fmla="*/ 2746 w 9864"/>
                              <a:gd name="T81" fmla="*/ 3973 h 5060"/>
                              <a:gd name="T82" fmla="*/ 5708 w 9864"/>
                              <a:gd name="T83" fmla="*/ 4306 h 5060"/>
                              <a:gd name="T84" fmla="*/ 7792 w 9864"/>
                              <a:gd name="T85" fmla="*/ 4306 h 5060"/>
                              <a:gd name="T86" fmla="*/ 9854 w 9864"/>
                              <a:gd name="T87" fmla="*/ 4306 h 5060"/>
                              <a:gd name="T88" fmla="*/ 7111 w 9864"/>
                              <a:gd name="T89" fmla="*/ 3973 h 5060"/>
                              <a:gd name="T90" fmla="*/ 9854 w 9864"/>
                              <a:gd name="T91" fmla="*/ 2987 h 5060"/>
                              <a:gd name="T92" fmla="*/ 9854 w 9864"/>
                              <a:gd name="T93" fmla="*/ 10 h 5060"/>
                              <a:gd name="T94" fmla="*/ 7801 w 9864"/>
                              <a:gd name="T95" fmla="*/ 654 h 5060"/>
                              <a:gd name="T96" fmla="*/ 7102 w 9864"/>
                              <a:gd name="T97" fmla="*/ 10 h 5060"/>
                              <a:gd name="T98" fmla="*/ 6398 w 9864"/>
                              <a:gd name="T99" fmla="*/ 0 h 5060"/>
                              <a:gd name="T100" fmla="*/ 4338 w 9864"/>
                              <a:gd name="T101" fmla="*/ 10 h 5060"/>
                              <a:gd name="T102" fmla="*/ 3624 w 9864"/>
                              <a:gd name="T103" fmla="*/ 654 h 5060"/>
                              <a:gd name="T104" fmla="*/ 3624 w 9864"/>
                              <a:gd name="T105" fmla="*/ 654 h 5060"/>
                              <a:gd name="T106" fmla="*/ 2746 w 9864"/>
                              <a:gd name="T107" fmla="*/ 1318 h 5060"/>
                              <a:gd name="T108" fmla="*/ 2071 w 9864"/>
                              <a:gd name="T109" fmla="*/ 986 h 5060"/>
                              <a:gd name="T110" fmla="*/ 703 w 9864"/>
                              <a:gd name="T111" fmla="*/ 1327 h 5060"/>
                              <a:gd name="T112" fmla="*/ 8491 w 9864"/>
                              <a:gd name="T113" fmla="*/ 1318 h 5060"/>
                              <a:gd name="T114" fmla="*/ 7792 w 9864"/>
                              <a:gd name="T115" fmla="*/ 986 h 5060"/>
                              <a:gd name="T116" fmla="*/ 6406 w 9864"/>
                              <a:gd name="T117" fmla="*/ 996 h 5060"/>
                              <a:gd name="T118" fmla="*/ 5018 w 9864"/>
                              <a:gd name="T119" fmla="*/ 996 h 5060"/>
                              <a:gd name="T120" fmla="*/ 4328 w 9864"/>
                              <a:gd name="T121" fmla="*/ 996 h 5060"/>
                              <a:gd name="T122" fmla="*/ 7102 w 9864"/>
                              <a:gd name="T123" fmla="*/ 664 h 5060"/>
                              <a:gd name="T124" fmla="*/ 9864 w 9864"/>
                              <a:gd name="T125" fmla="*/ 10 h 5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864" h="5060">
                                <a:moveTo>
                                  <a:pt x="1405" y="2314"/>
                                </a:moveTo>
                                <a:lnTo>
                                  <a:pt x="703" y="2314"/>
                                </a:lnTo>
                                <a:lnTo>
                                  <a:pt x="703" y="2323"/>
                                </a:lnTo>
                                <a:lnTo>
                                  <a:pt x="1405" y="2323"/>
                                </a:lnTo>
                                <a:lnTo>
                                  <a:pt x="1405" y="2314"/>
                                </a:lnTo>
                                <a:close/>
                                <a:moveTo>
                                  <a:pt x="3634" y="2314"/>
                                </a:moveTo>
                                <a:lnTo>
                                  <a:pt x="3634" y="2314"/>
                                </a:lnTo>
                                <a:lnTo>
                                  <a:pt x="3634" y="1992"/>
                                </a:lnTo>
                                <a:lnTo>
                                  <a:pt x="3624" y="1992"/>
                                </a:lnTo>
                                <a:lnTo>
                                  <a:pt x="3624" y="2314"/>
                                </a:lnTo>
                                <a:lnTo>
                                  <a:pt x="2755" y="2314"/>
                                </a:lnTo>
                                <a:lnTo>
                                  <a:pt x="2755" y="1992"/>
                                </a:lnTo>
                                <a:lnTo>
                                  <a:pt x="2746" y="1992"/>
                                </a:lnTo>
                                <a:lnTo>
                                  <a:pt x="2746" y="2314"/>
                                </a:lnTo>
                                <a:lnTo>
                                  <a:pt x="2746" y="2323"/>
                                </a:lnTo>
                                <a:lnTo>
                                  <a:pt x="3634" y="2323"/>
                                </a:lnTo>
                                <a:lnTo>
                                  <a:pt x="3634" y="2314"/>
                                </a:lnTo>
                                <a:close/>
                                <a:moveTo>
                                  <a:pt x="3634" y="1982"/>
                                </a:moveTo>
                                <a:lnTo>
                                  <a:pt x="3634" y="1982"/>
                                </a:lnTo>
                                <a:lnTo>
                                  <a:pt x="3634" y="1660"/>
                                </a:lnTo>
                                <a:lnTo>
                                  <a:pt x="3624" y="1660"/>
                                </a:lnTo>
                                <a:lnTo>
                                  <a:pt x="3624" y="1982"/>
                                </a:lnTo>
                                <a:lnTo>
                                  <a:pt x="2755" y="1982"/>
                                </a:lnTo>
                                <a:lnTo>
                                  <a:pt x="2755" y="1660"/>
                                </a:lnTo>
                                <a:lnTo>
                                  <a:pt x="2746" y="1660"/>
                                </a:lnTo>
                                <a:lnTo>
                                  <a:pt x="2746" y="1982"/>
                                </a:lnTo>
                                <a:lnTo>
                                  <a:pt x="2746" y="1992"/>
                                </a:lnTo>
                                <a:lnTo>
                                  <a:pt x="3634" y="1992"/>
                                </a:lnTo>
                                <a:lnTo>
                                  <a:pt x="3634" y="1982"/>
                                </a:lnTo>
                                <a:close/>
                                <a:moveTo>
                                  <a:pt x="3634" y="1650"/>
                                </a:moveTo>
                                <a:lnTo>
                                  <a:pt x="3634" y="1650"/>
                                </a:lnTo>
                                <a:lnTo>
                                  <a:pt x="3634" y="1327"/>
                                </a:lnTo>
                                <a:lnTo>
                                  <a:pt x="3624" y="1327"/>
                                </a:lnTo>
                                <a:lnTo>
                                  <a:pt x="3624" y="1650"/>
                                </a:lnTo>
                                <a:lnTo>
                                  <a:pt x="2755" y="1650"/>
                                </a:lnTo>
                                <a:lnTo>
                                  <a:pt x="2755" y="1327"/>
                                </a:lnTo>
                                <a:lnTo>
                                  <a:pt x="2746" y="1327"/>
                                </a:lnTo>
                                <a:lnTo>
                                  <a:pt x="2746" y="1650"/>
                                </a:lnTo>
                                <a:lnTo>
                                  <a:pt x="2746" y="1660"/>
                                </a:lnTo>
                                <a:lnTo>
                                  <a:pt x="3634" y="1660"/>
                                </a:lnTo>
                                <a:lnTo>
                                  <a:pt x="3634" y="1650"/>
                                </a:lnTo>
                                <a:close/>
                                <a:moveTo>
                                  <a:pt x="5028" y="1992"/>
                                </a:moveTo>
                                <a:lnTo>
                                  <a:pt x="5018" y="1992"/>
                                </a:lnTo>
                                <a:lnTo>
                                  <a:pt x="5018" y="2314"/>
                                </a:lnTo>
                                <a:lnTo>
                                  <a:pt x="4338" y="2314"/>
                                </a:lnTo>
                                <a:lnTo>
                                  <a:pt x="4338" y="1992"/>
                                </a:lnTo>
                                <a:lnTo>
                                  <a:pt x="4328" y="1992"/>
                                </a:lnTo>
                                <a:lnTo>
                                  <a:pt x="4328" y="2314"/>
                                </a:lnTo>
                                <a:lnTo>
                                  <a:pt x="4328" y="2323"/>
                                </a:lnTo>
                                <a:lnTo>
                                  <a:pt x="5028" y="2323"/>
                                </a:lnTo>
                                <a:lnTo>
                                  <a:pt x="5028" y="2314"/>
                                </a:lnTo>
                                <a:lnTo>
                                  <a:pt x="5028" y="1992"/>
                                </a:lnTo>
                                <a:close/>
                                <a:moveTo>
                                  <a:pt x="5028" y="1660"/>
                                </a:moveTo>
                                <a:lnTo>
                                  <a:pt x="5018" y="1660"/>
                                </a:lnTo>
                                <a:lnTo>
                                  <a:pt x="5018" y="1982"/>
                                </a:lnTo>
                                <a:lnTo>
                                  <a:pt x="4338" y="1982"/>
                                </a:lnTo>
                                <a:lnTo>
                                  <a:pt x="4338" y="1660"/>
                                </a:lnTo>
                                <a:lnTo>
                                  <a:pt x="4328" y="1660"/>
                                </a:lnTo>
                                <a:lnTo>
                                  <a:pt x="4328" y="1982"/>
                                </a:lnTo>
                                <a:lnTo>
                                  <a:pt x="4328" y="1992"/>
                                </a:lnTo>
                                <a:lnTo>
                                  <a:pt x="5028" y="1992"/>
                                </a:lnTo>
                                <a:lnTo>
                                  <a:pt x="5028" y="1982"/>
                                </a:lnTo>
                                <a:lnTo>
                                  <a:pt x="5028" y="1660"/>
                                </a:lnTo>
                                <a:close/>
                                <a:moveTo>
                                  <a:pt x="5028" y="1327"/>
                                </a:moveTo>
                                <a:lnTo>
                                  <a:pt x="5018" y="1327"/>
                                </a:lnTo>
                                <a:lnTo>
                                  <a:pt x="5018" y="1650"/>
                                </a:lnTo>
                                <a:lnTo>
                                  <a:pt x="4328" y="1650"/>
                                </a:lnTo>
                                <a:lnTo>
                                  <a:pt x="4328" y="1660"/>
                                </a:lnTo>
                                <a:lnTo>
                                  <a:pt x="5028" y="1660"/>
                                </a:lnTo>
                                <a:lnTo>
                                  <a:pt x="5028" y="1650"/>
                                </a:lnTo>
                                <a:lnTo>
                                  <a:pt x="5028" y="1327"/>
                                </a:lnTo>
                                <a:close/>
                                <a:moveTo>
                                  <a:pt x="7111" y="1992"/>
                                </a:moveTo>
                                <a:lnTo>
                                  <a:pt x="7102" y="1992"/>
                                </a:lnTo>
                                <a:lnTo>
                                  <a:pt x="7102" y="2314"/>
                                </a:lnTo>
                                <a:lnTo>
                                  <a:pt x="6408" y="2314"/>
                                </a:lnTo>
                                <a:lnTo>
                                  <a:pt x="6408" y="1992"/>
                                </a:lnTo>
                                <a:lnTo>
                                  <a:pt x="6398" y="1992"/>
                                </a:lnTo>
                                <a:lnTo>
                                  <a:pt x="6398" y="2314"/>
                                </a:lnTo>
                                <a:lnTo>
                                  <a:pt x="6398" y="2323"/>
                                </a:lnTo>
                                <a:lnTo>
                                  <a:pt x="7111" y="2323"/>
                                </a:lnTo>
                                <a:lnTo>
                                  <a:pt x="7111" y="2314"/>
                                </a:lnTo>
                                <a:lnTo>
                                  <a:pt x="7111" y="1992"/>
                                </a:lnTo>
                                <a:close/>
                                <a:moveTo>
                                  <a:pt x="7111" y="1660"/>
                                </a:moveTo>
                                <a:lnTo>
                                  <a:pt x="7102" y="1660"/>
                                </a:lnTo>
                                <a:lnTo>
                                  <a:pt x="7102" y="1982"/>
                                </a:lnTo>
                                <a:lnTo>
                                  <a:pt x="6408" y="1982"/>
                                </a:lnTo>
                                <a:lnTo>
                                  <a:pt x="6408" y="1660"/>
                                </a:lnTo>
                                <a:lnTo>
                                  <a:pt x="6398" y="1660"/>
                                </a:lnTo>
                                <a:lnTo>
                                  <a:pt x="6398" y="1982"/>
                                </a:lnTo>
                                <a:lnTo>
                                  <a:pt x="6398" y="1992"/>
                                </a:lnTo>
                                <a:lnTo>
                                  <a:pt x="7111" y="1992"/>
                                </a:lnTo>
                                <a:lnTo>
                                  <a:pt x="7111" y="1982"/>
                                </a:lnTo>
                                <a:lnTo>
                                  <a:pt x="7111" y="1660"/>
                                </a:lnTo>
                                <a:close/>
                                <a:moveTo>
                                  <a:pt x="7111" y="1327"/>
                                </a:moveTo>
                                <a:lnTo>
                                  <a:pt x="7102" y="1327"/>
                                </a:lnTo>
                                <a:lnTo>
                                  <a:pt x="7102" y="1650"/>
                                </a:lnTo>
                                <a:lnTo>
                                  <a:pt x="6408" y="1650"/>
                                </a:lnTo>
                                <a:lnTo>
                                  <a:pt x="6408" y="1327"/>
                                </a:lnTo>
                                <a:lnTo>
                                  <a:pt x="6398" y="1327"/>
                                </a:lnTo>
                                <a:lnTo>
                                  <a:pt x="6398" y="1650"/>
                                </a:lnTo>
                                <a:lnTo>
                                  <a:pt x="6398" y="1660"/>
                                </a:lnTo>
                                <a:lnTo>
                                  <a:pt x="7111" y="1660"/>
                                </a:lnTo>
                                <a:lnTo>
                                  <a:pt x="7111" y="1650"/>
                                </a:lnTo>
                                <a:lnTo>
                                  <a:pt x="7111" y="1327"/>
                                </a:lnTo>
                                <a:close/>
                                <a:moveTo>
                                  <a:pt x="9864" y="4306"/>
                                </a:moveTo>
                                <a:lnTo>
                                  <a:pt x="9862" y="4306"/>
                                </a:lnTo>
                                <a:lnTo>
                                  <a:pt x="9854" y="4306"/>
                                </a:lnTo>
                                <a:lnTo>
                                  <a:pt x="9179" y="4306"/>
                                </a:lnTo>
                                <a:lnTo>
                                  <a:pt x="9172" y="4306"/>
                                </a:lnTo>
                                <a:lnTo>
                                  <a:pt x="8489" y="4306"/>
                                </a:lnTo>
                                <a:lnTo>
                                  <a:pt x="8482" y="4306"/>
                                </a:lnTo>
                                <a:lnTo>
                                  <a:pt x="7799" y="4306"/>
                                </a:lnTo>
                                <a:lnTo>
                                  <a:pt x="7792" y="4306"/>
                                </a:lnTo>
                                <a:lnTo>
                                  <a:pt x="7102" y="4306"/>
                                </a:lnTo>
                                <a:lnTo>
                                  <a:pt x="7102" y="4315"/>
                                </a:lnTo>
                                <a:lnTo>
                                  <a:pt x="7102" y="4638"/>
                                </a:lnTo>
                                <a:lnTo>
                                  <a:pt x="7102" y="4648"/>
                                </a:lnTo>
                                <a:lnTo>
                                  <a:pt x="7102" y="4728"/>
                                </a:lnTo>
                                <a:lnTo>
                                  <a:pt x="7102" y="5050"/>
                                </a:lnTo>
                                <a:lnTo>
                                  <a:pt x="6408" y="5050"/>
                                </a:lnTo>
                                <a:lnTo>
                                  <a:pt x="6408" y="4728"/>
                                </a:lnTo>
                                <a:lnTo>
                                  <a:pt x="6408" y="4648"/>
                                </a:lnTo>
                                <a:lnTo>
                                  <a:pt x="7102" y="4648"/>
                                </a:lnTo>
                                <a:lnTo>
                                  <a:pt x="7102" y="4638"/>
                                </a:lnTo>
                                <a:lnTo>
                                  <a:pt x="6408" y="4638"/>
                                </a:lnTo>
                                <a:lnTo>
                                  <a:pt x="6408" y="4315"/>
                                </a:lnTo>
                                <a:lnTo>
                                  <a:pt x="7102" y="4315"/>
                                </a:lnTo>
                                <a:lnTo>
                                  <a:pt x="7102" y="4306"/>
                                </a:lnTo>
                                <a:lnTo>
                                  <a:pt x="5716" y="4306"/>
                                </a:lnTo>
                                <a:lnTo>
                                  <a:pt x="5708" y="4306"/>
                                </a:lnTo>
                                <a:lnTo>
                                  <a:pt x="5021" y="4306"/>
                                </a:lnTo>
                                <a:lnTo>
                                  <a:pt x="5021" y="4728"/>
                                </a:lnTo>
                                <a:lnTo>
                                  <a:pt x="5021" y="5050"/>
                                </a:lnTo>
                                <a:lnTo>
                                  <a:pt x="4340" y="5050"/>
                                </a:lnTo>
                                <a:lnTo>
                                  <a:pt x="4340" y="4728"/>
                                </a:lnTo>
                                <a:lnTo>
                                  <a:pt x="5021" y="4728"/>
                                </a:lnTo>
                                <a:lnTo>
                                  <a:pt x="5021" y="4306"/>
                                </a:lnTo>
                                <a:lnTo>
                                  <a:pt x="5018" y="4306"/>
                                </a:lnTo>
                                <a:lnTo>
                                  <a:pt x="5018" y="4315"/>
                                </a:lnTo>
                                <a:lnTo>
                                  <a:pt x="5018" y="4638"/>
                                </a:lnTo>
                                <a:lnTo>
                                  <a:pt x="4338" y="4638"/>
                                </a:lnTo>
                                <a:lnTo>
                                  <a:pt x="4338" y="4315"/>
                                </a:lnTo>
                                <a:lnTo>
                                  <a:pt x="5018" y="4315"/>
                                </a:lnTo>
                                <a:lnTo>
                                  <a:pt x="5018" y="4306"/>
                                </a:lnTo>
                                <a:lnTo>
                                  <a:pt x="3622" y="4306"/>
                                </a:lnTo>
                                <a:lnTo>
                                  <a:pt x="3622" y="4315"/>
                                </a:lnTo>
                                <a:lnTo>
                                  <a:pt x="4328" y="4315"/>
                                </a:lnTo>
                                <a:lnTo>
                                  <a:pt x="4328" y="4638"/>
                                </a:lnTo>
                                <a:lnTo>
                                  <a:pt x="4326" y="4638"/>
                                </a:lnTo>
                                <a:lnTo>
                                  <a:pt x="4326" y="4643"/>
                                </a:lnTo>
                                <a:lnTo>
                                  <a:pt x="4326" y="4728"/>
                                </a:lnTo>
                                <a:lnTo>
                                  <a:pt x="4326" y="5050"/>
                                </a:lnTo>
                                <a:lnTo>
                                  <a:pt x="3631" y="5050"/>
                                </a:lnTo>
                                <a:lnTo>
                                  <a:pt x="3631" y="4728"/>
                                </a:lnTo>
                                <a:lnTo>
                                  <a:pt x="3631" y="4643"/>
                                </a:lnTo>
                                <a:lnTo>
                                  <a:pt x="4326" y="4643"/>
                                </a:lnTo>
                                <a:lnTo>
                                  <a:pt x="4326" y="4638"/>
                                </a:lnTo>
                                <a:lnTo>
                                  <a:pt x="3631" y="4638"/>
                                </a:lnTo>
                                <a:lnTo>
                                  <a:pt x="3626" y="4638"/>
                                </a:lnTo>
                                <a:lnTo>
                                  <a:pt x="3622" y="4638"/>
                                </a:lnTo>
                                <a:lnTo>
                                  <a:pt x="3622" y="4643"/>
                                </a:lnTo>
                                <a:lnTo>
                                  <a:pt x="3626" y="4643"/>
                                </a:lnTo>
                                <a:lnTo>
                                  <a:pt x="3626" y="4728"/>
                                </a:lnTo>
                                <a:lnTo>
                                  <a:pt x="3626" y="5050"/>
                                </a:lnTo>
                                <a:lnTo>
                                  <a:pt x="3626" y="5054"/>
                                </a:lnTo>
                                <a:lnTo>
                                  <a:pt x="3631" y="5054"/>
                                </a:lnTo>
                                <a:lnTo>
                                  <a:pt x="4326" y="5054"/>
                                </a:lnTo>
                                <a:lnTo>
                                  <a:pt x="5021" y="5054"/>
                                </a:lnTo>
                                <a:lnTo>
                                  <a:pt x="5026" y="5054"/>
                                </a:lnTo>
                                <a:lnTo>
                                  <a:pt x="5026" y="5059"/>
                                </a:lnTo>
                                <a:lnTo>
                                  <a:pt x="5708" y="5059"/>
                                </a:lnTo>
                                <a:lnTo>
                                  <a:pt x="5708" y="5050"/>
                                </a:lnTo>
                                <a:lnTo>
                                  <a:pt x="5026" y="5050"/>
                                </a:lnTo>
                                <a:lnTo>
                                  <a:pt x="5026" y="4728"/>
                                </a:lnTo>
                                <a:lnTo>
                                  <a:pt x="5108" y="4728"/>
                                </a:lnTo>
                                <a:lnTo>
                                  <a:pt x="5108" y="4648"/>
                                </a:lnTo>
                                <a:lnTo>
                                  <a:pt x="5708" y="4648"/>
                                </a:lnTo>
                                <a:lnTo>
                                  <a:pt x="5708" y="4728"/>
                                </a:lnTo>
                                <a:lnTo>
                                  <a:pt x="5708" y="5059"/>
                                </a:lnTo>
                                <a:lnTo>
                                  <a:pt x="5718" y="5059"/>
                                </a:lnTo>
                                <a:lnTo>
                                  <a:pt x="6398" y="5059"/>
                                </a:lnTo>
                                <a:lnTo>
                                  <a:pt x="6398" y="5050"/>
                                </a:lnTo>
                                <a:lnTo>
                                  <a:pt x="5718" y="5050"/>
                                </a:lnTo>
                                <a:lnTo>
                                  <a:pt x="5718" y="4728"/>
                                </a:lnTo>
                                <a:lnTo>
                                  <a:pt x="5718" y="4648"/>
                                </a:lnTo>
                                <a:lnTo>
                                  <a:pt x="6398" y="4648"/>
                                </a:lnTo>
                                <a:lnTo>
                                  <a:pt x="6398" y="4638"/>
                                </a:lnTo>
                                <a:lnTo>
                                  <a:pt x="5718" y="4638"/>
                                </a:lnTo>
                                <a:lnTo>
                                  <a:pt x="5708" y="4638"/>
                                </a:lnTo>
                                <a:lnTo>
                                  <a:pt x="5108" y="4638"/>
                                </a:lnTo>
                                <a:lnTo>
                                  <a:pt x="5028" y="4638"/>
                                </a:lnTo>
                                <a:lnTo>
                                  <a:pt x="5028" y="4315"/>
                                </a:lnTo>
                                <a:lnTo>
                                  <a:pt x="5708" y="4315"/>
                                </a:lnTo>
                                <a:lnTo>
                                  <a:pt x="5716" y="4315"/>
                                </a:lnTo>
                                <a:lnTo>
                                  <a:pt x="6398" y="4315"/>
                                </a:lnTo>
                                <a:lnTo>
                                  <a:pt x="6398" y="4638"/>
                                </a:lnTo>
                                <a:lnTo>
                                  <a:pt x="6398" y="4728"/>
                                </a:lnTo>
                                <a:lnTo>
                                  <a:pt x="6398" y="5059"/>
                                </a:lnTo>
                                <a:lnTo>
                                  <a:pt x="6408" y="5059"/>
                                </a:lnTo>
                                <a:lnTo>
                                  <a:pt x="7102" y="5059"/>
                                </a:lnTo>
                                <a:lnTo>
                                  <a:pt x="7111" y="5059"/>
                                </a:lnTo>
                                <a:lnTo>
                                  <a:pt x="7792" y="5059"/>
                                </a:lnTo>
                                <a:lnTo>
                                  <a:pt x="7801" y="5059"/>
                                </a:lnTo>
                                <a:lnTo>
                                  <a:pt x="8482" y="5059"/>
                                </a:lnTo>
                                <a:lnTo>
                                  <a:pt x="8491" y="5059"/>
                                </a:lnTo>
                                <a:lnTo>
                                  <a:pt x="8491" y="5050"/>
                                </a:lnTo>
                                <a:lnTo>
                                  <a:pt x="8491" y="4728"/>
                                </a:lnTo>
                                <a:lnTo>
                                  <a:pt x="8491" y="4648"/>
                                </a:lnTo>
                                <a:lnTo>
                                  <a:pt x="8491" y="4638"/>
                                </a:lnTo>
                                <a:lnTo>
                                  <a:pt x="8482" y="4638"/>
                                </a:lnTo>
                                <a:lnTo>
                                  <a:pt x="8482" y="4648"/>
                                </a:lnTo>
                                <a:lnTo>
                                  <a:pt x="8482" y="4728"/>
                                </a:lnTo>
                                <a:lnTo>
                                  <a:pt x="8482" y="5050"/>
                                </a:lnTo>
                                <a:lnTo>
                                  <a:pt x="7801" y="5050"/>
                                </a:lnTo>
                                <a:lnTo>
                                  <a:pt x="7801" y="4728"/>
                                </a:lnTo>
                                <a:lnTo>
                                  <a:pt x="7801" y="4648"/>
                                </a:lnTo>
                                <a:lnTo>
                                  <a:pt x="8482" y="4648"/>
                                </a:lnTo>
                                <a:lnTo>
                                  <a:pt x="8482" y="4638"/>
                                </a:lnTo>
                                <a:lnTo>
                                  <a:pt x="7801" y="4638"/>
                                </a:lnTo>
                                <a:lnTo>
                                  <a:pt x="7792" y="4638"/>
                                </a:lnTo>
                                <a:lnTo>
                                  <a:pt x="7792" y="4648"/>
                                </a:lnTo>
                                <a:lnTo>
                                  <a:pt x="7792" y="4728"/>
                                </a:lnTo>
                                <a:lnTo>
                                  <a:pt x="7792" y="5050"/>
                                </a:lnTo>
                                <a:lnTo>
                                  <a:pt x="7111" y="5050"/>
                                </a:lnTo>
                                <a:lnTo>
                                  <a:pt x="7111" y="4728"/>
                                </a:lnTo>
                                <a:lnTo>
                                  <a:pt x="7111" y="4648"/>
                                </a:lnTo>
                                <a:lnTo>
                                  <a:pt x="7792" y="4648"/>
                                </a:lnTo>
                                <a:lnTo>
                                  <a:pt x="7792" y="4638"/>
                                </a:lnTo>
                                <a:lnTo>
                                  <a:pt x="7111" y="4638"/>
                                </a:lnTo>
                                <a:lnTo>
                                  <a:pt x="7111" y="4315"/>
                                </a:lnTo>
                                <a:lnTo>
                                  <a:pt x="7792" y="4315"/>
                                </a:lnTo>
                                <a:lnTo>
                                  <a:pt x="7799" y="4315"/>
                                </a:lnTo>
                                <a:lnTo>
                                  <a:pt x="8482" y="4315"/>
                                </a:lnTo>
                                <a:lnTo>
                                  <a:pt x="8489" y="4315"/>
                                </a:lnTo>
                                <a:lnTo>
                                  <a:pt x="9172" y="4315"/>
                                </a:lnTo>
                                <a:lnTo>
                                  <a:pt x="9179" y="4315"/>
                                </a:lnTo>
                                <a:lnTo>
                                  <a:pt x="9854" y="4315"/>
                                </a:lnTo>
                                <a:lnTo>
                                  <a:pt x="9862" y="4315"/>
                                </a:lnTo>
                                <a:lnTo>
                                  <a:pt x="9864" y="4315"/>
                                </a:lnTo>
                                <a:lnTo>
                                  <a:pt x="9864" y="4306"/>
                                </a:lnTo>
                                <a:close/>
                                <a:moveTo>
                                  <a:pt x="9864" y="2646"/>
                                </a:moveTo>
                                <a:lnTo>
                                  <a:pt x="9862" y="2646"/>
                                </a:lnTo>
                                <a:lnTo>
                                  <a:pt x="9854" y="2646"/>
                                </a:lnTo>
                                <a:lnTo>
                                  <a:pt x="9854" y="2656"/>
                                </a:lnTo>
                                <a:lnTo>
                                  <a:pt x="9854" y="2977"/>
                                </a:lnTo>
                                <a:lnTo>
                                  <a:pt x="9181" y="2977"/>
                                </a:lnTo>
                                <a:lnTo>
                                  <a:pt x="9181" y="2656"/>
                                </a:lnTo>
                                <a:lnTo>
                                  <a:pt x="9854" y="2656"/>
                                </a:lnTo>
                                <a:lnTo>
                                  <a:pt x="9854" y="2646"/>
                                </a:lnTo>
                                <a:lnTo>
                                  <a:pt x="9179" y="2646"/>
                                </a:lnTo>
                                <a:lnTo>
                                  <a:pt x="9172" y="2646"/>
                                </a:lnTo>
                                <a:lnTo>
                                  <a:pt x="9172" y="2656"/>
                                </a:lnTo>
                                <a:lnTo>
                                  <a:pt x="9172" y="2977"/>
                                </a:lnTo>
                                <a:lnTo>
                                  <a:pt x="8491" y="2977"/>
                                </a:lnTo>
                                <a:lnTo>
                                  <a:pt x="8491" y="2656"/>
                                </a:lnTo>
                                <a:lnTo>
                                  <a:pt x="9172" y="2656"/>
                                </a:lnTo>
                                <a:lnTo>
                                  <a:pt x="9172" y="2646"/>
                                </a:lnTo>
                                <a:lnTo>
                                  <a:pt x="8489" y="2646"/>
                                </a:lnTo>
                                <a:lnTo>
                                  <a:pt x="8482" y="2646"/>
                                </a:lnTo>
                                <a:lnTo>
                                  <a:pt x="8482" y="2656"/>
                                </a:lnTo>
                                <a:lnTo>
                                  <a:pt x="8482" y="2977"/>
                                </a:lnTo>
                                <a:lnTo>
                                  <a:pt x="7801" y="2977"/>
                                </a:lnTo>
                                <a:lnTo>
                                  <a:pt x="7801" y="2656"/>
                                </a:lnTo>
                                <a:lnTo>
                                  <a:pt x="8482" y="2656"/>
                                </a:lnTo>
                                <a:lnTo>
                                  <a:pt x="8482" y="2646"/>
                                </a:lnTo>
                                <a:lnTo>
                                  <a:pt x="7799" y="2646"/>
                                </a:lnTo>
                                <a:lnTo>
                                  <a:pt x="7792" y="2646"/>
                                </a:lnTo>
                                <a:lnTo>
                                  <a:pt x="7792" y="2656"/>
                                </a:lnTo>
                                <a:lnTo>
                                  <a:pt x="7792" y="2977"/>
                                </a:lnTo>
                                <a:lnTo>
                                  <a:pt x="7111" y="2977"/>
                                </a:lnTo>
                                <a:lnTo>
                                  <a:pt x="7111" y="2656"/>
                                </a:lnTo>
                                <a:lnTo>
                                  <a:pt x="7792" y="2656"/>
                                </a:lnTo>
                                <a:lnTo>
                                  <a:pt x="7792" y="2646"/>
                                </a:lnTo>
                                <a:lnTo>
                                  <a:pt x="7111" y="2646"/>
                                </a:lnTo>
                                <a:lnTo>
                                  <a:pt x="7111" y="2323"/>
                                </a:lnTo>
                                <a:lnTo>
                                  <a:pt x="7102" y="2323"/>
                                </a:lnTo>
                                <a:lnTo>
                                  <a:pt x="7102" y="2646"/>
                                </a:lnTo>
                                <a:lnTo>
                                  <a:pt x="7102" y="2656"/>
                                </a:lnTo>
                                <a:lnTo>
                                  <a:pt x="7102" y="2977"/>
                                </a:lnTo>
                                <a:lnTo>
                                  <a:pt x="7102" y="2987"/>
                                </a:lnTo>
                                <a:lnTo>
                                  <a:pt x="7102" y="3310"/>
                                </a:lnTo>
                                <a:lnTo>
                                  <a:pt x="7102" y="3319"/>
                                </a:lnTo>
                                <a:lnTo>
                                  <a:pt x="7102" y="3642"/>
                                </a:lnTo>
                                <a:lnTo>
                                  <a:pt x="7102" y="3652"/>
                                </a:lnTo>
                                <a:lnTo>
                                  <a:pt x="7102" y="3973"/>
                                </a:lnTo>
                                <a:lnTo>
                                  <a:pt x="6408" y="3973"/>
                                </a:lnTo>
                                <a:lnTo>
                                  <a:pt x="6408" y="3652"/>
                                </a:lnTo>
                                <a:lnTo>
                                  <a:pt x="7102" y="3652"/>
                                </a:lnTo>
                                <a:lnTo>
                                  <a:pt x="7102" y="3642"/>
                                </a:lnTo>
                                <a:lnTo>
                                  <a:pt x="6408" y="3642"/>
                                </a:lnTo>
                                <a:lnTo>
                                  <a:pt x="6408" y="3319"/>
                                </a:lnTo>
                                <a:lnTo>
                                  <a:pt x="7102" y="3319"/>
                                </a:lnTo>
                                <a:lnTo>
                                  <a:pt x="7102" y="3310"/>
                                </a:lnTo>
                                <a:lnTo>
                                  <a:pt x="6408" y="3310"/>
                                </a:lnTo>
                                <a:lnTo>
                                  <a:pt x="6408" y="2987"/>
                                </a:lnTo>
                                <a:lnTo>
                                  <a:pt x="7102" y="2987"/>
                                </a:lnTo>
                                <a:lnTo>
                                  <a:pt x="7102" y="2977"/>
                                </a:lnTo>
                                <a:lnTo>
                                  <a:pt x="6408" y="2977"/>
                                </a:lnTo>
                                <a:lnTo>
                                  <a:pt x="6408" y="2656"/>
                                </a:lnTo>
                                <a:lnTo>
                                  <a:pt x="7102" y="2656"/>
                                </a:lnTo>
                                <a:lnTo>
                                  <a:pt x="7102" y="2646"/>
                                </a:lnTo>
                                <a:lnTo>
                                  <a:pt x="6408" y="2646"/>
                                </a:lnTo>
                                <a:lnTo>
                                  <a:pt x="6408" y="2323"/>
                                </a:lnTo>
                                <a:lnTo>
                                  <a:pt x="6398" y="2323"/>
                                </a:lnTo>
                                <a:lnTo>
                                  <a:pt x="6398" y="2646"/>
                                </a:lnTo>
                                <a:lnTo>
                                  <a:pt x="6398" y="2656"/>
                                </a:lnTo>
                                <a:lnTo>
                                  <a:pt x="6398" y="2977"/>
                                </a:lnTo>
                                <a:lnTo>
                                  <a:pt x="6398" y="2987"/>
                                </a:lnTo>
                                <a:lnTo>
                                  <a:pt x="6398" y="3310"/>
                                </a:lnTo>
                                <a:lnTo>
                                  <a:pt x="6398" y="3319"/>
                                </a:lnTo>
                                <a:lnTo>
                                  <a:pt x="6398" y="3642"/>
                                </a:lnTo>
                                <a:lnTo>
                                  <a:pt x="6398" y="3652"/>
                                </a:lnTo>
                                <a:lnTo>
                                  <a:pt x="6398" y="3973"/>
                                </a:lnTo>
                                <a:lnTo>
                                  <a:pt x="5716" y="3973"/>
                                </a:lnTo>
                                <a:lnTo>
                                  <a:pt x="5708" y="3973"/>
                                </a:lnTo>
                                <a:lnTo>
                                  <a:pt x="5028" y="3973"/>
                                </a:lnTo>
                                <a:lnTo>
                                  <a:pt x="5028" y="3652"/>
                                </a:lnTo>
                                <a:lnTo>
                                  <a:pt x="5028" y="3642"/>
                                </a:lnTo>
                                <a:lnTo>
                                  <a:pt x="5028" y="3319"/>
                                </a:lnTo>
                                <a:lnTo>
                                  <a:pt x="5028" y="3310"/>
                                </a:lnTo>
                                <a:lnTo>
                                  <a:pt x="5028" y="2987"/>
                                </a:lnTo>
                                <a:lnTo>
                                  <a:pt x="5708" y="2987"/>
                                </a:lnTo>
                                <a:lnTo>
                                  <a:pt x="5716" y="2987"/>
                                </a:lnTo>
                                <a:lnTo>
                                  <a:pt x="6398" y="2987"/>
                                </a:lnTo>
                                <a:lnTo>
                                  <a:pt x="6398" y="2977"/>
                                </a:lnTo>
                                <a:lnTo>
                                  <a:pt x="5718" y="2977"/>
                                </a:lnTo>
                                <a:lnTo>
                                  <a:pt x="5718" y="2656"/>
                                </a:lnTo>
                                <a:lnTo>
                                  <a:pt x="6398" y="2656"/>
                                </a:lnTo>
                                <a:lnTo>
                                  <a:pt x="6398" y="2646"/>
                                </a:lnTo>
                                <a:lnTo>
                                  <a:pt x="5716" y="2646"/>
                                </a:lnTo>
                                <a:lnTo>
                                  <a:pt x="5708" y="2646"/>
                                </a:lnTo>
                                <a:lnTo>
                                  <a:pt x="5708" y="2656"/>
                                </a:lnTo>
                                <a:lnTo>
                                  <a:pt x="5708" y="2977"/>
                                </a:lnTo>
                                <a:lnTo>
                                  <a:pt x="5028" y="2977"/>
                                </a:lnTo>
                                <a:lnTo>
                                  <a:pt x="5028" y="2656"/>
                                </a:lnTo>
                                <a:lnTo>
                                  <a:pt x="5708" y="2656"/>
                                </a:lnTo>
                                <a:lnTo>
                                  <a:pt x="5708" y="2646"/>
                                </a:lnTo>
                                <a:lnTo>
                                  <a:pt x="5028" y="2646"/>
                                </a:lnTo>
                                <a:lnTo>
                                  <a:pt x="5028" y="2323"/>
                                </a:lnTo>
                                <a:lnTo>
                                  <a:pt x="5018" y="2323"/>
                                </a:lnTo>
                                <a:lnTo>
                                  <a:pt x="5018" y="2646"/>
                                </a:lnTo>
                                <a:lnTo>
                                  <a:pt x="5018" y="2656"/>
                                </a:lnTo>
                                <a:lnTo>
                                  <a:pt x="5018" y="2977"/>
                                </a:lnTo>
                                <a:lnTo>
                                  <a:pt x="5018" y="2987"/>
                                </a:lnTo>
                                <a:lnTo>
                                  <a:pt x="5018" y="3310"/>
                                </a:lnTo>
                                <a:lnTo>
                                  <a:pt x="5018" y="3319"/>
                                </a:lnTo>
                                <a:lnTo>
                                  <a:pt x="5018" y="3642"/>
                                </a:lnTo>
                                <a:lnTo>
                                  <a:pt x="5018" y="3652"/>
                                </a:lnTo>
                                <a:lnTo>
                                  <a:pt x="5018" y="3973"/>
                                </a:lnTo>
                                <a:lnTo>
                                  <a:pt x="4338" y="3973"/>
                                </a:lnTo>
                                <a:lnTo>
                                  <a:pt x="4338" y="3652"/>
                                </a:lnTo>
                                <a:lnTo>
                                  <a:pt x="5018" y="3652"/>
                                </a:lnTo>
                                <a:lnTo>
                                  <a:pt x="5018" y="3642"/>
                                </a:lnTo>
                                <a:lnTo>
                                  <a:pt x="4338" y="3642"/>
                                </a:lnTo>
                                <a:lnTo>
                                  <a:pt x="4338" y="3319"/>
                                </a:lnTo>
                                <a:lnTo>
                                  <a:pt x="5018" y="3319"/>
                                </a:lnTo>
                                <a:lnTo>
                                  <a:pt x="5018" y="3310"/>
                                </a:lnTo>
                                <a:lnTo>
                                  <a:pt x="4338" y="3310"/>
                                </a:lnTo>
                                <a:lnTo>
                                  <a:pt x="4338" y="2987"/>
                                </a:lnTo>
                                <a:lnTo>
                                  <a:pt x="5018" y="2987"/>
                                </a:lnTo>
                                <a:lnTo>
                                  <a:pt x="5018" y="2977"/>
                                </a:lnTo>
                                <a:lnTo>
                                  <a:pt x="4338" y="2977"/>
                                </a:lnTo>
                                <a:lnTo>
                                  <a:pt x="4338" y="2656"/>
                                </a:lnTo>
                                <a:lnTo>
                                  <a:pt x="5018" y="2656"/>
                                </a:lnTo>
                                <a:lnTo>
                                  <a:pt x="5018" y="2646"/>
                                </a:lnTo>
                                <a:lnTo>
                                  <a:pt x="4338" y="2646"/>
                                </a:lnTo>
                                <a:lnTo>
                                  <a:pt x="4338" y="2323"/>
                                </a:lnTo>
                                <a:lnTo>
                                  <a:pt x="4328" y="2323"/>
                                </a:lnTo>
                                <a:lnTo>
                                  <a:pt x="4328" y="2646"/>
                                </a:lnTo>
                                <a:lnTo>
                                  <a:pt x="4328" y="2656"/>
                                </a:lnTo>
                                <a:lnTo>
                                  <a:pt x="4328" y="2977"/>
                                </a:lnTo>
                                <a:lnTo>
                                  <a:pt x="4328" y="2987"/>
                                </a:lnTo>
                                <a:lnTo>
                                  <a:pt x="4328" y="3310"/>
                                </a:lnTo>
                                <a:lnTo>
                                  <a:pt x="4328" y="3319"/>
                                </a:lnTo>
                                <a:lnTo>
                                  <a:pt x="4328" y="3642"/>
                                </a:lnTo>
                                <a:lnTo>
                                  <a:pt x="4328" y="3652"/>
                                </a:lnTo>
                                <a:lnTo>
                                  <a:pt x="4328" y="3973"/>
                                </a:lnTo>
                                <a:lnTo>
                                  <a:pt x="3634" y="3973"/>
                                </a:lnTo>
                                <a:lnTo>
                                  <a:pt x="3634" y="3652"/>
                                </a:lnTo>
                                <a:lnTo>
                                  <a:pt x="3634" y="3642"/>
                                </a:lnTo>
                                <a:lnTo>
                                  <a:pt x="3634" y="3319"/>
                                </a:lnTo>
                                <a:lnTo>
                                  <a:pt x="3634" y="3310"/>
                                </a:lnTo>
                                <a:lnTo>
                                  <a:pt x="3634" y="2987"/>
                                </a:lnTo>
                                <a:lnTo>
                                  <a:pt x="4328" y="2987"/>
                                </a:lnTo>
                                <a:lnTo>
                                  <a:pt x="4328" y="2977"/>
                                </a:lnTo>
                                <a:lnTo>
                                  <a:pt x="3634" y="2977"/>
                                </a:lnTo>
                                <a:lnTo>
                                  <a:pt x="3634" y="2656"/>
                                </a:lnTo>
                                <a:lnTo>
                                  <a:pt x="4328" y="2656"/>
                                </a:lnTo>
                                <a:lnTo>
                                  <a:pt x="4328" y="2646"/>
                                </a:lnTo>
                                <a:lnTo>
                                  <a:pt x="3634" y="2646"/>
                                </a:lnTo>
                                <a:lnTo>
                                  <a:pt x="3634" y="2323"/>
                                </a:lnTo>
                                <a:lnTo>
                                  <a:pt x="3624" y="2323"/>
                                </a:lnTo>
                                <a:lnTo>
                                  <a:pt x="3624" y="2646"/>
                                </a:lnTo>
                                <a:lnTo>
                                  <a:pt x="3624" y="2656"/>
                                </a:lnTo>
                                <a:lnTo>
                                  <a:pt x="3624" y="2977"/>
                                </a:lnTo>
                                <a:lnTo>
                                  <a:pt x="3624" y="2987"/>
                                </a:lnTo>
                                <a:lnTo>
                                  <a:pt x="3624" y="3310"/>
                                </a:lnTo>
                                <a:lnTo>
                                  <a:pt x="3624" y="3319"/>
                                </a:lnTo>
                                <a:lnTo>
                                  <a:pt x="3624" y="3642"/>
                                </a:lnTo>
                                <a:lnTo>
                                  <a:pt x="3624" y="3652"/>
                                </a:lnTo>
                                <a:lnTo>
                                  <a:pt x="3624" y="3973"/>
                                </a:lnTo>
                                <a:lnTo>
                                  <a:pt x="2755" y="3973"/>
                                </a:lnTo>
                                <a:lnTo>
                                  <a:pt x="2755" y="3652"/>
                                </a:lnTo>
                                <a:lnTo>
                                  <a:pt x="3624" y="3652"/>
                                </a:lnTo>
                                <a:lnTo>
                                  <a:pt x="3624" y="3642"/>
                                </a:lnTo>
                                <a:lnTo>
                                  <a:pt x="2755" y="3642"/>
                                </a:lnTo>
                                <a:lnTo>
                                  <a:pt x="2755" y="3319"/>
                                </a:lnTo>
                                <a:lnTo>
                                  <a:pt x="3624" y="3319"/>
                                </a:lnTo>
                                <a:lnTo>
                                  <a:pt x="3624" y="3310"/>
                                </a:lnTo>
                                <a:lnTo>
                                  <a:pt x="2755" y="3310"/>
                                </a:lnTo>
                                <a:lnTo>
                                  <a:pt x="2755" y="2987"/>
                                </a:lnTo>
                                <a:lnTo>
                                  <a:pt x="3624" y="2987"/>
                                </a:lnTo>
                                <a:lnTo>
                                  <a:pt x="3624" y="2977"/>
                                </a:lnTo>
                                <a:lnTo>
                                  <a:pt x="2755" y="2977"/>
                                </a:lnTo>
                                <a:lnTo>
                                  <a:pt x="2755" y="2656"/>
                                </a:lnTo>
                                <a:lnTo>
                                  <a:pt x="3624" y="2656"/>
                                </a:lnTo>
                                <a:lnTo>
                                  <a:pt x="3624" y="2646"/>
                                </a:lnTo>
                                <a:lnTo>
                                  <a:pt x="2755" y="2646"/>
                                </a:lnTo>
                                <a:lnTo>
                                  <a:pt x="2755" y="2323"/>
                                </a:lnTo>
                                <a:lnTo>
                                  <a:pt x="2746" y="2323"/>
                                </a:lnTo>
                                <a:lnTo>
                                  <a:pt x="2746" y="2646"/>
                                </a:lnTo>
                                <a:lnTo>
                                  <a:pt x="2746" y="2656"/>
                                </a:lnTo>
                                <a:lnTo>
                                  <a:pt x="2746" y="2977"/>
                                </a:lnTo>
                                <a:lnTo>
                                  <a:pt x="2081" y="2977"/>
                                </a:lnTo>
                                <a:lnTo>
                                  <a:pt x="2081" y="2656"/>
                                </a:lnTo>
                                <a:lnTo>
                                  <a:pt x="2746" y="2656"/>
                                </a:lnTo>
                                <a:lnTo>
                                  <a:pt x="2746" y="2646"/>
                                </a:lnTo>
                                <a:lnTo>
                                  <a:pt x="2078" y="2646"/>
                                </a:lnTo>
                                <a:lnTo>
                                  <a:pt x="2071" y="2646"/>
                                </a:lnTo>
                                <a:lnTo>
                                  <a:pt x="2071" y="2656"/>
                                </a:lnTo>
                                <a:lnTo>
                                  <a:pt x="2071" y="2977"/>
                                </a:lnTo>
                                <a:lnTo>
                                  <a:pt x="1405" y="2977"/>
                                </a:lnTo>
                                <a:lnTo>
                                  <a:pt x="1405" y="2656"/>
                                </a:lnTo>
                                <a:lnTo>
                                  <a:pt x="2071" y="2656"/>
                                </a:lnTo>
                                <a:lnTo>
                                  <a:pt x="2071" y="2646"/>
                                </a:lnTo>
                                <a:lnTo>
                                  <a:pt x="1405" y="2646"/>
                                </a:lnTo>
                                <a:lnTo>
                                  <a:pt x="1405" y="2323"/>
                                </a:lnTo>
                                <a:lnTo>
                                  <a:pt x="1396" y="2323"/>
                                </a:lnTo>
                                <a:lnTo>
                                  <a:pt x="1396" y="2646"/>
                                </a:lnTo>
                                <a:lnTo>
                                  <a:pt x="1396" y="2656"/>
                                </a:lnTo>
                                <a:lnTo>
                                  <a:pt x="1396" y="2977"/>
                                </a:lnTo>
                                <a:lnTo>
                                  <a:pt x="1396" y="2987"/>
                                </a:lnTo>
                                <a:lnTo>
                                  <a:pt x="1396" y="3310"/>
                                </a:lnTo>
                                <a:lnTo>
                                  <a:pt x="713" y="3310"/>
                                </a:lnTo>
                                <a:lnTo>
                                  <a:pt x="713" y="2987"/>
                                </a:lnTo>
                                <a:lnTo>
                                  <a:pt x="1396" y="2987"/>
                                </a:lnTo>
                                <a:lnTo>
                                  <a:pt x="1396" y="2977"/>
                                </a:lnTo>
                                <a:lnTo>
                                  <a:pt x="713" y="2977"/>
                                </a:lnTo>
                                <a:lnTo>
                                  <a:pt x="713" y="2656"/>
                                </a:lnTo>
                                <a:lnTo>
                                  <a:pt x="1396" y="2656"/>
                                </a:lnTo>
                                <a:lnTo>
                                  <a:pt x="1396" y="2646"/>
                                </a:lnTo>
                                <a:lnTo>
                                  <a:pt x="713" y="2646"/>
                                </a:lnTo>
                                <a:lnTo>
                                  <a:pt x="713" y="2323"/>
                                </a:lnTo>
                                <a:lnTo>
                                  <a:pt x="703" y="2323"/>
                                </a:lnTo>
                                <a:lnTo>
                                  <a:pt x="703" y="2646"/>
                                </a:lnTo>
                                <a:lnTo>
                                  <a:pt x="0" y="2646"/>
                                </a:lnTo>
                                <a:lnTo>
                                  <a:pt x="0" y="2656"/>
                                </a:lnTo>
                                <a:lnTo>
                                  <a:pt x="703" y="2656"/>
                                </a:lnTo>
                                <a:lnTo>
                                  <a:pt x="703" y="2977"/>
                                </a:lnTo>
                                <a:lnTo>
                                  <a:pt x="0" y="2977"/>
                                </a:lnTo>
                                <a:lnTo>
                                  <a:pt x="0" y="2987"/>
                                </a:lnTo>
                                <a:lnTo>
                                  <a:pt x="703" y="2987"/>
                                </a:lnTo>
                                <a:lnTo>
                                  <a:pt x="703" y="3310"/>
                                </a:lnTo>
                                <a:lnTo>
                                  <a:pt x="701" y="3310"/>
                                </a:lnTo>
                                <a:lnTo>
                                  <a:pt x="701" y="3319"/>
                                </a:lnTo>
                                <a:lnTo>
                                  <a:pt x="1396" y="3319"/>
                                </a:lnTo>
                                <a:lnTo>
                                  <a:pt x="1403" y="3319"/>
                                </a:lnTo>
                                <a:lnTo>
                                  <a:pt x="1405" y="3319"/>
                                </a:lnTo>
                                <a:lnTo>
                                  <a:pt x="1405" y="3310"/>
                                </a:lnTo>
                                <a:lnTo>
                                  <a:pt x="1405" y="2987"/>
                                </a:lnTo>
                                <a:lnTo>
                                  <a:pt x="2071" y="2987"/>
                                </a:lnTo>
                                <a:lnTo>
                                  <a:pt x="2078" y="2987"/>
                                </a:lnTo>
                                <a:lnTo>
                                  <a:pt x="2746" y="2987"/>
                                </a:lnTo>
                                <a:lnTo>
                                  <a:pt x="2746" y="3310"/>
                                </a:lnTo>
                                <a:lnTo>
                                  <a:pt x="2746" y="3319"/>
                                </a:lnTo>
                                <a:lnTo>
                                  <a:pt x="2746" y="3642"/>
                                </a:lnTo>
                                <a:lnTo>
                                  <a:pt x="2746" y="3652"/>
                                </a:lnTo>
                                <a:lnTo>
                                  <a:pt x="2746" y="3973"/>
                                </a:lnTo>
                                <a:lnTo>
                                  <a:pt x="2743" y="3973"/>
                                </a:lnTo>
                                <a:lnTo>
                                  <a:pt x="2743" y="3983"/>
                                </a:lnTo>
                                <a:lnTo>
                                  <a:pt x="4328" y="3983"/>
                                </a:lnTo>
                                <a:lnTo>
                                  <a:pt x="4328" y="4306"/>
                                </a:lnTo>
                                <a:lnTo>
                                  <a:pt x="4338" y="4306"/>
                                </a:lnTo>
                                <a:lnTo>
                                  <a:pt x="4338" y="3983"/>
                                </a:lnTo>
                                <a:lnTo>
                                  <a:pt x="5018" y="3983"/>
                                </a:lnTo>
                                <a:lnTo>
                                  <a:pt x="5018" y="4306"/>
                                </a:lnTo>
                                <a:lnTo>
                                  <a:pt x="5028" y="4306"/>
                                </a:lnTo>
                                <a:lnTo>
                                  <a:pt x="5028" y="3983"/>
                                </a:lnTo>
                                <a:lnTo>
                                  <a:pt x="5708" y="3983"/>
                                </a:lnTo>
                                <a:lnTo>
                                  <a:pt x="5708" y="4306"/>
                                </a:lnTo>
                                <a:lnTo>
                                  <a:pt x="5718" y="4306"/>
                                </a:lnTo>
                                <a:lnTo>
                                  <a:pt x="5718" y="3983"/>
                                </a:lnTo>
                                <a:lnTo>
                                  <a:pt x="6398" y="3983"/>
                                </a:lnTo>
                                <a:lnTo>
                                  <a:pt x="6398" y="4306"/>
                                </a:lnTo>
                                <a:lnTo>
                                  <a:pt x="6408" y="4306"/>
                                </a:lnTo>
                                <a:lnTo>
                                  <a:pt x="6408" y="3983"/>
                                </a:lnTo>
                                <a:lnTo>
                                  <a:pt x="7102" y="3983"/>
                                </a:lnTo>
                                <a:lnTo>
                                  <a:pt x="7102" y="4306"/>
                                </a:lnTo>
                                <a:lnTo>
                                  <a:pt x="7111" y="4306"/>
                                </a:lnTo>
                                <a:lnTo>
                                  <a:pt x="7111" y="3983"/>
                                </a:lnTo>
                                <a:lnTo>
                                  <a:pt x="7792" y="3983"/>
                                </a:lnTo>
                                <a:lnTo>
                                  <a:pt x="7792" y="4306"/>
                                </a:lnTo>
                                <a:lnTo>
                                  <a:pt x="7801" y="4306"/>
                                </a:lnTo>
                                <a:lnTo>
                                  <a:pt x="7801" y="3983"/>
                                </a:lnTo>
                                <a:lnTo>
                                  <a:pt x="8482" y="3983"/>
                                </a:lnTo>
                                <a:lnTo>
                                  <a:pt x="8482" y="4306"/>
                                </a:lnTo>
                                <a:lnTo>
                                  <a:pt x="8491" y="4306"/>
                                </a:lnTo>
                                <a:lnTo>
                                  <a:pt x="8491" y="3983"/>
                                </a:lnTo>
                                <a:lnTo>
                                  <a:pt x="9172" y="3983"/>
                                </a:lnTo>
                                <a:lnTo>
                                  <a:pt x="9172" y="4306"/>
                                </a:lnTo>
                                <a:lnTo>
                                  <a:pt x="9181" y="4306"/>
                                </a:lnTo>
                                <a:lnTo>
                                  <a:pt x="9181" y="3983"/>
                                </a:lnTo>
                                <a:lnTo>
                                  <a:pt x="9854" y="3983"/>
                                </a:lnTo>
                                <a:lnTo>
                                  <a:pt x="9854" y="4306"/>
                                </a:lnTo>
                                <a:lnTo>
                                  <a:pt x="9864" y="4306"/>
                                </a:lnTo>
                                <a:lnTo>
                                  <a:pt x="9864" y="3983"/>
                                </a:lnTo>
                                <a:lnTo>
                                  <a:pt x="9864" y="3973"/>
                                </a:lnTo>
                                <a:lnTo>
                                  <a:pt x="9862" y="3973"/>
                                </a:lnTo>
                                <a:lnTo>
                                  <a:pt x="9854" y="3973"/>
                                </a:lnTo>
                                <a:lnTo>
                                  <a:pt x="9179" y="3973"/>
                                </a:lnTo>
                                <a:lnTo>
                                  <a:pt x="9172" y="3973"/>
                                </a:lnTo>
                                <a:lnTo>
                                  <a:pt x="8489" y="3973"/>
                                </a:lnTo>
                                <a:lnTo>
                                  <a:pt x="8482" y="3973"/>
                                </a:lnTo>
                                <a:lnTo>
                                  <a:pt x="7799" y="3973"/>
                                </a:lnTo>
                                <a:lnTo>
                                  <a:pt x="7792" y="3973"/>
                                </a:lnTo>
                                <a:lnTo>
                                  <a:pt x="7111" y="3973"/>
                                </a:lnTo>
                                <a:lnTo>
                                  <a:pt x="7111" y="3652"/>
                                </a:lnTo>
                                <a:lnTo>
                                  <a:pt x="7111" y="3642"/>
                                </a:lnTo>
                                <a:lnTo>
                                  <a:pt x="7111" y="3319"/>
                                </a:lnTo>
                                <a:lnTo>
                                  <a:pt x="7111" y="3310"/>
                                </a:lnTo>
                                <a:lnTo>
                                  <a:pt x="7111" y="2987"/>
                                </a:lnTo>
                                <a:lnTo>
                                  <a:pt x="7792" y="2987"/>
                                </a:lnTo>
                                <a:lnTo>
                                  <a:pt x="7799" y="2987"/>
                                </a:lnTo>
                                <a:lnTo>
                                  <a:pt x="8482" y="2987"/>
                                </a:lnTo>
                                <a:lnTo>
                                  <a:pt x="8489" y="2987"/>
                                </a:lnTo>
                                <a:lnTo>
                                  <a:pt x="9172" y="2987"/>
                                </a:lnTo>
                                <a:lnTo>
                                  <a:pt x="9179" y="2987"/>
                                </a:lnTo>
                                <a:lnTo>
                                  <a:pt x="9854" y="2987"/>
                                </a:lnTo>
                                <a:lnTo>
                                  <a:pt x="9862" y="2987"/>
                                </a:lnTo>
                                <a:lnTo>
                                  <a:pt x="9864" y="2987"/>
                                </a:lnTo>
                                <a:lnTo>
                                  <a:pt x="9864" y="2977"/>
                                </a:lnTo>
                                <a:lnTo>
                                  <a:pt x="9864" y="2656"/>
                                </a:lnTo>
                                <a:lnTo>
                                  <a:pt x="9864" y="2646"/>
                                </a:lnTo>
                                <a:close/>
                                <a:moveTo>
                                  <a:pt x="9864" y="0"/>
                                </a:moveTo>
                                <a:lnTo>
                                  <a:pt x="9854" y="0"/>
                                </a:lnTo>
                                <a:lnTo>
                                  <a:pt x="9854" y="10"/>
                                </a:lnTo>
                                <a:lnTo>
                                  <a:pt x="9854" y="654"/>
                                </a:lnTo>
                                <a:lnTo>
                                  <a:pt x="9181" y="654"/>
                                </a:lnTo>
                                <a:lnTo>
                                  <a:pt x="9181" y="10"/>
                                </a:lnTo>
                                <a:lnTo>
                                  <a:pt x="9854" y="10"/>
                                </a:lnTo>
                                <a:lnTo>
                                  <a:pt x="9854" y="0"/>
                                </a:lnTo>
                                <a:lnTo>
                                  <a:pt x="9172" y="0"/>
                                </a:lnTo>
                                <a:lnTo>
                                  <a:pt x="9172" y="10"/>
                                </a:lnTo>
                                <a:lnTo>
                                  <a:pt x="9172" y="654"/>
                                </a:lnTo>
                                <a:lnTo>
                                  <a:pt x="8491" y="654"/>
                                </a:lnTo>
                                <a:lnTo>
                                  <a:pt x="8491" y="10"/>
                                </a:lnTo>
                                <a:lnTo>
                                  <a:pt x="9172" y="10"/>
                                </a:lnTo>
                                <a:lnTo>
                                  <a:pt x="9172" y="0"/>
                                </a:lnTo>
                                <a:lnTo>
                                  <a:pt x="8482" y="0"/>
                                </a:lnTo>
                                <a:lnTo>
                                  <a:pt x="8482" y="10"/>
                                </a:lnTo>
                                <a:lnTo>
                                  <a:pt x="8482" y="654"/>
                                </a:lnTo>
                                <a:lnTo>
                                  <a:pt x="7801" y="654"/>
                                </a:lnTo>
                                <a:lnTo>
                                  <a:pt x="7801" y="10"/>
                                </a:lnTo>
                                <a:lnTo>
                                  <a:pt x="8482" y="10"/>
                                </a:lnTo>
                                <a:lnTo>
                                  <a:pt x="8482" y="0"/>
                                </a:lnTo>
                                <a:lnTo>
                                  <a:pt x="7792" y="0"/>
                                </a:lnTo>
                                <a:lnTo>
                                  <a:pt x="7792" y="10"/>
                                </a:lnTo>
                                <a:lnTo>
                                  <a:pt x="7792" y="654"/>
                                </a:lnTo>
                                <a:lnTo>
                                  <a:pt x="7111" y="654"/>
                                </a:lnTo>
                                <a:lnTo>
                                  <a:pt x="7111" y="10"/>
                                </a:lnTo>
                                <a:lnTo>
                                  <a:pt x="7792" y="10"/>
                                </a:lnTo>
                                <a:lnTo>
                                  <a:pt x="7792" y="0"/>
                                </a:lnTo>
                                <a:lnTo>
                                  <a:pt x="7102" y="0"/>
                                </a:lnTo>
                                <a:lnTo>
                                  <a:pt x="7102" y="10"/>
                                </a:lnTo>
                                <a:lnTo>
                                  <a:pt x="7102" y="654"/>
                                </a:lnTo>
                                <a:lnTo>
                                  <a:pt x="6408" y="654"/>
                                </a:lnTo>
                                <a:lnTo>
                                  <a:pt x="6408" y="10"/>
                                </a:lnTo>
                                <a:lnTo>
                                  <a:pt x="7102" y="10"/>
                                </a:lnTo>
                                <a:lnTo>
                                  <a:pt x="7102" y="0"/>
                                </a:lnTo>
                                <a:lnTo>
                                  <a:pt x="6398" y="0"/>
                                </a:lnTo>
                                <a:lnTo>
                                  <a:pt x="6398" y="10"/>
                                </a:lnTo>
                                <a:lnTo>
                                  <a:pt x="6398" y="654"/>
                                </a:lnTo>
                                <a:lnTo>
                                  <a:pt x="5718" y="654"/>
                                </a:lnTo>
                                <a:lnTo>
                                  <a:pt x="5718" y="10"/>
                                </a:lnTo>
                                <a:lnTo>
                                  <a:pt x="6398" y="10"/>
                                </a:lnTo>
                                <a:lnTo>
                                  <a:pt x="6398" y="0"/>
                                </a:lnTo>
                                <a:lnTo>
                                  <a:pt x="5708" y="0"/>
                                </a:lnTo>
                                <a:lnTo>
                                  <a:pt x="5708" y="10"/>
                                </a:lnTo>
                                <a:lnTo>
                                  <a:pt x="5708" y="654"/>
                                </a:lnTo>
                                <a:lnTo>
                                  <a:pt x="5028" y="654"/>
                                </a:lnTo>
                                <a:lnTo>
                                  <a:pt x="5028" y="10"/>
                                </a:lnTo>
                                <a:lnTo>
                                  <a:pt x="5708" y="10"/>
                                </a:lnTo>
                                <a:lnTo>
                                  <a:pt x="5708" y="0"/>
                                </a:lnTo>
                                <a:lnTo>
                                  <a:pt x="5018" y="0"/>
                                </a:lnTo>
                                <a:lnTo>
                                  <a:pt x="5018" y="10"/>
                                </a:lnTo>
                                <a:lnTo>
                                  <a:pt x="5018" y="654"/>
                                </a:lnTo>
                                <a:lnTo>
                                  <a:pt x="4338" y="654"/>
                                </a:lnTo>
                                <a:lnTo>
                                  <a:pt x="4338" y="10"/>
                                </a:lnTo>
                                <a:lnTo>
                                  <a:pt x="5018" y="10"/>
                                </a:lnTo>
                                <a:lnTo>
                                  <a:pt x="5018" y="0"/>
                                </a:lnTo>
                                <a:lnTo>
                                  <a:pt x="4328" y="0"/>
                                </a:lnTo>
                                <a:lnTo>
                                  <a:pt x="4328" y="10"/>
                                </a:lnTo>
                                <a:lnTo>
                                  <a:pt x="4328" y="654"/>
                                </a:lnTo>
                                <a:lnTo>
                                  <a:pt x="3634" y="654"/>
                                </a:lnTo>
                                <a:lnTo>
                                  <a:pt x="3634" y="10"/>
                                </a:lnTo>
                                <a:lnTo>
                                  <a:pt x="4328" y="10"/>
                                </a:lnTo>
                                <a:lnTo>
                                  <a:pt x="4328" y="0"/>
                                </a:lnTo>
                                <a:lnTo>
                                  <a:pt x="3624" y="0"/>
                                </a:lnTo>
                                <a:lnTo>
                                  <a:pt x="3624" y="10"/>
                                </a:lnTo>
                                <a:lnTo>
                                  <a:pt x="3624" y="654"/>
                                </a:lnTo>
                                <a:lnTo>
                                  <a:pt x="3624" y="664"/>
                                </a:lnTo>
                                <a:lnTo>
                                  <a:pt x="3624" y="986"/>
                                </a:lnTo>
                                <a:lnTo>
                                  <a:pt x="3624" y="996"/>
                                </a:lnTo>
                                <a:lnTo>
                                  <a:pt x="3624" y="1318"/>
                                </a:lnTo>
                                <a:lnTo>
                                  <a:pt x="2755" y="1318"/>
                                </a:lnTo>
                                <a:lnTo>
                                  <a:pt x="2755" y="996"/>
                                </a:lnTo>
                                <a:lnTo>
                                  <a:pt x="3624" y="996"/>
                                </a:lnTo>
                                <a:lnTo>
                                  <a:pt x="3624" y="986"/>
                                </a:lnTo>
                                <a:lnTo>
                                  <a:pt x="2755" y="986"/>
                                </a:lnTo>
                                <a:lnTo>
                                  <a:pt x="2755" y="664"/>
                                </a:lnTo>
                                <a:lnTo>
                                  <a:pt x="3624" y="664"/>
                                </a:lnTo>
                                <a:lnTo>
                                  <a:pt x="3624" y="654"/>
                                </a:lnTo>
                                <a:lnTo>
                                  <a:pt x="2755" y="654"/>
                                </a:lnTo>
                                <a:lnTo>
                                  <a:pt x="2755" y="10"/>
                                </a:lnTo>
                                <a:lnTo>
                                  <a:pt x="3624" y="10"/>
                                </a:lnTo>
                                <a:lnTo>
                                  <a:pt x="3624" y="0"/>
                                </a:lnTo>
                                <a:lnTo>
                                  <a:pt x="2755" y="0"/>
                                </a:lnTo>
                                <a:lnTo>
                                  <a:pt x="2746" y="0"/>
                                </a:lnTo>
                                <a:lnTo>
                                  <a:pt x="2746" y="10"/>
                                </a:lnTo>
                                <a:lnTo>
                                  <a:pt x="2746" y="654"/>
                                </a:lnTo>
                                <a:lnTo>
                                  <a:pt x="2746" y="664"/>
                                </a:lnTo>
                                <a:lnTo>
                                  <a:pt x="2746" y="986"/>
                                </a:lnTo>
                                <a:lnTo>
                                  <a:pt x="2746" y="996"/>
                                </a:lnTo>
                                <a:lnTo>
                                  <a:pt x="2746" y="1318"/>
                                </a:lnTo>
                                <a:lnTo>
                                  <a:pt x="2081" y="1318"/>
                                </a:lnTo>
                                <a:lnTo>
                                  <a:pt x="2081" y="996"/>
                                </a:lnTo>
                                <a:lnTo>
                                  <a:pt x="2746" y="996"/>
                                </a:lnTo>
                                <a:lnTo>
                                  <a:pt x="2746" y="986"/>
                                </a:lnTo>
                                <a:lnTo>
                                  <a:pt x="2078" y="986"/>
                                </a:lnTo>
                                <a:lnTo>
                                  <a:pt x="2071" y="986"/>
                                </a:lnTo>
                                <a:lnTo>
                                  <a:pt x="2071" y="996"/>
                                </a:lnTo>
                                <a:lnTo>
                                  <a:pt x="2071" y="1318"/>
                                </a:lnTo>
                                <a:lnTo>
                                  <a:pt x="1405" y="1318"/>
                                </a:lnTo>
                                <a:lnTo>
                                  <a:pt x="1405" y="996"/>
                                </a:lnTo>
                                <a:lnTo>
                                  <a:pt x="2071" y="996"/>
                                </a:lnTo>
                                <a:lnTo>
                                  <a:pt x="2071" y="986"/>
                                </a:lnTo>
                                <a:lnTo>
                                  <a:pt x="1403" y="986"/>
                                </a:lnTo>
                                <a:lnTo>
                                  <a:pt x="1396" y="986"/>
                                </a:lnTo>
                                <a:lnTo>
                                  <a:pt x="1396" y="996"/>
                                </a:lnTo>
                                <a:lnTo>
                                  <a:pt x="1396" y="1318"/>
                                </a:lnTo>
                                <a:lnTo>
                                  <a:pt x="713" y="1318"/>
                                </a:lnTo>
                                <a:lnTo>
                                  <a:pt x="713" y="996"/>
                                </a:lnTo>
                                <a:lnTo>
                                  <a:pt x="1396" y="996"/>
                                </a:lnTo>
                                <a:lnTo>
                                  <a:pt x="1396" y="986"/>
                                </a:lnTo>
                                <a:lnTo>
                                  <a:pt x="703" y="986"/>
                                </a:lnTo>
                                <a:lnTo>
                                  <a:pt x="703" y="996"/>
                                </a:lnTo>
                                <a:lnTo>
                                  <a:pt x="703" y="1318"/>
                                </a:lnTo>
                                <a:lnTo>
                                  <a:pt x="703" y="1327"/>
                                </a:lnTo>
                                <a:lnTo>
                                  <a:pt x="1396" y="1327"/>
                                </a:lnTo>
                                <a:lnTo>
                                  <a:pt x="1403" y="1327"/>
                                </a:lnTo>
                                <a:lnTo>
                                  <a:pt x="2071" y="1327"/>
                                </a:lnTo>
                                <a:lnTo>
                                  <a:pt x="2078" y="1327"/>
                                </a:lnTo>
                                <a:lnTo>
                                  <a:pt x="5708" y="1327"/>
                                </a:lnTo>
                                <a:lnTo>
                                  <a:pt x="5716" y="1327"/>
                                </a:lnTo>
                                <a:lnTo>
                                  <a:pt x="7792" y="1327"/>
                                </a:lnTo>
                                <a:lnTo>
                                  <a:pt x="7799" y="1327"/>
                                </a:lnTo>
                                <a:lnTo>
                                  <a:pt x="8482" y="1327"/>
                                </a:lnTo>
                                <a:lnTo>
                                  <a:pt x="8489" y="1327"/>
                                </a:lnTo>
                                <a:lnTo>
                                  <a:pt x="8491" y="1327"/>
                                </a:lnTo>
                                <a:lnTo>
                                  <a:pt x="8491" y="1318"/>
                                </a:lnTo>
                                <a:lnTo>
                                  <a:pt x="8491" y="996"/>
                                </a:lnTo>
                                <a:lnTo>
                                  <a:pt x="8491" y="986"/>
                                </a:lnTo>
                                <a:lnTo>
                                  <a:pt x="8489" y="986"/>
                                </a:lnTo>
                                <a:lnTo>
                                  <a:pt x="8482" y="986"/>
                                </a:lnTo>
                                <a:lnTo>
                                  <a:pt x="8482" y="996"/>
                                </a:lnTo>
                                <a:lnTo>
                                  <a:pt x="8482" y="1318"/>
                                </a:lnTo>
                                <a:lnTo>
                                  <a:pt x="7801" y="1318"/>
                                </a:lnTo>
                                <a:lnTo>
                                  <a:pt x="7801" y="996"/>
                                </a:lnTo>
                                <a:lnTo>
                                  <a:pt x="8482" y="996"/>
                                </a:lnTo>
                                <a:lnTo>
                                  <a:pt x="8482" y="986"/>
                                </a:lnTo>
                                <a:lnTo>
                                  <a:pt x="7799" y="986"/>
                                </a:lnTo>
                                <a:lnTo>
                                  <a:pt x="7792" y="986"/>
                                </a:lnTo>
                                <a:lnTo>
                                  <a:pt x="7792" y="996"/>
                                </a:lnTo>
                                <a:lnTo>
                                  <a:pt x="7792" y="1318"/>
                                </a:lnTo>
                                <a:lnTo>
                                  <a:pt x="7111" y="1318"/>
                                </a:lnTo>
                                <a:lnTo>
                                  <a:pt x="7111" y="996"/>
                                </a:lnTo>
                                <a:lnTo>
                                  <a:pt x="7792" y="996"/>
                                </a:lnTo>
                                <a:lnTo>
                                  <a:pt x="7792" y="986"/>
                                </a:lnTo>
                                <a:lnTo>
                                  <a:pt x="7102" y="986"/>
                                </a:lnTo>
                                <a:lnTo>
                                  <a:pt x="7102" y="996"/>
                                </a:lnTo>
                                <a:lnTo>
                                  <a:pt x="7102" y="1318"/>
                                </a:lnTo>
                                <a:lnTo>
                                  <a:pt x="5718" y="1318"/>
                                </a:lnTo>
                                <a:lnTo>
                                  <a:pt x="5718" y="996"/>
                                </a:lnTo>
                                <a:lnTo>
                                  <a:pt x="6406" y="996"/>
                                </a:lnTo>
                                <a:lnTo>
                                  <a:pt x="6406" y="986"/>
                                </a:lnTo>
                                <a:lnTo>
                                  <a:pt x="5716" y="986"/>
                                </a:lnTo>
                                <a:lnTo>
                                  <a:pt x="5708" y="986"/>
                                </a:lnTo>
                                <a:lnTo>
                                  <a:pt x="5708" y="996"/>
                                </a:lnTo>
                                <a:lnTo>
                                  <a:pt x="5708" y="1318"/>
                                </a:lnTo>
                                <a:lnTo>
                                  <a:pt x="5028" y="1318"/>
                                </a:lnTo>
                                <a:lnTo>
                                  <a:pt x="5028" y="996"/>
                                </a:lnTo>
                                <a:lnTo>
                                  <a:pt x="5708" y="996"/>
                                </a:lnTo>
                                <a:lnTo>
                                  <a:pt x="5708" y="986"/>
                                </a:lnTo>
                                <a:lnTo>
                                  <a:pt x="5026" y="986"/>
                                </a:lnTo>
                                <a:lnTo>
                                  <a:pt x="5018" y="986"/>
                                </a:lnTo>
                                <a:lnTo>
                                  <a:pt x="5018" y="996"/>
                                </a:lnTo>
                                <a:lnTo>
                                  <a:pt x="5018" y="1318"/>
                                </a:lnTo>
                                <a:lnTo>
                                  <a:pt x="4338" y="1318"/>
                                </a:lnTo>
                                <a:lnTo>
                                  <a:pt x="4338" y="996"/>
                                </a:lnTo>
                                <a:lnTo>
                                  <a:pt x="5018" y="996"/>
                                </a:lnTo>
                                <a:lnTo>
                                  <a:pt x="5018" y="986"/>
                                </a:lnTo>
                                <a:lnTo>
                                  <a:pt x="4336" y="986"/>
                                </a:lnTo>
                                <a:lnTo>
                                  <a:pt x="4328" y="986"/>
                                </a:lnTo>
                                <a:lnTo>
                                  <a:pt x="4328" y="996"/>
                                </a:lnTo>
                                <a:lnTo>
                                  <a:pt x="4328" y="1318"/>
                                </a:lnTo>
                                <a:lnTo>
                                  <a:pt x="3634" y="1318"/>
                                </a:lnTo>
                                <a:lnTo>
                                  <a:pt x="3634" y="996"/>
                                </a:lnTo>
                                <a:lnTo>
                                  <a:pt x="4328" y="996"/>
                                </a:lnTo>
                                <a:lnTo>
                                  <a:pt x="4328" y="986"/>
                                </a:lnTo>
                                <a:lnTo>
                                  <a:pt x="3634" y="986"/>
                                </a:lnTo>
                                <a:lnTo>
                                  <a:pt x="3634" y="664"/>
                                </a:lnTo>
                                <a:lnTo>
                                  <a:pt x="4328" y="664"/>
                                </a:lnTo>
                                <a:lnTo>
                                  <a:pt x="4336" y="664"/>
                                </a:lnTo>
                                <a:lnTo>
                                  <a:pt x="5018" y="664"/>
                                </a:lnTo>
                                <a:lnTo>
                                  <a:pt x="5026" y="664"/>
                                </a:lnTo>
                                <a:lnTo>
                                  <a:pt x="5708" y="664"/>
                                </a:lnTo>
                                <a:lnTo>
                                  <a:pt x="5716" y="664"/>
                                </a:lnTo>
                                <a:lnTo>
                                  <a:pt x="6398" y="664"/>
                                </a:lnTo>
                                <a:lnTo>
                                  <a:pt x="6406" y="664"/>
                                </a:lnTo>
                                <a:lnTo>
                                  <a:pt x="7102" y="664"/>
                                </a:lnTo>
                                <a:lnTo>
                                  <a:pt x="7109" y="664"/>
                                </a:lnTo>
                                <a:lnTo>
                                  <a:pt x="7792" y="664"/>
                                </a:lnTo>
                                <a:lnTo>
                                  <a:pt x="7799" y="664"/>
                                </a:lnTo>
                                <a:lnTo>
                                  <a:pt x="8482" y="664"/>
                                </a:lnTo>
                                <a:lnTo>
                                  <a:pt x="8489" y="664"/>
                                </a:lnTo>
                                <a:lnTo>
                                  <a:pt x="9172" y="664"/>
                                </a:lnTo>
                                <a:lnTo>
                                  <a:pt x="9179" y="664"/>
                                </a:lnTo>
                                <a:lnTo>
                                  <a:pt x="9854" y="664"/>
                                </a:lnTo>
                                <a:lnTo>
                                  <a:pt x="9862" y="664"/>
                                </a:lnTo>
                                <a:lnTo>
                                  <a:pt x="9864" y="664"/>
                                </a:lnTo>
                                <a:lnTo>
                                  <a:pt x="9864" y="654"/>
                                </a:lnTo>
                                <a:lnTo>
                                  <a:pt x="9864" y="10"/>
                                </a:lnTo>
                                <a:lnTo>
                                  <a:pt x="9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631" y="4645"/>
                            <a:ext cx="69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B4F" w:rsidRDefault="00284B4F" w:rsidP="00284B4F">
                              <w:pPr>
                                <w:spacing w:before="79"/>
                                <w:ind w:left="1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628" y="3978"/>
                            <a:ext cx="705" cy="33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84B4F" w:rsidRDefault="00284B4F" w:rsidP="00284B4F">
                              <w:pPr>
                                <w:spacing w:line="319" w:lineRule="exact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2650"/>
                            <a:ext cx="704" cy="33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84B4F" w:rsidRDefault="00284B4F" w:rsidP="00284B4F">
                              <w:pPr>
                                <w:spacing w:line="319" w:lineRule="exact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08" y="1987"/>
                            <a:ext cx="693" cy="33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84B4F" w:rsidRDefault="00284B4F" w:rsidP="00284B4F">
                              <w:pPr>
                                <w:spacing w:line="319" w:lineRule="exact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333" y="1322"/>
                            <a:ext cx="690" cy="33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84B4F" w:rsidRDefault="00284B4F" w:rsidP="00284B4F">
                              <w:pPr>
                                <w:spacing w:line="319" w:lineRule="exact"/>
                                <w:ind w:left="10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403" y="991"/>
                            <a:ext cx="704" cy="33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84B4F" w:rsidRDefault="00284B4F" w:rsidP="00284B4F">
                              <w:pPr>
                                <w:spacing w:line="319" w:lineRule="exact"/>
                                <w:ind w:left="10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991"/>
                            <a:ext cx="704" cy="33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84B4F" w:rsidRDefault="00284B4F" w:rsidP="00284B4F">
                              <w:pPr>
                                <w:spacing w:line="319" w:lineRule="exact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858" y="339"/>
                            <a:ext cx="16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B4F" w:rsidRDefault="00284B4F" w:rsidP="00284B4F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380" y="18"/>
                            <a:ext cx="16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B4F" w:rsidRDefault="00284B4F" w:rsidP="00284B4F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2" o:spid="_x0000_s1048" style="width:493.2pt;height:253pt;mso-position-horizontal-relative:char;mso-position-vertical-relative:line" coordsize="9864,5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">
                <v:shape id="AutoShape 25" o:spid="_x0000_s1049" style="position:absolute;width:9864;height:5060;visibility:visible;mso-wrap-style:square;v-text-anchor:top" coordsize="9864,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" path="m1405,2314r-702,l703,2323r702,l1405,2314xm3634,2314r,l3634,1992r-10,l3624,2314r-869,l2755,1992r-9,l2746,2314r,9l3634,2323r,-9xm3634,1982r,l3634,1660r-10,l3624,1982r-869,l2755,1660r-9,l2746,1982r,10l3634,1992r,-10xm3634,1650r,l3634,1327r-10,l3624,1650r-869,l2755,1327r-9,l2746,1650r,10l3634,1660r,-10xm5028,1992r-10,l5018,2314r-680,l4338,1992r-10,l4328,2314r,9l5028,2323r,-9l5028,1992xm5028,1660r-10,l5018,1982r-680,l4338,1660r-10,l4328,1982r,10l5028,1992r,-10l5028,1660xm5028,1327r-10,l5018,1650r-690,l4328,1660r700,l5028,1650r,-323xm7111,1992r-9,l7102,2314r-694,l6408,1992r-10,l6398,2314r,9l7111,2323r,-9l7111,1992xm7111,1660r-9,l7102,1982r-694,l6408,1660r-10,l6398,1982r,10l7111,1992r,-10l7111,1660xm7111,1327r-9,l7102,1650r-694,l6408,1327r-10,l6398,1650r,10l7111,1660r,-10l7111,1327xm9864,4306r-2,l9854,4306r-675,l9172,4306r-683,l8482,4306r-683,l7792,4306r-690,l7102,4315r,323l7102,4648r,80l7102,5050r-694,l6408,4728r,-80l7102,4648r,-10l6408,4638r,-323l7102,4315r,-9l5716,4306r-8,l5021,4306r,422l5021,5050r-681,l4340,4728r681,l5021,4306r-3,l5018,4315r,323l4338,4638r,-323l5018,4315r,-9l3622,4306r,9l4328,4315r,323l4326,4638r,5l4326,4728r,322l3631,5050r,-322l3631,4643r695,l4326,4638r-695,l3626,4638r-4,l3622,4643r4,l3626,4728r,322l3626,5054r5,l4326,5054r695,l5026,5054r,5l5708,5059r,-9l5026,5050r,-322l5108,4728r,-80l5708,4648r,80l5708,5059r10,l6398,5059r,-9l5718,5050r,-322l5718,4648r680,l6398,4638r-680,l5708,4638r-600,l5028,4638r,-323l5708,4315r8,l6398,4315r,323l6398,4728r,331l6408,5059r694,l7111,5059r681,l7801,5059r681,l8491,5059r,-9l8491,4728r,-80l8491,4638r-9,l8482,4648r,80l8482,5050r-681,l7801,4728r,-80l8482,4648r,-10l7801,4638r-9,l7792,4648r,80l7792,5050r-681,l7111,4728r,-80l7792,4648r,-10l7111,4638r,-323l7792,4315r7,l8482,4315r7,l9172,4315r7,l9854,4315r8,l9864,4315r,-9xm9864,2646r-2,l9854,2646r,10l9854,2977r-673,l9181,2656r673,l9854,2646r-675,l9172,2646r,10l9172,2977r-681,l8491,2656r681,l9172,2646r-683,l8482,2646r,10l8482,2977r-681,l7801,2656r681,l8482,2646r-683,l7792,2646r,10l7792,2977r-681,l7111,2656r681,l7792,2646r-681,l7111,2323r-9,l7102,2646r,10l7102,2977r,10l7102,3310r,9l7102,3642r,10l7102,3973r-694,l6408,3652r694,l7102,3642r-694,l6408,3319r694,l7102,3310r-694,l6408,2987r694,l7102,2977r-694,l6408,2656r694,l7102,2646r-694,l6408,2323r-10,l6398,2646r,10l6398,2977r,10l6398,3310r,9l6398,3642r,10l6398,3973r-682,l5708,3973r-680,l5028,3652r,-10l5028,3319r,-9l5028,2987r680,l5716,2987r682,l6398,2977r-680,l5718,2656r680,l6398,2646r-682,l5708,2646r,10l5708,2977r-680,l5028,2656r680,l5708,2646r-680,l5028,2323r-10,l5018,2646r,10l5018,2977r,10l5018,3310r,9l5018,3642r,10l5018,3973r-680,l4338,3652r680,l5018,3642r-680,l4338,3319r680,l5018,3310r-680,l4338,2987r680,l5018,2977r-680,l4338,2656r680,l5018,2646r-680,l4338,2323r-10,l4328,2646r,10l4328,2977r,10l4328,3310r,9l4328,3642r,10l4328,3973r-694,l3634,3652r,-10l3634,3319r,-9l3634,2987r694,l4328,2977r-694,l3634,2656r694,l4328,2646r-694,l3634,2323r-10,l3624,2646r,10l3624,2977r,10l3624,3310r,9l3624,3642r,10l3624,3973r-869,l2755,3652r869,l3624,3642r-869,l2755,3319r869,l3624,3310r-869,l2755,2987r869,l3624,2977r-869,l2755,2656r869,l3624,2646r-869,l2755,2323r-9,l2746,2646r,10l2746,2977r-665,l2081,2656r665,l2746,2646r-668,l2071,2646r,10l2071,2977r-666,l1405,2656r666,l2071,2646r-666,l1405,2323r-9,l1396,2646r,10l1396,2977r,10l1396,3310r-683,l713,2987r683,l1396,2977r-683,l713,2656r683,l1396,2646r-683,l713,2323r-10,l703,2646,,2646r,10l703,2656r,321l,2977r,10l703,2987r,323l701,3310r,9l1396,3319r7,l1405,3319r,-9l1405,2987r666,l2078,2987r668,l2746,3310r,9l2746,3642r,10l2746,3973r-3,l2743,3983r1585,l4328,4306r10,l4338,3983r680,l5018,4306r10,l5028,3983r680,l5708,4306r10,l5718,3983r680,l6398,4306r10,l6408,3983r694,l7102,4306r9,l7111,3983r681,l7792,4306r9,l7801,3983r681,l8482,4306r9,l8491,3983r681,l9172,4306r9,l9181,3983r673,l9854,4306r10,l9864,3983r,-10l9862,3973r-8,l9179,3973r-7,l8489,3973r-7,l7799,3973r-7,l7111,3973r,-321l7111,3642r,-323l7111,3310r,-323l7792,2987r7,l8482,2987r7,l9172,2987r7,l9854,2987r8,l9864,2987r,-10l9864,2656r,-10xm9864,r-10,l9854,10r,644l9181,654r,-644l9854,10r,-10l9172,r,10l9172,654r-681,l8491,10r681,l9172,,8482,r,10l8482,654r-681,l7801,10r681,l8482,,7792,r,10l7792,654r-681,l7111,10r681,l7792,,7102,r,10l7102,654r-694,l6408,10r694,l7102,,6398,r,10l6398,654r-680,l5718,10r680,l6398,,5708,r,10l5708,654r-680,l5028,10r680,l5708,,5018,r,10l5018,654r-680,l4338,10r680,l5018,,4328,r,10l4328,654r-694,l3634,10r694,l4328,,3624,r,10l3624,654r,10l3624,986r,10l3624,1318r-869,l2755,996r869,l3624,986r-869,l2755,664r869,l3624,654r-869,l2755,10r869,l3624,,2755,r-9,l2746,10r,644l2746,664r,322l2746,996r,322l2081,1318r,-322l2746,996r,-10l2078,986r-7,l2071,996r,322l1405,1318r,-322l2071,996r,-10l1403,986r-7,l1396,996r,322l713,1318r,-322l1396,996r,-10l703,986r,10l703,1318r,9l1396,1327r7,l2071,1327r7,l5708,1327r8,l7792,1327r7,l8482,1327r7,l8491,1327r,-9l8491,996r,-10l8489,986r-7,l8482,996r,322l7801,1318r,-322l8482,996r,-10l7799,986r-7,l7792,996r,322l7111,1318r,-322l7792,996r,-10l7102,986r,10l7102,1318r-1384,l5718,996r688,l6406,986r-690,l5708,986r,10l5708,1318r-680,l5028,996r680,l5708,986r-682,l5018,986r,10l5018,1318r-680,l4338,996r680,l5018,986r-682,l4328,986r,10l4328,1318r-694,l3634,996r694,l4328,986r-694,l3634,664r694,l4336,664r682,l5026,664r682,l5716,664r682,l6406,664r696,l7109,664r683,l7799,664r683,l8489,664r683,l9179,664r675,l9862,664r2,l9864,654r,-644l9864,xe" fillcolor="black" stroked="f">
                  <v:path arrowok="t" o:connecttype="custom" o:connectlocs="2755,1992;2755,1660;2755,1327;4328,2314;4328,1992;7111,1992;7102,1660;7102,1650;9179,4306;7102,5050;5708,4306;4338,4315;3631,4728;3631,5054;5708,4728;5708,4638;6408,5059;8482,4638;7792,4638;7111,4315;9862,2646;8491,2977;7799,2646;7102,2656;6408,3642;6408,2646;5716,3973;5718,2977;5028,2646;4338,3973;4338,2977;4328,3319;3634,3310;3624,2656;2755,3642;2755,2646;2071,2656;1396,2987;703,2323;1396,3319;2746,3973;5708,4306;7792,4306;9854,4306;7111,3973;9854,2987;9854,10;7801,654;7102,10;6398,0;4338,10;3624,654;3624,654;2746,1318;2071,986;703,1327;8491,1318;7792,986;6406,996;5018,996;4328,996;7102,664;9864,10" o:connectangles="0,0,0,0,0,0,0,0,0,0,0,0,0,0,0,0,0,0,0,0,0,0,0,0,0,0,0,0,0,0,0,0,0,0,0,0,0,0,0,0,0,0,0,0,0,0,0,0,0,0,0,0,0,0,0,0,0,0,0,0,0,0,0"/>
                </v:shape>
                <v:shape id="Text Box 26" o:spid="_x0000_s1050" type="#_x0000_t202" style="position:absolute;left:3631;top:4645;width:69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284B4F" w:rsidRDefault="00284B4F" w:rsidP="00284B4F">
                        <w:pPr>
                          <w:spacing w:before="79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Text Box 27" o:spid="_x0000_s1051" type="#_x0000_t202" style="position:absolute;left:3628;top:3978;width:705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" filled="f" strokeweight=".48pt">
                  <v:textbox inset="0,0,0,0">
                    <w:txbxContent>
                      <w:p w:rsidR="00284B4F" w:rsidRDefault="00284B4F" w:rsidP="00284B4F">
                        <w:pPr>
                          <w:spacing w:line="319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28" o:spid="_x0000_s1052" type="#_x0000_t202" style="position:absolute;left:4;top:2650;width:704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" filled="f" strokeweight=".48pt">
                  <v:textbox inset="0,0,0,0">
                    <w:txbxContent>
                      <w:p w:rsidR="00284B4F" w:rsidRDefault="00284B4F" w:rsidP="00284B4F">
                        <w:pPr>
                          <w:spacing w:line="319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29" o:spid="_x0000_s1053" type="#_x0000_t202" style="position:absolute;left:708;top:1987;width:693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" filled="f" strokeweight=".48pt">
                  <v:textbox inset="0,0,0,0">
                    <w:txbxContent>
                      <w:p w:rsidR="00284B4F" w:rsidRDefault="00284B4F" w:rsidP="00284B4F">
                        <w:pPr>
                          <w:spacing w:line="319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30" o:spid="_x0000_s1054" type="#_x0000_t202" style="position:absolute;left:4333;top:1322;width:69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" filled="f" strokeweight=".48pt">
                  <v:textbox inset="0,0,0,0">
                    <w:txbxContent>
                      <w:p w:rsidR="00284B4F" w:rsidRDefault="00284B4F" w:rsidP="00284B4F">
                        <w:pPr>
                          <w:spacing w:line="319" w:lineRule="exact"/>
                          <w:ind w:left="102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Text Box 31" o:spid="_x0000_s1055" type="#_x0000_t202" style="position:absolute;left:6403;top:991;width:704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" filled="f" strokeweight=".48pt">
                  <v:textbox inset="0,0,0,0">
                    <w:txbxContent>
                      <w:p w:rsidR="00284B4F" w:rsidRDefault="00284B4F" w:rsidP="00284B4F">
                        <w:pPr>
                          <w:spacing w:line="319" w:lineRule="exact"/>
                          <w:ind w:left="102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32" o:spid="_x0000_s1056" type="#_x0000_t202" style="position:absolute;left:4;top:991;width:704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" filled="f" strokeweight=".48pt">
                  <v:textbox inset="0,0,0,0">
                    <w:txbxContent>
                      <w:p w:rsidR="00284B4F" w:rsidRDefault="00284B4F" w:rsidP="00284B4F">
                        <w:pPr>
                          <w:spacing w:line="319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33" o:spid="_x0000_s1057" type="#_x0000_t202" style="position:absolute;left:2858;top:339;width:16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284B4F" w:rsidRDefault="00284B4F" w:rsidP="00284B4F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34" o:spid="_x0000_s1058" type="#_x0000_t202" style="position:absolute;left:3380;top:18;width:16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284B4F" w:rsidRDefault="00284B4F" w:rsidP="00284B4F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84B4F" w:rsidRDefault="00284B4F" w:rsidP="00284B4F">
      <w:pPr>
        <w:pStyle w:val="a3"/>
        <w:rPr>
          <w:sz w:val="20"/>
        </w:rPr>
      </w:pPr>
    </w:p>
    <w:p w:rsidR="00284B4F" w:rsidRDefault="00284B4F" w:rsidP="00284B4F">
      <w:pPr>
        <w:spacing w:before="216"/>
        <w:ind w:left="881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вертикалі:</w:t>
      </w:r>
    </w:p>
    <w:p w:rsidR="00284B4F" w:rsidRDefault="00284B4F" w:rsidP="00A15394">
      <w:pPr>
        <w:pStyle w:val="a5"/>
        <w:numPr>
          <w:ilvl w:val="0"/>
          <w:numId w:val="38"/>
        </w:numPr>
        <w:tabs>
          <w:tab w:val="left" w:pos="1166"/>
        </w:tabs>
        <w:spacing w:before="158"/>
        <w:ind w:hanging="285"/>
        <w:rPr>
          <w:sz w:val="28"/>
        </w:rPr>
      </w:pPr>
      <w:r>
        <w:rPr>
          <w:sz w:val="28"/>
        </w:rPr>
        <w:t>Одна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цільових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аудиторій в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організації.</w:t>
      </w:r>
    </w:p>
    <w:p w:rsidR="00284B4F" w:rsidRDefault="00284B4F" w:rsidP="00284B4F">
      <w:pPr>
        <w:rPr>
          <w:sz w:val="28"/>
        </w:rPr>
        <w:sectPr w:rsidR="00284B4F">
          <w:pgSz w:w="11900" w:h="16840"/>
          <w:pgMar w:top="1060" w:right="540" w:bottom="980" w:left="820" w:header="0" w:footer="664" w:gutter="0"/>
          <w:cols w:space="720"/>
        </w:sectPr>
      </w:pPr>
    </w:p>
    <w:p w:rsidR="00284B4F" w:rsidRDefault="00284B4F" w:rsidP="00A15394">
      <w:pPr>
        <w:pStyle w:val="a5"/>
        <w:numPr>
          <w:ilvl w:val="0"/>
          <w:numId w:val="38"/>
        </w:numPr>
        <w:tabs>
          <w:tab w:val="left" w:pos="1165"/>
        </w:tabs>
        <w:spacing w:before="70" w:line="360" w:lineRule="auto"/>
        <w:ind w:left="170" w:right="586" w:firstLine="710"/>
        <w:jc w:val="both"/>
        <w:rPr>
          <w:sz w:val="28"/>
        </w:rPr>
      </w:pPr>
      <w:r>
        <w:rPr>
          <w:sz w:val="28"/>
        </w:rPr>
        <w:lastRenderedPageBreak/>
        <w:t>Інструмент внутрішнього маркетингу на етапі адаптації працівника до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організації,</w:t>
      </w:r>
      <w:r>
        <w:rPr>
          <w:spacing w:val="68"/>
          <w:sz w:val="28"/>
        </w:rPr>
        <w:t xml:space="preserve"> </w:t>
      </w:r>
      <w:r>
        <w:rPr>
          <w:sz w:val="28"/>
        </w:rPr>
        <w:t>який</w:t>
      </w:r>
      <w:r>
        <w:rPr>
          <w:spacing w:val="69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69"/>
          <w:sz w:val="28"/>
        </w:rPr>
        <w:t xml:space="preserve"> </w:t>
      </w:r>
      <w:r>
        <w:rPr>
          <w:sz w:val="28"/>
        </w:rPr>
        <w:t>у</w:t>
      </w:r>
      <w:r>
        <w:rPr>
          <w:spacing w:val="69"/>
          <w:sz w:val="28"/>
        </w:rPr>
        <w:t xml:space="preserve"> </w:t>
      </w:r>
      <w:r>
        <w:rPr>
          <w:sz w:val="28"/>
        </w:rPr>
        <w:t>навчанні</w:t>
      </w:r>
      <w:r>
        <w:rPr>
          <w:spacing w:val="69"/>
          <w:sz w:val="28"/>
        </w:rPr>
        <w:t xml:space="preserve"> </w:t>
      </w:r>
      <w:r>
        <w:rPr>
          <w:sz w:val="28"/>
        </w:rPr>
        <w:t>новачків</w:t>
      </w:r>
      <w:r>
        <w:rPr>
          <w:spacing w:val="69"/>
          <w:sz w:val="28"/>
        </w:rPr>
        <w:t xml:space="preserve"> </w:t>
      </w:r>
      <w:r>
        <w:rPr>
          <w:sz w:val="28"/>
        </w:rPr>
        <w:t>усім</w:t>
      </w:r>
      <w:r>
        <w:rPr>
          <w:spacing w:val="69"/>
          <w:sz w:val="28"/>
        </w:rPr>
        <w:t xml:space="preserve"> </w:t>
      </w:r>
      <w:r>
        <w:rPr>
          <w:sz w:val="28"/>
        </w:rPr>
        <w:t>тонкощам</w:t>
      </w:r>
      <w:r>
        <w:rPr>
          <w:spacing w:val="67"/>
          <w:sz w:val="28"/>
        </w:rPr>
        <w:t xml:space="preserve"> </w:t>
      </w:r>
      <w:r>
        <w:rPr>
          <w:sz w:val="28"/>
        </w:rPr>
        <w:t>справи</w:t>
      </w:r>
      <w:r>
        <w:rPr>
          <w:spacing w:val="70"/>
          <w:sz w:val="28"/>
        </w:rPr>
        <w:t xml:space="preserve"> </w:t>
      </w:r>
      <w:r>
        <w:rPr>
          <w:sz w:val="28"/>
        </w:rPr>
        <w:t>і</w:t>
      </w:r>
      <w:r>
        <w:rPr>
          <w:spacing w:val="-68"/>
          <w:sz w:val="28"/>
        </w:rPr>
        <w:t xml:space="preserve"> </w:t>
      </w:r>
      <w:r>
        <w:rPr>
          <w:sz w:val="28"/>
        </w:rPr>
        <w:t>ознайомленні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 внутрішньоорганізаційного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спілкування.</w:t>
      </w:r>
    </w:p>
    <w:p w:rsidR="00284B4F" w:rsidRDefault="00284B4F" w:rsidP="00A15394">
      <w:pPr>
        <w:pStyle w:val="a5"/>
        <w:numPr>
          <w:ilvl w:val="0"/>
          <w:numId w:val="38"/>
        </w:numPr>
        <w:tabs>
          <w:tab w:val="left" w:pos="1164"/>
        </w:tabs>
        <w:spacing w:line="360" w:lineRule="auto"/>
        <w:ind w:left="170" w:right="586" w:firstLine="709"/>
        <w:jc w:val="both"/>
        <w:rPr>
          <w:sz w:val="28"/>
        </w:rPr>
      </w:pPr>
      <w:r>
        <w:rPr>
          <w:sz w:val="28"/>
        </w:rPr>
        <w:t>Інструмент,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пов’язаний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інтранет-порталом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передбачає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неформальне</w:t>
      </w:r>
      <w:r>
        <w:rPr>
          <w:spacing w:val="1"/>
          <w:sz w:val="28"/>
        </w:rPr>
        <w:t xml:space="preserve"> </w:t>
      </w:r>
      <w:r>
        <w:rPr>
          <w:sz w:val="28"/>
        </w:rPr>
        <w:t>спілкування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теми</w:t>
      </w:r>
      <w:r>
        <w:rPr>
          <w:spacing w:val="-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1"/>
          <w:sz w:val="28"/>
        </w:rPr>
        <w:t xml:space="preserve"> </w:t>
      </w:r>
      <w:r>
        <w:rPr>
          <w:sz w:val="28"/>
        </w:rPr>
        <w:t>та професійного розвитку.</w:t>
      </w:r>
    </w:p>
    <w:p w:rsidR="00284B4F" w:rsidRDefault="00284B4F" w:rsidP="00A15394">
      <w:pPr>
        <w:pStyle w:val="a5"/>
        <w:numPr>
          <w:ilvl w:val="0"/>
          <w:numId w:val="38"/>
        </w:numPr>
        <w:tabs>
          <w:tab w:val="left" w:pos="1164"/>
        </w:tabs>
        <w:spacing w:before="1" w:line="360" w:lineRule="auto"/>
        <w:ind w:left="172" w:right="585" w:firstLine="707"/>
        <w:jc w:val="both"/>
        <w:rPr>
          <w:sz w:val="28"/>
        </w:rPr>
      </w:pPr>
      <w:r>
        <w:rPr>
          <w:sz w:val="28"/>
        </w:rPr>
        <w:t>Структурний</w:t>
      </w:r>
      <w:r>
        <w:rPr>
          <w:spacing w:val="1"/>
          <w:sz w:val="28"/>
        </w:rPr>
        <w:t xml:space="preserve"> </w:t>
      </w:r>
      <w:r>
        <w:rPr>
          <w:sz w:val="28"/>
        </w:rPr>
        <w:t>підрозділ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(або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професійна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програма),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пов’язаний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самостійним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людиною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2"/>
          <w:sz w:val="28"/>
        </w:rPr>
        <w:t xml:space="preserve"> </w:t>
      </w:r>
      <w:r>
        <w:rPr>
          <w:sz w:val="28"/>
        </w:rPr>
        <w:t>впродовж</w:t>
      </w:r>
      <w:r>
        <w:rPr>
          <w:spacing w:val="-2"/>
          <w:sz w:val="28"/>
        </w:rPr>
        <w:t xml:space="preserve"> </w:t>
      </w:r>
      <w:r>
        <w:rPr>
          <w:sz w:val="28"/>
        </w:rPr>
        <w:t>усього життя.</w:t>
      </w:r>
    </w:p>
    <w:p w:rsidR="00284B4F" w:rsidRDefault="00284B4F" w:rsidP="00284B4F">
      <w:pPr>
        <w:pStyle w:val="a3"/>
        <w:spacing w:before="3"/>
        <w:rPr>
          <w:sz w:val="42"/>
        </w:rPr>
      </w:pPr>
    </w:p>
    <w:p w:rsidR="00C84A9D" w:rsidRDefault="00C84A9D">
      <w:pPr>
        <w:widowControl/>
        <w:autoSpaceDE/>
        <w:autoSpaceDN/>
        <w:spacing w:after="160" w:line="259" w:lineRule="auto"/>
        <w:rPr>
          <w:b/>
          <w:bCs/>
          <w:sz w:val="28"/>
          <w:szCs w:val="28"/>
        </w:rPr>
      </w:pPr>
    </w:p>
    <w:p w:rsidR="00290A38" w:rsidRDefault="00290A38">
      <w:pPr>
        <w:widowControl/>
        <w:autoSpaceDE/>
        <w:autoSpaceDN/>
        <w:spacing w:after="160" w:line="259" w:lineRule="auto"/>
        <w:rPr>
          <w:b/>
          <w:bCs/>
          <w:sz w:val="28"/>
          <w:szCs w:val="28"/>
        </w:rPr>
      </w:pPr>
    </w:p>
    <w:p w:rsidR="00A15394" w:rsidRDefault="00C84A9D" w:rsidP="00A15394">
      <w:pPr>
        <w:spacing w:before="74"/>
        <w:ind w:left="297" w:right="569"/>
        <w:jc w:val="center"/>
        <w:rPr>
          <w:b/>
          <w:sz w:val="28"/>
        </w:rPr>
      </w:pPr>
      <w:r>
        <w:br w:type="page"/>
      </w:r>
      <w:r w:rsidR="00A15394">
        <w:rPr>
          <w:b/>
          <w:sz w:val="28"/>
        </w:rPr>
        <w:lastRenderedPageBreak/>
        <w:t>ТЕМА</w:t>
      </w:r>
      <w:r w:rsidR="00A15394">
        <w:rPr>
          <w:b/>
          <w:spacing w:val="-2"/>
          <w:sz w:val="28"/>
        </w:rPr>
        <w:t xml:space="preserve"> </w:t>
      </w:r>
      <w:r w:rsidR="00A15394">
        <w:rPr>
          <w:b/>
          <w:sz w:val="28"/>
        </w:rPr>
        <w:t>4</w:t>
      </w:r>
    </w:p>
    <w:p w:rsidR="00A15394" w:rsidRDefault="00A15394" w:rsidP="00A15394">
      <w:pPr>
        <w:spacing w:before="160"/>
        <w:ind w:left="296" w:right="569"/>
        <w:jc w:val="center"/>
        <w:rPr>
          <w:b/>
          <w:sz w:val="28"/>
        </w:rPr>
      </w:pPr>
      <w:r>
        <w:rPr>
          <w:b/>
          <w:sz w:val="28"/>
        </w:rPr>
        <w:t>РОЗВИТОК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ЙОГО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ОЦІНКИ</w:t>
      </w:r>
    </w:p>
    <w:p w:rsidR="00A15394" w:rsidRDefault="00A15394" w:rsidP="00A15394">
      <w:pPr>
        <w:pStyle w:val="a3"/>
        <w:rPr>
          <w:b/>
          <w:sz w:val="30"/>
        </w:rPr>
      </w:pPr>
    </w:p>
    <w:p w:rsidR="00A15394" w:rsidRDefault="00A15394" w:rsidP="00A15394">
      <w:pPr>
        <w:pStyle w:val="a3"/>
        <w:spacing w:before="8"/>
        <w:rPr>
          <w:b/>
          <w:sz w:val="25"/>
        </w:rPr>
      </w:pPr>
    </w:p>
    <w:p w:rsidR="00A15394" w:rsidRDefault="00A15394" w:rsidP="00A15394">
      <w:pPr>
        <w:pStyle w:val="a5"/>
        <w:numPr>
          <w:ilvl w:val="1"/>
          <w:numId w:val="37"/>
        </w:numPr>
        <w:tabs>
          <w:tab w:val="left" w:pos="1730"/>
          <w:tab w:val="left" w:pos="1731"/>
        </w:tabs>
        <w:rPr>
          <w:sz w:val="28"/>
        </w:rPr>
      </w:pPr>
      <w:r>
        <w:rPr>
          <w:sz w:val="28"/>
        </w:rPr>
        <w:t>Місце</w:t>
      </w:r>
      <w:r>
        <w:rPr>
          <w:spacing w:val="-2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системі</w:t>
      </w:r>
      <w:r>
        <w:rPr>
          <w:spacing w:val="-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персоналу.</w:t>
      </w:r>
    </w:p>
    <w:p w:rsidR="00A15394" w:rsidRDefault="00A15394" w:rsidP="00A15394">
      <w:pPr>
        <w:pStyle w:val="a5"/>
        <w:numPr>
          <w:ilvl w:val="1"/>
          <w:numId w:val="37"/>
        </w:numPr>
        <w:tabs>
          <w:tab w:val="left" w:pos="1730"/>
          <w:tab w:val="left" w:pos="1731"/>
        </w:tabs>
        <w:spacing w:before="162"/>
        <w:rPr>
          <w:sz w:val="28"/>
        </w:rPr>
      </w:pPr>
      <w:r>
        <w:rPr>
          <w:sz w:val="28"/>
        </w:rPr>
        <w:t>Атестація</w:t>
      </w:r>
      <w:r>
        <w:rPr>
          <w:spacing w:val="-1"/>
          <w:sz w:val="28"/>
        </w:rPr>
        <w:t xml:space="preserve"> </w:t>
      </w:r>
      <w:r>
        <w:rPr>
          <w:sz w:val="28"/>
        </w:rPr>
        <w:t>як</w:t>
      </w:r>
      <w:r>
        <w:rPr>
          <w:spacing w:val="68"/>
          <w:sz w:val="28"/>
        </w:rPr>
        <w:t xml:space="preserve"> </w:t>
      </w:r>
      <w:r>
        <w:rPr>
          <w:sz w:val="28"/>
        </w:rPr>
        <w:t>метод</w:t>
      </w:r>
      <w:r>
        <w:rPr>
          <w:spacing w:val="-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персоналу.</w:t>
      </w:r>
    </w:p>
    <w:p w:rsidR="00A15394" w:rsidRDefault="00A15394" w:rsidP="00A15394">
      <w:pPr>
        <w:pStyle w:val="a5"/>
        <w:numPr>
          <w:ilvl w:val="1"/>
          <w:numId w:val="37"/>
        </w:numPr>
        <w:tabs>
          <w:tab w:val="left" w:pos="1730"/>
          <w:tab w:val="left" w:pos="1731"/>
        </w:tabs>
        <w:spacing w:before="160"/>
        <w:rPr>
          <w:sz w:val="28"/>
        </w:rPr>
      </w:pPr>
      <w:r>
        <w:rPr>
          <w:sz w:val="28"/>
        </w:rPr>
        <w:t>Нетрадиційні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4"/>
          <w:sz w:val="28"/>
        </w:rPr>
        <w:t xml:space="preserve"> </w:t>
      </w:r>
      <w:r>
        <w:rPr>
          <w:sz w:val="28"/>
        </w:rPr>
        <w:t>атестації</w:t>
      </w:r>
      <w:r>
        <w:rPr>
          <w:spacing w:val="-4"/>
          <w:sz w:val="28"/>
        </w:rPr>
        <w:t xml:space="preserve"> </w:t>
      </w:r>
      <w:r>
        <w:rPr>
          <w:sz w:val="28"/>
        </w:rPr>
        <w:t>співробітників.</w:t>
      </w:r>
    </w:p>
    <w:p w:rsidR="00A15394" w:rsidRDefault="00A15394" w:rsidP="00A15394">
      <w:pPr>
        <w:pStyle w:val="a5"/>
        <w:numPr>
          <w:ilvl w:val="1"/>
          <w:numId w:val="37"/>
        </w:numPr>
        <w:tabs>
          <w:tab w:val="left" w:pos="1730"/>
          <w:tab w:val="left" w:pos="1731"/>
        </w:tabs>
        <w:spacing w:before="162"/>
        <w:rPr>
          <w:sz w:val="28"/>
        </w:rPr>
      </w:pPr>
      <w:r>
        <w:rPr>
          <w:sz w:val="28"/>
        </w:rPr>
        <w:t>Закордонний</w:t>
      </w:r>
      <w:r>
        <w:rPr>
          <w:spacing w:val="-3"/>
          <w:sz w:val="28"/>
        </w:rPr>
        <w:t xml:space="preserve"> </w:t>
      </w:r>
      <w:r>
        <w:rPr>
          <w:sz w:val="28"/>
        </w:rPr>
        <w:t>досвід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5"/>
          <w:sz w:val="28"/>
        </w:rPr>
        <w:t xml:space="preserve"> </w:t>
      </w:r>
      <w:r>
        <w:rPr>
          <w:sz w:val="28"/>
        </w:rPr>
        <w:t>атестації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персоналу.</w:t>
      </w:r>
    </w:p>
    <w:p w:rsidR="00A15394" w:rsidRDefault="00A15394" w:rsidP="00A15394">
      <w:pPr>
        <w:pStyle w:val="a5"/>
        <w:numPr>
          <w:ilvl w:val="1"/>
          <w:numId w:val="37"/>
        </w:numPr>
        <w:tabs>
          <w:tab w:val="left" w:pos="1731"/>
          <w:tab w:val="left" w:pos="1732"/>
        </w:tabs>
        <w:spacing w:before="160"/>
        <w:ind w:left="1731" w:hanging="698"/>
        <w:rPr>
          <w:sz w:val="28"/>
        </w:rPr>
      </w:pPr>
      <w:r>
        <w:rPr>
          <w:sz w:val="28"/>
        </w:rPr>
        <w:t>Оцінка</w:t>
      </w:r>
      <w:r>
        <w:rPr>
          <w:spacing w:val="-5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атестації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працівників.</w:t>
      </w:r>
    </w:p>
    <w:p w:rsidR="00A15394" w:rsidRDefault="00A15394" w:rsidP="00A15394">
      <w:pPr>
        <w:spacing w:before="74"/>
        <w:ind w:left="4874"/>
        <w:jc w:val="both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83840" behindDoc="1" locked="0" layoutInCell="1" allowOverlap="1" wp14:anchorId="78E4B283" wp14:editId="78A13755">
            <wp:simplePos x="0" y="0"/>
            <wp:positionH relativeFrom="page">
              <wp:posOffset>1027345</wp:posOffset>
            </wp:positionH>
            <wp:positionV relativeFrom="paragraph">
              <wp:posOffset>241176</wp:posOffset>
            </wp:positionV>
            <wp:extent cx="1081108" cy="1371600"/>
            <wp:effectExtent l="0" t="0" r="0" b="0"/>
            <wp:wrapNone/>
            <wp:docPr id="48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10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Питання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самоконтролю</w:t>
      </w:r>
    </w:p>
    <w:p w:rsidR="00A15394" w:rsidRDefault="00A15394" w:rsidP="00A15394">
      <w:pPr>
        <w:pStyle w:val="a5"/>
        <w:numPr>
          <w:ilvl w:val="2"/>
          <w:numId w:val="36"/>
        </w:numPr>
        <w:tabs>
          <w:tab w:val="left" w:pos="3520"/>
        </w:tabs>
        <w:spacing w:before="157" w:line="360" w:lineRule="auto"/>
        <w:ind w:right="590" w:firstLine="567"/>
        <w:jc w:val="both"/>
        <w:rPr>
          <w:sz w:val="28"/>
        </w:rPr>
      </w:pP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71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-67"/>
          <w:sz w:val="28"/>
        </w:rPr>
        <w:t xml:space="preserve"> </w:t>
      </w:r>
      <w:r>
        <w:rPr>
          <w:sz w:val="28"/>
        </w:rPr>
        <w:t>вирішувати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оцінка персоналу 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організації?</w:t>
      </w:r>
    </w:p>
    <w:p w:rsidR="00A15394" w:rsidRDefault="00A15394" w:rsidP="00A15394">
      <w:pPr>
        <w:pStyle w:val="a5"/>
        <w:numPr>
          <w:ilvl w:val="2"/>
          <w:numId w:val="36"/>
        </w:numPr>
        <w:tabs>
          <w:tab w:val="left" w:pos="3520"/>
        </w:tabs>
        <w:spacing w:line="360" w:lineRule="auto"/>
        <w:ind w:right="588" w:firstLine="567"/>
        <w:jc w:val="both"/>
        <w:rPr>
          <w:sz w:val="28"/>
        </w:rPr>
      </w:pP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кадрові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сфері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приймати 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основі оцінки</w:t>
      </w:r>
      <w:r>
        <w:rPr>
          <w:spacing w:val="-1"/>
          <w:sz w:val="28"/>
        </w:rPr>
        <w:t xml:space="preserve"> </w:t>
      </w:r>
      <w:r>
        <w:rPr>
          <w:sz w:val="28"/>
        </w:rPr>
        <w:t>працівників?</w:t>
      </w:r>
    </w:p>
    <w:p w:rsidR="00A15394" w:rsidRDefault="00A15394" w:rsidP="00A15394">
      <w:pPr>
        <w:pStyle w:val="a5"/>
        <w:numPr>
          <w:ilvl w:val="2"/>
          <w:numId w:val="36"/>
        </w:numPr>
        <w:tabs>
          <w:tab w:val="left" w:pos="3520"/>
        </w:tabs>
        <w:spacing w:line="360" w:lineRule="auto"/>
        <w:ind w:left="313" w:right="590" w:firstLine="2923"/>
        <w:jc w:val="both"/>
        <w:rPr>
          <w:sz w:val="28"/>
        </w:rPr>
      </w:pP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Ви</w:t>
      </w:r>
      <w:r>
        <w:rPr>
          <w:spacing w:val="1"/>
          <w:sz w:val="28"/>
        </w:rPr>
        <w:t xml:space="preserve"> </w:t>
      </w:r>
      <w:r>
        <w:rPr>
          <w:sz w:val="28"/>
        </w:rPr>
        <w:t>розумієте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поняттям</w:t>
      </w:r>
      <w:r>
        <w:rPr>
          <w:spacing w:val="71"/>
          <w:sz w:val="28"/>
        </w:rPr>
        <w:t xml:space="preserve"> </w:t>
      </w:r>
      <w:r>
        <w:rPr>
          <w:sz w:val="28"/>
        </w:rPr>
        <w:t>"атестація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персоналу",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чим</w:t>
      </w:r>
      <w:r>
        <w:rPr>
          <w:spacing w:val="-1"/>
          <w:sz w:val="28"/>
        </w:rPr>
        <w:t xml:space="preserve"> </w:t>
      </w:r>
      <w:r>
        <w:rPr>
          <w:sz w:val="28"/>
        </w:rPr>
        <w:t>воно</w:t>
      </w:r>
      <w:r>
        <w:rPr>
          <w:spacing w:val="-1"/>
          <w:sz w:val="28"/>
        </w:rPr>
        <w:t xml:space="preserve"> </w:t>
      </w:r>
      <w:r>
        <w:rPr>
          <w:sz w:val="28"/>
        </w:rPr>
        <w:t>відрізняється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від «оцінки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персоналу»?</w:t>
      </w:r>
    </w:p>
    <w:p w:rsidR="00A15394" w:rsidRDefault="00A15394" w:rsidP="00A15394">
      <w:pPr>
        <w:pStyle w:val="a5"/>
        <w:numPr>
          <w:ilvl w:val="2"/>
          <w:numId w:val="36"/>
        </w:numPr>
        <w:tabs>
          <w:tab w:val="left" w:pos="1165"/>
        </w:tabs>
        <w:spacing w:line="360" w:lineRule="auto"/>
        <w:ind w:left="314" w:right="586" w:firstLine="567"/>
        <w:jc w:val="both"/>
        <w:rPr>
          <w:sz w:val="28"/>
        </w:rPr>
      </w:pPr>
      <w:r>
        <w:rPr>
          <w:sz w:val="28"/>
        </w:rPr>
        <w:t>Перелічіть</w:t>
      </w:r>
      <w:r>
        <w:rPr>
          <w:spacing w:val="1"/>
          <w:sz w:val="28"/>
        </w:rPr>
        <w:t xml:space="preserve"> </w:t>
      </w:r>
      <w:r>
        <w:rPr>
          <w:sz w:val="28"/>
        </w:rPr>
        <w:t>цілі</w:t>
      </w:r>
      <w:r>
        <w:rPr>
          <w:spacing w:val="1"/>
          <w:sz w:val="28"/>
        </w:rPr>
        <w:t xml:space="preserve"> </w:t>
      </w:r>
      <w:r>
        <w:rPr>
          <w:sz w:val="28"/>
        </w:rPr>
        <w:t>атестації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найбільшому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ступені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пов’язані</w:t>
      </w:r>
      <w:r>
        <w:rPr>
          <w:spacing w:val="-1"/>
          <w:sz w:val="28"/>
        </w:rPr>
        <w:t xml:space="preserve"> </w:t>
      </w:r>
      <w:r>
        <w:rPr>
          <w:sz w:val="28"/>
        </w:rPr>
        <w:t>із</w:t>
      </w:r>
      <w:r>
        <w:rPr>
          <w:spacing w:val="-1"/>
          <w:sz w:val="28"/>
        </w:rPr>
        <w:t xml:space="preserve"> </w:t>
      </w:r>
      <w:r>
        <w:rPr>
          <w:sz w:val="28"/>
        </w:rPr>
        <w:t>забезпеченням 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персоналу?</w:t>
      </w:r>
    </w:p>
    <w:p w:rsidR="00A15394" w:rsidRDefault="00A15394" w:rsidP="00A15394">
      <w:pPr>
        <w:pStyle w:val="a5"/>
        <w:numPr>
          <w:ilvl w:val="2"/>
          <w:numId w:val="36"/>
        </w:numPr>
        <w:tabs>
          <w:tab w:val="left" w:pos="1165"/>
        </w:tabs>
        <w:spacing w:line="360" w:lineRule="auto"/>
        <w:ind w:left="312" w:right="586" w:firstLine="568"/>
        <w:jc w:val="both"/>
        <w:rPr>
          <w:sz w:val="28"/>
        </w:rPr>
      </w:pP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види</w:t>
      </w:r>
      <w:r>
        <w:rPr>
          <w:spacing w:val="1"/>
          <w:sz w:val="28"/>
        </w:rPr>
        <w:t xml:space="preserve"> </w:t>
      </w:r>
      <w:r>
        <w:rPr>
          <w:sz w:val="28"/>
        </w:rPr>
        <w:t>атестації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працівників?</w:t>
      </w:r>
      <w:r>
        <w:rPr>
          <w:spacing w:val="1"/>
          <w:sz w:val="28"/>
        </w:rPr>
        <w:t xml:space="preserve"> </w:t>
      </w:r>
      <w:r>
        <w:rPr>
          <w:sz w:val="28"/>
        </w:rPr>
        <w:t>Чим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відрізняються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одного?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існують</w:t>
      </w:r>
      <w:r>
        <w:rPr>
          <w:spacing w:val="1"/>
          <w:sz w:val="28"/>
        </w:rPr>
        <w:t xml:space="preserve"> </w:t>
      </w:r>
      <w:r>
        <w:rPr>
          <w:sz w:val="28"/>
        </w:rPr>
        <w:t>нетрадиційні</w:t>
      </w:r>
      <w:r>
        <w:rPr>
          <w:spacing w:val="1"/>
          <w:sz w:val="28"/>
        </w:rPr>
        <w:t xml:space="preserve"> </w:t>
      </w:r>
      <w:r>
        <w:rPr>
          <w:sz w:val="28"/>
        </w:rPr>
        <w:t>підходи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атестації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персоналу?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переваги порівняно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традиційною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методикою проведення</w:t>
      </w:r>
      <w:r>
        <w:rPr>
          <w:spacing w:val="-2"/>
          <w:sz w:val="28"/>
        </w:rPr>
        <w:t xml:space="preserve"> </w:t>
      </w:r>
      <w:r>
        <w:rPr>
          <w:sz w:val="28"/>
        </w:rPr>
        <w:t>атестації?</w:t>
      </w:r>
    </w:p>
    <w:p w:rsidR="00A15394" w:rsidRDefault="00A15394" w:rsidP="00A15394">
      <w:pPr>
        <w:pStyle w:val="a5"/>
        <w:numPr>
          <w:ilvl w:val="2"/>
          <w:numId w:val="36"/>
        </w:numPr>
        <w:tabs>
          <w:tab w:val="left" w:pos="1164"/>
        </w:tabs>
        <w:spacing w:before="1" w:line="360" w:lineRule="auto"/>
        <w:ind w:left="312" w:right="587" w:firstLine="567"/>
        <w:jc w:val="both"/>
        <w:rPr>
          <w:sz w:val="28"/>
        </w:rPr>
      </w:pP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закордонний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атестації,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Вашу</w:t>
      </w:r>
      <w:r>
        <w:rPr>
          <w:spacing w:val="1"/>
          <w:sz w:val="28"/>
        </w:rPr>
        <w:t xml:space="preserve"> </w:t>
      </w:r>
      <w:r>
        <w:rPr>
          <w:sz w:val="28"/>
        </w:rPr>
        <w:t>думку,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найбільшому</w:t>
      </w:r>
      <w:r>
        <w:rPr>
          <w:spacing w:val="19"/>
          <w:sz w:val="28"/>
        </w:rPr>
        <w:t xml:space="preserve"> </w:t>
      </w:r>
      <w:r>
        <w:rPr>
          <w:sz w:val="28"/>
        </w:rPr>
        <w:t>ступені</w:t>
      </w:r>
      <w:r>
        <w:rPr>
          <w:spacing w:val="21"/>
          <w:sz w:val="28"/>
        </w:rPr>
        <w:t xml:space="preserve"> </w:t>
      </w:r>
      <w:r>
        <w:rPr>
          <w:sz w:val="28"/>
        </w:rPr>
        <w:t>сприяє</w:t>
      </w:r>
      <w:r>
        <w:rPr>
          <w:spacing w:val="21"/>
          <w:sz w:val="28"/>
        </w:rPr>
        <w:t xml:space="preserve"> </w:t>
      </w:r>
      <w:r>
        <w:rPr>
          <w:sz w:val="28"/>
        </w:rPr>
        <w:t>подальшому</w:t>
      </w:r>
      <w:r>
        <w:rPr>
          <w:spacing w:val="2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21"/>
          <w:sz w:val="28"/>
        </w:rPr>
        <w:t xml:space="preserve"> </w:t>
      </w:r>
      <w:r>
        <w:rPr>
          <w:sz w:val="28"/>
        </w:rPr>
        <w:t>персоналу?</w:t>
      </w:r>
      <w:r>
        <w:rPr>
          <w:spacing w:val="20"/>
          <w:sz w:val="28"/>
        </w:rPr>
        <w:t xml:space="preserve"> </w:t>
      </w:r>
      <w:r>
        <w:rPr>
          <w:sz w:val="28"/>
        </w:rPr>
        <w:t>Які</w:t>
      </w:r>
      <w:r>
        <w:rPr>
          <w:spacing w:val="21"/>
          <w:sz w:val="28"/>
        </w:rPr>
        <w:t xml:space="preserve"> </w:t>
      </w:r>
      <w:r>
        <w:rPr>
          <w:sz w:val="28"/>
        </w:rPr>
        <w:t>відмінності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атестації персоналу на</w:t>
      </w:r>
      <w:r>
        <w:rPr>
          <w:spacing w:val="-2"/>
          <w:sz w:val="28"/>
        </w:rPr>
        <w:t xml:space="preserve"> </w:t>
      </w:r>
      <w:r>
        <w:rPr>
          <w:sz w:val="28"/>
        </w:rPr>
        <w:t>вітчизняних</w:t>
      </w:r>
      <w:r>
        <w:rPr>
          <w:spacing w:val="-1"/>
          <w:sz w:val="28"/>
        </w:rPr>
        <w:t xml:space="preserve"> </w:t>
      </w:r>
      <w:r>
        <w:rPr>
          <w:sz w:val="28"/>
        </w:rPr>
        <w:t>підприємствах та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кордоном?</w:t>
      </w:r>
    </w:p>
    <w:p w:rsidR="00A15394" w:rsidRDefault="00A15394" w:rsidP="00A15394">
      <w:pPr>
        <w:pStyle w:val="a5"/>
        <w:numPr>
          <w:ilvl w:val="2"/>
          <w:numId w:val="36"/>
        </w:numPr>
        <w:tabs>
          <w:tab w:val="left" w:pos="1165"/>
        </w:tabs>
        <w:spacing w:line="360" w:lineRule="auto"/>
        <w:ind w:left="313" w:right="588" w:firstLine="567"/>
        <w:jc w:val="both"/>
        <w:rPr>
          <w:sz w:val="28"/>
        </w:rPr>
      </w:pPr>
      <w:r>
        <w:rPr>
          <w:sz w:val="28"/>
        </w:rPr>
        <w:t>Які наслідки для розвитку персоналу може дати атестація співробітників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організації?</w:t>
      </w:r>
    </w:p>
    <w:p w:rsidR="00A15394" w:rsidRDefault="00A15394" w:rsidP="00A15394">
      <w:pPr>
        <w:pStyle w:val="a5"/>
        <w:numPr>
          <w:ilvl w:val="2"/>
          <w:numId w:val="36"/>
        </w:numPr>
        <w:tabs>
          <w:tab w:val="left" w:pos="1165"/>
        </w:tabs>
        <w:spacing w:line="360" w:lineRule="auto"/>
        <w:ind w:left="313" w:right="587" w:firstLine="567"/>
        <w:jc w:val="both"/>
        <w:rPr>
          <w:sz w:val="28"/>
        </w:rPr>
      </w:pPr>
      <w:r>
        <w:rPr>
          <w:sz w:val="28"/>
        </w:rPr>
        <w:t>Які ефекти може отримати організація в разі правильного 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атестації персоналу? Який є найбільш бажаним або важливим? Поясніть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думку.</w:t>
      </w:r>
    </w:p>
    <w:p w:rsidR="00A15394" w:rsidRDefault="00A15394" w:rsidP="00A15394">
      <w:pPr>
        <w:pStyle w:val="a5"/>
        <w:numPr>
          <w:ilvl w:val="2"/>
          <w:numId w:val="36"/>
        </w:numPr>
        <w:tabs>
          <w:tab w:val="left" w:pos="1165"/>
        </w:tabs>
        <w:spacing w:line="321" w:lineRule="exact"/>
        <w:ind w:left="1164"/>
        <w:jc w:val="both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79744" behindDoc="0" locked="0" layoutInCell="1" allowOverlap="1" wp14:anchorId="5BD4BFDF" wp14:editId="0BD1C1EE">
            <wp:simplePos x="0" y="0"/>
            <wp:positionH relativeFrom="page">
              <wp:posOffset>806195</wp:posOffset>
            </wp:positionH>
            <wp:positionV relativeFrom="paragraph">
              <wp:posOffset>222816</wp:posOffset>
            </wp:positionV>
            <wp:extent cx="1657350" cy="1663446"/>
            <wp:effectExtent l="0" t="0" r="0" b="0"/>
            <wp:wrapNone/>
            <wp:docPr id="4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6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Яким</w:t>
      </w:r>
      <w:r>
        <w:rPr>
          <w:spacing w:val="-5"/>
          <w:sz w:val="28"/>
        </w:rPr>
        <w:t xml:space="preserve"> </w:t>
      </w:r>
      <w:r>
        <w:rPr>
          <w:sz w:val="28"/>
        </w:rPr>
        <w:t>чином</w:t>
      </w:r>
      <w:r>
        <w:rPr>
          <w:spacing w:val="-6"/>
          <w:sz w:val="28"/>
        </w:rPr>
        <w:t xml:space="preserve"> </w:t>
      </w:r>
      <w:r>
        <w:rPr>
          <w:sz w:val="28"/>
        </w:rPr>
        <w:t>можна</w:t>
      </w:r>
      <w:r>
        <w:rPr>
          <w:spacing w:val="-3"/>
          <w:sz w:val="28"/>
        </w:rPr>
        <w:t xml:space="preserve"> </w:t>
      </w:r>
      <w:r>
        <w:rPr>
          <w:sz w:val="28"/>
        </w:rPr>
        <w:t>виміряти</w:t>
      </w:r>
      <w:r>
        <w:rPr>
          <w:spacing w:val="-4"/>
          <w:sz w:val="28"/>
        </w:rPr>
        <w:t xml:space="preserve"> </w:t>
      </w:r>
      <w:r>
        <w:rPr>
          <w:sz w:val="28"/>
        </w:rPr>
        <w:t>ефективність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персоналу?</w:t>
      </w:r>
    </w:p>
    <w:p w:rsidR="00A15394" w:rsidRDefault="00A15394" w:rsidP="00A15394">
      <w:pPr>
        <w:pStyle w:val="a3"/>
        <w:rPr>
          <w:sz w:val="30"/>
        </w:rPr>
      </w:pPr>
    </w:p>
    <w:p w:rsidR="00A15394" w:rsidRDefault="00A15394" w:rsidP="00A15394">
      <w:pPr>
        <w:pStyle w:val="a3"/>
        <w:spacing w:before="3"/>
        <w:rPr>
          <w:sz w:val="26"/>
        </w:rPr>
      </w:pPr>
    </w:p>
    <w:p w:rsidR="00A15394" w:rsidRDefault="00A15394" w:rsidP="00A15394">
      <w:pPr>
        <w:ind w:left="5340"/>
        <w:jc w:val="both"/>
        <w:rPr>
          <w:b/>
          <w:sz w:val="28"/>
        </w:rPr>
      </w:pPr>
      <w:r>
        <w:rPr>
          <w:b/>
          <w:sz w:val="28"/>
        </w:rPr>
        <w:t>Проблемні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питання</w:t>
      </w:r>
    </w:p>
    <w:p w:rsidR="00A15394" w:rsidRDefault="00A15394" w:rsidP="00A15394">
      <w:pPr>
        <w:pStyle w:val="a5"/>
        <w:numPr>
          <w:ilvl w:val="3"/>
          <w:numId w:val="36"/>
        </w:numPr>
        <w:tabs>
          <w:tab w:val="left" w:pos="4090"/>
        </w:tabs>
        <w:spacing w:before="158" w:line="360" w:lineRule="auto"/>
        <w:ind w:right="585" w:firstLine="568"/>
        <w:jc w:val="both"/>
        <w:rPr>
          <w:sz w:val="28"/>
        </w:rPr>
      </w:pPr>
      <w:r>
        <w:rPr>
          <w:sz w:val="28"/>
        </w:rPr>
        <w:lastRenderedPageBreak/>
        <w:t>Працівник</w:t>
      </w:r>
      <w:r>
        <w:rPr>
          <w:spacing w:val="1"/>
          <w:sz w:val="28"/>
        </w:rPr>
        <w:t xml:space="preserve"> </w:t>
      </w:r>
      <w:r>
        <w:rPr>
          <w:sz w:val="28"/>
        </w:rPr>
        <w:t>(працює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трудовим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зазначеним</w:t>
      </w:r>
      <w:r>
        <w:rPr>
          <w:spacing w:val="1"/>
          <w:sz w:val="28"/>
        </w:rPr>
        <w:t xml:space="preserve"> </w:t>
      </w:r>
      <w:r>
        <w:rPr>
          <w:sz w:val="28"/>
        </w:rPr>
        <w:t>випробним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терміном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місяці)</w:t>
      </w:r>
      <w:r>
        <w:rPr>
          <w:spacing w:val="1"/>
          <w:sz w:val="28"/>
        </w:rPr>
        <w:t xml:space="preserve"> </w:t>
      </w:r>
      <w:r>
        <w:rPr>
          <w:sz w:val="28"/>
        </w:rPr>
        <w:t>був</w:t>
      </w:r>
      <w:r>
        <w:rPr>
          <w:spacing w:val="1"/>
          <w:sz w:val="28"/>
        </w:rPr>
        <w:t xml:space="preserve"> </w:t>
      </w:r>
      <w:r>
        <w:rPr>
          <w:sz w:val="28"/>
        </w:rPr>
        <w:t>повідомлений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атестації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місяці</w:t>
      </w:r>
      <w:r>
        <w:rPr>
          <w:spacing w:val="9"/>
          <w:sz w:val="28"/>
        </w:rPr>
        <w:t xml:space="preserve"> </w:t>
      </w:r>
      <w:r>
        <w:rPr>
          <w:sz w:val="28"/>
        </w:rPr>
        <w:t>роботи),</w:t>
      </w:r>
      <w:r>
        <w:rPr>
          <w:spacing w:val="8"/>
          <w:sz w:val="28"/>
        </w:rPr>
        <w:t xml:space="preserve"> </w:t>
      </w:r>
      <w:r>
        <w:rPr>
          <w:sz w:val="28"/>
        </w:rPr>
        <w:t>що</w:t>
      </w:r>
      <w:r>
        <w:rPr>
          <w:spacing w:val="10"/>
          <w:sz w:val="28"/>
        </w:rPr>
        <w:t xml:space="preserve"> </w:t>
      </w:r>
      <w:r>
        <w:rPr>
          <w:sz w:val="28"/>
        </w:rPr>
        <w:t>він</w:t>
      </w:r>
      <w:r>
        <w:rPr>
          <w:spacing w:val="9"/>
          <w:sz w:val="28"/>
        </w:rPr>
        <w:t xml:space="preserve"> </w:t>
      </w:r>
      <w:r>
        <w:rPr>
          <w:sz w:val="28"/>
        </w:rPr>
        <w:t>не</w:t>
      </w:r>
      <w:r>
        <w:rPr>
          <w:spacing w:val="8"/>
          <w:sz w:val="28"/>
        </w:rPr>
        <w:t xml:space="preserve"> </w:t>
      </w:r>
      <w:r>
        <w:rPr>
          <w:sz w:val="28"/>
        </w:rPr>
        <w:t>відповідає</w:t>
      </w:r>
      <w:r>
        <w:rPr>
          <w:spacing w:val="12"/>
          <w:sz w:val="28"/>
        </w:rPr>
        <w:t xml:space="preserve"> </w:t>
      </w:r>
      <w:r>
        <w:rPr>
          <w:sz w:val="28"/>
        </w:rPr>
        <w:t>обійманій</w:t>
      </w:r>
      <w:r>
        <w:rPr>
          <w:spacing w:val="9"/>
          <w:sz w:val="28"/>
        </w:rPr>
        <w:t xml:space="preserve"> </w:t>
      </w:r>
      <w:r>
        <w:rPr>
          <w:sz w:val="28"/>
        </w:rPr>
        <w:t>посаді</w:t>
      </w:r>
      <w:r>
        <w:rPr>
          <w:spacing w:val="9"/>
          <w:sz w:val="28"/>
        </w:rPr>
        <w:t xml:space="preserve"> </w:t>
      </w:r>
      <w:r>
        <w:rPr>
          <w:sz w:val="28"/>
        </w:rPr>
        <w:t>і,</w:t>
      </w:r>
    </w:p>
    <w:p w:rsidR="00A15394" w:rsidRDefault="00A15394" w:rsidP="00A15394">
      <w:pPr>
        <w:pStyle w:val="a3"/>
        <w:spacing w:line="360" w:lineRule="auto"/>
        <w:ind w:left="314" w:right="585" w:hanging="1"/>
        <w:jc w:val="both"/>
      </w:pPr>
      <w:r>
        <w:t>відповідно, буде звільнений згідно із законодавством із відповідним записом у</w:t>
      </w:r>
      <w:r>
        <w:rPr>
          <w:spacing w:val="1"/>
        </w:rPr>
        <w:t xml:space="preserve"> </w:t>
      </w:r>
      <w:r>
        <w:t>трудовій</w:t>
      </w:r>
      <w:r>
        <w:rPr>
          <w:spacing w:val="33"/>
        </w:rPr>
        <w:t xml:space="preserve"> </w:t>
      </w:r>
      <w:r>
        <w:t>книжці.</w:t>
      </w:r>
      <w:r>
        <w:rPr>
          <w:spacing w:val="35"/>
        </w:rPr>
        <w:t xml:space="preserve"> </w:t>
      </w:r>
      <w:r>
        <w:t>Наскільки</w:t>
      </w:r>
      <w:r>
        <w:rPr>
          <w:spacing w:val="36"/>
        </w:rPr>
        <w:t xml:space="preserve"> </w:t>
      </w:r>
      <w:r>
        <w:t>правомірне</w:t>
      </w:r>
      <w:r>
        <w:rPr>
          <w:spacing w:val="34"/>
        </w:rPr>
        <w:t xml:space="preserve"> </w:t>
      </w:r>
      <w:r>
        <w:t>таке</w:t>
      </w:r>
      <w:r>
        <w:rPr>
          <w:spacing w:val="34"/>
        </w:rPr>
        <w:t xml:space="preserve"> </w:t>
      </w:r>
      <w:r>
        <w:t>рішення</w:t>
      </w:r>
      <w:r>
        <w:rPr>
          <w:spacing w:val="35"/>
        </w:rPr>
        <w:t xml:space="preserve"> </w:t>
      </w:r>
      <w:r>
        <w:t>керівництва</w:t>
      </w:r>
      <w:r>
        <w:rPr>
          <w:spacing w:val="37"/>
        </w:rPr>
        <w:t xml:space="preserve"> </w:t>
      </w:r>
      <w:r>
        <w:t>організації?</w:t>
      </w:r>
    </w:p>
    <w:p w:rsidR="00A15394" w:rsidRDefault="00A15394" w:rsidP="00A15394">
      <w:pPr>
        <w:spacing w:line="360" w:lineRule="auto"/>
        <w:jc w:val="both"/>
        <w:sectPr w:rsidR="00A15394">
          <w:pgSz w:w="11900" w:h="16840"/>
          <w:pgMar w:top="1060" w:right="540" w:bottom="980" w:left="820" w:header="0" w:footer="664" w:gutter="0"/>
          <w:cols w:space="720"/>
        </w:sectPr>
      </w:pPr>
    </w:p>
    <w:p w:rsidR="00A15394" w:rsidRDefault="00A15394" w:rsidP="00A15394">
      <w:pPr>
        <w:pStyle w:val="a3"/>
        <w:spacing w:before="70" w:line="360" w:lineRule="auto"/>
        <w:ind w:left="313" w:right="586"/>
        <w:jc w:val="both"/>
      </w:pPr>
      <w:r>
        <w:lastRenderedPageBreak/>
        <w:t>Які</w:t>
      </w:r>
      <w:r>
        <w:rPr>
          <w:spacing w:val="1"/>
        </w:rPr>
        <w:t xml:space="preserve"> </w:t>
      </w:r>
      <w:r>
        <w:t>кроки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порадили</w:t>
      </w:r>
      <w:r>
        <w:rPr>
          <w:spacing w:val="1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працівникові?</w:t>
      </w:r>
      <w:r>
        <w:rPr>
          <w:spacing w:val="1"/>
        </w:rPr>
        <w:t xml:space="preserve"> </w:t>
      </w:r>
      <w:r>
        <w:t>Керівникові</w:t>
      </w:r>
      <w:r>
        <w:rPr>
          <w:spacing w:val="1"/>
        </w:rPr>
        <w:t xml:space="preserve"> </w:t>
      </w:r>
      <w:r>
        <w:t>організації?</w:t>
      </w:r>
      <w:r>
        <w:rPr>
          <w:spacing w:val="1"/>
        </w:rPr>
        <w:t xml:space="preserve"> </w:t>
      </w:r>
      <w:r>
        <w:t>Начальникові</w:t>
      </w:r>
      <w:r>
        <w:rPr>
          <w:spacing w:val="-1"/>
        </w:rPr>
        <w:t xml:space="preserve"> </w:t>
      </w:r>
      <w:r>
        <w:t>служби персоналу?</w:t>
      </w:r>
    </w:p>
    <w:p w:rsidR="00A15394" w:rsidRDefault="00A15394" w:rsidP="00A15394">
      <w:pPr>
        <w:pStyle w:val="a5"/>
        <w:numPr>
          <w:ilvl w:val="3"/>
          <w:numId w:val="36"/>
        </w:numPr>
        <w:tabs>
          <w:tab w:val="left" w:pos="1165"/>
        </w:tabs>
        <w:spacing w:line="360" w:lineRule="auto"/>
        <w:ind w:left="312" w:right="584" w:firstLine="568"/>
        <w:jc w:val="both"/>
        <w:rPr>
          <w:sz w:val="28"/>
        </w:rPr>
      </w:pPr>
      <w:r>
        <w:rPr>
          <w:sz w:val="28"/>
        </w:rPr>
        <w:t>Яким чином можна виміряти віддачу від</w:t>
      </w:r>
      <w:r>
        <w:rPr>
          <w:spacing w:val="70"/>
          <w:sz w:val="28"/>
        </w:rPr>
        <w:t xml:space="preserve"> </w:t>
      </w:r>
      <w:r>
        <w:rPr>
          <w:sz w:val="28"/>
        </w:rPr>
        <w:t>проекту розвитку персоналу,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спрямований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мислення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співробітників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утримання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талантів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-67"/>
          <w:sz w:val="28"/>
        </w:rPr>
        <w:t xml:space="preserve"> </w:t>
      </w:r>
      <w:r>
        <w:rPr>
          <w:sz w:val="28"/>
        </w:rPr>
        <w:t>обслуговування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клієнтів)?</w:t>
      </w:r>
    </w:p>
    <w:p w:rsidR="00A15394" w:rsidRDefault="00A15394" w:rsidP="00A15394">
      <w:pPr>
        <w:pStyle w:val="a3"/>
        <w:rPr>
          <w:sz w:val="42"/>
        </w:rPr>
      </w:pPr>
    </w:p>
    <w:p w:rsidR="00A15394" w:rsidRDefault="00A15394" w:rsidP="00A15394">
      <w:pPr>
        <w:ind w:left="4307"/>
        <w:jc w:val="both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80768" behindDoc="0" locked="0" layoutInCell="1" allowOverlap="1" wp14:anchorId="09097ADE" wp14:editId="4BBB3AFD">
            <wp:simplePos x="0" y="0"/>
            <wp:positionH relativeFrom="page">
              <wp:posOffset>742950</wp:posOffset>
            </wp:positionH>
            <wp:positionV relativeFrom="paragraph">
              <wp:posOffset>-31342</wp:posOffset>
            </wp:positionV>
            <wp:extent cx="1911096" cy="1257300"/>
            <wp:effectExtent l="0" t="0" r="0" b="0"/>
            <wp:wrapNone/>
            <wp:docPr id="50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Завдання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роботи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малих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групах</w:t>
      </w:r>
    </w:p>
    <w:p w:rsidR="00A15394" w:rsidRDefault="00A15394" w:rsidP="00A15394">
      <w:pPr>
        <w:pStyle w:val="a5"/>
        <w:numPr>
          <w:ilvl w:val="4"/>
          <w:numId w:val="36"/>
        </w:numPr>
        <w:tabs>
          <w:tab w:val="left" w:pos="4522"/>
        </w:tabs>
        <w:spacing w:before="162" w:line="360" w:lineRule="auto"/>
        <w:ind w:right="586" w:firstLine="565"/>
        <w:jc w:val="both"/>
        <w:rPr>
          <w:sz w:val="28"/>
        </w:rPr>
      </w:pPr>
      <w:r>
        <w:rPr>
          <w:sz w:val="28"/>
        </w:rPr>
        <w:t>Запропонуйте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-67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Вашого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університеті.</w:t>
      </w:r>
      <w:r>
        <w:rPr>
          <w:spacing w:val="-67"/>
          <w:sz w:val="28"/>
        </w:rPr>
        <w:t xml:space="preserve"> </w:t>
      </w:r>
      <w:r>
        <w:rPr>
          <w:sz w:val="28"/>
        </w:rPr>
        <w:t>Обґрунтуйте</w:t>
      </w:r>
      <w:r>
        <w:rPr>
          <w:spacing w:val="-2"/>
          <w:sz w:val="28"/>
        </w:rPr>
        <w:t xml:space="preserve"> </w:t>
      </w:r>
      <w:r>
        <w:rPr>
          <w:sz w:val="28"/>
        </w:rPr>
        <w:t>свій</w:t>
      </w:r>
      <w:r>
        <w:rPr>
          <w:spacing w:val="1"/>
          <w:sz w:val="28"/>
        </w:rPr>
        <w:t xml:space="preserve"> </w:t>
      </w:r>
      <w:r>
        <w:rPr>
          <w:sz w:val="28"/>
        </w:rPr>
        <w:t>вибір.</w:t>
      </w:r>
    </w:p>
    <w:p w:rsidR="00A15394" w:rsidRDefault="00A15394" w:rsidP="00A15394">
      <w:pPr>
        <w:pStyle w:val="a5"/>
        <w:numPr>
          <w:ilvl w:val="4"/>
          <w:numId w:val="36"/>
        </w:numPr>
        <w:tabs>
          <w:tab w:val="left" w:pos="1307"/>
        </w:tabs>
        <w:spacing w:line="360" w:lineRule="auto"/>
        <w:ind w:left="314" w:right="584" w:firstLine="567"/>
        <w:jc w:val="both"/>
        <w:rPr>
          <w:sz w:val="28"/>
        </w:rPr>
      </w:pPr>
      <w:r>
        <w:rPr>
          <w:sz w:val="28"/>
        </w:rPr>
        <w:t>Складіть анкету для оцінки старости групи методом 360 градусів 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проведіть</w:t>
      </w:r>
      <w:r>
        <w:rPr>
          <w:spacing w:val="-2"/>
          <w:sz w:val="28"/>
        </w:rPr>
        <w:t xml:space="preserve"> </w:t>
      </w:r>
      <w:r>
        <w:rPr>
          <w:sz w:val="28"/>
        </w:rPr>
        <w:t>оцінку.</w:t>
      </w:r>
      <w:r>
        <w:rPr>
          <w:spacing w:val="-1"/>
          <w:sz w:val="28"/>
        </w:rPr>
        <w:t xml:space="preserve"> </w:t>
      </w: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що свідчать отримані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результати?</w:t>
      </w:r>
    </w:p>
    <w:p w:rsidR="00A15394" w:rsidRDefault="00A15394" w:rsidP="00A15394">
      <w:pPr>
        <w:pStyle w:val="a5"/>
        <w:numPr>
          <w:ilvl w:val="4"/>
          <w:numId w:val="36"/>
        </w:numPr>
        <w:tabs>
          <w:tab w:val="left" w:pos="1307"/>
        </w:tabs>
        <w:spacing w:line="360" w:lineRule="auto"/>
        <w:ind w:left="312" w:right="586" w:firstLine="56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додатку</w:t>
      </w:r>
      <w:r>
        <w:rPr>
          <w:spacing w:val="1"/>
          <w:sz w:val="28"/>
        </w:rPr>
        <w:t xml:space="preserve"> 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наведено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</w:t>
      </w:r>
      <w:r>
        <w:rPr>
          <w:spacing w:val="1"/>
          <w:sz w:val="28"/>
        </w:rPr>
        <w:t xml:space="preserve"> </w:t>
      </w:r>
      <w:r>
        <w:rPr>
          <w:sz w:val="28"/>
        </w:rPr>
        <w:t>оціночного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організації.</w:t>
      </w:r>
      <w:r>
        <w:rPr>
          <w:spacing w:val="1"/>
          <w:sz w:val="28"/>
        </w:rPr>
        <w:t xml:space="preserve"> </w:t>
      </w:r>
      <w:r>
        <w:rPr>
          <w:sz w:val="28"/>
        </w:rPr>
        <w:t>Уважно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вивчіть</w:t>
      </w:r>
      <w:r>
        <w:rPr>
          <w:spacing w:val="1"/>
          <w:sz w:val="28"/>
        </w:rPr>
        <w:t xml:space="preserve"> </w:t>
      </w:r>
      <w:r>
        <w:rPr>
          <w:sz w:val="28"/>
        </w:rPr>
        <w:t>його.</w:t>
      </w:r>
      <w:r>
        <w:rPr>
          <w:spacing w:val="1"/>
          <w:sz w:val="28"/>
        </w:rPr>
        <w:t xml:space="preserve"> </w:t>
      </w:r>
      <w:r>
        <w:rPr>
          <w:sz w:val="28"/>
        </w:rPr>
        <w:t>Що,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Вашу</w:t>
      </w:r>
      <w:r>
        <w:rPr>
          <w:spacing w:val="1"/>
          <w:sz w:val="28"/>
        </w:rPr>
        <w:t xml:space="preserve"> </w:t>
      </w:r>
      <w:r>
        <w:rPr>
          <w:sz w:val="28"/>
        </w:rPr>
        <w:t>думку,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врахували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розробники?</w:t>
      </w:r>
      <w:r>
        <w:rPr>
          <w:spacing w:val="-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 виникнути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труднощі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процесі атестації?</w:t>
      </w:r>
    </w:p>
    <w:p w:rsidR="00A15394" w:rsidRDefault="00A15394" w:rsidP="00A15394">
      <w:pPr>
        <w:pStyle w:val="a5"/>
        <w:numPr>
          <w:ilvl w:val="4"/>
          <w:numId w:val="36"/>
        </w:numPr>
        <w:tabs>
          <w:tab w:val="left" w:pos="1307"/>
        </w:tabs>
        <w:spacing w:line="360" w:lineRule="auto"/>
        <w:ind w:left="314" w:right="586" w:firstLine="567"/>
        <w:jc w:val="both"/>
        <w:rPr>
          <w:sz w:val="28"/>
        </w:rPr>
      </w:pPr>
      <w:r>
        <w:rPr>
          <w:sz w:val="28"/>
        </w:rPr>
        <w:t>Визначити перелік та зміст компетенцій, якими, на Вашу думку, має</w:t>
      </w:r>
      <w:r>
        <w:rPr>
          <w:spacing w:val="1"/>
          <w:sz w:val="28"/>
        </w:rPr>
        <w:t xml:space="preserve"> </w:t>
      </w:r>
      <w:r>
        <w:rPr>
          <w:sz w:val="28"/>
        </w:rPr>
        <w:t>володіти</w:t>
      </w:r>
      <w:r>
        <w:rPr>
          <w:spacing w:val="1"/>
          <w:sz w:val="28"/>
        </w:rPr>
        <w:t xml:space="preserve"> </w:t>
      </w:r>
      <w:r>
        <w:rPr>
          <w:sz w:val="28"/>
        </w:rPr>
        <w:t>випускник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«Управління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70"/>
          <w:sz w:val="28"/>
        </w:rPr>
        <w:t xml:space="preserve"> </w:t>
      </w:r>
      <w:r>
        <w:rPr>
          <w:sz w:val="28"/>
        </w:rPr>
        <w:t>економіка</w:t>
      </w:r>
      <w:r>
        <w:rPr>
          <w:spacing w:val="1"/>
          <w:sz w:val="28"/>
        </w:rPr>
        <w:t xml:space="preserve"> </w:t>
      </w:r>
      <w:r>
        <w:rPr>
          <w:sz w:val="28"/>
        </w:rPr>
        <w:t>праці».</w:t>
      </w:r>
      <w:r>
        <w:rPr>
          <w:spacing w:val="-3"/>
          <w:sz w:val="28"/>
        </w:rPr>
        <w:t xml:space="preserve"> </w:t>
      </w:r>
      <w:r>
        <w:rPr>
          <w:sz w:val="28"/>
        </w:rPr>
        <w:t>Яким чином,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Вашу</w:t>
      </w:r>
      <w:r>
        <w:rPr>
          <w:spacing w:val="-2"/>
          <w:sz w:val="28"/>
        </w:rPr>
        <w:t xml:space="preserve"> </w:t>
      </w:r>
      <w:r>
        <w:rPr>
          <w:sz w:val="28"/>
        </w:rPr>
        <w:t>думку,</w:t>
      </w:r>
      <w:r>
        <w:rPr>
          <w:spacing w:val="-1"/>
          <w:sz w:val="28"/>
        </w:rPr>
        <w:t xml:space="preserve"> </w:t>
      </w:r>
      <w:r>
        <w:rPr>
          <w:sz w:val="28"/>
        </w:rPr>
        <w:t>можна</w:t>
      </w:r>
      <w:r>
        <w:rPr>
          <w:spacing w:val="-1"/>
          <w:sz w:val="28"/>
        </w:rPr>
        <w:t xml:space="preserve"> </w:t>
      </w:r>
      <w:r>
        <w:rPr>
          <w:sz w:val="28"/>
        </w:rPr>
        <w:t>оцінити</w:t>
      </w:r>
      <w:r>
        <w:rPr>
          <w:spacing w:val="-2"/>
          <w:sz w:val="28"/>
        </w:rPr>
        <w:t xml:space="preserve"> </w:t>
      </w:r>
      <w:r>
        <w:rPr>
          <w:sz w:val="28"/>
        </w:rPr>
        <w:t>рівень</w:t>
      </w:r>
      <w:r>
        <w:rPr>
          <w:spacing w:val="-3"/>
          <w:sz w:val="28"/>
        </w:rPr>
        <w:t xml:space="preserve"> </w:t>
      </w:r>
      <w:r>
        <w:rPr>
          <w:sz w:val="28"/>
        </w:rPr>
        <w:t>володіння</w:t>
      </w:r>
      <w:r>
        <w:rPr>
          <w:spacing w:val="-2"/>
          <w:sz w:val="28"/>
        </w:rPr>
        <w:t xml:space="preserve"> </w:t>
      </w:r>
      <w:r>
        <w:rPr>
          <w:sz w:val="28"/>
        </w:rPr>
        <w:t>ними?</w:t>
      </w:r>
    </w:p>
    <w:p w:rsidR="00A15394" w:rsidRDefault="00A15394" w:rsidP="00A15394">
      <w:pPr>
        <w:pStyle w:val="a5"/>
        <w:numPr>
          <w:ilvl w:val="4"/>
          <w:numId w:val="36"/>
        </w:numPr>
        <w:tabs>
          <w:tab w:val="left" w:pos="1307"/>
        </w:tabs>
        <w:spacing w:line="360" w:lineRule="auto"/>
        <w:ind w:left="313" w:right="589" w:firstLine="567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складовими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оцінити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конкурентоспроможність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працівника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праці</w:t>
      </w:r>
      <w:r>
        <w:rPr>
          <w:spacing w:val="1"/>
          <w:sz w:val="28"/>
        </w:rPr>
        <w:t xml:space="preserve"> </w:t>
      </w:r>
      <w:r>
        <w:rPr>
          <w:sz w:val="28"/>
        </w:rPr>
        <w:t>(внутрішньому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зовнішньому)?</w:t>
      </w:r>
      <w:r>
        <w:rPr>
          <w:spacing w:val="1"/>
          <w:sz w:val="28"/>
        </w:rPr>
        <w:t xml:space="preserve"> </w:t>
      </w:r>
      <w:r>
        <w:rPr>
          <w:sz w:val="28"/>
        </w:rPr>
        <w:t>Запропонуйте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такої оцінки.</w:t>
      </w:r>
    </w:p>
    <w:p w:rsidR="00A15394" w:rsidRDefault="00A15394" w:rsidP="00A15394">
      <w:pPr>
        <w:pStyle w:val="a5"/>
        <w:numPr>
          <w:ilvl w:val="4"/>
          <w:numId w:val="36"/>
        </w:numPr>
        <w:tabs>
          <w:tab w:val="left" w:pos="1307"/>
        </w:tabs>
        <w:spacing w:line="360" w:lineRule="auto"/>
        <w:ind w:left="314" w:right="584" w:firstLine="567"/>
        <w:jc w:val="both"/>
        <w:rPr>
          <w:sz w:val="28"/>
        </w:rPr>
      </w:pPr>
      <w:r>
        <w:rPr>
          <w:sz w:val="28"/>
        </w:rPr>
        <w:t>Які, на Вашу думку, чинники (зовнішні та внутрішні) визначають Вашу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особисту конкурентоспроможність на ринку праці? Проранжуйте їх за рівнем</w:t>
      </w:r>
      <w:r>
        <w:rPr>
          <w:spacing w:val="1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-1"/>
          <w:sz w:val="28"/>
        </w:rPr>
        <w:t xml:space="preserve"> </w:t>
      </w:r>
      <w:r>
        <w:rPr>
          <w:sz w:val="28"/>
        </w:rPr>
        <w:t>на Вашу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конкурентоспроможність.</w:t>
      </w:r>
    </w:p>
    <w:p w:rsidR="00A15394" w:rsidRDefault="00A15394" w:rsidP="00A15394">
      <w:pPr>
        <w:pStyle w:val="a3"/>
        <w:spacing w:before="3"/>
        <w:rPr>
          <w:sz w:val="42"/>
        </w:rPr>
      </w:pPr>
    </w:p>
    <w:p w:rsidR="00A15394" w:rsidRDefault="00A15394" w:rsidP="00A15394">
      <w:pPr>
        <w:ind w:left="6181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81792" behindDoc="0" locked="0" layoutInCell="1" allowOverlap="1" wp14:anchorId="68D2D96B" wp14:editId="7BEBD215">
            <wp:simplePos x="0" y="0"/>
            <wp:positionH relativeFrom="page">
              <wp:posOffset>819150</wp:posOffset>
            </wp:positionH>
            <wp:positionV relativeFrom="paragraph">
              <wp:posOffset>82184</wp:posOffset>
            </wp:positionV>
            <wp:extent cx="1428750" cy="1333499"/>
            <wp:effectExtent l="0" t="0" r="0" b="0"/>
            <wp:wrapNone/>
            <wp:docPr id="51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3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ЗАДАЧІ</w:t>
      </w:r>
    </w:p>
    <w:p w:rsidR="00A15394" w:rsidRDefault="00A15394" w:rsidP="00A15394">
      <w:pPr>
        <w:pStyle w:val="a3"/>
        <w:spacing w:before="158" w:line="360" w:lineRule="auto"/>
        <w:ind w:left="2899" w:right="585" w:firstLine="709"/>
        <w:jc w:val="both"/>
      </w:pPr>
      <w:r>
        <w:rPr>
          <w:b/>
        </w:rPr>
        <w:t>Задача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Визначити,</w:t>
      </w:r>
      <w:r>
        <w:rPr>
          <w:spacing w:val="1"/>
        </w:rPr>
        <w:t xml:space="preserve"> </w:t>
      </w:r>
      <w:r>
        <w:t>скільки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атестаційних комісій в організації для проведення оцінки</w:t>
      </w:r>
      <w:r>
        <w:rPr>
          <w:spacing w:val="1"/>
        </w:rPr>
        <w:t xml:space="preserve"> </w:t>
      </w:r>
      <w:r>
        <w:t>персоналу,</w:t>
      </w:r>
      <w:r>
        <w:rPr>
          <w:spacing w:val="-2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відомі</w:t>
      </w:r>
      <w:r>
        <w:rPr>
          <w:spacing w:val="1"/>
        </w:rPr>
        <w:t xml:space="preserve"> </w:t>
      </w:r>
      <w:r>
        <w:t>такі дані:</w:t>
      </w:r>
    </w:p>
    <w:p w:rsidR="00A15394" w:rsidRDefault="00A15394" w:rsidP="00A15394">
      <w:pPr>
        <w:spacing w:line="360" w:lineRule="auto"/>
        <w:jc w:val="both"/>
        <w:sectPr w:rsidR="00A15394">
          <w:pgSz w:w="11900" w:h="16840"/>
          <w:pgMar w:top="1060" w:right="540" w:bottom="980" w:left="820" w:header="0" w:footer="664" w:gutter="0"/>
          <w:cols w:space="720"/>
        </w:sectPr>
      </w:pPr>
    </w:p>
    <w:p w:rsidR="00A15394" w:rsidRDefault="00A15394" w:rsidP="00A15394">
      <w:pPr>
        <w:pStyle w:val="a3"/>
        <w:spacing w:before="70" w:line="360" w:lineRule="auto"/>
        <w:ind w:left="314" w:right="587" w:firstLine="708"/>
        <w:jc w:val="both"/>
      </w:pPr>
      <w:r>
        <w:lastRenderedPageBreak/>
        <w:t>Чисельність персоналу на кінець попереднього року 2376 осіб. З початку</w:t>
      </w:r>
      <w:r>
        <w:rPr>
          <w:spacing w:val="1"/>
        </w:rPr>
        <w:t xml:space="preserve"> </w:t>
      </w:r>
      <w:r>
        <w:t>року</w:t>
      </w:r>
      <w:r>
        <w:rPr>
          <w:spacing w:val="-2"/>
        </w:rPr>
        <w:t xml:space="preserve"> </w:t>
      </w:r>
      <w:r>
        <w:t>було</w:t>
      </w:r>
      <w:r>
        <w:rPr>
          <w:spacing w:val="-1"/>
        </w:rPr>
        <w:t xml:space="preserve"> </w:t>
      </w:r>
      <w:r>
        <w:t>прийнято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роботу</w:t>
      </w:r>
      <w:r>
        <w:rPr>
          <w:spacing w:val="-2"/>
        </w:rPr>
        <w:t xml:space="preserve"> </w:t>
      </w:r>
      <w:r>
        <w:t>363</w:t>
      </w:r>
      <w:r>
        <w:rPr>
          <w:spacing w:val="-1"/>
        </w:rPr>
        <w:t xml:space="preserve"> </w:t>
      </w:r>
      <w:r>
        <w:t>особи,</w:t>
      </w:r>
      <w:r>
        <w:rPr>
          <w:spacing w:val="-2"/>
        </w:rPr>
        <w:t xml:space="preserve"> </w:t>
      </w:r>
      <w:r>
        <w:t>із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молоді</w:t>
      </w:r>
      <w:r>
        <w:rPr>
          <w:spacing w:val="-1"/>
        </w:rPr>
        <w:t xml:space="preserve"> </w:t>
      </w:r>
      <w:r>
        <w:t>спеціалісти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осіб.</w:t>
      </w:r>
    </w:p>
    <w:p w:rsidR="00A15394" w:rsidRDefault="00A15394" w:rsidP="00A15394">
      <w:pPr>
        <w:pStyle w:val="a3"/>
        <w:spacing w:line="360" w:lineRule="auto"/>
        <w:ind w:left="313" w:right="589" w:firstLine="709"/>
        <w:jc w:val="both"/>
      </w:pPr>
      <w:r>
        <w:t>Атестації підлягає третина осіб, що відповідно до законодавства можуть</w:t>
      </w:r>
      <w:r>
        <w:rPr>
          <w:spacing w:val="1"/>
        </w:rPr>
        <w:t xml:space="preserve"> </w:t>
      </w:r>
      <w:r>
        <w:t>проходити</w:t>
      </w:r>
      <w:r>
        <w:rPr>
          <w:spacing w:val="-1"/>
        </w:rPr>
        <w:t xml:space="preserve"> </w:t>
      </w:r>
      <w:r>
        <w:t>атестацію.</w:t>
      </w:r>
      <w:r>
        <w:rPr>
          <w:spacing w:val="-2"/>
        </w:rPr>
        <w:t xml:space="preserve"> </w:t>
      </w:r>
      <w:r>
        <w:t>Мають</w:t>
      </w:r>
      <w:r>
        <w:rPr>
          <w:spacing w:val="-1"/>
        </w:rPr>
        <w:t xml:space="preserve"> </w:t>
      </w:r>
      <w:r>
        <w:t>пройти</w:t>
      </w:r>
      <w:r>
        <w:rPr>
          <w:spacing w:val="-1"/>
        </w:rPr>
        <w:t xml:space="preserve"> </w:t>
      </w:r>
      <w:r>
        <w:t>повторну</w:t>
      </w:r>
      <w:r>
        <w:rPr>
          <w:spacing w:val="-1"/>
        </w:rPr>
        <w:t xml:space="preserve"> </w:t>
      </w:r>
      <w:r>
        <w:t>атестацію</w:t>
      </w:r>
      <w:r>
        <w:rPr>
          <w:spacing w:val="1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особи.</w:t>
      </w:r>
    </w:p>
    <w:p w:rsidR="00A15394" w:rsidRDefault="00A15394" w:rsidP="00A15394">
      <w:pPr>
        <w:pStyle w:val="a3"/>
        <w:spacing w:line="360" w:lineRule="auto"/>
        <w:ind w:left="313" w:right="585" w:firstLine="709"/>
        <w:jc w:val="both"/>
      </w:pPr>
      <w:r>
        <w:t>Згідно з проектом наказу атестація має відбутися протягом 10 робочих</w:t>
      </w:r>
      <w:r>
        <w:rPr>
          <w:spacing w:val="1"/>
        </w:rPr>
        <w:t xml:space="preserve"> </w:t>
      </w:r>
      <w:r>
        <w:t>днів. У кожній атестаційній комісії, відповідно до Положення про атестацію,</w:t>
      </w:r>
      <w:r>
        <w:rPr>
          <w:spacing w:val="1"/>
        </w:rPr>
        <w:t xml:space="preserve"> </w:t>
      </w:r>
      <w:r>
        <w:t>має бути не</w:t>
      </w:r>
      <w:r>
        <w:rPr>
          <w:spacing w:val="-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7 осіб.</w:t>
      </w:r>
    </w:p>
    <w:p w:rsidR="00A15394" w:rsidRDefault="00A15394" w:rsidP="00A15394">
      <w:pPr>
        <w:pStyle w:val="a3"/>
        <w:spacing w:line="321" w:lineRule="exact"/>
        <w:ind w:left="1023"/>
        <w:jc w:val="both"/>
      </w:pPr>
      <w:r>
        <w:t>Середня</w:t>
      </w:r>
      <w:r>
        <w:rPr>
          <w:spacing w:val="-3"/>
        </w:rPr>
        <w:t xml:space="preserve"> </w:t>
      </w:r>
      <w:r>
        <w:t>тривалість</w:t>
      </w:r>
      <w:r>
        <w:rPr>
          <w:spacing w:val="-1"/>
        </w:rPr>
        <w:t xml:space="preserve"> </w:t>
      </w:r>
      <w:r>
        <w:t>атестаційного</w:t>
      </w:r>
      <w:r>
        <w:rPr>
          <w:spacing w:val="-2"/>
        </w:rPr>
        <w:t xml:space="preserve"> </w:t>
      </w:r>
      <w:r>
        <w:t>інтерв’ю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хв.</w:t>
      </w:r>
    </w:p>
    <w:p w:rsidR="00A15394" w:rsidRDefault="00A15394" w:rsidP="00A15394">
      <w:pPr>
        <w:pStyle w:val="a3"/>
        <w:spacing w:before="162" w:line="360" w:lineRule="auto"/>
        <w:ind w:left="313" w:right="586" w:firstLine="709"/>
        <w:jc w:val="both"/>
      </w:pPr>
      <w:r>
        <w:t>Час,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витрачається</w:t>
      </w:r>
      <w:r>
        <w:rPr>
          <w:spacing w:val="1"/>
        </w:rPr>
        <w:t xml:space="preserve"> </w:t>
      </w:r>
      <w:r>
        <w:t>комісією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ухвалення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працівникові,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 хв.</w:t>
      </w:r>
    </w:p>
    <w:p w:rsidR="00A15394" w:rsidRDefault="00A15394" w:rsidP="00A15394">
      <w:pPr>
        <w:pStyle w:val="a3"/>
        <w:spacing w:line="360" w:lineRule="auto"/>
        <w:ind w:left="313" w:right="586" w:firstLine="709"/>
        <w:jc w:val="both"/>
      </w:pPr>
      <w:r>
        <w:rPr>
          <w:b/>
        </w:rPr>
        <w:t>Задача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трудовитрат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годинах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персоналу</w:t>
      </w:r>
      <w:r>
        <w:rPr>
          <w:spacing w:val="-1"/>
        </w:rPr>
        <w:t xml:space="preserve"> </w:t>
      </w:r>
      <w:r>
        <w:t>чисельністю</w:t>
      </w:r>
      <w:r>
        <w:rPr>
          <w:spacing w:val="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осіб,</w:t>
      </w:r>
      <w:r>
        <w:rPr>
          <w:spacing w:val="-2"/>
        </w:rPr>
        <w:t xml:space="preserve"> </w:t>
      </w:r>
      <w:r>
        <w:t>якщо відомо,</w:t>
      </w:r>
      <w:r>
        <w:rPr>
          <w:spacing w:val="-2"/>
        </w:rPr>
        <w:t xml:space="preserve"> </w:t>
      </w:r>
      <w:r>
        <w:t>що:</w:t>
      </w:r>
    </w:p>
    <w:p w:rsidR="00A15394" w:rsidRDefault="00A15394" w:rsidP="00A15394">
      <w:pPr>
        <w:pStyle w:val="a3"/>
        <w:tabs>
          <w:tab w:val="left" w:pos="1383"/>
        </w:tabs>
        <w:spacing w:line="360" w:lineRule="auto"/>
        <w:ind w:left="1383" w:right="585" w:hanging="360"/>
      </w:pPr>
      <w:r>
        <w:t>−</w:t>
      </w:r>
      <w:r>
        <w:tab/>
        <w:t>атестації</w:t>
      </w:r>
      <w:r>
        <w:rPr>
          <w:spacing w:val="55"/>
        </w:rPr>
        <w:t xml:space="preserve"> </w:t>
      </w:r>
      <w:r>
        <w:t>підлягають:</w:t>
      </w:r>
      <w:r>
        <w:rPr>
          <w:spacing w:val="53"/>
        </w:rPr>
        <w:t xml:space="preserve"> </w:t>
      </w:r>
      <w:r>
        <w:t>80</w:t>
      </w:r>
      <w:r>
        <w:rPr>
          <w:spacing w:val="53"/>
        </w:rPr>
        <w:t xml:space="preserve"> </w:t>
      </w:r>
      <w:r>
        <w:t>«рядових»</w:t>
      </w:r>
      <w:r>
        <w:rPr>
          <w:spacing w:val="53"/>
        </w:rPr>
        <w:t xml:space="preserve"> </w:t>
      </w:r>
      <w:r>
        <w:t>співробітників,</w:t>
      </w:r>
      <w:r>
        <w:rPr>
          <w:spacing w:val="53"/>
        </w:rPr>
        <w:t xml:space="preserve"> </w:t>
      </w:r>
      <w:r>
        <w:t>20</w:t>
      </w:r>
      <w:r>
        <w:rPr>
          <w:spacing w:val="53"/>
        </w:rPr>
        <w:t xml:space="preserve"> </w:t>
      </w:r>
      <w:r>
        <w:t>керівників</w:t>
      </w:r>
      <w:r>
        <w:rPr>
          <w:spacing w:val="55"/>
        </w:rPr>
        <w:t xml:space="preserve"> </w:t>
      </w:r>
      <w:r>
        <w:t>1-ї</w:t>
      </w:r>
      <w:r>
        <w:rPr>
          <w:spacing w:val="-67"/>
        </w:rPr>
        <w:t xml:space="preserve"> </w:t>
      </w:r>
      <w:r>
        <w:t>лінійки,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топ -</w:t>
      </w:r>
      <w:r>
        <w:rPr>
          <w:spacing w:val="-1"/>
        </w:rPr>
        <w:t xml:space="preserve"> </w:t>
      </w:r>
      <w:r>
        <w:t>менеджери (заст. генерального</w:t>
      </w:r>
      <w:r>
        <w:rPr>
          <w:spacing w:val="-1"/>
        </w:rPr>
        <w:t xml:space="preserve"> </w:t>
      </w:r>
      <w:r>
        <w:t>директора);</w:t>
      </w:r>
    </w:p>
    <w:p w:rsidR="00A15394" w:rsidRDefault="00A15394" w:rsidP="00A15394">
      <w:pPr>
        <w:pStyle w:val="a3"/>
        <w:tabs>
          <w:tab w:val="left" w:pos="1383"/>
          <w:tab w:val="left" w:pos="2959"/>
          <w:tab w:val="left" w:pos="4061"/>
          <w:tab w:val="left" w:pos="5660"/>
          <w:tab w:val="left" w:pos="7056"/>
          <w:tab w:val="left" w:pos="8681"/>
          <w:tab w:val="left" w:pos="9705"/>
        </w:tabs>
        <w:spacing w:line="360" w:lineRule="auto"/>
        <w:ind w:left="1383" w:right="585" w:hanging="360"/>
      </w:pPr>
      <w:r>
        <w:t>−</w:t>
      </w:r>
      <w:r>
        <w:tab/>
        <w:t>підготовка</w:t>
      </w:r>
      <w:r>
        <w:tab/>
        <w:t>оцінки</w:t>
      </w:r>
      <w:r>
        <w:tab/>
        <w:t>персоналу,</w:t>
      </w:r>
      <w:r>
        <w:tab/>
        <w:t>навчання</w:t>
      </w:r>
      <w:r>
        <w:tab/>
        <w:t>керівників,</w:t>
      </w:r>
      <w:r>
        <w:tab/>
        <w:t>аналіз</w:t>
      </w:r>
      <w:r>
        <w:tab/>
      </w:r>
      <w:r>
        <w:rPr>
          <w:spacing w:val="-2"/>
        </w:rPr>
        <w:t>та</w:t>
      </w:r>
      <w:r>
        <w:rPr>
          <w:spacing w:val="-67"/>
        </w:rPr>
        <w:t xml:space="preserve"> </w:t>
      </w:r>
      <w:r>
        <w:t>узагальнення</w:t>
      </w:r>
      <w:r>
        <w:rPr>
          <w:spacing w:val="-1"/>
        </w:rPr>
        <w:t xml:space="preserve"> </w:t>
      </w:r>
      <w:r>
        <w:t>результатів</w:t>
      </w:r>
      <w:r>
        <w:rPr>
          <w:spacing w:val="-1"/>
        </w:rPr>
        <w:t xml:space="preserve"> </w:t>
      </w:r>
      <w:r>
        <w:t>силами</w:t>
      </w:r>
      <w:r>
        <w:rPr>
          <w:spacing w:val="2"/>
        </w:rPr>
        <w:t xml:space="preserve"> </w:t>
      </w:r>
      <w:r>
        <w:t>HR</w:t>
      </w:r>
      <w:r>
        <w:rPr>
          <w:spacing w:val="-1"/>
        </w:rPr>
        <w:t xml:space="preserve"> </w:t>
      </w:r>
      <w:r>
        <w:t>- 5</w:t>
      </w:r>
      <w:r>
        <w:rPr>
          <w:spacing w:val="-1"/>
        </w:rPr>
        <w:t xml:space="preserve"> </w:t>
      </w:r>
      <w:r>
        <w:t>днів</w:t>
      </w:r>
      <w:r>
        <w:rPr>
          <w:spacing w:val="-1"/>
        </w:rPr>
        <w:t xml:space="preserve"> </w:t>
      </w:r>
      <w:r>
        <w:t>(40</w:t>
      </w:r>
      <w:r>
        <w:rPr>
          <w:spacing w:val="-1"/>
        </w:rPr>
        <w:t xml:space="preserve"> </w:t>
      </w:r>
      <w:r>
        <w:t>годин);</w:t>
      </w:r>
    </w:p>
    <w:p w:rsidR="00A15394" w:rsidRDefault="00A15394" w:rsidP="00A15394">
      <w:pPr>
        <w:pStyle w:val="a3"/>
        <w:tabs>
          <w:tab w:val="left" w:pos="1383"/>
        </w:tabs>
        <w:spacing w:line="321" w:lineRule="exact"/>
        <w:ind w:left="1023"/>
      </w:pPr>
      <w:r>
        <w:t>−</w:t>
      </w:r>
      <w:r>
        <w:tab/>
        <w:t>зайнятість</w:t>
      </w:r>
      <w:r>
        <w:rPr>
          <w:spacing w:val="52"/>
        </w:rPr>
        <w:t xml:space="preserve"> </w:t>
      </w:r>
      <w:r>
        <w:t>топ-менеджменту</w:t>
      </w:r>
      <w:r>
        <w:rPr>
          <w:spacing w:val="55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оцінкою</w:t>
      </w:r>
      <w:r>
        <w:rPr>
          <w:spacing w:val="51"/>
        </w:rPr>
        <w:t xml:space="preserve"> </w:t>
      </w:r>
      <w:r>
        <w:t>керівників</w:t>
      </w:r>
      <w:r>
        <w:rPr>
          <w:spacing w:val="55"/>
        </w:rPr>
        <w:t xml:space="preserve"> </w:t>
      </w:r>
      <w:r>
        <w:t>1-ї</w:t>
      </w:r>
      <w:r>
        <w:rPr>
          <w:spacing w:val="51"/>
        </w:rPr>
        <w:t xml:space="preserve"> </w:t>
      </w:r>
      <w:r>
        <w:t>лінійки:</w:t>
      </w:r>
      <w:r>
        <w:rPr>
          <w:spacing w:val="53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2</w:t>
      </w:r>
    </w:p>
    <w:p w:rsidR="00A15394" w:rsidRDefault="00A15394" w:rsidP="00A15394">
      <w:pPr>
        <w:pStyle w:val="a3"/>
        <w:spacing w:before="162"/>
        <w:ind w:left="1383"/>
        <w:jc w:val="both"/>
      </w:pPr>
      <w:r>
        <w:t>години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підлеглого;</w:t>
      </w:r>
    </w:p>
    <w:p w:rsidR="00A15394" w:rsidRDefault="00A15394" w:rsidP="00A15394">
      <w:pPr>
        <w:pStyle w:val="a3"/>
        <w:spacing w:before="160"/>
        <w:ind w:left="1023"/>
        <w:jc w:val="both"/>
      </w:pPr>
      <w:r>
        <w:t>−</w:t>
      </w:r>
      <w:r>
        <w:rPr>
          <w:spacing w:val="61"/>
        </w:rPr>
        <w:t xml:space="preserve"> </w:t>
      </w:r>
      <w:r>
        <w:t>зайнятість</w:t>
      </w:r>
      <w:r>
        <w:rPr>
          <w:spacing w:val="107"/>
        </w:rPr>
        <w:t xml:space="preserve"> </w:t>
      </w:r>
      <w:r>
        <w:t>керівників</w:t>
      </w:r>
      <w:r>
        <w:rPr>
          <w:spacing w:val="109"/>
        </w:rPr>
        <w:t xml:space="preserve"> </w:t>
      </w:r>
      <w:r>
        <w:t>1-ї</w:t>
      </w:r>
      <w:r>
        <w:rPr>
          <w:spacing w:val="108"/>
        </w:rPr>
        <w:t xml:space="preserve"> </w:t>
      </w:r>
      <w:r>
        <w:t>лінійки:</w:t>
      </w:r>
      <w:r>
        <w:rPr>
          <w:spacing w:val="108"/>
        </w:rPr>
        <w:t xml:space="preserve"> </w:t>
      </w:r>
      <w:r>
        <w:t>по</w:t>
      </w:r>
      <w:r>
        <w:rPr>
          <w:spacing w:val="108"/>
        </w:rPr>
        <w:t xml:space="preserve"> </w:t>
      </w:r>
      <w:r>
        <w:t>1,5</w:t>
      </w:r>
      <w:r>
        <w:rPr>
          <w:spacing w:val="108"/>
        </w:rPr>
        <w:t xml:space="preserve"> </w:t>
      </w:r>
      <w:r>
        <w:t>години</w:t>
      </w:r>
      <w:r>
        <w:rPr>
          <w:spacing w:val="108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1</w:t>
      </w:r>
      <w:r>
        <w:rPr>
          <w:spacing w:val="108"/>
        </w:rPr>
        <w:t xml:space="preserve"> </w:t>
      </w:r>
      <w:r>
        <w:t>підлеглого</w:t>
      </w:r>
    </w:p>
    <w:p w:rsidR="00A15394" w:rsidRDefault="00A15394" w:rsidP="00A15394">
      <w:pPr>
        <w:pStyle w:val="a3"/>
        <w:spacing w:before="162"/>
        <w:ind w:left="1383"/>
        <w:jc w:val="both"/>
      </w:pPr>
      <w:r>
        <w:t>(інтерв'ю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складання</w:t>
      </w:r>
      <w:r>
        <w:rPr>
          <w:spacing w:val="-1"/>
        </w:rPr>
        <w:t xml:space="preserve"> </w:t>
      </w:r>
      <w:r>
        <w:t>характеристики);</w:t>
      </w:r>
    </w:p>
    <w:p w:rsidR="00A15394" w:rsidRDefault="00A15394" w:rsidP="00A15394">
      <w:pPr>
        <w:pStyle w:val="a3"/>
        <w:spacing w:before="160"/>
        <w:ind w:left="1023"/>
        <w:jc w:val="both"/>
      </w:pPr>
      <w:r>
        <w:t>−</w:t>
      </w:r>
      <w:r>
        <w:rPr>
          <w:spacing w:val="60"/>
        </w:rPr>
        <w:t xml:space="preserve"> </w:t>
      </w:r>
      <w:r>
        <w:t>зайнятість</w:t>
      </w:r>
      <w:r>
        <w:rPr>
          <w:spacing w:val="-2"/>
        </w:rPr>
        <w:t xml:space="preserve"> </w:t>
      </w:r>
      <w:r>
        <w:t>підлеглих: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 годині.</w:t>
      </w:r>
    </w:p>
    <w:p w:rsidR="00A15394" w:rsidRDefault="00A15394" w:rsidP="00A15394">
      <w:pPr>
        <w:pStyle w:val="a3"/>
        <w:spacing w:before="162" w:line="360" w:lineRule="auto"/>
        <w:ind w:left="313" w:right="585" w:firstLine="561"/>
        <w:jc w:val="both"/>
      </w:pPr>
      <w:r>
        <w:rPr>
          <w:b/>
        </w:rPr>
        <w:t xml:space="preserve">Задача 3. </w:t>
      </w:r>
      <w:r>
        <w:t>Визначити ефективність інвестицій у розвиток</w:t>
      </w:r>
      <w:r>
        <w:rPr>
          <w:spacing w:val="70"/>
        </w:rPr>
        <w:t xml:space="preserve"> </w:t>
      </w:r>
      <w:r>
        <w:t>персоналу (ROI</w:t>
      </w:r>
      <w:r>
        <w:rPr>
          <w:spacing w:val="1"/>
        </w:rPr>
        <w:t xml:space="preserve"> </w:t>
      </w:r>
      <w:r>
        <w:t>та термін окупності), якщо відомі такі дані: сформовано 15 груп по 15 осіб,</w:t>
      </w:r>
      <w:r>
        <w:rPr>
          <w:spacing w:val="1"/>
        </w:rPr>
        <w:t xml:space="preserve"> </w:t>
      </w:r>
      <w:r>
        <w:t>вартість навчання кожної групи становить 9100 грн. Після навчання очікується</w:t>
      </w:r>
      <w:r>
        <w:rPr>
          <w:spacing w:val="1"/>
        </w:rPr>
        <w:t xml:space="preserve"> </w:t>
      </w:r>
      <w:r>
        <w:t>зростання</w:t>
      </w:r>
      <w:r>
        <w:rPr>
          <w:spacing w:val="-1"/>
        </w:rPr>
        <w:t xml:space="preserve"> </w:t>
      </w:r>
      <w:r>
        <w:t>валового</w:t>
      </w:r>
      <w:r>
        <w:rPr>
          <w:spacing w:val="1"/>
        </w:rPr>
        <w:t xml:space="preserve"> </w:t>
      </w:r>
      <w:r>
        <w:t>прибутку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розмірі</w:t>
      </w:r>
      <w:r>
        <w:rPr>
          <w:spacing w:val="-2"/>
        </w:rPr>
        <w:t xml:space="preserve"> </w:t>
      </w:r>
      <w:r>
        <w:t>782 тис.</w:t>
      </w:r>
      <w:r>
        <w:rPr>
          <w:spacing w:val="-1"/>
        </w:rPr>
        <w:t xml:space="preserve"> </w:t>
      </w:r>
      <w:r>
        <w:t>грн.</w:t>
      </w:r>
    </w:p>
    <w:p w:rsidR="00A15394" w:rsidRDefault="00A15394" w:rsidP="00A15394">
      <w:pPr>
        <w:pStyle w:val="a3"/>
        <w:spacing w:line="360" w:lineRule="auto"/>
        <w:ind w:left="314" w:right="586" w:firstLine="561"/>
        <w:jc w:val="both"/>
      </w:pPr>
      <w:r>
        <w:rPr>
          <w:b/>
        </w:rPr>
        <w:t>Задача 4.</w:t>
      </w:r>
      <w:r>
        <w:t>Визначити ефективність</w:t>
      </w:r>
      <w:r>
        <w:rPr>
          <w:spacing w:val="1"/>
        </w:rPr>
        <w:t xml:space="preserve"> </w:t>
      </w:r>
      <w:r>
        <w:t>проекту з підготовки кадрового резерву</w:t>
      </w:r>
      <w:r>
        <w:rPr>
          <w:spacing w:val="1"/>
        </w:rPr>
        <w:t xml:space="preserve"> </w:t>
      </w:r>
      <w:r>
        <w:t>керівних кадрів банку,</w:t>
      </w:r>
      <w:r>
        <w:rPr>
          <w:spacing w:val="-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відомо:</w:t>
      </w:r>
    </w:p>
    <w:p w:rsidR="00A15394" w:rsidRDefault="00A15394" w:rsidP="00A15394">
      <w:pPr>
        <w:pStyle w:val="a3"/>
        <w:spacing w:line="360" w:lineRule="auto"/>
        <w:ind w:left="313" w:right="586" w:firstLine="562"/>
        <w:jc w:val="both"/>
      </w:pPr>
      <w:r>
        <w:t>Дохідність топ-менеджера АКБ -120 тис. грн., дохідність топ-менеджера зі</w:t>
      </w:r>
      <w:r>
        <w:rPr>
          <w:spacing w:val="1"/>
        </w:rPr>
        <w:t xml:space="preserve"> </w:t>
      </w:r>
      <w:r>
        <w:t>сторони – 60 тис. грн. Витрати на пошук та наймання нового менеджера зі</w:t>
      </w:r>
      <w:r>
        <w:rPr>
          <w:spacing w:val="1"/>
        </w:rPr>
        <w:t xml:space="preserve"> </w:t>
      </w:r>
      <w:r>
        <w:t>сторони</w:t>
      </w:r>
      <w:r>
        <w:rPr>
          <w:spacing w:val="39"/>
        </w:rPr>
        <w:t xml:space="preserve"> </w:t>
      </w:r>
      <w:r>
        <w:t>становлять</w:t>
      </w:r>
      <w:r>
        <w:rPr>
          <w:spacing w:val="40"/>
        </w:rPr>
        <w:t xml:space="preserve"> </w:t>
      </w:r>
      <w:r>
        <w:t>50</w:t>
      </w:r>
      <w:r>
        <w:rPr>
          <w:spacing w:val="37"/>
        </w:rPr>
        <w:t xml:space="preserve"> </w:t>
      </w:r>
      <w:r>
        <w:t>тис.</w:t>
      </w:r>
      <w:r>
        <w:rPr>
          <w:spacing w:val="38"/>
        </w:rPr>
        <w:t xml:space="preserve"> </w:t>
      </w:r>
      <w:r>
        <w:t>грн.</w:t>
      </w:r>
      <w:r>
        <w:rPr>
          <w:spacing w:val="37"/>
        </w:rPr>
        <w:t xml:space="preserve"> </w:t>
      </w:r>
      <w:r>
        <w:t>Згідно</w:t>
      </w:r>
      <w:r>
        <w:rPr>
          <w:spacing w:val="41"/>
        </w:rPr>
        <w:t xml:space="preserve"> </w:t>
      </w:r>
      <w:r>
        <w:t>з</w:t>
      </w:r>
      <w:r>
        <w:rPr>
          <w:spacing w:val="37"/>
        </w:rPr>
        <w:t xml:space="preserve"> </w:t>
      </w:r>
      <w:r>
        <w:t>проектом</w:t>
      </w:r>
      <w:r>
        <w:rPr>
          <w:spacing w:val="37"/>
        </w:rPr>
        <w:t xml:space="preserve"> </w:t>
      </w:r>
      <w:r>
        <w:t>планується</w:t>
      </w:r>
      <w:r>
        <w:rPr>
          <w:spacing w:val="38"/>
        </w:rPr>
        <w:t xml:space="preserve"> </w:t>
      </w:r>
      <w:r>
        <w:t>підготувати</w:t>
      </w:r>
      <w:r>
        <w:rPr>
          <w:spacing w:val="38"/>
        </w:rPr>
        <w:t xml:space="preserve"> </w:t>
      </w:r>
      <w:r>
        <w:t>25</w:t>
      </w:r>
    </w:p>
    <w:p w:rsidR="00A15394" w:rsidRDefault="00A15394" w:rsidP="00A15394">
      <w:pPr>
        <w:spacing w:line="360" w:lineRule="auto"/>
        <w:jc w:val="both"/>
        <w:sectPr w:rsidR="00A15394">
          <w:pgSz w:w="11900" w:h="16840"/>
          <w:pgMar w:top="1060" w:right="540" w:bottom="980" w:left="820" w:header="0" w:footer="664" w:gutter="0"/>
          <w:cols w:space="720"/>
        </w:sectPr>
      </w:pPr>
    </w:p>
    <w:p w:rsidR="00A15394" w:rsidRDefault="00A15394" w:rsidP="00A15394">
      <w:pPr>
        <w:pStyle w:val="a3"/>
        <w:spacing w:before="70"/>
        <w:ind w:left="314"/>
      </w:pPr>
      <w:r>
        <w:lastRenderedPageBreak/>
        <w:t>власних</w:t>
      </w:r>
      <w:r>
        <w:rPr>
          <w:spacing w:val="62"/>
        </w:rPr>
        <w:t xml:space="preserve"> </w:t>
      </w:r>
      <w:r>
        <w:t>топ-менеджерів.</w:t>
      </w:r>
      <w:r>
        <w:rPr>
          <w:spacing w:val="62"/>
        </w:rPr>
        <w:t xml:space="preserve"> </w:t>
      </w:r>
      <w:r>
        <w:t>Загальні</w:t>
      </w:r>
      <w:r>
        <w:rPr>
          <w:spacing w:val="64"/>
        </w:rPr>
        <w:t xml:space="preserve"> </w:t>
      </w:r>
      <w:r>
        <w:t>витрати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реалізацію</w:t>
      </w:r>
      <w:r>
        <w:rPr>
          <w:spacing w:val="62"/>
        </w:rPr>
        <w:t xml:space="preserve"> </w:t>
      </w:r>
      <w:r>
        <w:t>проекту</w:t>
      </w:r>
      <w:r>
        <w:rPr>
          <w:spacing w:val="62"/>
        </w:rPr>
        <w:t xml:space="preserve"> </w:t>
      </w:r>
      <w:r>
        <w:t>становлять</w:t>
      </w:r>
    </w:p>
    <w:p w:rsidR="00A15394" w:rsidRDefault="00A15394" w:rsidP="00A15394">
      <w:pPr>
        <w:pStyle w:val="a3"/>
        <w:spacing w:before="161"/>
        <w:ind w:left="313"/>
      </w:pPr>
      <w:r>
        <w:t>3млн.грн.</w:t>
      </w:r>
    </w:p>
    <w:p w:rsidR="00A15394" w:rsidRDefault="00A15394" w:rsidP="00A15394">
      <w:pPr>
        <w:pStyle w:val="a3"/>
        <w:spacing w:before="161" w:line="360" w:lineRule="auto"/>
        <w:ind w:left="313" w:right="584" w:firstLine="709"/>
        <w:jc w:val="both"/>
      </w:pPr>
      <w:r>
        <w:rPr>
          <w:b/>
        </w:rPr>
        <w:t xml:space="preserve">Задача 5. </w:t>
      </w:r>
      <w:r>
        <w:t>Визначити ефективність інвестицій у розвиток</w:t>
      </w:r>
      <w:r>
        <w:rPr>
          <w:spacing w:val="1"/>
        </w:rPr>
        <w:t xml:space="preserve"> </w:t>
      </w:r>
      <w:r>
        <w:t>персоналу (ROI</w:t>
      </w:r>
      <w:r>
        <w:rPr>
          <w:spacing w:val="1"/>
        </w:rPr>
        <w:t xml:space="preserve"> </w:t>
      </w:r>
      <w:r>
        <w:t>та термін окупності), якщо відомі такі дані: сформовано 10 груп по 8 осіб,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працівника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1250</w:t>
      </w:r>
      <w:r>
        <w:rPr>
          <w:spacing w:val="1"/>
        </w:rPr>
        <w:t xml:space="preserve"> </w:t>
      </w:r>
      <w:r>
        <w:t>грн.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очікується</w:t>
      </w:r>
      <w:r>
        <w:rPr>
          <w:spacing w:val="-2"/>
        </w:rPr>
        <w:t xml:space="preserve"> </w:t>
      </w:r>
      <w:r>
        <w:t>зростання</w:t>
      </w:r>
      <w:r>
        <w:rPr>
          <w:spacing w:val="-2"/>
        </w:rPr>
        <w:t xml:space="preserve"> </w:t>
      </w:r>
      <w:r>
        <w:t>валового прибутку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розмірі</w:t>
      </w:r>
      <w:r>
        <w:rPr>
          <w:spacing w:val="-2"/>
        </w:rPr>
        <w:t xml:space="preserve"> </w:t>
      </w:r>
      <w:r>
        <w:t>317 тис.</w:t>
      </w:r>
      <w:r>
        <w:rPr>
          <w:spacing w:val="-2"/>
        </w:rPr>
        <w:t xml:space="preserve"> </w:t>
      </w:r>
      <w:r>
        <w:t>грн.</w:t>
      </w:r>
    </w:p>
    <w:p w:rsidR="00A15394" w:rsidRDefault="00A15394" w:rsidP="00A15394">
      <w:pPr>
        <w:pStyle w:val="a3"/>
        <w:spacing w:before="1" w:line="360" w:lineRule="auto"/>
        <w:ind w:left="313" w:right="583" w:firstLine="561"/>
        <w:jc w:val="both"/>
      </w:pPr>
      <w:r>
        <w:rPr>
          <w:b/>
        </w:rPr>
        <w:t>Задача</w:t>
      </w:r>
      <w:r>
        <w:rPr>
          <w:b/>
          <w:spacing w:val="1"/>
        </w:rPr>
        <w:t xml:space="preserve"> </w:t>
      </w:r>
      <w:r>
        <w:rPr>
          <w:b/>
        </w:rPr>
        <w:t>6.</w:t>
      </w:r>
      <w:r>
        <w:rPr>
          <w:b/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ефективний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персоналу, якщо відомі такі дані: згідно з першим варіантом - сформовано 10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осіб,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працівника</w:t>
      </w:r>
      <w:r>
        <w:rPr>
          <w:spacing w:val="1"/>
        </w:rPr>
        <w:t xml:space="preserve"> </w:t>
      </w:r>
      <w:r>
        <w:t>перших</w:t>
      </w:r>
      <w:r>
        <w:rPr>
          <w:spacing w:val="1"/>
        </w:rPr>
        <w:t xml:space="preserve"> </w:t>
      </w:r>
      <w:r>
        <w:t>п’яти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становить 1250 грн., інших</w:t>
      </w:r>
      <w:r>
        <w:rPr>
          <w:spacing w:val="1"/>
        </w:rPr>
        <w:t xml:space="preserve"> </w:t>
      </w:r>
      <w:r>
        <w:t>- по 1500 грн. Після навчання очікується зростання</w:t>
      </w:r>
      <w:r>
        <w:rPr>
          <w:spacing w:val="1"/>
        </w:rPr>
        <w:t xml:space="preserve"> </w:t>
      </w:r>
      <w:r>
        <w:t>валового прибутку в розмірі 182 тис. грн. Згідно з другим варіантом – буде</w:t>
      </w:r>
      <w:r>
        <w:rPr>
          <w:spacing w:val="1"/>
        </w:rPr>
        <w:t xml:space="preserve"> </w:t>
      </w:r>
      <w:r>
        <w:t>сформовано 5 груп по 20 осіб, вартість навчання</w:t>
      </w:r>
      <w:r>
        <w:rPr>
          <w:spacing w:val="1"/>
        </w:rPr>
        <w:t xml:space="preserve"> </w:t>
      </w:r>
      <w:r>
        <w:t>кожної групи – 11500 грн.,</w:t>
      </w:r>
      <w:r>
        <w:rPr>
          <w:spacing w:val="1"/>
        </w:rPr>
        <w:t xml:space="preserve"> </w:t>
      </w:r>
      <w:r>
        <w:t>очікуване</w:t>
      </w:r>
      <w:r>
        <w:rPr>
          <w:spacing w:val="-1"/>
        </w:rPr>
        <w:t xml:space="preserve"> </w:t>
      </w:r>
      <w:r>
        <w:t>зростання</w:t>
      </w:r>
      <w:r>
        <w:rPr>
          <w:spacing w:val="-1"/>
        </w:rPr>
        <w:t xml:space="preserve"> </w:t>
      </w:r>
      <w:r>
        <w:t>валового прибутку</w:t>
      </w:r>
      <w:r>
        <w:rPr>
          <w:spacing w:val="-1"/>
        </w:rPr>
        <w:t xml:space="preserve"> </w:t>
      </w:r>
      <w:r>
        <w:t>– 215 тис.</w:t>
      </w:r>
      <w:r>
        <w:rPr>
          <w:spacing w:val="-2"/>
        </w:rPr>
        <w:t xml:space="preserve"> </w:t>
      </w:r>
      <w:r>
        <w:t>грн.</w:t>
      </w:r>
    </w:p>
    <w:p w:rsidR="00A15394" w:rsidRDefault="00A15394" w:rsidP="00A15394">
      <w:pPr>
        <w:pStyle w:val="a3"/>
        <w:spacing w:before="3"/>
        <w:rPr>
          <w:sz w:val="42"/>
        </w:rPr>
      </w:pPr>
    </w:p>
    <w:p w:rsidR="00A15394" w:rsidRDefault="00A15394" w:rsidP="00A15394">
      <w:pPr>
        <w:ind w:left="6059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82816" behindDoc="0" locked="0" layoutInCell="1" allowOverlap="1" wp14:anchorId="20E76545" wp14:editId="6824C26F">
            <wp:simplePos x="0" y="0"/>
            <wp:positionH relativeFrom="page">
              <wp:posOffset>692658</wp:posOffset>
            </wp:positionH>
            <wp:positionV relativeFrom="paragraph">
              <wp:posOffset>63960</wp:posOffset>
            </wp:positionV>
            <wp:extent cx="1720595" cy="1485900"/>
            <wp:effectExtent l="0" t="0" r="0" b="0"/>
            <wp:wrapNone/>
            <wp:docPr id="5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59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ТЕСТИ</w:t>
      </w:r>
    </w:p>
    <w:p w:rsidR="00A15394" w:rsidRDefault="00A15394" w:rsidP="00A15394">
      <w:pPr>
        <w:pStyle w:val="a5"/>
        <w:numPr>
          <w:ilvl w:val="5"/>
          <w:numId w:val="36"/>
        </w:numPr>
        <w:tabs>
          <w:tab w:val="left" w:pos="3498"/>
        </w:tabs>
        <w:spacing w:before="161"/>
        <w:jc w:val="left"/>
        <w:rPr>
          <w:b/>
          <w:sz w:val="28"/>
        </w:rPr>
      </w:pPr>
      <w:r>
        <w:rPr>
          <w:b/>
          <w:sz w:val="28"/>
        </w:rPr>
        <w:t>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точки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зору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«атестація»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–</w:t>
      </w:r>
    </w:p>
    <w:p w:rsidR="00A15394" w:rsidRDefault="00A15394" w:rsidP="00A15394">
      <w:pPr>
        <w:spacing w:before="160"/>
        <w:ind w:left="3147"/>
        <w:rPr>
          <w:b/>
          <w:sz w:val="28"/>
        </w:rPr>
      </w:pPr>
      <w:r>
        <w:rPr>
          <w:b/>
          <w:sz w:val="28"/>
        </w:rPr>
        <w:t>це:</w:t>
      </w:r>
    </w:p>
    <w:p w:rsidR="00A15394" w:rsidRDefault="00A15394" w:rsidP="00A15394">
      <w:pPr>
        <w:pStyle w:val="a3"/>
        <w:tabs>
          <w:tab w:val="left" w:pos="3586"/>
          <w:tab w:val="left" w:pos="4751"/>
          <w:tab w:val="left" w:pos="5059"/>
          <w:tab w:val="left" w:pos="5996"/>
          <w:tab w:val="left" w:pos="6639"/>
          <w:tab w:val="left" w:pos="7121"/>
          <w:tab w:val="left" w:pos="7560"/>
          <w:tab w:val="left" w:pos="8248"/>
          <w:tab w:val="left" w:pos="9216"/>
          <w:tab w:val="left" w:pos="9870"/>
        </w:tabs>
        <w:spacing w:before="158" w:line="360" w:lineRule="auto"/>
        <w:ind w:left="3147" w:right="589"/>
      </w:pPr>
      <w:r>
        <w:t>а)</w:t>
      </w:r>
      <w:r>
        <w:tab/>
        <w:t>процедура</w:t>
      </w:r>
      <w:r>
        <w:tab/>
        <w:t>визначення</w:t>
      </w:r>
      <w:r>
        <w:tab/>
        <w:t>рівня,</w:t>
      </w:r>
      <w:r>
        <w:tab/>
        <w:t>кваліфікації</w:t>
      </w:r>
      <w:r>
        <w:tab/>
      </w:r>
      <w:r>
        <w:rPr>
          <w:spacing w:val="-1"/>
        </w:rPr>
        <w:t>знань,</w:t>
      </w:r>
      <w:r>
        <w:rPr>
          <w:spacing w:val="-67"/>
        </w:rPr>
        <w:t xml:space="preserve"> </w:t>
      </w:r>
      <w:r>
        <w:t>практичних</w:t>
      </w:r>
      <w:r>
        <w:tab/>
        <w:t>навичок,</w:t>
      </w:r>
      <w:r>
        <w:tab/>
        <w:t>ділових</w:t>
      </w:r>
      <w:r>
        <w:tab/>
        <w:t>якостей</w:t>
      </w:r>
      <w:r>
        <w:tab/>
        <w:t>працівників</w:t>
      </w:r>
      <w:r>
        <w:tab/>
      </w:r>
      <w:r>
        <w:rPr>
          <w:spacing w:val="-4"/>
        </w:rPr>
        <w:t>і</w:t>
      </w:r>
    </w:p>
    <w:p w:rsidR="00A15394" w:rsidRDefault="00A15394" w:rsidP="00A15394">
      <w:pPr>
        <w:pStyle w:val="a3"/>
        <w:spacing w:line="360" w:lineRule="auto"/>
        <w:ind w:left="311" w:right="550"/>
      </w:pPr>
      <w:r>
        <w:t>встановлення</w:t>
      </w:r>
      <w:r>
        <w:rPr>
          <w:spacing w:val="26"/>
        </w:rPr>
        <w:t xml:space="preserve"> </w:t>
      </w:r>
      <w:r>
        <w:t>їх</w:t>
      </w:r>
      <w:r>
        <w:rPr>
          <w:spacing w:val="27"/>
        </w:rPr>
        <w:t xml:space="preserve"> </w:t>
      </w:r>
      <w:r>
        <w:t>відповідності</w:t>
      </w:r>
      <w:r>
        <w:rPr>
          <w:spacing w:val="27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відповідності)</w:t>
      </w:r>
      <w:r>
        <w:rPr>
          <w:spacing w:val="25"/>
        </w:rPr>
        <w:t xml:space="preserve"> </w:t>
      </w:r>
      <w:r>
        <w:t>робочим</w:t>
      </w:r>
      <w:r>
        <w:rPr>
          <w:spacing w:val="27"/>
        </w:rPr>
        <w:t xml:space="preserve"> </w:t>
      </w:r>
      <w:r>
        <w:t>місцям,</w:t>
      </w:r>
      <w:r>
        <w:rPr>
          <w:spacing w:val="27"/>
        </w:rPr>
        <w:t xml:space="preserve"> </w:t>
      </w:r>
      <w:r>
        <w:t>посадам,</w:t>
      </w:r>
      <w:r>
        <w:rPr>
          <w:spacing w:val="27"/>
        </w:rPr>
        <w:t xml:space="preserve"> </w:t>
      </w:r>
      <w:r>
        <w:t>які</w:t>
      </w:r>
      <w:r>
        <w:rPr>
          <w:spacing w:val="-67"/>
        </w:rPr>
        <w:t xml:space="preserve"> </w:t>
      </w:r>
      <w:r>
        <w:t>вони</w:t>
      </w:r>
      <w:r>
        <w:rPr>
          <w:spacing w:val="-1"/>
        </w:rPr>
        <w:t xml:space="preserve"> </w:t>
      </w:r>
      <w:r>
        <w:t>обіймають;</w:t>
      </w:r>
    </w:p>
    <w:p w:rsidR="00A15394" w:rsidRDefault="00A15394" w:rsidP="00A15394">
      <w:pPr>
        <w:pStyle w:val="a3"/>
        <w:spacing w:line="360" w:lineRule="auto"/>
        <w:ind w:left="313" w:right="550" w:hanging="3"/>
      </w:pPr>
      <w:r>
        <w:t>б)</w:t>
      </w:r>
      <w:r>
        <w:rPr>
          <w:spacing w:val="30"/>
        </w:rPr>
        <w:t xml:space="preserve"> </w:t>
      </w:r>
      <w:r>
        <w:t>раціональне</w:t>
      </w:r>
      <w:r>
        <w:rPr>
          <w:spacing w:val="30"/>
        </w:rPr>
        <w:t xml:space="preserve"> </w:t>
      </w:r>
      <w:r>
        <w:t>розміщення</w:t>
      </w:r>
      <w:r>
        <w:rPr>
          <w:spacing w:val="29"/>
        </w:rPr>
        <w:t xml:space="preserve"> </w:t>
      </w:r>
      <w:r>
        <w:t>працівників,</w:t>
      </w:r>
      <w:r>
        <w:rPr>
          <w:spacing w:val="29"/>
        </w:rPr>
        <w:t xml:space="preserve"> </w:t>
      </w:r>
      <w:r>
        <w:t>ефективне</w:t>
      </w:r>
      <w:r>
        <w:rPr>
          <w:spacing w:val="31"/>
        </w:rPr>
        <w:t xml:space="preserve"> </w:t>
      </w:r>
      <w:r>
        <w:t>використання</w:t>
      </w:r>
      <w:r>
        <w:rPr>
          <w:spacing w:val="33"/>
        </w:rPr>
        <w:t xml:space="preserve"> </w:t>
      </w:r>
      <w:r>
        <w:t>їх</w:t>
      </w:r>
      <w:r>
        <w:rPr>
          <w:spacing w:val="30"/>
        </w:rPr>
        <w:t xml:space="preserve"> </w:t>
      </w:r>
      <w:r>
        <w:t>знань,</w:t>
      </w:r>
      <w:r>
        <w:rPr>
          <w:spacing w:val="-67"/>
        </w:rPr>
        <w:t xml:space="preserve"> </w:t>
      </w:r>
      <w:r>
        <w:t>навичок,</w:t>
      </w:r>
      <w:r>
        <w:rPr>
          <w:spacing w:val="-1"/>
        </w:rPr>
        <w:t xml:space="preserve"> </w:t>
      </w:r>
      <w:r>
        <w:t>умінь;</w:t>
      </w:r>
    </w:p>
    <w:p w:rsidR="00A15394" w:rsidRDefault="00A15394" w:rsidP="00A15394">
      <w:pPr>
        <w:pStyle w:val="a3"/>
        <w:spacing w:before="1" w:line="360" w:lineRule="auto"/>
        <w:ind w:left="313" w:right="584"/>
      </w:pPr>
      <w:r>
        <w:t>в) формалізована оцінка кадрів,</w:t>
      </w:r>
      <w:r>
        <w:rPr>
          <w:spacing w:val="1"/>
        </w:rPr>
        <w:t xml:space="preserve"> </w:t>
      </w:r>
      <w:r>
        <w:t>за результатами якої приймаються рішення</w:t>
      </w:r>
      <w:r>
        <w:rPr>
          <w:spacing w:val="1"/>
        </w:rPr>
        <w:t xml:space="preserve"> </w:t>
      </w:r>
      <w:r>
        <w:t>щодо</w:t>
      </w:r>
      <w:r>
        <w:rPr>
          <w:spacing w:val="21"/>
        </w:rPr>
        <w:t xml:space="preserve"> </w:t>
      </w:r>
      <w:r>
        <w:t>професійно-кваліфікаційного</w:t>
      </w:r>
      <w:r>
        <w:rPr>
          <w:spacing w:val="26"/>
        </w:rPr>
        <w:t xml:space="preserve"> </w:t>
      </w:r>
      <w:r>
        <w:t>просування</w:t>
      </w:r>
      <w:r>
        <w:rPr>
          <w:spacing w:val="22"/>
        </w:rPr>
        <w:t xml:space="preserve"> </w:t>
      </w:r>
      <w:r>
        <w:t>працівників,</w:t>
      </w:r>
      <w:r>
        <w:rPr>
          <w:spacing w:val="20"/>
        </w:rPr>
        <w:t xml:space="preserve"> </w:t>
      </w:r>
      <w:r>
        <w:t>зарахування</w:t>
      </w:r>
      <w:r>
        <w:rPr>
          <w:spacing w:val="20"/>
        </w:rPr>
        <w:t xml:space="preserve"> </w:t>
      </w:r>
      <w:r>
        <w:t>їх</w:t>
      </w:r>
      <w:r>
        <w:rPr>
          <w:spacing w:val="2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резерву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керівні</w:t>
      </w:r>
      <w:r>
        <w:rPr>
          <w:spacing w:val="-2"/>
        </w:rPr>
        <w:t xml:space="preserve"> </w:t>
      </w:r>
      <w:r>
        <w:t>посади,</w:t>
      </w:r>
      <w:r>
        <w:rPr>
          <w:spacing w:val="-1"/>
        </w:rPr>
        <w:t xml:space="preserve"> </w:t>
      </w:r>
      <w:r>
        <w:t>професійного</w:t>
      </w:r>
      <w:r>
        <w:rPr>
          <w:spacing w:val="-1"/>
        </w:rPr>
        <w:t xml:space="preserve"> </w:t>
      </w:r>
      <w:r>
        <w:t>навчання</w:t>
      </w:r>
      <w:r>
        <w:rPr>
          <w:spacing w:val="-1"/>
        </w:rPr>
        <w:t xml:space="preserve"> </w:t>
      </w:r>
      <w:r>
        <w:t>чи звільнення.</w:t>
      </w:r>
    </w:p>
    <w:p w:rsidR="00A15394" w:rsidRDefault="00A15394" w:rsidP="00A15394">
      <w:pPr>
        <w:pStyle w:val="a5"/>
        <w:numPr>
          <w:ilvl w:val="5"/>
          <w:numId w:val="36"/>
        </w:numPr>
        <w:tabs>
          <w:tab w:val="left" w:pos="1161"/>
        </w:tabs>
        <w:spacing w:before="3"/>
        <w:ind w:left="1160" w:hanging="281"/>
        <w:jc w:val="left"/>
        <w:rPr>
          <w:b/>
          <w:sz w:val="28"/>
        </w:rPr>
      </w:pPr>
      <w:r>
        <w:rPr>
          <w:b/>
          <w:sz w:val="28"/>
        </w:rPr>
        <w:t>Метою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атестації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є:</w:t>
      </w:r>
    </w:p>
    <w:p w:rsidR="00A15394" w:rsidRDefault="00A15394" w:rsidP="00A15394">
      <w:pPr>
        <w:pStyle w:val="a3"/>
        <w:spacing w:before="158"/>
        <w:ind w:left="312"/>
      </w:pPr>
      <w:r>
        <w:t>а)</w:t>
      </w:r>
      <w:r>
        <w:rPr>
          <w:spacing w:val="-2"/>
        </w:rPr>
        <w:t xml:space="preserve"> </w:t>
      </w:r>
      <w:r>
        <w:t>виявлення</w:t>
      </w:r>
      <w:r>
        <w:rPr>
          <w:spacing w:val="-3"/>
        </w:rPr>
        <w:t xml:space="preserve"> </w:t>
      </w:r>
      <w:r>
        <w:t>резервів</w:t>
      </w:r>
      <w:r>
        <w:rPr>
          <w:spacing w:val="-3"/>
        </w:rPr>
        <w:t xml:space="preserve"> </w:t>
      </w:r>
      <w:r>
        <w:t>підвищення</w:t>
      </w:r>
      <w:r>
        <w:rPr>
          <w:spacing w:val="-2"/>
        </w:rPr>
        <w:t xml:space="preserve"> </w:t>
      </w:r>
      <w:r>
        <w:t>рівня</w:t>
      </w:r>
      <w:r>
        <w:rPr>
          <w:spacing w:val="-3"/>
        </w:rPr>
        <w:t xml:space="preserve"> </w:t>
      </w:r>
      <w:r>
        <w:t>віддачі</w:t>
      </w:r>
      <w:r>
        <w:rPr>
          <w:spacing w:val="-1"/>
        </w:rPr>
        <w:t xml:space="preserve"> </w:t>
      </w:r>
      <w:r>
        <w:t>працівників;</w:t>
      </w:r>
    </w:p>
    <w:p w:rsidR="00A15394" w:rsidRDefault="00A15394" w:rsidP="00A15394">
      <w:pPr>
        <w:pStyle w:val="a3"/>
        <w:spacing w:before="160" w:line="360" w:lineRule="auto"/>
        <w:ind w:left="312" w:right="550"/>
      </w:pPr>
      <w:r>
        <w:t>б)</w:t>
      </w:r>
      <w:r>
        <w:rPr>
          <w:spacing w:val="-4"/>
        </w:rPr>
        <w:t xml:space="preserve"> </w:t>
      </w:r>
      <w:r>
        <w:t>комплексна</w:t>
      </w:r>
      <w:r>
        <w:rPr>
          <w:spacing w:val="-1"/>
        </w:rPr>
        <w:t xml:space="preserve"> </w:t>
      </w:r>
      <w:r>
        <w:t>оцінка</w:t>
      </w:r>
      <w:r>
        <w:rPr>
          <w:spacing w:val="-3"/>
        </w:rPr>
        <w:t xml:space="preserve"> </w:t>
      </w:r>
      <w:r>
        <w:t>сильних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слабких</w:t>
      </w:r>
      <w:r>
        <w:rPr>
          <w:spacing w:val="-2"/>
        </w:rPr>
        <w:t xml:space="preserve"> </w:t>
      </w:r>
      <w:r>
        <w:t>сторін</w:t>
      </w:r>
      <w:r>
        <w:rPr>
          <w:spacing w:val="-3"/>
        </w:rPr>
        <w:t xml:space="preserve"> </w:t>
      </w:r>
      <w:r>
        <w:t>працівників</w:t>
      </w:r>
      <w:r>
        <w:rPr>
          <w:spacing w:val="-4"/>
        </w:rPr>
        <w:t xml:space="preserve"> </w:t>
      </w:r>
      <w:r>
        <w:t>(знань,</w:t>
      </w:r>
      <w:r>
        <w:rPr>
          <w:spacing w:val="-2"/>
        </w:rPr>
        <w:t xml:space="preserve"> </w:t>
      </w:r>
      <w:r>
        <w:t>навичок,</w:t>
      </w:r>
      <w:r>
        <w:rPr>
          <w:spacing w:val="-67"/>
        </w:rPr>
        <w:t xml:space="preserve"> </w:t>
      </w:r>
      <w:r>
        <w:t>умінь,</w:t>
      </w:r>
      <w:r>
        <w:rPr>
          <w:spacing w:val="-2"/>
        </w:rPr>
        <w:t xml:space="preserve"> </w:t>
      </w:r>
      <w:r>
        <w:t>рис характеру);</w:t>
      </w:r>
    </w:p>
    <w:p w:rsidR="00A15394" w:rsidRDefault="00A15394" w:rsidP="00A15394">
      <w:pPr>
        <w:spacing w:line="360" w:lineRule="auto"/>
        <w:sectPr w:rsidR="00A15394">
          <w:pgSz w:w="11900" w:h="16840"/>
          <w:pgMar w:top="1060" w:right="540" w:bottom="980" w:left="820" w:header="0" w:footer="664" w:gutter="0"/>
          <w:cols w:space="720"/>
        </w:sectPr>
      </w:pPr>
    </w:p>
    <w:p w:rsidR="00A15394" w:rsidRDefault="00A15394" w:rsidP="00A15394">
      <w:pPr>
        <w:pStyle w:val="a3"/>
        <w:spacing w:before="70" w:line="360" w:lineRule="auto"/>
        <w:ind w:left="313" w:right="1298"/>
      </w:pPr>
      <w:r>
        <w:lastRenderedPageBreak/>
        <w:t>в) раціональне розміщення працівників, ефективне використання їх знань,</w:t>
      </w:r>
      <w:r>
        <w:rPr>
          <w:spacing w:val="-68"/>
        </w:rPr>
        <w:t xml:space="preserve"> </w:t>
      </w:r>
      <w:r>
        <w:t>навичок,</w:t>
      </w:r>
      <w:r>
        <w:rPr>
          <w:spacing w:val="-1"/>
        </w:rPr>
        <w:t xml:space="preserve"> </w:t>
      </w:r>
      <w:r>
        <w:t>умінь.</w:t>
      </w:r>
    </w:p>
    <w:p w:rsidR="00A15394" w:rsidRDefault="00A15394" w:rsidP="00A15394">
      <w:pPr>
        <w:pStyle w:val="a5"/>
        <w:numPr>
          <w:ilvl w:val="5"/>
          <w:numId w:val="36"/>
        </w:numPr>
        <w:tabs>
          <w:tab w:val="left" w:pos="1161"/>
        </w:tabs>
        <w:spacing w:before="4"/>
        <w:ind w:left="1160" w:hanging="281"/>
        <w:jc w:val="left"/>
        <w:rPr>
          <w:b/>
          <w:sz w:val="28"/>
        </w:rPr>
      </w:pPr>
      <w:r>
        <w:rPr>
          <w:b/>
          <w:sz w:val="28"/>
        </w:rPr>
        <w:t>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зарубіжній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практиці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виокремлюють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такі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види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атестації?</w:t>
      </w:r>
    </w:p>
    <w:p w:rsidR="00A15394" w:rsidRDefault="00A15394" w:rsidP="00A15394">
      <w:pPr>
        <w:pStyle w:val="a3"/>
        <w:tabs>
          <w:tab w:val="left" w:pos="738"/>
          <w:tab w:val="left" w:pos="4109"/>
          <w:tab w:val="left" w:pos="5969"/>
        </w:tabs>
        <w:spacing w:before="157"/>
        <w:ind w:left="312"/>
      </w:pPr>
      <w:r>
        <w:t>а)</w:t>
      </w:r>
      <w:r>
        <w:tab/>
        <w:t>неперіодична;</w:t>
      </w:r>
      <w:r>
        <w:tab/>
        <w:t>б)</w:t>
      </w:r>
      <w:r>
        <w:rPr>
          <w:spacing w:val="68"/>
        </w:rPr>
        <w:t xml:space="preserve"> </w:t>
      </w:r>
      <w:r>
        <w:t>чергова;</w:t>
      </w:r>
      <w:r>
        <w:tab/>
        <w:t>в)</w:t>
      </w:r>
      <w:r>
        <w:rPr>
          <w:spacing w:val="64"/>
        </w:rPr>
        <w:t xml:space="preserve"> </w:t>
      </w:r>
      <w:r>
        <w:t>спеціальна;</w:t>
      </w:r>
    </w:p>
    <w:p w:rsidR="00A15394" w:rsidRDefault="00A15394" w:rsidP="00A15394">
      <w:pPr>
        <w:pStyle w:val="a3"/>
        <w:spacing w:before="161"/>
        <w:ind w:left="311"/>
        <w:jc w:val="both"/>
      </w:pPr>
      <w:r>
        <w:t>г)</w:t>
      </w:r>
      <w:r>
        <w:rPr>
          <w:spacing w:val="6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просування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службі;</w:t>
      </w:r>
      <w:r>
        <w:rPr>
          <w:spacing w:val="135"/>
        </w:rPr>
        <w:t xml:space="preserve"> </w:t>
      </w:r>
      <w:r>
        <w:t>д)</w:t>
      </w:r>
      <w:r>
        <w:rPr>
          <w:spacing w:val="67"/>
        </w:rPr>
        <w:t xml:space="preserve"> </w:t>
      </w:r>
      <w:r>
        <w:t>проміжна;</w:t>
      </w:r>
      <w:r>
        <w:rPr>
          <w:spacing w:val="137"/>
        </w:rPr>
        <w:t xml:space="preserve"> </w:t>
      </w:r>
      <w:r>
        <w:t>е)</w:t>
      </w:r>
      <w:r>
        <w:rPr>
          <w:spacing w:val="66"/>
        </w:rPr>
        <w:t xml:space="preserve"> </w:t>
      </w:r>
      <w:r>
        <w:t>періодична</w:t>
      </w:r>
      <w:r>
        <w:rPr>
          <w:spacing w:val="-2"/>
        </w:rPr>
        <w:t xml:space="preserve"> </w:t>
      </w:r>
      <w:r>
        <w:t>підсумкова.</w:t>
      </w:r>
    </w:p>
    <w:p w:rsidR="00A15394" w:rsidRDefault="00A15394" w:rsidP="00A15394">
      <w:pPr>
        <w:pStyle w:val="a5"/>
        <w:numPr>
          <w:ilvl w:val="5"/>
          <w:numId w:val="36"/>
        </w:numPr>
        <w:tabs>
          <w:tab w:val="left" w:pos="1179"/>
        </w:tabs>
        <w:spacing w:before="164" w:line="360" w:lineRule="auto"/>
        <w:ind w:left="312" w:right="587" w:firstLine="567"/>
        <w:jc w:val="both"/>
        <w:rPr>
          <w:b/>
          <w:sz w:val="28"/>
        </w:rPr>
      </w:pPr>
      <w:r>
        <w:rPr>
          <w:b/>
          <w:sz w:val="28"/>
        </w:rPr>
        <w:t>Передача роботодавцем на договірній основі процесу атестації своїх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співробітників спеціалізованій компанії, яка здійснює проведення окремих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атестаційних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заходів,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також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повну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побудову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функціональної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атестації персоналу – це:</w:t>
      </w:r>
    </w:p>
    <w:p w:rsidR="00A15394" w:rsidRDefault="00A15394" w:rsidP="00A15394">
      <w:pPr>
        <w:pStyle w:val="a3"/>
        <w:spacing w:line="360" w:lineRule="auto"/>
        <w:ind w:left="312" w:right="6660"/>
      </w:pPr>
      <w:r>
        <w:t>а)</w:t>
      </w:r>
      <w:r>
        <w:rPr>
          <w:spacing w:val="1"/>
        </w:rPr>
        <w:t xml:space="preserve"> </w:t>
      </w:r>
      <w:r>
        <w:t>центр оцінки та розвитку ;</w:t>
      </w:r>
      <w:r>
        <w:rPr>
          <w:spacing w:val="-67"/>
        </w:rPr>
        <w:t xml:space="preserve"> </w:t>
      </w:r>
      <w:r>
        <w:t>б)</w:t>
      </w:r>
      <w:r>
        <w:rPr>
          <w:spacing w:val="70"/>
        </w:rPr>
        <w:t xml:space="preserve"> </w:t>
      </w:r>
      <w:r>
        <w:t>сертифікація персоналу ;</w:t>
      </w:r>
      <w:r>
        <w:rPr>
          <w:spacing w:val="1"/>
        </w:rPr>
        <w:t xml:space="preserve"> </w:t>
      </w:r>
      <w:r>
        <w:t>в)</w:t>
      </w:r>
      <w:r>
        <w:rPr>
          <w:spacing w:val="66"/>
        </w:rPr>
        <w:t xml:space="preserve"> </w:t>
      </w:r>
      <w:r>
        <w:t>аутсорсинг атестації;</w:t>
      </w:r>
    </w:p>
    <w:p w:rsidR="00A15394" w:rsidRDefault="00A15394" w:rsidP="00A15394">
      <w:pPr>
        <w:pStyle w:val="a3"/>
        <w:ind w:left="312"/>
      </w:pPr>
      <w:r>
        <w:t>г)</w:t>
      </w:r>
      <w:r>
        <w:rPr>
          <w:spacing w:val="-3"/>
        </w:rPr>
        <w:t xml:space="preserve"> </w:t>
      </w:r>
      <w:r>
        <w:t>атестація</w:t>
      </w:r>
      <w:r>
        <w:rPr>
          <w:spacing w:val="-1"/>
        </w:rPr>
        <w:t xml:space="preserve"> </w:t>
      </w:r>
      <w:r>
        <w:t>on-line.</w:t>
      </w:r>
    </w:p>
    <w:p w:rsidR="00A15394" w:rsidRDefault="00A15394" w:rsidP="00A15394">
      <w:pPr>
        <w:pStyle w:val="a5"/>
        <w:numPr>
          <w:ilvl w:val="5"/>
          <w:numId w:val="36"/>
        </w:numPr>
        <w:tabs>
          <w:tab w:val="left" w:pos="1260"/>
        </w:tabs>
        <w:spacing w:before="162" w:line="360" w:lineRule="auto"/>
        <w:ind w:left="312" w:right="587" w:firstLine="567"/>
        <w:jc w:val="left"/>
        <w:rPr>
          <w:b/>
          <w:sz w:val="28"/>
        </w:rPr>
      </w:pPr>
      <w:r>
        <w:rPr>
          <w:b/>
          <w:sz w:val="28"/>
        </w:rPr>
        <w:t>Успішне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проведення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атестації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організації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пов’язане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з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такими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групами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ефектів:</w:t>
      </w:r>
    </w:p>
    <w:p w:rsidR="00A15394" w:rsidRDefault="00A15394" w:rsidP="00A15394">
      <w:pPr>
        <w:pStyle w:val="a3"/>
        <w:tabs>
          <w:tab w:val="left" w:pos="729"/>
          <w:tab w:val="left" w:pos="4032"/>
          <w:tab w:val="left" w:pos="6764"/>
        </w:tabs>
        <w:spacing w:line="360" w:lineRule="auto"/>
        <w:ind w:left="311" w:right="1542"/>
      </w:pPr>
      <w:r>
        <w:t>а)</w:t>
      </w:r>
      <w:r>
        <w:tab/>
        <w:t>економічний;</w:t>
      </w:r>
      <w:r>
        <w:tab/>
        <w:t>б)</w:t>
      </w:r>
      <w:r>
        <w:rPr>
          <w:spacing w:val="69"/>
        </w:rPr>
        <w:t xml:space="preserve"> </w:t>
      </w:r>
      <w:r>
        <w:t>мотиваційний;</w:t>
      </w:r>
      <w:r>
        <w:tab/>
        <w:t>в)</w:t>
      </w:r>
      <w:r>
        <w:rPr>
          <w:spacing w:val="1"/>
        </w:rPr>
        <w:t xml:space="preserve"> </w:t>
      </w:r>
      <w:r>
        <w:t>інформаційний;</w:t>
      </w:r>
      <w:r>
        <w:rPr>
          <w:spacing w:val="-67"/>
        </w:rPr>
        <w:t xml:space="preserve"> </w:t>
      </w:r>
      <w:r>
        <w:t>г)</w:t>
      </w:r>
      <w:r>
        <w:tab/>
        <w:t>соціально-психологічний;</w:t>
      </w:r>
      <w:r>
        <w:tab/>
        <w:t>д)</w:t>
      </w:r>
      <w:r>
        <w:rPr>
          <w:spacing w:val="-1"/>
        </w:rPr>
        <w:t xml:space="preserve"> </w:t>
      </w:r>
      <w:r>
        <w:t>розвитку;</w:t>
      </w:r>
      <w:r>
        <w:tab/>
        <w:t>е) моральний.</w:t>
      </w:r>
    </w:p>
    <w:p w:rsidR="00A15394" w:rsidRDefault="00A15394" w:rsidP="00A15394">
      <w:pPr>
        <w:pStyle w:val="a5"/>
        <w:numPr>
          <w:ilvl w:val="5"/>
          <w:numId w:val="36"/>
        </w:numPr>
        <w:tabs>
          <w:tab w:val="left" w:pos="1159"/>
        </w:tabs>
        <w:ind w:left="1158" w:hanging="280"/>
        <w:jc w:val="left"/>
        <w:rPr>
          <w:b/>
          <w:sz w:val="28"/>
        </w:rPr>
      </w:pPr>
      <w:r>
        <w:rPr>
          <w:b/>
          <w:sz w:val="28"/>
        </w:rPr>
        <w:t>Соціально-психологічний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ефект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атестації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проявляється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у:</w:t>
      </w:r>
    </w:p>
    <w:p w:rsidR="00A15394" w:rsidRDefault="00A15394" w:rsidP="00A15394">
      <w:pPr>
        <w:pStyle w:val="a3"/>
        <w:tabs>
          <w:tab w:val="left" w:pos="921"/>
        </w:tabs>
        <w:spacing w:before="157" w:line="360" w:lineRule="auto"/>
        <w:ind w:left="313" w:right="594"/>
      </w:pPr>
      <w:r>
        <w:t>а)</w:t>
      </w:r>
      <w:r>
        <w:tab/>
        <w:t>підвищенні</w:t>
      </w:r>
      <w:r>
        <w:rPr>
          <w:spacing w:val="55"/>
        </w:rPr>
        <w:t xml:space="preserve"> </w:t>
      </w:r>
      <w:r>
        <w:t>ступеня</w:t>
      </w:r>
      <w:r>
        <w:rPr>
          <w:spacing w:val="55"/>
        </w:rPr>
        <w:t xml:space="preserve"> </w:t>
      </w:r>
      <w:r>
        <w:t>інформованості</w:t>
      </w:r>
      <w:r>
        <w:rPr>
          <w:spacing w:val="56"/>
        </w:rPr>
        <w:t xml:space="preserve"> </w:t>
      </w:r>
      <w:r>
        <w:t>працівників</w:t>
      </w:r>
      <w:r>
        <w:rPr>
          <w:spacing w:val="54"/>
        </w:rPr>
        <w:t xml:space="preserve"> </w:t>
      </w:r>
      <w:r>
        <w:t>про</w:t>
      </w:r>
      <w:r>
        <w:rPr>
          <w:spacing w:val="54"/>
        </w:rPr>
        <w:t xml:space="preserve"> </w:t>
      </w:r>
      <w:r>
        <w:t>цілі,</w:t>
      </w:r>
      <w:r>
        <w:rPr>
          <w:spacing w:val="53"/>
        </w:rPr>
        <w:t xml:space="preserve"> </w:t>
      </w:r>
      <w:r>
        <w:t>стратегії</w:t>
      </w:r>
      <w:r>
        <w:rPr>
          <w:spacing w:val="55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поточній</w:t>
      </w:r>
      <w:r>
        <w:rPr>
          <w:spacing w:val="-2"/>
        </w:rPr>
        <w:t xml:space="preserve"> </w:t>
      </w:r>
      <w:r>
        <w:t>роботі організації;</w:t>
      </w:r>
    </w:p>
    <w:p w:rsidR="00A15394" w:rsidRDefault="00A15394" w:rsidP="00A15394">
      <w:pPr>
        <w:pStyle w:val="a3"/>
        <w:spacing w:line="360" w:lineRule="auto"/>
        <w:ind w:left="314" w:hanging="1"/>
      </w:pPr>
      <w:r>
        <w:t>б)</w:t>
      </w:r>
      <w:r>
        <w:rPr>
          <w:spacing w:val="41"/>
        </w:rPr>
        <w:t xml:space="preserve"> </w:t>
      </w:r>
      <w:r>
        <w:t>формуванні</w:t>
      </w:r>
      <w:r>
        <w:rPr>
          <w:spacing w:val="21"/>
        </w:rPr>
        <w:t xml:space="preserve"> </w:t>
      </w:r>
      <w:r>
        <w:t>кадрового</w:t>
      </w:r>
      <w:r>
        <w:rPr>
          <w:spacing w:val="21"/>
        </w:rPr>
        <w:t xml:space="preserve"> </w:t>
      </w:r>
      <w:r>
        <w:t>резерву</w:t>
      </w:r>
      <w:r>
        <w:rPr>
          <w:spacing w:val="20"/>
        </w:rPr>
        <w:t xml:space="preserve"> </w:t>
      </w:r>
      <w:r>
        <w:t>та</w:t>
      </w:r>
      <w:r>
        <w:rPr>
          <w:spacing w:val="21"/>
        </w:rPr>
        <w:t xml:space="preserve"> </w:t>
      </w:r>
      <w:r>
        <w:t>створенні</w:t>
      </w:r>
      <w:r>
        <w:rPr>
          <w:spacing w:val="22"/>
        </w:rPr>
        <w:t xml:space="preserve"> </w:t>
      </w:r>
      <w:r>
        <w:t>програми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роботі</w:t>
      </w:r>
      <w:r>
        <w:rPr>
          <w:spacing w:val="20"/>
        </w:rPr>
        <w:t xml:space="preserve"> </w:t>
      </w:r>
      <w:r>
        <w:t>з</w:t>
      </w:r>
      <w:r>
        <w:rPr>
          <w:spacing w:val="20"/>
        </w:rPr>
        <w:t xml:space="preserve"> </w:t>
      </w:r>
      <w:r>
        <w:t>кадровим</w:t>
      </w:r>
      <w:r>
        <w:rPr>
          <w:spacing w:val="-67"/>
        </w:rPr>
        <w:t xml:space="preserve"> </w:t>
      </w:r>
      <w:r>
        <w:t>резервом;</w:t>
      </w:r>
    </w:p>
    <w:p w:rsidR="00A15394" w:rsidRDefault="00A15394" w:rsidP="00A15394">
      <w:pPr>
        <w:pStyle w:val="a3"/>
        <w:tabs>
          <w:tab w:val="left" w:pos="841"/>
        </w:tabs>
        <w:spacing w:line="360" w:lineRule="auto"/>
        <w:ind w:left="314" w:right="594"/>
      </w:pPr>
      <w:r>
        <w:t>в)</w:t>
      </w:r>
      <w:r>
        <w:tab/>
        <w:t>своєчасному</w:t>
      </w:r>
      <w:r>
        <w:rPr>
          <w:spacing w:val="10"/>
        </w:rPr>
        <w:t xml:space="preserve"> </w:t>
      </w:r>
      <w:r>
        <w:t>виявленні</w:t>
      </w:r>
      <w:r>
        <w:rPr>
          <w:spacing w:val="9"/>
        </w:rPr>
        <w:t xml:space="preserve"> </w:t>
      </w:r>
      <w:r>
        <w:t>і</w:t>
      </w:r>
      <w:r>
        <w:rPr>
          <w:spacing w:val="7"/>
        </w:rPr>
        <w:t xml:space="preserve"> </w:t>
      </w:r>
      <w:r>
        <w:t>вирішенні</w:t>
      </w:r>
      <w:r>
        <w:rPr>
          <w:spacing w:val="8"/>
        </w:rPr>
        <w:t xml:space="preserve"> </w:t>
      </w:r>
      <w:r>
        <w:t>проблем,</w:t>
      </w:r>
      <w:r>
        <w:rPr>
          <w:spacing w:val="8"/>
        </w:rPr>
        <w:t xml:space="preserve"> </w:t>
      </w:r>
      <w:r>
        <w:t>що</w:t>
      </w:r>
      <w:r>
        <w:rPr>
          <w:spacing w:val="7"/>
        </w:rPr>
        <w:t xml:space="preserve"> </w:t>
      </w:r>
      <w:r>
        <w:t>заважають</w:t>
      </w:r>
      <w:r>
        <w:rPr>
          <w:spacing w:val="9"/>
        </w:rPr>
        <w:t xml:space="preserve"> </w:t>
      </w:r>
      <w:r>
        <w:t>ефективній</w:t>
      </w:r>
      <w:r>
        <w:rPr>
          <w:spacing w:val="-67"/>
        </w:rPr>
        <w:t xml:space="preserve"> </w:t>
      </w:r>
      <w:r>
        <w:t>роботі</w:t>
      </w:r>
      <w:r>
        <w:rPr>
          <w:spacing w:val="-1"/>
        </w:rPr>
        <w:t xml:space="preserve"> </w:t>
      </w:r>
      <w:r>
        <w:t>ключових</w:t>
      </w:r>
      <w:r>
        <w:rPr>
          <w:spacing w:val="1"/>
        </w:rPr>
        <w:t xml:space="preserve"> </w:t>
      </w:r>
      <w:r>
        <w:t>категорій</w:t>
      </w:r>
      <w:r>
        <w:rPr>
          <w:spacing w:val="1"/>
        </w:rPr>
        <w:t xml:space="preserve"> </w:t>
      </w:r>
      <w:r>
        <w:t>персоналу;</w:t>
      </w:r>
    </w:p>
    <w:p w:rsidR="00A15394" w:rsidRDefault="00A15394" w:rsidP="00A15394">
      <w:pPr>
        <w:pStyle w:val="a3"/>
        <w:ind w:left="314"/>
      </w:pPr>
      <w:r>
        <w:t>г)</w:t>
      </w:r>
      <w:r>
        <w:rPr>
          <w:spacing w:val="65"/>
        </w:rPr>
        <w:t xml:space="preserve"> </w:t>
      </w:r>
      <w:r>
        <w:t>підвищенні</w:t>
      </w:r>
      <w:r>
        <w:rPr>
          <w:spacing w:val="-2"/>
        </w:rPr>
        <w:t xml:space="preserve"> </w:t>
      </w:r>
      <w:r>
        <w:t>рівня</w:t>
      </w:r>
      <w:r>
        <w:rPr>
          <w:spacing w:val="-3"/>
        </w:rPr>
        <w:t xml:space="preserve"> </w:t>
      </w:r>
      <w:r>
        <w:t>прихильності</w:t>
      </w:r>
      <w:r>
        <w:rPr>
          <w:spacing w:val="-2"/>
        </w:rPr>
        <w:t xml:space="preserve"> </w:t>
      </w:r>
      <w:r>
        <w:t>працівників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своєї</w:t>
      </w:r>
      <w:r>
        <w:rPr>
          <w:spacing w:val="-2"/>
        </w:rPr>
        <w:t xml:space="preserve"> </w:t>
      </w:r>
      <w:r>
        <w:t>організації;</w:t>
      </w:r>
    </w:p>
    <w:p w:rsidR="00A15394" w:rsidRDefault="00A15394" w:rsidP="00A15394">
      <w:pPr>
        <w:pStyle w:val="a3"/>
        <w:spacing w:before="162" w:line="360" w:lineRule="auto"/>
        <w:ind w:left="313"/>
      </w:pPr>
      <w:r>
        <w:t>д)</w:t>
      </w:r>
      <w:r>
        <w:rPr>
          <w:spacing w:val="46"/>
        </w:rPr>
        <w:t xml:space="preserve"> </w:t>
      </w:r>
      <w:r>
        <w:t>підвищенні</w:t>
      </w:r>
      <w:r>
        <w:rPr>
          <w:spacing w:val="22"/>
        </w:rPr>
        <w:t xml:space="preserve"> </w:t>
      </w:r>
      <w:r>
        <w:t>рівня</w:t>
      </w:r>
      <w:r>
        <w:rPr>
          <w:spacing w:val="22"/>
        </w:rPr>
        <w:t xml:space="preserve"> </w:t>
      </w:r>
      <w:r>
        <w:t>співпраці</w:t>
      </w:r>
      <w:r>
        <w:rPr>
          <w:spacing w:val="24"/>
        </w:rPr>
        <w:t xml:space="preserve"> </w:t>
      </w:r>
      <w:r>
        <w:t>та</w:t>
      </w:r>
      <w:r>
        <w:rPr>
          <w:spacing w:val="22"/>
        </w:rPr>
        <w:t xml:space="preserve"> </w:t>
      </w:r>
      <w:r>
        <w:t>довіри</w:t>
      </w:r>
      <w:r>
        <w:rPr>
          <w:spacing w:val="23"/>
        </w:rPr>
        <w:t xml:space="preserve"> </w:t>
      </w:r>
      <w:r>
        <w:t>між</w:t>
      </w:r>
      <w:r>
        <w:rPr>
          <w:spacing w:val="23"/>
        </w:rPr>
        <w:t xml:space="preserve"> </w:t>
      </w:r>
      <w:r>
        <w:t>керівництвом</w:t>
      </w:r>
      <w:r>
        <w:rPr>
          <w:spacing w:val="24"/>
        </w:rPr>
        <w:t xml:space="preserve"> </w:t>
      </w:r>
      <w:r>
        <w:t>і</w:t>
      </w:r>
      <w:r>
        <w:rPr>
          <w:spacing w:val="23"/>
        </w:rPr>
        <w:t xml:space="preserve"> </w:t>
      </w:r>
      <w:r>
        <w:t>тими</w:t>
      </w:r>
      <w:r>
        <w:rPr>
          <w:spacing w:val="24"/>
        </w:rPr>
        <w:t xml:space="preserve"> </w:t>
      </w:r>
      <w:r>
        <w:t>категоріями</w:t>
      </w:r>
      <w:r>
        <w:rPr>
          <w:spacing w:val="-67"/>
        </w:rPr>
        <w:t xml:space="preserve"> </w:t>
      </w:r>
      <w:r>
        <w:t>персоналу,</w:t>
      </w:r>
      <w:r>
        <w:rPr>
          <w:spacing w:val="-2"/>
        </w:rPr>
        <w:t xml:space="preserve"> </w:t>
      </w:r>
      <w:r>
        <w:t>які проходять</w:t>
      </w:r>
      <w:r>
        <w:rPr>
          <w:spacing w:val="-1"/>
        </w:rPr>
        <w:t xml:space="preserve"> </w:t>
      </w:r>
      <w:r>
        <w:t>атестацію.</w:t>
      </w:r>
    </w:p>
    <w:p w:rsidR="00A15394" w:rsidRDefault="00A15394" w:rsidP="00A15394">
      <w:pPr>
        <w:pStyle w:val="a5"/>
        <w:numPr>
          <w:ilvl w:val="5"/>
          <w:numId w:val="36"/>
        </w:numPr>
        <w:tabs>
          <w:tab w:val="left" w:pos="1161"/>
        </w:tabs>
        <w:spacing w:before="3"/>
        <w:ind w:left="1160" w:hanging="280"/>
        <w:jc w:val="left"/>
        <w:rPr>
          <w:b/>
          <w:sz w:val="28"/>
        </w:rPr>
      </w:pPr>
      <w:r>
        <w:rPr>
          <w:b/>
          <w:sz w:val="28"/>
        </w:rPr>
        <w:t>Узагальненими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показниками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ефективності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навчання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виступають:</w:t>
      </w:r>
    </w:p>
    <w:p w:rsidR="00A15394" w:rsidRDefault="00A15394" w:rsidP="00A15394">
      <w:pPr>
        <w:pStyle w:val="a3"/>
        <w:spacing w:before="157" w:line="360" w:lineRule="auto"/>
        <w:ind w:left="312" w:right="1812"/>
      </w:pPr>
      <w:r>
        <w:t>а)витрати на навчання та їх частка у витратах на персонал організації;</w:t>
      </w:r>
      <w:r>
        <w:rPr>
          <w:spacing w:val="-67"/>
        </w:rPr>
        <w:t xml:space="preserve"> </w:t>
      </w:r>
      <w:r>
        <w:t>б)</w:t>
      </w:r>
      <w:r>
        <w:rPr>
          <w:spacing w:val="68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навчання</w:t>
      </w:r>
      <w:r>
        <w:rPr>
          <w:spacing w:val="-1"/>
        </w:rPr>
        <w:t xml:space="preserve"> </w:t>
      </w:r>
      <w:r>
        <w:t>одного працівника;</w:t>
      </w:r>
    </w:p>
    <w:p w:rsidR="00A15394" w:rsidRDefault="00A15394" w:rsidP="00A15394">
      <w:pPr>
        <w:spacing w:line="360" w:lineRule="auto"/>
        <w:sectPr w:rsidR="00A15394">
          <w:pgSz w:w="11900" w:h="16840"/>
          <w:pgMar w:top="1060" w:right="540" w:bottom="980" w:left="820" w:header="0" w:footer="664" w:gutter="0"/>
          <w:cols w:space="720"/>
        </w:sectPr>
      </w:pPr>
    </w:p>
    <w:p w:rsidR="00A15394" w:rsidRDefault="00A15394" w:rsidP="00A15394">
      <w:pPr>
        <w:pStyle w:val="a3"/>
        <w:spacing w:before="70"/>
        <w:ind w:left="314"/>
      </w:pPr>
      <w:r>
        <w:lastRenderedPageBreak/>
        <w:t>в)</w:t>
      </w:r>
      <w:r>
        <w:rPr>
          <w:spacing w:val="66"/>
        </w:rPr>
        <w:t xml:space="preserve"> </w:t>
      </w:r>
      <w:r>
        <w:t>витрати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розвиток</w:t>
      </w:r>
      <w:r>
        <w:rPr>
          <w:spacing w:val="-2"/>
        </w:rPr>
        <w:t xml:space="preserve"> </w:t>
      </w:r>
      <w:r>
        <w:t>персоналу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співробітника;</w:t>
      </w:r>
    </w:p>
    <w:p w:rsidR="00A15394" w:rsidRDefault="00A15394" w:rsidP="00A15394">
      <w:pPr>
        <w:pStyle w:val="a3"/>
        <w:spacing w:before="161"/>
        <w:ind w:left="313"/>
      </w:pPr>
      <w:r>
        <w:t>г)</w:t>
      </w:r>
      <w:r>
        <w:rPr>
          <w:spacing w:val="63"/>
        </w:rPr>
        <w:t xml:space="preserve"> </w:t>
      </w:r>
      <w:r>
        <w:t>частка витрат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навчання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балансі</w:t>
      </w:r>
      <w:r>
        <w:rPr>
          <w:spacing w:val="-1"/>
        </w:rPr>
        <w:t xml:space="preserve"> </w:t>
      </w:r>
      <w:r>
        <w:t>робочого</w:t>
      </w:r>
      <w:r>
        <w:rPr>
          <w:spacing w:val="-4"/>
        </w:rPr>
        <w:t xml:space="preserve"> </w:t>
      </w:r>
      <w:r>
        <w:t>часу</w:t>
      </w:r>
      <w:r>
        <w:rPr>
          <w:spacing w:val="-2"/>
        </w:rPr>
        <w:t xml:space="preserve"> </w:t>
      </w:r>
      <w:r>
        <w:t>працівника.</w:t>
      </w:r>
    </w:p>
    <w:p w:rsidR="00A15394" w:rsidRDefault="00A15394" w:rsidP="00A15394">
      <w:pPr>
        <w:pStyle w:val="a5"/>
        <w:numPr>
          <w:ilvl w:val="5"/>
          <w:numId w:val="36"/>
        </w:numPr>
        <w:tabs>
          <w:tab w:val="left" w:pos="1161"/>
        </w:tabs>
        <w:spacing w:before="165"/>
        <w:ind w:left="1160" w:hanging="280"/>
        <w:jc w:val="left"/>
        <w:rPr>
          <w:b/>
          <w:sz w:val="28"/>
        </w:rPr>
      </w:pPr>
      <w:r>
        <w:rPr>
          <w:b/>
          <w:sz w:val="28"/>
        </w:rPr>
        <w:t>Крім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фінансової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віддачі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від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персоналу,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існують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ще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такі:</w:t>
      </w:r>
    </w:p>
    <w:p w:rsidR="00A15394" w:rsidRDefault="00A15394" w:rsidP="00A15394">
      <w:pPr>
        <w:pStyle w:val="a3"/>
        <w:tabs>
          <w:tab w:val="left" w:pos="739"/>
        </w:tabs>
        <w:spacing w:before="157"/>
        <w:ind w:left="313"/>
      </w:pPr>
      <w:r>
        <w:t>а)</w:t>
      </w:r>
      <w:r>
        <w:tab/>
        <w:t>розвиток</w:t>
      </w:r>
      <w:r>
        <w:rPr>
          <w:spacing w:val="-6"/>
        </w:rPr>
        <w:t xml:space="preserve"> </w:t>
      </w:r>
      <w:r>
        <w:t>компетенцій;</w:t>
      </w:r>
    </w:p>
    <w:p w:rsidR="00A15394" w:rsidRDefault="00A15394" w:rsidP="00A15394">
      <w:pPr>
        <w:pStyle w:val="a3"/>
        <w:spacing w:before="161" w:line="360" w:lineRule="auto"/>
        <w:ind w:left="313" w:right="4145"/>
      </w:pPr>
      <w:r>
        <w:t>б)</w:t>
      </w:r>
      <w:r>
        <w:rPr>
          <w:spacing w:val="1"/>
        </w:rPr>
        <w:t xml:space="preserve"> </w:t>
      </w:r>
      <w:r>
        <w:t>скорочення витрат часу на здійснення операції;</w:t>
      </w:r>
      <w:r>
        <w:rPr>
          <w:spacing w:val="-67"/>
        </w:rPr>
        <w:t xml:space="preserve"> </w:t>
      </w:r>
      <w:r>
        <w:t>в)</w:t>
      </w:r>
      <w:r>
        <w:rPr>
          <w:spacing w:val="68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нових технологій;</w:t>
      </w:r>
    </w:p>
    <w:p w:rsidR="00A15394" w:rsidRDefault="00A15394" w:rsidP="00A15394">
      <w:pPr>
        <w:pStyle w:val="a3"/>
        <w:spacing w:before="1" w:line="360" w:lineRule="auto"/>
        <w:ind w:left="312" w:right="4942"/>
      </w:pPr>
      <w:r>
        <w:t>г)</w:t>
      </w:r>
      <w:r>
        <w:rPr>
          <w:spacing w:val="1"/>
        </w:rPr>
        <w:t xml:space="preserve"> </w:t>
      </w:r>
      <w:r>
        <w:t>підвищення мотивованості працівників;</w:t>
      </w:r>
      <w:r>
        <w:rPr>
          <w:spacing w:val="-68"/>
        </w:rPr>
        <w:t xml:space="preserve"> </w:t>
      </w:r>
      <w:r>
        <w:t>д)</w:t>
      </w:r>
      <w:r>
        <w:rPr>
          <w:spacing w:val="67"/>
        </w:rPr>
        <w:t xml:space="preserve"> </w:t>
      </w:r>
      <w:r>
        <w:t>зростання</w:t>
      </w:r>
      <w:r>
        <w:rPr>
          <w:spacing w:val="-2"/>
        </w:rPr>
        <w:t xml:space="preserve"> </w:t>
      </w:r>
      <w:r>
        <w:t>лояльності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організації;</w:t>
      </w:r>
    </w:p>
    <w:p w:rsidR="00A15394" w:rsidRDefault="00A15394" w:rsidP="00A15394">
      <w:pPr>
        <w:pStyle w:val="a3"/>
        <w:ind w:left="314"/>
      </w:pPr>
      <w:r>
        <w:t>е)</w:t>
      </w:r>
      <w:r>
        <w:rPr>
          <w:spacing w:val="62"/>
        </w:rPr>
        <w:t xml:space="preserve"> </w:t>
      </w:r>
      <w:r>
        <w:t>зменшення</w:t>
      </w:r>
      <w:r>
        <w:rPr>
          <w:spacing w:val="-4"/>
        </w:rPr>
        <w:t xml:space="preserve"> </w:t>
      </w:r>
      <w:r>
        <w:t>чисельності</w:t>
      </w:r>
      <w:r>
        <w:rPr>
          <w:spacing w:val="-1"/>
        </w:rPr>
        <w:t xml:space="preserve"> </w:t>
      </w:r>
      <w:r>
        <w:t>персоналу,</w:t>
      </w:r>
      <w:r>
        <w:rPr>
          <w:spacing w:val="-4"/>
        </w:rPr>
        <w:t xml:space="preserve"> </w:t>
      </w:r>
      <w:r>
        <w:t>залученого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роботи.</w:t>
      </w:r>
    </w:p>
    <w:p w:rsidR="00A15394" w:rsidRDefault="00A15394" w:rsidP="00A15394">
      <w:pPr>
        <w:pStyle w:val="a5"/>
        <w:numPr>
          <w:ilvl w:val="5"/>
          <w:numId w:val="36"/>
        </w:numPr>
        <w:tabs>
          <w:tab w:val="left" w:pos="1162"/>
        </w:tabs>
        <w:spacing w:before="164"/>
        <w:ind w:left="1161" w:hanging="281"/>
        <w:jc w:val="left"/>
        <w:rPr>
          <w:b/>
          <w:sz w:val="28"/>
        </w:rPr>
      </w:pPr>
      <w:r>
        <w:rPr>
          <w:b/>
          <w:sz w:val="28"/>
        </w:rPr>
        <w:t>Потенційні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вигоди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від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атестації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працівників:</w:t>
      </w:r>
    </w:p>
    <w:p w:rsidR="00A15394" w:rsidRDefault="00A15394" w:rsidP="00A15394">
      <w:pPr>
        <w:pStyle w:val="a3"/>
        <w:spacing w:before="158"/>
        <w:ind w:left="314"/>
      </w:pPr>
      <w:r>
        <w:t>а)</w:t>
      </w:r>
      <w:r>
        <w:rPr>
          <w:spacing w:val="64"/>
        </w:rPr>
        <w:t xml:space="preserve"> </w:t>
      </w:r>
      <w:r>
        <w:t>визнання</w:t>
      </w:r>
      <w:r>
        <w:rPr>
          <w:spacing w:val="-3"/>
        </w:rPr>
        <w:t xml:space="preserve"> </w:t>
      </w:r>
      <w:r>
        <w:t>досягнень</w:t>
      </w:r>
      <w:r>
        <w:rPr>
          <w:spacing w:val="-1"/>
        </w:rPr>
        <w:t xml:space="preserve"> </w:t>
      </w:r>
      <w:r>
        <w:t>працівників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боку</w:t>
      </w:r>
      <w:r>
        <w:rPr>
          <w:spacing w:val="-2"/>
        </w:rPr>
        <w:t xml:space="preserve"> </w:t>
      </w:r>
      <w:r>
        <w:t>керівництва;</w:t>
      </w:r>
    </w:p>
    <w:p w:rsidR="00A15394" w:rsidRDefault="00A15394" w:rsidP="00A15394">
      <w:pPr>
        <w:pStyle w:val="a3"/>
        <w:tabs>
          <w:tab w:val="left" w:pos="768"/>
        </w:tabs>
        <w:spacing w:before="160" w:line="360" w:lineRule="auto"/>
        <w:ind w:left="314" w:right="586" w:hanging="1"/>
      </w:pPr>
      <w:r>
        <w:t>б)</w:t>
      </w:r>
      <w:r>
        <w:tab/>
        <w:t>можливість</w:t>
      </w:r>
      <w:r>
        <w:rPr>
          <w:spacing w:val="37"/>
        </w:rPr>
        <w:t xml:space="preserve"> </w:t>
      </w:r>
      <w:r>
        <w:t>уточнити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себе</w:t>
      </w:r>
      <w:r>
        <w:rPr>
          <w:spacing w:val="36"/>
        </w:rPr>
        <w:t xml:space="preserve"> </w:t>
      </w:r>
      <w:r>
        <w:t>ті</w:t>
      </w:r>
      <w:r>
        <w:rPr>
          <w:spacing w:val="37"/>
        </w:rPr>
        <w:t xml:space="preserve"> </w:t>
      </w:r>
      <w:r>
        <w:t>вимоги,</w:t>
      </w:r>
      <w:r>
        <w:rPr>
          <w:spacing w:val="37"/>
        </w:rPr>
        <w:t xml:space="preserve"> </w:t>
      </w:r>
      <w:r>
        <w:t>що</w:t>
      </w:r>
      <w:r>
        <w:rPr>
          <w:spacing w:val="36"/>
        </w:rPr>
        <w:t xml:space="preserve"> </w:t>
      </w:r>
      <w:r>
        <w:t>висуваються</w:t>
      </w:r>
      <w:r>
        <w:rPr>
          <w:spacing w:val="37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його</w:t>
      </w:r>
      <w:r>
        <w:rPr>
          <w:spacing w:val="35"/>
        </w:rPr>
        <w:t xml:space="preserve"> </w:t>
      </w:r>
      <w:r>
        <w:t>роботи</w:t>
      </w:r>
      <w:r>
        <w:rPr>
          <w:spacing w:val="-67"/>
        </w:rPr>
        <w:t xml:space="preserve"> </w:t>
      </w:r>
      <w:r>
        <w:t>безпосереднім керівником та</w:t>
      </w:r>
      <w:r>
        <w:rPr>
          <w:spacing w:val="1"/>
        </w:rPr>
        <w:t xml:space="preserve"> </w:t>
      </w:r>
      <w:r>
        <w:t>організацією;</w:t>
      </w:r>
    </w:p>
    <w:p w:rsidR="00A15394" w:rsidRDefault="00A15394" w:rsidP="00A15394">
      <w:pPr>
        <w:pStyle w:val="a3"/>
        <w:ind w:left="314"/>
      </w:pPr>
      <w:r>
        <w:t>в)</w:t>
      </w:r>
      <w:r>
        <w:rPr>
          <w:spacing w:val="65"/>
        </w:rPr>
        <w:t xml:space="preserve"> </w:t>
      </w:r>
      <w:r>
        <w:t>підвищення</w:t>
      </w:r>
      <w:r>
        <w:rPr>
          <w:spacing w:val="-2"/>
        </w:rPr>
        <w:t xml:space="preserve"> </w:t>
      </w:r>
      <w:r>
        <w:t>рівня</w:t>
      </w:r>
      <w:r>
        <w:rPr>
          <w:spacing w:val="-2"/>
        </w:rPr>
        <w:t xml:space="preserve"> </w:t>
      </w:r>
      <w:r>
        <w:t>прихильності</w:t>
      </w:r>
      <w:r>
        <w:rPr>
          <w:spacing w:val="-2"/>
        </w:rPr>
        <w:t xml:space="preserve"> </w:t>
      </w:r>
      <w:r>
        <w:t>працівників</w:t>
      </w:r>
      <w:r>
        <w:rPr>
          <w:spacing w:val="-2"/>
        </w:rPr>
        <w:t xml:space="preserve"> </w:t>
      </w:r>
      <w:r>
        <w:t>своїй</w:t>
      </w:r>
      <w:r>
        <w:rPr>
          <w:spacing w:val="-1"/>
        </w:rPr>
        <w:t xml:space="preserve"> </w:t>
      </w:r>
      <w:r>
        <w:t>організації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її</w:t>
      </w:r>
      <w:r>
        <w:rPr>
          <w:spacing w:val="-2"/>
        </w:rPr>
        <w:t xml:space="preserve"> </w:t>
      </w:r>
      <w:r>
        <w:t>цілям;</w:t>
      </w:r>
    </w:p>
    <w:p w:rsidR="00A15394" w:rsidRDefault="00A15394" w:rsidP="00A15394">
      <w:pPr>
        <w:pStyle w:val="a3"/>
        <w:tabs>
          <w:tab w:val="left" w:pos="992"/>
          <w:tab w:val="left" w:pos="1968"/>
          <w:tab w:val="left" w:pos="3372"/>
          <w:tab w:val="left" w:pos="4053"/>
          <w:tab w:val="left" w:pos="4534"/>
          <w:tab w:val="left" w:pos="5904"/>
          <w:tab w:val="left" w:pos="6495"/>
          <w:tab w:val="left" w:pos="7496"/>
          <w:tab w:val="left" w:pos="8413"/>
        </w:tabs>
        <w:spacing w:before="162"/>
        <w:ind w:left="313"/>
      </w:pPr>
      <w:r>
        <w:t>г)</w:t>
      </w:r>
      <w:r>
        <w:tab/>
        <w:t>краще</w:t>
      </w:r>
      <w:r>
        <w:tab/>
        <w:t>зрозуміти</w:t>
      </w:r>
      <w:r>
        <w:tab/>
        <w:t>цілі</w:t>
      </w:r>
      <w:r>
        <w:tab/>
        <w:t>та</w:t>
      </w:r>
      <w:r>
        <w:tab/>
        <w:t>завдання,</w:t>
      </w:r>
      <w:r>
        <w:tab/>
        <w:t>що</w:t>
      </w:r>
      <w:r>
        <w:tab/>
        <w:t>стоять</w:t>
      </w:r>
      <w:r>
        <w:tab/>
        <w:t>перед</w:t>
      </w:r>
      <w:r>
        <w:tab/>
        <w:t>організацією</w:t>
      </w:r>
    </w:p>
    <w:p w:rsidR="00A15394" w:rsidRDefault="00A15394" w:rsidP="00A15394">
      <w:pPr>
        <w:pStyle w:val="a3"/>
        <w:spacing w:before="160"/>
        <w:ind w:left="313"/>
      </w:pPr>
      <w:r>
        <w:t>(підрозділом).</w:t>
      </w:r>
    </w:p>
    <w:p w:rsidR="00A15394" w:rsidRDefault="00A15394" w:rsidP="00A15394">
      <w:pPr>
        <w:pStyle w:val="a5"/>
        <w:numPr>
          <w:ilvl w:val="5"/>
          <w:numId w:val="36"/>
        </w:numPr>
        <w:tabs>
          <w:tab w:val="left" w:pos="1302"/>
        </w:tabs>
        <w:spacing w:before="164"/>
        <w:ind w:left="1301" w:hanging="421"/>
        <w:jc w:val="left"/>
        <w:rPr>
          <w:b/>
          <w:sz w:val="28"/>
        </w:rPr>
      </w:pPr>
      <w:r>
        <w:rPr>
          <w:b/>
          <w:sz w:val="28"/>
        </w:rPr>
        <w:t>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вітчизняних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організаціях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існують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такі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види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атестації:</w:t>
      </w:r>
    </w:p>
    <w:p w:rsidR="00A15394" w:rsidRDefault="00A15394" w:rsidP="00A15394">
      <w:pPr>
        <w:pStyle w:val="a3"/>
        <w:tabs>
          <w:tab w:val="left" w:pos="2502"/>
          <w:tab w:val="left" w:pos="2536"/>
        </w:tabs>
        <w:spacing w:before="158" w:line="360" w:lineRule="auto"/>
        <w:ind w:left="313" w:right="1598"/>
      </w:pPr>
      <w:r>
        <w:t>а)</w:t>
      </w:r>
      <w:r>
        <w:rPr>
          <w:spacing w:val="67"/>
        </w:rPr>
        <w:t xml:space="preserve"> </w:t>
      </w:r>
      <w:r>
        <w:t>чергова;</w:t>
      </w:r>
      <w:r>
        <w:tab/>
        <w:t>б)</w:t>
      </w:r>
      <w:r>
        <w:rPr>
          <w:spacing w:val="1"/>
        </w:rPr>
        <w:t xml:space="preserve"> </w:t>
      </w:r>
      <w:r>
        <w:t>у зв'язку з завершенням випробувального терміну;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спеціальна;</w:t>
      </w:r>
      <w:r>
        <w:tab/>
      </w:r>
      <w:r>
        <w:tab/>
        <w:t>г)</w:t>
      </w:r>
      <w:r>
        <w:rPr>
          <w:spacing w:val="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просування</w:t>
      </w:r>
      <w:r>
        <w:rPr>
          <w:spacing w:val="-1"/>
        </w:rPr>
        <w:t xml:space="preserve"> </w:t>
      </w:r>
      <w:r>
        <w:t>по службі;</w:t>
      </w:r>
    </w:p>
    <w:p w:rsidR="00A15394" w:rsidRDefault="00A15394" w:rsidP="00A15394">
      <w:pPr>
        <w:pStyle w:val="a3"/>
        <w:ind w:left="313"/>
      </w:pPr>
      <w:r>
        <w:t>д)</w:t>
      </w:r>
      <w:r>
        <w:rPr>
          <w:spacing w:val="-6"/>
        </w:rPr>
        <w:t xml:space="preserve"> </w:t>
      </w:r>
      <w:r>
        <w:t>інструментальна.</w:t>
      </w: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spacing w:before="210"/>
        <w:ind w:left="2498" w:right="569"/>
        <w:jc w:val="center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84864" behindDoc="1" locked="0" layoutInCell="1" allowOverlap="1" wp14:anchorId="65440945" wp14:editId="7E2479F3">
            <wp:simplePos x="0" y="0"/>
            <wp:positionH relativeFrom="page">
              <wp:posOffset>672083</wp:posOffset>
            </wp:positionH>
            <wp:positionV relativeFrom="paragraph">
              <wp:posOffset>143952</wp:posOffset>
            </wp:positionV>
            <wp:extent cx="1335023" cy="1335023"/>
            <wp:effectExtent l="0" t="0" r="0" b="0"/>
            <wp:wrapNone/>
            <wp:docPr id="55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023" cy="1335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КРОСВОРД</w:t>
      </w:r>
    </w:p>
    <w:p w:rsidR="00A15394" w:rsidRDefault="00A15394" w:rsidP="00A15394">
      <w:pPr>
        <w:spacing w:before="161"/>
        <w:ind w:left="3085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горизонталі:</w:t>
      </w:r>
    </w:p>
    <w:p w:rsidR="00A15394" w:rsidRDefault="00A15394" w:rsidP="00A15394">
      <w:pPr>
        <w:pStyle w:val="a5"/>
        <w:numPr>
          <w:ilvl w:val="6"/>
          <w:numId w:val="36"/>
        </w:numPr>
        <w:tabs>
          <w:tab w:val="left" w:pos="3369"/>
          <w:tab w:val="left" w:pos="4285"/>
          <w:tab w:val="left" w:pos="4697"/>
          <w:tab w:val="left" w:pos="5635"/>
          <w:tab w:val="left" w:pos="6738"/>
          <w:tab w:val="left" w:pos="8338"/>
          <w:tab w:val="left" w:pos="9028"/>
        </w:tabs>
        <w:spacing w:before="158" w:line="360" w:lineRule="auto"/>
        <w:ind w:right="588" w:firstLine="569"/>
        <w:jc w:val="left"/>
        <w:rPr>
          <w:sz w:val="28"/>
        </w:rPr>
      </w:pPr>
      <w:r>
        <w:rPr>
          <w:sz w:val="28"/>
        </w:rPr>
        <w:t>Одна</w:t>
      </w:r>
      <w:r>
        <w:rPr>
          <w:sz w:val="28"/>
        </w:rPr>
        <w:tab/>
        <w:t>з</w:t>
      </w:r>
      <w:r>
        <w:rPr>
          <w:sz w:val="28"/>
        </w:rPr>
        <w:tab/>
        <w:t>форм</w:t>
      </w:r>
      <w:r>
        <w:rPr>
          <w:sz w:val="28"/>
        </w:rPr>
        <w:tab/>
        <w:t>оцінки</w:t>
      </w:r>
      <w:r>
        <w:rPr>
          <w:sz w:val="28"/>
        </w:rPr>
        <w:tab/>
        <w:t>персоналу,</w:t>
      </w:r>
      <w:r>
        <w:rPr>
          <w:sz w:val="28"/>
        </w:rPr>
        <w:tab/>
        <w:t>яка</w:t>
      </w:r>
      <w:r>
        <w:rPr>
          <w:sz w:val="28"/>
        </w:rPr>
        <w:tab/>
      </w:r>
      <w:r>
        <w:rPr>
          <w:spacing w:val="-1"/>
          <w:sz w:val="28"/>
        </w:rPr>
        <w:t>широко</w:t>
      </w:r>
      <w:r>
        <w:rPr>
          <w:spacing w:val="-67"/>
          <w:sz w:val="28"/>
        </w:rPr>
        <w:t xml:space="preserve"> </w:t>
      </w:r>
      <w:r>
        <w:rPr>
          <w:sz w:val="28"/>
        </w:rPr>
        <w:t>розповсюджена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українських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закордонних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організаціях.</w:t>
      </w:r>
    </w:p>
    <w:p w:rsidR="00A15394" w:rsidRDefault="00A15394" w:rsidP="00A15394">
      <w:pPr>
        <w:pStyle w:val="a5"/>
        <w:numPr>
          <w:ilvl w:val="6"/>
          <w:numId w:val="36"/>
        </w:numPr>
        <w:tabs>
          <w:tab w:val="left" w:pos="3369"/>
        </w:tabs>
        <w:spacing w:line="360" w:lineRule="auto"/>
        <w:ind w:left="314" w:right="585" w:firstLine="2771"/>
        <w:jc w:val="left"/>
        <w:rPr>
          <w:sz w:val="28"/>
        </w:rPr>
      </w:pPr>
      <w:r>
        <w:rPr>
          <w:sz w:val="28"/>
        </w:rPr>
        <w:t>Вид атестації,</w:t>
      </w:r>
      <w:r>
        <w:rPr>
          <w:spacing w:val="-1"/>
          <w:sz w:val="28"/>
        </w:rPr>
        <w:t xml:space="preserve"> </w:t>
      </w:r>
      <w:r>
        <w:rPr>
          <w:sz w:val="28"/>
        </w:rPr>
        <w:t>яка</w:t>
      </w:r>
      <w:r>
        <w:rPr>
          <w:spacing w:val="-1"/>
          <w:sz w:val="28"/>
        </w:rPr>
        <w:t xml:space="preserve"> </w:t>
      </w:r>
      <w:r>
        <w:rPr>
          <w:sz w:val="28"/>
        </w:rPr>
        <w:t>являє</w:t>
      </w:r>
      <w:r>
        <w:rPr>
          <w:spacing w:val="2"/>
          <w:sz w:val="28"/>
        </w:rPr>
        <w:t xml:space="preserve"> </w:t>
      </w:r>
      <w:r>
        <w:rPr>
          <w:sz w:val="28"/>
        </w:rPr>
        <w:t>собою повну і всебічну оцінку</w:t>
      </w:r>
      <w:r>
        <w:rPr>
          <w:spacing w:val="-67"/>
          <w:sz w:val="28"/>
        </w:rPr>
        <w:t xml:space="preserve"> </w:t>
      </w:r>
      <w:r>
        <w:rPr>
          <w:sz w:val="28"/>
        </w:rPr>
        <w:t>виробничої</w:t>
      </w:r>
      <w:r>
        <w:rPr>
          <w:spacing w:val="-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-1"/>
          <w:sz w:val="28"/>
        </w:rPr>
        <w:t xml:space="preserve"> </w:t>
      </w:r>
      <w:r>
        <w:rPr>
          <w:sz w:val="28"/>
        </w:rPr>
        <w:t>за весь</w:t>
      </w:r>
      <w:r>
        <w:rPr>
          <w:spacing w:val="-1"/>
          <w:sz w:val="28"/>
        </w:rPr>
        <w:t xml:space="preserve"> </w:t>
      </w:r>
      <w:r>
        <w:rPr>
          <w:sz w:val="28"/>
        </w:rPr>
        <w:t>період.</w:t>
      </w:r>
    </w:p>
    <w:p w:rsidR="00A15394" w:rsidRDefault="00A15394" w:rsidP="00A15394">
      <w:pPr>
        <w:pStyle w:val="a5"/>
        <w:numPr>
          <w:ilvl w:val="6"/>
          <w:numId w:val="36"/>
        </w:numPr>
        <w:tabs>
          <w:tab w:val="left" w:pos="1165"/>
        </w:tabs>
        <w:spacing w:line="360" w:lineRule="auto"/>
        <w:ind w:left="314" w:right="587" w:firstLine="567"/>
        <w:jc w:val="left"/>
        <w:rPr>
          <w:sz w:val="28"/>
        </w:rPr>
      </w:pPr>
      <w:r>
        <w:rPr>
          <w:sz w:val="28"/>
        </w:rPr>
        <w:t>Якою</w:t>
      </w:r>
      <w:r>
        <w:rPr>
          <w:spacing w:val="37"/>
          <w:sz w:val="28"/>
        </w:rPr>
        <w:t xml:space="preserve"> </w:t>
      </w:r>
      <w:r>
        <w:rPr>
          <w:sz w:val="28"/>
        </w:rPr>
        <w:t>системою</w:t>
      </w:r>
      <w:r>
        <w:rPr>
          <w:spacing w:val="37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36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36"/>
          <w:sz w:val="28"/>
        </w:rPr>
        <w:t xml:space="preserve"> </w:t>
      </w:r>
      <w:r>
        <w:rPr>
          <w:sz w:val="28"/>
        </w:rPr>
        <w:t>можна</w:t>
      </w:r>
      <w:r>
        <w:rPr>
          <w:spacing w:val="36"/>
          <w:sz w:val="28"/>
        </w:rPr>
        <w:t xml:space="preserve"> </w:t>
      </w:r>
      <w:r>
        <w:rPr>
          <w:sz w:val="28"/>
        </w:rPr>
        <w:t>забезпечити</w:t>
      </w:r>
      <w:r>
        <w:rPr>
          <w:spacing w:val="-67"/>
          <w:sz w:val="28"/>
        </w:rPr>
        <w:t xml:space="preserve"> </w:t>
      </w:r>
      <w:r>
        <w:rPr>
          <w:sz w:val="28"/>
        </w:rPr>
        <w:t>охоплення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різних його категорій.</w:t>
      </w:r>
    </w:p>
    <w:p w:rsidR="00A15394" w:rsidRDefault="00A15394" w:rsidP="00A15394">
      <w:pPr>
        <w:spacing w:line="360" w:lineRule="auto"/>
        <w:rPr>
          <w:sz w:val="28"/>
        </w:rPr>
        <w:sectPr w:rsidR="00A15394">
          <w:pgSz w:w="11900" w:h="16840"/>
          <w:pgMar w:top="1060" w:right="540" w:bottom="980" w:left="820" w:header="0" w:footer="664" w:gutter="0"/>
          <w:cols w:space="720"/>
        </w:sectPr>
      </w:pPr>
    </w:p>
    <w:p w:rsidR="00A15394" w:rsidRDefault="00A15394" w:rsidP="00A15394">
      <w:pPr>
        <w:pStyle w:val="a3"/>
        <w:ind w:left="201"/>
        <w:rPr>
          <w:sz w:val="20"/>
        </w:rPr>
      </w:pPr>
      <w:r>
        <w:rPr>
          <w:noProof/>
          <w:sz w:val="20"/>
          <w:lang w:eastAsia="uk-UA"/>
        </w:rPr>
        <w:lastRenderedPageBreak/>
        <mc:AlternateContent>
          <mc:Choice Requires="wpg">
            <w:drawing>
              <wp:inline distT="0" distB="0" distL="0" distR="0">
                <wp:extent cx="6263640" cy="3629025"/>
                <wp:effectExtent l="11430" t="9525" r="1905" b="0"/>
                <wp:docPr id="52" name="Групп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3640" cy="3629025"/>
                          <a:chOff x="0" y="0"/>
                          <a:chExt cx="9864" cy="5715"/>
                        </a:xfrm>
                      </wpg:grpSpPr>
                      <wps:wsp>
                        <wps:cNvPr id="54" name="AutoShape 36"/>
                        <wps:cNvSpPr>
                          <a:spLocks/>
                        </wps:cNvSpPr>
                        <wps:spPr bwMode="auto">
                          <a:xfrm>
                            <a:off x="627" y="380"/>
                            <a:ext cx="9237" cy="5334"/>
                          </a:xfrm>
                          <a:custGeom>
                            <a:avLst/>
                            <a:gdLst>
                              <a:gd name="T0" fmla="+- 0 7380 628"/>
                              <a:gd name="T1" fmla="*/ T0 w 9237"/>
                              <a:gd name="T2" fmla="+- 0 3432 380"/>
                              <a:gd name="T3" fmla="*/ 3432 h 5334"/>
                              <a:gd name="T4" fmla="+- 0 6128 628"/>
                              <a:gd name="T5" fmla="*/ T4 w 9237"/>
                              <a:gd name="T6" fmla="+- 0 3803 380"/>
                              <a:gd name="T7" fmla="*/ 3803 h 5334"/>
                              <a:gd name="T8" fmla="+- 0 5507 628"/>
                              <a:gd name="T9" fmla="*/ T8 w 9237"/>
                              <a:gd name="T10" fmla="+- 0 3803 380"/>
                              <a:gd name="T11" fmla="*/ 3803 h 5334"/>
                              <a:gd name="T12" fmla="+- 0 3690 628"/>
                              <a:gd name="T13" fmla="*/ T12 w 9237"/>
                              <a:gd name="T14" fmla="+- 0 3432 380"/>
                              <a:gd name="T15" fmla="*/ 3432 h 5334"/>
                              <a:gd name="T16" fmla="+- 0 3680 628"/>
                              <a:gd name="T17" fmla="*/ T16 w 9237"/>
                              <a:gd name="T18" fmla="+- 0 5323 380"/>
                              <a:gd name="T19" fmla="*/ 5323 h 5334"/>
                              <a:gd name="T20" fmla="+- 0 3680 628"/>
                              <a:gd name="T21" fmla="*/ T20 w 9237"/>
                              <a:gd name="T22" fmla="+- 0 4944 380"/>
                              <a:gd name="T23" fmla="*/ 4944 h 5334"/>
                              <a:gd name="T24" fmla="+- 0 3056 628"/>
                              <a:gd name="T25" fmla="*/ T24 w 9237"/>
                              <a:gd name="T26" fmla="+- 0 3812 380"/>
                              <a:gd name="T27" fmla="*/ 3812 h 5334"/>
                              <a:gd name="T28" fmla="+- 0 2452 628"/>
                              <a:gd name="T29" fmla="*/ T28 w 9237"/>
                              <a:gd name="T30" fmla="+- 0 3803 380"/>
                              <a:gd name="T31" fmla="*/ 3803 h 5334"/>
                              <a:gd name="T32" fmla="+- 0 637 628"/>
                              <a:gd name="T33" fmla="*/ T32 w 9237"/>
                              <a:gd name="T34" fmla="+- 0 3432 380"/>
                              <a:gd name="T35" fmla="*/ 3432 h 5334"/>
                              <a:gd name="T36" fmla="+- 0 3047 628"/>
                              <a:gd name="T37" fmla="*/ T36 w 9237"/>
                              <a:gd name="T38" fmla="+- 0 3812 380"/>
                              <a:gd name="T39" fmla="*/ 3812 h 5334"/>
                              <a:gd name="T40" fmla="+- 0 3047 628"/>
                              <a:gd name="T41" fmla="*/ T40 w 9237"/>
                              <a:gd name="T42" fmla="+- 0 5714 380"/>
                              <a:gd name="T43" fmla="*/ 5714 h 5334"/>
                              <a:gd name="T44" fmla="+- 0 3690 628"/>
                              <a:gd name="T45" fmla="*/ T44 w 9237"/>
                              <a:gd name="T46" fmla="+- 0 4564 380"/>
                              <a:gd name="T47" fmla="*/ 4564 h 5334"/>
                              <a:gd name="T48" fmla="+- 0 5504 628"/>
                              <a:gd name="T49" fmla="*/ T48 w 9237"/>
                              <a:gd name="T50" fmla="+- 0 4183 380"/>
                              <a:gd name="T51" fmla="*/ 4183 h 5334"/>
                              <a:gd name="T52" fmla="+- 0 7378 628"/>
                              <a:gd name="T53" fmla="*/ T52 w 9237"/>
                              <a:gd name="T54" fmla="+- 0 3812 380"/>
                              <a:gd name="T55" fmla="*/ 3812 h 5334"/>
                              <a:gd name="T56" fmla="+- 0 7370 628"/>
                              <a:gd name="T57" fmla="*/ T56 w 9237"/>
                              <a:gd name="T58" fmla="+- 0 3422 380"/>
                              <a:gd name="T59" fmla="*/ 3422 h 5334"/>
                              <a:gd name="T60" fmla="+- 0 5507 628"/>
                              <a:gd name="T61" fmla="*/ T60 w 9237"/>
                              <a:gd name="T62" fmla="+- 0 3422 380"/>
                              <a:gd name="T63" fmla="*/ 3422 h 5334"/>
                              <a:gd name="T64" fmla="+- 0 3056 628"/>
                              <a:gd name="T65" fmla="*/ T64 w 9237"/>
                              <a:gd name="T66" fmla="+- 0 3052 380"/>
                              <a:gd name="T67" fmla="*/ 3052 h 5334"/>
                              <a:gd name="T68" fmla="+- 0 1231 628"/>
                              <a:gd name="T69" fmla="*/ T68 w 9237"/>
                              <a:gd name="T70" fmla="+- 0 3052 380"/>
                              <a:gd name="T71" fmla="*/ 3052 h 5334"/>
                              <a:gd name="T72" fmla="+- 0 4918 628"/>
                              <a:gd name="T73" fmla="*/ T72 w 9237"/>
                              <a:gd name="T74" fmla="+- 0 3432 380"/>
                              <a:gd name="T75" fmla="*/ 3432 h 5334"/>
                              <a:gd name="T76" fmla="+- 0 9854 628"/>
                              <a:gd name="T77" fmla="*/ T76 w 9237"/>
                              <a:gd name="T78" fmla="+- 0 380 380"/>
                              <a:gd name="T79" fmla="*/ 380 h 5334"/>
                              <a:gd name="T80" fmla="+- 0 9854 628"/>
                              <a:gd name="T81" fmla="*/ T80 w 9237"/>
                              <a:gd name="T82" fmla="+- 0 2281 380"/>
                              <a:gd name="T83" fmla="*/ 2281 h 5334"/>
                              <a:gd name="T84" fmla="+- 0 9242 628"/>
                              <a:gd name="T85" fmla="*/ T84 w 9237"/>
                              <a:gd name="T86" fmla="+- 0 2291 380"/>
                              <a:gd name="T87" fmla="*/ 2291 h 5334"/>
                              <a:gd name="T88" fmla="+- 0 9854 628"/>
                              <a:gd name="T89" fmla="*/ T88 w 9237"/>
                              <a:gd name="T90" fmla="+- 0 1522 380"/>
                              <a:gd name="T91" fmla="*/ 1522 h 5334"/>
                              <a:gd name="T92" fmla="+- 0 9242 628"/>
                              <a:gd name="T93" fmla="*/ T92 w 9237"/>
                              <a:gd name="T94" fmla="+- 0 390 380"/>
                              <a:gd name="T95" fmla="*/ 390 h 5334"/>
                              <a:gd name="T96" fmla="+- 0 8612 628"/>
                              <a:gd name="T97" fmla="*/ T96 w 9237"/>
                              <a:gd name="T98" fmla="+- 0 380 380"/>
                              <a:gd name="T99" fmla="*/ 380 h 5334"/>
                              <a:gd name="T100" fmla="+- 0 8612 628"/>
                              <a:gd name="T101" fmla="*/ T100 w 9237"/>
                              <a:gd name="T102" fmla="+- 0 2281 380"/>
                              <a:gd name="T103" fmla="*/ 2281 h 5334"/>
                              <a:gd name="T104" fmla="+- 0 8612 628"/>
                              <a:gd name="T105" fmla="*/ T104 w 9237"/>
                              <a:gd name="T106" fmla="+- 0 1901 380"/>
                              <a:gd name="T107" fmla="*/ 1901 h 5334"/>
                              <a:gd name="T108" fmla="+- 0 8000 628"/>
                              <a:gd name="T109" fmla="*/ T108 w 9237"/>
                              <a:gd name="T110" fmla="+- 0 770 380"/>
                              <a:gd name="T111" fmla="*/ 770 h 5334"/>
                              <a:gd name="T112" fmla="+- 0 7370 628"/>
                              <a:gd name="T113" fmla="*/ T112 w 9237"/>
                              <a:gd name="T114" fmla="+- 0 761 380"/>
                              <a:gd name="T115" fmla="*/ 761 h 5334"/>
                              <a:gd name="T116" fmla="+- 0 6138 628"/>
                              <a:gd name="T117" fmla="*/ T116 w 9237"/>
                              <a:gd name="T118" fmla="+- 0 390 380"/>
                              <a:gd name="T119" fmla="*/ 390 h 5334"/>
                              <a:gd name="T120" fmla="+- 0 6128 628"/>
                              <a:gd name="T121" fmla="*/ T120 w 9237"/>
                              <a:gd name="T122" fmla="+- 0 1531 380"/>
                              <a:gd name="T123" fmla="*/ 1531 h 5334"/>
                              <a:gd name="T124" fmla="+- 0 6128 628"/>
                              <a:gd name="T125" fmla="*/ T124 w 9237"/>
                              <a:gd name="T126" fmla="+- 0 2671 380"/>
                              <a:gd name="T127" fmla="*/ 2671 h 5334"/>
                              <a:gd name="T128" fmla="+- 0 5516 628"/>
                              <a:gd name="T129" fmla="*/ T128 w 9237"/>
                              <a:gd name="T130" fmla="+- 0 1901 380"/>
                              <a:gd name="T131" fmla="*/ 1901 h 5334"/>
                              <a:gd name="T132" fmla="+- 0 6128 628"/>
                              <a:gd name="T133" fmla="*/ T132 w 9237"/>
                              <a:gd name="T134" fmla="+- 0 770 380"/>
                              <a:gd name="T135" fmla="*/ 770 h 5334"/>
                              <a:gd name="T136" fmla="+- 0 4322 628"/>
                              <a:gd name="T137" fmla="*/ T136 w 9237"/>
                              <a:gd name="T138" fmla="+- 0 761 380"/>
                              <a:gd name="T139" fmla="*/ 761 h 5334"/>
                              <a:gd name="T140" fmla="+- 0 5507 628"/>
                              <a:gd name="T141" fmla="*/ T140 w 9237"/>
                              <a:gd name="T142" fmla="+- 0 770 380"/>
                              <a:gd name="T143" fmla="*/ 770 h 5334"/>
                              <a:gd name="T144" fmla="+- 0 4918 628"/>
                              <a:gd name="T145" fmla="*/ T144 w 9237"/>
                              <a:gd name="T146" fmla="+- 0 1522 380"/>
                              <a:gd name="T147" fmla="*/ 1522 h 5334"/>
                              <a:gd name="T148" fmla="+- 0 4313 628"/>
                              <a:gd name="T149" fmla="*/ T148 w 9237"/>
                              <a:gd name="T150" fmla="+- 0 1531 380"/>
                              <a:gd name="T151" fmla="*/ 1531 h 5334"/>
                              <a:gd name="T152" fmla="+- 0 3056 628"/>
                              <a:gd name="T153" fmla="*/ T152 w 9237"/>
                              <a:gd name="T154" fmla="+- 0 1901 380"/>
                              <a:gd name="T155" fmla="*/ 1901 h 5334"/>
                              <a:gd name="T156" fmla="+- 0 3047 628"/>
                              <a:gd name="T157" fmla="*/ T156 w 9237"/>
                              <a:gd name="T158" fmla="+- 0 1531 380"/>
                              <a:gd name="T159" fmla="*/ 1531 h 5334"/>
                              <a:gd name="T160" fmla="+- 0 1837 628"/>
                              <a:gd name="T161" fmla="*/ T160 w 9237"/>
                              <a:gd name="T162" fmla="+- 0 2662 380"/>
                              <a:gd name="T163" fmla="*/ 2662 h 5334"/>
                              <a:gd name="T164" fmla="+- 0 1837 628"/>
                              <a:gd name="T165" fmla="*/ T164 w 9237"/>
                              <a:gd name="T166" fmla="+- 0 2281 380"/>
                              <a:gd name="T167" fmla="*/ 2281 h 5334"/>
                              <a:gd name="T168" fmla="+- 0 1847 628"/>
                              <a:gd name="T169" fmla="*/ T168 w 9237"/>
                              <a:gd name="T170" fmla="+- 0 1151 380"/>
                              <a:gd name="T171" fmla="*/ 1151 h 5334"/>
                              <a:gd name="T172" fmla="+- 0 1847 628"/>
                              <a:gd name="T173" fmla="*/ T172 w 9237"/>
                              <a:gd name="T174" fmla="+- 0 380 380"/>
                              <a:gd name="T175" fmla="*/ 380 h 5334"/>
                              <a:gd name="T176" fmla="+- 0 1837 628"/>
                              <a:gd name="T177" fmla="*/ T176 w 9237"/>
                              <a:gd name="T178" fmla="+- 0 1151 380"/>
                              <a:gd name="T179" fmla="*/ 1151 h 5334"/>
                              <a:gd name="T180" fmla="+- 0 1222 628"/>
                              <a:gd name="T181" fmla="*/ T180 w 9237"/>
                              <a:gd name="T182" fmla="+- 0 380 380"/>
                              <a:gd name="T183" fmla="*/ 380 h 5334"/>
                              <a:gd name="T184" fmla="+- 0 1222 628"/>
                              <a:gd name="T185" fmla="*/ T184 w 9237"/>
                              <a:gd name="T186" fmla="+- 0 2281 380"/>
                              <a:gd name="T187" fmla="*/ 2281 h 5334"/>
                              <a:gd name="T188" fmla="+- 0 1847 628"/>
                              <a:gd name="T189" fmla="*/ T188 w 9237"/>
                              <a:gd name="T190" fmla="+- 0 2671 380"/>
                              <a:gd name="T191" fmla="*/ 2671 h 5334"/>
                              <a:gd name="T192" fmla="+- 0 3047 628"/>
                              <a:gd name="T193" fmla="*/ T192 w 9237"/>
                              <a:gd name="T194" fmla="+- 0 1910 380"/>
                              <a:gd name="T195" fmla="*/ 1910 h 5334"/>
                              <a:gd name="T196" fmla="+- 0 5507 628"/>
                              <a:gd name="T197" fmla="*/ T196 w 9237"/>
                              <a:gd name="T198" fmla="+- 0 2291 380"/>
                              <a:gd name="T199" fmla="*/ 2291 h 5334"/>
                              <a:gd name="T200" fmla="+- 0 6138 628"/>
                              <a:gd name="T201" fmla="*/ T200 w 9237"/>
                              <a:gd name="T202" fmla="+- 0 2281 380"/>
                              <a:gd name="T203" fmla="*/ 2281 h 5334"/>
                              <a:gd name="T204" fmla="+- 0 7378 628"/>
                              <a:gd name="T205" fmla="*/ T204 w 9237"/>
                              <a:gd name="T206" fmla="+- 0 1522 380"/>
                              <a:gd name="T207" fmla="*/ 1522 h 5334"/>
                              <a:gd name="T208" fmla="+- 0 6749 628"/>
                              <a:gd name="T209" fmla="*/ T208 w 9237"/>
                              <a:gd name="T210" fmla="+- 0 1531 380"/>
                              <a:gd name="T211" fmla="*/ 1531 h 5334"/>
                              <a:gd name="T212" fmla="+- 0 6749 628"/>
                              <a:gd name="T213" fmla="*/ T212 w 9237"/>
                              <a:gd name="T214" fmla="+- 0 770 380"/>
                              <a:gd name="T215" fmla="*/ 770 h 5334"/>
                              <a:gd name="T216" fmla="+- 0 7991 628"/>
                              <a:gd name="T217" fmla="*/ T216 w 9237"/>
                              <a:gd name="T218" fmla="+- 0 1910 380"/>
                              <a:gd name="T219" fmla="*/ 1910 h 5334"/>
                              <a:gd name="T220" fmla="+- 0 8622 628"/>
                              <a:gd name="T221" fmla="*/ T220 w 9237"/>
                              <a:gd name="T222" fmla="+- 0 2291 380"/>
                              <a:gd name="T223" fmla="*/ 2291 h 5334"/>
                              <a:gd name="T224" fmla="+- 0 9233 628"/>
                              <a:gd name="T225" fmla="*/ T224 w 9237"/>
                              <a:gd name="T226" fmla="+- 0 1141 380"/>
                              <a:gd name="T227" fmla="*/ 1141 h 5334"/>
                              <a:gd name="T228" fmla="+- 0 9233 628"/>
                              <a:gd name="T229" fmla="*/ T228 w 9237"/>
                              <a:gd name="T230" fmla="+- 0 3042 380"/>
                              <a:gd name="T231" fmla="*/ 3042 h 5334"/>
                              <a:gd name="T232" fmla="+- 0 9864 628"/>
                              <a:gd name="T233" fmla="*/ T232 w 9237"/>
                              <a:gd name="T234" fmla="+- 0 2281 380"/>
                              <a:gd name="T235" fmla="*/ 2281 h 5334"/>
                              <a:gd name="T236" fmla="+- 0 9864 628"/>
                              <a:gd name="T237" fmla="*/ T236 w 9237"/>
                              <a:gd name="T238" fmla="+- 0 380 380"/>
                              <a:gd name="T239" fmla="*/ 380 h 5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37" h="5334">
                                <a:moveTo>
                                  <a:pt x="3062" y="2662"/>
                                </a:moveTo>
                                <a:lnTo>
                                  <a:pt x="2419" y="2662"/>
                                </a:lnTo>
                                <a:lnTo>
                                  <a:pt x="2419" y="2672"/>
                                </a:lnTo>
                                <a:lnTo>
                                  <a:pt x="3062" y="2672"/>
                                </a:lnTo>
                                <a:lnTo>
                                  <a:pt x="3062" y="2662"/>
                                </a:lnTo>
                                <a:close/>
                                <a:moveTo>
                                  <a:pt x="7372" y="3052"/>
                                </a:moveTo>
                                <a:lnTo>
                                  <a:pt x="7363" y="3052"/>
                                </a:lnTo>
                                <a:lnTo>
                                  <a:pt x="7363" y="3423"/>
                                </a:lnTo>
                                <a:lnTo>
                                  <a:pt x="6752" y="3423"/>
                                </a:lnTo>
                                <a:lnTo>
                                  <a:pt x="6752" y="3052"/>
                                </a:lnTo>
                                <a:lnTo>
                                  <a:pt x="6742" y="3052"/>
                                </a:lnTo>
                                <a:lnTo>
                                  <a:pt x="6742" y="3423"/>
                                </a:lnTo>
                                <a:lnTo>
                                  <a:pt x="6130" y="3423"/>
                                </a:lnTo>
                                <a:lnTo>
                                  <a:pt x="6130" y="3052"/>
                                </a:lnTo>
                                <a:lnTo>
                                  <a:pt x="6121" y="3052"/>
                                </a:lnTo>
                                <a:lnTo>
                                  <a:pt x="6121" y="3423"/>
                                </a:lnTo>
                                <a:lnTo>
                                  <a:pt x="5510" y="3423"/>
                                </a:lnTo>
                                <a:lnTo>
                                  <a:pt x="5510" y="3052"/>
                                </a:lnTo>
                                <a:lnTo>
                                  <a:pt x="5500" y="3052"/>
                                </a:lnTo>
                                <a:lnTo>
                                  <a:pt x="5500" y="3423"/>
                                </a:lnTo>
                                <a:lnTo>
                                  <a:pt x="5500" y="3432"/>
                                </a:lnTo>
                                <a:lnTo>
                                  <a:pt x="5500" y="3803"/>
                                </a:lnTo>
                                <a:lnTo>
                                  <a:pt x="4888" y="3803"/>
                                </a:lnTo>
                                <a:lnTo>
                                  <a:pt x="4888" y="3432"/>
                                </a:lnTo>
                                <a:lnTo>
                                  <a:pt x="5500" y="3432"/>
                                </a:lnTo>
                                <a:lnTo>
                                  <a:pt x="5500" y="3423"/>
                                </a:lnTo>
                                <a:lnTo>
                                  <a:pt x="4888" y="3423"/>
                                </a:lnTo>
                                <a:lnTo>
                                  <a:pt x="4888" y="3052"/>
                                </a:lnTo>
                                <a:lnTo>
                                  <a:pt x="4879" y="3052"/>
                                </a:lnTo>
                                <a:lnTo>
                                  <a:pt x="4879" y="3423"/>
                                </a:lnTo>
                                <a:lnTo>
                                  <a:pt x="4292" y="3423"/>
                                </a:lnTo>
                                <a:lnTo>
                                  <a:pt x="4292" y="3052"/>
                                </a:lnTo>
                                <a:lnTo>
                                  <a:pt x="4282" y="3052"/>
                                </a:lnTo>
                                <a:lnTo>
                                  <a:pt x="4282" y="3423"/>
                                </a:lnTo>
                                <a:lnTo>
                                  <a:pt x="3694" y="3423"/>
                                </a:lnTo>
                                <a:lnTo>
                                  <a:pt x="3694" y="3052"/>
                                </a:lnTo>
                                <a:lnTo>
                                  <a:pt x="3685" y="3052"/>
                                </a:lnTo>
                                <a:lnTo>
                                  <a:pt x="3685" y="3423"/>
                                </a:lnTo>
                                <a:lnTo>
                                  <a:pt x="3062" y="3423"/>
                                </a:lnTo>
                                <a:lnTo>
                                  <a:pt x="3062" y="3052"/>
                                </a:lnTo>
                                <a:lnTo>
                                  <a:pt x="3052" y="3052"/>
                                </a:lnTo>
                                <a:lnTo>
                                  <a:pt x="3052" y="3423"/>
                                </a:lnTo>
                                <a:lnTo>
                                  <a:pt x="3052" y="3432"/>
                                </a:lnTo>
                                <a:lnTo>
                                  <a:pt x="3052" y="3803"/>
                                </a:lnTo>
                                <a:lnTo>
                                  <a:pt x="3052" y="3813"/>
                                </a:lnTo>
                                <a:lnTo>
                                  <a:pt x="3052" y="4184"/>
                                </a:lnTo>
                                <a:lnTo>
                                  <a:pt x="3052" y="4193"/>
                                </a:lnTo>
                                <a:lnTo>
                                  <a:pt x="3052" y="4564"/>
                                </a:lnTo>
                                <a:lnTo>
                                  <a:pt x="3052" y="4574"/>
                                </a:lnTo>
                                <a:lnTo>
                                  <a:pt x="3052" y="4943"/>
                                </a:lnTo>
                                <a:lnTo>
                                  <a:pt x="3052" y="4953"/>
                                </a:lnTo>
                                <a:lnTo>
                                  <a:pt x="3052" y="5325"/>
                                </a:lnTo>
                                <a:lnTo>
                                  <a:pt x="2428" y="5325"/>
                                </a:lnTo>
                                <a:lnTo>
                                  <a:pt x="2428" y="4953"/>
                                </a:lnTo>
                                <a:lnTo>
                                  <a:pt x="3052" y="4953"/>
                                </a:lnTo>
                                <a:lnTo>
                                  <a:pt x="3052" y="4943"/>
                                </a:lnTo>
                                <a:lnTo>
                                  <a:pt x="2428" y="4943"/>
                                </a:lnTo>
                                <a:lnTo>
                                  <a:pt x="2428" y="4574"/>
                                </a:lnTo>
                                <a:lnTo>
                                  <a:pt x="3052" y="4574"/>
                                </a:lnTo>
                                <a:lnTo>
                                  <a:pt x="3052" y="4564"/>
                                </a:lnTo>
                                <a:lnTo>
                                  <a:pt x="2428" y="4564"/>
                                </a:lnTo>
                                <a:lnTo>
                                  <a:pt x="2428" y="4193"/>
                                </a:lnTo>
                                <a:lnTo>
                                  <a:pt x="3052" y="4193"/>
                                </a:lnTo>
                                <a:lnTo>
                                  <a:pt x="3052" y="4184"/>
                                </a:lnTo>
                                <a:lnTo>
                                  <a:pt x="2428" y="4184"/>
                                </a:lnTo>
                                <a:lnTo>
                                  <a:pt x="2428" y="3813"/>
                                </a:lnTo>
                                <a:lnTo>
                                  <a:pt x="3052" y="3813"/>
                                </a:lnTo>
                                <a:lnTo>
                                  <a:pt x="3052" y="3803"/>
                                </a:lnTo>
                                <a:lnTo>
                                  <a:pt x="2428" y="3803"/>
                                </a:lnTo>
                                <a:lnTo>
                                  <a:pt x="2428" y="3432"/>
                                </a:lnTo>
                                <a:lnTo>
                                  <a:pt x="3052" y="3432"/>
                                </a:lnTo>
                                <a:lnTo>
                                  <a:pt x="3052" y="3423"/>
                                </a:lnTo>
                                <a:lnTo>
                                  <a:pt x="2428" y="3423"/>
                                </a:lnTo>
                                <a:lnTo>
                                  <a:pt x="2428" y="3052"/>
                                </a:lnTo>
                                <a:lnTo>
                                  <a:pt x="2419" y="3052"/>
                                </a:lnTo>
                                <a:lnTo>
                                  <a:pt x="2419" y="3423"/>
                                </a:lnTo>
                                <a:lnTo>
                                  <a:pt x="1833" y="3423"/>
                                </a:lnTo>
                                <a:lnTo>
                                  <a:pt x="1833" y="3052"/>
                                </a:lnTo>
                                <a:lnTo>
                                  <a:pt x="1824" y="3052"/>
                                </a:lnTo>
                                <a:lnTo>
                                  <a:pt x="1824" y="3423"/>
                                </a:lnTo>
                                <a:lnTo>
                                  <a:pt x="1219" y="3423"/>
                                </a:lnTo>
                                <a:lnTo>
                                  <a:pt x="1219" y="3052"/>
                                </a:lnTo>
                                <a:lnTo>
                                  <a:pt x="1209" y="3052"/>
                                </a:lnTo>
                                <a:lnTo>
                                  <a:pt x="1209" y="3423"/>
                                </a:lnTo>
                                <a:lnTo>
                                  <a:pt x="603" y="3423"/>
                                </a:lnTo>
                                <a:lnTo>
                                  <a:pt x="603" y="3052"/>
                                </a:lnTo>
                                <a:lnTo>
                                  <a:pt x="594" y="3052"/>
                                </a:lnTo>
                                <a:lnTo>
                                  <a:pt x="594" y="3423"/>
                                </a:lnTo>
                                <a:lnTo>
                                  <a:pt x="9" y="3423"/>
                                </a:lnTo>
                                <a:lnTo>
                                  <a:pt x="9" y="3052"/>
                                </a:lnTo>
                                <a:lnTo>
                                  <a:pt x="0" y="3052"/>
                                </a:lnTo>
                                <a:lnTo>
                                  <a:pt x="0" y="3423"/>
                                </a:lnTo>
                                <a:lnTo>
                                  <a:pt x="0" y="3432"/>
                                </a:lnTo>
                                <a:lnTo>
                                  <a:pt x="594" y="3432"/>
                                </a:lnTo>
                                <a:lnTo>
                                  <a:pt x="601" y="3432"/>
                                </a:lnTo>
                                <a:lnTo>
                                  <a:pt x="1209" y="3432"/>
                                </a:lnTo>
                                <a:lnTo>
                                  <a:pt x="1216" y="3432"/>
                                </a:lnTo>
                                <a:lnTo>
                                  <a:pt x="1824" y="3432"/>
                                </a:lnTo>
                                <a:lnTo>
                                  <a:pt x="1831" y="3432"/>
                                </a:lnTo>
                                <a:lnTo>
                                  <a:pt x="2419" y="3432"/>
                                </a:lnTo>
                                <a:lnTo>
                                  <a:pt x="2419" y="3803"/>
                                </a:lnTo>
                                <a:lnTo>
                                  <a:pt x="2419" y="3813"/>
                                </a:lnTo>
                                <a:lnTo>
                                  <a:pt x="2419" y="4184"/>
                                </a:lnTo>
                                <a:lnTo>
                                  <a:pt x="2419" y="4193"/>
                                </a:lnTo>
                                <a:lnTo>
                                  <a:pt x="2419" y="4564"/>
                                </a:lnTo>
                                <a:lnTo>
                                  <a:pt x="2419" y="4574"/>
                                </a:lnTo>
                                <a:lnTo>
                                  <a:pt x="2419" y="4943"/>
                                </a:lnTo>
                                <a:lnTo>
                                  <a:pt x="2419" y="4953"/>
                                </a:lnTo>
                                <a:lnTo>
                                  <a:pt x="2419" y="5325"/>
                                </a:lnTo>
                                <a:lnTo>
                                  <a:pt x="2419" y="5334"/>
                                </a:lnTo>
                                <a:lnTo>
                                  <a:pt x="2428" y="5334"/>
                                </a:lnTo>
                                <a:lnTo>
                                  <a:pt x="3052" y="5334"/>
                                </a:lnTo>
                                <a:lnTo>
                                  <a:pt x="3062" y="5334"/>
                                </a:lnTo>
                                <a:lnTo>
                                  <a:pt x="3062" y="5325"/>
                                </a:lnTo>
                                <a:lnTo>
                                  <a:pt x="3062" y="4953"/>
                                </a:lnTo>
                                <a:lnTo>
                                  <a:pt x="3062" y="4943"/>
                                </a:lnTo>
                                <a:lnTo>
                                  <a:pt x="3062" y="4574"/>
                                </a:lnTo>
                                <a:lnTo>
                                  <a:pt x="3062" y="4564"/>
                                </a:lnTo>
                                <a:lnTo>
                                  <a:pt x="3062" y="4193"/>
                                </a:lnTo>
                                <a:lnTo>
                                  <a:pt x="3062" y="4184"/>
                                </a:lnTo>
                                <a:lnTo>
                                  <a:pt x="3062" y="3813"/>
                                </a:lnTo>
                                <a:lnTo>
                                  <a:pt x="3062" y="3803"/>
                                </a:lnTo>
                                <a:lnTo>
                                  <a:pt x="3062" y="3432"/>
                                </a:lnTo>
                                <a:lnTo>
                                  <a:pt x="3685" y="3432"/>
                                </a:lnTo>
                                <a:lnTo>
                                  <a:pt x="3692" y="3432"/>
                                </a:lnTo>
                                <a:lnTo>
                                  <a:pt x="4282" y="3432"/>
                                </a:lnTo>
                                <a:lnTo>
                                  <a:pt x="4290" y="3432"/>
                                </a:lnTo>
                                <a:lnTo>
                                  <a:pt x="4879" y="3432"/>
                                </a:lnTo>
                                <a:lnTo>
                                  <a:pt x="4879" y="3803"/>
                                </a:lnTo>
                                <a:lnTo>
                                  <a:pt x="4876" y="3803"/>
                                </a:lnTo>
                                <a:lnTo>
                                  <a:pt x="4876" y="3813"/>
                                </a:lnTo>
                                <a:lnTo>
                                  <a:pt x="5500" y="3813"/>
                                </a:lnTo>
                                <a:lnTo>
                                  <a:pt x="5508" y="3813"/>
                                </a:lnTo>
                                <a:lnTo>
                                  <a:pt x="5510" y="3813"/>
                                </a:lnTo>
                                <a:lnTo>
                                  <a:pt x="5510" y="3803"/>
                                </a:lnTo>
                                <a:lnTo>
                                  <a:pt x="5510" y="3432"/>
                                </a:lnTo>
                                <a:lnTo>
                                  <a:pt x="6121" y="3432"/>
                                </a:lnTo>
                                <a:lnTo>
                                  <a:pt x="6128" y="3432"/>
                                </a:lnTo>
                                <a:lnTo>
                                  <a:pt x="6742" y="3432"/>
                                </a:lnTo>
                                <a:lnTo>
                                  <a:pt x="6750" y="3432"/>
                                </a:lnTo>
                                <a:lnTo>
                                  <a:pt x="7363" y="3432"/>
                                </a:lnTo>
                                <a:lnTo>
                                  <a:pt x="7370" y="3432"/>
                                </a:lnTo>
                                <a:lnTo>
                                  <a:pt x="7372" y="3432"/>
                                </a:lnTo>
                                <a:lnTo>
                                  <a:pt x="7372" y="3423"/>
                                </a:lnTo>
                                <a:lnTo>
                                  <a:pt x="7372" y="3052"/>
                                </a:lnTo>
                                <a:close/>
                                <a:moveTo>
                                  <a:pt x="7372" y="3042"/>
                                </a:moveTo>
                                <a:lnTo>
                                  <a:pt x="7370" y="3042"/>
                                </a:lnTo>
                                <a:lnTo>
                                  <a:pt x="7363" y="3042"/>
                                </a:lnTo>
                                <a:lnTo>
                                  <a:pt x="6750" y="3042"/>
                                </a:lnTo>
                                <a:lnTo>
                                  <a:pt x="6742" y="3042"/>
                                </a:lnTo>
                                <a:lnTo>
                                  <a:pt x="6128" y="3042"/>
                                </a:lnTo>
                                <a:lnTo>
                                  <a:pt x="6121" y="3042"/>
                                </a:lnTo>
                                <a:lnTo>
                                  <a:pt x="5510" y="3042"/>
                                </a:lnTo>
                                <a:lnTo>
                                  <a:pt x="5510" y="2672"/>
                                </a:lnTo>
                                <a:lnTo>
                                  <a:pt x="5500" y="2672"/>
                                </a:lnTo>
                                <a:lnTo>
                                  <a:pt x="5500" y="3042"/>
                                </a:lnTo>
                                <a:lnTo>
                                  <a:pt x="4888" y="3042"/>
                                </a:lnTo>
                                <a:lnTo>
                                  <a:pt x="4888" y="2672"/>
                                </a:lnTo>
                                <a:lnTo>
                                  <a:pt x="4879" y="2672"/>
                                </a:lnTo>
                                <a:lnTo>
                                  <a:pt x="4879" y="3042"/>
                                </a:lnTo>
                                <a:lnTo>
                                  <a:pt x="4290" y="3042"/>
                                </a:lnTo>
                                <a:lnTo>
                                  <a:pt x="4282" y="3042"/>
                                </a:lnTo>
                                <a:lnTo>
                                  <a:pt x="3692" y="3042"/>
                                </a:lnTo>
                                <a:lnTo>
                                  <a:pt x="3685" y="3042"/>
                                </a:lnTo>
                                <a:lnTo>
                                  <a:pt x="3062" y="3042"/>
                                </a:lnTo>
                                <a:lnTo>
                                  <a:pt x="3062" y="2672"/>
                                </a:lnTo>
                                <a:lnTo>
                                  <a:pt x="3052" y="2672"/>
                                </a:lnTo>
                                <a:lnTo>
                                  <a:pt x="3052" y="3042"/>
                                </a:lnTo>
                                <a:lnTo>
                                  <a:pt x="2428" y="3042"/>
                                </a:lnTo>
                                <a:lnTo>
                                  <a:pt x="2428" y="2672"/>
                                </a:lnTo>
                                <a:lnTo>
                                  <a:pt x="2419" y="2672"/>
                                </a:lnTo>
                                <a:lnTo>
                                  <a:pt x="2419" y="3042"/>
                                </a:lnTo>
                                <a:lnTo>
                                  <a:pt x="1831" y="3042"/>
                                </a:lnTo>
                                <a:lnTo>
                                  <a:pt x="1824" y="3042"/>
                                </a:lnTo>
                                <a:lnTo>
                                  <a:pt x="1219" y="3042"/>
                                </a:lnTo>
                                <a:lnTo>
                                  <a:pt x="1219" y="2672"/>
                                </a:lnTo>
                                <a:lnTo>
                                  <a:pt x="1209" y="2672"/>
                                </a:lnTo>
                                <a:lnTo>
                                  <a:pt x="1209" y="3042"/>
                                </a:lnTo>
                                <a:lnTo>
                                  <a:pt x="603" y="3042"/>
                                </a:lnTo>
                                <a:lnTo>
                                  <a:pt x="603" y="2672"/>
                                </a:lnTo>
                                <a:lnTo>
                                  <a:pt x="594" y="2672"/>
                                </a:lnTo>
                                <a:lnTo>
                                  <a:pt x="594" y="3042"/>
                                </a:lnTo>
                                <a:lnTo>
                                  <a:pt x="0" y="3042"/>
                                </a:lnTo>
                                <a:lnTo>
                                  <a:pt x="0" y="3052"/>
                                </a:lnTo>
                                <a:lnTo>
                                  <a:pt x="1824" y="3052"/>
                                </a:lnTo>
                                <a:lnTo>
                                  <a:pt x="1831" y="3052"/>
                                </a:lnTo>
                                <a:lnTo>
                                  <a:pt x="3685" y="3052"/>
                                </a:lnTo>
                                <a:lnTo>
                                  <a:pt x="3692" y="3052"/>
                                </a:lnTo>
                                <a:lnTo>
                                  <a:pt x="4282" y="3052"/>
                                </a:lnTo>
                                <a:lnTo>
                                  <a:pt x="4290" y="3052"/>
                                </a:lnTo>
                                <a:lnTo>
                                  <a:pt x="6121" y="3052"/>
                                </a:lnTo>
                                <a:lnTo>
                                  <a:pt x="6128" y="3052"/>
                                </a:lnTo>
                                <a:lnTo>
                                  <a:pt x="6742" y="3052"/>
                                </a:lnTo>
                                <a:lnTo>
                                  <a:pt x="6750" y="3052"/>
                                </a:lnTo>
                                <a:lnTo>
                                  <a:pt x="7363" y="3052"/>
                                </a:lnTo>
                                <a:lnTo>
                                  <a:pt x="7370" y="3052"/>
                                </a:lnTo>
                                <a:lnTo>
                                  <a:pt x="7372" y="3052"/>
                                </a:lnTo>
                                <a:lnTo>
                                  <a:pt x="7372" y="3042"/>
                                </a:lnTo>
                                <a:close/>
                                <a:moveTo>
                                  <a:pt x="9236" y="0"/>
                                </a:moveTo>
                                <a:lnTo>
                                  <a:pt x="9226" y="0"/>
                                </a:lnTo>
                                <a:lnTo>
                                  <a:pt x="9226" y="10"/>
                                </a:lnTo>
                                <a:lnTo>
                                  <a:pt x="9226" y="381"/>
                                </a:lnTo>
                                <a:lnTo>
                                  <a:pt x="9226" y="390"/>
                                </a:lnTo>
                                <a:lnTo>
                                  <a:pt x="9226" y="761"/>
                                </a:lnTo>
                                <a:lnTo>
                                  <a:pt x="9226" y="771"/>
                                </a:lnTo>
                                <a:lnTo>
                                  <a:pt x="9226" y="1142"/>
                                </a:lnTo>
                                <a:lnTo>
                                  <a:pt x="9226" y="1151"/>
                                </a:lnTo>
                                <a:lnTo>
                                  <a:pt x="9226" y="1521"/>
                                </a:lnTo>
                                <a:lnTo>
                                  <a:pt x="9226" y="1530"/>
                                </a:lnTo>
                                <a:lnTo>
                                  <a:pt x="9226" y="1901"/>
                                </a:lnTo>
                                <a:lnTo>
                                  <a:pt x="9226" y="1911"/>
                                </a:lnTo>
                                <a:lnTo>
                                  <a:pt x="9226" y="2282"/>
                                </a:lnTo>
                                <a:lnTo>
                                  <a:pt x="9226" y="2291"/>
                                </a:lnTo>
                                <a:lnTo>
                                  <a:pt x="9226" y="2662"/>
                                </a:lnTo>
                                <a:lnTo>
                                  <a:pt x="8614" y="2662"/>
                                </a:lnTo>
                                <a:lnTo>
                                  <a:pt x="8614" y="2291"/>
                                </a:lnTo>
                                <a:lnTo>
                                  <a:pt x="9226" y="2291"/>
                                </a:lnTo>
                                <a:lnTo>
                                  <a:pt x="9226" y="2282"/>
                                </a:lnTo>
                                <a:lnTo>
                                  <a:pt x="8614" y="2282"/>
                                </a:lnTo>
                                <a:lnTo>
                                  <a:pt x="8614" y="1911"/>
                                </a:lnTo>
                                <a:lnTo>
                                  <a:pt x="9226" y="1911"/>
                                </a:lnTo>
                                <a:lnTo>
                                  <a:pt x="9226" y="1901"/>
                                </a:lnTo>
                                <a:lnTo>
                                  <a:pt x="8614" y="1901"/>
                                </a:lnTo>
                                <a:lnTo>
                                  <a:pt x="8614" y="1530"/>
                                </a:lnTo>
                                <a:lnTo>
                                  <a:pt x="9226" y="1530"/>
                                </a:lnTo>
                                <a:lnTo>
                                  <a:pt x="9226" y="1521"/>
                                </a:lnTo>
                                <a:lnTo>
                                  <a:pt x="8614" y="1521"/>
                                </a:lnTo>
                                <a:lnTo>
                                  <a:pt x="8614" y="1151"/>
                                </a:lnTo>
                                <a:lnTo>
                                  <a:pt x="9226" y="1151"/>
                                </a:lnTo>
                                <a:lnTo>
                                  <a:pt x="9226" y="1142"/>
                                </a:lnTo>
                                <a:lnTo>
                                  <a:pt x="8614" y="1142"/>
                                </a:lnTo>
                                <a:lnTo>
                                  <a:pt x="8614" y="771"/>
                                </a:lnTo>
                                <a:lnTo>
                                  <a:pt x="9226" y="771"/>
                                </a:lnTo>
                                <a:lnTo>
                                  <a:pt x="9226" y="761"/>
                                </a:lnTo>
                                <a:lnTo>
                                  <a:pt x="8614" y="761"/>
                                </a:lnTo>
                                <a:lnTo>
                                  <a:pt x="8614" y="390"/>
                                </a:lnTo>
                                <a:lnTo>
                                  <a:pt x="9226" y="390"/>
                                </a:lnTo>
                                <a:lnTo>
                                  <a:pt x="9226" y="381"/>
                                </a:lnTo>
                                <a:lnTo>
                                  <a:pt x="8614" y="381"/>
                                </a:lnTo>
                                <a:lnTo>
                                  <a:pt x="8614" y="10"/>
                                </a:lnTo>
                                <a:lnTo>
                                  <a:pt x="9226" y="10"/>
                                </a:lnTo>
                                <a:lnTo>
                                  <a:pt x="9226" y="0"/>
                                </a:lnTo>
                                <a:lnTo>
                                  <a:pt x="8605" y="0"/>
                                </a:lnTo>
                                <a:lnTo>
                                  <a:pt x="8605" y="10"/>
                                </a:lnTo>
                                <a:lnTo>
                                  <a:pt x="8605" y="381"/>
                                </a:lnTo>
                                <a:lnTo>
                                  <a:pt x="7994" y="381"/>
                                </a:lnTo>
                                <a:lnTo>
                                  <a:pt x="7994" y="10"/>
                                </a:lnTo>
                                <a:lnTo>
                                  <a:pt x="8605" y="10"/>
                                </a:lnTo>
                                <a:lnTo>
                                  <a:pt x="8605" y="0"/>
                                </a:lnTo>
                                <a:lnTo>
                                  <a:pt x="7984" y="0"/>
                                </a:lnTo>
                                <a:lnTo>
                                  <a:pt x="7984" y="10"/>
                                </a:lnTo>
                                <a:lnTo>
                                  <a:pt x="7984" y="381"/>
                                </a:lnTo>
                                <a:lnTo>
                                  <a:pt x="7984" y="390"/>
                                </a:lnTo>
                                <a:lnTo>
                                  <a:pt x="7984" y="761"/>
                                </a:lnTo>
                                <a:lnTo>
                                  <a:pt x="7984" y="771"/>
                                </a:lnTo>
                                <a:lnTo>
                                  <a:pt x="7984" y="1142"/>
                                </a:lnTo>
                                <a:lnTo>
                                  <a:pt x="7984" y="1151"/>
                                </a:lnTo>
                                <a:lnTo>
                                  <a:pt x="7984" y="1521"/>
                                </a:lnTo>
                                <a:lnTo>
                                  <a:pt x="7984" y="1530"/>
                                </a:lnTo>
                                <a:lnTo>
                                  <a:pt x="7984" y="1901"/>
                                </a:lnTo>
                                <a:lnTo>
                                  <a:pt x="7984" y="1911"/>
                                </a:lnTo>
                                <a:lnTo>
                                  <a:pt x="7984" y="2282"/>
                                </a:lnTo>
                                <a:lnTo>
                                  <a:pt x="7372" y="2282"/>
                                </a:lnTo>
                                <a:lnTo>
                                  <a:pt x="7372" y="1911"/>
                                </a:lnTo>
                                <a:lnTo>
                                  <a:pt x="7984" y="1911"/>
                                </a:lnTo>
                                <a:lnTo>
                                  <a:pt x="7984" y="1901"/>
                                </a:lnTo>
                                <a:lnTo>
                                  <a:pt x="7372" y="1901"/>
                                </a:lnTo>
                                <a:lnTo>
                                  <a:pt x="7372" y="1530"/>
                                </a:lnTo>
                                <a:lnTo>
                                  <a:pt x="7984" y="1530"/>
                                </a:lnTo>
                                <a:lnTo>
                                  <a:pt x="7984" y="1521"/>
                                </a:lnTo>
                                <a:lnTo>
                                  <a:pt x="7372" y="1521"/>
                                </a:lnTo>
                                <a:lnTo>
                                  <a:pt x="7372" y="1151"/>
                                </a:lnTo>
                                <a:lnTo>
                                  <a:pt x="7984" y="1151"/>
                                </a:lnTo>
                                <a:lnTo>
                                  <a:pt x="7984" y="1142"/>
                                </a:lnTo>
                                <a:lnTo>
                                  <a:pt x="7372" y="1142"/>
                                </a:lnTo>
                                <a:lnTo>
                                  <a:pt x="7372" y="771"/>
                                </a:lnTo>
                                <a:lnTo>
                                  <a:pt x="7984" y="771"/>
                                </a:lnTo>
                                <a:lnTo>
                                  <a:pt x="7984" y="761"/>
                                </a:lnTo>
                                <a:lnTo>
                                  <a:pt x="7372" y="761"/>
                                </a:lnTo>
                                <a:lnTo>
                                  <a:pt x="7372" y="390"/>
                                </a:lnTo>
                                <a:lnTo>
                                  <a:pt x="7984" y="390"/>
                                </a:lnTo>
                                <a:lnTo>
                                  <a:pt x="7984" y="381"/>
                                </a:lnTo>
                                <a:lnTo>
                                  <a:pt x="6752" y="381"/>
                                </a:lnTo>
                                <a:lnTo>
                                  <a:pt x="6752" y="10"/>
                                </a:lnTo>
                                <a:lnTo>
                                  <a:pt x="7370" y="10"/>
                                </a:lnTo>
                                <a:lnTo>
                                  <a:pt x="7370" y="0"/>
                                </a:lnTo>
                                <a:lnTo>
                                  <a:pt x="6750" y="0"/>
                                </a:lnTo>
                                <a:lnTo>
                                  <a:pt x="6742" y="0"/>
                                </a:lnTo>
                                <a:lnTo>
                                  <a:pt x="6742" y="10"/>
                                </a:lnTo>
                                <a:lnTo>
                                  <a:pt x="6742" y="381"/>
                                </a:lnTo>
                                <a:lnTo>
                                  <a:pt x="6130" y="381"/>
                                </a:lnTo>
                                <a:lnTo>
                                  <a:pt x="6130" y="10"/>
                                </a:lnTo>
                                <a:lnTo>
                                  <a:pt x="6742" y="10"/>
                                </a:lnTo>
                                <a:lnTo>
                                  <a:pt x="6742" y="0"/>
                                </a:lnTo>
                                <a:lnTo>
                                  <a:pt x="6128" y="0"/>
                                </a:lnTo>
                                <a:lnTo>
                                  <a:pt x="6121" y="0"/>
                                </a:lnTo>
                                <a:lnTo>
                                  <a:pt x="6121" y="10"/>
                                </a:lnTo>
                                <a:lnTo>
                                  <a:pt x="6121" y="381"/>
                                </a:lnTo>
                                <a:lnTo>
                                  <a:pt x="5510" y="381"/>
                                </a:lnTo>
                                <a:lnTo>
                                  <a:pt x="5510" y="10"/>
                                </a:lnTo>
                                <a:lnTo>
                                  <a:pt x="6121" y="10"/>
                                </a:lnTo>
                                <a:lnTo>
                                  <a:pt x="6121" y="0"/>
                                </a:lnTo>
                                <a:lnTo>
                                  <a:pt x="5500" y="0"/>
                                </a:lnTo>
                                <a:lnTo>
                                  <a:pt x="5500" y="10"/>
                                </a:lnTo>
                                <a:lnTo>
                                  <a:pt x="5500" y="381"/>
                                </a:lnTo>
                                <a:lnTo>
                                  <a:pt x="5500" y="390"/>
                                </a:lnTo>
                                <a:lnTo>
                                  <a:pt x="5500" y="761"/>
                                </a:lnTo>
                                <a:lnTo>
                                  <a:pt x="5500" y="771"/>
                                </a:lnTo>
                                <a:lnTo>
                                  <a:pt x="5500" y="1142"/>
                                </a:lnTo>
                                <a:lnTo>
                                  <a:pt x="5500" y="1151"/>
                                </a:lnTo>
                                <a:lnTo>
                                  <a:pt x="5500" y="1521"/>
                                </a:lnTo>
                                <a:lnTo>
                                  <a:pt x="5500" y="1530"/>
                                </a:lnTo>
                                <a:lnTo>
                                  <a:pt x="5500" y="1901"/>
                                </a:lnTo>
                                <a:lnTo>
                                  <a:pt x="5500" y="1911"/>
                                </a:lnTo>
                                <a:lnTo>
                                  <a:pt x="5500" y="2282"/>
                                </a:lnTo>
                                <a:lnTo>
                                  <a:pt x="5500" y="2291"/>
                                </a:lnTo>
                                <a:lnTo>
                                  <a:pt x="5500" y="2662"/>
                                </a:lnTo>
                                <a:lnTo>
                                  <a:pt x="4888" y="2662"/>
                                </a:lnTo>
                                <a:lnTo>
                                  <a:pt x="4888" y="2291"/>
                                </a:lnTo>
                                <a:lnTo>
                                  <a:pt x="5500" y="2291"/>
                                </a:lnTo>
                                <a:lnTo>
                                  <a:pt x="5500" y="2282"/>
                                </a:lnTo>
                                <a:lnTo>
                                  <a:pt x="4888" y="2282"/>
                                </a:lnTo>
                                <a:lnTo>
                                  <a:pt x="4888" y="1911"/>
                                </a:lnTo>
                                <a:lnTo>
                                  <a:pt x="5500" y="1911"/>
                                </a:lnTo>
                                <a:lnTo>
                                  <a:pt x="5500" y="1901"/>
                                </a:lnTo>
                                <a:lnTo>
                                  <a:pt x="4888" y="1901"/>
                                </a:lnTo>
                                <a:lnTo>
                                  <a:pt x="4888" y="1530"/>
                                </a:lnTo>
                                <a:lnTo>
                                  <a:pt x="5500" y="1530"/>
                                </a:lnTo>
                                <a:lnTo>
                                  <a:pt x="5500" y="1521"/>
                                </a:lnTo>
                                <a:lnTo>
                                  <a:pt x="4888" y="1521"/>
                                </a:lnTo>
                                <a:lnTo>
                                  <a:pt x="4888" y="1151"/>
                                </a:lnTo>
                                <a:lnTo>
                                  <a:pt x="5500" y="1151"/>
                                </a:lnTo>
                                <a:lnTo>
                                  <a:pt x="5500" y="1142"/>
                                </a:lnTo>
                                <a:lnTo>
                                  <a:pt x="4888" y="1142"/>
                                </a:lnTo>
                                <a:lnTo>
                                  <a:pt x="4888" y="771"/>
                                </a:lnTo>
                                <a:lnTo>
                                  <a:pt x="5500" y="771"/>
                                </a:lnTo>
                                <a:lnTo>
                                  <a:pt x="5500" y="761"/>
                                </a:lnTo>
                                <a:lnTo>
                                  <a:pt x="4888" y="761"/>
                                </a:lnTo>
                                <a:lnTo>
                                  <a:pt x="4888" y="390"/>
                                </a:lnTo>
                                <a:lnTo>
                                  <a:pt x="5500" y="390"/>
                                </a:lnTo>
                                <a:lnTo>
                                  <a:pt x="5500" y="381"/>
                                </a:lnTo>
                                <a:lnTo>
                                  <a:pt x="4292" y="381"/>
                                </a:lnTo>
                                <a:lnTo>
                                  <a:pt x="4292" y="10"/>
                                </a:lnTo>
                                <a:lnTo>
                                  <a:pt x="4886" y="10"/>
                                </a:lnTo>
                                <a:lnTo>
                                  <a:pt x="4886" y="0"/>
                                </a:lnTo>
                                <a:lnTo>
                                  <a:pt x="4290" y="0"/>
                                </a:lnTo>
                                <a:lnTo>
                                  <a:pt x="4282" y="0"/>
                                </a:lnTo>
                                <a:lnTo>
                                  <a:pt x="4282" y="10"/>
                                </a:lnTo>
                                <a:lnTo>
                                  <a:pt x="4282" y="381"/>
                                </a:lnTo>
                                <a:lnTo>
                                  <a:pt x="3694" y="381"/>
                                </a:lnTo>
                                <a:lnTo>
                                  <a:pt x="3694" y="10"/>
                                </a:lnTo>
                                <a:lnTo>
                                  <a:pt x="4282" y="10"/>
                                </a:lnTo>
                                <a:lnTo>
                                  <a:pt x="4282" y="0"/>
                                </a:lnTo>
                                <a:lnTo>
                                  <a:pt x="3685" y="0"/>
                                </a:lnTo>
                                <a:lnTo>
                                  <a:pt x="3685" y="10"/>
                                </a:lnTo>
                                <a:lnTo>
                                  <a:pt x="3685" y="381"/>
                                </a:lnTo>
                                <a:lnTo>
                                  <a:pt x="3685" y="390"/>
                                </a:lnTo>
                                <a:lnTo>
                                  <a:pt x="4282" y="390"/>
                                </a:lnTo>
                                <a:lnTo>
                                  <a:pt x="4290" y="390"/>
                                </a:lnTo>
                                <a:lnTo>
                                  <a:pt x="4879" y="390"/>
                                </a:lnTo>
                                <a:lnTo>
                                  <a:pt x="4879" y="761"/>
                                </a:lnTo>
                                <a:lnTo>
                                  <a:pt x="4879" y="771"/>
                                </a:lnTo>
                                <a:lnTo>
                                  <a:pt x="4879" y="1142"/>
                                </a:lnTo>
                                <a:lnTo>
                                  <a:pt x="4879" y="1151"/>
                                </a:lnTo>
                                <a:lnTo>
                                  <a:pt x="4879" y="1521"/>
                                </a:lnTo>
                                <a:lnTo>
                                  <a:pt x="4292" y="1521"/>
                                </a:lnTo>
                                <a:lnTo>
                                  <a:pt x="4292" y="1151"/>
                                </a:lnTo>
                                <a:lnTo>
                                  <a:pt x="4879" y="1151"/>
                                </a:lnTo>
                                <a:lnTo>
                                  <a:pt x="4879" y="1142"/>
                                </a:lnTo>
                                <a:lnTo>
                                  <a:pt x="4290" y="1142"/>
                                </a:lnTo>
                                <a:lnTo>
                                  <a:pt x="4282" y="1142"/>
                                </a:lnTo>
                                <a:lnTo>
                                  <a:pt x="4282" y="1151"/>
                                </a:lnTo>
                                <a:lnTo>
                                  <a:pt x="4282" y="1521"/>
                                </a:lnTo>
                                <a:lnTo>
                                  <a:pt x="3694" y="1521"/>
                                </a:lnTo>
                                <a:lnTo>
                                  <a:pt x="3694" y="1151"/>
                                </a:lnTo>
                                <a:lnTo>
                                  <a:pt x="4282" y="1151"/>
                                </a:lnTo>
                                <a:lnTo>
                                  <a:pt x="4282" y="1142"/>
                                </a:lnTo>
                                <a:lnTo>
                                  <a:pt x="3692" y="1142"/>
                                </a:lnTo>
                                <a:lnTo>
                                  <a:pt x="3685" y="1142"/>
                                </a:lnTo>
                                <a:lnTo>
                                  <a:pt x="3685" y="1151"/>
                                </a:lnTo>
                                <a:lnTo>
                                  <a:pt x="3685" y="1521"/>
                                </a:lnTo>
                                <a:lnTo>
                                  <a:pt x="3062" y="1521"/>
                                </a:lnTo>
                                <a:lnTo>
                                  <a:pt x="3062" y="1151"/>
                                </a:lnTo>
                                <a:lnTo>
                                  <a:pt x="3685" y="1151"/>
                                </a:lnTo>
                                <a:lnTo>
                                  <a:pt x="3685" y="1142"/>
                                </a:lnTo>
                                <a:lnTo>
                                  <a:pt x="3060" y="1142"/>
                                </a:lnTo>
                                <a:lnTo>
                                  <a:pt x="3052" y="1142"/>
                                </a:lnTo>
                                <a:lnTo>
                                  <a:pt x="3052" y="1151"/>
                                </a:lnTo>
                                <a:lnTo>
                                  <a:pt x="3052" y="1521"/>
                                </a:lnTo>
                                <a:lnTo>
                                  <a:pt x="2428" y="1521"/>
                                </a:lnTo>
                                <a:lnTo>
                                  <a:pt x="2428" y="1151"/>
                                </a:lnTo>
                                <a:lnTo>
                                  <a:pt x="3052" y="1151"/>
                                </a:lnTo>
                                <a:lnTo>
                                  <a:pt x="3052" y="1142"/>
                                </a:lnTo>
                                <a:lnTo>
                                  <a:pt x="2426" y="1142"/>
                                </a:lnTo>
                                <a:lnTo>
                                  <a:pt x="2419" y="1142"/>
                                </a:lnTo>
                                <a:lnTo>
                                  <a:pt x="2419" y="1151"/>
                                </a:lnTo>
                                <a:lnTo>
                                  <a:pt x="2419" y="1521"/>
                                </a:lnTo>
                                <a:lnTo>
                                  <a:pt x="1833" y="1521"/>
                                </a:lnTo>
                                <a:lnTo>
                                  <a:pt x="1833" y="1151"/>
                                </a:lnTo>
                                <a:lnTo>
                                  <a:pt x="2419" y="1151"/>
                                </a:lnTo>
                                <a:lnTo>
                                  <a:pt x="2419" y="1142"/>
                                </a:lnTo>
                                <a:lnTo>
                                  <a:pt x="1831" y="1142"/>
                                </a:lnTo>
                                <a:lnTo>
                                  <a:pt x="1824" y="1142"/>
                                </a:lnTo>
                                <a:lnTo>
                                  <a:pt x="1824" y="1151"/>
                                </a:lnTo>
                                <a:lnTo>
                                  <a:pt x="1824" y="1521"/>
                                </a:lnTo>
                                <a:lnTo>
                                  <a:pt x="1209" y="1521"/>
                                </a:lnTo>
                                <a:lnTo>
                                  <a:pt x="1209" y="1530"/>
                                </a:lnTo>
                                <a:lnTo>
                                  <a:pt x="1209" y="1901"/>
                                </a:lnTo>
                                <a:lnTo>
                                  <a:pt x="1209" y="1911"/>
                                </a:lnTo>
                                <a:lnTo>
                                  <a:pt x="1209" y="2282"/>
                                </a:lnTo>
                                <a:lnTo>
                                  <a:pt x="1209" y="2291"/>
                                </a:lnTo>
                                <a:lnTo>
                                  <a:pt x="1209" y="2662"/>
                                </a:lnTo>
                                <a:lnTo>
                                  <a:pt x="603" y="2662"/>
                                </a:lnTo>
                                <a:lnTo>
                                  <a:pt x="603" y="2291"/>
                                </a:lnTo>
                                <a:lnTo>
                                  <a:pt x="1209" y="2291"/>
                                </a:lnTo>
                                <a:lnTo>
                                  <a:pt x="1209" y="2282"/>
                                </a:lnTo>
                                <a:lnTo>
                                  <a:pt x="603" y="2282"/>
                                </a:lnTo>
                                <a:lnTo>
                                  <a:pt x="603" y="1911"/>
                                </a:lnTo>
                                <a:lnTo>
                                  <a:pt x="1209" y="1911"/>
                                </a:lnTo>
                                <a:lnTo>
                                  <a:pt x="1209" y="1901"/>
                                </a:lnTo>
                                <a:lnTo>
                                  <a:pt x="603" y="1901"/>
                                </a:lnTo>
                                <a:lnTo>
                                  <a:pt x="603" y="1530"/>
                                </a:lnTo>
                                <a:lnTo>
                                  <a:pt x="1209" y="1530"/>
                                </a:lnTo>
                                <a:lnTo>
                                  <a:pt x="1209" y="1521"/>
                                </a:lnTo>
                                <a:lnTo>
                                  <a:pt x="603" y="1521"/>
                                </a:lnTo>
                                <a:lnTo>
                                  <a:pt x="603" y="1151"/>
                                </a:lnTo>
                                <a:lnTo>
                                  <a:pt x="1824" y="1151"/>
                                </a:lnTo>
                                <a:lnTo>
                                  <a:pt x="1824" y="1142"/>
                                </a:lnTo>
                                <a:lnTo>
                                  <a:pt x="1219" y="1142"/>
                                </a:lnTo>
                                <a:lnTo>
                                  <a:pt x="1219" y="771"/>
                                </a:lnTo>
                                <a:lnTo>
                                  <a:pt x="1219" y="761"/>
                                </a:lnTo>
                                <a:lnTo>
                                  <a:pt x="1219" y="390"/>
                                </a:lnTo>
                                <a:lnTo>
                                  <a:pt x="1219" y="381"/>
                                </a:lnTo>
                                <a:lnTo>
                                  <a:pt x="1219" y="10"/>
                                </a:lnTo>
                                <a:lnTo>
                                  <a:pt x="1219" y="0"/>
                                </a:lnTo>
                                <a:lnTo>
                                  <a:pt x="1209" y="0"/>
                                </a:lnTo>
                                <a:lnTo>
                                  <a:pt x="1209" y="10"/>
                                </a:lnTo>
                                <a:lnTo>
                                  <a:pt x="1209" y="381"/>
                                </a:lnTo>
                                <a:lnTo>
                                  <a:pt x="1209" y="390"/>
                                </a:lnTo>
                                <a:lnTo>
                                  <a:pt x="1209" y="761"/>
                                </a:lnTo>
                                <a:lnTo>
                                  <a:pt x="1209" y="771"/>
                                </a:lnTo>
                                <a:lnTo>
                                  <a:pt x="1209" y="1142"/>
                                </a:lnTo>
                                <a:lnTo>
                                  <a:pt x="603" y="1142"/>
                                </a:lnTo>
                                <a:lnTo>
                                  <a:pt x="603" y="771"/>
                                </a:lnTo>
                                <a:lnTo>
                                  <a:pt x="1209" y="771"/>
                                </a:lnTo>
                                <a:lnTo>
                                  <a:pt x="1209" y="761"/>
                                </a:lnTo>
                                <a:lnTo>
                                  <a:pt x="603" y="761"/>
                                </a:lnTo>
                                <a:lnTo>
                                  <a:pt x="603" y="390"/>
                                </a:lnTo>
                                <a:lnTo>
                                  <a:pt x="1209" y="390"/>
                                </a:lnTo>
                                <a:lnTo>
                                  <a:pt x="1209" y="381"/>
                                </a:lnTo>
                                <a:lnTo>
                                  <a:pt x="603" y="381"/>
                                </a:lnTo>
                                <a:lnTo>
                                  <a:pt x="603" y="10"/>
                                </a:lnTo>
                                <a:lnTo>
                                  <a:pt x="1209" y="10"/>
                                </a:lnTo>
                                <a:lnTo>
                                  <a:pt x="1209" y="0"/>
                                </a:lnTo>
                                <a:lnTo>
                                  <a:pt x="594" y="0"/>
                                </a:lnTo>
                                <a:lnTo>
                                  <a:pt x="594" y="10"/>
                                </a:lnTo>
                                <a:lnTo>
                                  <a:pt x="594" y="381"/>
                                </a:lnTo>
                                <a:lnTo>
                                  <a:pt x="594" y="390"/>
                                </a:lnTo>
                                <a:lnTo>
                                  <a:pt x="594" y="761"/>
                                </a:lnTo>
                                <a:lnTo>
                                  <a:pt x="594" y="771"/>
                                </a:lnTo>
                                <a:lnTo>
                                  <a:pt x="594" y="1142"/>
                                </a:lnTo>
                                <a:lnTo>
                                  <a:pt x="594" y="1151"/>
                                </a:lnTo>
                                <a:lnTo>
                                  <a:pt x="594" y="1521"/>
                                </a:lnTo>
                                <a:lnTo>
                                  <a:pt x="594" y="1530"/>
                                </a:lnTo>
                                <a:lnTo>
                                  <a:pt x="594" y="1901"/>
                                </a:lnTo>
                                <a:lnTo>
                                  <a:pt x="594" y="1911"/>
                                </a:lnTo>
                                <a:lnTo>
                                  <a:pt x="594" y="2282"/>
                                </a:lnTo>
                                <a:lnTo>
                                  <a:pt x="594" y="2291"/>
                                </a:lnTo>
                                <a:lnTo>
                                  <a:pt x="594" y="2662"/>
                                </a:lnTo>
                                <a:lnTo>
                                  <a:pt x="594" y="2672"/>
                                </a:lnTo>
                                <a:lnTo>
                                  <a:pt x="1219" y="2672"/>
                                </a:lnTo>
                                <a:lnTo>
                                  <a:pt x="1219" y="2662"/>
                                </a:lnTo>
                                <a:lnTo>
                                  <a:pt x="1219" y="2291"/>
                                </a:lnTo>
                                <a:lnTo>
                                  <a:pt x="1219" y="2282"/>
                                </a:lnTo>
                                <a:lnTo>
                                  <a:pt x="1219" y="1911"/>
                                </a:lnTo>
                                <a:lnTo>
                                  <a:pt x="1219" y="1901"/>
                                </a:lnTo>
                                <a:lnTo>
                                  <a:pt x="1219" y="1530"/>
                                </a:lnTo>
                                <a:lnTo>
                                  <a:pt x="1824" y="1530"/>
                                </a:lnTo>
                                <a:lnTo>
                                  <a:pt x="1831" y="1530"/>
                                </a:lnTo>
                                <a:lnTo>
                                  <a:pt x="2419" y="1530"/>
                                </a:lnTo>
                                <a:lnTo>
                                  <a:pt x="2426" y="1530"/>
                                </a:lnTo>
                                <a:lnTo>
                                  <a:pt x="3052" y="1530"/>
                                </a:lnTo>
                                <a:lnTo>
                                  <a:pt x="3060" y="1530"/>
                                </a:lnTo>
                                <a:lnTo>
                                  <a:pt x="3685" y="1530"/>
                                </a:lnTo>
                                <a:lnTo>
                                  <a:pt x="3692" y="1530"/>
                                </a:lnTo>
                                <a:lnTo>
                                  <a:pt x="4282" y="1530"/>
                                </a:lnTo>
                                <a:lnTo>
                                  <a:pt x="4290" y="1530"/>
                                </a:lnTo>
                                <a:lnTo>
                                  <a:pt x="4879" y="1530"/>
                                </a:lnTo>
                                <a:lnTo>
                                  <a:pt x="4879" y="1901"/>
                                </a:lnTo>
                                <a:lnTo>
                                  <a:pt x="4879" y="1911"/>
                                </a:lnTo>
                                <a:lnTo>
                                  <a:pt x="4879" y="2282"/>
                                </a:lnTo>
                                <a:lnTo>
                                  <a:pt x="4879" y="2291"/>
                                </a:lnTo>
                                <a:lnTo>
                                  <a:pt x="4879" y="2662"/>
                                </a:lnTo>
                                <a:lnTo>
                                  <a:pt x="4879" y="2672"/>
                                </a:lnTo>
                                <a:lnTo>
                                  <a:pt x="5510" y="2672"/>
                                </a:lnTo>
                                <a:lnTo>
                                  <a:pt x="5510" y="2662"/>
                                </a:lnTo>
                                <a:lnTo>
                                  <a:pt x="5510" y="2291"/>
                                </a:lnTo>
                                <a:lnTo>
                                  <a:pt x="5510" y="2282"/>
                                </a:lnTo>
                                <a:lnTo>
                                  <a:pt x="5510" y="1911"/>
                                </a:lnTo>
                                <a:lnTo>
                                  <a:pt x="5510" y="1901"/>
                                </a:lnTo>
                                <a:lnTo>
                                  <a:pt x="5510" y="1530"/>
                                </a:lnTo>
                                <a:lnTo>
                                  <a:pt x="6121" y="1530"/>
                                </a:lnTo>
                                <a:lnTo>
                                  <a:pt x="6128" y="1530"/>
                                </a:lnTo>
                                <a:lnTo>
                                  <a:pt x="6742" y="1530"/>
                                </a:lnTo>
                                <a:lnTo>
                                  <a:pt x="6750" y="1530"/>
                                </a:lnTo>
                                <a:lnTo>
                                  <a:pt x="6752" y="1530"/>
                                </a:lnTo>
                                <a:lnTo>
                                  <a:pt x="6752" y="1521"/>
                                </a:lnTo>
                                <a:lnTo>
                                  <a:pt x="6752" y="1151"/>
                                </a:lnTo>
                                <a:lnTo>
                                  <a:pt x="6752" y="1142"/>
                                </a:lnTo>
                                <a:lnTo>
                                  <a:pt x="6750" y="1142"/>
                                </a:lnTo>
                                <a:lnTo>
                                  <a:pt x="6742" y="1142"/>
                                </a:lnTo>
                                <a:lnTo>
                                  <a:pt x="6742" y="1151"/>
                                </a:lnTo>
                                <a:lnTo>
                                  <a:pt x="6742" y="1521"/>
                                </a:lnTo>
                                <a:lnTo>
                                  <a:pt x="6130" y="1521"/>
                                </a:lnTo>
                                <a:lnTo>
                                  <a:pt x="6130" y="1151"/>
                                </a:lnTo>
                                <a:lnTo>
                                  <a:pt x="6742" y="1151"/>
                                </a:lnTo>
                                <a:lnTo>
                                  <a:pt x="6742" y="1142"/>
                                </a:lnTo>
                                <a:lnTo>
                                  <a:pt x="6128" y="1142"/>
                                </a:lnTo>
                                <a:lnTo>
                                  <a:pt x="6121" y="1142"/>
                                </a:lnTo>
                                <a:lnTo>
                                  <a:pt x="6121" y="1151"/>
                                </a:lnTo>
                                <a:lnTo>
                                  <a:pt x="6121" y="1521"/>
                                </a:lnTo>
                                <a:lnTo>
                                  <a:pt x="5510" y="1521"/>
                                </a:lnTo>
                                <a:lnTo>
                                  <a:pt x="5510" y="1151"/>
                                </a:lnTo>
                                <a:lnTo>
                                  <a:pt x="6121" y="1151"/>
                                </a:lnTo>
                                <a:lnTo>
                                  <a:pt x="6121" y="1142"/>
                                </a:lnTo>
                                <a:lnTo>
                                  <a:pt x="5510" y="1142"/>
                                </a:lnTo>
                                <a:lnTo>
                                  <a:pt x="5510" y="771"/>
                                </a:lnTo>
                                <a:lnTo>
                                  <a:pt x="5510" y="761"/>
                                </a:lnTo>
                                <a:lnTo>
                                  <a:pt x="5510" y="390"/>
                                </a:lnTo>
                                <a:lnTo>
                                  <a:pt x="6121" y="390"/>
                                </a:lnTo>
                                <a:lnTo>
                                  <a:pt x="6128" y="390"/>
                                </a:lnTo>
                                <a:lnTo>
                                  <a:pt x="6742" y="390"/>
                                </a:lnTo>
                                <a:lnTo>
                                  <a:pt x="6750" y="390"/>
                                </a:lnTo>
                                <a:lnTo>
                                  <a:pt x="7363" y="390"/>
                                </a:lnTo>
                                <a:lnTo>
                                  <a:pt x="7363" y="761"/>
                                </a:lnTo>
                                <a:lnTo>
                                  <a:pt x="7363" y="771"/>
                                </a:lnTo>
                                <a:lnTo>
                                  <a:pt x="7363" y="1142"/>
                                </a:lnTo>
                                <a:lnTo>
                                  <a:pt x="7363" y="1151"/>
                                </a:lnTo>
                                <a:lnTo>
                                  <a:pt x="7363" y="1521"/>
                                </a:lnTo>
                                <a:lnTo>
                                  <a:pt x="7363" y="1530"/>
                                </a:lnTo>
                                <a:lnTo>
                                  <a:pt x="7363" y="1901"/>
                                </a:lnTo>
                                <a:lnTo>
                                  <a:pt x="7363" y="1911"/>
                                </a:lnTo>
                                <a:lnTo>
                                  <a:pt x="7363" y="2282"/>
                                </a:lnTo>
                                <a:lnTo>
                                  <a:pt x="7360" y="2282"/>
                                </a:lnTo>
                                <a:lnTo>
                                  <a:pt x="7360" y="2291"/>
                                </a:lnTo>
                                <a:lnTo>
                                  <a:pt x="7984" y="2291"/>
                                </a:lnTo>
                                <a:lnTo>
                                  <a:pt x="7992" y="2291"/>
                                </a:lnTo>
                                <a:lnTo>
                                  <a:pt x="7994" y="2291"/>
                                </a:lnTo>
                                <a:lnTo>
                                  <a:pt x="7994" y="2282"/>
                                </a:lnTo>
                                <a:lnTo>
                                  <a:pt x="7994" y="1911"/>
                                </a:lnTo>
                                <a:lnTo>
                                  <a:pt x="7994" y="1901"/>
                                </a:lnTo>
                                <a:lnTo>
                                  <a:pt x="7994" y="1530"/>
                                </a:lnTo>
                                <a:lnTo>
                                  <a:pt x="7994" y="1521"/>
                                </a:lnTo>
                                <a:lnTo>
                                  <a:pt x="7994" y="1151"/>
                                </a:lnTo>
                                <a:lnTo>
                                  <a:pt x="7994" y="1142"/>
                                </a:lnTo>
                                <a:lnTo>
                                  <a:pt x="7994" y="771"/>
                                </a:lnTo>
                                <a:lnTo>
                                  <a:pt x="7994" y="761"/>
                                </a:lnTo>
                                <a:lnTo>
                                  <a:pt x="7994" y="390"/>
                                </a:lnTo>
                                <a:lnTo>
                                  <a:pt x="8605" y="390"/>
                                </a:lnTo>
                                <a:lnTo>
                                  <a:pt x="8605" y="761"/>
                                </a:lnTo>
                                <a:lnTo>
                                  <a:pt x="8605" y="771"/>
                                </a:lnTo>
                                <a:lnTo>
                                  <a:pt x="8605" y="1142"/>
                                </a:lnTo>
                                <a:lnTo>
                                  <a:pt x="8605" y="1151"/>
                                </a:lnTo>
                                <a:lnTo>
                                  <a:pt x="8605" y="1521"/>
                                </a:lnTo>
                                <a:lnTo>
                                  <a:pt x="8605" y="1530"/>
                                </a:lnTo>
                                <a:lnTo>
                                  <a:pt x="8605" y="1901"/>
                                </a:lnTo>
                                <a:lnTo>
                                  <a:pt x="8605" y="1911"/>
                                </a:lnTo>
                                <a:lnTo>
                                  <a:pt x="8605" y="2282"/>
                                </a:lnTo>
                                <a:lnTo>
                                  <a:pt x="8605" y="2291"/>
                                </a:lnTo>
                                <a:lnTo>
                                  <a:pt x="8605" y="2662"/>
                                </a:lnTo>
                                <a:lnTo>
                                  <a:pt x="8602" y="2662"/>
                                </a:lnTo>
                                <a:lnTo>
                                  <a:pt x="8602" y="2672"/>
                                </a:lnTo>
                                <a:lnTo>
                                  <a:pt x="9226" y="2672"/>
                                </a:lnTo>
                                <a:lnTo>
                                  <a:pt x="9234" y="2672"/>
                                </a:lnTo>
                                <a:lnTo>
                                  <a:pt x="9236" y="2672"/>
                                </a:lnTo>
                                <a:lnTo>
                                  <a:pt x="9236" y="2662"/>
                                </a:lnTo>
                                <a:lnTo>
                                  <a:pt x="9236" y="2291"/>
                                </a:lnTo>
                                <a:lnTo>
                                  <a:pt x="9236" y="2282"/>
                                </a:lnTo>
                                <a:lnTo>
                                  <a:pt x="9236" y="1911"/>
                                </a:lnTo>
                                <a:lnTo>
                                  <a:pt x="9236" y="1901"/>
                                </a:lnTo>
                                <a:lnTo>
                                  <a:pt x="9236" y="1530"/>
                                </a:lnTo>
                                <a:lnTo>
                                  <a:pt x="9236" y="1521"/>
                                </a:lnTo>
                                <a:lnTo>
                                  <a:pt x="9236" y="1151"/>
                                </a:lnTo>
                                <a:lnTo>
                                  <a:pt x="9236" y="1142"/>
                                </a:lnTo>
                                <a:lnTo>
                                  <a:pt x="9236" y="771"/>
                                </a:lnTo>
                                <a:lnTo>
                                  <a:pt x="9236" y="761"/>
                                </a:lnTo>
                                <a:lnTo>
                                  <a:pt x="9236" y="390"/>
                                </a:lnTo>
                                <a:lnTo>
                                  <a:pt x="9236" y="381"/>
                                </a:lnTo>
                                <a:lnTo>
                                  <a:pt x="9236" y="10"/>
                                </a:lnTo>
                                <a:lnTo>
                                  <a:pt x="9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3427"/>
                            <a:ext cx="628" cy="38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171" w:lineRule="exact"/>
                                <w:ind w:left="10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051" y="2666"/>
                            <a:ext cx="634" cy="38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171" w:lineRule="exact"/>
                                <w:ind w:left="10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842" y="1526"/>
                            <a:ext cx="615" cy="38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171" w:lineRule="exact"/>
                                <w:ind w:left="10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995" y="385"/>
                            <a:ext cx="622" cy="38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171" w:lineRule="exact"/>
                                <w:ind w:left="10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511" y="385"/>
                            <a:ext cx="622" cy="38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171" w:lineRule="exact"/>
                                <w:ind w:left="10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685" y="385"/>
                            <a:ext cx="633" cy="38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171" w:lineRule="exact"/>
                                <w:ind w:left="10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9237" y="4"/>
                            <a:ext cx="622" cy="38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171" w:lineRule="exact"/>
                                <w:ind w:left="10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226" y="4"/>
                            <a:ext cx="616" cy="38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171" w:lineRule="exact"/>
                                <w:ind w:left="10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2" o:spid="_x0000_s1059" style="width:493.2pt;height:285.75pt;mso-position-horizontal-relative:char;mso-position-vertical-relative:line" coordsize="9864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">
                <v:shape id="AutoShape 36" o:spid="_x0000_s1060" style="position:absolute;left:627;top:380;width:9237;height:5334;visibility:visible;mso-wrap-style:square;v-text-anchor:top" coordsize="9237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" path="m3062,2662r-643,l2419,2672r643,l3062,2662xm7372,3052r-9,l7363,3423r-611,l6752,3052r-10,l6742,3423r-612,l6130,3052r-9,l6121,3423r-611,l5510,3052r-10,l5500,3423r,9l5500,3803r-612,l4888,3432r612,l5500,3423r-612,l4888,3052r-9,l4879,3423r-587,l4292,3052r-10,l4282,3423r-588,l3694,3052r-9,l3685,3423r-623,l3062,3052r-10,l3052,3423r,9l3052,3803r,10l3052,4184r,9l3052,4564r,10l3052,4943r,10l3052,5325r-624,l2428,4953r624,l3052,4943r-624,l2428,4574r624,l3052,4564r-624,l2428,4193r624,l3052,4184r-624,l2428,3813r624,l3052,3803r-624,l2428,3432r624,l3052,3423r-624,l2428,3052r-9,l2419,3423r-586,l1833,3052r-9,l1824,3423r-605,l1219,3052r-10,l1209,3423r-606,l603,3052r-9,l594,3423r-585,l9,3052r-9,l,3423r,9l594,3432r7,l1209,3432r7,l1824,3432r7,l2419,3432r,371l2419,3813r,371l2419,4193r,371l2419,4574r,369l2419,4953r,372l2419,5334r9,l3052,5334r10,l3062,5325r,-372l3062,4943r,-369l3062,4564r,-371l3062,4184r,-371l3062,3803r,-371l3685,3432r7,l4282,3432r8,l4879,3432r,371l4876,3803r,10l5500,3813r8,l5510,3813r,-10l5510,3432r611,l6128,3432r614,l6750,3432r613,l7370,3432r2,l7372,3423r,-371xm7372,3042r-2,l7363,3042r-613,l6742,3042r-614,l6121,3042r-611,l5510,2672r-10,l5500,3042r-612,l4888,2672r-9,l4879,3042r-589,l4282,3042r-590,l3685,3042r-623,l3062,2672r-10,l3052,3042r-624,l2428,2672r-9,l2419,3042r-588,l1824,3042r-605,l1219,2672r-10,l1209,3042r-606,l603,2672r-9,l594,3042,,3042r,10l1824,3052r7,l3685,3052r7,l4282,3052r8,l6121,3052r7,l6742,3052r8,l7363,3052r7,l7372,3052r,-10xm9236,r-10,l9226,10r,371l9226,390r,371l9226,771r,371l9226,1151r,370l9226,1530r,371l9226,1911r,371l9226,2291r,371l8614,2662r,-371l9226,2291r,-9l8614,2282r,-371l9226,1911r,-10l8614,1901r,-371l9226,1530r,-9l8614,1521r,-370l9226,1151r,-9l8614,1142r,-371l9226,771r,-10l8614,761r,-371l9226,390r,-9l8614,381r,-371l9226,10r,-10l8605,r,10l8605,381r-611,l7994,10r611,l8605,,7984,r,10l7984,381r,9l7984,761r,10l7984,1142r,9l7984,1521r,9l7984,1901r,10l7984,2282r-612,l7372,1911r612,l7984,1901r-612,l7372,1530r612,l7984,1521r-612,l7372,1151r612,l7984,1142r-612,l7372,771r612,l7984,761r-612,l7372,390r612,l7984,381r-1232,l6752,10r618,l7370,,6750,r-8,l6742,10r,371l6130,381r,-371l6742,10r,-10l6128,r-7,l6121,10r,371l5510,381r,-371l6121,10r,-10l5500,r,10l5500,381r,9l5500,761r,10l5500,1142r,9l5500,1521r,9l5500,1901r,10l5500,2282r,9l5500,2662r-612,l4888,2291r612,l5500,2282r-612,l4888,1911r612,l5500,1901r-612,l4888,1530r612,l5500,1521r-612,l4888,1151r612,l5500,1142r-612,l4888,771r612,l5500,761r-612,l4888,390r612,l5500,381r-1208,l4292,10r594,l4886,,4290,r-8,l4282,10r,371l3694,381r,-371l4282,10r,-10l3685,r,10l3685,381r,9l4282,390r8,l4879,390r,371l4879,771r,371l4879,1151r,370l4292,1521r,-370l4879,1151r,-9l4290,1142r-8,l4282,1151r,370l3694,1521r,-370l4282,1151r,-9l3692,1142r-7,l3685,1151r,370l3062,1521r,-370l3685,1151r,-9l3060,1142r-8,l3052,1151r,370l2428,1521r,-370l3052,1151r,-9l2426,1142r-7,l2419,1151r,370l1833,1521r,-370l2419,1151r,-9l1831,1142r-7,l1824,1151r,370l1209,1521r,9l1209,1901r,10l1209,2282r,9l1209,2662r-606,l603,2291r606,l1209,2282r-606,l603,1911r606,l1209,1901r-606,l603,1530r606,l1209,1521r-606,l603,1151r1221,l1824,1142r-605,l1219,771r,-10l1219,390r,-9l1219,10r,-10l1209,r,10l1209,381r,9l1209,761r,10l1209,1142r-606,l603,771r606,l1209,761r-606,l603,390r606,l1209,381r-606,l603,10r606,l1209,,594,r,10l594,381r,9l594,761r,10l594,1142r,9l594,1521r,9l594,1901r,10l594,2282r,9l594,2662r,10l1219,2672r,-10l1219,2291r,-9l1219,1911r,-10l1219,1530r605,l1831,1530r588,l2426,1530r626,l3060,1530r625,l3692,1530r590,l4290,1530r589,l4879,1901r,10l4879,2282r,9l4879,2662r,10l5510,2672r,-10l5510,2291r,-9l5510,1911r,-10l5510,1530r611,l6128,1530r614,l6750,1530r2,l6752,1521r,-370l6752,1142r-2,l6742,1142r,9l6742,1521r-612,l6130,1151r612,l6742,1142r-614,l6121,1142r,9l6121,1521r-611,l5510,1151r611,l6121,1142r-611,l5510,771r,-10l5510,390r611,l6128,390r614,l6750,390r613,l7363,761r,10l7363,1142r,9l7363,1521r,9l7363,1901r,10l7363,2282r-3,l7360,2291r624,l7992,2291r2,l7994,2282r,-371l7994,1901r,-371l7994,1521r,-370l7994,1142r,-371l7994,761r,-371l8605,390r,371l8605,771r,371l8605,1151r,370l8605,1530r,371l8605,1911r,371l8605,2291r,371l8602,2662r,10l9226,2672r8,l9236,2672r,-10l9236,2291r,-9l9236,1911r,-10l9236,1530r,-9l9236,1151r,-9l9236,771r,-10l9236,390r,-9l9236,10r,-10xe" fillcolor="black" stroked="f">
                  <v:path arrowok="t" o:connecttype="custom" o:connectlocs="6752,3432;5500,3803;4879,3803;3062,3432;3052,5323;3052,4944;2428,3812;1824,3803;9,3432;2419,3812;2419,5714;3062,4564;4876,4183;6750,3812;6742,3422;4879,3422;2428,3052;603,3052;4290,3432;9226,380;9226,2281;8614,2291;9226,1522;8614,390;7984,380;7984,2281;7984,1901;7372,770;6742,761;5510,390;5500,1531;5500,2671;4888,1901;5500,770;3694,761;4879,770;4290,1522;3685,1531;2428,1901;2419,1531;1209,2662;1209,2281;1219,1151;1219,380;1209,1151;594,380;594,2281;1219,2671;2419,1910;4879,2291;5510,2281;6750,1522;6121,1531;6121,770;7363,1910;7994,2291;8605,1141;8605,3042;9236,2281;9236,380" o:connectangles="0,0,0,0,0,0,0,0,0,0,0,0,0,0,0,0,0,0,0,0,0,0,0,0,0,0,0,0,0,0,0,0,0,0,0,0,0,0,0,0,0,0,0,0,0,0,0,0,0,0,0,0,0,0,0,0,0,0,0,0"/>
                </v:shape>
                <v:shape id="Text Box 37" o:spid="_x0000_s1061" type="#_x0000_t202" style="position:absolute;left:4;top:3427;width:628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" filled="f" strokeweight=".48pt">
                  <v:textbox inset="0,0,0,0">
                    <w:txbxContent>
                      <w:p w:rsidR="00A15394" w:rsidRDefault="00A15394" w:rsidP="00A15394">
                        <w:pPr>
                          <w:spacing w:line="171" w:lineRule="exact"/>
                          <w:ind w:lef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38" o:spid="_x0000_s1062" type="#_x0000_t202" style="position:absolute;left:3051;top:2666;width:634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" filled="f" strokeweight=".48pt">
                  <v:textbox inset="0,0,0,0">
                    <w:txbxContent>
                      <w:p w:rsidR="00A15394" w:rsidRDefault="00A15394" w:rsidP="00A15394">
                        <w:pPr>
                          <w:spacing w:line="171" w:lineRule="exact"/>
                          <w:ind w:lef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39" o:spid="_x0000_s1063" type="#_x0000_t202" style="position:absolute;left:1842;top:1526;width:615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" filled="f" strokeweight=".48pt">
                  <v:textbox inset="0,0,0,0">
                    <w:txbxContent>
                      <w:p w:rsidR="00A15394" w:rsidRDefault="00A15394" w:rsidP="00A15394">
                        <w:pPr>
                          <w:spacing w:line="171" w:lineRule="exact"/>
                          <w:ind w:lef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40" o:spid="_x0000_s1064" type="#_x0000_t202" style="position:absolute;left:7995;top:385;width:622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" filled="f" strokeweight=".48pt">
                  <v:textbox inset="0,0,0,0">
                    <w:txbxContent>
                      <w:p w:rsidR="00A15394" w:rsidRDefault="00A15394" w:rsidP="00A15394">
                        <w:pPr>
                          <w:spacing w:line="171" w:lineRule="exact"/>
                          <w:ind w:lef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41" o:spid="_x0000_s1065" type="#_x0000_t202" style="position:absolute;left:5511;top:385;width:622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" filled="f" strokeweight=".48pt">
                  <v:textbox inset="0,0,0,0">
                    <w:txbxContent>
                      <w:p w:rsidR="00A15394" w:rsidRDefault="00A15394" w:rsidP="00A15394">
                        <w:pPr>
                          <w:spacing w:line="171" w:lineRule="exact"/>
                          <w:ind w:lef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42" o:spid="_x0000_s1066" type="#_x0000_t202" style="position:absolute;left:3685;top:385;width:633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" filled="f" strokeweight=".48pt">
                  <v:textbox inset="0,0,0,0">
                    <w:txbxContent>
                      <w:p w:rsidR="00A15394" w:rsidRDefault="00A15394" w:rsidP="00A15394">
                        <w:pPr>
                          <w:spacing w:line="171" w:lineRule="exact"/>
                          <w:ind w:lef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43" o:spid="_x0000_s1067" type="#_x0000_t202" style="position:absolute;left:9237;top:4;width:622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" filled="f" strokeweight=".48pt">
                  <v:textbox inset="0,0,0,0">
                    <w:txbxContent>
                      <w:p w:rsidR="00A15394" w:rsidRDefault="00A15394" w:rsidP="00A15394">
                        <w:pPr>
                          <w:spacing w:line="171" w:lineRule="exact"/>
                          <w:ind w:lef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44" o:spid="_x0000_s1068" type="#_x0000_t202" style="position:absolute;left:1226;top:4;width:61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" filled="f" strokeweight=".48pt">
                  <v:textbox inset="0,0,0,0">
                    <w:txbxContent>
                      <w:p w:rsidR="00A15394" w:rsidRDefault="00A15394" w:rsidP="00A15394">
                        <w:pPr>
                          <w:spacing w:line="171" w:lineRule="exact"/>
                          <w:ind w:lef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15394" w:rsidRDefault="00A15394" w:rsidP="00A15394">
      <w:pPr>
        <w:spacing w:line="289" w:lineRule="exact"/>
        <w:ind w:left="881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вертикалі:</w:t>
      </w:r>
    </w:p>
    <w:p w:rsidR="00A15394" w:rsidRDefault="00A15394" w:rsidP="00A15394">
      <w:pPr>
        <w:pStyle w:val="a5"/>
        <w:numPr>
          <w:ilvl w:val="0"/>
          <w:numId w:val="35"/>
        </w:numPr>
        <w:tabs>
          <w:tab w:val="left" w:pos="1165"/>
        </w:tabs>
        <w:spacing w:before="158" w:line="360" w:lineRule="auto"/>
        <w:ind w:right="588" w:firstLine="567"/>
        <w:jc w:val="both"/>
        <w:rPr>
          <w:sz w:val="28"/>
        </w:rPr>
      </w:pPr>
      <w:r>
        <w:rPr>
          <w:sz w:val="28"/>
        </w:rPr>
        <w:t>До якої групи цілей атестації належить виявлення недоліків у системі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персоналу.</w:t>
      </w:r>
    </w:p>
    <w:p w:rsidR="00A15394" w:rsidRDefault="00A15394" w:rsidP="00A15394">
      <w:pPr>
        <w:pStyle w:val="a5"/>
        <w:numPr>
          <w:ilvl w:val="0"/>
          <w:numId w:val="35"/>
        </w:numPr>
        <w:tabs>
          <w:tab w:val="left" w:pos="1166"/>
        </w:tabs>
        <w:spacing w:line="360" w:lineRule="auto"/>
        <w:ind w:right="585" w:firstLine="567"/>
        <w:jc w:val="both"/>
        <w:rPr>
          <w:sz w:val="28"/>
        </w:rPr>
      </w:pPr>
      <w:r>
        <w:rPr>
          <w:sz w:val="28"/>
        </w:rPr>
        <w:t>Процедура, що дозволяє виявити відповідність наявного та потрібного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професійно-кваліфікаційного</w:t>
      </w:r>
      <w:r>
        <w:rPr>
          <w:spacing w:val="2"/>
          <w:sz w:val="28"/>
        </w:rPr>
        <w:t xml:space="preserve"> </w:t>
      </w:r>
      <w:r>
        <w:rPr>
          <w:sz w:val="28"/>
        </w:rPr>
        <w:t>рівня</w:t>
      </w:r>
      <w:r>
        <w:rPr>
          <w:spacing w:val="-1"/>
          <w:sz w:val="28"/>
        </w:rPr>
        <w:t xml:space="preserve"> </w:t>
      </w:r>
      <w:r>
        <w:rPr>
          <w:sz w:val="28"/>
        </w:rPr>
        <w:t>працівника.</w:t>
      </w:r>
    </w:p>
    <w:p w:rsidR="00A15394" w:rsidRDefault="00A15394" w:rsidP="00A15394">
      <w:pPr>
        <w:pStyle w:val="a5"/>
        <w:numPr>
          <w:ilvl w:val="0"/>
          <w:numId w:val="35"/>
        </w:numPr>
        <w:tabs>
          <w:tab w:val="left" w:pos="1166"/>
        </w:tabs>
        <w:spacing w:line="360" w:lineRule="auto"/>
        <w:ind w:left="313" w:right="583" w:firstLine="568"/>
        <w:jc w:val="both"/>
        <w:rPr>
          <w:sz w:val="28"/>
        </w:rPr>
      </w:pPr>
      <w:r>
        <w:rPr>
          <w:sz w:val="28"/>
        </w:rPr>
        <w:t>Група цілей атестації персоналу, пов’язаних із поліпшенням 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цілому та</w:t>
      </w:r>
      <w:r>
        <w:rPr>
          <w:spacing w:val="-1"/>
          <w:sz w:val="28"/>
        </w:rPr>
        <w:t xml:space="preserve"> </w:t>
      </w:r>
      <w:r>
        <w:rPr>
          <w:sz w:val="28"/>
        </w:rPr>
        <w:t>посиленням</w:t>
      </w:r>
      <w:r>
        <w:rPr>
          <w:spacing w:val="-2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кадрової роботи.</w:t>
      </w:r>
    </w:p>
    <w:p w:rsidR="00A15394" w:rsidRDefault="00A15394" w:rsidP="00A15394">
      <w:pPr>
        <w:pStyle w:val="a5"/>
        <w:numPr>
          <w:ilvl w:val="0"/>
          <w:numId w:val="35"/>
        </w:numPr>
        <w:tabs>
          <w:tab w:val="left" w:pos="1165"/>
        </w:tabs>
        <w:spacing w:line="360" w:lineRule="auto"/>
        <w:ind w:left="313" w:right="586" w:firstLine="567"/>
        <w:jc w:val="both"/>
        <w:rPr>
          <w:sz w:val="28"/>
        </w:rPr>
      </w:pPr>
      <w:r>
        <w:rPr>
          <w:sz w:val="28"/>
        </w:rPr>
        <w:t>Вид атестації, яка проводиться через відносно короткий період часу для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 ступеня досягнення завдань, поставлених попередньою атестацією,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-1"/>
          <w:sz w:val="28"/>
        </w:rPr>
        <w:t xml:space="preserve"> </w:t>
      </w:r>
      <w:r>
        <w:rPr>
          <w:sz w:val="28"/>
        </w:rPr>
        <w:t>виправлення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недоліків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роботі,</w:t>
      </w:r>
      <w:r>
        <w:rPr>
          <w:spacing w:val="-1"/>
          <w:sz w:val="28"/>
        </w:rPr>
        <w:t xml:space="preserve"> </w:t>
      </w:r>
      <w:r>
        <w:rPr>
          <w:sz w:val="28"/>
        </w:rPr>
        <w:t>що були виявлені.</w:t>
      </w:r>
    </w:p>
    <w:p w:rsidR="00A15394" w:rsidRDefault="00A15394" w:rsidP="00A15394">
      <w:pPr>
        <w:pStyle w:val="a5"/>
        <w:numPr>
          <w:ilvl w:val="0"/>
          <w:numId w:val="35"/>
        </w:numPr>
        <w:tabs>
          <w:tab w:val="left" w:pos="1165"/>
        </w:tabs>
        <w:spacing w:line="360" w:lineRule="auto"/>
        <w:ind w:left="313" w:right="587" w:firstLine="567"/>
        <w:jc w:val="both"/>
        <w:rPr>
          <w:sz w:val="28"/>
        </w:rPr>
      </w:pP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роботодавцем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договірній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атестації</w:t>
      </w:r>
      <w:r>
        <w:rPr>
          <w:spacing w:val="1"/>
          <w:sz w:val="28"/>
        </w:rPr>
        <w:t xml:space="preserve"> </w:t>
      </w:r>
      <w:r>
        <w:rPr>
          <w:sz w:val="28"/>
        </w:rPr>
        <w:t>своїх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співробітників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спеціалізованій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компанії,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1"/>
          <w:sz w:val="28"/>
        </w:rPr>
        <w:t xml:space="preserve"> </w:t>
      </w:r>
      <w:r>
        <w:rPr>
          <w:sz w:val="28"/>
        </w:rPr>
        <w:t>атестаційних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повну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побудову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функціональної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атестації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персоналу.</w:t>
      </w:r>
    </w:p>
    <w:p w:rsidR="00A15394" w:rsidRDefault="00A15394" w:rsidP="00A15394">
      <w:pPr>
        <w:spacing w:line="360" w:lineRule="auto"/>
        <w:jc w:val="both"/>
        <w:rPr>
          <w:sz w:val="28"/>
        </w:rPr>
        <w:sectPr w:rsidR="00A15394">
          <w:pgSz w:w="11900" w:h="16840"/>
          <w:pgMar w:top="1140" w:right="540" w:bottom="980" w:left="820" w:header="0" w:footer="664" w:gutter="0"/>
          <w:cols w:space="720"/>
        </w:sectPr>
      </w:pPr>
    </w:p>
    <w:p w:rsidR="00A15394" w:rsidRDefault="00A15394" w:rsidP="00A15394">
      <w:pPr>
        <w:spacing w:before="74"/>
        <w:ind w:left="298" w:right="569"/>
        <w:jc w:val="center"/>
        <w:rPr>
          <w:b/>
          <w:sz w:val="28"/>
        </w:rPr>
      </w:pPr>
      <w:r>
        <w:rPr>
          <w:b/>
          <w:sz w:val="28"/>
        </w:rPr>
        <w:lastRenderedPageBreak/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</w:t>
      </w:r>
    </w:p>
    <w:p w:rsidR="00A15394" w:rsidRDefault="00A15394" w:rsidP="00A15394">
      <w:pPr>
        <w:spacing w:before="160" w:line="360" w:lineRule="auto"/>
        <w:ind w:left="293" w:right="569"/>
        <w:jc w:val="center"/>
        <w:rPr>
          <w:b/>
          <w:sz w:val="28"/>
        </w:rPr>
      </w:pPr>
      <w:r>
        <w:rPr>
          <w:b/>
          <w:sz w:val="28"/>
        </w:rPr>
        <w:t>НАВЧАННЯ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ПІДВИЩЕННЯ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КВАЛІФІКАЦІЇ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ОРГАНІЗАЦІЇ</w:t>
      </w:r>
    </w:p>
    <w:p w:rsidR="00A15394" w:rsidRDefault="00A15394" w:rsidP="00A15394">
      <w:pPr>
        <w:pStyle w:val="a3"/>
        <w:spacing w:before="9"/>
        <w:rPr>
          <w:b/>
          <w:sz w:val="41"/>
        </w:rPr>
      </w:pPr>
    </w:p>
    <w:p w:rsidR="00A15394" w:rsidRDefault="00A15394" w:rsidP="00A15394">
      <w:pPr>
        <w:pStyle w:val="a5"/>
        <w:numPr>
          <w:ilvl w:val="1"/>
          <w:numId w:val="34"/>
        </w:numPr>
        <w:tabs>
          <w:tab w:val="left" w:pos="1441"/>
        </w:tabs>
        <w:ind w:hanging="561"/>
        <w:rPr>
          <w:sz w:val="28"/>
        </w:rPr>
      </w:pPr>
      <w:r>
        <w:rPr>
          <w:sz w:val="28"/>
        </w:rPr>
        <w:t>Навчання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освіта: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концепції.</w:t>
      </w:r>
    </w:p>
    <w:p w:rsidR="00A15394" w:rsidRDefault="00A15394" w:rsidP="00A15394">
      <w:pPr>
        <w:pStyle w:val="a5"/>
        <w:numPr>
          <w:ilvl w:val="1"/>
          <w:numId w:val="34"/>
        </w:numPr>
        <w:tabs>
          <w:tab w:val="left" w:pos="1371"/>
        </w:tabs>
        <w:spacing w:before="160"/>
        <w:ind w:left="1370" w:hanging="491"/>
        <w:rPr>
          <w:sz w:val="28"/>
        </w:rPr>
      </w:pPr>
      <w:r>
        <w:rPr>
          <w:sz w:val="28"/>
        </w:rPr>
        <w:t>Законодавчі основи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організацій.</w:t>
      </w:r>
    </w:p>
    <w:p w:rsidR="00A15394" w:rsidRDefault="00A15394" w:rsidP="00A15394">
      <w:pPr>
        <w:pStyle w:val="a5"/>
        <w:numPr>
          <w:ilvl w:val="1"/>
          <w:numId w:val="34"/>
        </w:numPr>
        <w:tabs>
          <w:tab w:val="left" w:pos="1371"/>
        </w:tabs>
        <w:spacing w:before="162"/>
        <w:ind w:left="1370" w:hanging="491"/>
        <w:rPr>
          <w:sz w:val="28"/>
        </w:rPr>
      </w:pPr>
      <w:r>
        <w:rPr>
          <w:sz w:val="28"/>
        </w:rPr>
        <w:t>Професійне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3"/>
          <w:sz w:val="28"/>
        </w:rPr>
        <w:t xml:space="preserve"> </w:t>
      </w:r>
      <w:r>
        <w:rPr>
          <w:sz w:val="28"/>
        </w:rPr>
        <w:t>працівників:</w:t>
      </w:r>
      <w:r>
        <w:rPr>
          <w:spacing w:val="-3"/>
          <w:sz w:val="28"/>
        </w:rPr>
        <w:t xml:space="preserve"> </w:t>
      </w:r>
      <w:r>
        <w:rPr>
          <w:sz w:val="28"/>
        </w:rPr>
        <w:t>види,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методи.</w:t>
      </w:r>
    </w:p>
    <w:p w:rsidR="00A15394" w:rsidRDefault="00A15394" w:rsidP="00A15394">
      <w:pPr>
        <w:pStyle w:val="a5"/>
        <w:numPr>
          <w:ilvl w:val="1"/>
          <w:numId w:val="34"/>
        </w:numPr>
        <w:tabs>
          <w:tab w:val="left" w:pos="1372"/>
        </w:tabs>
        <w:spacing w:before="160"/>
        <w:ind w:left="1371" w:hanging="491"/>
        <w:rPr>
          <w:sz w:val="28"/>
        </w:rPr>
      </w:pPr>
      <w:r>
        <w:rPr>
          <w:sz w:val="28"/>
        </w:rPr>
        <w:t>Види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-3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-5"/>
          <w:sz w:val="28"/>
        </w:rPr>
        <w:t xml:space="preserve"> </w:t>
      </w:r>
      <w:r>
        <w:rPr>
          <w:sz w:val="28"/>
        </w:rPr>
        <w:t>кваліфікації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персоналу.</w:t>
      </w:r>
    </w:p>
    <w:p w:rsidR="00A15394" w:rsidRDefault="00A15394" w:rsidP="00A15394">
      <w:pPr>
        <w:pStyle w:val="a3"/>
        <w:spacing w:before="3"/>
        <w:rPr>
          <w:sz w:val="42"/>
        </w:rPr>
      </w:pPr>
    </w:p>
    <w:p w:rsidR="00A15394" w:rsidRDefault="00A15394" w:rsidP="00A15394">
      <w:pPr>
        <w:spacing w:before="1"/>
        <w:ind w:left="5004"/>
        <w:jc w:val="both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86912" behindDoc="0" locked="0" layoutInCell="1" allowOverlap="1" wp14:anchorId="02FEBBAC" wp14:editId="0172752D">
            <wp:simplePos x="0" y="0"/>
            <wp:positionH relativeFrom="page">
              <wp:posOffset>1058592</wp:posOffset>
            </wp:positionH>
            <wp:positionV relativeFrom="paragraph">
              <wp:posOffset>8098</wp:posOffset>
            </wp:positionV>
            <wp:extent cx="1214453" cy="1371600"/>
            <wp:effectExtent l="0" t="0" r="0" b="0"/>
            <wp:wrapNone/>
            <wp:docPr id="128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53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Питання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самоконтролю</w:t>
      </w:r>
    </w:p>
    <w:p w:rsidR="00A15394" w:rsidRDefault="00A15394" w:rsidP="00A15394">
      <w:pPr>
        <w:pStyle w:val="a5"/>
        <w:numPr>
          <w:ilvl w:val="2"/>
          <w:numId w:val="33"/>
        </w:numPr>
        <w:tabs>
          <w:tab w:val="left" w:pos="3925"/>
        </w:tabs>
        <w:spacing w:before="158" w:line="360" w:lineRule="auto"/>
        <w:ind w:right="588" w:firstLine="567"/>
        <w:jc w:val="both"/>
        <w:rPr>
          <w:sz w:val="28"/>
        </w:rPr>
      </w:pPr>
      <w:r>
        <w:rPr>
          <w:sz w:val="28"/>
        </w:rPr>
        <w:t>Що таке навчання і освіта. У чому суть 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протягом</w:t>
      </w:r>
      <w:r>
        <w:rPr>
          <w:spacing w:val="-2"/>
          <w:sz w:val="28"/>
        </w:rPr>
        <w:t xml:space="preserve"> </w:t>
      </w:r>
      <w:r>
        <w:rPr>
          <w:sz w:val="28"/>
        </w:rPr>
        <w:t>життя 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безперервної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освіти?</w:t>
      </w:r>
    </w:p>
    <w:p w:rsidR="00A15394" w:rsidRDefault="00A15394" w:rsidP="00A15394">
      <w:pPr>
        <w:pStyle w:val="a5"/>
        <w:numPr>
          <w:ilvl w:val="2"/>
          <w:numId w:val="33"/>
        </w:numPr>
        <w:tabs>
          <w:tab w:val="left" w:pos="3925"/>
        </w:tabs>
        <w:spacing w:line="360" w:lineRule="auto"/>
        <w:ind w:right="588" w:firstLine="567"/>
        <w:jc w:val="both"/>
        <w:rPr>
          <w:sz w:val="28"/>
        </w:rPr>
      </w:pPr>
      <w:r>
        <w:rPr>
          <w:sz w:val="28"/>
        </w:rPr>
        <w:t>Яка роль професійного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робітників у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збереженні</w:t>
      </w:r>
      <w:r>
        <w:rPr>
          <w:spacing w:val="67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 трудового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потенціалу?</w:t>
      </w:r>
    </w:p>
    <w:p w:rsidR="00A15394" w:rsidRDefault="00A15394" w:rsidP="00A15394">
      <w:pPr>
        <w:pStyle w:val="a5"/>
        <w:numPr>
          <w:ilvl w:val="2"/>
          <w:numId w:val="33"/>
        </w:numPr>
        <w:tabs>
          <w:tab w:val="left" w:pos="1306"/>
        </w:tabs>
        <w:ind w:left="1305"/>
        <w:jc w:val="both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чому</w:t>
      </w:r>
      <w:r>
        <w:rPr>
          <w:spacing w:val="-1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-2"/>
          <w:sz w:val="28"/>
        </w:rPr>
        <w:t xml:space="preserve"> </w:t>
      </w:r>
      <w:r>
        <w:rPr>
          <w:sz w:val="28"/>
        </w:rPr>
        <w:t>мета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професійного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3"/>
          <w:sz w:val="28"/>
        </w:rPr>
        <w:t xml:space="preserve"> </w:t>
      </w:r>
      <w:r>
        <w:rPr>
          <w:sz w:val="28"/>
        </w:rPr>
        <w:t>робітників?</w:t>
      </w:r>
    </w:p>
    <w:p w:rsidR="00A15394" w:rsidRDefault="00A15394" w:rsidP="00A15394">
      <w:pPr>
        <w:pStyle w:val="a5"/>
        <w:numPr>
          <w:ilvl w:val="2"/>
          <w:numId w:val="33"/>
        </w:numPr>
        <w:tabs>
          <w:tab w:val="left" w:pos="1306"/>
        </w:tabs>
        <w:spacing w:before="160" w:line="360" w:lineRule="auto"/>
        <w:ind w:left="313" w:right="586" w:firstLine="567"/>
        <w:jc w:val="both"/>
        <w:rPr>
          <w:sz w:val="28"/>
        </w:rPr>
      </w:pPr>
      <w:r>
        <w:rPr>
          <w:sz w:val="28"/>
        </w:rPr>
        <w:t>Якими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законодавчими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Україні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2"/>
          <w:sz w:val="28"/>
        </w:rPr>
        <w:t xml:space="preserve"> </w:t>
      </w:r>
      <w:r>
        <w:rPr>
          <w:sz w:val="28"/>
        </w:rPr>
        <w:t>кадрів?</w:t>
      </w:r>
      <w:r>
        <w:rPr>
          <w:spacing w:val="-1"/>
          <w:sz w:val="28"/>
        </w:rPr>
        <w:t xml:space="preserve"> </w:t>
      </w:r>
      <w:r>
        <w:rPr>
          <w:sz w:val="28"/>
        </w:rPr>
        <w:t>Які є</w:t>
      </w:r>
      <w:r>
        <w:rPr>
          <w:spacing w:val="-2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позитивні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аспекти?</w:t>
      </w:r>
      <w:r>
        <w:rPr>
          <w:spacing w:val="-1"/>
          <w:sz w:val="28"/>
        </w:rPr>
        <w:t xml:space="preserve"> </w:t>
      </w:r>
      <w:r>
        <w:rPr>
          <w:sz w:val="28"/>
        </w:rPr>
        <w:t>Які</w:t>
      </w:r>
      <w:r>
        <w:rPr>
          <w:spacing w:val="-1"/>
          <w:sz w:val="28"/>
        </w:rPr>
        <w:t xml:space="preserve"> </w:t>
      </w:r>
      <w:r>
        <w:rPr>
          <w:sz w:val="28"/>
        </w:rPr>
        <w:t>недоліки?</w:t>
      </w:r>
    </w:p>
    <w:p w:rsidR="00A15394" w:rsidRDefault="00A15394" w:rsidP="00A15394">
      <w:pPr>
        <w:pStyle w:val="a5"/>
        <w:numPr>
          <w:ilvl w:val="2"/>
          <w:numId w:val="33"/>
        </w:numPr>
        <w:tabs>
          <w:tab w:val="left" w:pos="1307"/>
        </w:tabs>
        <w:spacing w:line="360" w:lineRule="auto"/>
        <w:ind w:left="313" w:right="587" w:firstLine="56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різниця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формальним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професійним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навчанням</w:t>
      </w:r>
      <w:r>
        <w:rPr>
          <w:spacing w:val="-1"/>
          <w:sz w:val="28"/>
        </w:rPr>
        <w:t xml:space="preserve"> </w:t>
      </w:r>
      <w:r>
        <w:rPr>
          <w:sz w:val="28"/>
        </w:rPr>
        <w:t>працівників?</w:t>
      </w:r>
    </w:p>
    <w:p w:rsidR="00A15394" w:rsidRDefault="00A15394" w:rsidP="00A15394">
      <w:pPr>
        <w:pStyle w:val="a5"/>
        <w:numPr>
          <w:ilvl w:val="2"/>
          <w:numId w:val="33"/>
        </w:numPr>
        <w:tabs>
          <w:tab w:val="left" w:pos="1306"/>
        </w:tabs>
        <w:ind w:left="1305" w:hanging="426"/>
        <w:jc w:val="both"/>
        <w:rPr>
          <w:sz w:val="28"/>
        </w:rPr>
      </w:pPr>
      <w:r>
        <w:rPr>
          <w:sz w:val="28"/>
        </w:rPr>
        <w:t>Дайте</w:t>
      </w:r>
      <w:r>
        <w:rPr>
          <w:spacing w:val="-3"/>
          <w:sz w:val="28"/>
        </w:rPr>
        <w:t xml:space="preserve"> </w:t>
      </w:r>
      <w:r>
        <w:rPr>
          <w:sz w:val="28"/>
        </w:rPr>
        <w:t>коротку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основним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</w:t>
      </w:r>
      <w:r>
        <w:rPr>
          <w:spacing w:val="-4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3"/>
          <w:sz w:val="28"/>
        </w:rPr>
        <w:t xml:space="preserve"> </w:t>
      </w:r>
      <w:r>
        <w:rPr>
          <w:sz w:val="28"/>
        </w:rPr>
        <w:t>кадрів.</w:t>
      </w:r>
    </w:p>
    <w:p w:rsidR="00A15394" w:rsidRDefault="00A15394" w:rsidP="00A15394">
      <w:pPr>
        <w:pStyle w:val="a5"/>
        <w:numPr>
          <w:ilvl w:val="2"/>
          <w:numId w:val="33"/>
        </w:numPr>
        <w:tabs>
          <w:tab w:val="left" w:pos="1306"/>
        </w:tabs>
        <w:spacing w:before="161" w:line="360" w:lineRule="auto"/>
        <w:ind w:left="313" w:right="588" w:firstLine="567"/>
        <w:jc w:val="both"/>
        <w:rPr>
          <w:sz w:val="28"/>
        </w:rPr>
      </w:pP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кадрів</w:t>
      </w:r>
      <w:r>
        <w:rPr>
          <w:spacing w:val="1"/>
          <w:sz w:val="28"/>
        </w:rPr>
        <w:t xml:space="preserve"> </w:t>
      </w:r>
      <w:r>
        <w:rPr>
          <w:sz w:val="28"/>
        </w:rPr>
        <w:t>Ви</w:t>
      </w:r>
      <w:r>
        <w:rPr>
          <w:spacing w:val="1"/>
          <w:sz w:val="28"/>
        </w:rPr>
        <w:t xml:space="preserve"> </w:t>
      </w:r>
      <w:r>
        <w:rPr>
          <w:sz w:val="28"/>
        </w:rPr>
        <w:t>знаєте?</w:t>
      </w:r>
      <w:r>
        <w:rPr>
          <w:spacing w:val="1"/>
          <w:sz w:val="28"/>
        </w:rPr>
        <w:t xml:space="preserve"> </w:t>
      </w:r>
      <w:r>
        <w:rPr>
          <w:sz w:val="28"/>
        </w:rPr>
        <w:t>Дайте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порівняльну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характеристику.</w:t>
      </w:r>
    </w:p>
    <w:p w:rsidR="00A15394" w:rsidRDefault="00A15394" w:rsidP="00A15394">
      <w:pPr>
        <w:pStyle w:val="a5"/>
        <w:numPr>
          <w:ilvl w:val="2"/>
          <w:numId w:val="33"/>
        </w:numPr>
        <w:tabs>
          <w:tab w:val="left" w:pos="1306"/>
        </w:tabs>
        <w:spacing w:line="360" w:lineRule="auto"/>
        <w:ind w:left="313" w:right="588" w:firstLine="567"/>
        <w:jc w:val="both"/>
        <w:rPr>
          <w:sz w:val="28"/>
        </w:rPr>
      </w:pPr>
      <w:r>
        <w:rPr>
          <w:sz w:val="28"/>
        </w:rPr>
        <w:t>Перелічіть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71"/>
          <w:sz w:val="28"/>
        </w:rPr>
        <w:t xml:space="preserve"> </w:t>
      </w:r>
      <w:r>
        <w:rPr>
          <w:sz w:val="28"/>
        </w:rPr>
        <w:t>розкрийте</w:t>
      </w:r>
      <w:r>
        <w:rPr>
          <w:spacing w:val="71"/>
          <w:sz w:val="28"/>
        </w:rPr>
        <w:t xml:space="preserve"> </w:t>
      </w:r>
      <w:r>
        <w:rPr>
          <w:sz w:val="28"/>
        </w:rPr>
        <w:t>зміст</w:t>
      </w:r>
      <w:r>
        <w:rPr>
          <w:spacing w:val="71"/>
          <w:sz w:val="28"/>
        </w:rPr>
        <w:t xml:space="preserve"> </w:t>
      </w:r>
      <w:r>
        <w:rPr>
          <w:sz w:val="28"/>
        </w:rPr>
        <w:t>форм</w:t>
      </w:r>
      <w:r>
        <w:rPr>
          <w:spacing w:val="7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71"/>
          <w:sz w:val="28"/>
        </w:rPr>
        <w:t xml:space="preserve"> </w:t>
      </w:r>
      <w:r>
        <w:rPr>
          <w:sz w:val="28"/>
        </w:rPr>
        <w:t>кваліфікації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робочих.</w:t>
      </w:r>
    </w:p>
    <w:p w:rsidR="00A15394" w:rsidRDefault="00A15394" w:rsidP="00A15394">
      <w:pPr>
        <w:pStyle w:val="a5"/>
        <w:numPr>
          <w:ilvl w:val="2"/>
          <w:numId w:val="33"/>
        </w:numPr>
        <w:tabs>
          <w:tab w:val="left" w:pos="1306"/>
        </w:tabs>
        <w:spacing w:line="360" w:lineRule="auto"/>
        <w:ind w:left="312" w:right="588" w:firstLine="568"/>
        <w:jc w:val="both"/>
        <w:rPr>
          <w:sz w:val="28"/>
        </w:rPr>
      </w:pPr>
      <w:r>
        <w:rPr>
          <w:sz w:val="28"/>
        </w:rPr>
        <w:t>Перелічіть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71"/>
          <w:sz w:val="28"/>
        </w:rPr>
        <w:t xml:space="preserve"> </w:t>
      </w:r>
      <w:r>
        <w:rPr>
          <w:sz w:val="28"/>
        </w:rPr>
        <w:t>розкрийте</w:t>
      </w:r>
      <w:r>
        <w:rPr>
          <w:spacing w:val="71"/>
          <w:sz w:val="28"/>
        </w:rPr>
        <w:t xml:space="preserve"> </w:t>
      </w:r>
      <w:r>
        <w:rPr>
          <w:sz w:val="28"/>
        </w:rPr>
        <w:t>зміст</w:t>
      </w:r>
      <w:r>
        <w:rPr>
          <w:spacing w:val="71"/>
          <w:sz w:val="28"/>
        </w:rPr>
        <w:t xml:space="preserve"> </w:t>
      </w:r>
      <w:r>
        <w:rPr>
          <w:sz w:val="28"/>
        </w:rPr>
        <w:t>форм</w:t>
      </w:r>
      <w:r>
        <w:rPr>
          <w:spacing w:val="7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71"/>
          <w:sz w:val="28"/>
        </w:rPr>
        <w:t xml:space="preserve"> </w:t>
      </w:r>
      <w:r>
        <w:rPr>
          <w:sz w:val="28"/>
        </w:rPr>
        <w:t>кваліфікації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фахівців.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Вашу</w:t>
      </w:r>
      <w:r>
        <w:rPr>
          <w:spacing w:val="1"/>
          <w:sz w:val="28"/>
        </w:rPr>
        <w:t xml:space="preserve"> </w:t>
      </w:r>
      <w:r>
        <w:rPr>
          <w:sz w:val="28"/>
        </w:rPr>
        <w:t>думку,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більш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результативними?</w:t>
      </w:r>
    </w:p>
    <w:p w:rsidR="00A15394" w:rsidRDefault="00A15394" w:rsidP="00A15394">
      <w:pPr>
        <w:pStyle w:val="a3"/>
        <w:spacing w:before="4"/>
        <w:rPr>
          <w:sz w:val="42"/>
        </w:rPr>
      </w:pPr>
    </w:p>
    <w:p w:rsidR="00A15394" w:rsidRDefault="00A15394" w:rsidP="00A15394">
      <w:pPr>
        <w:ind w:left="5186"/>
        <w:jc w:val="both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87936" behindDoc="0" locked="0" layoutInCell="1" allowOverlap="1" wp14:anchorId="1F0601F7" wp14:editId="44861733">
            <wp:simplePos x="0" y="0"/>
            <wp:positionH relativeFrom="page">
              <wp:posOffset>723900</wp:posOffset>
            </wp:positionH>
            <wp:positionV relativeFrom="paragraph">
              <wp:posOffset>-180</wp:posOffset>
            </wp:positionV>
            <wp:extent cx="1549145" cy="1270254"/>
            <wp:effectExtent l="0" t="0" r="0" b="0"/>
            <wp:wrapNone/>
            <wp:docPr id="1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145" cy="1270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Проблемні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питання</w:t>
      </w:r>
    </w:p>
    <w:p w:rsidR="00A15394" w:rsidRDefault="00A15394" w:rsidP="00A15394">
      <w:pPr>
        <w:pStyle w:val="a5"/>
        <w:numPr>
          <w:ilvl w:val="3"/>
          <w:numId w:val="33"/>
        </w:numPr>
        <w:tabs>
          <w:tab w:val="left" w:pos="3842"/>
        </w:tabs>
        <w:spacing w:before="158" w:line="360" w:lineRule="auto"/>
        <w:ind w:right="588" w:firstLine="568"/>
        <w:jc w:val="both"/>
        <w:rPr>
          <w:sz w:val="28"/>
        </w:rPr>
      </w:pPr>
      <w:r>
        <w:rPr>
          <w:sz w:val="28"/>
        </w:rPr>
        <w:t>Покажіть взаємозв’язок та взаємозалежність між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протягом</w:t>
      </w:r>
      <w:r>
        <w:rPr>
          <w:spacing w:val="1"/>
          <w:sz w:val="28"/>
        </w:rPr>
        <w:t xml:space="preserve"> </w:t>
      </w:r>
      <w:r>
        <w:rPr>
          <w:sz w:val="28"/>
        </w:rPr>
        <w:t>усього</w:t>
      </w:r>
      <w:r>
        <w:rPr>
          <w:spacing w:val="1"/>
          <w:sz w:val="28"/>
        </w:rPr>
        <w:t xml:space="preserve"> </w:t>
      </w:r>
      <w:r>
        <w:rPr>
          <w:sz w:val="28"/>
        </w:rPr>
        <w:t>життя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безперервною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освітою.</w:t>
      </w:r>
      <w:r>
        <w:rPr>
          <w:spacing w:val="1"/>
          <w:sz w:val="28"/>
        </w:rPr>
        <w:t xml:space="preserve"> </w:t>
      </w:r>
      <w:r>
        <w:rPr>
          <w:sz w:val="28"/>
        </w:rPr>
        <w:t>Що,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Вашу</w:t>
      </w:r>
      <w:r>
        <w:rPr>
          <w:spacing w:val="1"/>
          <w:sz w:val="28"/>
        </w:rPr>
        <w:t xml:space="preserve"> </w:t>
      </w:r>
      <w:r>
        <w:rPr>
          <w:sz w:val="28"/>
        </w:rPr>
        <w:t>думку,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71"/>
          <w:sz w:val="28"/>
        </w:rPr>
        <w:t xml:space="preserve"> </w:t>
      </w:r>
      <w:r>
        <w:rPr>
          <w:sz w:val="28"/>
        </w:rPr>
        <w:t>особисто</w:t>
      </w:r>
      <w:r>
        <w:rPr>
          <w:spacing w:val="1"/>
          <w:sz w:val="28"/>
        </w:rPr>
        <w:t xml:space="preserve"> </w:t>
      </w:r>
      <w:r>
        <w:rPr>
          <w:sz w:val="28"/>
        </w:rPr>
        <w:t>завадити навчатися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протягом усього</w:t>
      </w:r>
      <w:r>
        <w:rPr>
          <w:spacing w:val="-1"/>
          <w:sz w:val="28"/>
        </w:rPr>
        <w:t xml:space="preserve"> </w:t>
      </w:r>
      <w:r>
        <w:rPr>
          <w:sz w:val="28"/>
        </w:rPr>
        <w:t>життя?</w:t>
      </w:r>
    </w:p>
    <w:p w:rsidR="00A15394" w:rsidRDefault="00A15394" w:rsidP="00A15394">
      <w:pPr>
        <w:spacing w:line="360" w:lineRule="auto"/>
        <w:jc w:val="both"/>
        <w:rPr>
          <w:sz w:val="28"/>
        </w:rPr>
        <w:sectPr w:rsidR="00A15394">
          <w:pgSz w:w="11900" w:h="16840"/>
          <w:pgMar w:top="1060" w:right="540" w:bottom="980" w:left="820" w:header="0" w:footer="664" w:gutter="0"/>
          <w:cols w:space="720"/>
        </w:sectPr>
      </w:pPr>
    </w:p>
    <w:p w:rsidR="00A15394" w:rsidRDefault="00A15394" w:rsidP="00A15394">
      <w:pPr>
        <w:pStyle w:val="a5"/>
        <w:numPr>
          <w:ilvl w:val="3"/>
          <w:numId w:val="33"/>
        </w:numPr>
        <w:tabs>
          <w:tab w:val="left" w:pos="1218"/>
        </w:tabs>
        <w:spacing w:before="70" w:line="360" w:lineRule="auto"/>
        <w:ind w:left="313" w:right="586" w:firstLine="567"/>
        <w:jc w:val="both"/>
        <w:rPr>
          <w:sz w:val="28"/>
        </w:rPr>
      </w:pPr>
      <w:r>
        <w:rPr>
          <w:sz w:val="28"/>
        </w:rPr>
        <w:lastRenderedPageBreak/>
        <w:t>Чому, на Вашу думку, роботодавці та працівники неохоче вкладають</w:t>
      </w:r>
      <w:r>
        <w:rPr>
          <w:spacing w:val="1"/>
          <w:sz w:val="28"/>
        </w:rPr>
        <w:t xml:space="preserve"> </w:t>
      </w:r>
      <w:r>
        <w:rPr>
          <w:sz w:val="28"/>
        </w:rPr>
        <w:t>кошти у навчання та підвищення кваліфікації? Що потрібно зробити (на 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рівнях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управління)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зміни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краще?</w:t>
      </w:r>
    </w:p>
    <w:p w:rsidR="00A15394" w:rsidRDefault="00A15394" w:rsidP="00A15394">
      <w:pPr>
        <w:pStyle w:val="a3"/>
        <w:spacing w:before="4"/>
        <w:rPr>
          <w:sz w:val="42"/>
        </w:rPr>
      </w:pPr>
    </w:p>
    <w:p w:rsidR="00A15394" w:rsidRDefault="00A15394" w:rsidP="00A15394">
      <w:pPr>
        <w:ind w:left="4728"/>
        <w:jc w:val="both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88960" behindDoc="0" locked="0" layoutInCell="1" allowOverlap="1" wp14:anchorId="6734C83E" wp14:editId="6EF2EA68">
            <wp:simplePos x="0" y="0"/>
            <wp:positionH relativeFrom="page">
              <wp:posOffset>783335</wp:posOffset>
            </wp:positionH>
            <wp:positionV relativeFrom="paragraph">
              <wp:posOffset>33359</wp:posOffset>
            </wp:positionV>
            <wp:extent cx="1822704" cy="1207007"/>
            <wp:effectExtent l="0" t="0" r="0" b="0"/>
            <wp:wrapNone/>
            <wp:docPr id="130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704" cy="120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Завдання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роботи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малих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групах</w:t>
      </w:r>
    </w:p>
    <w:p w:rsidR="00A15394" w:rsidRDefault="00A15394" w:rsidP="00A15394">
      <w:pPr>
        <w:pStyle w:val="a5"/>
        <w:numPr>
          <w:ilvl w:val="4"/>
          <w:numId w:val="33"/>
        </w:numPr>
        <w:tabs>
          <w:tab w:val="left" w:pos="4465"/>
        </w:tabs>
        <w:spacing w:before="157" w:line="360" w:lineRule="auto"/>
        <w:ind w:right="587" w:firstLine="567"/>
        <w:jc w:val="both"/>
        <w:rPr>
          <w:sz w:val="28"/>
        </w:rPr>
      </w:pPr>
      <w:r>
        <w:rPr>
          <w:sz w:val="28"/>
        </w:rPr>
        <w:t>Проаналізуйте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статистичні</w:t>
      </w:r>
      <w:r>
        <w:rPr>
          <w:spacing w:val="1"/>
          <w:sz w:val="28"/>
        </w:rPr>
        <w:t xml:space="preserve"> </w:t>
      </w:r>
      <w:r>
        <w:rPr>
          <w:sz w:val="28"/>
        </w:rPr>
        <w:t>дані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70"/>
          <w:sz w:val="28"/>
        </w:rPr>
        <w:t xml:space="preserve"> </w:t>
      </w:r>
      <w:r>
        <w:rPr>
          <w:sz w:val="28"/>
        </w:rPr>
        <w:t>останні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роки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функціонування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Україні:</w:t>
      </w:r>
      <w:r>
        <w:rPr>
          <w:spacing w:val="68"/>
          <w:sz w:val="28"/>
        </w:rPr>
        <w:t xml:space="preserve"> </w:t>
      </w:r>
      <w:r>
        <w:rPr>
          <w:sz w:val="28"/>
        </w:rPr>
        <w:t>дошкільної,</w:t>
      </w:r>
      <w:r>
        <w:rPr>
          <w:spacing w:val="67"/>
          <w:sz w:val="28"/>
        </w:rPr>
        <w:t xml:space="preserve"> </w:t>
      </w:r>
      <w:r>
        <w:rPr>
          <w:sz w:val="28"/>
        </w:rPr>
        <w:t>загальної,</w:t>
      </w:r>
    </w:p>
    <w:p w:rsidR="00A15394" w:rsidRDefault="00A15394" w:rsidP="00A15394">
      <w:pPr>
        <w:pStyle w:val="a3"/>
        <w:spacing w:before="1" w:line="360" w:lineRule="auto"/>
        <w:ind w:left="314" w:right="587" w:hanging="1"/>
        <w:jc w:val="both"/>
      </w:pPr>
      <w:r>
        <w:t>професійно-технічної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перепідготовки</w:t>
      </w:r>
      <w:r>
        <w:rPr>
          <w:spacing w:val="1"/>
        </w:rPr>
        <w:t xml:space="preserve"> </w:t>
      </w:r>
      <w:r>
        <w:t>кадрів</w:t>
      </w:r>
      <w:r>
        <w:rPr>
          <w:spacing w:val="-1"/>
        </w:rPr>
        <w:t xml:space="preserve"> </w:t>
      </w:r>
      <w:r>
        <w:t>на виробництві.</w:t>
      </w:r>
    </w:p>
    <w:p w:rsidR="00A15394" w:rsidRDefault="00A15394" w:rsidP="00A15394">
      <w:pPr>
        <w:pStyle w:val="a5"/>
        <w:numPr>
          <w:ilvl w:val="4"/>
          <w:numId w:val="33"/>
        </w:numPr>
        <w:tabs>
          <w:tab w:val="left" w:pos="1307"/>
        </w:tabs>
        <w:spacing w:line="360" w:lineRule="auto"/>
        <w:ind w:left="314" w:right="586" w:firstLine="567"/>
        <w:jc w:val="both"/>
        <w:rPr>
          <w:sz w:val="28"/>
        </w:rPr>
      </w:pPr>
      <w:r>
        <w:rPr>
          <w:sz w:val="28"/>
        </w:rPr>
        <w:t>Проаналізуйте дані Звітів про людський розвиток (за останні 3-5 років)</w:t>
      </w:r>
      <w:r>
        <w:rPr>
          <w:spacing w:val="1"/>
          <w:sz w:val="28"/>
        </w:rPr>
        <w:t xml:space="preserve"> </w:t>
      </w:r>
      <w:r>
        <w:rPr>
          <w:sz w:val="28"/>
        </w:rPr>
        <w:t>стосовно освіти в Україні. Визначте місце України серед інших країн світу (у</w:t>
      </w:r>
      <w:r>
        <w:rPr>
          <w:spacing w:val="1"/>
          <w:sz w:val="28"/>
        </w:rPr>
        <w:t xml:space="preserve"> </w:t>
      </w:r>
      <w:r>
        <w:rPr>
          <w:sz w:val="28"/>
        </w:rPr>
        <w:t>цілому та</w:t>
      </w:r>
      <w:r>
        <w:rPr>
          <w:spacing w:val="-1"/>
          <w:sz w:val="28"/>
        </w:rPr>
        <w:t xml:space="preserve"> </w:t>
      </w:r>
      <w:r>
        <w:rPr>
          <w:sz w:val="28"/>
        </w:rPr>
        <w:t>окремо</w:t>
      </w:r>
      <w:r>
        <w:rPr>
          <w:spacing w:val="-1"/>
          <w:sz w:val="28"/>
        </w:rPr>
        <w:t xml:space="preserve"> </w:t>
      </w:r>
      <w:r>
        <w:rPr>
          <w:sz w:val="28"/>
        </w:rPr>
        <w:t>із</w:t>
      </w:r>
      <w:r>
        <w:rPr>
          <w:spacing w:val="-1"/>
          <w:sz w:val="28"/>
        </w:rPr>
        <w:t xml:space="preserve"> </w:t>
      </w:r>
      <w:r>
        <w:rPr>
          <w:sz w:val="28"/>
        </w:rPr>
        <w:t>європейськими країнами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країнами</w:t>
      </w:r>
      <w:r>
        <w:rPr>
          <w:spacing w:val="1"/>
          <w:sz w:val="28"/>
        </w:rPr>
        <w:t xml:space="preserve"> </w:t>
      </w:r>
      <w:r>
        <w:rPr>
          <w:sz w:val="28"/>
        </w:rPr>
        <w:t>СНД).</w:t>
      </w:r>
    </w:p>
    <w:p w:rsidR="00A15394" w:rsidRDefault="00A15394" w:rsidP="00A15394">
      <w:pPr>
        <w:pStyle w:val="a5"/>
        <w:numPr>
          <w:ilvl w:val="4"/>
          <w:numId w:val="33"/>
        </w:numPr>
        <w:tabs>
          <w:tab w:val="left" w:pos="1308"/>
        </w:tabs>
        <w:spacing w:line="360" w:lineRule="auto"/>
        <w:ind w:left="313" w:right="585" w:firstLine="568"/>
        <w:jc w:val="both"/>
        <w:rPr>
          <w:sz w:val="28"/>
        </w:rPr>
      </w:pPr>
      <w:r>
        <w:rPr>
          <w:sz w:val="28"/>
        </w:rPr>
        <w:t>Складіть порівняльну таблицю стосовно видів і форм профнавчання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працівників,</w:t>
      </w:r>
      <w:r>
        <w:rPr>
          <w:spacing w:val="-2"/>
          <w:sz w:val="28"/>
        </w:rPr>
        <w:t xml:space="preserve"> </w:t>
      </w:r>
      <w:r>
        <w:rPr>
          <w:sz w:val="28"/>
        </w:rPr>
        <w:t>виходячи із</w:t>
      </w:r>
      <w:r>
        <w:rPr>
          <w:spacing w:val="-1"/>
          <w:sz w:val="28"/>
        </w:rPr>
        <w:t xml:space="preserve"> </w:t>
      </w:r>
      <w:r>
        <w:rPr>
          <w:sz w:val="28"/>
        </w:rPr>
        <w:t>чинних законодавчих актів</w:t>
      </w:r>
      <w:r>
        <w:rPr>
          <w:spacing w:val="-1"/>
          <w:sz w:val="28"/>
        </w:rPr>
        <w:t xml:space="preserve"> </w:t>
      </w:r>
      <w:r>
        <w:rPr>
          <w:sz w:val="28"/>
        </w:rPr>
        <w:t>у цій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сфері.</w:t>
      </w:r>
    </w:p>
    <w:p w:rsidR="00A15394" w:rsidRDefault="00A15394" w:rsidP="00A15394">
      <w:pPr>
        <w:pStyle w:val="a3"/>
        <w:spacing w:before="2"/>
        <w:rPr>
          <w:sz w:val="42"/>
        </w:rPr>
      </w:pPr>
    </w:p>
    <w:p w:rsidR="00A15394" w:rsidRDefault="00A15394" w:rsidP="00A15394">
      <w:pPr>
        <w:ind w:left="6175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89984" behindDoc="0" locked="0" layoutInCell="1" allowOverlap="1" wp14:anchorId="78178998" wp14:editId="3A068920">
            <wp:simplePos x="0" y="0"/>
            <wp:positionH relativeFrom="page">
              <wp:posOffset>782573</wp:posOffset>
            </wp:positionH>
            <wp:positionV relativeFrom="paragraph">
              <wp:posOffset>4472</wp:posOffset>
            </wp:positionV>
            <wp:extent cx="1403603" cy="1210817"/>
            <wp:effectExtent l="0" t="0" r="0" b="0"/>
            <wp:wrapNone/>
            <wp:docPr id="65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3" cy="1210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ТЕСТИ</w:t>
      </w:r>
    </w:p>
    <w:p w:rsidR="00A15394" w:rsidRDefault="00A15394" w:rsidP="00A15394">
      <w:pPr>
        <w:pStyle w:val="a5"/>
        <w:numPr>
          <w:ilvl w:val="5"/>
          <w:numId w:val="33"/>
        </w:numPr>
        <w:tabs>
          <w:tab w:val="left" w:pos="3097"/>
        </w:tabs>
        <w:spacing w:before="162"/>
        <w:jc w:val="left"/>
        <w:rPr>
          <w:b/>
          <w:sz w:val="28"/>
        </w:rPr>
      </w:pPr>
      <w:r>
        <w:rPr>
          <w:b/>
          <w:sz w:val="28"/>
        </w:rPr>
        <w:t>Процес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озброєння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знаннями,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навичками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вміннями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–</w:t>
      </w:r>
    </w:p>
    <w:p w:rsidR="00A15394" w:rsidRDefault="00A15394" w:rsidP="00A15394">
      <w:pPr>
        <w:spacing w:before="160"/>
        <w:ind w:left="2811"/>
        <w:rPr>
          <w:b/>
          <w:sz w:val="28"/>
        </w:rPr>
      </w:pPr>
      <w:r>
        <w:rPr>
          <w:b/>
          <w:sz w:val="28"/>
        </w:rPr>
        <w:t>це:</w:t>
      </w:r>
    </w:p>
    <w:p w:rsidR="00A15394" w:rsidRDefault="00A15394" w:rsidP="00A15394">
      <w:pPr>
        <w:pStyle w:val="a3"/>
        <w:tabs>
          <w:tab w:val="left" w:pos="6430"/>
        </w:tabs>
        <w:spacing w:before="158"/>
        <w:ind w:left="2812"/>
      </w:pPr>
      <w:r>
        <w:t>а)</w:t>
      </w:r>
      <w:r>
        <w:rPr>
          <w:spacing w:val="-2"/>
        </w:rPr>
        <w:t xml:space="preserve"> </w:t>
      </w:r>
      <w:r>
        <w:t>процес здобуття</w:t>
      </w:r>
      <w:r>
        <w:rPr>
          <w:spacing w:val="-3"/>
        </w:rPr>
        <w:t xml:space="preserve"> </w:t>
      </w:r>
      <w:r>
        <w:t>освіти;</w:t>
      </w:r>
      <w:r>
        <w:tab/>
        <w:t>б)</w:t>
      </w:r>
      <w:r>
        <w:rPr>
          <w:spacing w:val="-1"/>
        </w:rPr>
        <w:t xml:space="preserve"> </w:t>
      </w:r>
      <w:r>
        <w:t>навчання;</w:t>
      </w:r>
      <w:r>
        <w:rPr>
          <w:spacing w:val="66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освіта.</w:t>
      </w:r>
    </w:p>
    <w:p w:rsidR="00A15394" w:rsidRDefault="00A15394" w:rsidP="00A15394">
      <w:pPr>
        <w:pStyle w:val="a5"/>
        <w:numPr>
          <w:ilvl w:val="5"/>
          <w:numId w:val="33"/>
        </w:numPr>
        <w:tabs>
          <w:tab w:val="left" w:pos="1189"/>
        </w:tabs>
        <w:spacing w:before="164" w:line="360" w:lineRule="auto"/>
        <w:ind w:left="314" w:right="584" w:firstLine="567"/>
        <w:jc w:val="left"/>
        <w:rPr>
          <w:b/>
          <w:sz w:val="28"/>
        </w:rPr>
      </w:pPr>
      <w:r>
        <w:rPr>
          <w:b/>
          <w:sz w:val="28"/>
        </w:rPr>
        <w:t>Усе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цілеспрямоване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навчання,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здійснюване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па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постійній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основі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вдосконалення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знань,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умінь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компетенцій,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 це:</w:t>
      </w:r>
    </w:p>
    <w:p w:rsidR="00A15394" w:rsidRDefault="00A15394" w:rsidP="00A15394">
      <w:pPr>
        <w:pStyle w:val="a3"/>
        <w:spacing w:line="360" w:lineRule="auto"/>
        <w:ind w:left="314" w:right="6291"/>
      </w:pPr>
      <w:r>
        <w:t>а) процес здобуття вищої освіти;</w:t>
      </w:r>
      <w:r>
        <w:rPr>
          <w:spacing w:val="-68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підвищення</w:t>
      </w:r>
      <w:r>
        <w:rPr>
          <w:spacing w:val="-2"/>
        </w:rPr>
        <w:t xml:space="preserve"> </w:t>
      </w:r>
      <w:r>
        <w:t>кваліфікації;</w:t>
      </w:r>
    </w:p>
    <w:p w:rsidR="00A15394" w:rsidRDefault="00A15394" w:rsidP="00A15394">
      <w:pPr>
        <w:pStyle w:val="a3"/>
        <w:spacing w:line="360" w:lineRule="auto"/>
        <w:ind w:left="314" w:right="6229"/>
      </w:pPr>
      <w:r>
        <w:t>в) навчання по мірі необхідності;</w:t>
      </w:r>
      <w:r>
        <w:rPr>
          <w:spacing w:val="-68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впродовж життя.</w:t>
      </w:r>
    </w:p>
    <w:p w:rsidR="00A15394" w:rsidRDefault="00A15394" w:rsidP="00A15394">
      <w:pPr>
        <w:pStyle w:val="a5"/>
        <w:numPr>
          <w:ilvl w:val="5"/>
          <w:numId w:val="33"/>
        </w:numPr>
        <w:tabs>
          <w:tab w:val="left" w:pos="1343"/>
          <w:tab w:val="left" w:pos="1344"/>
          <w:tab w:val="left" w:pos="3189"/>
          <w:tab w:val="left" w:pos="4867"/>
          <w:tab w:val="left" w:pos="5260"/>
          <w:tab w:val="left" w:pos="6187"/>
          <w:tab w:val="left" w:pos="7665"/>
          <w:tab w:val="left" w:pos="9161"/>
        </w:tabs>
        <w:spacing w:before="1" w:line="360" w:lineRule="auto"/>
        <w:ind w:left="313" w:right="585" w:firstLine="567"/>
        <w:jc w:val="left"/>
        <w:rPr>
          <w:b/>
          <w:sz w:val="28"/>
        </w:rPr>
      </w:pPr>
      <w:r>
        <w:rPr>
          <w:b/>
          <w:sz w:val="28"/>
        </w:rPr>
        <w:t>Європейські</w:t>
      </w:r>
      <w:r>
        <w:rPr>
          <w:b/>
          <w:sz w:val="28"/>
        </w:rPr>
        <w:tab/>
        <w:t>дослідники</w:t>
      </w:r>
      <w:r>
        <w:rPr>
          <w:b/>
          <w:sz w:val="28"/>
        </w:rPr>
        <w:tab/>
        <w:t>у</w:t>
      </w:r>
      <w:r>
        <w:rPr>
          <w:b/>
          <w:sz w:val="28"/>
        </w:rPr>
        <w:tab/>
        <w:t>сфері</w:t>
      </w:r>
      <w:r>
        <w:rPr>
          <w:b/>
          <w:sz w:val="28"/>
        </w:rPr>
        <w:tab/>
        <w:t>навчання</w:t>
      </w:r>
      <w:r>
        <w:rPr>
          <w:b/>
          <w:sz w:val="28"/>
        </w:rPr>
        <w:tab/>
        <w:t>впродовж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життя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виокремлюють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такі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три типи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навчання:</w:t>
      </w:r>
    </w:p>
    <w:p w:rsidR="00A15394" w:rsidRDefault="00A15394" w:rsidP="00A15394">
      <w:pPr>
        <w:pStyle w:val="a3"/>
        <w:tabs>
          <w:tab w:val="left" w:pos="739"/>
        </w:tabs>
        <w:spacing w:line="360" w:lineRule="auto"/>
        <w:ind w:left="312" w:right="5280"/>
      </w:pPr>
      <w:r>
        <w:t>а)</w:t>
      </w:r>
      <w:r>
        <w:tab/>
        <w:t>формальне, примусове, неформальне;</w:t>
      </w:r>
      <w:r>
        <w:rPr>
          <w:spacing w:val="-68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обов’язкове,</w:t>
      </w:r>
      <w:r>
        <w:rPr>
          <w:spacing w:val="-3"/>
        </w:rPr>
        <w:t xml:space="preserve"> </w:t>
      </w:r>
      <w:r>
        <w:t>періодичне,</w:t>
      </w:r>
      <w:r>
        <w:rPr>
          <w:spacing w:val="-2"/>
        </w:rPr>
        <w:t xml:space="preserve"> </w:t>
      </w:r>
      <w:r>
        <w:t>спонтанне;</w:t>
      </w:r>
    </w:p>
    <w:p w:rsidR="00A15394" w:rsidRDefault="00A15394" w:rsidP="00A15394">
      <w:pPr>
        <w:spacing w:line="360" w:lineRule="auto"/>
        <w:sectPr w:rsidR="00A15394">
          <w:pgSz w:w="11900" w:h="16840"/>
          <w:pgMar w:top="1060" w:right="540" w:bottom="980" w:left="820" w:header="0" w:footer="664" w:gutter="0"/>
          <w:cols w:space="720"/>
        </w:sectPr>
      </w:pPr>
    </w:p>
    <w:p w:rsidR="00A15394" w:rsidRDefault="00A15394" w:rsidP="00A15394">
      <w:pPr>
        <w:pStyle w:val="a3"/>
        <w:spacing w:before="70"/>
        <w:ind w:left="314"/>
      </w:pPr>
      <w:r>
        <w:lastRenderedPageBreak/>
        <w:t>в)</w:t>
      </w:r>
      <w:r>
        <w:rPr>
          <w:spacing w:val="-2"/>
        </w:rPr>
        <w:t xml:space="preserve"> </w:t>
      </w:r>
      <w:r>
        <w:t>спонтанне,</w:t>
      </w:r>
      <w:r>
        <w:rPr>
          <w:spacing w:val="-3"/>
        </w:rPr>
        <w:t xml:space="preserve"> </w:t>
      </w:r>
      <w:r>
        <w:t>формальне та</w:t>
      </w:r>
      <w:r>
        <w:rPr>
          <w:spacing w:val="-3"/>
        </w:rPr>
        <w:t xml:space="preserve"> </w:t>
      </w:r>
      <w:r>
        <w:t>неформальне.</w:t>
      </w:r>
    </w:p>
    <w:p w:rsidR="00A15394" w:rsidRDefault="00A15394" w:rsidP="00A15394">
      <w:pPr>
        <w:pStyle w:val="a5"/>
        <w:numPr>
          <w:ilvl w:val="5"/>
          <w:numId w:val="33"/>
        </w:numPr>
        <w:tabs>
          <w:tab w:val="left" w:pos="1162"/>
        </w:tabs>
        <w:spacing w:before="164"/>
        <w:ind w:left="1161" w:hanging="281"/>
        <w:jc w:val="left"/>
        <w:rPr>
          <w:b/>
          <w:sz w:val="28"/>
        </w:rPr>
      </w:pPr>
      <w:r>
        <w:rPr>
          <w:b/>
          <w:sz w:val="28"/>
        </w:rPr>
        <w:t>Цілі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безперервної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освіти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позиції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працівників:</w:t>
      </w:r>
    </w:p>
    <w:p w:rsidR="00A15394" w:rsidRDefault="00A15394" w:rsidP="00A15394">
      <w:pPr>
        <w:pStyle w:val="a3"/>
        <w:tabs>
          <w:tab w:val="left" w:pos="4673"/>
        </w:tabs>
        <w:spacing w:before="158" w:line="360" w:lineRule="auto"/>
        <w:ind w:left="313" w:right="2419"/>
      </w:pPr>
      <w:r>
        <w:t>а)</w:t>
      </w:r>
      <w:r>
        <w:rPr>
          <w:spacing w:val="-3"/>
        </w:rPr>
        <w:t xml:space="preserve"> </w:t>
      </w:r>
      <w:r>
        <w:t>підтримання</w:t>
      </w:r>
      <w:r>
        <w:rPr>
          <w:spacing w:val="-2"/>
        </w:rPr>
        <w:t xml:space="preserve"> </w:t>
      </w:r>
      <w:r>
        <w:t>рівня</w:t>
      </w:r>
      <w:r>
        <w:rPr>
          <w:spacing w:val="-4"/>
        </w:rPr>
        <w:t xml:space="preserve"> </w:t>
      </w:r>
      <w:r>
        <w:t>кваліфікації;</w:t>
      </w:r>
      <w:r>
        <w:tab/>
        <w:t>б) адаптація до нововведень;</w:t>
      </w:r>
      <w:r>
        <w:rPr>
          <w:spacing w:val="-67"/>
        </w:rPr>
        <w:t xml:space="preserve"> </w:t>
      </w:r>
      <w:r>
        <w:t>в)</w:t>
      </w:r>
      <w:r>
        <w:rPr>
          <w:spacing w:val="4"/>
        </w:rPr>
        <w:t xml:space="preserve"> </w:t>
      </w:r>
      <w:r>
        <w:t>розвиток</w:t>
      </w:r>
      <w:r>
        <w:rPr>
          <w:spacing w:val="3"/>
        </w:rPr>
        <w:t xml:space="preserve"> </w:t>
      </w:r>
      <w:r>
        <w:t>здібностей</w:t>
      </w:r>
      <w:r>
        <w:rPr>
          <w:spacing w:val="4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вмінь</w:t>
      </w:r>
      <w:r>
        <w:rPr>
          <w:spacing w:val="3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сфері</w:t>
      </w:r>
      <w:r>
        <w:rPr>
          <w:spacing w:val="5"/>
        </w:rPr>
        <w:t xml:space="preserve"> </w:t>
      </w:r>
      <w:r>
        <w:t>організації</w:t>
      </w:r>
      <w:r>
        <w:rPr>
          <w:spacing w:val="3"/>
        </w:rPr>
        <w:t xml:space="preserve"> </w:t>
      </w:r>
      <w:r>
        <w:t>виробництва;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отримати</w:t>
      </w:r>
      <w:r>
        <w:rPr>
          <w:spacing w:val="-2"/>
        </w:rPr>
        <w:t xml:space="preserve"> </w:t>
      </w:r>
      <w:r>
        <w:t>знання поза</w:t>
      </w:r>
      <w:r>
        <w:rPr>
          <w:spacing w:val="-2"/>
        </w:rPr>
        <w:t xml:space="preserve"> </w:t>
      </w:r>
      <w:r>
        <w:t>зоною</w:t>
      </w:r>
      <w:r>
        <w:rPr>
          <w:spacing w:val="-1"/>
        </w:rPr>
        <w:t xml:space="preserve"> </w:t>
      </w:r>
      <w:r>
        <w:t>основної</w:t>
      </w:r>
      <w:r>
        <w:rPr>
          <w:spacing w:val="-2"/>
        </w:rPr>
        <w:t xml:space="preserve"> </w:t>
      </w:r>
      <w:r>
        <w:t>діяльності;</w:t>
      </w:r>
    </w:p>
    <w:p w:rsidR="00A15394" w:rsidRDefault="00A15394" w:rsidP="00A15394">
      <w:pPr>
        <w:pStyle w:val="a3"/>
        <w:spacing w:line="321" w:lineRule="exact"/>
        <w:ind w:left="313"/>
      </w:pPr>
      <w:r>
        <w:t>д)</w:t>
      </w:r>
      <w:r>
        <w:rPr>
          <w:spacing w:val="-2"/>
        </w:rPr>
        <w:t xml:space="preserve"> </w:t>
      </w:r>
      <w:r>
        <w:t>підвищення</w:t>
      </w:r>
      <w:r>
        <w:rPr>
          <w:spacing w:val="-2"/>
        </w:rPr>
        <w:t xml:space="preserve"> </w:t>
      </w:r>
      <w:r>
        <w:t>рівня</w:t>
      </w:r>
      <w:r>
        <w:rPr>
          <w:spacing w:val="-2"/>
        </w:rPr>
        <w:t xml:space="preserve"> </w:t>
      </w:r>
      <w:r>
        <w:t>власних</w:t>
      </w:r>
      <w:r>
        <w:rPr>
          <w:spacing w:val="-1"/>
        </w:rPr>
        <w:t xml:space="preserve"> </w:t>
      </w:r>
      <w:r>
        <w:t>доходів.</w:t>
      </w:r>
    </w:p>
    <w:p w:rsidR="00A15394" w:rsidRDefault="00A15394" w:rsidP="00A15394">
      <w:pPr>
        <w:pStyle w:val="a5"/>
        <w:numPr>
          <w:ilvl w:val="5"/>
          <w:numId w:val="33"/>
        </w:numPr>
        <w:tabs>
          <w:tab w:val="left" w:pos="1215"/>
        </w:tabs>
        <w:spacing w:before="166" w:line="360" w:lineRule="auto"/>
        <w:ind w:left="314" w:right="586" w:firstLine="567"/>
        <w:jc w:val="left"/>
        <w:rPr>
          <w:b/>
          <w:sz w:val="28"/>
        </w:rPr>
      </w:pPr>
      <w:r>
        <w:rPr>
          <w:b/>
          <w:sz w:val="28"/>
        </w:rPr>
        <w:t>„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Спеціаліст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”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це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освітньо-кваліфікаційний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рівень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вищої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освіти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особи,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яка:</w:t>
      </w:r>
    </w:p>
    <w:p w:rsidR="00A15394" w:rsidRDefault="00A15394" w:rsidP="00A15394">
      <w:pPr>
        <w:pStyle w:val="a3"/>
        <w:tabs>
          <w:tab w:val="left" w:pos="3694"/>
        </w:tabs>
        <w:spacing w:line="360" w:lineRule="auto"/>
        <w:ind w:left="314" w:right="585"/>
      </w:pPr>
      <w:r>
        <w:t>а)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основі</w:t>
      </w:r>
      <w:r>
        <w:rPr>
          <w:spacing w:val="13"/>
        </w:rPr>
        <w:t xml:space="preserve"> </w:t>
      </w:r>
      <w:r>
        <w:t>кваліфікації</w:t>
      </w:r>
      <w:r>
        <w:tab/>
        <w:t>бакалавра</w:t>
      </w:r>
      <w:r>
        <w:rPr>
          <w:spacing w:val="15"/>
        </w:rPr>
        <w:t xml:space="preserve"> </w:t>
      </w:r>
      <w:r>
        <w:t>здобула</w:t>
      </w:r>
      <w:r>
        <w:rPr>
          <w:spacing w:val="12"/>
        </w:rPr>
        <w:t xml:space="preserve"> </w:t>
      </w:r>
      <w:r>
        <w:t>спеціальні</w:t>
      </w:r>
      <w:r>
        <w:rPr>
          <w:spacing w:val="14"/>
        </w:rPr>
        <w:t xml:space="preserve"> </w:t>
      </w:r>
      <w:r>
        <w:t>вміння</w:t>
      </w:r>
      <w:r>
        <w:rPr>
          <w:spacing w:val="12"/>
        </w:rPr>
        <w:t xml:space="preserve"> </w:t>
      </w:r>
      <w:r>
        <w:t>та</w:t>
      </w:r>
      <w:r>
        <w:rPr>
          <w:spacing w:val="14"/>
        </w:rPr>
        <w:t xml:space="preserve"> </w:t>
      </w:r>
      <w:r>
        <w:t>знання,</w:t>
      </w:r>
      <w:r>
        <w:rPr>
          <w:spacing w:val="13"/>
        </w:rPr>
        <w:t xml:space="preserve"> </w:t>
      </w:r>
      <w:r>
        <w:t>має</w:t>
      </w:r>
      <w:r>
        <w:rPr>
          <w:spacing w:val="-67"/>
        </w:rPr>
        <w:t xml:space="preserve"> </w:t>
      </w:r>
      <w:r>
        <w:t>певний</w:t>
      </w:r>
      <w:r>
        <w:rPr>
          <w:spacing w:val="43"/>
        </w:rPr>
        <w:t xml:space="preserve"> </w:t>
      </w:r>
      <w:r>
        <w:t>досвід</w:t>
      </w:r>
      <w:r>
        <w:rPr>
          <w:spacing w:val="45"/>
        </w:rPr>
        <w:t xml:space="preserve"> </w:t>
      </w:r>
      <w:r>
        <w:t>їх</w:t>
      </w:r>
      <w:r>
        <w:rPr>
          <w:spacing w:val="44"/>
        </w:rPr>
        <w:t xml:space="preserve"> </w:t>
      </w:r>
      <w:r>
        <w:t>застосування</w:t>
      </w:r>
      <w:r>
        <w:rPr>
          <w:spacing w:val="44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вирішення</w:t>
      </w:r>
      <w:r>
        <w:rPr>
          <w:spacing w:val="43"/>
        </w:rPr>
        <w:t xml:space="preserve"> </w:t>
      </w:r>
      <w:r>
        <w:t>складних</w:t>
      </w:r>
      <w:r>
        <w:rPr>
          <w:spacing w:val="45"/>
        </w:rPr>
        <w:t xml:space="preserve"> </w:t>
      </w:r>
      <w:r>
        <w:t>професійних</w:t>
      </w:r>
      <w:r>
        <w:rPr>
          <w:spacing w:val="45"/>
        </w:rPr>
        <w:t xml:space="preserve"> </w:t>
      </w:r>
      <w:r>
        <w:t>завдань,</w:t>
      </w:r>
      <w:r>
        <w:rPr>
          <w:spacing w:val="-67"/>
        </w:rPr>
        <w:t xml:space="preserve"> </w:t>
      </w:r>
      <w:r>
        <w:t>передбачених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відповідних</w:t>
      </w:r>
      <w:r>
        <w:rPr>
          <w:spacing w:val="10"/>
        </w:rPr>
        <w:t xml:space="preserve"> </w:t>
      </w:r>
      <w:r>
        <w:t>посад,</w:t>
      </w:r>
      <w:r>
        <w:rPr>
          <w:spacing w:val="7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певній</w:t>
      </w:r>
      <w:r>
        <w:rPr>
          <w:spacing w:val="8"/>
        </w:rPr>
        <w:t xml:space="preserve"> </w:t>
      </w:r>
      <w:r>
        <w:t>галузі</w:t>
      </w:r>
      <w:r>
        <w:rPr>
          <w:spacing w:val="9"/>
        </w:rPr>
        <w:t xml:space="preserve"> </w:t>
      </w:r>
      <w:r>
        <w:t>народного</w:t>
      </w:r>
      <w:r>
        <w:rPr>
          <w:spacing w:val="8"/>
        </w:rPr>
        <w:t xml:space="preserve"> </w:t>
      </w:r>
      <w:r>
        <w:t>господарства;</w:t>
      </w:r>
      <w:r>
        <w:rPr>
          <w:spacing w:val="1"/>
        </w:rPr>
        <w:t xml:space="preserve"> </w:t>
      </w:r>
      <w:r>
        <w:t>б)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основі</w:t>
      </w:r>
      <w:r>
        <w:rPr>
          <w:spacing w:val="38"/>
        </w:rPr>
        <w:t xml:space="preserve"> </w:t>
      </w:r>
      <w:r>
        <w:t>повної</w:t>
      </w:r>
      <w:r>
        <w:rPr>
          <w:spacing w:val="39"/>
        </w:rPr>
        <w:t xml:space="preserve"> </w:t>
      </w:r>
      <w:r>
        <w:t>або</w:t>
      </w:r>
      <w:r>
        <w:rPr>
          <w:spacing w:val="38"/>
        </w:rPr>
        <w:t xml:space="preserve"> </w:t>
      </w:r>
      <w:r>
        <w:t>базової</w:t>
      </w:r>
      <w:r>
        <w:rPr>
          <w:spacing w:val="40"/>
        </w:rPr>
        <w:t xml:space="preserve"> </w:t>
      </w:r>
      <w:r>
        <w:t>загальної</w:t>
      </w:r>
      <w:r>
        <w:rPr>
          <w:spacing w:val="37"/>
        </w:rPr>
        <w:t xml:space="preserve"> </w:t>
      </w:r>
      <w:r>
        <w:t>середньої</w:t>
      </w:r>
      <w:r>
        <w:rPr>
          <w:spacing w:val="39"/>
        </w:rPr>
        <w:t xml:space="preserve"> </w:t>
      </w:r>
      <w:r>
        <w:t>освіти</w:t>
      </w:r>
      <w:r>
        <w:rPr>
          <w:spacing w:val="37"/>
        </w:rPr>
        <w:t xml:space="preserve"> </w:t>
      </w:r>
      <w:r>
        <w:t>здобула</w:t>
      </w:r>
      <w:r>
        <w:rPr>
          <w:spacing w:val="38"/>
        </w:rPr>
        <w:t xml:space="preserve"> </w:t>
      </w:r>
      <w:r>
        <w:t>спеціальні</w:t>
      </w:r>
      <w:r>
        <w:rPr>
          <w:spacing w:val="-67"/>
        </w:rPr>
        <w:t xml:space="preserve"> </w:t>
      </w:r>
      <w:r>
        <w:t>вміння</w:t>
      </w:r>
      <w:r>
        <w:rPr>
          <w:spacing w:val="35"/>
        </w:rPr>
        <w:t xml:space="preserve"> </w:t>
      </w:r>
      <w:r>
        <w:t>та</w:t>
      </w:r>
      <w:r>
        <w:rPr>
          <w:spacing w:val="34"/>
        </w:rPr>
        <w:t xml:space="preserve"> </w:t>
      </w:r>
      <w:r>
        <w:t>знання,</w:t>
      </w:r>
      <w:r>
        <w:rPr>
          <w:spacing w:val="36"/>
        </w:rPr>
        <w:t xml:space="preserve"> </w:t>
      </w:r>
      <w:r>
        <w:t>має</w:t>
      </w:r>
      <w:r>
        <w:rPr>
          <w:spacing w:val="37"/>
        </w:rPr>
        <w:t xml:space="preserve"> </w:t>
      </w:r>
      <w:r>
        <w:t>відповідний</w:t>
      </w:r>
      <w:r>
        <w:rPr>
          <w:spacing w:val="35"/>
        </w:rPr>
        <w:t xml:space="preserve"> </w:t>
      </w:r>
      <w:r>
        <w:t>досвід</w:t>
      </w:r>
      <w:r>
        <w:rPr>
          <w:spacing w:val="37"/>
        </w:rPr>
        <w:t xml:space="preserve"> </w:t>
      </w:r>
      <w:r>
        <w:t>їх</w:t>
      </w:r>
      <w:r>
        <w:rPr>
          <w:spacing w:val="36"/>
        </w:rPr>
        <w:t xml:space="preserve"> </w:t>
      </w:r>
      <w:r>
        <w:t>застосування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вирішення</w:t>
      </w:r>
      <w:r>
        <w:rPr>
          <w:spacing w:val="-67"/>
        </w:rPr>
        <w:t xml:space="preserve"> </w:t>
      </w:r>
      <w:r>
        <w:t>професійних</w:t>
      </w:r>
      <w:r>
        <w:rPr>
          <w:spacing w:val="-1"/>
        </w:rPr>
        <w:t xml:space="preserve"> </w:t>
      </w:r>
      <w:r>
        <w:t>завдань</w:t>
      </w:r>
      <w:r>
        <w:rPr>
          <w:spacing w:val="-1"/>
        </w:rPr>
        <w:t xml:space="preserve"> </w:t>
      </w:r>
      <w:r>
        <w:t>у певній</w:t>
      </w:r>
      <w:r>
        <w:rPr>
          <w:spacing w:val="-2"/>
        </w:rPr>
        <w:t xml:space="preserve"> </w:t>
      </w:r>
      <w:r>
        <w:t>галузі народного</w:t>
      </w:r>
      <w:r>
        <w:rPr>
          <w:spacing w:val="1"/>
        </w:rPr>
        <w:t xml:space="preserve"> </w:t>
      </w:r>
      <w:r>
        <w:t>господарства;</w:t>
      </w:r>
    </w:p>
    <w:p w:rsidR="00A15394" w:rsidRDefault="00A15394" w:rsidP="00A15394">
      <w:pPr>
        <w:pStyle w:val="a3"/>
        <w:spacing w:line="360" w:lineRule="auto"/>
        <w:ind w:left="314" w:right="585"/>
        <w:jc w:val="both"/>
      </w:pPr>
      <w:r>
        <w:t>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повної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здобула</w:t>
      </w:r>
      <w:r>
        <w:rPr>
          <w:spacing w:val="1"/>
        </w:rPr>
        <w:t xml:space="preserve"> </w:t>
      </w:r>
      <w:r>
        <w:t>поглиблену</w:t>
      </w:r>
      <w:r>
        <w:rPr>
          <w:spacing w:val="-67"/>
        </w:rPr>
        <w:t xml:space="preserve"> </w:t>
      </w:r>
      <w:r>
        <w:t>загальнокультурну</w:t>
      </w:r>
      <w:r>
        <w:rPr>
          <w:spacing w:val="1"/>
        </w:rPr>
        <w:t xml:space="preserve"> </w:t>
      </w:r>
      <w:r>
        <w:t>підготовку,</w:t>
      </w:r>
      <w:r>
        <w:rPr>
          <w:spacing w:val="1"/>
        </w:rPr>
        <w:t xml:space="preserve"> </w:t>
      </w:r>
      <w:r>
        <w:t>фундаментальні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професійно-орієнтовані</w:t>
      </w:r>
      <w:r>
        <w:rPr>
          <w:spacing w:val="1"/>
        </w:rPr>
        <w:t xml:space="preserve"> </w:t>
      </w:r>
      <w:r>
        <w:t>вміння та знання щодо узагальненого об'єкта праці і здатний вирішувати типові</w:t>
      </w:r>
      <w:r>
        <w:rPr>
          <w:spacing w:val="-67"/>
        </w:rPr>
        <w:t xml:space="preserve"> </w:t>
      </w:r>
      <w:r>
        <w:t>професійні</w:t>
      </w:r>
      <w:r>
        <w:rPr>
          <w:spacing w:val="1"/>
        </w:rPr>
        <w:t xml:space="preserve"> </w:t>
      </w:r>
      <w:r>
        <w:t>завдання,</w:t>
      </w:r>
      <w:r>
        <w:rPr>
          <w:spacing w:val="1"/>
        </w:rPr>
        <w:t xml:space="preserve"> </w:t>
      </w:r>
      <w:r>
        <w:t>передбачені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посад,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певній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народного господарства;</w:t>
      </w:r>
    </w:p>
    <w:p w:rsidR="00A15394" w:rsidRDefault="00A15394" w:rsidP="00A15394">
      <w:pPr>
        <w:pStyle w:val="a3"/>
        <w:spacing w:line="360" w:lineRule="auto"/>
        <w:ind w:left="314" w:right="585"/>
        <w:jc w:val="both"/>
      </w:pPr>
      <w:r>
        <w:t>г)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повної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базової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здобула</w:t>
      </w:r>
      <w:r>
        <w:rPr>
          <w:spacing w:val="1"/>
        </w:rPr>
        <w:t xml:space="preserve"> </w:t>
      </w:r>
      <w:r>
        <w:t>загальнокультурну підготовку, спеціальні</w:t>
      </w:r>
      <w:r>
        <w:rPr>
          <w:spacing w:val="70"/>
        </w:rPr>
        <w:t xml:space="preserve"> </w:t>
      </w:r>
      <w:r>
        <w:t>вміння та знання, має певний досвід</w:t>
      </w:r>
      <w:r>
        <w:rPr>
          <w:spacing w:val="1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застосування</w:t>
      </w:r>
      <w:r>
        <w:rPr>
          <w:spacing w:val="-1"/>
        </w:rPr>
        <w:t xml:space="preserve"> </w:t>
      </w:r>
      <w:r>
        <w:t>для вирішення</w:t>
      </w:r>
      <w:r>
        <w:rPr>
          <w:spacing w:val="-1"/>
        </w:rPr>
        <w:t xml:space="preserve"> </w:t>
      </w:r>
      <w:r>
        <w:t>типових</w:t>
      </w:r>
      <w:r>
        <w:rPr>
          <w:spacing w:val="-1"/>
        </w:rPr>
        <w:t xml:space="preserve"> </w:t>
      </w:r>
      <w:r>
        <w:t>професійних завдань.</w:t>
      </w:r>
    </w:p>
    <w:p w:rsidR="00A15394" w:rsidRDefault="00A15394" w:rsidP="00A15394">
      <w:pPr>
        <w:pStyle w:val="a5"/>
        <w:numPr>
          <w:ilvl w:val="5"/>
          <w:numId w:val="33"/>
        </w:numPr>
        <w:tabs>
          <w:tab w:val="left" w:pos="1199"/>
        </w:tabs>
        <w:spacing w:line="360" w:lineRule="auto"/>
        <w:ind w:left="313" w:right="587" w:firstLine="567"/>
        <w:jc w:val="both"/>
        <w:rPr>
          <w:b/>
          <w:sz w:val="28"/>
        </w:rPr>
      </w:pPr>
      <w:r>
        <w:rPr>
          <w:b/>
          <w:sz w:val="28"/>
        </w:rPr>
        <w:t>Освітньо-кваліфікаційний рівень особи, яка на основі кваліфікації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бакалавра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або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спеціаліста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здобула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поглиблені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інноваційного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характеру, має певний досвід їх застосування та продукування нових знань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для вирішення проблемних професійних завдань у певній галузі народного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господарства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це:</w:t>
      </w:r>
    </w:p>
    <w:p w:rsidR="00A15394" w:rsidRDefault="00A15394" w:rsidP="00A15394">
      <w:pPr>
        <w:pStyle w:val="a3"/>
        <w:spacing w:line="319" w:lineRule="exact"/>
        <w:ind w:left="314"/>
        <w:jc w:val="both"/>
      </w:pPr>
      <w:r>
        <w:t>а)</w:t>
      </w:r>
      <w:r>
        <w:rPr>
          <w:spacing w:val="-1"/>
        </w:rPr>
        <w:t xml:space="preserve"> </w:t>
      </w:r>
      <w:r>
        <w:t xml:space="preserve">бакалавр;   </w:t>
      </w:r>
      <w:r>
        <w:rPr>
          <w:spacing w:val="65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 xml:space="preserve">спеціаліст;  </w:t>
      </w:r>
      <w:r>
        <w:rPr>
          <w:spacing w:val="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кваліфікований</w:t>
      </w:r>
      <w:r>
        <w:rPr>
          <w:spacing w:val="3"/>
        </w:rPr>
        <w:t xml:space="preserve"> </w:t>
      </w:r>
      <w:r>
        <w:t xml:space="preserve">робітник;      </w:t>
      </w:r>
      <w:r>
        <w:rPr>
          <w:spacing w:val="62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магістр.</w:t>
      </w:r>
    </w:p>
    <w:p w:rsidR="00A15394" w:rsidRDefault="00A15394" w:rsidP="00A15394">
      <w:pPr>
        <w:pStyle w:val="a5"/>
        <w:numPr>
          <w:ilvl w:val="5"/>
          <w:numId w:val="33"/>
        </w:numPr>
        <w:tabs>
          <w:tab w:val="left" w:pos="1335"/>
        </w:tabs>
        <w:spacing w:before="163" w:line="360" w:lineRule="auto"/>
        <w:ind w:left="313" w:right="586" w:firstLine="567"/>
        <w:jc w:val="both"/>
        <w:rPr>
          <w:b/>
          <w:sz w:val="28"/>
        </w:rPr>
      </w:pPr>
      <w:r>
        <w:rPr>
          <w:b/>
          <w:sz w:val="28"/>
        </w:rPr>
        <w:t>Свою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діяльність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державним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замовленням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договорами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здійснюють такі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навчальні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заклади:</w:t>
      </w:r>
    </w:p>
    <w:p w:rsidR="00A15394" w:rsidRDefault="00A15394" w:rsidP="00A15394">
      <w:pPr>
        <w:spacing w:line="360" w:lineRule="auto"/>
        <w:jc w:val="both"/>
        <w:rPr>
          <w:sz w:val="28"/>
        </w:rPr>
        <w:sectPr w:rsidR="00A15394">
          <w:pgSz w:w="11900" w:h="16840"/>
          <w:pgMar w:top="1060" w:right="540" w:bottom="980" w:left="820" w:header="0" w:footer="664" w:gutter="0"/>
          <w:cols w:space="720"/>
        </w:sectPr>
      </w:pPr>
    </w:p>
    <w:p w:rsidR="00A15394" w:rsidRDefault="00A15394" w:rsidP="00A15394">
      <w:pPr>
        <w:pStyle w:val="a3"/>
        <w:tabs>
          <w:tab w:val="left" w:pos="2374"/>
          <w:tab w:val="left" w:pos="3991"/>
        </w:tabs>
        <w:spacing w:before="70"/>
        <w:ind w:left="314"/>
      </w:pPr>
      <w:r>
        <w:lastRenderedPageBreak/>
        <w:t>а)</w:t>
      </w:r>
      <w:r>
        <w:rPr>
          <w:spacing w:val="-1"/>
        </w:rPr>
        <w:t xml:space="preserve"> </w:t>
      </w:r>
      <w:r>
        <w:t>дошкільні;</w:t>
      </w:r>
      <w:r>
        <w:tab/>
        <w:t>б)</w:t>
      </w:r>
      <w:r>
        <w:rPr>
          <w:spacing w:val="-1"/>
        </w:rPr>
        <w:t xml:space="preserve"> </w:t>
      </w:r>
      <w:r>
        <w:t>середні;</w:t>
      </w:r>
      <w:r>
        <w:tab/>
        <w:t>в)</w:t>
      </w:r>
      <w:r>
        <w:rPr>
          <w:spacing w:val="-1"/>
        </w:rPr>
        <w:t xml:space="preserve"> </w:t>
      </w:r>
      <w:r>
        <w:t>вищі.</w:t>
      </w:r>
    </w:p>
    <w:p w:rsidR="00A15394" w:rsidRDefault="00A15394" w:rsidP="00A15394">
      <w:pPr>
        <w:pStyle w:val="a5"/>
        <w:numPr>
          <w:ilvl w:val="5"/>
          <w:numId w:val="33"/>
        </w:numPr>
        <w:tabs>
          <w:tab w:val="left" w:pos="1161"/>
        </w:tabs>
        <w:spacing w:before="164"/>
        <w:ind w:left="1160" w:hanging="280"/>
        <w:jc w:val="left"/>
        <w:rPr>
          <w:b/>
          <w:sz w:val="28"/>
        </w:rPr>
      </w:pPr>
      <w:r>
        <w:rPr>
          <w:b/>
          <w:sz w:val="28"/>
        </w:rPr>
        <w:t>Професійна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освіта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спрямована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досягнення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таких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цілей:</w:t>
      </w:r>
    </w:p>
    <w:p w:rsidR="00A15394" w:rsidRDefault="00A15394" w:rsidP="00A15394">
      <w:pPr>
        <w:pStyle w:val="a3"/>
        <w:spacing w:before="158"/>
        <w:ind w:left="313"/>
      </w:pPr>
      <w:r>
        <w:t>а)</w:t>
      </w:r>
      <w:r>
        <w:rPr>
          <w:spacing w:val="-6"/>
        </w:rPr>
        <w:t xml:space="preserve"> </w:t>
      </w:r>
      <w:r>
        <w:t>фундаментальної</w:t>
      </w:r>
      <w:r>
        <w:rPr>
          <w:spacing w:val="-3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кон’юнктурної;</w:t>
      </w:r>
    </w:p>
    <w:p w:rsidR="00A15394" w:rsidRDefault="00A15394" w:rsidP="00A15394">
      <w:pPr>
        <w:pStyle w:val="a3"/>
        <w:tabs>
          <w:tab w:val="left" w:pos="4967"/>
        </w:tabs>
        <w:spacing w:before="161"/>
        <w:ind w:left="313"/>
      </w:pPr>
      <w:r>
        <w:t>б)</w:t>
      </w:r>
      <w:r>
        <w:rPr>
          <w:spacing w:val="-2"/>
        </w:rPr>
        <w:t xml:space="preserve"> </w:t>
      </w:r>
      <w:r>
        <w:t>суспільної та</w:t>
      </w:r>
      <w:r>
        <w:rPr>
          <w:spacing w:val="-2"/>
        </w:rPr>
        <w:t xml:space="preserve"> </w:t>
      </w:r>
      <w:r>
        <w:t>особистісної;</w:t>
      </w:r>
      <w:r>
        <w:tab/>
        <w:t>в)</w:t>
      </w:r>
      <w:r>
        <w:rPr>
          <w:spacing w:val="-2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соціальної.</w:t>
      </w:r>
    </w:p>
    <w:p w:rsidR="00A15394" w:rsidRDefault="00A15394" w:rsidP="00A15394">
      <w:pPr>
        <w:pStyle w:val="a5"/>
        <w:numPr>
          <w:ilvl w:val="5"/>
          <w:numId w:val="33"/>
        </w:numPr>
        <w:tabs>
          <w:tab w:val="left" w:pos="1161"/>
        </w:tabs>
        <w:spacing w:before="165"/>
        <w:ind w:left="1160" w:hanging="280"/>
        <w:jc w:val="both"/>
        <w:rPr>
          <w:b/>
          <w:sz w:val="28"/>
        </w:rPr>
      </w:pPr>
      <w:r>
        <w:rPr>
          <w:b/>
          <w:sz w:val="28"/>
        </w:rPr>
        <w:t>Форми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професійного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навчання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робітників:</w:t>
      </w:r>
    </w:p>
    <w:p w:rsidR="00A15394" w:rsidRDefault="00A15394" w:rsidP="00A15394">
      <w:pPr>
        <w:pStyle w:val="a3"/>
        <w:tabs>
          <w:tab w:val="left" w:pos="4312"/>
        </w:tabs>
        <w:spacing w:before="157" w:line="360" w:lineRule="auto"/>
        <w:ind w:left="313" w:right="2571"/>
        <w:jc w:val="both"/>
      </w:pPr>
      <w:r>
        <w:t>а)</w:t>
      </w:r>
      <w:r>
        <w:rPr>
          <w:spacing w:val="-2"/>
        </w:rPr>
        <w:t xml:space="preserve"> </w:t>
      </w:r>
      <w:r>
        <w:t>денна,</w:t>
      </w:r>
      <w:r>
        <w:rPr>
          <w:spacing w:val="-1"/>
        </w:rPr>
        <w:t xml:space="preserve"> </w:t>
      </w:r>
      <w:r>
        <w:t>вечірня,</w:t>
      </w:r>
      <w:r>
        <w:rPr>
          <w:spacing w:val="-1"/>
        </w:rPr>
        <w:t xml:space="preserve"> </w:t>
      </w:r>
      <w:r>
        <w:t>заочна;</w:t>
      </w:r>
      <w:r>
        <w:tab/>
        <w:t>б) формальна та неформальна;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індивідуальна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курсова;</w:t>
      </w:r>
      <w:r>
        <w:rPr>
          <w:spacing w:val="49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дистанційна та</w:t>
      </w:r>
      <w:r>
        <w:rPr>
          <w:spacing w:val="-3"/>
        </w:rPr>
        <w:t xml:space="preserve"> </w:t>
      </w:r>
      <w:r>
        <w:t>екстернатна;</w:t>
      </w:r>
    </w:p>
    <w:p w:rsidR="00A15394" w:rsidRDefault="00A15394" w:rsidP="00A15394">
      <w:pPr>
        <w:pStyle w:val="a5"/>
        <w:numPr>
          <w:ilvl w:val="5"/>
          <w:numId w:val="33"/>
        </w:numPr>
        <w:tabs>
          <w:tab w:val="left" w:pos="1337"/>
        </w:tabs>
        <w:spacing w:before="4" w:line="360" w:lineRule="auto"/>
        <w:ind w:left="313" w:right="583" w:firstLine="566"/>
        <w:jc w:val="both"/>
        <w:rPr>
          <w:b/>
          <w:sz w:val="28"/>
        </w:rPr>
      </w:pPr>
      <w:r>
        <w:rPr>
          <w:b/>
          <w:sz w:val="28"/>
        </w:rPr>
        <w:t>Забезпечення ефективного виконання нових завдань; підвищення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гнучкості управління і схильності до інновацій; просування по посаді або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горизонтальне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переміщення;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освоєння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суміжних професій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завдання:</w:t>
      </w:r>
    </w:p>
    <w:p w:rsidR="00A15394" w:rsidRDefault="00A15394" w:rsidP="00A15394">
      <w:pPr>
        <w:pStyle w:val="a3"/>
        <w:spacing w:line="319" w:lineRule="exact"/>
        <w:ind w:left="314"/>
        <w:jc w:val="both"/>
      </w:pPr>
      <w:r>
        <w:t>а)</w:t>
      </w:r>
      <w:r>
        <w:rPr>
          <w:spacing w:val="-4"/>
        </w:rPr>
        <w:t xml:space="preserve"> </w:t>
      </w:r>
      <w:r>
        <w:t>перепідготовки</w:t>
      </w:r>
      <w:r>
        <w:rPr>
          <w:spacing w:val="-2"/>
        </w:rPr>
        <w:t xml:space="preserve"> </w:t>
      </w:r>
      <w:r>
        <w:t>кадрів;</w:t>
      </w:r>
    </w:p>
    <w:p w:rsidR="00A15394" w:rsidRDefault="00A15394" w:rsidP="00A15394">
      <w:pPr>
        <w:pStyle w:val="a3"/>
        <w:spacing w:before="160" w:line="360" w:lineRule="auto"/>
        <w:ind w:left="314" w:right="6111"/>
        <w:jc w:val="both"/>
      </w:pPr>
      <w:r>
        <w:t>б) професійної підготовки кадрів;</w:t>
      </w:r>
      <w:r>
        <w:rPr>
          <w:spacing w:val="1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підвищення</w:t>
      </w:r>
      <w:r>
        <w:rPr>
          <w:spacing w:val="-7"/>
        </w:rPr>
        <w:t xml:space="preserve"> </w:t>
      </w:r>
      <w:r>
        <w:t>кваліфікації</w:t>
      </w:r>
      <w:r>
        <w:rPr>
          <w:spacing w:val="-5"/>
        </w:rPr>
        <w:t xml:space="preserve"> </w:t>
      </w:r>
      <w:r>
        <w:t>кадрів.</w:t>
      </w: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spacing w:before="257"/>
        <w:ind w:left="5698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91008" behindDoc="0" locked="0" layoutInCell="1" allowOverlap="1" wp14:anchorId="27C762AC" wp14:editId="2721365B">
            <wp:simplePos x="0" y="0"/>
            <wp:positionH relativeFrom="page">
              <wp:posOffset>621030</wp:posOffset>
            </wp:positionH>
            <wp:positionV relativeFrom="paragraph">
              <wp:posOffset>214092</wp:posOffset>
            </wp:positionV>
            <wp:extent cx="1335023" cy="1335023"/>
            <wp:effectExtent l="0" t="0" r="0" b="0"/>
            <wp:wrapNone/>
            <wp:docPr id="67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023" cy="1335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КРОСВОРД</w:t>
      </w:r>
    </w:p>
    <w:p w:rsidR="00A15394" w:rsidRDefault="00A15394" w:rsidP="00A15394">
      <w:pPr>
        <w:spacing w:before="47"/>
        <w:ind w:left="3005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горизонталі:</w:t>
      </w:r>
    </w:p>
    <w:p w:rsidR="00A15394" w:rsidRDefault="00A15394" w:rsidP="00A15394">
      <w:pPr>
        <w:pStyle w:val="a5"/>
        <w:numPr>
          <w:ilvl w:val="6"/>
          <w:numId w:val="33"/>
        </w:numPr>
        <w:tabs>
          <w:tab w:val="left" w:pos="3289"/>
        </w:tabs>
        <w:spacing w:before="159" w:line="360" w:lineRule="auto"/>
        <w:ind w:left="2436" w:right="587" w:firstLine="568"/>
        <w:jc w:val="left"/>
        <w:rPr>
          <w:sz w:val="28"/>
        </w:rPr>
      </w:pPr>
      <w:r>
        <w:rPr>
          <w:sz w:val="28"/>
        </w:rPr>
        <w:t>Спосіб</w:t>
      </w:r>
      <w:r>
        <w:rPr>
          <w:spacing w:val="23"/>
          <w:sz w:val="28"/>
        </w:rPr>
        <w:t xml:space="preserve"> </w:t>
      </w:r>
      <w:r>
        <w:rPr>
          <w:sz w:val="28"/>
        </w:rPr>
        <w:t>соціалізації</w:t>
      </w:r>
      <w:r>
        <w:rPr>
          <w:spacing w:val="25"/>
          <w:sz w:val="28"/>
        </w:rPr>
        <w:t xml:space="preserve"> </w:t>
      </w:r>
      <w:r>
        <w:rPr>
          <w:sz w:val="28"/>
        </w:rPr>
        <w:t>людини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мінливому</w:t>
      </w:r>
      <w:r>
        <w:rPr>
          <w:spacing w:val="24"/>
          <w:sz w:val="28"/>
        </w:rPr>
        <w:t xml:space="preserve"> </w:t>
      </w:r>
      <w:r>
        <w:rPr>
          <w:sz w:val="28"/>
        </w:rPr>
        <w:t>соціально-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економічному,</w:t>
      </w:r>
      <w:r>
        <w:rPr>
          <w:spacing w:val="-6"/>
          <w:sz w:val="28"/>
        </w:rPr>
        <w:t xml:space="preserve"> </w:t>
      </w:r>
      <w:r>
        <w:rPr>
          <w:sz w:val="28"/>
        </w:rPr>
        <w:t>суспільно-політичному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громадському</w:t>
      </w:r>
      <w:r>
        <w:rPr>
          <w:spacing w:val="-4"/>
          <w:sz w:val="28"/>
        </w:rPr>
        <w:t xml:space="preserve"> </w:t>
      </w:r>
      <w:r>
        <w:rPr>
          <w:sz w:val="28"/>
        </w:rPr>
        <w:t>житті.</w:t>
      </w:r>
    </w:p>
    <w:p w:rsidR="00A15394" w:rsidRDefault="00A15394" w:rsidP="00A15394">
      <w:pPr>
        <w:pStyle w:val="a5"/>
        <w:numPr>
          <w:ilvl w:val="6"/>
          <w:numId w:val="33"/>
        </w:numPr>
        <w:tabs>
          <w:tab w:val="left" w:pos="3288"/>
        </w:tabs>
        <w:spacing w:line="321" w:lineRule="exact"/>
        <w:ind w:left="3287"/>
        <w:jc w:val="left"/>
        <w:rPr>
          <w:sz w:val="28"/>
        </w:rPr>
      </w:pPr>
      <w:r>
        <w:rPr>
          <w:sz w:val="28"/>
        </w:rPr>
        <w:t>Вищий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-3"/>
          <w:sz w:val="28"/>
        </w:rPr>
        <w:t xml:space="preserve"> </w:t>
      </w:r>
      <w:r>
        <w:rPr>
          <w:sz w:val="28"/>
        </w:rPr>
        <w:t>заклад</w:t>
      </w:r>
      <w:r>
        <w:rPr>
          <w:spacing w:val="-4"/>
          <w:sz w:val="28"/>
        </w:rPr>
        <w:t xml:space="preserve"> </w:t>
      </w:r>
      <w:r>
        <w:rPr>
          <w:sz w:val="28"/>
        </w:rPr>
        <w:t>І-ІІ</w:t>
      </w:r>
      <w:r>
        <w:rPr>
          <w:spacing w:val="-4"/>
          <w:sz w:val="28"/>
        </w:rPr>
        <w:t xml:space="preserve"> </w:t>
      </w:r>
      <w:r>
        <w:rPr>
          <w:sz w:val="28"/>
        </w:rPr>
        <w:t>рівня</w:t>
      </w:r>
      <w:r>
        <w:rPr>
          <w:spacing w:val="-5"/>
          <w:sz w:val="28"/>
        </w:rPr>
        <w:t xml:space="preserve"> </w:t>
      </w:r>
      <w:r>
        <w:rPr>
          <w:sz w:val="28"/>
        </w:rPr>
        <w:t>акредитації.</w:t>
      </w:r>
    </w:p>
    <w:p w:rsidR="00A15394" w:rsidRDefault="00A15394" w:rsidP="00A15394">
      <w:pPr>
        <w:pStyle w:val="a5"/>
        <w:numPr>
          <w:ilvl w:val="6"/>
          <w:numId w:val="33"/>
        </w:numPr>
        <w:tabs>
          <w:tab w:val="left" w:pos="1164"/>
        </w:tabs>
        <w:spacing w:before="162"/>
        <w:ind w:left="1163"/>
        <w:jc w:val="both"/>
        <w:rPr>
          <w:sz w:val="28"/>
        </w:rPr>
      </w:pPr>
      <w:r>
        <w:rPr>
          <w:sz w:val="28"/>
        </w:rPr>
        <w:t>Якісна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-3"/>
          <w:sz w:val="28"/>
        </w:rPr>
        <w:t xml:space="preserve"> </w:t>
      </w:r>
      <w:r>
        <w:rPr>
          <w:sz w:val="28"/>
        </w:rPr>
        <w:t>певної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професії.</w:t>
      </w:r>
    </w:p>
    <w:p w:rsidR="00A15394" w:rsidRDefault="00A15394" w:rsidP="00A15394">
      <w:pPr>
        <w:pStyle w:val="a5"/>
        <w:numPr>
          <w:ilvl w:val="6"/>
          <w:numId w:val="33"/>
        </w:numPr>
        <w:tabs>
          <w:tab w:val="left" w:pos="1164"/>
        </w:tabs>
        <w:spacing w:before="160" w:line="360" w:lineRule="auto"/>
        <w:ind w:left="312" w:right="584" w:firstLine="567"/>
        <w:jc w:val="both"/>
        <w:rPr>
          <w:sz w:val="28"/>
        </w:rPr>
      </w:pP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передбачає</w:t>
      </w:r>
      <w:r>
        <w:rPr>
          <w:spacing w:val="71"/>
          <w:sz w:val="28"/>
        </w:rPr>
        <w:t xml:space="preserve"> </w:t>
      </w:r>
      <w:r>
        <w:rPr>
          <w:sz w:val="28"/>
        </w:rPr>
        <w:t>вивчення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теоретичного курсу в навчальних групах та послідуюче виробниче навчання на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робочому</w:t>
      </w:r>
      <w:r>
        <w:rPr>
          <w:spacing w:val="1"/>
          <w:sz w:val="28"/>
        </w:rPr>
        <w:t xml:space="preserve"> </w:t>
      </w:r>
      <w:r>
        <w:rPr>
          <w:sz w:val="28"/>
        </w:rPr>
        <w:t>місці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наглядом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досвідченого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викладача-інструктора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наставника.</w:t>
      </w:r>
    </w:p>
    <w:p w:rsidR="00A15394" w:rsidRDefault="00A15394" w:rsidP="00A15394">
      <w:pPr>
        <w:pStyle w:val="a5"/>
        <w:numPr>
          <w:ilvl w:val="6"/>
          <w:numId w:val="33"/>
        </w:numPr>
        <w:tabs>
          <w:tab w:val="left" w:pos="1165"/>
        </w:tabs>
        <w:ind w:left="1164"/>
        <w:jc w:val="both"/>
        <w:rPr>
          <w:sz w:val="28"/>
        </w:rPr>
      </w:pPr>
      <w:r>
        <w:rPr>
          <w:sz w:val="28"/>
        </w:rPr>
        <w:t>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робочому</w:t>
      </w:r>
      <w:r>
        <w:rPr>
          <w:spacing w:val="-1"/>
          <w:sz w:val="28"/>
        </w:rPr>
        <w:t xml:space="preserve"> </w:t>
      </w:r>
      <w:r>
        <w:rPr>
          <w:sz w:val="28"/>
        </w:rPr>
        <w:t>місці.</w:t>
      </w:r>
    </w:p>
    <w:p w:rsidR="00A15394" w:rsidRDefault="00A15394" w:rsidP="00A15394">
      <w:pPr>
        <w:pStyle w:val="a5"/>
        <w:numPr>
          <w:ilvl w:val="6"/>
          <w:numId w:val="33"/>
        </w:numPr>
        <w:tabs>
          <w:tab w:val="left" w:pos="1165"/>
        </w:tabs>
        <w:spacing w:before="162" w:line="360" w:lineRule="auto"/>
        <w:ind w:left="312" w:right="588" w:firstLine="568"/>
        <w:jc w:val="both"/>
        <w:rPr>
          <w:sz w:val="28"/>
        </w:rPr>
      </w:pP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поза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робочим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місцем,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можливістю охоплення великої кількості слухачів та відсутністю можливості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-3"/>
          <w:sz w:val="28"/>
        </w:rPr>
        <w:t xml:space="preserve"> </w:t>
      </w:r>
      <w:r>
        <w:rPr>
          <w:sz w:val="28"/>
        </w:rPr>
        <w:t>зворотного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зв’язку,</w:t>
      </w:r>
      <w:r>
        <w:rPr>
          <w:spacing w:val="-2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ступеня</w:t>
      </w:r>
      <w:r>
        <w:rPr>
          <w:spacing w:val="-1"/>
          <w:sz w:val="28"/>
        </w:rPr>
        <w:t xml:space="preserve"> </w:t>
      </w:r>
      <w:r>
        <w:rPr>
          <w:sz w:val="28"/>
        </w:rPr>
        <w:t>засвоєння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матеріалу.</w:t>
      </w:r>
    </w:p>
    <w:p w:rsidR="00A15394" w:rsidRDefault="00A15394" w:rsidP="00A15394">
      <w:pPr>
        <w:pStyle w:val="a5"/>
        <w:numPr>
          <w:ilvl w:val="6"/>
          <w:numId w:val="33"/>
        </w:numPr>
        <w:tabs>
          <w:tab w:val="left" w:pos="1164"/>
        </w:tabs>
        <w:spacing w:line="360" w:lineRule="auto"/>
        <w:ind w:left="313" w:right="586" w:firstLine="566"/>
        <w:jc w:val="both"/>
        <w:rPr>
          <w:sz w:val="28"/>
        </w:rPr>
      </w:pPr>
      <w:r>
        <w:rPr>
          <w:sz w:val="28"/>
        </w:rPr>
        <w:t>Освітньо-кваліфікаційний</w:t>
      </w:r>
      <w:r>
        <w:rPr>
          <w:spacing w:val="1"/>
          <w:sz w:val="28"/>
        </w:rPr>
        <w:t xml:space="preserve"> </w:t>
      </w:r>
      <w:r>
        <w:rPr>
          <w:sz w:val="28"/>
        </w:rPr>
        <w:t>рівень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вищої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особи,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повної</w:t>
      </w:r>
      <w:r>
        <w:rPr>
          <w:spacing w:val="18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18"/>
          <w:sz w:val="28"/>
        </w:rPr>
        <w:t xml:space="preserve"> </w:t>
      </w:r>
      <w:r>
        <w:rPr>
          <w:sz w:val="28"/>
        </w:rPr>
        <w:t>середньої</w:t>
      </w:r>
      <w:r>
        <w:rPr>
          <w:spacing w:val="19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8"/>
          <w:sz w:val="28"/>
        </w:rPr>
        <w:t xml:space="preserve"> </w:t>
      </w:r>
      <w:r>
        <w:rPr>
          <w:sz w:val="28"/>
        </w:rPr>
        <w:t>здобула</w:t>
      </w:r>
      <w:r>
        <w:rPr>
          <w:spacing w:val="18"/>
          <w:sz w:val="28"/>
        </w:rPr>
        <w:t xml:space="preserve"> </w:t>
      </w:r>
      <w:r>
        <w:rPr>
          <w:sz w:val="28"/>
        </w:rPr>
        <w:t>базову</w:t>
      </w:r>
      <w:r>
        <w:rPr>
          <w:spacing w:val="19"/>
          <w:sz w:val="28"/>
        </w:rPr>
        <w:t xml:space="preserve"> </w:t>
      </w:r>
      <w:r>
        <w:rPr>
          <w:sz w:val="28"/>
        </w:rPr>
        <w:t>вищу</w:t>
      </w:r>
      <w:r>
        <w:rPr>
          <w:spacing w:val="19"/>
          <w:sz w:val="28"/>
        </w:rPr>
        <w:t xml:space="preserve"> </w:t>
      </w:r>
      <w:r>
        <w:rPr>
          <w:sz w:val="28"/>
        </w:rPr>
        <w:t>освіту,</w:t>
      </w:r>
      <w:r>
        <w:rPr>
          <w:spacing w:val="18"/>
          <w:sz w:val="28"/>
        </w:rPr>
        <w:t xml:space="preserve"> </w:t>
      </w:r>
      <w:r>
        <w:rPr>
          <w:sz w:val="28"/>
        </w:rPr>
        <w:t>фундаментальні</w:t>
      </w:r>
    </w:p>
    <w:p w:rsidR="00A15394" w:rsidRDefault="00A15394" w:rsidP="00A15394">
      <w:pPr>
        <w:spacing w:line="360" w:lineRule="auto"/>
        <w:jc w:val="both"/>
        <w:rPr>
          <w:sz w:val="28"/>
        </w:rPr>
        <w:sectPr w:rsidR="00A15394">
          <w:pgSz w:w="11900" w:h="16840"/>
          <w:pgMar w:top="1060" w:right="540" w:bottom="980" w:left="820" w:header="0" w:footer="664" w:gutter="0"/>
          <w:cols w:space="720"/>
        </w:sectPr>
      </w:pPr>
    </w:p>
    <w:p w:rsidR="00A15394" w:rsidRDefault="00A15394" w:rsidP="00A15394">
      <w:pPr>
        <w:pStyle w:val="a3"/>
        <w:spacing w:before="70" w:line="360" w:lineRule="auto"/>
        <w:ind w:left="313" w:right="586"/>
        <w:jc w:val="both"/>
      </w:pPr>
      <w:r>
        <w:lastRenderedPageBreak/>
        <w:t>та спеціальні уміння та знання щодо узагальненого об'єкта праці (діяльності),</w:t>
      </w:r>
      <w:r>
        <w:rPr>
          <w:spacing w:val="1"/>
        </w:rPr>
        <w:t xml:space="preserve"> </w:t>
      </w:r>
      <w:r>
        <w:t>достатні для виконання завдань та обов'язків (робіт) певного рівня професійної</w:t>
      </w:r>
      <w:r>
        <w:rPr>
          <w:spacing w:val="1"/>
        </w:rPr>
        <w:t xml:space="preserve"> </w:t>
      </w:r>
      <w:r>
        <w:t>діяльності, що передбачені для первинних посад у певному виді економічної</w:t>
      </w:r>
      <w:r>
        <w:rPr>
          <w:spacing w:val="1"/>
        </w:rPr>
        <w:t xml:space="preserve"> </w:t>
      </w:r>
      <w:r>
        <w:t>діяльності.</w:t>
      </w:r>
    </w:p>
    <w:p w:rsidR="00A15394" w:rsidRDefault="00A15394" w:rsidP="00A15394">
      <w:pPr>
        <w:pStyle w:val="a5"/>
        <w:numPr>
          <w:ilvl w:val="6"/>
          <w:numId w:val="33"/>
        </w:numPr>
        <w:tabs>
          <w:tab w:val="left" w:pos="1165"/>
        </w:tabs>
        <w:ind w:left="1164"/>
        <w:jc w:val="both"/>
        <w:rPr>
          <w:sz w:val="28"/>
        </w:rPr>
      </w:pPr>
      <w:r>
        <w:rPr>
          <w:sz w:val="28"/>
        </w:rPr>
        <w:t>Вищий</w:t>
      </w:r>
      <w:r>
        <w:rPr>
          <w:spacing w:val="-4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-3"/>
          <w:sz w:val="28"/>
        </w:rPr>
        <w:t xml:space="preserve"> </w:t>
      </w:r>
      <w:r>
        <w:rPr>
          <w:sz w:val="28"/>
        </w:rPr>
        <w:t>заклад</w:t>
      </w:r>
      <w:r>
        <w:rPr>
          <w:spacing w:val="-5"/>
          <w:sz w:val="28"/>
        </w:rPr>
        <w:t xml:space="preserve"> </w:t>
      </w:r>
      <w:r>
        <w:rPr>
          <w:sz w:val="28"/>
        </w:rPr>
        <w:t>ІІІ-IV</w:t>
      </w:r>
      <w:r>
        <w:rPr>
          <w:spacing w:val="-5"/>
          <w:sz w:val="28"/>
        </w:rPr>
        <w:t xml:space="preserve"> </w:t>
      </w:r>
      <w:r>
        <w:rPr>
          <w:sz w:val="28"/>
        </w:rPr>
        <w:t>рівня</w:t>
      </w:r>
      <w:r>
        <w:rPr>
          <w:spacing w:val="-5"/>
          <w:sz w:val="28"/>
        </w:rPr>
        <w:t xml:space="preserve"> </w:t>
      </w:r>
      <w:r>
        <w:rPr>
          <w:sz w:val="28"/>
        </w:rPr>
        <w:t>акредитації.</w:t>
      </w:r>
    </w:p>
    <w:p w:rsidR="00A15394" w:rsidRDefault="00A15394" w:rsidP="00A15394">
      <w:pPr>
        <w:pStyle w:val="a3"/>
        <w:rPr>
          <w:sz w:val="30"/>
        </w:rPr>
      </w:pPr>
    </w:p>
    <w:p w:rsidR="00A15394" w:rsidRDefault="00A15394" w:rsidP="00A15394">
      <w:pPr>
        <w:pStyle w:val="a3"/>
        <w:spacing w:before="8"/>
        <w:rPr>
          <w:sz w:val="23"/>
        </w:rPr>
      </w:pPr>
    </w:p>
    <w:p w:rsidR="00A15394" w:rsidRDefault="00A15394" w:rsidP="00A15394">
      <w:pPr>
        <w:ind w:right="3250"/>
        <w:jc w:val="center"/>
        <w:rPr>
          <w:sz w:val="18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650240</wp:posOffset>
                </wp:positionH>
                <wp:positionV relativeFrom="paragraph">
                  <wp:posOffset>19050</wp:posOffset>
                </wp:positionV>
                <wp:extent cx="6262370" cy="6590030"/>
                <wp:effectExtent l="2540" t="0" r="2540" b="3810"/>
                <wp:wrapNone/>
                <wp:docPr id="131" name="Группа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2370" cy="6590030"/>
                          <a:chOff x="1024" y="30"/>
                          <a:chExt cx="9862" cy="10378"/>
                        </a:xfrm>
                      </wpg:grpSpPr>
                      <wps:wsp>
                        <wps:cNvPr id="132" name="AutoShape 46"/>
                        <wps:cNvSpPr>
                          <a:spLocks/>
                        </wps:cNvSpPr>
                        <wps:spPr bwMode="auto">
                          <a:xfrm>
                            <a:off x="3208" y="30"/>
                            <a:ext cx="7677" cy="2672"/>
                          </a:xfrm>
                          <a:custGeom>
                            <a:avLst/>
                            <a:gdLst>
                              <a:gd name="T0" fmla="+- 0 3769 3209"/>
                              <a:gd name="T1" fmla="*/ T0 w 7677"/>
                              <a:gd name="T2" fmla="+- 0 1931 30"/>
                              <a:gd name="T3" fmla="*/ 1931 h 2672"/>
                              <a:gd name="T4" fmla="+- 0 3760 3209"/>
                              <a:gd name="T5" fmla="*/ T4 w 7677"/>
                              <a:gd name="T6" fmla="+- 0 2311 30"/>
                              <a:gd name="T7" fmla="*/ 2311 h 2672"/>
                              <a:gd name="T8" fmla="+- 0 3221 3209"/>
                              <a:gd name="T9" fmla="*/ T8 w 7677"/>
                              <a:gd name="T10" fmla="+- 0 2321 30"/>
                              <a:gd name="T11" fmla="*/ 2321 h 2672"/>
                              <a:gd name="T12" fmla="+- 0 3221 3209"/>
                              <a:gd name="T13" fmla="*/ T12 w 7677"/>
                              <a:gd name="T14" fmla="+- 0 1940 30"/>
                              <a:gd name="T15" fmla="*/ 1940 h 2672"/>
                              <a:gd name="T16" fmla="+- 0 3209 3209"/>
                              <a:gd name="T17" fmla="*/ T16 w 7677"/>
                              <a:gd name="T18" fmla="+- 0 1940 30"/>
                              <a:gd name="T19" fmla="*/ 1940 h 2672"/>
                              <a:gd name="T20" fmla="+- 0 3211 3209"/>
                              <a:gd name="T21" fmla="*/ T20 w 7677"/>
                              <a:gd name="T22" fmla="+- 0 2692 30"/>
                              <a:gd name="T23" fmla="*/ 2692 h 2672"/>
                              <a:gd name="T24" fmla="+- 0 3769 3209"/>
                              <a:gd name="T25" fmla="*/ T24 w 7677"/>
                              <a:gd name="T26" fmla="+- 0 2692 30"/>
                              <a:gd name="T27" fmla="*/ 2692 h 2672"/>
                              <a:gd name="T28" fmla="+- 0 6503 3209"/>
                              <a:gd name="T29" fmla="*/ T28 w 7677"/>
                              <a:gd name="T30" fmla="+- 0 2692 30"/>
                              <a:gd name="T31" fmla="*/ 2692 h 2672"/>
                              <a:gd name="T32" fmla="+- 0 5399 3209"/>
                              <a:gd name="T33" fmla="*/ T32 w 7677"/>
                              <a:gd name="T34" fmla="+- 0 2701 30"/>
                              <a:gd name="T35" fmla="*/ 2701 h 2672"/>
                              <a:gd name="T36" fmla="+- 0 6503 3209"/>
                              <a:gd name="T37" fmla="*/ T36 w 7677"/>
                              <a:gd name="T38" fmla="+- 0 2692 30"/>
                              <a:gd name="T39" fmla="*/ 2692 h 2672"/>
                              <a:gd name="T40" fmla="+- 0 10876 3209"/>
                              <a:gd name="T41" fmla="*/ T40 w 7677"/>
                              <a:gd name="T42" fmla="+- 0 1180 30"/>
                              <a:gd name="T43" fmla="*/ 1180 h 2672"/>
                              <a:gd name="T44" fmla="+- 0 10876 3209"/>
                              <a:gd name="T45" fmla="*/ T44 w 7677"/>
                              <a:gd name="T46" fmla="+- 0 1180 30"/>
                              <a:gd name="T47" fmla="*/ 1180 h 2672"/>
                              <a:gd name="T48" fmla="+- 0 10327 3209"/>
                              <a:gd name="T49" fmla="*/ T48 w 7677"/>
                              <a:gd name="T50" fmla="+- 0 1180 30"/>
                              <a:gd name="T51" fmla="*/ 1180 h 2672"/>
                              <a:gd name="T52" fmla="+- 0 10327 3209"/>
                              <a:gd name="T53" fmla="*/ T52 w 7677"/>
                              <a:gd name="T54" fmla="+- 0 1180 30"/>
                              <a:gd name="T55" fmla="*/ 1180 h 2672"/>
                              <a:gd name="T56" fmla="+- 0 9779 3209"/>
                              <a:gd name="T57" fmla="*/ T56 w 7677"/>
                              <a:gd name="T58" fmla="+- 0 1180 30"/>
                              <a:gd name="T59" fmla="*/ 1180 h 2672"/>
                              <a:gd name="T60" fmla="+- 0 9779 3209"/>
                              <a:gd name="T61" fmla="*/ T60 w 7677"/>
                              <a:gd name="T62" fmla="+- 0 1180 30"/>
                              <a:gd name="T63" fmla="*/ 1180 h 2672"/>
                              <a:gd name="T64" fmla="+- 0 9233 3209"/>
                              <a:gd name="T65" fmla="*/ T64 w 7677"/>
                              <a:gd name="T66" fmla="+- 0 1180 30"/>
                              <a:gd name="T67" fmla="*/ 1180 h 2672"/>
                              <a:gd name="T68" fmla="+- 0 9233 3209"/>
                              <a:gd name="T69" fmla="*/ T68 w 7677"/>
                              <a:gd name="T70" fmla="+- 0 1180 30"/>
                              <a:gd name="T71" fmla="*/ 1180 h 2672"/>
                              <a:gd name="T72" fmla="+- 0 8686 3209"/>
                              <a:gd name="T73" fmla="*/ T72 w 7677"/>
                              <a:gd name="T74" fmla="+- 0 1180 30"/>
                              <a:gd name="T75" fmla="*/ 1180 h 2672"/>
                              <a:gd name="T76" fmla="+- 0 8686 3209"/>
                              <a:gd name="T77" fmla="*/ T76 w 7677"/>
                              <a:gd name="T78" fmla="+- 0 1180 30"/>
                              <a:gd name="T79" fmla="*/ 1180 h 2672"/>
                              <a:gd name="T80" fmla="+- 0 8137 3209"/>
                              <a:gd name="T81" fmla="*/ T80 w 7677"/>
                              <a:gd name="T82" fmla="+- 0 1180 30"/>
                              <a:gd name="T83" fmla="*/ 1180 h 2672"/>
                              <a:gd name="T84" fmla="+- 0 8137 3209"/>
                              <a:gd name="T85" fmla="*/ T84 w 7677"/>
                              <a:gd name="T86" fmla="+- 0 1180 30"/>
                              <a:gd name="T87" fmla="*/ 1180 h 2672"/>
                              <a:gd name="T88" fmla="+- 0 7591 3209"/>
                              <a:gd name="T89" fmla="*/ T88 w 7677"/>
                              <a:gd name="T90" fmla="+- 0 1180 30"/>
                              <a:gd name="T91" fmla="*/ 1180 h 2672"/>
                              <a:gd name="T92" fmla="+- 0 7591 3209"/>
                              <a:gd name="T93" fmla="*/ T92 w 7677"/>
                              <a:gd name="T94" fmla="+- 0 1180 30"/>
                              <a:gd name="T95" fmla="*/ 1180 h 2672"/>
                              <a:gd name="T96" fmla="+- 0 7043 3209"/>
                              <a:gd name="T97" fmla="*/ T96 w 7677"/>
                              <a:gd name="T98" fmla="+- 0 1180 30"/>
                              <a:gd name="T99" fmla="*/ 1180 h 2672"/>
                              <a:gd name="T100" fmla="+- 0 7043 3209"/>
                              <a:gd name="T101" fmla="*/ T100 w 7677"/>
                              <a:gd name="T102" fmla="+- 0 1180 30"/>
                              <a:gd name="T103" fmla="*/ 1180 h 2672"/>
                              <a:gd name="T104" fmla="+- 0 6496 3209"/>
                              <a:gd name="T105" fmla="*/ T104 w 7677"/>
                              <a:gd name="T106" fmla="+- 0 1180 30"/>
                              <a:gd name="T107" fmla="*/ 1180 h 2672"/>
                              <a:gd name="T108" fmla="+- 0 6496 3209"/>
                              <a:gd name="T109" fmla="*/ T108 w 7677"/>
                              <a:gd name="T110" fmla="+- 0 1180 30"/>
                              <a:gd name="T111" fmla="*/ 1180 h 2672"/>
                              <a:gd name="T112" fmla="+- 0 5950 3209"/>
                              <a:gd name="T113" fmla="*/ T112 w 7677"/>
                              <a:gd name="T114" fmla="+- 0 1180 30"/>
                              <a:gd name="T115" fmla="*/ 1180 h 2672"/>
                              <a:gd name="T116" fmla="+- 0 5950 3209"/>
                              <a:gd name="T117" fmla="*/ T116 w 7677"/>
                              <a:gd name="T118" fmla="+- 0 1180 30"/>
                              <a:gd name="T119" fmla="*/ 1180 h 2672"/>
                              <a:gd name="T120" fmla="+- 0 5401 3209"/>
                              <a:gd name="T121" fmla="*/ T120 w 7677"/>
                              <a:gd name="T122" fmla="+- 0 1180 30"/>
                              <a:gd name="T123" fmla="*/ 1180 h 2672"/>
                              <a:gd name="T124" fmla="+- 0 5401 3209"/>
                              <a:gd name="T125" fmla="*/ T124 w 7677"/>
                              <a:gd name="T126" fmla="+- 0 1180 30"/>
                              <a:gd name="T127" fmla="*/ 1180 h 2672"/>
                              <a:gd name="T128" fmla="+- 0 4862 3209"/>
                              <a:gd name="T129" fmla="*/ T128 w 7677"/>
                              <a:gd name="T130" fmla="+- 0 800 30"/>
                              <a:gd name="T131" fmla="*/ 800 h 2672"/>
                              <a:gd name="T132" fmla="+- 0 4862 3209"/>
                              <a:gd name="T133" fmla="*/ T132 w 7677"/>
                              <a:gd name="T134" fmla="+- 0 420 30"/>
                              <a:gd name="T135" fmla="*/ 420 h 2672"/>
                              <a:gd name="T136" fmla="+- 0 4862 3209"/>
                              <a:gd name="T137" fmla="*/ T136 w 7677"/>
                              <a:gd name="T138" fmla="+- 0 40 30"/>
                              <a:gd name="T139" fmla="*/ 40 h 2672"/>
                              <a:gd name="T140" fmla="+- 0 4853 3209"/>
                              <a:gd name="T141" fmla="*/ T140 w 7677"/>
                              <a:gd name="T142" fmla="+- 0 40 30"/>
                              <a:gd name="T143" fmla="*/ 40 h 2672"/>
                              <a:gd name="T144" fmla="+- 0 4853 3209"/>
                              <a:gd name="T145" fmla="*/ T144 w 7677"/>
                              <a:gd name="T146" fmla="+- 0 800 30"/>
                              <a:gd name="T147" fmla="*/ 800 h 2672"/>
                              <a:gd name="T148" fmla="+- 0 4853 3209"/>
                              <a:gd name="T149" fmla="*/ T148 w 7677"/>
                              <a:gd name="T150" fmla="+- 0 1560 30"/>
                              <a:gd name="T151" fmla="*/ 1560 h 2672"/>
                              <a:gd name="T152" fmla="+- 0 4853 3209"/>
                              <a:gd name="T153" fmla="*/ T152 w 7677"/>
                              <a:gd name="T154" fmla="+- 0 2321 30"/>
                              <a:gd name="T155" fmla="*/ 2321 h 2672"/>
                              <a:gd name="T156" fmla="+- 0 4853 3209"/>
                              <a:gd name="T157" fmla="*/ T156 w 7677"/>
                              <a:gd name="T158" fmla="+- 0 2321 30"/>
                              <a:gd name="T159" fmla="*/ 2321 h 2672"/>
                              <a:gd name="T160" fmla="+- 0 4853 3209"/>
                              <a:gd name="T161" fmla="*/ T160 w 7677"/>
                              <a:gd name="T162" fmla="+- 0 1940 30"/>
                              <a:gd name="T163" fmla="*/ 1940 h 2672"/>
                              <a:gd name="T164" fmla="+- 0 4853 3209"/>
                              <a:gd name="T165" fmla="*/ T164 w 7677"/>
                              <a:gd name="T166" fmla="+- 0 1560 30"/>
                              <a:gd name="T167" fmla="*/ 1560 h 2672"/>
                              <a:gd name="T168" fmla="+- 0 4853 3209"/>
                              <a:gd name="T169" fmla="*/ T168 w 7677"/>
                              <a:gd name="T170" fmla="+- 0 1180 30"/>
                              <a:gd name="T171" fmla="*/ 1180 h 2672"/>
                              <a:gd name="T172" fmla="+- 0 4853 3209"/>
                              <a:gd name="T173" fmla="*/ T172 w 7677"/>
                              <a:gd name="T174" fmla="+- 0 800 30"/>
                              <a:gd name="T175" fmla="*/ 800 h 2672"/>
                              <a:gd name="T176" fmla="+- 0 4853 3209"/>
                              <a:gd name="T177" fmla="*/ T176 w 7677"/>
                              <a:gd name="T178" fmla="+- 0 420 30"/>
                              <a:gd name="T179" fmla="*/ 420 h 2672"/>
                              <a:gd name="T180" fmla="+- 0 4853 3209"/>
                              <a:gd name="T181" fmla="*/ T180 w 7677"/>
                              <a:gd name="T182" fmla="+- 0 40 30"/>
                              <a:gd name="T183" fmla="*/ 40 h 2672"/>
                              <a:gd name="T184" fmla="+- 0 4307 3209"/>
                              <a:gd name="T185" fmla="*/ T184 w 7677"/>
                              <a:gd name="T186" fmla="+- 0 40 30"/>
                              <a:gd name="T187" fmla="*/ 40 h 2672"/>
                              <a:gd name="T188" fmla="+- 0 4307 3209"/>
                              <a:gd name="T189" fmla="*/ T188 w 7677"/>
                              <a:gd name="T190" fmla="+- 0 800 30"/>
                              <a:gd name="T191" fmla="*/ 800 h 2672"/>
                              <a:gd name="T192" fmla="+- 0 3769 3209"/>
                              <a:gd name="T193" fmla="*/ T192 w 7677"/>
                              <a:gd name="T194" fmla="+- 0 1550 30"/>
                              <a:gd name="T195" fmla="*/ 1550 h 2672"/>
                              <a:gd name="T196" fmla="+- 0 3757 3209"/>
                              <a:gd name="T197" fmla="*/ T196 w 7677"/>
                              <a:gd name="T198" fmla="+- 0 1170 30"/>
                              <a:gd name="T199" fmla="*/ 1170 h 2672"/>
                              <a:gd name="T200" fmla="+- 0 3757 3209"/>
                              <a:gd name="T201" fmla="*/ T200 w 7677"/>
                              <a:gd name="T202" fmla="+- 0 1550 30"/>
                              <a:gd name="T203" fmla="*/ 1550 h 2672"/>
                              <a:gd name="T204" fmla="+- 0 4307 3209"/>
                              <a:gd name="T205" fmla="*/ T204 w 7677"/>
                              <a:gd name="T206" fmla="+- 0 1940 30"/>
                              <a:gd name="T207" fmla="*/ 1940 h 2672"/>
                              <a:gd name="T208" fmla="+- 0 4307 3209"/>
                              <a:gd name="T209" fmla="*/ T208 w 7677"/>
                              <a:gd name="T210" fmla="+- 0 2701 30"/>
                              <a:gd name="T211" fmla="*/ 2701 h 2672"/>
                              <a:gd name="T212" fmla="+- 0 4862 3209"/>
                              <a:gd name="T213" fmla="*/ T212 w 7677"/>
                              <a:gd name="T214" fmla="+- 0 2321 30"/>
                              <a:gd name="T215" fmla="*/ 2321 h 2672"/>
                              <a:gd name="T216" fmla="+- 0 4862 3209"/>
                              <a:gd name="T217" fmla="*/ T216 w 7677"/>
                              <a:gd name="T218" fmla="+- 0 1940 30"/>
                              <a:gd name="T219" fmla="*/ 1940 h 2672"/>
                              <a:gd name="T220" fmla="+- 0 4862 3209"/>
                              <a:gd name="T221" fmla="*/ T220 w 7677"/>
                              <a:gd name="T222" fmla="+- 0 1560 30"/>
                              <a:gd name="T223" fmla="*/ 1560 h 2672"/>
                              <a:gd name="T224" fmla="+- 0 5957 3209"/>
                              <a:gd name="T225" fmla="*/ T224 w 7677"/>
                              <a:gd name="T226" fmla="+- 0 1560 30"/>
                              <a:gd name="T227" fmla="*/ 1560 h 2672"/>
                              <a:gd name="T228" fmla="+- 0 7050 3209"/>
                              <a:gd name="T229" fmla="*/ T228 w 7677"/>
                              <a:gd name="T230" fmla="+- 0 1560 30"/>
                              <a:gd name="T231" fmla="*/ 1560 h 2672"/>
                              <a:gd name="T232" fmla="+- 0 8144 3209"/>
                              <a:gd name="T233" fmla="*/ T232 w 7677"/>
                              <a:gd name="T234" fmla="+- 0 1560 30"/>
                              <a:gd name="T235" fmla="*/ 1560 h 2672"/>
                              <a:gd name="T236" fmla="+- 0 9240 3209"/>
                              <a:gd name="T237" fmla="*/ T236 w 7677"/>
                              <a:gd name="T238" fmla="+- 0 1560 30"/>
                              <a:gd name="T239" fmla="*/ 1560 h 2672"/>
                              <a:gd name="T240" fmla="+- 0 10334 3209"/>
                              <a:gd name="T241" fmla="*/ T240 w 7677"/>
                              <a:gd name="T242" fmla="+- 0 1560 30"/>
                              <a:gd name="T243" fmla="*/ 1560 h 2672"/>
                              <a:gd name="T244" fmla="+- 0 10885 3209"/>
                              <a:gd name="T245" fmla="*/ T244 w 7677"/>
                              <a:gd name="T246" fmla="+- 0 1550 30"/>
                              <a:gd name="T247" fmla="*/ 1550 h 2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77" h="2672">
                                <a:moveTo>
                                  <a:pt x="560" y="2281"/>
                                </a:moveTo>
                                <a:lnTo>
                                  <a:pt x="560" y="2281"/>
                                </a:lnTo>
                                <a:lnTo>
                                  <a:pt x="560" y="1910"/>
                                </a:lnTo>
                                <a:lnTo>
                                  <a:pt x="560" y="1901"/>
                                </a:lnTo>
                                <a:lnTo>
                                  <a:pt x="558" y="1901"/>
                                </a:lnTo>
                                <a:lnTo>
                                  <a:pt x="551" y="1901"/>
                                </a:lnTo>
                                <a:lnTo>
                                  <a:pt x="551" y="1910"/>
                                </a:lnTo>
                                <a:lnTo>
                                  <a:pt x="551" y="2281"/>
                                </a:lnTo>
                                <a:lnTo>
                                  <a:pt x="551" y="2291"/>
                                </a:lnTo>
                                <a:lnTo>
                                  <a:pt x="551" y="2662"/>
                                </a:lnTo>
                                <a:lnTo>
                                  <a:pt x="12" y="2662"/>
                                </a:lnTo>
                                <a:lnTo>
                                  <a:pt x="12" y="2291"/>
                                </a:lnTo>
                                <a:lnTo>
                                  <a:pt x="551" y="2291"/>
                                </a:lnTo>
                                <a:lnTo>
                                  <a:pt x="551" y="2281"/>
                                </a:lnTo>
                                <a:lnTo>
                                  <a:pt x="12" y="2281"/>
                                </a:lnTo>
                                <a:lnTo>
                                  <a:pt x="12" y="1910"/>
                                </a:lnTo>
                                <a:lnTo>
                                  <a:pt x="551" y="1910"/>
                                </a:lnTo>
                                <a:lnTo>
                                  <a:pt x="551" y="1901"/>
                                </a:lnTo>
                                <a:lnTo>
                                  <a:pt x="0" y="1901"/>
                                </a:lnTo>
                                <a:lnTo>
                                  <a:pt x="0" y="1910"/>
                                </a:lnTo>
                                <a:lnTo>
                                  <a:pt x="2" y="1910"/>
                                </a:lnTo>
                                <a:lnTo>
                                  <a:pt x="2" y="2281"/>
                                </a:lnTo>
                                <a:lnTo>
                                  <a:pt x="2" y="2291"/>
                                </a:lnTo>
                                <a:lnTo>
                                  <a:pt x="2" y="2662"/>
                                </a:lnTo>
                                <a:lnTo>
                                  <a:pt x="2" y="2671"/>
                                </a:lnTo>
                                <a:lnTo>
                                  <a:pt x="560" y="2671"/>
                                </a:lnTo>
                                <a:lnTo>
                                  <a:pt x="560" y="2662"/>
                                </a:lnTo>
                                <a:lnTo>
                                  <a:pt x="560" y="2291"/>
                                </a:lnTo>
                                <a:lnTo>
                                  <a:pt x="560" y="2281"/>
                                </a:lnTo>
                                <a:close/>
                                <a:moveTo>
                                  <a:pt x="3294" y="2662"/>
                                </a:moveTo>
                                <a:lnTo>
                                  <a:pt x="2748" y="2662"/>
                                </a:lnTo>
                                <a:lnTo>
                                  <a:pt x="2741" y="2662"/>
                                </a:lnTo>
                                <a:lnTo>
                                  <a:pt x="2190" y="2662"/>
                                </a:lnTo>
                                <a:lnTo>
                                  <a:pt x="2190" y="2671"/>
                                </a:lnTo>
                                <a:lnTo>
                                  <a:pt x="2741" y="2671"/>
                                </a:lnTo>
                                <a:lnTo>
                                  <a:pt x="2748" y="2671"/>
                                </a:lnTo>
                                <a:lnTo>
                                  <a:pt x="3294" y="2671"/>
                                </a:lnTo>
                                <a:lnTo>
                                  <a:pt x="3294" y="2662"/>
                                </a:lnTo>
                                <a:close/>
                                <a:moveTo>
                                  <a:pt x="7676" y="1140"/>
                                </a:moveTo>
                                <a:lnTo>
                                  <a:pt x="7674" y="1140"/>
                                </a:lnTo>
                                <a:lnTo>
                                  <a:pt x="7667" y="1140"/>
                                </a:lnTo>
                                <a:lnTo>
                                  <a:pt x="7667" y="1150"/>
                                </a:lnTo>
                                <a:lnTo>
                                  <a:pt x="7667" y="1520"/>
                                </a:lnTo>
                                <a:lnTo>
                                  <a:pt x="7128" y="1520"/>
                                </a:lnTo>
                                <a:lnTo>
                                  <a:pt x="7128" y="1150"/>
                                </a:lnTo>
                                <a:lnTo>
                                  <a:pt x="7667" y="1150"/>
                                </a:lnTo>
                                <a:lnTo>
                                  <a:pt x="7667" y="1140"/>
                                </a:lnTo>
                                <a:lnTo>
                                  <a:pt x="7125" y="1140"/>
                                </a:lnTo>
                                <a:lnTo>
                                  <a:pt x="7118" y="1140"/>
                                </a:lnTo>
                                <a:lnTo>
                                  <a:pt x="7118" y="1150"/>
                                </a:lnTo>
                                <a:lnTo>
                                  <a:pt x="7118" y="1520"/>
                                </a:lnTo>
                                <a:lnTo>
                                  <a:pt x="6579" y="1520"/>
                                </a:lnTo>
                                <a:lnTo>
                                  <a:pt x="6579" y="1150"/>
                                </a:lnTo>
                                <a:lnTo>
                                  <a:pt x="7118" y="1150"/>
                                </a:lnTo>
                                <a:lnTo>
                                  <a:pt x="7118" y="1140"/>
                                </a:lnTo>
                                <a:lnTo>
                                  <a:pt x="6577" y="1140"/>
                                </a:lnTo>
                                <a:lnTo>
                                  <a:pt x="6570" y="1140"/>
                                </a:lnTo>
                                <a:lnTo>
                                  <a:pt x="6570" y="1150"/>
                                </a:lnTo>
                                <a:lnTo>
                                  <a:pt x="6570" y="1520"/>
                                </a:lnTo>
                                <a:lnTo>
                                  <a:pt x="6033" y="1520"/>
                                </a:lnTo>
                                <a:lnTo>
                                  <a:pt x="6033" y="1150"/>
                                </a:lnTo>
                                <a:lnTo>
                                  <a:pt x="6570" y="1150"/>
                                </a:lnTo>
                                <a:lnTo>
                                  <a:pt x="6570" y="1140"/>
                                </a:lnTo>
                                <a:lnTo>
                                  <a:pt x="6031" y="1140"/>
                                </a:lnTo>
                                <a:lnTo>
                                  <a:pt x="6024" y="1140"/>
                                </a:lnTo>
                                <a:lnTo>
                                  <a:pt x="6024" y="1150"/>
                                </a:lnTo>
                                <a:lnTo>
                                  <a:pt x="6024" y="1520"/>
                                </a:lnTo>
                                <a:lnTo>
                                  <a:pt x="5486" y="1520"/>
                                </a:lnTo>
                                <a:lnTo>
                                  <a:pt x="5486" y="1150"/>
                                </a:lnTo>
                                <a:lnTo>
                                  <a:pt x="6024" y="1150"/>
                                </a:lnTo>
                                <a:lnTo>
                                  <a:pt x="6024" y="1140"/>
                                </a:lnTo>
                                <a:lnTo>
                                  <a:pt x="5484" y="1140"/>
                                </a:lnTo>
                                <a:lnTo>
                                  <a:pt x="5477" y="1140"/>
                                </a:lnTo>
                                <a:lnTo>
                                  <a:pt x="5477" y="1150"/>
                                </a:lnTo>
                                <a:lnTo>
                                  <a:pt x="5477" y="1520"/>
                                </a:lnTo>
                                <a:lnTo>
                                  <a:pt x="4938" y="1520"/>
                                </a:lnTo>
                                <a:lnTo>
                                  <a:pt x="4938" y="1150"/>
                                </a:lnTo>
                                <a:lnTo>
                                  <a:pt x="5477" y="1150"/>
                                </a:lnTo>
                                <a:lnTo>
                                  <a:pt x="5477" y="1140"/>
                                </a:lnTo>
                                <a:lnTo>
                                  <a:pt x="4935" y="1140"/>
                                </a:lnTo>
                                <a:lnTo>
                                  <a:pt x="4928" y="1140"/>
                                </a:lnTo>
                                <a:lnTo>
                                  <a:pt x="4928" y="1150"/>
                                </a:lnTo>
                                <a:lnTo>
                                  <a:pt x="4928" y="1520"/>
                                </a:lnTo>
                                <a:lnTo>
                                  <a:pt x="4392" y="1520"/>
                                </a:lnTo>
                                <a:lnTo>
                                  <a:pt x="4392" y="1150"/>
                                </a:lnTo>
                                <a:lnTo>
                                  <a:pt x="4928" y="1150"/>
                                </a:lnTo>
                                <a:lnTo>
                                  <a:pt x="4928" y="1140"/>
                                </a:lnTo>
                                <a:lnTo>
                                  <a:pt x="4389" y="1140"/>
                                </a:lnTo>
                                <a:lnTo>
                                  <a:pt x="4382" y="1140"/>
                                </a:lnTo>
                                <a:lnTo>
                                  <a:pt x="4382" y="1150"/>
                                </a:lnTo>
                                <a:lnTo>
                                  <a:pt x="4382" y="1520"/>
                                </a:lnTo>
                                <a:lnTo>
                                  <a:pt x="3843" y="1520"/>
                                </a:lnTo>
                                <a:lnTo>
                                  <a:pt x="3843" y="1150"/>
                                </a:lnTo>
                                <a:lnTo>
                                  <a:pt x="4382" y="1150"/>
                                </a:lnTo>
                                <a:lnTo>
                                  <a:pt x="4382" y="1140"/>
                                </a:lnTo>
                                <a:lnTo>
                                  <a:pt x="3841" y="1140"/>
                                </a:lnTo>
                                <a:lnTo>
                                  <a:pt x="3834" y="1140"/>
                                </a:lnTo>
                                <a:lnTo>
                                  <a:pt x="3834" y="1150"/>
                                </a:lnTo>
                                <a:lnTo>
                                  <a:pt x="3834" y="1520"/>
                                </a:lnTo>
                                <a:lnTo>
                                  <a:pt x="3296" y="1520"/>
                                </a:lnTo>
                                <a:lnTo>
                                  <a:pt x="3296" y="1150"/>
                                </a:lnTo>
                                <a:lnTo>
                                  <a:pt x="3834" y="1150"/>
                                </a:lnTo>
                                <a:lnTo>
                                  <a:pt x="3834" y="1140"/>
                                </a:lnTo>
                                <a:lnTo>
                                  <a:pt x="3294" y="1140"/>
                                </a:lnTo>
                                <a:lnTo>
                                  <a:pt x="3287" y="1140"/>
                                </a:lnTo>
                                <a:lnTo>
                                  <a:pt x="3287" y="1150"/>
                                </a:lnTo>
                                <a:lnTo>
                                  <a:pt x="3287" y="1520"/>
                                </a:lnTo>
                                <a:lnTo>
                                  <a:pt x="2750" y="1520"/>
                                </a:lnTo>
                                <a:lnTo>
                                  <a:pt x="2750" y="1150"/>
                                </a:lnTo>
                                <a:lnTo>
                                  <a:pt x="3287" y="1150"/>
                                </a:lnTo>
                                <a:lnTo>
                                  <a:pt x="3287" y="1140"/>
                                </a:lnTo>
                                <a:lnTo>
                                  <a:pt x="2748" y="1140"/>
                                </a:lnTo>
                                <a:lnTo>
                                  <a:pt x="2741" y="1140"/>
                                </a:lnTo>
                                <a:lnTo>
                                  <a:pt x="2741" y="1150"/>
                                </a:lnTo>
                                <a:lnTo>
                                  <a:pt x="2741" y="1520"/>
                                </a:lnTo>
                                <a:lnTo>
                                  <a:pt x="2202" y="1520"/>
                                </a:lnTo>
                                <a:lnTo>
                                  <a:pt x="2202" y="1150"/>
                                </a:lnTo>
                                <a:lnTo>
                                  <a:pt x="2741" y="1150"/>
                                </a:lnTo>
                                <a:lnTo>
                                  <a:pt x="2741" y="1140"/>
                                </a:lnTo>
                                <a:lnTo>
                                  <a:pt x="2199" y="1140"/>
                                </a:lnTo>
                                <a:lnTo>
                                  <a:pt x="2192" y="1140"/>
                                </a:lnTo>
                                <a:lnTo>
                                  <a:pt x="2192" y="1150"/>
                                </a:lnTo>
                                <a:lnTo>
                                  <a:pt x="2192" y="1520"/>
                                </a:lnTo>
                                <a:lnTo>
                                  <a:pt x="1653" y="1520"/>
                                </a:lnTo>
                                <a:lnTo>
                                  <a:pt x="1653" y="1150"/>
                                </a:lnTo>
                                <a:lnTo>
                                  <a:pt x="2192" y="1150"/>
                                </a:lnTo>
                                <a:lnTo>
                                  <a:pt x="2192" y="1140"/>
                                </a:lnTo>
                                <a:lnTo>
                                  <a:pt x="1653" y="1140"/>
                                </a:lnTo>
                                <a:lnTo>
                                  <a:pt x="1653" y="770"/>
                                </a:lnTo>
                                <a:lnTo>
                                  <a:pt x="1653" y="761"/>
                                </a:lnTo>
                                <a:lnTo>
                                  <a:pt x="1653" y="390"/>
                                </a:lnTo>
                                <a:lnTo>
                                  <a:pt x="1653" y="380"/>
                                </a:lnTo>
                                <a:lnTo>
                                  <a:pt x="1653" y="10"/>
                                </a:lnTo>
                                <a:lnTo>
                                  <a:pt x="1653" y="0"/>
                                </a:lnTo>
                                <a:lnTo>
                                  <a:pt x="1644" y="0"/>
                                </a:lnTo>
                                <a:lnTo>
                                  <a:pt x="1644" y="10"/>
                                </a:lnTo>
                                <a:lnTo>
                                  <a:pt x="1644" y="380"/>
                                </a:lnTo>
                                <a:lnTo>
                                  <a:pt x="1644" y="390"/>
                                </a:lnTo>
                                <a:lnTo>
                                  <a:pt x="1644" y="761"/>
                                </a:lnTo>
                                <a:lnTo>
                                  <a:pt x="1644" y="770"/>
                                </a:lnTo>
                                <a:lnTo>
                                  <a:pt x="1644" y="1140"/>
                                </a:lnTo>
                                <a:lnTo>
                                  <a:pt x="1644" y="1150"/>
                                </a:lnTo>
                                <a:lnTo>
                                  <a:pt x="1644" y="1520"/>
                                </a:lnTo>
                                <a:lnTo>
                                  <a:pt x="1644" y="1530"/>
                                </a:lnTo>
                                <a:lnTo>
                                  <a:pt x="1644" y="1901"/>
                                </a:lnTo>
                                <a:lnTo>
                                  <a:pt x="1644" y="1910"/>
                                </a:lnTo>
                                <a:lnTo>
                                  <a:pt x="1644" y="2281"/>
                                </a:lnTo>
                                <a:lnTo>
                                  <a:pt x="1644" y="2291"/>
                                </a:lnTo>
                                <a:lnTo>
                                  <a:pt x="1644" y="2662"/>
                                </a:lnTo>
                                <a:lnTo>
                                  <a:pt x="1107" y="2662"/>
                                </a:lnTo>
                                <a:lnTo>
                                  <a:pt x="1107" y="2291"/>
                                </a:lnTo>
                                <a:lnTo>
                                  <a:pt x="1644" y="2291"/>
                                </a:lnTo>
                                <a:lnTo>
                                  <a:pt x="1644" y="2281"/>
                                </a:lnTo>
                                <a:lnTo>
                                  <a:pt x="1107" y="2281"/>
                                </a:lnTo>
                                <a:lnTo>
                                  <a:pt x="1107" y="1910"/>
                                </a:lnTo>
                                <a:lnTo>
                                  <a:pt x="1644" y="1910"/>
                                </a:lnTo>
                                <a:lnTo>
                                  <a:pt x="1644" y="1901"/>
                                </a:lnTo>
                                <a:lnTo>
                                  <a:pt x="1107" y="1901"/>
                                </a:lnTo>
                                <a:lnTo>
                                  <a:pt x="1107" y="1530"/>
                                </a:lnTo>
                                <a:lnTo>
                                  <a:pt x="1644" y="1530"/>
                                </a:lnTo>
                                <a:lnTo>
                                  <a:pt x="1644" y="1520"/>
                                </a:lnTo>
                                <a:lnTo>
                                  <a:pt x="1107" y="1520"/>
                                </a:lnTo>
                                <a:lnTo>
                                  <a:pt x="1107" y="1150"/>
                                </a:lnTo>
                                <a:lnTo>
                                  <a:pt x="1644" y="1150"/>
                                </a:lnTo>
                                <a:lnTo>
                                  <a:pt x="1644" y="1140"/>
                                </a:lnTo>
                                <a:lnTo>
                                  <a:pt x="1107" y="1140"/>
                                </a:lnTo>
                                <a:lnTo>
                                  <a:pt x="1107" y="770"/>
                                </a:lnTo>
                                <a:lnTo>
                                  <a:pt x="1644" y="770"/>
                                </a:lnTo>
                                <a:lnTo>
                                  <a:pt x="1644" y="761"/>
                                </a:lnTo>
                                <a:lnTo>
                                  <a:pt x="1107" y="761"/>
                                </a:lnTo>
                                <a:lnTo>
                                  <a:pt x="1107" y="390"/>
                                </a:lnTo>
                                <a:lnTo>
                                  <a:pt x="1644" y="390"/>
                                </a:lnTo>
                                <a:lnTo>
                                  <a:pt x="1644" y="380"/>
                                </a:lnTo>
                                <a:lnTo>
                                  <a:pt x="1107" y="380"/>
                                </a:lnTo>
                                <a:lnTo>
                                  <a:pt x="1107" y="10"/>
                                </a:lnTo>
                                <a:lnTo>
                                  <a:pt x="1644" y="10"/>
                                </a:lnTo>
                                <a:lnTo>
                                  <a:pt x="1644" y="0"/>
                                </a:lnTo>
                                <a:lnTo>
                                  <a:pt x="1107" y="0"/>
                                </a:lnTo>
                                <a:lnTo>
                                  <a:pt x="1098" y="0"/>
                                </a:lnTo>
                                <a:lnTo>
                                  <a:pt x="1098" y="10"/>
                                </a:lnTo>
                                <a:lnTo>
                                  <a:pt x="1098" y="380"/>
                                </a:lnTo>
                                <a:lnTo>
                                  <a:pt x="1098" y="390"/>
                                </a:lnTo>
                                <a:lnTo>
                                  <a:pt x="1098" y="761"/>
                                </a:lnTo>
                                <a:lnTo>
                                  <a:pt x="1098" y="770"/>
                                </a:lnTo>
                                <a:lnTo>
                                  <a:pt x="1098" y="1140"/>
                                </a:lnTo>
                                <a:lnTo>
                                  <a:pt x="1098" y="1150"/>
                                </a:lnTo>
                                <a:lnTo>
                                  <a:pt x="1098" y="1520"/>
                                </a:lnTo>
                                <a:lnTo>
                                  <a:pt x="560" y="1520"/>
                                </a:lnTo>
                                <a:lnTo>
                                  <a:pt x="560" y="1150"/>
                                </a:lnTo>
                                <a:lnTo>
                                  <a:pt x="1098" y="1150"/>
                                </a:lnTo>
                                <a:lnTo>
                                  <a:pt x="1098" y="1140"/>
                                </a:lnTo>
                                <a:lnTo>
                                  <a:pt x="548" y="1140"/>
                                </a:lnTo>
                                <a:lnTo>
                                  <a:pt x="548" y="1150"/>
                                </a:lnTo>
                                <a:lnTo>
                                  <a:pt x="551" y="1150"/>
                                </a:lnTo>
                                <a:lnTo>
                                  <a:pt x="551" y="1520"/>
                                </a:lnTo>
                                <a:lnTo>
                                  <a:pt x="548" y="1520"/>
                                </a:lnTo>
                                <a:lnTo>
                                  <a:pt x="548" y="1530"/>
                                </a:lnTo>
                                <a:lnTo>
                                  <a:pt x="1098" y="1530"/>
                                </a:lnTo>
                                <a:lnTo>
                                  <a:pt x="1098" y="1901"/>
                                </a:lnTo>
                                <a:lnTo>
                                  <a:pt x="1098" y="1910"/>
                                </a:lnTo>
                                <a:lnTo>
                                  <a:pt x="1098" y="2281"/>
                                </a:lnTo>
                                <a:lnTo>
                                  <a:pt x="1098" y="2291"/>
                                </a:lnTo>
                                <a:lnTo>
                                  <a:pt x="1098" y="2662"/>
                                </a:lnTo>
                                <a:lnTo>
                                  <a:pt x="1098" y="2671"/>
                                </a:lnTo>
                                <a:lnTo>
                                  <a:pt x="1653" y="2671"/>
                                </a:lnTo>
                                <a:lnTo>
                                  <a:pt x="1653" y="2662"/>
                                </a:lnTo>
                                <a:lnTo>
                                  <a:pt x="1653" y="2291"/>
                                </a:lnTo>
                                <a:lnTo>
                                  <a:pt x="1653" y="2281"/>
                                </a:lnTo>
                                <a:lnTo>
                                  <a:pt x="1653" y="1910"/>
                                </a:lnTo>
                                <a:lnTo>
                                  <a:pt x="1653" y="1901"/>
                                </a:lnTo>
                                <a:lnTo>
                                  <a:pt x="1653" y="1530"/>
                                </a:lnTo>
                                <a:lnTo>
                                  <a:pt x="2192" y="1530"/>
                                </a:lnTo>
                                <a:lnTo>
                                  <a:pt x="2199" y="1530"/>
                                </a:lnTo>
                                <a:lnTo>
                                  <a:pt x="2741" y="1530"/>
                                </a:lnTo>
                                <a:lnTo>
                                  <a:pt x="2748" y="1530"/>
                                </a:lnTo>
                                <a:lnTo>
                                  <a:pt x="3287" y="1530"/>
                                </a:lnTo>
                                <a:lnTo>
                                  <a:pt x="3294" y="1530"/>
                                </a:lnTo>
                                <a:lnTo>
                                  <a:pt x="3834" y="1530"/>
                                </a:lnTo>
                                <a:lnTo>
                                  <a:pt x="3841" y="1530"/>
                                </a:lnTo>
                                <a:lnTo>
                                  <a:pt x="4382" y="1530"/>
                                </a:lnTo>
                                <a:lnTo>
                                  <a:pt x="4389" y="1530"/>
                                </a:lnTo>
                                <a:lnTo>
                                  <a:pt x="4928" y="1530"/>
                                </a:lnTo>
                                <a:lnTo>
                                  <a:pt x="4935" y="1530"/>
                                </a:lnTo>
                                <a:lnTo>
                                  <a:pt x="5477" y="1530"/>
                                </a:lnTo>
                                <a:lnTo>
                                  <a:pt x="5484" y="1530"/>
                                </a:lnTo>
                                <a:lnTo>
                                  <a:pt x="6024" y="1530"/>
                                </a:lnTo>
                                <a:lnTo>
                                  <a:pt x="6031" y="1530"/>
                                </a:lnTo>
                                <a:lnTo>
                                  <a:pt x="6570" y="1530"/>
                                </a:lnTo>
                                <a:lnTo>
                                  <a:pt x="6577" y="1530"/>
                                </a:lnTo>
                                <a:lnTo>
                                  <a:pt x="7118" y="1530"/>
                                </a:lnTo>
                                <a:lnTo>
                                  <a:pt x="7125" y="1530"/>
                                </a:lnTo>
                                <a:lnTo>
                                  <a:pt x="7667" y="1530"/>
                                </a:lnTo>
                                <a:lnTo>
                                  <a:pt x="7674" y="1530"/>
                                </a:lnTo>
                                <a:lnTo>
                                  <a:pt x="7676" y="1530"/>
                                </a:lnTo>
                                <a:lnTo>
                                  <a:pt x="7676" y="1520"/>
                                </a:lnTo>
                                <a:lnTo>
                                  <a:pt x="7676" y="1150"/>
                                </a:lnTo>
                                <a:lnTo>
                                  <a:pt x="7676" y="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47"/>
                        <wps:cNvSpPr>
                          <a:spLocks/>
                        </wps:cNvSpPr>
                        <wps:spPr bwMode="auto">
                          <a:xfrm>
                            <a:off x="2662" y="2691"/>
                            <a:ext cx="6033" cy="1901"/>
                          </a:xfrm>
                          <a:custGeom>
                            <a:avLst/>
                            <a:gdLst>
                              <a:gd name="T0" fmla="+- 0 4309 2663"/>
                              <a:gd name="T1" fmla="*/ T0 w 6033"/>
                              <a:gd name="T2" fmla="+- 0 4213 2692"/>
                              <a:gd name="T3" fmla="*/ 4213 h 1901"/>
                              <a:gd name="T4" fmla="+- 0 4309 2663"/>
                              <a:gd name="T5" fmla="*/ T4 w 6033"/>
                              <a:gd name="T6" fmla="+- 0 4223 2692"/>
                              <a:gd name="T7" fmla="*/ 4223 h 1901"/>
                              <a:gd name="T8" fmla="+- 0 4314 2663"/>
                              <a:gd name="T9" fmla="*/ T8 w 6033"/>
                              <a:gd name="T10" fmla="+- 0 4218 2692"/>
                              <a:gd name="T11" fmla="*/ 4218 h 1901"/>
                              <a:gd name="T12" fmla="+- 0 4860 2663"/>
                              <a:gd name="T13" fmla="*/ T12 w 6033"/>
                              <a:gd name="T14" fmla="+- 0 4218 2692"/>
                              <a:gd name="T15" fmla="*/ 4218 h 1901"/>
                              <a:gd name="T16" fmla="+- 0 8686 2663"/>
                              <a:gd name="T17" fmla="*/ T16 w 6033"/>
                              <a:gd name="T18" fmla="+- 0 2692 2692"/>
                              <a:gd name="T19" fmla="*/ 2692 h 1901"/>
                              <a:gd name="T20" fmla="+- 0 8147 2663"/>
                              <a:gd name="T21" fmla="*/ T20 w 6033"/>
                              <a:gd name="T22" fmla="+- 0 2701 2692"/>
                              <a:gd name="T23" fmla="*/ 2701 h 1901"/>
                              <a:gd name="T24" fmla="+- 0 8137 2663"/>
                              <a:gd name="T25" fmla="*/ T24 w 6033"/>
                              <a:gd name="T26" fmla="+- 0 2692 2692"/>
                              <a:gd name="T27" fmla="*/ 2692 h 1901"/>
                              <a:gd name="T28" fmla="+- 0 7601 2663"/>
                              <a:gd name="T29" fmla="*/ T28 w 6033"/>
                              <a:gd name="T30" fmla="+- 0 2701 2692"/>
                              <a:gd name="T31" fmla="*/ 2701 h 1901"/>
                              <a:gd name="T32" fmla="+- 0 7591 2663"/>
                              <a:gd name="T33" fmla="*/ T32 w 6033"/>
                              <a:gd name="T34" fmla="+- 0 2692 2692"/>
                              <a:gd name="T35" fmla="*/ 2692 h 1901"/>
                              <a:gd name="T36" fmla="+- 0 7052 2663"/>
                              <a:gd name="T37" fmla="*/ T36 w 6033"/>
                              <a:gd name="T38" fmla="+- 0 2701 2692"/>
                              <a:gd name="T39" fmla="*/ 2701 h 1901"/>
                              <a:gd name="T40" fmla="+- 0 7043 2663"/>
                              <a:gd name="T41" fmla="*/ T40 w 6033"/>
                              <a:gd name="T42" fmla="+- 0 2692 2692"/>
                              <a:gd name="T43" fmla="*/ 2692 h 1901"/>
                              <a:gd name="T44" fmla="+- 0 6505 2663"/>
                              <a:gd name="T45" fmla="*/ T44 w 6033"/>
                              <a:gd name="T46" fmla="+- 0 2701 2692"/>
                              <a:gd name="T47" fmla="*/ 2701 h 1901"/>
                              <a:gd name="T48" fmla="+- 0 6498 2663"/>
                              <a:gd name="T49" fmla="*/ T48 w 6033"/>
                              <a:gd name="T50" fmla="+- 0 2692 2692"/>
                              <a:gd name="T51" fmla="*/ 2692 h 1901"/>
                              <a:gd name="T52" fmla="+- 0 5957 2663"/>
                              <a:gd name="T53" fmla="*/ T52 w 6033"/>
                              <a:gd name="T54" fmla="+- 0 3842 2692"/>
                              <a:gd name="T55" fmla="*/ 3842 h 1901"/>
                              <a:gd name="T56" fmla="+- 0 6496 2663"/>
                              <a:gd name="T57" fmla="*/ T56 w 6033"/>
                              <a:gd name="T58" fmla="+- 0 3842 2692"/>
                              <a:gd name="T59" fmla="*/ 3842 h 1901"/>
                              <a:gd name="T60" fmla="+- 0 6496 2663"/>
                              <a:gd name="T61" fmla="*/ T60 w 6033"/>
                              <a:gd name="T62" fmla="+- 0 2701 2692"/>
                              <a:gd name="T63" fmla="*/ 2701 h 1901"/>
                              <a:gd name="T64" fmla="+- 0 6496 2663"/>
                              <a:gd name="T65" fmla="*/ T64 w 6033"/>
                              <a:gd name="T66" fmla="+- 0 3462 2692"/>
                              <a:gd name="T67" fmla="*/ 3462 h 1901"/>
                              <a:gd name="T68" fmla="+- 0 6496 2663"/>
                              <a:gd name="T69" fmla="*/ T68 w 6033"/>
                              <a:gd name="T70" fmla="+- 0 3462 2692"/>
                              <a:gd name="T71" fmla="*/ 3462 h 1901"/>
                              <a:gd name="T72" fmla="+- 0 6496 2663"/>
                              <a:gd name="T73" fmla="*/ T72 w 6033"/>
                              <a:gd name="T74" fmla="+- 0 3082 2692"/>
                              <a:gd name="T75" fmla="*/ 3082 h 1901"/>
                              <a:gd name="T76" fmla="+- 0 6496 2663"/>
                              <a:gd name="T77" fmla="*/ T76 w 6033"/>
                              <a:gd name="T78" fmla="+- 0 2701 2692"/>
                              <a:gd name="T79" fmla="*/ 2701 h 1901"/>
                              <a:gd name="T80" fmla="+- 0 5950 2663"/>
                              <a:gd name="T81" fmla="*/ T80 w 6033"/>
                              <a:gd name="T82" fmla="+- 0 3072 2692"/>
                              <a:gd name="T83" fmla="*/ 3072 h 1901"/>
                              <a:gd name="T84" fmla="+- 0 5401 2663"/>
                              <a:gd name="T85" fmla="*/ T84 w 6033"/>
                              <a:gd name="T86" fmla="+- 0 3072 2692"/>
                              <a:gd name="T87" fmla="*/ 3072 h 1901"/>
                              <a:gd name="T88" fmla="+- 0 5950 2663"/>
                              <a:gd name="T89" fmla="*/ T88 w 6033"/>
                              <a:gd name="T90" fmla="+- 0 3452 2692"/>
                              <a:gd name="T91" fmla="*/ 3452 h 1901"/>
                              <a:gd name="T92" fmla="+- 0 5411 2663"/>
                              <a:gd name="T93" fmla="*/ T92 w 6033"/>
                              <a:gd name="T94" fmla="+- 0 3462 2692"/>
                              <a:gd name="T95" fmla="*/ 3462 h 1901"/>
                              <a:gd name="T96" fmla="+- 0 5401 2663"/>
                              <a:gd name="T97" fmla="*/ T96 w 6033"/>
                              <a:gd name="T98" fmla="+- 0 3452 2692"/>
                              <a:gd name="T99" fmla="*/ 3452 h 1901"/>
                              <a:gd name="T100" fmla="+- 0 4862 2663"/>
                              <a:gd name="T101" fmla="*/ T100 w 6033"/>
                              <a:gd name="T102" fmla="+- 0 3462 2692"/>
                              <a:gd name="T103" fmla="*/ 3462 h 1901"/>
                              <a:gd name="T104" fmla="+- 0 4862 2663"/>
                              <a:gd name="T105" fmla="*/ T104 w 6033"/>
                              <a:gd name="T106" fmla="+- 0 3082 2692"/>
                              <a:gd name="T107" fmla="*/ 3082 h 1901"/>
                              <a:gd name="T108" fmla="+- 0 4862 2663"/>
                              <a:gd name="T109" fmla="*/ T108 w 6033"/>
                              <a:gd name="T110" fmla="+- 0 2701 2692"/>
                              <a:gd name="T111" fmla="*/ 2701 h 1901"/>
                              <a:gd name="T112" fmla="+- 0 4853 2663"/>
                              <a:gd name="T113" fmla="*/ T112 w 6033"/>
                              <a:gd name="T114" fmla="+- 0 3452 2692"/>
                              <a:gd name="T115" fmla="*/ 3452 h 1901"/>
                              <a:gd name="T116" fmla="+- 0 4316 2663"/>
                              <a:gd name="T117" fmla="*/ T116 w 6033"/>
                              <a:gd name="T118" fmla="+- 0 3462 2692"/>
                              <a:gd name="T119" fmla="*/ 3462 h 1901"/>
                              <a:gd name="T120" fmla="+- 0 4316 2663"/>
                              <a:gd name="T121" fmla="*/ T120 w 6033"/>
                              <a:gd name="T122" fmla="+- 0 3082 2692"/>
                              <a:gd name="T123" fmla="*/ 3082 h 1901"/>
                              <a:gd name="T124" fmla="+- 0 4316 2663"/>
                              <a:gd name="T125" fmla="*/ T124 w 6033"/>
                              <a:gd name="T126" fmla="+- 0 2701 2692"/>
                              <a:gd name="T127" fmla="*/ 2701 h 1901"/>
                              <a:gd name="T128" fmla="+- 0 4307 2663"/>
                              <a:gd name="T129" fmla="*/ T128 w 6033"/>
                              <a:gd name="T130" fmla="+- 0 3452 2692"/>
                              <a:gd name="T131" fmla="*/ 3452 h 1901"/>
                              <a:gd name="T132" fmla="+- 0 3769 2663"/>
                              <a:gd name="T133" fmla="*/ T132 w 6033"/>
                              <a:gd name="T134" fmla="+- 0 3462 2692"/>
                              <a:gd name="T135" fmla="*/ 3462 h 1901"/>
                              <a:gd name="T136" fmla="+- 0 3769 2663"/>
                              <a:gd name="T137" fmla="*/ T136 w 6033"/>
                              <a:gd name="T138" fmla="+- 0 3082 2692"/>
                              <a:gd name="T139" fmla="*/ 3082 h 1901"/>
                              <a:gd name="T140" fmla="+- 0 3769 2663"/>
                              <a:gd name="T141" fmla="*/ T140 w 6033"/>
                              <a:gd name="T142" fmla="+- 0 2701 2692"/>
                              <a:gd name="T143" fmla="*/ 2701 h 1901"/>
                              <a:gd name="T144" fmla="+- 0 3760 2663"/>
                              <a:gd name="T145" fmla="*/ T144 w 6033"/>
                              <a:gd name="T146" fmla="+- 0 3452 2692"/>
                              <a:gd name="T147" fmla="*/ 3452 h 1901"/>
                              <a:gd name="T148" fmla="+- 0 3760 2663"/>
                              <a:gd name="T149" fmla="*/ T148 w 6033"/>
                              <a:gd name="T150" fmla="+- 0 4213 2692"/>
                              <a:gd name="T151" fmla="*/ 4213 h 1901"/>
                              <a:gd name="T152" fmla="+- 0 3760 2663"/>
                              <a:gd name="T153" fmla="*/ T152 w 6033"/>
                              <a:gd name="T154" fmla="+- 0 3833 2692"/>
                              <a:gd name="T155" fmla="*/ 3833 h 1901"/>
                              <a:gd name="T156" fmla="+- 0 3760 2663"/>
                              <a:gd name="T157" fmla="*/ T156 w 6033"/>
                              <a:gd name="T158" fmla="+- 0 3452 2692"/>
                              <a:gd name="T159" fmla="*/ 3452 h 1901"/>
                              <a:gd name="T160" fmla="+- 0 3760 2663"/>
                              <a:gd name="T161" fmla="*/ T160 w 6033"/>
                              <a:gd name="T162" fmla="+- 0 3072 2692"/>
                              <a:gd name="T163" fmla="*/ 3072 h 1901"/>
                              <a:gd name="T164" fmla="+- 0 3211 2663"/>
                              <a:gd name="T165" fmla="*/ T164 w 6033"/>
                              <a:gd name="T166" fmla="+- 0 3072 2692"/>
                              <a:gd name="T167" fmla="*/ 3072 h 1901"/>
                              <a:gd name="T168" fmla="+- 0 3211 2663"/>
                              <a:gd name="T169" fmla="*/ T168 w 6033"/>
                              <a:gd name="T170" fmla="+- 0 3833 2692"/>
                              <a:gd name="T171" fmla="*/ 3833 h 1901"/>
                              <a:gd name="T172" fmla="+- 0 3211 2663"/>
                              <a:gd name="T173" fmla="*/ T172 w 6033"/>
                              <a:gd name="T174" fmla="+- 0 3452 2692"/>
                              <a:gd name="T175" fmla="*/ 3452 h 1901"/>
                              <a:gd name="T176" fmla="+- 0 2665 2663"/>
                              <a:gd name="T177" fmla="*/ T176 w 6033"/>
                              <a:gd name="T178" fmla="+- 0 3833 2692"/>
                              <a:gd name="T179" fmla="*/ 3833 h 1901"/>
                              <a:gd name="T180" fmla="+- 0 3211 2663"/>
                              <a:gd name="T181" fmla="*/ T180 w 6033"/>
                              <a:gd name="T182" fmla="+- 0 4213 2692"/>
                              <a:gd name="T183" fmla="*/ 4213 h 1901"/>
                              <a:gd name="T184" fmla="+- 0 3221 2663"/>
                              <a:gd name="T185" fmla="*/ T184 w 6033"/>
                              <a:gd name="T186" fmla="+- 0 4223 2692"/>
                              <a:gd name="T187" fmla="*/ 4223 h 1901"/>
                              <a:gd name="T188" fmla="+- 0 3769 2663"/>
                              <a:gd name="T189" fmla="*/ T188 w 6033"/>
                              <a:gd name="T190" fmla="+- 0 4223 2692"/>
                              <a:gd name="T191" fmla="*/ 4223 h 1901"/>
                              <a:gd name="T192" fmla="+- 0 3769 2663"/>
                              <a:gd name="T193" fmla="*/ T192 w 6033"/>
                              <a:gd name="T194" fmla="+- 0 3842 2692"/>
                              <a:gd name="T195" fmla="*/ 3842 h 1901"/>
                              <a:gd name="T196" fmla="+- 0 4860 2663"/>
                              <a:gd name="T197" fmla="*/ T196 w 6033"/>
                              <a:gd name="T198" fmla="+- 0 3842 2692"/>
                              <a:gd name="T199" fmla="*/ 3842 h 1901"/>
                              <a:gd name="T200" fmla="+- 0 5952 2663"/>
                              <a:gd name="T201" fmla="*/ T200 w 6033"/>
                              <a:gd name="T202" fmla="+- 0 3842 2692"/>
                              <a:gd name="T203" fmla="*/ 3842 h 1901"/>
                              <a:gd name="T204" fmla="+- 0 5957 2663"/>
                              <a:gd name="T205" fmla="*/ T204 w 6033"/>
                              <a:gd name="T206" fmla="+- 0 4218 2692"/>
                              <a:gd name="T207" fmla="*/ 4218 h 1901"/>
                              <a:gd name="T208" fmla="+- 0 6503 2663"/>
                              <a:gd name="T209" fmla="*/ T208 w 6033"/>
                              <a:gd name="T210" fmla="+- 0 4213 2692"/>
                              <a:gd name="T211" fmla="*/ 4213 h 1901"/>
                              <a:gd name="T212" fmla="+- 0 7050 2663"/>
                              <a:gd name="T213" fmla="*/ T212 w 6033"/>
                              <a:gd name="T214" fmla="+- 0 3842 2692"/>
                              <a:gd name="T215" fmla="*/ 3842 h 1901"/>
                              <a:gd name="T216" fmla="+- 0 7052 2663"/>
                              <a:gd name="T217" fmla="*/ T216 w 6033"/>
                              <a:gd name="T218" fmla="+- 0 3452 2692"/>
                              <a:gd name="T219" fmla="*/ 3452 h 1901"/>
                              <a:gd name="T220" fmla="+- 0 7043 2663"/>
                              <a:gd name="T221" fmla="*/ T220 w 6033"/>
                              <a:gd name="T222" fmla="+- 0 3833 2692"/>
                              <a:gd name="T223" fmla="*/ 3833 h 1901"/>
                              <a:gd name="T224" fmla="+- 0 7043 2663"/>
                              <a:gd name="T225" fmla="*/ T224 w 6033"/>
                              <a:gd name="T226" fmla="+- 0 3452 2692"/>
                              <a:gd name="T227" fmla="*/ 3452 h 1901"/>
                              <a:gd name="T228" fmla="+- 0 7050 2663"/>
                              <a:gd name="T229" fmla="*/ T228 w 6033"/>
                              <a:gd name="T230" fmla="+- 0 3082 2692"/>
                              <a:gd name="T231" fmla="*/ 3082 h 1901"/>
                              <a:gd name="T232" fmla="+- 0 8144 2663"/>
                              <a:gd name="T233" fmla="*/ T232 w 6033"/>
                              <a:gd name="T234" fmla="+- 0 3082 2692"/>
                              <a:gd name="T235" fmla="*/ 3082 h 1901"/>
                              <a:gd name="T236" fmla="+- 0 8695 2663"/>
                              <a:gd name="T237" fmla="*/ T236 w 6033"/>
                              <a:gd name="T238" fmla="+- 0 3072 2692"/>
                              <a:gd name="T239" fmla="*/ 3072 h 1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033" h="1901">
                                <a:moveTo>
                                  <a:pt x="2197" y="1521"/>
                                </a:moveTo>
                                <a:lnTo>
                                  <a:pt x="2192" y="1521"/>
                                </a:lnTo>
                                <a:lnTo>
                                  <a:pt x="1651" y="1521"/>
                                </a:lnTo>
                                <a:lnTo>
                                  <a:pt x="1646" y="1521"/>
                                </a:lnTo>
                                <a:lnTo>
                                  <a:pt x="1641" y="1521"/>
                                </a:lnTo>
                                <a:lnTo>
                                  <a:pt x="1641" y="1526"/>
                                </a:lnTo>
                                <a:lnTo>
                                  <a:pt x="1646" y="1526"/>
                                </a:lnTo>
                                <a:lnTo>
                                  <a:pt x="1646" y="1531"/>
                                </a:lnTo>
                                <a:lnTo>
                                  <a:pt x="1646" y="1900"/>
                                </a:lnTo>
                                <a:lnTo>
                                  <a:pt x="1651" y="1900"/>
                                </a:lnTo>
                                <a:lnTo>
                                  <a:pt x="1651" y="1531"/>
                                </a:lnTo>
                                <a:lnTo>
                                  <a:pt x="1651" y="1526"/>
                                </a:lnTo>
                                <a:lnTo>
                                  <a:pt x="2192" y="1526"/>
                                </a:lnTo>
                                <a:lnTo>
                                  <a:pt x="2192" y="1531"/>
                                </a:lnTo>
                                <a:lnTo>
                                  <a:pt x="2197" y="1531"/>
                                </a:lnTo>
                                <a:lnTo>
                                  <a:pt x="2197" y="1526"/>
                                </a:lnTo>
                                <a:lnTo>
                                  <a:pt x="2197" y="1521"/>
                                </a:lnTo>
                                <a:close/>
                                <a:moveTo>
                                  <a:pt x="6032" y="0"/>
                                </a:moveTo>
                                <a:lnTo>
                                  <a:pt x="6030" y="0"/>
                                </a:lnTo>
                                <a:lnTo>
                                  <a:pt x="6023" y="0"/>
                                </a:lnTo>
                                <a:lnTo>
                                  <a:pt x="6023" y="9"/>
                                </a:lnTo>
                                <a:lnTo>
                                  <a:pt x="6023" y="380"/>
                                </a:lnTo>
                                <a:lnTo>
                                  <a:pt x="5484" y="380"/>
                                </a:lnTo>
                                <a:lnTo>
                                  <a:pt x="5484" y="9"/>
                                </a:lnTo>
                                <a:lnTo>
                                  <a:pt x="6023" y="9"/>
                                </a:lnTo>
                                <a:lnTo>
                                  <a:pt x="6023" y="0"/>
                                </a:lnTo>
                                <a:lnTo>
                                  <a:pt x="5481" y="0"/>
                                </a:lnTo>
                                <a:lnTo>
                                  <a:pt x="5474" y="0"/>
                                </a:lnTo>
                                <a:lnTo>
                                  <a:pt x="5474" y="9"/>
                                </a:lnTo>
                                <a:lnTo>
                                  <a:pt x="5474" y="380"/>
                                </a:lnTo>
                                <a:lnTo>
                                  <a:pt x="4938" y="380"/>
                                </a:lnTo>
                                <a:lnTo>
                                  <a:pt x="4938" y="9"/>
                                </a:lnTo>
                                <a:lnTo>
                                  <a:pt x="5474" y="9"/>
                                </a:lnTo>
                                <a:lnTo>
                                  <a:pt x="5474" y="0"/>
                                </a:lnTo>
                                <a:lnTo>
                                  <a:pt x="4935" y="0"/>
                                </a:lnTo>
                                <a:lnTo>
                                  <a:pt x="4928" y="0"/>
                                </a:lnTo>
                                <a:lnTo>
                                  <a:pt x="4928" y="9"/>
                                </a:lnTo>
                                <a:lnTo>
                                  <a:pt x="4928" y="380"/>
                                </a:lnTo>
                                <a:lnTo>
                                  <a:pt x="4389" y="380"/>
                                </a:lnTo>
                                <a:lnTo>
                                  <a:pt x="4389" y="9"/>
                                </a:lnTo>
                                <a:lnTo>
                                  <a:pt x="4928" y="9"/>
                                </a:lnTo>
                                <a:lnTo>
                                  <a:pt x="4928" y="0"/>
                                </a:lnTo>
                                <a:lnTo>
                                  <a:pt x="4387" y="0"/>
                                </a:lnTo>
                                <a:lnTo>
                                  <a:pt x="4380" y="0"/>
                                </a:lnTo>
                                <a:lnTo>
                                  <a:pt x="4380" y="9"/>
                                </a:lnTo>
                                <a:lnTo>
                                  <a:pt x="4380" y="380"/>
                                </a:lnTo>
                                <a:lnTo>
                                  <a:pt x="3842" y="380"/>
                                </a:lnTo>
                                <a:lnTo>
                                  <a:pt x="3842" y="9"/>
                                </a:lnTo>
                                <a:lnTo>
                                  <a:pt x="4380" y="9"/>
                                </a:lnTo>
                                <a:lnTo>
                                  <a:pt x="4380" y="0"/>
                                </a:lnTo>
                                <a:lnTo>
                                  <a:pt x="3840" y="0"/>
                                </a:lnTo>
                                <a:lnTo>
                                  <a:pt x="3835" y="0"/>
                                </a:lnTo>
                                <a:lnTo>
                                  <a:pt x="3835" y="1150"/>
                                </a:lnTo>
                                <a:lnTo>
                                  <a:pt x="3835" y="1521"/>
                                </a:lnTo>
                                <a:lnTo>
                                  <a:pt x="3294" y="1521"/>
                                </a:lnTo>
                                <a:lnTo>
                                  <a:pt x="3294" y="1150"/>
                                </a:lnTo>
                                <a:lnTo>
                                  <a:pt x="3296" y="1150"/>
                                </a:lnTo>
                                <a:lnTo>
                                  <a:pt x="3296" y="1146"/>
                                </a:lnTo>
                                <a:lnTo>
                                  <a:pt x="3833" y="1146"/>
                                </a:lnTo>
                                <a:lnTo>
                                  <a:pt x="3833" y="1150"/>
                                </a:lnTo>
                                <a:lnTo>
                                  <a:pt x="3835" y="1150"/>
                                </a:lnTo>
                                <a:lnTo>
                                  <a:pt x="3835" y="0"/>
                                </a:lnTo>
                                <a:lnTo>
                                  <a:pt x="3833" y="0"/>
                                </a:lnTo>
                                <a:lnTo>
                                  <a:pt x="3833" y="9"/>
                                </a:lnTo>
                                <a:lnTo>
                                  <a:pt x="3833" y="380"/>
                                </a:lnTo>
                                <a:lnTo>
                                  <a:pt x="3833" y="390"/>
                                </a:lnTo>
                                <a:lnTo>
                                  <a:pt x="3833" y="760"/>
                                </a:lnTo>
                                <a:lnTo>
                                  <a:pt x="3833" y="770"/>
                                </a:lnTo>
                                <a:lnTo>
                                  <a:pt x="3833" y="1141"/>
                                </a:lnTo>
                                <a:lnTo>
                                  <a:pt x="3296" y="1141"/>
                                </a:lnTo>
                                <a:lnTo>
                                  <a:pt x="3296" y="770"/>
                                </a:lnTo>
                                <a:lnTo>
                                  <a:pt x="3833" y="770"/>
                                </a:lnTo>
                                <a:lnTo>
                                  <a:pt x="3833" y="760"/>
                                </a:lnTo>
                                <a:lnTo>
                                  <a:pt x="3296" y="760"/>
                                </a:lnTo>
                                <a:lnTo>
                                  <a:pt x="3296" y="390"/>
                                </a:lnTo>
                                <a:lnTo>
                                  <a:pt x="3833" y="390"/>
                                </a:lnTo>
                                <a:lnTo>
                                  <a:pt x="3833" y="380"/>
                                </a:lnTo>
                                <a:lnTo>
                                  <a:pt x="3296" y="380"/>
                                </a:lnTo>
                                <a:lnTo>
                                  <a:pt x="3296" y="9"/>
                                </a:lnTo>
                                <a:lnTo>
                                  <a:pt x="3833" y="9"/>
                                </a:lnTo>
                                <a:lnTo>
                                  <a:pt x="3833" y="0"/>
                                </a:lnTo>
                                <a:lnTo>
                                  <a:pt x="3287" y="0"/>
                                </a:lnTo>
                                <a:lnTo>
                                  <a:pt x="3287" y="9"/>
                                </a:lnTo>
                                <a:lnTo>
                                  <a:pt x="3287" y="380"/>
                                </a:lnTo>
                                <a:lnTo>
                                  <a:pt x="2748" y="380"/>
                                </a:lnTo>
                                <a:lnTo>
                                  <a:pt x="2748" y="9"/>
                                </a:lnTo>
                                <a:lnTo>
                                  <a:pt x="2738" y="9"/>
                                </a:lnTo>
                                <a:lnTo>
                                  <a:pt x="2738" y="380"/>
                                </a:lnTo>
                                <a:lnTo>
                                  <a:pt x="2736" y="380"/>
                                </a:lnTo>
                                <a:lnTo>
                                  <a:pt x="2736" y="390"/>
                                </a:lnTo>
                                <a:lnTo>
                                  <a:pt x="3287" y="390"/>
                                </a:lnTo>
                                <a:lnTo>
                                  <a:pt x="3287" y="760"/>
                                </a:lnTo>
                                <a:lnTo>
                                  <a:pt x="3287" y="770"/>
                                </a:lnTo>
                                <a:lnTo>
                                  <a:pt x="3287" y="1141"/>
                                </a:lnTo>
                                <a:lnTo>
                                  <a:pt x="2748" y="1141"/>
                                </a:lnTo>
                                <a:lnTo>
                                  <a:pt x="2748" y="770"/>
                                </a:lnTo>
                                <a:lnTo>
                                  <a:pt x="3287" y="770"/>
                                </a:lnTo>
                                <a:lnTo>
                                  <a:pt x="3287" y="760"/>
                                </a:lnTo>
                                <a:lnTo>
                                  <a:pt x="2745" y="760"/>
                                </a:lnTo>
                                <a:lnTo>
                                  <a:pt x="2738" y="760"/>
                                </a:lnTo>
                                <a:lnTo>
                                  <a:pt x="2738" y="770"/>
                                </a:lnTo>
                                <a:lnTo>
                                  <a:pt x="2738" y="1141"/>
                                </a:lnTo>
                                <a:lnTo>
                                  <a:pt x="2199" y="1141"/>
                                </a:lnTo>
                                <a:lnTo>
                                  <a:pt x="2199" y="770"/>
                                </a:lnTo>
                                <a:lnTo>
                                  <a:pt x="2738" y="770"/>
                                </a:lnTo>
                                <a:lnTo>
                                  <a:pt x="2738" y="760"/>
                                </a:lnTo>
                                <a:lnTo>
                                  <a:pt x="2199" y="760"/>
                                </a:lnTo>
                                <a:lnTo>
                                  <a:pt x="2199" y="390"/>
                                </a:lnTo>
                                <a:lnTo>
                                  <a:pt x="2199" y="380"/>
                                </a:lnTo>
                                <a:lnTo>
                                  <a:pt x="2199" y="9"/>
                                </a:lnTo>
                                <a:lnTo>
                                  <a:pt x="2190" y="9"/>
                                </a:lnTo>
                                <a:lnTo>
                                  <a:pt x="2190" y="380"/>
                                </a:lnTo>
                                <a:lnTo>
                                  <a:pt x="2190" y="390"/>
                                </a:lnTo>
                                <a:lnTo>
                                  <a:pt x="2190" y="760"/>
                                </a:lnTo>
                                <a:lnTo>
                                  <a:pt x="2190" y="770"/>
                                </a:lnTo>
                                <a:lnTo>
                                  <a:pt x="2190" y="1141"/>
                                </a:lnTo>
                                <a:lnTo>
                                  <a:pt x="1653" y="1141"/>
                                </a:lnTo>
                                <a:lnTo>
                                  <a:pt x="1653" y="770"/>
                                </a:lnTo>
                                <a:lnTo>
                                  <a:pt x="2190" y="770"/>
                                </a:lnTo>
                                <a:lnTo>
                                  <a:pt x="2190" y="760"/>
                                </a:lnTo>
                                <a:lnTo>
                                  <a:pt x="1653" y="760"/>
                                </a:lnTo>
                                <a:lnTo>
                                  <a:pt x="1653" y="390"/>
                                </a:lnTo>
                                <a:lnTo>
                                  <a:pt x="2190" y="390"/>
                                </a:lnTo>
                                <a:lnTo>
                                  <a:pt x="2190" y="380"/>
                                </a:lnTo>
                                <a:lnTo>
                                  <a:pt x="1653" y="380"/>
                                </a:lnTo>
                                <a:lnTo>
                                  <a:pt x="1653" y="9"/>
                                </a:lnTo>
                                <a:lnTo>
                                  <a:pt x="1644" y="9"/>
                                </a:lnTo>
                                <a:lnTo>
                                  <a:pt x="1644" y="380"/>
                                </a:lnTo>
                                <a:lnTo>
                                  <a:pt x="1644" y="390"/>
                                </a:lnTo>
                                <a:lnTo>
                                  <a:pt x="1644" y="760"/>
                                </a:lnTo>
                                <a:lnTo>
                                  <a:pt x="1644" y="770"/>
                                </a:lnTo>
                                <a:lnTo>
                                  <a:pt x="1644" y="1141"/>
                                </a:lnTo>
                                <a:lnTo>
                                  <a:pt x="1106" y="1141"/>
                                </a:lnTo>
                                <a:lnTo>
                                  <a:pt x="1106" y="770"/>
                                </a:lnTo>
                                <a:lnTo>
                                  <a:pt x="1644" y="770"/>
                                </a:lnTo>
                                <a:lnTo>
                                  <a:pt x="1644" y="760"/>
                                </a:lnTo>
                                <a:lnTo>
                                  <a:pt x="1106" y="760"/>
                                </a:lnTo>
                                <a:lnTo>
                                  <a:pt x="1106" y="390"/>
                                </a:lnTo>
                                <a:lnTo>
                                  <a:pt x="1106" y="380"/>
                                </a:lnTo>
                                <a:lnTo>
                                  <a:pt x="1106" y="9"/>
                                </a:lnTo>
                                <a:lnTo>
                                  <a:pt x="1097" y="9"/>
                                </a:lnTo>
                                <a:lnTo>
                                  <a:pt x="1097" y="380"/>
                                </a:lnTo>
                                <a:lnTo>
                                  <a:pt x="1097" y="390"/>
                                </a:lnTo>
                                <a:lnTo>
                                  <a:pt x="1097" y="760"/>
                                </a:lnTo>
                                <a:lnTo>
                                  <a:pt x="1097" y="770"/>
                                </a:lnTo>
                                <a:lnTo>
                                  <a:pt x="1097" y="1141"/>
                                </a:lnTo>
                                <a:lnTo>
                                  <a:pt x="1097" y="1150"/>
                                </a:lnTo>
                                <a:lnTo>
                                  <a:pt x="1097" y="1521"/>
                                </a:lnTo>
                                <a:lnTo>
                                  <a:pt x="558" y="1521"/>
                                </a:lnTo>
                                <a:lnTo>
                                  <a:pt x="558" y="1150"/>
                                </a:lnTo>
                                <a:lnTo>
                                  <a:pt x="1097" y="1150"/>
                                </a:lnTo>
                                <a:lnTo>
                                  <a:pt x="1097" y="1141"/>
                                </a:lnTo>
                                <a:lnTo>
                                  <a:pt x="558" y="1141"/>
                                </a:lnTo>
                                <a:lnTo>
                                  <a:pt x="558" y="770"/>
                                </a:lnTo>
                                <a:lnTo>
                                  <a:pt x="1097" y="770"/>
                                </a:lnTo>
                                <a:lnTo>
                                  <a:pt x="1097" y="760"/>
                                </a:lnTo>
                                <a:lnTo>
                                  <a:pt x="558" y="760"/>
                                </a:lnTo>
                                <a:lnTo>
                                  <a:pt x="558" y="390"/>
                                </a:lnTo>
                                <a:lnTo>
                                  <a:pt x="1097" y="390"/>
                                </a:lnTo>
                                <a:lnTo>
                                  <a:pt x="1097" y="380"/>
                                </a:lnTo>
                                <a:lnTo>
                                  <a:pt x="558" y="380"/>
                                </a:lnTo>
                                <a:lnTo>
                                  <a:pt x="558" y="9"/>
                                </a:lnTo>
                                <a:lnTo>
                                  <a:pt x="548" y="9"/>
                                </a:lnTo>
                                <a:lnTo>
                                  <a:pt x="548" y="380"/>
                                </a:lnTo>
                                <a:lnTo>
                                  <a:pt x="548" y="390"/>
                                </a:lnTo>
                                <a:lnTo>
                                  <a:pt x="548" y="760"/>
                                </a:lnTo>
                                <a:lnTo>
                                  <a:pt x="548" y="770"/>
                                </a:lnTo>
                                <a:lnTo>
                                  <a:pt x="548" y="1141"/>
                                </a:lnTo>
                                <a:lnTo>
                                  <a:pt x="12" y="1141"/>
                                </a:lnTo>
                                <a:lnTo>
                                  <a:pt x="12" y="770"/>
                                </a:lnTo>
                                <a:lnTo>
                                  <a:pt x="548" y="770"/>
                                </a:lnTo>
                                <a:lnTo>
                                  <a:pt x="548" y="760"/>
                                </a:lnTo>
                                <a:lnTo>
                                  <a:pt x="0" y="760"/>
                                </a:lnTo>
                                <a:lnTo>
                                  <a:pt x="0" y="770"/>
                                </a:lnTo>
                                <a:lnTo>
                                  <a:pt x="2" y="770"/>
                                </a:lnTo>
                                <a:lnTo>
                                  <a:pt x="2" y="1141"/>
                                </a:lnTo>
                                <a:lnTo>
                                  <a:pt x="0" y="1141"/>
                                </a:lnTo>
                                <a:lnTo>
                                  <a:pt x="0" y="1150"/>
                                </a:lnTo>
                                <a:lnTo>
                                  <a:pt x="548" y="1150"/>
                                </a:lnTo>
                                <a:lnTo>
                                  <a:pt x="548" y="1521"/>
                                </a:lnTo>
                                <a:lnTo>
                                  <a:pt x="548" y="1531"/>
                                </a:lnTo>
                                <a:lnTo>
                                  <a:pt x="548" y="1900"/>
                                </a:lnTo>
                                <a:lnTo>
                                  <a:pt x="558" y="1900"/>
                                </a:lnTo>
                                <a:lnTo>
                                  <a:pt x="558" y="1531"/>
                                </a:lnTo>
                                <a:lnTo>
                                  <a:pt x="1097" y="1531"/>
                                </a:lnTo>
                                <a:lnTo>
                                  <a:pt x="1097" y="1900"/>
                                </a:lnTo>
                                <a:lnTo>
                                  <a:pt x="1106" y="1900"/>
                                </a:lnTo>
                                <a:lnTo>
                                  <a:pt x="1106" y="1531"/>
                                </a:lnTo>
                                <a:lnTo>
                                  <a:pt x="1106" y="1521"/>
                                </a:lnTo>
                                <a:lnTo>
                                  <a:pt x="1106" y="1150"/>
                                </a:lnTo>
                                <a:lnTo>
                                  <a:pt x="1644" y="1150"/>
                                </a:lnTo>
                                <a:lnTo>
                                  <a:pt x="1651" y="1150"/>
                                </a:lnTo>
                                <a:lnTo>
                                  <a:pt x="2190" y="1150"/>
                                </a:lnTo>
                                <a:lnTo>
                                  <a:pt x="2197" y="1150"/>
                                </a:lnTo>
                                <a:lnTo>
                                  <a:pt x="2738" y="1150"/>
                                </a:lnTo>
                                <a:lnTo>
                                  <a:pt x="2745" y="1150"/>
                                </a:lnTo>
                                <a:lnTo>
                                  <a:pt x="3287" y="1150"/>
                                </a:lnTo>
                                <a:lnTo>
                                  <a:pt x="3289" y="1150"/>
                                </a:lnTo>
                                <a:lnTo>
                                  <a:pt x="3289" y="1521"/>
                                </a:lnTo>
                                <a:lnTo>
                                  <a:pt x="3289" y="1531"/>
                                </a:lnTo>
                                <a:lnTo>
                                  <a:pt x="3294" y="1531"/>
                                </a:lnTo>
                                <a:lnTo>
                                  <a:pt x="3294" y="1526"/>
                                </a:lnTo>
                                <a:lnTo>
                                  <a:pt x="3835" y="1526"/>
                                </a:lnTo>
                                <a:lnTo>
                                  <a:pt x="3835" y="1531"/>
                                </a:lnTo>
                                <a:lnTo>
                                  <a:pt x="3840" y="1531"/>
                                </a:lnTo>
                                <a:lnTo>
                                  <a:pt x="3840" y="1521"/>
                                </a:lnTo>
                                <a:lnTo>
                                  <a:pt x="3840" y="1150"/>
                                </a:lnTo>
                                <a:lnTo>
                                  <a:pt x="3842" y="1150"/>
                                </a:lnTo>
                                <a:lnTo>
                                  <a:pt x="4380" y="1150"/>
                                </a:lnTo>
                                <a:lnTo>
                                  <a:pt x="4387" y="1150"/>
                                </a:lnTo>
                                <a:lnTo>
                                  <a:pt x="4389" y="1150"/>
                                </a:lnTo>
                                <a:lnTo>
                                  <a:pt x="4389" y="1141"/>
                                </a:lnTo>
                                <a:lnTo>
                                  <a:pt x="4389" y="770"/>
                                </a:lnTo>
                                <a:lnTo>
                                  <a:pt x="4389" y="760"/>
                                </a:lnTo>
                                <a:lnTo>
                                  <a:pt x="4387" y="760"/>
                                </a:lnTo>
                                <a:lnTo>
                                  <a:pt x="4380" y="760"/>
                                </a:lnTo>
                                <a:lnTo>
                                  <a:pt x="4380" y="770"/>
                                </a:lnTo>
                                <a:lnTo>
                                  <a:pt x="4380" y="1141"/>
                                </a:lnTo>
                                <a:lnTo>
                                  <a:pt x="3842" y="1141"/>
                                </a:lnTo>
                                <a:lnTo>
                                  <a:pt x="3842" y="770"/>
                                </a:lnTo>
                                <a:lnTo>
                                  <a:pt x="4380" y="770"/>
                                </a:lnTo>
                                <a:lnTo>
                                  <a:pt x="4380" y="760"/>
                                </a:lnTo>
                                <a:lnTo>
                                  <a:pt x="3842" y="760"/>
                                </a:lnTo>
                                <a:lnTo>
                                  <a:pt x="3842" y="390"/>
                                </a:lnTo>
                                <a:lnTo>
                                  <a:pt x="4380" y="390"/>
                                </a:lnTo>
                                <a:lnTo>
                                  <a:pt x="4387" y="390"/>
                                </a:lnTo>
                                <a:lnTo>
                                  <a:pt x="4928" y="390"/>
                                </a:lnTo>
                                <a:lnTo>
                                  <a:pt x="4935" y="390"/>
                                </a:lnTo>
                                <a:lnTo>
                                  <a:pt x="5474" y="390"/>
                                </a:lnTo>
                                <a:lnTo>
                                  <a:pt x="5481" y="390"/>
                                </a:lnTo>
                                <a:lnTo>
                                  <a:pt x="6023" y="390"/>
                                </a:lnTo>
                                <a:lnTo>
                                  <a:pt x="6030" y="390"/>
                                </a:lnTo>
                                <a:lnTo>
                                  <a:pt x="6032" y="390"/>
                                </a:lnTo>
                                <a:lnTo>
                                  <a:pt x="6032" y="380"/>
                                </a:lnTo>
                                <a:lnTo>
                                  <a:pt x="6032" y="9"/>
                                </a:lnTo>
                                <a:lnTo>
                                  <a:pt x="6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8"/>
                        <wps:cNvSpPr>
                          <a:spLocks/>
                        </wps:cNvSpPr>
                        <wps:spPr bwMode="auto">
                          <a:xfrm>
                            <a:off x="2114" y="4222"/>
                            <a:ext cx="6579" cy="1892"/>
                          </a:xfrm>
                          <a:custGeom>
                            <a:avLst/>
                            <a:gdLst>
                              <a:gd name="T0" fmla="+- 0 8144 2114"/>
                              <a:gd name="T1" fmla="*/ T0 w 6579"/>
                              <a:gd name="T2" fmla="+- 0 5729 4223"/>
                              <a:gd name="T3" fmla="*/ 5729 h 1892"/>
                              <a:gd name="T4" fmla="+- 0 8140 2114"/>
                              <a:gd name="T5" fmla="*/ T4 w 6579"/>
                              <a:gd name="T6" fmla="+- 0 5358 4223"/>
                              <a:gd name="T7" fmla="*/ 5358 h 1892"/>
                              <a:gd name="T8" fmla="+- 0 8140 2114"/>
                              <a:gd name="T9" fmla="*/ T8 w 6579"/>
                              <a:gd name="T10" fmla="+- 0 5353 4223"/>
                              <a:gd name="T11" fmla="*/ 5353 h 1892"/>
                              <a:gd name="T12" fmla="+- 0 7050 2114"/>
                              <a:gd name="T13" fmla="*/ T12 w 6579"/>
                              <a:gd name="T14" fmla="+- 0 5358 4223"/>
                              <a:gd name="T15" fmla="*/ 5358 h 1892"/>
                              <a:gd name="T16" fmla="+- 0 7045 2114"/>
                              <a:gd name="T17" fmla="*/ T16 w 6579"/>
                              <a:gd name="T18" fmla="+- 0 5729 4223"/>
                              <a:gd name="T19" fmla="*/ 5729 h 1892"/>
                              <a:gd name="T20" fmla="+- 0 6498 2114"/>
                              <a:gd name="T21" fmla="*/ T20 w 6579"/>
                              <a:gd name="T22" fmla="+- 0 5353 4223"/>
                              <a:gd name="T23" fmla="*/ 5353 h 1892"/>
                              <a:gd name="T24" fmla="+- 0 6498 2114"/>
                              <a:gd name="T25" fmla="*/ T24 w 6579"/>
                              <a:gd name="T26" fmla="+- 0 5358 4223"/>
                              <a:gd name="T27" fmla="*/ 5358 h 1892"/>
                              <a:gd name="T28" fmla="+- 0 5408 2114"/>
                              <a:gd name="T29" fmla="*/ T28 w 6579"/>
                              <a:gd name="T30" fmla="+- 0 5729 4223"/>
                              <a:gd name="T31" fmla="*/ 5729 h 1892"/>
                              <a:gd name="T32" fmla="+- 0 5404 2114"/>
                              <a:gd name="T33" fmla="*/ T32 w 6579"/>
                              <a:gd name="T34" fmla="+- 0 5358 4223"/>
                              <a:gd name="T35" fmla="*/ 5358 h 1892"/>
                              <a:gd name="T36" fmla="+- 0 5404 2114"/>
                              <a:gd name="T37" fmla="*/ T36 w 6579"/>
                              <a:gd name="T38" fmla="+- 0 5353 4223"/>
                              <a:gd name="T39" fmla="*/ 5353 h 1892"/>
                              <a:gd name="T40" fmla="+- 0 8144 2114"/>
                              <a:gd name="T41" fmla="*/ T40 w 6579"/>
                              <a:gd name="T42" fmla="+- 0 4978 4223"/>
                              <a:gd name="T43" fmla="*/ 4978 h 1892"/>
                              <a:gd name="T44" fmla="+- 0 8140 2114"/>
                              <a:gd name="T45" fmla="*/ T44 w 6579"/>
                              <a:gd name="T46" fmla="+- 0 4592 4223"/>
                              <a:gd name="T47" fmla="*/ 4592 h 1892"/>
                              <a:gd name="T48" fmla="+- 0 7603 2114"/>
                              <a:gd name="T49" fmla="*/ T48 w 6579"/>
                              <a:gd name="T50" fmla="+- 0 4602 4223"/>
                              <a:gd name="T51" fmla="*/ 4602 h 1892"/>
                              <a:gd name="T52" fmla="+- 0 7589 2114"/>
                              <a:gd name="T53" fmla="*/ T52 w 6579"/>
                              <a:gd name="T54" fmla="+- 0 4597 4223"/>
                              <a:gd name="T55" fmla="*/ 4597 h 1892"/>
                              <a:gd name="T56" fmla="+- 0 7055 2114"/>
                              <a:gd name="T57" fmla="*/ T56 w 6579"/>
                              <a:gd name="T58" fmla="+- 0 4597 4223"/>
                              <a:gd name="T59" fmla="*/ 4597 h 1892"/>
                              <a:gd name="T60" fmla="+- 0 7040 2114"/>
                              <a:gd name="T61" fmla="*/ T60 w 6579"/>
                              <a:gd name="T62" fmla="+- 0 4602 4223"/>
                              <a:gd name="T63" fmla="*/ 4602 h 1892"/>
                              <a:gd name="T64" fmla="+- 0 7040 2114"/>
                              <a:gd name="T65" fmla="*/ T64 w 6579"/>
                              <a:gd name="T66" fmla="+- 0 4597 4223"/>
                              <a:gd name="T67" fmla="*/ 4597 h 1892"/>
                              <a:gd name="T68" fmla="+- 0 6498 2114"/>
                              <a:gd name="T69" fmla="*/ T68 w 6579"/>
                              <a:gd name="T70" fmla="+- 0 4592 4223"/>
                              <a:gd name="T71" fmla="*/ 4592 h 1892"/>
                              <a:gd name="T72" fmla="+- 0 5962 2114"/>
                              <a:gd name="T73" fmla="*/ T72 w 6579"/>
                              <a:gd name="T74" fmla="+- 0 4973 4223"/>
                              <a:gd name="T75" fmla="*/ 4973 h 1892"/>
                              <a:gd name="T76" fmla="+- 0 5957 2114"/>
                              <a:gd name="T77" fmla="*/ T76 w 6579"/>
                              <a:gd name="T78" fmla="+- 0 4592 4223"/>
                              <a:gd name="T79" fmla="*/ 4592 h 1892"/>
                              <a:gd name="T80" fmla="+- 0 5947 2114"/>
                              <a:gd name="T81" fmla="*/ T80 w 6579"/>
                              <a:gd name="T82" fmla="+- 0 4597 4223"/>
                              <a:gd name="T83" fmla="*/ 4597 h 1892"/>
                              <a:gd name="T84" fmla="+- 0 5413 2114"/>
                              <a:gd name="T85" fmla="*/ T84 w 6579"/>
                              <a:gd name="T86" fmla="+- 0 4597 4223"/>
                              <a:gd name="T87" fmla="*/ 4597 h 1892"/>
                              <a:gd name="T88" fmla="+- 0 5399 2114"/>
                              <a:gd name="T89" fmla="*/ T88 w 6579"/>
                              <a:gd name="T90" fmla="+- 0 4602 4223"/>
                              <a:gd name="T91" fmla="*/ 4602 h 1892"/>
                              <a:gd name="T92" fmla="+- 0 5399 2114"/>
                              <a:gd name="T93" fmla="*/ T92 w 6579"/>
                              <a:gd name="T94" fmla="+- 0 4597 4223"/>
                              <a:gd name="T95" fmla="*/ 4597 h 1892"/>
                              <a:gd name="T96" fmla="+- 0 4855 2114"/>
                              <a:gd name="T97" fmla="*/ T96 w 6579"/>
                              <a:gd name="T98" fmla="+- 0 4592 4223"/>
                              <a:gd name="T99" fmla="*/ 4592 h 1892"/>
                              <a:gd name="T100" fmla="+- 0 4855 2114"/>
                              <a:gd name="T101" fmla="*/ T100 w 6579"/>
                              <a:gd name="T102" fmla="+- 0 5729 4223"/>
                              <a:gd name="T103" fmla="*/ 5729 h 1892"/>
                              <a:gd name="T104" fmla="+- 0 4314 2114"/>
                              <a:gd name="T105" fmla="*/ T104 w 6579"/>
                              <a:gd name="T106" fmla="+- 0 5353 4223"/>
                              <a:gd name="T107" fmla="*/ 5353 h 1892"/>
                              <a:gd name="T108" fmla="+- 0 4855 2114"/>
                              <a:gd name="T109" fmla="*/ T108 w 6579"/>
                              <a:gd name="T110" fmla="+- 0 4592 4223"/>
                              <a:gd name="T111" fmla="*/ 4592 h 1892"/>
                              <a:gd name="T112" fmla="+- 0 4319 2114"/>
                              <a:gd name="T113" fmla="*/ T112 w 6579"/>
                              <a:gd name="T114" fmla="+- 0 4973 4223"/>
                              <a:gd name="T115" fmla="*/ 4973 h 1892"/>
                              <a:gd name="T116" fmla="+- 0 4314 2114"/>
                              <a:gd name="T117" fmla="*/ T116 w 6579"/>
                              <a:gd name="T118" fmla="+- 0 4592 4223"/>
                              <a:gd name="T119" fmla="*/ 4592 h 1892"/>
                              <a:gd name="T120" fmla="+- 0 4309 2114"/>
                              <a:gd name="T121" fmla="*/ T120 w 6579"/>
                              <a:gd name="T122" fmla="+- 0 4982 4223"/>
                              <a:gd name="T123" fmla="*/ 4982 h 1892"/>
                              <a:gd name="T124" fmla="+- 0 3767 2114"/>
                              <a:gd name="T125" fmla="*/ T124 w 6579"/>
                              <a:gd name="T126" fmla="+- 0 5358 4223"/>
                              <a:gd name="T127" fmla="*/ 5358 h 1892"/>
                              <a:gd name="T128" fmla="+- 0 3769 2114"/>
                              <a:gd name="T129" fmla="*/ T128 w 6579"/>
                              <a:gd name="T130" fmla="+- 0 4978 4223"/>
                              <a:gd name="T131" fmla="*/ 4978 h 1892"/>
                              <a:gd name="T132" fmla="+- 0 4304 2114"/>
                              <a:gd name="T133" fmla="*/ T132 w 6579"/>
                              <a:gd name="T134" fmla="+- 0 4597 4223"/>
                              <a:gd name="T135" fmla="*/ 4597 h 1892"/>
                              <a:gd name="T136" fmla="+- 0 3767 2114"/>
                              <a:gd name="T137" fmla="*/ T136 w 6579"/>
                              <a:gd name="T138" fmla="+- 0 4602 4223"/>
                              <a:gd name="T139" fmla="*/ 4602 h 1892"/>
                              <a:gd name="T140" fmla="+- 0 3769 2114"/>
                              <a:gd name="T141" fmla="*/ T140 w 6579"/>
                              <a:gd name="T142" fmla="+- 0 4592 4223"/>
                              <a:gd name="T143" fmla="*/ 4592 h 1892"/>
                              <a:gd name="T144" fmla="+- 0 3762 2114"/>
                              <a:gd name="T145" fmla="*/ T144 w 6579"/>
                              <a:gd name="T146" fmla="+- 0 5729 4223"/>
                              <a:gd name="T147" fmla="*/ 5729 h 1892"/>
                              <a:gd name="T148" fmla="+- 0 3760 2114"/>
                              <a:gd name="T149" fmla="*/ T148 w 6579"/>
                              <a:gd name="T150" fmla="+- 0 4973 4223"/>
                              <a:gd name="T151" fmla="*/ 4973 h 1892"/>
                              <a:gd name="T152" fmla="+- 0 3760 2114"/>
                              <a:gd name="T153" fmla="*/ T152 w 6579"/>
                              <a:gd name="T154" fmla="+- 0 4982 4223"/>
                              <a:gd name="T155" fmla="*/ 4982 h 1892"/>
                              <a:gd name="T156" fmla="+- 0 3762 2114"/>
                              <a:gd name="T157" fmla="*/ T156 w 6579"/>
                              <a:gd name="T158" fmla="+- 0 4602 4223"/>
                              <a:gd name="T159" fmla="*/ 4602 h 1892"/>
                              <a:gd name="T160" fmla="+- 0 3214 2114"/>
                              <a:gd name="T161" fmla="*/ T160 w 6579"/>
                              <a:gd name="T162" fmla="+- 0 5729 4223"/>
                              <a:gd name="T163" fmla="*/ 5729 h 1892"/>
                              <a:gd name="T164" fmla="+- 0 3211 2114"/>
                              <a:gd name="T165" fmla="*/ T164 w 6579"/>
                              <a:gd name="T166" fmla="+- 0 4592 4223"/>
                              <a:gd name="T167" fmla="*/ 4592 h 1892"/>
                              <a:gd name="T168" fmla="+- 0 2668 2114"/>
                              <a:gd name="T169" fmla="*/ T168 w 6579"/>
                              <a:gd name="T170" fmla="+- 0 5353 4223"/>
                              <a:gd name="T171" fmla="*/ 5353 h 1892"/>
                              <a:gd name="T172" fmla="+- 0 2668 2114"/>
                              <a:gd name="T173" fmla="*/ T172 w 6579"/>
                              <a:gd name="T174" fmla="+- 0 5358 4223"/>
                              <a:gd name="T175" fmla="*/ 5358 h 1892"/>
                              <a:gd name="T176" fmla="+- 0 2119 2114"/>
                              <a:gd name="T177" fmla="*/ T176 w 6579"/>
                              <a:gd name="T178" fmla="+- 0 5729 4223"/>
                              <a:gd name="T179" fmla="*/ 5729 h 1892"/>
                              <a:gd name="T180" fmla="+- 0 2124 2114"/>
                              <a:gd name="T181" fmla="*/ T180 w 6579"/>
                              <a:gd name="T182" fmla="+- 0 6104 4223"/>
                              <a:gd name="T183" fmla="*/ 6104 h 1892"/>
                              <a:gd name="T184" fmla="+- 0 2672 2114"/>
                              <a:gd name="T185" fmla="*/ T184 w 6579"/>
                              <a:gd name="T186" fmla="+- 0 5734 4223"/>
                              <a:gd name="T187" fmla="*/ 5734 h 1892"/>
                              <a:gd name="T188" fmla="+- 0 3760 2114"/>
                              <a:gd name="T189" fmla="*/ T188 w 6579"/>
                              <a:gd name="T190" fmla="+- 0 5734 4223"/>
                              <a:gd name="T191" fmla="*/ 5734 h 1892"/>
                              <a:gd name="T192" fmla="+- 0 4309 2114"/>
                              <a:gd name="T193" fmla="*/ T192 w 6579"/>
                              <a:gd name="T194" fmla="+- 0 6104 4223"/>
                              <a:gd name="T195" fmla="*/ 6104 h 1892"/>
                              <a:gd name="T196" fmla="+- 0 4860 2114"/>
                              <a:gd name="T197" fmla="*/ T196 w 6579"/>
                              <a:gd name="T198" fmla="+- 0 6104 4223"/>
                              <a:gd name="T199" fmla="*/ 6104 h 1892"/>
                              <a:gd name="T200" fmla="+- 0 5408 2114"/>
                              <a:gd name="T201" fmla="*/ T200 w 6579"/>
                              <a:gd name="T202" fmla="+- 0 5734 4223"/>
                              <a:gd name="T203" fmla="*/ 5734 h 1892"/>
                              <a:gd name="T204" fmla="+- 0 8688 2114"/>
                              <a:gd name="T205" fmla="*/ T204 w 6579"/>
                              <a:gd name="T206" fmla="+- 0 5734 4223"/>
                              <a:gd name="T207" fmla="*/ 5734 h 1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579" h="1892">
                                <a:moveTo>
                                  <a:pt x="6579" y="1130"/>
                                </a:moveTo>
                                <a:lnTo>
                                  <a:pt x="6574" y="1130"/>
                                </a:lnTo>
                                <a:lnTo>
                                  <a:pt x="6574" y="1135"/>
                                </a:lnTo>
                                <a:lnTo>
                                  <a:pt x="6574" y="1506"/>
                                </a:lnTo>
                                <a:lnTo>
                                  <a:pt x="6030" y="1506"/>
                                </a:lnTo>
                                <a:lnTo>
                                  <a:pt x="6030" y="1135"/>
                                </a:lnTo>
                                <a:lnTo>
                                  <a:pt x="6574" y="1135"/>
                                </a:lnTo>
                                <a:lnTo>
                                  <a:pt x="6574" y="1130"/>
                                </a:lnTo>
                                <a:lnTo>
                                  <a:pt x="6026" y="1130"/>
                                </a:lnTo>
                                <a:lnTo>
                                  <a:pt x="6026" y="1135"/>
                                </a:lnTo>
                                <a:lnTo>
                                  <a:pt x="6026" y="1506"/>
                                </a:lnTo>
                                <a:lnTo>
                                  <a:pt x="5484" y="1506"/>
                                </a:lnTo>
                                <a:lnTo>
                                  <a:pt x="5484" y="1135"/>
                                </a:lnTo>
                                <a:lnTo>
                                  <a:pt x="6026" y="1135"/>
                                </a:lnTo>
                                <a:lnTo>
                                  <a:pt x="6026" y="1130"/>
                                </a:lnTo>
                                <a:lnTo>
                                  <a:pt x="5480" y="1130"/>
                                </a:lnTo>
                                <a:lnTo>
                                  <a:pt x="5480" y="1135"/>
                                </a:lnTo>
                                <a:lnTo>
                                  <a:pt x="5480" y="1506"/>
                                </a:lnTo>
                                <a:lnTo>
                                  <a:pt x="4936" y="1506"/>
                                </a:lnTo>
                                <a:lnTo>
                                  <a:pt x="4936" y="1135"/>
                                </a:lnTo>
                                <a:lnTo>
                                  <a:pt x="5480" y="1135"/>
                                </a:lnTo>
                                <a:lnTo>
                                  <a:pt x="5480" y="1130"/>
                                </a:lnTo>
                                <a:lnTo>
                                  <a:pt x="4931" y="1130"/>
                                </a:lnTo>
                                <a:lnTo>
                                  <a:pt x="4931" y="1135"/>
                                </a:lnTo>
                                <a:lnTo>
                                  <a:pt x="4931" y="1506"/>
                                </a:lnTo>
                                <a:lnTo>
                                  <a:pt x="4389" y="1506"/>
                                </a:lnTo>
                                <a:lnTo>
                                  <a:pt x="4389" y="1135"/>
                                </a:lnTo>
                                <a:lnTo>
                                  <a:pt x="4931" y="1135"/>
                                </a:lnTo>
                                <a:lnTo>
                                  <a:pt x="4931" y="1130"/>
                                </a:lnTo>
                                <a:lnTo>
                                  <a:pt x="4384" y="1130"/>
                                </a:lnTo>
                                <a:lnTo>
                                  <a:pt x="4384" y="1135"/>
                                </a:lnTo>
                                <a:lnTo>
                                  <a:pt x="4384" y="1506"/>
                                </a:lnTo>
                                <a:lnTo>
                                  <a:pt x="3843" y="1506"/>
                                </a:lnTo>
                                <a:lnTo>
                                  <a:pt x="3843" y="1135"/>
                                </a:lnTo>
                                <a:lnTo>
                                  <a:pt x="4384" y="1135"/>
                                </a:lnTo>
                                <a:lnTo>
                                  <a:pt x="4384" y="1130"/>
                                </a:lnTo>
                                <a:lnTo>
                                  <a:pt x="3838" y="1130"/>
                                </a:lnTo>
                                <a:lnTo>
                                  <a:pt x="3838" y="1135"/>
                                </a:lnTo>
                                <a:lnTo>
                                  <a:pt x="3838" y="1506"/>
                                </a:lnTo>
                                <a:lnTo>
                                  <a:pt x="3294" y="1506"/>
                                </a:lnTo>
                                <a:lnTo>
                                  <a:pt x="3294" y="1135"/>
                                </a:lnTo>
                                <a:lnTo>
                                  <a:pt x="3838" y="1135"/>
                                </a:lnTo>
                                <a:lnTo>
                                  <a:pt x="3838" y="1130"/>
                                </a:lnTo>
                                <a:lnTo>
                                  <a:pt x="3290" y="1130"/>
                                </a:lnTo>
                                <a:lnTo>
                                  <a:pt x="3290" y="1135"/>
                                </a:lnTo>
                                <a:lnTo>
                                  <a:pt x="3290" y="1506"/>
                                </a:lnTo>
                                <a:lnTo>
                                  <a:pt x="2746" y="1506"/>
                                </a:lnTo>
                                <a:lnTo>
                                  <a:pt x="2746" y="1135"/>
                                </a:lnTo>
                                <a:lnTo>
                                  <a:pt x="3290" y="1135"/>
                                </a:lnTo>
                                <a:lnTo>
                                  <a:pt x="3290" y="1130"/>
                                </a:lnTo>
                                <a:lnTo>
                                  <a:pt x="2746" y="1130"/>
                                </a:lnTo>
                                <a:lnTo>
                                  <a:pt x="2746" y="759"/>
                                </a:lnTo>
                                <a:lnTo>
                                  <a:pt x="2746" y="755"/>
                                </a:lnTo>
                                <a:lnTo>
                                  <a:pt x="6026" y="755"/>
                                </a:lnTo>
                                <a:lnTo>
                                  <a:pt x="6030" y="755"/>
                                </a:lnTo>
                                <a:lnTo>
                                  <a:pt x="6030" y="750"/>
                                </a:lnTo>
                                <a:lnTo>
                                  <a:pt x="6030" y="379"/>
                                </a:lnTo>
                                <a:lnTo>
                                  <a:pt x="6030" y="374"/>
                                </a:lnTo>
                                <a:lnTo>
                                  <a:pt x="6030" y="369"/>
                                </a:lnTo>
                                <a:lnTo>
                                  <a:pt x="6026" y="369"/>
                                </a:lnTo>
                                <a:lnTo>
                                  <a:pt x="6026" y="374"/>
                                </a:lnTo>
                                <a:lnTo>
                                  <a:pt x="6026" y="379"/>
                                </a:lnTo>
                                <a:lnTo>
                                  <a:pt x="6026" y="750"/>
                                </a:lnTo>
                                <a:lnTo>
                                  <a:pt x="5489" y="750"/>
                                </a:lnTo>
                                <a:lnTo>
                                  <a:pt x="5489" y="379"/>
                                </a:lnTo>
                                <a:lnTo>
                                  <a:pt x="5489" y="374"/>
                                </a:lnTo>
                                <a:lnTo>
                                  <a:pt x="6026" y="374"/>
                                </a:lnTo>
                                <a:lnTo>
                                  <a:pt x="6026" y="369"/>
                                </a:lnTo>
                                <a:lnTo>
                                  <a:pt x="5475" y="369"/>
                                </a:lnTo>
                                <a:lnTo>
                                  <a:pt x="5475" y="374"/>
                                </a:lnTo>
                                <a:lnTo>
                                  <a:pt x="5475" y="379"/>
                                </a:lnTo>
                                <a:lnTo>
                                  <a:pt x="5475" y="750"/>
                                </a:lnTo>
                                <a:lnTo>
                                  <a:pt x="4941" y="750"/>
                                </a:lnTo>
                                <a:lnTo>
                                  <a:pt x="4941" y="379"/>
                                </a:lnTo>
                                <a:lnTo>
                                  <a:pt x="4941" y="374"/>
                                </a:lnTo>
                                <a:lnTo>
                                  <a:pt x="5475" y="374"/>
                                </a:lnTo>
                                <a:lnTo>
                                  <a:pt x="5475" y="369"/>
                                </a:lnTo>
                                <a:lnTo>
                                  <a:pt x="4926" y="369"/>
                                </a:lnTo>
                                <a:lnTo>
                                  <a:pt x="4926" y="374"/>
                                </a:lnTo>
                                <a:lnTo>
                                  <a:pt x="4926" y="379"/>
                                </a:lnTo>
                                <a:lnTo>
                                  <a:pt x="4926" y="750"/>
                                </a:lnTo>
                                <a:lnTo>
                                  <a:pt x="4394" y="750"/>
                                </a:lnTo>
                                <a:lnTo>
                                  <a:pt x="4394" y="379"/>
                                </a:lnTo>
                                <a:lnTo>
                                  <a:pt x="4394" y="374"/>
                                </a:lnTo>
                                <a:lnTo>
                                  <a:pt x="4926" y="374"/>
                                </a:lnTo>
                                <a:lnTo>
                                  <a:pt x="4926" y="369"/>
                                </a:lnTo>
                                <a:lnTo>
                                  <a:pt x="4389" y="369"/>
                                </a:lnTo>
                                <a:lnTo>
                                  <a:pt x="4389" y="0"/>
                                </a:lnTo>
                                <a:lnTo>
                                  <a:pt x="4384" y="0"/>
                                </a:lnTo>
                                <a:lnTo>
                                  <a:pt x="4384" y="369"/>
                                </a:lnTo>
                                <a:lnTo>
                                  <a:pt x="4379" y="369"/>
                                </a:lnTo>
                                <a:lnTo>
                                  <a:pt x="4379" y="374"/>
                                </a:lnTo>
                                <a:lnTo>
                                  <a:pt x="4379" y="379"/>
                                </a:lnTo>
                                <a:lnTo>
                                  <a:pt x="4379" y="750"/>
                                </a:lnTo>
                                <a:lnTo>
                                  <a:pt x="3848" y="750"/>
                                </a:lnTo>
                                <a:lnTo>
                                  <a:pt x="3848" y="379"/>
                                </a:lnTo>
                                <a:lnTo>
                                  <a:pt x="3848" y="374"/>
                                </a:lnTo>
                                <a:lnTo>
                                  <a:pt x="4379" y="374"/>
                                </a:lnTo>
                                <a:lnTo>
                                  <a:pt x="4379" y="369"/>
                                </a:lnTo>
                                <a:lnTo>
                                  <a:pt x="3843" y="369"/>
                                </a:lnTo>
                                <a:lnTo>
                                  <a:pt x="3843" y="0"/>
                                </a:lnTo>
                                <a:lnTo>
                                  <a:pt x="3838" y="0"/>
                                </a:lnTo>
                                <a:lnTo>
                                  <a:pt x="3838" y="369"/>
                                </a:lnTo>
                                <a:lnTo>
                                  <a:pt x="3833" y="369"/>
                                </a:lnTo>
                                <a:lnTo>
                                  <a:pt x="3833" y="374"/>
                                </a:lnTo>
                                <a:lnTo>
                                  <a:pt x="3833" y="379"/>
                                </a:lnTo>
                                <a:lnTo>
                                  <a:pt x="3833" y="750"/>
                                </a:lnTo>
                                <a:lnTo>
                                  <a:pt x="3299" y="750"/>
                                </a:lnTo>
                                <a:lnTo>
                                  <a:pt x="3299" y="379"/>
                                </a:lnTo>
                                <a:lnTo>
                                  <a:pt x="3299" y="374"/>
                                </a:lnTo>
                                <a:lnTo>
                                  <a:pt x="3833" y="374"/>
                                </a:lnTo>
                                <a:lnTo>
                                  <a:pt x="3833" y="369"/>
                                </a:lnTo>
                                <a:lnTo>
                                  <a:pt x="3285" y="369"/>
                                </a:lnTo>
                                <a:lnTo>
                                  <a:pt x="3285" y="374"/>
                                </a:lnTo>
                                <a:lnTo>
                                  <a:pt x="3285" y="379"/>
                                </a:lnTo>
                                <a:lnTo>
                                  <a:pt x="3285" y="750"/>
                                </a:lnTo>
                                <a:lnTo>
                                  <a:pt x="2751" y="750"/>
                                </a:lnTo>
                                <a:lnTo>
                                  <a:pt x="2751" y="379"/>
                                </a:lnTo>
                                <a:lnTo>
                                  <a:pt x="2751" y="374"/>
                                </a:lnTo>
                                <a:lnTo>
                                  <a:pt x="3285" y="374"/>
                                </a:lnTo>
                                <a:lnTo>
                                  <a:pt x="3285" y="369"/>
                                </a:lnTo>
                                <a:lnTo>
                                  <a:pt x="2746" y="369"/>
                                </a:lnTo>
                                <a:lnTo>
                                  <a:pt x="2746" y="0"/>
                                </a:lnTo>
                                <a:lnTo>
                                  <a:pt x="2741" y="0"/>
                                </a:lnTo>
                                <a:lnTo>
                                  <a:pt x="2741" y="369"/>
                                </a:lnTo>
                                <a:lnTo>
                                  <a:pt x="2741" y="755"/>
                                </a:lnTo>
                                <a:lnTo>
                                  <a:pt x="2741" y="759"/>
                                </a:lnTo>
                                <a:lnTo>
                                  <a:pt x="2741" y="1130"/>
                                </a:lnTo>
                                <a:lnTo>
                                  <a:pt x="2741" y="1135"/>
                                </a:lnTo>
                                <a:lnTo>
                                  <a:pt x="2741" y="1506"/>
                                </a:lnTo>
                                <a:lnTo>
                                  <a:pt x="2200" y="1506"/>
                                </a:lnTo>
                                <a:lnTo>
                                  <a:pt x="2200" y="1135"/>
                                </a:lnTo>
                                <a:lnTo>
                                  <a:pt x="2741" y="1135"/>
                                </a:lnTo>
                                <a:lnTo>
                                  <a:pt x="2741" y="1130"/>
                                </a:lnTo>
                                <a:lnTo>
                                  <a:pt x="2200" y="1130"/>
                                </a:lnTo>
                                <a:lnTo>
                                  <a:pt x="2200" y="759"/>
                                </a:lnTo>
                                <a:lnTo>
                                  <a:pt x="2200" y="755"/>
                                </a:lnTo>
                                <a:lnTo>
                                  <a:pt x="2736" y="755"/>
                                </a:lnTo>
                                <a:lnTo>
                                  <a:pt x="2741" y="755"/>
                                </a:lnTo>
                                <a:lnTo>
                                  <a:pt x="2741" y="369"/>
                                </a:lnTo>
                                <a:lnTo>
                                  <a:pt x="2736" y="369"/>
                                </a:lnTo>
                                <a:lnTo>
                                  <a:pt x="2736" y="374"/>
                                </a:lnTo>
                                <a:lnTo>
                                  <a:pt x="2736" y="379"/>
                                </a:lnTo>
                                <a:lnTo>
                                  <a:pt x="2736" y="750"/>
                                </a:lnTo>
                                <a:lnTo>
                                  <a:pt x="2205" y="750"/>
                                </a:lnTo>
                                <a:lnTo>
                                  <a:pt x="2205" y="379"/>
                                </a:lnTo>
                                <a:lnTo>
                                  <a:pt x="2205" y="374"/>
                                </a:lnTo>
                                <a:lnTo>
                                  <a:pt x="2736" y="374"/>
                                </a:lnTo>
                                <a:lnTo>
                                  <a:pt x="2736" y="369"/>
                                </a:lnTo>
                                <a:lnTo>
                                  <a:pt x="2200" y="369"/>
                                </a:lnTo>
                                <a:lnTo>
                                  <a:pt x="2200" y="0"/>
                                </a:lnTo>
                                <a:lnTo>
                                  <a:pt x="2195" y="0"/>
                                </a:lnTo>
                                <a:lnTo>
                                  <a:pt x="2195" y="369"/>
                                </a:lnTo>
                                <a:lnTo>
                                  <a:pt x="2195" y="755"/>
                                </a:lnTo>
                                <a:lnTo>
                                  <a:pt x="2195" y="759"/>
                                </a:lnTo>
                                <a:lnTo>
                                  <a:pt x="2195" y="1130"/>
                                </a:lnTo>
                                <a:lnTo>
                                  <a:pt x="2195" y="1135"/>
                                </a:lnTo>
                                <a:lnTo>
                                  <a:pt x="2195" y="1506"/>
                                </a:lnTo>
                                <a:lnTo>
                                  <a:pt x="1653" y="1506"/>
                                </a:lnTo>
                                <a:lnTo>
                                  <a:pt x="1653" y="1135"/>
                                </a:lnTo>
                                <a:lnTo>
                                  <a:pt x="2195" y="1135"/>
                                </a:lnTo>
                                <a:lnTo>
                                  <a:pt x="2195" y="1130"/>
                                </a:lnTo>
                                <a:lnTo>
                                  <a:pt x="1655" y="1130"/>
                                </a:lnTo>
                                <a:lnTo>
                                  <a:pt x="1655" y="759"/>
                                </a:lnTo>
                                <a:lnTo>
                                  <a:pt x="1655" y="755"/>
                                </a:lnTo>
                                <a:lnTo>
                                  <a:pt x="2190" y="755"/>
                                </a:lnTo>
                                <a:lnTo>
                                  <a:pt x="2195" y="755"/>
                                </a:lnTo>
                                <a:lnTo>
                                  <a:pt x="2195" y="369"/>
                                </a:lnTo>
                                <a:lnTo>
                                  <a:pt x="2190" y="369"/>
                                </a:lnTo>
                                <a:lnTo>
                                  <a:pt x="2190" y="374"/>
                                </a:lnTo>
                                <a:lnTo>
                                  <a:pt x="2190" y="379"/>
                                </a:lnTo>
                                <a:lnTo>
                                  <a:pt x="2190" y="750"/>
                                </a:lnTo>
                                <a:lnTo>
                                  <a:pt x="1655" y="750"/>
                                </a:lnTo>
                                <a:lnTo>
                                  <a:pt x="1653" y="750"/>
                                </a:lnTo>
                                <a:lnTo>
                                  <a:pt x="1653" y="379"/>
                                </a:lnTo>
                                <a:lnTo>
                                  <a:pt x="1655" y="379"/>
                                </a:lnTo>
                                <a:lnTo>
                                  <a:pt x="1655" y="374"/>
                                </a:lnTo>
                                <a:lnTo>
                                  <a:pt x="2190" y="374"/>
                                </a:lnTo>
                                <a:lnTo>
                                  <a:pt x="2190" y="369"/>
                                </a:lnTo>
                                <a:lnTo>
                                  <a:pt x="1655" y="369"/>
                                </a:lnTo>
                                <a:lnTo>
                                  <a:pt x="1648" y="369"/>
                                </a:lnTo>
                                <a:lnTo>
                                  <a:pt x="1648" y="379"/>
                                </a:lnTo>
                                <a:lnTo>
                                  <a:pt x="1648" y="750"/>
                                </a:lnTo>
                                <a:lnTo>
                                  <a:pt x="1648" y="1135"/>
                                </a:lnTo>
                                <a:lnTo>
                                  <a:pt x="1648" y="1506"/>
                                </a:lnTo>
                                <a:lnTo>
                                  <a:pt x="1104" y="1506"/>
                                </a:lnTo>
                                <a:lnTo>
                                  <a:pt x="1104" y="1135"/>
                                </a:lnTo>
                                <a:lnTo>
                                  <a:pt x="1648" y="1135"/>
                                </a:lnTo>
                                <a:lnTo>
                                  <a:pt x="1648" y="750"/>
                                </a:lnTo>
                                <a:lnTo>
                                  <a:pt x="1646" y="750"/>
                                </a:lnTo>
                                <a:lnTo>
                                  <a:pt x="1646" y="759"/>
                                </a:lnTo>
                                <a:lnTo>
                                  <a:pt x="1646" y="1130"/>
                                </a:lnTo>
                                <a:lnTo>
                                  <a:pt x="1107" y="1130"/>
                                </a:lnTo>
                                <a:lnTo>
                                  <a:pt x="1107" y="759"/>
                                </a:lnTo>
                                <a:lnTo>
                                  <a:pt x="1646" y="759"/>
                                </a:lnTo>
                                <a:lnTo>
                                  <a:pt x="1646" y="750"/>
                                </a:lnTo>
                                <a:lnTo>
                                  <a:pt x="1107" y="750"/>
                                </a:lnTo>
                                <a:lnTo>
                                  <a:pt x="1107" y="379"/>
                                </a:lnTo>
                                <a:lnTo>
                                  <a:pt x="1646" y="379"/>
                                </a:lnTo>
                                <a:lnTo>
                                  <a:pt x="1648" y="379"/>
                                </a:lnTo>
                                <a:lnTo>
                                  <a:pt x="1648" y="369"/>
                                </a:lnTo>
                                <a:lnTo>
                                  <a:pt x="1646" y="369"/>
                                </a:lnTo>
                                <a:lnTo>
                                  <a:pt x="1100" y="369"/>
                                </a:lnTo>
                                <a:lnTo>
                                  <a:pt x="1100" y="1135"/>
                                </a:lnTo>
                                <a:lnTo>
                                  <a:pt x="1100" y="1506"/>
                                </a:lnTo>
                                <a:lnTo>
                                  <a:pt x="558" y="1506"/>
                                </a:lnTo>
                                <a:lnTo>
                                  <a:pt x="558" y="1135"/>
                                </a:lnTo>
                                <a:lnTo>
                                  <a:pt x="1100" y="1135"/>
                                </a:lnTo>
                                <a:lnTo>
                                  <a:pt x="1100" y="369"/>
                                </a:lnTo>
                                <a:lnTo>
                                  <a:pt x="1097" y="369"/>
                                </a:lnTo>
                                <a:lnTo>
                                  <a:pt x="1097" y="379"/>
                                </a:lnTo>
                                <a:lnTo>
                                  <a:pt x="1097" y="750"/>
                                </a:lnTo>
                                <a:lnTo>
                                  <a:pt x="1097" y="759"/>
                                </a:lnTo>
                                <a:lnTo>
                                  <a:pt x="1097" y="1130"/>
                                </a:lnTo>
                                <a:lnTo>
                                  <a:pt x="554" y="1130"/>
                                </a:lnTo>
                                <a:lnTo>
                                  <a:pt x="554" y="1135"/>
                                </a:lnTo>
                                <a:lnTo>
                                  <a:pt x="554" y="1506"/>
                                </a:lnTo>
                                <a:lnTo>
                                  <a:pt x="10" y="1506"/>
                                </a:lnTo>
                                <a:lnTo>
                                  <a:pt x="10" y="1135"/>
                                </a:lnTo>
                                <a:lnTo>
                                  <a:pt x="554" y="1135"/>
                                </a:lnTo>
                                <a:lnTo>
                                  <a:pt x="554" y="1130"/>
                                </a:lnTo>
                                <a:lnTo>
                                  <a:pt x="0" y="1130"/>
                                </a:lnTo>
                                <a:lnTo>
                                  <a:pt x="0" y="1135"/>
                                </a:lnTo>
                                <a:lnTo>
                                  <a:pt x="5" y="1135"/>
                                </a:lnTo>
                                <a:lnTo>
                                  <a:pt x="5" y="1506"/>
                                </a:lnTo>
                                <a:lnTo>
                                  <a:pt x="5" y="1511"/>
                                </a:lnTo>
                                <a:lnTo>
                                  <a:pt x="5" y="1881"/>
                                </a:lnTo>
                                <a:lnTo>
                                  <a:pt x="5" y="1891"/>
                                </a:lnTo>
                                <a:lnTo>
                                  <a:pt x="10" y="1891"/>
                                </a:lnTo>
                                <a:lnTo>
                                  <a:pt x="10" y="1881"/>
                                </a:lnTo>
                                <a:lnTo>
                                  <a:pt x="10" y="1511"/>
                                </a:lnTo>
                                <a:lnTo>
                                  <a:pt x="554" y="1511"/>
                                </a:lnTo>
                                <a:lnTo>
                                  <a:pt x="554" y="1881"/>
                                </a:lnTo>
                                <a:lnTo>
                                  <a:pt x="558" y="1881"/>
                                </a:lnTo>
                                <a:lnTo>
                                  <a:pt x="558" y="1511"/>
                                </a:lnTo>
                                <a:lnTo>
                                  <a:pt x="1097" y="1511"/>
                                </a:lnTo>
                                <a:lnTo>
                                  <a:pt x="1097" y="1881"/>
                                </a:lnTo>
                                <a:lnTo>
                                  <a:pt x="1107" y="1881"/>
                                </a:lnTo>
                                <a:lnTo>
                                  <a:pt x="1107" y="1511"/>
                                </a:lnTo>
                                <a:lnTo>
                                  <a:pt x="1646" y="1511"/>
                                </a:lnTo>
                                <a:lnTo>
                                  <a:pt x="1646" y="1881"/>
                                </a:lnTo>
                                <a:lnTo>
                                  <a:pt x="1655" y="1881"/>
                                </a:lnTo>
                                <a:lnTo>
                                  <a:pt x="1655" y="1511"/>
                                </a:lnTo>
                                <a:lnTo>
                                  <a:pt x="2195" y="1511"/>
                                </a:lnTo>
                                <a:lnTo>
                                  <a:pt x="2195" y="1881"/>
                                </a:lnTo>
                                <a:lnTo>
                                  <a:pt x="2200" y="1881"/>
                                </a:lnTo>
                                <a:lnTo>
                                  <a:pt x="2200" y="1511"/>
                                </a:lnTo>
                                <a:lnTo>
                                  <a:pt x="2741" y="1511"/>
                                </a:lnTo>
                                <a:lnTo>
                                  <a:pt x="2741" y="1881"/>
                                </a:lnTo>
                                <a:lnTo>
                                  <a:pt x="2746" y="1881"/>
                                </a:lnTo>
                                <a:lnTo>
                                  <a:pt x="2746" y="1511"/>
                                </a:lnTo>
                                <a:lnTo>
                                  <a:pt x="3290" y="1511"/>
                                </a:lnTo>
                                <a:lnTo>
                                  <a:pt x="3290" y="1881"/>
                                </a:lnTo>
                                <a:lnTo>
                                  <a:pt x="3294" y="1881"/>
                                </a:lnTo>
                                <a:lnTo>
                                  <a:pt x="3294" y="1511"/>
                                </a:lnTo>
                                <a:lnTo>
                                  <a:pt x="3838" y="1511"/>
                                </a:lnTo>
                                <a:lnTo>
                                  <a:pt x="3838" y="1881"/>
                                </a:lnTo>
                                <a:lnTo>
                                  <a:pt x="3843" y="1881"/>
                                </a:lnTo>
                                <a:lnTo>
                                  <a:pt x="3843" y="1511"/>
                                </a:lnTo>
                                <a:lnTo>
                                  <a:pt x="6574" y="1511"/>
                                </a:lnTo>
                                <a:lnTo>
                                  <a:pt x="6579" y="1511"/>
                                </a:lnTo>
                                <a:lnTo>
                                  <a:pt x="6579" y="1506"/>
                                </a:lnTo>
                                <a:lnTo>
                                  <a:pt x="6579" y="1135"/>
                                </a:lnTo>
                                <a:lnTo>
                                  <a:pt x="6579" y="1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49"/>
                        <wps:cNvSpPr>
                          <a:spLocks/>
                        </wps:cNvSpPr>
                        <wps:spPr bwMode="auto">
                          <a:xfrm>
                            <a:off x="1023" y="6104"/>
                            <a:ext cx="7121" cy="1230"/>
                          </a:xfrm>
                          <a:custGeom>
                            <a:avLst/>
                            <a:gdLst>
                              <a:gd name="T0" fmla="+- 0 1024 1024"/>
                              <a:gd name="T1" fmla="*/ T0 w 7121"/>
                              <a:gd name="T2" fmla="+- 0 7244 6104"/>
                              <a:gd name="T3" fmla="*/ 7244 h 1230"/>
                              <a:gd name="T4" fmla="+- 0 1028 1024"/>
                              <a:gd name="T5" fmla="*/ T4 w 7121"/>
                              <a:gd name="T6" fmla="+- 0 7249 6104"/>
                              <a:gd name="T7" fmla="*/ 7249 h 1230"/>
                              <a:gd name="T8" fmla="+- 0 1580 1024"/>
                              <a:gd name="T9" fmla="*/ T8 w 7121"/>
                              <a:gd name="T10" fmla="+- 0 7249 6104"/>
                              <a:gd name="T11" fmla="*/ 7249 h 1230"/>
                              <a:gd name="T12" fmla="+- 0 2119 1024"/>
                              <a:gd name="T13" fmla="*/ T12 w 7121"/>
                              <a:gd name="T14" fmla="+- 0 6104 6104"/>
                              <a:gd name="T15" fmla="*/ 6104 h 1230"/>
                              <a:gd name="T16" fmla="+- 0 2119 1024"/>
                              <a:gd name="T17" fmla="*/ T16 w 7121"/>
                              <a:gd name="T18" fmla="+- 0 6864 6104"/>
                              <a:gd name="T19" fmla="*/ 6864 h 1230"/>
                              <a:gd name="T20" fmla="+- 0 2124 1024"/>
                              <a:gd name="T21" fmla="*/ T20 w 7121"/>
                              <a:gd name="T22" fmla="+- 0 6874 6104"/>
                              <a:gd name="T23" fmla="*/ 6874 h 1230"/>
                              <a:gd name="T24" fmla="+- 0 2124 1024"/>
                              <a:gd name="T25" fmla="*/ T24 w 7121"/>
                              <a:gd name="T26" fmla="+- 0 6114 6104"/>
                              <a:gd name="T27" fmla="*/ 6114 h 1230"/>
                              <a:gd name="T28" fmla="+- 0 2114 1024"/>
                              <a:gd name="T29" fmla="*/ T28 w 7121"/>
                              <a:gd name="T30" fmla="+- 0 7334 6104"/>
                              <a:gd name="T31" fmla="*/ 7334 h 1230"/>
                              <a:gd name="T32" fmla="+- 0 2668 1024"/>
                              <a:gd name="T33" fmla="*/ T32 w 7121"/>
                              <a:gd name="T34" fmla="+- 0 6104 6104"/>
                              <a:gd name="T35" fmla="*/ 6104 h 1230"/>
                              <a:gd name="T36" fmla="+- 0 2668 1024"/>
                              <a:gd name="T37" fmla="*/ T36 w 7121"/>
                              <a:gd name="T38" fmla="+- 0 6114 6104"/>
                              <a:gd name="T39" fmla="*/ 6114 h 1230"/>
                              <a:gd name="T40" fmla="+- 0 2668 1024"/>
                              <a:gd name="T41" fmla="*/ T40 w 7121"/>
                              <a:gd name="T42" fmla="+- 0 6490 6104"/>
                              <a:gd name="T43" fmla="*/ 6490 h 1230"/>
                              <a:gd name="T44" fmla="+- 0 2124 1024"/>
                              <a:gd name="T45" fmla="*/ T44 w 7121"/>
                              <a:gd name="T46" fmla="+- 0 6869 6104"/>
                              <a:gd name="T47" fmla="*/ 6869 h 1230"/>
                              <a:gd name="T48" fmla="+- 0 2672 1024"/>
                              <a:gd name="T49" fmla="*/ T48 w 7121"/>
                              <a:gd name="T50" fmla="+- 0 7244 6104"/>
                              <a:gd name="T51" fmla="*/ 7244 h 1230"/>
                              <a:gd name="T52" fmla="+- 0 2672 1024"/>
                              <a:gd name="T53" fmla="*/ T52 w 7121"/>
                              <a:gd name="T54" fmla="+- 0 6485 6104"/>
                              <a:gd name="T55" fmla="*/ 6485 h 1230"/>
                              <a:gd name="T56" fmla="+- 0 3760 1024"/>
                              <a:gd name="T57" fmla="*/ T56 w 7121"/>
                              <a:gd name="T58" fmla="+- 0 6104 6104"/>
                              <a:gd name="T59" fmla="*/ 6104 h 1230"/>
                              <a:gd name="T60" fmla="+- 0 3760 1024"/>
                              <a:gd name="T61" fmla="*/ T60 w 7121"/>
                              <a:gd name="T62" fmla="+- 0 6864 6104"/>
                              <a:gd name="T63" fmla="*/ 6864 h 1230"/>
                              <a:gd name="T64" fmla="+- 0 3760 1024"/>
                              <a:gd name="T65" fmla="*/ T64 w 7121"/>
                              <a:gd name="T66" fmla="+- 0 6485 6104"/>
                              <a:gd name="T67" fmla="*/ 6485 h 1230"/>
                              <a:gd name="T68" fmla="+- 0 3760 1024"/>
                              <a:gd name="T69" fmla="*/ T68 w 7121"/>
                              <a:gd name="T70" fmla="+- 0 6104 6104"/>
                              <a:gd name="T71" fmla="*/ 6104 h 1230"/>
                              <a:gd name="T72" fmla="+- 0 3211 1024"/>
                              <a:gd name="T73" fmla="*/ T72 w 7121"/>
                              <a:gd name="T74" fmla="+- 0 6494 6104"/>
                              <a:gd name="T75" fmla="*/ 6494 h 1230"/>
                              <a:gd name="T76" fmla="+- 0 3221 1024"/>
                              <a:gd name="T77" fmla="*/ T76 w 7121"/>
                              <a:gd name="T78" fmla="+- 0 7244 6104"/>
                              <a:gd name="T79" fmla="*/ 7244 h 1230"/>
                              <a:gd name="T80" fmla="+- 0 3769 1024"/>
                              <a:gd name="T81" fmla="*/ T80 w 7121"/>
                              <a:gd name="T82" fmla="+- 0 7244 6104"/>
                              <a:gd name="T83" fmla="*/ 7244 h 1230"/>
                              <a:gd name="T84" fmla="+- 0 3769 1024"/>
                              <a:gd name="T85" fmla="*/ T84 w 7121"/>
                              <a:gd name="T86" fmla="+- 0 6864 6104"/>
                              <a:gd name="T87" fmla="*/ 6864 h 1230"/>
                              <a:gd name="T88" fmla="+- 0 3769 1024"/>
                              <a:gd name="T89" fmla="*/ T88 w 7121"/>
                              <a:gd name="T90" fmla="+- 0 6485 6104"/>
                              <a:gd name="T91" fmla="*/ 6485 h 1230"/>
                              <a:gd name="T92" fmla="+- 0 8144 1024"/>
                              <a:gd name="T93" fmla="*/ T92 w 7121"/>
                              <a:gd name="T94" fmla="+- 0 6485 6104"/>
                              <a:gd name="T95" fmla="*/ 6485 h 1230"/>
                              <a:gd name="T96" fmla="+- 0 8140 1024"/>
                              <a:gd name="T97" fmla="*/ T96 w 7121"/>
                              <a:gd name="T98" fmla="+- 0 6864 6104"/>
                              <a:gd name="T99" fmla="*/ 6864 h 1230"/>
                              <a:gd name="T100" fmla="+- 0 8140 1024"/>
                              <a:gd name="T101" fmla="*/ T100 w 7121"/>
                              <a:gd name="T102" fmla="+- 0 6490 6104"/>
                              <a:gd name="T103" fmla="*/ 6490 h 1230"/>
                              <a:gd name="T104" fmla="+- 0 7594 1024"/>
                              <a:gd name="T105" fmla="*/ T104 w 7121"/>
                              <a:gd name="T106" fmla="+- 0 6490 6104"/>
                              <a:gd name="T107" fmla="*/ 6490 h 1230"/>
                              <a:gd name="T108" fmla="+- 0 7050 1024"/>
                              <a:gd name="T109" fmla="*/ T108 w 7121"/>
                              <a:gd name="T110" fmla="+- 0 6494 6104"/>
                              <a:gd name="T111" fmla="*/ 6494 h 1230"/>
                              <a:gd name="T112" fmla="+- 0 7050 1024"/>
                              <a:gd name="T113" fmla="*/ T112 w 7121"/>
                              <a:gd name="T114" fmla="+- 0 6485 6104"/>
                              <a:gd name="T115" fmla="*/ 6485 h 1230"/>
                              <a:gd name="T116" fmla="+- 0 7045 1024"/>
                              <a:gd name="T117" fmla="*/ T116 w 7121"/>
                              <a:gd name="T118" fmla="+- 0 6864 6104"/>
                              <a:gd name="T119" fmla="*/ 6864 h 1230"/>
                              <a:gd name="T120" fmla="+- 0 7045 1024"/>
                              <a:gd name="T121" fmla="*/ T120 w 7121"/>
                              <a:gd name="T122" fmla="+- 0 6490 6104"/>
                              <a:gd name="T123" fmla="*/ 6490 h 1230"/>
                              <a:gd name="T124" fmla="+- 0 6498 1024"/>
                              <a:gd name="T125" fmla="*/ T124 w 7121"/>
                              <a:gd name="T126" fmla="+- 0 6490 6104"/>
                              <a:gd name="T127" fmla="*/ 6490 h 1230"/>
                              <a:gd name="T128" fmla="+- 0 5957 1024"/>
                              <a:gd name="T129" fmla="*/ T128 w 7121"/>
                              <a:gd name="T130" fmla="+- 0 6494 6104"/>
                              <a:gd name="T131" fmla="*/ 6494 h 1230"/>
                              <a:gd name="T132" fmla="+- 0 5957 1024"/>
                              <a:gd name="T133" fmla="*/ T132 w 7121"/>
                              <a:gd name="T134" fmla="+- 0 6485 6104"/>
                              <a:gd name="T135" fmla="*/ 6485 h 1230"/>
                              <a:gd name="T136" fmla="+- 0 5952 1024"/>
                              <a:gd name="T137" fmla="*/ T136 w 7121"/>
                              <a:gd name="T138" fmla="+- 0 6109 6104"/>
                              <a:gd name="T139" fmla="*/ 6109 h 1230"/>
                              <a:gd name="T140" fmla="+- 0 5952 1024"/>
                              <a:gd name="T141" fmla="*/ T140 w 7121"/>
                              <a:gd name="T142" fmla="+- 0 6494 6104"/>
                              <a:gd name="T143" fmla="*/ 6494 h 1230"/>
                              <a:gd name="T144" fmla="+- 0 5408 1024"/>
                              <a:gd name="T145" fmla="*/ T144 w 7121"/>
                              <a:gd name="T146" fmla="+- 0 6490 6104"/>
                              <a:gd name="T147" fmla="*/ 6490 h 1230"/>
                              <a:gd name="T148" fmla="+- 0 5408 1024"/>
                              <a:gd name="T149" fmla="*/ T148 w 7121"/>
                              <a:gd name="T150" fmla="+- 0 6114 6104"/>
                              <a:gd name="T151" fmla="*/ 6114 h 1230"/>
                              <a:gd name="T152" fmla="+- 0 5408 1024"/>
                              <a:gd name="T153" fmla="*/ T152 w 7121"/>
                              <a:gd name="T154" fmla="+- 0 6104 6104"/>
                              <a:gd name="T155" fmla="*/ 6104 h 1230"/>
                              <a:gd name="T156" fmla="+- 0 5404 1024"/>
                              <a:gd name="T157" fmla="*/ T156 w 7121"/>
                              <a:gd name="T158" fmla="+- 0 6490 6104"/>
                              <a:gd name="T159" fmla="*/ 6490 h 1230"/>
                              <a:gd name="T160" fmla="+- 0 4860 1024"/>
                              <a:gd name="T161" fmla="*/ T160 w 7121"/>
                              <a:gd name="T162" fmla="+- 0 6494 6104"/>
                              <a:gd name="T163" fmla="*/ 6494 h 1230"/>
                              <a:gd name="T164" fmla="+- 0 4860 1024"/>
                              <a:gd name="T165" fmla="*/ T164 w 7121"/>
                              <a:gd name="T166" fmla="+- 0 6485 6104"/>
                              <a:gd name="T167" fmla="*/ 6485 h 1230"/>
                              <a:gd name="T168" fmla="+- 0 4855 1024"/>
                              <a:gd name="T169" fmla="*/ T168 w 7121"/>
                              <a:gd name="T170" fmla="+- 0 6109 6104"/>
                              <a:gd name="T171" fmla="*/ 6109 h 1230"/>
                              <a:gd name="T172" fmla="+- 0 4855 1024"/>
                              <a:gd name="T173" fmla="*/ T172 w 7121"/>
                              <a:gd name="T174" fmla="+- 0 6494 6104"/>
                              <a:gd name="T175" fmla="*/ 6494 h 1230"/>
                              <a:gd name="T176" fmla="+- 0 4314 1024"/>
                              <a:gd name="T177" fmla="*/ T176 w 7121"/>
                              <a:gd name="T178" fmla="+- 0 6490 6104"/>
                              <a:gd name="T179" fmla="*/ 6490 h 1230"/>
                              <a:gd name="T180" fmla="+- 0 4314 1024"/>
                              <a:gd name="T181" fmla="*/ T180 w 7121"/>
                              <a:gd name="T182" fmla="+- 0 6114 6104"/>
                              <a:gd name="T183" fmla="*/ 6114 h 1230"/>
                              <a:gd name="T184" fmla="+- 0 4314 1024"/>
                              <a:gd name="T185" fmla="*/ T184 w 7121"/>
                              <a:gd name="T186" fmla="+- 0 6104 6104"/>
                              <a:gd name="T187" fmla="*/ 6104 h 1230"/>
                              <a:gd name="T188" fmla="+- 0 4309 1024"/>
                              <a:gd name="T189" fmla="*/ T188 w 7121"/>
                              <a:gd name="T190" fmla="+- 0 6494 6104"/>
                              <a:gd name="T191" fmla="*/ 6494 h 1230"/>
                              <a:gd name="T192" fmla="+- 0 5404 1024"/>
                              <a:gd name="T193" fmla="*/ T192 w 7121"/>
                              <a:gd name="T194" fmla="+- 0 6869 6104"/>
                              <a:gd name="T195" fmla="*/ 6869 h 1230"/>
                              <a:gd name="T196" fmla="+- 0 5408 1024"/>
                              <a:gd name="T197" fmla="*/ T196 w 7121"/>
                              <a:gd name="T198" fmla="+- 0 6874 6104"/>
                              <a:gd name="T199" fmla="*/ 6874 h 1230"/>
                              <a:gd name="T200" fmla="+- 0 5952 1024"/>
                              <a:gd name="T201" fmla="*/ T200 w 7121"/>
                              <a:gd name="T202" fmla="+- 0 7244 6104"/>
                              <a:gd name="T203" fmla="*/ 7244 h 1230"/>
                              <a:gd name="T204" fmla="+- 0 8140 1024"/>
                              <a:gd name="T205" fmla="*/ T204 w 7121"/>
                              <a:gd name="T206" fmla="+- 0 6869 6104"/>
                              <a:gd name="T207" fmla="*/ 6869 h 1230"/>
                              <a:gd name="T208" fmla="+- 0 8144 1024"/>
                              <a:gd name="T209" fmla="*/ T208 w 7121"/>
                              <a:gd name="T210" fmla="+- 0 6494 6104"/>
                              <a:gd name="T211" fmla="*/ 6494 h 1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21" h="1230">
                                <a:moveTo>
                                  <a:pt x="1090" y="1140"/>
                                </a:moveTo>
                                <a:lnTo>
                                  <a:pt x="542" y="1140"/>
                                </a:lnTo>
                                <a:lnTo>
                                  <a:pt x="4" y="1140"/>
                                </a:lnTo>
                                <a:lnTo>
                                  <a:pt x="0" y="1140"/>
                                </a:lnTo>
                                <a:lnTo>
                                  <a:pt x="0" y="1145"/>
                                </a:lnTo>
                                <a:lnTo>
                                  <a:pt x="0" y="1230"/>
                                </a:lnTo>
                                <a:lnTo>
                                  <a:pt x="4" y="1230"/>
                                </a:lnTo>
                                <a:lnTo>
                                  <a:pt x="4" y="1145"/>
                                </a:lnTo>
                                <a:lnTo>
                                  <a:pt x="542" y="1145"/>
                                </a:lnTo>
                                <a:lnTo>
                                  <a:pt x="542" y="1230"/>
                                </a:lnTo>
                                <a:lnTo>
                                  <a:pt x="556" y="1230"/>
                                </a:lnTo>
                                <a:lnTo>
                                  <a:pt x="556" y="1145"/>
                                </a:lnTo>
                                <a:lnTo>
                                  <a:pt x="1090" y="1145"/>
                                </a:lnTo>
                                <a:lnTo>
                                  <a:pt x="1090" y="1140"/>
                                </a:lnTo>
                                <a:close/>
                                <a:moveTo>
                                  <a:pt x="1100" y="0"/>
                                </a:moveTo>
                                <a:lnTo>
                                  <a:pt x="1095" y="0"/>
                                </a:lnTo>
                                <a:lnTo>
                                  <a:pt x="1095" y="10"/>
                                </a:lnTo>
                                <a:lnTo>
                                  <a:pt x="1095" y="381"/>
                                </a:lnTo>
                                <a:lnTo>
                                  <a:pt x="1095" y="390"/>
                                </a:lnTo>
                                <a:lnTo>
                                  <a:pt x="1095" y="760"/>
                                </a:lnTo>
                                <a:lnTo>
                                  <a:pt x="1095" y="770"/>
                                </a:lnTo>
                                <a:lnTo>
                                  <a:pt x="1095" y="1140"/>
                                </a:lnTo>
                                <a:lnTo>
                                  <a:pt x="1100" y="1140"/>
                                </a:lnTo>
                                <a:lnTo>
                                  <a:pt x="1100" y="770"/>
                                </a:lnTo>
                                <a:lnTo>
                                  <a:pt x="1100" y="760"/>
                                </a:lnTo>
                                <a:lnTo>
                                  <a:pt x="1100" y="390"/>
                                </a:lnTo>
                                <a:lnTo>
                                  <a:pt x="1100" y="381"/>
                                </a:lnTo>
                                <a:lnTo>
                                  <a:pt x="1100" y="10"/>
                                </a:lnTo>
                                <a:lnTo>
                                  <a:pt x="1100" y="0"/>
                                </a:lnTo>
                                <a:close/>
                                <a:moveTo>
                                  <a:pt x="1105" y="1145"/>
                                </a:moveTo>
                                <a:lnTo>
                                  <a:pt x="1090" y="1145"/>
                                </a:lnTo>
                                <a:lnTo>
                                  <a:pt x="1090" y="1230"/>
                                </a:lnTo>
                                <a:lnTo>
                                  <a:pt x="1105" y="1230"/>
                                </a:lnTo>
                                <a:lnTo>
                                  <a:pt x="1105" y="1145"/>
                                </a:lnTo>
                                <a:close/>
                                <a:moveTo>
                                  <a:pt x="1648" y="0"/>
                                </a:moveTo>
                                <a:lnTo>
                                  <a:pt x="1644" y="0"/>
                                </a:lnTo>
                                <a:lnTo>
                                  <a:pt x="1100" y="0"/>
                                </a:lnTo>
                                <a:lnTo>
                                  <a:pt x="1100" y="5"/>
                                </a:lnTo>
                                <a:lnTo>
                                  <a:pt x="1644" y="5"/>
                                </a:lnTo>
                                <a:lnTo>
                                  <a:pt x="1644" y="10"/>
                                </a:lnTo>
                                <a:lnTo>
                                  <a:pt x="1644" y="381"/>
                                </a:lnTo>
                                <a:lnTo>
                                  <a:pt x="1100" y="381"/>
                                </a:lnTo>
                                <a:lnTo>
                                  <a:pt x="1100" y="386"/>
                                </a:lnTo>
                                <a:lnTo>
                                  <a:pt x="1644" y="386"/>
                                </a:lnTo>
                                <a:lnTo>
                                  <a:pt x="1644" y="390"/>
                                </a:lnTo>
                                <a:lnTo>
                                  <a:pt x="1644" y="760"/>
                                </a:lnTo>
                                <a:lnTo>
                                  <a:pt x="1100" y="760"/>
                                </a:lnTo>
                                <a:lnTo>
                                  <a:pt x="1100" y="765"/>
                                </a:lnTo>
                                <a:lnTo>
                                  <a:pt x="1644" y="765"/>
                                </a:lnTo>
                                <a:lnTo>
                                  <a:pt x="1644" y="770"/>
                                </a:lnTo>
                                <a:lnTo>
                                  <a:pt x="1644" y="1140"/>
                                </a:lnTo>
                                <a:lnTo>
                                  <a:pt x="1648" y="1140"/>
                                </a:lnTo>
                                <a:lnTo>
                                  <a:pt x="1648" y="770"/>
                                </a:lnTo>
                                <a:lnTo>
                                  <a:pt x="1648" y="760"/>
                                </a:lnTo>
                                <a:lnTo>
                                  <a:pt x="1648" y="390"/>
                                </a:lnTo>
                                <a:lnTo>
                                  <a:pt x="1648" y="381"/>
                                </a:lnTo>
                                <a:lnTo>
                                  <a:pt x="1648" y="10"/>
                                </a:lnTo>
                                <a:lnTo>
                                  <a:pt x="1648" y="0"/>
                                </a:lnTo>
                                <a:close/>
                                <a:moveTo>
                                  <a:pt x="2745" y="0"/>
                                </a:moveTo>
                                <a:lnTo>
                                  <a:pt x="2736" y="0"/>
                                </a:lnTo>
                                <a:lnTo>
                                  <a:pt x="2736" y="10"/>
                                </a:lnTo>
                                <a:lnTo>
                                  <a:pt x="2736" y="381"/>
                                </a:lnTo>
                                <a:lnTo>
                                  <a:pt x="2736" y="390"/>
                                </a:lnTo>
                                <a:lnTo>
                                  <a:pt x="2736" y="760"/>
                                </a:lnTo>
                                <a:lnTo>
                                  <a:pt x="2197" y="760"/>
                                </a:lnTo>
                                <a:lnTo>
                                  <a:pt x="2197" y="390"/>
                                </a:lnTo>
                                <a:lnTo>
                                  <a:pt x="2736" y="390"/>
                                </a:lnTo>
                                <a:lnTo>
                                  <a:pt x="2736" y="381"/>
                                </a:lnTo>
                                <a:lnTo>
                                  <a:pt x="2197" y="381"/>
                                </a:lnTo>
                                <a:lnTo>
                                  <a:pt x="2197" y="10"/>
                                </a:lnTo>
                                <a:lnTo>
                                  <a:pt x="2736" y="10"/>
                                </a:lnTo>
                                <a:lnTo>
                                  <a:pt x="2736" y="0"/>
                                </a:lnTo>
                                <a:lnTo>
                                  <a:pt x="2187" y="0"/>
                                </a:lnTo>
                                <a:lnTo>
                                  <a:pt x="2187" y="10"/>
                                </a:lnTo>
                                <a:lnTo>
                                  <a:pt x="2187" y="381"/>
                                </a:lnTo>
                                <a:lnTo>
                                  <a:pt x="2187" y="390"/>
                                </a:lnTo>
                                <a:lnTo>
                                  <a:pt x="2187" y="760"/>
                                </a:lnTo>
                                <a:lnTo>
                                  <a:pt x="2187" y="770"/>
                                </a:lnTo>
                                <a:lnTo>
                                  <a:pt x="2187" y="1140"/>
                                </a:lnTo>
                                <a:lnTo>
                                  <a:pt x="2197" y="1140"/>
                                </a:lnTo>
                                <a:lnTo>
                                  <a:pt x="2197" y="770"/>
                                </a:lnTo>
                                <a:lnTo>
                                  <a:pt x="2736" y="770"/>
                                </a:lnTo>
                                <a:lnTo>
                                  <a:pt x="2736" y="1140"/>
                                </a:lnTo>
                                <a:lnTo>
                                  <a:pt x="2745" y="1140"/>
                                </a:lnTo>
                                <a:lnTo>
                                  <a:pt x="2745" y="770"/>
                                </a:lnTo>
                                <a:lnTo>
                                  <a:pt x="2745" y="760"/>
                                </a:lnTo>
                                <a:lnTo>
                                  <a:pt x="2745" y="390"/>
                                </a:lnTo>
                                <a:lnTo>
                                  <a:pt x="2745" y="381"/>
                                </a:lnTo>
                                <a:lnTo>
                                  <a:pt x="2745" y="10"/>
                                </a:lnTo>
                                <a:lnTo>
                                  <a:pt x="2745" y="0"/>
                                </a:lnTo>
                                <a:close/>
                                <a:moveTo>
                                  <a:pt x="7120" y="381"/>
                                </a:moveTo>
                                <a:lnTo>
                                  <a:pt x="7116" y="381"/>
                                </a:lnTo>
                                <a:lnTo>
                                  <a:pt x="7116" y="386"/>
                                </a:lnTo>
                                <a:lnTo>
                                  <a:pt x="7116" y="390"/>
                                </a:lnTo>
                                <a:lnTo>
                                  <a:pt x="7116" y="760"/>
                                </a:lnTo>
                                <a:lnTo>
                                  <a:pt x="6574" y="760"/>
                                </a:lnTo>
                                <a:lnTo>
                                  <a:pt x="6574" y="390"/>
                                </a:lnTo>
                                <a:lnTo>
                                  <a:pt x="6574" y="386"/>
                                </a:lnTo>
                                <a:lnTo>
                                  <a:pt x="7116" y="386"/>
                                </a:lnTo>
                                <a:lnTo>
                                  <a:pt x="7116" y="381"/>
                                </a:lnTo>
                                <a:lnTo>
                                  <a:pt x="6574" y="381"/>
                                </a:lnTo>
                                <a:lnTo>
                                  <a:pt x="6570" y="381"/>
                                </a:lnTo>
                                <a:lnTo>
                                  <a:pt x="6570" y="386"/>
                                </a:lnTo>
                                <a:lnTo>
                                  <a:pt x="6570" y="390"/>
                                </a:lnTo>
                                <a:lnTo>
                                  <a:pt x="6570" y="760"/>
                                </a:lnTo>
                                <a:lnTo>
                                  <a:pt x="6026" y="760"/>
                                </a:lnTo>
                                <a:lnTo>
                                  <a:pt x="6026" y="390"/>
                                </a:lnTo>
                                <a:lnTo>
                                  <a:pt x="6026" y="386"/>
                                </a:lnTo>
                                <a:lnTo>
                                  <a:pt x="6570" y="386"/>
                                </a:lnTo>
                                <a:lnTo>
                                  <a:pt x="6570" y="381"/>
                                </a:lnTo>
                                <a:lnTo>
                                  <a:pt x="6026" y="381"/>
                                </a:lnTo>
                                <a:lnTo>
                                  <a:pt x="6021" y="381"/>
                                </a:lnTo>
                                <a:lnTo>
                                  <a:pt x="6021" y="386"/>
                                </a:lnTo>
                                <a:lnTo>
                                  <a:pt x="6021" y="390"/>
                                </a:lnTo>
                                <a:lnTo>
                                  <a:pt x="6021" y="760"/>
                                </a:lnTo>
                                <a:lnTo>
                                  <a:pt x="5479" y="760"/>
                                </a:lnTo>
                                <a:lnTo>
                                  <a:pt x="5479" y="390"/>
                                </a:lnTo>
                                <a:lnTo>
                                  <a:pt x="5479" y="386"/>
                                </a:lnTo>
                                <a:lnTo>
                                  <a:pt x="6021" y="386"/>
                                </a:lnTo>
                                <a:lnTo>
                                  <a:pt x="6021" y="381"/>
                                </a:lnTo>
                                <a:lnTo>
                                  <a:pt x="5479" y="381"/>
                                </a:lnTo>
                                <a:lnTo>
                                  <a:pt x="5474" y="381"/>
                                </a:lnTo>
                                <a:lnTo>
                                  <a:pt x="5474" y="386"/>
                                </a:lnTo>
                                <a:lnTo>
                                  <a:pt x="5474" y="390"/>
                                </a:lnTo>
                                <a:lnTo>
                                  <a:pt x="5474" y="760"/>
                                </a:lnTo>
                                <a:lnTo>
                                  <a:pt x="4933" y="760"/>
                                </a:lnTo>
                                <a:lnTo>
                                  <a:pt x="4933" y="390"/>
                                </a:lnTo>
                                <a:lnTo>
                                  <a:pt x="4933" y="386"/>
                                </a:lnTo>
                                <a:lnTo>
                                  <a:pt x="5474" y="386"/>
                                </a:lnTo>
                                <a:lnTo>
                                  <a:pt x="5474" y="381"/>
                                </a:lnTo>
                                <a:lnTo>
                                  <a:pt x="4933" y="381"/>
                                </a:lnTo>
                                <a:lnTo>
                                  <a:pt x="4933" y="10"/>
                                </a:lnTo>
                                <a:lnTo>
                                  <a:pt x="4933" y="0"/>
                                </a:lnTo>
                                <a:lnTo>
                                  <a:pt x="4928" y="0"/>
                                </a:lnTo>
                                <a:lnTo>
                                  <a:pt x="4928" y="5"/>
                                </a:lnTo>
                                <a:lnTo>
                                  <a:pt x="4928" y="10"/>
                                </a:lnTo>
                                <a:lnTo>
                                  <a:pt x="4928" y="381"/>
                                </a:lnTo>
                                <a:lnTo>
                                  <a:pt x="4928" y="386"/>
                                </a:lnTo>
                                <a:lnTo>
                                  <a:pt x="4928" y="390"/>
                                </a:lnTo>
                                <a:lnTo>
                                  <a:pt x="4928" y="760"/>
                                </a:lnTo>
                                <a:lnTo>
                                  <a:pt x="4384" y="760"/>
                                </a:lnTo>
                                <a:lnTo>
                                  <a:pt x="4384" y="390"/>
                                </a:lnTo>
                                <a:lnTo>
                                  <a:pt x="4384" y="386"/>
                                </a:lnTo>
                                <a:lnTo>
                                  <a:pt x="4928" y="386"/>
                                </a:lnTo>
                                <a:lnTo>
                                  <a:pt x="4928" y="381"/>
                                </a:lnTo>
                                <a:lnTo>
                                  <a:pt x="4384" y="381"/>
                                </a:lnTo>
                                <a:lnTo>
                                  <a:pt x="4384" y="10"/>
                                </a:lnTo>
                                <a:lnTo>
                                  <a:pt x="4384" y="5"/>
                                </a:lnTo>
                                <a:lnTo>
                                  <a:pt x="4928" y="5"/>
                                </a:lnTo>
                                <a:lnTo>
                                  <a:pt x="4928" y="0"/>
                                </a:lnTo>
                                <a:lnTo>
                                  <a:pt x="4384" y="0"/>
                                </a:lnTo>
                                <a:lnTo>
                                  <a:pt x="4380" y="0"/>
                                </a:lnTo>
                                <a:lnTo>
                                  <a:pt x="4380" y="10"/>
                                </a:lnTo>
                                <a:lnTo>
                                  <a:pt x="4380" y="381"/>
                                </a:lnTo>
                                <a:lnTo>
                                  <a:pt x="4380" y="386"/>
                                </a:lnTo>
                                <a:lnTo>
                                  <a:pt x="4380" y="390"/>
                                </a:lnTo>
                                <a:lnTo>
                                  <a:pt x="4380" y="760"/>
                                </a:lnTo>
                                <a:lnTo>
                                  <a:pt x="3836" y="760"/>
                                </a:lnTo>
                                <a:lnTo>
                                  <a:pt x="3836" y="390"/>
                                </a:lnTo>
                                <a:lnTo>
                                  <a:pt x="3836" y="386"/>
                                </a:lnTo>
                                <a:lnTo>
                                  <a:pt x="4380" y="386"/>
                                </a:lnTo>
                                <a:lnTo>
                                  <a:pt x="4380" y="381"/>
                                </a:lnTo>
                                <a:lnTo>
                                  <a:pt x="3836" y="381"/>
                                </a:lnTo>
                                <a:lnTo>
                                  <a:pt x="3836" y="10"/>
                                </a:lnTo>
                                <a:lnTo>
                                  <a:pt x="3836" y="0"/>
                                </a:lnTo>
                                <a:lnTo>
                                  <a:pt x="3831" y="0"/>
                                </a:lnTo>
                                <a:lnTo>
                                  <a:pt x="3831" y="5"/>
                                </a:lnTo>
                                <a:lnTo>
                                  <a:pt x="3831" y="10"/>
                                </a:lnTo>
                                <a:lnTo>
                                  <a:pt x="3831" y="381"/>
                                </a:lnTo>
                                <a:lnTo>
                                  <a:pt x="3831" y="386"/>
                                </a:lnTo>
                                <a:lnTo>
                                  <a:pt x="3831" y="390"/>
                                </a:lnTo>
                                <a:lnTo>
                                  <a:pt x="3831" y="760"/>
                                </a:lnTo>
                                <a:lnTo>
                                  <a:pt x="3290" y="760"/>
                                </a:lnTo>
                                <a:lnTo>
                                  <a:pt x="3290" y="390"/>
                                </a:lnTo>
                                <a:lnTo>
                                  <a:pt x="3290" y="386"/>
                                </a:lnTo>
                                <a:lnTo>
                                  <a:pt x="3831" y="386"/>
                                </a:lnTo>
                                <a:lnTo>
                                  <a:pt x="3831" y="381"/>
                                </a:lnTo>
                                <a:lnTo>
                                  <a:pt x="3290" y="381"/>
                                </a:lnTo>
                                <a:lnTo>
                                  <a:pt x="3290" y="10"/>
                                </a:lnTo>
                                <a:lnTo>
                                  <a:pt x="3290" y="5"/>
                                </a:lnTo>
                                <a:lnTo>
                                  <a:pt x="3831" y="5"/>
                                </a:lnTo>
                                <a:lnTo>
                                  <a:pt x="3831" y="0"/>
                                </a:lnTo>
                                <a:lnTo>
                                  <a:pt x="3290" y="0"/>
                                </a:lnTo>
                                <a:lnTo>
                                  <a:pt x="3285" y="0"/>
                                </a:lnTo>
                                <a:lnTo>
                                  <a:pt x="3285" y="10"/>
                                </a:lnTo>
                                <a:lnTo>
                                  <a:pt x="3285" y="381"/>
                                </a:lnTo>
                                <a:lnTo>
                                  <a:pt x="3285" y="390"/>
                                </a:lnTo>
                                <a:lnTo>
                                  <a:pt x="3285" y="760"/>
                                </a:lnTo>
                                <a:lnTo>
                                  <a:pt x="3280" y="760"/>
                                </a:lnTo>
                                <a:lnTo>
                                  <a:pt x="3280" y="765"/>
                                </a:lnTo>
                                <a:lnTo>
                                  <a:pt x="4380" y="765"/>
                                </a:lnTo>
                                <a:lnTo>
                                  <a:pt x="4380" y="770"/>
                                </a:lnTo>
                                <a:lnTo>
                                  <a:pt x="4380" y="1140"/>
                                </a:lnTo>
                                <a:lnTo>
                                  <a:pt x="4384" y="1140"/>
                                </a:lnTo>
                                <a:lnTo>
                                  <a:pt x="4384" y="770"/>
                                </a:lnTo>
                                <a:lnTo>
                                  <a:pt x="4384" y="765"/>
                                </a:lnTo>
                                <a:lnTo>
                                  <a:pt x="4928" y="765"/>
                                </a:lnTo>
                                <a:lnTo>
                                  <a:pt x="4928" y="770"/>
                                </a:lnTo>
                                <a:lnTo>
                                  <a:pt x="4928" y="1140"/>
                                </a:lnTo>
                                <a:lnTo>
                                  <a:pt x="4933" y="1140"/>
                                </a:lnTo>
                                <a:lnTo>
                                  <a:pt x="4933" y="770"/>
                                </a:lnTo>
                                <a:lnTo>
                                  <a:pt x="4933" y="765"/>
                                </a:lnTo>
                                <a:lnTo>
                                  <a:pt x="7116" y="765"/>
                                </a:lnTo>
                                <a:lnTo>
                                  <a:pt x="7120" y="765"/>
                                </a:lnTo>
                                <a:lnTo>
                                  <a:pt x="7120" y="760"/>
                                </a:lnTo>
                                <a:lnTo>
                                  <a:pt x="7120" y="390"/>
                                </a:lnTo>
                                <a:lnTo>
                                  <a:pt x="7120" y="386"/>
                                </a:lnTo>
                                <a:lnTo>
                                  <a:pt x="7120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50"/>
                        <wps:cNvSpPr>
                          <a:spLocks/>
                        </wps:cNvSpPr>
                        <wps:spPr bwMode="auto">
                          <a:xfrm>
                            <a:off x="1023" y="7244"/>
                            <a:ext cx="4934" cy="1247"/>
                          </a:xfrm>
                          <a:custGeom>
                            <a:avLst/>
                            <a:gdLst>
                              <a:gd name="T0" fmla="+- 0 1571 1024"/>
                              <a:gd name="T1" fmla="*/ T0 w 4934"/>
                              <a:gd name="T2" fmla="+- 0 8095 7244"/>
                              <a:gd name="T3" fmla="*/ 8095 h 1247"/>
                              <a:gd name="T4" fmla="+- 0 2668 1024"/>
                              <a:gd name="T5" fmla="*/ T4 w 4934"/>
                              <a:gd name="T6" fmla="+- 0 8491 7244"/>
                              <a:gd name="T7" fmla="*/ 8491 h 1247"/>
                              <a:gd name="T8" fmla="+- 0 2672 1024"/>
                              <a:gd name="T9" fmla="*/ T8 w 4934"/>
                              <a:gd name="T10" fmla="+- 0 8090 7244"/>
                              <a:gd name="T11" fmla="*/ 8090 h 1247"/>
                              <a:gd name="T12" fmla="+- 0 2663 1024"/>
                              <a:gd name="T13" fmla="*/ T12 w 4934"/>
                              <a:gd name="T14" fmla="+- 0 8090 7244"/>
                              <a:gd name="T15" fmla="*/ 8090 h 1247"/>
                              <a:gd name="T16" fmla="+- 0 2119 1024"/>
                              <a:gd name="T17" fmla="*/ T16 w 4934"/>
                              <a:gd name="T18" fmla="+- 0 8090 7244"/>
                              <a:gd name="T19" fmla="*/ 8090 h 1247"/>
                              <a:gd name="T20" fmla="+- 0 2114 1024"/>
                              <a:gd name="T21" fmla="*/ T20 w 4934"/>
                              <a:gd name="T22" fmla="+- 0 8476 7244"/>
                              <a:gd name="T23" fmla="*/ 8476 h 1247"/>
                              <a:gd name="T24" fmla="+- 0 2114 1024"/>
                              <a:gd name="T25" fmla="*/ T24 w 4934"/>
                              <a:gd name="T26" fmla="+- 0 8095 7244"/>
                              <a:gd name="T27" fmla="*/ 8095 h 1247"/>
                              <a:gd name="T28" fmla="+- 0 1571 1024"/>
                              <a:gd name="T29" fmla="*/ T28 w 4934"/>
                              <a:gd name="T30" fmla="+- 0 8106 7244"/>
                              <a:gd name="T31" fmla="*/ 8106 h 1247"/>
                              <a:gd name="T32" fmla="+- 0 2114 1024"/>
                              <a:gd name="T33" fmla="*/ T32 w 4934"/>
                              <a:gd name="T34" fmla="+- 0 8480 7244"/>
                              <a:gd name="T35" fmla="*/ 8480 h 1247"/>
                              <a:gd name="T36" fmla="+- 0 2124 1024"/>
                              <a:gd name="T37" fmla="*/ T36 w 4934"/>
                              <a:gd name="T38" fmla="+- 0 8480 7244"/>
                              <a:gd name="T39" fmla="*/ 8480 h 1247"/>
                              <a:gd name="T40" fmla="+- 0 2129 1024"/>
                              <a:gd name="T41" fmla="*/ T40 w 4934"/>
                              <a:gd name="T42" fmla="+- 0 8106 7244"/>
                              <a:gd name="T43" fmla="*/ 8106 h 1247"/>
                              <a:gd name="T44" fmla="+- 0 2663 1024"/>
                              <a:gd name="T45" fmla="*/ T44 w 4934"/>
                              <a:gd name="T46" fmla="+- 0 8476 7244"/>
                              <a:gd name="T47" fmla="*/ 8476 h 1247"/>
                              <a:gd name="T48" fmla="+- 0 3214 1024"/>
                              <a:gd name="T49" fmla="*/ T48 w 4934"/>
                              <a:gd name="T50" fmla="+- 0 8095 7244"/>
                              <a:gd name="T51" fmla="*/ 8095 h 1247"/>
                              <a:gd name="T52" fmla="+- 0 4309 1024"/>
                              <a:gd name="T53" fmla="*/ T52 w 4934"/>
                              <a:gd name="T54" fmla="+- 0 7249 7244"/>
                              <a:gd name="T55" fmla="*/ 7249 h 1247"/>
                              <a:gd name="T56" fmla="+- 0 3767 1024"/>
                              <a:gd name="T57" fmla="*/ T56 w 4934"/>
                              <a:gd name="T58" fmla="+- 0 7334 7244"/>
                              <a:gd name="T59" fmla="*/ 7334 h 1247"/>
                              <a:gd name="T60" fmla="+- 0 4309 1024"/>
                              <a:gd name="T61" fmla="*/ T60 w 4934"/>
                              <a:gd name="T62" fmla="+- 0 7244 7244"/>
                              <a:gd name="T63" fmla="*/ 7244 h 1247"/>
                              <a:gd name="T64" fmla="+- 0 3762 1024"/>
                              <a:gd name="T65" fmla="*/ T64 w 4934"/>
                              <a:gd name="T66" fmla="+- 0 7334 7244"/>
                              <a:gd name="T67" fmla="*/ 7334 h 1247"/>
                              <a:gd name="T68" fmla="+- 0 3762 1024"/>
                              <a:gd name="T69" fmla="*/ T68 w 4934"/>
                              <a:gd name="T70" fmla="+- 0 7334 7244"/>
                              <a:gd name="T71" fmla="*/ 7334 h 1247"/>
                              <a:gd name="T72" fmla="+- 0 2663 1024"/>
                              <a:gd name="T73" fmla="*/ T72 w 4934"/>
                              <a:gd name="T74" fmla="+- 0 7249 7244"/>
                              <a:gd name="T75" fmla="*/ 7249 h 1247"/>
                              <a:gd name="T76" fmla="+- 0 2129 1024"/>
                              <a:gd name="T77" fmla="*/ T76 w 4934"/>
                              <a:gd name="T78" fmla="+- 0 7334 7244"/>
                              <a:gd name="T79" fmla="*/ 7334 h 1247"/>
                              <a:gd name="T80" fmla="+- 0 2114 1024"/>
                              <a:gd name="T81" fmla="*/ T80 w 4934"/>
                              <a:gd name="T82" fmla="+- 0 7244 7244"/>
                              <a:gd name="T83" fmla="*/ 7244 h 1247"/>
                              <a:gd name="T84" fmla="+- 0 1580 1024"/>
                              <a:gd name="T85" fmla="*/ T84 w 4934"/>
                              <a:gd name="T86" fmla="+- 0 7705 7244"/>
                              <a:gd name="T87" fmla="*/ 7705 h 1247"/>
                              <a:gd name="T88" fmla="+- 0 1028 1024"/>
                              <a:gd name="T89" fmla="*/ T88 w 4934"/>
                              <a:gd name="T90" fmla="+- 0 7705 7244"/>
                              <a:gd name="T91" fmla="*/ 7705 h 1247"/>
                              <a:gd name="T92" fmla="+- 0 1024 1024"/>
                              <a:gd name="T93" fmla="*/ T92 w 4934"/>
                              <a:gd name="T94" fmla="+- 0 7710 7244"/>
                              <a:gd name="T95" fmla="*/ 7710 h 1247"/>
                              <a:gd name="T96" fmla="+- 0 2119 1024"/>
                              <a:gd name="T97" fmla="*/ T96 w 4934"/>
                              <a:gd name="T98" fmla="+- 0 7721 7244"/>
                              <a:gd name="T99" fmla="*/ 7721 h 1247"/>
                              <a:gd name="T100" fmla="+- 0 2668 1024"/>
                              <a:gd name="T101" fmla="*/ T100 w 4934"/>
                              <a:gd name="T102" fmla="+- 0 7710 7244"/>
                              <a:gd name="T103" fmla="*/ 7710 h 1247"/>
                              <a:gd name="T104" fmla="+- 0 3214 1024"/>
                              <a:gd name="T105" fmla="*/ T104 w 4934"/>
                              <a:gd name="T106" fmla="+- 0 7710 7244"/>
                              <a:gd name="T107" fmla="*/ 7710 h 1247"/>
                              <a:gd name="T108" fmla="+- 0 2677 1024"/>
                              <a:gd name="T109" fmla="*/ T108 w 4934"/>
                              <a:gd name="T110" fmla="+- 0 7249 7244"/>
                              <a:gd name="T111" fmla="*/ 7249 h 1247"/>
                              <a:gd name="T112" fmla="+- 0 3214 1024"/>
                              <a:gd name="T113" fmla="*/ T112 w 4934"/>
                              <a:gd name="T114" fmla="+- 0 7705 7244"/>
                              <a:gd name="T115" fmla="*/ 7705 h 1247"/>
                              <a:gd name="T116" fmla="+- 0 3762 1024"/>
                              <a:gd name="T117" fmla="*/ T116 w 4934"/>
                              <a:gd name="T118" fmla="+- 0 7720 7244"/>
                              <a:gd name="T119" fmla="*/ 7720 h 1247"/>
                              <a:gd name="T120" fmla="+- 0 4309 1024"/>
                              <a:gd name="T121" fmla="*/ T120 w 4934"/>
                              <a:gd name="T122" fmla="+- 0 7710 7244"/>
                              <a:gd name="T123" fmla="*/ 7710 h 1247"/>
                              <a:gd name="T124" fmla="+- 0 4314 1024"/>
                              <a:gd name="T125" fmla="*/ T124 w 4934"/>
                              <a:gd name="T126" fmla="+- 0 7249 7244"/>
                              <a:gd name="T127" fmla="*/ 7249 h 1247"/>
                              <a:gd name="T128" fmla="+- 0 5952 1024"/>
                              <a:gd name="T129" fmla="*/ T128 w 4934"/>
                              <a:gd name="T130" fmla="+- 0 8090 7244"/>
                              <a:gd name="T131" fmla="*/ 8090 h 1247"/>
                              <a:gd name="T132" fmla="+- 0 5404 1024"/>
                              <a:gd name="T133" fmla="*/ T132 w 4934"/>
                              <a:gd name="T134" fmla="+- 0 8090 7244"/>
                              <a:gd name="T135" fmla="*/ 8090 h 1247"/>
                              <a:gd name="T136" fmla="+- 0 3767 1024"/>
                              <a:gd name="T137" fmla="*/ T136 w 4934"/>
                              <a:gd name="T138" fmla="+- 0 7721 7244"/>
                              <a:gd name="T139" fmla="*/ 7721 h 1247"/>
                              <a:gd name="T140" fmla="+- 0 3218 1024"/>
                              <a:gd name="T141" fmla="*/ T140 w 4934"/>
                              <a:gd name="T142" fmla="+- 0 7721 7244"/>
                              <a:gd name="T143" fmla="*/ 7721 h 1247"/>
                              <a:gd name="T144" fmla="+- 0 3214 1024"/>
                              <a:gd name="T145" fmla="*/ T144 w 4934"/>
                              <a:gd name="T146" fmla="+- 0 8476 7244"/>
                              <a:gd name="T147" fmla="*/ 8476 h 1247"/>
                              <a:gd name="T148" fmla="+- 0 3762 1024"/>
                              <a:gd name="T149" fmla="*/ T148 w 4934"/>
                              <a:gd name="T150" fmla="+- 0 8105 7244"/>
                              <a:gd name="T151" fmla="*/ 8105 h 1247"/>
                              <a:gd name="T152" fmla="+- 0 3767 1024"/>
                              <a:gd name="T153" fmla="*/ T152 w 4934"/>
                              <a:gd name="T154" fmla="+- 0 8106 7244"/>
                              <a:gd name="T155" fmla="*/ 8106 h 1247"/>
                              <a:gd name="T156" fmla="+- 0 4304 1024"/>
                              <a:gd name="T157" fmla="*/ T156 w 4934"/>
                              <a:gd name="T158" fmla="+- 0 8476 7244"/>
                              <a:gd name="T159" fmla="*/ 8476 h 1247"/>
                              <a:gd name="T160" fmla="+- 0 4850 1024"/>
                              <a:gd name="T161" fmla="*/ T160 w 4934"/>
                              <a:gd name="T162" fmla="+- 0 8095 7244"/>
                              <a:gd name="T163" fmla="*/ 8095 h 1247"/>
                              <a:gd name="T164" fmla="+- 0 4865 1024"/>
                              <a:gd name="T165" fmla="*/ T164 w 4934"/>
                              <a:gd name="T166" fmla="+- 0 8106 7244"/>
                              <a:gd name="T167" fmla="*/ 8106 h 1247"/>
                              <a:gd name="T168" fmla="+- 0 5404 1024"/>
                              <a:gd name="T169" fmla="*/ T168 w 4934"/>
                              <a:gd name="T170" fmla="+- 0 8476 7244"/>
                              <a:gd name="T171" fmla="*/ 8476 h 1247"/>
                              <a:gd name="T172" fmla="+- 0 5952 1024"/>
                              <a:gd name="T173" fmla="*/ T172 w 4934"/>
                              <a:gd name="T174" fmla="+- 0 8095 7244"/>
                              <a:gd name="T175" fmla="*/ 8095 h 1247"/>
                              <a:gd name="T176" fmla="+- 0 5957 1024"/>
                              <a:gd name="T177" fmla="*/ T176 w 4934"/>
                              <a:gd name="T178" fmla="+- 0 8106 7244"/>
                              <a:gd name="T179" fmla="*/ 8106 h 1247"/>
                              <a:gd name="T180" fmla="+- 0 5952 1024"/>
                              <a:gd name="T181" fmla="*/ T180 w 4934"/>
                              <a:gd name="T182" fmla="+- 0 7244 7244"/>
                              <a:gd name="T183" fmla="*/ 7244 h 1247"/>
                              <a:gd name="T184" fmla="+- 0 5408 1024"/>
                              <a:gd name="T185" fmla="*/ T184 w 4934"/>
                              <a:gd name="T186" fmla="+- 0 7705 7244"/>
                              <a:gd name="T187" fmla="*/ 7705 h 1247"/>
                              <a:gd name="T188" fmla="+- 0 5952 1024"/>
                              <a:gd name="T189" fmla="*/ T188 w 4934"/>
                              <a:gd name="T190" fmla="+- 0 7244 7244"/>
                              <a:gd name="T191" fmla="*/ 7244 h 1247"/>
                              <a:gd name="T192" fmla="+- 0 5404 1024"/>
                              <a:gd name="T193" fmla="*/ T192 w 4934"/>
                              <a:gd name="T194" fmla="+- 0 7705 7244"/>
                              <a:gd name="T195" fmla="*/ 7705 h 1247"/>
                              <a:gd name="T196" fmla="+- 0 5952 1024"/>
                              <a:gd name="T197" fmla="*/ T196 w 4934"/>
                              <a:gd name="T198" fmla="+- 0 7710 7244"/>
                              <a:gd name="T199" fmla="*/ 7710 h 1247"/>
                              <a:gd name="T200" fmla="+- 0 5957 1024"/>
                              <a:gd name="T201" fmla="*/ T200 w 4934"/>
                              <a:gd name="T202" fmla="+- 0 7334 7244"/>
                              <a:gd name="T203" fmla="*/ 7334 h 1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934" h="1247">
                                <a:moveTo>
                                  <a:pt x="547" y="846"/>
                                </a:moveTo>
                                <a:lnTo>
                                  <a:pt x="542" y="846"/>
                                </a:lnTo>
                                <a:lnTo>
                                  <a:pt x="542" y="851"/>
                                </a:lnTo>
                                <a:lnTo>
                                  <a:pt x="547" y="851"/>
                                </a:lnTo>
                                <a:lnTo>
                                  <a:pt x="547" y="846"/>
                                </a:lnTo>
                                <a:close/>
                                <a:moveTo>
                                  <a:pt x="1648" y="1236"/>
                                </a:moveTo>
                                <a:lnTo>
                                  <a:pt x="1644" y="1236"/>
                                </a:lnTo>
                                <a:lnTo>
                                  <a:pt x="1644" y="1247"/>
                                </a:lnTo>
                                <a:lnTo>
                                  <a:pt x="1648" y="1247"/>
                                </a:lnTo>
                                <a:lnTo>
                                  <a:pt x="1648" y="1236"/>
                                </a:lnTo>
                                <a:close/>
                                <a:moveTo>
                                  <a:pt x="2190" y="846"/>
                                </a:moveTo>
                                <a:lnTo>
                                  <a:pt x="1648" y="846"/>
                                </a:lnTo>
                                <a:lnTo>
                                  <a:pt x="1648" y="477"/>
                                </a:lnTo>
                                <a:lnTo>
                                  <a:pt x="1644" y="477"/>
                                </a:lnTo>
                                <a:lnTo>
                                  <a:pt x="1644" y="846"/>
                                </a:lnTo>
                                <a:lnTo>
                                  <a:pt x="1639" y="846"/>
                                </a:lnTo>
                                <a:lnTo>
                                  <a:pt x="1100" y="846"/>
                                </a:lnTo>
                                <a:lnTo>
                                  <a:pt x="1100" y="477"/>
                                </a:lnTo>
                                <a:lnTo>
                                  <a:pt x="1095" y="477"/>
                                </a:lnTo>
                                <a:lnTo>
                                  <a:pt x="1095" y="846"/>
                                </a:lnTo>
                                <a:lnTo>
                                  <a:pt x="1090" y="846"/>
                                </a:lnTo>
                                <a:lnTo>
                                  <a:pt x="1090" y="851"/>
                                </a:lnTo>
                                <a:lnTo>
                                  <a:pt x="1090" y="862"/>
                                </a:lnTo>
                                <a:lnTo>
                                  <a:pt x="1090" y="1232"/>
                                </a:lnTo>
                                <a:lnTo>
                                  <a:pt x="552" y="1232"/>
                                </a:lnTo>
                                <a:lnTo>
                                  <a:pt x="552" y="862"/>
                                </a:lnTo>
                                <a:lnTo>
                                  <a:pt x="552" y="851"/>
                                </a:lnTo>
                                <a:lnTo>
                                  <a:pt x="1090" y="851"/>
                                </a:lnTo>
                                <a:lnTo>
                                  <a:pt x="1090" y="846"/>
                                </a:lnTo>
                                <a:lnTo>
                                  <a:pt x="552" y="846"/>
                                </a:lnTo>
                                <a:lnTo>
                                  <a:pt x="547" y="846"/>
                                </a:lnTo>
                                <a:lnTo>
                                  <a:pt x="547" y="862"/>
                                </a:lnTo>
                                <a:lnTo>
                                  <a:pt x="547" y="1232"/>
                                </a:lnTo>
                                <a:lnTo>
                                  <a:pt x="542" y="1232"/>
                                </a:lnTo>
                                <a:lnTo>
                                  <a:pt x="542" y="1236"/>
                                </a:lnTo>
                                <a:lnTo>
                                  <a:pt x="1090" y="1236"/>
                                </a:lnTo>
                                <a:lnTo>
                                  <a:pt x="1095" y="1236"/>
                                </a:lnTo>
                                <a:lnTo>
                                  <a:pt x="1095" y="1247"/>
                                </a:lnTo>
                                <a:lnTo>
                                  <a:pt x="1100" y="1247"/>
                                </a:lnTo>
                                <a:lnTo>
                                  <a:pt x="1100" y="1236"/>
                                </a:lnTo>
                                <a:lnTo>
                                  <a:pt x="1639" y="1236"/>
                                </a:lnTo>
                                <a:lnTo>
                                  <a:pt x="1639" y="1232"/>
                                </a:lnTo>
                                <a:lnTo>
                                  <a:pt x="1105" y="1232"/>
                                </a:lnTo>
                                <a:lnTo>
                                  <a:pt x="1105" y="862"/>
                                </a:lnTo>
                                <a:lnTo>
                                  <a:pt x="1105" y="851"/>
                                </a:lnTo>
                                <a:lnTo>
                                  <a:pt x="1639" y="851"/>
                                </a:lnTo>
                                <a:lnTo>
                                  <a:pt x="1639" y="862"/>
                                </a:lnTo>
                                <a:lnTo>
                                  <a:pt x="1639" y="1232"/>
                                </a:lnTo>
                                <a:lnTo>
                                  <a:pt x="1653" y="1232"/>
                                </a:lnTo>
                                <a:lnTo>
                                  <a:pt x="1653" y="862"/>
                                </a:lnTo>
                                <a:lnTo>
                                  <a:pt x="1653" y="851"/>
                                </a:lnTo>
                                <a:lnTo>
                                  <a:pt x="2190" y="851"/>
                                </a:lnTo>
                                <a:lnTo>
                                  <a:pt x="2190" y="846"/>
                                </a:lnTo>
                                <a:close/>
                                <a:moveTo>
                                  <a:pt x="3290" y="0"/>
                                </a:moveTo>
                                <a:lnTo>
                                  <a:pt x="3285" y="0"/>
                                </a:lnTo>
                                <a:lnTo>
                                  <a:pt x="3285" y="5"/>
                                </a:lnTo>
                                <a:lnTo>
                                  <a:pt x="3285" y="90"/>
                                </a:lnTo>
                                <a:lnTo>
                                  <a:pt x="3285" y="461"/>
                                </a:lnTo>
                                <a:lnTo>
                                  <a:pt x="2743" y="461"/>
                                </a:lnTo>
                                <a:lnTo>
                                  <a:pt x="2743" y="90"/>
                                </a:lnTo>
                                <a:lnTo>
                                  <a:pt x="2826" y="90"/>
                                </a:lnTo>
                                <a:lnTo>
                                  <a:pt x="2826" y="5"/>
                                </a:lnTo>
                                <a:lnTo>
                                  <a:pt x="3285" y="5"/>
                                </a:lnTo>
                                <a:lnTo>
                                  <a:pt x="3285" y="0"/>
                                </a:lnTo>
                                <a:lnTo>
                                  <a:pt x="2826" y="0"/>
                                </a:lnTo>
                                <a:lnTo>
                                  <a:pt x="2745" y="0"/>
                                </a:lnTo>
                                <a:lnTo>
                                  <a:pt x="2738" y="0"/>
                                </a:lnTo>
                                <a:lnTo>
                                  <a:pt x="2738" y="90"/>
                                </a:lnTo>
                                <a:lnTo>
                                  <a:pt x="2738" y="461"/>
                                </a:lnTo>
                                <a:lnTo>
                                  <a:pt x="2194" y="461"/>
                                </a:lnTo>
                                <a:lnTo>
                                  <a:pt x="2194" y="90"/>
                                </a:lnTo>
                                <a:lnTo>
                                  <a:pt x="2738" y="90"/>
                                </a:lnTo>
                                <a:lnTo>
                                  <a:pt x="2738" y="0"/>
                                </a:lnTo>
                                <a:lnTo>
                                  <a:pt x="2187" y="0"/>
                                </a:lnTo>
                                <a:lnTo>
                                  <a:pt x="1639" y="0"/>
                                </a:lnTo>
                                <a:lnTo>
                                  <a:pt x="1639" y="5"/>
                                </a:lnTo>
                                <a:lnTo>
                                  <a:pt x="1639" y="90"/>
                                </a:lnTo>
                                <a:lnTo>
                                  <a:pt x="1639" y="461"/>
                                </a:lnTo>
                                <a:lnTo>
                                  <a:pt x="1105" y="461"/>
                                </a:lnTo>
                                <a:lnTo>
                                  <a:pt x="1105" y="90"/>
                                </a:lnTo>
                                <a:lnTo>
                                  <a:pt x="1105" y="5"/>
                                </a:lnTo>
                                <a:lnTo>
                                  <a:pt x="1639" y="5"/>
                                </a:lnTo>
                                <a:lnTo>
                                  <a:pt x="1639" y="0"/>
                                </a:lnTo>
                                <a:lnTo>
                                  <a:pt x="1090" y="0"/>
                                </a:lnTo>
                                <a:lnTo>
                                  <a:pt x="1090" y="5"/>
                                </a:lnTo>
                                <a:lnTo>
                                  <a:pt x="1090" y="90"/>
                                </a:lnTo>
                                <a:lnTo>
                                  <a:pt x="1090" y="461"/>
                                </a:lnTo>
                                <a:lnTo>
                                  <a:pt x="556" y="461"/>
                                </a:lnTo>
                                <a:lnTo>
                                  <a:pt x="556" y="90"/>
                                </a:lnTo>
                                <a:lnTo>
                                  <a:pt x="542" y="90"/>
                                </a:lnTo>
                                <a:lnTo>
                                  <a:pt x="542" y="461"/>
                                </a:lnTo>
                                <a:lnTo>
                                  <a:pt x="4" y="461"/>
                                </a:lnTo>
                                <a:lnTo>
                                  <a:pt x="4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461"/>
                                </a:lnTo>
                                <a:lnTo>
                                  <a:pt x="0" y="466"/>
                                </a:lnTo>
                                <a:lnTo>
                                  <a:pt x="4" y="466"/>
                                </a:lnTo>
                                <a:lnTo>
                                  <a:pt x="1090" y="466"/>
                                </a:lnTo>
                                <a:lnTo>
                                  <a:pt x="1095" y="466"/>
                                </a:lnTo>
                                <a:lnTo>
                                  <a:pt x="1095" y="477"/>
                                </a:lnTo>
                                <a:lnTo>
                                  <a:pt x="1100" y="477"/>
                                </a:lnTo>
                                <a:lnTo>
                                  <a:pt x="1100" y="466"/>
                                </a:lnTo>
                                <a:lnTo>
                                  <a:pt x="1639" y="466"/>
                                </a:lnTo>
                                <a:lnTo>
                                  <a:pt x="1644" y="466"/>
                                </a:lnTo>
                                <a:lnTo>
                                  <a:pt x="1644" y="477"/>
                                </a:lnTo>
                                <a:lnTo>
                                  <a:pt x="1648" y="477"/>
                                </a:lnTo>
                                <a:lnTo>
                                  <a:pt x="1648" y="466"/>
                                </a:lnTo>
                                <a:lnTo>
                                  <a:pt x="2190" y="466"/>
                                </a:lnTo>
                                <a:lnTo>
                                  <a:pt x="2190" y="461"/>
                                </a:lnTo>
                                <a:lnTo>
                                  <a:pt x="1653" y="461"/>
                                </a:lnTo>
                                <a:lnTo>
                                  <a:pt x="1653" y="90"/>
                                </a:lnTo>
                                <a:lnTo>
                                  <a:pt x="1653" y="5"/>
                                </a:lnTo>
                                <a:lnTo>
                                  <a:pt x="2187" y="5"/>
                                </a:lnTo>
                                <a:lnTo>
                                  <a:pt x="2187" y="90"/>
                                </a:lnTo>
                                <a:lnTo>
                                  <a:pt x="2190" y="90"/>
                                </a:lnTo>
                                <a:lnTo>
                                  <a:pt x="2190" y="461"/>
                                </a:lnTo>
                                <a:lnTo>
                                  <a:pt x="2190" y="477"/>
                                </a:lnTo>
                                <a:lnTo>
                                  <a:pt x="2194" y="477"/>
                                </a:lnTo>
                                <a:lnTo>
                                  <a:pt x="2194" y="476"/>
                                </a:lnTo>
                                <a:lnTo>
                                  <a:pt x="2738" y="476"/>
                                </a:lnTo>
                                <a:lnTo>
                                  <a:pt x="2738" y="477"/>
                                </a:lnTo>
                                <a:lnTo>
                                  <a:pt x="2743" y="477"/>
                                </a:lnTo>
                                <a:lnTo>
                                  <a:pt x="2743" y="466"/>
                                </a:lnTo>
                                <a:lnTo>
                                  <a:pt x="3285" y="466"/>
                                </a:lnTo>
                                <a:lnTo>
                                  <a:pt x="3290" y="466"/>
                                </a:lnTo>
                                <a:lnTo>
                                  <a:pt x="3290" y="461"/>
                                </a:lnTo>
                                <a:lnTo>
                                  <a:pt x="3290" y="90"/>
                                </a:lnTo>
                                <a:lnTo>
                                  <a:pt x="3290" y="5"/>
                                </a:lnTo>
                                <a:lnTo>
                                  <a:pt x="3290" y="0"/>
                                </a:lnTo>
                                <a:close/>
                                <a:moveTo>
                                  <a:pt x="4933" y="477"/>
                                </a:moveTo>
                                <a:lnTo>
                                  <a:pt x="4928" y="477"/>
                                </a:lnTo>
                                <a:lnTo>
                                  <a:pt x="4928" y="846"/>
                                </a:lnTo>
                                <a:lnTo>
                                  <a:pt x="4384" y="846"/>
                                </a:lnTo>
                                <a:lnTo>
                                  <a:pt x="4384" y="477"/>
                                </a:lnTo>
                                <a:lnTo>
                                  <a:pt x="4380" y="477"/>
                                </a:lnTo>
                                <a:lnTo>
                                  <a:pt x="4380" y="846"/>
                                </a:lnTo>
                                <a:lnTo>
                                  <a:pt x="3826" y="846"/>
                                </a:lnTo>
                                <a:lnTo>
                                  <a:pt x="3280" y="846"/>
                                </a:lnTo>
                                <a:lnTo>
                                  <a:pt x="2743" y="846"/>
                                </a:lnTo>
                                <a:lnTo>
                                  <a:pt x="2743" y="477"/>
                                </a:lnTo>
                                <a:lnTo>
                                  <a:pt x="2738" y="477"/>
                                </a:lnTo>
                                <a:lnTo>
                                  <a:pt x="2738" y="846"/>
                                </a:lnTo>
                                <a:lnTo>
                                  <a:pt x="2194" y="846"/>
                                </a:lnTo>
                                <a:lnTo>
                                  <a:pt x="2194" y="477"/>
                                </a:lnTo>
                                <a:lnTo>
                                  <a:pt x="2190" y="477"/>
                                </a:lnTo>
                                <a:lnTo>
                                  <a:pt x="2190" y="846"/>
                                </a:lnTo>
                                <a:lnTo>
                                  <a:pt x="2190" y="862"/>
                                </a:lnTo>
                                <a:lnTo>
                                  <a:pt x="2190" y="1232"/>
                                </a:lnTo>
                                <a:lnTo>
                                  <a:pt x="2194" y="1232"/>
                                </a:lnTo>
                                <a:lnTo>
                                  <a:pt x="2194" y="862"/>
                                </a:lnTo>
                                <a:lnTo>
                                  <a:pt x="2194" y="861"/>
                                </a:lnTo>
                                <a:lnTo>
                                  <a:pt x="2738" y="861"/>
                                </a:lnTo>
                                <a:lnTo>
                                  <a:pt x="2738" y="862"/>
                                </a:lnTo>
                                <a:lnTo>
                                  <a:pt x="2738" y="1232"/>
                                </a:lnTo>
                                <a:lnTo>
                                  <a:pt x="2743" y="1232"/>
                                </a:lnTo>
                                <a:lnTo>
                                  <a:pt x="2743" y="862"/>
                                </a:lnTo>
                                <a:lnTo>
                                  <a:pt x="2743" y="851"/>
                                </a:lnTo>
                                <a:lnTo>
                                  <a:pt x="3280" y="851"/>
                                </a:lnTo>
                                <a:lnTo>
                                  <a:pt x="3280" y="862"/>
                                </a:lnTo>
                                <a:lnTo>
                                  <a:pt x="3280" y="1232"/>
                                </a:lnTo>
                                <a:lnTo>
                                  <a:pt x="3295" y="1232"/>
                                </a:lnTo>
                                <a:lnTo>
                                  <a:pt x="3295" y="862"/>
                                </a:lnTo>
                                <a:lnTo>
                                  <a:pt x="3295" y="851"/>
                                </a:lnTo>
                                <a:lnTo>
                                  <a:pt x="3826" y="851"/>
                                </a:lnTo>
                                <a:lnTo>
                                  <a:pt x="3826" y="862"/>
                                </a:lnTo>
                                <a:lnTo>
                                  <a:pt x="3826" y="1232"/>
                                </a:lnTo>
                                <a:lnTo>
                                  <a:pt x="3841" y="1232"/>
                                </a:lnTo>
                                <a:lnTo>
                                  <a:pt x="3841" y="862"/>
                                </a:lnTo>
                                <a:lnTo>
                                  <a:pt x="3841" y="851"/>
                                </a:lnTo>
                                <a:lnTo>
                                  <a:pt x="4380" y="851"/>
                                </a:lnTo>
                                <a:lnTo>
                                  <a:pt x="4380" y="862"/>
                                </a:lnTo>
                                <a:lnTo>
                                  <a:pt x="4380" y="1232"/>
                                </a:lnTo>
                                <a:lnTo>
                                  <a:pt x="4384" y="1232"/>
                                </a:lnTo>
                                <a:lnTo>
                                  <a:pt x="4384" y="862"/>
                                </a:lnTo>
                                <a:lnTo>
                                  <a:pt x="4384" y="851"/>
                                </a:lnTo>
                                <a:lnTo>
                                  <a:pt x="4928" y="851"/>
                                </a:lnTo>
                                <a:lnTo>
                                  <a:pt x="4928" y="862"/>
                                </a:lnTo>
                                <a:lnTo>
                                  <a:pt x="4928" y="1232"/>
                                </a:lnTo>
                                <a:lnTo>
                                  <a:pt x="4933" y="1232"/>
                                </a:lnTo>
                                <a:lnTo>
                                  <a:pt x="4933" y="862"/>
                                </a:lnTo>
                                <a:lnTo>
                                  <a:pt x="4933" y="846"/>
                                </a:lnTo>
                                <a:lnTo>
                                  <a:pt x="4933" y="477"/>
                                </a:lnTo>
                                <a:close/>
                                <a:moveTo>
                                  <a:pt x="4933" y="0"/>
                                </a:moveTo>
                                <a:lnTo>
                                  <a:pt x="4928" y="0"/>
                                </a:lnTo>
                                <a:lnTo>
                                  <a:pt x="4928" y="5"/>
                                </a:lnTo>
                                <a:lnTo>
                                  <a:pt x="4928" y="90"/>
                                </a:lnTo>
                                <a:lnTo>
                                  <a:pt x="4928" y="461"/>
                                </a:lnTo>
                                <a:lnTo>
                                  <a:pt x="4384" y="461"/>
                                </a:lnTo>
                                <a:lnTo>
                                  <a:pt x="4384" y="90"/>
                                </a:lnTo>
                                <a:lnTo>
                                  <a:pt x="4384" y="5"/>
                                </a:lnTo>
                                <a:lnTo>
                                  <a:pt x="4928" y="5"/>
                                </a:lnTo>
                                <a:lnTo>
                                  <a:pt x="4928" y="0"/>
                                </a:lnTo>
                                <a:lnTo>
                                  <a:pt x="4384" y="0"/>
                                </a:lnTo>
                                <a:lnTo>
                                  <a:pt x="4380" y="0"/>
                                </a:lnTo>
                                <a:lnTo>
                                  <a:pt x="4380" y="90"/>
                                </a:lnTo>
                                <a:lnTo>
                                  <a:pt x="4380" y="461"/>
                                </a:lnTo>
                                <a:lnTo>
                                  <a:pt x="4380" y="477"/>
                                </a:lnTo>
                                <a:lnTo>
                                  <a:pt x="4384" y="477"/>
                                </a:lnTo>
                                <a:lnTo>
                                  <a:pt x="4384" y="466"/>
                                </a:lnTo>
                                <a:lnTo>
                                  <a:pt x="4928" y="466"/>
                                </a:lnTo>
                                <a:lnTo>
                                  <a:pt x="4928" y="477"/>
                                </a:lnTo>
                                <a:lnTo>
                                  <a:pt x="4933" y="477"/>
                                </a:lnTo>
                                <a:lnTo>
                                  <a:pt x="4933" y="461"/>
                                </a:lnTo>
                                <a:lnTo>
                                  <a:pt x="4933" y="90"/>
                                </a:lnTo>
                                <a:lnTo>
                                  <a:pt x="4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51"/>
                        <wps:cNvSpPr>
                          <a:spLocks/>
                        </wps:cNvSpPr>
                        <wps:spPr bwMode="auto">
                          <a:xfrm>
                            <a:off x="2114" y="8475"/>
                            <a:ext cx="3843" cy="1932"/>
                          </a:xfrm>
                          <a:custGeom>
                            <a:avLst/>
                            <a:gdLst>
                              <a:gd name="T0" fmla="+- 0 2119 2114"/>
                              <a:gd name="T1" fmla="*/ T0 w 3843"/>
                              <a:gd name="T2" fmla="+- 0 8861 8476"/>
                              <a:gd name="T3" fmla="*/ 8861 h 1932"/>
                              <a:gd name="T4" fmla="+- 0 2124 2114"/>
                              <a:gd name="T5" fmla="*/ T4 w 3843"/>
                              <a:gd name="T6" fmla="+- 0 8861 8476"/>
                              <a:gd name="T7" fmla="*/ 8861 h 1932"/>
                              <a:gd name="T8" fmla="+- 0 2668 2114"/>
                              <a:gd name="T9" fmla="*/ T8 w 3843"/>
                              <a:gd name="T10" fmla="+- 0 8876 8476"/>
                              <a:gd name="T11" fmla="*/ 8876 h 1932"/>
                              <a:gd name="T12" fmla="+- 0 2124 2114"/>
                              <a:gd name="T13" fmla="*/ T12 w 3843"/>
                              <a:gd name="T14" fmla="+- 0 9251 8476"/>
                              <a:gd name="T15" fmla="*/ 9251 h 1932"/>
                              <a:gd name="T16" fmla="+- 0 2668 2114"/>
                              <a:gd name="T17" fmla="*/ T16 w 3843"/>
                              <a:gd name="T18" fmla="+- 0 9631 8476"/>
                              <a:gd name="T19" fmla="*/ 9631 h 1932"/>
                              <a:gd name="T20" fmla="+- 0 2124 2114"/>
                              <a:gd name="T21" fmla="*/ T20 w 3843"/>
                              <a:gd name="T22" fmla="+- 0 9246 8476"/>
                              <a:gd name="T23" fmla="*/ 9246 h 1932"/>
                              <a:gd name="T24" fmla="+- 0 2119 2114"/>
                              <a:gd name="T25" fmla="*/ T24 w 3843"/>
                              <a:gd name="T26" fmla="+- 0 9246 8476"/>
                              <a:gd name="T27" fmla="*/ 9246 h 1932"/>
                              <a:gd name="T28" fmla="+- 0 2114 2114"/>
                              <a:gd name="T29" fmla="*/ T28 w 3843"/>
                              <a:gd name="T30" fmla="+- 0 9631 8476"/>
                              <a:gd name="T31" fmla="*/ 9631 h 1932"/>
                              <a:gd name="T32" fmla="+- 0 2672 2114"/>
                              <a:gd name="T33" fmla="*/ T32 w 3843"/>
                              <a:gd name="T34" fmla="+- 0 9636 8476"/>
                              <a:gd name="T35" fmla="*/ 9636 h 1932"/>
                              <a:gd name="T36" fmla="+- 0 2672 2114"/>
                              <a:gd name="T37" fmla="*/ T36 w 3843"/>
                              <a:gd name="T38" fmla="+- 0 9246 8476"/>
                              <a:gd name="T39" fmla="*/ 9246 h 1932"/>
                              <a:gd name="T40" fmla="+- 0 2663 2114"/>
                              <a:gd name="T41" fmla="*/ T40 w 3843"/>
                              <a:gd name="T42" fmla="+- 0 8476 8476"/>
                              <a:gd name="T43" fmla="*/ 8476 h 1932"/>
                              <a:gd name="T44" fmla="+- 0 2668 2114"/>
                              <a:gd name="T45" fmla="*/ T44 w 3843"/>
                              <a:gd name="T46" fmla="+- 0 8491 8476"/>
                              <a:gd name="T47" fmla="*/ 8491 h 1932"/>
                              <a:gd name="T48" fmla="+- 0 2124 2114"/>
                              <a:gd name="T49" fmla="*/ T48 w 3843"/>
                              <a:gd name="T50" fmla="+- 0 8866 8476"/>
                              <a:gd name="T51" fmla="*/ 8866 h 1932"/>
                              <a:gd name="T52" fmla="+- 0 2672 2114"/>
                              <a:gd name="T53" fmla="*/ T52 w 3843"/>
                              <a:gd name="T54" fmla="+- 0 8876 8476"/>
                              <a:gd name="T55" fmla="*/ 8876 h 1932"/>
                              <a:gd name="T56" fmla="+- 0 2672 2114"/>
                              <a:gd name="T57" fmla="*/ T56 w 3843"/>
                              <a:gd name="T58" fmla="+- 0 8480 8476"/>
                              <a:gd name="T59" fmla="*/ 8480 h 1932"/>
                              <a:gd name="T60" fmla="+- 0 3767 2114"/>
                              <a:gd name="T61" fmla="*/ T60 w 3843"/>
                              <a:gd name="T62" fmla="+- 0 8876 8476"/>
                              <a:gd name="T63" fmla="*/ 8876 h 1932"/>
                              <a:gd name="T64" fmla="+- 0 3762 2114"/>
                              <a:gd name="T65" fmla="*/ T64 w 3843"/>
                              <a:gd name="T66" fmla="+- 0 9260 8476"/>
                              <a:gd name="T67" fmla="*/ 9260 h 1932"/>
                              <a:gd name="T68" fmla="+- 0 3762 2114"/>
                              <a:gd name="T69" fmla="*/ T68 w 3843"/>
                              <a:gd name="T70" fmla="+- 0 9646 8476"/>
                              <a:gd name="T71" fmla="*/ 9646 h 1932"/>
                              <a:gd name="T72" fmla="+- 0 3762 2114"/>
                              <a:gd name="T73" fmla="*/ T72 w 3843"/>
                              <a:gd name="T74" fmla="+- 0 10031 8476"/>
                              <a:gd name="T75" fmla="*/ 10031 h 1932"/>
                              <a:gd name="T76" fmla="+- 0 3218 2114"/>
                              <a:gd name="T77" fmla="*/ T76 w 3843"/>
                              <a:gd name="T78" fmla="+- 0 10403 8476"/>
                              <a:gd name="T79" fmla="*/ 10403 h 1932"/>
                              <a:gd name="T80" fmla="+- 0 3762 2114"/>
                              <a:gd name="T81" fmla="*/ T80 w 3843"/>
                              <a:gd name="T82" fmla="+- 0 10031 8476"/>
                              <a:gd name="T83" fmla="*/ 10031 h 1932"/>
                              <a:gd name="T84" fmla="+- 0 3218 2114"/>
                              <a:gd name="T85" fmla="*/ T84 w 3843"/>
                              <a:gd name="T86" fmla="+- 0 9647 8476"/>
                              <a:gd name="T87" fmla="*/ 9647 h 1932"/>
                              <a:gd name="T88" fmla="+- 0 3762 2114"/>
                              <a:gd name="T89" fmla="*/ T88 w 3843"/>
                              <a:gd name="T90" fmla="+- 0 9631 8476"/>
                              <a:gd name="T91" fmla="*/ 9631 h 1932"/>
                              <a:gd name="T92" fmla="+- 0 3218 2114"/>
                              <a:gd name="T93" fmla="*/ T92 w 3843"/>
                              <a:gd name="T94" fmla="+- 0 9260 8476"/>
                              <a:gd name="T95" fmla="*/ 9260 h 1932"/>
                              <a:gd name="T96" fmla="+- 0 3218 2114"/>
                              <a:gd name="T97" fmla="*/ T96 w 3843"/>
                              <a:gd name="T98" fmla="+- 0 9246 8476"/>
                              <a:gd name="T99" fmla="*/ 9246 h 1932"/>
                              <a:gd name="T100" fmla="+- 0 3214 2114"/>
                              <a:gd name="T101" fmla="*/ T100 w 3843"/>
                              <a:gd name="T102" fmla="+- 0 9246 8476"/>
                              <a:gd name="T103" fmla="*/ 9246 h 1932"/>
                              <a:gd name="T104" fmla="+- 0 3214 2114"/>
                              <a:gd name="T105" fmla="*/ T104 w 3843"/>
                              <a:gd name="T106" fmla="+- 0 9647 8476"/>
                              <a:gd name="T107" fmla="*/ 9647 h 1932"/>
                              <a:gd name="T108" fmla="+- 0 3214 2114"/>
                              <a:gd name="T109" fmla="*/ T108 w 3843"/>
                              <a:gd name="T110" fmla="+- 0 10403 8476"/>
                              <a:gd name="T111" fmla="*/ 10403 h 1932"/>
                              <a:gd name="T112" fmla="+- 0 3762 2114"/>
                              <a:gd name="T113" fmla="*/ T112 w 3843"/>
                              <a:gd name="T114" fmla="+- 0 10408 8476"/>
                              <a:gd name="T115" fmla="*/ 10408 h 1932"/>
                              <a:gd name="T116" fmla="+- 0 3767 2114"/>
                              <a:gd name="T117" fmla="*/ T116 w 3843"/>
                              <a:gd name="T118" fmla="+- 0 10032 8476"/>
                              <a:gd name="T119" fmla="*/ 10032 h 1932"/>
                              <a:gd name="T120" fmla="+- 0 3767 2114"/>
                              <a:gd name="T121" fmla="*/ T120 w 3843"/>
                              <a:gd name="T122" fmla="+- 0 9631 8476"/>
                              <a:gd name="T123" fmla="*/ 9631 h 1932"/>
                              <a:gd name="T124" fmla="+- 0 3767 2114"/>
                              <a:gd name="T125" fmla="*/ T124 w 3843"/>
                              <a:gd name="T126" fmla="+- 0 8876 8476"/>
                              <a:gd name="T127" fmla="*/ 8876 h 1932"/>
                              <a:gd name="T128" fmla="+- 0 5952 2114"/>
                              <a:gd name="T129" fmla="*/ T128 w 3843"/>
                              <a:gd name="T130" fmla="+- 0 9246 8476"/>
                              <a:gd name="T131" fmla="*/ 9246 h 1932"/>
                              <a:gd name="T132" fmla="+- 0 5404 2114"/>
                              <a:gd name="T133" fmla="*/ T132 w 3843"/>
                              <a:gd name="T134" fmla="+- 0 8876 8476"/>
                              <a:gd name="T135" fmla="*/ 8876 h 1932"/>
                              <a:gd name="T136" fmla="+- 0 5399 2114"/>
                              <a:gd name="T137" fmla="*/ T136 w 3843"/>
                              <a:gd name="T138" fmla="+- 0 9251 8476"/>
                              <a:gd name="T139" fmla="*/ 9251 h 1932"/>
                              <a:gd name="T140" fmla="+- 0 5957 2114"/>
                              <a:gd name="T141" fmla="*/ T140 w 3843"/>
                              <a:gd name="T142" fmla="+- 0 9246 8476"/>
                              <a:gd name="T143" fmla="*/ 9246 h 1932"/>
                              <a:gd name="T144" fmla="+- 0 5952 2114"/>
                              <a:gd name="T145" fmla="*/ T144 w 3843"/>
                              <a:gd name="T146" fmla="+- 0 8476 8476"/>
                              <a:gd name="T147" fmla="*/ 8476 h 1932"/>
                              <a:gd name="T148" fmla="+- 0 5952 2114"/>
                              <a:gd name="T149" fmla="*/ T148 w 3843"/>
                              <a:gd name="T150" fmla="+- 0 8861 8476"/>
                              <a:gd name="T151" fmla="*/ 8861 h 1932"/>
                              <a:gd name="T152" fmla="+- 0 5408 2114"/>
                              <a:gd name="T153" fmla="*/ T152 w 3843"/>
                              <a:gd name="T154" fmla="+- 0 8480 8476"/>
                              <a:gd name="T155" fmla="*/ 8480 h 1932"/>
                              <a:gd name="T156" fmla="+- 0 5408 2114"/>
                              <a:gd name="T157" fmla="*/ T156 w 3843"/>
                              <a:gd name="T158" fmla="+- 0 8476 8476"/>
                              <a:gd name="T159" fmla="*/ 8476 h 1932"/>
                              <a:gd name="T160" fmla="+- 0 3762 2114"/>
                              <a:gd name="T161" fmla="*/ T160 w 3843"/>
                              <a:gd name="T162" fmla="+- 0 8476 8476"/>
                              <a:gd name="T163" fmla="*/ 8476 h 1932"/>
                              <a:gd name="T164" fmla="+- 0 3762 2114"/>
                              <a:gd name="T165" fmla="*/ T164 w 3843"/>
                              <a:gd name="T166" fmla="+- 0 8861 8476"/>
                              <a:gd name="T167" fmla="*/ 8861 h 1932"/>
                              <a:gd name="T168" fmla="+- 0 3218 2114"/>
                              <a:gd name="T169" fmla="*/ T168 w 3843"/>
                              <a:gd name="T170" fmla="+- 0 8861 8476"/>
                              <a:gd name="T171" fmla="*/ 8861 h 1932"/>
                              <a:gd name="T172" fmla="+- 0 3762 2114"/>
                              <a:gd name="T173" fmla="*/ T172 w 3843"/>
                              <a:gd name="T174" fmla="+- 0 8490 8476"/>
                              <a:gd name="T175" fmla="*/ 8490 h 1932"/>
                              <a:gd name="T176" fmla="+- 0 3214 2114"/>
                              <a:gd name="T177" fmla="*/ T176 w 3843"/>
                              <a:gd name="T178" fmla="+- 0 8476 8476"/>
                              <a:gd name="T179" fmla="*/ 8476 h 1932"/>
                              <a:gd name="T180" fmla="+- 0 3214 2114"/>
                              <a:gd name="T181" fmla="*/ T180 w 3843"/>
                              <a:gd name="T182" fmla="+- 0 8876 8476"/>
                              <a:gd name="T183" fmla="*/ 8876 h 1932"/>
                              <a:gd name="T184" fmla="+- 0 3762 2114"/>
                              <a:gd name="T185" fmla="*/ T184 w 3843"/>
                              <a:gd name="T186" fmla="+- 0 8875 8476"/>
                              <a:gd name="T187" fmla="*/ 8875 h 1932"/>
                              <a:gd name="T188" fmla="+- 0 3767 2114"/>
                              <a:gd name="T189" fmla="*/ T188 w 3843"/>
                              <a:gd name="T190" fmla="+- 0 8861 8476"/>
                              <a:gd name="T191" fmla="*/ 8861 h 1932"/>
                              <a:gd name="T192" fmla="+- 0 5404 2114"/>
                              <a:gd name="T193" fmla="*/ T192 w 3843"/>
                              <a:gd name="T194" fmla="+- 0 8480 8476"/>
                              <a:gd name="T195" fmla="*/ 8480 h 1932"/>
                              <a:gd name="T196" fmla="+- 0 5404 2114"/>
                              <a:gd name="T197" fmla="*/ T196 w 3843"/>
                              <a:gd name="T198" fmla="+- 0 8876 8476"/>
                              <a:gd name="T199" fmla="*/ 8876 h 1932"/>
                              <a:gd name="T200" fmla="+- 0 5952 2114"/>
                              <a:gd name="T201" fmla="*/ T200 w 3843"/>
                              <a:gd name="T202" fmla="+- 0 8866 8476"/>
                              <a:gd name="T203" fmla="*/ 8866 h 1932"/>
                              <a:gd name="T204" fmla="+- 0 5957 2114"/>
                              <a:gd name="T205" fmla="*/ T204 w 3843"/>
                              <a:gd name="T206" fmla="+- 0 8861 8476"/>
                              <a:gd name="T207" fmla="*/ 8861 h 1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843" h="1932">
                                <a:moveTo>
                                  <a:pt x="10" y="15"/>
                                </a:moveTo>
                                <a:lnTo>
                                  <a:pt x="5" y="15"/>
                                </a:lnTo>
                                <a:lnTo>
                                  <a:pt x="5" y="385"/>
                                </a:lnTo>
                                <a:lnTo>
                                  <a:pt x="5" y="400"/>
                                </a:lnTo>
                                <a:lnTo>
                                  <a:pt x="10" y="400"/>
                                </a:lnTo>
                                <a:lnTo>
                                  <a:pt x="10" y="385"/>
                                </a:lnTo>
                                <a:lnTo>
                                  <a:pt x="10" y="15"/>
                                </a:lnTo>
                                <a:close/>
                                <a:moveTo>
                                  <a:pt x="558" y="400"/>
                                </a:moveTo>
                                <a:lnTo>
                                  <a:pt x="554" y="400"/>
                                </a:lnTo>
                                <a:lnTo>
                                  <a:pt x="554" y="770"/>
                                </a:lnTo>
                                <a:lnTo>
                                  <a:pt x="10" y="770"/>
                                </a:lnTo>
                                <a:lnTo>
                                  <a:pt x="10" y="775"/>
                                </a:lnTo>
                                <a:lnTo>
                                  <a:pt x="554" y="775"/>
                                </a:lnTo>
                                <a:lnTo>
                                  <a:pt x="554" y="786"/>
                                </a:lnTo>
                                <a:lnTo>
                                  <a:pt x="554" y="1155"/>
                                </a:lnTo>
                                <a:lnTo>
                                  <a:pt x="10" y="1155"/>
                                </a:lnTo>
                                <a:lnTo>
                                  <a:pt x="10" y="786"/>
                                </a:lnTo>
                                <a:lnTo>
                                  <a:pt x="10" y="770"/>
                                </a:lnTo>
                                <a:lnTo>
                                  <a:pt x="10" y="400"/>
                                </a:lnTo>
                                <a:lnTo>
                                  <a:pt x="5" y="400"/>
                                </a:lnTo>
                                <a:lnTo>
                                  <a:pt x="5" y="770"/>
                                </a:lnTo>
                                <a:lnTo>
                                  <a:pt x="5" y="786"/>
                                </a:lnTo>
                                <a:lnTo>
                                  <a:pt x="5" y="1155"/>
                                </a:lnTo>
                                <a:lnTo>
                                  <a:pt x="0" y="1155"/>
                                </a:lnTo>
                                <a:lnTo>
                                  <a:pt x="0" y="1160"/>
                                </a:lnTo>
                                <a:lnTo>
                                  <a:pt x="554" y="1160"/>
                                </a:lnTo>
                                <a:lnTo>
                                  <a:pt x="558" y="1160"/>
                                </a:lnTo>
                                <a:lnTo>
                                  <a:pt x="558" y="1155"/>
                                </a:lnTo>
                                <a:lnTo>
                                  <a:pt x="558" y="786"/>
                                </a:lnTo>
                                <a:lnTo>
                                  <a:pt x="558" y="770"/>
                                </a:lnTo>
                                <a:lnTo>
                                  <a:pt x="558" y="400"/>
                                </a:lnTo>
                                <a:close/>
                                <a:moveTo>
                                  <a:pt x="1100" y="0"/>
                                </a:moveTo>
                                <a:lnTo>
                                  <a:pt x="549" y="0"/>
                                </a:lnTo>
                                <a:lnTo>
                                  <a:pt x="549" y="4"/>
                                </a:lnTo>
                                <a:lnTo>
                                  <a:pt x="554" y="4"/>
                                </a:lnTo>
                                <a:lnTo>
                                  <a:pt x="554" y="15"/>
                                </a:lnTo>
                                <a:lnTo>
                                  <a:pt x="554" y="385"/>
                                </a:lnTo>
                                <a:lnTo>
                                  <a:pt x="10" y="385"/>
                                </a:lnTo>
                                <a:lnTo>
                                  <a:pt x="10" y="390"/>
                                </a:lnTo>
                                <a:lnTo>
                                  <a:pt x="554" y="390"/>
                                </a:lnTo>
                                <a:lnTo>
                                  <a:pt x="554" y="400"/>
                                </a:lnTo>
                                <a:lnTo>
                                  <a:pt x="558" y="400"/>
                                </a:lnTo>
                                <a:lnTo>
                                  <a:pt x="558" y="385"/>
                                </a:lnTo>
                                <a:lnTo>
                                  <a:pt x="558" y="15"/>
                                </a:lnTo>
                                <a:lnTo>
                                  <a:pt x="558" y="4"/>
                                </a:lnTo>
                                <a:lnTo>
                                  <a:pt x="1100" y="4"/>
                                </a:lnTo>
                                <a:lnTo>
                                  <a:pt x="1100" y="0"/>
                                </a:lnTo>
                                <a:close/>
                                <a:moveTo>
                                  <a:pt x="1653" y="400"/>
                                </a:moveTo>
                                <a:lnTo>
                                  <a:pt x="1648" y="400"/>
                                </a:lnTo>
                                <a:lnTo>
                                  <a:pt x="1648" y="770"/>
                                </a:lnTo>
                                <a:lnTo>
                                  <a:pt x="1648" y="784"/>
                                </a:lnTo>
                                <a:lnTo>
                                  <a:pt x="1648" y="786"/>
                                </a:lnTo>
                                <a:lnTo>
                                  <a:pt x="1648" y="1155"/>
                                </a:lnTo>
                                <a:lnTo>
                                  <a:pt x="1648" y="1170"/>
                                </a:lnTo>
                                <a:lnTo>
                                  <a:pt x="1648" y="1171"/>
                                </a:lnTo>
                                <a:lnTo>
                                  <a:pt x="1648" y="1540"/>
                                </a:lnTo>
                                <a:lnTo>
                                  <a:pt x="1648" y="1555"/>
                                </a:lnTo>
                                <a:lnTo>
                                  <a:pt x="1648" y="1556"/>
                                </a:lnTo>
                                <a:lnTo>
                                  <a:pt x="1648" y="1927"/>
                                </a:lnTo>
                                <a:lnTo>
                                  <a:pt x="1104" y="1927"/>
                                </a:lnTo>
                                <a:lnTo>
                                  <a:pt x="1104" y="1556"/>
                                </a:lnTo>
                                <a:lnTo>
                                  <a:pt x="1104" y="1555"/>
                                </a:lnTo>
                                <a:lnTo>
                                  <a:pt x="1648" y="1555"/>
                                </a:lnTo>
                                <a:lnTo>
                                  <a:pt x="1648" y="1540"/>
                                </a:lnTo>
                                <a:lnTo>
                                  <a:pt x="1104" y="1540"/>
                                </a:lnTo>
                                <a:lnTo>
                                  <a:pt x="1104" y="1171"/>
                                </a:lnTo>
                                <a:lnTo>
                                  <a:pt x="1104" y="1170"/>
                                </a:lnTo>
                                <a:lnTo>
                                  <a:pt x="1648" y="1170"/>
                                </a:lnTo>
                                <a:lnTo>
                                  <a:pt x="1648" y="1155"/>
                                </a:lnTo>
                                <a:lnTo>
                                  <a:pt x="1104" y="1155"/>
                                </a:lnTo>
                                <a:lnTo>
                                  <a:pt x="1104" y="786"/>
                                </a:lnTo>
                                <a:lnTo>
                                  <a:pt x="1104" y="784"/>
                                </a:lnTo>
                                <a:lnTo>
                                  <a:pt x="1648" y="784"/>
                                </a:lnTo>
                                <a:lnTo>
                                  <a:pt x="1648" y="770"/>
                                </a:lnTo>
                                <a:lnTo>
                                  <a:pt x="1104" y="770"/>
                                </a:lnTo>
                                <a:lnTo>
                                  <a:pt x="1104" y="400"/>
                                </a:lnTo>
                                <a:lnTo>
                                  <a:pt x="1100" y="400"/>
                                </a:lnTo>
                                <a:lnTo>
                                  <a:pt x="1100" y="770"/>
                                </a:lnTo>
                                <a:lnTo>
                                  <a:pt x="1100" y="786"/>
                                </a:lnTo>
                                <a:lnTo>
                                  <a:pt x="1100" y="1155"/>
                                </a:lnTo>
                                <a:lnTo>
                                  <a:pt x="1100" y="1171"/>
                                </a:lnTo>
                                <a:lnTo>
                                  <a:pt x="1100" y="1540"/>
                                </a:lnTo>
                                <a:lnTo>
                                  <a:pt x="1100" y="1556"/>
                                </a:lnTo>
                                <a:lnTo>
                                  <a:pt x="1100" y="1927"/>
                                </a:lnTo>
                                <a:lnTo>
                                  <a:pt x="1100" y="1932"/>
                                </a:lnTo>
                                <a:lnTo>
                                  <a:pt x="1104" y="1932"/>
                                </a:lnTo>
                                <a:lnTo>
                                  <a:pt x="1648" y="1932"/>
                                </a:lnTo>
                                <a:lnTo>
                                  <a:pt x="1653" y="1932"/>
                                </a:lnTo>
                                <a:lnTo>
                                  <a:pt x="1653" y="1927"/>
                                </a:lnTo>
                                <a:lnTo>
                                  <a:pt x="1653" y="1556"/>
                                </a:lnTo>
                                <a:lnTo>
                                  <a:pt x="1653" y="1540"/>
                                </a:lnTo>
                                <a:lnTo>
                                  <a:pt x="1653" y="1171"/>
                                </a:lnTo>
                                <a:lnTo>
                                  <a:pt x="1653" y="1155"/>
                                </a:lnTo>
                                <a:lnTo>
                                  <a:pt x="1653" y="786"/>
                                </a:lnTo>
                                <a:lnTo>
                                  <a:pt x="1653" y="770"/>
                                </a:lnTo>
                                <a:lnTo>
                                  <a:pt x="1653" y="400"/>
                                </a:lnTo>
                                <a:close/>
                                <a:moveTo>
                                  <a:pt x="3843" y="400"/>
                                </a:moveTo>
                                <a:lnTo>
                                  <a:pt x="3838" y="400"/>
                                </a:lnTo>
                                <a:lnTo>
                                  <a:pt x="3838" y="770"/>
                                </a:lnTo>
                                <a:lnTo>
                                  <a:pt x="3294" y="770"/>
                                </a:lnTo>
                                <a:lnTo>
                                  <a:pt x="3294" y="400"/>
                                </a:lnTo>
                                <a:lnTo>
                                  <a:pt x="3290" y="400"/>
                                </a:lnTo>
                                <a:lnTo>
                                  <a:pt x="3290" y="770"/>
                                </a:lnTo>
                                <a:lnTo>
                                  <a:pt x="3285" y="770"/>
                                </a:lnTo>
                                <a:lnTo>
                                  <a:pt x="3285" y="775"/>
                                </a:lnTo>
                                <a:lnTo>
                                  <a:pt x="3838" y="775"/>
                                </a:lnTo>
                                <a:lnTo>
                                  <a:pt x="3843" y="775"/>
                                </a:lnTo>
                                <a:lnTo>
                                  <a:pt x="3843" y="770"/>
                                </a:lnTo>
                                <a:lnTo>
                                  <a:pt x="3843" y="400"/>
                                </a:lnTo>
                                <a:close/>
                                <a:moveTo>
                                  <a:pt x="3843" y="0"/>
                                </a:moveTo>
                                <a:lnTo>
                                  <a:pt x="3838" y="0"/>
                                </a:lnTo>
                                <a:lnTo>
                                  <a:pt x="3838" y="4"/>
                                </a:lnTo>
                                <a:lnTo>
                                  <a:pt x="3838" y="15"/>
                                </a:lnTo>
                                <a:lnTo>
                                  <a:pt x="3838" y="385"/>
                                </a:lnTo>
                                <a:lnTo>
                                  <a:pt x="3294" y="385"/>
                                </a:lnTo>
                                <a:lnTo>
                                  <a:pt x="3294" y="15"/>
                                </a:lnTo>
                                <a:lnTo>
                                  <a:pt x="3294" y="4"/>
                                </a:lnTo>
                                <a:lnTo>
                                  <a:pt x="3838" y="4"/>
                                </a:lnTo>
                                <a:lnTo>
                                  <a:pt x="3838" y="0"/>
                                </a:lnTo>
                                <a:lnTo>
                                  <a:pt x="3294" y="0"/>
                                </a:lnTo>
                                <a:lnTo>
                                  <a:pt x="3290" y="0"/>
                                </a:lnTo>
                                <a:lnTo>
                                  <a:pt x="1653" y="0"/>
                                </a:lnTo>
                                <a:lnTo>
                                  <a:pt x="1648" y="0"/>
                                </a:lnTo>
                                <a:lnTo>
                                  <a:pt x="1648" y="14"/>
                                </a:lnTo>
                                <a:lnTo>
                                  <a:pt x="1648" y="15"/>
                                </a:lnTo>
                                <a:lnTo>
                                  <a:pt x="1648" y="385"/>
                                </a:lnTo>
                                <a:lnTo>
                                  <a:pt x="1104" y="385"/>
                                </a:lnTo>
                                <a:lnTo>
                                  <a:pt x="1104" y="15"/>
                                </a:lnTo>
                                <a:lnTo>
                                  <a:pt x="1104" y="14"/>
                                </a:lnTo>
                                <a:lnTo>
                                  <a:pt x="1648" y="14"/>
                                </a:lnTo>
                                <a:lnTo>
                                  <a:pt x="1648" y="0"/>
                                </a:lnTo>
                                <a:lnTo>
                                  <a:pt x="1104" y="0"/>
                                </a:lnTo>
                                <a:lnTo>
                                  <a:pt x="1100" y="0"/>
                                </a:lnTo>
                                <a:lnTo>
                                  <a:pt x="1100" y="15"/>
                                </a:lnTo>
                                <a:lnTo>
                                  <a:pt x="1100" y="385"/>
                                </a:lnTo>
                                <a:lnTo>
                                  <a:pt x="1100" y="400"/>
                                </a:lnTo>
                                <a:lnTo>
                                  <a:pt x="1104" y="400"/>
                                </a:lnTo>
                                <a:lnTo>
                                  <a:pt x="1104" y="399"/>
                                </a:lnTo>
                                <a:lnTo>
                                  <a:pt x="1648" y="399"/>
                                </a:lnTo>
                                <a:lnTo>
                                  <a:pt x="1648" y="400"/>
                                </a:lnTo>
                                <a:lnTo>
                                  <a:pt x="1653" y="400"/>
                                </a:lnTo>
                                <a:lnTo>
                                  <a:pt x="1653" y="385"/>
                                </a:lnTo>
                                <a:lnTo>
                                  <a:pt x="1653" y="15"/>
                                </a:lnTo>
                                <a:lnTo>
                                  <a:pt x="1653" y="4"/>
                                </a:lnTo>
                                <a:lnTo>
                                  <a:pt x="3290" y="4"/>
                                </a:lnTo>
                                <a:lnTo>
                                  <a:pt x="3290" y="15"/>
                                </a:lnTo>
                                <a:lnTo>
                                  <a:pt x="3290" y="385"/>
                                </a:lnTo>
                                <a:lnTo>
                                  <a:pt x="3290" y="400"/>
                                </a:lnTo>
                                <a:lnTo>
                                  <a:pt x="3294" y="400"/>
                                </a:lnTo>
                                <a:lnTo>
                                  <a:pt x="3294" y="390"/>
                                </a:lnTo>
                                <a:lnTo>
                                  <a:pt x="3838" y="390"/>
                                </a:lnTo>
                                <a:lnTo>
                                  <a:pt x="3838" y="400"/>
                                </a:lnTo>
                                <a:lnTo>
                                  <a:pt x="3843" y="400"/>
                                </a:lnTo>
                                <a:lnTo>
                                  <a:pt x="3843" y="385"/>
                                </a:lnTo>
                                <a:lnTo>
                                  <a:pt x="3843" y="15"/>
                                </a:lnTo>
                                <a:lnTo>
                                  <a:pt x="3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39FEB" id="Группа 131" o:spid="_x0000_s1026" style="position:absolute;margin-left:51.2pt;margin-top:1.5pt;width:493.1pt;height:518.9pt;z-index:-251624448;mso-position-horizontal-relative:page" coordorigin="1024,30" coordsize="9862,10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">
                <v:shape id="AutoShape 46" o:spid="_x0000_s1027" style="position:absolute;left:3208;top:30;width:7677;height:2672;visibility:visible;mso-wrap-style:square;v-text-anchor:top" coordsize="7677,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" path="m560,2281r,l560,1910r,-9l558,1901r-7,l551,1910r,371l551,2291r,371l12,2662r,-371l551,2291r,-10l12,2281r,-371l551,1910r,-9l,1901r,9l2,1910r,371l2,2291r,371l2,2671r558,l560,2662r,-371l560,2281xm3294,2662r-546,l2741,2662r-551,l2190,2671r551,l2748,2671r546,l3294,2662xm7676,1140r-2,l7667,1140r,10l7667,1520r-539,l7128,1150r539,l7667,1140r-542,l7118,1140r,10l7118,1520r-539,l6579,1150r539,l7118,1140r-541,l6570,1140r,10l6570,1520r-537,l6033,1150r537,l6570,1140r-539,l6024,1140r,10l6024,1520r-538,l5486,1150r538,l6024,1140r-540,l5477,1140r,10l5477,1520r-539,l4938,1150r539,l5477,1140r-542,l4928,1140r,10l4928,1520r-536,l4392,1150r536,l4928,1140r-539,l4382,1140r,10l4382,1520r-539,l3843,1150r539,l4382,1140r-541,l3834,1140r,10l3834,1520r-538,l3296,1150r538,l3834,1140r-540,l3287,1140r,10l3287,1520r-537,l2750,1150r537,l3287,1140r-539,l2741,1140r,10l2741,1520r-539,l2202,1150r539,l2741,1140r-542,l2192,1140r,10l2192,1520r-539,l1653,1150r539,l2192,1140r-539,l1653,770r,-9l1653,390r,-10l1653,10r,-10l1644,r,10l1644,380r,10l1644,761r,9l1644,1140r,10l1644,1520r,10l1644,1901r,9l1644,2281r,10l1644,2662r-537,l1107,2291r537,l1644,2281r-537,l1107,1910r537,l1644,1901r-537,l1107,1530r537,l1644,1520r-537,l1107,1150r537,l1644,1140r-537,l1107,770r537,l1644,761r-537,l1107,390r537,l1644,380r-537,l1107,10r537,l1644,,1107,r-9,l1098,10r,370l1098,390r,371l1098,770r,370l1098,1150r,370l560,1520r,-370l1098,1150r,-10l548,1140r,10l551,1150r,370l548,1520r,10l1098,1530r,371l1098,1910r,371l1098,2291r,371l1098,2671r555,l1653,2662r,-371l1653,2281r,-371l1653,1901r,-371l2192,1530r7,l2741,1530r7,l3287,1530r7,l3834,1530r7,l4382,1530r7,l4928,1530r7,l5477,1530r7,l6024,1530r7,l6570,1530r7,l7118,1530r7,l7667,1530r7,l7676,1530r,-10l7676,1150r,-10xe" fillcolor="black" stroked="f">
                  <v:path arrowok="t" o:connecttype="custom" o:connectlocs="560,1931;551,2311;12,2321;12,1940;0,1940;2,2692;560,2692;3294,2692;2190,2701;3294,2692;7667,1180;7667,1180;7118,1180;7118,1180;6570,1180;6570,1180;6024,1180;6024,1180;5477,1180;5477,1180;4928,1180;4928,1180;4382,1180;4382,1180;3834,1180;3834,1180;3287,1180;3287,1180;2741,1180;2741,1180;2192,1180;2192,1180;1653,800;1653,420;1653,40;1644,40;1644,800;1644,1560;1644,2321;1644,2321;1644,1940;1644,1560;1644,1180;1644,800;1644,420;1644,40;1098,40;1098,800;560,1550;548,1170;548,1550;1098,1940;1098,2701;1653,2321;1653,1940;1653,1560;2748,1560;3841,1560;4935,1560;6031,1560;7125,1560;7676,1550" o:connectangles="0,0,0,0,0,0,0,0,0,0,0,0,0,0,0,0,0,0,0,0,0,0,0,0,0,0,0,0,0,0,0,0,0,0,0,0,0,0,0,0,0,0,0,0,0,0,0,0,0,0,0,0,0,0,0,0,0,0,0,0,0,0"/>
                </v:shape>
                <v:shape id="AutoShape 47" o:spid="_x0000_s1028" style="position:absolute;left:2662;top:2691;width:6033;height:1901;visibility:visible;mso-wrap-style:square;v-text-anchor:top" coordsize="6033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" path="m2197,1521r-5,l1651,1521r-5,l1641,1521r,5l1646,1526r,5l1646,1900r5,l1651,1531r,-5l2192,1526r,5l2197,1531r,-5l2197,1521xm6032,r-2,l6023,r,9l6023,380r-539,l5484,9r539,l6023,,5481,r-7,l5474,9r,371l4938,380r,-371l5474,9r,-9l4935,r-7,l4928,9r,371l4389,380r,-371l4928,9r,-9l4387,r-7,l4380,9r,371l3842,380r,-371l4380,9r,-9l3840,r-5,l3835,1150r,371l3294,1521r,-371l3296,1150r,-4l3833,1146r,4l3835,1150,3835,r-2,l3833,9r,371l3833,390r,370l3833,770r,371l3296,1141r,-371l3833,770r,-10l3296,760r,-370l3833,390r,-10l3296,380r,-371l3833,9r,-9l3287,r,9l3287,380r-539,l2748,9r-10,l2738,380r-2,l2736,390r551,l3287,760r,10l3287,1141r-539,l2748,770r539,l3287,760r-542,l2738,760r,10l2738,1141r-539,l2199,770r539,l2738,760r-539,l2199,390r,-10l2199,9r-9,l2190,380r,10l2190,760r,10l2190,1141r-537,l1653,770r537,l2190,760r-537,l1653,390r537,l2190,380r-537,l1653,9r-9,l1644,380r,10l1644,760r,10l1644,1141r-538,l1106,770r538,l1644,760r-538,l1106,390r,-10l1106,9r-9,l1097,380r,10l1097,760r,10l1097,1141r,9l1097,1521r-539,l558,1150r539,l1097,1141r-539,l558,770r539,l1097,760r-539,l558,390r539,l1097,380r-539,l558,9r-10,l548,380r,10l548,760r,10l548,1141r-536,l12,770r536,l548,760,,760r,10l2,770r,371l,1141r,9l548,1150r,371l548,1531r,369l558,1900r,-369l1097,1531r,369l1106,1900r,-369l1106,1521r,-371l1644,1150r7,l2190,1150r7,l2738,1150r7,l3287,1150r2,l3289,1521r,10l3294,1531r,-5l3835,1526r,5l3840,1531r,-10l3840,1150r2,l4380,1150r7,l4389,1150r,-9l4389,770r,-10l4387,760r-7,l4380,770r,371l3842,1141r,-371l4380,770r,-10l3842,760r,-370l4380,390r7,l4928,390r7,l5474,390r7,l6023,390r7,l6032,390r,-10l6032,9r,-9xe" fillcolor="black" stroked="f">
                  <v:path arrowok="t" o:connecttype="custom" o:connectlocs="1646,4213;1646,4223;1651,4218;2197,4218;6023,2692;5484,2701;5474,2692;4938,2701;4928,2692;4389,2701;4380,2692;3842,2701;3835,2692;3294,3842;3833,3842;3833,2701;3833,3462;3833,3462;3833,3082;3833,2701;3287,3072;2738,3072;3287,3452;2748,3462;2738,3452;2199,3462;2199,3082;2199,2701;2190,3452;1653,3462;1653,3082;1653,2701;1644,3452;1106,3462;1106,3082;1106,2701;1097,3452;1097,4213;1097,3833;1097,3452;1097,3072;548,3072;548,3833;548,3452;2,3833;548,4213;558,4223;1106,4223;1106,3842;2197,3842;3289,3842;3294,4218;3840,4213;4387,3842;4389,3452;4380,3833;4380,3452;4387,3082;5481,3082;6032,3072" o:connectangles="0,0,0,0,0,0,0,0,0,0,0,0,0,0,0,0,0,0,0,0,0,0,0,0,0,0,0,0,0,0,0,0,0,0,0,0,0,0,0,0,0,0,0,0,0,0,0,0,0,0,0,0,0,0,0,0,0,0,0,0"/>
                </v:shape>
                <v:shape id="Freeform 48" o:spid="_x0000_s1029" style="position:absolute;left:2114;top:4222;width:6579;height:1892;visibility:visible;mso-wrap-style:square;v-text-anchor:top" coordsize="6579,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" path="m6579,1130r-5,l6574,1135r,371l6030,1506r,-371l6574,1135r,-5l6026,1130r,5l6026,1506r-542,l5484,1135r542,l6026,1130r-546,l5480,1135r,371l4936,1506r,-371l5480,1135r,-5l4931,1130r,5l4931,1506r-542,l4389,1135r542,l4931,1130r-547,l4384,1135r,371l3843,1506r,-371l4384,1135r,-5l3838,1130r,5l3838,1506r-544,l3294,1135r544,l3838,1130r-548,l3290,1135r,371l2746,1506r,-371l3290,1135r,-5l2746,1130r,-371l2746,755r3280,l6030,755r,-5l6030,379r,-5l6030,369r-4,l6026,374r,5l6026,750r-537,l5489,379r,-5l6026,374r,-5l5475,369r,5l5475,379r,371l4941,750r,-371l4941,374r534,l5475,369r-549,l4926,374r,5l4926,750r-532,l4394,379r,-5l4926,374r,-5l4389,369,4389,r-5,l4384,369r-5,l4379,374r,5l4379,750r-531,l3848,379r,-5l4379,374r,-5l3843,369,3843,r-5,l3838,369r-5,l3833,374r,5l3833,750r-534,l3299,379r,-5l3833,374r,-5l3285,369r,5l3285,379r,371l2751,750r,-371l2751,374r534,l3285,369r-539,l2746,r-5,l2741,369r,386l2741,759r,371l2741,1135r,371l2200,1506r,-371l2741,1135r,-5l2200,1130r,-371l2200,755r536,l2741,755r,-386l2736,369r,5l2736,379r,371l2205,750r,-371l2205,374r531,l2736,369r-536,l2200,r-5,l2195,369r,386l2195,759r,371l2195,1135r,371l1653,1506r,-371l2195,1135r,-5l1655,1130r,-371l1655,755r535,l2195,755r,-386l2190,369r,5l2190,379r,371l1655,750r-2,l1653,379r2,l1655,374r535,l2190,369r-535,l1648,369r,10l1648,750r,385l1648,1506r-544,l1104,1135r544,l1648,750r-2,l1646,759r,371l1107,1130r,-371l1646,759r,-9l1107,750r,-371l1646,379r2,l1648,369r-2,l1100,369r,766l1100,1506r-542,l558,1135r542,l1100,369r-3,l1097,379r,371l1097,759r,371l554,1130r,5l554,1506r-544,l10,1135r544,l554,1130,,1130r,5l5,1135r,371l5,1511r,370l5,1891r5,l10,1881r,-370l554,1511r,370l558,1881r,-370l1097,1511r,370l1107,1881r,-370l1646,1511r,370l1655,1881r,-370l2195,1511r,370l2200,1881r,-370l2741,1511r,370l2746,1881r,-370l3290,1511r,370l3294,1881r,-370l3838,1511r,370l3843,1881r,-370l6574,1511r5,l6579,1506r,-371l6579,1130xe" fillcolor="black" stroked="f">
                  <v:path arrowok="t" o:connecttype="custom" o:connectlocs="6030,5729;6026,5358;6026,5353;4936,5358;4931,5729;4384,5353;4384,5358;3294,5729;3290,5358;3290,5353;6030,4978;6026,4592;5489,4602;5475,4597;4941,4597;4926,4602;4926,4597;4384,4592;3848,4973;3843,4592;3833,4597;3299,4597;3285,4602;3285,4597;2741,4592;2741,5729;2200,5353;2741,4592;2205,4973;2200,4592;2195,4982;1653,5358;1655,4978;2190,4597;1653,4602;1655,4592;1648,5729;1646,4973;1646,4982;1648,4602;1100,5729;1097,4592;554,5353;554,5358;5,5729;10,6104;558,5734;1646,5734;2195,6104;2746,6104;3294,5734;6574,5734" o:connectangles="0,0,0,0,0,0,0,0,0,0,0,0,0,0,0,0,0,0,0,0,0,0,0,0,0,0,0,0,0,0,0,0,0,0,0,0,0,0,0,0,0,0,0,0,0,0,0,0,0,0,0,0"/>
                </v:shape>
                <v:shape id="AutoShape 49" o:spid="_x0000_s1030" style="position:absolute;left:1023;top:6104;width:7121;height:1230;visibility:visible;mso-wrap-style:square;v-text-anchor:top" coordsize="7121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" path="m1090,1140r-548,l4,1140r-4,l,1145r,85l4,1230r,-85l542,1145r,85l556,1230r,-85l1090,1145r,-5xm1100,r-5,l1095,10r,371l1095,390r,370l1095,770r,370l1100,1140r,-370l1100,760r,-370l1100,381r,-371l1100,xm1105,1145r-15,l1090,1230r15,l1105,1145xm1648,r-4,l1100,r,5l1644,5r,5l1644,381r-544,l1100,386r544,l1644,390r,370l1100,760r,5l1644,765r,5l1644,1140r4,l1648,770r,-10l1648,390r,-9l1648,10r,-10xm2745,r-9,l2736,10r,371l2736,390r,370l2197,760r,-370l2736,390r,-9l2197,381r,-371l2736,10r,-10l2187,r,10l2187,381r,9l2187,760r,10l2187,1140r10,l2197,770r539,l2736,1140r9,l2745,770r,-10l2745,390r,-9l2745,10r,-10xm7120,381r-4,l7116,386r,4l7116,760r-542,l6574,390r,-4l7116,386r,-5l6574,381r-4,l6570,386r,4l6570,760r-544,l6026,390r,-4l6570,386r,-5l6026,381r-5,l6021,386r,4l6021,760r-542,l5479,390r,-4l6021,386r,-5l5479,381r-5,l5474,386r,4l5474,760r-541,l4933,390r,-4l5474,386r,-5l4933,381r,-371l4933,r-5,l4928,5r,5l4928,381r,5l4928,390r,370l4384,760r,-370l4384,386r544,l4928,381r-544,l4384,10r,-5l4928,5r,-5l4384,r-4,l4380,10r,371l4380,386r,4l4380,760r-544,l3836,390r,-4l4380,386r,-5l3836,381r,-371l3836,r-5,l3831,5r,5l3831,381r,5l3831,390r,370l3290,760r,-370l3290,386r541,l3831,381r-541,l3290,10r,-5l3831,5r,-5l3290,r-5,l3285,10r,371l3285,390r,370l3280,760r,5l4380,765r,5l4380,1140r4,l4384,770r,-5l4928,765r,5l4928,1140r5,l4933,770r,-5l7116,765r4,l7120,760r,-370l7120,386r,-5xe" fillcolor="black" stroked="f">
                  <v:path arrowok="t" o:connecttype="custom" o:connectlocs="0,7244;4,7249;556,7249;1095,6104;1095,6864;1100,6874;1100,6114;1090,7334;1644,6104;1644,6114;1644,6490;1100,6869;1648,7244;1648,6485;2736,6104;2736,6864;2736,6485;2736,6104;2187,6494;2197,7244;2745,7244;2745,6864;2745,6485;7120,6485;7116,6864;7116,6490;6570,6490;6026,6494;6026,6485;6021,6864;6021,6490;5474,6490;4933,6494;4933,6485;4928,6109;4928,6494;4384,6490;4384,6114;4384,6104;4380,6490;3836,6494;3836,6485;3831,6109;3831,6494;3290,6490;3290,6114;3290,6104;3285,6494;4380,6869;4384,6874;4928,7244;7116,6869;7120,6494" o:connectangles="0,0,0,0,0,0,0,0,0,0,0,0,0,0,0,0,0,0,0,0,0,0,0,0,0,0,0,0,0,0,0,0,0,0,0,0,0,0,0,0,0,0,0,0,0,0,0,0,0,0,0,0,0"/>
                </v:shape>
                <v:shape id="AutoShape 50" o:spid="_x0000_s1031" style="position:absolute;left:1023;top:7244;width:4934;height:1247;visibility:visible;mso-wrap-style:square;v-text-anchor:top" coordsize="4934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" path="m547,846r-5,l542,851r5,l547,846xm1648,1236r-4,l1644,1247r4,l1648,1236xm2190,846r-542,l1648,477r-4,l1644,846r-5,l1100,846r,-369l1095,477r,369l1090,846r,5l1090,862r,370l552,1232r,-370l552,851r538,l1090,846r-538,l547,846r,16l547,1232r-5,l542,1236r548,l1095,1236r,11l1100,1247r,-11l1639,1236r,-4l1105,1232r,-370l1105,851r534,l1639,862r,370l1653,1232r,-370l1653,851r537,l2190,846xm3290,r-5,l3285,5r,85l3285,461r-542,l2743,90r83,l2826,5r459,l3285,,2826,r-81,l2738,r,90l2738,461r-544,l2194,90r544,l2738,,2187,,1639,r,5l1639,90r,371l1105,461r,-371l1105,5r534,l1639,,1090,r,5l1090,90r,371l556,461r,-371l542,90r,371l4,461,4,90,,90,,461r,5l4,466r1086,l1095,466r,11l1100,477r,-11l1639,466r5,l1644,477r4,l1648,466r542,l2190,461r-537,l1653,90r,-85l2187,5r,85l2190,90r,371l2190,477r4,l2194,476r544,l2738,477r5,l2743,466r542,l3290,466r,-5l3290,90r,-85l3290,xm4933,477r-5,l4928,846r-544,l4384,477r-4,l4380,846r-554,l3280,846r-537,l2743,477r-5,l2738,846r-544,l2194,477r-4,l2190,846r,16l2190,1232r4,l2194,862r,-1l2738,861r,1l2738,1232r5,l2743,862r,-11l3280,851r,11l3280,1232r15,l3295,862r,-11l3826,851r,11l3826,1232r15,l3841,862r,-11l4380,851r,11l4380,1232r4,l4384,862r,-11l4928,851r,11l4928,1232r5,l4933,862r,-16l4933,477xm4933,r-5,l4928,5r,85l4928,461r-544,l4384,90r,-85l4928,5r,-5l4384,r-4,l4380,90r,371l4380,477r4,l4384,466r544,l4928,477r5,l4933,461r,-371l4933,xe" fillcolor="black" stroked="f">
                  <v:path arrowok="t" o:connecttype="custom" o:connectlocs="547,8095;1644,8491;1648,8090;1639,8090;1095,8090;1090,8476;1090,8095;547,8106;1090,8480;1100,8480;1105,8106;1639,8476;2190,8095;3285,7249;2743,7334;3285,7244;2738,7334;2738,7334;1639,7249;1105,7334;1090,7244;556,7705;4,7705;0,7710;1095,7721;1644,7710;2190,7710;1653,7249;2190,7705;2738,7720;3285,7710;3290,7249;4928,8090;4380,8090;2743,7721;2194,7721;2190,8476;2738,8105;2743,8106;3280,8476;3826,8095;3841,8106;4380,8476;4928,8095;4933,8106;4928,7244;4384,7705;4928,7244;4380,7705;4928,7710;4933,7334" o:connectangles="0,0,0,0,0,0,0,0,0,0,0,0,0,0,0,0,0,0,0,0,0,0,0,0,0,0,0,0,0,0,0,0,0,0,0,0,0,0,0,0,0,0,0,0,0,0,0,0,0,0,0"/>
                </v:shape>
                <v:shape id="AutoShape 51" o:spid="_x0000_s1032" style="position:absolute;left:2114;top:8475;width:3843;height:1932;visibility:visible;mso-wrap-style:square;v-text-anchor:top" coordsize="3843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" path="m10,15r-5,l5,385r,15l10,400r,-15l10,15xm558,400r-4,l554,770r-544,l10,775r544,l554,786r,369l10,1155r,-369l10,770r,-370l5,400r,370l5,786r,369l,1155r,5l554,1160r4,l558,1155r,-369l558,770r,-370xm1100,l549,r,4l554,4r,11l554,385r-544,l10,390r544,l554,400r4,l558,385r,-370l558,4r542,l1100,xm1653,400r-5,l1648,770r,14l1648,786r,369l1648,1170r,1l1648,1540r,15l1648,1556r,371l1104,1927r,-371l1104,1555r544,l1648,1540r-544,l1104,1171r,-1l1648,1170r,-15l1104,1155r,-369l1104,784r544,l1648,770r-544,l1104,400r-4,l1100,770r,16l1100,1155r,16l1100,1540r,16l1100,1927r,5l1104,1932r544,l1653,1932r,-5l1653,1556r,-16l1653,1171r,-16l1653,786r,-16l1653,400xm3843,400r-5,l3838,770r-544,l3294,400r-4,l3290,770r-5,l3285,775r553,l3843,775r,-5l3843,400xm3843,r-5,l3838,4r,11l3838,385r-544,l3294,15r,-11l3838,4r,-4l3294,r-4,l1653,r-5,l1648,14r,1l1648,385r-544,l1104,15r,-1l1648,14r,-14l1104,r-4,l1100,15r,370l1100,400r4,l1104,399r544,l1648,400r5,l1653,385r,-370l1653,4r1637,l3290,15r,370l3290,400r4,l3294,390r544,l3838,400r5,l3843,385r,-370l3843,xe" fillcolor="black" stroked="f">
                  <v:path arrowok="t" o:connecttype="custom" o:connectlocs="5,8861;10,8861;554,8876;10,9251;554,9631;10,9246;5,9246;0,9631;558,9636;558,9246;549,8476;554,8491;10,8866;558,8876;558,8480;1653,8876;1648,9260;1648,9646;1648,10031;1104,10403;1648,10031;1104,9647;1648,9631;1104,9260;1104,9246;1100,9246;1100,9647;1100,10403;1648,10408;1653,10032;1653,9631;1653,8876;3838,9246;3290,8876;3285,9251;3843,9246;3838,8476;3838,8861;3294,8480;3294,8476;1648,8476;1648,8861;1104,8861;1648,8490;1100,8476;1100,8876;1648,8875;1653,8861;3290,8480;3290,8876;3838,8866;3843,8861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99"/>
          <w:sz w:val="18"/>
        </w:rPr>
        <w:t>7</w:t>
      </w: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spacing w:before="2"/>
        <w:rPr>
          <w:sz w:val="21"/>
        </w:rPr>
      </w:pPr>
    </w:p>
    <w:p w:rsidR="00A15394" w:rsidRDefault="00A15394" w:rsidP="00A15394">
      <w:pPr>
        <w:ind w:left="3052"/>
        <w:rPr>
          <w:sz w:val="18"/>
        </w:rPr>
      </w:pPr>
      <w:r>
        <w:rPr>
          <w:w w:val="99"/>
          <w:sz w:val="18"/>
        </w:rPr>
        <w:t>8</w:t>
      </w: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spacing w:before="1"/>
        <w:rPr>
          <w:sz w:val="20"/>
        </w:rPr>
      </w:pPr>
    </w:p>
    <w:p w:rsidR="00A15394" w:rsidRDefault="00A15394" w:rsidP="00A15394">
      <w:pPr>
        <w:spacing w:before="93"/>
        <w:ind w:left="2503"/>
        <w:rPr>
          <w:sz w:val="18"/>
        </w:rPr>
      </w:pPr>
      <w:r>
        <w:rPr>
          <w:w w:val="99"/>
          <w:sz w:val="18"/>
        </w:rPr>
        <w:t>6</w:t>
      </w: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spacing w:before="1"/>
        <w:rPr>
          <w:sz w:val="20"/>
        </w:rPr>
      </w:pPr>
    </w:p>
    <w:p w:rsidR="00A15394" w:rsidRDefault="00A15394" w:rsidP="00A15394">
      <w:pPr>
        <w:tabs>
          <w:tab w:val="left" w:pos="548"/>
        </w:tabs>
        <w:spacing w:before="93"/>
        <w:ind w:right="511"/>
        <w:jc w:val="center"/>
        <w:rPr>
          <w:sz w:val="18"/>
        </w:rPr>
      </w:pPr>
      <w:r>
        <w:rPr>
          <w:sz w:val="18"/>
        </w:rPr>
        <w:t>2</w:t>
      </w:r>
      <w:r>
        <w:rPr>
          <w:sz w:val="18"/>
        </w:rPr>
        <w:tab/>
        <w:t>1</w:t>
      </w: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spacing w:before="1"/>
        <w:rPr>
          <w:sz w:val="20"/>
        </w:rPr>
      </w:pPr>
    </w:p>
    <w:p w:rsidR="00A15394" w:rsidRDefault="00A15394" w:rsidP="00A15394">
      <w:pPr>
        <w:spacing w:before="93"/>
        <w:ind w:left="1957"/>
        <w:rPr>
          <w:sz w:val="18"/>
        </w:rPr>
      </w:pPr>
      <w:r>
        <w:rPr>
          <w:w w:val="99"/>
          <w:sz w:val="18"/>
        </w:rPr>
        <w:t>7</w:t>
      </w: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spacing w:before="1"/>
        <w:rPr>
          <w:sz w:val="20"/>
        </w:rPr>
      </w:pPr>
    </w:p>
    <w:p w:rsidR="00A15394" w:rsidRDefault="00A15394" w:rsidP="00A15394">
      <w:pPr>
        <w:spacing w:before="92"/>
        <w:ind w:right="3250"/>
        <w:jc w:val="center"/>
        <w:rPr>
          <w:sz w:val="18"/>
        </w:rPr>
      </w:pPr>
      <w:r>
        <w:rPr>
          <w:w w:val="99"/>
          <w:sz w:val="18"/>
        </w:rPr>
        <w:t>2</w:t>
      </w:r>
    </w:p>
    <w:p w:rsidR="00A15394" w:rsidRDefault="00A15394" w:rsidP="00A15394">
      <w:pPr>
        <w:spacing w:before="173"/>
        <w:ind w:left="3052"/>
        <w:rPr>
          <w:sz w:val="18"/>
        </w:rPr>
      </w:pPr>
      <w:r>
        <w:rPr>
          <w:w w:val="99"/>
          <w:sz w:val="18"/>
        </w:rPr>
        <w:t>1</w:t>
      </w: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spacing w:before="8"/>
        <w:rPr>
          <w:sz w:val="19"/>
        </w:rPr>
      </w:pPr>
    </w:p>
    <w:p w:rsidR="00A15394" w:rsidRDefault="00A15394" w:rsidP="00A15394">
      <w:pPr>
        <w:tabs>
          <w:tab w:val="left" w:pos="4693"/>
        </w:tabs>
        <w:spacing w:before="92"/>
        <w:ind w:left="1409"/>
        <w:rPr>
          <w:sz w:val="18"/>
        </w:rPr>
      </w:pPr>
      <w:r>
        <w:rPr>
          <w:sz w:val="18"/>
        </w:rPr>
        <w:t>3</w:t>
      </w:r>
      <w:r>
        <w:rPr>
          <w:sz w:val="18"/>
        </w:rPr>
        <w:tab/>
        <w:t>4</w:t>
      </w: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spacing w:before="9"/>
        <w:rPr>
          <w:sz w:val="20"/>
        </w:rPr>
      </w:pPr>
    </w:p>
    <w:p w:rsidR="00A15394" w:rsidRDefault="00A15394" w:rsidP="00A15394">
      <w:pPr>
        <w:spacing w:before="1"/>
        <w:ind w:right="3250"/>
        <w:jc w:val="center"/>
        <w:rPr>
          <w:sz w:val="18"/>
        </w:rPr>
      </w:pPr>
      <w:r>
        <w:rPr>
          <w:w w:val="99"/>
          <w:sz w:val="18"/>
        </w:rPr>
        <w:t>5</w:t>
      </w: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rPr>
          <w:sz w:val="27"/>
        </w:rPr>
      </w:pPr>
    </w:p>
    <w:p w:rsidR="00A15394" w:rsidRDefault="00A15394" w:rsidP="00A15394">
      <w:pPr>
        <w:tabs>
          <w:tab w:val="left" w:pos="2503"/>
        </w:tabs>
        <w:spacing w:before="92"/>
        <w:ind w:left="314"/>
        <w:rPr>
          <w:sz w:val="18"/>
        </w:rPr>
      </w:pPr>
      <w:r>
        <w:rPr>
          <w:sz w:val="18"/>
        </w:rPr>
        <w:t>6</w:t>
      </w:r>
      <w:r>
        <w:rPr>
          <w:sz w:val="18"/>
        </w:rPr>
        <w:tab/>
        <w:t>5</w:t>
      </w: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spacing w:before="1"/>
        <w:rPr>
          <w:sz w:val="21"/>
        </w:rPr>
      </w:pPr>
    </w:p>
    <w:p w:rsidR="00A15394" w:rsidRDefault="00A15394" w:rsidP="00A15394">
      <w:pPr>
        <w:spacing w:before="92"/>
        <w:ind w:left="861"/>
        <w:rPr>
          <w:sz w:val="18"/>
        </w:rPr>
      </w:pPr>
      <w:r>
        <w:rPr>
          <w:w w:val="99"/>
          <w:sz w:val="18"/>
        </w:rPr>
        <w:t>4</w:t>
      </w:r>
    </w:p>
    <w:p w:rsidR="00A15394" w:rsidRDefault="00A15394" w:rsidP="00A15394">
      <w:pPr>
        <w:rPr>
          <w:sz w:val="18"/>
        </w:rPr>
        <w:sectPr w:rsidR="00A15394">
          <w:pgSz w:w="11900" w:h="16840"/>
          <w:pgMar w:top="1060" w:right="540" w:bottom="980" w:left="820" w:header="0" w:footer="664" w:gutter="0"/>
          <w:cols w:space="720"/>
        </w:sectPr>
      </w:pPr>
    </w:p>
    <w:p w:rsidR="00A15394" w:rsidRDefault="00A15394" w:rsidP="00A15394">
      <w:pPr>
        <w:spacing w:before="70"/>
        <w:ind w:left="881"/>
        <w:jc w:val="both"/>
        <w:rPr>
          <w:sz w:val="28"/>
        </w:rPr>
      </w:pPr>
      <w:r>
        <w:rPr>
          <w:i/>
          <w:sz w:val="28"/>
        </w:rPr>
        <w:lastRenderedPageBreak/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вертикалі</w:t>
      </w:r>
      <w:r>
        <w:rPr>
          <w:sz w:val="28"/>
        </w:rPr>
        <w:t>:</w:t>
      </w:r>
    </w:p>
    <w:p w:rsidR="00A15394" w:rsidRDefault="00A15394" w:rsidP="00A15394">
      <w:pPr>
        <w:pStyle w:val="a5"/>
        <w:numPr>
          <w:ilvl w:val="0"/>
          <w:numId w:val="32"/>
        </w:numPr>
        <w:tabs>
          <w:tab w:val="left" w:pos="1165"/>
        </w:tabs>
        <w:spacing w:before="161"/>
        <w:jc w:val="both"/>
        <w:rPr>
          <w:sz w:val="28"/>
        </w:rPr>
      </w:pPr>
      <w:r>
        <w:rPr>
          <w:sz w:val="28"/>
        </w:rPr>
        <w:t>Результат</w:t>
      </w:r>
      <w:r>
        <w:rPr>
          <w:spacing w:val="-4"/>
          <w:sz w:val="28"/>
        </w:rPr>
        <w:t xml:space="preserve"> </w:t>
      </w:r>
      <w:r>
        <w:rPr>
          <w:sz w:val="28"/>
        </w:rPr>
        <w:t>навчання.</w:t>
      </w:r>
    </w:p>
    <w:p w:rsidR="00A15394" w:rsidRDefault="00A15394" w:rsidP="00A15394">
      <w:pPr>
        <w:pStyle w:val="a5"/>
        <w:numPr>
          <w:ilvl w:val="0"/>
          <w:numId w:val="32"/>
        </w:numPr>
        <w:tabs>
          <w:tab w:val="left" w:pos="1165"/>
        </w:tabs>
        <w:spacing w:before="161" w:line="360" w:lineRule="auto"/>
        <w:ind w:left="313" w:right="584" w:firstLine="567"/>
        <w:jc w:val="both"/>
        <w:rPr>
          <w:sz w:val="28"/>
        </w:rPr>
      </w:pPr>
      <w:r>
        <w:rPr>
          <w:sz w:val="28"/>
        </w:rPr>
        <w:t>Освітньо-кваліфікаційний</w:t>
      </w:r>
      <w:r>
        <w:rPr>
          <w:spacing w:val="1"/>
          <w:sz w:val="28"/>
        </w:rPr>
        <w:t xml:space="preserve"> </w:t>
      </w:r>
      <w:r>
        <w:rPr>
          <w:sz w:val="28"/>
        </w:rPr>
        <w:t>рівень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вищої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особи,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освітньо-кваліфікаційного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бакалавра</w:t>
      </w:r>
      <w:r>
        <w:rPr>
          <w:spacing w:val="1"/>
          <w:sz w:val="28"/>
        </w:rPr>
        <w:t xml:space="preserve"> </w:t>
      </w:r>
      <w:r>
        <w:rPr>
          <w:sz w:val="28"/>
        </w:rPr>
        <w:t>здобула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повну</w:t>
      </w:r>
      <w:r>
        <w:rPr>
          <w:spacing w:val="1"/>
          <w:sz w:val="28"/>
        </w:rPr>
        <w:t xml:space="preserve"> </w:t>
      </w:r>
      <w:r>
        <w:rPr>
          <w:sz w:val="28"/>
        </w:rPr>
        <w:t>вищу</w:t>
      </w:r>
      <w:r>
        <w:rPr>
          <w:spacing w:val="1"/>
          <w:sz w:val="28"/>
        </w:rPr>
        <w:t xml:space="preserve"> </w:t>
      </w:r>
      <w:r>
        <w:rPr>
          <w:sz w:val="28"/>
        </w:rPr>
        <w:t>освіту,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спеціальні уміння та знання, достатні для виконання професійних завдань та</w:t>
      </w:r>
      <w:r>
        <w:rPr>
          <w:spacing w:val="1"/>
          <w:sz w:val="28"/>
        </w:rPr>
        <w:t xml:space="preserve"> </w:t>
      </w:r>
      <w:r>
        <w:rPr>
          <w:sz w:val="28"/>
        </w:rPr>
        <w:t>обов'язків</w:t>
      </w:r>
      <w:r>
        <w:rPr>
          <w:spacing w:val="1"/>
          <w:sz w:val="28"/>
        </w:rPr>
        <w:t xml:space="preserve"> </w:t>
      </w:r>
      <w:r>
        <w:rPr>
          <w:sz w:val="28"/>
        </w:rPr>
        <w:t>(робіт)</w:t>
      </w:r>
      <w:r>
        <w:rPr>
          <w:spacing w:val="1"/>
          <w:sz w:val="28"/>
        </w:rPr>
        <w:t xml:space="preserve"> </w:t>
      </w:r>
      <w:r>
        <w:rPr>
          <w:sz w:val="28"/>
        </w:rPr>
        <w:t>інноваційного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1"/>
          <w:sz w:val="28"/>
        </w:rPr>
        <w:t xml:space="preserve"> </w:t>
      </w:r>
      <w:r>
        <w:rPr>
          <w:sz w:val="28"/>
        </w:rPr>
        <w:t>певного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-67"/>
          <w:sz w:val="28"/>
        </w:rPr>
        <w:t xml:space="preserve"> </w:t>
      </w:r>
      <w:r>
        <w:rPr>
          <w:sz w:val="28"/>
        </w:rPr>
        <w:t>діяльності, що передбачені для первинних посад у певному виді економічної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діяльності.</w:t>
      </w:r>
    </w:p>
    <w:p w:rsidR="00A15394" w:rsidRDefault="00A15394" w:rsidP="00A15394">
      <w:pPr>
        <w:pStyle w:val="a5"/>
        <w:numPr>
          <w:ilvl w:val="0"/>
          <w:numId w:val="32"/>
        </w:numPr>
        <w:tabs>
          <w:tab w:val="left" w:pos="1165"/>
        </w:tabs>
        <w:spacing w:before="1" w:line="360" w:lineRule="auto"/>
        <w:ind w:left="313" w:right="588" w:firstLine="568"/>
        <w:jc w:val="both"/>
        <w:rPr>
          <w:sz w:val="28"/>
        </w:rPr>
      </w:pP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цілей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насиченням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кожний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68"/>
          <w:sz w:val="28"/>
        </w:rPr>
        <w:t xml:space="preserve"> </w:t>
      </w:r>
      <w:r>
        <w:rPr>
          <w:sz w:val="28"/>
        </w:rPr>
        <w:t>часу</w:t>
      </w:r>
      <w:r>
        <w:rPr>
          <w:spacing w:val="-2"/>
          <w:sz w:val="28"/>
        </w:rPr>
        <w:t xml:space="preserve"> </w:t>
      </w:r>
      <w:r>
        <w:rPr>
          <w:sz w:val="28"/>
        </w:rPr>
        <w:t>ринку праці</w:t>
      </w:r>
      <w:r>
        <w:rPr>
          <w:spacing w:val="-1"/>
          <w:sz w:val="28"/>
        </w:rPr>
        <w:t xml:space="preserve"> </w:t>
      </w:r>
      <w:r>
        <w:rPr>
          <w:sz w:val="28"/>
        </w:rPr>
        <w:t>робочою</w:t>
      </w:r>
      <w:r>
        <w:rPr>
          <w:spacing w:val="-2"/>
          <w:sz w:val="28"/>
        </w:rPr>
        <w:t xml:space="preserve"> </w:t>
      </w:r>
      <w:r>
        <w:rPr>
          <w:sz w:val="28"/>
        </w:rPr>
        <w:t>силою</w:t>
      </w:r>
      <w:r>
        <w:rPr>
          <w:spacing w:val="-1"/>
          <w:sz w:val="28"/>
        </w:rPr>
        <w:t xml:space="preserve"> </w:t>
      </w:r>
      <w:r>
        <w:rPr>
          <w:sz w:val="28"/>
        </w:rPr>
        <w:t>певної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професії та</w:t>
      </w:r>
      <w:r>
        <w:rPr>
          <w:spacing w:val="-2"/>
          <w:sz w:val="28"/>
        </w:rPr>
        <w:t xml:space="preserve"> </w:t>
      </w:r>
      <w:r>
        <w:rPr>
          <w:sz w:val="28"/>
        </w:rPr>
        <w:t>кваліфікації.</w:t>
      </w:r>
    </w:p>
    <w:p w:rsidR="00A15394" w:rsidRDefault="00A15394" w:rsidP="00A15394">
      <w:pPr>
        <w:pStyle w:val="a5"/>
        <w:numPr>
          <w:ilvl w:val="0"/>
          <w:numId w:val="32"/>
        </w:numPr>
        <w:tabs>
          <w:tab w:val="left" w:pos="1164"/>
        </w:tabs>
        <w:spacing w:line="360" w:lineRule="auto"/>
        <w:ind w:left="312" w:right="588" w:firstLine="568"/>
        <w:jc w:val="both"/>
        <w:rPr>
          <w:sz w:val="28"/>
        </w:rPr>
      </w:pPr>
      <w:r>
        <w:rPr>
          <w:sz w:val="28"/>
        </w:rPr>
        <w:t>Метод навчання на робочому місці, що передбачає роз’яснення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роботи,</w:t>
      </w:r>
      <w:r>
        <w:rPr>
          <w:spacing w:val="-2"/>
          <w:sz w:val="28"/>
        </w:rPr>
        <w:t xml:space="preserve"> </w:t>
      </w:r>
      <w:r>
        <w:rPr>
          <w:sz w:val="28"/>
        </w:rPr>
        <w:t>її</w:t>
      </w:r>
      <w:r>
        <w:rPr>
          <w:spacing w:val="-1"/>
          <w:sz w:val="28"/>
        </w:rPr>
        <w:t xml:space="preserve"> </w:t>
      </w:r>
      <w:r>
        <w:rPr>
          <w:sz w:val="28"/>
        </w:rPr>
        <w:t>послідовності тощо.</w:t>
      </w:r>
    </w:p>
    <w:p w:rsidR="00A15394" w:rsidRDefault="00A15394" w:rsidP="00A15394">
      <w:pPr>
        <w:pStyle w:val="a5"/>
        <w:numPr>
          <w:ilvl w:val="0"/>
          <w:numId w:val="32"/>
        </w:numPr>
        <w:tabs>
          <w:tab w:val="left" w:pos="1163"/>
        </w:tabs>
        <w:ind w:left="1162"/>
        <w:jc w:val="both"/>
        <w:rPr>
          <w:sz w:val="28"/>
        </w:rPr>
      </w:pPr>
      <w:r>
        <w:rPr>
          <w:sz w:val="28"/>
        </w:rPr>
        <w:t>Вищий</w:t>
      </w:r>
      <w:r>
        <w:rPr>
          <w:spacing w:val="-4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-3"/>
          <w:sz w:val="28"/>
        </w:rPr>
        <w:t xml:space="preserve"> </w:t>
      </w:r>
      <w:r>
        <w:rPr>
          <w:sz w:val="28"/>
        </w:rPr>
        <w:t>заклад</w:t>
      </w:r>
      <w:r>
        <w:rPr>
          <w:spacing w:val="-5"/>
          <w:sz w:val="28"/>
        </w:rPr>
        <w:t xml:space="preserve"> </w:t>
      </w:r>
      <w:r>
        <w:rPr>
          <w:sz w:val="28"/>
        </w:rPr>
        <w:t>ІІІ-IV</w:t>
      </w:r>
      <w:r>
        <w:rPr>
          <w:spacing w:val="-5"/>
          <w:sz w:val="28"/>
        </w:rPr>
        <w:t xml:space="preserve"> </w:t>
      </w:r>
      <w:r>
        <w:rPr>
          <w:sz w:val="28"/>
        </w:rPr>
        <w:t>рівня</w:t>
      </w:r>
      <w:r>
        <w:rPr>
          <w:spacing w:val="-5"/>
          <w:sz w:val="28"/>
        </w:rPr>
        <w:t xml:space="preserve"> </w:t>
      </w:r>
      <w:r>
        <w:rPr>
          <w:sz w:val="28"/>
        </w:rPr>
        <w:t>акредитації.</w:t>
      </w:r>
    </w:p>
    <w:p w:rsidR="00A15394" w:rsidRDefault="00A15394" w:rsidP="00A15394">
      <w:pPr>
        <w:pStyle w:val="a5"/>
        <w:numPr>
          <w:ilvl w:val="0"/>
          <w:numId w:val="32"/>
        </w:numPr>
        <w:tabs>
          <w:tab w:val="left" w:pos="1165"/>
        </w:tabs>
        <w:spacing w:before="160" w:line="360" w:lineRule="auto"/>
        <w:ind w:left="313" w:right="586" w:firstLine="568"/>
        <w:jc w:val="both"/>
        <w:rPr>
          <w:sz w:val="24"/>
        </w:rPr>
      </w:pPr>
      <w:r>
        <w:rPr>
          <w:sz w:val="28"/>
        </w:rPr>
        <w:t>Мета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створенні</w:t>
      </w:r>
      <w:r>
        <w:rPr>
          <w:spacing w:val="1"/>
          <w:sz w:val="28"/>
        </w:rPr>
        <w:t xml:space="preserve"> </w:t>
      </w:r>
      <w:r>
        <w:rPr>
          <w:sz w:val="28"/>
        </w:rPr>
        <w:t>довготермінової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інтелектуального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людського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ресурсу,</w:t>
      </w:r>
      <w:r>
        <w:rPr>
          <w:spacing w:val="1"/>
          <w:sz w:val="28"/>
        </w:rPr>
        <w:t xml:space="preserve"> </w:t>
      </w:r>
      <w:r>
        <w:rPr>
          <w:sz w:val="28"/>
        </w:rPr>
        <w:t>всебічного розкриття здібностей і гармонійного розвитку кожної особистості;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рівних</w:t>
      </w:r>
      <w:r>
        <w:rPr>
          <w:spacing w:val="-1"/>
          <w:sz w:val="28"/>
        </w:rPr>
        <w:t xml:space="preserve"> </w:t>
      </w:r>
      <w:r>
        <w:rPr>
          <w:sz w:val="28"/>
        </w:rPr>
        <w:t>можливостей усім</w:t>
      </w:r>
      <w:r>
        <w:rPr>
          <w:spacing w:val="-2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суспільства.</w:t>
      </w:r>
    </w:p>
    <w:p w:rsidR="00A15394" w:rsidRDefault="00A15394" w:rsidP="00A15394">
      <w:pPr>
        <w:pStyle w:val="a5"/>
        <w:numPr>
          <w:ilvl w:val="0"/>
          <w:numId w:val="32"/>
        </w:numPr>
        <w:tabs>
          <w:tab w:val="left" w:pos="1165"/>
        </w:tabs>
        <w:spacing w:line="360" w:lineRule="auto"/>
        <w:ind w:left="313" w:right="586" w:firstLine="568"/>
        <w:jc w:val="both"/>
        <w:rPr>
          <w:sz w:val="24"/>
        </w:rPr>
      </w:pPr>
      <w:r>
        <w:rPr>
          <w:sz w:val="28"/>
        </w:rPr>
        <w:t>Метод навчання поза робочим місцем, який характеризується повною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самостійністю працівника у виборі часу, місця та тривалості навчання, за якого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він</w:t>
      </w:r>
      <w:r>
        <w:rPr>
          <w:spacing w:val="-1"/>
          <w:sz w:val="28"/>
        </w:rPr>
        <w:t xml:space="preserve"> </w:t>
      </w:r>
      <w:r>
        <w:rPr>
          <w:sz w:val="28"/>
        </w:rPr>
        <w:t>несе</w:t>
      </w:r>
      <w:r>
        <w:rPr>
          <w:spacing w:val="-1"/>
          <w:sz w:val="28"/>
        </w:rPr>
        <w:t xml:space="preserve"> </w:t>
      </w:r>
      <w:r>
        <w:rPr>
          <w:sz w:val="28"/>
        </w:rPr>
        <w:t>повну відповідальність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результати</w:t>
      </w:r>
      <w:r>
        <w:rPr>
          <w:spacing w:val="-1"/>
          <w:sz w:val="28"/>
        </w:rPr>
        <w:t xml:space="preserve"> </w:t>
      </w:r>
      <w:r>
        <w:rPr>
          <w:sz w:val="28"/>
        </w:rPr>
        <w:t>навчання.</w:t>
      </w:r>
    </w:p>
    <w:p w:rsidR="00A15394" w:rsidRDefault="00A15394" w:rsidP="00A15394">
      <w:pPr>
        <w:spacing w:line="360" w:lineRule="auto"/>
        <w:jc w:val="both"/>
        <w:rPr>
          <w:sz w:val="28"/>
        </w:rPr>
        <w:sectPr w:rsidR="00A15394">
          <w:pgSz w:w="11900" w:h="16840"/>
          <w:pgMar w:top="1060" w:right="540" w:bottom="980" w:left="820" w:header="0" w:footer="664" w:gutter="0"/>
          <w:cols w:space="720"/>
        </w:sectPr>
      </w:pPr>
    </w:p>
    <w:p w:rsidR="00A15394" w:rsidRDefault="00A15394" w:rsidP="00A15394">
      <w:pPr>
        <w:spacing w:before="74"/>
        <w:ind w:left="297" w:right="569"/>
        <w:jc w:val="center"/>
        <w:rPr>
          <w:b/>
          <w:sz w:val="28"/>
        </w:rPr>
      </w:pPr>
      <w:r>
        <w:rPr>
          <w:b/>
          <w:sz w:val="28"/>
        </w:rPr>
        <w:lastRenderedPageBreak/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</w:t>
      </w:r>
    </w:p>
    <w:p w:rsidR="00A15394" w:rsidRDefault="00A15394" w:rsidP="00A15394">
      <w:pPr>
        <w:spacing w:before="160"/>
        <w:ind w:left="296" w:right="569"/>
        <w:jc w:val="center"/>
        <w:rPr>
          <w:b/>
          <w:sz w:val="28"/>
        </w:rPr>
      </w:pPr>
      <w:r>
        <w:rPr>
          <w:b/>
          <w:sz w:val="28"/>
        </w:rPr>
        <w:t>ЗАКОРДОННИЙ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ДОСВІД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ПЕРСОНАЛУ</w:t>
      </w:r>
    </w:p>
    <w:p w:rsidR="00A15394" w:rsidRDefault="00A15394" w:rsidP="00A15394">
      <w:pPr>
        <w:pStyle w:val="a3"/>
        <w:rPr>
          <w:b/>
          <w:sz w:val="30"/>
        </w:rPr>
      </w:pPr>
    </w:p>
    <w:p w:rsidR="00A15394" w:rsidRDefault="00A15394" w:rsidP="00A15394">
      <w:pPr>
        <w:pStyle w:val="a3"/>
        <w:spacing w:before="8"/>
        <w:rPr>
          <w:b/>
          <w:sz w:val="25"/>
        </w:rPr>
      </w:pPr>
    </w:p>
    <w:p w:rsidR="00A15394" w:rsidRDefault="00A15394" w:rsidP="00A15394">
      <w:pPr>
        <w:pStyle w:val="a5"/>
        <w:numPr>
          <w:ilvl w:val="1"/>
          <w:numId w:val="31"/>
        </w:numPr>
        <w:tabs>
          <w:tab w:val="left" w:pos="1372"/>
        </w:tabs>
        <w:ind w:hanging="491"/>
        <w:jc w:val="left"/>
        <w:rPr>
          <w:sz w:val="28"/>
        </w:rPr>
      </w:pPr>
      <w:r>
        <w:rPr>
          <w:sz w:val="28"/>
        </w:rPr>
        <w:t>Спільний</w:t>
      </w:r>
      <w:r>
        <w:rPr>
          <w:spacing w:val="-1"/>
          <w:sz w:val="28"/>
        </w:rPr>
        <w:t xml:space="preserve"> </w:t>
      </w:r>
      <w:r>
        <w:rPr>
          <w:sz w:val="28"/>
        </w:rPr>
        <w:t>досвід</w:t>
      </w:r>
      <w:r>
        <w:rPr>
          <w:spacing w:val="-1"/>
          <w:sz w:val="28"/>
        </w:rPr>
        <w:t xml:space="preserve"> </w:t>
      </w:r>
      <w:r>
        <w:rPr>
          <w:sz w:val="28"/>
        </w:rPr>
        <w:t>ЄС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сфері</w:t>
      </w:r>
      <w:r>
        <w:rPr>
          <w:spacing w:val="-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персоналу.</w:t>
      </w:r>
    </w:p>
    <w:p w:rsidR="00A15394" w:rsidRDefault="00A15394" w:rsidP="00A15394">
      <w:pPr>
        <w:pStyle w:val="a5"/>
        <w:numPr>
          <w:ilvl w:val="1"/>
          <w:numId w:val="31"/>
        </w:numPr>
        <w:tabs>
          <w:tab w:val="left" w:pos="1372"/>
        </w:tabs>
        <w:spacing w:before="162"/>
        <w:ind w:hanging="491"/>
        <w:jc w:val="left"/>
        <w:rPr>
          <w:sz w:val="28"/>
        </w:rPr>
      </w:pPr>
      <w:r>
        <w:rPr>
          <w:sz w:val="28"/>
        </w:rPr>
        <w:t>Підходи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країнах</w:t>
      </w:r>
      <w:r>
        <w:rPr>
          <w:spacing w:val="-1"/>
          <w:sz w:val="28"/>
        </w:rPr>
        <w:t xml:space="preserve"> </w:t>
      </w:r>
      <w:r>
        <w:rPr>
          <w:sz w:val="28"/>
        </w:rPr>
        <w:t>Європи.</w:t>
      </w:r>
    </w:p>
    <w:p w:rsidR="00A15394" w:rsidRDefault="00A15394" w:rsidP="00A15394">
      <w:pPr>
        <w:pStyle w:val="a5"/>
        <w:numPr>
          <w:ilvl w:val="1"/>
          <w:numId w:val="31"/>
        </w:numPr>
        <w:tabs>
          <w:tab w:val="left" w:pos="1371"/>
        </w:tabs>
        <w:spacing w:before="160" w:line="360" w:lineRule="auto"/>
        <w:ind w:left="880" w:right="2281" w:firstLine="0"/>
        <w:jc w:val="left"/>
        <w:rPr>
          <w:sz w:val="28"/>
        </w:rPr>
      </w:pPr>
      <w:r>
        <w:rPr>
          <w:sz w:val="28"/>
        </w:rPr>
        <w:t>Практика</w:t>
      </w:r>
      <w:r>
        <w:rPr>
          <w:spacing w:val="-8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функціонування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корпоративних</w:t>
      </w:r>
      <w:r>
        <w:rPr>
          <w:spacing w:val="-67"/>
          <w:sz w:val="28"/>
        </w:rPr>
        <w:t xml:space="preserve"> </w:t>
      </w:r>
      <w:r>
        <w:rPr>
          <w:sz w:val="28"/>
        </w:rPr>
        <w:t>університетів.</w:t>
      </w:r>
    </w:p>
    <w:p w:rsidR="00A15394" w:rsidRDefault="00A15394" w:rsidP="00A15394">
      <w:pPr>
        <w:pStyle w:val="a5"/>
        <w:numPr>
          <w:ilvl w:val="1"/>
          <w:numId w:val="31"/>
        </w:numPr>
        <w:tabs>
          <w:tab w:val="left" w:pos="1441"/>
        </w:tabs>
        <w:ind w:left="1440" w:hanging="491"/>
        <w:jc w:val="left"/>
        <w:rPr>
          <w:sz w:val="28"/>
        </w:rPr>
      </w:pPr>
      <w:r>
        <w:rPr>
          <w:sz w:val="28"/>
        </w:rPr>
        <w:t>Організація</w:t>
      </w:r>
      <w:r>
        <w:rPr>
          <w:spacing w:val="-3"/>
          <w:sz w:val="28"/>
        </w:rPr>
        <w:t xml:space="preserve"> </w:t>
      </w:r>
      <w:r>
        <w:rPr>
          <w:sz w:val="28"/>
        </w:rPr>
        <w:t>фінансування професійного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2"/>
          <w:sz w:val="28"/>
        </w:rPr>
        <w:t xml:space="preserve"> </w:t>
      </w:r>
      <w:r>
        <w:rPr>
          <w:sz w:val="28"/>
        </w:rPr>
        <w:t>кадрів.</w:t>
      </w:r>
    </w:p>
    <w:p w:rsidR="00A15394" w:rsidRDefault="00A15394" w:rsidP="00A15394">
      <w:pPr>
        <w:pStyle w:val="a3"/>
        <w:rPr>
          <w:sz w:val="30"/>
        </w:rPr>
      </w:pPr>
    </w:p>
    <w:p w:rsidR="00A15394" w:rsidRDefault="00A15394" w:rsidP="00A15394">
      <w:pPr>
        <w:spacing w:before="1"/>
        <w:ind w:left="4575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94080" behindDoc="0" locked="0" layoutInCell="1" allowOverlap="1" wp14:anchorId="328E5D2D" wp14:editId="1A995400">
            <wp:simplePos x="0" y="0"/>
            <wp:positionH relativeFrom="page">
              <wp:posOffset>1035579</wp:posOffset>
            </wp:positionH>
            <wp:positionV relativeFrom="paragraph">
              <wp:posOffset>477</wp:posOffset>
            </wp:positionV>
            <wp:extent cx="1136120" cy="1447799"/>
            <wp:effectExtent l="0" t="0" r="0" b="0"/>
            <wp:wrapNone/>
            <wp:docPr id="7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120" cy="1447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Питання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самоконтролю</w:t>
      </w:r>
    </w:p>
    <w:p w:rsidR="00A15394" w:rsidRDefault="00A15394" w:rsidP="00A15394">
      <w:pPr>
        <w:pStyle w:val="a5"/>
        <w:numPr>
          <w:ilvl w:val="2"/>
          <w:numId w:val="30"/>
        </w:numPr>
        <w:tabs>
          <w:tab w:val="left" w:pos="3772"/>
          <w:tab w:val="left" w:pos="3773"/>
        </w:tabs>
        <w:spacing w:before="156" w:line="360" w:lineRule="auto"/>
        <w:ind w:right="585" w:firstLine="567"/>
        <w:jc w:val="left"/>
        <w:rPr>
          <w:sz w:val="28"/>
        </w:rPr>
      </w:pPr>
      <w:r>
        <w:rPr>
          <w:sz w:val="28"/>
        </w:rPr>
        <w:t>Які</w:t>
      </w:r>
      <w:r>
        <w:rPr>
          <w:spacing w:val="39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39"/>
          <w:sz w:val="28"/>
        </w:rPr>
        <w:t xml:space="preserve"> </w:t>
      </w:r>
      <w:r>
        <w:rPr>
          <w:sz w:val="28"/>
        </w:rPr>
        <w:t>притаманні</w:t>
      </w:r>
      <w:r>
        <w:rPr>
          <w:spacing w:val="39"/>
          <w:sz w:val="28"/>
        </w:rPr>
        <w:t xml:space="preserve"> </w:t>
      </w:r>
      <w:r>
        <w:rPr>
          <w:sz w:val="28"/>
        </w:rPr>
        <w:t>системі</w:t>
      </w:r>
      <w:r>
        <w:rPr>
          <w:spacing w:val="40"/>
          <w:sz w:val="28"/>
        </w:rPr>
        <w:t xml:space="preserve"> </w:t>
      </w:r>
      <w:r>
        <w:rPr>
          <w:sz w:val="28"/>
        </w:rPr>
        <w:t>професійного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2"/>
          <w:sz w:val="28"/>
        </w:rPr>
        <w:t xml:space="preserve"> </w:t>
      </w:r>
      <w:r>
        <w:rPr>
          <w:sz w:val="28"/>
        </w:rPr>
        <w:t>кадрів за</w:t>
      </w:r>
      <w:r>
        <w:rPr>
          <w:spacing w:val="1"/>
          <w:sz w:val="28"/>
        </w:rPr>
        <w:t xml:space="preserve"> </w:t>
      </w:r>
      <w:r>
        <w:rPr>
          <w:sz w:val="28"/>
        </w:rPr>
        <w:t>кордоном?</w:t>
      </w:r>
    </w:p>
    <w:p w:rsidR="00A15394" w:rsidRDefault="00A15394" w:rsidP="00A15394">
      <w:pPr>
        <w:pStyle w:val="a5"/>
        <w:numPr>
          <w:ilvl w:val="2"/>
          <w:numId w:val="30"/>
        </w:numPr>
        <w:tabs>
          <w:tab w:val="left" w:pos="3772"/>
          <w:tab w:val="left" w:pos="3773"/>
        </w:tabs>
        <w:spacing w:line="360" w:lineRule="auto"/>
        <w:ind w:right="583" w:firstLine="567"/>
        <w:jc w:val="left"/>
        <w:rPr>
          <w:sz w:val="28"/>
        </w:rPr>
      </w:pPr>
      <w:r>
        <w:rPr>
          <w:sz w:val="28"/>
        </w:rPr>
        <w:t>У</w:t>
      </w:r>
      <w:r>
        <w:rPr>
          <w:spacing w:val="7"/>
          <w:sz w:val="28"/>
        </w:rPr>
        <w:t xml:space="preserve"> </w:t>
      </w:r>
      <w:r>
        <w:rPr>
          <w:sz w:val="28"/>
        </w:rPr>
        <w:t>чому</w:t>
      </w:r>
      <w:r>
        <w:rPr>
          <w:spacing w:val="19"/>
          <w:sz w:val="28"/>
        </w:rPr>
        <w:t xml:space="preserve"> </w:t>
      </w:r>
      <w:r>
        <w:rPr>
          <w:sz w:val="28"/>
        </w:rPr>
        <w:t>відмінність</w:t>
      </w:r>
      <w:r>
        <w:rPr>
          <w:spacing w:val="9"/>
          <w:sz w:val="28"/>
        </w:rPr>
        <w:t xml:space="preserve"> </w:t>
      </w:r>
      <w:r>
        <w:rPr>
          <w:sz w:val="28"/>
        </w:rPr>
        <w:t>між</w:t>
      </w:r>
      <w:r>
        <w:rPr>
          <w:spacing w:val="8"/>
          <w:sz w:val="28"/>
        </w:rPr>
        <w:t xml:space="preserve"> </w:t>
      </w:r>
      <w:r>
        <w:rPr>
          <w:sz w:val="28"/>
        </w:rPr>
        <w:t>професійною</w:t>
      </w:r>
      <w:r>
        <w:rPr>
          <w:spacing w:val="8"/>
          <w:sz w:val="28"/>
        </w:rPr>
        <w:t xml:space="preserve"> </w:t>
      </w:r>
      <w:r>
        <w:rPr>
          <w:sz w:val="28"/>
        </w:rPr>
        <w:t>підготовкою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Україні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в країнах</w:t>
      </w:r>
      <w:r>
        <w:rPr>
          <w:spacing w:val="1"/>
          <w:sz w:val="28"/>
        </w:rPr>
        <w:t xml:space="preserve"> </w:t>
      </w:r>
      <w:r>
        <w:rPr>
          <w:sz w:val="28"/>
        </w:rPr>
        <w:t>Європи?</w:t>
      </w:r>
    </w:p>
    <w:p w:rsidR="00A15394" w:rsidRDefault="00A15394" w:rsidP="00A15394">
      <w:pPr>
        <w:pStyle w:val="a5"/>
        <w:numPr>
          <w:ilvl w:val="2"/>
          <w:numId w:val="30"/>
        </w:numPr>
        <w:tabs>
          <w:tab w:val="left" w:pos="1306"/>
          <w:tab w:val="left" w:pos="1307"/>
        </w:tabs>
        <w:spacing w:before="1"/>
        <w:ind w:left="1306" w:hanging="426"/>
        <w:jc w:val="left"/>
        <w:rPr>
          <w:sz w:val="28"/>
        </w:rPr>
      </w:pPr>
      <w:r>
        <w:rPr>
          <w:sz w:val="28"/>
        </w:rPr>
        <w:t>Які</w:t>
      </w:r>
      <w:r>
        <w:rPr>
          <w:spacing w:val="-4"/>
          <w:sz w:val="28"/>
        </w:rPr>
        <w:t xml:space="preserve"> </w:t>
      </w:r>
      <w:r>
        <w:rPr>
          <w:sz w:val="28"/>
        </w:rPr>
        <w:t>є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механізми</w:t>
      </w:r>
      <w:r>
        <w:rPr>
          <w:spacing w:val="-3"/>
          <w:sz w:val="28"/>
        </w:rPr>
        <w:t xml:space="preserve"> </w:t>
      </w:r>
      <w:r>
        <w:rPr>
          <w:sz w:val="28"/>
        </w:rPr>
        <w:t>фінансування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професійного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персоналу?</w:t>
      </w:r>
    </w:p>
    <w:p w:rsidR="00A15394" w:rsidRDefault="00A15394" w:rsidP="00A15394">
      <w:pPr>
        <w:rPr>
          <w:sz w:val="28"/>
        </w:rPr>
        <w:sectPr w:rsidR="00A15394">
          <w:pgSz w:w="11900" w:h="16840"/>
          <w:pgMar w:top="1060" w:right="540" w:bottom="940" w:left="820" w:header="0" w:footer="664" w:gutter="0"/>
          <w:cols w:space="720"/>
        </w:sectPr>
      </w:pPr>
    </w:p>
    <w:p w:rsidR="00A15394" w:rsidRDefault="00A15394" w:rsidP="00A15394">
      <w:pPr>
        <w:pStyle w:val="a5"/>
        <w:numPr>
          <w:ilvl w:val="2"/>
          <w:numId w:val="30"/>
        </w:numPr>
        <w:tabs>
          <w:tab w:val="left" w:pos="1306"/>
          <w:tab w:val="left" w:pos="1307"/>
        </w:tabs>
        <w:spacing w:before="70"/>
        <w:ind w:left="1306" w:hanging="426"/>
        <w:jc w:val="left"/>
        <w:rPr>
          <w:sz w:val="28"/>
        </w:rPr>
      </w:pPr>
      <w:r>
        <w:rPr>
          <w:sz w:val="28"/>
        </w:rPr>
        <w:lastRenderedPageBreak/>
        <w:t>Які</w:t>
      </w:r>
      <w:r>
        <w:rPr>
          <w:spacing w:val="-3"/>
          <w:sz w:val="28"/>
        </w:rPr>
        <w:t xml:space="preserve"> </w:t>
      </w:r>
      <w:r>
        <w:rPr>
          <w:sz w:val="28"/>
        </w:rPr>
        <w:t>є</w:t>
      </w:r>
      <w:r>
        <w:rPr>
          <w:spacing w:val="-3"/>
          <w:sz w:val="28"/>
        </w:rPr>
        <w:t xml:space="preserve"> </w:t>
      </w:r>
      <w:r>
        <w:rPr>
          <w:sz w:val="28"/>
        </w:rPr>
        <w:t>типи</w:t>
      </w:r>
      <w:r>
        <w:rPr>
          <w:spacing w:val="-3"/>
          <w:sz w:val="28"/>
        </w:rPr>
        <w:t xml:space="preserve"> </w:t>
      </w:r>
      <w:r>
        <w:rPr>
          <w:sz w:val="28"/>
        </w:rPr>
        <w:t>фінансування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професійного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навчання?</w:t>
      </w:r>
    </w:p>
    <w:p w:rsidR="00A15394" w:rsidRDefault="00A15394" w:rsidP="00A15394">
      <w:pPr>
        <w:pStyle w:val="a3"/>
        <w:rPr>
          <w:sz w:val="30"/>
        </w:rPr>
      </w:pPr>
    </w:p>
    <w:p w:rsidR="00A15394" w:rsidRDefault="00A15394" w:rsidP="00A15394">
      <w:pPr>
        <w:pStyle w:val="a3"/>
        <w:spacing w:before="8"/>
        <w:rPr>
          <w:sz w:val="23"/>
        </w:rPr>
      </w:pPr>
    </w:p>
    <w:p w:rsidR="00A15394" w:rsidRDefault="00A15394" w:rsidP="00A15394">
      <w:pPr>
        <w:ind w:left="5067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95104" behindDoc="0" locked="0" layoutInCell="1" allowOverlap="1" wp14:anchorId="073856E0" wp14:editId="17697ECF">
            <wp:simplePos x="0" y="0"/>
            <wp:positionH relativeFrom="page">
              <wp:posOffset>723900</wp:posOffset>
            </wp:positionH>
            <wp:positionV relativeFrom="paragraph">
              <wp:posOffset>-41270</wp:posOffset>
            </wp:positionV>
            <wp:extent cx="1384554" cy="1384554"/>
            <wp:effectExtent l="0" t="0" r="0" b="0"/>
            <wp:wrapNone/>
            <wp:docPr id="7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554" cy="138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Проблемні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питання</w:t>
      </w:r>
    </w:p>
    <w:p w:rsidR="00A15394" w:rsidRDefault="00A15394" w:rsidP="00A15394">
      <w:pPr>
        <w:pStyle w:val="a5"/>
        <w:numPr>
          <w:ilvl w:val="3"/>
          <w:numId w:val="30"/>
        </w:numPr>
        <w:tabs>
          <w:tab w:val="left" w:pos="4107"/>
        </w:tabs>
        <w:spacing w:before="245" w:line="360" w:lineRule="auto"/>
        <w:ind w:right="585" w:firstLine="568"/>
        <w:jc w:val="both"/>
        <w:rPr>
          <w:sz w:val="28"/>
        </w:rPr>
      </w:pP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можливим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закордонного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досвіду фінансування професійного розвитку персоналу в</w:t>
      </w:r>
      <w:r>
        <w:rPr>
          <w:spacing w:val="1"/>
          <w:sz w:val="28"/>
        </w:rPr>
        <w:t xml:space="preserve"> </w:t>
      </w:r>
      <w:r>
        <w:rPr>
          <w:sz w:val="28"/>
        </w:rPr>
        <w:t>нашій країні? Якого саме? Що потрібно зробити для його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до вітчизняних умов?</w:t>
      </w:r>
    </w:p>
    <w:p w:rsidR="00A15394" w:rsidRDefault="00A15394" w:rsidP="00A15394">
      <w:pPr>
        <w:pStyle w:val="a3"/>
        <w:spacing w:before="7"/>
        <w:rPr>
          <w:sz w:val="20"/>
        </w:rPr>
      </w:pPr>
    </w:p>
    <w:p w:rsidR="00A15394" w:rsidRDefault="00A15394" w:rsidP="00A15394">
      <w:pPr>
        <w:spacing w:before="88"/>
        <w:ind w:left="6063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96128" behindDoc="0" locked="0" layoutInCell="1" allowOverlap="1" wp14:anchorId="45327DDA" wp14:editId="3D12E5F1">
            <wp:simplePos x="0" y="0"/>
            <wp:positionH relativeFrom="page">
              <wp:posOffset>790955</wp:posOffset>
            </wp:positionH>
            <wp:positionV relativeFrom="paragraph">
              <wp:posOffset>47324</wp:posOffset>
            </wp:positionV>
            <wp:extent cx="1609343" cy="1388363"/>
            <wp:effectExtent l="0" t="0" r="0" b="0"/>
            <wp:wrapNone/>
            <wp:docPr id="81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3" cy="1388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ТЕСТИ</w:t>
      </w:r>
    </w:p>
    <w:p w:rsidR="00A15394" w:rsidRDefault="00A15394" w:rsidP="00A15394">
      <w:pPr>
        <w:pStyle w:val="a5"/>
        <w:numPr>
          <w:ilvl w:val="0"/>
          <w:numId w:val="29"/>
        </w:numPr>
        <w:tabs>
          <w:tab w:val="left" w:pos="3439"/>
        </w:tabs>
        <w:spacing w:before="162" w:line="360" w:lineRule="auto"/>
        <w:ind w:right="585" w:firstLine="0"/>
        <w:jc w:val="left"/>
        <w:rPr>
          <w:b/>
          <w:sz w:val="28"/>
        </w:rPr>
      </w:pPr>
      <w:r>
        <w:rPr>
          <w:b/>
          <w:sz w:val="28"/>
        </w:rPr>
        <w:t>До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відносно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нових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методів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навчання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кордоном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відносять:</w:t>
      </w:r>
    </w:p>
    <w:p w:rsidR="00A15394" w:rsidRDefault="00A15394" w:rsidP="00A15394">
      <w:pPr>
        <w:pStyle w:val="a3"/>
        <w:spacing w:line="318" w:lineRule="exact"/>
        <w:ind w:left="3154"/>
      </w:pPr>
      <w:r>
        <w:t>а)</w:t>
      </w:r>
      <w:r>
        <w:rPr>
          <w:spacing w:val="-3"/>
        </w:rPr>
        <w:t xml:space="preserve"> </w:t>
      </w:r>
      <w:r>
        <w:t>індивідуалізацію</w:t>
      </w:r>
      <w:r>
        <w:rPr>
          <w:spacing w:val="2"/>
        </w:rPr>
        <w:t xml:space="preserve"> </w:t>
      </w:r>
      <w:r>
        <w:t>навчання;</w:t>
      </w:r>
    </w:p>
    <w:p w:rsidR="00A15394" w:rsidRDefault="00A15394" w:rsidP="00A15394">
      <w:pPr>
        <w:pStyle w:val="a3"/>
        <w:spacing w:before="160"/>
        <w:ind w:left="3154"/>
      </w:pPr>
      <w:r>
        <w:t>б)</w:t>
      </w:r>
      <w:r>
        <w:rPr>
          <w:spacing w:val="14"/>
        </w:rPr>
        <w:t xml:space="preserve"> </w:t>
      </w:r>
      <w:r>
        <w:t>скорочення</w:t>
      </w:r>
      <w:r>
        <w:rPr>
          <w:spacing w:val="16"/>
        </w:rPr>
        <w:t xml:space="preserve"> </w:t>
      </w:r>
      <w:r>
        <w:t>термінів</w:t>
      </w:r>
      <w:r>
        <w:rPr>
          <w:spacing w:val="14"/>
        </w:rPr>
        <w:t xml:space="preserve"> </w:t>
      </w:r>
      <w:r>
        <w:t>навчання</w:t>
      </w:r>
      <w:r>
        <w:rPr>
          <w:spacing w:val="14"/>
        </w:rPr>
        <w:t xml:space="preserve"> </w:t>
      </w:r>
      <w:r>
        <w:t>завдяки</w:t>
      </w:r>
      <w:r>
        <w:rPr>
          <w:spacing w:val="15"/>
        </w:rPr>
        <w:t xml:space="preserve"> </w:t>
      </w:r>
      <w:r>
        <w:t>використанню</w:t>
      </w:r>
    </w:p>
    <w:p w:rsidR="00A15394" w:rsidRDefault="00A15394" w:rsidP="00A15394">
      <w:pPr>
        <w:pStyle w:val="a3"/>
        <w:spacing w:before="162"/>
        <w:ind w:left="312"/>
      </w:pPr>
      <w:r>
        <w:t>активних</w:t>
      </w:r>
      <w:r>
        <w:rPr>
          <w:spacing w:val="-5"/>
        </w:rPr>
        <w:t xml:space="preserve"> </w:t>
      </w:r>
      <w:r>
        <w:t>методів;</w:t>
      </w:r>
    </w:p>
    <w:p w:rsidR="00A15394" w:rsidRDefault="00A15394" w:rsidP="00A15394">
      <w:pPr>
        <w:pStyle w:val="a3"/>
        <w:spacing w:before="161"/>
        <w:ind w:left="312"/>
      </w:pPr>
      <w:r>
        <w:t>в)</w:t>
      </w:r>
      <w:r>
        <w:rPr>
          <w:spacing w:val="-2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мережі</w:t>
      </w:r>
      <w:r>
        <w:rPr>
          <w:spacing w:val="-1"/>
        </w:rPr>
        <w:t xml:space="preserve"> </w:t>
      </w:r>
      <w:r>
        <w:t>навчальних</w:t>
      </w:r>
      <w:r>
        <w:rPr>
          <w:spacing w:val="-2"/>
        </w:rPr>
        <w:t xml:space="preserve"> </w:t>
      </w:r>
      <w:r>
        <w:t>центрів;</w:t>
      </w:r>
    </w:p>
    <w:p w:rsidR="00A15394" w:rsidRDefault="00A15394" w:rsidP="00A15394">
      <w:pPr>
        <w:pStyle w:val="a3"/>
        <w:spacing w:before="161" w:line="360" w:lineRule="auto"/>
        <w:ind w:left="313" w:right="2124"/>
      </w:pPr>
      <w:r>
        <w:t>г) залучення якомога більшої кількості співробітників до навчання;</w:t>
      </w:r>
      <w:r>
        <w:rPr>
          <w:spacing w:val="-68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розподіл</w:t>
      </w:r>
      <w:r>
        <w:rPr>
          <w:spacing w:val="-3"/>
        </w:rPr>
        <w:t xml:space="preserve"> </w:t>
      </w:r>
      <w:r>
        <w:t>навчання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теоретичний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практичний</w:t>
      </w:r>
      <w:r>
        <w:rPr>
          <w:spacing w:val="-1"/>
        </w:rPr>
        <w:t xml:space="preserve"> </w:t>
      </w:r>
      <w:r>
        <w:t>блоки.</w:t>
      </w:r>
    </w:p>
    <w:p w:rsidR="00A15394" w:rsidRDefault="00A15394" w:rsidP="00A15394">
      <w:pPr>
        <w:pStyle w:val="a5"/>
        <w:numPr>
          <w:ilvl w:val="0"/>
          <w:numId w:val="29"/>
        </w:numPr>
        <w:tabs>
          <w:tab w:val="left" w:pos="1729"/>
          <w:tab w:val="left" w:pos="1730"/>
        </w:tabs>
        <w:spacing w:before="4"/>
        <w:ind w:left="1729" w:hanging="849"/>
        <w:jc w:val="left"/>
        <w:rPr>
          <w:b/>
          <w:sz w:val="28"/>
        </w:rPr>
      </w:pPr>
      <w:r>
        <w:rPr>
          <w:b/>
          <w:sz w:val="28"/>
        </w:rPr>
        <w:t>Основними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складовими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концепції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профтехосвіти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Європі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є:</w:t>
      </w:r>
    </w:p>
    <w:p w:rsidR="00A15394" w:rsidRDefault="00A15394" w:rsidP="00A15394">
      <w:pPr>
        <w:pStyle w:val="a3"/>
        <w:spacing w:before="156"/>
        <w:ind w:left="313"/>
      </w:pPr>
      <w:r>
        <w:t>а)</w:t>
      </w:r>
      <w:r>
        <w:rPr>
          <w:spacing w:val="62"/>
        </w:rPr>
        <w:t xml:space="preserve"> </w:t>
      </w:r>
      <w:r>
        <w:t>обов’язковість</w:t>
      </w:r>
      <w:r>
        <w:rPr>
          <w:spacing w:val="-2"/>
        </w:rPr>
        <w:t xml:space="preserve"> </w:t>
      </w:r>
      <w:r>
        <w:t>загальноосвітньої</w:t>
      </w:r>
      <w:r>
        <w:rPr>
          <w:spacing w:val="-3"/>
        </w:rPr>
        <w:t xml:space="preserve"> </w:t>
      </w:r>
      <w:r>
        <w:t>підготовки;</w:t>
      </w:r>
    </w:p>
    <w:p w:rsidR="00A15394" w:rsidRDefault="00A15394" w:rsidP="00A15394">
      <w:pPr>
        <w:pStyle w:val="a3"/>
        <w:spacing w:before="161"/>
        <w:ind w:left="313"/>
      </w:pPr>
      <w:r>
        <w:t>б)</w:t>
      </w:r>
      <w:r>
        <w:rPr>
          <w:spacing w:val="-4"/>
        </w:rPr>
        <w:t xml:space="preserve"> </w:t>
      </w:r>
      <w:r>
        <w:t>формування</w:t>
      </w:r>
      <w:r>
        <w:rPr>
          <w:spacing w:val="-2"/>
        </w:rPr>
        <w:t xml:space="preserve"> </w:t>
      </w:r>
      <w:r>
        <w:t>бажання</w:t>
      </w:r>
      <w:r>
        <w:rPr>
          <w:spacing w:val="-3"/>
        </w:rPr>
        <w:t xml:space="preserve"> </w:t>
      </w:r>
      <w:r>
        <w:t>постійного</w:t>
      </w:r>
      <w:r>
        <w:rPr>
          <w:spacing w:val="-4"/>
        </w:rPr>
        <w:t xml:space="preserve"> </w:t>
      </w:r>
      <w:r>
        <w:t>оновлення</w:t>
      </w:r>
      <w:r>
        <w:rPr>
          <w:spacing w:val="-3"/>
        </w:rPr>
        <w:t xml:space="preserve"> </w:t>
      </w:r>
      <w:r>
        <w:t>знань;</w:t>
      </w:r>
    </w:p>
    <w:p w:rsidR="00A15394" w:rsidRDefault="00A15394" w:rsidP="00A15394">
      <w:pPr>
        <w:pStyle w:val="a3"/>
        <w:spacing w:before="161" w:line="360" w:lineRule="auto"/>
        <w:ind w:left="313" w:right="992"/>
      </w:pPr>
      <w:r>
        <w:t>в) надання більшої самостійності навчальним закладам щодо профтехосвіти;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розширення</w:t>
      </w:r>
      <w:r>
        <w:rPr>
          <w:spacing w:val="-1"/>
        </w:rPr>
        <w:t xml:space="preserve"> </w:t>
      </w:r>
      <w:r>
        <w:t>профілю</w:t>
      </w:r>
      <w:r>
        <w:rPr>
          <w:spacing w:val="-1"/>
        </w:rPr>
        <w:t xml:space="preserve"> </w:t>
      </w:r>
      <w:r>
        <w:t>профпідготовки;</w:t>
      </w:r>
    </w:p>
    <w:p w:rsidR="00A15394" w:rsidRDefault="00A15394" w:rsidP="00A15394">
      <w:pPr>
        <w:pStyle w:val="a3"/>
        <w:spacing w:before="1"/>
        <w:ind w:left="313"/>
      </w:pPr>
      <w:r>
        <w:t>д)</w:t>
      </w:r>
      <w:r>
        <w:rPr>
          <w:spacing w:val="-3"/>
        </w:rPr>
        <w:t xml:space="preserve"> </w:t>
      </w:r>
      <w:r>
        <w:t>посилення</w:t>
      </w:r>
      <w:r>
        <w:rPr>
          <w:spacing w:val="-4"/>
        </w:rPr>
        <w:t xml:space="preserve"> </w:t>
      </w:r>
      <w:r>
        <w:t>зв’язку</w:t>
      </w:r>
      <w:r>
        <w:rPr>
          <w:spacing w:val="-3"/>
        </w:rPr>
        <w:t xml:space="preserve"> </w:t>
      </w:r>
      <w:r>
        <w:t>між</w:t>
      </w:r>
      <w:r>
        <w:rPr>
          <w:spacing w:val="-1"/>
        </w:rPr>
        <w:t xml:space="preserve"> </w:t>
      </w:r>
      <w:r>
        <w:t>системою</w:t>
      </w:r>
      <w:r>
        <w:rPr>
          <w:spacing w:val="-3"/>
        </w:rPr>
        <w:t xml:space="preserve"> </w:t>
      </w:r>
      <w:r>
        <w:t>профпідготовки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виробництвом.</w:t>
      </w:r>
    </w:p>
    <w:p w:rsidR="00A15394" w:rsidRDefault="00A15394" w:rsidP="00A15394">
      <w:pPr>
        <w:pStyle w:val="a5"/>
        <w:numPr>
          <w:ilvl w:val="0"/>
          <w:numId w:val="29"/>
        </w:numPr>
        <w:tabs>
          <w:tab w:val="left" w:pos="1730"/>
        </w:tabs>
        <w:spacing w:before="164" w:line="360" w:lineRule="auto"/>
        <w:ind w:left="312" w:right="589" w:firstLine="567"/>
        <w:jc w:val="both"/>
        <w:rPr>
          <w:b/>
          <w:sz w:val="28"/>
        </w:rPr>
      </w:pPr>
      <w:r>
        <w:rPr>
          <w:b/>
          <w:sz w:val="28"/>
        </w:rPr>
        <w:t>Вкажіть країну для якої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характерним є поєднання загального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навчання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професійної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підготовки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заключний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період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середнього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навчання тривалістю 3-4 роки:</w:t>
      </w:r>
    </w:p>
    <w:p w:rsidR="00A15394" w:rsidRDefault="00A15394" w:rsidP="00A15394">
      <w:pPr>
        <w:pStyle w:val="a3"/>
        <w:spacing w:line="319" w:lineRule="exact"/>
        <w:ind w:left="312"/>
        <w:jc w:val="both"/>
      </w:pPr>
      <w:r>
        <w:t>а)</w:t>
      </w:r>
      <w:r>
        <w:rPr>
          <w:spacing w:val="-1"/>
        </w:rPr>
        <w:t xml:space="preserve"> </w:t>
      </w:r>
      <w:r>
        <w:t xml:space="preserve">Данія;    </w:t>
      </w:r>
      <w:r>
        <w:rPr>
          <w:spacing w:val="66"/>
        </w:rPr>
        <w:t xml:space="preserve"> </w:t>
      </w:r>
      <w:r>
        <w:t xml:space="preserve">б) Великобританія;      </w:t>
      </w:r>
      <w:r>
        <w:rPr>
          <w:spacing w:val="64"/>
        </w:rPr>
        <w:t xml:space="preserve"> </w:t>
      </w:r>
      <w:r>
        <w:t xml:space="preserve">в) Японія;   </w:t>
      </w:r>
      <w:r>
        <w:rPr>
          <w:spacing w:val="66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 xml:space="preserve">Швеція;      </w:t>
      </w:r>
      <w:r>
        <w:rPr>
          <w:spacing w:val="64"/>
        </w:rPr>
        <w:t xml:space="preserve"> </w:t>
      </w:r>
      <w:r>
        <w:t>д) Німеччина.</w:t>
      </w:r>
    </w:p>
    <w:p w:rsidR="00A15394" w:rsidRDefault="00A15394" w:rsidP="00A15394">
      <w:pPr>
        <w:pStyle w:val="a5"/>
        <w:numPr>
          <w:ilvl w:val="0"/>
          <w:numId w:val="29"/>
        </w:numPr>
        <w:tabs>
          <w:tab w:val="left" w:pos="1266"/>
        </w:tabs>
        <w:spacing w:before="164" w:line="360" w:lineRule="auto"/>
        <w:ind w:left="313" w:right="585" w:firstLine="567"/>
        <w:jc w:val="both"/>
        <w:rPr>
          <w:b/>
          <w:sz w:val="28"/>
        </w:rPr>
      </w:pPr>
      <w:r>
        <w:rPr>
          <w:b/>
          <w:sz w:val="28"/>
        </w:rPr>
        <w:t>Вкажіть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країни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освоєння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професії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необхідної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роботи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інформації здійснюється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безпосередньо 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робочому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місці:</w:t>
      </w:r>
    </w:p>
    <w:p w:rsidR="00A15394" w:rsidRDefault="00A15394" w:rsidP="00A15394">
      <w:pPr>
        <w:pStyle w:val="a3"/>
        <w:spacing w:line="318" w:lineRule="exact"/>
        <w:ind w:left="313"/>
        <w:jc w:val="both"/>
      </w:pPr>
      <w:r>
        <w:t>а)</w:t>
      </w:r>
      <w:r>
        <w:rPr>
          <w:spacing w:val="-1"/>
        </w:rPr>
        <w:t xml:space="preserve"> </w:t>
      </w:r>
      <w:r>
        <w:t xml:space="preserve">Великобританія;    </w:t>
      </w:r>
      <w:r>
        <w:rPr>
          <w:spacing w:val="66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 xml:space="preserve">Данія;     </w:t>
      </w:r>
      <w:r>
        <w:rPr>
          <w:spacing w:val="65"/>
        </w:rPr>
        <w:t xml:space="preserve"> </w:t>
      </w:r>
      <w:r>
        <w:t>в) Німеччина;</w:t>
      </w:r>
      <w:r>
        <w:rPr>
          <w:spacing w:val="6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 xml:space="preserve">Швеція;     </w:t>
      </w:r>
      <w:r>
        <w:rPr>
          <w:spacing w:val="64"/>
        </w:rPr>
        <w:t xml:space="preserve"> </w:t>
      </w:r>
      <w:r>
        <w:t>д)</w:t>
      </w:r>
      <w:r>
        <w:rPr>
          <w:spacing w:val="1"/>
        </w:rPr>
        <w:t xml:space="preserve"> </w:t>
      </w:r>
      <w:r>
        <w:t>Японія.</w:t>
      </w:r>
    </w:p>
    <w:p w:rsidR="00A15394" w:rsidRDefault="00A15394" w:rsidP="00A15394">
      <w:pPr>
        <w:spacing w:line="318" w:lineRule="exact"/>
        <w:jc w:val="both"/>
        <w:sectPr w:rsidR="00A15394">
          <w:pgSz w:w="11900" w:h="16840"/>
          <w:pgMar w:top="1060" w:right="540" w:bottom="940" w:left="820" w:header="0" w:footer="664" w:gutter="0"/>
          <w:cols w:space="720"/>
        </w:sectPr>
      </w:pPr>
    </w:p>
    <w:p w:rsidR="00A15394" w:rsidRDefault="00A15394" w:rsidP="00A15394">
      <w:pPr>
        <w:pStyle w:val="a5"/>
        <w:numPr>
          <w:ilvl w:val="0"/>
          <w:numId w:val="29"/>
        </w:numPr>
        <w:tabs>
          <w:tab w:val="left" w:pos="1162"/>
        </w:tabs>
        <w:spacing w:before="74"/>
        <w:ind w:left="1161" w:hanging="281"/>
        <w:jc w:val="left"/>
        <w:rPr>
          <w:b/>
          <w:sz w:val="28"/>
        </w:rPr>
      </w:pPr>
      <w:r>
        <w:rPr>
          <w:b/>
          <w:sz w:val="28"/>
        </w:rPr>
        <w:lastRenderedPageBreak/>
        <w:t>Модель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«дуального учнівства»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найбільшого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набула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у:</w:t>
      </w:r>
    </w:p>
    <w:p w:rsidR="00A15394" w:rsidRDefault="00A15394" w:rsidP="00A15394">
      <w:pPr>
        <w:pStyle w:val="a3"/>
        <w:tabs>
          <w:tab w:val="left" w:pos="1879"/>
          <w:tab w:val="left" w:pos="3527"/>
          <w:tab w:val="left" w:pos="5397"/>
          <w:tab w:val="left" w:pos="7965"/>
        </w:tabs>
        <w:spacing w:before="157"/>
        <w:ind w:left="313"/>
      </w:pPr>
      <w:r>
        <w:t>а)</w:t>
      </w:r>
      <w:r>
        <w:rPr>
          <w:spacing w:val="-1"/>
        </w:rPr>
        <w:t xml:space="preserve"> </w:t>
      </w:r>
      <w:r>
        <w:t>Японії;</w:t>
      </w:r>
      <w:r>
        <w:tab/>
        <w:t>б)Швеції;</w:t>
      </w:r>
      <w:r>
        <w:tab/>
        <w:t>в) Німеччина;</w:t>
      </w:r>
      <w:r>
        <w:tab/>
        <w:t>г)</w:t>
      </w:r>
      <w:r>
        <w:rPr>
          <w:spacing w:val="1"/>
        </w:rPr>
        <w:t xml:space="preserve"> </w:t>
      </w:r>
      <w:r>
        <w:t>Великобританії;</w:t>
      </w:r>
      <w:r>
        <w:tab/>
        <w:t>д) Данії.</w:t>
      </w:r>
    </w:p>
    <w:p w:rsidR="00A15394" w:rsidRDefault="00A15394" w:rsidP="00A15394">
      <w:pPr>
        <w:pStyle w:val="a5"/>
        <w:numPr>
          <w:ilvl w:val="0"/>
          <w:numId w:val="29"/>
        </w:numPr>
        <w:tabs>
          <w:tab w:val="left" w:pos="1595"/>
          <w:tab w:val="left" w:pos="1596"/>
          <w:tab w:val="left" w:pos="2927"/>
          <w:tab w:val="left" w:pos="4340"/>
          <w:tab w:val="left" w:pos="6961"/>
          <w:tab w:val="left" w:pos="8323"/>
        </w:tabs>
        <w:spacing w:before="165" w:line="360" w:lineRule="auto"/>
        <w:ind w:left="314" w:right="587" w:firstLine="566"/>
        <w:jc w:val="left"/>
        <w:rPr>
          <w:b/>
          <w:sz w:val="28"/>
        </w:rPr>
      </w:pPr>
      <w:r>
        <w:rPr>
          <w:b/>
          <w:sz w:val="28"/>
        </w:rPr>
        <w:t>Основне</w:t>
      </w:r>
      <w:r>
        <w:rPr>
          <w:b/>
          <w:sz w:val="28"/>
        </w:rPr>
        <w:tab/>
        <w:t>завдання</w:t>
      </w:r>
      <w:r>
        <w:rPr>
          <w:b/>
          <w:sz w:val="28"/>
        </w:rPr>
        <w:tab/>
        <w:t>Консультативного</w:t>
      </w:r>
      <w:r>
        <w:rPr>
          <w:b/>
          <w:sz w:val="28"/>
        </w:rPr>
        <w:tab/>
        <w:t>комітету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безперервної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професійної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підготовки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полягає у:</w:t>
      </w:r>
    </w:p>
    <w:p w:rsidR="00A15394" w:rsidRDefault="00A15394" w:rsidP="00A15394">
      <w:pPr>
        <w:pStyle w:val="a3"/>
        <w:tabs>
          <w:tab w:val="left" w:pos="742"/>
          <w:tab w:val="left" w:pos="1995"/>
          <w:tab w:val="left" w:pos="3058"/>
          <w:tab w:val="left" w:pos="4647"/>
          <w:tab w:val="left" w:pos="5631"/>
          <w:tab w:val="left" w:pos="6254"/>
          <w:tab w:val="left" w:pos="8382"/>
          <w:tab w:val="left" w:pos="8827"/>
        </w:tabs>
        <w:spacing w:line="360" w:lineRule="auto"/>
        <w:ind w:left="314" w:right="586" w:hanging="1"/>
      </w:pPr>
      <w:r>
        <w:t>а)</w:t>
      </w:r>
      <w:r>
        <w:tab/>
        <w:t>розробці</w:t>
      </w:r>
      <w:r>
        <w:tab/>
        <w:t>єдиних</w:t>
      </w:r>
      <w:r>
        <w:tab/>
        <w:t>навчальних</w:t>
      </w:r>
      <w:r>
        <w:tab/>
        <w:t>планів</w:t>
      </w:r>
      <w:r>
        <w:tab/>
        <w:t>для</w:t>
      </w:r>
      <w:r>
        <w:tab/>
        <w:t>профпідготовки</w:t>
      </w:r>
      <w:r>
        <w:tab/>
        <w:t>за</w:t>
      </w:r>
      <w:r>
        <w:tab/>
      </w:r>
      <w:r>
        <w:rPr>
          <w:spacing w:val="-1"/>
        </w:rPr>
        <w:t>базовими</w:t>
      </w:r>
      <w:r>
        <w:rPr>
          <w:spacing w:val="-67"/>
        </w:rPr>
        <w:t xml:space="preserve"> </w:t>
      </w:r>
      <w:r>
        <w:t>професіями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всіх країн-учасниць;</w:t>
      </w:r>
    </w:p>
    <w:p w:rsidR="00A15394" w:rsidRDefault="00A15394" w:rsidP="00A15394">
      <w:pPr>
        <w:pStyle w:val="a3"/>
        <w:tabs>
          <w:tab w:val="left" w:pos="795"/>
          <w:tab w:val="left" w:pos="2229"/>
          <w:tab w:val="left" w:pos="4049"/>
          <w:tab w:val="left" w:pos="5636"/>
          <w:tab w:val="left" w:pos="5990"/>
          <w:tab w:val="left" w:pos="7058"/>
          <w:tab w:val="left" w:pos="8882"/>
        </w:tabs>
        <w:spacing w:line="360" w:lineRule="auto"/>
        <w:ind w:left="314" w:right="586"/>
      </w:pPr>
      <w:r>
        <w:t>б)</w:t>
      </w:r>
      <w:r>
        <w:tab/>
        <w:t>прийнятті</w:t>
      </w:r>
      <w:r>
        <w:tab/>
        <w:t>нормативних</w:t>
      </w:r>
      <w:r>
        <w:tab/>
        <w:t>документів</w:t>
      </w:r>
      <w:r>
        <w:tab/>
        <w:t>з</w:t>
      </w:r>
      <w:r>
        <w:tab/>
        <w:t>питань</w:t>
      </w:r>
      <w:r>
        <w:tab/>
        <w:t>забезпечення</w:t>
      </w:r>
      <w:r>
        <w:tab/>
      </w:r>
      <w:r>
        <w:rPr>
          <w:spacing w:val="-1"/>
        </w:rPr>
        <w:t>розвитку</w:t>
      </w:r>
      <w:r>
        <w:rPr>
          <w:spacing w:val="-67"/>
        </w:rPr>
        <w:t xml:space="preserve"> </w:t>
      </w:r>
      <w:r>
        <w:t>неперервної</w:t>
      </w:r>
      <w:r>
        <w:rPr>
          <w:spacing w:val="-1"/>
        </w:rPr>
        <w:t xml:space="preserve"> </w:t>
      </w:r>
      <w:r>
        <w:t>освіти;</w:t>
      </w:r>
    </w:p>
    <w:p w:rsidR="00A15394" w:rsidRDefault="00A15394" w:rsidP="00A15394">
      <w:pPr>
        <w:pStyle w:val="a3"/>
        <w:ind w:left="314"/>
      </w:pPr>
      <w:r>
        <w:t>в)</w:t>
      </w:r>
      <w:r>
        <w:rPr>
          <w:spacing w:val="-2"/>
        </w:rPr>
        <w:t xml:space="preserve"> </w:t>
      </w:r>
      <w:r>
        <w:t>обліку</w:t>
      </w:r>
      <w:r>
        <w:rPr>
          <w:spacing w:val="-2"/>
        </w:rPr>
        <w:t xml:space="preserve"> </w:t>
      </w:r>
      <w:r>
        <w:t>інформації про</w:t>
      </w:r>
      <w:r>
        <w:rPr>
          <w:spacing w:val="-2"/>
        </w:rPr>
        <w:t xml:space="preserve"> </w:t>
      </w:r>
      <w:r>
        <w:t>результати</w:t>
      </w:r>
      <w:r>
        <w:rPr>
          <w:spacing w:val="-3"/>
        </w:rPr>
        <w:t xml:space="preserve"> </w:t>
      </w:r>
      <w:r>
        <w:t>профнавчання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Європі;</w:t>
      </w:r>
    </w:p>
    <w:p w:rsidR="00A15394" w:rsidRDefault="00A15394" w:rsidP="00A15394">
      <w:pPr>
        <w:pStyle w:val="a3"/>
        <w:spacing w:before="157"/>
        <w:ind w:left="313"/>
      </w:pPr>
      <w:r>
        <w:t>г)організації</w:t>
      </w:r>
      <w:r>
        <w:rPr>
          <w:spacing w:val="-5"/>
        </w:rPr>
        <w:t xml:space="preserve"> </w:t>
      </w:r>
      <w:r>
        <w:t>обміну</w:t>
      </w:r>
      <w:r>
        <w:rPr>
          <w:spacing w:val="-5"/>
        </w:rPr>
        <w:t xml:space="preserve"> </w:t>
      </w:r>
      <w:r>
        <w:t>думками</w:t>
      </w:r>
      <w:r>
        <w:rPr>
          <w:spacing w:val="-1"/>
        </w:rPr>
        <w:t xml:space="preserve"> </w:t>
      </w:r>
      <w:r>
        <w:t>щодо</w:t>
      </w:r>
      <w:r>
        <w:rPr>
          <w:spacing w:val="-4"/>
        </w:rPr>
        <w:t xml:space="preserve"> </w:t>
      </w:r>
      <w:r>
        <w:t>вдосконалення</w:t>
      </w:r>
      <w:r>
        <w:rPr>
          <w:spacing w:val="-3"/>
        </w:rPr>
        <w:t xml:space="preserve"> </w:t>
      </w:r>
      <w:r>
        <w:t>виробничого</w:t>
      </w:r>
      <w:r>
        <w:rPr>
          <w:spacing w:val="-3"/>
        </w:rPr>
        <w:t xml:space="preserve"> </w:t>
      </w:r>
      <w:r>
        <w:t>навчання.</w:t>
      </w:r>
    </w:p>
    <w:p w:rsidR="00A15394" w:rsidRDefault="00A15394" w:rsidP="00A15394">
      <w:pPr>
        <w:pStyle w:val="a5"/>
        <w:numPr>
          <w:ilvl w:val="0"/>
          <w:numId w:val="29"/>
        </w:numPr>
        <w:tabs>
          <w:tab w:val="left" w:pos="1474"/>
          <w:tab w:val="left" w:pos="1475"/>
          <w:tab w:val="left" w:pos="3327"/>
          <w:tab w:val="left" w:pos="5223"/>
          <w:tab w:val="left" w:pos="7532"/>
          <w:tab w:val="left" w:pos="8794"/>
        </w:tabs>
        <w:spacing w:before="165" w:line="360" w:lineRule="auto"/>
        <w:ind w:left="314" w:right="585" w:firstLine="567"/>
        <w:jc w:val="left"/>
        <w:rPr>
          <w:b/>
          <w:sz w:val="28"/>
        </w:rPr>
      </w:pPr>
      <w:r>
        <w:rPr>
          <w:b/>
          <w:sz w:val="28"/>
        </w:rPr>
        <w:t>Основними</w:t>
      </w:r>
      <w:r>
        <w:rPr>
          <w:b/>
          <w:sz w:val="28"/>
        </w:rPr>
        <w:tab/>
        <w:t>завданнями</w:t>
      </w:r>
      <w:r>
        <w:rPr>
          <w:b/>
          <w:sz w:val="28"/>
        </w:rPr>
        <w:tab/>
        <w:t>Європейського</w:t>
      </w:r>
      <w:r>
        <w:rPr>
          <w:b/>
          <w:sz w:val="28"/>
        </w:rPr>
        <w:tab/>
        <w:t>центру</w:t>
      </w:r>
      <w:r>
        <w:rPr>
          <w:b/>
          <w:sz w:val="28"/>
        </w:rPr>
        <w:tab/>
      </w:r>
      <w:r>
        <w:rPr>
          <w:b/>
          <w:spacing w:val="-1"/>
          <w:sz w:val="28"/>
        </w:rPr>
        <w:t>розвитку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виробничого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навчання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є:</w:t>
      </w:r>
    </w:p>
    <w:p w:rsidR="00A15394" w:rsidRDefault="00A15394" w:rsidP="00A15394">
      <w:pPr>
        <w:pStyle w:val="a3"/>
        <w:tabs>
          <w:tab w:val="left" w:pos="780"/>
          <w:tab w:val="left" w:pos="1666"/>
          <w:tab w:val="left" w:pos="3211"/>
          <w:tab w:val="left" w:pos="3891"/>
          <w:tab w:val="left" w:pos="5441"/>
          <w:tab w:val="left" w:pos="7051"/>
          <w:tab w:val="left" w:pos="7441"/>
          <w:tab w:val="left" w:pos="8398"/>
        </w:tabs>
        <w:spacing w:line="360" w:lineRule="auto"/>
        <w:ind w:left="313" w:right="587"/>
      </w:pPr>
      <w:r>
        <w:t>а)</w:t>
      </w:r>
      <w:r>
        <w:tab/>
        <w:t>облік</w:t>
      </w:r>
      <w:r>
        <w:tab/>
        <w:t>інформації</w:t>
      </w:r>
      <w:r>
        <w:tab/>
        <w:t>про</w:t>
      </w:r>
      <w:r>
        <w:tab/>
        <w:t>результати</w:t>
      </w:r>
      <w:r>
        <w:tab/>
        <w:t>досліджень</w:t>
      </w:r>
      <w:r>
        <w:tab/>
        <w:t>у</w:t>
      </w:r>
      <w:r>
        <w:tab/>
        <w:t>галузі</w:t>
      </w:r>
      <w:r>
        <w:tab/>
      </w:r>
      <w:r>
        <w:rPr>
          <w:spacing w:val="-1"/>
        </w:rPr>
        <w:t>безперервної</w:t>
      </w:r>
      <w:r>
        <w:rPr>
          <w:spacing w:val="-67"/>
        </w:rPr>
        <w:t xml:space="preserve"> </w:t>
      </w:r>
      <w:r>
        <w:t>професійної</w:t>
      </w:r>
      <w:r>
        <w:rPr>
          <w:spacing w:val="-1"/>
        </w:rPr>
        <w:t xml:space="preserve"> </w:t>
      </w:r>
      <w:r>
        <w:t>освіти;</w:t>
      </w:r>
    </w:p>
    <w:p w:rsidR="00A15394" w:rsidRDefault="00A15394" w:rsidP="00A15394">
      <w:pPr>
        <w:pStyle w:val="a3"/>
        <w:spacing w:line="360" w:lineRule="auto"/>
        <w:ind w:left="313" w:right="550"/>
      </w:pPr>
      <w:r>
        <w:t>б)</w:t>
      </w:r>
      <w:r>
        <w:rPr>
          <w:spacing w:val="18"/>
        </w:rPr>
        <w:t xml:space="preserve"> </w:t>
      </w:r>
      <w:r>
        <w:t>підготовка</w:t>
      </w:r>
      <w:r>
        <w:rPr>
          <w:spacing w:val="17"/>
        </w:rPr>
        <w:t xml:space="preserve"> </w:t>
      </w:r>
      <w:r>
        <w:t>документації</w:t>
      </w:r>
      <w:r>
        <w:rPr>
          <w:spacing w:val="21"/>
        </w:rPr>
        <w:t xml:space="preserve"> </w:t>
      </w:r>
      <w:r>
        <w:t>щодо</w:t>
      </w:r>
      <w:r>
        <w:rPr>
          <w:spacing w:val="17"/>
        </w:rPr>
        <w:t xml:space="preserve"> </w:t>
      </w:r>
      <w:r>
        <w:t>розвитку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сфері</w:t>
      </w:r>
      <w:r>
        <w:rPr>
          <w:spacing w:val="19"/>
        </w:rPr>
        <w:t xml:space="preserve"> </w:t>
      </w:r>
      <w:r>
        <w:t>освіти</w:t>
      </w:r>
      <w:r>
        <w:rPr>
          <w:spacing w:val="18"/>
        </w:rPr>
        <w:t xml:space="preserve"> </w:t>
      </w:r>
      <w:r>
        <w:t>та</w:t>
      </w:r>
      <w:r>
        <w:rPr>
          <w:spacing w:val="18"/>
        </w:rPr>
        <w:t xml:space="preserve"> </w:t>
      </w:r>
      <w:r>
        <w:t>професійного</w:t>
      </w:r>
      <w:r>
        <w:rPr>
          <w:spacing w:val="-67"/>
        </w:rPr>
        <w:t xml:space="preserve"> </w:t>
      </w:r>
      <w:r>
        <w:t>навчання;</w:t>
      </w:r>
    </w:p>
    <w:p w:rsidR="00A15394" w:rsidRDefault="00A15394" w:rsidP="00A15394">
      <w:pPr>
        <w:pStyle w:val="a3"/>
        <w:spacing w:line="360" w:lineRule="auto"/>
        <w:ind w:left="313" w:hanging="1"/>
      </w:pPr>
      <w:r>
        <w:t>в)</w:t>
      </w:r>
      <w:r>
        <w:rPr>
          <w:spacing w:val="48"/>
        </w:rPr>
        <w:t xml:space="preserve"> </w:t>
      </w:r>
      <w:r>
        <w:t>надання</w:t>
      </w:r>
      <w:r>
        <w:rPr>
          <w:spacing w:val="47"/>
        </w:rPr>
        <w:t xml:space="preserve"> </w:t>
      </w:r>
      <w:r>
        <w:t>статистичних</w:t>
      </w:r>
      <w:r>
        <w:rPr>
          <w:spacing w:val="51"/>
        </w:rPr>
        <w:t xml:space="preserve"> </w:t>
      </w:r>
      <w:r>
        <w:t>та</w:t>
      </w:r>
      <w:r>
        <w:rPr>
          <w:spacing w:val="47"/>
        </w:rPr>
        <w:t xml:space="preserve"> </w:t>
      </w:r>
      <w:r>
        <w:t>даних</w:t>
      </w:r>
      <w:r>
        <w:rPr>
          <w:spacing w:val="50"/>
        </w:rPr>
        <w:t xml:space="preserve"> </w:t>
      </w:r>
      <w:r>
        <w:t>стратегічного</w:t>
      </w:r>
      <w:r>
        <w:rPr>
          <w:spacing w:val="50"/>
        </w:rPr>
        <w:t xml:space="preserve"> </w:t>
      </w:r>
      <w:r>
        <w:t>аналізу</w:t>
      </w:r>
      <w:r>
        <w:rPr>
          <w:spacing w:val="49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полегшення</w:t>
      </w:r>
      <w:r>
        <w:rPr>
          <w:spacing w:val="-67"/>
        </w:rPr>
        <w:t xml:space="preserve"> </w:t>
      </w:r>
      <w:r>
        <w:t>прийняття</w:t>
      </w:r>
      <w:r>
        <w:rPr>
          <w:spacing w:val="-2"/>
        </w:rPr>
        <w:t xml:space="preserve"> </w:t>
      </w:r>
      <w:r>
        <w:t>відповідних рішень</w:t>
      </w:r>
      <w:r>
        <w:rPr>
          <w:spacing w:val="-2"/>
        </w:rPr>
        <w:t xml:space="preserve"> </w:t>
      </w:r>
      <w:r>
        <w:t>у сфері</w:t>
      </w:r>
      <w:r>
        <w:rPr>
          <w:spacing w:val="1"/>
        </w:rPr>
        <w:t xml:space="preserve"> </w:t>
      </w:r>
      <w:r>
        <w:t>професійного навчання;</w:t>
      </w:r>
    </w:p>
    <w:p w:rsidR="00A15394" w:rsidRDefault="00A15394" w:rsidP="00A15394">
      <w:pPr>
        <w:pStyle w:val="a3"/>
        <w:ind w:left="313"/>
      </w:pPr>
      <w:r>
        <w:t>г)</w:t>
      </w:r>
      <w:r>
        <w:rPr>
          <w:spacing w:val="-4"/>
        </w:rPr>
        <w:t xml:space="preserve"> </w:t>
      </w:r>
      <w:r>
        <w:t>стимулювання</w:t>
      </w:r>
      <w:r>
        <w:rPr>
          <w:spacing w:val="-2"/>
        </w:rPr>
        <w:t xml:space="preserve"> </w:t>
      </w:r>
      <w:r>
        <w:t>інтересу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розвитку</w:t>
      </w:r>
      <w:r>
        <w:rPr>
          <w:spacing w:val="-3"/>
        </w:rPr>
        <w:t xml:space="preserve"> </w:t>
      </w:r>
      <w:r>
        <w:t>навичок</w:t>
      </w:r>
      <w:r>
        <w:rPr>
          <w:spacing w:val="-5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кваліфікації.</w:t>
      </w:r>
    </w:p>
    <w:p w:rsidR="00A15394" w:rsidRDefault="00A15394" w:rsidP="00A15394">
      <w:pPr>
        <w:pStyle w:val="a5"/>
        <w:numPr>
          <w:ilvl w:val="0"/>
          <w:numId w:val="29"/>
        </w:numPr>
        <w:tabs>
          <w:tab w:val="left" w:pos="1325"/>
          <w:tab w:val="left" w:pos="1326"/>
          <w:tab w:val="left" w:pos="3077"/>
          <w:tab w:val="left" w:pos="5021"/>
          <w:tab w:val="left" w:pos="6477"/>
          <w:tab w:val="left" w:pos="6826"/>
          <w:tab w:val="left" w:pos="8730"/>
        </w:tabs>
        <w:spacing w:before="161" w:line="360" w:lineRule="auto"/>
        <w:ind w:left="312" w:right="586" w:firstLine="568"/>
        <w:jc w:val="left"/>
        <w:rPr>
          <w:b/>
          <w:sz w:val="28"/>
        </w:rPr>
      </w:pPr>
      <w:r>
        <w:rPr>
          <w:b/>
          <w:sz w:val="28"/>
        </w:rPr>
        <w:t>Чергування</w:t>
      </w:r>
      <w:r>
        <w:rPr>
          <w:b/>
          <w:sz w:val="28"/>
        </w:rPr>
        <w:tab/>
        <w:t>теоретичного</w:t>
      </w:r>
      <w:r>
        <w:rPr>
          <w:b/>
          <w:sz w:val="28"/>
        </w:rPr>
        <w:tab/>
        <w:t>навчання</w:t>
      </w:r>
      <w:r>
        <w:rPr>
          <w:b/>
          <w:sz w:val="28"/>
        </w:rPr>
        <w:tab/>
        <w:t>з</w:t>
      </w:r>
      <w:r>
        <w:rPr>
          <w:b/>
          <w:sz w:val="28"/>
        </w:rPr>
        <w:tab/>
        <w:t>повноцінною</w:t>
      </w:r>
      <w:r>
        <w:rPr>
          <w:b/>
          <w:sz w:val="28"/>
        </w:rPr>
        <w:tab/>
      </w:r>
      <w:r>
        <w:rPr>
          <w:b/>
          <w:spacing w:val="-1"/>
          <w:sz w:val="28"/>
        </w:rPr>
        <w:t>трудовою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діяльністю з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майбутньої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спеціальності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є відмітною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рисою:</w:t>
      </w:r>
    </w:p>
    <w:p w:rsidR="00A15394" w:rsidRDefault="00A15394" w:rsidP="00A15394">
      <w:pPr>
        <w:pStyle w:val="a3"/>
        <w:tabs>
          <w:tab w:val="left" w:pos="4495"/>
        </w:tabs>
        <w:spacing w:line="318" w:lineRule="exact"/>
        <w:ind w:left="312"/>
      </w:pPr>
      <w:r>
        <w:t>а)</w:t>
      </w:r>
      <w:r>
        <w:rPr>
          <w:spacing w:val="66"/>
        </w:rPr>
        <w:t xml:space="preserve"> </w:t>
      </w:r>
      <w:r>
        <w:t>інтегрованого</w:t>
      </w:r>
      <w:r>
        <w:rPr>
          <w:spacing w:val="1"/>
        </w:rPr>
        <w:t xml:space="preserve"> </w:t>
      </w:r>
      <w:r>
        <w:t>навчання;</w:t>
      </w:r>
      <w:r>
        <w:tab/>
        <w:t>б)</w:t>
      </w:r>
      <w:r>
        <w:rPr>
          <w:spacing w:val="-1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впродовж</w:t>
      </w:r>
      <w:r>
        <w:rPr>
          <w:spacing w:val="-1"/>
        </w:rPr>
        <w:t xml:space="preserve"> </w:t>
      </w:r>
      <w:r>
        <w:t>життя;</w:t>
      </w:r>
    </w:p>
    <w:p w:rsidR="00A15394" w:rsidRDefault="00A15394" w:rsidP="00A15394">
      <w:pPr>
        <w:pStyle w:val="a3"/>
        <w:spacing w:before="160"/>
        <w:ind w:left="312"/>
      </w:pPr>
      <w:r>
        <w:t>в)</w:t>
      </w:r>
      <w:r>
        <w:rPr>
          <w:spacing w:val="-3"/>
        </w:rPr>
        <w:t xml:space="preserve"> </w:t>
      </w:r>
      <w:r>
        <w:t>альтернативного профнавчання;</w:t>
      </w:r>
      <w:r>
        <w:rPr>
          <w:spacing w:val="64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неформального</w:t>
      </w:r>
      <w:r>
        <w:rPr>
          <w:spacing w:val="-3"/>
        </w:rPr>
        <w:t xml:space="preserve"> </w:t>
      </w:r>
      <w:r>
        <w:t>профнавчання.</w:t>
      </w:r>
    </w:p>
    <w:p w:rsidR="00A15394" w:rsidRDefault="00A15394" w:rsidP="00A15394">
      <w:pPr>
        <w:pStyle w:val="a5"/>
        <w:numPr>
          <w:ilvl w:val="0"/>
          <w:numId w:val="29"/>
        </w:numPr>
        <w:tabs>
          <w:tab w:val="left" w:pos="1197"/>
        </w:tabs>
        <w:spacing w:before="166" w:line="360" w:lineRule="auto"/>
        <w:ind w:left="313" w:right="586" w:firstLine="566"/>
        <w:jc w:val="both"/>
        <w:rPr>
          <w:sz w:val="28"/>
        </w:rPr>
      </w:pPr>
      <w:r>
        <w:rPr>
          <w:b/>
          <w:sz w:val="28"/>
        </w:rPr>
        <w:t>Система концептуальних програм з навчання, яка створюється 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основі стратегії організації   та сприяє реалізації цієї системи і дає поштовх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її подальшому розвитку, поширює корпоративні цінності та культуру, – це: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3"/>
          <w:sz w:val="28"/>
        </w:rPr>
        <w:t xml:space="preserve"> </w:t>
      </w:r>
      <w:r>
        <w:rPr>
          <w:sz w:val="28"/>
        </w:rPr>
        <w:t>та 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організації;</w:t>
      </w:r>
    </w:p>
    <w:p w:rsidR="00A15394" w:rsidRDefault="00A15394" w:rsidP="00A15394">
      <w:pPr>
        <w:pStyle w:val="a3"/>
        <w:spacing w:line="319" w:lineRule="exact"/>
        <w:ind w:left="313"/>
        <w:jc w:val="both"/>
      </w:pPr>
      <w:r>
        <w:t>б)</w:t>
      </w:r>
      <w:r>
        <w:rPr>
          <w:spacing w:val="-2"/>
        </w:rPr>
        <w:t xml:space="preserve"> </w:t>
      </w:r>
      <w:r>
        <w:t>корпоративний навчальний</w:t>
      </w:r>
      <w:r>
        <w:rPr>
          <w:spacing w:val="-3"/>
        </w:rPr>
        <w:t xml:space="preserve"> </w:t>
      </w:r>
      <w:r>
        <w:t>центр;</w:t>
      </w:r>
    </w:p>
    <w:p w:rsidR="00A15394" w:rsidRDefault="00A15394" w:rsidP="00A15394">
      <w:pPr>
        <w:pStyle w:val="a3"/>
        <w:spacing w:before="160" w:line="360" w:lineRule="auto"/>
        <w:ind w:left="313" w:right="3082"/>
        <w:jc w:val="both"/>
      </w:pPr>
      <w:r>
        <w:t>в) стратегія професійного розвитку працівників організації;</w:t>
      </w:r>
      <w:r>
        <w:rPr>
          <w:spacing w:val="-68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корпоративний</w:t>
      </w:r>
      <w:r>
        <w:rPr>
          <w:spacing w:val="2"/>
        </w:rPr>
        <w:t xml:space="preserve"> </w:t>
      </w:r>
      <w:r>
        <w:t>університет.</w:t>
      </w:r>
    </w:p>
    <w:p w:rsidR="00A15394" w:rsidRDefault="00A15394" w:rsidP="00A15394">
      <w:pPr>
        <w:spacing w:line="360" w:lineRule="auto"/>
        <w:jc w:val="both"/>
        <w:sectPr w:rsidR="00A15394">
          <w:pgSz w:w="11900" w:h="16840"/>
          <w:pgMar w:top="1060" w:right="540" w:bottom="940" w:left="820" w:header="0" w:footer="664" w:gutter="0"/>
          <w:cols w:space="720"/>
        </w:sectPr>
      </w:pPr>
    </w:p>
    <w:p w:rsidR="00A15394" w:rsidRDefault="00A15394" w:rsidP="00A15394">
      <w:pPr>
        <w:pStyle w:val="a5"/>
        <w:numPr>
          <w:ilvl w:val="0"/>
          <w:numId w:val="29"/>
        </w:numPr>
        <w:tabs>
          <w:tab w:val="left" w:pos="1302"/>
        </w:tabs>
        <w:spacing w:before="74"/>
        <w:ind w:left="1301" w:hanging="421"/>
        <w:jc w:val="left"/>
        <w:rPr>
          <w:b/>
          <w:sz w:val="28"/>
        </w:rPr>
      </w:pPr>
      <w:r>
        <w:rPr>
          <w:b/>
          <w:sz w:val="28"/>
        </w:rPr>
        <w:lastRenderedPageBreak/>
        <w:t>Базовими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функціями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корпоративного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університету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виступають:</w:t>
      </w:r>
    </w:p>
    <w:p w:rsidR="00A15394" w:rsidRDefault="00A15394" w:rsidP="00A15394">
      <w:pPr>
        <w:pStyle w:val="a3"/>
        <w:spacing w:before="157"/>
        <w:ind w:left="313"/>
      </w:pPr>
      <w:r>
        <w:t>а)</w:t>
      </w:r>
      <w:r>
        <w:rPr>
          <w:spacing w:val="64"/>
        </w:rPr>
        <w:t xml:space="preserve"> </w:t>
      </w:r>
      <w:r>
        <w:t>управління</w:t>
      </w:r>
      <w:r>
        <w:rPr>
          <w:spacing w:val="-3"/>
        </w:rPr>
        <w:t xml:space="preserve"> </w:t>
      </w:r>
      <w:r>
        <w:t>знаннями;</w:t>
      </w:r>
    </w:p>
    <w:p w:rsidR="00A15394" w:rsidRDefault="00A15394" w:rsidP="00A15394">
      <w:pPr>
        <w:pStyle w:val="a3"/>
        <w:spacing w:before="162" w:line="360" w:lineRule="auto"/>
        <w:ind w:left="313" w:right="5922"/>
      </w:pPr>
      <w:r>
        <w:t>б) планування потреби в навчанні;</w:t>
      </w:r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працівників</w:t>
      </w:r>
      <w:r>
        <w:rPr>
          <w:spacing w:val="-3"/>
        </w:rPr>
        <w:t xml:space="preserve"> </w:t>
      </w:r>
      <w:r>
        <w:t>усіх</w:t>
      </w:r>
      <w:r>
        <w:rPr>
          <w:spacing w:val="-2"/>
        </w:rPr>
        <w:t xml:space="preserve"> </w:t>
      </w:r>
      <w:r>
        <w:t>рівнів;</w:t>
      </w:r>
    </w:p>
    <w:p w:rsidR="00A15394" w:rsidRDefault="00A15394" w:rsidP="00A15394">
      <w:pPr>
        <w:pStyle w:val="a3"/>
        <w:spacing w:line="360" w:lineRule="auto"/>
        <w:ind w:left="313" w:right="3295"/>
      </w:pPr>
      <w:r>
        <w:t>г) формування бюджету на профнавчання співробітників;</w:t>
      </w:r>
      <w:r>
        <w:rPr>
          <w:spacing w:val="-68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інновацій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сфері</w:t>
      </w:r>
      <w:r>
        <w:rPr>
          <w:spacing w:val="-1"/>
        </w:rPr>
        <w:t xml:space="preserve"> </w:t>
      </w:r>
      <w:r>
        <w:t>розвитку працівників;</w:t>
      </w:r>
    </w:p>
    <w:p w:rsidR="00A15394" w:rsidRDefault="00A15394" w:rsidP="00A15394">
      <w:pPr>
        <w:pStyle w:val="a3"/>
        <w:ind w:left="312"/>
      </w:pPr>
      <w:r>
        <w:t>е)</w:t>
      </w:r>
      <w:r>
        <w:rPr>
          <w:spacing w:val="-2"/>
        </w:rPr>
        <w:t xml:space="preserve"> </w:t>
      </w:r>
      <w:r>
        <w:t>єдиний</w:t>
      </w:r>
      <w:r>
        <w:rPr>
          <w:spacing w:val="-2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корпоративної культури.</w:t>
      </w:r>
    </w:p>
    <w:p w:rsidR="00A15394" w:rsidRDefault="00A15394" w:rsidP="00A15394">
      <w:pPr>
        <w:pStyle w:val="a3"/>
        <w:rPr>
          <w:sz w:val="30"/>
        </w:rPr>
      </w:pPr>
    </w:p>
    <w:p w:rsidR="00A15394" w:rsidRDefault="00A15394" w:rsidP="00A15394">
      <w:pPr>
        <w:pStyle w:val="a3"/>
        <w:spacing w:before="3"/>
        <w:rPr>
          <w:sz w:val="26"/>
        </w:rPr>
      </w:pPr>
    </w:p>
    <w:p w:rsidR="00C84A9D" w:rsidRDefault="00C84A9D">
      <w:pPr>
        <w:widowControl/>
        <w:autoSpaceDE/>
        <w:autoSpaceDN/>
        <w:spacing w:after="160" w:line="259" w:lineRule="auto"/>
        <w:rPr>
          <w:b/>
          <w:bCs/>
          <w:sz w:val="28"/>
          <w:szCs w:val="28"/>
        </w:rPr>
      </w:pPr>
    </w:p>
    <w:p w:rsidR="00A15394" w:rsidRDefault="00C84A9D" w:rsidP="00A15394">
      <w:pPr>
        <w:spacing w:before="74"/>
        <w:ind w:left="297" w:right="569"/>
        <w:jc w:val="center"/>
        <w:rPr>
          <w:b/>
          <w:sz w:val="28"/>
        </w:rPr>
      </w:pPr>
      <w:r>
        <w:br w:type="page"/>
      </w:r>
      <w:r w:rsidR="00A15394">
        <w:rPr>
          <w:b/>
          <w:sz w:val="28"/>
        </w:rPr>
        <w:lastRenderedPageBreak/>
        <w:t>ТЕМА</w:t>
      </w:r>
      <w:r w:rsidR="00A15394">
        <w:rPr>
          <w:b/>
          <w:spacing w:val="-2"/>
          <w:sz w:val="28"/>
        </w:rPr>
        <w:t xml:space="preserve"> </w:t>
      </w:r>
      <w:r w:rsidR="00A15394">
        <w:rPr>
          <w:b/>
          <w:sz w:val="28"/>
        </w:rPr>
        <w:t>7</w:t>
      </w:r>
    </w:p>
    <w:p w:rsidR="00A15394" w:rsidRDefault="00A15394" w:rsidP="00A15394">
      <w:pPr>
        <w:spacing w:before="160" w:line="360" w:lineRule="auto"/>
        <w:ind w:left="295" w:right="569"/>
        <w:jc w:val="center"/>
        <w:rPr>
          <w:b/>
          <w:sz w:val="28"/>
        </w:rPr>
      </w:pPr>
      <w:r>
        <w:rPr>
          <w:b/>
          <w:sz w:val="28"/>
        </w:rPr>
        <w:t>УПРАВЛІННЯ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ДІЛОВОЮ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КАР’ЄРОЮ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РОБОТА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КАДРОВИМ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РЕЗЕРВОМ</w:t>
      </w:r>
    </w:p>
    <w:p w:rsidR="00A15394" w:rsidRDefault="00A15394" w:rsidP="00A15394">
      <w:pPr>
        <w:pStyle w:val="a3"/>
        <w:spacing w:before="9"/>
        <w:rPr>
          <w:b/>
          <w:sz w:val="27"/>
        </w:rPr>
      </w:pPr>
    </w:p>
    <w:p w:rsidR="00A15394" w:rsidRDefault="00A15394" w:rsidP="00A15394">
      <w:pPr>
        <w:pStyle w:val="a5"/>
        <w:numPr>
          <w:ilvl w:val="1"/>
          <w:numId w:val="28"/>
        </w:numPr>
        <w:tabs>
          <w:tab w:val="left" w:pos="1583"/>
        </w:tabs>
        <w:ind w:hanging="561"/>
        <w:rPr>
          <w:sz w:val="28"/>
        </w:rPr>
      </w:pPr>
      <w:r>
        <w:rPr>
          <w:sz w:val="28"/>
        </w:rPr>
        <w:t>Ділова</w:t>
      </w:r>
      <w:r>
        <w:rPr>
          <w:spacing w:val="-3"/>
          <w:sz w:val="28"/>
        </w:rPr>
        <w:t xml:space="preserve"> </w:t>
      </w:r>
      <w:r>
        <w:rPr>
          <w:sz w:val="28"/>
        </w:rPr>
        <w:t>кар’єра: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поняття,</w:t>
      </w:r>
      <w:r>
        <w:rPr>
          <w:spacing w:val="-3"/>
          <w:sz w:val="28"/>
        </w:rPr>
        <w:t xml:space="preserve"> </w:t>
      </w:r>
      <w:r>
        <w:rPr>
          <w:sz w:val="28"/>
        </w:rPr>
        <w:t>типи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види.</w:t>
      </w:r>
    </w:p>
    <w:p w:rsidR="00A15394" w:rsidRDefault="00A15394" w:rsidP="00A15394">
      <w:pPr>
        <w:pStyle w:val="a5"/>
        <w:numPr>
          <w:ilvl w:val="1"/>
          <w:numId w:val="28"/>
        </w:numPr>
        <w:tabs>
          <w:tab w:val="left" w:pos="1513"/>
        </w:tabs>
        <w:spacing w:before="160"/>
        <w:ind w:left="1512" w:hanging="491"/>
        <w:rPr>
          <w:sz w:val="28"/>
        </w:rPr>
      </w:pPr>
      <w:r>
        <w:rPr>
          <w:sz w:val="28"/>
        </w:rPr>
        <w:t>Етапи</w:t>
      </w:r>
      <w:r>
        <w:rPr>
          <w:spacing w:val="-1"/>
          <w:sz w:val="28"/>
        </w:rPr>
        <w:t xml:space="preserve"> </w:t>
      </w:r>
      <w:r>
        <w:rPr>
          <w:sz w:val="28"/>
        </w:rPr>
        <w:t>ділової</w:t>
      </w:r>
      <w:r>
        <w:rPr>
          <w:spacing w:val="-2"/>
          <w:sz w:val="28"/>
        </w:rPr>
        <w:t xml:space="preserve"> </w:t>
      </w:r>
      <w:r>
        <w:rPr>
          <w:sz w:val="28"/>
        </w:rPr>
        <w:t>кар’єри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її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мотиви.</w:t>
      </w:r>
    </w:p>
    <w:p w:rsidR="00A15394" w:rsidRDefault="00A15394" w:rsidP="00A15394">
      <w:pPr>
        <w:pStyle w:val="a5"/>
        <w:numPr>
          <w:ilvl w:val="1"/>
          <w:numId w:val="28"/>
        </w:numPr>
        <w:tabs>
          <w:tab w:val="left" w:pos="1513"/>
        </w:tabs>
        <w:spacing w:before="162"/>
        <w:ind w:left="1512" w:hanging="491"/>
        <w:rPr>
          <w:sz w:val="28"/>
        </w:rPr>
      </w:pPr>
      <w:r>
        <w:rPr>
          <w:sz w:val="28"/>
        </w:rPr>
        <w:t>Управління</w:t>
      </w:r>
      <w:r>
        <w:rPr>
          <w:spacing w:val="-4"/>
          <w:sz w:val="28"/>
        </w:rPr>
        <w:t xml:space="preserve"> </w:t>
      </w:r>
      <w:r>
        <w:rPr>
          <w:sz w:val="28"/>
        </w:rPr>
        <w:t>діловою</w:t>
      </w:r>
      <w:r>
        <w:rPr>
          <w:spacing w:val="-3"/>
          <w:sz w:val="28"/>
        </w:rPr>
        <w:t xml:space="preserve"> </w:t>
      </w:r>
      <w:r>
        <w:rPr>
          <w:sz w:val="28"/>
        </w:rPr>
        <w:t>кар’єрою.</w:t>
      </w:r>
    </w:p>
    <w:p w:rsidR="00A15394" w:rsidRDefault="00A15394" w:rsidP="00A15394">
      <w:pPr>
        <w:pStyle w:val="a5"/>
        <w:numPr>
          <w:ilvl w:val="1"/>
          <w:numId w:val="28"/>
        </w:numPr>
        <w:tabs>
          <w:tab w:val="left" w:pos="1513"/>
        </w:tabs>
        <w:spacing w:before="161"/>
        <w:ind w:left="1512" w:hanging="491"/>
        <w:rPr>
          <w:sz w:val="28"/>
        </w:rPr>
      </w:pPr>
      <w:r>
        <w:rPr>
          <w:sz w:val="28"/>
        </w:rPr>
        <w:t>Формування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кадрового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резерву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їх</w:t>
      </w:r>
      <w:r>
        <w:rPr>
          <w:spacing w:val="-3"/>
          <w:sz w:val="28"/>
        </w:rPr>
        <w:t xml:space="preserve"> </w:t>
      </w:r>
      <w:r>
        <w:rPr>
          <w:sz w:val="28"/>
        </w:rPr>
        <w:t>ефективність.</w:t>
      </w:r>
    </w:p>
    <w:p w:rsidR="00A15394" w:rsidRDefault="00A15394" w:rsidP="00A15394">
      <w:pPr>
        <w:spacing w:before="74"/>
        <w:ind w:left="5006"/>
        <w:jc w:val="both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98176" behindDoc="0" locked="0" layoutInCell="1" allowOverlap="1" wp14:anchorId="4B9A2706" wp14:editId="73D7FA4D">
            <wp:simplePos x="0" y="0"/>
            <wp:positionH relativeFrom="page">
              <wp:posOffset>1116361</wp:posOffset>
            </wp:positionH>
            <wp:positionV relativeFrom="paragraph">
              <wp:posOffset>27054</wp:posOffset>
            </wp:positionV>
            <wp:extent cx="1144492" cy="1458467"/>
            <wp:effectExtent l="0" t="0" r="0" b="0"/>
            <wp:wrapNone/>
            <wp:docPr id="8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492" cy="1458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Питання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самоконтролю</w:t>
      </w:r>
    </w:p>
    <w:p w:rsidR="00A15394" w:rsidRDefault="00A15394" w:rsidP="00A15394">
      <w:pPr>
        <w:pStyle w:val="a5"/>
        <w:numPr>
          <w:ilvl w:val="1"/>
          <w:numId w:val="27"/>
        </w:numPr>
        <w:tabs>
          <w:tab w:val="left" w:pos="3849"/>
        </w:tabs>
        <w:spacing w:before="157"/>
        <w:jc w:val="left"/>
        <w:rPr>
          <w:sz w:val="28"/>
        </w:rPr>
      </w:pP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Ви</w:t>
      </w:r>
      <w:r>
        <w:rPr>
          <w:spacing w:val="-2"/>
          <w:sz w:val="28"/>
        </w:rPr>
        <w:t xml:space="preserve"> </w:t>
      </w:r>
      <w:r>
        <w:rPr>
          <w:sz w:val="28"/>
        </w:rPr>
        <w:t>розумієте</w:t>
      </w:r>
      <w:r>
        <w:rPr>
          <w:spacing w:val="-2"/>
          <w:sz w:val="28"/>
        </w:rPr>
        <w:t xml:space="preserve"> </w:t>
      </w:r>
      <w:r>
        <w:rPr>
          <w:sz w:val="28"/>
        </w:rPr>
        <w:t>під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поняттям</w:t>
      </w:r>
      <w:r>
        <w:rPr>
          <w:spacing w:val="-2"/>
          <w:sz w:val="28"/>
        </w:rPr>
        <w:t xml:space="preserve"> </w:t>
      </w:r>
      <w:r>
        <w:rPr>
          <w:sz w:val="28"/>
        </w:rPr>
        <w:t>"кар'єра"?</w:t>
      </w:r>
    </w:p>
    <w:p w:rsidR="00A15394" w:rsidRDefault="00A15394" w:rsidP="00A15394">
      <w:pPr>
        <w:pStyle w:val="a5"/>
        <w:numPr>
          <w:ilvl w:val="1"/>
          <w:numId w:val="27"/>
        </w:numPr>
        <w:tabs>
          <w:tab w:val="left" w:pos="3779"/>
        </w:tabs>
        <w:spacing w:before="162"/>
        <w:ind w:left="3778"/>
        <w:jc w:val="left"/>
        <w:rPr>
          <w:sz w:val="28"/>
        </w:rPr>
      </w:pPr>
      <w:r>
        <w:rPr>
          <w:sz w:val="28"/>
        </w:rPr>
        <w:t>Сформулюйте</w:t>
      </w:r>
      <w:r>
        <w:rPr>
          <w:spacing w:val="-2"/>
          <w:sz w:val="28"/>
        </w:rPr>
        <w:t xml:space="preserve"> </w:t>
      </w:r>
      <w:r>
        <w:rPr>
          <w:sz w:val="28"/>
        </w:rPr>
        <w:t>цілі</w:t>
      </w:r>
      <w:r>
        <w:rPr>
          <w:spacing w:val="-2"/>
          <w:sz w:val="28"/>
        </w:rPr>
        <w:t xml:space="preserve"> </w:t>
      </w:r>
      <w:r>
        <w:rPr>
          <w:sz w:val="28"/>
        </w:rPr>
        <w:t>кар'єри</w:t>
      </w:r>
      <w:r>
        <w:rPr>
          <w:spacing w:val="-1"/>
          <w:sz w:val="28"/>
        </w:rPr>
        <w:t xml:space="preserve"> </w:t>
      </w:r>
      <w:r>
        <w:rPr>
          <w:sz w:val="28"/>
        </w:rPr>
        <w:t>працівника.</w:t>
      </w:r>
    </w:p>
    <w:p w:rsidR="00A15394" w:rsidRDefault="00A15394" w:rsidP="00A15394">
      <w:pPr>
        <w:pStyle w:val="a5"/>
        <w:numPr>
          <w:ilvl w:val="1"/>
          <w:numId w:val="27"/>
        </w:numPr>
        <w:tabs>
          <w:tab w:val="left" w:pos="3910"/>
          <w:tab w:val="left" w:pos="3911"/>
          <w:tab w:val="left" w:pos="4518"/>
          <w:tab w:val="left" w:pos="5275"/>
          <w:tab w:val="left" w:pos="6531"/>
          <w:tab w:val="left" w:pos="7823"/>
          <w:tab w:val="left" w:pos="9007"/>
        </w:tabs>
        <w:spacing w:before="160" w:line="360" w:lineRule="auto"/>
        <w:ind w:left="2930" w:right="587" w:firstLine="567"/>
        <w:jc w:val="left"/>
        <w:rPr>
          <w:sz w:val="28"/>
        </w:rPr>
      </w:pPr>
      <w:r>
        <w:rPr>
          <w:sz w:val="28"/>
        </w:rPr>
        <w:t>Від</w:t>
      </w:r>
      <w:r>
        <w:rPr>
          <w:sz w:val="28"/>
        </w:rPr>
        <w:tab/>
        <w:t>яких</w:t>
      </w:r>
      <w:r>
        <w:rPr>
          <w:sz w:val="28"/>
        </w:rPr>
        <w:tab/>
        <w:t>факторів</w:t>
      </w:r>
      <w:r>
        <w:rPr>
          <w:sz w:val="28"/>
        </w:rPr>
        <w:tab/>
        <w:t>залежить</w:t>
      </w:r>
      <w:r>
        <w:rPr>
          <w:sz w:val="28"/>
        </w:rPr>
        <w:tab/>
        <w:t>успішна</w:t>
      </w:r>
      <w:r>
        <w:rPr>
          <w:sz w:val="28"/>
        </w:rPr>
        <w:tab/>
      </w:r>
      <w:r>
        <w:rPr>
          <w:spacing w:val="-1"/>
          <w:sz w:val="28"/>
        </w:rPr>
        <w:t>трудова</w:t>
      </w:r>
      <w:r>
        <w:rPr>
          <w:spacing w:val="-67"/>
          <w:sz w:val="28"/>
        </w:rPr>
        <w:t xml:space="preserve"> </w:t>
      </w:r>
      <w:r>
        <w:rPr>
          <w:sz w:val="28"/>
        </w:rPr>
        <w:t>кар'єра?</w:t>
      </w:r>
      <w:r>
        <w:rPr>
          <w:spacing w:val="-2"/>
          <w:sz w:val="28"/>
        </w:rPr>
        <w:t xml:space="preserve"> </w:t>
      </w:r>
      <w:r>
        <w:rPr>
          <w:sz w:val="28"/>
        </w:rPr>
        <w:t>І що</w:t>
      </w:r>
      <w:r>
        <w:rPr>
          <w:spacing w:val="-1"/>
          <w:sz w:val="28"/>
        </w:rPr>
        <w:t xml:space="preserve"> </w:t>
      </w:r>
      <w:r>
        <w:rPr>
          <w:sz w:val="28"/>
        </w:rPr>
        <w:t>можна вважати успішною</w:t>
      </w:r>
      <w:r>
        <w:rPr>
          <w:spacing w:val="-2"/>
          <w:sz w:val="28"/>
        </w:rPr>
        <w:t xml:space="preserve"> </w:t>
      </w:r>
      <w:r>
        <w:rPr>
          <w:sz w:val="28"/>
        </w:rPr>
        <w:t>кар’єрою?</w:t>
      </w:r>
    </w:p>
    <w:p w:rsidR="00A15394" w:rsidRDefault="00A15394" w:rsidP="00A15394">
      <w:pPr>
        <w:pStyle w:val="a5"/>
        <w:numPr>
          <w:ilvl w:val="1"/>
          <w:numId w:val="27"/>
        </w:numPr>
        <w:tabs>
          <w:tab w:val="left" w:pos="1161"/>
          <w:tab w:val="left" w:pos="1817"/>
          <w:tab w:val="left" w:pos="3459"/>
          <w:tab w:val="left" w:pos="4397"/>
          <w:tab w:val="left" w:pos="6567"/>
          <w:tab w:val="left" w:pos="7025"/>
        </w:tabs>
        <w:spacing w:line="360" w:lineRule="auto"/>
        <w:ind w:left="311" w:right="587" w:firstLine="567"/>
        <w:jc w:val="left"/>
        <w:rPr>
          <w:sz w:val="28"/>
        </w:rPr>
      </w:pPr>
      <w:r>
        <w:rPr>
          <w:sz w:val="28"/>
        </w:rPr>
        <w:t>Яка</w:t>
      </w:r>
      <w:r>
        <w:rPr>
          <w:sz w:val="28"/>
        </w:rPr>
        <w:tab/>
        <w:t>відмінність</w:t>
      </w:r>
      <w:r>
        <w:rPr>
          <w:sz w:val="28"/>
        </w:rPr>
        <w:tab/>
        <w:t>між</w:t>
      </w:r>
      <w:r>
        <w:rPr>
          <w:sz w:val="28"/>
        </w:rPr>
        <w:tab/>
        <w:t>горизонтальною</w:t>
      </w:r>
      <w:r>
        <w:rPr>
          <w:sz w:val="28"/>
        </w:rPr>
        <w:tab/>
        <w:t>та</w:t>
      </w:r>
      <w:r>
        <w:rPr>
          <w:sz w:val="28"/>
        </w:rPr>
        <w:tab/>
        <w:t>вертикальною</w:t>
      </w:r>
      <w:r>
        <w:rPr>
          <w:spacing w:val="-16"/>
          <w:sz w:val="28"/>
        </w:rPr>
        <w:t xml:space="preserve"> </w:t>
      </w:r>
      <w:r>
        <w:rPr>
          <w:sz w:val="28"/>
        </w:rPr>
        <w:t>кар'єрами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працівника?</w:t>
      </w:r>
    </w:p>
    <w:p w:rsidR="00A15394" w:rsidRDefault="00A15394" w:rsidP="00A15394">
      <w:pPr>
        <w:pStyle w:val="a5"/>
        <w:numPr>
          <w:ilvl w:val="1"/>
          <w:numId w:val="27"/>
        </w:numPr>
        <w:tabs>
          <w:tab w:val="left" w:pos="1159"/>
        </w:tabs>
        <w:ind w:left="1158"/>
        <w:jc w:val="left"/>
        <w:rPr>
          <w:sz w:val="28"/>
        </w:rPr>
      </w:pP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таке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трудової</w:t>
      </w:r>
      <w:r>
        <w:rPr>
          <w:spacing w:val="-3"/>
          <w:sz w:val="28"/>
        </w:rPr>
        <w:t xml:space="preserve"> </w:t>
      </w:r>
      <w:r>
        <w:rPr>
          <w:sz w:val="28"/>
        </w:rPr>
        <w:t>кар'єри?</w:t>
      </w:r>
    </w:p>
    <w:p w:rsidR="00A15394" w:rsidRDefault="00A15394" w:rsidP="00A15394">
      <w:pPr>
        <w:pStyle w:val="a5"/>
        <w:numPr>
          <w:ilvl w:val="1"/>
          <w:numId w:val="27"/>
        </w:numPr>
        <w:tabs>
          <w:tab w:val="left" w:pos="1158"/>
        </w:tabs>
        <w:spacing w:before="162"/>
        <w:ind w:left="1158"/>
        <w:jc w:val="left"/>
        <w:rPr>
          <w:sz w:val="28"/>
        </w:rPr>
      </w:pPr>
      <w:r>
        <w:rPr>
          <w:sz w:val="28"/>
        </w:rPr>
        <w:t>Визначте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4"/>
          <w:sz w:val="28"/>
        </w:rPr>
        <w:t xml:space="preserve"> </w:t>
      </w:r>
      <w:r>
        <w:rPr>
          <w:sz w:val="28"/>
        </w:rPr>
        <w:t>"резерв кадрів".</w:t>
      </w:r>
    </w:p>
    <w:p w:rsidR="00A15394" w:rsidRDefault="00A15394" w:rsidP="00A15394">
      <w:pPr>
        <w:pStyle w:val="a5"/>
        <w:numPr>
          <w:ilvl w:val="1"/>
          <w:numId w:val="27"/>
        </w:numPr>
        <w:tabs>
          <w:tab w:val="left" w:pos="1162"/>
        </w:tabs>
        <w:spacing w:before="160"/>
        <w:ind w:left="1161" w:hanging="281"/>
        <w:jc w:val="left"/>
        <w:rPr>
          <w:sz w:val="28"/>
        </w:rPr>
      </w:pPr>
      <w:r>
        <w:rPr>
          <w:sz w:val="28"/>
        </w:rPr>
        <w:t>Опишіть</w:t>
      </w:r>
      <w:r>
        <w:rPr>
          <w:spacing w:val="-5"/>
          <w:sz w:val="28"/>
        </w:rPr>
        <w:t xml:space="preserve"> </w:t>
      </w:r>
      <w:r>
        <w:rPr>
          <w:sz w:val="28"/>
        </w:rPr>
        <w:t>етапи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резерву</w:t>
      </w:r>
      <w:r>
        <w:rPr>
          <w:spacing w:val="-3"/>
          <w:sz w:val="28"/>
        </w:rPr>
        <w:t xml:space="preserve"> </w:t>
      </w:r>
      <w:r>
        <w:rPr>
          <w:sz w:val="28"/>
        </w:rPr>
        <w:t>керівників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організації.</w:t>
      </w:r>
    </w:p>
    <w:p w:rsidR="00A15394" w:rsidRDefault="00A15394" w:rsidP="00A15394">
      <w:pPr>
        <w:pStyle w:val="a5"/>
        <w:numPr>
          <w:ilvl w:val="1"/>
          <w:numId w:val="27"/>
        </w:numPr>
        <w:tabs>
          <w:tab w:val="left" w:pos="1269"/>
          <w:tab w:val="left" w:pos="2238"/>
          <w:tab w:val="left" w:pos="4769"/>
          <w:tab w:val="left" w:pos="6497"/>
        </w:tabs>
        <w:spacing w:before="162" w:line="360" w:lineRule="auto"/>
        <w:ind w:left="312" w:right="584" w:firstLine="568"/>
        <w:jc w:val="left"/>
        <w:rPr>
          <w:sz w:val="28"/>
        </w:rPr>
      </w:pPr>
      <w:r>
        <w:rPr>
          <w:sz w:val="28"/>
        </w:rPr>
        <w:t>Як</w:t>
      </w:r>
      <w:r>
        <w:rPr>
          <w:spacing w:val="34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33"/>
          <w:sz w:val="28"/>
        </w:rPr>
        <w:t xml:space="preserve"> </w:t>
      </w:r>
      <w:r>
        <w:rPr>
          <w:sz w:val="28"/>
        </w:rPr>
        <w:t>зарахування</w:t>
      </w:r>
      <w:r>
        <w:rPr>
          <w:spacing w:val="34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34"/>
          <w:sz w:val="28"/>
        </w:rPr>
        <w:t xml:space="preserve"> </w:t>
      </w:r>
      <w:r>
        <w:rPr>
          <w:sz w:val="28"/>
        </w:rPr>
        <w:t>до</w:t>
      </w:r>
      <w:r>
        <w:rPr>
          <w:spacing w:val="35"/>
          <w:sz w:val="28"/>
        </w:rPr>
        <w:t xml:space="preserve"> </w:t>
      </w:r>
      <w:r>
        <w:rPr>
          <w:sz w:val="28"/>
        </w:rPr>
        <w:t>кадрового</w:t>
      </w:r>
      <w:r>
        <w:rPr>
          <w:spacing w:val="37"/>
          <w:sz w:val="28"/>
        </w:rPr>
        <w:t xml:space="preserve"> </w:t>
      </w:r>
      <w:r>
        <w:rPr>
          <w:sz w:val="28"/>
        </w:rPr>
        <w:t>резерву</w:t>
      </w:r>
      <w:r>
        <w:rPr>
          <w:spacing w:val="35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67"/>
          <w:sz w:val="28"/>
        </w:rPr>
        <w:t xml:space="preserve"> </w:t>
      </w:r>
      <w:r>
        <w:rPr>
          <w:sz w:val="28"/>
        </w:rPr>
        <w:t>їх</w:t>
      </w:r>
      <w:r>
        <w:rPr>
          <w:sz w:val="28"/>
        </w:rPr>
        <w:tab/>
        <w:t>підготовленості</w:t>
      </w:r>
      <w:r>
        <w:rPr>
          <w:spacing w:val="68"/>
          <w:sz w:val="28"/>
        </w:rPr>
        <w:t xml:space="preserve"> </w:t>
      </w:r>
      <w:r>
        <w:rPr>
          <w:sz w:val="28"/>
        </w:rPr>
        <w:t>до</w:t>
      </w:r>
      <w:r>
        <w:rPr>
          <w:sz w:val="28"/>
        </w:rPr>
        <w:tab/>
        <w:t>призначення</w:t>
      </w:r>
      <w:r>
        <w:rPr>
          <w:sz w:val="28"/>
        </w:rPr>
        <w:tab/>
        <w:t>на</w:t>
      </w:r>
      <w:r>
        <w:rPr>
          <w:spacing w:val="69"/>
          <w:sz w:val="28"/>
        </w:rPr>
        <w:t xml:space="preserve"> </w:t>
      </w:r>
      <w:r>
        <w:rPr>
          <w:sz w:val="28"/>
        </w:rPr>
        <w:t>керівну</w:t>
      </w:r>
      <w:r>
        <w:rPr>
          <w:spacing w:val="1"/>
          <w:sz w:val="28"/>
        </w:rPr>
        <w:t xml:space="preserve"> </w:t>
      </w:r>
      <w:r>
        <w:rPr>
          <w:sz w:val="28"/>
        </w:rPr>
        <w:t>посаду?</w:t>
      </w:r>
    </w:p>
    <w:p w:rsidR="00A15394" w:rsidRDefault="00A15394" w:rsidP="00A15394">
      <w:pPr>
        <w:pStyle w:val="a5"/>
        <w:numPr>
          <w:ilvl w:val="1"/>
          <w:numId w:val="27"/>
        </w:numPr>
        <w:tabs>
          <w:tab w:val="left" w:pos="1163"/>
        </w:tabs>
        <w:spacing w:line="360" w:lineRule="auto"/>
        <w:ind w:left="313" w:right="587" w:firstLine="567"/>
        <w:jc w:val="left"/>
        <w:rPr>
          <w:sz w:val="28"/>
        </w:rPr>
      </w:pPr>
      <w:r>
        <w:rPr>
          <w:sz w:val="28"/>
        </w:rPr>
        <w:t>Яким чином можна оцінити ефективність формування кадрового резерву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організації?</w:t>
      </w:r>
    </w:p>
    <w:p w:rsidR="00A15394" w:rsidRDefault="00A15394" w:rsidP="00A15394">
      <w:pPr>
        <w:pStyle w:val="a3"/>
        <w:spacing w:before="2"/>
        <w:rPr>
          <w:sz w:val="42"/>
        </w:rPr>
      </w:pPr>
    </w:p>
    <w:p w:rsidR="00A15394" w:rsidRDefault="00A15394" w:rsidP="00A15394">
      <w:pPr>
        <w:spacing w:before="1"/>
        <w:ind w:left="5156"/>
        <w:jc w:val="both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702272" behindDoc="1" locked="0" layoutInCell="1" allowOverlap="1" wp14:anchorId="3FAA561B" wp14:editId="04B626A6">
            <wp:simplePos x="0" y="0"/>
            <wp:positionH relativeFrom="page">
              <wp:posOffset>723900</wp:posOffset>
            </wp:positionH>
            <wp:positionV relativeFrom="paragraph">
              <wp:posOffset>689</wp:posOffset>
            </wp:positionV>
            <wp:extent cx="1498854" cy="1498854"/>
            <wp:effectExtent l="0" t="0" r="0" b="0"/>
            <wp:wrapNone/>
            <wp:docPr id="9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854" cy="1498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Проблемні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питання</w:t>
      </w:r>
    </w:p>
    <w:p w:rsidR="00A15394" w:rsidRDefault="00A15394" w:rsidP="00A15394">
      <w:pPr>
        <w:pStyle w:val="a5"/>
        <w:numPr>
          <w:ilvl w:val="2"/>
          <w:numId w:val="27"/>
        </w:numPr>
        <w:tabs>
          <w:tab w:val="left" w:pos="3862"/>
        </w:tabs>
        <w:spacing w:before="156" w:line="360" w:lineRule="auto"/>
        <w:ind w:right="584" w:firstLine="568"/>
        <w:jc w:val="both"/>
        <w:rPr>
          <w:sz w:val="28"/>
        </w:rPr>
      </w:pPr>
      <w:r>
        <w:rPr>
          <w:sz w:val="28"/>
        </w:rPr>
        <w:t>Визначте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сприятимуть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заважатимуть</w:t>
      </w:r>
      <w:r>
        <w:rPr>
          <w:spacing w:val="1"/>
          <w:sz w:val="28"/>
        </w:rPr>
        <w:t xml:space="preserve"> </w:t>
      </w:r>
      <w:r>
        <w:rPr>
          <w:sz w:val="28"/>
        </w:rPr>
        <w:t>успішному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Вашої</w:t>
      </w:r>
      <w:r>
        <w:rPr>
          <w:spacing w:val="1"/>
          <w:sz w:val="28"/>
        </w:rPr>
        <w:t xml:space="preserve"> </w:t>
      </w:r>
      <w:r>
        <w:rPr>
          <w:sz w:val="28"/>
        </w:rPr>
        <w:t>кар’єри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проранжуйте</w:t>
      </w:r>
      <w:r>
        <w:rPr>
          <w:spacing w:val="-2"/>
          <w:sz w:val="28"/>
        </w:rPr>
        <w:t xml:space="preserve"> </w:t>
      </w:r>
      <w:r>
        <w:rPr>
          <w:sz w:val="28"/>
        </w:rPr>
        <w:t>їх у порядку  значимості.</w:t>
      </w:r>
    </w:p>
    <w:p w:rsidR="00A15394" w:rsidRDefault="00A15394" w:rsidP="00A15394">
      <w:pPr>
        <w:pStyle w:val="a5"/>
        <w:numPr>
          <w:ilvl w:val="2"/>
          <w:numId w:val="27"/>
        </w:numPr>
        <w:tabs>
          <w:tab w:val="left" w:pos="3862"/>
        </w:tabs>
        <w:spacing w:before="1" w:line="360" w:lineRule="auto"/>
        <w:ind w:left="313" w:right="587" w:firstLine="3123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попереднього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завдання,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визначте заходи для зменшення впливу факторів, що можуть стримати Ваше</w:t>
      </w:r>
      <w:r>
        <w:rPr>
          <w:spacing w:val="1"/>
          <w:sz w:val="28"/>
        </w:rPr>
        <w:t xml:space="preserve"> </w:t>
      </w:r>
      <w:r>
        <w:rPr>
          <w:sz w:val="28"/>
        </w:rPr>
        <w:t>кар’єрне</w:t>
      </w:r>
      <w:r>
        <w:rPr>
          <w:spacing w:val="-2"/>
          <w:sz w:val="28"/>
        </w:rPr>
        <w:t xml:space="preserve"> </w:t>
      </w:r>
      <w:r>
        <w:rPr>
          <w:sz w:val="28"/>
        </w:rPr>
        <w:t>зростання.</w:t>
      </w:r>
    </w:p>
    <w:p w:rsidR="00A15394" w:rsidRDefault="00A15394" w:rsidP="00A15394">
      <w:pPr>
        <w:pStyle w:val="a5"/>
        <w:numPr>
          <w:ilvl w:val="2"/>
          <w:numId w:val="27"/>
        </w:numPr>
        <w:tabs>
          <w:tab w:val="left" w:pos="1306"/>
        </w:tabs>
        <w:spacing w:line="321" w:lineRule="exact"/>
        <w:ind w:left="1305"/>
        <w:jc w:val="both"/>
        <w:rPr>
          <w:sz w:val="28"/>
        </w:rPr>
      </w:pPr>
      <w:r>
        <w:rPr>
          <w:sz w:val="28"/>
        </w:rPr>
        <w:t>Який</w:t>
      </w:r>
      <w:r>
        <w:rPr>
          <w:spacing w:val="-2"/>
          <w:sz w:val="28"/>
        </w:rPr>
        <w:t xml:space="preserve"> </w:t>
      </w:r>
      <w:r>
        <w:rPr>
          <w:sz w:val="28"/>
        </w:rPr>
        <w:t>тип</w:t>
      </w:r>
      <w:r>
        <w:rPr>
          <w:spacing w:val="-1"/>
          <w:sz w:val="28"/>
        </w:rPr>
        <w:t xml:space="preserve"> </w:t>
      </w:r>
      <w:r>
        <w:rPr>
          <w:sz w:val="28"/>
        </w:rPr>
        <w:t>кар’єри</w:t>
      </w:r>
      <w:r>
        <w:rPr>
          <w:spacing w:val="-1"/>
          <w:sz w:val="28"/>
        </w:rPr>
        <w:t xml:space="preserve"> </w:t>
      </w:r>
      <w:r>
        <w:rPr>
          <w:sz w:val="28"/>
        </w:rPr>
        <w:t>Ви</w:t>
      </w:r>
      <w:r>
        <w:rPr>
          <w:spacing w:val="-2"/>
          <w:sz w:val="28"/>
        </w:rPr>
        <w:t xml:space="preserve"> </w:t>
      </w:r>
      <w:r>
        <w:rPr>
          <w:sz w:val="28"/>
        </w:rPr>
        <w:t>вважаєте</w:t>
      </w:r>
      <w:r>
        <w:rPr>
          <w:spacing w:val="-3"/>
          <w:sz w:val="28"/>
        </w:rPr>
        <w:t xml:space="preserve"> </w:t>
      </w:r>
      <w:r>
        <w:rPr>
          <w:sz w:val="28"/>
        </w:rPr>
        <w:t>для себе</w:t>
      </w:r>
      <w:r>
        <w:rPr>
          <w:spacing w:val="-2"/>
          <w:sz w:val="28"/>
        </w:rPr>
        <w:t xml:space="preserve"> </w:t>
      </w:r>
      <w:r>
        <w:rPr>
          <w:sz w:val="28"/>
        </w:rPr>
        <w:t>прийнятним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чому?</w:t>
      </w:r>
    </w:p>
    <w:p w:rsidR="00A15394" w:rsidRDefault="00A15394" w:rsidP="00A15394">
      <w:pPr>
        <w:pStyle w:val="a5"/>
        <w:numPr>
          <w:ilvl w:val="2"/>
          <w:numId w:val="27"/>
        </w:numPr>
        <w:tabs>
          <w:tab w:val="left" w:pos="1306"/>
        </w:tabs>
        <w:spacing w:before="162" w:line="360" w:lineRule="auto"/>
        <w:ind w:left="313" w:right="589" w:firstLine="567"/>
        <w:jc w:val="both"/>
        <w:rPr>
          <w:sz w:val="28"/>
        </w:rPr>
      </w:pPr>
      <w:r>
        <w:rPr>
          <w:sz w:val="28"/>
        </w:rPr>
        <w:lastRenderedPageBreak/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тестів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(наприклад</w:t>
      </w:r>
      <w:r>
        <w:rPr>
          <w:spacing w:val="1"/>
          <w:sz w:val="28"/>
        </w:rPr>
        <w:t xml:space="preserve"> </w:t>
      </w:r>
      <w:r>
        <w:rPr>
          <w:sz w:val="28"/>
        </w:rPr>
        <w:t>«Якорі</w:t>
      </w:r>
      <w:r>
        <w:rPr>
          <w:spacing w:val="1"/>
          <w:sz w:val="28"/>
        </w:rPr>
        <w:t xml:space="preserve"> </w:t>
      </w:r>
      <w:r>
        <w:rPr>
          <w:sz w:val="28"/>
        </w:rPr>
        <w:t>кар’єри»)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визначте</w:t>
      </w:r>
      <w:r>
        <w:rPr>
          <w:spacing w:val="1"/>
          <w:sz w:val="28"/>
        </w:rPr>
        <w:t xml:space="preserve"> </w:t>
      </w:r>
      <w:r>
        <w:rPr>
          <w:sz w:val="28"/>
        </w:rPr>
        <w:t>Вашу</w:t>
      </w:r>
      <w:r>
        <w:rPr>
          <w:spacing w:val="1"/>
          <w:sz w:val="28"/>
        </w:rPr>
        <w:t xml:space="preserve"> </w:t>
      </w:r>
      <w:r>
        <w:rPr>
          <w:sz w:val="28"/>
        </w:rPr>
        <w:t>орієнтацію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кар’єру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вкажіть,</w:t>
      </w:r>
      <w:r>
        <w:rPr>
          <w:spacing w:val="-1"/>
          <w:sz w:val="28"/>
        </w:rPr>
        <w:t xml:space="preserve"> </w:t>
      </w:r>
      <w:r>
        <w:rPr>
          <w:sz w:val="28"/>
        </w:rPr>
        <w:t>що Вас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мотивуватиме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цього.</w:t>
      </w:r>
    </w:p>
    <w:p w:rsidR="00A15394" w:rsidRDefault="00A15394" w:rsidP="00A15394">
      <w:pPr>
        <w:pStyle w:val="a3"/>
        <w:spacing w:before="3"/>
        <w:rPr>
          <w:sz w:val="42"/>
        </w:rPr>
      </w:pPr>
    </w:p>
    <w:p w:rsidR="00A15394" w:rsidRDefault="00A15394" w:rsidP="00A15394">
      <w:pPr>
        <w:ind w:left="3848"/>
        <w:jc w:val="both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99200" behindDoc="0" locked="0" layoutInCell="1" allowOverlap="1" wp14:anchorId="5AF563CD" wp14:editId="1302A3D7">
            <wp:simplePos x="0" y="0"/>
            <wp:positionH relativeFrom="page">
              <wp:posOffset>723900</wp:posOffset>
            </wp:positionH>
            <wp:positionV relativeFrom="paragraph">
              <wp:posOffset>-3967</wp:posOffset>
            </wp:positionV>
            <wp:extent cx="1684020" cy="1114805"/>
            <wp:effectExtent l="0" t="0" r="0" b="0"/>
            <wp:wrapNone/>
            <wp:docPr id="9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11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Завдання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роботи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малих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групах</w:t>
      </w:r>
    </w:p>
    <w:p w:rsidR="00A15394" w:rsidRDefault="00A15394" w:rsidP="00A15394">
      <w:pPr>
        <w:pStyle w:val="a5"/>
        <w:numPr>
          <w:ilvl w:val="3"/>
          <w:numId w:val="27"/>
        </w:numPr>
        <w:tabs>
          <w:tab w:val="left" w:pos="4197"/>
        </w:tabs>
        <w:spacing w:before="158" w:line="360" w:lineRule="auto"/>
        <w:ind w:right="585" w:firstLine="567"/>
        <w:jc w:val="both"/>
        <w:rPr>
          <w:sz w:val="28"/>
        </w:rPr>
      </w:pP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розглядати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університеті як своєрідну кар’єру, пов’язану із набуттям</w:t>
      </w:r>
      <w:r>
        <w:rPr>
          <w:spacing w:val="-67"/>
          <w:sz w:val="28"/>
        </w:rPr>
        <w:t xml:space="preserve"> </w:t>
      </w:r>
      <w:r>
        <w:rPr>
          <w:sz w:val="28"/>
        </w:rPr>
        <w:t>нових знань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розширенням уявлень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про роботу у сфері</w:t>
      </w:r>
    </w:p>
    <w:p w:rsidR="00A15394" w:rsidRDefault="00A15394" w:rsidP="00A15394">
      <w:pPr>
        <w:spacing w:line="360" w:lineRule="auto"/>
        <w:jc w:val="both"/>
        <w:rPr>
          <w:sz w:val="28"/>
        </w:rPr>
        <w:sectPr w:rsidR="00A15394">
          <w:pgSz w:w="11900" w:h="16840"/>
          <w:pgMar w:top="1060" w:right="540" w:bottom="940" w:left="820" w:header="0" w:footer="664" w:gutter="0"/>
          <w:cols w:space="720"/>
        </w:sectPr>
      </w:pPr>
    </w:p>
    <w:p w:rsidR="00A15394" w:rsidRDefault="00A15394" w:rsidP="00A15394">
      <w:pPr>
        <w:pStyle w:val="a3"/>
        <w:spacing w:before="70" w:line="360" w:lineRule="auto"/>
        <w:ind w:left="313" w:right="587"/>
        <w:jc w:val="both"/>
      </w:pPr>
      <w:r>
        <w:lastRenderedPageBreak/>
        <w:t>економіки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найбільшому</w:t>
      </w:r>
      <w:r>
        <w:rPr>
          <w:spacing w:val="1"/>
        </w:rPr>
        <w:t xml:space="preserve"> </w:t>
      </w:r>
      <w:r>
        <w:t>ступені</w:t>
      </w:r>
      <w:r>
        <w:rPr>
          <w:spacing w:val="1"/>
        </w:rPr>
        <w:t xml:space="preserve"> </w:t>
      </w:r>
      <w:r>
        <w:t>сприяло та</w:t>
      </w:r>
      <w:r>
        <w:rPr>
          <w:spacing w:val="-2"/>
        </w:rPr>
        <w:t xml:space="preserve"> </w:t>
      </w:r>
      <w:r>
        <w:t>заважало</w:t>
      </w:r>
      <w:r>
        <w:rPr>
          <w:spacing w:val="-2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особисто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всій</w:t>
      </w:r>
      <w:r>
        <w:rPr>
          <w:spacing w:val="-1"/>
        </w:rPr>
        <w:t xml:space="preserve"> </w:t>
      </w:r>
      <w:r>
        <w:t>групі отримувати</w:t>
      </w:r>
      <w:r>
        <w:rPr>
          <w:spacing w:val="-1"/>
        </w:rPr>
        <w:t xml:space="preserve"> </w:t>
      </w:r>
      <w:r>
        <w:t>ці</w:t>
      </w:r>
      <w:r>
        <w:rPr>
          <w:spacing w:val="-1"/>
        </w:rPr>
        <w:t xml:space="preserve"> </w:t>
      </w:r>
      <w:r>
        <w:t>знання?</w:t>
      </w:r>
    </w:p>
    <w:p w:rsidR="00A15394" w:rsidRDefault="00A15394" w:rsidP="00A15394">
      <w:pPr>
        <w:pStyle w:val="a3"/>
        <w:spacing w:before="3"/>
        <w:rPr>
          <w:sz w:val="42"/>
        </w:rPr>
      </w:pPr>
    </w:p>
    <w:p w:rsidR="00A15394" w:rsidRDefault="00A15394" w:rsidP="00A15394">
      <w:pPr>
        <w:ind w:left="2744" w:right="569"/>
        <w:jc w:val="center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700224" behindDoc="0" locked="0" layoutInCell="1" allowOverlap="1" wp14:anchorId="675425F3" wp14:editId="2240D9FC">
            <wp:simplePos x="0" y="0"/>
            <wp:positionH relativeFrom="page">
              <wp:posOffset>770382</wp:posOffset>
            </wp:positionH>
            <wp:positionV relativeFrom="paragraph">
              <wp:posOffset>5234</wp:posOffset>
            </wp:positionV>
            <wp:extent cx="1388364" cy="1197864"/>
            <wp:effectExtent l="0" t="0" r="0" b="0"/>
            <wp:wrapNone/>
            <wp:docPr id="95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364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ТЕСТИ</w:t>
      </w:r>
    </w:p>
    <w:p w:rsidR="00A15394" w:rsidRDefault="00A15394" w:rsidP="00A15394">
      <w:pPr>
        <w:pStyle w:val="a5"/>
        <w:numPr>
          <w:ilvl w:val="0"/>
          <w:numId w:val="26"/>
        </w:numPr>
        <w:tabs>
          <w:tab w:val="left" w:pos="3641"/>
        </w:tabs>
        <w:spacing w:before="162"/>
        <w:ind w:hanging="311"/>
        <w:jc w:val="both"/>
        <w:rPr>
          <w:b/>
          <w:sz w:val="28"/>
        </w:rPr>
      </w:pPr>
      <w:r>
        <w:rPr>
          <w:b/>
          <w:sz w:val="28"/>
        </w:rPr>
        <w:t>Ділова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кар’єра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це:</w:t>
      </w:r>
    </w:p>
    <w:p w:rsidR="00A15394" w:rsidRDefault="00A15394" w:rsidP="00A15394">
      <w:pPr>
        <w:pStyle w:val="a3"/>
        <w:spacing w:before="157" w:line="360" w:lineRule="auto"/>
        <w:ind w:left="2762" w:right="585"/>
        <w:jc w:val="both"/>
      </w:pPr>
      <w:r>
        <w:t>а) зміна особистих якостей людини відповідно</w:t>
      </w:r>
      <w:r>
        <w:rPr>
          <w:spacing w:val="1"/>
        </w:rPr>
        <w:t xml:space="preserve"> </w:t>
      </w:r>
      <w:r>
        <w:t>до нової</w:t>
      </w:r>
      <w:r>
        <w:rPr>
          <w:spacing w:val="1"/>
        </w:rPr>
        <w:t xml:space="preserve"> </w:t>
      </w:r>
      <w:r>
        <w:t>посади;</w:t>
      </w:r>
    </w:p>
    <w:p w:rsidR="00A15394" w:rsidRDefault="00A15394" w:rsidP="00A15394">
      <w:pPr>
        <w:pStyle w:val="a3"/>
        <w:spacing w:line="360" w:lineRule="auto"/>
        <w:ind w:left="314" w:right="585" w:hanging="2"/>
        <w:jc w:val="both"/>
      </w:pPr>
      <w:r>
        <w:t>б) переміщення працівника з однієї посади на іншу (як правило більш високого</w:t>
      </w:r>
      <w:r>
        <w:rPr>
          <w:spacing w:val="1"/>
        </w:rPr>
        <w:t xml:space="preserve"> </w:t>
      </w:r>
      <w:r>
        <w:t>рівня)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послідовна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упродовж</w:t>
      </w:r>
      <w:r>
        <w:rPr>
          <w:spacing w:val="-2"/>
        </w:rPr>
        <w:t xml:space="preserve"> </w:t>
      </w:r>
      <w:r>
        <w:t>життя;</w:t>
      </w:r>
    </w:p>
    <w:p w:rsidR="00A15394" w:rsidRDefault="00A15394" w:rsidP="00A15394">
      <w:pPr>
        <w:pStyle w:val="a3"/>
        <w:spacing w:before="1" w:line="360" w:lineRule="auto"/>
        <w:ind w:left="313" w:right="3808"/>
        <w:jc w:val="both"/>
      </w:pPr>
      <w:r>
        <w:t>в) стихійне просування працівника на керівні посади;</w:t>
      </w:r>
      <w:r>
        <w:rPr>
          <w:spacing w:val="-68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зміна</w:t>
      </w:r>
      <w:r>
        <w:rPr>
          <w:spacing w:val="-1"/>
        </w:rPr>
        <w:t xml:space="preserve"> </w:t>
      </w:r>
      <w:r>
        <w:t>працівників на</w:t>
      </w:r>
      <w:r>
        <w:rPr>
          <w:spacing w:val="-1"/>
        </w:rPr>
        <w:t xml:space="preserve"> </w:t>
      </w:r>
      <w:r>
        <w:t>певній</w:t>
      </w:r>
      <w:r>
        <w:rPr>
          <w:spacing w:val="-1"/>
        </w:rPr>
        <w:t xml:space="preserve"> </w:t>
      </w:r>
      <w:r>
        <w:t>посаді.</w:t>
      </w:r>
    </w:p>
    <w:p w:rsidR="00A15394" w:rsidRDefault="00A15394" w:rsidP="00A15394">
      <w:pPr>
        <w:pStyle w:val="a5"/>
        <w:numPr>
          <w:ilvl w:val="0"/>
          <w:numId w:val="26"/>
        </w:numPr>
        <w:tabs>
          <w:tab w:val="left" w:pos="1164"/>
        </w:tabs>
        <w:spacing w:before="3" w:line="360" w:lineRule="auto"/>
        <w:ind w:left="313" w:right="584" w:firstLine="568"/>
        <w:jc w:val="both"/>
        <w:rPr>
          <w:b/>
          <w:sz w:val="28"/>
        </w:rPr>
      </w:pPr>
      <w:r>
        <w:rPr>
          <w:b/>
          <w:sz w:val="28"/>
        </w:rPr>
        <w:t>Комплекс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заходів, що проводяться кадровою службою організацій, з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планування,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організації,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мотивації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контролю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службового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зростання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працівників,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виходячи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їх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цілей,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потреб,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можливостей,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здібностей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схильностей, а також виходячи з цілей, потреб, можливостей і соціально-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економічних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умов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організації,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це:</w:t>
      </w:r>
    </w:p>
    <w:p w:rsidR="00A15394" w:rsidRDefault="00A15394" w:rsidP="00A15394">
      <w:pPr>
        <w:pStyle w:val="a3"/>
        <w:spacing w:line="360" w:lineRule="auto"/>
        <w:ind w:left="313" w:right="4145"/>
      </w:pPr>
      <w:r>
        <w:t>а) планування кар’єрного просування працівників;</w:t>
      </w:r>
      <w:r>
        <w:rPr>
          <w:spacing w:val="-68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формування кадрового</w:t>
      </w:r>
      <w:r>
        <w:rPr>
          <w:spacing w:val="2"/>
        </w:rPr>
        <w:t xml:space="preserve"> </w:t>
      </w:r>
      <w:r>
        <w:t>резерву;</w:t>
      </w:r>
    </w:p>
    <w:p w:rsidR="00A15394" w:rsidRDefault="00A15394" w:rsidP="00A15394">
      <w:pPr>
        <w:pStyle w:val="a3"/>
        <w:ind w:left="313"/>
      </w:pPr>
      <w:r>
        <w:t>в)</w:t>
      </w:r>
      <w:r>
        <w:rPr>
          <w:spacing w:val="-3"/>
        </w:rPr>
        <w:t xml:space="preserve"> </w:t>
      </w:r>
      <w:r>
        <w:t>управління</w:t>
      </w:r>
      <w:r>
        <w:rPr>
          <w:spacing w:val="-3"/>
        </w:rPr>
        <w:t xml:space="preserve"> </w:t>
      </w:r>
      <w:r>
        <w:t>діловою</w:t>
      </w:r>
      <w:r>
        <w:rPr>
          <w:spacing w:val="-2"/>
        </w:rPr>
        <w:t xml:space="preserve"> </w:t>
      </w:r>
      <w:r>
        <w:t>кар’єрою;</w:t>
      </w:r>
    </w:p>
    <w:p w:rsidR="00A15394" w:rsidRDefault="00A15394" w:rsidP="00A15394">
      <w:pPr>
        <w:pStyle w:val="a3"/>
        <w:spacing w:before="157"/>
        <w:ind w:left="313"/>
      </w:pPr>
      <w:r>
        <w:t>г)</w:t>
      </w:r>
      <w:r>
        <w:rPr>
          <w:spacing w:val="-3"/>
        </w:rPr>
        <w:t xml:space="preserve"> </w:t>
      </w:r>
      <w:r>
        <w:t>моніторинг</w:t>
      </w:r>
      <w:r>
        <w:rPr>
          <w:spacing w:val="-1"/>
        </w:rPr>
        <w:t xml:space="preserve"> </w:t>
      </w:r>
      <w:r>
        <w:t>системи</w:t>
      </w:r>
      <w:r>
        <w:rPr>
          <w:spacing w:val="-2"/>
        </w:rPr>
        <w:t xml:space="preserve"> </w:t>
      </w:r>
      <w:r>
        <w:t>Акмеологія управління персоналом.</w:t>
      </w:r>
    </w:p>
    <w:p w:rsidR="00A15394" w:rsidRDefault="00A15394" w:rsidP="00A15394">
      <w:pPr>
        <w:pStyle w:val="a5"/>
        <w:numPr>
          <w:ilvl w:val="0"/>
          <w:numId w:val="26"/>
        </w:numPr>
        <w:tabs>
          <w:tab w:val="left" w:pos="1160"/>
        </w:tabs>
        <w:spacing w:before="165"/>
        <w:ind w:left="1159" w:hanging="280"/>
        <w:jc w:val="left"/>
        <w:rPr>
          <w:b/>
          <w:sz w:val="28"/>
        </w:rPr>
      </w:pPr>
      <w:r>
        <w:rPr>
          <w:b/>
          <w:sz w:val="28"/>
        </w:rPr>
        <w:t>Ознаками,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що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притаманні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прагматичному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типу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кар’єри,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є:</w:t>
      </w:r>
    </w:p>
    <w:p w:rsidR="00A15394" w:rsidRDefault="00A15394" w:rsidP="00A15394">
      <w:pPr>
        <w:pStyle w:val="a3"/>
        <w:tabs>
          <w:tab w:val="left" w:pos="4956"/>
          <w:tab w:val="left" w:pos="7038"/>
        </w:tabs>
        <w:spacing w:before="157" w:line="360" w:lineRule="auto"/>
        <w:ind w:left="314" w:right="587" w:hanging="2"/>
      </w:pPr>
      <w:r>
        <w:t>а)</w:t>
      </w:r>
      <w:r>
        <w:rPr>
          <w:spacing w:val="126"/>
        </w:rPr>
        <w:t xml:space="preserve"> </w:t>
      </w:r>
      <w:r>
        <w:t>нульова</w:t>
      </w:r>
      <w:r>
        <w:rPr>
          <w:spacing w:val="126"/>
        </w:rPr>
        <w:t xml:space="preserve"> </w:t>
      </w:r>
      <w:r>
        <w:t>швидкість</w:t>
      </w:r>
      <w:r>
        <w:rPr>
          <w:spacing w:val="126"/>
        </w:rPr>
        <w:t xml:space="preserve"> </w:t>
      </w:r>
      <w:r>
        <w:t>просування,</w:t>
      </w:r>
      <w:r>
        <w:tab/>
        <w:t>стрибкоподібна</w:t>
      </w:r>
      <w:r>
        <w:tab/>
        <w:t>зміна</w:t>
      </w:r>
      <w:r>
        <w:rPr>
          <w:spacing w:val="55"/>
        </w:rPr>
        <w:t xml:space="preserve"> </w:t>
      </w:r>
      <w:r>
        <w:t>займаних</w:t>
      </w:r>
      <w:r>
        <w:rPr>
          <w:spacing w:val="55"/>
        </w:rPr>
        <w:t xml:space="preserve"> </w:t>
      </w:r>
      <w:r>
        <w:t>посад,</w:t>
      </w:r>
      <w:r>
        <w:rPr>
          <w:spacing w:val="-67"/>
        </w:rPr>
        <w:t xml:space="preserve"> </w:t>
      </w:r>
      <w:r>
        <w:t>особисті</w:t>
      </w:r>
      <w:r>
        <w:rPr>
          <w:spacing w:val="-2"/>
        </w:rPr>
        <w:t xml:space="preserve"> </w:t>
      </w:r>
      <w:r>
        <w:t>інтереси, пов’язані</w:t>
      </w:r>
      <w:r>
        <w:rPr>
          <w:spacing w:val="-1"/>
        </w:rPr>
        <w:t xml:space="preserve"> </w:t>
      </w:r>
      <w:r>
        <w:t>з випадковим</w:t>
      </w:r>
      <w:r>
        <w:rPr>
          <w:spacing w:val="-2"/>
        </w:rPr>
        <w:t xml:space="preserve"> </w:t>
      </w:r>
      <w:r>
        <w:t>збігом обставин;</w:t>
      </w:r>
    </w:p>
    <w:p w:rsidR="00A15394" w:rsidRDefault="00A15394" w:rsidP="00A15394">
      <w:pPr>
        <w:pStyle w:val="a3"/>
        <w:spacing w:line="360" w:lineRule="auto"/>
        <w:ind w:left="313"/>
      </w:pPr>
      <w:r>
        <w:t>б)</w:t>
      </w:r>
      <w:r>
        <w:rPr>
          <w:spacing w:val="54"/>
        </w:rPr>
        <w:t xml:space="preserve"> </w:t>
      </w:r>
      <w:r>
        <w:t>висока</w:t>
      </w:r>
      <w:r>
        <w:rPr>
          <w:spacing w:val="54"/>
        </w:rPr>
        <w:t xml:space="preserve"> </w:t>
      </w:r>
      <w:r>
        <w:t>швидкість</w:t>
      </w:r>
      <w:r>
        <w:rPr>
          <w:spacing w:val="54"/>
        </w:rPr>
        <w:t xml:space="preserve"> </w:t>
      </w:r>
      <w:r>
        <w:t>просування,</w:t>
      </w:r>
      <w:r>
        <w:rPr>
          <w:spacing w:val="53"/>
        </w:rPr>
        <w:t xml:space="preserve"> </w:t>
      </w:r>
      <w:r>
        <w:t>орієнтація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розширення</w:t>
      </w:r>
      <w:r>
        <w:rPr>
          <w:spacing w:val="53"/>
        </w:rPr>
        <w:t xml:space="preserve"> </w:t>
      </w:r>
      <w:r>
        <w:t>впливу,</w:t>
      </w:r>
      <w:r>
        <w:rPr>
          <w:spacing w:val="53"/>
        </w:rPr>
        <w:t xml:space="preserve"> </w:t>
      </w:r>
      <w:r>
        <w:t>постійна</w:t>
      </w:r>
      <w:r>
        <w:rPr>
          <w:spacing w:val="-67"/>
        </w:rPr>
        <w:t xml:space="preserve"> </w:t>
      </w:r>
      <w:r>
        <w:t>адаптація</w:t>
      </w:r>
      <w:r>
        <w:rPr>
          <w:spacing w:val="2"/>
        </w:rPr>
        <w:t xml:space="preserve"> </w:t>
      </w:r>
      <w:r>
        <w:t>до змін;</w:t>
      </w:r>
    </w:p>
    <w:p w:rsidR="00A15394" w:rsidRDefault="00A15394" w:rsidP="00A15394">
      <w:pPr>
        <w:pStyle w:val="a3"/>
        <w:tabs>
          <w:tab w:val="left" w:pos="768"/>
          <w:tab w:val="left" w:pos="2406"/>
          <w:tab w:val="left" w:pos="3866"/>
          <w:tab w:val="left" w:pos="5546"/>
          <w:tab w:val="left" w:pos="7007"/>
          <w:tab w:val="left" w:pos="7512"/>
          <w:tab w:val="left" w:pos="9025"/>
        </w:tabs>
        <w:spacing w:line="360" w:lineRule="auto"/>
        <w:ind w:left="312" w:right="585"/>
      </w:pPr>
      <w:r>
        <w:t>в)</w:t>
      </w:r>
      <w:r>
        <w:tab/>
        <w:t>нестабільна</w:t>
      </w:r>
      <w:r>
        <w:tab/>
        <w:t>швидкість</w:t>
      </w:r>
      <w:r>
        <w:tab/>
        <w:t>просування,</w:t>
      </w:r>
      <w:r>
        <w:tab/>
        <w:t>орієнтація</w:t>
      </w:r>
      <w:r>
        <w:tab/>
        <w:t>на</w:t>
      </w:r>
      <w:r>
        <w:tab/>
        <w:t>утримання</w:t>
      </w:r>
      <w:r>
        <w:tab/>
      </w:r>
      <w:r>
        <w:rPr>
          <w:spacing w:val="-1"/>
        </w:rPr>
        <w:t>позиції,</w:t>
      </w:r>
      <w:r>
        <w:rPr>
          <w:spacing w:val="-67"/>
        </w:rPr>
        <w:t xml:space="preserve"> </w:t>
      </w:r>
      <w:r>
        <w:t>особисті</w:t>
      </w:r>
      <w:r>
        <w:rPr>
          <w:spacing w:val="-2"/>
        </w:rPr>
        <w:t xml:space="preserve"> </w:t>
      </w:r>
      <w:r>
        <w:t>інтереси;</w:t>
      </w:r>
    </w:p>
    <w:p w:rsidR="00A15394" w:rsidRDefault="00A15394" w:rsidP="00A15394">
      <w:pPr>
        <w:pStyle w:val="a3"/>
        <w:tabs>
          <w:tab w:val="left" w:pos="724"/>
          <w:tab w:val="left" w:pos="1859"/>
          <w:tab w:val="left" w:pos="3290"/>
          <w:tab w:val="left" w:pos="4941"/>
          <w:tab w:val="left" w:pos="5783"/>
          <w:tab w:val="left" w:pos="6707"/>
          <w:tab w:val="left" w:pos="8140"/>
          <w:tab w:val="left" w:pos="8617"/>
        </w:tabs>
        <w:spacing w:line="360" w:lineRule="auto"/>
        <w:ind w:left="313" w:right="585" w:hanging="1"/>
      </w:pPr>
      <w:r>
        <w:t>г)</w:t>
      </w:r>
      <w:r>
        <w:tab/>
        <w:t>середня</w:t>
      </w:r>
      <w:r>
        <w:tab/>
        <w:t>швидкість</w:t>
      </w:r>
      <w:r>
        <w:tab/>
        <w:t>просування,</w:t>
      </w:r>
      <w:r>
        <w:tab/>
        <w:t>зміна</w:t>
      </w:r>
      <w:r>
        <w:tab/>
        <w:t>сфери</w:t>
      </w:r>
      <w:r>
        <w:tab/>
        <w:t>діяльності</w:t>
      </w:r>
      <w:r>
        <w:tab/>
        <w:t>на</w:t>
      </w:r>
      <w:r>
        <w:tab/>
      </w:r>
      <w:r>
        <w:rPr>
          <w:spacing w:val="-1"/>
        </w:rPr>
        <w:t>послідовно</w:t>
      </w:r>
      <w:r>
        <w:rPr>
          <w:spacing w:val="-67"/>
        </w:rPr>
        <w:t xml:space="preserve"> </w:t>
      </w:r>
      <w:r>
        <w:t>займаних посадах,</w:t>
      </w:r>
      <w:r>
        <w:rPr>
          <w:spacing w:val="-1"/>
        </w:rPr>
        <w:t xml:space="preserve"> </w:t>
      </w:r>
      <w:r>
        <w:t>особисті</w:t>
      </w:r>
      <w:r>
        <w:rPr>
          <w:spacing w:val="-1"/>
        </w:rPr>
        <w:t xml:space="preserve"> </w:t>
      </w:r>
      <w:r>
        <w:t>інтереси.</w:t>
      </w:r>
    </w:p>
    <w:p w:rsidR="00A15394" w:rsidRDefault="00A15394" w:rsidP="00A15394">
      <w:pPr>
        <w:spacing w:line="360" w:lineRule="auto"/>
        <w:sectPr w:rsidR="00A15394">
          <w:pgSz w:w="11900" w:h="16840"/>
          <w:pgMar w:top="1060" w:right="540" w:bottom="940" w:left="820" w:header="0" w:footer="664" w:gutter="0"/>
          <w:cols w:space="720"/>
        </w:sectPr>
      </w:pPr>
    </w:p>
    <w:p w:rsidR="00A15394" w:rsidRDefault="00A15394" w:rsidP="00A15394">
      <w:pPr>
        <w:pStyle w:val="a5"/>
        <w:numPr>
          <w:ilvl w:val="0"/>
          <w:numId w:val="26"/>
        </w:numPr>
        <w:tabs>
          <w:tab w:val="left" w:pos="1180"/>
        </w:tabs>
        <w:spacing w:before="74" w:line="360" w:lineRule="auto"/>
        <w:ind w:left="313" w:right="587" w:firstLine="568"/>
        <w:jc w:val="left"/>
        <w:rPr>
          <w:b/>
          <w:sz w:val="28"/>
        </w:rPr>
      </w:pPr>
      <w:r>
        <w:rPr>
          <w:b/>
          <w:sz w:val="28"/>
        </w:rPr>
        <w:lastRenderedPageBreak/>
        <w:t>Кар’єра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працівника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межах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одного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підприємства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може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бути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таких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видів:</w:t>
      </w:r>
    </w:p>
    <w:p w:rsidR="00A15394" w:rsidRDefault="00A15394" w:rsidP="00A15394">
      <w:pPr>
        <w:pStyle w:val="a3"/>
        <w:tabs>
          <w:tab w:val="left" w:pos="3111"/>
          <w:tab w:val="left" w:pos="5558"/>
        </w:tabs>
        <w:spacing w:line="360" w:lineRule="auto"/>
        <w:ind w:left="313" w:right="3337"/>
      </w:pPr>
      <w:r>
        <w:t>а)</w:t>
      </w:r>
      <w:r>
        <w:rPr>
          <w:spacing w:val="-4"/>
        </w:rPr>
        <w:t xml:space="preserve"> </w:t>
      </w:r>
      <w:r>
        <w:t>спеціалізована;</w:t>
      </w:r>
      <w:r>
        <w:tab/>
        <w:t>б)</w:t>
      </w:r>
      <w:r>
        <w:rPr>
          <w:spacing w:val="-1"/>
        </w:rPr>
        <w:t xml:space="preserve"> </w:t>
      </w:r>
      <w:r>
        <w:t>прогресивна;</w:t>
      </w:r>
      <w:r>
        <w:tab/>
        <w:t>в) регресійна;</w:t>
      </w:r>
      <w:r>
        <w:rPr>
          <w:spacing w:val="-68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неспеціалізована;</w:t>
      </w:r>
      <w:r>
        <w:tab/>
        <w:t>д) доцентрова.</w:t>
      </w:r>
    </w:p>
    <w:p w:rsidR="00A15394" w:rsidRDefault="00A15394" w:rsidP="00A15394">
      <w:pPr>
        <w:pStyle w:val="a5"/>
        <w:numPr>
          <w:ilvl w:val="0"/>
          <w:numId w:val="26"/>
        </w:numPr>
        <w:tabs>
          <w:tab w:val="left" w:pos="1161"/>
        </w:tabs>
        <w:ind w:left="1160" w:hanging="281"/>
        <w:jc w:val="left"/>
        <w:rPr>
          <w:b/>
          <w:sz w:val="28"/>
        </w:rPr>
      </w:pPr>
      <w:r>
        <w:rPr>
          <w:b/>
          <w:sz w:val="28"/>
        </w:rPr>
        <w:t>Одним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із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типів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кар’єри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є:</w:t>
      </w:r>
    </w:p>
    <w:p w:rsidR="00A15394" w:rsidRDefault="00A15394" w:rsidP="00A15394">
      <w:pPr>
        <w:pStyle w:val="a3"/>
        <w:spacing w:before="157"/>
        <w:ind w:left="313"/>
      </w:pPr>
      <w:r>
        <w:t>а)</w:t>
      </w:r>
      <w:r>
        <w:rPr>
          <w:spacing w:val="-2"/>
        </w:rPr>
        <w:t xml:space="preserve"> </w:t>
      </w:r>
      <w:r>
        <w:t>регресійна;</w:t>
      </w:r>
      <w:r>
        <w:rPr>
          <w:spacing w:val="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еволюційна;</w:t>
      </w:r>
      <w:r>
        <w:rPr>
          <w:spacing w:val="67"/>
        </w:rPr>
        <w:t xml:space="preserve"> </w:t>
      </w:r>
      <w:r>
        <w:t>в) міжорганізаційна;</w:t>
      </w:r>
      <w:r>
        <w:rPr>
          <w:spacing w:val="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прогресивна.</w:t>
      </w:r>
    </w:p>
    <w:p w:rsidR="00A15394" w:rsidRDefault="00A15394" w:rsidP="00A15394">
      <w:pPr>
        <w:pStyle w:val="a5"/>
        <w:numPr>
          <w:ilvl w:val="0"/>
          <w:numId w:val="26"/>
        </w:numPr>
        <w:tabs>
          <w:tab w:val="left" w:pos="1455"/>
          <w:tab w:val="left" w:pos="1456"/>
          <w:tab w:val="left" w:pos="1844"/>
          <w:tab w:val="left" w:pos="2541"/>
          <w:tab w:val="left" w:pos="3403"/>
          <w:tab w:val="left" w:pos="4166"/>
          <w:tab w:val="left" w:pos="5636"/>
          <w:tab w:val="left" w:pos="7048"/>
          <w:tab w:val="left" w:pos="8182"/>
          <w:tab w:val="left" w:pos="8706"/>
        </w:tabs>
        <w:spacing w:before="165" w:line="360" w:lineRule="auto"/>
        <w:ind w:left="313" w:right="585" w:firstLine="566"/>
        <w:jc w:val="left"/>
        <w:rPr>
          <w:sz w:val="28"/>
        </w:rPr>
      </w:pPr>
      <w:r>
        <w:rPr>
          <w:b/>
          <w:sz w:val="28"/>
        </w:rPr>
        <w:t>Формалізоване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уявлення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про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те,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який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шлях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повинен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пройти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спеціаліст</w:t>
      </w:r>
      <w:r>
        <w:rPr>
          <w:b/>
          <w:sz w:val="28"/>
        </w:rPr>
        <w:tab/>
        <w:t>для</w:t>
      </w:r>
      <w:r>
        <w:rPr>
          <w:b/>
          <w:sz w:val="28"/>
        </w:rPr>
        <w:tab/>
        <w:t>того,</w:t>
      </w:r>
      <w:r>
        <w:rPr>
          <w:b/>
          <w:sz w:val="28"/>
        </w:rPr>
        <w:tab/>
        <w:t>щоб</w:t>
      </w:r>
      <w:r>
        <w:rPr>
          <w:b/>
          <w:sz w:val="28"/>
        </w:rPr>
        <w:tab/>
        <w:t>отримати</w:t>
      </w:r>
      <w:r>
        <w:rPr>
          <w:b/>
          <w:sz w:val="28"/>
        </w:rPr>
        <w:tab/>
        <w:t>необхідні</w:t>
      </w:r>
      <w:r>
        <w:rPr>
          <w:b/>
          <w:sz w:val="28"/>
        </w:rPr>
        <w:tab/>
        <w:t>знання</w:t>
      </w:r>
      <w:r>
        <w:rPr>
          <w:b/>
          <w:sz w:val="28"/>
        </w:rPr>
        <w:tab/>
        <w:t>та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оволодіти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потрібними навичками для ефективної роботи на конкретному місці, − це: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кар'єра;</w:t>
      </w:r>
      <w:r>
        <w:rPr>
          <w:spacing w:val="66"/>
          <w:sz w:val="28"/>
        </w:rPr>
        <w:t xml:space="preserve"> </w:t>
      </w:r>
      <w:r>
        <w:rPr>
          <w:sz w:val="28"/>
        </w:rPr>
        <w:t>б)</w:t>
      </w:r>
      <w:r>
        <w:rPr>
          <w:spacing w:val="-1"/>
          <w:sz w:val="28"/>
        </w:rPr>
        <w:t xml:space="preserve"> </w:t>
      </w:r>
      <w:r>
        <w:rPr>
          <w:sz w:val="28"/>
        </w:rPr>
        <w:t>кар’єрограма;</w:t>
      </w:r>
      <w:r>
        <w:rPr>
          <w:spacing w:val="66"/>
          <w:sz w:val="28"/>
        </w:rPr>
        <w:t xml:space="preserve"> </w:t>
      </w:r>
      <w:r>
        <w:rPr>
          <w:sz w:val="28"/>
        </w:rPr>
        <w:t>в)</w:t>
      </w:r>
      <w:r>
        <w:rPr>
          <w:spacing w:val="-2"/>
          <w:sz w:val="28"/>
        </w:rPr>
        <w:t xml:space="preserve"> </w:t>
      </w:r>
      <w:r>
        <w:rPr>
          <w:sz w:val="28"/>
        </w:rPr>
        <w:t>профіль</w:t>
      </w:r>
      <w:r>
        <w:rPr>
          <w:spacing w:val="-2"/>
          <w:sz w:val="28"/>
        </w:rPr>
        <w:t xml:space="preserve"> </w:t>
      </w:r>
      <w:r>
        <w:rPr>
          <w:sz w:val="28"/>
        </w:rPr>
        <w:t>посади;</w:t>
      </w:r>
      <w:r>
        <w:rPr>
          <w:spacing w:val="66"/>
          <w:sz w:val="28"/>
        </w:rPr>
        <w:t xml:space="preserve"> </w:t>
      </w:r>
      <w:r>
        <w:rPr>
          <w:sz w:val="28"/>
        </w:rPr>
        <w:t>г)</w:t>
      </w:r>
      <w:r>
        <w:rPr>
          <w:spacing w:val="-1"/>
          <w:sz w:val="28"/>
        </w:rPr>
        <w:t xml:space="preserve"> </w:t>
      </w:r>
      <w:r>
        <w:rPr>
          <w:sz w:val="28"/>
        </w:rPr>
        <w:t>немає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відповіді.</w:t>
      </w:r>
    </w:p>
    <w:p w:rsidR="00A15394" w:rsidRDefault="00A15394" w:rsidP="00A15394">
      <w:pPr>
        <w:pStyle w:val="a5"/>
        <w:numPr>
          <w:ilvl w:val="0"/>
          <w:numId w:val="26"/>
        </w:numPr>
        <w:tabs>
          <w:tab w:val="left" w:pos="1162"/>
        </w:tabs>
        <w:ind w:left="1161" w:hanging="281"/>
        <w:jc w:val="left"/>
        <w:rPr>
          <w:b/>
          <w:sz w:val="28"/>
        </w:rPr>
      </w:pPr>
      <w:r>
        <w:rPr>
          <w:b/>
          <w:sz w:val="28"/>
        </w:rPr>
        <w:t>Аспекти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успішності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кар’єри:</w:t>
      </w:r>
    </w:p>
    <w:p w:rsidR="00A15394" w:rsidRDefault="00A15394" w:rsidP="00A15394">
      <w:pPr>
        <w:pStyle w:val="a3"/>
        <w:tabs>
          <w:tab w:val="left" w:pos="744"/>
          <w:tab w:val="left" w:pos="1697"/>
          <w:tab w:val="left" w:pos="2552"/>
          <w:tab w:val="left" w:pos="4138"/>
          <w:tab w:val="left" w:pos="5308"/>
          <w:tab w:val="left" w:pos="6803"/>
          <w:tab w:val="left" w:pos="7262"/>
          <w:tab w:val="left" w:pos="8864"/>
        </w:tabs>
        <w:spacing w:before="157" w:line="360" w:lineRule="auto"/>
        <w:ind w:left="314" w:right="586"/>
      </w:pPr>
      <w:r>
        <w:t>а)</w:t>
      </w:r>
      <w:r>
        <w:tab/>
        <w:t>умови</w:t>
      </w:r>
      <w:r>
        <w:tab/>
        <w:t>праці</w:t>
      </w:r>
      <w:r>
        <w:tab/>
        <w:t>посилюють</w:t>
      </w:r>
      <w:r>
        <w:tab/>
        <w:t>трудову</w:t>
      </w:r>
      <w:r>
        <w:tab/>
        <w:t>мотивацію</w:t>
      </w:r>
      <w:r>
        <w:tab/>
        <w:t>та</w:t>
      </w:r>
      <w:r>
        <w:tab/>
        <w:t>розвивають</w:t>
      </w:r>
      <w:r>
        <w:tab/>
      </w:r>
      <w:r>
        <w:rPr>
          <w:spacing w:val="-1"/>
        </w:rPr>
        <w:t>здібності</w:t>
      </w:r>
      <w:r>
        <w:rPr>
          <w:spacing w:val="-67"/>
        </w:rPr>
        <w:t xml:space="preserve"> </w:t>
      </w:r>
      <w:r>
        <w:t>працівника;</w:t>
      </w:r>
    </w:p>
    <w:p w:rsidR="00A15394" w:rsidRDefault="00A15394" w:rsidP="00A15394">
      <w:pPr>
        <w:pStyle w:val="a3"/>
        <w:spacing w:line="360" w:lineRule="auto"/>
        <w:ind w:left="314"/>
      </w:pPr>
      <w:r>
        <w:t>б)</w:t>
      </w:r>
      <w:r>
        <w:rPr>
          <w:spacing w:val="63"/>
        </w:rPr>
        <w:t xml:space="preserve"> </w:t>
      </w:r>
      <w:r>
        <w:t>професія</w:t>
      </w:r>
      <w:r>
        <w:rPr>
          <w:spacing w:val="63"/>
        </w:rPr>
        <w:t xml:space="preserve"> </w:t>
      </w:r>
      <w:r>
        <w:t>або</w:t>
      </w:r>
      <w:r>
        <w:rPr>
          <w:spacing w:val="64"/>
        </w:rPr>
        <w:t xml:space="preserve"> </w:t>
      </w:r>
      <w:r>
        <w:t>посада</w:t>
      </w:r>
      <w:r>
        <w:rPr>
          <w:spacing w:val="62"/>
        </w:rPr>
        <w:t xml:space="preserve"> </w:t>
      </w:r>
      <w:r>
        <w:t>відповідають</w:t>
      </w:r>
      <w:r>
        <w:rPr>
          <w:spacing w:val="63"/>
        </w:rPr>
        <w:t xml:space="preserve"> </w:t>
      </w:r>
      <w:r>
        <w:t>самооцінці</w:t>
      </w:r>
      <w:r>
        <w:rPr>
          <w:spacing w:val="66"/>
        </w:rPr>
        <w:t xml:space="preserve"> </w:t>
      </w:r>
      <w:r>
        <w:t>і</w:t>
      </w:r>
      <w:r>
        <w:rPr>
          <w:spacing w:val="62"/>
        </w:rPr>
        <w:t xml:space="preserve"> </w:t>
      </w:r>
      <w:r>
        <w:t>тому</w:t>
      </w:r>
      <w:r>
        <w:rPr>
          <w:spacing w:val="64"/>
        </w:rPr>
        <w:t xml:space="preserve"> </w:t>
      </w:r>
      <w:r>
        <w:t>приносять</w:t>
      </w:r>
      <w:r>
        <w:rPr>
          <w:spacing w:val="63"/>
        </w:rPr>
        <w:t xml:space="preserve"> </w:t>
      </w:r>
      <w:r>
        <w:t>моральне</w:t>
      </w:r>
      <w:r>
        <w:rPr>
          <w:spacing w:val="-67"/>
        </w:rPr>
        <w:t xml:space="preserve"> </w:t>
      </w:r>
      <w:r>
        <w:t>задоволення;</w:t>
      </w:r>
    </w:p>
    <w:p w:rsidR="00A15394" w:rsidRDefault="00A15394" w:rsidP="00A15394">
      <w:pPr>
        <w:pStyle w:val="a3"/>
        <w:spacing w:line="360" w:lineRule="auto"/>
        <w:ind w:left="314"/>
      </w:pPr>
      <w:r>
        <w:t>в)</w:t>
      </w:r>
      <w:r>
        <w:rPr>
          <w:spacing w:val="48"/>
        </w:rPr>
        <w:t xml:space="preserve"> </w:t>
      </w:r>
      <w:r>
        <w:t>робота</w:t>
      </w:r>
      <w:r>
        <w:rPr>
          <w:spacing w:val="47"/>
        </w:rPr>
        <w:t xml:space="preserve"> </w:t>
      </w:r>
      <w:r>
        <w:t>дає</w:t>
      </w:r>
      <w:r>
        <w:rPr>
          <w:spacing w:val="51"/>
        </w:rPr>
        <w:t xml:space="preserve"> </w:t>
      </w:r>
      <w:r>
        <w:t>можливість</w:t>
      </w:r>
      <w:r>
        <w:rPr>
          <w:spacing w:val="51"/>
        </w:rPr>
        <w:t xml:space="preserve"> </w:t>
      </w:r>
      <w:r>
        <w:t>активно</w:t>
      </w:r>
      <w:r>
        <w:rPr>
          <w:spacing w:val="51"/>
        </w:rPr>
        <w:t xml:space="preserve"> </w:t>
      </w:r>
      <w:r>
        <w:t>продовжувати</w:t>
      </w:r>
      <w:r>
        <w:rPr>
          <w:spacing w:val="50"/>
        </w:rPr>
        <w:t xml:space="preserve"> </w:t>
      </w:r>
      <w:r>
        <w:t>навчання,</w:t>
      </w:r>
      <w:r>
        <w:rPr>
          <w:spacing w:val="48"/>
        </w:rPr>
        <w:t xml:space="preserve"> </w:t>
      </w:r>
      <w:r>
        <w:t>вести</w:t>
      </w:r>
      <w:r>
        <w:rPr>
          <w:spacing w:val="50"/>
        </w:rPr>
        <w:t xml:space="preserve"> </w:t>
      </w:r>
      <w:r>
        <w:t>громадську</w:t>
      </w:r>
      <w:r>
        <w:rPr>
          <w:spacing w:val="-67"/>
        </w:rPr>
        <w:t xml:space="preserve"> </w:t>
      </w:r>
      <w:r>
        <w:t>роботу</w:t>
      </w:r>
      <w:r>
        <w:rPr>
          <w:spacing w:val="-1"/>
        </w:rPr>
        <w:t xml:space="preserve"> </w:t>
      </w:r>
      <w:r>
        <w:t>та сімейні</w:t>
      </w:r>
      <w:r>
        <w:rPr>
          <w:spacing w:val="1"/>
        </w:rPr>
        <w:t xml:space="preserve"> </w:t>
      </w:r>
      <w:r>
        <w:t>справи;</w:t>
      </w:r>
    </w:p>
    <w:p w:rsidR="00A15394" w:rsidRDefault="00A15394" w:rsidP="00A15394">
      <w:pPr>
        <w:pStyle w:val="a3"/>
        <w:ind w:left="314"/>
      </w:pPr>
      <w:r>
        <w:t>г)</w:t>
      </w:r>
      <w:r>
        <w:rPr>
          <w:spacing w:val="-2"/>
        </w:rPr>
        <w:t xml:space="preserve"> </w:t>
      </w:r>
      <w:r>
        <w:t>усі</w:t>
      </w:r>
      <w:r>
        <w:rPr>
          <w:spacing w:val="-1"/>
        </w:rPr>
        <w:t xml:space="preserve"> </w:t>
      </w:r>
      <w:r>
        <w:t>відповіді</w:t>
      </w:r>
      <w:r>
        <w:rPr>
          <w:spacing w:val="-1"/>
        </w:rPr>
        <w:t xml:space="preserve"> </w:t>
      </w:r>
      <w:r>
        <w:t>правильні.</w:t>
      </w:r>
    </w:p>
    <w:p w:rsidR="00A15394" w:rsidRDefault="00A15394" w:rsidP="00A15394">
      <w:pPr>
        <w:pStyle w:val="a5"/>
        <w:numPr>
          <w:ilvl w:val="0"/>
          <w:numId w:val="26"/>
        </w:numPr>
        <w:tabs>
          <w:tab w:val="left" w:pos="1276"/>
        </w:tabs>
        <w:spacing w:before="164" w:line="360" w:lineRule="auto"/>
        <w:ind w:left="314" w:right="587" w:firstLine="567"/>
        <w:jc w:val="left"/>
        <w:rPr>
          <w:b/>
          <w:sz w:val="28"/>
        </w:rPr>
      </w:pPr>
      <w:r>
        <w:rPr>
          <w:b/>
          <w:sz w:val="28"/>
        </w:rPr>
        <w:t>Вид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кар'єри,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поєднує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елементи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горизонтальної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вертикальної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кар'єр,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−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кар’єра:</w:t>
      </w:r>
    </w:p>
    <w:p w:rsidR="00A15394" w:rsidRDefault="00A15394" w:rsidP="00A15394">
      <w:pPr>
        <w:pStyle w:val="a3"/>
        <w:spacing w:line="318" w:lineRule="exact"/>
        <w:ind w:left="314"/>
      </w:pPr>
      <w:r>
        <w:t>а)</w:t>
      </w:r>
      <w:r>
        <w:rPr>
          <w:spacing w:val="-3"/>
        </w:rPr>
        <w:t xml:space="preserve"> </w:t>
      </w:r>
      <w:r>
        <w:t>міжорганізаційна;</w:t>
      </w:r>
      <w:r>
        <w:rPr>
          <w:spacing w:val="65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ступінчата;</w:t>
      </w:r>
    </w:p>
    <w:p w:rsidR="00A15394" w:rsidRDefault="00A15394" w:rsidP="00A15394">
      <w:pPr>
        <w:pStyle w:val="a3"/>
        <w:tabs>
          <w:tab w:val="left" w:pos="2925"/>
        </w:tabs>
        <w:spacing w:before="162"/>
        <w:ind w:left="314"/>
      </w:pPr>
      <w:r>
        <w:t>в)</w:t>
      </w:r>
      <w:r>
        <w:rPr>
          <w:spacing w:val="-1"/>
        </w:rPr>
        <w:t xml:space="preserve"> </w:t>
      </w:r>
      <w:r>
        <w:t>спеціалізована;</w:t>
      </w:r>
      <w:r>
        <w:tab/>
        <w:t>г)</w:t>
      </w:r>
      <w:r>
        <w:rPr>
          <w:spacing w:val="-3"/>
        </w:rPr>
        <w:t xml:space="preserve"> </w:t>
      </w:r>
      <w:r>
        <w:t>внутрішньоорганізаційна.</w:t>
      </w:r>
    </w:p>
    <w:p w:rsidR="00A15394" w:rsidRDefault="00A15394" w:rsidP="00A15394">
      <w:pPr>
        <w:pStyle w:val="a5"/>
        <w:numPr>
          <w:ilvl w:val="0"/>
          <w:numId w:val="26"/>
        </w:numPr>
        <w:tabs>
          <w:tab w:val="left" w:pos="1162"/>
        </w:tabs>
        <w:spacing w:before="164"/>
        <w:ind w:left="1161" w:hanging="281"/>
        <w:jc w:val="left"/>
        <w:rPr>
          <w:b/>
          <w:sz w:val="28"/>
        </w:rPr>
      </w:pPr>
      <w:r>
        <w:rPr>
          <w:b/>
          <w:sz w:val="28"/>
        </w:rPr>
        <w:t>Основними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завданнями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формування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кадрового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резерву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є:</w:t>
      </w:r>
    </w:p>
    <w:p w:rsidR="00A15394" w:rsidRDefault="00A15394" w:rsidP="00A15394">
      <w:pPr>
        <w:pStyle w:val="a3"/>
        <w:tabs>
          <w:tab w:val="left" w:pos="8902"/>
        </w:tabs>
        <w:spacing w:before="158" w:line="360" w:lineRule="auto"/>
        <w:ind w:left="314" w:right="587"/>
      </w:pPr>
      <w:r>
        <w:t>а)</w:t>
      </w:r>
      <w:r>
        <w:rPr>
          <w:spacing w:val="43"/>
        </w:rPr>
        <w:t xml:space="preserve"> </w:t>
      </w:r>
      <w:r>
        <w:t>підготовка</w:t>
      </w:r>
      <w:r>
        <w:rPr>
          <w:spacing w:val="43"/>
        </w:rPr>
        <w:t xml:space="preserve"> </w:t>
      </w:r>
      <w:r>
        <w:t>осіб,</w:t>
      </w:r>
      <w:r>
        <w:rPr>
          <w:spacing w:val="43"/>
        </w:rPr>
        <w:t xml:space="preserve"> </w:t>
      </w:r>
      <w:r>
        <w:t>які</w:t>
      </w:r>
      <w:r>
        <w:rPr>
          <w:spacing w:val="44"/>
        </w:rPr>
        <w:t xml:space="preserve"> </w:t>
      </w:r>
      <w:r>
        <w:t>зараховані</w:t>
      </w:r>
      <w:r>
        <w:rPr>
          <w:spacing w:val="43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резерву</w:t>
      </w:r>
      <w:r>
        <w:rPr>
          <w:spacing w:val="43"/>
        </w:rPr>
        <w:t xml:space="preserve"> </w:t>
      </w:r>
      <w:r>
        <w:t>кадрів,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обіймання</w:t>
      </w:r>
      <w:r>
        <w:tab/>
      </w:r>
      <w:r>
        <w:rPr>
          <w:spacing w:val="-1"/>
        </w:rPr>
        <w:t>керівних</w:t>
      </w:r>
      <w:r>
        <w:rPr>
          <w:spacing w:val="-67"/>
        </w:rPr>
        <w:t xml:space="preserve"> </w:t>
      </w:r>
      <w:r>
        <w:t>посад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організації;</w:t>
      </w:r>
    </w:p>
    <w:p w:rsidR="00A15394" w:rsidRDefault="00A15394" w:rsidP="00A15394">
      <w:pPr>
        <w:pStyle w:val="a3"/>
        <w:tabs>
          <w:tab w:val="left" w:pos="805"/>
          <w:tab w:val="left" w:pos="2271"/>
          <w:tab w:val="left" w:pos="3697"/>
          <w:tab w:val="left" w:pos="4541"/>
          <w:tab w:val="left" w:pos="5209"/>
          <w:tab w:val="left" w:pos="6889"/>
          <w:tab w:val="left" w:pos="7390"/>
          <w:tab w:val="left" w:pos="8622"/>
        </w:tabs>
        <w:spacing w:line="360" w:lineRule="auto"/>
        <w:ind w:left="314" w:right="583"/>
      </w:pPr>
      <w:r>
        <w:t>б)</w:t>
      </w:r>
      <w:r>
        <w:tab/>
        <w:t>створення</w:t>
      </w:r>
      <w:r>
        <w:tab/>
        <w:t>належних</w:t>
      </w:r>
      <w:r>
        <w:tab/>
        <w:t>умов</w:t>
      </w:r>
      <w:r>
        <w:tab/>
        <w:t>для</w:t>
      </w:r>
      <w:r>
        <w:tab/>
        <w:t>наступності</w:t>
      </w:r>
      <w:r>
        <w:tab/>
        <w:t>та</w:t>
      </w:r>
      <w:r>
        <w:tab/>
        <w:t>сталості</w:t>
      </w:r>
      <w:r>
        <w:tab/>
      </w:r>
      <w:r>
        <w:rPr>
          <w:spacing w:val="-1"/>
        </w:rPr>
        <w:t>управління</w:t>
      </w:r>
      <w:r>
        <w:rPr>
          <w:spacing w:val="-67"/>
        </w:rPr>
        <w:t xml:space="preserve"> </w:t>
      </w:r>
      <w:r>
        <w:t>організацією</w:t>
      </w:r>
      <w:r>
        <w:rPr>
          <w:spacing w:val="-2"/>
        </w:rPr>
        <w:t xml:space="preserve"> </w:t>
      </w:r>
      <w:r>
        <w:t>та її підрозділами;</w:t>
      </w:r>
    </w:p>
    <w:p w:rsidR="00A15394" w:rsidRDefault="00A15394" w:rsidP="00A15394">
      <w:pPr>
        <w:pStyle w:val="a3"/>
        <w:spacing w:line="360" w:lineRule="auto"/>
        <w:ind w:left="314"/>
      </w:pPr>
      <w:r>
        <w:t>в)</w:t>
      </w:r>
      <w:r>
        <w:rPr>
          <w:spacing w:val="2"/>
        </w:rPr>
        <w:t xml:space="preserve"> </w:t>
      </w:r>
      <w:r>
        <w:t>забезпечення</w:t>
      </w:r>
      <w:r>
        <w:rPr>
          <w:spacing w:val="2"/>
        </w:rPr>
        <w:t xml:space="preserve"> </w:t>
      </w:r>
      <w:r>
        <w:t>своєчасного</w:t>
      </w:r>
      <w:r>
        <w:rPr>
          <w:spacing w:val="3"/>
        </w:rPr>
        <w:t xml:space="preserve"> </w:t>
      </w:r>
      <w:r>
        <w:t>заміщення</w:t>
      </w:r>
      <w:r>
        <w:rPr>
          <w:spacing w:val="1"/>
        </w:rPr>
        <w:t xml:space="preserve"> </w:t>
      </w:r>
      <w:r>
        <w:t>вакантних</w:t>
      </w:r>
      <w:r>
        <w:rPr>
          <w:spacing w:val="2"/>
        </w:rPr>
        <w:t xml:space="preserve"> </w:t>
      </w:r>
      <w:r>
        <w:t>посад</w:t>
      </w:r>
      <w:r>
        <w:rPr>
          <w:spacing w:val="2"/>
        </w:rPr>
        <w:t xml:space="preserve"> </w:t>
      </w:r>
      <w:r>
        <w:t>керівників</w:t>
      </w:r>
      <w:r>
        <w:rPr>
          <w:spacing w:val="3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компетентних</w:t>
      </w:r>
      <w:r>
        <w:rPr>
          <w:spacing w:val="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здатних до</w:t>
      </w:r>
      <w:r>
        <w:rPr>
          <w:spacing w:val="-1"/>
        </w:rPr>
        <w:t xml:space="preserve"> </w:t>
      </w:r>
      <w:r>
        <w:t>управлінської</w:t>
      </w:r>
      <w:r>
        <w:rPr>
          <w:spacing w:val="-1"/>
        </w:rPr>
        <w:t xml:space="preserve"> </w:t>
      </w:r>
      <w:r>
        <w:t>роботи працівників;</w:t>
      </w:r>
    </w:p>
    <w:p w:rsidR="00A15394" w:rsidRDefault="00A15394" w:rsidP="00A15394">
      <w:pPr>
        <w:pStyle w:val="a3"/>
        <w:ind w:left="313"/>
      </w:pPr>
      <w:r>
        <w:t>г)</w:t>
      </w:r>
      <w:r>
        <w:rPr>
          <w:spacing w:val="-2"/>
        </w:rPr>
        <w:t xml:space="preserve"> </w:t>
      </w:r>
      <w:r>
        <w:t>усі</w:t>
      </w:r>
      <w:r>
        <w:rPr>
          <w:spacing w:val="-1"/>
        </w:rPr>
        <w:t xml:space="preserve"> </w:t>
      </w:r>
      <w:r>
        <w:t>відповіді</w:t>
      </w:r>
      <w:r>
        <w:rPr>
          <w:spacing w:val="-1"/>
        </w:rPr>
        <w:t xml:space="preserve"> </w:t>
      </w:r>
      <w:r>
        <w:t>правильні.</w:t>
      </w:r>
    </w:p>
    <w:p w:rsidR="00A15394" w:rsidRDefault="00A15394" w:rsidP="00A15394">
      <w:pPr>
        <w:sectPr w:rsidR="00A15394">
          <w:pgSz w:w="11900" w:h="16840"/>
          <w:pgMar w:top="1060" w:right="540" w:bottom="940" w:left="820" w:header="0" w:footer="664" w:gutter="0"/>
          <w:cols w:space="720"/>
        </w:sectPr>
      </w:pPr>
    </w:p>
    <w:p w:rsidR="00A15394" w:rsidRDefault="00A15394" w:rsidP="00A15394">
      <w:pPr>
        <w:pStyle w:val="a5"/>
        <w:numPr>
          <w:ilvl w:val="0"/>
          <w:numId w:val="26"/>
        </w:numPr>
        <w:tabs>
          <w:tab w:val="left" w:pos="1302"/>
        </w:tabs>
        <w:spacing w:before="74"/>
        <w:ind w:left="1301" w:hanging="421"/>
        <w:jc w:val="both"/>
        <w:rPr>
          <w:b/>
          <w:sz w:val="28"/>
        </w:rPr>
      </w:pPr>
      <w:r>
        <w:rPr>
          <w:b/>
          <w:sz w:val="28"/>
        </w:rPr>
        <w:lastRenderedPageBreak/>
        <w:t>Розпізнають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такі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види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кар'єри:</w:t>
      </w:r>
    </w:p>
    <w:p w:rsidR="00A15394" w:rsidRDefault="00A15394" w:rsidP="00A15394">
      <w:pPr>
        <w:pStyle w:val="a3"/>
        <w:spacing w:before="157" w:line="360" w:lineRule="auto"/>
        <w:ind w:left="314" w:right="2419"/>
      </w:pPr>
      <w:r>
        <w:t>а)</w:t>
      </w:r>
      <w:r>
        <w:rPr>
          <w:spacing w:val="-3"/>
        </w:rPr>
        <w:t xml:space="preserve"> </w:t>
      </w:r>
      <w:r>
        <w:t>внутрішньоорганізаційна;</w:t>
      </w:r>
      <w:r>
        <w:rPr>
          <w:spacing w:val="63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міжорганізаційна;</w:t>
      </w:r>
      <w:r>
        <w:rPr>
          <w:spacing w:val="-4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ситуаційна;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прагматична;</w:t>
      </w:r>
      <w:r>
        <w:rPr>
          <w:spacing w:val="69"/>
        </w:rPr>
        <w:t xml:space="preserve"> </w:t>
      </w:r>
      <w:r>
        <w:t>д)</w:t>
      </w:r>
      <w:r>
        <w:rPr>
          <w:spacing w:val="1"/>
        </w:rPr>
        <w:t xml:space="preserve"> </w:t>
      </w:r>
      <w:r>
        <w:t>системна.</w:t>
      </w:r>
    </w:p>
    <w:p w:rsidR="00A15394" w:rsidRDefault="00A15394" w:rsidP="00A15394">
      <w:pPr>
        <w:pStyle w:val="a3"/>
        <w:spacing w:before="1"/>
        <w:rPr>
          <w:sz w:val="43"/>
        </w:rPr>
      </w:pPr>
    </w:p>
    <w:p w:rsidR="00A15394" w:rsidRDefault="00A15394" w:rsidP="00A15394">
      <w:pPr>
        <w:ind w:left="296" w:right="569"/>
        <w:jc w:val="center"/>
        <w:rPr>
          <w:b/>
          <w:sz w:val="28"/>
        </w:rPr>
      </w:pPr>
      <w:r>
        <w:rPr>
          <w:b/>
          <w:sz w:val="28"/>
        </w:rPr>
        <w:t>КРОСВОРД</w:t>
      </w:r>
    </w:p>
    <w:p w:rsidR="00A15394" w:rsidRDefault="00A15394" w:rsidP="00A15394">
      <w:pPr>
        <w:spacing w:before="247"/>
        <w:ind w:left="3325"/>
        <w:jc w:val="both"/>
        <w:rPr>
          <w:i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701248" behindDoc="0" locked="0" layoutInCell="1" allowOverlap="1" wp14:anchorId="2CF751F2" wp14:editId="270F69A3">
            <wp:simplePos x="0" y="0"/>
            <wp:positionH relativeFrom="page">
              <wp:posOffset>824483</wp:posOffset>
            </wp:positionH>
            <wp:positionV relativeFrom="paragraph">
              <wp:posOffset>88963</wp:posOffset>
            </wp:positionV>
            <wp:extent cx="1335023" cy="1335023"/>
            <wp:effectExtent l="0" t="0" r="0" b="0"/>
            <wp:wrapNone/>
            <wp:docPr id="97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023" cy="1335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горизонталі:</w:t>
      </w:r>
    </w:p>
    <w:p w:rsidR="00A15394" w:rsidRDefault="00A15394" w:rsidP="00A15394">
      <w:pPr>
        <w:pStyle w:val="a5"/>
        <w:numPr>
          <w:ilvl w:val="1"/>
          <w:numId w:val="26"/>
        </w:numPr>
        <w:tabs>
          <w:tab w:val="left" w:pos="3610"/>
        </w:tabs>
        <w:spacing w:before="158"/>
        <w:ind w:hanging="285"/>
        <w:jc w:val="both"/>
        <w:rPr>
          <w:sz w:val="28"/>
        </w:rPr>
      </w:pPr>
      <w:r>
        <w:rPr>
          <w:sz w:val="28"/>
        </w:rPr>
        <w:t>Успішне</w:t>
      </w:r>
      <w:r>
        <w:rPr>
          <w:spacing w:val="-3"/>
          <w:sz w:val="28"/>
        </w:rPr>
        <w:t xml:space="preserve"> </w:t>
      </w:r>
      <w:r>
        <w:rPr>
          <w:sz w:val="28"/>
        </w:rPr>
        <w:t>просування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якій-небудь</w:t>
      </w:r>
      <w:r>
        <w:rPr>
          <w:spacing w:val="-3"/>
          <w:sz w:val="28"/>
        </w:rPr>
        <w:t xml:space="preserve"> </w:t>
      </w:r>
      <w:r>
        <w:rPr>
          <w:sz w:val="28"/>
        </w:rPr>
        <w:t>сфері</w:t>
      </w:r>
      <w:r>
        <w:rPr>
          <w:spacing w:val="-1"/>
          <w:sz w:val="28"/>
        </w:rPr>
        <w:t xml:space="preserve"> </w:t>
      </w:r>
      <w:r>
        <w:rPr>
          <w:sz w:val="28"/>
        </w:rPr>
        <w:t>діяльності.</w:t>
      </w:r>
    </w:p>
    <w:p w:rsidR="00A15394" w:rsidRDefault="00A15394" w:rsidP="00A15394">
      <w:pPr>
        <w:pStyle w:val="a5"/>
        <w:numPr>
          <w:ilvl w:val="1"/>
          <w:numId w:val="26"/>
        </w:numPr>
        <w:tabs>
          <w:tab w:val="left" w:pos="3609"/>
        </w:tabs>
        <w:spacing w:before="162" w:line="360" w:lineRule="auto"/>
        <w:ind w:left="2757" w:right="583" w:firstLine="567"/>
        <w:jc w:val="both"/>
        <w:rPr>
          <w:sz w:val="28"/>
        </w:rPr>
      </w:pPr>
      <w:r>
        <w:rPr>
          <w:sz w:val="28"/>
        </w:rPr>
        <w:t>Кар’єра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середньою</w:t>
      </w:r>
      <w:r>
        <w:rPr>
          <w:spacing w:val="1"/>
          <w:sz w:val="28"/>
        </w:rPr>
        <w:t xml:space="preserve"> </w:t>
      </w:r>
      <w:r>
        <w:rPr>
          <w:sz w:val="28"/>
        </w:rPr>
        <w:t>швидкістю</w:t>
      </w:r>
      <w:r>
        <w:rPr>
          <w:spacing w:val="1"/>
          <w:sz w:val="28"/>
        </w:rPr>
        <w:t xml:space="preserve"> </w:t>
      </w:r>
      <w:r>
        <w:rPr>
          <w:sz w:val="28"/>
        </w:rPr>
        <w:t>просування,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передбачає</w:t>
      </w:r>
      <w:r>
        <w:rPr>
          <w:spacing w:val="1"/>
          <w:sz w:val="28"/>
        </w:rPr>
        <w:t xml:space="preserve"> </w:t>
      </w:r>
      <w:r>
        <w:rPr>
          <w:sz w:val="28"/>
        </w:rPr>
        <w:t>переміщення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класі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прості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способи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1"/>
          <w:sz w:val="28"/>
        </w:rPr>
        <w:t xml:space="preserve"> </w:t>
      </w:r>
      <w:r>
        <w:rPr>
          <w:sz w:val="28"/>
        </w:rPr>
        <w:t>кар’єрних задач.</w:t>
      </w:r>
    </w:p>
    <w:p w:rsidR="00A15394" w:rsidRDefault="00A15394" w:rsidP="00A15394">
      <w:pPr>
        <w:pStyle w:val="a5"/>
        <w:numPr>
          <w:ilvl w:val="1"/>
          <w:numId w:val="26"/>
        </w:numPr>
        <w:tabs>
          <w:tab w:val="left" w:pos="1165"/>
        </w:tabs>
        <w:spacing w:line="360" w:lineRule="auto"/>
        <w:ind w:left="314" w:right="583" w:firstLine="567"/>
        <w:jc w:val="both"/>
        <w:rPr>
          <w:sz w:val="28"/>
        </w:rPr>
      </w:pPr>
      <w:r>
        <w:rPr>
          <w:sz w:val="28"/>
        </w:rPr>
        <w:t>Кар’єра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постійною</w:t>
      </w:r>
      <w:r>
        <w:rPr>
          <w:spacing w:val="1"/>
          <w:sz w:val="28"/>
        </w:rPr>
        <w:t xml:space="preserve"> </w:t>
      </w:r>
      <w:r>
        <w:rPr>
          <w:sz w:val="28"/>
        </w:rPr>
        <w:t>зміною</w:t>
      </w:r>
      <w:r>
        <w:rPr>
          <w:spacing w:val="1"/>
          <w:sz w:val="28"/>
        </w:rPr>
        <w:t xml:space="preserve"> </w:t>
      </w:r>
      <w:r>
        <w:rPr>
          <w:sz w:val="28"/>
        </w:rPr>
        <w:t>займаних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посад,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якої</w:t>
      </w:r>
      <w:r>
        <w:rPr>
          <w:spacing w:val="1"/>
          <w:sz w:val="28"/>
        </w:rPr>
        <w:t xml:space="preserve"> </w:t>
      </w:r>
      <w:r>
        <w:rPr>
          <w:sz w:val="28"/>
        </w:rPr>
        <w:t>просування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відбувається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разом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-1"/>
          <w:sz w:val="28"/>
        </w:rPr>
        <w:t xml:space="preserve"> </w:t>
      </w:r>
      <w:r>
        <w:rPr>
          <w:sz w:val="28"/>
        </w:rPr>
        <w:t>розвитком</w:t>
      </w:r>
      <w:r>
        <w:rPr>
          <w:spacing w:val="67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розширенням</w:t>
      </w:r>
      <w:r>
        <w:rPr>
          <w:spacing w:val="-1"/>
          <w:sz w:val="28"/>
        </w:rPr>
        <w:t xml:space="preserve"> </w:t>
      </w:r>
      <w:r>
        <w:rPr>
          <w:sz w:val="28"/>
        </w:rPr>
        <w:t>підприємства.</w:t>
      </w:r>
    </w:p>
    <w:p w:rsidR="00A15394" w:rsidRDefault="00A15394" w:rsidP="00A15394">
      <w:pPr>
        <w:pStyle w:val="a5"/>
        <w:numPr>
          <w:ilvl w:val="1"/>
          <w:numId w:val="26"/>
        </w:numPr>
        <w:tabs>
          <w:tab w:val="left" w:pos="1165"/>
        </w:tabs>
        <w:spacing w:before="200"/>
        <w:ind w:left="1164"/>
        <w:jc w:val="both"/>
        <w:rPr>
          <w:sz w:val="28"/>
        </w:rPr>
      </w:pPr>
      <w:r>
        <w:rPr>
          <w:sz w:val="28"/>
        </w:rPr>
        <w:t>Вид</w:t>
      </w:r>
      <w:r>
        <w:rPr>
          <w:spacing w:val="-3"/>
          <w:sz w:val="28"/>
        </w:rPr>
        <w:t xml:space="preserve"> </w:t>
      </w:r>
      <w:r>
        <w:rPr>
          <w:sz w:val="28"/>
        </w:rPr>
        <w:t>кар’єри,</w:t>
      </w:r>
      <w:r>
        <w:rPr>
          <w:spacing w:val="-4"/>
          <w:sz w:val="28"/>
        </w:rPr>
        <w:t xml:space="preserve"> </w:t>
      </w:r>
      <w:r>
        <w:rPr>
          <w:sz w:val="28"/>
        </w:rPr>
        <w:t>який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передбачає</w:t>
      </w:r>
      <w:r>
        <w:rPr>
          <w:spacing w:val="-1"/>
          <w:sz w:val="28"/>
        </w:rPr>
        <w:t xml:space="preserve"> </w:t>
      </w:r>
      <w:r>
        <w:rPr>
          <w:sz w:val="28"/>
        </w:rPr>
        <w:t>рух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ядра,</w:t>
      </w:r>
      <w:r>
        <w:rPr>
          <w:spacing w:val="-3"/>
          <w:sz w:val="28"/>
        </w:rPr>
        <w:t xml:space="preserve"> </w:t>
      </w:r>
      <w:r>
        <w:rPr>
          <w:sz w:val="28"/>
        </w:rPr>
        <w:t>керівництва</w:t>
      </w:r>
      <w:r>
        <w:rPr>
          <w:spacing w:val="-2"/>
          <w:sz w:val="28"/>
        </w:rPr>
        <w:t xml:space="preserve"> </w:t>
      </w:r>
      <w:r>
        <w:rPr>
          <w:sz w:val="28"/>
        </w:rPr>
        <w:t>підприємства.</w:t>
      </w:r>
    </w:p>
    <w:p w:rsidR="00A15394" w:rsidRDefault="00A15394" w:rsidP="00A15394">
      <w:pPr>
        <w:pStyle w:val="a3"/>
        <w:spacing w:before="4"/>
        <w:rPr>
          <w:sz w:val="31"/>
        </w:rPr>
      </w:pPr>
    </w:p>
    <w:p w:rsidR="00A15394" w:rsidRDefault="00A15394" w:rsidP="00A15394">
      <w:pPr>
        <w:pStyle w:val="a5"/>
        <w:numPr>
          <w:ilvl w:val="1"/>
          <w:numId w:val="26"/>
        </w:numPr>
        <w:tabs>
          <w:tab w:val="left" w:pos="1165"/>
        </w:tabs>
        <w:spacing w:line="360" w:lineRule="auto"/>
        <w:ind w:left="313" w:right="585" w:firstLine="568"/>
        <w:jc w:val="both"/>
        <w:rPr>
          <w:sz w:val="28"/>
        </w:rPr>
      </w:pPr>
      <w:r>
        <w:rPr>
          <w:sz w:val="28"/>
        </w:rPr>
        <w:t>Етап кар’єри, для якого характерна потреба у високому рівні оплати</w:t>
      </w:r>
      <w:r>
        <w:rPr>
          <w:spacing w:val="1"/>
          <w:sz w:val="28"/>
        </w:rPr>
        <w:t xml:space="preserve"> </w:t>
      </w:r>
      <w:r>
        <w:rPr>
          <w:sz w:val="28"/>
        </w:rPr>
        <w:t>праці</w:t>
      </w:r>
      <w:r>
        <w:rPr>
          <w:spacing w:val="68"/>
          <w:sz w:val="28"/>
        </w:rPr>
        <w:t xml:space="preserve"> </w:t>
      </w:r>
      <w:r>
        <w:rPr>
          <w:sz w:val="28"/>
        </w:rPr>
        <w:t>та 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більшої</w:t>
      </w:r>
      <w:r>
        <w:rPr>
          <w:spacing w:val="2"/>
          <w:sz w:val="28"/>
        </w:rPr>
        <w:t xml:space="preserve"> </w:t>
      </w:r>
      <w:r>
        <w:rPr>
          <w:sz w:val="28"/>
        </w:rPr>
        <w:t>незалежності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роботі.</w:t>
      </w:r>
    </w:p>
    <w:p w:rsidR="00A15394" w:rsidRDefault="00A15394" w:rsidP="00A15394">
      <w:pPr>
        <w:pStyle w:val="a5"/>
        <w:numPr>
          <w:ilvl w:val="1"/>
          <w:numId w:val="26"/>
        </w:numPr>
        <w:tabs>
          <w:tab w:val="left" w:pos="1165"/>
        </w:tabs>
        <w:spacing w:before="199" w:line="360" w:lineRule="auto"/>
        <w:ind w:left="312" w:right="586" w:firstLine="568"/>
        <w:jc w:val="both"/>
        <w:rPr>
          <w:sz w:val="28"/>
        </w:rPr>
      </w:pPr>
      <w:r>
        <w:rPr>
          <w:sz w:val="28"/>
        </w:rPr>
        <w:t>Один з мотивів до кар’єри, який пов’язаний із тим, що працівник прагне</w:t>
      </w:r>
      <w:r>
        <w:rPr>
          <w:spacing w:val="1"/>
          <w:sz w:val="28"/>
        </w:rPr>
        <w:t xml:space="preserve"> </w:t>
      </w:r>
      <w:r>
        <w:rPr>
          <w:sz w:val="28"/>
        </w:rPr>
        <w:t>незалежності,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бажає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отримати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</w:t>
      </w:r>
      <w:r>
        <w:rPr>
          <w:spacing w:val="71"/>
          <w:sz w:val="28"/>
        </w:rPr>
        <w:t xml:space="preserve"> </w:t>
      </w:r>
      <w:r>
        <w:rPr>
          <w:sz w:val="28"/>
        </w:rPr>
        <w:t>виконувати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функціональні обов’язки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той</w:t>
      </w:r>
      <w:r>
        <w:rPr>
          <w:spacing w:val="-4"/>
          <w:sz w:val="28"/>
        </w:rPr>
        <w:t xml:space="preserve"> </w:t>
      </w:r>
      <w:r>
        <w:rPr>
          <w:sz w:val="28"/>
        </w:rPr>
        <w:t>спосіб,</w:t>
      </w:r>
      <w:r>
        <w:rPr>
          <w:spacing w:val="-3"/>
          <w:sz w:val="28"/>
        </w:rPr>
        <w:t xml:space="preserve"> </w:t>
      </w:r>
      <w:r>
        <w:rPr>
          <w:sz w:val="28"/>
        </w:rPr>
        <w:t>який</w:t>
      </w:r>
      <w:r>
        <w:rPr>
          <w:spacing w:val="-3"/>
          <w:sz w:val="28"/>
        </w:rPr>
        <w:t xml:space="preserve"> </w:t>
      </w:r>
      <w:r>
        <w:rPr>
          <w:sz w:val="28"/>
        </w:rPr>
        <w:t>він</w:t>
      </w:r>
      <w:r>
        <w:rPr>
          <w:spacing w:val="-2"/>
          <w:sz w:val="28"/>
        </w:rPr>
        <w:t xml:space="preserve"> </w:t>
      </w:r>
      <w:r>
        <w:rPr>
          <w:sz w:val="28"/>
        </w:rPr>
        <w:t>вважає</w:t>
      </w:r>
      <w:r>
        <w:rPr>
          <w:spacing w:val="-4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-3"/>
          <w:sz w:val="28"/>
        </w:rPr>
        <w:t xml:space="preserve"> </w:t>
      </w:r>
      <w:r>
        <w:rPr>
          <w:sz w:val="28"/>
        </w:rPr>
        <w:t>прийнятним.</w:t>
      </w:r>
    </w:p>
    <w:p w:rsidR="00A15394" w:rsidRDefault="00A15394" w:rsidP="00A15394">
      <w:pPr>
        <w:pStyle w:val="a5"/>
        <w:numPr>
          <w:ilvl w:val="1"/>
          <w:numId w:val="26"/>
        </w:numPr>
        <w:tabs>
          <w:tab w:val="left" w:pos="1164"/>
        </w:tabs>
        <w:spacing w:before="200" w:line="360" w:lineRule="auto"/>
        <w:ind w:left="312" w:right="588" w:firstLine="568"/>
        <w:jc w:val="both"/>
        <w:rPr>
          <w:sz w:val="28"/>
        </w:rPr>
      </w:pP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резерву,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включає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спеціалістів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-2"/>
          <w:sz w:val="28"/>
        </w:rPr>
        <w:t xml:space="preserve"> </w:t>
      </w:r>
      <w:r>
        <w:rPr>
          <w:sz w:val="28"/>
        </w:rPr>
        <w:t>у майбутньому забезпечити ефективне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функціонування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організації.</w:t>
      </w:r>
    </w:p>
    <w:p w:rsidR="00A15394" w:rsidRDefault="00A15394" w:rsidP="00A15394">
      <w:pPr>
        <w:spacing w:before="3"/>
        <w:ind w:left="879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вертикалі:</w:t>
      </w:r>
    </w:p>
    <w:p w:rsidR="00A15394" w:rsidRDefault="00A15394" w:rsidP="00A15394">
      <w:pPr>
        <w:pStyle w:val="a5"/>
        <w:numPr>
          <w:ilvl w:val="0"/>
          <w:numId w:val="25"/>
        </w:numPr>
        <w:tabs>
          <w:tab w:val="left" w:pos="1233"/>
        </w:tabs>
        <w:spacing w:before="159" w:line="360" w:lineRule="auto"/>
        <w:ind w:right="588" w:firstLine="568"/>
        <w:rPr>
          <w:sz w:val="28"/>
        </w:rPr>
      </w:pPr>
      <w:r>
        <w:rPr>
          <w:sz w:val="28"/>
        </w:rPr>
        <w:t>Тип</w:t>
      </w:r>
      <w:r>
        <w:rPr>
          <w:spacing w:val="11"/>
          <w:sz w:val="28"/>
        </w:rPr>
        <w:t xml:space="preserve"> </w:t>
      </w:r>
      <w:r>
        <w:rPr>
          <w:sz w:val="28"/>
        </w:rPr>
        <w:t>кар’єри,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якого</w:t>
      </w:r>
      <w:r>
        <w:rPr>
          <w:spacing w:val="11"/>
          <w:sz w:val="28"/>
        </w:rPr>
        <w:t xml:space="preserve"> </w:t>
      </w:r>
      <w:r>
        <w:rPr>
          <w:sz w:val="28"/>
        </w:rPr>
        <w:t>характерна</w:t>
      </w:r>
      <w:r>
        <w:rPr>
          <w:spacing w:val="8"/>
          <w:sz w:val="28"/>
        </w:rPr>
        <w:t xml:space="preserve"> </w:t>
      </w:r>
      <w:r>
        <w:rPr>
          <w:sz w:val="28"/>
        </w:rPr>
        <w:t>висока</w:t>
      </w:r>
      <w:r>
        <w:rPr>
          <w:spacing w:val="10"/>
          <w:sz w:val="28"/>
        </w:rPr>
        <w:t xml:space="preserve"> </w:t>
      </w:r>
      <w:r>
        <w:rPr>
          <w:sz w:val="28"/>
        </w:rPr>
        <w:t>швидкість</w:t>
      </w:r>
      <w:r>
        <w:rPr>
          <w:spacing w:val="10"/>
          <w:sz w:val="28"/>
        </w:rPr>
        <w:t xml:space="preserve"> </w:t>
      </w:r>
      <w:r>
        <w:rPr>
          <w:sz w:val="28"/>
        </w:rPr>
        <w:t>просування</w:t>
      </w:r>
      <w:r>
        <w:rPr>
          <w:spacing w:val="10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різка</w:t>
      </w:r>
      <w:r>
        <w:rPr>
          <w:spacing w:val="-2"/>
          <w:sz w:val="28"/>
        </w:rPr>
        <w:t xml:space="preserve"> </w:t>
      </w:r>
      <w:r>
        <w:rPr>
          <w:sz w:val="28"/>
        </w:rPr>
        <w:t>зміна</w:t>
      </w:r>
      <w:r>
        <w:rPr>
          <w:spacing w:val="-1"/>
          <w:sz w:val="28"/>
        </w:rPr>
        <w:t xml:space="preserve"> </w:t>
      </w:r>
      <w:r>
        <w:rPr>
          <w:sz w:val="28"/>
        </w:rPr>
        <w:t>сфери діяльності; може завершитися крахом.</w:t>
      </w:r>
    </w:p>
    <w:p w:rsidR="00A15394" w:rsidRDefault="00A15394" w:rsidP="00A15394">
      <w:pPr>
        <w:pStyle w:val="a5"/>
        <w:numPr>
          <w:ilvl w:val="0"/>
          <w:numId w:val="25"/>
        </w:numPr>
        <w:tabs>
          <w:tab w:val="left" w:pos="1232"/>
          <w:tab w:val="left" w:pos="2989"/>
        </w:tabs>
        <w:spacing w:line="360" w:lineRule="auto"/>
        <w:ind w:left="314" w:right="589" w:firstLine="565"/>
        <w:rPr>
          <w:sz w:val="28"/>
        </w:rPr>
      </w:pPr>
      <w:r>
        <w:rPr>
          <w:sz w:val="28"/>
        </w:rPr>
        <w:t>Вид</w:t>
      </w:r>
      <w:r>
        <w:rPr>
          <w:spacing w:val="32"/>
          <w:sz w:val="28"/>
        </w:rPr>
        <w:t xml:space="preserve"> </w:t>
      </w:r>
      <w:r>
        <w:rPr>
          <w:sz w:val="28"/>
        </w:rPr>
        <w:t>кар’єри,</w:t>
      </w:r>
      <w:r>
        <w:rPr>
          <w:sz w:val="28"/>
        </w:rPr>
        <w:tab/>
        <w:t>за</w:t>
      </w:r>
      <w:r>
        <w:rPr>
          <w:spacing w:val="28"/>
          <w:sz w:val="28"/>
        </w:rPr>
        <w:t xml:space="preserve"> </w:t>
      </w:r>
      <w:r>
        <w:rPr>
          <w:sz w:val="28"/>
        </w:rPr>
        <w:t>якої</w:t>
      </w:r>
      <w:r>
        <w:rPr>
          <w:spacing w:val="28"/>
          <w:sz w:val="28"/>
        </w:rPr>
        <w:t xml:space="preserve"> </w:t>
      </w:r>
      <w:r>
        <w:rPr>
          <w:sz w:val="28"/>
        </w:rPr>
        <w:t>всі</w:t>
      </w:r>
      <w:r>
        <w:rPr>
          <w:spacing w:val="30"/>
          <w:sz w:val="28"/>
        </w:rPr>
        <w:t xml:space="preserve"> </w:t>
      </w:r>
      <w:r>
        <w:rPr>
          <w:sz w:val="28"/>
        </w:rPr>
        <w:t>стадії</w:t>
      </w:r>
      <w:r>
        <w:rPr>
          <w:spacing w:val="29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28"/>
          <w:sz w:val="28"/>
        </w:rPr>
        <w:t xml:space="preserve"> </w:t>
      </w:r>
      <w:r>
        <w:rPr>
          <w:sz w:val="28"/>
        </w:rPr>
        <w:t>працівник</w:t>
      </w:r>
      <w:r>
        <w:rPr>
          <w:spacing w:val="27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29"/>
          <w:sz w:val="28"/>
        </w:rPr>
        <w:t xml:space="preserve"> </w:t>
      </w:r>
      <w:r>
        <w:rPr>
          <w:sz w:val="28"/>
        </w:rPr>
        <w:t>у</w:t>
      </w:r>
      <w:r>
        <w:rPr>
          <w:spacing w:val="27"/>
          <w:sz w:val="28"/>
        </w:rPr>
        <w:t xml:space="preserve"> </w:t>
      </w:r>
      <w:r>
        <w:rPr>
          <w:sz w:val="28"/>
        </w:rPr>
        <w:t>межах</w:t>
      </w:r>
      <w:r>
        <w:rPr>
          <w:spacing w:val="-67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-2"/>
          <w:sz w:val="28"/>
        </w:rPr>
        <w:t xml:space="preserve"> </w:t>
      </w:r>
      <w:r>
        <w:rPr>
          <w:sz w:val="28"/>
        </w:rPr>
        <w:t>у якій він спеціалізується.</w:t>
      </w:r>
    </w:p>
    <w:p w:rsidR="00A15394" w:rsidRDefault="00A15394" w:rsidP="00A15394">
      <w:pPr>
        <w:pStyle w:val="a5"/>
        <w:numPr>
          <w:ilvl w:val="0"/>
          <w:numId w:val="25"/>
        </w:numPr>
        <w:tabs>
          <w:tab w:val="left" w:pos="1165"/>
          <w:tab w:val="left" w:pos="2390"/>
          <w:tab w:val="left" w:pos="2758"/>
          <w:tab w:val="left" w:pos="3476"/>
          <w:tab w:val="left" w:pos="4732"/>
          <w:tab w:val="left" w:pos="6149"/>
          <w:tab w:val="left" w:pos="7890"/>
          <w:tab w:val="left" w:pos="9042"/>
        </w:tabs>
        <w:spacing w:line="360" w:lineRule="auto"/>
        <w:ind w:left="313" w:right="585" w:firstLine="567"/>
        <w:rPr>
          <w:sz w:val="28"/>
        </w:rPr>
      </w:pPr>
      <w:r>
        <w:rPr>
          <w:sz w:val="28"/>
        </w:rPr>
        <w:t>Кар’єра,</w:t>
      </w:r>
      <w:r>
        <w:rPr>
          <w:sz w:val="28"/>
        </w:rPr>
        <w:tab/>
        <w:t>у</w:t>
      </w:r>
      <w:r>
        <w:rPr>
          <w:sz w:val="28"/>
        </w:rPr>
        <w:tab/>
        <w:t>якій</w:t>
      </w:r>
      <w:r>
        <w:rPr>
          <w:sz w:val="28"/>
        </w:rPr>
        <w:tab/>
        <w:t>кар’єрне</w:t>
      </w:r>
      <w:r>
        <w:rPr>
          <w:sz w:val="28"/>
        </w:rPr>
        <w:tab/>
        <w:t>зростання</w:t>
      </w:r>
      <w:r>
        <w:rPr>
          <w:sz w:val="28"/>
        </w:rPr>
        <w:tab/>
        <w:t>відбувається</w:t>
      </w:r>
      <w:r>
        <w:rPr>
          <w:sz w:val="28"/>
        </w:rPr>
        <w:tab/>
        <w:t>завдяки</w:t>
      </w:r>
      <w:r>
        <w:rPr>
          <w:sz w:val="28"/>
        </w:rPr>
        <w:tab/>
      </w:r>
      <w:r>
        <w:rPr>
          <w:spacing w:val="-1"/>
          <w:sz w:val="28"/>
        </w:rPr>
        <w:t>високій</w:t>
      </w:r>
      <w:r>
        <w:rPr>
          <w:spacing w:val="-67"/>
          <w:sz w:val="28"/>
        </w:rPr>
        <w:t xml:space="preserve"> </w:t>
      </w:r>
      <w:r>
        <w:rPr>
          <w:sz w:val="28"/>
        </w:rPr>
        <w:t>кваліфікації.</w:t>
      </w:r>
    </w:p>
    <w:p w:rsidR="00A15394" w:rsidRDefault="00A15394" w:rsidP="00A15394">
      <w:pPr>
        <w:spacing w:line="360" w:lineRule="auto"/>
        <w:rPr>
          <w:sz w:val="28"/>
        </w:rPr>
        <w:sectPr w:rsidR="00A15394">
          <w:pgSz w:w="11900" w:h="16840"/>
          <w:pgMar w:top="1060" w:right="540" w:bottom="940" w:left="820" w:header="0" w:footer="664" w:gutter="0"/>
          <w:cols w:space="720"/>
        </w:sectPr>
      </w:pPr>
    </w:p>
    <w:p w:rsidR="00A15394" w:rsidRDefault="00A15394" w:rsidP="00A15394">
      <w:pPr>
        <w:pStyle w:val="a5"/>
        <w:numPr>
          <w:ilvl w:val="0"/>
          <w:numId w:val="25"/>
        </w:numPr>
        <w:tabs>
          <w:tab w:val="left" w:pos="1165"/>
        </w:tabs>
        <w:spacing w:before="70" w:line="360" w:lineRule="auto"/>
        <w:ind w:left="313" w:right="588" w:firstLine="567"/>
        <w:jc w:val="both"/>
        <w:rPr>
          <w:sz w:val="28"/>
        </w:rPr>
      </w:pPr>
      <w:r>
        <w:rPr>
          <w:sz w:val="28"/>
        </w:rPr>
        <w:lastRenderedPageBreak/>
        <w:t>Вертикальна</w:t>
      </w:r>
      <w:r>
        <w:rPr>
          <w:spacing w:val="1"/>
          <w:sz w:val="28"/>
        </w:rPr>
        <w:t xml:space="preserve"> </w:t>
      </w:r>
      <w:r>
        <w:rPr>
          <w:sz w:val="28"/>
        </w:rPr>
        <w:t>кар’єра,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якої</w:t>
      </w:r>
      <w:r>
        <w:rPr>
          <w:spacing w:val="1"/>
          <w:sz w:val="28"/>
        </w:rPr>
        <w:t xml:space="preserve"> </w:t>
      </w:r>
      <w:r>
        <w:rPr>
          <w:sz w:val="28"/>
        </w:rPr>
        <w:t>відбувається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зростання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певної</w:t>
      </w:r>
      <w:r>
        <w:rPr>
          <w:spacing w:val="-2"/>
          <w:sz w:val="28"/>
        </w:rPr>
        <w:t xml:space="preserve"> </w:t>
      </w:r>
      <w:r>
        <w:rPr>
          <w:sz w:val="28"/>
        </w:rPr>
        <w:t>межі з</w:t>
      </w:r>
      <w:r>
        <w:rPr>
          <w:spacing w:val="-1"/>
          <w:sz w:val="28"/>
        </w:rPr>
        <w:t xml:space="preserve"> </w:t>
      </w:r>
      <w:r>
        <w:rPr>
          <w:sz w:val="28"/>
        </w:rPr>
        <w:t>наступним</w:t>
      </w:r>
      <w:r>
        <w:rPr>
          <w:spacing w:val="-1"/>
          <w:sz w:val="28"/>
        </w:rPr>
        <w:t xml:space="preserve"> </w:t>
      </w:r>
      <w:r>
        <w:rPr>
          <w:sz w:val="28"/>
        </w:rPr>
        <w:t>виходом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пенсію.</w:t>
      </w:r>
    </w:p>
    <w:p w:rsidR="00A15394" w:rsidRDefault="00A15394" w:rsidP="00A15394">
      <w:pPr>
        <w:pStyle w:val="a5"/>
        <w:numPr>
          <w:ilvl w:val="0"/>
          <w:numId w:val="25"/>
        </w:numPr>
        <w:tabs>
          <w:tab w:val="left" w:pos="1165"/>
        </w:tabs>
        <w:spacing w:line="360" w:lineRule="auto"/>
        <w:ind w:left="312" w:right="587" w:firstLine="568"/>
        <w:jc w:val="both"/>
        <w:rPr>
          <w:sz w:val="28"/>
        </w:rPr>
      </w:pPr>
      <w:r>
        <w:rPr>
          <w:sz w:val="28"/>
        </w:rPr>
        <w:t>Етап кар’єри,</w:t>
      </w:r>
      <w:r>
        <w:rPr>
          <w:spacing w:val="1"/>
          <w:sz w:val="28"/>
        </w:rPr>
        <w:t xml:space="preserve"> </w:t>
      </w:r>
      <w:r>
        <w:rPr>
          <w:sz w:val="28"/>
        </w:rPr>
        <w:t>для якого характерне освоєння роботи, розвиток навичок,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 кваліфікації</w:t>
      </w:r>
      <w:r>
        <w:rPr>
          <w:spacing w:val="2"/>
          <w:sz w:val="28"/>
        </w:rPr>
        <w:t xml:space="preserve"> </w:t>
      </w:r>
      <w:r>
        <w:rPr>
          <w:sz w:val="28"/>
        </w:rPr>
        <w:t>фахівця.</w:t>
      </w:r>
    </w:p>
    <w:p w:rsidR="00A15394" w:rsidRDefault="00A15394" w:rsidP="00A15394">
      <w:pPr>
        <w:pStyle w:val="a5"/>
        <w:numPr>
          <w:ilvl w:val="0"/>
          <w:numId w:val="25"/>
        </w:numPr>
        <w:tabs>
          <w:tab w:val="left" w:pos="1164"/>
        </w:tabs>
        <w:spacing w:line="360" w:lineRule="auto"/>
        <w:ind w:left="312" w:right="586" w:firstLine="568"/>
        <w:jc w:val="both"/>
        <w:rPr>
          <w:sz w:val="28"/>
        </w:rPr>
      </w:pPr>
      <w:r>
        <w:rPr>
          <w:sz w:val="28"/>
        </w:rPr>
        <w:t>Перелік професійних і посадових позицій в організації (і поза нею), що</w:t>
      </w:r>
      <w:r>
        <w:rPr>
          <w:spacing w:val="1"/>
          <w:sz w:val="28"/>
        </w:rPr>
        <w:t xml:space="preserve"> </w:t>
      </w:r>
      <w:r>
        <w:rPr>
          <w:sz w:val="28"/>
        </w:rPr>
        <w:t>фіксує оптимальний розвиток професіонала для заняття ним визначеної позиції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організації.</w:t>
      </w:r>
    </w:p>
    <w:p w:rsidR="00A15394" w:rsidRDefault="00A15394" w:rsidP="00A15394">
      <w:pPr>
        <w:pStyle w:val="a3"/>
        <w:spacing w:before="1"/>
        <w:rPr>
          <w:sz w:val="29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648335</wp:posOffset>
                </wp:positionH>
                <wp:positionV relativeFrom="paragraph">
                  <wp:posOffset>237490</wp:posOffset>
                </wp:positionV>
                <wp:extent cx="6264910" cy="5066030"/>
                <wp:effectExtent l="10160" t="6350" r="1905" b="0"/>
                <wp:wrapTopAndBottom/>
                <wp:docPr id="138" name="Группа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910" cy="5066030"/>
                          <a:chOff x="1021" y="374"/>
                          <a:chExt cx="9866" cy="7978"/>
                        </a:xfrm>
                      </wpg:grpSpPr>
                      <wps:wsp>
                        <wps:cNvPr id="139" name="AutoShape 53"/>
                        <wps:cNvSpPr>
                          <a:spLocks/>
                        </wps:cNvSpPr>
                        <wps:spPr bwMode="auto">
                          <a:xfrm>
                            <a:off x="2440" y="705"/>
                            <a:ext cx="4971" cy="3330"/>
                          </a:xfrm>
                          <a:custGeom>
                            <a:avLst/>
                            <a:gdLst>
                              <a:gd name="T0" fmla="+- 0 2450 2441"/>
                              <a:gd name="T1" fmla="*/ T0 w 4971"/>
                              <a:gd name="T2" fmla="+- 0 4026 706"/>
                              <a:gd name="T3" fmla="*/ 4026 h 3330"/>
                              <a:gd name="T4" fmla="+- 0 2441 2441"/>
                              <a:gd name="T5" fmla="*/ T4 w 4971"/>
                              <a:gd name="T6" fmla="+- 0 3703 706"/>
                              <a:gd name="T7" fmla="*/ 3703 h 3330"/>
                              <a:gd name="T8" fmla="+- 0 2947 2441"/>
                              <a:gd name="T9" fmla="*/ T8 w 4971"/>
                              <a:gd name="T10" fmla="+- 0 4026 706"/>
                              <a:gd name="T11" fmla="*/ 4026 h 3330"/>
                              <a:gd name="T12" fmla="+- 0 4426 2441"/>
                              <a:gd name="T13" fmla="*/ T12 w 4971"/>
                              <a:gd name="T14" fmla="+- 0 3040 706"/>
                              <a:gd name="T15" fmla="*/ 3040 h 3330"/>
                              <a:gd name="T16" fmla="+- 0 3929 2441"/>
                              <a:gd name="T17" fmla="*/ T16 w 4971"/>
                              <a:gd name="T18" fmla="+- 0 3362 706"/>
                              <a:gd name="T19" fmla="*/ 3362 h 3330"/>
                              <a:gd name="T20" fmla="+- 0 4435 2441"/>
                              <a:gd name="T21" fmla="*/ T20 w 4971"/>
                              <a:gd name="T22" fmla="+- 0 715 706"/>
                              <a:gd name="T23" fmla="*/ 715 h 3330"/>
                              <a:gd name="T24" fmla="+- 0 4426 2441"/>
                              <a:gd name="T25" fmla="*/ T24 w 4971"/>
                              <a:gd name="T26" fmla="+- 0 1380 706"/>
                              <a:gd name="T27" fmla="*/ 1380 h 3330"/>
                              <a:gd name="T28" fmla="+- 0 4426 2441"/>
                              <a:gd name="T29" fmla="*/ T28 w 4971"/>
                              <a:gd name="T30" fmla="+- 0 2366 706"/>
                              <a:gd name="T31" fmla="*/ 2366 h 3330"/>
                              <a:gd name="T32" fmla="+- 0 3938 2441"/>
                              <a:gd name="T33" fmla="*/ T32 w 4971"/>
                              <a:gd name="T34" fmla="+- 0 2034 706"/>
                              <a:gd name="T35" fmla="*/ 2034 h 3330"/>
                              <a:gd name="T36" fmla="+- 0 3938 2441"/>
                              <a:gd name="T37" fmla="*/ T36 w 4971"/>
                              <a:gd name="T38" fmla="+- 0 1380 706"/>
                              <a:gd name="T39" fmla="*/ 1380 h 3330"/>
                              <a:gd name="T40" fmla="+- 0 4426 2441"/>
                              <a:gd name="T41" fmla="*/ T40 w 4971"/>
                              <a:gd name="T42" fmla="+- 0 1048 706"/>
                              <a:gd name="T43" fmla="*/ 1048 h 3330"/>
                              <a:gd name="T44" fmla="+- 0 3929 2441"/>
                              <a:gd name="T45" fmla="*/ T44 w 4971"/>
                              <a:gd name="T46" fmla="+- 0 1038 706"/>
                              <a:gd name="T47" fmla="*/ 1038 h 3330"/>
                              <a:gd name="T48" fmla="+- 0 3929 2441"/>
                              <a:gd name="T49" fmla="*/ T48 w 4971"/>
                              <a:gd name="T50" fmla="+- 0 1711 706"/>
                              <a:gd name="T51" fmla="*/ 1711 h 3330"/>
                              <a:gd name="T52" fmla="+- 0 4435 2441"/>
                              <a:gd name="T53" fmla="*/ T52 w 4971"/>
                              <a:gd name="T54" fmla="+- 0 2376 706"/>
                              <a:gd name="T55" fmla="*/ 2376 h 3330"/>
                              <a:gd name="T56" fmla="+- 0 4435 2441"/>
                              <a:gd name="T57" fmla="*/ T56 w 4971"/>
                              <a:gd name="T58" fmla="+- 0 1702 706"/>
                              <a:gd name="T59" fmla="*/ 1702 h 3330"/>
                              <a:gd name="T60" fmla="+- 0 4435 2441"/>
                              <a:gd name="T61" fmla="*/ T60 w 4971"/>
                              <a:gd name="T62" fmla="+- 0 715 706"/>
                              <a:gd name="T63" fmla="*/ 715 h 3330"/>
                              <a:gd name="T64" fmla="+- 0 4435 2441"/>
                              <a:gd name="T65" fmla="*/ T64 w 4971"/>
                              <a:gd name="T66" fmla="+- 0 706 706"/>
                              <a:gd name="T67" fmla="*/ 706 h 3330"/>
                              <a:gd name="T68" fmla="+- 0 5426 2441"/>
                              <a:gd name="T69" fmla="*/ T68 w 4971"/>
                              <a:gd name="T70" fmla="+- 0 3040 706"/>
                              <a:gd name="T71" fmla="*/ 3040 h 3330"/>
                              <a:gd name="T72" fmla="+- 0 5923 2441"/>
                              <a:gd name="T73" fmla="*/ T72 w 4971"/>
                              <a:gd name="T74" fmla="+- 0 3362 706"/>
                              <a:gd name="T75" fmla="*/ 3362 h 3330"/>
                              <a:gd name="T76" fmla="+- 0 6409 2441"/>
                              <a:gd name="T77" fmla="*/ T76 w 4971"/>
                              <a:gd name="T78" fmla="+- 0 3694 706"/>
                              <a:gd name="T79" fmla="*/ 3694 h 3330"/>
                              <a:gd name="T80" fmla="+- 0 5426 2441"/>
                              <a:gd name="T81" fmla="*/ T80 w 4971"/>
                              <a:gd name="T82" fmla="+- 0 3694 706"/>
                              <a:gd name="T83" fmla="*/ 3694 h 3330"/>
                              <a:gd name="T84" fmla="+- 0 4921 2441"/>
                              <a:gd name="T85" fmla="*/ T84 w 4971"/>
                              <a:gd name="T86" fmla="+- 0 3694 706"/>
                              <a:gd name="T87" fmla="*/ 3694 h 3330"/>
                              <a:gd name="T88" fmla="+- 0 3938 2441"/>
                              <a:gd name="T89" fmla="*/ T88 w 4971"/>
                              <a:gd name="T90" fmla="+- 0 3694 706"/>
                              <a:gd name="T91" fmla="*/ 3694 h 3330"/>
                              <a:gd name="T92" fmla="+- 0 3431 2441"/>
                              <a:gd name="T93" fmla="*/ T92 w 4971"/>
                              <a:gd name="T94" fmla="+- 0 3703 706"/>
                              <a:gd name="T95" fmla="*/ 3703 h 3330"/>
                              <a:gd name="T96" fmla="+- 0 4426 2441"/>
                              <a:gd name="T97" fmla="*/ T96 w 4971"/>
                              <a:gd name="T98" fmla="+- 0 3703 706"/>
                              <a:gd name="T99" fmla="*/ 3703 h 3330"/>
                              <a:gd name="T100" fmla="+- 0 4921 2441"/>
                              <a:gd name="T101" fmla="*/ T100 w 4971"/>
                              <a:gd name="T102" fmla="+- 0 4026 706"/>
                              <a:gd name="T103" fmla="*/ 4026 h 3330"/>
                              <a:gd name="T104" fmla="+- 0 5426 2441"/>
                              <a:gd name="T105" fmla="*/ T104 w 4971"/>
                              <a:gd name="T106" fmla="+- 0 4026 706"/>
                              <a:gd name="T107" fmla="*/ 4026 h 3330"/>
                              <a:gd name="T108" fmla="+- 0 5923 2441"/>
                              <a:gd name="T109" fmla="*/ T108 w 4971"/>
                              <a:gd name="T110" fmla="+- 0 3703 706"/>
                              <a:gd name="T111" fmla="*/ 3703 h 3330"/>
                              <a:gd name="T112" fmla="+- 0 6419 2441"/>
                              <a:gd name="T113" fmla="*/ T112 w 4971"/>
                              <a:gd name="T114" fmla="+- 0 3694 706"/>
                              <a:gd name="T115" fmla="*/ 3694 h 3330"/>
                              <a:gd name="T116" fmla="+- 0 6914 2441"/>
                              <a:gd name="T117" fmla="*/ T116 w 4971"/>
                              <a:gd name="T118" fmla="+- 0 3372 706"/>
                              <a:gd name="T119" fmla="*/ 3372 h 3330"/>
                              <a:gd name="T120" fmla="+- 0 6914 2441"/>
                              <a:gd name="T121" fmla="*/ T120 w 4971"/>
                              <a:gd name="T122" fmla="+- 0 4026 706"/>
                              <a:gd name="T123" fmla="*/ 4026 h 3330"/>
                              <a:gd name="T124" fmla="+- 0 7411 2441"/>
                              <a:gd name="T125" fmla="*/ T124 w 4971"/>
                              <a:gd name="T126" fmla="+- 0 3703 706"/>
                              <a:gd name="T127" fmla="*/ 3703 h 3330"/>
                              <a:gd name="T128" fmla="+- 0 7402 2441"/>
                              <a:gd name="T129" fmla="*/ T128 w 4971"/>
                              <a:gd name="T130" fmla="+- 0 3362 706"/>
                              <a:gd name="T131" fmla="*/ 3362 h 3330"/>
                              <a:gd name="T132" fmla="+- 0 6905 2441"/>
                              <a:gd name="T133" fmla="*/ T132 w 4971"/>
                              <a:gd name="T134" fmla="+- 0 3372 706"/>
                              <a:gd name="T135" fmla="*/ 3372 h 3330"/>
                              <a:gd name="T136" fmla="+- 0 7402 2441"/>
                              <a:gd name="T137" fmla="*/ T136 w 4971"/>
                              <a:gd name="T138" fmla="+- 0 2707 706"/>
                              <a:gd name="T139" fmla="*/ 2707 h 3330"/>
                              <a:gd name="T140" fmla="+- 0 6905 2441"/>
                              <a:gd name="T141" fmla="*/ T140 w 4971"/>
                              <a:gd name="T142" fmla="+- 0 3030 706"/>
                              <a:gd name="T143" fmla="*/ 3030 h 3330"/>
                              <a:gd name="T144" fmla="+- 0 5923 2441"/>
                              <a:gd name="T145" fmla="*/ T144 w 4971"/>
                              <a:gd name="T146" fmla="+- 0 3030 706"/>
                              <a:gd name="T147" fmla="*/ 3030 h 3330"/>
                              <a:gd name="T148" fmla="+- 0 5426 2441"/>
                              <a:gd name="T149" fmla="*/ T148 w 4971"/>
                              <a:gd name="T150" fmla="+- 0 2707 706"/>
                              <a:gd name="T151" fmla="*/ 2707 h 3330"/>
                              <a:gd name="T152" fmla="+- 0 4921 2441"/>
                              <a:gd name="T153" fmla="*/ T152 w 4971"/>
                              <a:gd name="T154" fmla="+- 0 2707 706"/>
                              <a:gd name="T155" fmla="*/ 2707 h 3330"/>
                              <a:gd name="T156" fmla="+- 0 4426 2441"/>
                              <a:gd name="T157" fmla="*/ T156 w 4971"/>
                              <a:gd name="T158" fmla="+- 0 3030 706"/>
                              <a:gd name="T159" fmla="*/ 3030 h 3330"/>
                              <a:gd name="T160" fmla="+- 0 3443 2441"/>
                              <a:gd name="T161" fmla="*/ T160 w 4971"/>
                              <a:gd name="T162" fmla="+- 0 3030 706"/>
                              <a:gd name="T163" fmla="*/ 3030 h 3330"/>
                              <a:gd name="T164" fmla="+- 0 2947 2441"/>
                              <a:gd name="T165" fmla="*/ T164 w 4971"/>
                              <a:gd name="T166" fmla="+- 0 2707 706"/>
                              <a:gd name="T167" fmla="*/ 2707 h 3330"/>
                              <a:gd name="T168" fmla="+- 0 3440 2441"/>
                              <a:gd name="T169" fmla="*/ T168 w 4971"/>
                              <a:gd name="T170" fmla="+- 0 3040 706"/>
                              <a:gd name="T171" fmla="*/ 3040 h 3330"/>
                              <a:gd name="T172" fmla="+- 0 7411 2441"/>
                              <a:gd name="T173" fmla="*/ T172 w 4971"/>
                              <a:gd name="T174" fmla="+- 0 3040 706"/>
                              <a:gd name="T175" fmla="*/ 3040 h 3330"/>
                              <a:gd name="T176" fmla="+- 0 7402 2441"/>
                              <a:gd name="T177" fmla="*/ T176 w 4971"/>
                              <a:gd name="T178" fmla="+- 0 2698 706"/>
                              <a:gd name="T179" fmla="*/ 2698 h 3330"/>
                              <a:gd name="T180" fmla="+- 0 6416 2441"/>
                              <a:gd name="T181" fmla="*/ T180 w 4971"/>
                              <a:gd name="T182" fmla="+- 0 2698 706"/>
                              <a:gd name="T183" fmla="*/ 2698 h 3330"/>
                              <a:gd name="T184" fmla="+- 0 4435 2441"/>
                              <a:gd name="T185" fmla="*/ T184 w 4971"/>
                              <a:gd name="T186" fmla="+- 0 2376 706"/>
                              <a:gd name="T187" fmla="*/ 2376 h 3330"/>
                              <a:gd name="T188" fmla="+- 0 3929 2441"/>
                              <a:gd name="T189" fmla="*/ T188 w 4971"/>
                              <a:gd name="T190" fmla="+- 0 2376 706"/>
                              <a:gd name="T191" fmla="*/ 2376 h 3330"/>
                              <a:gd name="T192" fmla="+- 0 2938 2441"/>
                              <a:gd name="T193" fmla="*/ T192 w 4971"/>
                              <a:gd name="T194" fmla="+- 0 2707 706"/>
                              <a:gd name="T195" fmla="*/ 2707 h 3330"/>
                              <a:gd name="T196" fmla="+- 0 6409 2441"/>
                              <a:gd name="T197" fmla="*/ T196 w 4971"/>
                              <a:gd name="T198" fmla="+- 0 2707 706"/>
                              <a:gd name="T199" fmla="*/ 2707 h 3330"/>
                              <a:gd name="T200" fmla="+- 0 7411 2441"/>
                              <a:gd name="T201" fmla="*/ T200 w 4971"/>
                              <a:gd name="T202" fmla="+- 0 2366 706"/>
                              <a:gd name="T203" fmla="*/ 2366 h 3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971" h="3330">
                                <a:moveTo>
                                  <a:pt x="506" y="2988"/>
                                </a:moveTo>
                                <a:lnTo>
                                  <a:pt x="497" y="2988"/>
                                </a:lnTo>
                                <a:lnTo>
                                  <a:pt x="497" y="2997"/>
                                </a:lnTo>
                                <a:lnTo>
                                  <a:pt x="497" y="3320"/>
                                </a:lnTo>
                                <a:lnTo>
                                  <a:pt x="9" y="3320"/>
                                </a:lnTo>
                                <a:lnTo>
                                  <a:pt x="9" y="2997"/>
                                </a:lnTo>
                                <a:lnTo>
                                  <a:pt x="497" y="2997"/>
                                </a:lnTo>
                                <a:lnTo>
                                  <a:pt x="497" y="2988"/>
                                </a:lnTo>
                                <a:lnTo>
                                  <a:pt x="0" y="2988"/>
                                </a:lnTo>
                                <a:lnTo>
                                  <a:pt x="0" y="2997"/>
                                </a:lnTo>
                                <a:lnTo>
                                  <a:pt x="0" y="3320"/>
                                </a:lnTo>
                                <a:lnTo>
                                  <a:pt x="0" y="3330"/>
                                </a:lnTo>
                                <a:lnTo>
                                  <a:pt x="506" y="3330"/>
                                </a:lnTo>
                                <a:lnTo>
                                  <a:pt x="506" y="3320"/>
                                </a:lnTo>
                                <a:lnTo>
                                  <a:pt x="506" y="2997"/>
                                </a:lnTo>
                                <a:lnTo>
                                  <a:pt x="506" y="2988"/>
                                </a:lnTo>
                                <a:close/>
                                <a:moveTo>
                                  <a:pt x="1994" y="2334"/>
                                </a:moveTo>
                                <a:lnTo>
                                  <a:pt x="1985" y="2334"/>
                                </a:lnTo>
                                <a:lnTo>
                                  <a:pt x="1985" y="2656"/>
                                </a:lnTo>
                                <a:lnTo>
                                  <a:pt x="1497" y="2656"/>
                                </a:lnTo>
                                <a:lnTo>
                                  <a:pt x="1497" y="2334"/>
                                </a:lnTo>
                                <a:lnTo>
                                  <a:pt x="1488" y="2334"/>
                                </a:lnTo>
                                <a:lnTo>
                                  <a:pt x="1488" y="2656"/>
                                </a:lnTo>
                                <a:lnTo>
                                  <a:pt x="1488" y="2666"/>
                                </a:lnTo>
                                <a:lnTo>
                                  <a:pt x="1994" y="2666"/>
                                </a:lnTo>
                                <a:lnTo>
                                  <a:pt x="1994" y="2656"/>
                                </a:lnTo>
                                <a:lnTo>
                                  <a:pt x="1994" y="2334"/>
                                </a:lnTo>
                                <a:close/>
                                <a:moveTo>
                                  <a:pt x="1994" y="9"/>
                                </a:moveTo>
                                <a:lnTo>
                                  <a:pt x="1985" y="9"/>
                                </a:lnTo>
                                <a:lnTo>
                                  <a:pt x="1985" y="332"/>
                                </a:lnTo>
                                <a:lnTo>
                                  <a:pt x="1985" y="342"/>
                                </a:lnTo>
                                <a:lnTo>
                                  <a:pt x="1985" y="664"/>
                                </a:lnTo>
                                <a:lnTo>
                                  <a:pt x="1985" y="674"/>
                                </a:lnTo>
                                <a:lnTo>
                                  <a:pt x="1985" y="996"/>
                                </a:lnTo>
                                <a:lnTo>
                                  <a:pt x="1985" y="1005"/>
                                </a:lnTo>
                                <a:lnTo>
                                  <a:pt x="1985" y="1328"/>
                                </a:lnTo>
                                <a:lnTo>
                                  <a:pt x="1985" y="1338"/>
                                </a:lnTo>
                                <a:lnTo>
                                  <a:pt x="1985" y="1660"/>
                                </a:lnTo>
                                <a:lnTo>
                                  <a:pt x="1497" y="1660"/>
                                </a:lnTo>
                                <a:lnTo>
                                  <a:pt x="1497" y="1338"/>
                                </a:lnTo>
                                <a:lnTo>
                                  <a:pt x="1985" y="1338"/>
                                </a:lnTo>
                                <a:lnTo>
                                  <a:pt x="1985" y="1328"/>
                                </a:lnTo>
                                <a:lnTo>
                                  <a:pt x="1497" y="1328"/>
                                </a:lnTo>
                                <a:lnTo>
                                  <a:pt x="1497" y="1005"/>
                                </a:lnTo>
                                <a:lnTo>
                                  <a:pt x="1985" y="1005"/>
                                </a:lnTo>
                                <a:lnTo>
                                  <a:pt x="1985" y="996"/>
                                </a:lnTo>
                                <a:lnTo>
                                  <a:pt x="1497" y="996"/>
                                </a:lnTo>
                                <a:lnTo>
                                  <a:pt x="1497" y="674"/>
                                </a:lnTo>
                                <a:lnTo>
                                  <a:pt x="1985" y="674"/>
                                </a:lnTo>
                                <a:lnTo>
                                  <a:pt x="1985" y="664"/>
                                </a:lnTo>
                                <a:lnTo>
                                  <a:pt x="1497" y="664"/>
                                </a:lnTo>
                                <a:lnTo>
                                  <a:pt x="1497" y="342"/>
                                </a:lnTo>
                                <a:lnTo>
                                  <a:pt x="1985" y="342"/>
                                </a:lnTo>
                                <a:lnTo>
                                  <a:pt x="1985" y="332"/>
                                </a:lnTo>
                                <a:lnTo>
                                  <a:pt x="1497" y="332"/>
                                </a:lnTo>
                                <a:lnTo>
                                  <a:pt x="1497" y="9"/>
                                </a:lnTo>
                                <a:lnTo>
                                  <a:pt x="1488" y="9"/>
                                </a:lnTo>
                                <a:lnTo>
                                  <a:pt x="1488" y="332"/>
                                </a:lnTo>
                                <a:lnTo>
                                  <a:pt x="1488" y="342"/>
                                </a:lnTo>
                                <a:lnTo>
                                  <a:pt x="1488" y="664"/>
                                </a:lnTo>
                                <a:lnTo>
                                  <a:pt x="1488" y="674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05"/>
                                </a:lnTo>
                                <a:lnTo>
                                  <a:pt x="1488" y="1328"/>
                                </a:lnTo>
                                <a:lnTo>
                                  <a:pt x="1488" y="1338"/>
                                </a:lnTo>
                                <a:lnTo>
                                  <a:pt x="1488" y="1660"/>
                                </a:lnTo>
                                <a:lnTo>
                                  <a:pt x="1488" y="1670"/>
                                </a:lnTo>
                                <a:lnTo>
                                  <a:pt x="1994" y="1670"/>
                                </a:lnTo>
                                <a:lnTo>
                                  <a:pt x="1994" y="1660"/>
                                </a:lnTo>
                                <a:lnTo>
                                  <a:pt x="1994" y="1338"/>
                                </a:lnTo>
                                <a:lnTo>
                                  <a:pt x="1994" y="1328"/>
                                </a:lnTo>
                                <a:lnTo>
                                  <a:pt x="1994" y="1005"/>
                                </a:lnTo>
                                <a:lnTo>
                                  <a:pt x="1994" y="996"/>
                                </a:lnTo>
                                <a:lnTo>
                                  <a:pt x="1994" y="674"/>
                                </a:lnTo>
                                <a:lnTo>
                                  <a:pt x="1994" y="664"/>
                                </a:lnTo>
                                <a:lnTo>
                                  <a:pt x="1994" y="342"/>
                                </a:lnTo>
                                <a:lnTo>
                                  <a:pt x="1994" y="332"/>
                                </a:lnTo>
                                <a:lnTo>
                                  <a:pt x="1994" y="9"/>
                                </a:lnTo>
                                <a:close/>
                                <a:moveTo>
                                  <a:pt x="1994" y="0"/>
                                </a:moveTo>
                                <a:lnTo>
                                  <a:pt x="1488" y="0"/>
                                </a:lnTo>
                                <a:lnTo>
                                  <a:pt x="1488" y="9"/>
                                </a:lnTo>
                                <a:lnTo>
                                  <a:pt x="1994" y="9"/>
                                </a:lnTo>
                                <a:lnTo>
                                  <a:pt x="1994" y="0"/>
                                </a:lnTo>
                                <a:close/>
                                <a:moveTo>
                                  <a:pt x="3482" y="2334"/>
                                </a:moveTo>
                                <a:lnTo>
                                  <a:pt x="3473" y="2334"/>
                                </a:lnTo>
                                <a:lnTo>
                                  <a:pt x="3473" y="2656"/>
                                </a:lnTo>
                                <a:lnTo>
                                  <a:pt x="2985" y="2656"/>
                                </a:lnTo>
                                <a:lnTo>
                                  <a:pt x="2985" y="2334"/>
                                </a:lnTo>
                                <a:lnTo>
                                  <a:pt x="2976" y="2334"/>
                                </a:lnTo>
                                <a:lnTo>
                                  <a:pt x="2976" y="2656"/>
                                </a:lnTo>
                                <a:lnTo>
                                  <a:pt x="2976" y="2666"/>
                                </a:lnTo>
                                <a:lnTo>
                                  <a:pt x="3482" y="2666"/>
                                </a:lnTo>
                                <a:lnTo>
                                  <a:pt x="3482" y="2656"/>
                                </a:lnTo>
                                <a:lnTo>
                                  <a:pt x="3482" y="2334"/>
                                </a:lnTo>
                                <a:close/>
                                <a:moveTo>
                                  <a:pt x="3978" y="2988"/>
                                </a:moveTo>
                                <a:lnTo>
                                  <a:pt x="3975" y="2988"/>
                                </a:lnTo>
                                <a:lnTo>
                                  <a:pt x="3968" y="2988"/>
                                </a:lnTo>
                                <a:lnTo>
                                  <a:pt x="3482" y="2988"/>
                                </a:lnTo>
                                <a:lnTo>
                                  <a:pt x="3482" y="2666"/>
                                </a:lnTo>
                                <a:lnTo>
                                  <a:pt x="3473" y="2666"/>
                                </a:lnTo>
                                <a:lnTo>
                                  <a:pt x="3473" y="2988"/>
                                </a:lnTo>
                                <a:lnTo>
                                  <a:pt x="2985" y="2988"/>
                                </a:lnTo>
                                <a:lnTo>
                                  <a:pt x="2985" y="2666"/>
                                </a:lnTo>
                                <a:lnTo>
                                  <a:pt x="2976" y="2666"/>
                                </a:lnTo>
                                <a:lnTo>
                                  <a:pt x="2976" y="2988"/>
                                </a:lnTo>
                                <a:lnTo>
                                  <a:pt x="2487" y="2988"/>
                                </a:lnTo>
                                <a:lnTo>
                                  <a:pt x="2480" y="2988"/>
                                </a:lnTo>
                                <a:lnTo>
                                  <a:pt x="1994" y="2988"/>
                                </a:lnTo>
                                <a:lnTo>
                                  <a:pt x="1994" y="2666"/>
                                </a:lnTo>
                                <a:lnTo>
                                  <a:pt x="1985" y="2666"/>
                                </a:lnTo>
                                <a:lnTo>
                                  <a:pt x="1985" y="2988"/>
                                </a:lnTo>
                                <a:lnTo>
                                  <a:pt x="1497" y="2988"/>
                                </a:lnTo>
                                <a:lnTo>
                                  <a:pt x="1497" y="2666"/>
                                </a:lnTo>
                                <a:lnTo>
                                  <a:pt x="1488" y="2666"/>
                                </a:lnTo>
                                <a:lnTo>
                                  <a:pt x="1488" y="2988"/>
                                </a:lnTo>
                                <a:lnTo>
                                  <a:pt x="990" y="2988"/>
                                </a:lnTo>
                                <a:lnTo>
                                  <a:pt x="990" y="2997"/>
                                </a:lnTo>
                                <a:lnTo>
                                  <a:pt x="1488" y="2997"/>
                                </a:lnTo>
                                <a:lnTo>
                                  <a:pt x="1488" y="3320"/>
                                </a:lnTo>
                                <a:lnTo>
                                  <a:pt x="1497" y="3320"/>
                                </a:lnTo>
                                <a:lnTo>
                                  <a:pt x="1497" y="2997"/>
                                </a:lnTo>
                                <a:lnTo>
                                  <a:pt x="1985" y="2997"/>
                                </a:lnTo>
                                <a:lnTo>
                                  <a:pt x="1985" y="3320"/>
                                </a:lnTo>
                                <a:lnTo>
                                  <a:pt x="1994" y="3320"/>
                                </a:lnTo>
                                <a:lnTo>
                                  <a:pt x="1994" y="2997"/>
                                </a:lnTo>
                                <a:lnTo>
                                  <a:pt x="2480" y="2997"/>
                                </a:lnTo>
                                <a:lnTo>
                                  <a:pt x="2480" y="3320"/>
                                </a:lnTo>
                                <a:lnTo>
                                  <a:pt x="2490" y="3320"/>
                                </a:lnTo>
                                <a:lnTo>
                                  <a:pt x="2490" y="2997"/>
                                </a:lnTo>
                                <a:lnTo>
                                  <a:pt x="2976" y="2997"/>
                                </a:lnTo>
                                <a:lnTo>
                                  <a:pt x="2976" y="3320"/>
                                </a:lnTo>
                                <a:lnTo>
                                  <a:pt x="2985" y="3320"/>
                                </a:lnTo>
                                <a:lnTo>
                                  <a:pt x="2985" y="2997"/>
                                </a:lnTo>
                                <a:lnTo>
                                  <a:pt x="3473" y="2997"/>
                                </a:lnTo>
                                <a:lnTo>
                                  <a:pt x="3473" y="3320"/>
                                </a:lnTo>
                                <a:lnTo>
                                  <a:pt x="3482" y="3320"/>
                                </a:lnTo>
                                <a:lnTo>
                                  <a:pt x="3482" y="2997"/>
                                </a:lnTo>
                                <a:lnTo>
                                  <a:pt x="3968" y="2997"/>
                                </a:lnTo>
                                <a:lnTo>
                                  <a:pt x="3968" y="3320"/>
                                </a:lnTo>
                                <a:lnTo>
                                  <a:pt x="3978" y="3320"/>
                                </a:lnTo>
                                <a:lnTo>
                                  <a:pt x="3978" y="2997"/>
                                </a:lnTo>
                                <a:lnTo>
                                  <a:pt x="3978" y="2988"/>
                                </a:lnTo>
                                <a:close/>
                                <a:moveTo>
                                  <a:pt x="4970" y="2666"/>
                                </a:moveTo>
                                <a:lnTo>
                                  <a:pt x="4961" y="2666"/>
                                </a:lnTo>
                                <a:lnTo>
                                  <a:pt x="4961" y="2988"/>
                                </a:lnTo>
                                <a:lnTo>
                                  <a:pt x="4473" y="2988"/>
                                </a:lnTo>
                                <a:lnTo>
                                  <a:pt x="4473" y="2666"/>
                                </a:lnTo>
                                <a:lnTo>
                                  <a:pt x="4464" y="2666"/>
                                </a:lnTo>
                                <a:lnTo>
                                  <a:pt x="4464" y="2988"/>
                                </a:lnTo>
                                <a:lnTo>
                                  <a:pt x="4464" y="2997"/>
                                </a:lnTo>
                                <a:lnTo>
                                  <a:pt x="4464" y="3320"/>
                                </a:lnTo>
                                <a:lnTo>
                                  <a:pt x="4473" y="3320"/>
                                </a:lnTo>
                                <a:lnTo>
                                  <a:pt x="4473" y="2997"/>
                                </a:lnTo>
                                <a:lnTo>
                                  <a:pt x="4961" y="2997"/>
                                </a:lnTo>
                                <a:lnTo>
                                  <a:pt x="4961" y="3320"/>
                                </a:lnTo>
                                <a:lnTo>
                                  <a:pt x="4970" y="3320"/>
                                </a:lnTo>
                                <a:lnTo>
                                  <a:pt x="4970" y="2997"/>
                                </a:lnTo>
                                <a:lnTo>
                                  <a:pt x="4970" y="2988"/>
                                </a:lnTo>
                                <a:lnTo>
                                  <a:pt x="4970" y="2666"/>
                                </a:lnTo>
                                <a:close/>
                                <a:moveTo>
                                  <a:pt x="4970" y="2334"/>
                                </a:moveTo>
                                <a:lnTo>
                                  <a:pt x="4961" y="2334"/>
                                </a:lnTo>
                                <a:lnTo>
                                  <a:pt x="4961" y="2656"/>
                                </a:lnTo>
                                <a:lnTo>
                                  <a:pt x="4473" y="2656"/>
                                </a:lnTo>
                                <a:lnTo>
                                  <a:pt x="4473" y="2334"/>
                                </a:lnTo>
                                <a:lnTo>
                                  <a:pt x="4464" y="2334"/>
                                </a:lnTo>
                                <a:lnTo>
                                  <a:pt x="4464" y="2656"/>
                                </a:lnTo>
                                <a:lnTo>
                                  <a:pt x="4464" y="2666"/>
                                </a:lnTo>
                                <a:lnTo>
                                  <a:pt x="4970" y="2666"/>
                                </a:lnTo>
                                <a:lnTo>
                                  <a:pt x="4970" y="2656"/>
                                </a:lnTo>
                                <a:lnTo>
                                  <a:pt x="4970" y="2334"/>
                                </a:lnTo>
                                <a:close/>
                                <a:moveTo>
                                  <a:pt x="4970" y="2001"/>
                                </a:moveTo>
                                <a:lnTo>
                                  <a:pt x="4961" y="2001"/>
                                </a:lnTo>
                                <a:lnTo>
                                  <a:pt x="4961" y="2324"/>
                                </a:lnTo>
                                <a:lnTo>
                                  <a:pt x="4473" y="2324"/>
                                </a:lnTo>
                                <a:lnTo>
                                  <a:pt x="4473" y="2001"/>
                                </a:lnTo>
                                <a:lnTo>
                                  <a:pt x="4464" y="2001"/>
                                </a:lnTo>
                                <a:lnTo>
                                  <a:pt x="4464" y="2324"/>
                                </a:lnTo>
                                <a:lnTo>
                                  <a:pt x="3978" y="2324"/>
                                </a:lnTo>
                                <a:lnTo>
                                  <a:pt x="3978" y="2001"/>
                                </a:lnTo>
                                <a:lnTo>
                                  <a:pt x="3968" y="2001"/>
                                </a:lnTo>
                                <a:lnTo>
                                  <a:pt x="3968" y="2324"/>
                                </a:lnTo>
                                <a:lnTo>
                                  <a:pt x="3482" y="2324"/>
                                </a:lnTo>
                                <a:lnTo>
                                  <a:pt x="3482" y="2001"/>
                                </a:lnTo>
                                <a:lnTo>
                                  <a:pt x="3473" y="2001"/>
                                </a:lnTo>
                                <a:lnTo>
                                  <a:pt x="3473" y="2324"/>
                                </a:lnTo>
                                <a:lnTo>
                                  <a:pt x="2985" y="2324"/>
                                </a:lnTo>
                                <a:lnTo>
                                  <a:pt x="2985" y="2001"/>
                                </a:lnTo>
                                <a:lnTo>
                                  <a:pt x="2976" y="2001"/>
                                </a:lnTo>
                                <a:lnTo>
                                  <a:pt x="2976" y="2324"/>
                                </a:lnTo>
                                <a:lnTo>
                                  <a:pt x="2490" y="2324"/>
                                </a:lnTo>
                                <a:lnTo>
                                  <a:pt x="2490" y="2001"/>
                                </a:lnTo>
                                <a:lnTo>
                                  <a:pt x="2480" y="2001"/>
                                </a:lnTo>
                                <a:lnTo>
                                  <a:pt x="2480" y="2324"/>
                                </a:lnTo>
                                <a:lnTo>
                                  <a:pt x="1994" y="2324"/>
                                </a:lnTo>
                                <a:lnTo>
                                  <a:pt x="1994" y="2001"/>
                                </a:lnTo>
                                <a:lnTo>
                                  <a:pt x="1985" y="2001"/>
                                </a:lnTo>
                                <a:lnTo>
                                  <a:pt x="1985" y="2324"/>
                                </a:lnTo>
                                <a:lnTo>
                                  <a:pt x="1497" y="2324"/>
                                </a:lnTo>
                                <a:lnTo>
                                  <a:pt x="1497" y="2001"/>
                                </a:lnTo>
                                <a:lnTo>
                                  <a:pt x="1488" y="2001"/>
                                </a:lnTo>
                                <a:lnTo>
                                  <a:pt x="1488" y="2324"/>
                                </a:lnTo>
                                <a:lnTo>
                                  <a:pt x="1002" y="2324"/>
                                </a:lnTo>
                                <a:lnTo>
                                  <a:pt x="1002" y="2001"/>
                                </a:lnTo>
                                <a:lnTo>
                                  <a:pt x="992" y="2001"/>
                                </a:lnTo>
                                <a:lnTo>
                                  <a:pt x="992" y="2324"/>
                                </a:lnTo>
                                <a:lnTo>
                                  <a:pt x="506" y="2324"/>
                                </a:lnTo>
                                <a:lnTo>
                                  <a:pt x="506" y="2001"/>
                                </a:lnTo>
                                <a:lnTo>
                                  <a:pt x="497" y="2001"/>
                                </a:lnTo>
                                <a:lnTo>
                                  <a:pt x="497" y="2324"/>
                                </a:lnTo>
                                <a:lnTo>
                                  <a:pt x="497" y="2334"/>
                                </a:lnTo>
                                <a:lnTo>
                                  <a:pt x="992" y="2334"/>
                                </a:lnTo>
                                <a:lnTo>
                                  <a:pt x="999" y="2334"/>
                                </a:lnTo>
                                <a:lnTo>
                                  <a:pt x="2480" y="2334"/>
                                </a:lnTo>
                                <a:lnTo>
                                  <a:pt x="2487" y="2334"/>
                                </a:lnTo>
                                <a:lnTo>
                                  <a:pt x="3968" y="2334"/>
                                </a:lnTo>
                                <a:lnTo>
                                  <a:pt x="3975" y="2334"/>
                                </a:lnTo>
                                <a:lnTo>
                                  <a:pt x="4970" y="2334"/>
                                </a:lnTo>
                                <a:lnTo>
                                  <a:pt x="4970" y="2324"/>
                                </a:lnTo>
                                <a:lnTo>
                                  <a:pt x="4970" y="2001"/>
                                </a:lnTo>
                                <a:close/>
                                <a:moveTo>
                                  <a:pt x="4970" y="1670"/>
                                </a:moveTo>
                                <a:lnTo>
                                  <a:pt x="4961" y="1670"/>
                                </a:lnTo>
                                <a:lnTo>
                                  <a:pt x="4961" y="1992"/>
                                </a:lnTo>
                                <a:lnTo>
                                  <a:pt x="4473" y="1992"/>
                                </a:lnTo>
                                <a:lnTo>
                                  <a:pt x="4473" y="1670"/>
                                </a:lnTo>
                                <a:lnTo>
                                  <a:pt x="4464" y="1670"/>
                                </a:lnTo>
                                <a:lnTo>
                                  <a:pt x="4464" y="1992"/>
                                </a:lnTo>
                                <a:lnTo>
                                  <a:pt x="3975" y="1992"/>
                                </a:lnTo>
                                <a:lnTo>
                                  <a:pt x="3968" y="1992"/>
                                </a:lnTo>
                                <a:lnTo>
                                  <a:pt x="2487" y="1992"/>
                                </a:lnTo>
                                <a:lnTo>
                                  <a:pt x="2480" y="1992"/>
                                </a:lnTo>
                                <a:lnTo>
                                  <a:pt x="1994" y="1992"/>
                                </a:lnTo>
                                <a:lnTo>
                                  <a:pt x="1994" y="1670"/>
                                </a:lnTo>
                                <a:lnTo>
                                  <a:pt x="1985" y="1670"/>
                                </a:lnTo>
                                <a:lnTo>
                                  <a:pt x="1985" y="1992"/>
                                </a:lnTo>
                                <a:lnTo>
                                  <a:pt x="1497" y="1992"/>
                                </a:lnTo>
                                <a:lnTo>
                                  <a:pt x="1497" y="1670"/>
                                </a:lnTo>
                                <a:lnTo>
                                  <a:pt x="1488" y="1670"/>
                                </a:lnTo>
                                <a:lnTo>
                                  <a:pt x="1488" y="1992"/>
                                </a:lnTo>
                                <a:lnTo>
                                  <a:pt x="999" y="1992"/>
                                </a:lnTo>
                                <a:lnTo>
                                  <a:pt x="992" y="1992"/>
                                </a:lnTo>
                                <a:lnTo>
                                  <a:pt x="497" y="1992"/>
                                </a:lnTo>
                                <a:lnTo>
                                  <a:pt x="497" y="2001"/>
                                </a:lnTo>
                                <a:lnTo>
                                  <a:pt x="992" y="2001"/>
                                </a:lnTo>
                                <a:lnTo>
                                  <a:pt x="999" y="2001"/>
                                </a:lnTo>
                                <a:lnTo>
                                  <a:pt x="2480" y="2001"/>
                                </a:lnTo>
                                <a:lnTo>
                                  <a:pt x="2487" y="2001"/>
                                </a:lnTo>
                                <a:lnTo>
                                  <a:pt x="3968" y="2001"/>
                                </a:lnTo>
                                <a:lnTo>
                                  <a:pt x="3975" y="2001"/>
                                </a:lnTo>
                                <a:lnTo>
                                  <a:pt x="4970" y="2001"/>
                                </a:lnTo>
                                <a:lnTo>
                                  <a:pt x="4970" y="1992"/>
                                </a:lnTo>
                                <a:lnTo>
                                  <a:pt x="4970" y="1670"/>
                                </a:lnTo>
                                <a:close/>
                                <a:moveTo>
                                  <a:pt x="4970" y="1660"/>
                                </a:moveTo>
                                <a:lnTo>
                                  <a:pt x="4464" y="1660"/>
                                </a:lnTo>
                                <a:lnTo>
                                  <a:pt x="4464" y="1670"/>
                                </a:lnTo>
                                <a:lnTo>
                                  <a:pt x="4970" y="1670"/>
                                </a:lnTo>
                                <a:lnTo>
                                  <a:pt x="4970" y="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54"/>
                        <wps:cNvSpPr>
                          <a:spLocks/>
                        </wps:cNvSpPr>
                        <wps:spPr bwMode="auto">
                          <a:xfrm>
                            <a:off x="1945" y="2366"/>
                            <a:ext cx="7947" cy="2666"/>
                          </a:xfrm>
                          <a:custGeom>
                            <a:avLst/>
                            <a:gdLst>
                              <a:gd name="T0" fmla="+- 0 5914 1945"/>
                              <a:gd name="T1" fmla="*/ T0 w 7947"/>
                              <a:gd name="T2" fmla="+- 0 4036 2366"/>
                              <a:gd name="T3" fmla="*/ 4036 h 2666"/>
                              <a:gd name="T4" fmla="+- 0 5914 1945"/>
                              <a:gd name="T5" fmla="*/ T4 w 7947"/>
                              <a:gd name="T6" fmla="+- 0 5022 2366"/>
                              <a:gd name="T7" fmla="*/ 5022 h 2666"/>
                              <a:gd name="T8" fmla="+- 0 5426 1945"/>
                              <a:gd name="T9" fmla="*/ T8 w 7947"/>
                              <a:gd name="T10" fmla="+- 0 4690 2366"/>
                              <a:gd name="T11" fmla="*/ 4690 h 2666"/>
                              <a:gd name="T12" fmla="+- 0 5426 1945"/>
                              <a:gd name="T13" fmla="*/ T12 w 7947"/>
                              <a:gd name="T14" fmla="+- 0 4036 2366"/>
                              <a:gd name="T15" fmla="*/ 4036 h 2666"/>
                              <a:gd name="T16" fmla="+- 0 4433 1945"/>
                              <a:gd name="T17" fmla="*/ T16 w 7947"/>
                              <a:gd name="T18" fmla="+- 0 4026 2366"/>
                              <a:gd name="T19" fmla="*/ 4026 h 2666"/>
                              <a:gd name="T20" fmla="+- 0 4433 1945"/>
                              <a:gd name="T21" fmla="*/ T20 w 7947"/>
                              <a:gd name="T22" fmla="+- 0 4036 2366"/>
                              <a:gd name="T23" fmla="*/ 4036 h 2666"/>
                              <a:gd name="T24" fmla="+- 0 5417 1945"/>
                              <a:gd name="T25" fmla="*/ T24 w 7947"/>
                              <a:gd name="T26" fmla="+- 0 4368 2366"/>
                              <a:gd name="T27" fmla="*/ 4368 h 2666"/>
                              <a:gd name="T28" fmla="+- 0 5417 1945"/>
                              <a:gd name="T29" fmla="*/ T28 w 7947"/>
                              <a:gd name="T30" fmla="+- 0 4358 2366"/>
                              <a:gd name="T31" fmla="*/ 4358 h 2666"/>
                              <a:gd name="T32" fmla="+- 0 4435 1945"/>
                              <a:gd name="T33" fmla="*/ T32 w 7947"/>
                              <a:gd name="T34" fmla="+- 0 4690 2366"/>
                              <a:gd name="T35" fmla="*/ 4690 h 2666"/>
                              <a:gd name="T36" fmla="+- 0 4426 1945"/>
                              <a:gd name="T37" fmla="*/ T36 w 7947"/>
                              <a:gd name="T38" fmla="+- 0 4358 2366"/>
                              <a:gd name="T39" fmla="*/ 4358 h 2666"/>
                              <a:gd name="T40" fmla="+- 0 4426 1945"/>
                              <a:gd name="T41" fmla="*/ T40 w 7947"/>
                              <a:gd name="T42" fmla="+- 0 4368 2366"/>
                              <a:gd name="T43" fmla="*/ 4368 h 2666"/>
                              <a:gd name="T44" fmla="+- 0 3929 1945"/>
                              <a:gd name="T45" fmla="*/ T44 w 7947"/>
                              <a:gd name="T46" fmla="+- 0 4690 2366"/>
                              <a:gd name="T47" fmla="*/ 4690 h 2666"/>
                              <a:gd name="T48" fmla="+- 0 3440 1945"/>
                              <a:gd name="T49" fmla="*/ T48 w 7947"/>
                              <a:gd name="T50" fmla="+- 0 4358 2366"/>
                              <a:gd name="T51" fmla="*/ 4358 h 2666"/>
                              <a:gd name="T52" fmla="+- 0 2947 1945"/>
                              <a:gd name="T53" fmla="*/ T52 w 7947"/>
                              <a:gd name="T54" fmla="+- 0 4368 2366"/>
                              <a:gd name="T55" fmla="*/ 4368 h 2666"/>
                              <a:gd name="T56" fmla="+- 0 2947 1945"/>
                              <a:gd name="T57" fmla="*/ T56 w 7947"/>
                              <a:gd name="T58" fmla="+- 0 4036 2366"/>
                              <a:gd name="T59" fmla="*/ 4036 h 2666"/>
                              <a:gd name="T60" fmla="+- 0 2938 1945"/>
                              <a:gd name="T61" fmla="*/ T60 w 7947"/>
                              <a:gd name="T62" fmla="+- 0 4368 2366"/>
                              <a:gd name="T63" fmla="*/ 4368 h 2666"/>
                              <a:gd name="T64" fmla="+- 0 2450 1945"/>
                              <a:gd name="T65" fmla="*/ T64 w 7947"/>
                              <a:gd name="T66" fmla="+- 0 4699 2366"/>
                              <a:gd name="T67" fmla="*/ 4699 h 2666"/>
                              <a:gd name="T68" fmla="+- 0 2938 1945"/>
                              <a:gd name="T69" fmla="*/ T68 w 7947"/>
                              <a:gd name="T70" fmla="+- 0 4368 2366"/>
                              <a:gd name="T71" fmla="*/ 4368 h 2666"/>
                              <a:gd name="T72" fmla="+- 0 2938 1945"/>
                              <a:gd name="T73" fmla="*/ T72 w 7947"/>
                              <a:gd name="T74" fmla="+- 0 4026 2366"/>
                              <a:gd name="T75" fmla="*/ 4026 h 2666"/>
                              <a:gd name="T76" fmla="+- 0 2441 1945"/>
                              <a:gd name="T77" fmla="*/ T76 w 7947"/>
                              <a:gd name="T78" fmla="+- 0 4690 2366"/>
                              <a:gd name="T79" fmla="*/ 4690 h 2666"/>
                              <a:gd name="T80" fmla="+- 0 1945 1945"/>
                              <a:gd name="T81" fmla="*/ T80 w 7947"/>
                              <a:gd name="T82" fmla="+- 0 4358 2366"/>
                              <a:gd name="T83" fmla="*/ 4358 h 2666"/>
                              <a:gd name="T84" fmla="+- 0 2441 1945"/>
                              <a:gd name="T85" fmla="*/ T84 w 7947"/>
                              <a:gd name="T86" fmla="+- 0 5022 2366"/>
                              <a:gd name="T87" fmla="*/ 5022 h 2666"/>
                              <a:gd name="T88" fmla="+- 0 2947 1945"/>
                              <a:gd name="T89" fmla="*/ T88 w 7947"/>
                              <a:gd name="T90" fmla="+- 0 4699 2366"/>
                              <a:gd name="T91" fmla="*/ 4699 h 2666"/>
                              <a:gd name="T92" fmla="+- 0 4426 1945"/>
                              <a:gd name="T93" fmla="*/ T92 w 7947"/>
                              <a:gd name="T94" fmla="+- 0 4699 2366"/>
                              <a:gd name="T95" fmla="*/ 4699 h 2666"/>
                              <a:gd name="T96" fmla="+- 0 5417 1945"/>
                              <a:gd name="T97" fmla="*/ T96 w 7947"/>
                              <a:gd name="T98" fmla="+- 0 5022 2366"/>
                              <a:gd name="T99" fmla="*/ 5022 h 2666"/>
                              <a:gd name="T100" fmla="+- 0 5923 1945"/>
                              <a:gd name="T101" fmla="*/ T100 w 7947"/>
                              <a:gd name="T102" fmla="+- 0 4699 2366"/>
                              <a:gd name="T103" fmla="*/ 4699 h 2666"/>
                              <a:gd name="T104" fmla="+- 0 6419 1945"/>
                              <a:gd name="T105" fmla="*/ T104 w 7947"/>
                              <a:gd name="T106" fmla="+- 0 4368 2366"/>
                              <a:gd name="T107" fmla="*/ 4368 h 2666"/>
                              <a:gd name="T108" fmla="+- 0 6409 1945"/>
                              <a:gd name="T109" fmla="*/ T108 w 7947"/>
                              <a:gd name="T110" fmla="+- 0 4690 2366"/>
                              <a:gd name="T111" fmla="*/ 4690 h 2666"/>
                              <a:gd name="T112" fmla="+- 0 5923 1945"/>
                              <a:gd name="T113" fmla="*/ T112 w 7947"/>
                              <a:gd name="T114" fmla="+- 0 4358 2366"/>
                              <a:gd name="T115" fmla="*/ 4358 h 2666"/>
                              <a:gd name="T116" fmla="+- 0 6419 1945"/>
                              <a:gd name="T117" fmla="*/ T116 w 7947"/>
                              <a:gd name="T118" fmla="+- 0 4026 2366"/>
                              <a:gd name="T119" fmla="*/ 4026 h 2666"/>
                              <a:gd name="T120" fmla="+- 0 7411 1945"/>
                              <a:gd name="T121" fmla="*/ T120 w 7947"/>
                              <a:gd name="T122" fmla="+- 0 4036 2366"/>
                              <a:gd name="T123" fmla="*/ 4036 h 2666"/>
                              <a:gd name="T124" fmla="+- 0 7402 1945"/>
                              <a:gd name="T125" fmla="*/ T124 w 7947"/>
                              <a:gd name="T126" fmla="+- 0 4368 2366"/>
                              <a:gd name="T127" fmla="*/ 4368 h 2666"/>
                              <a:gd name="T128" fmla="+- 0 7402 1945"/>
                              <a:gd name="T129" fmla="*/ T128 w 7947"/>
                              <a:gd name="T130" fmla="+- 0 4358 2366"/>
                              <a:gd name="T131" fmla="*/ 4358 h 2666"/>
                              <a:gd name="T132" fmla="+- 0 6905 1945"/>
                              <a:gd name="T133" fmla="*/ T132 w 7947"/>
                              <a:gd name="T134" fmla="+- 0 4026 2366"/>
                              <a:gd name="T135" fmla="*/ 4026 h 2666"/>
                              <a:gd name="T136" fmla="+- 0 6902 1945"/>
                              <a:gd name="T137" fmla="*/ T136 w 7947"/>
                              <a:gd name="T138" fmla="+- 0 4690 2366"/>
                              <a:gd name="T139" fmla="*/ 4690 h 2666"/>
                              <a:gd name="T140" fmla="+- 0 8400 1945"/>
                              <a:gd name="T141" fmla="*/ T140 w 7947"/>
                              <a:gd name="T142" fmla="+- 0 5022 2366"/>
                              <a:gd name="T143" fmla="*/ 5022 h 2666"/>
                              <a:gd name="T144" fmla="+- 0 8400 1945"/>
                              <a:gd name="T145" fmla="*/ T144 w 7947"/>
                              <a:gd name="T146" fmla="+- 0 5032 2366"/>
                              <a:gd name="T147" fmla="*/ 5032 h 2666"/>
                              <a:gd name="T148" fmla="+- 0 9882 1945"/>
                              <a:gd name="T149" fmla="*/ T148 w 7947"/>
                              <a:gd name="T150" fmla="+- 0 3694 2366"/>
                              <a:gd name="T151" fmla="*/ 3694 h 2666"/>
                              <a:gd name="T152" fmla="+- 0 9882 1945"/>
                              <a:gd name="T153" fmla="*/ T152 w 7947"/>
                              <a:gd name="T154" fmla="+- 0 4368 2366"/>
                              <a:gd name="T155" fmla="*/ 4368 h 2666"/>
                              <a:gd name="T156" fmla="+- 0 9882 1945"/>
                              <a:gd name="T157" fmla="*/ T156 w 7947"/>
                              <a:gd name="T158" fmla="+- 0 4358 2366"/>
                              <a:gd name="T159" fmla="*/ 4358 h 2666"/>
                              <a:gd name="T160" fmla="+- 0 9395 1945"/>
                              <a:gd name="T161" fmla="*/ T160 w 7947"/>
                              <a:gd name="T162" fmla="+- 0 4026 2366"/>
                              <a:gd name="T163" fmla="*/ 4026 h 2666"/>
                              <a:gd name="T164" fmla="+- 0 9395 1945"/>
                              <a:gd name="T165" fmla="*/ T164 w 7947"/>
                              <a:gd name="T166" fmla="+- 0 3372 2366"/>
                              <a:gd name="T167" fmla="*/ 3372 h 2666"/>
                              <a:gd name="T168" fmla="+- 0 9385 1945"/>
                              <a:gd name="T169" fmla="*/ T168 w 7947"/>
                              <a:gd name="T170" fmla="+- 0 4036 2366"/>
                              <a:gd name="T171" fmla="*/ 4036 h 2666"/>
                              <a:gd name="T172" fmla="+- 0 9892 1945"/>
                              <a:gd name="T173" fmla="*/ T172 w 7947"/>
                              <a:gd name="T174" fmla="+- 0 4699 2366"/>
                              <a:gd name="T175" fmla="*/ 4699 h 2666"/>
                              <a:gd name="T176" fmla="+- 0 9892 1945"/>
                              <a:gd name="T177" fmla="*/ T176 w 7947"/>
                              <a:gd name="T178" fmla="+- 0 4026 2366"/>
                              <a:gd name="T179" fmla="*/ 4026 h 2666"/>
                              <a:gd name="T180" fmla="+- 0 9882 1945"/>
                              <a:gd name="T181" fmla="*/ T180 w 7947"/>
                              <a:gd name="T182" fmla="+- 0 3040 2366"/>
                              <a:gd name="T183" fmla="*/ 3040 h 2666"/>
                              <a:gd name="T184" fmla="+- 0 9385 1945"/>
                              <a:gd name="T185" fmla="*/ T184 w 7947"/>
                              <a:gd name="T186" fmla="+- 0 3362 2366"/>
                              <a:gd name="T187" fmla="*/ 3362 h 2666"/>
                              <a:gd name="T188" fmla="+- 0 9892 1945"/>
                              <a:gd name="T189" fmla="*/ T188 w 7947"/>
                              <a:gd name="T190" fmla="+- 0 2707 2366"/>
                              <a:gd name="T191" fmla="*/ 2707 h 2666"/>
                              <a:gd name="T192" fmla="+- 0 9385 1945"/>
                              <a:gd name="T193" fmla="*/ T192 w 7947"/>
                              <a:gd name="T194" fmla="+- 0 2707 2366"/>
                              <a:gd name="T195" fmla="*/ 2707 h 2666"/>
                              <a:gd name="T196" fmla="+- 0 9892 1945"/>
                              <a:gd name="T197" fmla="*/ T196 w 7947"/>
                              <a:gd name="T198" fmla="+- 0 2707 2366"/>
                              <a:gd name="T199" fmla="*/ 2707 h 2666"/>
                              <a:gd name="T200" fmla="+- 0 9395 1945"/>
                              <a:gd name="T201" fmla="*/ T200 w 7947"/>
                              <a:gd name="T202" fmla="+- 0 2376 2366"/>
                              <a:gd name="T203" fmla="*/ 2376 h 2666"/>
                              <a:gd name="T204" fmla="+- 0 9892 1945"/>
                              <a:gd name="T205" fmla="*/ T204 w 7947"/>
                              <a:gd name="T206" fmla="+- 0 2698 2366"/>
                              <a:gd name="T207" fmla="*/ 2698 h 2666"/>
                              <a:gd name="T208" fmla="+- 0 9892 1945"/>
                              <a:gd name="T209" fmla="*/ T208 w 7947"/>
                              <a:gd name="T210" fmla="+- 0 2376 2366"/>
                              <a:gd name="T211" fmla="*/ 2376 h 2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47" h="2666">
                                <a:moveTo>
                                  <a:pt x="4474" y="1660"/>
                                </a:moveTo>
                                <a:lnTo>
                                  <a:pt x="4471" y="1660"/>
                                </a:lnTo>
                                <a:lnTo>
                                  <a:pt x="4464" y="1660"/>
                                </a:lnTo>
                                <a:lnTo>
                                  <a:pt x="3969" y="1660"/>
                                </a:lnTo>
                                <a:lnTo>
                                  <a:pt x="3969" y="1670"/>
                                </a:lnTo>
                                <a:lnTo>
                                  <a:pt x="3969" y="1992"/>
                                </a:lnTo>
                                <a:lnTo>
                                  <a:pt x="3969" y="2002"/>
                                </a:lnTo>
                                <a:lnTo>
                                  <a:pt x="3969" y="2324"/>
                                </a:lnTo>
                                <a:lnTo>
                                  <a:pt x="3969" y="2333"/>
                                </a:lnTo>
                                <a:lnTo>
                                  <a:pt x="3969" y="2656"/>
                                </a:lnTo>
                                <a:lnTo>
                                  <a:pt x="3481" y="2656"/>
                                </a:lnTo>
                                <a:lnTo>
                                  <a:pt x="3481" y="2333"/>
                                </a:lnTo>
                                <a:lnTo>
                                  <a:pt x="3969" y="2333"/>
                                </a:lnTo>
                                <a:lnTo>
                                  <a:pt x="3969" y="2324"/>
                                </a:lnTo>
                                <a:lnTo>
                                  <a:pt x="3481" y="2324"/>
                                </a:lnTo>
                                <a:lnTo>
                                  <a:pt x="3481" y="2002"/>
                                </a:lnTo>
                                <a:lnTo>
                                  <a:pt x="3969" y="2002"/>
                                </a:lnTo>
                                <a:lnTo>
                                  <a:pt x="3969" y="1992"/>
                                </a:lnTo>
                                <a:lnTo>
                                  <a:pt x="3481" y="1992"/>
                                </a:lnTo>
                                <a:lnTo>
                                  <a:pt x="3481" y="1670"/>
                                </a:lnTo>
                                <a:lnTo>
                                  <a:pt x="3969" y="1670"/>
                                </a:lnTo>
                                <a:lnTo>
                                  <a:pt x="3969" y="1660"/>
                                </a:lnTo>
                                <a:lnTo>
                                  <a:pt x="2983" y="1660"/>
                                </a:lnTo>
                                <a:lnTo>
                                  <a:pt x="2976" y="1660"/>
                                </a:lnTo>
                                <a:lnTo>
                                  <a:pt x="2488" y="1660"/>
                                </a:lnTo>
                                <a:lnTo>
                                  <a:pt x="2481" y="1660"/>
                                </a:lnTo>
                                <a:lnTo>
                                  <a:pt x="1984" y="1660"/>
                                </a:lnTo>
                                <a:lnTo>
                                  <a:pt x="1984" y="1670"/>
                                </a:lnTo>
                                <a:lnTo>
                                  <a:pt x="2481" y="1670"/>
                                </a:lnTo>
                                <a:lnTo>
                                  <a:pt x="2488" y="1670"/>
                                </a:lnTo>
                                <a:lnTo>
                                  <a:pt x="2976" y="1670"/>
                                </a:lnTo>
                                <a:lnTo>
                                  <a:pt x="2983" y="1670"/>
                                </a:lnTo>
                                <a:lnTo>
                                  <a:pt x="3472" y="1670"/>
                                </a:lnTo>
                                <a:lnTo>
                                  <a:pt x="3472" y="1992"/>
                                </a:lnTo>
                                <a:lnTo>
                                  <a:pt x="3472" y="2002"/>
                                </a:lnTo>
                                <a:lnTo>
                                  <a:pt x="3472" y="2324"/>
                                </a:lnTo>
                                <a:lnTo>
                                  <a:pt x="2986" y="2324"/>
                                </a:lnTo>
                                <a:lnTo>
                                  <a:pt x="2986" y="2002"/>
                                </a:lnTo>
                                <a:lnTo>
                                  <a:pt x="3472" y="2002"/>
                                </a:lnTo>
                                <a:lnTo>
                                  <a:pt x="3472" y="1992"/>
                                </a:lnTo>
                                <a:lnTo>
                                  <a:pt x="2983" y="1992"/>
                                </a:lnTo>
                                <a:lnTo>
                                  <a:pt x="2976" y="1992"/>
                                </a:lnTo>
                                <a:lnTo>
                                  <a:pt x="2976" y="2002"/>
                                </a:lnTo>
                                <a:lnTo>
                                  <a:pt x="2976" y="2324"/>
                                </a:lnTo>
                                <a:lnTo>
                                  <a:pt x="2490" y="2324"/>
                                </a:lnTo>
                                <a:lnTo>
                                  <a:pt x="2490" y="2002"/>
                                </a:lnTo>
                                <a:lnTo>
                                  <a:pt x="2976" y="2002"/>
                                </a:lnTo>
                                <a:lnTo>
                                  <a:pt x="2976" y="1992"/>
                                </a:lnTo>
                                <a:lnTo>
                                  <a:pt x="2488" y="1992"/>
                                </a:lnTo>
                                <a:lnTo>
                                  <a:pt x="2481" y="1992"/>
                                </a:lnTo>
                                <a:lnTo>
                                  <a:pt x="2481" y="2002"/>
                                </a:lnTo>
                                <a:lnTo>
                                  <a:pt x="2481" y="2324"/>
                                </a:lnTo>
                                <a:lnTo>
                                  <a:pt x="1993" y="2324"/>
                                </a:lnTo>
                                <a:lnTo>
                                  <a:pt x="1993" y="2002"/>
                                </a:lnTo>
                                <a:lnTo>
                                  <a:pt x="2481" y="2002"/>
                                </a:lnTo>
                                <a:lnTo>
                                  <a:pt x="2481" y="1992"/>
                                </a:lnTo>
                                <a:lnTo>
                                  <a:pt x="1991" y="1992"/>
                                </a:lnTo>
                                <a:lnTo>
                                  <a:pt x="1984" y="1992"/>
                                </a:lnTo>
                                <a:lnTo>
                                  <a:pt x="1984" y="2002"/>
                                </a:lnTo>
                                <a:lnTo>
                                  <a:pt x="1984" y="2324"/>
                                </a:lnTo>
                                <a:lnTo>
                                  <a:pt x="1498" y="2324"/>
                                </a:lnTo>
                                <a:lnTo>
                                  <a:pt x="1498" y="2002"/>
                                </a:lnTo>
                                <a:lnTo>
                                  <a:pt x="1984" y="2002"/>
                                </a:lnTo>
                                <a:lnTo>
                                  <a:pt x="1984" y="1992"/>
                                </a:lnTo>
                                <a:lnTo>
                                  <a:pt x="1495" y="1992"/>
                                </a:lnTo>
                                <a:lnTo>
                                  <a:pt x="1488" y="1992"/>
                                </a:lnTo>
                                <a:lnTo>
                                  <a:pt x="1488" y="2002"/>
                                </a:lnTo>
                                <a:lnTo>
                                  <a:pt x="1488" y="2324"/>
                                </a:lnTo>
                                <a:lnTo>
                                  <a:pt x="1002" y="2324"/>
                                </a:lnTo>
                                <a:lnTo>
                                  <a:pt x="1002" y="2002"/>
                                </a:lnTo>
                                <a:lnTo>
                                  <a:pt x="1488" y="2002"/>
                                </a:lnTo>
                                <a:lnTo>
                                  <a:pt x="1488" y="1992"/>
                                </a:lnTo>
                                <a:lnTo>
                                  <a:pt x="1002" y="1992"/>
                                </a:lnTo>
                                <a:lnTo>
                                  <a:pt x="1002" y="1670"/>
                                </a:lnTo>
                                <a:lnTo>
                                  <a:pt x="1002" y="1660"/>
                                </a:lnTo>
                                <a:lnTo>
                                  <a:pt x="993" y="1660"/>
                                </a:lnTo>
                                <a:lnTo>
                                  <a:pt x="993" y="1670"/>
                                </a:lnTo>
                                <a:lnTo>
                                  <a:pt x="993" y="1992"/>
                                </a:lnTo>
                                <a:lnTo>
                                  <a:pt x="993" y="2002"/>
                                </a:lnTo>
                                <a:lnTo>
                                  <a:pt x="993" y="2324"/>
                                </a:lnTo>
                                <a:lnTo>
                                  <a:pt x="993" y="2333"/>
                                </a:lnTo>
                                <a:lnTo>
                                  <a:pt x="993" y="2656"/>
                                </a:lnTo>
                                <a:lnTo>
                                  <a:pt x="505" y="2656"/>
                                </a:lnTo>
                                <a:lnTo>
                                  <a:pt x="505" y="2333"/>
                                </a:lnTo>
                                <a:lnTo>
                                  <a:pt x="993" y="2333"/>
                                </a:lnTo>
                                <a:lnTo>
                                  <a:pt x="993" y="2324"/>
                                </a:lnTo>
                                <a:lnTo>
                                  <a:pt x="505" y="2324"/>
                                </a:lnTo>
                                <a:lnTo>
                                  <a:pt x="505" y="2002"/>
                                </a:lnTo>
                                <a:lnTo>
                                  <a:pt x="993" y="2002"/>
                                </a:lnTo>
                                <a:lnTo>
                                  <a:pt x="993" y="1992"/>
                                </a:lnTo>
                                <a:lnTo>
                                  <a:pt x="505" y="1992"/>
                                </a:lnTo>
                                <a:lnTo>
                                  <a:pt x="505" y="1670"/>
                                </a:lnTo>
                                <a:lnTo>
                                  <a:pt x="993" y="1670"/>
                                </a:lnTo>
                                <a:lnTo>
                                  <a:pt x="993" y="1660"/>
                                </a:lnTo>
                                <a:lnTo>
                                  <a:pt x="496" y="1660"/>
                                </a:lnTo>
                                <a:lnTo>
                                  <a:pt x="496" y="1670"/>
                                </a:lnTo>
                                <a:lnTo>
                                  <a:pt x="496" y="1992"/>
                                </a:lnTo>
                                <a:lnTo>
                                  <a:pt x="496" y="2002"/>
                                </a:lnTo>
                                <a:lnTo>
                                  <a:pt x="496" y="2324"/>
                                </a:lnTo>
                                <a:lnTo>
                                  <a:pt x="10" y="2324"/>
                                </a:lnTo>
                                <a:lnTo>
                                  <a:pt x="10" y="2002"/>
                                </a:lnTo>
                                <a:lnTo>
                                  <a:pt x="496" y="2002"/>
                                </a:lnTo>
                                <a:lnTo>
                                  <a:pt x="496" y="1992"/>
                                </a:lnTo>
                                <a:lnTo>
                                  <a:pt x="0" y="1992"/>
                                </a:lnTo>
                                <a:lnTo>
                                  <a:pt x="0" y="2002"/>
                                </a:lnTo>
                                <a:lnTo>
                                  <a:pt x="0" y="2324"/>
                                </a:lnTo>
                                <a:lnTo>
                                  <a:pt x="0" y="2333"/>
                                </a:lnTo>
                                <a:lnTo>
                                  <a:pt x="496" y="2333"/>
                                </a:lnTo>
                                <a:lnTo>
                                  <a:pt x="496" y="2656"/>
                                </a:lnTo>
                                <a:lnTo>
                                  <a:pt x="496" y="2666"/>
                                </a:lnTo>
                                <a:lnTo>
                                  <a:pt x="1002" y="2666"/>
                                </a:lnTo>
                                <a:lnTo>
                                  <a:pt x="1002" y="2656"/>
                                </a:lnTo>
                                <a:lnTo>
                                  <a:pt x="1002" y="2333"/>
                                </a:lnTo>
                                <a:lnTo>
                                  <a:pt x="1488" y="2333"/>
                                </a:lnTo>
                                <a:lnTo>
                                  <a:pt x="1495" y="2333"/>
                                </a:lnTo>
                                <a:lnTo>
                                  <a:pt x="1984" y="2333"/>
                                </a:lnTo>
                                <a:lnTo>
                                  <a:pt x="1991" y="2333"/>
                                </a:lnTo>
                                <a:lnTo>
                                  <a:pt x="2481" y="2333"/>
                                </a:lnTo>
                                <a:lnTo>
                                  <a:pt x="2488" y="2333"/>
                                </a:lnTo>
                                <a:lnTo>
                                  <a:pt x="2976" y="2333"/>
                                </a:lnTo>
                                <a:lnTo>
                                  <a:pt x="2983" y="2333"/>
                                </a:lnTo>
                                <a:lnTo>
                                  <a:pt x="3472" y="2333"/>
                                </a:lnTo>
                                <a:lnTo>
                                  <a:pt x="3472" y="2656"/>
                                </a:lnTo>
                                <a:lnTo>
                                  <a:pt x="3472" y="2666"/>
                                </a:lnTo>
                                <a:lnTo>
                                  <a:pt x="3978" y="2666"/>
                                </a:lnTo>
                                <a:lnTo>
                                  <a:pt x="3978" y="2656"/>
                                </a:lnTo>
                                <a:lnTo>
                                  <a:pt x="3978" y="2333"/>
                                </a:lnTo>
                                <a:lnTo>
                                  <a:pt x="4464" y="2333"/>
                                </a:lnTo>
                                <a:lnTo>
                                  <a:pt x="4471" y="2333"/>
                                </a:lnTo>
                                <a:lnTo>
                                  <a:pt x="4474" y="2333"/>
                                </a:lnTo>
                                <a:lnTo>
                                  <a:pt x="4474" y="2324"/>
                                </a:lnTo>
                                <a:lnTo>
                                  <a:pt x="4474" y="2002"/>
                                </a:lnTo>
                                <a:lnTo>
                                  <a:pt x="4474" y="1992"/>
                                </a:lnTo>
                                <a:lnTo>
                                  <a:pt x="4471" y="1992"/>
                                </a:lnTo>
                                <a:lnTo>
                                  <a:pt x="4464" y="1992"/>
                                </a:lnTo>
                                <a:lnTo>
                                  <a:pt x="4464" y="2002"/>
                                </a:lnTo>
                                <a:lnTo>
                                  <a:pt x="4464" y="2324"/>
                                </a:lnTo>
                                <a:lnTo>
                                  <a:pt x="3978" y="2324"/>
                                </a:lnTo>
                                <a:lnTo>
                                  <a:pt x="3978" y="2002"/>
                                </a:lnTo>
                                <a:lnTo>
                                  <a:pt x="4464" y="2002"/>
                                </a:lnTo>
                                <a:lnTo>
                                  <a:pt x="4464" y="1992"/>
                                </a:lnTo>
                                <a:lnTo>
                                  <a:pt x="3978" y="1992"/>
                                </a:lnTo>
                                <a:lnTo>
                                  <a:pt x="3978" y="1670"/>
                                </a:lnTo>
                                <a:lnTo>
                                  <a:pt x="4464" y="1670"/>
                                </a:lnTo>
                                <a:lnTo>
                                  <a:pt x="4471" y="1670"/>
                                </a:lnTo>
                                <a:lnTo>
                                  <a:pt x="4474" y="1670"/>
                                </a:lnTo>
                                <a:lnTo>
                                  <a:pt x="4474" y="1660"/>
                                </a:lnTo>
                                <a:close/>
                                <a:moveTo>
                                  <a:pt x="5959" y="2324"/>
                                </a:moveTo>
                                <a:lnTo>
                                  <a:pt x="5466" y="2324"/>
                                </a:lnTo>
                                <a:lnTo>
                                  <a:pt x="5466" y="2002"/>
                                </a:lnTo>
                                <a:lnTo>
                                  <a:pt x="5466" y="1992"/>
                                </a:lnTo>
                                <a:lnTo>
                                  <a:pt x="5466" y="1670"/>
                                </a:lnTo>
                                <a:lnTo>
                                  <a:pt x="5466" y="1660"/>
                                </a:lnTo>
                                <a:lnTo>
                                  <a:pt x="5457" y="1660"/>
                                </a:lnTo>
                                <a:lnTo>
                                  <a:pt x="5457" y="1670"/>
                                </a:lnTo>
                                <a:lnTo>
                                  <a:pt x="5457" y="1992"/>
                                </a:lnTo>
                                <a:lnTo>
                                  <a:pt x="5457" y="2002"/>
                                </a:lnTo>
                                <a:lnTo>
                                  <a:pt x="5457" y="2324"/>
                                </a:lnTo>
                                <a:lnTo>
                                  <a:pt x="4969" y="2324"/>
                                </a:lnTo>
                                <a:lnTo>
                                  <a:pt x="4969" y="2002"/>
                                </a:lnTo>
                                <a:lnTo>
                                  <a:pt x="5457" y="2002"/>
                                </a:lnTo>
                                <a:lnTo>
                                  <a:pt x="5457" y="1992"/>
                                </a:lnTo>
                                <a:lnTo>
                                  <a:pt x="4969" y="1992"/>
                                </a:lnTo>
                                <a:lnTo>
                                  <a:pt x="4969" y="1670"/>
                                </a:lnTo>
                                <a:lnTo>
                                  <a:pt x="5457" y="1670"/>
                                </a:lnTo>
                                <a:lnTo>
                                  <a:pt x="5457" y="1660"/>
                                </a:lnTo>
                                <a:lnTo>
                                  <a:pt x="4960" y="1660"/>
                                </a:lnTo>
                                <a:lnTo>
                                  <a:pt x="4960" y="1670"/>
                                </a:lnTo>
                                <a:lnTo>
                                  <a:pt x="4960" y="1992"/>
                                </a:lnTo>
                                <a:lnTo>
                                  <a:pt x="4960" y="2002"/>
                                </a:lnTo>
                                <a:lnTo>
                                  <a:pt x="4960" y="2324"/>
                                </a:lnTo>
                                <a:lnTo>
                                  <a:pt x="4957" y="2324"/>
                                </a:lnTo>
                                <a:lnTo>
                                  <a:pt x="4957" y="2333"/>
                                </a:lnTo>
                                <a:lnTo>
                                  <a:pt x="5959" y="2333"/>
                                </a:lnTo>
                                <a:lnTo>
                                  <a:pt x="5959" y="2324"/>
                                </a:lnTo>
                                <a:close/>
                                <a:moveTo>
                                  <a:pt x="6952" y="2656"/>
                                </a:moveTo>
                                <a:lnTo>
                                  <a:pt x="6455" y="2656"/>
                                </a:lnTo>
                                <a:lnTo>
                                  <a:pt x="6448" y="2656"/>
                                </a:lnTo>
                                <a:lnTo>
                                  <a:pt x="4960" y="2656"/>
                                </a:lnTo>
                                <a:lnTo>
                                  <a:pt x="4960" y="2666"/>
                                </a:lnTo>
                                <a:lnTo>
                                  <a:pt x="6448" y="2666"/>
                                </a:lnTo>
                                <a:lnTo>
                                  <a:pt x="6455" y="2666"/>
                                </a:lnTo>
                                <a:lnTo>
                                  <a:pt x="6952" y="2666"/>
                                </a:lnTo>
                                <a:lnTo>
                                  <a:pt x="6952" y="2656"/>
                                </a:lnTo>
                                <a:close/>
                                <a:moveTo>
                                  <a:pt x="7947" y="1006"/>
                                </a:moveTo>
                                <a:lnTo>
                                  <a:pt x="7937" y="1006"/>
                                </a:lnTo>
                                <a:lnTo>
                                  <a:pt x="7937" y="1328"/>
                                </a:lnTo>
                                <a:lnTo>
                                  <a:pt x="7937" y="1337"/>
                                </a:lnTo>
                                <a:lnTo>
                                  <a:pt x="7937" y="1660"/>
                                </a:lnTo>
                                <a:lnTo>
                                  <a:pt x="7937" y="1670"/>
                                </a:lnTo>
                                <a:lnTo>
                                  <a:pt x="7937" y="1992"/>
                                </a:lnTo>
                                <a:lnTo>
                                  <a:pt x="7937" y="2002"/>
                                </a:lnTo>
                                <a:lnTo>
                                  <a:pt x="7937" y="2324"/>
                                </a:lnTo>
                                <a:lnTo>
                                  <a:pt x="7450" y="2324"/>
                                </a:lnTo>
                                <a:lnTo>
                                  <a:pt x="7450" y="2002"/>
                                </a:lnTo>
                                <a:lnTo>
                                  <a:pt x="7937" y="2002"/>
                                </a:lnTo>
                                <a:lnTo>
                                  <a:pt x="7937" y="1992"/>
                                </a:lnTo>
                                <a:lnTo>
                                  <a:pt x="7450" y="1992"/>
                                </a:lnTo>
                                <a:lnTo>
                                  <a:pt x="7450" y="1670"/>
                                </a:lnTo>
                                <a:lnTo>
                                  <a:pt x="7937" y="1670"/>
                                </a:lnTo>
                                <a:lnTo>
                                  <a:pt x="7937" y="1660"/>
                                </a:lnTo>
                                <a:lnTo>
                                  <a:pt x="7450" y="1660"/>
                                </a:lnTo>
                                <a:lnTo>
                                  <a:pt x="7450" y="1337"/>
                                </a:lnTo>
                                <a:lnTo>
                                  <a:pt x="7937" y="1337"/>
                                </a:lnTo>
                                <a:lnTo>
                                  <a:pt x="7937" y="1328"/>
                                </a:lnTo>
                                <a:lnTo>
                                  <a:pt x="7450" y="1328"/>
                                </a:lnTo>
                                <a:lnTo>
                                  <a:pt x="7450" y="1006"/>
                                </a:lnTo>
                                <a:lnTo>
                                  <a:pt x="7440" y="1006"/>
                                </a:lnTo>
                                <a:lnTo>
                                  <a:pt x="7440" y="1328"/>
                                </a:lnTo>
                                <a:lnTo>
                                  <a:pt x="7440" y="1337"/>
                                </a:lnTo>
                                <a:lnTo>
                                  <a:pt x="7440" y="1660"/>
                                </a:lnTo>
                                <a:lnTo>
                                  <a:pt x="7440" y="1670"/>
                                </a:lnTo>
                                <a:lnTo>
                                  <a:pt x="7440" y="1992"/>
                                </a:lnTo>
                                <a:lnTo>
                                  <a:pt x="7440" y="2002"/>
                                </a:lnTo>
                                <a:lnTo>
                                  <a:pt x="7440" y="2324"/>
                                </a:lnTo>
                                <a:lnTo>
                                  <a:pt x="7440" y="2333"/>
                                </a:lnTo>
                                <a:lnTo>
                                  <a:pt x="7947" y="2333"/>
                                </a:lnTo>
                                <a:lnTo>
                                  <a:pt x="7947" y="2324"/>
                                </a:lnTo>
                                <a:lnTo>
                                  <a:pt x="7947" y="2002"/>
                                </a:lnTo>
                                <a:lnTo>
                                  <a:pt x="7947" y="1992"/>
                                </a:lnTo>
                                <a:lnTo>
                                  <a:pt x="7947" y="1670"/>
                                </a:lnTo>
                                <a:lnTo>
                                  <a:pt x="7947" y="1660"/>
                                </a:lnTo>
                                <a:lnTo>
                                  <a:pt x="7947" y="1337"/>
                                </a:lnTo>
                                <a:lnTo>
                                  <a:pt x="7947" y="1328"/>
                                </a:lnTo>
                                <a:lnTo>
                                  <a:pt x="7947" y="1006"/>
                                </a:lnTo>
                                <a:close/>
                                <a:moveTo>
                                  <a:pt x="7947" y="674"/>
                                </a:moveTo>
                                <a:lnTo>
                                  <a:pt x="7937" y="674"/>
                                </a:lnTo>
                                <a:lnTo>
                                  <a:pt x="7937" y="996"/>
                                </a:lnTo>
                                <a:lnTo>
                                  <a:pt x="7450" y="996"/>
                                </a:lnTo>
                                <a:lnTo>
                                  <a:pt x="7450" y="674"/>
                                </a:lnTo>
                                <a:lnTo>
                                  <a:pt x="7440" y="674"/>
                                </a:lnTo>
                                <a:lnTo>
                                  <a:pt x="7440" y="996"/>
                                </a:lnTo>
                                <a:lnTo>
                                  <a:pt x="7440" y="1006"/>
                                </a:lnTo>
                                <a:lnTo>
                                  <a:pt x="7947" y="1006"/>
                                </a:lnTo>
                                <a:lnTo>
                                  <a:pt x="7947" y="996"/>
                                </a:lnTo>
                                <a:lnTo>
                                  <a:pt x="7947" y="674"/>
                                </a:lnTo>
                                <a:close/>
                                <a:moveTo>
                                  <a:pt x="7947" y="341"/>
                                </a:moveTo>
                                <a:lnTo>
                                  <a:pt x="7937" y="341"/>
                                </a:lnTo>
                                <a:lnTo>
                                  <a:pt x="7937" y="664"/>
                                </a:lnTo>
                                <a:lnTo>
                                  <a:pt x="7450" y="664"/>
                                </a:lnTo>
                                <a:lnTo>
                                  <a:pt x="7450" y="341"/>
                                </a:lnTo>
                                <a:lnTo>
                                  <a:pt x="7440" y="341"/>
                                </a:lnTo>
                                <a:lnTo>
                                  <a:pt x="7440" y="664"/>
                                </a:lnTo>
                                <a:lnTo>
                                  <a:pt x="7440" y="674"/>
                                </a:lnTo>
                                <a:lnTo>
                                  <a:pt x="7947" y="674"/>
                                </a:lnTo>
                                <a:lnTo>
                                  <a:pt x="7947" y="664"/>
                                </a:lnTo>
                                <a:lnTo>
                                  <a:pt x="7947" y="341"/>
                                </a:lnTo>
                                <a:close/>
                                <a:moveTo>
                                  <a:pt x="7947" y="10"/>
                                </a:moveTo>
                                <a:lnTo>
                                  <a:pt x="7937" y="10"/>
                                </a:lnTo>
                                <a:lnTo>
                                  <a:pt x="7937" y="332"/>
                                </a:lnTo>
                                <a:lnTo>
                                  <a:pt x="7450" y="332"/>
                                </a:lnTo>
                                <a:lnTo>
                                  <a:pt x="7450" y="10"/>
                                </a:lnTo>
                                <a:lnTo>
                                  <a:pt x="7440" y="10"/>
                                </a:lnTo>
                                <a:lnTo>
                                  <a:pt x="7440" y="332"/>
                                </a:lnTo>
                                <a:lnTo>
                                  <a:pt x="7440" y="341"/>
                                </a:lnTo>
                                <a:lnTo>
                                  <a:pt x="7947" y="341"/>
                                </a:lnTo>
                                <a:lnTo>
                                  <a:pt x="7947" y="332"/>
                                </a:lnTo>
                                <a:lnTo>
                                  <a:pt x="7947" y="10"/>
                                </a:lnTo>
                                <a:close/>
                                <a:moveTo>
                                  <a:pt x="7947" y="0"/>
                                </a:moveTo>
                                <a:lnTo>
                                  <a:pt x="7440" y="0"/>
                                </a:lnTo>
                                <a:lnTo>
                                  <a:pt x="7440" y="10"/>
                                </a:lnTo>
                                <a:lnTo>
                                  <a:pt x="7947" y="10"/>
                                </a:lnTo>
                                <a:lnTo>
                                  <a:pt x="7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55"/>
                        <wps:cNvSpPr>
                          <a:spLocks/>
                        </wps:cNvSpPr>
                        <wps:spPr bwMode="auto">
                          <a:xfrm>
                            <a:off x="2440" y="4689"/>
                            <a:ext cx="8446" cy="1660"/>
                          </a:xfrm>
                          <a:custGeom>
                            <a:avLst/>
                            <a:gdLst>
                              <a:gd name="T0" fmla="+- 0 2938 2441"/>
                              <a:gd name="T1" fmla="*/ T0 w 8446"/>
                              <a:gd name="T2" fmla="+- 0 5032 4690"/>
                              <a:gd name="T3" fmla="*/ 5032 h 1660"/>
                              <a:gd name="T4" fmla="+- 0 2938 2441"/>
                              <a:gd name="T5" fmla="*/ T4 w 8446"/>
                              <a:gd name="T6" fmla="+- 0 5695 4690"/>
                              <a:gd name="T7" fmla="*/ 5695 h 1660"/>
                              <a:gd name="T8" fmla="+- 0 2938 2441"/>
                              <a:gd name="T9" fmla="*/ T8 w 8446"/>
                              <a:gd name="T10" fmla="+- 0 5695 4690"/>
                              <a:gd name="T11" fmla="*/ 5695 h 1660"/>
                              <a:gd name="T12" fmla="+- 0 2938 2441"/>
                              <a:gd name="T13" fmla="*/ T12 w 8446"/>
                              <a:gd name="T14" fmla="+- 0 5363 4690"/>
                              <a:gd name="T15" fmla="*/ 5363 h 1660"/>
                              <a:gd name="T16" fmla="+- 0 2441 2441"/>
                              <a:gd name="T17" fmla="*/ T16 w 8446"/>
                              <a:gd name="T18" fmla="+- 0 5032 4690"/>
                              <a:gd name="T19" fmla="*/ 5032 h 1660"/>
                              <a:gd name="T20" fmla="+- 0 2441 2441"/>
                              <a:gd name="T21" fmla="*/ T20 w 8446"/>
                              <a:gd name="T22" fmla="+- 0 5695 4690"/>
                              <a:gd name="T23" fmla="*/ 5695 h 1660"/>
                              <a:gd name="T24" fmla="+- 0 2450 2441"/>
                              <a:gd name="T25" fmla="*/ T24 w 8446"/>
                              <a:gd name="T26" fmla="+- 0 6349 4690"/>
                              <a:gd name="T27" fmla="*/ 6349 h 1660"/>
                              <a:gd name="T28" fmla="+- 0 2947 2441"/>
                              <a:gd name="T29" fmla="*/ T28 w 8446"/>
                              <a:gd name="T30" fmla="+- 0 6349 4690"/>
                              <a:gd name="T31" fmla="*/ 6349 h 1660"/>
                              <a:gd name="T32" fmla="+- 0 2947 2441"/>
                              <a:gd name="T33" fmla="*/ T32 w 8446"/>
                              <a:gd name="T34" fmla="+- 0 6018 4690"/>
                              <a:gd name="T35" fmla="*/ 6018 h 1660"/>
                              <a:gd name="T36" fmla="+- 0 2947 2441"/>
                              <a:gd name="T37" fmla="*/ T36 w 8446"/>
                              <a:gd name="T38" fmla="+- 0 5686 4690"/>
                              <a:gd name="T39" fmla="*/ 5686 h 1660"/>
                              <a:gd name="T40" fmla="+- 0 10886 2441"/>
                              <a:gd name="T41" fmla="*/ T40 w 8446"/>
                              <a:gd name="T42" fmla="+- 0 5022 4690"/>
                              <a:gd name="T43" fmla="*/ 5022 h 1660"/>
                              <a:gd name="T44" fmla="+- 0 10877 2441"/>
                              <a:gd name="T45" fmla="*/ T44 w 8446"/>
                              <a:gd name="T46" fmla="+- 0 5353 4690"/>
                              <a:gd name="T47" fmla="*/ 5353 h 1660"/>
                              <a:gd name="T48" fmla="+- 0 10877 2441"/>
                              <a:gd name="T49" fmla="*/ T48 w 8446"/>
                              <a:gd name="T50" fmla="+- 0 5022 4690"/>
                              <a:gd name="T51" fmla="*/ 5022 h 1660"/>
                              <a:gd name="T52" fmla="+- 0 10379 2441"/>
                              <a:gd name="T53" fmla="*/ T52 w 8446"/>
                              <a:gd name="T54" fmla="+- 0 5353 4690"/>
                              <a:gd name="T55" fmla="*/ 5353 h 1660"/>
                              <a:gd name="T56" fmla="+- 0 10379 2441"/>
                              <a:gd name="T57" fmla="*/ T56 w 8446"/>
                              <a:gd name="T58" fmla="+- 0 5022 4690"/>
                              <a:gd name="T59" fmla="*/ 5022 h 1660"/>
                              <a:gd name="T60" fmla="+- 0 9882 2441"/>
                              <a:gd name="T61" fmla="*/ T60 w 8446"/>
                              <a:gd name="T62" fmla="+- 0 4690 4690"/>
                              <a:gd name="T63" fmla="*/ 4690 h 1660"/>
                              <a:gd name="T64" fmla="+- 0 9882 2441"/>
                              <a:gd name="T65" fmla="*/ T64 w 8446"/>
                              <a:gd name="T66" fmla="+- 0 5353 4690"/>
                              <a:gd name="T67" fmla="*/ 5353 h 1660"/>
                              <a:gd name="T68" fmla="+- 0 9395 2441"/>
                              <a:gd name="T69" fmla="*/ T68 w 8446"/>
                              <a:gd name="T70" fmla="+- 0 5363 4690"/>
                              <a:gd name="T71" fmla="*/ 5363 h 1660"/>
                              <a:gd name="T72" fmla="+- 0 9395 2441"/>
                              <a:gd name="T73" fmla="*/ T72 w 8446"/>
                              <a:gd name="T74" fmla="+- 0 5032 4690"/>
                              <a:gd name="T75" fmla="*/ 5032 h 1660"/>
                              <a:gd name="T76" fmla="+- 0 9395 2441"/>
                              <a:gd name="T77" fmla="*/ T76 w 8446"/>
                              <a:gd name="T78" fmla="+- 0 4699 4690"/>
                              <a:gd name="T79" fmla="*/ 4699 h 1660"/>
                              <a:gd name="T80" fmla="+- 0 9385 2441"/>
                              <a:gd name="T81" fmla="*/ T80 w 8446"/>
                              <a:gd name="T82" fmla="+- 0 4699 4690"/>
                              <a:gd name="T83" fmla="*/ 4699 h 1660"/>
                              <a:gd name="T84" fmla="+- 0 8899 2441"/>
                              <a:gd name="T85" fmla="*/ T84 w 8446"/>
                              <a:gd name="T86" fmla="+- 0 5353 4690"/>
                              <a:gd name="T87" fmla="*/ 5353 h 1660"/>
                              <a:gd name="T88" fmla="+- 0 8890 2441"/>
                              <a:gd name="T89" fmla="*/ T88 w 8446"/>
                              <a:gd name="T90" fmla="+- 0 5022 4690"/>
                              <a:gd name="T91" fmla="*/ 5022 h 1660"/>
                              <a:gd name="T92" fmla="+- 0 8402 2441"/>
                              <a:gd name="T93" fmla="*/ T92 w 8446"/>
                              <a:gd name="T94" fmla="+- 0 5032 4690"/>
                              <a:gd name="T95" fmla="*/ 5032 h 1660"/>
                              <a:gd name="T96" fmla="+- 0 7907 2441"/>
                              <a:gd name="T97" fmla="*/ T96 w 8446"/>
                              <a:gd name="T98" fmla="+- 0 5032 4690"/>
                              <a:gd name="T99" fmla="*/ 5032 h 1660"/>
                              <a:gd name="T100" fmla="+- 0 7897 2441"/>
                              <a:gd name="T101" fmla="*/ T100 w 8446"/>
                              <a:gd name="T102" fmla="+- 0 5686 4690"/>
                              <a:gd name="T103" fmla="*/ 5686 h 1660"/>
                              <a:gd name="T104" fmla="+- 0 7411 2441"/>
                              <a:gd name="T105" fmla="*/ T104 w 8446"/>
                              <a:gd name="T106" fmla="+- 0 5695 4690"/>
                              <a:gd name="T107" fmla="*/ 5695 h 1660"/>
                              <a:gd name="T108" fmla="+- 0 7411 2441"/>
                              <a:gd name="T109" fmla="*/ T108 w 8446"/>
                              <a:gd name="T110" fmla="+- 0 5363 4690"/>
                              <a:gd name="T111" fmla="*/ 5363 h 1660"/>
                              <a:gd name="T112" fmla="+- 0 7411 2441"/>
                              <a:gd name="T113" fmla="*/ T112 w 8446"/>
                              <a:gd name="T114" fmla="+- 0 5032 4690"/>
                              <a:gd name="T115" fmla="*/ 5032 h 1660"/>
                              <a:gd name="T116" fmla="+- 0 6914 2441"/>
                              <a:gd name="T117" fmla="*/ T116 w 8446"/>
                              <a:gd name="T118" fmla="+- 0 5032 4690"/>
                              <a:gd name="T119" fmla="*/ 5032 h 1660"/>
                              <a:gd name="T120" fmla="+- 0 7402 2441"/>
                              <a:gd name="T121" fmla="*/ T120 w 8446"/>
                              <a:gd name="T122" fmla="+- 0 5363 4690"/>
                              <a:gd name="T123" fmla="*/ 5363 h 1660"/>
                              <a:gd name="T124" fmla="+- 0 6914 2441"/>
                              <a:gd name="T125" fmla="*/ T124 w 8446"/>
                              <a:gd name="T126" fmla="+- 0 6018 4690"/>
                              <a:gd name="T127" fmla="*/ 6018 h 1660"/>
                              <a:gd name="T128" fmla="+- 0 6912 2441"/>
                              <a:gd name="T129" fmla="*/ T128 w 8446"/>
                              <a:gd name="T130" fmla="+- 0 5686 4690"/>
                              <a:gd name="T131" fmla="*/ 5686 h 1660"/>
                              <a:gd name="T132" fmla="+- 0 6419 2441"/>
                              <a:gd name="T133" fmla="*/ T132 w 8446"/>
                              <a:gd name="T134" fmla="+- 0 6018 4690"/>
                              <a:gd name="T135" fmla="*/ 6018 h 1660"/>
                              <a:gd name="T136" fmla="+- 0 6416 2441"/>
                              <a:gd name="T137" fmla="*/ T136 w 8446"/>
                              <a:gd name="T138" fmla="+- 0 5686 4690"/>
                              <a:gd name="T139" fmla="*/ 5686 h 1660"/>
                              <a:gd name="T140" fmla="+- 0 5923 2441"/>
                              <a:gd name="T141" fmla="*/ T140 w 8446"/>
                              <a:gd name="T142" fmla="+- 0 6018 4690"/>
                              <a:gd name="T143" fmla="*/ 6018 h 1660"/>
                              <a:gd name="T144" fmla="+- 0 5923 2441"/>
                              <a:gd name="T145" fmla="*/ T144 w 8446"/>
                              <a:gd name="T146" fmla="+- 0 5686 4690"/>
                              <a:gd name="T147" fmla="*/ 5686 h 1660"/>
                              <a:gd name="T148" fmla="+- 0 5923 2441"/>
                              <a:gd name="T149" fmla="*/ T148 w 8446"/>
                              <a:gd name="T150" fmla="+- 0 5353 4690"/>
                              <a:gd name="T151" fmla="*/ 5353 h 1660"/>
                              <a:gd name="T152" fmla="+- 0 5914 2441"/>
                              <a:gd name="T153" fmla="*/ T152 w 8446"/>
                              <a:gd name="T154" fmla="+- 0 5363 4690"/>
                              <a:gd name="T155" fmla="*/ 5363 h 1660"/>
                              <a:gd name="T156" fmla="+- 0 5426 2441"/>
                              <a:gd name="T157" fmla="*/ T156 w 8446"/>
                              <a:gd name="T158" fmla="+- 0 6018 4690"/>
                              <a:gd name="T159" fmla="*/ 6018 h 1660"/>
                              <a:gd name="T160" fmla="+- 0 5426 2441"/>
                              <a:gd name="T161" fmla="*/ T160 w 8446"/>
                              <a:gd name="T162" fmla="+- 0 5686 4690"/>
                              <a:gd name="T163" fmla="*/ 5686 h 1660"/>
                              <a:gd name="T164" fmla="+- 0 5426 2441"/>
                              <a:gd name="T165" fmla="*/ T164 w 8446"/>
                              <a:gd name="T166" fmla="+- 0 5353 4690"/>
                              <a:gd name="T167" fmla="*/ 5353 h 1660"/>
                              <a:gd name="T168" fmla="+- 0 5417 2441"/>
                              <a:gd name="T169" fmla="*/ T168 w 8446"/>
                              <a:gd name="T170" fmla="+- 0 5363 4690"/>
                              <a:gd name="T171" fmla="*/ 5363 h 1660"/>
                              <a:gd name="T172" fmla="+- 0 4931 2441"/>
                              <a:gd name="T173" fmla="*/ T172 w 8446"/>
                              <a:gd name="T174" fmla="+- 0 6018 4690"/>
                              <a:gd name="T175" fmla="*/ 6018 h 1660"/>
                              <a:gd name="T176" fmla="+- 0 4928 2441"/>
                              <a:gd name="T177" fmla="*/ T176 w 8446"/>
                              <a:gd name="T178" fmla="+- 0 5686 4690"/>
                              <a:gd name="T179" fmla="*/ 5686 h 1660"/>
                              <a:gd name="T180" fmla="+- 0 4435 2441"/>
                              <a:gd name="T181" fmla="*/ T180 w 8446"/>
                              <a:gd name="T182" fmla="+- 0 6018 4690"/>
                              <a:gd name="T183" fmla="*/ 6018 h 1660"/>
                              <a:gd name="T184" fmla="+- 0 4433 2441"/>
                              <a:gd name="T185" fmla="*/ T184 w 8446"/>
                              <a:gd name="T186" fmla="+- 0 5686 4690"/>
                              <a:gd name="T187" fmla="*/ 5686 h 1660"/>
                              <a:gd name="T188" fmla="+- 0 3938 2441"/>
                              <a:gd name="T189" fmla="*/ T188 w 8446"/>
                              <a:gd name="T190" fmla="+- 0 6018 4690"/>
                              <a:gd name="T191" fmla="*/ 6018 h 1660"/>
                              <a:gd name="T192" fmla="+- 0 3929 2441"/>
                              <a:gd name="T193" fmla="*/ T192 w 8446"/>
                              <a:gd name="T194" fmla="+- 0 5686 4690"/>
                              <a:gd name="T195" fmla="*/ 5686 h 1660"/>
                              <a:gd name="T196" fmla="+- 0 4426 2441"/>
                              <a:gd name="T197" fmla="*/ T196 w 8446"/>
                              <a:gd name="T198" fmla="+- 0 6028 4690"/>
                              <a:gd name="T199" fmla="*/ 6028 h 1660"/>
                              <a:gd name="T200" fmla="+- 0 5417 2441"/>
                              <a:gd name="T201" fmla="*/ T200 w 8446"/>
                              <a:gd name="T202" fmla="+- 0 6028 4690"/>
                              <a:gd name="T203" fmla="*/ 6028 h 1660"/>
                              <a:gd name="T204" fmla="+- 0 5914 2441"/>
                              <a:gd name="T205" fmla="*/ T204 w 8446"/>
                              <a:gd name="T206" fmla="+- 0 6028 4690"/>
                              <a:gd name="T207" fmla="*/ 6028 h 1660"/>
                              <a:gd name="T208" fmla="+- 0 6409 2441"/>
                              <a:gd name="T209" fmla="*/ T208 w 8446"/>
                              <a:gd name="T210" fmla="+- 0 6028 4690"/>
                              <a:gd name="T211" fmla="*/ 6028 h 1660"/>
                              <a:gd name="T212" fmla="+- 0 8393 2441"/>
                              <a:gd name="T213" fmla="*/ T212 w 8446"/>
                              <a:gd name="T214" fmla="+- 0 6028 4690"/>
                              <a:gd name="T215" fmla="*/ 6028 h 1660"/>
                              <a:gd name="T216" fmla="+- 0 8402 2441"/>
                              <a:gd name="T217" fmla="*/ T216 w 8446"/>
                              <a:gd name="T218" fmla="+- 0 5695 4690"/>
                              <a:gd name="T219" fmla="*/ 5695 h 1660"/>
                              <a:gd name="T220" fmla="+- 0 8393 2441"/>
                              <a:gd name="T221" fmla="*/ T220 w 8446"/>
                              <a:gd name="T222" fmla="+- 0 5695 4690"/>
                              <a:gd name="T223" fmla="*/ 5695 h 1660"/>
                              <a:gd name="T224" fmla="+- 0 8393 2441"/>
                              <a:gd name="T225" fmla="*/ T224 w 8446"/>
                              <a:gd name="T226" fmla="+- 0 5695 4690"/>
                              <a:gd name="T227" fmla="*/ 5695 h 1660"/>
                              <a:gd name="T228" fmla="+- 0 8393 2441"/>
                              <a:gd name="T229" fmla="*/ T228 w 8446"/>
                              <a:gd name="T230" fmla="+- 0 5363 4690"/>
                              <a:gd name="T231" fmla="*/ 5363 h 1660"/>
                              <a:gd name="T232" fmla="+- 0 9385 2441"/>
                              <a:gd name="T233" fmla="*/ T232 w 8446"/>
                              <a:gd name="T234" fmla="+- 0 5363 4690"/>
                              <a:gd name="T235" fmla="*/ 5363 h 1660"/>
                              <a:gd name="T236" fmla="+- 0 9882 2441"/>
                              <a:gd name="T237" fmla="*/ T236 w 8446"/>
                              <a:gd name="T238" fmla="+- 0 5695 4690"/>
                              <a:gd name="T239" fmla="*/ 5695 h 1660"/>
                              <a:gd name="T240" fmla="+- 0 9892 2441"/>
                              <a:gd name="T241" fmla="*/ T240 w 8446"/>
                              <a:gd name="T242" fmla="+- 0 5363 4690"/>
                              <a:gd name="T243" fmla="*/ 5363 h 1660"/>
                              <a:gd name="T244" fmla="+- 0 10884 2441"/>
                              <a:gd name="T245" fmla="*/ T244 w 8446"/>
                              <a:gd name="T246" fmla="+- 0 5363 4690"/>
                              <a:gd name="T247" fmla="*/ 5363 h 1660"/>
                              <a:gd name="T248" fmla="+- 0 10886 2441"/>
                              <a:gd name="T249" fmla="*/ T248 w 8446"/>
                              <a:gd name="T250" fmla="+- 0 5022 4690"/>
                              <a:gd name="T251" fmla="*/ 5022 h 1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446" h="1660">
                                <a:moveTo>
                                  <a:pt x="506" y="663"/>
                                </a:moveTo>
                                <a:lnTo>
                                  <a:pt x="506" y="663"/>
                                </a:lnTo>
                                <a:lnTo>
                                  <a:pt x="506" y="342"/>
                                </a:lnTo>
                                <a:lnTo>
                                  <a:pt x="497" y="342"/>
                                </a:lnTo>
                                <a:lnTo>
                                  <a:pt x="497" y="663"/>
                                </a:lnTo>
                                <a:lnTo>
                                  <a:pt x="497" y="673"/>
                                </a:lnTo>
                                <a:lnTo>
                                  <a:pt x="497" y="996"/>
                                </a:lnTo>
                                <a:lnTo>
                                  <a:pt x="497" y="1005"/>
                                </a:lnTo>
                                <a:lnTo>
                                  <a:pt x="497" y="1328"/>
                                </a:lnTo>
                                <a:lnTo>
                                  <a:pt x="9" y="1328"/>
                                </a:lnTo>
                                <a:lnTo>
                                  <a:pt x="9" y="1005"/>
                                </a:lnTo>
                                <a:lnTo>
                                  <a:pt x="497" y="1005"/>
                                </a:lnTo>
                                <a:lnTo>
                                  <a:pt x="497" y="996"/>
                                </a:lnTo>
                                <a:lnTo>
                                  <a:pt x="9" y="996"/>
                                </a:lnTo>
                                <a:lnTo>
                                  <a:pt x="9" y="673"/>
                                </a:lnTo>
                                <a:lnTo>
                                  <a:pt x="497" y="673"/>
                                </a:lnTo>
                                <a:lnTo>
                                  <a:pt x="497" y="663"/>
                                </a:lnTo>
                                <a:lnTo>
                                  <a:pt x="9" y="663"/>
                                </a:lnTo>
                                <a:lnTo>
                                  <a:pt x="9" y="342"/>
                                </a:lnTo>
                                <a:lnTo>
                                  <a:pt x="0" y="342"/>
                                </a:lnTo>
                                <a:lnTo>
                                  <a:pt x="0" y="663"/>
                                </a:lnTo>
                                <a:lnTo>
                                  <a:pt x="0" y="673"/>
                                </a:lnTo>
                                <a:lnTo>
                                  <a:pt x="0" y="996"/>
                                </a:lnTo>
                                <a:lnTo>
                                  <a:pt x="0" y="1005"/>
                                </a:lnTo>
                                <a:lnTo>
                                  <a:pt x="0" y="1328"/>
                                </a:lnTo>
                                <a:lnTo>
                                  <a:pt x="0" y="1338"/>
                                </a:lnTo>
                                <a:lnTo>
                                  <a:pt x="0" y="1659"/>
                                </a:lnTo>
                                <a:lnTo>
                                  <a:pt x="9" y="1659"/>
                                </a:lnTo>
                                <a:lnTo>
                                  <a:pt x="9" y="1338"/>
                                </a:lnTo>
                                <a:lnTo>
                                  <a:pt x="497" y="1338"/>
                                </a:lnTo>
                                <a:lnTo>
                                  <a:pt x="497" y="1659"/>
                                </a:lnTo>
                                <a:lnTo>
                                  <a:pt x="506" y="1659"/>
                                </a:lnTo>
                                <a:lnTo>
                                  <a:pt x="506" y="1338"/>
                                </a:lnTo>
                                <a:lnTo>
                                  <a:pt x="506" y="1328"/>
                                </a:lnTo>
                                <a:lnTo>
                                  <a:pt x="506" y="1005"/>
                                </a:lnTo>
                                <a:lnTo>
                                  <a:pt x="506" y="996"/>
                                </a:lnTo>
                                <a:lnTo>
                                  <a:pt x="506" y="673"/>
                                </a:lnTo>
                                <a:lnTo>
                                  <a:pt x="506" y="663"/>
                                </a:lnTo>
                                <a:close/>
                                <a:moveTo>
                                  <a:pt x="8445" y="332"/>
                                </a:moveTo>
                                <a:lnTo>
                                  <a:pt x="8443" y="332"/>
                                </a:lnTo>
                                <a:lnTo>
                                  <a:pt x="8436" y="332"/>
                                </a:lnTo>
                                <a:lnTo>
                                  <a:pt x="8436" y="342"/>
                                </a:lnTo>
                                <a:lnTo>
                                  <a:pt x="8436" y="663"/>
                                </a:lnTo>
                                <a:lnTo>
                                  <a:pt x="7947" y="663"/>
                                </a:lnTo>
                                <a:lnTo>
                                  <a:pt x="7947" y="342"/>
                                </a:lnTo>
                                <a:lnTo>
                                  <a:pt x="8436" y="342"/>
                                </a:lnTo>
                                <a:lnTo>
                                  <a:pt x="8436" y="332"/>
                                </a:lnTo>
                                <a:lnTo>
                                  <a:pt x="7945" y="332"/>
                                </a:lnTo>
                                <a:lnTo>
                                  <a:pt x="7938" y="332"/>
                                </a:lnTo>
                                <a:lnTo>
                                  <a:pt x="7938" y="342"/>
                                </a:lnTo>
                                <a:lnTo>
                                  <a:pt x="7938" y="663"/>
                                </a:lnTo>
                                <a:lnTo>
                                  <a:pt x="7451" y="663"/>
                                </a:lnTo>
                                <a:lnTo>
                                  <a:pt x="7451" y="342"/>
                                </a:lnTo>
                                <a:lnTo>
                                  <a:pt x="7938" y="342"/>
                                </a:lnTo>
                                <a:lnTo>
                                  <a:pt x="7938" y="332"/>
                                </a:lnTo>
                                <a:lnTo>
                                  <a:pt x="7451" y="332"/>
                                </a:lnTo>
                                <a:lnTo>
                                  <a:pt x="7451" y="9"/>
                                </a:lnTo>
                                <a:lnTo>
                                  <a:pt x="7451" y="0"/>
                                </a:lnTo>
                                <a:lnTo>
                                  <a:pt x="7441" y="0"/>
                                </a:lnTo>
                                <a:lnTo>
                                  <a:pt x="7441" y="9"/>
                                </a:lnTo>
                                <a:lnTo>
                                  <a:pt x="7441" y="332"/>
                                </a:lnTo>
                                <a:lnTo>
                                  <a:pt x="7441" y="342"/>
                                </a:lnTo>
                                <a:lnTo>
                                  <a:pt x="7441" y="663"/>
                                </a:lnTo>
                                <a:lnTo>
                                  <a:pt x="7441" y="673"/>
                                </a:lnTo>
                                <a:lnTo>
                                  <a:pt x="7441" y="996"/>
                                </a:lnTo>
                                <a:lnTo>
                                  <a:pt x="6954" y="996"/>
                                </a:lnTo>
                                <a:lnTo>
                                  <a:pt x="6954" y="673"/>
                                </a:lnTo>
                                <a:lnTo>
                                  <a:pt x="7441" y="673"/>
                                </a:lnTo>
                                <a:lnTo>
                                  <a:pt x="7441" y="663"/>
                                </a:lnTo>
                                <a:lnTo>
                                  <a:pt x="6954" y="663"/>
                                </a:lnTo>
                                <a:lnTo>
                                  <a:pt x="6954" y="342"/>
                                </a:lnTo>
                                <a:lnTo>
                                  <a:pt x="7441" y="342"/>
                                </a:lnTo>
                                <a:lnTo>
                                  <a:pt x="7441" y="332"/>
                                </a:lnTo>
                                <a:lnTo>
                                  <a:pt x="6954" y="332"/>
                                </a:lnTo>
                                <a:lnTo>
                                  <a:pt x="6954" y="9"/>
                                </a:lnTo>
                                <a:lnTo>
                                  <a:pt x="7441" y="9"/>
                                </a:lnTo>
                                <a:lnTo>
                                  <a:pt x="7441" y="0"/>
                                </a:lnTo>
                                <a:lnTo>
                                  <a:pt x="6944" y="0"/>
                                </a:lnTo>
                                <a:lnTo>
                                  <a:pt x="6944" y="9"/>
                                </a:lnTo>
                                <a:lnTo>
                                  <a:pt x="6944" y="332"/>
                                </a:lnTo>
                                <a:lnTo>
                                  <a:pt x="6944" y="342"/>
                                </a:lnTo>
                                <a:lnTo>
                                  <a:pt x="6944" y="663"/>
                                </a:lnTo>
                                <a:lnTo>
                                  <a:pt x="6458" y="663"/>
                                </a:lnTo>
                                <a:lnTo>
                                  <a:pt x="6458" y="342"/>
                                </a:lnTo>
                                <a:lnTo>
                                  <a:pt x="6944" y="342"/>
                                </a:lnTo>
                                <a:lnTo>
                                  <a:pt x="6944" y="332"/>
                                </a:lnTo>
                                <a:lnTo>
                                  <a:pt x="6449" y="332"/>
                                </a:lnTo>
                                <a:lnTo>
                                  <a:pt x="6449" y="342"/>
                                </a:lnTo>
                                <a:lnTo>
                                  <a:pt x="6449" y="663"/>
                                </a:lnTo>
                                <a:lnTo>
                                  <a:pt x="5961" y="663"/>
                                </a:lnTo>
                                <a:lnTo>
                                  <a:pt x="5961" y="342"/>
                                </a:lnTo>
                                <a:lnTo>
                                  <a:pt x="5952" y="342"/>
                                </a:lnTo>
                                <a:lnTo>
                                  <a:pt x="5952" y="663"/>
                                </a:lnTo>
                                <a:lnTo>
                                  <a:pt x="5466" y="663"/>
                                </a:lnTo>
                                <a:lnTo>
                                  <a:pt x="5466" y="342"/>
                                </a:lnTo>
                                <a:lnTo>
                                  <a:pt x="5456" y="342"/>
                                </a:lnTo>
                                <a:lnTo>
                                  <a:pt x="5456" y="663"/>
                                </a:lnTo>
                                <a:lnTo>
                                  <a:pt x="5456" y="673"/>
                                </a:lnTo>
                                <a:lnTo>
                                  <a:pt x="5456" y="996"/>
                                </a:lnTo>
                                <a:lnTo>
                                  <a:pt x="5456" y="1005"/>
                                </a:lnTo>
                                <a:lnTo>
                                  <a:pt x="5456" y="1328"/>
                                </a:lnTo>
                                <a:lnTo>
                                  <a:pt x="4970" y="1328"/>
                                </a:lnTo>
                                <a:lnTo>
                                  <a:pt x="4970" y="1005"/>
                                </a:lnTo>
                                <a:lnTo>
                                  <a:pt x="5456" y="1005"/>
                                </a:lnTo>
                                <a:lnTo>
                                  <a:pt x="5456" y="996"/>
                                </a:lnTo>
                                <a:lnTo>
                                  <a:pt x="4970" y="996"/>
                                </a:lnTo>
                                <a:lnTo>
                                  <a:pt x="4970" y="673"/>
                                </a:lnTo>
                                <a:lnTo>
                                  <a:pt x="5456" y="673"/>
                                </a:lnTo>
                                <a:lnTo>
                                  <a:pt x="5456" y="663"/>
                                </a:lnTo>
                                <a:lnTo>
                                  <a:pt x="4970" y="663"/>
                                </a:lnTo>
                                <a:lnTo>
                                  <a:pt x="4970" y="342"/>
                                </a:lnTo>
                                <a:lnTo>
                                  <a:pt x="4961" y="342"/>
                                </a:lnTo>
                                <a:lnTo>
                                  <a:pt x="4961" y="663"/>
                                </a:lnTo>
                                <a:lnTo>
                                  <a:pt x="4473" y="663"/>
                                </a:lnTo>
                                <a:lnTo>
                                  <a:pt x="4473" y="342"/>
                                </a:lnTo>
                                <a:lnTo>
                                  <a:pt x="4464" y="342"/>
                                </a:lnTo>
                                <a:lnTo>
                                  <a:pt x="4464" y="663"/>
                                </a:lnTo>
                                <a:lnTo>
                                  <a:pt x="4464" y="673"/>
                                </a:lnTo>
                                <a:lnTo>
                                  <a:pt x="4961" y="673"/>
                                </a:lnTo>
                                <a:lnTo>
                                  <a:pt x="4961" y="996"/>
                                </a:lnTo>
                                <a:lnTo>
                                  <a:pt x="4961" y="1005"/>
                                </a:lnTo>
                                <a:lnTo>
                                  <a:pt x="4961" y="1328"/>
                                </a:lnTo>
                                <a:lnTo>
                                  <a:pt x="4473" y="1328"/>
                                </a:lnTo>
                                <a:lnTo>
                                  <a:pt x="4473" y="1005"/>
                                </a:lnTo>
                                <a:lnTo>
                                  <a:pt x="4961" y="1005"/>
                                </a:lnTo>
                                <a:lnTo>
                                  <a:pt x="4961" y="996"/>
                                </a:lnTo>
                                <a:lnTo>
                                  <a:pt x="4471" y="996"/>
                                </a:lnTo>
                                <a:lnTo>
                                  <a:pt x="4464" y="996"/>
                                </a:lnTo>
                                <a:lnTo>
                                  <a:pt x="4464" y="1005"/>
                                </a:lnTo>
                                <a:lnTo>
                                  <a:pt x="4464" y="1328"/>
                                </a:lnTo>
                                <a:lnTo>
                                  <a:pt x="3978" y="1328"/>
                                </a:lnTo>
                                <a:lnTo>
                                  <a:pt x="3978" y="1005"/>
                                </a:lnTo>
                                <a:lnTo>
                                  <a:pt x="4464" y="1005"/>
                                </a:lnTo>
                                <a:lnTo>
                                  <a:pt x="4464" y="996"/>
                                </a:lnTo>
                                <a:lnTo>
                                  <a:pt x="3975" y="996"/>
                                </a:lnTo>
                                <a:lnTo>
                                  <a:pt x="3968" y="996"/>
                                </a:lnTo>
                                <a:lnTo>
                                  <a:pt x="3968" y="1005"/>
                                </a:lnTo>
                                <a:lnTo>
                                  <a:pt x="3968" y="1328"/>
                                </a:lnTo>
                                <a:lnTo>
                                  <a:pt x="3482" y="1328"/>
                                </a:lnTo>
                                <a:lnTo>
                                  <a:pt x="3482" y="1005"/>
                                </a:lnTo>
                                <a:lnTo>
                                  <a:pt x="3968" y="1005"/>
                                </a:lnTo>
                                <a:lnTo>
                                  <a:pt x="3968" y="996"/>
                                </a:lnTo>
                                <a:lnTo>
                                  <a:pt x="3482" y="996"/>
                                </a:lnTo>
                                <a:lnTo>
                                  <a:pt x="3482" y="673"/>
                                </a:lnTo>
                                <a:lnTo>
                                  <a:pt x="3482" y="663"/>
                                </a:lnTo>
                                <a:lnTo>
                                  <a:pt x="3482" y="342"/>
                                </a:lnTo>
                                <a:lnTo>
                                  <a:pt x="3473" y="342"/>
                                </a:lnTo>
                                <a:lnTo>
                                  <a:pt x="3473" y="663"/>
                                </a:lnTo>
                                <a:lnTo>
                                  <a:pt x="3473" y="673"/>
                                </a:lnTo>
                                <a:lnTo>
                                  <a:pt x="3473" y="996"/>
                                </a:lnTo>
                                <a:lnTo>
                                  <a:pt x="3473" y="1005"/>
                                </a:lnTo>
                                <a:lnTo>
                                  <a:pt x="3473" y="1328"/>
                                </a:lnTo>
                                <a:lnTo>
                                  <a:pt x="2985" y="1328"/>
                                </a:lnTo>
                                <a:lnTo>
                                  <a:pt x="2985" y="1005"/>
                                </a:lnTo>
                                <a:lnTo>
                                  <a:pt x="3473" y="1005"/>
                                </a:lnTo>
                                <a:lnTo>
                                  <a:pt x="3473" y="996"/>
                                </a:lnTo>
                                <a:lnTo>
                                  <a:pt x="2985" y="996"/>
                                </a:lnTo>
                                <a:lnTo>
                                  <a:pt x="2985" y="673"/>
                                </a:lnTo>
                                <a:lnTo>
                                  <a:pt x="3473" y="673"/>
                                </a:lnTo>
                                <a:lnTo>
                                  <a:pt x="3473" y="663"/>
                                </a:lnTo>
                                <a:lnTo>
                                  <a:pt x="2985" y="663"/>
                                </a:lnTo>
                                <a:lnTo>
                                  <a:pt x="2985" y="342"/>
                                </a:lnTo>
                                <a:lnTo>
                                  <a:pt x="2976" y="342"/>
                                </a:lnTo>
                                <a:lnTo>
                                  <a:pt x="2976" y="663"/>
                                </a:lnTo>
                                <a:lnTo>
                                  <a:pt x="2976" y="673"/>
                                </a:lnTo>
                                <a:lnTo>
                                  <a:pt x="2976" y="996"/>
                                </a:lnTo>
                                <a:lnTo>
                                  <a:pt x="2976" y="1005"/>
                                </a:lnTo>
                                <a:lnTo>
                                  <a:pt x="2976" y="1328"/>
                                </a:lnTo>
                                <a:lnTo>
                                  <a:pt x="2490" y="1328"/>
                                </a:lnTo>
                                <a:lnTo>
                                  <a:pt x="2490" y="1005"/>
                                </a:lnTo>
                                <a:lnTo>
                                  <a:pt x="2976" y="1005"/>
                                </a:lnTo>
                                <a:lnTo>
                                  <a:pt x="2976" y="996"/>
                                </a:lnTo>
                                <a:lnTo>
                                  <a:pt x="2487" y="996"/>
                                </a:lnTo>
                                <a:lnTo>
                                  <a:pt x="2480" y="996"/>
                                </a:lnTo>
                                <a:lnTo>
                                  <a:pt x="2480" y="1005"/>
                                </a:lnTo>
                                <a:lnTo>
                                  <a:pt x="2480" y="1328"/>
                                </a:lnTo>
                                <a:lnTo>
                                  <a:pt x="1994" y="1328"/>
                                </a:lnTo>
                                <a:lnTo>
                                  <a:pt x="1994" y="1005"/>
                                </a:lnTo>
                                <a:lnTo>
                                  <a:pt x="2480" y="1005"/>
                                </a:lnTo>
                                <a:lnTo>
                                  <a:pt x="2480" y="996"/>
                                </a:lnTo>
                                <a:lnTo>
                                  <a:pt x="1992" y="996"/>
                                </a:lnTo>
                                <a:lnTo>
                                  <a:pt x="1985" y="996"/>
                                </a:lnTo>
                                <a:lnTo>
                                  <a:pt x="1985" y="1005"/>
                                </a:lnTo>
                                <a:lnTo>
                                  <a:pt x="1985" y="1328"/>
                                </a:lnTo>
                                <a:lnTo>
                                  <a:pt x="1497" y="1328"/>
                                </a:lnTo>
                                <a:lnTo>
                                  <a:pt x="1497" y="1005"/>
                                </a:lnTo>
                                <a:lnTo>
                                  <a:pt x="1985" y="1005"/>
                                </a:lnTo>
                                <a:lnTo>
                                  <a:pt x="1985" y="996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05"/>
                                </a:lnTo>
                                <a:lnTo>
                                  <a:pt x="1488" y="1328"/>
                                </a:lnTo>
                                <a:lnTo>
                                  <a:pt x="1488" y="1338"/>
                                </a:lnTo>
                                <a:lnTo>
                                  <a:pt x="1985" y="1338"/>
                                </a:lnTo>
                                <a:lnTo>
                                  <a:pt x="1992" y="1338"/>
                                </a:lnTo>
                                <a:lnTo>
                                  <a:pt x="2480" y="1338"/>
                                </a:lnTo>
                                <a:lnTo>
                                  <a:pt x="2487" y="1338"/>
                                </a:lnTo>
                                <a:lnTo>
                                  <a:pt x="2976" y="1338"/>
                                </a:lnTo>
                                <a:lnTo>
                                  <a:pt x="2976" y="1659"/>
                                </a:lnTo>
                                <a:lnTo>
                                  <a:pt x="2985" y="1659"/>
                                </a:lnTo>
                                <a:lnTo>
                                  <a:pt x="2985" y="1338"/>
                                </a:lnTo>
                                <a:lnTo>
                                  <a:pt x="3473" y="1338"/>
                                </a:lnTo>
                                <a:lnTo>
                                  <a:pt x="3473" y="1659"/>
                                </a:lnTo>
                                <a:lnTo>
                                  <a:pt x="3482" y="1659"/>
                                </a:lnTo>
                                <a:lnTo>
                                  <a:pt x="3482" y="1338"/>
                                </a:lnTo>
                                <a:lnTo>
                                  <a:pt x="3968" y="1338"/>
                                </a:lnTo>
                                <a:lnTo>
                                  <a:pt x="3975" y="1338"/>
                                </a:lnTo>
                                <a:lnTo>
                                  <a:pt x="4464" y="1338"/>
                                </a:lnTo>
                                <a:lnTo>
                                  <a:pt x="4471" y="1338"/>
                                </a:lnTo>
                                <a:lnTo>
                                  <a:pt x="5952" y="1338"/>
                                </a:lnTo>
                                <a:lnTo>
                                  <a:pt x="5959" y="1338"/>
                                </a:lnTo>
                                <a:lnTo>
                                  <a:pt x="5961" y="1338"/>
                                </a:lnTo>
                                <a:lnTo>
                                  <a:pt x="5961" y="1328"/>
                                </a:lnTo>
                                <a:lnTo>
                                  <a:pt x="5961" y="1005"/>
                                </a:lnTo>
                                <a:lnTo>
                                  <a:pt x="5961" y="996"/>
                                </a:lnTo>
                                <a:lnTo>
                                  <a:pt x="5959" y="996"/>
                                </a:lnTo>
                                <a:lnTo>
                                  <a:pt x="5952" y="996"/>
                                </a:lnTo>
                                <a:lnTo>
                                  <a:pt x="5952" y="1005"/>
                                </a:lnTo>
                                <a:lnTo>
                                  <a:pt x="5952" y="1328"/>
                                </a:lnTo>
                                <a:lnTo>
                                  <a:pt x="5466" y="1328"/>
                                </a:lnTo>
                                <a:lnTo>
                                  <a:pt x="5466" y="1005"/>
                                </a:lnTo>
                                <a:lnTo>
                                  <a:pt x="5952" y="1005"/>
                                </a:lnTo>
                                <a:lnTo>
                                  <a:pt x="5952" y="996"/>
                                </a:lnTo>
                                <a:lnTo>
                                  <a:pt x="5466" y="996"/>
                                </a:lnTo>
                                <a:lnTo>
                                  <a:pt x="5466" y="673"/>
                                </a:lnTo>
                                <a:lnTo>
                                  <a:pt x="5952" y="673"/>
                                </a:lnTo>
                                <a:lnTo>
                                  <a:pt x="5959" y="673"/>
                                </a:lnTo>
                                <a:lnTo>
                                  <a:pt x="6449" y="673"/>
                                </a:lnTo>
                                <a:lnTo>
                                  <a:pt x="6456" y="673"/>
                                </a:lnTo>
                                <a:lnTo>
                                  <a:pt x="6944" y="673"/>
                                </a:lnTo>
                                <a:lnTo>
                                  <a:pt x="6944" y="996"/>
                                </a:lnTo>
                                <a:lnTo>
                                  <a:pt x="6942" y="996"/>
                                </a:lnTo>
                                <a:lnTo>
                                  <a:pt x="6942" y="1005"/>
                                </a:lnTo>
                                <a:lnTo>
                                  <a:pt x="7441" y="1005"/>
                                </a:lnTo>
                                <a:lnTo>
                                  <a:pt x="7448" y="1005"/>
                                </a:lnTo>
                                <a:lnTo>
                                  <a:pt x="7451" y="1005"/>
                                </a:lnTo>
                                <a:lnTo>
                                  <a:pt x="7451" y="996"/>
                                </a:lnTo>
                                <a:lnTo>
                                  <a:pt x="7451" y="673"/>
                                </a:lnTo>
                                <a:lnTo>
                                  <a:pt x="7938" y="673"/>
                                </a:lnTo>
                                <a:lnTo>
                                  <a:pt x="7945" y="673"/>
                                </a:lnTo>
                                <a:lnTo>
                                  <a:pt x="8436" y="673"/>
                                </a:lnTo>
                                <a:lnTo>
                                  <a:pt x="8443" y="673"/>
                                </a:lnTo>
                                <a:lnTo>
                                  <a:pt x="8445" y="673"/>
                                </a:lnTo>
                                <a:lnTo>
                                  <a:pt x="8445" y="663"/>
                                </a:lnTo>
                                <a:lnTo>
                                  <a:pt x="8445" y="342"/>
                                </a:lnTo>
                                <a:lnTo>
                                  <a:pt x="8445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56"/>
                        <wps:cNvSpPr>
                          <a:spLocks/>
                        </wps:cNvSpPr>
                        <wps:spPr bwMode="auto">
                          <a:xfrm>
                            <a:off x="1945" y="6027"/>
                            <a:ext cx="6458" cy="1650"/>
                          </a:xfrm>
                          <a:custGeom>
                            <a:avLst/>
                            <a:gdLst>
                              <a:gd name="T0" fmla="+- 0 7907 1945"/>
                              <a:gd name="T1" fmla="*/ T0 w 6458"/>
                              <a:gd name="T2" fmla="+- 0 7345 6028"/>
                              <a:gd name="T3" fmla="*/ 7345 h 1650"/>
                              <a:gd name="T4" fmla="+- 0 7897 1945"/>
                              <a:gd name="T5" fmla="*/ T4 w 6458"/>
                              <a:gd name="T6" fmla="+- 0 7345 6028"/>
                              <a:gd name="T7" fmla="*/ 7345 h 1650"/>
                              <a:gd name="T8" fmla="+- 0 7897 1945"/>
                              <a:gd name="T9" fmla="*/ T8 w 6458"/>
                              <a:gd name="T10" fmla="+- 0 7014 6028"/>
                              <a:gd name="T11" fmla="*/ 7014 h 1650"/>
                              <a:gd name="T12" fmla="+- 0 7897 1945"/>
                              <a:gd name="T13" fmla="*/ T12 w 6458"/>
                              <a:gd name="T14" fmla="+- 0 6682 6028"/>
                              <a:gd name="T15" fmla="*/ 6682 h 1650"/>
                              <a:gd name="T16" fmla="+- 0 7897 1945"/>
                              <a:gd name="T17" fmla="*/ T16 w 6458"/>
                              <a:gd name="T18" fmla="+- 0 6349 6028"/>
                              <a:gd name="T19" fmla="*/ 6349 h 1650"/>
                              <a:gd name="T20" fmla="+- 0 7402 1945"/>
                              <a:gd name="T21" fmla="*/ T20 w 6458"/>
                              <a:gd name="T22" fmla="+- 0 7345 6028"/>
                              <a:gd name="T23" fmla="*/ 7345 h 1650"/>
                              <a:gd name="T24" fmla="+- 0 2947 1945"/>
                              <a:gd name="T25" fmla="*/ T24 w 6458"/>
                              <a:gd name="T26" fmla="+- 0 7014 6028"/>
                              <a:gd name="T27" fmla="*/ 7014 h 1650"/>
                              <a:gd name="T28" fmla="+- 0 5414 1945"/>
                              <a:gd name="T29" fmla="*/ T28 w 6458"/>
                              <a:gd name="T30" fmla="+- 0 7014 6028"/>
                              <a:gd name="T31" fmla="*/ 7014 h 1650"/>
                              <a:gd name="T32" fmla="+- 0 5923 1945"/>
                              <a:gd name="T33" fmla="*/ T32 w 6458"/>
                              <a:gd name="T34" fmla="+- 0 7024 6028"/>
                              <a:gd name="T35" fmla="*/ 7024 h 1650"/>
                              <a:gd name="T36" fmla="+- 0 6416 1945"/>
                              <a:gd name="T37" fmla="*/ T36 w 6458"/>
                              <a:gd name="T38" fmla="+- 0 6691 6028"/>
                              <a:gd name="T39" fmla="*/ 6691 h 1650"/>
                              <a:gd name="T40" fmla="+- 0 6419 1945"/>
                              <a:gd name="T41" fmla="*/ T40 w 6458"/>
                              <a:gd name="T42" fmla="+- 0 6349 6028"/>
                              <a:gd name="T43" fmla="*/ 6349 h 1650"/>
                              <a:gd name="T44" fmla="+- 0 6409 1945"/>
                              <a:gd name="T45" fmla="*/ T44 w 6458"/>
                              <a:gd name="T46" fmla="+- 0 6682 6028"/>
                              <a:gd name="T47" fmla="*/ 6682 h 1650"/>
                              <a:gd name="T48" fmla="+- 0 6409 1945"/>
                              <a:gd name="T49" fmla="*/ T48 w 6458"/>
                              <a:gd name="T50" fmla="+- 0 6349 6028"/>
                              <a:gd name="T51" fmla="*/ 6349 h 1650"/>
                              <a:gd name="T52" fmla="+- 0 5914 1945"/>
                              <a:gd name="T53" fmla="*/ T52 w 6458"/>
                              <a:gd name="T54" fmla="+- 0 7014 6028"/>
                              <a:gd name="T55" fmla="*/ 7014 h 1650"/>
                              <a:gd name="T56" fmla="+- 0 5914 1945"/>
                              <a:gd name="T57" fmla="*/ T56 w 6458"/>
                              <a:gd name="T58" fmla="+- 0 6682 6028"/>
                              <a:gd name="T59" fmla="*/ 6682 h 1650"/>
                              <a:gd name="T60" fmla="+- 0 5914 1945"/>
                              <a:gd name="T61" fmla="*/ T60 w 6458"/>
                              <a:gd name="T62" fmla="+- 0 6349 6028"/>
                              <a:gd name="T63" fmla="*/ 6349 h 1650"/>
                              <a:gd name="T64" fmla="+- 0 4931 1945"/>
                              <a:gd name="T65" fmla="*/ T64 w 6458"/>
                              <a:gd name="T66" fmla="+- 0 6682 6028"/>
                              <a:gd name="T67" fmla="*/ 6682 h 1650"/>
                              <a:gd name="T68" fmla="+- 0 4928 1945"/>
                              <a:gd name="T69" fmla="*/ T68 w 6458"/>
                              <a:gd name="T70" fmla="+- 0 6349 6028"/>
                              <a:gd name="T71" fmla="*/ 6349 h 1650"/>
                              <a:gd name="T72" fmla="+- 0 4435 1945"/>
                              <a:gd name="T73" fmla="*/ T72 w 6458"/>
                              <a:gd name="T74" fmla="+- 0 6682 6028"/>
                              <a:gd name="T75" fmla="*/ 6682 h 1650"/>
                              <a:gd name="T76" fmla="+- 0 4433 1945"/>
                              <a:gd name="T77" fmla="*/ T76 w 6458"/>
                              <a:gd name="T78" fmla="+- 0 6349 6028"/>
                              <a:gd name="T79" fmla="*/ 6349 h 1650"/>
                              <a:gd name="T80" fmla="+- 0 3938 1945"/>
                              <a:gd name="T81" fmla="*/ T80 w 6458"/>
                              <a:gd name="T82" fmla="+- 0 6682 6028"/>
                              <a:gd name="T83" fmla="*/ 6682 h 1650"/>
                              <a:gd name="T84" fmla="+- 0 3936 1945"/>
                              <a:gd name="T85" fmla="*/ T84 w 6458"/>
                              <a:gd name="T86" fmla="+- 0 6349 6028"/>
                              <a:gd name="T87" fmla="*/ 6349 h 1650"/>
                              <a:gd name="T88" fmla="+- 0 3443 1945"/>
                              <a:gd name="T89" fmla="*/ T88 w 6458"/>
                              <a:gd name="T90" fmla="+- 0 6682 6028"/>
                              <a:gd name="T91" fmla="*/ 6682 h 1650"/>
                              <a:gd name="T92" fmla="+- 0 3440 1945"/>
                              <a:gd name="T93" fmla="*/ T92 w 6458"/>
                              <a:gd name="T94" fmla="+- 0 6349 6028"/>
                              <a:gd name="T95" fmla="*/ 6349 h 1650"/>
                              <a:gd name="T96" fmla="+- 0 2947 1945"/>
                              <a:gd name="T97" fmla="*/ T96 w 6458"/>
                              <a:gd name="T98" fmla="+- 0 6682 6028"/>
                              <a:gd name="T99" fmla="*/ 6682 h 1650"/>
                              <a:gd name="T100" fmla="+- 0 2938 1945"/>
                              <a:gd name="T101" fmla="*/ T100 w 6458"/>
                              <a:gd name="T102" fmla="+- 0 6349 6028"/>
                              <a:gd name="T103" fmla="*/ 6349 h 1650"/>
                              <a:gd name="T104" fmla="+- 0 2938 1945"/>
                              <a:gd name="T105" fmla="*/ T104 w 6458"/>
                              <a:gd name="T106" fmla="+- 0 7014 6028"/>
                              <a:gd name="T107" fmla="*/ 7014 h 1650"/>
                              <a:gd name="T108" fmla="+- 0 2450 1945"/>
                              <a:gd name="T109" fmla="*/ T108 w 6458"/>
                              <a:gd name="T110" fmla="+- 0 7024 6028"/>
                              <a:gd name="T111" fmla="*/ 7024 h 1650"/>
                              <a:gd name="T112" fmla="+- 0 2450 1945"/>
                              <a:gd name="T113" fmla="*/ T112 w 6458"/>
                              <a:gd name="T114" fmla="+- 0 6691 6028"/>
                              <a:gd name="T115" fmla="*/ 6691 h 1650"/>
                              <a:gd name="T116" fmla="+- 0 2450 1945"/>
                              <a:gd name="T117" fmla="*/ T116 w 6458"/>
                              <a:gd name="T118" fmla="+- 0 6359 6028"/>
                              <a:gd name="T119" fmla="*/ 6359 h 1650"/>
                              <a:gd name="T120" fmla="+- 0 2441 1945"/>
                              <a:gd name="T121" fmla="*/ T120 w 6458"/>
                              <a:gd name="T122" fmla="+- 0 6359 6028"/>
                              <a:gd name="T123" fmla="*/ 6359 h 1650"/>
                              <a:gd name="T124" fmla="+- 0 2441 1945"/>
                              <a:gd name="T125" fmla="*/ T124 w 6458"/>
                              <a:gd name="T126" fmla="+- 0 6359 6028"/>
                              <a:gd name="T127" fmla="*/ 6359 h 1650"/>
                              <a:gd name="T128" fmla="+- 0 1945 1945"/>
                              <a:gd name="T129" fmla="*/ T128 w 6458"/>
                              <a:gd name="T130" fmla="+- 0 6682 6028"/>
                              <a:gd name="T131" fmla="*/ 6682 h 1650"/>
                              <a:gd name="T132" fmla="+- 0 2441 1945"/>
                              <a:gd name="T133" fmla="*/ T132 w 6458"/>
                              <a:gd name="T134" fmla="+- 0 7024 6028"/>
                              <a:gd name="T135" fmla="*/ 7024 h 1650"/>
                              <a:gd name="T136" fmla="+- 0 1945 1945"/>
                              <a:gd name="T137" fmla="*/ T136 w 6458"/>
                              <a:gd name="T138" fmla="+- 0 7678 6028"/>
                              <a:gd name="T139" fmla="*/ 7678 h 1650"/>
                              <a:gd name="T140" fmla="+- 0 2441 1945"/>
                              <a:gd name="T141" fmla="*/ T140 w 6458"/>
                              <a:gd name="T142" fmla="+- 0 7678 6028"/>
                              <a:gd name="T143" fmla="*/ 7678 h 1650"/>
                              <a:gd name="T144" fmla="+- 0 2938 1945"/>
                              <a:gd name="T145" fmla="*/ T144 w 6458"/>
                              <a:gd name="T146" fmla="+- 0 7678 6028"/>
                              <a:gd name="T147" fmla="*/ 7678 h 1650"/>
                              <a:gd name="T148" fmla="+- 0 3433 1945"/>
                              <a:gd name="T149" fmla="*/ T148 w 6458"/>
                              <a:gd name="T150" fmla="+- 0 7678 6028"/>
                              <a:gd name="T151" fmla="*/ 7678 h 1650"/>
                              <a:gd name="T152" fmla="+- 0 3929 1945"/>
                              <a:gd name="T153" fmla="*/ T152 w 6458"/>
                              <a:gd name="T154" fmla="+- 0 7678 6028"/>
                              <a:gd name="T155" fmla="*/ 7678 h 1650"/>
                              <a:gd name="T156" fmla="+- 0 4426 1945"/>
                              <a:gd name="T157" fmla="*/ T156 w 6458"/>
                              <a:gd name="T158" fmla="+- 0 7678 6028"/>
                              <a:gd name="T159" fmla="*/ 7678 h 1650"/>
                              <a:gd name="T160" fmla="+- 0 4921 1945"/>
                              <a:gd name="T161" fmla="*/ T160 w 6458"/>
                              <a:gd name="T162" fmla="+- 0 7678 6028"/>
                              <a:gd name="T163" fmla="*/ 7678 h 1650"/>
                              <a:gd name="T164" fmla="+- 0 5417 1945"/>
                              <a:gd name="T165" fmla="*/ T164 w 6458"/>
                              <a:gd name="T166" fmla="+- 0 7678 6028"/>
                              <a:gd name="T167" fmla="*/ 7678 h 1650"/>
                              <a:gd name="T168" fmla="+- 0 5914 1945"/>
                              <a:gd name="T169" fmla="*/ T168 w 6458"/>
                              <a:gd name="T170" fmla="+- 0 7678 6028"/>
                              <a:gd name="T171" fmla="*/ 7678 h 1650"/>
                              <a:gd name="T172" fmla="+- 0 6409 1945"/>
                              <a:gd name="T173" fmla="*/ T172 w 6458"/>
                              <a:gd name="T174" fmla="+- 0 7678 6028"/>
                              <a:gd name="T175" fmla="*/ 7678 h 1650"/>
                              <a:gd name="T176" fmla="+- 0 6905 1945"/>
                              <a:gd name="T177" fmla="*/ T176 w 6458"/>
                              <a:gd name="T178" fmla="+- 0 7678 6028"/>
                              <a:gd name="T179" fmla="*/ 7678 h 1650"/>
                              <a:gd name="T180" fmla="+- 0 7402 1945"/>
                              <a:gd name="T181" fmla="*/ T180 w 6458"/>
                              <a:gd name="T182" fmla="+- 0 7678 6028"/>
                              <a:gd name="T183" fmla="*/ 7678 h 1650"/>
                              <a:gd name="T184" fmla="+- 0 7897 1945"/>
                              <a:gd name="T185" fmla="*/ T184 w 6458"/>
                              <a:gd name="T186" fmla="+- 0 7678 6028"/>
                              <a:gd name="T187" fmla="*/ 7678 h 1650"/>
                              <a:gd name="T188" fmla="+- 0 8393 1945"/>
                              <a:gd name="T189" fmla="*/ T188 w 6458"/>
                              <a:gd name="T190" fmla="+- 0 7678 6028"/>
                              <a:gd name="T191" fmla="*/ 7678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458" h="1650">
                                <a:moveTo>
                                  <a:pt x="6457" y="1317"/>
                                </a:moveTo>
                                <a:lnTo>
                                  <a:pt x="6455" y="1317"/>
                                </a:lnTo>
                                <a:lnTo>
                                  <a:pt x="6448" y="1317"/>
                                </a:lnTo>
                                <a:lnTo>
                                  <a:pt x="5962" y="1317"/>
                                </a:lnTo>
                                <a:lnTo>
                                  <a:pt x="5962" y="996"/>
                                </a:lnTo>
                                <a:lnTo>
                                  <a:pt x="5962" y="0"/>
                                </a:lnTo>
                                <a:lnTo>
                                  <a:pt x="5952" y="0"/>
                                </a:lnTo>
                                <a:lnTo>
                                  <a:pt x="5952" y="1317"/>
                                </a:lnTo>
                                <a:lnTo>
                                  <a:pt x="5466" y="1317"/>
                                </a:lnTo>
                                <a:lnTo>
                                  <a:pt x="5466" y="996"/>
                                </a:lnTo>
                                <a:lnTo>
                                  <a:pt x="5952" y="996"/>
                                </a:lnTo>
                                <a:lnTo>
                                  <a:pt x="5952" y="986"/>
                                </a:lnTo>
                                <a:lnTo>
                                  <a:pt x="5466" y="986"/>
                                </a:lnTo>
                                <a:lnTo>
                                  <a:pt x="5466" y="663"/>
                                </a:lnTo>
                                <a:lnTo>
                                  <a:pt x="5952" y="663"/>
                                </a:lnTo>
                                <a:lnTo>
                                  <a:pt x="5952" y="654"/>
                                </a:lnTo>
                                <a:lnTo>
                                  <a:pt x="5466" y="654"/>
                                </a:lnTo>
                                <a:lnTo>
                                  <a:pt x="5466" y="331"/>
                                </a:lnTo>
                                <a:lnTo>
                                  <a:pt x="5952" y="331"/>
                                </a:lnTo>
                                <a:lnTo>
                                  <a:pt x="5952" y="321"/>
                                </a:lnTo>
                                <a:lnTo>
                                  <a:pt x="5466" y="321"/>
                                </a:lnTo>
                                <a:lnTo>
                                  <a:pt x="5466" y="0"/>
                                </a:lnTo>
                                <a:lnTo>
                                  <a:pt x="5457" y="0"/>
                                </a:lnTo>
                                <a:lnTo>
                                  <a:pt x="5457" y="1317"/>
                                </a:lnTo>
                                <a:lnTo>
                                  <a:pt x="4967" y="1317"/>
                                </a:lnTo>
                                <a:lnTo>
                                  <a:pt x="1002" y="1317"/>
                                </a:lnTo>
                                <a:lnTo>
                                  <a:pt x="1002" y="996"/>
                                </a:lnTo>
                                <a:lnTo>
                                  <a:pt x="1002" y="986"/>
                                </a:lnTo>
                                <a:lnTo>
                                  <a:pt x="1002" y="663"/>
                                </a:lnTo>
                                <a:lnTo>
                                  <a:pt x="3472" y="663"/>
                                </a:lnTo>
                                <a:lnTo>
                                  <a:pt x="3472" y="986"/>
                                </a:lnTo>
                                <a:lnTo>
                                  <a:pt x="3469" y="986"/>
                                </a:lnTo>
                                <a:lnTo>
                                  <a:pt x="3469" y="996"/>
                                </a:lnTo>
                                <a:lnTo>
                                  <a:pt x="3969" y="996"/>
                                </a:lnTo>
                                <a:lnTo>
                                  <a:pt x="3976" y="996"/>
                                </a:lnTo>
                                <a:lnTo>
                                  <a:pt x="3978" y="996"/>
                                </a:lnTo>
                                <a:lnTo>
                                  <a:pt x="3978" y="986"/>
                                </a:lnTo>
                                <a:lnTo>
                                  <a:pt x="3978" y="663"/>
                                </a:lnTo>
                                <a:lnTo>
                                  <a:pt x="4464" y="663"/>
                                </a:lnTo>
                                <a:lnTo>
                                  <a:pt x="4471" y="663"/>
                                </a:lnTo>
                                <a:lnTo>
                                  <a:pt x="4474" y="663"/>
                                </a:lnTo>
                                <a:lnTo>
                                  <a:pt x="4474" y="654"/>
                                </a:lnTo>
                                <a:lnTo>
                                  <a:pt x="4474" y="331"/>
                                </a:lnTo>
                                <a:lnTo>
                                  <a:pt x="4474" y="321"/>
                                </a:lnTo>
                                <a:lnTo>
                                  <a:pt x="4471" y="321"/>
                                </a:lnTo>
                                <a:lnTo>
                                  <a:pt x="4464" y="321"/>
                                </a:lnTo>
                                <a:lnTo>
                                  <a:pt x="4464" y="331"/>
                                </a:lnTo>
                                <a:lnTo>
                                  <a:pt x="4464" y="654"/>
                                </a:lnTo>
                                <a:lnTo>
                                  <a:pt x="3978" y="654"/>
                                </a:lnTo>
                                <a:lnTo>
                                  <a:pt x="3978" y="331"/>
                                </a:lnTo>
                                <a:lnTo>
                                  <a:pt x="4464" y="331"/>
                                </a:lnTo>
                                <a:lnTo>
                                  <a:pt x="4464" y="321"/>
                                </a:lnTo>
                                <a:lnTo>
                                  <a:pt x="3978" y="321"/>
                                </a:lnTo>
                                <a:lnTo>
                                  <a:pt x="3978" y="0"/>
                                </a:lnTo>
                                <a:lnTo>
                                  <a:pt x="3969" y="0"/>
                                </a:lnTo>
                                <a:lnTo>
                                  <a:pt x="3969" y="986"/>
                                </a:lnTo>
                                <a:lnTo>
                                  <a:pt x="3481" y="986"/>
                                </a:lnTo>
                                <a:lnTo>
                                  <a:pt x="3481" y="663"/>
                                </a:lnTo>
                                <a:lnTo>
                                  <a:pt x="3969" y="663"/>
                                </a:lnTo>
                                <a:lnTo>
                                  <a:pt x="3969" y="654"/>
                                </a:lnTo>
                                <a:lnTo>
                                  <a:pt x="3481" y="654"/>
                                </a:lnTo>
                                <a:lnTo>
                                  <a:pt x="3481" y="331"/>
                                </a:lnTo>
                                <a:lnTo>
                                  <a:pt x="3969" y="331"/>
                                </a:lnTo>
                                <a:lnTo>
                                  <a:pt x="3969" y="321"/>
                                </a:lnTo>
                                <a:lnTo>
                                  <a:pt x="3472" y="321"/>
                                </a:lnTo>
                                <a:lnTo>
                                  <a:pt x="3472" y="331"/>
                                </a:lnTo>
                                <a:lnTo>
                                  <a:pt x="3472" y="654"/>
                                </a:lnTo>
                                <a:lnTo>
                                  <a:pt x="2986" y="654"/>
                                </a:lnTo>
                                <a:lnTo>
                                  <a:pt x="2986" y="331"/>
                                </a:lnTo>
                                <a:lnTo>
                                  <a:pt x="3472" y="331"/>
                                </a:lnTo>
                                <a:lnTo>
                                  <a:pt x="3472" y="321"/>
                                </a:lnTo>
                                <a:lnTo>
                                  <a:pt x="2983" y="321"/>
                                </a:lnTo>
                                <a:lnTo>
                                  <a:pt x="2976" y="321"/>
                                </a:lnTo>
                                <a:lnTo>
                                  <a:pt x="2976" y="331"/>
                                </a:lnTo>
                                <a:lnTo>
                                  <a:pt x="2976" y="654"/>
                                </a:lnTo>
                                <a:lnTo>
                                  <a:pt x="2490" y="654"/>
                                </a:lnTo>
                                <a:lnTo>
                                  <a:pt x="2490" y="331"/>
                                </a:lnTo>
                                <a:lnTo>
                                  <a:pt x="2976" y="331"/>
                                </a:lnTo>
                                <a:lnTo>
                                  <a:pt x="2976" y="321"/>
                                </a:lnTo>
                                <a:lnTo>
                                  <a:pt x="2488" y="321"/>
                                </a:lnTo>
                                <a:lnTo>
                                  <a:pt x="2481" y="321"/>
                                </a:lnTo>
                                <a:lnTo>
                                  <a:pt x="2481" y="331"/>
                                </a:lnTo>
                                <a:lnTo>
                                  <a:pt x="2481" y="654"/>
                                </a:lnTo>
                                <a:lnTo>
                                  <a:pt x="1993" y="654"/>
                                </a:lnTo>
                                <a:lnTo>
                                  <a:pt x="1993" y="331"/>
                                </a:lnTo>
                                <a:lnTo>
                                  <a:pt x="2481" y="331"/>
                                </a:lnTo>
                                <a:lnTo>
                                  <a:pt x="2481" y="321"/>
                                </a:lnTo>
                                <a:lnTo>
                                  <a:pt x="1991" y="321"/>
                                </a:lnTo>
                                <a:lnTo>
                                  <a:pt x="1984" y="321"/>
                                </a:lnTo>
                                <a:lnTo>
                                  <a:pt x="1984" y="331"/>
                                </a:lnTo>
                                <a:lnTo>
                                  <a:pt x="1984" y="654"/>
                                </a:lnTo>
                                <a:lnTo>
                                  <a:pt x="1498" y="654"/>
                                </a:lnTo>
                                <a:lnTo>
                                  <a:pt x="1498" y="331"/>
                                </a:lnTo>
                                <a:lnTo>
                                  <a:pt x="1984" y="331"/>
                                </a:lnTo>
                                <a:lnTo>
                                  <a:pt x="1984" y="321"/>
                                </a:lnTo>
                                <a:lnTo>
                                  <a:pt x="1495" y="321"/>
                                </a:lnTo>
                                <a:lnTo>
                                  <a:pt x="1488" y="321"/>
                                </a:lnTo>
                                <a:lnTo>
                                  <a:pt x="1488" y="331"/>
                                </a:lnTo>
                                <a:lnTo>
                                  <a:pt x="1488" y="654"/>
                                </a:lnTo>
                                <a:lnTo>
                                  <a:pt x="1002" y="654"/>
                                </a:lnTo>
                                <a:lnTo>
                                  <a:pt x="1002" y="331"/>
                                </a:lnTo>
                                <a:lnTo>
                                  <a:pt x="1488" y="331"/>
                                </a:lnTo>
                                <a:lnTo>
                                  <a:pt x="1488" y="321"/>
                                </a:lnTo>
                                <a:lnTo>
                                  <a:pt x="993" y="321"/>
                                </a:lnTo>
                                <a:lnTo>
                                  <a:pt x="993" y="331"/>
                                </a:lnTo>
                                <a:lnTo>
                                  <a:pt x="993" y="654"/>
                                </a:lnTo>
                                <a:lnTo>
                                  <a:pt x="993" y="663"/>
                                </a:lnTo>
                                <a:lnTo>
                                  <a:pt x="993" y="986"/>
                                </a:lnTo>
                                <a:lnTo>
                                  <a:pt x="993" y="996"/>
                                </a:lnTo>
                                <a:lnTo>
                                  <a:pt x="993" y="1317"/>
                                </a:lnTo>
                                <a:lnTo>
                                  <a:pt x="505" y="1317"/>
                                </a:lnTo>
                                <a:lnTo>
                                  <a:pt x="505" y="996"/>
                                </a:lnTo>
                                <a:lnTo>
                                  <a:pt x="993" y="996"/>
                                </a:lnTo>
                                <a:lnTo>
                                  <a:pt x="993" y="986"/>
                                </a:lnTo>
                                <a:lnTo>
                                  <a:pt x="505" y="986"/>
                                </a:lnTo>
                                <a:lnTo>
                                  <a:pt x="505" y="663"/>
                                </a:lnTo>
                                <a:lnTo>
                                  <a:pt x="993" y="663"/>
                                </a:lnTo>
                                <a:lnTo>
                                  <a:pt x="993" y="654"/>
                                </a:lnTo>
                                <a:lnTo>
                                  <a:pt x="505" y="654"/>
                                </a:lnTo>
                                <a:lnTo>
                                  <a:pt x="505" y="331"/>
                                </a:lnTo>
                                <a:lnTo>
                                  <a:pt x="993" y="331"/>
                                </a:lnTo>
                                <a:lnTo>
                                  <a:pt x="993" y="321"/>
                                </a:lnTo>
                                <a:lnTo>
                                  <a:pt x="496" y="321"/>
                                </a:lnTo>
                                <a:lnTo>
                                  <a:pt x="496" y="331"/>
                                </a:lnTo>
                                <a:lnTo>
                                  <a:pt x="496" y="654"/>
                                </a:lnTo>
                                <a:lnTo>
                                  <a:pt x="10" y="654"/>
                                </a:lnTo>
                                <a:lnTo>
                                  <a:pt x="10" y="331"/>
                                </a:lnTo>
                                <a:lnTo>
                                  <a:pt x="496" y="331"/>
                                </a:lnTo>
                                <a:lnTo>
                                  <a:pt x="496" y="321"/>
                                </a:lnTo>
                                <a:lnTo>
                                  <a:pt x="0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654"/>
                                </a:lnTo>
                                <a:lnTo>
                                  <a:pt x="0" y="663"/>
                                </a:lnTo>
                                <a:lnTo>
                                  <a:pt x="496" y="663"/>
                                </a:lnTo>
                                <a:lnTo>
                                  <a:pt x="496" y="986"/>
                                </a:lnTo>
                                <a:lnTo>
                                  <a:pt x="496" y="996"/>
                                </a:lnTo>
                                <a:lnTo>
                                  <a:pt x="496" y="1317"/>
                                </a:lnTo>
                                <a:lnTo>
                                  <a:pt x="0" y="1317"/>
                                </a:lnTo>
                                <a:lnTo>
                                  <a:pt x="0" y="1327"/>
                                </a:lnTo>
                                <a:lnTo>
                                  <a:pt x="0" y="1650"/>
                                </a:lnTo>
                                <a:lnTo>
                                  <a:pt x="10" y="1650"/>
                                </a:lnTo>
                                <a:lnTo>
                                  <a:pt x="10" y="1327"/>
                                </a:lnTo>
                                <a:lnTo>
                                  <a:pt x="496" y="1327"/>
                                </a:lnTo>
                                <a:lnTo>
                                  <a:pt x="496" y="1650"/>
                                </a:lnTo>
                                <a:lnTo>
                                  <a:pt x="505" y="1650"/>
                                </a:lnTo>
                                <a:lnTo>
                                  <a:pt x="505" y="1327"/>
                                </a:lnTo>
                                <a:lnTo>
                                  <a:pt x="993" y="1327"/>
                                </a:lnTo>
                                <a:lnTo>
                                  <a:pt x="993" y="1650"/>
                                </a:lnTo>
                                <a:lnTo>
                                  <a:pt x="1002" y="1650"/>
                                </a:lnTo>
                                <a:lnTo>
                                  <a:pt x="1002" y="1327"/>
                                </a:lnTo>
                                <a:lnTo>
                                  <a:pt x="1488" y="1327"/>
                                </a:lnTo>
                                <a:lnTo>
                                  <a:pt x="1488" y="1650"/>
                                </a:lnTo>
                                <a:lnTo>
                                  <a:pt x="1498" y="1650"/>
                                </a:lnTo>
                                <a:lnTo>
                                  <a:pt x="1498" y="1327"/>
                                </a:lnTo>
                                <a:lnTo>
                                  <a:pt x="1984" y="1327"/>
                                </a:lnTo>
                                <a:lnTo>
                                  <a:pt x="1984" y="1650"/>
                                </a:lnTo>
                                <a:lnTo>
                                  <a:pt x="1993" y="1650"/>
                                </a:lnTo>
                                <a:lnTo>
                                  <a:pt x="1993" y="1327"/>
                                </a:lnTo>
                                <a:lnTo>
                                  <a:pt x="2481" y="1327"/>
                                </a:lnTo>
                                <a:lnTo>
                                  <a:pt x="2481" y="1650"/>
                                </a:lnTo>
                                <a:lnTo>
                                  <a:pt x="2490" y="1650"/>
                                </a:lnTo>
                                <a:lnTo>
                                  <a:pt x="2490" y="1327"/>
                                </a:lnTo>
                                <a:lnTo>
                                  <a:pt x="2976" y="1327"/>
                                </a:lnTo>
                                <a:lnTo>
                                  <a:pt x="2976" y="1650"/>
                                </a:lnTo>
                                <a:lnTo>
                                  <a:pt x="2986" y="1650"/>
                                </a:lnTo>
                                <a:lnTo>
                                  <a:pt x="2986" y="1327"/>
                                </a:lnTo>
                                <a:lnTo>
                                  <a:pt x="3472" y="1327"/>
                                </a:lnTo>
                                <a:lnTo>
                                  <a:pt x="3472" y="1650"/>
                                </a:lnTo>
                                <a:lnTo>
                                  <a:pt x="3481" y="1650"/>
                                </a:lnTo>
                                <a:lnTo>
                                  <a:pt x="3481" y="1327"/>
                                </a:lnTo>
                                <a:lnTo>
                                  <a:pt x="3969" y="1327"/>
                                </a:lnTo>
                                <a:lnTo>
                                  <a:pt x="3969" y="1650"/>
                                </a:lnTo>
                                <a:lnTo>
                                  <a:pt x="3978" y="1650"/>
                                </a:lnTo>
                                <a:lnTo>
                                  <a:pt x="3978" y="1327"/>
                                </a:lnTo>
                                <a:lnTo>
                                  <a:pt x="4464" y="1327"/>
                                </a:lnTo>
                                <a:lnTo>
                                  <a:pt x="4464" y="1650"/>
                                </a:lnTo>
                                <a:lnTo>
                                  <a:pt x="4474" y="1650"/>
                                </a:lnTo>
                                <a:lnTo>
                                  <a:pt x="4474" y="1327"/>
                                </a:lnTo>
                                <a:lnTo>
                                  <a:pt x="4960" y="1327"/>
                                </a:lnTo>
                                <a:lnTo>
                                  <a:pt x="4960" y="1650"/>
                                </a:lnTo>
                                <a:lnTo>
                                  <a:pt x="4969" y="1650"/>
                                </a:lnTo>
                                <a:lnTo>
                                  <a:pt x="4969" y="1327"/>
                                </a:lnTo>
                                <a:lnTo>
                                  <a:pt x="5457" y="1327"/>
                                </a:lnTo>
                                <a:lnTo>
                                  <a:pt x="5457" y="1650"/>
                                </a:lnTo>
                                <a:lnTo>
                                  <a:pt x="5466" y="1650"/>
                                </a:lnTo>
                                <a:lnTo>
                                  <a:pt x="5466" y="1327"/>
                                </a:lnTo>
                                <a:lnTo>
                                  <a:pt x="5952" y="1327"/>
                                </a:lnTo>
                                <a:lnTo>
                                  <a:pt x="5952" y="1650"/>
                                </a:lnTo>
                                <a:lnTo>
                                  <a:pt x="5962" y="1650"/>
                                </a:lnTo>
                                <a:lnTo>
                                  <a:pt x="5962" y="1327"/>
                                </a:lnTo>
                                <a:lnTo>
                                  <a:pt x="6448" y="1327"/>
                                </a:lnTo>
                                <a:lnTo>
                                  <a:pt x="6448" y="1650"/>
                                </a:lnTo>
                                <a:lnTo>
                                  <a:pt x="6457" y="1650"/>
                                </a:lnTo>
                                <a:lnTo>
                                  <a:pt x="6457" y="1327"/>
                                </a:lnTo>
                                <a:lnTo>
                                  <a:pt x="6457" y="1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57"/>
                        <wps:cNvSpPr>
                          <a:spLocks/>
                        </wps:cNvSpPr>
                        <wps:spPr bwMode="auto">
                          <a:xfrm>
                            <a:off x="1945" y="7354"/>
                            <a:ext cx="6458" cy="998"/>
                          </a:xfrm>
                          <a:custGeom>
                            <a:avLst/>
                            <a:gdLst>
                              <a:gd name="T0" fmla="+- 0 2945 1945"/>
                              <a:gd name="T1" fmla="*/ T0 w 6458"/>
                              <a:gd name="T2" fmla="+- 0 8010 7355"/>
                              <a:gd name="T3" fmla="*/ 8010 h 998"/>
                              <a:gd name="T4" fmla="+- 0 2438 1945"/>
                              <a:gd name="T5" fmla="*/ T4 w 6458"/>
                              <a:gd name="T6" fmla="+- 0 8010 7355"/>
                              <a:gd name="T7" fmla="*/ 8010 h 998"/>
                              <a:gd name="T8" fmla="+- 0 2938 1945"/>
                              <a:gd name="T9" fmla="*/ T8 w 6458"/>
                              <a:gd name="T10" fmla="+- 0 8020 7355"/>
                              <a:gd name="T11" fmla="*/ 8020 h 998"/>
                              <a:gd name="T12" fmla="+- 0 2947 1945"/>
                              <a:gd name="T13" fmla="*/ T12 w 6458"/>
                              <a:gd name="T14" fmla="+- 0 8020 7355"/>
                              <a:gd name="T15" fmla="*/ 8020 h 998"/>
                              <a:gd name="T16" fmla="+- 0 7907 1945"/>
                              <a:gd name="T17" fmla="*/ T16 w 6458"/>
                              <a:gd name="T18" fmla="+- 0 8010 7355"/>
                              <a:gd name="T19" fmla="*/ 8010 h 998"/>
                              <a:gd name="T20" fmla="+- 0 7897 1945"/>
                              <a:gd name="T21" fmla="*/ T20 w 6458"/>
                              <a:gd name="T22" fmla="+- 0 8020 7355"/>
                              <a:gd name="T23" fmla="*/ 8020 h 998"/>
                              <a:gd name="T24" fmla="+- 0 7411 1945"/>
                              <a:gd name="T25" fmla="*/ T24 w 6458"/>
                              <a:gd name="T26" fmla="+- 0 8342 7355"/>
                              <a:gd name="T27" fmla="*/ 8342 h 998"/>
                              <a:gd name="T28" fmla="+- 0 7897 1945"/>
                              <a:gd name="T29" fmla="*/ T28 w 6458"/>
                              <a:gd name="T30" fmla="+- 0 8020 7355"/>
                              <a:gd name="T31" fmla="*/ 8020 h 998"/>
                              <a:gd name="T32" fmla="+- 0 7402 1945"/>
                              <a:gd name="T33" fmla="*/ T32 w 6458"/>
                              <a:gd name="T34" fmla="+- 0 8010 7355"/>
                              <a:gd name="T35" fmla="*/ 8010 h 998"/>
                              <a:gd name="T36" fmla="+- 0 7402 1945"/>
                              <a:gd name="T37" fmla="*/ T36 w 6458"/>
                              <a:gd name="T38" fmla="+- 0 8342 7355"/>
                              <a:gd name="T39" fmla="*/ 8342 h 998"/>
                              <a:gd name="T40" fmla="+- 0 7411 1945"/>
                              <a:gd name="T41" fmla="*/ T40 w 6458"/>
                              <a:gd name="T42" fmla="+- 0 8352 7355"/>
                              <a:gd name="T43" fmla="*/ 8352 h 998"/>
                              <a:gd name="T44" fmla="+- 0 7907 1945"/>
                              <a:gd name="T45" fmla="*/ T44 w 6458"/>
                              <a:gd name="T46" fmla="+- 0 8352 7355"/>
                              <a:gd name="T47" fmla="*/ 8352 h 998"/>
                              <a:gd name="T48" fmla="+- 0 7907 1945"/>
                              <a:gd name="T49" fmla="*/ T48 w 6458"/>
                              <a:gd name="T50" fmla="+- 0 8020 7355"/>
                              <a:gd name="T51" fmla="*/ 8020 h 998"/>
                              <a:gd name="T52" fmla="+- 0 8402 1945"/>
                              <a:gd name="T53" fmla="*/ T52 w 6458"/>
                              <a:gd name="T54" fmla="+- 0 7678 7355"/>
                              <a:gd name="T55" fmla="*/ 7678 h 998"/>
                              <a:gd name="T56" fmla="+- 0 8393 1945"/>
                              <a:gd name="T57" fmla="*/ T56 w 6458"/>
                              <a:gd name="T58" fmla="+- 0 7678 7355"/>
                              <a:gd name="T59" fmla="*/ 7678 h 998"/>
                              <a:gd name="T60" fmla="+- 0 6905 1945"/>
                              <a:gd name="T61" fmla="*/ T60 w 6458"/>
                              <a:gd name="T62" fmla="+- 0 7678 7355"/>
                              <a:gd name="T63" fmla="*/ 7678 h 998"/>
                              <a:gd name="T64" fmla="+- 0 6409 1945"/>
                              <a:gd name="T65" fmla="*/ T64 w 6458"/>
                              <a:gd name="T66" fmla="+- 0 7678 7355"/>
                              <a:gd name="T67" fmla="*/ 7678 h 998"/>
                              <a:gd name="T68" fmla="+- 0 5914 1945"/>
                              <a:gd name="T69" fmla="*/ T68 w 6458"/>
                              <a:gd name="T70" fmla="+- 0 7678 7355"/>
                              <a:gd name="T71" fmla="*/ 7678 h 998"/>
                              <a:gd name="T72" fmla="+- 0 5417 1945"/>
                              <a:gd name="T73" fmla="*/ T72 w 6458"/>
                              <a:gd name="T74" fmla="+- 0 7678 7355"/>
                              <a:gd name="T75" fmla="*/ 7678 h 998"/>
                              <a:gd name="T76" fmla="+- 0 4921 1945"/>
                              <a:gd name="T77" fmla="*/ T76 w 6458"/>
                              <a:gd name="T78" fmla="+- 0 7678 7355"/>
                              <a:gd name="T79" fmla="*/ 7678 h 998"/>
                              <a:gd name="T80" fmla="+- 0 4426 1945"/>
                              <a:gd name="T81" fmla="*/ T80 w 6458"/>
                              <a:gd name="T82" fmla="+- 0 7678 7355"/>
                              <a:gd name="T83" fmla="*/ 7678 h 998"/>
                              <a:gd name="T84" fmla="+- 0 3929 1945"/>
                              <a:gd name="T85" fmla="*/ T84 w 6458"/>
                              <a:gd name="T86" fmla="+- 0 7678 7355"/>
                              <a:gd name="T87" fmla="*/ 7678 h 998"/>
                              <a:gd name="T88" fmla="+- 0 3433 1945"/>
                              <a:gd name="T89" fmla="*/ T88 w 6458"/>
                              <a:gd name="T90" fmla="+- 0 7678 7355"/>
                              <a:gd name="T91" fmla="*/ 7678 h 998"/>
                              <a:gd name="T92" fmla="+- 0 1945 1945"/>
                              <a:gd name="T93" fmla="*/ T92 w 6458"/>
                              <a:gd name="T94" fmla="+- 0 7687 7355"/>
                              <a:gd name="T95" fmla="*/ 7687 h 998"/>
                              <a:gd name="T96" fmla="+- 0 2441 1945"/>
                              <a:gd name="T97" fmla="*/ T96 w 6458"/>
                              <a:gd name="T98" fmla="+- 0 8010 7355"/>
                              <a:gd name="T99" fmla="*/ 8010 h 998"/>
                              <a:gd name="T100" fmla="+- 0 2450 1945"/>
                              <a:gd name="T101" fmla="*/ T100 w 6458"/>
                              <a:gd name="T102" fmla="+- 0 7687 7355"/>
                              <a:gd name="T103" fmla="*/ 7687 h 998"/>
                              <a:gd name="T104" fmla="+- 0 2938 1945"/>
                              <a:gd name="T105" fmla="*/ T104 w 6458"/>
                              <a:gd name="T106" fmla="+- 0 8010 7355"/>
                              <a:gd name="T107" fmla="*/ 8010 h 998"/>
                              <a:gd name="T108" fmla="+- 0 2947 1945"/>
                              <a:gd name="T109" fmla="*/ T108 w 6458"/>
                              <a:gd name="T110" fmla="+- 0 7687 7355"/>
                              <a:gd name="T111" fmla="*/ 7687 h 998"/>
                              <a:gd name="T112" fmla="+- 0 3440 1945"/>
                              <a:gd name="T113" fmla="*/ T112 w 6458"/>
                              <a:gd name="T114" fmla="+- 0 7687 7355"/>
                              <a:gd name="T115" fmla="*/ 7687 h 998"/>
                              <a:gd name="T116" fmla="+- 0 3936 1945"/>
                              <a:gd name="T117" fmla="*/ T116 w 6458"/>
                              <a:gd name="T118" fmla="+- 0 7687 7355"/>
                              <a:gd name="T119" fmla="*/ 7687 h 998"/>
                              <a:gd name="T120" fmla="+- 0 4433 1945"/>
                              <a:gd name="T121" fmla="*/ T120 w 6458"/>
                              <a:gd name="T122" fmla="+- 0 7687 7355"/>
                              <a:gd name="T123" fmla="*/ 7687 h 998"/>
                              <a:gd name="T124" fmla="+- 0 4928 1945"/>
                              <a:gd name="T125" fmla="*/ T124 w 6458"/>
                              <a:gd name="T126" fmla="+- 0 7687 7355"/>
                              <a:gd name="T127" fmla="*/ 7687 h 998"/>
                              <a:gd name="T128" fmla="+- 0 5424 1945"/>
                              <a:gd name="T129" fmla="*/ T128 w 6458"/>
                              <a:gd name="T130" fmla="+- 0 7687 7355"/>
                              <a:gd name="T131" fmla="*/ 7687 h 998"/>
                              <a:gd name="T132" fmla="+- 0 5921 1945"/>
                              <a:gd name="T133" fmla="*/ T132 w 6458"/>
                              <a:gd name="T134" fmla="+- 0 7687 7355"/>
                              <a:gd name="T135" fmla="*/ 7687 h 998"/>
                              <a:gd name="T136" fmla="+- 0 6416 1945"/>
                              <a:gd name="T137" fmla="*/ T136 w 6458"/>
                              <a:gd name="T138" fmla="+- 0 7687 7355"/>
                              <a:gd name="T139" fmla="*/ 7687 h 998"/>
                              <a:gd name="T140" fmla="+- 0 6912 1945"/>
                              <a:gd name="T141" fmla="*/ T140 w 6458"/>
                              <a:gd name="T142" fmla="+- 0 7687 7355"/>
                              <a:gd name="T143" fmla="*/ 7687 h 998"/>
                              <a:gd name="T144" fmla="+- 0 7402 1945"/>
                              <a:gd name="T145" fmla="*/ T144 w 6458"/>
                              <a:gd name="T146" fmla="+- 0 8010 7355"/>
                              <a:gd name="T147" fmla="*/ 8010 h 998"/>
                              <a:gd name="T148" fmla="+- 0 7411 1945"/>
                              <a:gd name="T149" fmla="*/ T148 w 6458"/>
                              <a:gd name="T150" fmla="+- 0 7687 7355"/>
                              <a:gd name="T151" fmla="*/ 7687 h 998"/>
                              <a:gd name="T152" fmla="+- 0 7897 1945"/>
                              <a:gd name="T153" fmla="*/ T152 w 6458"/>
                              <a:gd name="T154" fmla="+- 0 8010 7355"/>
                              <a:gd name="T155" fmla="*/ 8010 h 998"/>
                              <a:gd name="T156" fmla="+- 0 7907 1945"/>
                              <a:gd name="T157" fmla="*/ T156 w 6458"/>
                              <a:gd name="T158" fmla="+- 0 7687 7355"/>
                              <a:gd name="T159" fmla="*/ 7687 h 998"/>
                              <a:gd name="T160" fmla="+- 0 8400 1945"/>
                              <a:gd name="T161" fmla="*/ T160 w 6458"/>
                              <a:gd name="T162" fmla="+- 0 7687 7355"/>
                              <a:gd name="T163" fmla="*/ 7687 h 998"/>
                              <a:gd name="T164" fmla="+- 0 8402 1945"/>
                              <a:gd name="T165" fmla="*/ T164 w 6458"/>
                              <a:gd name="T166" fmla="+- 0 7678 7355"/>
                              <a:gd name="T167" fmla="*/ 7678 h 998"/>
                              <a:gd name="T168" fmla="+- 0 8393 1945"/>
                              <a:gd name="T169" fmla="*/ T168 w 6458"/>
                              <a:gd name="T170" fmla="+- 0 7355 7355"/>
                              <a:gd name="T171" fmla="*/ 7355 h 998"/>
                              <a:gd name="T172" fmla="+- 0 8402 1945"/>
                              <a:gd name="T173" fmla="*/ T172 w 6458"/>
                              <a:gd name="T174" fmla="+- 0 7678 7355"/>
                              <a:gd name="T175" fmla="*/ 7678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458" h="998">
                                <a:moveTo>
                                  <a:pt x="1002" y="655"/>
                                </a:moveTo>
                                <a:lnTo>
                                  <a:pt x="1000" y="655"/>
                                </a:lnTo>
                                <a:lnTo>
                                  <a:pt x="993" y="655"/>
                                </a:lnTo>
                                <a:lnTo>
                                  <a:pt x="493" y="655"/>
                                </a:lnTo>
                                <a:lnTo>
                                  <a:pt x="493" y="665"/>
                                </a:lnTo>
                                <a:lnTo>
                                  <a:pt x="993" y="665"/>
                                </a:lnTo>
                                <a:lnTo>
                                  <a:pt x="1000" y="665"/>
                                </a:lnTo>
                                <a:lnTo>
                                  <a:pt x="1002" y="665"/>
                                </a:lnTo>
                                <a:lnTo>
                                  <a:pt x="1002" y="655"/>
                                </a:lnTo>
                                <a:close/>
                                <a:moveTo>
                                  <a:pt x="5962" y="655"/>
                                </a:moveTo>
                                <a:lnTo>
                                  <a:pt x="5952" y="655"/>
                                </a:lnTo>
                                <a:lnTo>
                                  <a:pt x="5952" y="665"/>
                                </a:lnTo>
                                <a:lnTo>
                                  <a:pt x="5952" y="987"/>
                                </a:lnTo>
                                <a:lnTo>
                                  <a:pt x="5466" y="987"/>
                                </a:lnTo>
                                <a:lnTo>
                                  <a:pt x="5466" y="665"/>
                                </a:lnTo>
                                <a:lnTo>
                                  <a:pt x="5952" y="665"/>
                                </a:lnTo>
                                <a:lnTo>
                                  <a:pt x="5952" y="655"/>
                                </a:lnTo>
                                <a:lnTo>
                                  <a:pt x="5457" y="655"/>
                                </a:lnTo>
                                <a:lnTo>
                                  <a:pt x="5457" y="665"/>
                                </a:lnTo>
                                <a:lnTo>
                                  <a:pt x="5457" y="987"/>
                                </a:lnTo>
                                <a:lnTo>
                                  <a:pt x="5457" y="997"/>
                                </a:lnTo>
                                <a:lnTo>
                                  <a:pt x="5466" y="997"/>
                                </a:lnTo>
                                <a:lnTo>
                                  <a:pt x="5952" y="997"/>
                                </a:lnTo>
                                <a:lnTo>
                                  <a:pt x="5962" y="997"/>
                                </a:lnTo>
                                <a:lnTo>
                                  <a:pt x="5962" y="987"/>
                                </a:lnTo>
                                <a:lnTo>
                                  <a:pt x="5962" y="665"/>
                                </a:lnTo>
                                <a:lnTo>
                                  <a:pt x="5962" y="655"/>
                                </a:lnTo>
                                <a:close/>
                                <a:moveTo>
                                  <a:pt x="6457" y="323"/>
                                </a:moveTo>
                                <a:lnTo>
                                  <a:pt x="6455" y="323"/>
                                </a:lnTo>
                                <a:lnTo>
                                  <a:pt x="6448" y="323"/>
                                </a:lnTo>
                                <a:lnTo>
                                  <a:pt x="4967" y="323"/>
                                </a:lnTo>
                                <a:lnTo>
                                  <a:pt x="4960" y="323"/>
                                </a:lnTo>
                                <a:lnTo>
                                  <a:pt x="4471" y="323"/>
                                </a:lnTo>
                                <a:lnTo>
                                  <a:pt x="4464" y="323"/>
                                </a:lnTo>
                                <a:lnTo>
                                  <a:pt x="3976" y="323"/>
                                </a:lnTo>
                                <a:lnTo>
                                  <a:pt x="3969" y="323"/>
                                </a:lnTo>
                                <a:lnTo>
                                  <a:pt x="3479" y="323"/>
                                </a:lnTo>
                                <a:lnTo>
                                  <a:pt x="3472" y="323"/>
                                </a:lnTo>
                                <a:lnTo>
                                  <a:pt x="2983" y="323"/>
                                </a:lnTo>
                                <a:lnTo>
                                  <a:pt x="2976" y="323"/>
                                </a:lnTo>
                                <a:lnTo>
                                  <a:pt x="2488" y="323"/>
                                </a:lnTo>
                                <a:lnTo>
                                  <a:pt x="2481" y="323"/>
                                </a:lnTo>
                                <a:lnTo>
                                  <a:pt x="1991" y="323"/>
                                </a:lnTo>
                                <a:lnTo>
                                  <a:pt x="1984" y="323"/>
                                </a:lnTo>
                                <a:lnTo>
                                  <a:pt x="1495" y="323"/>
                                </a:lnTo>
                                <a:lnTo>
                                  <a:pt x="1488" y="323"/>
                                </a:lnTo>
                                <a:lnTo>
                                  <a:pt x="0" y="323"/>
                                </a:lnTo>
                                <a:lnTo>
                                  <a:pt x="0" y="332"/>
                                </a:lnTo>
                                <a:lnTo>
                                  <a:pt x="496" y="332"/>
                                </a:lnTo>
                                <a:lnTo>
                                  <a:pt x="496" y="655"/>
                                </a:lnTo>
                                <a:lnTo>
                                  <a:pt x="505" y="655"/>
                                </a:lnTo>
                                <a:lnTo>
                                  <a:pt x="505" y="332"/>
                                </a:lnTo>
                                <a:lnTo>
                                  <a:pt x="993" y="332"/>
                                </a:lnTo>
                                <a:lnTo>
                                  <a:pt x="993" y="655"/>
                                </a:lnTo>
                                <a:lnTo>
                                  <a:pt x="1002" y="655"/>
                                </a:lnTo>
                                <a:lnTo>
                                  <a:pt x="1002" y="332"/>
                                </a:lnTo>
                                <a:lnTo>
                                  <a:pt x="1488" y="332"/>
                                </a:lnTo>
                                <a:lnTo>
                                  <a:pt x="1495" y="332"/>
                                </a:lnTo>
                                <a:lnTo>
                                  <a:pt x="1984" y="332"/>
                                </a:lnTo>
                                <a:lnTo>
                                  <a:pt x="1991" y="332"/>
                                </a:lnTo>
                                <a:lnTo>
                                  <a:pt x="2481" y="332"/>
                                </a:lnTo>
                                <a:lnTo>
                                  <a:pt x="2488" y="332"/>
                                </a:lnTo>
                                <a:lnTo>
                                  <a:pt x="2976" y="332"/>
                                </a:lnTo>
                                <a:lnTo>
                                  <a:pt x="2983" y="332"/>
                                </a:lnTo>
                                <a:lnTo>
                                  <a:pt x="3472" y="332"/>
                                </a:lnTo>
                                <a:lnTo>
                                  <a:pt x="3479" y="332"/>
                                </a:lnTo>
                                <a:lnTo>
                                  <a:pt x="3969" y="332"/>
                                </a:lnTo>
                                <a:lnTo>
                                  <a:pt x="3976" y="332"/>
                                </a:lnTo>
                                <a:lnTo>
                                  <a:pt x="4464" y="332"/>
                                </a:lnTo>
                                <a:lnTo>
                                  <a:pt x="4471" y="332"/>
                                </a:lnTo>
                                <a:lnTo>
                                  <a:pt x="4960" y="332"/>
                                </a:lnTo>
                                <a:lnTo>
                                  <a:pt x="4967" y="332"/>
                                </a:lnTo>
                                <a:lnTo>
                                  <a:pt x="5457" y="332"/>
                                </a:lnTo>
                                <a:lnTo>
                                  <a:pt x="5457" y="655"/>
                                </a:lnTo>
                                <a:lnTo>
                                  <a:pt x="5466" y="655"/>
                                </a:lnTo>
                                <a:lnTo>
                                  <a:pt x="5466" y="332"/>
                                </a:lnTo>
                                <a:lnTo>
                                  <a:pt x="5952" y="332"/>
                                </a:lnTo>
                                <a:lnTo>
                                  <a:pt x="5952" y="655"/>
                                </a:lnTo>
                                <a:lnTo>
                                  <a:pt x="5962" y="655"/>
                                </a:lnTo>
                                <a:lnTo>
                                  <a:pt x="5962" y="332"/>
                                </a:lnTo>
                                <a:lnTo>
                                  <a:pt x="6448" y="332"/>
                                </a:lnTo>
                                <a:lnTo>
                                  <a:pt x="6455" y="332"/>
                                </a:lnTo>
                                <a:lnTo>
                                  <a:pt x="6457" y="332"/>
                                </a:lnTo>
                                <a:lnTo>
                                  <a:pt x="6457" y="323"/>
                                </a:lnTo>
                                <a:close/>
                                <a:moveTo>
                                  <a:pt x="6457" y="0"/>
                                </a:moveTo>
                                <a:lnTo>
                                  <a:pt x="6448" y="0"/>
                                </a:lnTo>
                                <a:lnTo>
                                  <a:pt x="6448" y="323"/>
                                </a:lnTo>
                                <a:lnTo>
                                  <a:pt x="6457" y="323"/>
                                </a:lnTo>
                                <a:lnTo>
                                  <a:pt x="6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026" y="7350"/>
                            <a:ext cx="924" cy="33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9" w:lineRule="exact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026" y="6354"/>
                            <a:ext cx="924" cy="33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9" w:lineRule="exact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438" y="5690"/>
                            <a:ext cx="496" cy="33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9" w:lineRule="exact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414" y="5026"/>
                            <a:ext cx="496" cy="33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9" w:lineRule="exact"/>
                                <w:ind w:left="10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7406" y="4694"/>
                            <a:ext cx="496" cy="33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9" w:lineRule="exact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026" y="4363"/>
                            <a:ext cx="924" cy="33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9" w:lineRule="exact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3438" y="3698"/>
                            <a:ext cx="496" cy="33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9" w:lineRule="exact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445" y="3367"/>
                            <a:ext cx="497" cy="33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9" w:lineRule="exact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445" y="2702"/>
                            <a:ext cx="497" cy="33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9" w:lineRule="exact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5421" y="2371"/>
                            <a:ext cx="497" cy="33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9" w:lineRule="exact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9390" y="2038"/>
                            <a:ext cx="497" cy="33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9" w:lineRule="exact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909" y="2038"/>
                            <a:ext cx="497" cy="33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9" w:lineRule="exact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933" y="379"/>
                            <a:ext cx="497" cy="33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8" w:lineRule="exact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8" o:spid="_x0000_s1069" style="position:absolute;margin-left:51.05pt;margin-top:18.7pt;width:493.3pt;height:398.9pt;z-index:-251613184;mso-wrap-distance-left:0;mso-wrap-distance-right:0;mso-position-horizontal-relative:page;mso-position-vertical-relative:text" coordorigin="1021,374" coordsize="9866,7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">
                <v:shape id="AutoShape 53" o:spid="_x0000_s1070" style="position:absolute;left:2440;top:705;width:4971;height:3330;visibility:visible;mso-wrap-style:square;v-text-anchor:top" coordsize="4971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" path="m506,2988r-9,l497,2997r,323l9,3320r,-323l497,2997r,-9l,2988r,9l,3320r,10l506,3330r,-10l506,2997r,-9xm1994,2334r-9,l1985,2656r-488,l1497,2334r-9,l1488,2656r,10l1994,2666r,-10l1994,2334xm1994,9r-9,l1985,332r,10l1985,664r,10l1985,996r,9l1985,1328r,10l1985,1660r-488,l1497,1338r488,l1985,1328r-488,l1497,1005r488,l1985,996r-488,l1497,674r488,l1985,664r-488,l1497,342r488,l1985,332r-488,l1497,9r-9,l1488,332r,10l1488,664r,10l1488,996r,9l1488,1328r,10l1488,1660r,10l1994,1670r,-10l1994,1338r,-10l1994,1005r,-9l1994,674r,-10l1994,342r,-10l1994,9xm1994,l1488,r,9l1994,9r,-9xm3482,2334r-9,l3473,2656r-488,l2985,2334r-9,l2976,2656r,10l3482,2666r,-10l3482,2334xm3978,2988r-3,l3968,2988r-486,l3482,2666r-9,l3473,2988r-488,l2985,2666r-9,l2976,2988r-489,l2480,2988r-486,l1994,2666r-9,l1985,2988r-488,l1497,2666r-9,l1488,2988r-498,l990,2997r498,l1488,3320r9,l1497,2997r488,l1985,3320r9,l1994,2997r486,l2480,3320r10,l2490,2997r486,l2976,3320r9,l2985,2997r488,l3473,3320r9,l3482,2997r486,l3968,3320r10,l3978,2997r,-9xm4970,2666r-9,l4961,2988r-488,l4473,2666r-9,l4464,2988r,9l4464,3320r9,l4473,2997r488,l4961,3320r9,l4970,2997r,-9l4970,2666xm4970,2334r-9,l4961,2656r-488,l4473,2334r-9,l4464,2656r,10l4970,2666r,-10l4970,2334xm4970,2001r-9,l4961,2324r-488,l4473,2001r-9,l4464,2324r-486,l3978,2001r-10,l3968,2324r-486,l3482,2001r-9,l3473,2324r-488,l2985,2001r-9,l2976,2324r-486,l2490,2001r-10,l2480,2324r-486,l1994,2001r-9,l1985,2324r-488,l1497,2001r-9,l1488,2324r-486,l1002,2001r-10,l992,2324r-486,l506,2001r-9,l497,2324r,10l992,2334r7,l2480,2334r7,l3968,2334r7,l4970,2334r,-10l4970,2001xm4970,1670r-9,l4961,1992r-488,l4473,1670r-9,l4464,1992r-489,l3968,1992r-1481,l2480,1992r-486,l1994,1670r-9,l1985,1992r-488,l1497,1670r-9,l1488,1992r-489,l992,1992r-495,l497,2001r495,l999,2001r1481,l2487,2001r1481,l3975,2001r995,l4970,1992r,-322xm4970,1660r-506,l4464,1670r506,l4970,1660xe" fillcolor="black" stroked="f">
                  <v:path arrowok="t" o:connecttype="custom" o:connectlocs="9,4026;0,3703;506,4026;1985,3040;1488,3362;1994,715;1985,1380;1985,2366;1497,2034;1497,1380;1985,1048;1488,1038;1488,1711;1994,2376;1994,1702;1994,715;1994,706;2985,3040;3482,3362;3968,3694;2985,3694;2480,3694;1497,3694;990,3703;1985,3703;2480,4026;2985,4026;3482,3703;3978,3694;4473,3372;4473,4026;4970,3703;4961,3362;4464,3372;4961,2707;4464,3030;3482,3030;2985,2707;2480,2707;1985,3030;1002,3030;506,2707;999,3040;4970,3040;4961,2698;3975,2698;1994,2376;1488,2376;497,2707;3968,2707;4970,2366" o:connectangles="0,0,0,0,0,0,0,0,0,0,0,0,0,0,0,0,0,0,0,0,0,0,0,0,0,0,0,0,0,0,0,0,0,0,0,0,0,0,0,0,0,0,0,0,0,0,0,0,0,0,0"/>
                </v:shape>
                <v:shape id="AutoShape 54" o:spid="_x0000_s1071" style="position:absolute;left:1945;top:2366;width:7947;height:2666;visibility:visible;mso-wrap-style:square;v-text-anchor:top" coordsize="7947,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" path="m4474,1660r-3,l4464,1660r-495,l3969,1670r,322l3969,2002r,322l3969,2333r,323l3481,2656r,-323l3969,2333r,-9l3481,2324r,-322l3969,2002r,-10l3481,1992r,-322l3969,1670r,-10l2983,1660r-7,l2488,1660r-7,l1984,1660r,10l2481,1670r7,l2976,1670r7,l3472,1670r,322l3472,2002r,322l2986,2324r,-322l3472,2002r,-10l2983,1992r-7,l2976,2002r,322l2490,2324r,-322l2976,2002r,-10l2488,1992r-7,l2481,2002r,322l1993,2324r,-322l2481,2002r,-10l1991,1992r-7,l1984,2002r,322l1498,2324r,-322l1984,2002r,-10l1495,1992r-7,l1488,2002r,322l1002,2324r,-322l1488,2002r,-10l1002,1992r,-322l1002,1660r-9,l993,1670r,322l993,2002r,322l993,2333r,323l505,2656r,-323l993,2333r,-9l505,2324r,-322l993,2002r,-10l505,1992r,-322l993,1670r,-10l496,1660r,10l496,1992r,10l496,2324r-486,l10,2002r486,l496,1992,,1992r,10l,2324r,9l496,2333r,323l496,2666r506,l1002,2656r,-323l1488,2333r7,l1984,2333r7,l2481,2333r7,l2976,2333r7,l3472,2333r,323l3472,2666r506,l3978,2656r,-323l4464,2333r7,l4474,2333r,-9l4474,2002r,-10l4471,1992r-7,l4464,2002r,322l3978,2324r,-322l4464,2002r,-10l3978,1992r,-322l4464,1670r7,l4474,1670r,-10xm5959,2324r-493,l5466,2002r,-10l5466,1670r,-10l5457,1660r,10l5457,1992r,10l5457,2324r-488,l4969,2002r488,l5457,1992r-488,l4969,1670r488,l5457,1660r-497,l4960,1670r,322l4960,2002r,322l4957,2324r,9l5959,2333r,-9xm6952,2656r-497,l6448,2656r-1488,l4960,2666r1488,l6455,2666r497,l6952,2656xm7947,1006r-10,l7937,1328r,9l7937,1660r,10l7937,1992r,10l7937,2324r-487,l7450,2002r487,l7937,1992r-487,l7450,1670r487,l7937,1660r-487,l7450,1337r487,l7937,1328r-487,l7450,1006r-10,l7440,1328r,9l7440,1660r,10l7440,1992r,10l7440,2324r,9l7947,2333r,-9l7947,2002r,-10l7947,1670r,-10l7947,1337r,-9l7947,1006xm7947,674r-10,l7937,996r-487,l7450,674r-10,l7440,996r,10l7947,1006r,-10l7947,674xm7947,341r-10,l7937,664r-487,l7450,341r-10,l7440,664r,10l7947,674r,-10l7947,341xm7947,10r-10,l7937,332r-487,l7450,10r-10,l7440,332r,9l7947,341r,-9l7947,10xm7947,l7440,r,10l7947,10r,-10xe" fillcolor="black" stroked="f">
                  <v:path arrowok="t" o:connecttype="custom" o:connectlocs="3969,4036;3969,5022;3481,4690;3481,4036;2488,4026;2488,4036;3472,4368;3472,4358;2490,4690;2481,4358;2481,4368;1984,4690;1495,4358;1002,4368;1002,4036;993,4368;505,4699;993,4368;993,4026;496,4690;0,4358;496,5022;1002,4699;2481,4699;3472,5022;3978,4699;4474,4368;4464,4690;3978,4358;4474,4026;5466,4036;5457,4368;5457,4358;4960,4026;4957,4690;6455,5022;6455,5032;7937,3694;7937,4368;7937,4358;7450,4026;7450,3372;7440,4036;7947,4699;7947,4026;7937,3040;7440,3362;7947,2707;7440,2707;7947,2707;7450,2376;7947,2698;7947,2376" o:connectangles="0,0,0,0,0,0,0,0,0,0,0,0,0,0,0,0,0,0,0,0,0,0,0,0,0,0,0,0,0,0,0,0,0,0,0,0,0,0,0,0,0,0,0,0,0,0,0,0,0,0,0,0,0"/>
                </v:shape>
                <v:shape id="AutoShape 55" o:spid="_x0000_s1072" style="position:absolute;left:2440;top:4689;width:8446;height:1660;visibility:visible;mso-wrap-style:square;v-text-anchor:top" coordsize="8446,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" path="m506,663r,l506,342r-9,l497,663r,10l497,996r,9l497,1328r-488,l9,1005r488,l497,996,9,996,9,673r488,l497,663,9,663,9,342r-9,l,663r,10l,996r,9l,1328r,10l,1659r9,l9,1338r488,l497,1659r9,l506,1338r,-10l506,1005r,-9l506,673r,-10xm8445,332r-2,l8436,332r,10l8436,663r-489,l7947,342r489,l8436,332r-491,l7938,332r,10l7938,663r-487,l7451,342r487,l7938,332r-487,l7451,9r,-9l7441,r,9l7441,332r,10l7441,663r,10l7441,996r-487,l6954,673r487,l7441,663r-487,l6954,342r487,l7441,332r-487,l6954,9r487,l7441,,6944,r,9l6944,332r,10l6944,663r-486,l6458,342r486,l6944,332r-495,l6449,342r,321l5961,663r,-321l5952,342r,321l5466,663r,-321l5456,342r,321l5456,673r,323l5456,1005r,323l4970,1328r,-323l5456,1005r,-9l4970,996r,-323l5456,673r,-10l4970,663r,-321l4961,342r,321l4473,663r,-321l4464,342r,321l4464,673r497,l4961,996r,9l4961,1328r-488,l4473,1005r488,l4961,996r-490,l4464,996r,9l4464,1328r-486,l3978,1005r486,l4464,996r-489,l3968,996r,9l3968,1328r-486,l3482,1005r486,l3968,996r-486,l3482,673r,-10l3482,342r-9,l3473,663r,10l3473,996r,9l3473,1328r-488,l2985,1005r488,l3473,996r-488,l2985,673r488,l3473,663r-488,l2985,342r-9,l2976,663r,10l2976,996r,9l2976,1328r-486,l2490,1005r486,l2976,996r-489,l2480,996r,9l2480,1328r-486,l1994,1005r486,l2480,996r-488,l1985,996r,9l1985,1328r-488,l1497,1005r488,l1985,996r-497,l1488,1005r,323l1488,1338r497,l1992,1338r488,l2487,1338r489,l2976,1659r9,l2985,1338r488,l3473,1659r9,l3482,1338r486,l3975,1338r489,l4471,1338r1481,l5959,1338r2,l5961,1328r,-323l5961,996r-2,l5952,996r,9l5952,1328r-486,l5466,1005r486,l5952,996r-486,l5466,673r486,l5959,673r490,l6456,673r488,l6944,996r-2,l6942,1005r499,l7448,1005r3,l7451,996r,-323l7938,673r7,l8436,673r7,l8445,673r,-10l8445,342r,-10xe" fillcolor="black" stroked="f">
                  <v:path arrowok="t" o:connecttype="custom" o:connectlocs="497,5032;497,5695;497,5695;497,5363;0,5032;0,5695;9,6349;506,6349;506,6018;506,5686;8445,5022;8436,5353;8436,5022;7938,5353;7938,5022;7441,4690;7441,5353;6954,5363;6954,5032;6954,4699;6944,4699;6458,5353;6449,5022;5961,5032;5466,5032;5456,5686;4970,5695;4970,5363;4970,5032;4473,5032;4961,5363;4473,6018;4471,5686;3978,6018;3975,5686;3482,6018;3482,5686;3482,5353;3473,5363;2985,6018;2985,5686;2985,5353;2976,5363;2490,6018;2487,5686;1994,6018;1992,5686;1497,6018;1488,5686;1985,6028;2976,6028;3473,6028;3968,6028;5952,6028;5961,5695;5952,5695;5952,5695;5952,5363;6944,5363;7441,5695;7451,5363;8443,5363;8445,5022" o:connectangles="0,0,0,0,0,0,0,0,0,0,0,0,0,0,0,0,0,0,0,0,0,0,0,0,0,0,0,0,0,0,0,0,0,0,0,0,0,0,0,0,0,0,0,0,0,0,0,0,0,0,0,0,0,0,0,0,0,0,0,0,0,0,0"/>
                </v:shape>
                <v:shape id="Freeform 56" o:spid="_x0000_s1073" style="position:absolute;left:1945;top:6027;width:6458;height:1650;visibility:visible;mso-wrap-style:square;v-text-anchor:top" coordsize="6458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" path="m6457,1317r-2,l6448,1317r-486,l5962,996,5962,r-10,l5952,1317r-486,l5466,996r486,l5952,986r-486,l5466,663r486,l5952,654r-486,l5466,331r486,l5952,321r-486,l5466,r-9,l5457,1317r-490,l1002,1317r,-321l1002,986r,-323l3472,663r,323l3469,986r,10l3969,996r7,l3978,996r,-10l3978,663r486,l4471,663r3,l4474,654r,-323l4474,321r-3,l4464,321r,10l4464,654r-486,l3978,331r486,l4464,321r-486,l3978,r-9,l3969,986r-488,l3481,663r488,l3969,654r-488,l3481,331r488,l3969,321r-497,l3472,331r,323l2986,654r,-323l3472,331r,-10l2983,321r-7,l2976,331r,323l2490,654r,-323l2976,331r,-10l2488,321r-7,l2481,331r,323l1993,654r,-323l2481,331r,-10l1991,321r-7,l1984,331r,323l1498,654r,-323l1984,331r,-10l1495,321r-7,l1488,331r,323l1002,654r,-323l1488,331r,-10l993,321r,10l993,654r,9l993,986r,10l993,1317r-488,l505,996r488,l993,986r-488,l505,663r488,l993,654r-488,l505,331r488,l993,321r-497,l496,331r,323l10,654r,-323l496,331r,-10l,321r,10l,654r,9l496,663r,323l496,996r,321l,1317r,10l,1650r10,l10,1327r486,l496,1650r9,l505,1327r488,l993,1650r9,l1002,1327r486,l1488,1650r10,l1498,1327r486,l1984,1650r9,l1993,1327r488,l2481,1650r9,l2490,1327r486,l2976,1650r10,l2986,1327r486,l3472,1650r9,l3481,1327r488,l3969,1650r9,l3978,1327r486,l4464,1650r10,l4474,1327r486,l4960,1650r9,l4969,1327r488,l5457,1650r9,l5466,1327r486,l5952,1650r10,l5962,1327r486,l6448,1650r9,l6457,1327r,-10xe" fillcolor="black" stroked="f">
                  <v:path arrowok="t" o:connecttype="custom" o:connectlocs="5962,7345;5952,7345;5952,7014;5952,6682;5952,6349;5457,7345;1002,7014;3469,7014;3978,7024;4471,6691;4474,6349;4464,6682;4464,6349;3969,7014;3969,6682;3969,6349;2986,6682;2983,6349;2490,6682;2488,6349;1993,6682;1991,6349;1498,6682;1495,6349;1002,6682;993,6349;993,7014;505,7024;505,6691;505,6359;496,6359;496,6359;0,6682;496,7024;0,7678;496,7678;993,7678;1488,7678;1984,7678;2481,7678;2976,7678;3472,7678;3969,7678;4464,7678;4960,7678;5457,7678;5952,7678;6448,7678" o:connectangles="0,0,0,0,0,0,0,0,0,0,0,0,0,0,0,0,0,0,0,0,0,0,0,0,0,0,0,0,0,0,0,0,0,0,0,0,0,0,0,0,0,0,0,0,0,0,0,0"/>
                </v:shape>
                <v:shape id="AutoShape 57" o:spid="_x0000_s1074" style="position:absolute;left:1945;top:7354;width:6458;height:998;visibility:visible;mso-wrap-style:square;v-text-anchor:top" coordsize="6458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" path="m1002,655r-2,l993,655r-500,l493,665r500,l1000,665r2,l1002,655xm5962,655r-10,l5952,665r,322l5466,987r,-322l5952,665r,-10l5457,655r,10l5457,987r,10l5466,997r486,l5962,997r,-10l5962,665r,-10xm6457,323r-2,l6448,323r-1481,l4960,323r-489,l4464,323r-488,l3969,323r-490,l3472,323r-489,l2976,323r-488,l2481,323r-490,l1984,323r-489,l1488,323,,323r,9l496,332r,323l505,655r,-323l993,332r,323l1002,655r,-323l1488,332r7,l1984,332r7,l2481,332r7,l2976,332r7,l3472,332r7,l3969,332r7,l4464,332r7,l4960,332r7,l5457,332r,323l5466,655r,-323l5952,332r,323l5962,655r,-323l6448,332r7,l6457,332r,-9xm6457,r-9,l6448,323r9,l6457,xe" fillcolor="black" stroked="f">
                  <v:path arrowok="t" o:connecttype="custom" o:connectlocs="1000,8010;493,8010;993,8020;1002,8020;5962,8010;5952,8020;5466,8342;5952,8020;5457,8010;5457,8342;5466,8352;5962,8352;5962,8020;6457,7678;6448,7678;4960,7678;4464,7678;3969,7678;3472,7678;2976,7678;2481,7678;1984,7678;1488,7678;0,7687;496,8010;505,7687;993,8010;1002,7687;1495,7687;1991,7687;2488,7687;2983,7687;3479,7687;3976,7687;4471,7687;4967,7687;5457,8010;5466,7687;5952,8010;5962,7687;6455,7687;6457,7678;6448,7355;6457,7678" o:connectangles="0,0,0,0,0,0,0,0,0,0,0,0,0,0,0,0,0,0,0,0,0,0,0,0,0,0,0,0,0,0,0,0,0,0,0,0,0,0,0,0,0,0,0,0"/>
                </v:shape>
                <v:shape id="Text Box 58" o:spid="_x0000_s1075" type="#_x0000_t202" style="position:absolute;left:1026;top:7350;width:924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" filled="f" strokeweight=".48pt">
                  <v:textbox inset="0,0,0,0">
                    <w:txbxContent>
                      <w:p w:rsidR="00A15394" w:rsidRDefault="00A15394" w:rsidP="00A15394">
                        <w:pPr>
                          <w:spacing w:line="319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v:shape id="Text Box 59" o:spid="_x0000_s1076" type="#_x0000_t202" style="position:absolute;left:1026;top:6354;width:924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" filled="f" strokeweight=".48pt">
                  <v:textbox inset="0,0,0,0">
                    <w:txbxContent>
                      <w:p w:rsidR="00A15394" w:rsidRDefault="00A15394" w:rsidP="00A15394">
                        <w:pPr>
                          <w:spacing w:line="319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v:shape id="Text Box 60" o:spid="_x0000_s1077" type="#_x0000_t202" style="position:absolute;left:3438;top:5690;width:496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" filled="f" strokeweight=".48pt">
                  <v:textbox inset="0,0,0,0">
                    <w:txbxContent>
                      <w:p w:rsidR="00A15394" w:rsidRDefault="00A15394" w:rsidP="00A15394">
                        <w:pPr>
                          <w:spacing w:line="319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61" o:spid="_x0000_s1078" type="#_x0000_t202" style="position:absolute;left:6414;top:5026;width:496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" filled="f" strokeweight=".48pt">
                  <v:textbox inset="0,0,0,0">
                    <w:txbxContent>
                      <w:p w:rsidR="00A15394" w:rsidRDefault="00A15394" w:rsidP="00A15394">
                        <w:pPr>
                          <w:spacing w:line="319" w:lineRule="exact"/>
                          <w:ind w:left="104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v:shape id="Text Box 62" o:spid="_x0000_s1079" type="#_x0000_t202" style="position:absolute;left:7406;top:4694;width:496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" filled="f" strokeweight=".48pt">
                  <v:textbox inset="0,0,0,0">
                    <w:txbxContent>
                      <w:p w:rsidR="00A15394" w:rsidRDefault="00A15394" w:rsidP="00A15394">
                        <w:pPr>
                          <w:spacing w:line="319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v:shape id="Text Box 63" o:spid="_x0000_s1080" type="#_x0000_t202" style="position:absolute;left:1026;top:4363;width:924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" filled="f" strokeweight=".48pt">
                  <v:textbox inset="0,0,0,0">
                    <w:txbxContent>
                      <w:p w:rsidR="00A15394" w:rsidRDefault="00A15394" w:rsidP="00A15394">
                        <w:pPr>
                          <w:spacing w:line="319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Text Box 64" o:spid="_x0000_s1081" type="#_x0000_t202" style="position:absolute;left:3438;top:3698;width:496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" filled="f" strokeweight=".48pt">
                  <v:textbox inset="0,0,0,0">
                    <w:txbxContent>
                      <w:p w:rsidR="00A15394" w:rsidRDefault="00A15394" w:rsidP="00A15394">
                        <w:pPr>
                          <w:spacing w:line="319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65" o:spid="_x0000_s1082" type="#_x0000_t202" style="position:absolute;left:2445;top:3367;width:497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" filled="f" strokeweight=".48pt">
                  <v:textbox inset="0,0,0,0">
                    <w:txbxContent>
                      <w:p w:rsidR="00A15394" w:rsidRDefault="00A15394" w:rsidP="00A15394">
                        <w:pPr>
                          <w:spacing w:line="319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66" o:spid="_x0000_s1083" type="#_x0000_t202" style="position:absolute;left:2445;top:2702;width:497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" filled="f" strokeweight=".48pt">
                  <v:textbox inset="0,0,0,0">
                    <w:txbxContent>
                      <w:p w:rsidR="00A15394" w:rsidRDefault="00A15394" w:rsidP="00A15394">
                        <w:pPr>
                          <w:spacing w:line="319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67" o:spid="_x0000_s1084" type="#_x0000_t202" style="position:absolute;left:5421;top:2371;width:497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" filled="f" strokeweight=".48pt">
                  <v:textbox inset="0,0,0,0">
                    <w:txbxContent>
                      <w:p w:rsidR="00A15394" w:rsidRDefault="00A15394" w:rsidP="00A15394">
                        <w:pPr>
                          <w:spacing w:line="319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68" o:spid="_x0000_s1085" type="#_x0000_t202" style="position:absolute;left:9390;top:2038;width:497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" filled="f" strokeweight=".48pt">
                  <v:textbox inset="0,0,0,0">
                    <w:txbxContent>
                      <w:p w:rsidR="00A15394" w:rsidRDefault="00A15394" w:rsidP="00A15394">
                        <w:pPr>
                          <w:spacing w:line="319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v:shape id="Text Box 69" o:spid="_x0000_s1086" type="#_x0000_t202" style="position:absolute;left:6909;top:2038;width:497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" filled="f" strokeweight=".48pt">
                  <v:textbox inset="0,0,0,0">
                    <w:txbxContent>
                      <w:p w:rsidR="00A15394" w:rsidRDefault="00A15394" w:rsidP="00A15394">
                        <w:pPr>
                          <w:spacing w:line="319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Text Box 70" o:spid="_x0000_s1087" type="#_x0000_t202" style="position:absolute;left:3933;top:379;width:497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" filled="f" strokeweight=".48pt">
                  <v:textbox inset="0,0,0,0">
                    <w:txbxContent>
                      <w:p w:rsidR="00A15394" w:rsidRDefault="00A15394" w:rsidP="00A15394">
                        <w:pPr>
                          <w:spacing w:line="318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84A9D" w:rsidRDefault="00C84A9D">
      <w:pPr>
        <w:widowControl/>
        <w:autoSpaceDE/>
        <w:autoSpaceDN/>
        <w:spacing w:after="160" w:line="259" w:lineRule="auto"/>
      </w:pPr>
    </w:p>
    <w:p w:rsidR="00C84A9D" w:rsidRDefault="00C84A9D" w:rsidP="00C84A9D"/>
    <w:p w:rsidR="00A15394" w:rsidRDefault="00C84A9D" w:rsidP="00A15394">
      <w:pPr>
        <w:spacing w:before="74"/>
        <w:ind w:left="1002" w:right="569"/>
        <w:jc w:val="center"/>
        <w:rPr>
          <w:b/>
          <w:sz w:val="28"/>
        </w:rPr>
      </w:pPr>
      <w:r>
        <w:br w:type="page"/>
      </w:r>
      <w:r w:rsidR="00A15394">
        <w:rPr>
          <w:b/>
          <w:sz w:val="28"/>
        </w:rPr>
        <w:lastRenderedPageBreak/>
        <w:t>ТЕМА</w:t>
      </w:r>
      <w:r w:rsidR="00A15394">
        <w:rPr>
          <w:b/>
          <w:spacing w:val="-2"/>
          <w:sz w:val="28"/>
        </w:rPr>
        <w:t xml:space="preserve"> </w:t>
      </w:r>
      <w:r w:rsidR="00A15394">
        <w:rPr>
          <w:b/>
          <w:sz w:val="28"/>
        </w:rPr>
        <w:t>8</w:t>
      </w:r>
    </w:p>
    <w:p w:rsidR="00A15394" w:rsidRDefault="00A15394" w:rsidP="00A15394">
      <w:pPr>
        <w:spacing w:before="160"/>
        <w:ind w:left="1001" w:right="569"/>
        <w:jc w:val="center"/>
        <w:rPr>
          <w:b/>
          <w:sz w:val="28"/>
        </w:rPr>
      </w:pPr>
      <w:r>
        <w:rPr>
          <w:b/>
          <w:sz w:val="28"/>
        </w:rPr>
        <w:t>ОСНОВИ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СОЦІАЛЬНОГО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ПЕРСОНАЛУ</w:t>
      </w:r>
    </w:p>
    <w:p w:rsidR="00A15394" w:rsidRDefault="00A15394" w:rsidP="00A15394">
      <w:pPr>
        <w:pStyle w:val="a3"/>
        <w:rPr>
          <w:b/>
          <w:sz w:val="30"/>
        </w:rPr>
      </w:pPr>
    </w:p>
    <w:p w:rsidR="00A15394" w:rsidRDefault="00A15394" w:rsidP="00A15394">
      <w:pPr>
        <w:pStyle w:val="a3"/>
        <w:spacing w:before="8"/>
        <w:rPr>
          <w:b/>
          <w:sz w:val="25"/>
        </w:rPr>
      </w:pPr>
    </w:p>
    <w:p w:rsidR="00A15394" w:rsidRDefault="00A15394" w:rsidP="00A15394">
      <w:pPr>
        <w:pStyle w:val="a5"/>
        <w:numPr>
          <w:ilvl w:val="1"/>
          <w:numId w:val="24"/>
        </w:numPr>
        <w:tabs>
          <w:tab w:val="left" w:pos="1513"/>
        </w:tabs>
        <w:rPr>
          <w:sz w:val="28"/>
        </w:rPr>
      </w:pPr>
      <w:r>
        <w:rPr>
          <w:sz w:val="28"/>
        </w:rPr>
        <w:t>Соціальний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персоналу: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складові.</w:t>
      </w:r>
    </w:p>
    <w:p w:rsidR="00A15394" w:rsidRDefault="00A15394" w:rsidP="00A15394">
      <w:pPr>
        <w:pStyle w:val="a5"/>
        <w:numPr>
          <w:ilvl w:val="1"/>
          <w:numId w:val="24"/>
        </w:numPr>
        <w:tabs>
          <w:tab w:val="left" w:pos="1513"/>
        </w:tabs>
        <w:spacing w:before="162"/>
        <w:ind w:hanging="491"/>
        <w:rPr>
          <w:sz w:val="28"/>
        </w:rPr>
      </w:pPr>
      <w:r>
        <w:rPr>
          <w:sz w:val="28"/>
        </w:rPr>
        <w:t>Основні</w:t>
      </w:r>
      <w:r>
        <w:rPr>
          <w:spacing w:val="-4"/>
          <w:sz w:val="28"/>
        </w:rPr>
        <w:t xml:space="preserve"> </w:t>
      </w:r>
      <w:r>
        <w:rPr>
          <w:sz w:val="28"/>
        </w:rPr>
        <w:t>напрями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3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персоналу.</w:t>
      </w:r>
    </w:p>
    <w:p w:rsidR="00A15394" w:rsidRDefault="00A15394" w:rsidP="00A15394">
      <w:pPr>
        <w:pStyle w:val="a5"/>
        <w:numPr>
          <w:ilvl w:val="1"/>
          <w:numId w:val="24"/>
        </w:numPr>
        <w:tabs>
          <w:tab w:val="left" w:pos="1513"/>
        </w:tabs>
        <w:spacing w:before="160"/>
        <w:ind w:hanging="491"/>
        <w:rPr>
          <w:sz w:val="28"/>
        </w:rPr>
      </w:pPr>
      <w:r>
        <w:rPr>
          <w:sz w:val="28"/>
        </w:rPr>
        <w:t>Управління</w:t>
      </w:r>
      <w:r>
        <w:rPr>
          <w:spacing w:val="-5"/>
          <w:sz w:val="28"/>
        </w:rPr>
        <w:t xml:space="preserve"> </w:t>
      </w:r>
      <w:r>
        <w:rPr>
          <w:sz w:val="28"/>
        </w:rPr>
        <w:t>соціальним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розвитком</w:t>
      </w:r>
      <w:r>
        <w:rPr>
          <w:spacing w:val="-6"/>
          <w:sz w:val="28"/>
        </w:rPr>
        <w:t xml:space="preserve"> </w:t>
      </w:r>
      <w:r>
        <w:rPr>
          <w:sz w:val="28"/>
        </w:rPr>
        <w:t>працівників.</w:t>
      </w:r>
    </w:p>
    <w:p w:rsidR="00A15394" w:rsidRDefault="00A15394" w:rsidP="00A15394">
      <w:pPr>
        <w:pStyle w:val="a5"/>
        <w:numPr>
          <w:ilvl w:val="1"/>
          <w:numId w:val="24"/>
        </w:numPr>
        <w:tabs>
          <w:tab w:val="left" w:pos="1513"/>
        </w:tabs>
        <w:spacing w:before="162"/>
        <w:ind w:hanging="491"/>
        <w:rPr>
          <w:sz w:val="28"/>
        </w:rPr>
      </w:pPr>
      <w:r>
        <w:rPr>
          <w:sz w:val="28"/>
        </w:rPr>
        <w:t>Стратегія</w:t>
      </w:r>
      <w:r>
        <w:rPr>
          <w:spacing w:val="-3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персоналу.</w:t>
      </w:r>
    </w:p>
    <w:p w:rsidR="00A15394" w:rsidRDefault="00A15394" w:rsidP="00A15394">
      <w:pPr>
        <w:pStyle w:val="a5"/>
        <w:numPr>
          <w:ilvl w:val="1"/>
          <w:numId w:val="24"/>
        </w:numPr>
        <w:tabs>
          <w:tab w:val="left" w:pos="1513"/>
        </w:tabs>
        <w:spacing w:before="160"/>
        <w:ind w:hanging="491"/>
        <w:rPr>
          <w:sz w:val="28"/>
        </w:rPr>
      </w:pPr>
      <w:r>
        <w:rPr>
          <w:sz w:val="28"/>
        </w:rPr>
        <w:t>Соціальне</w:t>
      </w:r>
      <w:r>
        <w:rPr>
          <w:spacing w:val="-2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організації.</w:t>
      </w:r>
    </w:p>
    <w:p w:rsidR="00A15394" w:rsidRDefault="00A15394" w:rsidP="00A15394">
      <w:pPr>
        <w:pStyle w:val="a5"/>
        <w:numPr>
          <w:ilvl w:val="1"/>
          <w:numId w:val="24"/>
        </w:numPr>
        <w:tabs>
          <w:tab w:val="left" w:pos="1513"/>
        </w:tabs>
        <w:spacing w:before="162"/>
        <w:ind w:hanging="491"/>
        <w:rPr>
          <w:sz w:val="28"/>
        </w:rPr>
      </w:pPr>
      <w:r>
        <w:rPr>
          <w:sz w:val="28"/>
        </w:rPr>
        <w:t>Показники</w:t>
      </w:r>
      <w:r>
        <w:rPr>
          <w:spacing w:val="-4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організації.</w:t>
      </w:r>
    </w:p>
    <w:p w:rsidR="00A15394" w:rsidRDefault="00A15394" w:rsidP="00A15394">
      <w:pPr>
        <w:ind w:left="4617"/>
        <w:jc w:val="both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705344" behindDoc="0" locked="0" layoutInCell="1" allowOverlap="1" wp14:anchorId="37BA5DAC" wp14:editId="03A86E93">
            <wp:simplePos x="0" y="0"/>
            <wp:positionH relativeFrom="page">
              <wp:posOffset>1137073</wp:posOffset>
            </wp:positionH>
            <wp:positionV relativeFrom="paragraph">
              <wp:posOffset>92840</wp:posOffset>
            </wp:positionV>
            <wp:extent cx="1081108" cy="1371600"/>
            <wp:effectExtent l="0" t="0" r="0" b="0"/>
            <wp:wrapNone/>
            <wp:docPr id="10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10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Питання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самоконтролю</w:t>
      </w:r>
    </w:p>
    <w:p w:rsidR="00A15394" w:rsidRDefault="00A15394" w:rsidP="00A15394">
      <w:pPr>
        <w:pStyle w:val="a5"/>
        <w:numPr>
          <w:ilvl w:val="3"/>
          <w:numId w:val="23"/>
        </w:numPr>
        <w:tabs>
          <w:tab w:val="left" w:pos="3660"/>
        </w:tabs>
        <w:spacing w:before="158" w:line="360" w:lineRule="auto"/>
        <w:ind w:right="587" w:firstLine="56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1"/>
          <w:sz w:val="28"/>
        </w:rPr>
        <w:t xml:space="preserve"> </w:t>
      </w:r>
      <w:r>
        <w:rPr>
          <w:sz w:val="28"/>
        </w:rPr>
        <w:t>сутність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персоналу?</w:t>
      </w:r>
      <w:r>
        <w:rPr>
          <w:spacing w:val="-10"/>
          <w:sz w:val="28"/>
        </w:rPr>
        <w:t xml:space="preserve"> </w:t>
      </w:r>
      <w:r>
        <w:rPr>
          <w:sz w:val="28"/>
        </w:rPr>
        <w:t>Яке</w:t>
      </w:r>
      <w:r>
        <w:rPr>
          <w:spacing w:val="-8"/>
          <w:sz w:val="28"/>
        </w:rPr>
        <w:t xml:space="preserve"> </w:t>
      </w:r>
      <w:r>
        <w:rPr>
          <w:sz w:val="28"/>
        </w:rPr>
        <w:t>його</w:t>
      </w:r>
      <w:r>
        <w:rPr>
          <w:spacing w:val="-9"/>
          <w:sz w:val="28"/>
        </w:rPr>
        <w:t xml:space="preserve"> </w:t>
      </w:r>
      <w:r>
        <w:rPr>
          <w:sz w:val="28"/>
        </w:rPr>
        <w:t>місце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системі</w:t>
      </w:r>
      <w:r>
        <w:rPr>
          <w:spacing w:val="-6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7"/>
          <w:sz w:val="28"/>
        </w:rPr>
        <w:t xml:space="preserve"> </w:t>
      </w:r>
      <w:r>
        <w:rPr>
          <w:sz w:val="28"/>
        </w:rPr>
        <w:t>персоналу?</w:t>
      </w:r>
    </w:p>
    <w:p w:rsidR="00A15394" w:rsidRDefault="00A15394" w:rsidP="00A15394">
      <w:pPr>
        <w:pStyle w:val="a5"/>
        <w:numPr>
          <w:ilvl w:val="3"/>
          <w:numId w:val="23"/>
        </w:numPr>
        <w:tabs>
          <w:tab w:val="left" w:pos="3660"/>
        </w:tabs>
        <w:spacing w:line="360" w:lineRule="auto"/>
        <w:ind w:right="586" w:firstLine="567"/>
        <w:jc w:val="both"/>
        <w:rPr>
          <w:sz w:val="28"/>
        </w:rPr>
      </w:pPr>
      <w:r>
        <w:rPr>
          <w:sz w:val="28"/>
        </w:rPr>
        <w:t>Розкрийте</w:t>
      </w:r>
      <w:r>
        <w:rPr>
          <w:spacing w:val="1"/>
          <w:sz w:val="28"/>
        </w:rPr>
        <w:t xml:space="preserve"> </w:t>
      </w:r>
      <w:r>
        <w:rPr>
          <w:sz w:val="28"/>
        </w:rPr>
        <w:t>сутність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взаємозв’язок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складових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 персоналу.</w:t>
      </w:r>
    </w:p>
    <w:p w:rsidR="00A15394" w:rsidRDefault="00A15394" w:rsidP="00A15394">
      <w:pPr>
        <w:pStyle w:val="a5"/>
        <w:numPr>
          <w:ilvl w:val="3"/>
          <w:numId w:val="23"/>
        </w:numPr>
        <w:tabs>
          <w:tab w:val="left" w:pos="1132"/>
        </w:tabs>
        <w:spacing w:line="360" w:lineRule="auto"/>
        <w:ind w:left="314" w:right="583" w:firstLine="567"/>
        <w:jc w:val="both"/>
        <w:rPr>
          <w:sz w:val="28"/>
        </w:rPr>
      </w:pPr>
      <w:r>
        <w:rPr>
          <w:sz w:val="28"/>
        </w:rPr>
        <w:t>Дайте визначення соціального капіталу. Чим відрізняється соціальний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капітал окремого працівника від соціального капіталу персоналу організації в</w:t>
      </w:r>
      <w:r>
        <w:rPr>
          <w:spacing w:val="1"/>
          <w:sz w:val="28"/>
        </w:rPr>
        <w:t xml:space="preserve"> </w:t>
      </w:r>
      <w:r>
        <w:rPr>
          <w:sz w:val="28"/>
        </w:rPr>
        <w:t>цілому?</w:t>
      </w:r>
    </w:p>
    <w:p w:rsidR="00A15394" w:rsidRDefault="00A15394" w:rsidP="00A15394">
      <w:pPr>
        <w:pStyle w:val="a5"/>
        <w:numPr>
          <w:ilvl w:val="3"/>
          <w:numId w:val="23"/>
        </w:numPr>
        <w:tabs>
          <w:tab w:val="left" w:pos="1132"/>
        </w:tabs>
        <w:spacing w:line="360" w:lineRule="auto"/>
        <w:ind w:left="314" w:right="587" w:firstLine="567"/>
        <w:jc w:val="both"/>
        <w:rPr>
          <w:sz w:val="28"/>
        </w:rPr>
      </w:pPr>
      <w:r>
        <w:rPr>
          <w:sz w:val="28"/>
        </w:rPr>
        <w:t>Назвіть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напрямки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межах</w:t>
      </w:r>
      <w:r>
        <w:rPr>
          <w:spacing w:val="1"/>
          <w:sz w:val="28"/>
        </w:rPr>
        <w:t xml:space="preserve"> </w:t>
      </w:r>
      <w:r>
        <w:rPr>
          <w:sz w:val="28"/>
        </w:rPr>
        <w:t>кожної</w:t>
      </w:r>
      <w:r>
        <w:rPr>
          <w:spacing w:val="-1"/>
          <w:sz w:val="28"/>
        </w:rPr>
        <w:t xml:space="preserve"> </w:t>
      </w:r>
      <w:r>
        <w:rPr>
          <w:sz w:val="28"/>
        </w:rPr>
        <w:t>його складової.</w:t>
      </w:r>
    </w:p>
    <w:p w:rsidR="00A15394" w:rsidRDefault="00A15394" w:rsidP="00A15394">
      <w:pPr>
        <w:pStyle w:val="a5"/>
        <w:numPr>
          <w:ilvl w:val="3"/>
          <w:numId w:val="23"/>
        </w:numPr>
        <w:tabs>
          <w:tab w:val="left" w:pos="1132"/>
        </w:tabs>
        <w:spacing w:line="360" w:lineRule="auto"/>
        <w:ind w:left="314" w:right="585" w:firstLine="567"/>
        <w:jc w:val="both"/>
        <w:rPr>
          <w:sz w:val="28"/>
        </w:rPr>
      </w:pPr>
      <w:r>
        <w:rPr>
          <w:sz w:val="28"/>
        </w:rPr>
        <w:t>Що таке бренд організації у сфері розвитку персоналу? Яким чином із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-2"/>
          <w:sz w:val="28"/>
        </w:rPr>
        <w:t xml:space="preserve"> </w:t>
      </w:r>
      <w:r>
        <w:rPr>
          <w:sz w:val="28"/>
        </w:rPr>
        <w:t>пов’язано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1"/>
          <w:sz w:val="28"/>
        </w:rPr>
        <w:t xml:space="preserve"> </w:t>
      </w:r>
      <w:r>
        <w:rPr>
          <w:sz w:val="28"/>
        </w:rPr>
        <w:t>«організація,</w:t>
      </w:r>
      <w:r>
        <w:rPr>
          <w:spacing w:val="-1"/>
          <w:sz w:val="28"/>
        </w:rPr>
        <w:t xml:space="preserve"> </w:t>
      </w:r>
      <w:r>
        <w:rPr>
          <w:sz w:val="28"/>
        </w:rPr>
        <w:t>що навчається»?</w:t>
      </w:r>
    </w:p>
    <w:p w:rsidR="00A15394" w:rsidRDefault="00A15394" w:rsidP="00A15394">
      <w:pPr>
        <w:pStyle w:val="a5"/>
        <w:numPr>
          <w:ilvl w:val="3"/>
          <w:numId w:val="23"/>
        </w:numPr>
        <w:tabs>
          <w:tab w:val="left" w:pos="1132"/>
        </w:tabs>
        <w:spacing w:line="360" w:lineRule="auto"/>
        <w:ind w:left="314" w:right="587" w:firstLine="567"/>
        <w:jc w:val="both"/>
        <w:rPr>
          <w:sz w:val="28"/>
        </w:rPr>
      </w:pPr>
      <w:r>
        <w:rPr>
          <w:sz w:val="28"/>
        </w:rPr>
        <w:t>Яким</w:t>
      </w:r>
      <w:r>
        <w:rPr>
          <w:spacing w:val="1"/>
          <w:sz w:val="28"/>
        </w:rPr>
        <w:t xml:space="preserve"> </w:t>
      </w:r>
      <w:r>
        <w:rPr>
          <w:sz w:val="28"/>
        </w:rPr>
        <w:t>чином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впливає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організації?</w:t>
      </w:r>
    </w:p>
    <w:p w:rsidR="00A15394" w:rsidRDefault="00A15394" w:rsidP="00A15394">
      <w:pPr>
        <w:pStyle w:val="a5"/>
        <w:numPr>
          <w:ilvl w:val="3"/>
          <w:numId w:val="23"/>
        </w:numPr>
        <w:tabs>
          <w:tab w:val="left" w:pos="1132"/>
        </w:tabs>
        <w:ind w:left="1131" w:hanging="251"/>
        <w:jc w:val="both"/>
        <w:rPr>
          <w:sz w:val="28"/>
        </w:rPr>
      </w:pPr>
      <w:r>
        <w:rPr>
          <w:sz w:val="28"/>
        </w:rPr>
        <w:t>Як</w:t>
      </w:r>
      <w:r>
        <w:rPr>
          <w:spacing w:val="67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67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66"/>
          <w:sz w:val="28"/>
        </w:rPr>
        <w:t xml:space="preserve"> </w:t>
      </w:r>
      <w:r>
        <w:rPr>
          <w:sz w:val="28"/>
        </w:rPr>
        <w:t>соціальним розвитком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1"/>
          <w:sz w:val="28"/>
        </w:rPr>
        <w:t xml:space="preserve"> </w:t>
      </w:r>
      <w:r>
        <w:rPr>
          <w:sz w:val="28"/>
        </w:rPr>
        <w:t>?</w:t>
      </w:r>
    </w:p>
    <w:p w:rsidR="00A15394" w:rsidRDefault="00A15394" w:rsidP="00A15394">
      <w:pPr>
        <w:pStyle w:val="a5"/>
        <w:numPr>
          <w:ilvl w:val="3"/>
          <w:numId w:val="23"/>
        </w:numPr>
        <w:tabs>
          <w:tab w:val="left" w:pos="1132"/>
        </w:tabs>
        <w:spacing w:before="160" w:line="360" w:lineRule="auto"/>
        <w:ind w:left="314" w:right="585" w:firstLine="567"/>
        <w:jc w:val="both"/>
        <w:rPr>
          <w:sz w:val="28"/>
        </w:rPr>
      </w:pPr>
      <w:r>
        <w:rPr>
          <w:sz w:val="28"/>
        </w:rPr>
        <w:t>Перелічіть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відділу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організації.</w:t>
      </w:r>
      <w:r>
        <w:rPr>
          <w:spacing w:val="-67"/>
          <w:sz w:val="28"/>
        </w:rPr>
        <w:t xml:space="preserve"> </w:t>
      </w:r>
      <w:r>
        <w:rPr>
          <w:sz w:val="28"/>
        </w:rPr>
        <w:t>Вкажіть відповідні їм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функції.</w:t>
      </w:r>
    </w:p>
    <w:p w:rsidR="00A15394" w:rsidRDefault="00A15394" w:rsidP="00A15394">
      <w:pPr>
        <w:spacing w:line="360" w:lineRule="auto"/>
        <w:jc w:val="both"/>
        <w:rPr>
          <w:sz w:val="28"/>
        </w:rPr>
        <w:sectPr w:rsidR="00A15394">
          <w:pgSz w:w="11900" w:h="16840"/>
          <w:pgMar w:top="1060" w:right="540" w:bottom="940" w:left="820" w:header="0" w:footer="664" w:gutter="0"/>
          <w:cols w:space="720"/>
        </w:sectPr>
      </w:pPr>
    </w:p>
    <w:p w:rsidR="00A15394" w:rsidRDefault="00A15394" w:rsidP="00A15394">
      <w:pPr>
        <w:pStyle w:val="a5"/>
        <w:numPr>
          <w:ilvl w:val="3"/>
          <w:numId w:val="23"/>
        </w:numPr>
        <w:tabs>
          <w:tab w:val="left" w:pos="1132"/>
        </w:tabs>
        <w:spacing w:before="70" w:line="360" w:lineRule="auto"/>
        <w:ind w:left="314" w:right="585" w:firstLine="567"/>
        <w:jc w:val="both"/>
        <w:rPr>
          <w:sz w:val="28"/>
        </w:rPr>
      </w:pPr>
      <w:r>
        <w:rPr>
          <w:sz w:val="28"/>
        </w:rPr>
        <w:lastRenderedPageBreak/>
        <w:t>Перелічіть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1"/>
          <w:sz w:val="28"/>
        </w:rPr>
        <w:t xml:space="preserve"> </w:t>
      </w:r>
      <w:r>
        <w:rPr>
          <w:sz w:val="28"/>
        </w:rPr>
        <w:t>стадії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персоналу. Які</w:t>
      </w:r>
      <w:r>
        <w:rPr>
          <w:spacing w:val="1"/>
          <w:sz w:val="28"/>
        </w:rPr>
        <w:t xml:space="preserve"> </w:t>
      </w:r>
      <w:r>
        <w:rPr>
          <w:sz w:val="28"/>
        </w:rPr>
        <w:t>етапи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розвитку, на Вашу</w:t>
      </w:r>
      <w:r>
        <w:rPr>
          <w:spacing w:val="1"/>
          <w:sz w:val="28"/>
        </w:rPr>
        <w:t xml:space="preserve"> </w:t>
      </w:r>
      <w:r>
        <w:rPr>
          <w:sz w:val="28"/>
        </w:rPr>
        <w:t>думку,</w:t>
      </w:r>
      <w:r>
        <w:rPr>
          <w:spacing w:val="-4"/>
          <w:sz w:val="28"/>
        </w:rPr>
        <w:t xml:space="preserve"> </w:t>
      </w:r>
      <w:r>
        <w:rPr>
          <w:sz w:val="28"/>
        </w:rPr>
        <w:t>є</w:t>
      </w:r>
      <w:r>
        <w:rPr>
          <w:spacing w:val="-4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-3"/>
          <w:sz w:val="28"/>
        </w:rPr>
        <w:t xml:space="preserve"> </w:t>
      </w:r>
      <w:r>
        <w:rPr>
          <w:sz w:val="28"/>
        </w:rPr>
        <w:t>важливим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цього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розвитку?</w:t>
      </w:r>
    </w:p>
    <w:p w:rsidR="00A15394" w:rsidRDefault="00A15394" w:rsidP="00A15394">
      <w:pPr>
        <w:pStyle w:val="a5"/>
        <w:numPr>
          <w:ilvl w:val="3"/>
          <w:numId w:val="23"/>
        </w:numPr>
        <w:tabs>
          <w:tab w:val="left" w:pos="1440"/>
        </w:tabs>
        <w:spacing w:line="360" w:lineRule="auto"/>
        <w:ind w:left="314" w:right="586" w:firstLine="709"/>
        <w:jc w:val="both"/>
        <w:rPr>
          <w:sz w:val="28"/>
        </w:rPr>
      </w:pP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організації?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таке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 яка</w:t>
      </w:r>
      <w:r>
        <w:rPr>
          <w:spacing w:val="-2"/>
          <w:sz w:val="28"/>
        </w:rPr>
        <w:t xml:space="preserve"> </w:t>
      </w:r>
      <w:r>
        <w:rPr>
          <w:sz w:val="28"/>
        </w:rPr>
        <w:t>його структура та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призначення?</w:t>
      </w:r>
    </w:p>
    <w:p w:rsidR="00A15394" w:rsidRDefault="00A15394" w:rsidP="00A15394">
      <w:pPr>
        <w:pStyle w:val="a5"/>
        <w:numPr>
          <w:ilvl w:val="3"/>
          <w:numId w:val="23"/>
        </w:numPr>
        <w:tabs>
          <w:tab w:val="left" w:pos="1440"/>
        </w:tabs>
        <w:spacing w:line="360" w:lineRule="auto"/>
        <w:ind w:left="314" w:right="583" w:firstLine="709"/>
        <w:jc w:val="both"/>
        <w:rPr>
          <w:sz w:val="28"/>
        </w:rPr>
      </w:pP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Ви</w:t>
      </w:r>
      <w:r>
        <w:rPr>
          <w:spacing w:val="1"/>
          <w:sz w:val="28"/>
        </w:rPr>
        <w:t xml:space="preserve"> </w:t>
      </w:r>
      <w:r>
        <w:rPr>
          <w:sz w:val="28"/>
        </w:rPr>
        <w:t>знаєте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організації?</w:t>
      </w:r>
    </w:p>
    <w:p w:rsidR="00A15394" w:rsidRDefault="00A15394" w:rsidP="00A15394">
      <w:pPr>
        <w:pStyle w:val="a3"/>
        <w:spacing w:before="4"/>
        <w:rPr>
          <w:sz w:val="42"/>
        </w:rPr>
      </w:pPr>
    </w:p>
    <w:p w:rsidR="00A15394" w:rsidRDefault="00A15394" w:rsidP="00A15394">
      <w:pPr>
        <w:ind w:left="5285"/>
        <w:jc w:val="both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708416" behindDoc="1" locked="0" layoutInCell="1" allowOverlap="1" wp14:anchorId="6FA69DC5" wp14:editId="65FF7A63">
            <wp:simplePos x="0" y="0"/>
            <wp:positionH relativeFrom="page">
              <wp:posOffset>742950</wp:posOffset>
            </wp:positionH>
            <wp:positionV relativeFrom="paragraph">
              <wp:posOffset>-5457</wp:posOffset>
            </wp:positionV>
            <wp:extent cx="1638299" cy="1257300"/>
            <wp:effectExtent l="0" t="0" r="0" b="0"/>
            <wp:wrapNone/>
            <wp:docPr id="10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299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Проблемні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питання</w:t>
      </w:r>
    </w:p>
    <w:p w:rsidR="00A15394" w:rsidRDefault="00A15394" w:rsidP="00A15394">
      <w:pPr>
        <w:pStyle w:val="a5"/>
        <w:numPr>
          <w:ilvl w:val="4"/>
          <w:numId w:val="23"/>
        </w:numPr>
        <w:tabs>
          <w:tab w:val="left" w:pos="3961"/>
        </w:tabs>
        <w:spacing w:before="157" w:line="360" w:lineRule="auto"/>
        <w:ind w:right="587" w:hanging="360"/>
        <w:jc w:val="both"/>
        <w:rPr>
          <w:sz w:val="28"/>
        </w:rPr>
      </w:pPr>
      <w:r>
        <w:tab/>
      </w:r>
      <w:r>
        <w:rPr>
          <w:sz w:val="28"/>
        </w:rPr>
        <w:t>Яким чином стратегія соціального розвитку може</w:t>
      </w:r>
      <w:r>
        <w:rPr>
          <w:spacing w:val="-67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вбудована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загальну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стратегію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функціонування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організації?</w:t>
      </w:r>
    </w:p>
    <w:p w:rsidR="00A15394" w:rsidRDefault="00A15394" w:rsidP="00A15394">
      <w:pPr>
        <w:pStyle w:val="a5"/>
        <w:numPr>
          <w:ilvl w:val="4"/>
          <w:numId w:val="23"/>
        </w:numPr>
        <w:tabs>
          <w:tab w:val="left" w:pos="3961"/>
        </w:tabs>
        <w:spacing w:before="1" w:line="360" w:lineRule="auto"/>
        <w:ind w:left="1034" w:right="586" w:firstLine="2436"/>
        <w:jc w:val="both"/>
        <w:rPr>
          <w:sz w:val="28"/>
        </w:rPr>
      </w:pPr>
      <w:r>
        <w:rPr>
          <w:sz w:val="28"/>
        </w:rPr>
        <w:t>Наскільки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Вашу</w:t>
      </w:r>
      <w:r>
        <w:rPr>
          <w:spacing w:val="1"/>
          <w:sz w:val="28"/>
        </w:rPr>
        <w:t xml:space="preserve"> </w:t>
      </w:r>
      <w:r>
        <w:rPr>
          <w:sz w:val="28"/>
        </w:rPr>
        <w:t>думку,</w:t>
      </w:r>
      <w:r>
        <w:rPr>
          <w:spacing w:val="1"/>
          <w:sz w:val="28"/>
        </w:rPr>
        <w:t xml:space="preserve"> </w:t>
      </w:r>
      <w:r>
        <w:rPr>
          <w:sz w:val="28"/>
        </w:rPr>
        <w:t>повною</w:t>
      </w:r>
      <w:r>
        <w:rPr>
          <w:spacing w:val="1"/>
          <w:sz w:val="28"/>
        </w:rPr>
        <w:t xml:space="preserve"> </w:t>
      </w:r>
      <w:r>
        <w:rPr>
          <w:sz w:val="28"/>
        </w:rPr>
        <w:t>мірою</w:t>
      </w:r>
      <w:r>
        <w:rPr>
          <w:spacing w:val="-5"/>
          <w:sz w:val="28"/>
        </w:rPr>
        <w:t xml:space="preserve"> </w:t>
      </w:r>
      <w:r>
        <w:rPr>
          <w:sz w:val="28"/>
        </w:rPr>
        <w:t>оцінити</w:t>
      </w:r>
      <w:r>
        <w:rPr>
          <w:spacing w:val="-5"/>
          <w:sz w:val="28"/>
        </w:rPr>
        <w:t xml:space="preserve"> </w:t>
      </w:r>
      <w:r>
        <w:rPr>
          <w:sz w:val="28"/>
        </w:rPr>
        <w:t>соціальний</w:t>
      </w:r>
      <w:r>
        <w:rPr>
          <w:spacing w:val="-1"/>
          <w:sz w:val="28"/>
        </w:rPr>
        <w:t xml:space="preserve"> </w:t>
      </w:r>
      <w:r>
        <w:rPr>
          <w:sz w:val="28"/>
        </w:rPr>
        <w:t>капітал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організації?</w:t>
      </w:r>
    </w:p>
    <w:p w:rsidR="00A15394" w:rsidRDefault="00A15394" w:rsidP="00A15394">
      <w:pPr>
        <w:pStyle w:val="a5"/>
        <w:numPr>
          <w:ilvl w:val="4"/>
          <w:numId w:val="23"/>
        </w:numPr>
        <w:tabs>
          <w:tab w:val="left" w:pos="1165"/>
        </w:tabs>
        <w:spacing w:line="360" w:lineRule="auto"/>
        <w:ind w:left="314" w:right="584" w:firstLine="360"/>
        <w:jc w:val="both"/>
        <w:rPr>
          <w:sz w:val="28"/>
        </w:rPr>
      </w:pPr>
      <w:r>
        <w:rPr>
          <w:sz w:val="28"/>
        </w:rPr>
        <w:t>Наскільки можливим, на Вашу думку, є швидкий розвиток принципів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корпоративної</w:t>
      </w:r>
      <w:r>
        <w:rPr>
          <w:spacing w:val="68"/>
          <w:sz w:val="28"/>
        </w:rPr>
        <w:t xml:space="preserve"> </w:t>
      </w:r>
      <w:r>
        <w:rPr>
          <w:sz w:val="28"/>
        </w:rPr>
        <w:t>соціальної</w:t>
      </w:r>
      <w:r>
        <w:rPr>
          <w:spacing w:val="67"/>
          <w:sz w:val="28"/>
        </w:rPr>
        <w:t xml:space="preserve"> </w:t>
      </w:r>
      <w:r>
        <w:rPr>
          <w:sz w:val="28"/>
        </w:rPr>
        <w:t>відповідальності</w:t>
      </w:r>
      <w:r>
        <w:rPr>
          <w:spacing w:val="66"/>
          <w:sz w:val="28"/>
        </w:rPr>
        <w:t xml:space="preserve"> </w:t>
      </w:r>
      <w:r>
        <w:rPr>
          <w:sz w:val="28"/>
        </w:rPr>
        <w:t>у</w:t>
      </w:r>
      <w:r>
        <w:rPr>
          <w:spacing w:val="66"/>
          <w:sz w:val="28"/>
        </w:rPr>
        <w:t xml:space="preserve"> </w:t>
      </w:r>
      <w:r>
        <w:rPr>
          <w:sz w:val="28"/>
        </w:rPr>
        <w:t>сфері</w:t>
      </w:r>
      <w:r>
        <w:rPr>
          <w:spacing w:val="66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65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67"/>
          <w:sz w:val="28"/>
        </w:rPr>
        <w:t xml:space="preserve"> </w:t>
      </w:r>
      <w:r>
        <w:rPr>
          <w:sz w:val="28"/>
        </w:rPr>
        <w:t>у</w:t>
      </w:r>
      <w:r>
        <w:rPr>
          <w:spacing w:val="-68"/>
          <w:sz w:val="28"/>
        </w:rPr>
        <w:t xml:space="preserve"> </w:t>
      </w:r>
      <w:r>
        <w:rPr>
          <w:sz w:val="28"/>
        </w:rPr>
        <w:t>цілому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частині його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3"/>
          <w:sz w:val="28"/>
        </w:rPr>
        <w:t xml:space="preserve"> </w:t>
      </w:r>
      <w:r>
        <w:rPr>
          <w:sz w:val="28"/>
        </w:rPr>
        <w:t>зокрема?</w:t>
      </w:r>
    </w:p>
    <w:p w:rsidR="00A15394" w:rsidRDefault="00A15394" w:rsidP="00A15394">
      <w:pPr>
        <w:pStyle w:val="a3"/>
        <w:spacing w:before="2"/>
        <w:rPr>
          <w:sz w:val="42"/>
        </w:rPr>
      </w:pPr>
    </w:p>
    <w:p w:rsidR="00A15394" w:rsidRDefault="00A15394" w:rsidP="00A15394">
      <w:pPr>
        <w:ind w:left="4389"/>
        <w:jc w:val="both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706368" behindDoc="0" locked="0" layoutInCell="1" allowOverlap="1" wp14:anchorId="1507107E" wp14:editId="4B107429">
            <wp:simplePos x="0" y="0"/>
            <wp:positionH relativeFrom="page">
              <wp:posOffset>666750</wp:posOffset>
            </wp:positionH>
            <wp:positionV relativeFrom="paragraph">
              <wp:posOffset>-68702</wp:posOffset>
            </wp:positionV>
            <wp:extent cx="1572767" cy="1244345"/>
            <wp:effectExtent l="0" t="0" r="0" b="0"/>
            <wp:wrapNone/>
            <wp:docPr id="1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7" cy="12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Завдання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роботи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малих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групах</w:t>
      </w:r>
    </w:p>
    <w:p w:rsidR="00A15394" w:rsidRDefault="00A15394" w:rsidP="00A15394">
      <w:pPr>
        <w:pStyle w:val="a5"/>
        <w:numPr>
          <w:ilvl w:val="5"/>
          <w:numId w:val="23"/>
        </w:numPr>
        <w:tabs>
          <w:tab w:val="left" w:pos="3203"/>
        </w:tabs>
        <w:spacing w:before="158" w:line="360" w:lineRule="auto"/>
        <w:ind w:right="585" w:firstLine="0"/>
        <w:jc w:val="both"/>
        <w:rPr>
          <w:sz w:val="28"/>
        </w:rPr>
      </w:pPr>
      <w:r>
        <w:rPr>
          <w:sz w:val="28"/>
        </w:rPr>
        <w:t>Дайте оцінку соціальному розвитку студентів у ВНЗ за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основними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складовими.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запропонуйте</w:t>
      </w:r>
      <w:r>
        <w:rPr>
          <w:spacing w:val="-3"/>
          <w:sz w:val="28"/>
        </w:rPr>
        <w:t xml:space="preserve"> </w:t>
      </w:r>
      <w:r>
        <w:rPr>
          <w:sz w:val="28"/>
        </w:rPr>
        <w:t>можливі шляхи</w:t>
      </w:r>
      <w:r>
        <w:rPr>
          <w:spacing w:val="-1"/>
          <w:sz w:val="28"/>
        </w:rPr>
        <w:t xml:space="preserve"> </w:t>
      </w:r>
      <w:r>
        <w:rPr>
          <w:sz w:val="28"/>
        </w:rPr>
        <w:t>їх вирішення.</w:t>
      </w:r>
    </w:p>
    <w:p w:rsidR="00A15394" w:rsidRDefault="00A15394" w:rsidP="00A15394">
      <w:pPr>
        <w:pStyle w:val="a5"/>
        <w:numPr>
          <w:ilvl w:val="5"/>
          <w:numId w:val="23"/>
        </w:numPr>
        <w:tabs>
          <w:tab w:val="left" w:pos="1093"/>
        </w:tabs>
        <w:spacing w:line="360" w:lineRule="auto"/>
        <w:ind w:left="881" w:right="586" w:firstLine="0"/>
        <w:jc w:val="both"/>
        <w:rPr>
          <w:sz w:val="28"/>
        </w:rPr>
      </w:pPr>
      <w:r>
        <w:rPr>
          <w:sz w:val="28"/>
        </w:rPr>
        <w:t>Запропонуйте</w:t>
      </w:r>
      <w:r>
        <w:rPr>
          <w:spacing w:val="1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підприємства.</w:t>
      </w:r>
    </w:p>
    <w:p w:rsidR="00A15394" w:rsidRDefault="00A15394" w:rsidP="00A15394">
      <w:pPr>
        <w:pStyle w:val="a5"/>
        <w:numPr>
          <w:ilvl w:val="5"/>
          <w:numId w:val="23"/>
        </w:numPr>
        <w:tabs>
          <w:tab w:val="left" w:pos="1162"/>
        </w:tabs>
        <w:ind w:left="1161" w:hanging="281"/>
        <w:jc w:val="both"/>
        <w:rPr>
          <w:sz w:val="28"/>
        </w:rPr>
      </w:pPr>
      <w:r>
        <w:rPr>
          <w:sz w:val="28"/>
        </w:rPr>
        <w:t>Оцініть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соціальний</w:t>
      </w:r>
      <w:r>
        <w:rPr>
          <w:spacing w:val="-2"/>
          <w:sz w:val="28"/>
        </w:rPr>
        <w:t xml:space="preserve"> </w:t>
      </w:r>
      <w:r>
        <w:rPr>
          <w:sz w:val="28"/>
        </w:rPr>
        <w:t>капітал</w:t>
      </w:r>
      <w:r>
        <w:rPr>
          <w:spacing w:val="-3"/>
          <w:sz w:val="28"/>
        </w:rPr>
        <w:t xml:space="preserve"> </w:t>
      </w:r>
      <w:r>
        <w:rPr>
          <w:sz w:val="28"/>
        </w:rPr>
        <w:t>вашої</w:t>
      </w:r>
      <w:r>
        <w:rPr>
          <w:spacing w:val="-3"/>
          <w:sz w:val="28"/>
        </w:rPr>
        <w:t xml:space="preserve"> </w:t>
      </w:r>
      <w:r>
        <w:rPr>
          <w:sz w:val="28"/>
        </w:rPr>
        <w:t>академічної</w:t>
      </w:r>
      <w:r>
        <w:rPr>
          <w:spacing w:val="-2"/>
          <w:sz w:val="28"/>
        </w:rPr>
        <w:t xml:space="preserve"> </w:t>
      </w:r>
      <w:r>
        <w:rPr>
          <w:sz w:val="28"/>
        </w:rPr>
        <w:t>групи.</w:t>
      </w:r>
    </w:p>
    <w:p w:rsidR="00A15394" w:rsidRDefault="00A15394" w:rsidP="00A15394">
      <w:pPr>
        <w:pStyle w:val="a3"/>
        <w:spacing w:before="11"/>
        <w:rPr>
          <w:sz w:val="10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594360</wp:posOffset>
                </wp:positionH>
                <wp:positionV relativeFrom="paragraph">
                  <wp:posOffset>104775</wp:posOffset>
                </wp:positionV>
                <wp:extent cx="6266180" cy="1429385"/>
                <wp:effectExtent l="3810" t="0" r="0" b="3810"/>
                <wp:wrapTopAndBottom/>
                <wp:docPr id="96" name="Группа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1429385"/>
                          <a:chOff x="936" y="165"/>
                          <a:chExt cx="9868" cy="2251"/>
                        </a:xfrm>
                      </wpg:grpSpPr>
                      <pic:pic xmlns:pic="http://schemas.openxmlformats.org/drawingml/2006/picture">
                        <pic:nvPicPr>
                          <pic:cNvPr id="9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515"/>
                            <a:ext cx="2187" cy="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104" y="165"/>
                            <a:ext cx="9700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936" y="165"/>
                            <a:ext cx="9868" cy="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before="11"/>
                                <w:rPr>
                                  <w:sz w:val="41"/>
                                </w:rPr>
                              </w:pPr>
                            </w:p>
                            <w:p w:rsidR="00A15394" w:rsidRDefault="00A15394" w:rsidP="00A15394">
                              <w:pPr>
                                <w:ind w:left="589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ТЕСТИ</w:t>
                              </w:r>
                            </w:p>
                            <w:p w:rsidR="00A15394" w:rsidRDefault="00A15394" w:rsidP="00A15394">
                              <w:pPr>
                                <w:tabs>
                                  <w:tab w:val="left" w:pos="3391"/>
                                  <w:tab w:val="left" w:pos="3840"/>
                                  <w:tab w:val="left" w:pos="5541"/>
                                  <w:tab w:val="left" w:pos="7002"/>
                                  <w:tab w:val="left" w:pos="8677"/>
                                </w:tabs>
                                <w:spacing w:before="162" w:line="360" w:lineRule="auto"/>
                                <w:ind w:left="2370" w:right="28" w:firstLine="56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  <w:t>У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  <w:t>загальному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  <w:t>розумінні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  <w:t>соціальний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>розвиток</w:t>
                              </w:r>
                              <w:r>
                                <w:rPr>
                                  <w:b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персоналу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означає:</w:t>
                              </w:r>
                            </w:p>
                            <w:p w:rsidR="00A15394" w:rsidRDefault="00A15394" w:rsidP="00A15394">
                              <w:pPr>
                                <w:tabs>
                                  <w:tab w:val="left" w:pos="2816"/>
                                  <w:tab w:val="left" w:pos="4835"/>
                                  <w:tab w:val="left" w:pos="6316"/>
                                  <w:tab w:val="left" w:pos="7759"/>
                                  <w:tab w:val="left" w:pos="9290"/>
                                </w:tabs>
                                <w:spacing w:line="318" w:lineRule="exact"/>
                                <w:ind w:left="23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а)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удосконалення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соціальної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структури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персоналу,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його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6" o:spid="_x0000_s1088" style="position:absolute;margin-left:46.8pt;margin-top:8.25pt;width:493.4pt;height:112.55pt;z-index:-251607040;mso-wrap-distance-left:0;mso-wrap-distance-right:0;mso-position-horizontal-relative:page;mso-position-vertical-relative:text" coordorigin="936,165" coordsize="9868,2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89" type="#_x0000_t75" style="position:absolute;left:936;top:515;width:2187;height: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">
                  <v:imagedata r:id="rId13" o:title=""/>
                </v:shape>
                <v:rect id="Rectangle 73" o:spid="_x0000_s1090" style="position:absolute;left:1104;top:165;width:9700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" stroked="f"/>
                <v:shape id="Text Box 74" o:spid="_x0000_s1091" type="#_x0000_t202" style="position:absolute;left:936;top:165;width:9868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A15394" w:rsidRDefault="00A15394" w:rsidP="00A15394">
                        <w:pPr>
                          <w:spacing w:before="11"/>
                          <w:rPr>
                            <w:sz w:val="41"/>
                          </w:rPr>
                        </w:pPr>
                      </w:p>
                      <w:p w:rsidR="00A15394" w:rsidRDefault="00A15394" w:rsidP="00A15394">
                        <w:pPr>
                          <w:ind w:left="589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ТЕСТИ</w:t>
                        </w:r>
                      </w:p>
                      <w:p w:rsidR="00A15394" w:rsidRDefault="00A15394" w:rsidP="00A15394">
                        <w:pPr>
                          <w:tabs>
                            <w:tab w:val="left" w:pos="3391"/>
                            <w:tab w:val="left" w:pos="3840"/>
                            <w:tab w:val="left" w:pos="5541"/>
                            <w:tab w:val="left" w:pos="7002"/>
                            <w:tab w:val="left" w:pos="8677"/>
                          </w:tabs>
                          <w:spacing w:before="162" w:line="360" w:lineRule="auto"/>
                          <w:ind w:left="2370" w:right="28" w:firstLine="56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1.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У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загальному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розумінні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соціальний</w:t>
                        </w:r>
                        <w:r>
                          <w:rPr>
                            <w:b/>
                            <w:sz w:val="28"/>
                          </w:rPr>
                          <w:tab/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>розвиток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персоналу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означає:</w:t>
                        </w:r>
                      </w:p>
                      <w:p w:rsidR="00A15394" w:rsidRDefault="00A15394" w:rsidP="00A15394">
                        <w:pPr>
                          <w:tabs>
                            <w:tab w:val="left" w:pos="2816"/>
                            <w:tab w:val="left" w:pos="4835"/>
                            <w:tab w:val="left" w:pos="6316"/>
                            <w:tab w:val="left" w:pos="7759"/>
                            <w:tab w:val="left" w:pos="9290"/>
                          </w:tabs>
                          <w:spacing w:line="318" w:lineRule="exact"/>
                          <w:ind w:left="237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а)</w:t>
                        </w:r>
                        <w:r>
                          <w:rPr>
                            <w:sz w:val="28"/>
                          </w:rPr>
                          <w:tab/>
                          <w:t>удосконалення</w:t>
                        </w:r>
                        <w:r>
                          <w:rPr>
                            <w:sz w:val="28"/>
                          </w:rPr>
                          <w:tab/>
                          <w:t>соціальної</w:t>
                        </w:r>
                        <w:r>
                          <w:rPr>
                            <w:sz w:val="28"/>
                          </w:rPr>
                          <w:tab/>
                          <w:t>структури</w:t>
                        </w:r>
                        <w:r>
                          <w:rPr>
                            <w:sz w:val="28"/>
                          </w:rPr>
                          <w:tab/>
                          <w:t>персоналу,</w:t>
                        </w:r>
                        <w:r>
                          <w:rPr>
                            <w:sz w:val="28"/>
                          </w:rPr>
                          <w:tab/>
                          <w:t>його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15394" w:rsidRDefault="00A15394" w:rsidP="00A15394">
      <w:pPr>
        <w:rPr>
          <w:sz w:val="10"/>
        </w:rPr>
        <w:sectPr w:rsidR="00A15394">
          <w:pgSz w:w="11900" w:h="16840"/>
          <w:pgMar w:top="1060" w:right="540" w:bottom="940" w:left="820" w:header="0" w:footer="664" w:gutter="0"/>
          <w:cols w:space="720"/>
        </w:sectPr>
      </w:pPr>
    </w:p>
    <w:p w:rsidR="00A15394" w:rsidRDefault="00A15394" w:rsidP="00A15394">
      <w:pPr>
        <w:pStyle w:val="a3"/>
        <w:spacing w:before="70" w:line="360" w:lineRule="auto"/>
        <w:ind w:left="314" w:right="585" w:hanging="1"/>
        <w:jc w:val="both"/>
      </w:pPr>
      <w:r>
        <w:lastRenderedPageBreak/>
        <w:t>професійно-кваліфікаційного</w:t>
      </w:r>
      <w:r>
        <w:rPr>
          <w:spacing w:val="1"/>
        </w:rPr>
        <w:t xml:space="preserve"> </w:t>
      </w:r>
      <w:r>
        <w:t>складу,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чисельності</w:t>
      </w:r>
      <w:r>
        <w:rPr>
          <w:spacing w:val="1"/>
        </w:rPr>
        <w:t xml:space="preserve"> </w:t>
      </w:r>
      <w:r>
        <w:t>працівників,</w:t>
      </w:r>
      <w:r>
        <w:rPr>
          <w:spacing w:val="1"/>
        </w:rPr>
        <w:t xml:space="preserve"> </w:t>
      </w:r>
      <w:r>
        <w:t>підвищення</w:t>
      </w:r>
      <w:r>
        <w:rPr>
          <w:spacing w:val="-2"/>
        </w:rPr>
        <w:t xml:space="preserve"> </w:t>
      </w:r>
      <w:r>
        <w:t>їх освітнього рівня;</w:t>
      </w:r>
    </w:p>
    <w:p w:rsidR="00A15394" w:rsidRDefault="00A15394" w:rsidP="00A15394">
      <w:pPr>
        <w:pStyle w:val="a3"/>
        <w:spacing w:line="360" w:lineRule="auto"/>
        <w:ind w:left="314" w:right="584" w:hanging="1"/>
        <w:jc w:val="both"/>
      </w:pPr>
      <w:r>
        <w:t>б) зміни на краще</w:t>
      </w:r>
      <w:r>
        <w:rPr>
          <w:spacing w:val="1"/>
        </w:rPr>
        <w:t xml:space="preserve"> </w:t>
      </w:r>
      <w:r>
        <w:t>в соціальному середовищі організації, яке є обов’язковим</w:t>
      </w:r>
      <w:r>
        <w:rPr>
          <w:spacing w:val="1"/>
        </w:rPr>
        <w:t xml:space="preserve"> </w:t>
      </w:r>
      <w:r>
        <w:t>об’єктом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організацією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складовою</w:t>
      </w:r>
      <w:r>
        <w:rPr>
          <w:spacing w:val="1"/>
        </w:rPr>
        <w:t xml:space="preserve"> </w:t>
      </w:r>
      <w:r>
        <w:t>частиною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персоналом;</w:t>
      </w:r>
    </w:p>
    <w:p w:rsidR="00A15394" w:rsidRDefault="00A15394" w:rsidP="00A15394">
      <w:pPr>
        <w:pStyle w:val="a3"/>
        <w:spacing w:line="360" w:lineRule="auto"/>
        <w:ind w:left="314" w:right="585" w:hanging="1"/>
        <w:jc w:val="both"/>
      </w:pPr>
      <w:r>
        <w:t>в) процес удосконалення умов гуманізації праці та якості трудового життя, а</w:t>
      </w:r>
      <w:r>
        <w:rPr>
          <w:spacing w:val="1"/>
        </w:rPr>
        <w:t xml:space="preserve"> </w:t>
      </w:r>
      <w:r>
        <w:t>також</w:t>
      </w:r>
      <w:r>
        <w:rPr>
          <w:spacing w:val="-2"/>
        </w:rPr>
        <w:t xml:space="preserve"> </w:t>
      </w:r>
      <w:r>
        <w:t>накопичення та</w:t>
      </w:r>
      <w:r>
        <w:rPr>
          <w:spacing w:val="-2"/>
        </w:rPr>
        <w:t xml:space="preserve"> </w:t>
      </w:r>
      <w:r>
        <w:t>прирощення соціального</w:t>
      </w:r>
      <w:r>
        <w:rPr>
          <w:spacing w:val="1"/>
        </w:rPr>
        <w:t xml:space="preserve"> </w:t>
      </w:r>
      <w:r>
        <w:t>капіталу</w:t>
      </w:r>
      <w:r>
        <w:rPr>
          <w:spacing w:val="2"/>
        </w:rPr>
        <w:t xml:space="preserve"> </w:t>
      </w:r>
      <w:r>
        <w:t>організації.</w:t>
      </w:r>
    </w:p>
    <w:p w:rsidR="00A15394" w:rsidRDefault="00A15394" w:rsidP="00A15394">
      <w:pPr>
        <w:pStyle w:val="a5"/>
        <w:numPr>
          <w:ilvl w:val="0"/>
          <w:numId w:val="22"/>
        </w:numPr>
        <w:tabs>
          <w:tab w:val="left" w:pos="1162"/>
        </w:tabs>
        <w:spacing w:before="4"/>
        <w:ind w:hanging="281"/>
        <w:jc w:val="both"/>
        <w:rPr>
          <w:b/>
          <w:sz w:val="28"/>
        </w:rPr>
      </w:pPr>
      <w:r>
        <w:rPr>
          <w:b/>
          <w:sz w:val="28"/>
        </w:rPr>
        <w:t>Соціальний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капітал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це:</w:t>
      </w:r>
    </w:p>
    <w:p w:rsidR="00A15394" w:rsidRDefault="00A15394" w:rsidP="00A15394">
      <w:pPr>
        <w:pStyle w:val="a3"/>
        <w:spacing w:before="158"/>
        <w:ind w:left="663"/>
        <w:jc w:val="both"/>
      </w:pPr>
      <w:r>
        <w:t>а)</w:t>
      </w:r>
      <w:r>
        <w:rPr>
          <w:spacing w:val="-4"/>
        </w:rPr>
        <w:t xml:space="preserve"> </w:t>
      </w:r>
      <w:r>
        <w:t>сукупність</w:t>
      </w:r>
      <w:r>
        <w:rPr>
          <w:spacing w:val="-4"/>
        </w:rPr>
        <w:t xml:space="preserve"> </w:t>
      </w:r>
      <w:r>
        <w:t>соціально-професійних</w:t>
      </w:r>
      <w:r>
        <w:rPr>
          <w:spacing w:val="-5"/>
        </w:rPr>
        <w:t xml:space="preserve"> </w:t>
      </w:r>
      <w:r>
        <w:t>характеристик</w:t>
      </w:r>
      <w:r>
        <w:rPr>
          <w:spacing w:val="-6"/>
        </w:rPr>
        <w:t xml:space="preserve"> </w:t>
      </w:r>
      <w:r>
        <w:t>персоналу</w:t>
      </w:r>
      <w:r>
        <w:rPr>
          <w:spacing w:val="-4"/>
        </w:rPr>
        <w:t xml:space="preserve"> </w:t>
      </w:r>
      <w:r>
        <w:t>організації;</w:t>
      </w:r>
    </w:p>
    <w:p w:rsidR="00A15394" w:rsidRDefault="00A15394" w:rsidP="00A15394">
      <w:pPr>
        <w:pStyle w:val="a3"/>
        <w:spacing w:before="160" w:line="360" w:lineRule="auto"/>
        <w:ind w:left="314"/>
      </w:pPr>
      <w:r>
        <w:t>б) набір соціальних ролей, якими володіє весь персонал організації, та соціально-</w:t>
      </w:r>
      <w:r>
        <w:rPr>
          <w:spacing w:val="-67"/>
        </w:rPr>
        <w:t xml:space="preserve"> </w:t>
      </w:r>
      <w:r>
        <w:t>правових</w:t>
      </w:r>
      <w:r>
        <w:rPr>
          <w:spacing w:val="-11"/>
        </w:rPr>
        <w:t xml:space="preserve"> </w:t>
      </w:r>
      <w:r>
        <w:t>аспектів</w:t>
      </w:r>
      <w:r>
        <w:rPr>
          <w:spacing w:val="-11"/>
        </w:rPr>
        <w:t xml:space="preserve"> </w:t>
      </w:r>
      <w:r>
        <w:t>трудової</w:t>
      </w:r>
      <w:r>
        <w:rPr>
          <w:spacing w:val="-12"/>
        </w:rPr>
        <w:t xml:space="preserve"> </w:t>
      </w:r>
      <w:r>
        <w:t>діяльності</w:t>
      </w:r>
      <w:r>
        <w:rPr>
          <w:spacing w:val="-8"/>
        </w:rPr>
        <w:t xml:space="preserve"> </w:t>
      </w:r>
      <w:r>
        <w:t>працівників</w:t>
      </w:r>
      <w:r>
        <w:rPr>
          <w:spacing w:val="-12"/>
        </w:rPr>
        <w:t xml:space="preserve"> </w:t>
      </w:r>
      <w:r>
        <w:t>підприємства;</w:t>
      </w:r>
    </w:p>
    <w:p w:rsidR="00A15394" w:rsidRDefault="00A15394" w:rsidP="00A15394">
      <w:pPr>
        <w:pStyle w:val="a3"/>
        <w:tabs>
          <w:tab w:val="left" w:pos="980"/>
          <w:tab w:val="left" w:pos="2251"/>
          <w:tab w:val="left" w:pos="3619"/>
          <w:tab w:val="left" w:pos="4289"/>
          <w:tab w:val="left" w:pos="6241"/>
          <w:tab w:val="left" w:pos="7433"/>
          <w:tab w:val="left" w:pos="7900"/>
          <w:tab w:val="left" w:pos="9208"/>
        </w:tabs>
        <w:spacing w:line="360" w:lineRule="auto"/>
        <w:ind w:left="313" w:right="442"/>
      </w:pPr>
      <w:r>
        <w:t>в)</w:t>
      </w:r>
      <w:r>
        <w:tab/>
        <w:t>характер</w:t>
      </w:r>
      <w:r>
        <w:tab/>
        <w:t>стосунків</w:t>
      </w:r>
      <w:r>
        <w:tab/>
        <w:t>між</w:t>
      </w:r>
      <w:r>
        <w:tab/>
        <w:t>працівниками,</w:t>
      </w:r>
      <w:r>
        <w:tab/>
        <w:t>способи</w:t>
      </w:r>
      <w:r>
        <w:tab/>
        <w:t>та</w:t>
      </w:r>
      <w:r>
        <w:tab/>
        <w:t>культуру</w:t>
      </w:r>
      <w:r>
        <w:tab/>
      </w:r>
      <w:r>
        <w:rPr>
          <w:spacing w:val="-1"/>
        </w:rPr>
        <w:t>їхнього</w:t>
      </w:r>
      <w:r>
        <w:rPr>
          <w:spacing w:val="-67"/>
        </w:rPr>
        <w:t xml:space="preserve"> </w:t>
      </w:r>
      <w:r>
        <w:t>спілкування,</w:t>
      </w:r>
      <w:r>
        <w:rPr>
          <w:spacing w:val="-2"/>
        </w:rPr>
        <w:t xml:space="preserve"> </w:t>
      </w:r>
      <w:r>
        <w:t>розвиненість</w:t>
      </w:r>
      <w:r>
        <w:rPr>
          <w:spacing w:val="-1"/>
        </w:rPr>
        <w:t xml:space="preserve"> </w:t>
      </w:r>
      <w:r>
        <w:t>міжособових</w:t>
      </w:r>
      <w:r>
        <w:rPr>
          <w:spacing w:val="3"/>
        </w:rPr>
        <w:t xml:space="preserve"> </w:t>
      </w:r>
      <w:r>
        <w:t>комунікацій;</w:t>
      </w:r>
    </w:p>
    <w:p w:rsidR="00A15394" w:rsidRDefault="00A15394" w:rsidP="00A15394">
      <w:pPr>
        <w:pStyle w:val="a3"/>
        <w:spacing w:line="360" w:lineRule="auto"/>
        <w:ind w:left="314" w:right="550" w:hanging="1"/>
      </w:pPr>
      <w:r>
        <w:t>г)</w:t>
      </w:r>
      <w:r>
        <w:rPr>
          <w:spacing w:val="31"/>
        </w:rPr>
        <w:t xml:space="preserve"> </w:t>
      </w:r>
      <w:r>
        <w:t>властивості,</w:t>
      </w:r>
      <w:r>
        <w:rPr>
          <w:spacing w:val="31"/>
        </w:rPr>
        <w:t xml:space="preserve"> </w:t>
      </w:r>
      <w:r>
        <w:t>що</w:t>
      </w:r>
      <w:r>
        <w:rPr>
          <w:spacing w:val="31"/>
        </w:rPr>
        <w:t xml:space="preserve"> </w:t>
      </w:r>
      <w:r>
        <w:t>надбані</w:t>
      </w:r>
      <w:r>
        <w:rPr>
          <w:spacing w:val="32"/>
        </w:rPr>
        <w:t xml:space="preserve"> </w:t>
      </w:r>
      <w:r>
        <w:t>людиною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процесі</w:t>
      </w:r>
      <w:r>
        <w:rPr>
          <w:spacing w:val="32"/>
        </w:rPr>
        <w:t xml:space="preserve"> </w:t>
      </w:r>
      <w:r>
        <w:t>її</w:t>
      </w:r>
      <w:r>
        <w:rPr>
          <w:spacing w:val="32"/>
        </w:rPr>
        <w:t xml:space="preserve"> </w:t>
      </w:r>
      <w:r>
        <w:t>соціалізації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трудовому</w:t>
      </w:r>
      <w:r>
        <w:rPr>
          <w:spacing w:val="-67"/>
        </w:rPr>
        <w:t xml:space="preserve"> </w:t>
      </w:r>
      <w:r>
        <w:t>процесі.</w:t>
      </w:r>
    </w:p>
    <w:p w:rsidR="00A15394" w:rsidRDefault="00A15394" w:rsidP="00A15394">
      <w:pPr>
        <w:pStyle w:val="a5"/>
        <w:numPr>
          <w:ilvl w:val="0"/>
          <w:numId w:val="22"/>
        </w:numPr>
        <w:tabs>
          <w:tab w:val="left" w:pos="1162"/>
        </w:tabs>
        <w:spacing w:before="4"/>
        <w:ind w:hanging="281"/>
        <w:jc w:val="left"/>
        <w:rPr>
          <w:b/>
          <w:sz w:val="28"/>
        </w:rPr>
      </w:pPr>
      <w:r>
        <w:rPr>
          <w:b/>
          <w:sz w:val="28"/>
        </w:rPr>
        <w:t>Розвиненість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соціального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капталу:</w:t>
      </w:r>
    </w:p>
    <w:p w:rsidR="00A15394" w:rsidRDefault="00A15394" w:rsidP="00A15394">
      <w:pPr>
        <w:pStyle w:val="a3"/>
        <w:spacing w:before="157"/>
        <w:ind w:left="314"/>
      </w:pPr>
      <w:r>
        <w:t>а)</w:t>
      </w:r>
      <w:r>
        <w:rPr>
          <w:spacing w:val="-3"/>
        </w:rPr>
        <w:t xml:space="preserve"> </w:t>
      </w:r>
      <w:r>
        <w:t>підвищує</w:t>
      </w:r>
      <w:r>
        <w:rPr>
          <w:spacing w:val="-4"/>
        </w:rPr>
        <w:t xml:space="preserve"> </w:t>
      </w:r>
      <w:r>
        <w:t>частоту</w:t>
      </w:r>
      <w:r>
        <w:rPr>
          <w:spacing w:val="-2"/>
        </w:rPr>
        <w:t xml:space="preserve"> </w:t>
      </w:r>
      <w:r>
        <w:t>проявів</w:t>
      </w:r>
      <w:r>
        <w:rPr>
          <w:spacing w:val="-3"/>
        </w:rPr>
        <w:t xml:space="preserve"> </w:t>
      </w:r>
      <w:r>
        <w:t>небажаної</w:t>
      </w:r>
      <w:r>
        <w:rPr>
          <w:spacing w:val="-2"/>
        </w:rPr>
        <w:t xml:space="preserve"> </w:t>
      </w:r>
      <w:r>
        <w:t>поведінки;</w:t>
      </w:r>
    </w:p>
    <w:p w:rsidR="00A15394" w:rsidRDefault="00A15394" w:rsidP="00A15394">
      <w:pPr>
        <w:pStyle w:val="a3"/>
        <w:spacing w:before="161" w:line="360" w:lineRule="auto"/>
        <w:ind w:left="313" w:right="2484"/>
      </w:pPr>
      <w:r>
        <w:t>б)</w:t>
      </w:r>
      <w:r>
        <w:rPr>
          <w:spacing w:val="-2"/>
        </w:rPr>
        <w:t xml:space="preserve"> </w:t>
      </w:r>
      <w:r>
        <w:t>посилює</w:t>
      </w:r>
      <w:r>
        <w:rPr>
          <w:spacing w:val="-3"/>
        </w:rPr>
        <w:t xml:space="preserve"> </w:t>
      </w:r>
      <w:r>
        <w:t>необхідність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поточному</w:t>
      </w:r>
      <w:r>
        <w:rPr>
          <w:spacing w:val="-2"/>
        </w:rPr>
        <w:t xml:space="preserve"> </w:t>
      </w:r>
      <w:r>
        <w:t>контролі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працівниками;</w:t>
      </w:r>
      <w:r>
        <w:rPr>
          <w:spacing w:val="-67"/>
        </w:rPr>
        <w:t xml:space="preserve"> </w:t>
      </w:r>
      <w:r>
        <w:t>в) збільшує віддачу лише</w:t>
      </w:r>
      <w:r>
        <w:rPr>
          <w:spacing w:val="70"/>
        </w:rPr>
        <w:t xml:space="preserve"> </w:t>
      </w:r>
      <w:r>
        <w:t>від фінансового капіталу організації;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скорочує</w:t>
      </w:r>
      <w:r>
        <w:rPr>
          <w:spacing w:val="1"/>
        </w:rPr>
        <w:t xml:space="preserve"> </w:t>
      </w:r>
      <w:r>
        <w:t>витрати</w:t>
      </w:r>
      <w:r>
        <w:rPr>
          <w:spacing w:val="-1"/>
        </w:rPr>
        <w:t xml:space="preserve"> </w:t>
      </w:r>
      <w:r>
        <w:t>на адаптацію працівників;</w:t>
      </w:r>
    </w:p>
    <w:p w:rsidR="00A15394" w:rsidRDefault="00A15394" w:rsidP="00A15394">
      <w:pPr>
        <w:pStyle w:val="a3"/>
        <w:spacing w:line="321" w:lineRule="exact"/>
        <w:ind w:left="313"/>
      </w:pPr>
      <w:r>
        <w:t>д)</w:t>
      </w:r>
      <w:r>
        <w:rPr>
          <w:spacing w:val="-3"/>
        </w:rPr>
        <w:t xml:space="preserve"> </w:t>
      </w:r>
      <w:r>
        <w:t>немає</w:t>
      </w:r>
      <w:r>
        <w:rPr>
          <w:spacing w:val="-3"/>
        </w:rPr>
        <w:t xml:space="preserve"> </w:t>
      </w:r>
      <w:r>
        <w:t>правильної</w:t>
      </w:r>
      <w:r>
        <w:rPr>
          <w:spacing w:val="-2"/>
        </w:rPr>
        <w:t xml:space="preserve"> </w:t>
      </w:r>
      <w:r>
        <w:t>відповіді.</w:t>
      </w:r>
    </w:p>
    <w:p w:rsidR="00A15394" w:rsidRDefault="00A15394" w:rsidP="00A15394">
      <w:pPr>
        <w:pStyle w:val="a5"/>
        <w:numPr>
          <w:ilvl w:val="0"/>
          <w:numId w:val="22"/>
        </w:numPr>
        <w:tabs>
          <w:tab w:val="left" w:pos="1164"/>
          <w:tab w:val="left" w:pos="1165"/>
        </w:tabs>
        <w:spacing w:before="165"/>
        <w:ind w:left="1164" w:hanging="492"/>
        <w:jc w:val="left"/>
        <w:rPr>
          <w:b/>
          <w:sz w:val="28"/>
        </w:rPr>
      </w:pPr>
      <w:r>
        <w:rPr>
          <w:b/>
          <w:sz w:val="28"/>
        </w:rPr>
        <w:t>Прогресивний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соціальний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розвиток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забезпечує:</w:t>
      </w:r>
    </w:p>
    <w:p w:rsidR="00A15394" w:rsidRDefault="00A15394" w:rsidP="00A15394">
      <w:pPr>
        <w:pStyle w:val="a3"/>
        <w:spacing w:before="157" w:line="360" w:lineRule="auto"/>
        <w:ind w:left="313" w:right="1046" w:hanging="1"/>
      </w:pPr>
      <w:r>
        <w:t>а) зменшення відповідальності працівників за результати колективної праці;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відсторонення</w:t>
      </w:r>
      <w:r>
        <w:rPr>
          <w:spacing w:val="-1"/>
        </w:rPr>
        <w:t xml:space="preserve"> </w:t>
      </w:r>
      <w:r>
        <w:t>працівників від управління</w:t>
      </w:r>
      <w:r>
        <w:rPr>
          <w:spacing w:val="-1"/>
        </w:rPr>
        <w:t xml:space="preserve"> </w:t>
      </w:r>
      <w:r>
        <w:t>підприємством;</w:t>
      </w:r>
    </w:p>
    <w:p w:rsidR="00A15394" w:rsidRDefault="00A15394" w:rsidP="00A15394">
      <w:pPr>
        <w:pStyle w:val="a3"/>
        <w:spacing w:before="1"/>
        <w:ind w:left="313"/>
      </w:pPr>
      <w:r>
        <w:t>в)</w:t>
      </w:r>
      <w:r>
        <w:rPr>
          <w:spacing w:val="-5"/>
        </w:rPr>
        <w:t xml:space="preserve"> </w:t>
      </w:r>
      <w:r>
        <w:t>скорочення</w:t>
      </w:r>
      <w:r>
        <w:rPr>
          <w:spacing w:val="-3"/>
        </w:rPr>
        <w:t xml:space="preserve"> </w:t>
      </w:r>
      <w:r>
        <w:t>продуктивності</w:t>
      </w:r>
      <w:r>
        <w:rPr>
          <w:spacing w:val="-4"/>
        </w:rPr>
        <w:t xml:space="preserve"> </w:t>
      </w:r>
      <w:r>
        <w:t>праці;</w:t>
      </w:r>
    </w:p>
    <w:p w:rsidR="00A15394" w:rsidRDefault="00A15394" w:rsidP="00A15394">
      <w:pPr>
        <w:pStyle w:val="a3"/>
        <w:spacing w:before="161"/>
        <w:ind w:left="313"/>
      </w:pPr>
      <w:r>
        <w:t>г)</w:t>
      </w:r>
      <w:r>
        <w:rPr>
          <w:spacing w:val="-3"/>
        </w:rPr>
        <w:t xml:space="preserve"> </w:t>
      </w:r>
      <w:r>
        <w:t>посилення</w:t>
      </w:r>
      <w:r>
        <w:rPr>
          <w:spacing w:val="-3"/>
        </w:rPr>
        <w:t xml:space="preserve"> </w:t>
      </w:r>
      <w:r>
        <w:t>процесів</w:t>
      </w:r>
      <w:r>
        <w:rPr>
          <w:spacing w:val="-3"/>
        </w:rPr>
        <w:t xml:space="preserve"> </w:t>
      </w:r>
      <w:r>
        <w:t>плинності</w:t>
      </w:r>
      <w:r>
        <w:rPr>
          <w:spacing w:val="-2"/>
        </w:rPr>
        <w:t xml:space="preserve"> </w:t>
      </w:r>
      <w:r>
        <w:t>персоналу;</w:t>
      </w:r>
    </w:p>
    <w:p w:rsidR="00A15394" w:rsidRDefault="00A15394" w:rsidP="00A15394">
      <w:pPr>
        <w:pStyle w:val="a3"/>
        <w:spacing w:before="161"/>
        <w:ind w:left="313"/>
      </w:pPr>
      <w:r>
        <w:t>д)</w:t>
      </w:r>
      <w:r>
        <w:rPr>
          <w:spacing w:val="-3"/>
        </w:rPr>
        <w:t xml:space="preserve"> </w:t>
      </w:r>
      <w:r>
        <w:t>послаблення</w:t>
      </w:r>
      <w:r>
        <w:rPr>
          <w:spacing w:val="-3"/>
        </w:rPr>
        <w:t xml:space="preserve"> </w:t>
      </w:r>
      <w:r>
        <w:t>гарантій</w:t>
      </w:r>
      <w:r>
        <w:rPr>
          <w:spacing w:val="-2"/>
        </w:rPr>
        <w:t xml:space="preserve"> </w:t>
      </w:r>
      <w:r>
        <w:t>зайнятості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зростання</w:t>
      </w:r>
      <w:r>
        <w:rPr>
          <w:spacing w:val="-3"/>
        </w:rPr>
        <w:t xml:space="preserve"> </w:t>
      </w:r>
      <w:r>
        <w:t>доходів.</w:t>
      </w:r>
    </w:p>
    <w:p w:rsidR="00A15394" w:rsidRDefault="00A15394" w:rsidP="00A15394">
      <w:pPr>
        <w:pStyle w:val="a5"/>
        <w:numPr>
          <w:ilvl w:val="0"/>
          <w:numId w:val="22"/>
        </w:numPr>
        <w:tabs>
          <w:tab w:val="left" w:pos="1161"/>
        </w:tabs>
        <w:spacing w:before="165"/>
        <w:ind w:left="1160"/>
        <w:jc w:val="left"/>
        <w:rPr>
          <w:b/>
          <w:sz w:val="28"/>
        </w:rPr>
      </w:pPr>
      <w:r>
        <w:rPr>
          <w:b/>
          <w:sz w:val="28"/>
        </w:rPr>
        <w:t>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соціальної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служби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підприємства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входить:</w:t>
      </w:r>
    </w:p>
    <w:p w:rsidR="00A15394" w:rsidRDefault="00A15394" w:rsidP="00A15394">
      <w:pPr>
        <w:pStyle w:val="a3"/>
        <w:tabs>
          <w:tab w:val="left" w:pos="5908"/>
          <w:tab w:val="left" w:pos="7796"/>
        </w:tabs>
        <w:spacing w:before="157" w:line="360" w:lineRule="auto"/>
        <w:ind w:left="313" w:right="448" w:firstLine="69"/>
      </w:pPr>
      <w:r>
        <w:t>а)</w:t>
      </w:r>
      <w:r>
        <w:rPr>
          <w:spacing w:val="131"/>
        </w:rPr>
        <w:t xml:space="preserve"> </w:t>
      </w:r>
      <w:r>
        <w:t>розробка</w:t>
      </w:r>
      <w:r>
        <w:rPr>
          <w:spacing w:val="132"/>
        </w:rPr>
        <w:t xml:space="preserve"> </w:t>
      </w:r>
      <w:r>
        <w:t>та</w:t>
      </w:r>
      <w:r>
        <w:rPr>
          <w:spacing w:val="133"/>
        </w:rPr>
        <w:t xml:space="preserve"> </w:t>
      </w:r>
      <w:r>
        <w:t>реалізація</w:t>
      </w:r>
      <w:r>
        <w:rPr>
          <w:spacing w:val="133"/>
        </w:rPr>
        <w:t xml:space="preserve"> </w:t>
      </w:r>
      <w:r>
        <w:t>заходів,</w:t>
      </w:r>
      <w:r>
        <w:rPr>
          <w:spacing w:val="131"/>
        </w:rPr>
        <w:t xml:space="preserve"> </w:t>
      </w:r>
      <w:r>
        <w:t>котрі</w:t>
      </w:r>
      <w:r>
        <w:tab/>
        <w:t>забезпечують</w:t>
      </w:r>
      <w:r>
        <w:tab/>
        <w:t>взаємозацікавлену</w:t>
      </w:r>
      <w:r>
        <w:rPr>
          <w:spacing w:val="1"/>
        </w:rPr>
        <w:t xml:space="preserve"> </w:t>
      </w:r>
      <w:r>
        <w:t>співпрацю</w:t>
      </w:r>
      <w:r>
        <w:rPr>
          <w:spacing w:val="7"/>
        </w:rPr>
        <w:t xml:space="preserve"> </w:t>
      </w:r>
      <w:r>
        <w:t>роботодавців</w:t>
      </w:r>
      <w:r>
        <w:rPr>
          <w:spacing w:val="-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працівників у</w:t>
      </w:r>
      <w:r>
        <w:rPr>
          <w:spacing w:val="1"/>
        </w:rPr>
        <w:t xml:space="preserve"> </w:t>
      </w:r>
      <w:r>
        <w:t>вирішенні</w:t>
      </w:r>
      <w:r>
        <w:rPr>
          <w:spacing w:val="1"/>
        </w:rPr>
        <w:t xml:space="preserve"> </w:t>
      </w:r>
      <w:r>
        <w:t>соціальних</w:t>
      </w:r>
      <w:r>
        <w:rPr>
          <w:spacing w:val="3"/>
        </w:rPr>
        <w:t xml:space="preserve"> </w:t>
      </w:r>
      <w:r>
        <w:t>проблем;</w:t>
      </w:r>
    </w:p>
    <w:p w:rsidR="00A15394" w:rsidRDefault="00A15394" w:rsidP="00A15394">
      <w:pPr>
        <w:spacing w:line="360" w:lineRule="auto"/>
        <w:sectPr w:rsidR="00A15394">
          <w:pgSz w:w="11900" w:h="16840"/>
          <w:pgMar w:top="1060" w:right="540" w:bottom="940" w:left="820" w:header="0" w:footer="664" w:gutter="0"/>
          <w:cols w:space="720"/>
        </w:sectPr>
      </w:pPr>
    </w:p>
    <w:p w:rsidR="00A15394" w:rsidRDefault="00A15394" w:rsidP="00A15394">
      <w:pPr>
        <w:pStyle w:val="a3"/>
        <w:spacing w:before="70"/>
        <w:ind w:left="314"/>
      </w:pPr>
      <w:r>
        <w:lastRenderedPageBreak/>
        <w:t>б)</w:t>
      </w:r>
      <w:r>
        <w:rPr>
          <w:spacing w:val="-3"/>
        </w:rPr>
        <w:t xml:space="preserve"> </w:t>
      </w:r>
      <w:r>
        <w:t>організація</w:t>
      </w:r>
      <w:r>
        <w:rPr>
          <w:spacing w:val="-3"/>
        </w:rPr>
        <w:t xml:space="preserve"> </w:t>
      </w:r>
      <w:r>
        <w:t>роботи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виконання</w:t>
      </w:r>
      <w:r>
        <w:rPr>
          <w:spacing w:val="-3"/>
        </w:rPr>
        <w:t xml:space="preserve"> </w:t>
      </w:r>
      <w:r>
        <w:t>соціальних</w:t>
      </w:r>
      <w:r>
        <w:rPr>
          <w:spacing w:val="67"/>
        </w:rPr>
        <w:t xml:space="preserve"> </w:t>
      </w:r>
      <w:r>
        <w:t>програм;</w:t>
      </w:r>
    </w:p>
    <w:p w:rsidR="00A15394" w:rsidRDefault="00A15394" w:rsidP="00A15394">
      <w:pPr>
        <w:pStyle w:val="a3"/>
        <w:spacing w:before="161"/>
        <w:ind w:left="313"/>
      </w:pPr>
      <w:r>
        <w:t>в)вивчення</w:t>
      </w:r>
      <w:r>
        <w:rPr>
          <w:spacing w:val="-4"/>
        </w:rPr>
        <w:t xml:space="preserve"> </w:t>
      </w:r>
      <w:r>
        <w:t>основних</w:t>
      </w:r>
      <w:r>
        <w:rPr>
          <w:spacing w:val="-2"/>
        </w:rPr>
        <w:t xml:space="preserve"> </w:t>
      </w:r>
      <w:r>
        <w:t>соціальних потреб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працівників</w:t>
      </w:r>
      <w:r>
        <w:rPr>
          <w:spacing w:val="-3"/>
        </w:rPr>
        <w:t xml:space="preserve"> </w:t>
      </w:r>
      <w:r>
        <w:t>підприємства;</w:t>
      </w:r>
    </w:p>
    <w:p w:rsidR="00A15394" w:rsidRDefault="00A15394" w:rsidP="00A15394">
      <w:pPr>
        <w:pStyle w:val="a3"/>
        <w:spacing w:before="161" w:line="360" w:lineRule="auto"/>
        <w:ind w:left="315" w:hanging="1"/>
      </w:pPr>
      <w:r>
        <w:t>г) організація роботи з реалізації гарантій матеріально-побутового забезпечення і</w:t>
      </w:r>
      <w:r>
        <w:rPr>
          <w:spacing w:val="-67"/>
        </w:rPr>
        <w:t xml:space="preserve"> </w:t>
      </w:r>
      <w:r>
        <w:t>соціального</w:t>
      </w:r>
      <w:r>
        <w:rPr>
          <w:spacing w:val="1"/>
        </w:rPr>
        <w:t xml:space="preserve"> </w:t>
      </w:r>
      <w:r>
        <w:t>захисту працівників</w:t>
      </w:r>
      <w:r>
        <w:rPr>
          <w:spacing w:val="-1"/>
        </w:rPr>
        <w:t xml:space="preserve"> </w:t>
      </w:r>
      <w:r>
        <w:t>підприємства;</w:t>
      </w:r>
    </w:p>
    <w:p w:rsidR="00A15394" w:rsidRDefault="00A15394" w:rsidP="00A15394">
      <w:pPr>
        <w:pStyle w:val="a3"/>
        <w:ind w:left="315"/>
      </w:pPr>
      <w:r>
        <w:t>д)</w:t>
      </w:r>
      <w:r>
        <w:rPr>
          <w:spacing w:val="-2"/>
        </w:rPr>
        <w:t xml:space="preserve"> </w:t>
      </w:r>
      <w:r>
        <w:t>усі</w:t>
      </w:r>
      <w:r>
        <w:rPr>
          <w:spacing w:val="-1"/>
        </w:rPr>
        <w:t xml:space="preserve"> </w:t>
      </w:r>
      <w:r>
        <w:t>відповіді</w:t>
      </w:r>
      <w:r>
        <w:rPr>
          <w:spacing w:val="-1"/>
        </w:rPr>
        <w:t xml:space="preserve"> </w:t>
      </w:r>
      <w:r>
        <w:t>правильні.</w:t>
      </w:r>
    </w:p>
    <w:p w:rsidR="00A15394" w:rsidRDefault="00A15394" w:rsidP="00A15394">
      <w:pPr>
        <w:pStyle w:val="a5"/>
        <w:numPr>
          <w:ilvl w:val="0"/>
          <w:numId w:val="22"/>
        </w:numPr>
        <w:tabs>
          <w:tab w:val="left" w:pos="1162"/>
        </w:tabs>
        <w:spacing w:before="164"/>
        <w:ind w:hanging="281"/>
        <w:jc w:val="left"/>
        <w:rPr>
          <w:b/>
          <w:sz w:val="28"/>
        </w:rPr>
      </w:pPr>
      <w:r>
        <w:rPr>
          <w:b/>
          <w:sz w:val="28"/>
        </w:rPr>
        <w:t>Основні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цілі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соціального розвитку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організації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це:</w:t>
      </w:r>
    </w:p>
    <w:p w:rsidR="00A15394" w:rsidRDefault="00A15394" w:rsidP="00A15394">
      <w:pPr>
        <w:pStyle w:val="a3"/>
        <w:spacing w:before="158"/>
        <w:ind w:left="314"/>
      </w:pPr>
      <w:r>
        <w:t>а)</w:t>
      </w:r>
      <w:r>
        <w:rPr>
          <w:spacing w:val="-3"/>
        </w:rPr>
        <w:t xml:space="preserve"> </w:t>
      </w:r>
      <w:r>
        <w:t>поліпшення</w:t>
      </w:r>
      <w:r>
        <w:rPr>
          <w:spacing w:val="-4"/>
        </w:rPr>
        <w:t xml:space="preserve"> </w:t>
      </w:r>
      <w:r>
        <w:t>психологічного</w:t>
      </w:r>
      <w:r>
        <w:rPr>
          <w:spacing w:val="-1"/>
        </w:rPr>
        <w:t xml:space="preserve"> </w:t>
      </w:r>
      <w:r>
        <w:t>клімату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сім'ї;</w:t>
      </w:r>
    </w:p>
    <w:p w:rsidR="00A15394" w:rsidRDefault="00A15394" w:rsidP="00A15394">
      <w:pPr>
        <w:pStyle w:val="a3"/>
        <w:spacing w:before="161"/>
        <w:ind w:left="314"/>
      </w:pPr>
      <w:r>
        <w:t>б)</w:t>
      </w:r>
      <w:r>
        <w:rPr>
          <w:spacing w:val="-2"/>
        </w:rPr>
        <w:t xml:space="preserve"> </w:t>
      </w:r>
      <w:r>
        <w:t>удосконалення</w:t>
      </w:r>
      <w:r>
        <w:rPr>
          <w:spacing w:val="-2"/>
        </w:rPr>
        <w:t xml:space="preserve"> </w:t>
      </w:r>
      <w:r>
        <w:t>соціальної</w:t>
      </w:r>
      <w:r>
        <w:rPr>
          <w:spacing w:val="-1"/>
        </w:rPr>
        <w:t xml:space="preserve"> </w:t>
      </w:r>
      <w:r>
        <w:t>структури</w:t>
      </w:r>
      <w:r>
        <w:rPr>
          <w:spacing w:val="-2"/>
        </w:rPr>
        <w:t xml:space="preserve"> </w:t>
      </w:r>
      <w:r>
        <w:t>персоналу;</w:t>
      </w:r>
    </w:p>
    <w:p w:rsidR="00A15394" w:rsidRDefault="00A15394" w:rsidP="00A15394">
      <w:pPr>
        <w:pStyle w:val="a3"/>
        <w:spacing w:before="162" w:line="360" w:lineRule="auto"/>
        <w:ind w:left="314" w:right="1298"/>
      </w:pPr>
      <w:r>
        <w:t>в)</w:t>
      </w:r>
      <w:r>
        <w:rPr>
          <w:spacing w:val="-3"/>
        </w:rPr>
        <w:t xml:space="preserve"> </w:t>
      </w:r>
      <w:r>
        <w:t>регулювання</w:t>
      </w:r>
      <w:r>
        <w:rPr>
          <w:spacing w:val="-4"/>
        </w:rPr>
        <w:t xml:space="preserve"> </w:t>
      </w:r>
      <w:r>
        <w:t>чисельності</w:t>
      </w:r>
      <w:r>
        <w:rPr>
          <w:spacing w:val="-1"/>
        </w:rPr>
        <w:t xml:space="preserve"> </w:t>
      </w:r>
      <w:r>
        <w:t>працівників</w:t>
      </w:r>
      <w:r>
        <w:rPr>
          <w:spacing w:val="-4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підвищення</w:t>
      </w:r>
      <w:r>
        <w:rPr>
          <w:spacing w:val="-3"/>
        </w:rPr>
        <w:t xml:space="preserve"> </w:t>
      </w:r>
      <w:r>
        <w:t>їх</w:t>
      </w:r>
      <w:r>
        <w:rPr>
          <w:spacing w:val="-4"/>
        </w:rPr>
        <w:t xml:space="preserve"> </w:t>
      </w:r>
      <w:r>
        <w:t>освітнього</w:t>
      </w:r>
      <w:r>
        <w:rPr>
          <w:spacing w:val="-3"/>
        </w:rPr>
        <w:t xml:space="preserve"> </w:t>
      </w:r>
      <w:r>
        <w:t>рівня;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поліпшення</w:t>
      </w:r>
      <w:r>
        <w:rPr>
          <w:spacing w:val="-1"/>
        </w:rPr>
        <w:t xml:space="preserve"> </w:t>
      </w:r>
      <w:r>
        <w:t>умов праці та охорони</w:t>
      </w:r>
      <w:r>
        <w:rPr>
          <w:spacing w:val="-1"/>
        </w:rPr>
        <w:t xml:space="preserve"> </w:t>
      </w:r>
      <w:r>
        <w:t>праці;</w:t>
      </w:r>
    </w:p>
    <w:p w:rsidR="00A15394" w:rsidRDefault="00A15394" w:rsidP="00A15394">
      <w:pPr>
        <w:pStyle w:val="a3"/>
        <w:ind w:left="314"/>
      </w:pPr>
      <w:r>
        <w:t>д)</w:t>
      </w:r>
      <w:r>
        <w:rPr>
          <w:spacing w:val="-3"/>
        </w:rPr>
        <w:t xml:space="preserve"> </w:t>
      </w:r>
      <w:r>
        <w:t>забезпечення</w:t>
      </w:r>
      <w:r>
        <w:rPr>
          <w:spacing w:val="-3"/>
        </w:rPr>
        <w:t xml:space="preserve"> </w:t>
      </w:r>
      <w:r>
        <w:t>соціальних</w:t>
      </w:r>
      <w:r>
        <w:rPr>
          <w:spacing w:val="-2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гарантій;</w:t>
      </w:r>
    </w:p>
    <w:p w:rsidR="00A15394" w:rsidRDefault="00A15394" w:rsidP="00A15394">
      <w:pPr>
        <w:pStyle w:val="a3"/>
        <w:spacing w:before="160"/>
        <w:ind w:left="314"/>
      </w:pPr>
      <w:r>
        <w:t>е)</w:t>
      </w:r>
      <w:r>
        <w:rPr>
          <w:spacing w:val="-3"/>
        </w:rPr>
        <w:t xml:space="preserve"> </w:t>
      </w:r>
      <w:r>
        <w:t>стимулювання</w:t>
      </w:r>
      <w:r>
        <w:rPr>
          <w:spacing w:val="-2"/>
        </w:rPr>
        <w:t xml:space="preserve"> </w:t>
      </w:r>
      <w:r>
        <w:t>засобами</w:t>
      </w:r>
      <w:r>
        <w:rPr>
          <w:spacing w:val="-2"/>
        </w:rPr>
        <w:t xml:space="preserve"> </w:t>
      </w:r>
      <w:r>
        <w:t>матеріального заохочення.</w:t>
      </w:r>
    </w:p>
    <w:p w:rsidR="00A15394" w:rsidRDefault="00A15394" w:rsidP="00A15394">
      <w:pPr>
        <w:pStyle w:val="a5"/>
        <w:numPr>
          <w:ilvl w:val="0"/>
          <w:numId w:val="22"/>
        </w:numPr>
        <w:tabs>
          <w:tab w:val="left" w:pos="1161"/>
        </w:tabs>
        <w:spacing w:before="165"/>
        <w:ind w:left="1160"/>
        <w:jc w:val="both"/>
        <w:rPr>
          <w:b/>
          <w:sz w:val="28"/>
        </w:rPr>
      </w:pPr>
      <w:r>
        <w:rPr>
          <w:b/>
          <w:sz w:val="28"/>
        </w:rPr>
        <w:t>Управління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соціальним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розвитком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персоналу,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це:</w:t>
      </w:r>
    </w:p>
    <w:p w:rsidR="00A15394" w:rsidRDefault="00A15394" w:rsidP="00A15394">
      <w:pPr>
        <w:pStyle w:val="a3"/>
        <w:spacing w:before="157" w:line="360" w:lineRule="auto"/>
        <w:ind w:left="313" w:right="585"/>
        <w:jc w:val="both"/>
      </w:pPr>
      <w:r>
        <w:t>а)</w:t>
      </w:r>
      <w:r>
        <w:rPr>
          <w:spacing w:val="1"/>
        </w:rPr>
        <w:t xml:space="preserve"> </w:t>
      </w:r>
      <w:r>
        <w:t>глибокий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всебічний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соціального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діагностика, передбачення</w:t>
      </w:r>
      <w:r>
        <w:rPr>
          <w:spacing w:val="1"/>
        </w:rPr>
        <w:t xml:space="preserve"> </w:t>
      </w:r>
      <w:r>
        <w:t>напрямків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підприємства;</w:t>
      </w:r>
    </w:p>
    <w:p w:rsidR="00A15394" w:rsidRDefault="00A15394" w:rsidP="00A15394">
      <w:pPr>
        <w:pStyle w:val="a3"/>
        <w:spacing w:line="360" w:lineRule="auto"/>
        <w:ind w:left="313" w:right="587" w:hanging="1"/>
        <w:jc w:val="both"/>
      </w:pPr>
      <w:r>
        <w:t>б)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способів,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забезпечити</w:t>
      </w:r>
      <w:r>
        <w:rPr>
          <w:spacing w:val="-7"/>
        </w:rPr>
        <w:t xml:space="preserve"> </w:t>
      </w:r>
      <w:r>
        <w:t>його</w:t>
      </w:r>
      <w:r>
        <w:rPr>
          <w:spacing w:val="-8"/>
        </w:rPr>
        <w:t xml:space="preserve"> </w:t>
      </w:r>
      <w:r>
        <w:t>прогресивний</w:t>
      </w:r>
      <w:r>
        <w:rPr>
          <w:spacing w:val="-9"/>
        </w:rPr>
        <w:t xml:space="preserve"> </w:t>
      </w:r>
      <w:r>
        <w:t>характер;</w:t>
      </w:r>
    </w:p>
    <w:p w:rsidR="00A15394" w:rsidRDefault="00A15394" w:rsidP="00A15394">
      <w:pPr>
        <w:pStyle w:val="a3"/>
        <w:spacing w:line="360" w:lineRule="auto"/>
        <w:ind w:left="313" w:right="585" w:hanging="1"/>
        <w:jc w:val="both"/>
      </w:pPr>
      <w:r>
        <w:t>в)</w:t>
      </w:r>
      <w:r>
        <w:rPr>
          <w:spacing w:val="1"/>
        </w:rPr>
        <w:t xml:space="preserve"> </w:t>
      </w:r>
      <w:r>
        <w:t>розробка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соціального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підприємства в</w:t>
      </w:r>
      <w:r>
        <w:rPr>
          <w:spacing w:val="-1"/>
        </w:rPr>
        <w:t xml:space="preserve"> </w:t>
      </w:r>
      <w:r>
        <w:t>процесі здійснення</w:t>
      </w:r>
      <w:r>
        <w:rPr>
          <w:spacing w:val="-2"/>
        </w:rPr>
        <w:t xml:space="preserve"> </w:t>
      </w:r>
      <w:r>
        <w:t>стратегічних</w:t>
      </w:r>
      <w:r>
        <w:rPr>
          <w:spacing w:val="2"/>
        </w:rPr>
        <w:t xml:space="preserve"> </w:t>
      </w:r>
      <w:r>
        <w:t>змін;</w:t>
      </w:r>
    </w:p>
    <w:p w:rsidR="00A15394" w:rsidRDefault="00A15394" w:rsidP="00A15394">
      <w:pPr>
        <w:pStyle w:val="a3"/>
        <w:spacing w:line="360" w:lineRule="auto"/>
        <w:ind w:left="314" w:right="585" w:hanging="1"/>
        <w:jc w:val="both"/>
      </w:pPr>
      <w:r>
        <w:t>г)</w:t>
      </w:r>
      <w:r>
        <w:rPr>
          <w:spacing w:val="1"/>
        </w:rPr>
        <w:t xml:space="preserve"> </w:t>
      </w:r>
      <w:r>
        <w:t>удосконалення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можливе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складових</w:t>
      </w:r>
      <w:r>
        <w:rPr>
          <w:spacing w:val="1"/>
        </w:rPr>
        <w:t xml:space="preserve"> </w:t>
      </w:r>
      <w:r>
        <w:t>соціального</w:t>
      </w:r>
      <w:r>
        <w:rPr>
          <w:spacing w:val="1"/>
        </w:rPr>
        <w:t xml:space="preserve"> </w:t>
      </w:r>
      <w:r>
        <w:t>розвитку одночасно.</w:t>
      </w:r>
    </w:p>
    <w:p w:rsidR="00A15394" w:rsidRDefault="00A15394" w:rsidP="00A15394">
      <w:pPr>
        <w:pStyle w:val="a5"/>
        <w:numPr>
          <w:ilvl w:val="0"/>
          <w:numId w:val="22"/>
        </w:numPr>
        <w:tabs>
          <w:tab w:val="left" w:pos="1162"/>
        </w:tabs>
        <w:spacing w:before="3"/>
        <w:jc w:val="both"/>
        <w:rPr>
          <w:b/>
          <w:sz w:val="28"/>
        </w:rPr>
      </w:pPr>
      <w:r>
        <w:rPr>
          <w:b/>
          <w:sz w:val="28"/>
        </w:rPr>
        <w:t>Соціальне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планування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організації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являє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собою:</w:t>
      </w:r>
    </w:p>
    <w:p w:rsidR="00A15394" w:rsidRDefault="00A15394" w:rsidP="00A15394">
      <w:pPr>
        <w:pStyle w:val="a3"/>
        <w:spacing w:before="159" w:line="360" w:lineRule="auto"/>
        <w:ind w:left="314" w:right="585"/>
        <w:jc w:val="both"/>
      </w:pPr>
      <w:r>
        <w:rPr>
          <w:spacing w:val="-1"/>
        </w:rPr>
        <w:t xml:space="preserve">а) соціальний експеримент, </w:t>
      </w:r>
      <w:r>
        <w:t>мета якого − перевірити можливості здійснення та</w:t>
      </w:r>
      <w:r>
        <w:rPr>
          <w:spacing w:val="1"/>
        </w:rPr>
        <w:t xml:space="preserve"> </w:t>
      </w:r>
      <w:r>
        <w:rPr>
          <w:spacing w:val="-8"/>
        </w:rPr>
        <w:t>ефективність</w:t>
      </w:r>
      <w:r>
        <w:rPr>
          <w:spacing w:val="-15"/>
        </w:rPr>
        <w:t xml:space="preserve"> </w:t>
      </w:r>
      <w:r>
        <w:rPr>
          <w:spacing w:val="-8"/>
        </w:rPr>
        <w:t>рекомендацій,</w:t>
      </w:r>
      <w:r>
        <w:rPr>
          <w:spacing w:val="-17"/>
        </w:rPr>
        <w:t xml:space="preserve"> </w:t>
      </w:r>
      <w:r>
        <w:rPr>
          <w:spacing w:val="-8"/>
        </w:rPr>
        <w:t>розроблених</w:t>
      </w:r>
      <w:r>
        <w:rPr>
          <w:spacing w:val="-16"/>
        </w:rPr>
        <w:t xml:space="preserve"> </w:t>
      </w:r>
      <w:r>
        <w:rPr>
          <w:spacing w:val="-8"/>
        </w:rPr>
        <w:t>у</w:t>
      </w:r>
      <w:r>
        <w:rPr>
          <w:spacing w:val="-16"/>
        </w:rPr>
        <w:t xml:space="preserve"> </w:t>
      </w:r>
      <w:r>
        <w:rPr>
          <w:spacing w:val="-8"/>
        </w:rPr>
        <w:t>результаті</w:t>
      </w:r>
      <w:r>
        <w:rPr>
          <w:spacing w:val="-16"/>
        </w:rPr>
        <w:t xml:space="preserve"> </w:t>
      </w:r>
      <w:r>
        <w:rPr>
          <w:spacing w:val="-8"/>
        </w:rPr>
        <w:t>аналізу</w:t>
      </w:r>
      <w:r>
        <w:rPr>
          <w:spacing w:val="-14"/>
        </w:rPr>
        <w:t xml:space="preserve"> </w:t>
      </w:r>
      <w:r>
        <w:rPr>
          <w:spacing w:val="-7"/>
        </w:rPr>
        <w:t>зібраної</w:t>
      </w:r>
      <w:r>
        <w:rPr>
          <w:spacing w:val="-15"/>
        </w:rPr>
        <w:t xml:space="preserve"> </w:t>
      </w:r>
      <w:r>
        <w:rPr>
          <w:spacing w:val="-7"/>
        </w:rPr>
        <w:t>інформації;</w:t>
      </w:r>
    </w:p>
    <w:p w:rsidR="00A15394" w:rsidRDefault="00A15394" w:rsidP="00A15394">
      <w:pPr>
        <w:pStyle w:val="a3"/>
        <w:spacing w:line="360" w:lineRule="auto"/>
        <w:ind w:left="313" w:right="584"/>
        <w:jc w:val="both"/>
      </w:pPr>
      <w:r>
        <w:t>б)</w:t>
      </w:r>
      <w:r>
        <w:rPr>
          <w:spacing w:val="1"/>
        </w:rPr>
        <w:t xml:space="preserve"> </w:t>
      </w:r>
      <w:r>
        <w:t>цілеспрямоване регулювання соціальних процесів та розвитку соціальних</w:t>
      </w:r>
      <w:r>
        <w:rPr>
          <w:spacing w:val="1"/>
        </w:rPr>
        <w:t xml:space="preserve"> </w:t>
      </w:r>
      <w:r>
        <w:t>відносин на рівні груп працівників (формальних та неформальних) та всього</w:t>
      </w:r>
      <w:r>
        <w:rPr>
          <w:spacing w:val="1"/>
        </w:rPr>
        <w:t xml:space="preserve"> </w:t>
      </w:r>
      <w:r>
        <w:t>персоналу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цілому;</w:t>
      </w:r>
    </w:p>
    <w:p w:rsidR="00A15394" w:rsidRDefault="00A15394" w:rsidP="00A15394">
      <w:pPr>
        <w:pStyle w:val="a3"/>
        <w:spacing w:line="360" w:lineRule="auto"/>
        <w:ind w:left="313" w:right="588"/>
        <w:jc w:val="both"/>
      </w:pPr>
      <w:r>
        <w:t>в) систему методів та засобів планомірного Акмеологія управління персоналом як</w:t>
      </w:r>
      <w:r>
        <w:rPr>
          <w:spacing w:val="1"/>
        </w:rPr>
        <w:t xml:space="preserve"> </w:t>
      </w:r>
      <w:r>
        <w:t>соціальної</w:t>
      </w:r>
      <w:r>
        <w:rPr>
          <w:spacing w:val="-3"/>
        </w:rPr>
        <w:t xml:space="preserve"> </w:t>
      </w:r>
      <w:r>
        <w:t>спільності</w:t>
      </w:r>
      <w:r>
        <w:rPr>
          <w:spacing w:val="-5"/>
        </w:rPr>
        <w:t xml:space="preserve"> </w:t>
      </w:r>
      <w:r>
        <w:t>організації.</w:t>
      </w:r>
    </w:p>
    <w:p w:rsidR="00A15394" w:rsidRDefault="00A15394" w:rsidP="00A15394">
      <w:pPr>
        <w:spacing w:line="360" w:lineRule="auto"/>
        <w:jc w:val="both"/>
        <w:sectPr w:rsidR="00A15394">
          <w:pgSz w:w="11900" w:h="16840"/>
          <w:pgMar w:top="1060" w:right="540" w:bottom="940" w:left="820" w:header="0" w:footer="664" w:gutter="0"/>
          <w:cols w:space="720"/>
        </w:sectPr>
      </w:pPr>
    </w:p>
    <w:p w:rsidR="00A15394" w:rsidRDefault="00A15394" w:rsidP="00A15394">
      <w:pPr>
        <w:pStyle w:val="a5"/>
        <w:numPr>
          <w:ilvl w:val="0"/>
          <w:numId w:val="22"/>
        </w:numPr>
        <w:tabs>
          <w:tab w:val="left" w:pos="1384"/>
          <w:tab w:val="left" w:pos="1385"/>
          <w:tab w:val="left" w:pos="3510"/>
          <w:tab w:val="left" w:pos="5097"/>
          <w:tab w:val="left" w:pos="6845"/>
          <w:tab w:val="left" w:pos="8600"/>
        </w:tabs>
        <w:spacing w:before="74" w:line="360" w:lineRule="auto"/>
        <w:ind w:left="314" w:right="588" w:firstLine="567"/>
        <w:jc w:val="left"/>
        <w:rPr>
          <w:b/>
          <w:sz w:val="28"/>
        </w:rPr>
      </w:pPr>
      <w:r>
        <w:rPr>
          <w:b/>
          <w:sz w:val="28"/>
        </w:rPr>
        <w:lastRenderedPageBreak/>
        <w:t>Організаційна</w:t>
      </w:r>
      <w:r>
        <w:rPr>
          <w:b/>
          <w:sz w:val="28"/>
        </w:rPr>
        <w:tab/>
        <w:t>структура</w:t>
      </w:r>
      <w:r>
        <w:rPr>
          <w:b/>
          <w:sz w:val="28"/>
        </w:rPr>
        <w:tab/>
        <w:t>управління</w:t>
      </w:r>
      <w:r>
        <w:rPr>
          <w:b/>
          <w:sz w:val="28"/>
        </w:rPr>
        <w:tab/>
        <w:t>соціальним</w:t>
      </w:r>
      <w:r>
        <w:rPr>
          <w:b/>
          <w:sz w:val="28"/>
        </w:rPr>
        <w:tab/>
      </w:r>
      <w:r>
        <w:rPr>
          <w:b/>
          <w:spacing w:val="-1"/>
          <w:sz w:val="28"/>
        </w:rPr>
        <w:t>розвитком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 це:</w:t>
      </w:r>
    </w:p>
    <w:p w:rsidR="00A15394" w:rsidRDefault="00A15394" w:rsidP="00A15394">
      <w:pPr>
        <w:pStyle w:val="a3"/>
        <w:tabs>
          <w:tab w:val="left" w:pos="802"/>
          <w:tab w:val="left" w:pos="2365"/>
          <w:tab w:val="left" w:pos="4142"/>
          <w:tab w:val="left" w:pos="5742"/>
          <w:tab w:val="left" w:pos="7371"/>
          <w:tab w:val="left" w:pos="7984"/>
          <w:tab w:val="left" w:pos="9042"/>
        </w:tabs>
        <w:spacing w:line="360" w:lineRule="auto"/>
        <w:ind w:left="314" w:right="587"/>
      </w:pPr>
      <w:r>
        <w:t>а)</w:t>
      </w:r>
      <w:r>
        <w:tab/>
        <w:t>сукупність</w:t>
      </w:r>
      <w:r>
        <w:tab/>
        <w:t>структурних</w:t>
      </w:r>
      <w:r>
        <w:tab/>
        <w:t>підрозділів</w:t>
      </w:r>
      <w:r>
        <w:tab/>
        <w:t>організації,</w:t>
      </w:r>
      <w:r>
        <w:tab/>
        <w:t>які</w:t>
      </w:r>
      <w:r>
        <w:tab/>
        <w:t>несуть</w:t>
      </w:r>
      <w:r>
        <w:tab/>
      </w:r>
      <w:r>
        <w:rPr>
          <w:spacing w:val="-1"/>
        </w:rPr>
        <w:t>спільну</w:t>
      </w:r>
      <w:r>
        <w:rPr>
          <w:spacing w:val="-67"/>
        </w:rPr>
        <w:t xml:space="preserve"> </w:t>
      </w:r>
      <w:r>
        <w:t>відповідальність за</w:t>
      </w:r>
      <w:r>
        <w:rPr>
          <w:spacing w:val="69"/>
        </w:rPr>
        <w:t xml:space="preserve"> </w:t>
      </w:r>
      <w:r>
        <w:t>його забезпечення;</w:t>
      </w:r>
    </w:p>
    <w:p w:rsidR="00A15394" w:rsidRDefault="00A15394" w:rsidP="00A15394">
      <w:pPr>
        <w:pStyle w:val="a3"/>
        <w:ind w:left="314"/>
      </w:pPr>
      <w:r>
        <w:t>б)</w:t>
      </w:r>
      <w:r>
        <w:rPr>
          <w:spacing w:val="-2"/>
        </w:rPr>
        <w:t xml:space="preserve"> </w:t>
      </w:r>
      <w:r>
        <w:t>відділ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роботі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персоналом;</w:t>
      </w:r>
    </w:p>
    <w:p w:rsidR="00A15394" w:rsidRDefault="00A15394" w:rsidP="00A15394">
      <w:pPr>
        <w:pStyle w:val="a3"/>
        <w:spacing w:before="157" w:line="360" w:lineRule="auto"/>
        <w:ind w:left="313"/>
      </w:pPr>
      <w:r>
        <w:t>в)</w:t>
      </w:r>
      <w:r>
        <w:rPr>
          <w:spacing w:val="22"/>
        </w:rPr>
        <w:t xml:space="preserve"> </w:t>
      </w:r>
      <w:r>
        <w:t>спеціально</w:t>
      </w:r>
      <w:r>
        <w:rPr>
          <w:spacing w:val="24"/>
        </w:rPr>
        <w:t xml:space="preserve"> </w:t>
      </w:r>
      <w:r>
        <w:t>створений</w:t>
      </w:r>
      <w:r>
        <w:rPr>
          <w:spacing w:val="24"/>
        </w:rPr>
        <w:t xml:space="preserve"> </w:t>
      </w:r>
      <w:r>
        <w:t>підрозділ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вирішення</w:t>
      </w:r>
      <w:r>
        <w:rPr>
          <w:spacing w:val="21"/>
        </w:rPr>
        <w:t xml:space="preserve"> </w:t>
      </w:r>
      <w:r>
        <w:t>соціальних</w:t>
      </w:r>
      <w:r>
        <w:rPr>
          <w:spacing w:val="24"/>
        </w:rPr>
        <w:t xml:space="preserve"> </w:t>
      </w:r>
      <w:r>
        <w:t>питань</w:t>
      </w:r>
      <w:r>
        <w:rPr>
          <w:spacing w:val="21"/>
        </w:rPr>
        <w:t xml:space="preserve"> </w:t>
      </w:r>
      <w:r>
        <w:t>та</w:t>
      </w:r>
      <w:r>
        <w:rPr>
          <w:spacing w:val="21"/>
        </w:rPr>
        <w:t xml:space="preserve"> </w:t>
      </w:r>
      <w:r>
        <w:t>питань</w:t>
      </w:r>
      <w:r>
        <w:rPr>
          <w:spacing w:val="-67"/>
        </w:rPr>
        <w:t xml:space="preserve"> </w:t>
      </w:r>
      <w:r>
        <w:t>соціального</w:t>
      </w:r>
      <w:r>
        <w:rPr>
          <w:spacing w:val="1"/>
        </w:rPr>
        <w:t xml:space="preserve"> </w:t>
      </w:r>
      <w:r>
        <w:t>розвитку колективу.</w:t>
      </w:r>
    </w:p>
    <w:p w:rsidR="00A15394" w:rsidRDefault="00A15394" w:rsidP="00A15394">
      <w:pPr>
        <w:pStyle w:val="a5"/>
        <w:numPr>
          <w:ilvl w:val="0"/>
          <w:numId w:val="22"/>
        </w:numPr>
        <w:tabs>
          <w:tab w:val="left" w:pos="1731"/>
        </w:tabs>
        <w:spacing w:before="4" w:line="357" w:lineRule="auto"/>
        <w:ind w:left="314" w:right="585" w:firstLine="567"/>
        <w:jc w:val="both"/>
        <w:rPr>
          <w:sz w:val="28"/>
        </w:rPr>
      </w:pPr>
      <w:r>
        <w:rPr>
          <w:b/>
          <w:sz w:val="28"/>
        </w:rPr>
        <w:t>З метою забезпечення виконання плану за всіма його розділами: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конкретні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завдання,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особи,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виконання;</w:t>
      </w:r>
    </w:p>
    <w:p w:rsidR="00A15394" w:rsidRDefault="00A15394" w:rsidP="00A15394">
      <w:pPr>
        <w:pStyle w:val="a3"/>
        <w:spacing w:before="6"/>
        <w:ind w:left="314"/>
        <w:jc w:val="both"/>
      </w:pPr>
      <w:r>
        <w:t>б)</w:t>
      </w:r>
      <w:r>
        <w:rPr>
          <w:spacing w:val="-3"/>
        </w:rPr>
        <w:t xml:space="preserve"> </w:t>
      </w:r>
      <w:r>
        <w:t>виділяються</w:t>
      </w:r>
      <w:r>
        <w:rPr>
          <w:spacing w:val="-2"/>
        </w:rPr>
        <w:t xml:space="preserve"> </w:t>
      </w:r>
      <w:r>
        <w:t>необхідні</w:t>
      </w:r>
      <w:r>
        <w:rPr>
          <w:spacing w:val="-2"/>
        </w:rPr>
        <w:t xml:space="preserve"> </w:t>
      </w:r>
      <w:r>
        <w:t>кошти;</w:t>
      </w:r>
    </w:p>
    <w:p w:rsidR="00A15394" w:rsidRDefault="00A15394" w:rsidP="00A15394">
      <w:pPr>
        <w:pStyle w:val="a3"/>
        <w:spacing w:before="161" w:line="360" w:lineRule="auto"/>
        <w:ind w:left="314" w:right="1744"/>
        <w:jc w:val="both"/>
      </w:pPr>
      <w:r>
        <w:t>в) колектив мобілізується на виконання запланованих заходів та робіт;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вводиться</w:t>
      </w:r>
      <w:r>
        <w:rPr>
          <w:spacing w:val="1"/>
        </w:rPr>
        <w:t xml:space="preserve"> </w:t>
      </w:r>
      <w:r>
        <w:t>контроль за</w:t>
      </w:r>
      <w:r>
        <w:rPr>
          <w:spacing w:val="-1"/>
        </w:rPr>
        <w:t xml:space="preserve"> </w:t>
      </w:r>
      <w:r>
        <w:t>реалізацією</w:t>
      </w:r>
      <w:r>
        <w:rPr>
          <w:spacing w:val="-2"/>
        </w:rPr>
        <w:t xml:space="preserve"> </w:t>
      </w:r>
      <w:r>
        <w:t>завдань</w:t>
      </w:r>
      <w:r>
        <w:rPr>
          <w:spacing w:val="-1"/>
        </w:rPr>
        <w:t xml:space="preserve"> </w:t>
      </w:r>
      <w:r>
        <w:t>плану.</w:t>
      </w: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spacing w:before="7"/>
        <w:rPr>
          <w:sz w:val="16"/>
        </w:rPr>
      </w:pPr>
    </w:p>
    <w:p w:rsidR="00A15394" w:rsidRDefault="00A15394" w:rsidP="00A15394">
      <w:pPr>
        <w:spacing w:before="88"/>
        <w:ind w:left="5859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707392" behindDoc="0" locked="0" layoutInCell="1" allowOverlap="1" wp14:anchorId="5145202F" wp14:editId="63F09C5D">
            <wp:simplePos x="0" y="0"/>
            <wp:positionH relativeFrom="page">
              <wp:posOffset>824483</wp:posOffset>
            </wp:positionH>
            <wp:positionV relativeFrom="paragraph">
              <wp:posOffset>44383</wp:posOffset>
            </wp:positionV>
            <wp:extent cx="1335023" cy="1335023"/>
            <wp:effectExtent l="0" t="0" r="0" b="0"/>
            <wp:wrapNone/>
            <wp:docPr id="113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023" cy="1335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КРОСВОРД</w:t>
      </w:r>
    </w:p>
    <w:p w:rsidR="00A15394" w:rsidRDefault="00A15394" w:rsidP="00A15394">
      <w:pPr>
        <w:spacing w:before="48"/>
        <w:ind w:left="3326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горизонталі:</w:t>
      </w:r>
    </w:p>
    <w:p w:rsidR="00A15394" w:rsidRDefault="00A15394" w:rsidP="00A15394">
      <w:pPr>
        <w:rPr>
          <w:sz w:val="28"/>
        </w:rPr>
        <w:sectPr w:rsidR="00A15394">
          <w:pgSz w:w="11900" w:h="16840"/>
          <w:pgMar w:top="1060" w:right="540" w:bottom="940" w:left="820" w:header="0" w:footer="664" w:gutter="0"/>
          <w:cols w:space="720"/>
        </w:sectPr>
      </w:pPr>
    </w:p>
    <w:p w:rsidR="00A15394" w:rsidRDefault="00A15394" w:rsidP="00A15394">
      <w:pPr>
        <w:pStyle w:val="a3"/>
        <w:rPr>
          <w:i/>
          <w:sz w:val="30"/>
        </w:rPr>
      </w:pPr>
    </w:p>
    <w:p w:rsidR="00A15394" w:rsidRDefault="00A15394" w:rsidP="00A15394">
      <w:pPr>
        <w:pStyle w:val="a3"/>
        <w:rPr>
          <w:i/>
          <w:sz w:val="30"/>
        </w:rPr>
      </w:pPr>
    </w:p>
    <w:p w:rsidR="00A15394" w:rsidRDefault="00A15394" w:rsidP="00A15394">
      <w:pPr>
        <w:pStyle w:val="a3"/>
        <w:rPr>
          <w:i/>
          <w:sz w:val="30"/>
        </w:rPr>
      </w:pPr>
    </w:p>
    <w:p w:rsidR="00A15394" w:rsidRDefault="00A15394" w:rsidP="00A15394">
      <w:pPr>
        <w:pStyle w:val="a3"/>
        <w:rPr>
          <w:i/>
          <w:sz w:val="30"/>
        </w:rPr>
      </w:pPr>
    </w:p>
    <w:p w:rsidR="00A15394" w:rsidRDefault="00A15394" w:rsidP="00A15394">
      <w:pPr>
        <w:pStyle w:val="a3"/>
        <w:spacing w:before="227"/>
        <w:ind w:left="313"/>
      </w:pPr>
      <w:r>
        <w:t>розвитку</w:t>
      </w:r>
      <w:r>
        <w:rPr>
          <w:spacing w:val="-16"/>
        </w:rPr>
        <w:t xml:space="preserve"> </w:t>
      </w:r>
      <w:r>
        <w:t>персоналу.</w:t>
      </w:r>
    </w:p>
    <w:p w:rsidR="00A15394" w:rsidRDefault="00A15394" w:rsidP="00A15394">
      <w:pPr>
        <w:pStyle w:val="a5"/>
        <w:numPr>
          <w:ilvl w:val="0"/>
          <w:numId w:val="21"/>
        </w:numPr>
        <w:tabs>
          <w:tab w:val="left" w:pos="813"/>
        </w:tabs>
        <w:spacing w:before="158" w:line="360" w:lineRule="auto"/>
        <w:ind w:right="586" w:firstLine="568"/>
        <w:jc w:val="left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lastRenderedPageBreak/>
        <w:t>Група</w:t>
      </w:r>
      <w:r>
        <w:rPr>
          <w:spacing w:val="42"/>
          <w:sz w:val="28"/>
        </w:rPr>
        <w:t xml:space="preserve"> </w:t>
      </w:r>
      <w:r>
        <w:rPr>
          <w:sz w:val="28"/>
        </w:rPr>
        <w:t>функцій,</w:t>
      </w:r>
      <w:r>
        <w:rPr>
          <w:spacing w:val="44"/>
          <w:sz w:val="28"/>
        </w:rPr>
        <w:t xml:space="preserve"> </w:t>
      </w:r>
      <w:r>
        <w:rPr>
          <w:sz w:val="28"/>
        </w:rPr>
        <w:t>які</w:t>
      </w:r>
      <w:r>
        <w:rPr>
          <w:spacing w:val="46"/>
          <w:sz w:val="28"/>
        </w:rPr>
        <w:t xml:space="preserve"> </w:t>
      </w:r>
      <w:r>
        <w:rPr>
          <w:sz w:val="28"/>
        </w:rPr>
        <w:t>притаманні</w:t>
      </w:r>
      <w:r>
        <w:rPr>
          <w:spacing w:val="45"/>
          <w:sz w:val="28"/>
        </w:rPr>
        <w:t xml:space="preserve"> </w:t>
      </w:r>
      <w:r>
        <w:rPr>
          <w:sz w:val="28"/>
        </w:rPr>
        <w:t>відділу</w:t>
      </w:r>
      <w:r>
        <w:rPr>
          <w:spacing w:val="44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організацій.</w:t>
      </w:r>
    </w:p>
    <w:p w:rsidR="00A15394" w:rsidRDefault="00A15394" w:rsidP="00A15394">
      <w:pPr>
        <w:pStyle w:val="a5"/>
        <w:numPr>
          <w:ilvl w:val="0"/>
          <w:numId w:val="21"/>
        </w:numPr>
        <w:tabs>
          <w:tab w:val="left" w:pos="813"/>
          <w:tab w:val="left" w:pos="1951"/>
          <w:tab w:val="left" w:pos="3369"/>
          <w:tab w:val="left" w:pos="4677"/>
          <w:tab w:val="left" w:pos="5728"/>
        </w:tabs>
        <w:ind w:left="812"/>
        <w:jc w:val="left"/>
        <w:rPr>
          <w:sz w:val="28"/>
        </w:rPr>
      </w:pPr>
      <w:r>
        <w:rPr>
          <w:sz w:val="28"/>
        </w:rPr>
        <w:t>Базова</w:t>
      </w:r>
      <w:r>
        <w:rPr>
          <w:sz w:val="28"/>
        </w:rPr>
        <w:tab/>
        <w:t>кількість</w:t>
      </w:r>
      <w:r>
        <w:rPr>
          <w:sz w:val="28"/>
        </w:rPr>
        <w:tab/>
        <w:t>розділів</w:t>
      </w:r>
      <w:r>
        <w:rPr>
          <w:sz w:val="28"/>
        </w:rPr>
        <w:tab/>
        <w:t>плану</w:t>
      </w:r>
      <w:r>
        <w:rPr>
          <w:sz w:val="28"/>
        </w:rPr>
        <w:tab/>
        <w:t>соціального</w:t>
      </w:r>
    </w:p>
    <w:p w:rsidR="00A15394" w:rsidRDefault="00A15394" w:rsidP="00A15394">
      <w:pPr>
        <w:rPr>
          <w:sz w:val="28"/>
        </w:rPr>
        <w:sectPr w:rsidR="00A15394">
          <w:type w:val="continuous"/>
          <w:pgSz w:w="11900" w:h="16840"/>
          <w:pgMar w:top="1380" w:right="540" w:bottom="280" w:left="820" w:header="708" w:footer="708" w:gutter="0"/>
          <w:cols w:num="2" w:space="720" w:equalWidth="0">
            <w:col w:w="2757" w:space="40"/>
            <w:col w:w="7743"/>
          </w:cols>
        </w:sectPr>
      </w:pPr>
    </w:p>
    <w:p w:rsidR="00A15394" w:rsidRDefault="00A15394" w:rsidP="00A15394">
      <w:pPr>
        <w:pStyle w:val="a5"/>
        <w:numPr>
          <w:ilvl w:val="0"/>
          <w:numId w:val="21"/>
        </w:numPr>
        <w:tabs>
          <w:tab w:val="left" w:pos="1164"/>
        </w:tabs>
        <w:spacing w:before="161"/>
        <w:ind w:left="1163"/>
        <w:jc w:val="left"/>
        <w:rPr>
          <w:sz w:val="28"/>
        </w:rPr>
      </w:pPr>
      <w:r>
        <w:rPr>
          <w:sz w:val="28"/>
        </w:rPr>
        <w:lastRenderedPageBreak/>
        <w:t>Стадія</w:t>
      </w:r>
      <w:r>
        <w:rPr>
          <w:spacing w:val="-4"/>
          <w:sz w:val="28"/>
        </w:rPr>
        <w:t xml:space="preserve"> </w:t>
      </w:r>
      <w:r>
        <w:rPr>
          <w:sz w:val="28"/>
        </w:rPr>
        <w:t>розробки</w:t>
      </w:r>
      <w:r>
        <w:rPr>
          <w:spacing w:val="-4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-3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персоналу.</w:t>
      </w:r>
    </w:p>
    <w:p w:rsidR="00A15394" w:rsidRDefault="00A15394" w:rsidP="00A15394">
      <w:pPr>
        <w:pStyle w:val="a5"/>
        <w:numPr>
          <w:ilvl w:val="0"/>
          <w:numId w:val="21"/>
        </w:numPr>
        <w:tabs>
          <w:tab w:val="left" w:pos="1164"/>
        </w:tabs>
        <w:spacing w:before="161" w:line="360" w:lineRule="auto"/>
        <w:ind w:left="314" w:right="584" w:firstLine="566"/>
        <w:jc w:val="left"/>
        <w:rPr>
          <w:sz w:val="28"/>
        </w:rPr>
      </w:pPr>
      <w:r>
        <w:rPr>
          <w:sz w:val="28"/>
        </w:rPr>
        <w:t>Який</w:t>
      </w:r>
      <w:r>
        <w:rPr>
          <w:spacing w:val="16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16"/>
          <w:sz w:val="28"/>
        </w:rPr>
        <w:t xml:space="preserve"> </w:t>
      </w:r>
      <w:r>
        <w:rPr>
          <w:sz w:val="28"/>
        </w:rPr>
        <w:t>означає</w:t>
      </w:r>
      <w:r>
        <w:rPr>
          <w:spacing w:val="17"/>
          <w:sz w:val="28"/>
        </w:rPr>
        <w:t xml:space="preserve"> </w:t>
      </w:r>
      <w:r>
        <w:rPr>
          <w:sz w:val="28"/>
        </w:rPr>
        <w:t>зміни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краще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тих</w:t>
      </w:r>
      <w:r>
        <w:rPr>
          <w:spacing w:val="17"/>
          <w:sz w:val="28"/>
        </w:rPr>
        <w:t xml:space="preserve"> </w:t>
      </w:r>
      <w:r>
        <w:rPr>
          <w:sz w:val="28"/>
        </w:rPr>
        <w:t>умовах,</w:t>
      </w:r>
      <w:r>
        <w:rPr>
          <w:spacing w:val="16"/>
          <w:sz w:val="28"/>
        </w:rPr>
        <w:t xml:space="preserve"> </w:t>
      </w: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яких</w:t>
      </w:r>
      <w:r>
        <w:rPr>
          <w:spacing w:val="18"/>
          <w:sz w:val="28"/>
        </w:rPr>
        <w:t xml:space="preserve"> </w:t>
      </w:r>
      <w:r>
        <w:rPr>
          <w:sz w:val="28"/>
        </w:rPr>
        <w:t>працівники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працюють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організації.</w:t>
      </w:r>
    </w:p>
    <w:p w:rsidR="00A15394" w:rsidRDefault="00A15394" w:rsidP="00A15394">
      <w:pPr>
        <w:pStyle w:val="a5"/>
        <w:numPr>
          <w:ilvl w:val="0"/>
          <w:numId w:val="21"/>
        </w:numPr>
        <w:tabs>
          <w:tab w:val="left" w:pos="1166"/>
          <w:tab w:val="left" w:pos="2433"/>
          <w:tab w:val="left" w:pos="3551"/>
          <w:tab w:val="left" w:pos="5247"/>
          <w:tab w:val="left" w:pos="6583"/>
          <w:tab w:val="left" w:pos="8081"/>
          <w:tab w:val="left" w:pos="9419"/>
        </w:tabs>
        <w:spacing w:line="360" w:lineRule="auto"/>
        <w:ind w:left="313" w:right="585" w:firstLine="568"/>
        <w:jc w:val="left"/>
        <w:rPr>
          <w:sz w:val="28"/>
        </w:rPr>
      </w:pPr>
      <w:r>
        <w:rPr>
          <w:sz w:val="28"/>
        </w:rPr>
        <w:t>Функція</w:t>
      </w:r>
      <w:r>
        <w:rPr>
          <w:sz w:val="28"/>
        </w:rPr>
        <w:tab/>
        <w:t>відділу</w:t>
      </w:r>
      <w:r>
        <w:rPr>
          <w:sz w:val="28"/>
        </w:rPr>
        <w:tab/>
        <w:t>соціального</w:t>
      </w:r>
      <w:r>
        <w:rPr>
          <w:sz w:val="28"/>
        </w:rPr>
        <w:tab/>
        <w:t>розвитку</w:t>
      </w:r>
      <w:r>
        <w:rPr>
          <w:sz w:val="28"/>
        </w:rPr>
        <w:tab/>
        <w:t>персоналу</w:t>
      </w:r>
      <w:r>
        <w:rPr>
          <w:sz w:val="28"/>
        </w:rPr>
        <w:tab/>
        <w:t>стосовно</w:t>
      </w:r>
      <w:r>
        <w:rPr>
          <w:sz w:val="28"/>
        </w:rPr>
        <w:tab/>
      </w:r>
      <w:r>
        <w:rPr>
          <w:spacing w:val="-1"/>
          <w:sz w:val="28"/>
        </w:rPr>
        <w:t>знов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прийнятих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працівників.</w:t>
      </w:r>
    </w:p>
    <w:p w:rsidR="00A15394" w:rsidRDefault="00A15394" w:rsidP="00A15394">
      <w:pPr>
        <w:spacing w:before="2"/>
        <w:ind w:left="881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вертикалі:</w:t>
      </w:r>
    </w:p>
    <w:p w:rsidR="00A15394" w:rsidRDefault="00A15394" w:rsidP="00A15394">
      <w:pPr>
        <w:pStyle w:val="a5"/>
        <w:numPr>
          <w:ilvl w:val="0"/>
          <w:numId w:val="20"/>
        </w:numPr>
        <w:tabs>
          <w:tab w:val="left" w:pos="1165"/>
        </w:tabs>
        <w:spacing w:before="160"/>
        <w:rPr>
          <w:sz w:val="28"/>
        </w:rPr>
      </w:pPr>
      <w:r>
        <w:rPr>
          <w:sz w:val="28"/>
        </w:rPr>
        <w:t>Один</w:t>
      </w:r>
      <w:r>
        <w:rPr>
          <w:spacing w:val="-3"/>
          <w:sz w:val="28"/>
        </w:rPr>
        <w:t xml:space="preserve"> </w:t>
      </w:r>
      <w:r>
        <w:rPr>
          <w:sz w:val="28"/>
        </w:rPr>
        <w:t>із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факторів</w:t>
      </w:r>
      <w:r>
        <w:rPr>
          <w:spacing w:val="-2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організації.</w:t>
      </w:r>
    </w:p>
    <w:p w:rsidR="00A15394" w:rsidRDefault="00A15394" w:rsidP="00A15394">
      <w:pPr>
        <w:pStyle w:val="a5"/>
        <w:numPr>
          <w:ilvl w:val="0"/>
          <w:numId w:val="20"/>
        </w:numPr>
        <w:tabs>
          <w:tab w:val="left" w:pos="1165"/>
        </w:tabs>
        <w:spacing w:before="160"/>
        <w:rPr>
          <w:sz w:val="28"/>
        </w:rPr>
      </w:pPr>
      <w:r>
        <w:rPr>
          <w:sz w:val="28"/>
        </w:rPr>
        <w:t>Група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функцій,</w:t>
      </w:r>
      <w:r>
        <w:rPr>
          <w:spacing w:val="-4"/>
          <w:sz w:val="28"/>
        </w:rPr>
        <w:t xml:space="preserve"> </w:t>
      </w:r>
      <w:r>
        <w:rPr>
          <w:sz w:val="28"/>
        </w:rPr>
        <w:t>притаманних</w:t>
      </w:r>
      <w:r>
        <w:rPr>
          <w:spacing w:val="-3"/>
          <w:sz w:val="28"/>
        </w:rPr>
        <w:t xml:space="preserve"> </w:t>
      </w:r>
      <w:r>
        <w:rPr>
          <w:sz w:val="28"/>
        </w:rPr>
        <w:t>відділу</w:t>
      </w:r>
      <w:r>
        <w:rPr>
          <w:spacing w:val="-2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розвитку.</w:t>
      </w:r>
    </w:p>
    <w:p w:rsidR="00A15394" w:rsidRDefault="00A15394" w:rsidP="00A15394">
      <w:pPr>
        <w:rPr>
          <w:sz w:val="28"/>
        </w:rPr>
        <w:sectPr w:rsidR="00A15394">
          <w:type w:val="continuous"/>
          <w:pgSz w:w="11900" w:h="16840"/>
          <w:pgMar w:top="1380" w:right="540" w:bottom="280" w:left="820" w:header="708" w:footer="708" w:gutter="0"/>
          <w:cols w:space="720"/>
        </w:sectPr>
      </w:pPr>
    </w:p>
    <w:p w:rsidR="00A15394" w:rsidRDefault="00A15394" w:rsidP="00A15394">
      <w:pPr>
        <w:pStyle w:val="a5"/>
        <w:numPr>
          <w:ilvl w:val="0"/>
          <w:numId w:val="20"/>
        </w:numPr>
        <w:tabs>
          <w:tab w:val="left" w:pos="1165"/>
        </w:tabs>
        <w:spacing w:before="70" w:line="360" w:lineRule="auto"/>
        <w:ind w:left="313" w:right="585" w:firstLine="568"/>
        <w:rPr>
          <w:sz w:val="28"/>
        </w:rPr>
      </w:pPr>
      <w:r>
        <w:rPr>
          <w:sz w:val="28"/>
        </w:rPr>
        <w:lastRenderedPageBreak/>
        <w:t>Метод</w:t>
      </w:r>
      <w:r>
        <w:rPr>
          <w:spacing w:val="3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2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6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складання</w:t>
      </w:r>
      <w:r>
        <w:rPr>
          <w:spacing w:val="3"/>
          <w:sz w:val="28"/>
        </w:rPr>
        <w:t xml:space="preserve"> </w:t>
      </w:r>
      <w:r>
        <w:rPr>
          <w:sz w:val="28"/>
        </w:rPr>
        <w:t>планів</w:t>
      </w:r>
      <w:r>
        <w:rPr>
          <w:spacing w:val="3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організації.</w:t>
      </w:r>
    </w:p>
    <w:p w:rsidR="00A15394" w:rsidRDefault="00A15394" w:rsidP="00A15394">
      <w:pPr>
        <w:pStyle w:val="a5"/>
        <w:numPr>
          <w:ilvl w:val="0"/>
          <w:numId w:val="20"/>
        </w:numPr>
        <w:tabs>
          <w:tab w:val="left" w:pos="1165"/>
        </w:tabs>
        <w:spacing w:line="360" w:lineRule="auto"/>
        <w:ind w:left="312" w:right="589" w:firstLine="568"/>
        <w:rPr>
          <w:sz w:val="28"/>
        </w:rPr>
      </w:pPr>
      <w:r>
        <w:rPr>
          <w:sz w:val="28"/>
        </w:rPr>
        <w:t>Як</w:t>
      </w:r>
      <w:r>
        <w:rPr>
          <w:spacing w:val="47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46"/>
          <w:sz w:val="28"/>
        </w:rPr>
        <w:t xml:space="preserve"> </w:t>
      </w:r>
      <w:r>
        <w:rPr>
          <w:sz w:val="28"/>
        </w:rPr>
        <w:t>реалізовуватися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програма</w:t>
      </w:r>
      <w:r>
        <w:rPr>
          <w:spacing w:val="47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48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47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отримання максимального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ефекту.</w:t>
      </w:r>
    </w:p>
    <w:p w:rsidR="00A15394" w:rsidRDefault="00A15394" w:rsidP="00A15394">
      <w:pPr>
        <w:pStyle w:val="a5"/>
        <w:numPr>
          <w:ilvl w:val="0"/>
          <w:numId w:val="20"/>
        </w:numPr>
        <w:tabs>
          <w:tab w:val="left" w:pos="1164"/>
        </w:tabs>
        <w:spacing w:line="360" w:lineRule="auto"/>
        <w:ind w:left="312" w:right="586" w:firstLine="567"/>
        <w:rPr>
          <w:sz w:val="28"/>
        </w:rPr>
      </w:pPr>
      <w:r>
        <w:rPr>
          <w:sz w:val="28"/>
        </w:rPr>
        <w:t>Показник,</w:t>
      </w:r>
      <w:r>
        <w:rPr>
          <w:spacing w:val="14"/>
          <w:sz w:val="28"/>
        </w:rPr>
        <w:t xml:space="preserve"> </w:t>
      </w:r>
      <w:r>
        <w:rPr>
          <w:sz w:val="28"/>
        </w:rPr>
        <w:t>що</w:t>
      </w:r>
      <w:r>
        <w:rPr>
          <w:spacing w:val="13"/>
          <w:sz w:val="28"/>
        </w:rPr>
        <w:t xml:space="preserve"> </w:t>
      </w:r>
      <w:r>
        <w:rPr>
          <w:sz w:val="28"/>
        </w:rPr>
        <w:t>характеризує</w:t>
      </w:r>
      <w:r>
        <w:rPr>
          <w:spacing w:val="12"/>
          <w:sz w:val="28"/>
        </w:rPr>
        <w:t xml:space="preserve"> </w:t>
      </w:r>
      <w:r>
        <w:rPr>
          <w:sz w:val="28"/>
        </w:rPr>
        <w:t>стан</w:t>
      </w:r>
      <w:r>
        <w:rPr>
          <w:spacing w:val="14"/>
          <w:sz w:val="28"/>
        </w:rPr>
        <w:t xml:space="preserve"> </w:t>
      </w:r>
      <w:r>
        <w:rPr>
          <w:sz w:val="28"/>
        </w:rPr>
        <w:t>соціально-психологічного</w:t>
      </w:r>
      <w:r>
        <w:rPr>
          <w:spacing w:val="14"/>
          <w:sz w:val="28"/>
        </w:rPr>
        <w:t xml:space="preserve"> </w:t>
      </w:r>
      <w:r>
        <w:rPr>
          <w:sz w:val="28"/>
        </w:rPr>
        <w:t>клімату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колективі.</w:t>
      </w:r>
    </w:p>
    <w:p w:rsidR="00A15394" w:rsidRDefault="00A15394" w:rsidP="00A15394">
      <w:pPr>
        <w:pStyle w:val="a5"/>
        <w:numPr>
          <w:ilvl w:val="0"/>
          <w:numId w:val="20"/>
        </w:numPr>
        <w:tabs>
          <w:tab w:val="left" w:pos="1164"/>
        </w:tabs>
        <w:spacing w:before="1"/>
        <w:ind w:left="1163" w:hanging="285"/>
        <w:rPr>
          <w:sz w:val="28"/>
        </w:rPr>
      </w:pPr>
      <w:r>
        <w:rPr>
          <w:sz w:val="28"/>
        </w:rPr>
        <w:t>Об’єкт</w:t>
      </w:r>
      <w:r>
        <w:rPr>
          <w:spacing w:val="-5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системі</w:t>
      </w:r>
      <w:r>
        <w:rPr>
          <w:spacing w:val="-3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персоналу.</w:t>
      </w:r>
    </w:p>
    <w:p w:rsidR="00A15394" w:rsidRDefault="00A15394" w:rsidP="00A15394">
      <w:pPr>
        <w:pStyle w:val="a5"/>
        <w:numPr>
          <w:ilvl w:val="0"/>
          <w:numId w:val="20"/>
        </w:numPr>
        <w:tabs>
          <w:tab w:val="left" w:pos="1163"/>
        </w:tabs>
        <w:spacing w:before="160"/>
        <w:ind w:left="1162"/>
        <w:rPr>
          <w:sz w:val="28"/>
        </w:rPr>
      </w:pPr>
      <w:r>
        <w:rPr>
          <w:sz w:val="28"/>
        </w:rPr>
        <w:t>Показник,</w:t>
      </w:r>
      <w:r>
        <w:rPr>
          <w:spacing w:val="-2"/>
          <w:sz w:val="28"/>
        </w:rPr>
        <w:t xml:space="preserve"> </w:t>
      </w: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характеризує</w:t>
      </w:r>
      <w:r>
        <w:rPr>
          <w:spacing w:val="-3"/>
          <w:sz w:val="28"/>
        </w:rPr>
        <w:t xml:space="preserve"> </w:t>
      </w:r>
      <w:r>
        <w:rPr>
          <w:sz w:val="28"/>
        </w:rPr>
        <w:t>ступінь</w:t>
      </w:r>
      <w:r>
        <w:rPr>
          <w:spacing w:val="-2"/>
          <w:sz w:val="28"/>
        </w:rPr>
        <w:t xml:space="preserve"> </w:t>
      </w:r>
      <w:r>
        <w:rPr>
          <w:sz w:val="28"/>
        </w:rPr>
        <w:t>лояльності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організації.</w:t>
      </w:r>
    </w:p>
    <w:p w:rsidR="00A15394" w:rsidRDefault="00A15394" w:rsidP="00A15394">
      <w:pPr>
        <w:pStyle w:val="a3"/>
        <w:spacing w:before="11"/>
        <w:rPr>
          <w:sz w:val="10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897890</wp:posOffset>
                </wp:positionH>
                <wp:positionV relativeFrom="paragraph">
                  <wp:posOffset>104775</wp:posOffset>
                </wp:positionV>
                <wp:extent cx="5985510" cy="3634740"/>
                <wp:effectExtent l="2540" t="1905" r="3175" b="1905"/>
                <wp:wrapTopAndBottom/>
                <wp:docPr id="69" name="Группа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5510" cy="3634740"/>
                          <a:chOff x="1414" y="165"/>
                          <a:chExt cx="9426" cy="5724"/>
                        </a:xfrm>
                      </wpg:grpSpPr>
                      <wps:wsp>
                        <wps:cNvPr id="70" name="AutoShape 76"/>
                        <wps:cNvSpPr>
                          <a:spLocks/>
                        </wps:cNvSpPr>
                        <wps:spPr bwMode="auto">
                          <a:xfrm>
                            <a:off x="1413" y="165"/>
                            <a:ext cx="6288" cy="1530"/>
                          </a:xfrm>
                          <a:custGeom>
                            <a:avLst/>
                            <a:gdLst>
                              <a:gd name="T0" fmla="+- 0 2108 1414"/>
                              <a:gd name="T1" fmla="*/ T0 w 6288"/>
                              <a:gd name="T2" fmla="+- 0 546 165"/>
                              <a:gd name="T3" fmla="*/ 546 h 1530"/>
                              <a:gd name="T4" fmla="+- 0 1770 1414"/>
                              <a:gd name="T5" fmla="*/ T4 w 6288"/>
                              <a:gd name="T6" fmla="+- 0 165 165"/>
                              <a:gd name="T7" fmla="*/ 165 h 1530"/>
                              <a:gd name="T8" fmla="+- 0 2118 1414"/>
                              <a:gd name="T9" fmla="*/ T8 w 6288"/>
                              <a:gd name="T10" fmla="+- 0 555 165"/>
                              <a:gd name="T11" fmla="*/ 555 h 1530"/>
                              <a:gd name="T12" fmla="+- 0 3859 1414"/>
                              <a:gd name="T13" fmla="*/ T12 w 6288"/>
                              <a:gd name="T14" fmla="+- 0 1686 165"/>
                              <a:gd name="T15" fmla="*/ 1686 h 1530"/>
                              <a:gd name="T16" fmla="+- 0 3164 1414"/>
                              <a:gd name="T17" fmla="*/ T16 w 6288"/>
                              <a:gd name="T18" fmla="+- 0 1305 165"/>
                              <a:gd name="T19" fmla="*/ 1305 h 1530"/>
                              <a:gd name="T20" fmla="+- 0 3155 1414"/>
                              <a:gd name="T21" fmla="*/ T20 w 6288"/>
                              <a:gd name="T22" fmla="+- 0 936 165"/>
                              <a:gd name="T23" fmla="*/ 936 h 1530"/>
                              <a:gd name="T24" fmla="+- 0 2815 1414"/>
                              <a:gd name="T25" fmla="*/ T24 w 6288"/>
                              <a:gd name="T26" fmla="+- 0 1315 165"/>
                              <a:gd name="T27" fmla="*/ 1315 h 1530"/>
                              <a:gd name="T28" fmla="+- 0 3155 1414"/>
                              <a:gd name="T29" fmla="*/ T28 w 6288"/>
                              <a:gd name="T30" fmla="+- 0 936 165"/>
                              <a:gd name="T31" fmla="*/ 936 h 1530"/>
                              <a:gd name="T32" fmla="+- 0 2806 1414"/>
                              <a:gd name="T33" fmla="*/ T32 w 6288"/>
                              <a:gd name="T34" fmla="+- 0 1305 165"/>
                              <a:gd name="T35" fmla="*/ 1305 h 1530"/>
                              <a:gd name="T36" fmla="+- 0 2118 1414"/>
                              <a:gd name="T37" fmla="*/ T36 w 6288"/>
                              <a:gd name="T38" fmla="+- 0 1686 165"/>
                              <a:gd name="T39" fmla="*/ 1686 h 1530"/>
                              <a:gd name="T40" fmla="+- 0 2118 1414"/>
                              <a:gd name="T41" fmla="*/ T40 w 6288"/>
                              <a:gd name="T42" fmla="+- 0 936 165"/>
                              <a:gd name="T43" fmla="*/ 936 h 1530"/>
                              <a:gd name="T44" fmla="+- 0 2108 1414"/>
                              <a:gd name="T45" fmla="*/ T44 w 6288"/>
                              <a:gd name="T46" fmla="+- 0 555 165"/>
                              <a:gd name="T47" fmla="*/ 555 h 1530"/>
                              <a:gd name="T48" fmla="+- 0 2108 1414"/>
                              <a:gd name="T49" fmla="*/ T48 w 6288"/>
                              <a:gd name="T50" fmla="+- 0 1686 165"/>
                              <a:gd name="T51" fmla="*/ 1686 h 1530"/>
                              <a:gd name="T52" fmla="+- 0 1770 1414"/>
                              <a:gd name="T53" fmla="*/ T52 w 6288"/>
                              <a:gd name="T54" fmla="+- 0 1305 165"/>
                              <a:gd name="T55" fmla="*/ 1305 h 1530"/>
                              <a:gd name="T56" fmla="+- 0 1770 1414"/>
                              <a:gd name="T57" fmla="*/ T56 w 6288"/>
                              <a:gd name="T58" fmla="+- 0 555 165"/>
                              <a:gd name="T59" fmla="*/ 555 h 1530"/>
                              <a:gd name="T60" fmla="+- 0 1760 1414"/>
                              <a:gd name="T61" fmla="*/ T60 w 6288"/>
                              <a:gd name="T62" fmla="+- 0 1315 165"/>
                              <a:gd name="T63" fmla="*/ 1315 h 1530"/>
                              <a:gd name="T64" fmla="+- 0 1423 1414"/>
                              <a:gd name="T65" fmla="*/ T64 w 6288"/>
                              <a:gd name="T66" fmla="+- 0 1695 165"/>
                              <a:gd name="T67" fmla="*/ 1695 h 1530"/>
                              <a:gd name="T68" fmla="+- 0 3859 1414"/>
                              <a:gd name="T69" fmla="*/ T68 w 6288"/>
                              <a:gd name="T70" fmla="+- 0 1695 165"/>
                              <a:gd name="T71" fmla="*/ 1695 h 1530"/>
                              <a:gd name="T72" fmla="+- 0 6646 1414"/>
                              <a:gd name="T73" fmla="*/ T72 w 6288"/>
                              <a:gd name="T74" fmla="+- 0 936 165"/>
                              <a:gd name="T75" fmla="*/ 936 h 1530"/>
                              <a:gd name="T76" fmla="+- 0 6646 1414"/>
                              <a:gd name="T77" fmla="*/ T76 w 6288"/>
                              <a:gd name="T78" fmla="+- 0 926 165"/>
                              <a:gd name="T79" fmla="*/ 926 h 1530"/>
                              <a:gd name="T80" fmla="+- 0 5954 1414"/>
                              <a:gd name="T81" fmla="*/ T80 w 6288"/>
                              <a:gd name="T82" fmla="+- 0 1305 165"/>
                              <a:gd name="T83" fmla="*/ 1305 h 1530"/>
                              <a:gd name="T84" fmla="+- 0 5945 1414"/>
                              <a:gd name="T85" fmla="*/ T84 w 6288"/>
                              <a:gd name="T86" fmla="+- 0 926 165"/>
                              <a:gd name="T87" fmla="*/ 926 h 1530"/>
                              <a:gd name="T88" fmla="+- 0 5945 1414"/>
                              <a:gd name="T89" fmla="*/ T88 w 6288"/>
                              <a:gd name="T90" fmla="+- 0 936 165"/>
                              <a:gd name="T91" fmla="*/ 936 h 1530"/>
                              <a:gd name="T92" fmla="+- 0 5597 1414"/>
                              <a:gd name="T93" fmla="*/ T92 w 6288"/>
                              <a:gd name="T94" fmla="+- 0 926 165"/>
                              <a:gd name="T95" fmla="*/ 926 h 1530"/>
                              <a:gd name="T96" fmla="+- 0 5597 1414"/>
                              <a:gd name="T97" fmla="*/ T96 w 6288"/>
                              <a:gd name="T98" fmla="+- 0 936 165"/>
                              <a:gd name="T99" fmla="*/ 936 h 1530"/>
                              <a:gd name="T100" fmla="+- 0 5248 1414"/>
                              <a:gd name="T101" fmla="*/ T100 w 6288"/>
                              <a:gd name="T102" fmla="+- 0 926 165"/>
                              <a:gd name="T103" fmla="*/ 926 h 1530"/>
                              <a:gd name="T104" fmla="+- 0 5248 1414"/>
                              <a:gd name="T105" fmla="*/ T104 w 6288"/>
                              <a:gd name="T106" fmla="+- 0 936 165"/>
                              <a:gd name="T107" fmla="*/ 936 h 1530"/>
                              <a:gd name="T108" fmla="+- 0 4898 1414"/>
                              <a:gd name="T109" fmla="*/ T108 w 6288"/>
                              <a:gd name="T110" fmla="+- 0 1305 165"/>
                              <a:gd name="T111" fmla="*/ 1305 h 1530"/>
                              <a:gd name="T112" fmla="+- 0 4547 1414"/>
                              <a:gd name="T113" fmla="*/ T112 w 6288"/>
                              <a:gd name="T114" fmla="+- 0 926 165"/>
                              <a:gd name="T115" fmla="*/ 926 h 1530"/>
                              <a:gd name="T116" fmla="+- 0 4547 1414"/>
                              <a:gd name="T117" fmla="*/ T116 w 6288"/>
                              <a:gd name="T118" fmla="+- 0 1315 165"/>
                              <a:gd name="T119" fmla="*/ 1315 h 1530"/>
                              <a:gd name="T120" fmla="+- 0 6655 1414"/>
                              <a:gd name="T121" fmla="*/ T120 w 6288"/>
                              <a:gd name="T122" fmla="+- 0 1315 165"/>
                              <a:gd name="T123" fmla="*/ 1315 h 1530"/>
                              <a:gd name="T124" fmla="+- 0 7692 1414"/>
                              <a:gd name="T125" fmla="*/ T124 w 6288"/>
                              <a:gd name="T126" fmla="+- 0 555 165"/>
                              <a:gd name="T127" fmla="*/ 555 h 1530"/>
                              <a:gd name="T128" fmla="+- 0 7343 1414"/>
                              <a:gd name="T129" fmla="*/ T128 w 6288"/>
                              <a:gd name="T130" fmla="+- 0 926 165"/>
                              <a:gd name="T131" fmla="*/ 926 h 1530"/>
                              <a:gd name="T132" fmla="+- 0 7692 1414"/>
                              <a:gd name="T133" fmla="*/ T132 w 6288"/>
                              <a:gd name="T134" fmla="+- 0 936 165"/>
                              <a:gd name="T135" fmla="*/ 936 h 1530"/>
                              <a:gd name="T136" fmla="+- 0 7702 1414"/>
                              <a:gd name="T137" fmla="*/ T136 w 6288"/>
                              <a:gd name="T138" fmla="+- 0 555 165"/>
                              <a:gd name="T139" fmla="*/ 555 h 1530"/>
                              <a:gd name="T140" fmla="+- 0 7352 1414"/>
                              <a:gd name="T141" fmla="*/ T140 w 6288"/>
                              <a:gd name="T142" fmla="+- 0 175 165"/>
                              <a:gd name="T143" fmla="*/ 175 h 1530"/>
                              <a:gd name="T144" fmla="+- 0 7004 1414"/>
                              <a:gd name="T145" fmla="*/ T144 w 6288"/>
                              <a:gd name="T146" fmla="+- 0 546 165"/>
                              <a:gd name="T147" fmla="*/ 546 h 1530"/>
                              <a:gd name="T148" fmla="+- 0 6995 1414"/>
                              <a:gd name="T149" fmla="*/ T148 w 6288"/>
                              <a:gd name="T150" fmla="+- 0 175 165"/>
                              <a:gd name="T151" fmla="*/ 175 h 1530"/>
                              <a:gd name="T152" fmla="+- 0 6995 1414"/>
                              <a:gd name="T153" fmla="*/ T152 w 6288"/>
                              <a:gd name="T154" fmla="+- 0 165 165"/>
                              <a:gd name="T155" fmla="*/ 165 h 1530"/>
                              <a:gd name="T156" fmla="+- 0 6307 1414"/>
                              <a:gd name="T157" fmla="*/ T156 w 6288"/>
                              <a:gd name="T158" fmla="+- 0 175 165"/>
                              <a:gd name="T159" fmla="*/ 175 h 1530"/>
                              <a:gd name="T160" fmla="+- 0 6298 1414"/>
                              <a:gd name="T161" fmla="*/ T160 w 6288"/>
                              <a:gd name="T162" fmla="+- 0 546 165"/>
                              <a:gd name="T163" fmla="*/ 546 h 1530"/>
                              <a:gd name="T164" fmla="+- 0 5945 1414"/>
                              <a:gd name="T165" fmla="*/ T164 w 6288"/>
                              <a:gd name="T166" fmla="+- 0 165 165"/>
                              <a:gd name="T167" fmla="*/ 165 h 1530"/>
                              <a:gd name="T168" fmla="+- 0 5945 1414"/>
                              <a:gd name="T169" fmla="*/ T168 w 6288"/>
                              <a:gd name="T170" fmla="+- 0 175 165"/>
                              <a:gd name="T171" fmla="*/ 175 h 1530"/>
                              <a:gd name="T172" fmla="+- 0 5257 1414"/>
                              <a:gd name="T173" fmla="*/ T172 w 6288"/>
                              <a:gd name="T174" fmla="+- 0 546 165"/>
                              <a:gd name="T175" fmla="*/ 546 h 1530"/>
                              <a:gd name="T176" fmla="+- 0 5248 1414"/>
                              <a:gd name="T177" fmla="*/ T176 w 6288"/>
                              <a:gd name="T178" fmla="+- 0 175 165"/>
                              <a:gd name="T179" fmla="*/ 175 h 1530"/>
                              <a:gd name="T180" fmla="+- 0 5248 1414"/>
                              <a:gd name="T181" fmla="*/ T180 w 6288"/>
                              <a:gd name="T182" fmla="+- 0 165 165"/>
                              <a:gd name="T183" fmla="*/ 165 h 1530"/>
                              <a:gd name="T184" fmla="+- 0 4559 1414"/>
                              <a:gd name="T185" fmla="*/ T184 w 6288"/>
                              <a:gd name="T186" fmla="+- 0 175 165"/>
                              <a:gd name="T187" fmla="*/ 175 h 1530"/>
                              <a:gd name="T188" fmla="+- 0 4549 1414"/>
                              <a:gd name="T189" fmla="*/ T188 w 6288"/>
                              <a:gd name="T190" fmla="+- 0 546 165"/>
                              <a:gd name="T191" fmla="*/ 546 h 1530"/>
                              <a:gd name="T192" fmla="+- 0 4211 1414"/>
                              <a:gd name="T193" fmla="*/ T192 w 6288"/>
                              <a:gd name="T194" fmla="+- 0 165 165"/>
                              <a:gd name="T195" fmla="*/ 165 h 1530"/>
                              <a:gd name="T196" fmla="+- 0 4199 1414"/>
                              <a:gd name="T197" fmla="*/ T196 w 6288"/>
                              <a:gd name="T198" fmla="+- 0 555 165"/>
                              <a:gd name="T199" fmla="*/ 555 h 1530"/>
                              <a:gd name="T200" fmla="+- 0 5945 1414"/>
                              <a:gd name="T201" fmla="*/ T200 w 6288"/>
                              <a:gd name="T202" fmla="+- 0 555 165"/>
                              <a:gd name="T203" fmla="*/ 555 h 1530"/>
                              <a:gd name="T204" fmla="+- 0 6653 1414"/>
                              <a:gd name="T205" fmla="*/ T204 w 6288"/>
                              <a:gd name="T206" fmla="+- 0 555 165"/>
                              <a:gd name="T207" fmla="*/ 555 h 1530"/>
                              <a:gd name="T208" fmla="+- 0 7702 1414"/>
                              <a:gd name="T209" fmla="*/ T208 w 6288"/>
                              <a:gd name="T210" fmla="+- 0 555 165"/>
                              <a:gd name="T211" fmla="*/ 555 h 1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288" h="1530">
                                <a:moveTo>
                                  <a:pt x="704" y="0"/>
                                </a:moveTo>
                                <a:lnTo>
                                  <a:pt x="704" y="0"/>
                                </a:lnTo>
                                <a:lnTo>
                                  <a:pt x="694" y="0"/>
                                </a:lnTo>
                                <a:lnTo>
                                  <a:pt x="694" y="10"/>
                                </a:lnTo>
                                <a:lnTo>
                                  <a:pt x="694" y="381"/>
                                </a:lnTo>
                                <a:lnTo>
                                  <a:pt x="356" y="381"/>
                                </a:lnTo>
                                <a:lnTo>
                                  <a:pt x="356" y="10"/>
                                </a:lnTo>
                                <a:lnTo>
                                  <a:pt x="694" y="10"/>
                                </a:lnTo>
                                <a:lnTo>
                                  <a:pt x="694" y="0"/>
                                </a:lnTo>
                                <a:lnTo>
                                  <a:pt x="356" y="0"/>
                                </a:lnTo>
                                <a:lnTo>
                                  <a:pt x="346" y="0"/>
                                </a:lnTo>
                                <a:lnTo>
                                  <a:pt x="346" y="10"/>
                                </a:lnTo>
                                <a:lnTo>
                                  <a:pt x="346" y="381"/>
                                </a:lnTo>
                                <a:lnTo>
                                  <a:pt x="346" y="390"/>
                                </a:lnTo>
                                <a:lnTo>
                                  <a:pt x="704" y="390"/>
                                </a:lnTo>
                                <a:lnTo>
                                  <a:pt x="704" y="381"/>
                                </a:lnTo>
                                <a:lnTo>
                                  <a:pt x="704" y="10"/>
                                </a:lnTo>
                                <a:lnTo>
                                  <a:pt x="704" y="0"/>
                                </a:lnTo>
                                <a:close/>
                                <a:moveTo>
                                  <a:pt x="2445" y="1521"/>
                                </a:moveTo>
                                <a:lnTo>
                                  <a:pt x="2096" y="1521"/>
                                </a:lnTo>
                                <a:lnTo>
                                  <a:pt x="2089" y="1521"/>
                                </a:lnTo>
                                <a:lnTo>
                                  <a:pt x="1750" y="1521"/>
                                </a:lnTo>
                                <a:lnTo>
                                  <a:pt x="1750" y="1150"/>
                                </a:lnTo>
                                <a:lnTo>
                                  <a:pt x="1750" y="1140"/>
                                </a:lnTo>
                                <a:lnTo>
                                  <a:pt x="1750" y="771"/>
                                </a:lnTo>
                                <a:lnTo>
                                  <a:pt x="1750" y="761"/>
                                </a:lnTo>
                                <a:lnTo>
                                  <a:pt x="1748" y="761"/>
                                </a:lnTo>
                                <a:lnTo>
                                  <a:pt x="1741" y="761"/>
                                </a:lnTo>
                                <a:lnTo>
                                  <a:pt x="1741" y="771"/>
                                </a:lnTo>
                                <a:lnTo>
                                  <a:pt x="1741" y="1140"/>
                                </a:lnTo>
                                <a:lnTo>
                                  <a:pt x="1741" y="1150"/>
                                </a:lnTo>
                                <a:lnTo>
                                  <a:pt x="1741" y="1521"/>
                                </a:lnTo>
                                <a:lnTo>
                                  <a:pt x="1401" y="1521"/>
                                </a:lnTo>
                                <a:lnTo>
                                  <a:pt x="1401" y="1150"/>
                                </a:lnTo>
                                <a:lnTo>
                                  <a:pt x="1741" y="1150"/>
                                </a:lnTo>
                                <a:lnTo>
                                  <a:pt x="1741" y="1140"/>
                                </a:lnTo>
                                <a:lnTo>
                                  <a:pt x="1401" y="1140"/>
                                </a:lnTo>
                                <a:lnTo>
                                  <a:pt x="1401" y="771"/>
                                </a:lnTo>
                                <a:lnTo>
                                  <a:pt x="1741" y="771"/>
                                </a:lnTo>
                                <a:lnTo>
                                  <a:pt x="1741" y="761"/>
                                </a:lnTo>
                                <a:lnTo>
                                  <a:pt x="1389" y="761"/>
                                </a:lnTo>
                                <a:lnTo>
                                  <a:pt x="1389" y="771"/>
                                </a:lnTo>
                                <a:lnTo>
                                  <a:pt x="1392" y="771"/>
                                </a:lnTo>
                                <a:lnTo>
                                  <a:pt x="1392" y="1140"/>
                                </a:lnTo>
                                <a:lnTo>
                                  <a:pt x="1392" y="1150"/>
                                </a:lnTo>
                                <a:lnTo>
                                  <a:pt x="1392" y="1521"/>
                                </a:lnTo>
                                <a:lnTo>
                                  <a:pt x="1050" y="1521"/>
                                </a:lnTo>
                                <a:lnTo>
                                  <a:pt x="1042" y="1521"/>
                                </a:lnTo>
                                <a:lnTo>
                                  <a:pt x="704" y="1521"/>
                                </a:lnTo>
                                <a:lnTo>
                                  <a:pt x="704" y="1150"/>
                                </a:lnTo>
                                <a:lnTo>
                                  <a:pt x="704" y="1140"/>
                                </a:lnTo>
                                <a:lnTo>
                                  <a:pt x="704" y="771"/>
                                </a:lnTo>
                                <a:lnTo>
                                  <a:pt x="704" y="761"/>
                                </a:lnTo>
                                <a:lnTo>
                                  <a:pt x="704" y="390"/>
                                </a:lnTo>
                                <a:lnTo>
                                  <a:pt x="694" y="390"/>
                                </a:lnTo>
                                <a:lnTo>
                                  <a:pt x="694" y="761"/>
                                </a:lnTo>
                                <a:lnTo>
                                  <a:pt x="694" y="771"/>
                                </a:lnTo>
                                <a:lnTo>
                                  <a:pt x="694" y="1140"/>
                                </a:lnTo>
                                <a:lnTo>
                                  <a:pt x="694" y="1150"/>
                                </a:lnTo>
                                <a:lnTo>
                                  <a:pt x="694" y="1521"/>
                                </a:lnTo>
                                <a:lnTo>
                                  <a:pt x="356" y="1521"/>
                                </a:lnTo>
                                <a:lnTo>
                                  <a:pt x="356" y="1150"/>
                                </a:lnTo>
                                <a:lnTo>
                                  <a:pt x="694" y="1150"/>
                                </a:lnTo>
                                <a:lnTo>
                                  <a:pt x="694" y="1140"/>
                                </a:lnTo>
                                <a:lnTo>
                                  <a:pt x="356" y="1140"/>
                                </a:lnTo>
                                <a:lnTo>
                                  <a:pt x="356" y="771"/>
                                </a:lnTo>
                                <a:lnTo>
                                  <a:pt x="694" y="771"/>
                                </a:lnTo>
                                <a:lnTo>
                                  <a:pt x="694" y="761"/>
                                </a:lnTo>
                                <a:lnTo>
                                  <a:pt x="356" y="761"/>
                                </a:lnTo>
                                <a:lnTo>
                                  <a:pt x="356" y="390"/>
                                </a:lnTo>
                                <a:lnTo>
                                  <a:pt x="346" y="390"/>
                                </a:lnTo>
                                <a:lnTo>
                                  <a:pt x="346" y="761"/>
                                </a:lnTo>
                                <a:lnTo>
                                  <a:pt x="346" y="771"/>
                                </a:lnTo>
                                <a:lnTo>
                                  <a:pt x="346" y="1140"/>
                                </a:lnTo>
                                <a:lnTo>
                                  <a:pt x="346" y="1150"/>
                                </a:lnTo>
                                <a:lnTo>
                                  <a:pt x="346" y="1521"/>
                                </a:lnTo>
                                <a:lnTo>
                                  <a:pt x="9" y="1521"/>
                                </a:lnTo>
                                <a:lnTo>
                                  <a:pt x="0" y="1521"/>
                                </a:lnTo>
                                <a:lnTo>
                                  <a:pt x="0" y="1530"/>
                                </a:lnTo>
                                <a:lnTo>
                                  <a:pt x="9" y="1530"/>
                                </a:lnTo>
                                <a:lnTo>
                                  <a:pt x="1042" y="1530"/>
                                </a:lnTo>
                                <a:lnTo>
                                  <a:pt x="1050" y="1530"/>
                                </a:lnTo>
                                <a:lnTo>
                                  <a:pt x="2089" y="1530"/>
                                </a:lnTo>
                                <a:lnTo>
                                  <a:pt x="2096" y="1530"/>
                                </a:lnTo>
                                <a:lnTo>
                                  <a:pt x="2445" y="1530"/>
                                </a:lnTo>
                                <a:lnTo>
                                  <a:pt x="2445" y="1521"/>
                                </a:lnTo>
                                <a:close/>
                                <a:moveTo>
                                  <a:pt x="5241" y="761"/>
                                </a:moveTo>
                                <a:lnTo>
                                  <a:pt x="5239" y="761"/>
                                </a:lnTo>
                                <a:lnTo>
                                  <a:pt x="5232" y="761"/>
                                </a:lnTo>
                                <a:lnTo>
                                  <a:pt x="5232" y="771"/>
                                </a:lnTo>
                                <a:lnTo>
                                  <a:pt x="5232" y="1140"/>
                                </a:lnTo>
                                <a:lnTo>
                                  <a:pt x="4893" y="1140"/>
                                </a:lnTo>
                                <a:lnTo>
                                  <a:pt x="4893" y="771"/>
                                </a:lnTo>
                                <a:lnTo>
                                  <a:pt x="5232" y="771"/>
                                </a:lnTo>
                                <a:lnTo>
                                  <a:pt x="5232" y="761"/>
                                </a:lnTo>
                                <a:lnTo>
                                  <a:pt x="4891" y="761"/>
                                </a:lnTo>
                                <a:lnTo>
                                  <a:pt x="4884" y="761"/>
                                </a:lnTo>
                                <a:lnTo>
                                  <a:pt x="4884" y="771"/>
                                </a:lnTo>
                                <a:lnTo>
                                  <a:pt x="4884" y="1140"/>
                                </a:lnTo>
                                <a:lnTo>
                                  <a:pt x="4540" y="1140"/>
                                </a:lnTo>
                                <a:lnTo>
                                  <a:pt x="4540" y="771"/>
                                </a:lnTo>
                                <a:lnTo>
                                  <a:pt x="4884" y="771"/>
                                </a:lnTo>
                                <a:lnTo>
                                  <a:pt x="4884" y="761"/>
                                </a:lnTo>
                                <a:lnTo>
                                  <a:pt x="4538" y="761"/>
                                </a:lnTo>
                                <a:lnTo>
                                  <a:pt x="4531" y="761"/>
                                </a:lnTo>
                                <a:lnTo>
                                  <a:pt x="4531" y="771"/>
                                </a:lnTo>
                                <a:lnTo>
                                  <a:pt x="4531" y="1140"/>
                                </a:lnTo>
                                <a:lnTo>
                                  <a:pt x="4192" y="1140"/>
                                </a:lnTo>
                                <a:lnTo>
                                  <a:pt x="4192" y="771"/>
                                </a:lnTo>
                                <a:lnTo>
                                  <a:pt x="4531" y="771"/>
                                </a:lnTo>
                                <a:lnTo>
                                  <a:pt x="4531" y="761"/>
                                </a:lnTo>
                                <a:lnTo>
                                  <a:pt x="4192" y="761"/>
                                </a:lnTo>
                                <a:lnTo>
                                  <a:pt x="4192" y="390"/>
                                </a:lnTo>
                                <a:lnTo>
                                  <a:pt x="4183" y="390"/>
                                </a:lnTo>
                                <a:lnTo>
                                  <a:pt x="4183" y="761"/>
                                </a:lnTo>
                                <a:lnTo>
                                  <a:pt x="4183" y="771"/>
                                </a:lnTo>
                                <a:lnTo>
                                  <a:pt x="4183" y="1140"/>
                                </a:lnTo>
                                <a:lnTo>
                                  <a:pt x="3843" y="1140"/>
                                </a:lnTo>
                                <a:lnTo>
                                  <a:pt x="3843" y="771"/>
                                </a:lnTo>
                                <a:lnTo>
                                  <a:pt x="4183" y="771"/>
                                </a:lnTo>
                                <a:lnTo>
                                  <a:pt x="4183" y="761"/>
                                </a:lnTo>
                                <a:lnTo>
                                  <a:pt x="3843" y="761"/>
                                </a:lnTo>
                                <a:lnTo>
                                  <a:pt x="3843" y="390"/>
                                </a:lnTo>
                                <a:lnTo>
                                  <a:pt x="3834" y="390"/>
                                </a:lnTo>
                                <a:lnTo>
                                  <a:pt x="3834" y="761"/>
                                </a:lnTo>
                                <a:lnTo>
                                  <a:pt x="3834" y="771"/>
                                </a:lnTo>
                                <a:lnTo>
                                  <a:pt x="3834" y="1140"/>
                                </a:lnTo>
                                <a:lnTo>
                                  <a:pt x="3494" y="1140"/>
                                </a:lnTo>
                                <a:lnTo>
                                  <a:pt x="3494" y="771"/>
                                </a:lnTo>
                                <a:lnTo>
                                  <a:pt x="3834" y="771"/>
                                </a:lnTo>
                                <a:lnTo>
                                  <a:pt x="3834" y="761"/>
                                </a:lnTo>
                                <a:lnTo>
                                  <a:pt x="3492" y="761"/>
                                </a:lnTo>
                                <a:lnTo>
                                  <a:pt x="3484" y="761"/>
                                </a:lnTo>
                                <a:lnTo>
                                  <a:pt x="3484" y="771"/>
                                </a:lnTo>
                                <a:lnTo>
                                  <a:pt x="3484" y="1140"/>
                                </a:lnTo>
                                <a:lnTo>
                                  <a:pt x="3145" y="1140"/>
                                </a:lnTo>
                                <a:lnTo>
                                  <a:pt x="3145" y="771"/>
                                </a:lnTo>
                                <a:lnTo>
                                  <a:pt x="3484" y="771"/>
                                </a:lnTo>
                                <a:lnTo>
                                  <a:pt x="3484" y="761"/>
                                </a:lnTo>
                                <a:lnTo>
                                  <a:pt x="3133" y="761"/>
                                </a:lnTo>
                                <a:lnTo>
                                  <a:pt x="3133" y="771"/>
                                </a:lnTo>
                                <a:lnTo>
                                  <a:pt x="3135" y="771"/>
                                </a:lnTo>
                                <a:lnTo>
                                  <a:pt x="3135" y="1140"/>
                                </a:lnTo>
                                <a:lnTo>
                                  <a:pt x="3133" y="1140"/>
                                </a:lnTo>
                                <a:lnTo>
                                  <a:pt x="3133" y="1150"/>
                                </a:lnTo>
                                <a:lnTo>
                                  <a:pt x="3484" y="1150"/>
                                </a:lnTo>
                                <a:lnTo>
                                  <a:pt x="3492" y="1150"/>
                                </a:lnTo>
                                <a:lnTo>
                                  <a:pt x="4531" y="1150"/>
                                </a:lnTo>
                                <a:lnTo>
                                  <a:pt x="4538" y="1150"/>
                                </a:lnTo>
                                <a:lnTo>
                                  <a:pt x="5241" y="1150"/>
                                </a:lnTo>
                                <a:lnTo>
                                  <a:pt x="5241" y="1140"/>
                                </a:lnTo>
                                <a:lnTo>
                                  <a:pt x="5241" y="771"/>
                                </a:lnTo>
                                <a:lnTo>
                                  <a:pt x="5241" y="761"/>
                                </a:lnTo>
                                <a:close/>
                                <a:moveTo>
                                  <a:pt x="6288" y="390"/>
                                </a:moveTo>
                                <a:lnTo>
                                  <a:pt x="6278" y="390"/>
                                </a:lnTo>
                                <a:lnTo>
                                  <a:pt x="6278" y="761"/>
                                </a:lnTo>
                                <a:lnTo>
                                  <a:pt x="5938" y="761"/>
                                </a:lnTo>
                                <a:lnTo>
                                  <a:pt x="5938" y="390"/>
                                </a:lnTo>
                                <a:lnTo>
                                  <a:pt x="5929" y="390"/>
                                </a:lnTo>
                                <a:lnTo>
                                  <a:pt x="5929" y="761"/>
                                </a:lnTo>
                                <a:lnTo>
                                  <a:pt x="5929" y="771"/>
                                </a:lnTo>
                                <a:lnTo>
                                  <a:pt x="5929" y="1140"/>
                                </a:lnTo>
                                <a:lnTo>
                                  <a:pt x="5938" y="1140"/>
                                </a:lnTo>
                                <a:lnTo>
                                  <a:pt x="5938" y="771"/>
                                </a:lnTo>
                                <a:lnTo>
                                  <a:pt x="6278" y="771"/>
                                </a:lnTo>
                                <a:lnTo>
                                  <a:pt x="6278" y="1140"/>
                                </a:lnTo>
                                <a:lnTo>
                                  <a:pt x="6288" y="1140"/>
                                </a:lnTo>
                                <a:lnTo>
                                  <a:pt x="6288" y="771"/>
                                </a:lnTo>
                                <a:lnTo>
                                  <a:pt x="6288" y="761"/>
                                </a:lnTo>
                                <a:lnTo>
                                  <a:pt x="6288" y="390"/>
                                </a:lnTo>
                                <a:close/>
                                <a:moveTo>
                                  <a:pt x="6288" y="381"/>
                                </a:moveTo>
                                <a:lnTo>
                                  <a:pt x="6285" y="381"/>
                                </a:lnTo>
                                <a:lnTo>
                                  <a:pt x="6278" y="381"/>
                                </a:lnTo>
                                <a:lnTo>
                                  <a:pt x="5938" y="381"/>
                                </a:lnTo>
                                <a:lnTo>
                                  <a:pt x="5938" y="10"/>
                                </a:lnTo>
                                <a:lnTo>
                                  <a:pt x="5938" y="0"/>
                                </a:lnTo>
                                <a:lnTo>
                                  <a:pt x="5929" y="0"/>
                                </a:lnTo>
                                <a:lnTo>
                                  <a:pt x="5929" y="10"/>
                                </a:lnTo>
                                <a:lnTo>
                                  <a:pt x="5929" y="381"/>
                                </a:lnTo>
                                <a:lnTo>
                                  <a:pt x="5590" y="381"/>
                                </a:lnTo>
                                <a:lnTo>
                                  <a:pt x="5590" y="10"/>
                                </a:lnTo>
                                <a:lnTo>
                                  <a:pt x="5929" y="10"/>
                                </a:lnTo>
                                <a:lnTo>
                                  <a:pt x="5929" y="0"/>
                                </a:lnTo>
                                <a:lnTo>
                                  <a:pt x="5581" y="0"/>
                                </a:lnTo>
                                <a:lnTo>
                                  <a:pt x="5581" y="10"/>
                                </a:lnTo>
                                <a:lnTo>
                                  <a:pt x="5581" y="381"/>
                                </a:lnTo>
                                <a:lnTo>
                                  <a:pt x="5241" y="381"/>
                                </a:lnTo>
                                <a:lnTo>
                                  <a:pt x="5241" y="10"/>
                                </a:lnTo>
                                <a:lnTo>
                                  <a:pt x="5581" y="10"/>
                                </a:lnTo>
                                <a:lnTo>
                                  <a:pt x="5581" y="0"/>
                                </a:lnTo>
                                <a:lnTo>
                                  <a:pt x="5232" y="0"/>
                                </a:lnTo>
                                <a:lnTo>
                                  <a:pt x="5232" y="10"/>
                                </a:lnTo>
                                <a:lnTo>
                                  <a:pt x="5232" y="381"/>
                                </a:lnTo>
                                <a:lnTo>
                                  <a:pt x="4893" y="381"/>
                                </a:lnTo>
                                <a:lnTo>
                                  <a:pt x="4893" y="10"/>
                                </a:lnTo>
                                <a:lnTo>
                                  <a:pt x="5232" y="10"/>
                                </a:lnTo>
                                <a:lnTo>
                                  <a:pt x="5232" y="0"/>
                                </a:lnTo>
                                <a:lnTo>
                                  <a:pt x="4884" y="0"/>
                                </a:lnTo>
                                <a:lnTo>
                                  <a:pt x="4884" y="10"/>
                                </a:lnTo>
                                <a:lnTo>
                                  <a:pt x="4884" y="381"/>
                                </a:lnTo>
                                <a:lnTo>
                                  <a:pt x="4540" y="381"/>
                                </a:lnTo>
                                <a:lnTo>
                                  <a:pt x="4540" y="10"/>
                                </a:lnTo>
                                <a:lnTo>
                                  <a:pt x="4884" y="10"/>
                                </a:lnTo>
                                <a:lnTo>
                                  <a:pt x="4884" y="0"/>
                                </a:lnTo>
                                <a:lnTo>
                                  <a:pt x="4531" y="0"/>
                                </a:lnTo>
                                <a:lnTo>
                                  <a:pt x="4531" y="10"/>
                                </a:lnTo>
                                <a:lnTo>
                                  <a:pt x="4531" y="381"/>
                                </a:lnTo>
                                <a:lnTo>
                                  <a:pt x="4192" y="381"/>
                                </a:lnTo>
                                <a:lnTo>
                                  <a:pt x="4192" y="10"/>
                                </a:lnTo>
                                <a:lnTo>
                                  <a:pt x="4531" y="10"/>
                                </a:lnTo>
                                <a:lnTo>
                                  <a:pt x="4531" y="0"/>
                                </a:lnTo>
                                <a:lnTo>
                                  <a:pt x="4183" y="0"/>
                                </a:lnTo>
                                <a:lnTo>
                                  <a:pt x="4183" y="10"/>
                                </a:lnTo>
                                <a:lnTo>
                                  <a:pt x="4183" y="381"/>
                                </a:lnTo>
                                <a:lnTo>
                                  <a:pt x="3843" y="381"/>
                                </a:lnTo>
                                <a:lnTo>
                                  <a:pt x="3843" y="10"/>
                                </a:lnTo>
                                <a:lnTo>
                                  <a:pt x="4183" y="10"/>
                                </a:lnTo>
                                <a:lnTo>
                                  <a:pt x="4183" y="0"/>
                                </a:lnTo>
                                <a:lnTo>
                                  <a:pt x="3834" y="0"/>
                                </a:lnTo>
                                <a:lnTo>
                                  <a:pt x="3834" y="10"/>
                                </a:lnTo>
                                <a:lnTo>
                                  <a:pt x="3834" y="381"/>
                                </a:lnTo>
                                <a:lnTo>
                                  <a:pt x="3494" y="381"/>
                                </a:lnTo>
                                <a:lnTo>
                                  <a:pt x="3494" y="10"/>
                                </a:lnTo>
                                <a:lnTo>
                                  <a:pt x="3834" y="10"/>
                                </a:lnTo>
                                <a:lnTo>
                                  <a:pt x="3834" y="0"/>
                                </a:lnTo>
                                <a:lnTo>
                                  <a:pt x="3484" y="0"/>
                                </a:lnTo>
                                <a:lnTo>
                                  <a:pt x="3484" y="10"/>
                                </a:lnTo>
                                <a:lnTo>
                                  <a:pt x="3484" y="381"/>
                                </a:lnTo>
                                <a:lnTo>
                                  <a:pt x="3145" y="381"/>
                                </a:lnTo>
                                <a:lnTo>
                                  <a:pt x="3145" y="10"/>
                                </a:lnTo>
                                <a:lnTo>
                                  <a:pt x="3484" y="10"/>
                                </a:lnTo>
                                <a:lnTo>
                                  <a:pt x="3484" y="0"/>
                                </a:lnTo>
                                <a:lnTo>
                                  <a:pt x="3135" y="0"/>
                                </a:lnTo>
                                <a:lnTo>
                                  <a:pt x="3135" y="10"/>
                                </a:lnTo>
                                <a:lnTo>
                                  <a:pt x="3135" y="381"/>
                                </a:lnTo>
                                <a:lnTo>
                                  <a:pt x="2797" y="381"/>
                                </a:lnTo>
                                <a:lnTo>
                                  <a:pt x="2797" y="10"/>
                                </a:lnTo>
                                <a:lnTo>
                                  <a:pt x="3135" y="10"/>
                                </a:lnTo>
                                <a:lnTo>
                                  <a:pt x="3135" y="0"/>
                                </a:lnTo>
                                <a:lnTo>
                                  <a:pt x="2797" y="0"/>
                                </a:lnTo>
                                <a:lnTo>
                                  <a:pt x="2787" y="0"/>
                                </a:lnTo>
                                <a:lnTo>
                                  <a:pt x="2787" y="10"/>
                                </a:lnTo>
                                <a:lnTo>
                                  <a:pt x="2787" y="381"/>
                                </a:lnTo>
                                <a:lnTo>
                                  <a:pt x="2785" y="381"/>
                                </a:lnTo>
                                <a:lnTo>
                                  <a:pt x="2785" y="390"/>
                                </a:lnTo>
                                <a:lnTo>
                                  <a:pt x="3135" y="390"/>
                                </a:lnTo>
                                <a:lnTo>
                                  <a:pt x="3142" y="390"/>
                                </a:lnTo>
                                <a:lnTo>
                                  <a:pt x="3484" y="390"/>
                                </a:lnTo>
                                <a:lnTo>
                                  <a:pt x="3492" y="390"/>
                                </a:lnTo>
                                <a:lnTo>
                                  <a:pt x="4531" y="390"/>
                                </a:lnTo>
                                <a:lnTo>
                                  <a:pt x="4538" y="390"/>
                                </a:lnTo>
                                <a:lnTo>
                                  <a:pt x="4884" y="390"/>
                                </a:lnTo>
                                <a:lnTo>
                                  <a:pt x="4891" y="390"/>
                                </a:lnTo>
                                <a:lnTo>
                                  <a:pt x="5232" y="390"/>
                                </a:lnTo>
                                <a:lnTo>
                                  <a:pt x="5239" y="390"/>
                                </a:lnTo>
                                <a:lnTo>
                                  <a:pt x="5581" y="390"/>
                                </a:lnTo>
                                <a:lnTo>
                                  <a:pt x="5588" y="390"/>
                                </a:lnTo>
                                <a:lnTo>
                                  <a:pt x="6278" y="390"/>
                                </a:lnTo>
                                <a:lnTo>
                                  <a:pt x="6285" y="390"/>
                                </a:lnTo>
                                <a:lnTo>
                                  <a:pt x="6288" y="390"/>
                                </a:lnTo>
                                <a:lnTo>
                                  <a:pt x="6288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77"/>
                        <wps:cNvSpPr>
                          <a:spLocks/>
                        </wps:cNvSpPr>
                        <wps:spPr bwMode="auto">
                          <a:xfrm>
                            <a:off x="1413" y="545"/>
                            <a:ext cx="8381" cy="1530"/>
                          </a:xfrm>
                          <a:custGeom>
                            <a:avLst/>
                            <a:gdLst>
                              <a:gd name="T0" fmla="+- 0 8044 1414"/>
                              <a:gd name="T1" fmla="*/ T0 w 8381"/>
                              <a:gd name="T2" fmla="+- 0 546 546"/>
                              <a:gd name="T3" fmla="*/ 546 h 1530"/>
                              <a:gd name="T4" fmla="+- 0 8044 1414"/>
                              <a:gd name="T5" fmla="*/ T4 w 8381"/>
                              <a:gd name="T6" fmla="+- 0 555 546"/>
                              <a:gd name="T7" fmla="*/ 555 h 1530"/>
                              <a:gd name="T8" fmla="+- 0 8393 1414"/>
                              <a:gd name="T9" fmla="*/ T8 w 8381"/>
                              <a:gd name="T10" fmla="+- 0 555 546"/>
                              <a:gd name="T11" fmla="*/ 555 h 1530"/>
                              <a:gd name="T12" fmla="+- 0 9794 1414"/>
                              <a:gd name="T13" fmla="*/ T12 w 8381"/>
                              <a:gd name="T14" fmla="+- 0 1686 546"/>
                              <a:gd name="T15" fmla="*/ 1686 h 1530"/>
                              <a:gd name="T16" fmla="+- 0 9437 1414"/>
                              <a:gd name="T17" fmla="*/ T16 w 8381"/>
                              <a:gd name="T18" fmla="+- 0 1686 546"/>
                              <a:gd name="T19" fmla="*/ 1686 h 1530"/>
                              <a:gd name="T20" fmla="+- 0 8738 1414"/>
                              <a:gd name="T21" fmla="*/ T20 w 8381"/>
                              <a:gd name="T22" fmla="+- 0 1686 546"/>
                              <a:gd name="T23" fmla="*/ 1686 h 1530"/>
                              <a:gd name="T24" fmla="+- 0 8398 1414"/>
                              <a:gd name="T25" fmla="*/ T24 w 8381"/>
                              <a:gd name="T26" fmla="+- 0 936 546"/>
                              <a:gd name="T27" fmla="*/ 936 h 1530"/>
                              <a:gd name="T28" fmla="+- 0 8393 1414"/>
                              <a:gd name="T29" fmla="*/ T28 w 8381"/>
                              <a:gd name="T30" fmla="+- 0 926 546"/>
                              <a:gd name="T31" fmla="*/ 926 h 1530"/>
                              <a:gd name="T32" fmla="+- 0 8393 1414"/>
                              <a:gd name="T33" fmla="*/ T32 w 8381"/>
                              <a:gd name="T34" fmla="+- 0 1310 546"/>
                              <a:gd name="T35" fmla="*/ 1310 h 1530"/>
                              <a:gd name="T36" fmla="+- 0 8048 1414"/>
                              <a:gd name="T37" fmla="*/ T36 w 8381"/>
                              <a:gd name="T38" fmla="+- 0 1315 546"/>
                              <a:gd name="T39" fmla="*/ 1315 h 1530"/>
                              <a:gd name="T40" fmla="+- 0 8048 1414"/>
                              <a:gd name="T41" fmla="*/ T40 w 8381"/>
                              <a:gd name="T42" fmla="+- 0 1305 546"/>
                              <a:gd name="T43" fmla="*/ 1305 h 1530"/>
                              <a:gd name="T44" fmla="+- 0 8393 1414"/>
                              <a:gd name="T45" fmla="*/ T44 w 8381"/>
                              <a:gd name="T46" fmla="+- 0 926 546"/>
                              <a:gd name="T47" fmla="*/ 926 h 1530"/>
                              <a:gd name="T48" fmla="+- 0 8044 1414"/>
                              <a:gd name="T49" fmla="*/ T48 w 8381"/>
                              <a:gd name="T50" fmla="+- 0 926 546"/>
                              <a:gd name="T51" fmla="*/ 926 h 1530"/>
                              <a:gd name="T52" fmla="+- 0 8044 1414"/>
                              <a:gd name="T53" fmla="*/ T52 w 8381"/>
                              <a:gd name="T54" fmla="+- 0 1686 546"/>
                              <a:gd name="T55" fmla="*/ 1686 h 1530"/>
                              <a:gd name="T56" fmla="+- 0 7702 1414"/>
                              <a:gd name="T57" fmla="*/ T56 w 8381"/>
                              <a:gd name="T58" fmla="+- 0 1695 546"/>
                              <a:gd name="T59" fmla="*/ 1695 h 1530"/>
                              <a:gd name="T60" fmla="+- 0 7702 1414"/>
                              <a:gd name="T61" fmla="*/ T60 w 8381"/>
                              <a:gd name="T62" fmla="+- 0 1315 546"/>
                              <a:gd name="T63" fmla="*/ 1315 h 1530"/>
                              <a:gd name="T64" fmla="+- 0 7692 1414"/>
                              <a:gd name="T65" fmla="*/ T64 w 8381"/>
                              <a:gd name="T66" fmla="+- 0 1686 546"/>
                              <a:gd name="T67" fmla="*/ 1686 h 1530"/>
                              <a:gd name="T68" fmla="+- 0 7352 1414"/>
                              <a:gd name="T69" fmla="*/ T68 w 8381"/>
                              <a:gd name="T70" fmla="+- 0 1695 546"/>
                              <a:gd name="T71" fmla="*/ 1695 h 1530"/>
                              <a:gd name="T72" fmla="+- 0 7352 1414"/>
                              <a:gd name="T73" fmla="*/ T72 w 8381"/>
                              <a:gd name="T74" fmla="+- 0 1315 546"/>
                              <a:gd name="T75" fmla="*/ 1315 h 1530"/>
                              <a:gd name="T76" fmla="+- 0 7343 1414"/>
                              <a:gd name="T77" fmla="*/ T76 w 8381"/>
                              <a:gd name="T78" fmla="+- 0 1315 546"/>
                              <a:gd name="T79" fmla="*/ 1315 h 1530"/>
                              <a:gd name="T80" fmla="+- 0 7004 1414"/>
                              <a:gd name="T81" fmla="*/ T80 w 8381"/>
                              <a:gd name="T82" fmla="+- 0 2066 546"/>
                              <a:gd name="T83" fmla="*/ 2066 h 1530"/>
                              <a:gd name="T84" fmla="+- 0 7002 1414"/>
                              <a:gd name="T85" fmla="*/ T84 w 8381"/>
                              <a:gd name="T86" fmla="+- 0 1686 546"/>
                              <a:gd name="T87" fmla="*/ 1686 h 1530"/>
                              <a:gd name="T88" fmla="+- 0 6655 1414"/>
                              <a:gd name="T89" fmla="*/ T88 w 8381"/>
                              <a:gd name="T90" fmla="+- 0 2066 546"/>
                              <a:gd name="T91" fmla="*/ 2066 h 1530"/>
                              <a:gd name="T92" fmla="+- 0 6655 1414"/>
                              <a:gd name="T93" fmla="*/ T92 w 8381"/>
                              <a:gd name="T94" fmla="+- 0 1686 546"/>
                              <a:gd name="T95" fmla="*/ 1686 h 1530"/>
                              <a:gd name="T96" fmla="+- 0 6646 1414"/>
                              <a:gd name="T97" fmla="*/ T96 w 8381"/>
                              <a:gd name="T98" fmla="+- 0 1315 546"/>
                              <a:gd name="T99" fmla="*/ 1315 h 1530"/>
                              <a:gd name="T100" fmla="+- 0 6307 1414"/>
                              <a:gd name="T101" fmla="*/ T100 w 8381"/>
                              <a:gd name="T102" fmla="+- 0 2066 546"/>
                              <a:gd name="T103" fmla="*/ 2066 h 1530"/>
                              <a:gd name="T104" fmla="+- 0 6307 1414"/>
                              <a:gd name="T105" fmla="*/ T104 w 8381"/>
                              <a:gd name="T106" fmla="+- 0 1686 546"/>
                              <a:gd name="T107" fmla="*/ 1686 h 1530"/>
                              <a:gd name="T108" fmla="+- 0 5945 1414"/>
                              <a:gd name="T109" fmla="*/ T108 w 8381"/>
                              <a:gd name="T110" fmla="+- 0 1305 546"/>
                              <a:gd name="T111" fmla="*/ 1305 h 1530"/>
                              <a:gd name="T112" fmla="+- 0 6298 1414"/>
                              <a:gd name="T113" fmla="*/ T112 w 8381"/>
                              <a:gd name="T114" fmla="+- 0 1695 546"/>
                              <a:gd name="T115" fmla="*/ 1695 h 1530"/>
                              <a:gd name="T116" fmla="+- 0 6298 1414"/>
                              <a:gd name="T117" fmla="*/ T116 w 8381"/>
                              <a:gd name="T118" fmla="+- 0 1695 546"/>
                              <a:gd name="T119" fmla="*/ 1695 h 1530"/>
                              <a:gd name="T120" fmla="+- 0 5962 1414"/>
                              <a:gd name="T121" fmla="*/ T120 w 8381"/>
                              <a:gd name="T122" fmla="+- 0 2066 546"/>
                              <a:gd name="T123" fmla="*/ 2066 h 1530"/>
                              <a:gd name="T124" fmla="+- 0 5962 1414"/>
                              <a:gd name="T125" fmla="*/ T124 w 8381"/>
                              <a:gd name="T126" fmla="+- 0 1686 546"/>
                              <a:gd name="T127" fmla="*/ 1686 h 1530"/>
                              <a:gd name="T128" fmla="+- 0 5597 1414"/>
                              <a:gd name="T129" fmla="*/ T128 w 8381"/>
                              <a:gd name="T130" fmla="+- 0 1686 546"/>
                              <a:gd name="T131" fmla="*/ 1686 h 1530"/>
                              <a:gd name="T132" fmla="+- 0 5257 1414"/>
                              <a:gd name="T133" fmla="*/ T132 w 8381"/>
                              <a:gd name="T134" fmla="+- 0 1695 546"/>
                              <a:gd name="T135" fmla="*/ 1695 h 1530"/>
                              <a:gd name="T136" fmla="+- 0 5257 1414"/>
                              <a:gd name="T137" fmla="*/ T136 w 8381"/>
                              <a:gd name="T138" fmla="+- 0 1315 546"/>
                              <a:gd name="T139" fmla="*/ 1315 h 1530"/>
                              <a:gd name="T140" fmla="+- 0 5248 1414"/>
                              <a:gd name="T141" fmla="*/ T140 w 8381"/>
                              <a:gd name="T142" fmla="+- 0 2066 546"/>
                              <a:gd name="T143" fmla="*/ 2066 h 1530"/>
                              <a:gd name="T144" fmla="+- 0 5248 1414"/>
                              <a:gd name="T145" fmla="*/ T144 w 8381"/>
                              <a:gd name="T146" fmla="+- 0 1686 546"/>
                              <a:gd name="T147" fmla="*/ 1686 h 1530"/>
                              <a:gd name="T148" fmla="+- 0 4898 1414"/>
                              <a:gd name="T149" fmla="*/ T148 w 8381"/>
                              <a:gd name="T150" fmla="+- 0 2066 546"/>
                              <a:gd name="T151" fmla="*/ 2066 h 1530"/>
                              <a:gd name="T152" fmla="+- 0 4898 1414"/>
                              <a:gd name="T153" fmla="*/ T152 w 8381"/>
                              <a:gd name="T154" fmla="+- 0 1686 546"/>
                              <a:gd name="T155" fmla="*/ 1686 h 1530"/>
                              <a:gd name="T156" fmla="+- 0 4549 1414"/>
                              <a:gd name="T157" fmla="*/ T156 w 8381"/>
                              <a:gd name="T158" fmla="+- 0 2066 546"/>
                              <a:gd name="T159" fmla="*/ 2066 h 1530"/>
                              <a:gd name="T160" fmla="+- 0 4549 1414"/>
                              <a:gd name="T161" fmla="*/ T160 w 8381"/>
                              <a:gd name="T162" fmla="+- 0 1686 546"/>
                              <a:gd name="T163" fmla="*/ 1686 h 1530"/>
                              <a:gd name="T164" fmla="+- 0 4201 1414"/>
                              <a:gd name="T165" fmla="*/ T164 w 8381"/>
                              <a:gd name="T166" fmla="+- 0 2066 546"/>
                              <a:gd name="T167" fmla="*/ 2066 h 1530"/>
                              <a:gd name="T168" fmla="+- 0 4201 1414"/>
                              <a:gd name="T169" fmla="*/ T168 w 8381"/>
                              <a:gd name="T170" fmla="+- 0 1686 546"/>
                              <a:gd name="T171" fmla="*/ 1686 h 1530"/>
                              <a:gd name="T172" fmla="+- 0 3512 1414"/>
                              <a:gd name="T173" fmla="*/ T172 w 8381"/>
                              <a:gd name="T174" fmla="+- 0 2066 546"/>
                              <a:gd name="T175" fmla="*/ 2066 h 1530"/>
                              <a:gd name="T176" fmla="+- 0 3164 1414"/>
                              <a:gd name="T177" fmla="*/ T176 w 8381"/>
                              <a:gd name="T178" fmla="+- 0 2066 546"/>
                              <a:gd name="T179" fmla="*/ 2066 h 1530"/>
                              <a:gd name="T180" fmla="+- 0 2815 1414"/>
                              <a:gd name="T181" fmla="*/ T180 w 8381"/>
                              <a:gd name="T182" fmla="+- 0 2066 546"/>
                              <a:gd name="T183" fmla="*/ 2066 h 1530"/>
                              <a:gd name="T184" fmla="+- 0 2466 1414"/>
                              <a:gd name="T185" fmla="*/ T184 w 8381"/>
                              <a:gd name="T186" fmla="+- 0 2066 546"/>
                              <a:gd name="T187" fmla="*/ 2066 h 1530"/>
                              <a:gd name="T188" fmla="+- 0 2118 1414"/>
                              <a:gd name="T189" fmla="*/ T188 w 8381"/>
                              <a:gd name="T190" fmla="+- 0 2066 546"/>
                              <a:gd name="T191" fmla="*/ 2066 h 1530"/>
                              <a:gd name="T192" fmla="+- 0 1770 1414"/>
                              <a:gd name="T193" fmla="*/ T192 w 8381"/>
                              <a:gd name="T194" fmla="+- 0 2066 546"/>
                              <a:gd name="T195" fmla="*/ 2066 h 1530"/>
                              <a:gd name="T196" fmla="+- 0 1423 1414"/>
                              <a:gd name="T197" fmla="*/ T196 w 8381"/>
                              <a:gd name="T198" fmla="+- 0 2066 546"/>
                              <a:gd name="T199" fmla="*/ 2066 h 1530"/>
                              <a:gd name="T200" fmla="+- 0 1414 1414"/>
                              <a:gd name="T201" fmla="*/ T200 w 8381"/>
                              <a:gd name="T202" fmla="+- 0 2076 546"/>
                              <a:gd name="T203" fmla="*/ 2076 h 1530"/>
                              <a:gd name="T204" fmla="+- 0 3503 1414"/>
                              <a:gd name="T205" fmla="*/ T204 w 8381"/>
                              <a:gd name="T206" fmla="+- 0 2076 546"/>
                              <a:gd name="T207" fmla="*/ 2076 h 1530"/>
                              <a:gd name="T208" fmla="+- 0 4201 1414"/>
                              <a:gd name="T209" fmla="*/ T208 w 8381"/>
                              <a:gd name="T210" fmla="+- 0 2076 546"/>
                              <a:gd name="T211" fmla="*/ 2076 h 1530"/>
                              <a:gd name="T212" fmla="+- 0 4898 1414"/>
                              <a:gd name="T213" fmla="*/ T212 w 8381"/>
                              <a:gd name="T214" fmla="+- 0 2076 546"/>
                              <a:gd name="T215" fmla="*/ 2076 h 1530"/>
                              <a:gd name="T216" fmla="+- 0 8048 1414"/>
                              <a:gd name="T217" fmla="*/ T216 w 8381"/>
                              <a:gd name="T218" fmla="+- 0 2076 546"/>
                              <a:gd name="T219" fmla="*/ 2076 h 1530"/>
                              <a:gd name="T220" fmla="+- 0 8393 1414"/>
                              <a:gd name="T221" fmla="*/ T220 w 8381"/>
                              <a:gd name="T222" fmla="+- 0 1691 546"/>
                              <a:gd name="T223" fmla="*/ 1691 h 1530"/>
                              <a:gd name="T224" fmla="+- 0 8398 1414"/>
                              <a:gd name="T225" fmla="*/ T224 w 8381"/>
                              <a:gd name="T226" fmla="+- 0 1695 546"/>
                              <a:gd name="T227" fmla="*/ 1695 h 1530"/>
                              <a:gd name="T228" fmla="+- 0 8748 1414"/>
                              <a:gd name="T229" fmla="*/ T228 w 8381"/>
                              <a:gd name="T230" fmla="+- 0 1695 546"/>
                              <a:gd name="T231" fmla="*/ 1695 h 1530"/>
                              <a:gd name="T232" fmla="+- 0 9097 1414"/>
                              <a:gd name="T233" fmla="*/ T232 w 8381"/>
                              <a:gd name="T234" fmla="+- 0 1695 546"/>
                              <a:gd name="T235" fmla="*/ 1695 h 1530"/>
                              <a:gd name="T236" fmla="+- 0 9446 1414"/>
                              <a:gd name="T237" fmla="*/ T236 w 8381"/>
                              <a:gd name="T238" fmla="+- 0 1695 546"/>
                              <a:gd name="T239" fmla="*/ 1695 h 1530"/>
                              <a:gd name="T240" fmla="+- 0 9794 1414"/>
                              <a:gd name="T241" fmla="*/ T240 w 8381"/>
                              <a:gd name="T242" fmla="+- 0 1695 546"/>
                              <a:gd name="T243" fmla="*/ 1695 h 1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381" h="1530">
                                <a:moveTo>
                                  <a:pt x="6984" y="0"/>
                                </a:moveTo>
                                <a:lnTo>
                                  <a:pt x="6979" y="0"/>
                                </a:lnTo>
                                <a:lnTo>
                                  <a:pt x="6634" y="0"/>
                                </a:lnTo>
                                <a:lnTo>
                                  <a:pt x="6630" y="0"/>
                                </a:lnTo>
                                <a:lnTo>
                                  <a:pt x="6625" y="0"/>
                                </a:lnTo>
                                <a:lnTo>
                                  <a:pt x="6625" y="5"/>
                                </a:lnTo>
                                <a:lnTo>
                                  <a:pt x="6630" y="5"/>
                                </a:lnTo>
                                <a:lnTo>
                                  <a:pt x="6630" y="9"/>
                                </a:lnTo>
                                <a:lnTo>
                                  <a:pt x="6634" y="9"/>
                                </a:lnTo>
                                <a:lnTo>
                                  <a:pt x="6634" y="5"/>
                                </a:lnTo>
                                <a:lnTo>
                                  <a:pt x="6979" y="5"/>
                                </a:lnTo>
                                <a:lnTo>
                                  <a:pt x="6979" y="9"/>
                                </a:lnTo>
                                <a:lnTo>
                                  <a:pt x="6984" y="9"/>
                                </a:lnTo>
                                <a:lnTo>
                                  <a:pt x="6984" y="5"/>
                                </a:lnTo>
                                <a:lnTo>
                                  <a:pt x="6984" y="0"/>
                                </a:lnTo>
                                <a:close/>
                                <a:moveTo>
                                  <a:pt x="8380" y="1140"/>
                                </a:moveTo>
                                <a:lnTo>
                                  <a:pt x="8378" y="1140"/>
                                </a:lnTo>
                                <a:lnTo>
                                  <a:pt x="8371" y="1140"/>
                                </a:lnTo>
                                <a:lnTo>
                                  <a:pt x="8030" y="1140"/>
                                </a:lnTo>
                                <a:lnTo>
                                  <a:pt x="8023" y="1140"/>
                                </a:lnTo>
                                <a:lnTo>
                                  <a:pt x="7681" y="1140"/>
                                </a:lnTo>
                                <a:lnTo>
                                  <a:pt x="7674" y="1140"/>
                                </a:lnTo>
                                <a:lnTo>
                                  <a:pt x="7332" y="1140"/>
                                </a:lnTo>
                                <a:lnTo>
                                  <a:pt x="7324" y="1140"/>
                                </a:lnTo>
                                <a:lnTo>
                                  <a:pt x="6984" y="1140"/>
                                </a:lnTo>
                                <a:lnTo>
                                  <a:pt x="6984" y="769"/>
                                </a:lnTo>
                                <a:lnTo>
                                  <a:pt x="6984" y="759"/>
                                </a:lnTo>
                                <a:lnTo>
                                  <a:pt x="6984" y="390"/>
                                </a:lnTo>
                                <a:lnTo>
                                  <a:pt x="6984" y="380"/>
                                </a:lnTo>
                                <a:lnTo>
                                  <a:pt x="6984" y="9"/>
                                </a:lnTo>
                                <a:lnTo>
                                  <a:pt x="6979" y="9"/>
                                </a:lnTo>
                                <a:lnTo>
                                  <a:pt x="6979" y="380"/>
                                </a:lnTo>
                                <a:lnTo>
                                  <a:pt x="6979" y="385"/>
                                </a:lnTo>
                                <a:lnTo>
                                  <a:pt x="6979" y="390"/>
                                </a:lnTo>
                                <a:lnTo>
                                  <a:pt x="6979" y="759"/>
                                </a:lnTo>
                                <a:lnTo>
                                  <a:pt x="6979" y="764"/>
                                </a:lnTo>
                                <a:lnTo>
                                  <a:pt x="6979" y="769"/>
                                </a:lnTo>
                                <a:lnTo>
                                  <a:pt x="6979" y="1140"/>
                                </a:lnTo>
                                <a:lnTo>
                                  <a:pt x="6634" y="1140"/>
                                </a:lnTo>
                                <a:lnTo>
                                  <a:pt x="6634" y="769"/>
                                </a:lnTo>
                                <a:lnTo>
                                  <a:pt x="6634" y="764"/>
                                </a:lnTo>
                                <a:lnTo>
                                  <a:pt x="6979" y="764"/>
                                </a:lnTo>
                                <a:lnTo>
                                  <a:pt x="6979" y="759"/>
                                </a:lnTo>
                                <a:lnTo>
                                  <a:pt x="6634" y="759"/>
                                </a:lnTo>
                                <a:lnTo>
                                  <a:pt x="6634" y="390"/>
                                </a:lnTo>
                                <a:lnTo>
                                  <a:pt x="6634" y="385"/>
                                </a:lnTo>
                                <a:lnTo>
                                  <a:pt x="6979" y="385"/>
                                </a:lnTo>
                                <a:lnTo>
                                  <a:pt x="6979" y="380"/>
                                </a:lnTo>
                                <a:lnTo>
                                  <a:pt x="6634" y="380"/>
                                </a:lnTo>
                                <a:lnTo>
                                  <a:pt x="6634" y="9"/>
                                </a:lnTo>
                                <a:lnTo>
                                  <a:pt x="6630" y="9"/>
                                </a:lnTo>
                                <a:lnTo>
                                  <a:pt x="6630" y="380"/>
                                </a:lnTo>
                                <a:lnTo>
                                  <a:pt x="6630" y="390"/>
                                </a:lnTo>
                                <a:lnTo>
                                  <a:pt x="6630" y="759"/>
                                </a:lnTo>
                                <a:lnTo>
                                  <a:pt x="6630" y="769"/>
                                </a:lnTo>
                                <a:lnTo>
                                  <a:pt x="6630" y="1140"/>
                                </a:lnTo>
                                <a:lnTo>
                                  <a:pt x="6630" y="1149"/>
                                </a:lnTo>
                                <a:lnTo>
                                  <a:pt x="6630" y="1520"/>
                                </a:lnTo>
                                <a:lnTo>
                                  <a:pt x="6288" y="1520"/>
                                </a:lnTo>
                                <a:lnTo>
                                  <a:pt x="6288" y="1149"/>
                                </a:lnTo>
                                <a:lnTo>
                                  <a:pt x="6630" y="1149"/>
                                </a:lnTo>
                                <a:lnTo>
                                  <a:pt x="6630" y="1140"/>
                                </a:lnTo>
                                <a:lnTo>
                                  <a:pt x="6288" y="1140"/>
                                </a:lnTo>
                                <a:lnTo>
                                  <a:pt x="6288" y="769"/>
                                </a:lnTo>
                                <a:lnTo>
                                  <a:pt x="6288" y="759"/>
                                </a:lnTo>
                                <a:lnTo>
                                  <a:pt x="6278" y="759"/>
                                </a:lnTo>
                                <a:lnTo>
                                  <a:pt x="6278" y="769"/>
                                </a:lnTo>
                                <a:lnTo>
                                  <a:pt x="6278" y="1140"/>
                                </a:lnTo>
                                <a:lnTo>
                                  <a:pt x="6278" y="1149"/>
                                </a:lnTo>
                                <a:lnTo>
                                  <a:pt x="6278" y="1520"/>
                                </a:lnTo>
                                <a:lnTo>
                                  <a:pt x="5938" y="1520"/>
                                </a:lnTo>
                                <a:lnTo>
                                  <a:pt x="5938" y="1149"/>
                                </a:lnTo>
                                <a:lnTo>
                                  <a:pt x="6278" y="1149"/>
                                </a:lnTo>
                                <a:lnTo>
                                  <a:pt x="6278" y="1140"/>
                                </a:lnTo>
                                <a:lnTo>
                                  <a:pt x="5938" y="1140"/>
                                </a:lnTo>
                                <a:lnTo>
                                  <a:pt x="5938" y="769"/>
                                </a:lnTo>
                                <a:lnTo>
                                  <a:pt x="6278" y="769"/>
                                </a:lnTo>
                                <a:lnTo>
                                  <a:pt x="6278" y="759"/>
                                </a:lnTo>
                                <a:lnTo>
                                  <a:pt x="5929" y="759"/>
                                </a:lnTo>
                                <a:lnTo>
                                  <a:pt x="5929" y="769"/>
                                </a:lnTo>
                                <a:lnTo>
                                  <a:pt x="5929" y="1140"/>
                                </a:lnTo>
                                <a:lnTo>
                                  <a:pt x="5929" y="1149"/>
                                </a:lnTo>
                                <a:lnTo>
                                  <a:pt x="5929" y="1520"/>
                                </a:lnTo>
                                <a:lnTo>
                                  <a:pt x="5590" y="1520"/>
                                </a:lnTo>
                                <a:lnTo>
                                  <a:pt x="5590" y="1149"/>
                                </a:lnTo>
                                <a:lnTo>
                                  <a:pt x="5929" y="1149"/>
                                </a:lnTo>
                                <a:lnTo>
                                  <a:pt x="5929" y="1140"/>
                                </a:lnTo>
                                <a:lnTo>
                                  <a:pt x="5588" y="1140"/>
                                </a:lnTo>
                                <a:lnTo>
                                  <a:pt x="5581" y="1140"/>
                                </a:lnTo>
                                <a:lnTo>
                                  <a:pt x="5581" y="1149"/>
                                </a:lnTo>
                                <a:lnTo>
                                  <a:pt x="5581" y="1520"/>
                                </a:lnTo>
                                <a:lnTo>
                                  <a:pt x="5241" y="1520"/>
                                </a:lnTo>
                                <a:lnTo>
                                  <a:pt x="5241" y="1149"/>
                                </a:lnTo>
                                <a:lnTo>
                                  <a:pt x="5581" y="1149"/>
                                </a:lnTo>
                                <a:lnTo>
                                  <a:pt x="5581" y="1140"/>
                                </a:lnTo>
                                <a:lnTo>
                                  <a:pt x="5241" y="1140"/>
                                </a:lnTo>
                                <a:lnTo>
                                  <a:pt x="5241" y="769"/>
                                </a:lnTo>
                                <a:lnTo>
                                  <a:pt x="5241" y="759"/>
                                </a:lnTo>
                                <a:lnTo>
                                  <a:pt x="5232" y="759"/>
                                </a:lnTo>
                                <a:lnTo>
                                  <a:pt x="5232" y="769"/>
                                </a:lnTo>
                                <a:lnTo>
                                  <a:pt x="5232" y="1140"/>
                                </a:lnTo>
                                <a:lnTo>
                                  <a:pt x="5232" y="1149"/>
                                </a:lnTo>
                                <a:lnTo>
                                  <a:pt x="5232" y="1520"/>
                                </a:lnTo>
                                <a:lnTo>
                                  <a:pt x="4893" y="1520"/>
                                </a:lnTo>
                                <a:lnTo>
                                  <a:pt x="4893" y="1149"/>
                                </a:lnTo>
                                <a:lnTo>
                                  <a:pt x="5232" y="1149"/>
                                </a:lnTo>
                                <a:lnTo>
                                  <a:pt x="5232" y="1140"/>
                                </a:lnTo>
                                <a:lnTo>
                                  <a:pt x="4893" y="1140"/>
                                </a:lnTo>
                                <a:lnTo>
                                  <a:pt x="4893" y="769"/>
                                </a:lnTo>
                                <a:lnTo>
                                  <a:pt x="5232" y="769"/>
                                </a:lnTo>
                                <a:lnTo>
                                  <a:pt x="5232" y="759"/>
                                </a:lnTo>
                                <a:lnTo>
                                  <a:pt x="4531" y="759"/>
                                </a:lnTo>
                                <a:lnTo>
                                  <a:pt x="4531" y="769"/>
                                </a:lnTo>
                                <a:lnTo>
                                  <a:pt x="4884" y="769"/>
                                </a:lnTo>
                                <a:lnTo>
                                  <a:pt x="4884" y="1140"/>
                                </a:lnTo>
                                <a:lnTo>
                                  <a:pt x="4884" y="1149"/>
                                </a:lnTo>
                                <a:lnTo>
                                  <a:pt x="4884" y="1520"/>
                                </a:lnTo>
                                <a:lnTo>
                                  <a:pt x="4552" y="1520"/>
                                </a:lnTo>
                                <a:lnTo>
                                  <a:pt x="4552" y="1149"/>
                                </a:lnTo>
                                <a:lnTo>
                                  <a:pt x="4884" y="1149"/>
                                </a:lnTo>
                                <a:lnTo>
                                  <a:pt x="4884" y="1140"/>
                                </a:lnTo>
                                <a:lnTo>
                                  <a:pt x="4548" y="1140"/>
                                </a:lnTo>
                                <a:lnTo>
                                  <a:pt x="4548" y="1149"/>
                                </a:lnTo>
                                <a:lnTo>
                                  <a:pt x="4548" y="1520"/>
                                </a:lnTo>
                                <a:lnTo>
                                  <a:pt x="4192" y="1520"/>
                                </a:lnTo>
                                <a:lnTo>
                                  <a:pt x="4192" y="1149"/>
                                </a:lnTo>
                                <a:lnTo>
                                  <a:pt x="4548" y="1149"/>
                                </a:lnTo>
                                <a:lnTo>
                                  <a:pt x="4548" y="1140"/>
                                </a:lnTo>
                                <a:lnTo>
                                  <a:pt x="4192" y="1140"/>
                                </a:lnTo>
                                <a:lnTo>
                                  <a:pt x="4192" y="769"/>
                                </a:lnTo>
                                <a:lnTo>
                                  <a:pt x="4183" y="769"/>
                                </a:lnTo>
                                <a:lnTo>
                                  <a:pt x="4183" y="1140"/>
                                </a:lnTo>
                                <a:lnTo>
                                  <a:pt x="4183" y="1149"/>
                                </a:lnTo>
                                <a:lnTo>
                                  <a:pt x="4183" y="1520"/>
                                </a:lnTo>
                                <a:lnTo>
                                  <a:pt x="3843" y="1520"/>
                                </a:lnTo>
                                <a:lnTo>
                                  <a:pt x="3843" y="1149"/>
                                </a:lnTo>
                                <a:lnTo>
                                  <a:pt x="4183" y="1149"/>
                                </a:lnTo>
                                <a:lnTo>
                                  <a:pt x="4183" y="1140"/>
                                </a:lnTo>
                                <a:lnTo>
                                  <a:pt x="3843" y="1140"/>
                                </a:lnTo>
                                <a:lnTo>
                                  <a:pt x="3843" y="769"/>
                                </a:lnTo>
                                <a:lnTo>
                                  <a:pt x="3834" y="769"/>
                                </a:lnTo>
                                <a:lnTo>
                                  <a:pt x="3834" y="1140"/>
                                </a:lnTo>
                                <a:lnTo>
                                  <a:pt x="3834" y="1149"/>
                                </a:lnTo>
                                <a:lnTo>
                                  <a:pt x="3834" y="1520"/>
                                </a:lnTo>
                                <a:lnTo>
                                  <a:pt x="3494" y="1520"/>
                                </a:lnTo>
                                <a:lnTo>
                                  <a:pt x="3494" y="1149"/>
                                </a:lnTo>
                                <a:lnTo>
                                  <a:pt x="3834" y="1149"/>
                                </a:lnTo>
                                <a:lnTo>
                                  <a:pt x="3834" y="1140"/>
                                </a:lnTo>
                                <a:lnTo>
                                  <a:pt x="3492" y="1140"/>
                                </a:lnTo>
                                <a:lnTo>
                                  <a:pt x="3484" y="1140"/>
                                </a:lnTo>
                                <a:lnTo>
                                  <a:pt x="3484" y="1149"/>
                                </a:lnTo>
                                <a:lnTo>
                                  <a:pt x="3484" y="1520"/>
                                </a:lnTo>
                                <a:lnTo>
                                  <a:pt x="3145" y="1520"/>
                                </a:lnTo>
                                <a:lnTo>
                                  <a:pt x="3145" y="1149"/>
                                </a:lnTo>
                                <a:lnTo>
                                  <a:pt x="3484" y="1149"/>
                                </a:lnTo>
                                <a:lnTo>
                                  <a:pt x="3484" y="1140"/>
                                </a:lnTo>
                                <a:lnTo>
                                  <a:pt x="3142" y="1140"/>
                                </a:lnTo>
                                <a:lnTo>
                                  <a:pt x="3135" y="1140"/>
                                </a:lnTo>
                                <a:lnTo>
                                  <a:pt x="3135" y="1149"/>
                                </a:lnTo>
                                <a:lnTo>
                                  <a:pt x="3135" y="1520"/>
                                </a:lnTo>
                                <a:lnTo>
                                  <a:pt x="2797" y="1520"/>
                                </a:lnTo>
                                <a:lnTo>
                                  <a:pt x="2797" y="1149"/>
                                </a:lnTo>
                                <a:lnTo>
                                  <a:pt x="3135" y="1149"/>
                                </a:lnTo>
                                <a:lnTo>
                                  <a:pt x="3135" y="1140"/>
                                </a:lnTo>
                                <a:lnTo>
                                  <a:pt x="2794" y="1140"/>
                                </a:lnTo>
                                <a:lnTo>
                                  <a:pt x="2787" y="1140"/>
                                </a:lnTo>
                                <a:lnTo>
                                  <a:pt x="2787" y="1149"/>
                                </a:lnTo>
                                <a:lnTo>
                                  <a:pt x="2787" y="1520"/>
                                </a:lnTo>
                                <a:lnTo>
                                  <a:pt x="2448" y="1520"/>
                                </a:lnTo>
                                <a:lnTo>
                                  <a:pt x="2448" y="1149"/>
                                </a:lnTo>
                                <a:lnTo>
                                  <a:pt x="2787" y="1149"/>
                                </a:lnTo>
                                <a:lnTo>
                                  <a:pt x="2787" y="1140"/>
                                </a:lnTo>
                                <a:lnTo>
                                  <a:pt x="2438" y="1140"/>
                                </a:lnTo>
                                <a:lnTo>
                                  <a:pt x="2438" y="1149"/>
                                </a:lnTo>
                                <a:lnTo>
                                  <a:pt x="2438" y="1520"/>
                                </a:lnTo>
                                <a:lnTo>
                                  <a:pt x="2098" y="1520"/>
                                </a:lnTo>
                                <a:lnTo>
                                  <a:pt x="2098" y="1149"/>
                                </a:lnTo>
                                <a:lnTo>
                                  <a:pt x="2089" y="1149"/>
                                </a:lnTo>
                                <a:lnTo>
                                  <a:pt x="2089" y="1520"/>
                                </a:lnTo>
                                <a:lnTo>
                                  <a:pt x="1750" y="1520"/>
                                </a:lnTo>
                                <a:lnTo>
                                  <a:pt x="1750" y="1149"/>
                                </a:lnTo>
                                <a:lnTo>
                                  <a:pt x="1741" y="1149"/>
                                </a:lnTo>
                                <a:lnTo>
                                  <a:pt x="1741" y="1520"/>
                                </a:lnTo>
                                <a:lnTo>
                                  <a:pt x="1401" y="1520"/>
                                </a:lnTo>
                                <a:lnTo>
                                  <a:pt x="1401" y="1149"/>
                                </a:lnTo>
                                <a:lnTo>
                                  <a:pt x="1392" y="1149"/>
                                </a:lnTo>
                                <a:lnTo>
                                  <a:pt x="1392" y="1520"/>
                                </a:lnTo>
                                <a:lnTo>
                                  <a:pt x="1052" y="1520"/>
                                </a:lnTo>
                                <a:lnTo>
                                  <a:pt x="1052" y="1149"/>
                                </a:lnTo>
                                <a:lnTo>
                                  <a:pt x="1042" y="1149"/>
                                </a:lnTo>
                                <a:lnTo>
                                  <a:pt x="1042" y="1520"/>
                                </a:lnTo>
                                <a:lnTo>
                                  <a:pt x="704" y="1520"/>
                                </a:lnTo>
                                <a:lnTo>
                                  <a:pt x="704" y="1149"/>
                                </a:lnTo>
                                <a:lnTo>
                                  <a:pt x="694" y="1149"/>
                                </a:lnTo>
                                <a:lnTo>
                                  <a:pt x="694" y="1520"/>
                                </a:lnTo>
                                <a:lnTo>
                                  <a:pt x="356" y="1520"/>
                                </a:lnTo>
                                <a:lnTo>
                                  <a:pt x="356" y="1149"/>
                                </a:lnTo>
                                <a:lnTo>
                                  <a:pt x="346" y="1149"/>
                                </a:lnTo>
                                <a:lnTo>
                                  <a:pt x="346" y="1520"/>
                                </a:lnTo>
                                <a:lnTo>
                                  <a:pt x="9" y="1520"/>
                                </a:lnTo>
                                <a:lnTo>
                                  <a:pt x="9" y="1149"/>
                                </a:lnTo>
                                <a:lnTo>
                                  <a:pt x="0" y="1149"/>
                                </a:lnTo>
                                <a:lnTo>
                                  <a:pt x="0" y="1520"/>
                                </a:lnTo>
                                <a:lnTo>
                                  <a:pt x="0" y="1530"/>
                                </a:lnTo>
                                <a:lnTo>
                                  <a:pt x="9" y="1530"/>
                                </a:lnTo>
                                <a:lnTo>
                                  <a:pt x="1042" y="1530"/>
                                </a:lnTo>
                                <a:lnTo>
                                  <a:pt x="1050" y="1530"/>
                                </a:lnTo>
                                <a:lnTo>
                                  <a:pt x="2089" y="1530"/>
                                </a:lnTo>
                                <a:lnTo>
                                  <a:pt x="2096" y="1530"/>
                                </a:lnTo>
                                <a:lnTo>
                                  <a:pt x="2438" y="1530"/>
                                </a:lnTo>
                                <a:lnTo>
                                  <a:pt x="2445" y="1530"/>
                                </a:lnTo>
                                <a:lnTo>
                                  <a:pt x="2787" y="1530"/>
                                </a:lnTo>
                                <a:lnTo>
                                  <a:pt x="2794" y="1530"/>
                                </a:lnTo>
                                <a:lnTo>
                                  <a:pt x="3135" y="1530"/>
                                </a:lnTo>
                                <a:lnTo>
                                  <a:pt x="3142" y="1530"/>
                                </a:lnTo>
                                <a:lnTo>
                                  <a:pt x="3484" y="1530"/>
                                </a:lnTo>
                                <a:lnTo>
                                  <a:pt x="3492" y="1530"/>
                                </a:lnTo>
                                <a:lnTo>
                                  <a:pt x="5581" y="1530"/>
                                </a:lnTo>
                                <a:lnTo>
                                  <a:pt x="5588" y="1530"/>
                                </a:lnTo>
                                <a:lnTo>
                                  <a:pt x="6634" y="1530"/>
                                </a:lnTo>
                                <a:lnTo>
                                  <a:pt x="6634" y="1520"/>
                                </a:lnTo>
                                <a:lnTo>
                                  <a:pt x="6634" y="1149"/>
                                </a:lnTo>
                                <a:lnTo>
                                  <a:pt x="6634" y="1145"/>
                                </a:lnTo>
                                <a:lnTo>
                                  <a:pt x="6979" y="1145"/>
                                </a:lnTo>
                                <a:lnTo>
                                  <a:pt x="6979" y="1149"/>
                                </a:lnTo>
                                <a:lnTo>
                                  <a:pt x="6979" y="1520"/>
                                </a:lnTo>
                                <a:lnTo>
                                  <a:pt x="6984" y="1520"/>
                                </a:lnTo>
                                <a:lnTo>
                                  <a:pt x="6984" y="1149"/>
                                </a:lnTo>
                                <a:lnTo>
                                  <a:pt x="7324" y="1149"/>
                                </a:lnTo>
                                <a:lnTo>
                                  <a:pt x="7324" y="1520"/>
                                </a:lnTo>
                                <a:lnTo>
                                  <a:pt x="7334" y="1520"/>
                                </a:lnTo>
                                <a:lnTo>
                                  <a:pt x="7334" y="1149"/>
                                </a:lnTo>
                                <a:lnTo>
                                  <a:pt x="7674" y="1149"/>
                                </a:lnTo>
                                <a:lnTo>
                                  <a:pt x="7674" y="1520"/>
                                </a:lnTo>
                                <a:lnTo>
                                  <a:pt x="7683" y="1520"/>
                                </a:lnTo>
                                <a:lnTo>
                                  <a:pt x="7683" y="1149"/>
                                </a:lnTo>
                                <a:lnTo>
                                  <a:pt x="8023" y="1149"/>
                                </a:lnTo>
                                <a:lnTo>
                                  <a:pt x="8023" y="1520"/>
                                </a:lnTo>
                                <a:lnTo>
                                  <a:pt x="8032" y="1520"/>
                                </a:lnTo>
                                <a:lnTo>
                                  <a:pt x="8032" y="1149"/>
                                </a:lnTo>
                                <a:lnTo>
                                  <a:pt x="8371" y="1149"/>
                                </a:lnTo>
                                <a:lnTo>
                                  <a:pt x="8371" y="1520"/>
                                </a:lnTo>
                                <a:lnTo>
                                  <a:pt x="8380" y="1520"/>
                                </a:lnTo>
                                <a:lnTo>
                                  <a:pt x="8380" y="1149"/>
                                </a:lnTo>
                                <a:lnTo>
                                  <a:pt x="8380" y="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78"/>
                        <wps:cNvSpPr>
                          <a:spLocks/>
                        </wps:cNvSpPr>
                        <wps:spPr bwMode="auto">
                          <a:xfrm>
                            <a:off x="1760" y="1685"/>
                            <a:ext cx="8730" cy="1151"/>
                          </a:xfrm>
                          <a:custGeom>
                            <a:avLst/>
                            <a:gdLst>
                              <a:gd name="T0" fmla="+- 0 2108 1760"/>
                              <a:gd name="T1" fmla="*/ T0 w 8730"/>
                              <a:gd name="T2" fmla="+- 0 2456 1686"/>
                              <a:gd name="T3" fmla="*/ 2456 h 1151"/>
                              <a:gd name="T4" fmla="+- 0 2108 1760"/>
                              <a:gd name="T5" fmla="*/ T4 w 8730"/>
                              <a:gd name="T6" fmla="+- 0 2456 1686"/>
                              <a:gd name="T7" fmla="*/ 2456 h 1151"/>
                              <a:gd name="T8" fmla="+- 0 1760 1760"/>
                              <a:gd name="T9" fmla="*/ T8 w 8730"/>
                              <a:gd name="T10" fmla="+- 0 2076 1686"/>
                              <a:gd name="T11" fmla="*/ 2076 h 1151"/>
                              <a:gd name="T12" fmla="+- 0 1760 1760"/>
                              <a:gd name="T13" fmla="*/ T12 w 8730"/>
                              <a:gd name="T14" fmla="+- 0 2837 1686"/>
                              <a:gd name="T15" fmla="*/ 2837 h 1151"/>
                              <a:gd name="T16" fmla="+- 0 2118 1760"/>
                              <a:gd name="T17" fmla="*/ T16 w 8730"/>
                              <a:gd name="T18" fmla="+- 0 2456 1686"/>
                              <a:gd name="T19" fmla="*/ 2456 h 1151"/>
                              <a:gd name="T20" fmla="+- 0 2118 1760"/>
                              <a:gd name="T21" fmla="*/ T20 w 8730"/>
                              <a:gd name="T22" fmla="+- 0 2076 1686"/>
                              <a:gd name="T23" fmla="*/ 2076 h 1151"/>
                              <a:gd name="T24" fmla="+- 0 3155 1760"/>
                              <a:gd name="T25" fmla="*/ T24 w 8730"/>
                              <a:gd name="T26" fmla="+- 0 2456 1686"/>
                              <a:gd name="T27" fmla="*/ 2456 h 1151"/>
                              <a:gd name="T28" fmla="+- 0 3155 1760"/>
                              <a:gd name="T29" fmla="*/ T28 w 8730"/>
                              <a:gd name="T30" fmla="+- 0 2456 1686"/>
                              <a:gd name="T31" fmla="*/ 2456 h 1151"/>
                              <a:gd name="T32" fmla="+- 0 2806 1760"/>
                              <a:gd name="T33" fmla="*/ T32 w 8730"/>
                              <a:gd name="T34" fmla="+- 0 2076 1686"/>
                              <a:gd name="T35" fmla="*/ 2076 h 1151"/>
                              <a:gd name="T36" fmla="+- 0 2806 1760"/>
                              <a:gd name="T37" fmla="*/ T36 w 8730"/>
                              <a:gd name="T38" fmla="+- 0 2837 1686"/>
                              <a:gd name="T39" fmla="*/ 2837 h 1151"/>
                              <a:gd name="T40" fmla="+- 0 3164 1760"/>
                              <a:gd name="T41" fmla="*/ T40 w 8730"/>
                              <a:gd name="T42" fmla="+- 0 2447 1686"/>
                              <a:gd name="T43" fmla="*/ 2447 h 1151"/>
                              <a:gd name="T44" fmla="+- 0 5597 1760"/>
                              <a:gd name="T45" fmla="*/ T44 w 8730"/>
                              <a:gd name="T46" fmla="+- 0 2447 1686"/>
                              <a:gd name="T47" fmla="*/ 2447 h 1151"/>
                              <a:gd name="T48" fmla="+- 0 5257 1760"/>
                              <a:gd name="T49" fmla="*/ T48 w 8730"/>
                              <a:gd name="T50" fmla="+- 0 2456 1686"/>
                              <a:gd name="T51" fmla="*/ 2456 h 1151"/>
                              <a:gd name="T52" fmla="+- 0 5257 1760"/>
                              <a:gd name="T53" fmla="*/ T52 w 8730"/>
                              <a:gd name="T54" fmla="+- 0 2076 1686"/>
                              <a:gd name="T55" fmla="*/ 2076 h 1151"/>
                              <a:gd name="T56" fmla="+- 0 5248 1760"/>
                              <a:gd name="T57" fmla="*/ T56 w 8730"/>
                              <a:gd name="T58" fmla="+- 0 2827 1686"/>
                              <a:gd name="T59" fmla="*/ 2827 h 1151"/>
                              <a:gd name="T60" fmla="+- 0 5606 1760"/>
                              <a:gd name="T61" fmla="*/ T60 w 8730"/>
                              <a:gd name="T62" fmla="+- 0 2456 1686"/>
                              <a:gd name="T63" fmla="*/ 2456 h 1151"/>
                              <a:gd name="T64" fmla="+- 0 6646 1760"/>
                              <a:gd name="T65" fmla="*/ T64 w 8730"/>
                              <a:gd name="T66" fmla="+- 0 2076 1686"/>
                              <a:gd name="T67" fmla="*/ 2076 h 1151"/>
                              <a:gd name="T68" fmla="+- 0 6307 1760"/>
                              <a:gd name="T69" fmla="*/ T68 w 8730"/>
                              <a:gd name="T70" fmla="+- 0 2827 1686"/>
                              <a:gd name="T71" fmla="*/ 2827 h 1151"/>
                              <a:gd name="T72" fmla="+- 0 6307 1760"/>
                              <a:gd name="T73" fmla="*/ T72 w 8730"/>
                              <a:gd name="T74" fmla="+- 0 2447 1686"/>
                              <a:gd name="T75" fmla="*/ 2447 h 1151"/>
                              <a:gd name="T76" fmla="+- 0 6298 1760"/>
                              <a:gd name="T77" fmla="*/ T76 w 8730"/>
                              <a:gd name="T78" fmla="+- 0 2456 1686"/>
                              <a:gd name="T79" fmla="*/ 2456 h 1151"/>
                              <a:gd name="T80" fmla="+- 0 6655 1760"/>
                              <a:gd name="T81" fmla="*/ T80 w 8730"/>
                              <a:gd name="T82" fmla="+- 0 2827 1686"/>
                              <a:gd name="T83" fmla="*/ 2827 h 1151"/>
                              <a:gd name="T84" fmla="+- 0 9794 1760"/>
                              <a:gd name="T85" fmla="*/ T84 w 8730"/>
                              <a:gd name="T86" fmla="+- 0 2066 1686"/>
                              <a:gd name="T87" fmla="*/ 2066 h 1151"/>
                              <a:gd name="T88" fmla="+- 0 9437 1760"/>
                              <a:gd name="T89" fmla="*/ T88 w 8730"/>
                              <a:gd name="T90" fmla="+- 0 2066 1686"/>
                              <a:gd name="T91" fmla="*/ 2066 h 1151"/>
                              <a:gd name="T92" fmla="+- 0 8738 1760"/>
                              <a:gd name="T93" fmla="*/ T92 w 8730"/>
                              <a:gd name="T94" fmla="+- 0 2066 1686"/>
                              <a:gd name="T95" fmla="*/ 2066 h 1151"/>
                              <a:gd name="T96" fmla="+- 0 8393 1760"/>
                              <a:gd name="T97" fmla="*/ T96 w 8730"/>
                              <a:gd name="T98" fmla="+- 0 2447 1686"/>
                              <a:gd name="T99" fmla="*/ 2447 h 1151"/>
                              <a:gd name="T100" fmla="+- 0 8048 1760"/>
                              <a:gd name="T101" fmla="*/ T100 w 8730"/>
                              <a:gd name="T102" fmla="+- 0 2827 1686"/>
                              <a:gd name="T103" fmla="*/ 2827 h 1151"/>
                              <a:gd name="T104" fmla="+- 0 8393 1760"/>
                              <a:gd name="T105" fmla="*/ T104 w 8730"/>
                              <a:gd name="T106" fmla="+- 0 2447 1686"/>
                              <a:gd name="T107" fmla="*/ 2447 h 1151"/>
                              <a:gd name="T108" fmla="+- 0 8393 1760"/>
                              <a:gd name="T109" fmla="*/ T108 w 8730"/>
                              <a:gd name="T110" fmla="+- 0 2071 1686"/>
                              <a:gd name="T111" fmla="*/ 2071 h 1151"/>
                              <a:gd name="T112" fmla="+- 0 8044 1760"/>
                              <a:gd name="T113" fmla="*/ T112 w 8730"/>
                              <a:gd name="T114" fmla="+- 0 2076 1686"/>
                              <a:gd name="T115" fmla="*/ 2076 h 1151"/>
                              <a:gd name="T116" fmla="+- 0 7702 1760"/>
                              <a:gd name="T117" fmla="*/ T116 w 8730"/>
                              <a:gd name="T118" fmla="+- 0 2827 1686"/>
                              <a:gd name="T119" fmla="*/ 2827 h 1151"/>
                              <a:gd name="T120" fmla="+- 0 8044 1760"/>
                              <a:gd name="T121" fmla="*/ T120 w 8730"/>
                              <a:gd name="T122" fmla="+- 0 2076 1686"/>
                              <a:gd name="T123" fmla="*/ 2076 h 1151"/>
                              <a:gd name="T124" fmla="+- 0 7692 1760"/>
                              <a:gd name="T125" fmla="*/ T124 w 8730"/>
                              <a:gd name="T126" fmla="+- 0 2447 1686"/>
                              <a:gd name="T127" fmla="*/ 2447 h 1151"/>
                              <a:gd name="T128" fmla="+- 0 7352 1760"/>
                              <a:gd name="T129" fmla="*/ T128 w 8730"/>
                              <a:gd name="T130" fmla="+- 0 2456 1686"/>
                              <a:gd name="T131" fmla="*/ 2456 h 1151"/>
                              <a:gd name="T132" fmla="+- 0 7352 1760"/>
                              <a:gd name="T133" fmla="*/ T132 w 8730"/>
                              <a:gd name="T134" fmla="+- 0 2076 1686"/>
                              <a:gd name="T135" fmla="*/ 2076 h 1151"/>
                              <a:gd name="T136" fmla="+- 0 6995 1760"/>
                              <a:gd name="T137" fmla="*/ T136 w 8730"/>
                              <a:gd name="T138" fmla="+- 0 2076 1686"/>
                              <a:gd name="T139" fmla="*/ 2076 h 1151"/>
                              <a:gd name="T140" fmla="+- 0 7343 1760"/>
                              <a:gd name="T141" fmla="*/ T140 w 8730"/>
                              <a:gd name="T142" fmla="+- 0 2827 1686"/>
                              <a:gd name="T143" fmla="*/ 2827 h 1151"/>
                              <a:gd name="T144" fmla="+- 0 8044 1760"/>
                              <a:gd name="T145" fmla="*/ T144 w 8730"/>
                              <a:gd name="T146" fmla="+- 0 2832 1686"/>
                              <a:gd name="T147" fmla="*/ 2832 h 1151"/>
                              <a:gd name="T148" fmla="+- 0 8393 1760"/>
                              <a:gd name="T149" fmla="*/ T148 w 8730"/>
                              <a:gd name="T150" fmla="+- 0 2832 1686"/>
                              <a:gd name="T151" fmla="*/ 2832 h 1151"/>
                              <a:gd name="T152" fmla="+- 0 8741 1760"/>
                              <a:gd name="T153" fmla="*/ T152 w 8730"/>
                              <a:gd name="T154" fmla="+- 0 2832 1686"/>
                              <a:gd name="T155" fmla="*/ 2832 h 1151"/>
                              <a:gd name="T156" fmla="+- 0 9090 1760"/>
                              <a:gd name="T157" fmla="*/ T156 w 8730"/>
                              <a:gd name="T158" fmla="+- 0 2832 1686"/>
                              <a:gd name="T159" fmla="*/ 2832 h 1151"/>
                              <a:gd name="T160" fmla="+- 0 9439 1760"/>
                              <a:gd name="T161" fmla="*/ T160 w 8730"/>
                              <a:gd name="T162" fmla="+- 0 2832 1686"/>
                              <a:gd name="T163" fmla="*/ 2832 h 1151"/>
                              <a:gd name="T164" fmla="+- 0 9787 1760"/>
                              <a:gd name="T165" fmla="*/ T164 w 8730"/>
                              <a:gd name="T166" fmla="+- 0 2832 1686"/>
                              <a:gd name="T167" fmla="*/ 2832 h 1151"/>
                              <a:gd name="T168" fmla="+- 0 9787 1760"/>
                              <a:gd name="T169" fmla="*/ T168 w 8730"/>
                              <a:gd name="T170" fmla="+- 0 2827 1686"/>
                              <a:gd name="T171" fmla="*/ 2827 h 1151"/>
                              <a:gd name="T172" fmla="+- 0 9090 1760"/>
                              <a:gd name="T173" fmla="*/ T172 w 8730"/>
                              <a:gd name="T174" fmla="+- 0 2827 1686"/>
                              <a:gd name="T175" fmla="*/ 2827 h 1151"/>
                              <a:gd name="T176" fmla="+- 0 8398 1760"/>
                              <a:gd name="T177" fmla="*/ T176 w 8730"/>
                              <a:gd name="T178" fmla="+- 0 2456 1686"/>
                              <a:gd name="T179" fmla="*/ 2456 h 1151"/>
                              <a:gd name="T180" fmla="+- 0 8746 1760"/>
                              <a:gd name="T181" fmla="*/ T180 w 8730"/>
                              <a:gd name="T182" fmla="+- 0 2076 1686"/>
                              <a:gd name="T183" fmla="*/ 2076 h 1151"/>
                              <a:gd name="T184" fmla="+- 0 9444 1760"/>
                              <a:gd name="T185" fmla="*/ T184 w 8730"/>
                              <a:gd name="T186" fmla="+- 0 2076 1686"/>
                              <a:gd name="T187" fmla="*/ 2076 h 1151"/>
                              <a:gd name="T188" fmla="+- 0 9794 1760"/>
                              <a:gd name="T189" fmla="*/ T188 w 8730"/>
                              <a:gd name="T190" fmla="+- 0 2066 1686"/>
                              <a:gd name="T191" fmla="*/ 2066 h 1151"/>
                              <a:gd name="T192" fmla="+- 0 10486 1760"/>
                              <a:gd name="T193" fmla="*/ T192 w 8730"/>
                              <a:gd name="T194" fmla="+- 0 1695 1686"/>
                              <a:gd name="T195" fmla="*/ 1695 h 1151"/>
                              <a:gd name="T196" fmla="+- 0 10141 1760"/>
                              <a:gd name="T197" fmla="*/ T196 w 8730"/>
                              <a:gd name="T198" fmla="+- 0 1691 1686"/>
                              <a:gd name="T199" fmla="*/ 1691 h 1151"/>
                              <a:gd name="T200" fmla="+- 0 10136 1760"/>
                              <a:gd name="T201" fmla="*/ T200 w 8730"/>
                              <a:gd name="T202" fmla="+- 0 1686 1686"/>
                              <a:gd name="T203" fmla="*/ 1686 h 1151"/>
                              <a:gd name="T204" fmla="+- 0 10136 1760"/>
                              <a:gd name="T205" fmla="*/ T204 w 8730"/>
                              <a:gd name="T206" fmla="+- 0 1695 1686"/>
                              <a:gd name="T207" fmla="*/ 1695 h 1151"/>
                              <a:gd name="T208" fmla="+- 0 10136 1760"/>
                              <a:gd name="T209" fmla="*/ T208 w 8730"/>
                              <a:gd name="T210" fmla="+- 0 2456 1686"/>
                              <a:gd name="T211" fmla="*/ 2456 h 1151"/>
                              <a:gd name="T212" fmla="+- 0 10486 1760"/>
                              <a:gd name="T213" fmla="*/ T212 w 8730"/>
                              <a:gd name="T214" fmla="+- 0 2447 1686"/>
                              <a:gd name="T215" fmla="*/ 2447 h 1151"/>
                              <a:gd name="T216" fmla="+- 0 10486 1760"/>
                              <a:gd name="T217" fmla="*/ T216 w 8730"/>
                              <a:gd name="T218" fmla="+- 0 2071 1686"/>
                              <a:gd name="T219" fmla="*/ 2071 h 1151"/>
                              <a:gd name="T220" fmla="+- 0 10490 1760"/>
                              <a:gd name="T221" fmla="*/ T220 w 8730"/>
                              <a:gd name="T222" fmla="+- 0 2076 1686"/>
                              <a:gd name="T223" fmla="*/ 2076 h 1151"/>
                              <a:gd name="T224" fmla="+- 0 10490 1760"/>
                              <a:gd name="T225" fmla="*/ T224 w 8730"/>
                              <a:gd name="T226" fmla="+- 0 1686 1686"/>
                              <a:gd name="T227" fmla="*/ 1686 h 1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730" h="1151">
                                <a:moveTo>
                                  <a:pt x="358" y="390"/>
                                </a:moveTo>
                                <a:lnTo>
                                  <a:pt x="348" y="390"/>
                                </a:lnTo>
                                <a:lnTo>
                                  <a:pt x="348" y="761"/>
                                </a:lnTo>
                                <a:lnTo>
                                  <a:pt x="348" y="770"/>
                                </a:lnTo>
                                <a:lnTo>
                                  <a:pt x="348" y="1141"/>
                                </a:lnTo>
                                <a:lnTo>
                                  <a:pt x="10" y="1141"/>
                                </a:lnTo>
                                <a:lnTo>
                                  <a:pt x="10" y="770"/>
                                </a:lnTo>
                                <a:lnTo>
                                  <a:pt x="348" y="770"/>
                                </a:lnTo>
                                <a:lnTo>
                                  <a:pt x="348" y="761"/>
                                </a:lnTo>
                                <a:lnTo>
                                  <a:pt x="10" y="761"/>
                                </a:lnTo>
                                <a:lnTo>
                                  <a:pt x="10" y="390"/>
                                </a:lnTo>
                                <a:lnTo>
                                  <a:pt x="0" y="390"/>
                                </a:lnTo>
                                <a:lnTo>
                                  <a:pt x="0" y="761"/>
                                </a:lnTo>
                                <a:lnTo>
                                  <a:pt x="0" y="770"/>
                                </a:lnTo>
                                <a:lnTo>
                                  <a:pt x="0" y="1141"/>
                                </a:lnTo>
                                <a:lnTo>
                                  <a:pt x="0" y="1151"/>
                                </a:lnTo>
                                <a:lnTo>
                                  <a:pt x="358" y="1151"/>
                                </a:lnTo>
                                <a:lnTo>
                                  <a:pt x="358" y="1141"/>
                                </a:lnTo>
                                <a:lnTo>
                                  <a:pt x="358" y="770"/>
                                </a:lnTo>
                                <a:lnTo>
                                  <a:pt x="358" y="761"/>
                                </a:lnTo>
                                <a:lnTo>
                                  <a:pt x="358" y="390"/>
                                </a:lnTo>
                                <a:close/>
                                <a:moveTo>
                                  <a:pt x="1404" y="390"/>
                                </a:moveTo>
                                <a:lnTo>
                                  <a:pt x="1395" y="390"/>
                                </a:lnTo>
                                <a:lnTo>
                                  <a:pt x="1395" y="761"/>
                                </a:lnTo>
                                <a:lnTo>
                                  <a:pt x="1395" y="770"/>
                                </a:lnTo>
                                <a:lnTo>
                                  <a:pt x="1395" y="1141"/>
                                </a:lnTo>
                                <a:lnTo>
                                  <a:pt x="1055" y="1141"/>
                                </a:lnTo>
                                <a:lnTo>
                                  <a:pt x="1055" y="770"/>
                                </a:lnTo>
                                <a:lnTo>
                                  <a:pt x="1395" y="770"/>
                                </a:lnTo>
                                <a:lnTo>
                                  <a:pt x="1395" y="761"/>
                                </a:lnTo>
                                <a:lnTo>
                                  <a:pt x="1055" y="761"/>
                                </a:lnTo>
                                <a:lnTo>
                                  <a:pt x="1055" y="390"/>
                                </a:lnTo>
                                <a:lnTo>
                                  <a:pt x="1046" y="390"/>
                                </a:lnTo>
                                <a:lnTo>
                                  <a:pt x="1046" y="761"/>
                                </a:lnTo>
                                <a:lnTo>
                                  <a:pt x="1046" y="770"/>
                                </a:lnTo>
                                <a:lnTo>
                                  <a:pt x="1046" y="1141"/>
                                </a:lnTo>
                                <a:lnTo>
                                  <a:pt x="1046" y="1151"/>
                                </a:lnTo>
                                <a:lnTo>
                                  <a:pt x="1404" y="1151"/>
                                </a:lnTo>
                                <a:lnTo>
                                  <a:pt x="1404" y="1141"/>
                                </a:lnTo>
                                <a:lnTo>
                                  <a:pt x="1404" y="770"/>
                                </a:lnTo>
                                <a:lnTo>
                                  <a:pt x="1404" y="761"/>
                                </a:lnTo>
                                <a:lnTo>
                                  <a:pt x="1404" y="390"/>
                                </a:lnTo>
                                <a:close/>
                                <a:moveTo>
                                  <a:pt x="3846" y="390"/>
                                </a:moveTo>
                                <a:lnTo>
                                  <a:pt x="3837" y="390"/>
                                </a:lnTo>
                                <a:lnTo>
                                  <a:pt x="3837" y="761"/>
                                </a:lnTo>
                                <a:lnTo>
                                  <a:pt x="3837" y="770"/>
                                </a:lnTo>
                                <a:lnTo>
                                  <a:pt x="3837" y="1141"/>
                                </a:lnTo>
                                <a:lnTo>
                                  <a:pt x="3497" y="1141"/>
                                </a:lnTo>
                                <a:lnTo>
                                  <a:pt x="3497" y="770"/>
                                </a:lnTo>
                                <a:lnTo>
                                  <a:pt x="3837" y="770"/>
                                </a:lnTo>
                                <a:lnTo>
                                  <a:pt x="3837" y="761"/>
                                </a:lnTo>
                                <a:lnTo>
                                  <a:pt x="3497" y="761"/>
                                </a:lnTo>
                                <a:lnTo>
                                  <a:pt x="3497" y="390"/>
                                </a:lnTo>
                                <a:lnTo>
                                  <a:pt x="3488" y="390"/>
                                </a:lnTo>
                                <a:lnTo>
                                  <a:pt x="3488" y="761"/>
                                </a:lnTo>
                                <a:lnTo>
                                  <a:pt x="3488" y="770"/>
                                </a:lnTo>
                                <a:lnTo>
                                  <a:pt x="3488" y="1141"/>
                                </a:lnTo>
                                <a:lnTo>
                                  <a:pt x="3488" y="1151"/>
                                </a:lnTo>
                                <a:lnTo>
                                  <a:pt x="3846" y="1151"/>
                                </a:lnTo>
                                <a:lnTo>
                                  <a:pt x="3846" y="1141"/>
                                </a:lnTo>
                                <a:lnTo>
                                  <a:pt x="3846" y="770"/>
                                </a:lnTo>
                                <a:lnTo>
                                  <a:pt x="3846" y="761"/>
                                </a:lnTo>
                                <a:lnTo>
                                  <a:pt x="3846" y="390"/>
                                </a:lnTo>
                                <a:close/>
                                <a:moveTo>
                                  <a:pt x="4895" y="390"/>
                                </a:moveTo>
                                <a:lnTo>
                                  <a:pt x="4886" y="390"/>
                                </a:lnTo>
                                <a:lnTo>
                                  <a:pt x="4886" y="761"/>
                                </a:lnTo>
                                <a:lnTo>
                                  <a:pt x="4886" y="770"/>
                                </a:lnTo>
                                <a:lnTo>
                                  <a:pt x="4886" y="1141"/>
                                </a:lnTo>
                                <a:lnTo>
                                  <a:pt x="4547" y="1141"/>
                                </a:lnTo>
                                <a:lnTo>
                                  <a:pt x="4547" y="770"/>
                                </a:lnTo>
                                <a:lnTo>
                                  <a:pt x="4886" y="770"/>
                                </a:lnTo>
                                <a:lnTo>
                                  <a:pt x="4886" y="761"/>
                                </a:lnTo>
                                <a:lnTo>
                                  <a:pt x="4547" y="761"/>
                                </a:lnTo>
                                <a:lnTo>
                                  <a:pt x="4547" y="390"/>
                                </a:lnTo>
                                <a:lnTo>
                                  <a:pt x="4538" y="390"/>
                                </a:lnTo>
                                <a:lnTo>
                                  <a:pt x="4538" y="761"/>
                                </a:lnTo>
                                <a:lnTo>
                                  <a:pt x="4538" y="770"/>
                                </a:lnTo>
                                <a:lnTo>
                                  <a:pt x="4538" y="1141"/>
                                </a:lnTo>
                                <a:lnTo>
                                  <a:pt x="4538" y="1151"/>
                                </a:lnTo>
                                <a:lnTo>
                                  <a:pt x="4895" y="1151"/>
                                </a:lnTo>
                                <a:lnTo>
                                  <a:pt x="4895" y="1141"/>
                                </a:lnTo>
                                <a:lnTo>
                                  <a:pt x="4895" y="770"/>
                                </a:lnTo>
                                <a:lnTo>
                                  <a:pt x="4895" y="761"/>
                                </a:lnTo>
                                <a:lnTo>
                                  <a:pt x="4895" y="390"/>
                                </a:lnTo>
                                <a:close/>
                                <a:moveTo>
                                  <a:pt x="8034" y="380"/>
                                </a:moveTo>
                                <a:lnTo>
                                  <a:pt x="8032" y="380"/>
                                </a:lnTo>
                                <a:lnTo>
                                  <a:pt x="8025" y="380"/>
                                </a:lnTo>
                                <a:lnTo>
                                  <a:pt x="7684" y="380"/>
                                </a:lnTo>
                                <a:lnTo>
                                  <a:pt x="7677" y="380"/>
                                </a:lnTo>
                                <a:lnTo>
                                  <a:pt x="7335" y="380"/>
                                </a:lnTo>
                                <a:lnTo>
                                  <a:pt x="7328" y="380"/>
                                </a:lnTo>
                                <a:lnTo>
                                  <a:pt x="6986" y="380"/>
                                </a:lnTo>
                                <a:lnTo>
                                  <a:pt x="6978" y="380"/>
                                </a:lnTo>
                                <a:lnTo>
                                  <a:pt x="6633" y="380"/>
                                </a:lnTo>
                                <a:lnTo>
                                  <a:pt x="6633" y="385"/>
                                </a:lnTo>
                                <a:lnTo>
                                  <a:pt x="6633" y="390"/>
                                </a:lnTo>
                                <a:lnTo>
                                  <a:pt x="6633" y="761"/>
                                </a:lnTo>
                                <a:lnTo>
                                  <a:pt x="6633" y="765"/>
                                </a:lnTo>
                                <a:lnTo>
                                  <a:pt x="6633" y="770"/>
                                </a:lnTo>
                                <a:lnTo>
                                  <a:pt x="6633" y="1141"/>
                                </a:lnTo>
                                <a:lnTo>
                                  <a:pt x="6288" y="1141"/>
                                </a:lnTo>
                                <a:lnTo>
                                  <a:pt x="6288" y="770"/>
                                </a:lnTo>
                                <a:lnTo>
                                  <a:pt x="6288" y="765"/>
                                </a:lnTo>
                                <a:lnTo>
                                  <a:pt x="6633" y="765"/>
                                </a:lnTo>
                                <a:lnTo>
                                  <a:pt x="6633" y="761"/>
                                </a:lnTo>
                                <a:lnTo>
                                  <a:pt x="6288" y="761"/>
                                </a:lnTo>
                                <a:lnTo>
                                  <a:pt x="6288" y="390"/>
                                </a:lnTo>
                                <a:lnTo>
                                  <a:pt x="6288" y="385"/>
                                </a:lnTo>
                                <a:lnTo>
                                  <a:pt x="6633" y="385"/>
                                </a:lnTo>
                                <a:lnTo>
                                  <a:pt x="6633" y="380"/>
                                </a:lnTo>
                                <a:lnTo>
                                  <a:pt x="6288" y="380"/>
                                </a:lnTo>
                                <a:lnTo>
                                  <a:pt x="6284" y="380"/>
                                </a:lnTo>
                                <a:lnTo>
                                  <a:pt x="6284" y="390"/>
                                </a:lnTo>
                                <a:lnTo>
                                  <a:pt x="6284" y="761"/>
                                </a:lnTo>
                                <a:lnTo>
                                  <a:pt x="6284" y="770"/>
                                </a:lnTo>
                                <a:lnTo>
                                  <a:pt x="6284" y="1141"/>
                                </a:lnTo>
                                <a:lnTo>
                                  <a:pt x="5942" y="1141"/>
                                </a:lnTo>
                                <a:lnTo>
                                  <a:pt x="5942" y="770"/>
                                </a:lnTo>
                                <a:lnTo>
                                  <a:pt x="5942" y="761"/>
                                </a:lnTo>
                                <a:lnTo>
                                  <a:pt x="5942" y="390"/>
                                </a:lnTo>
                                <a:lnTo>
                                  <a:pt x="6284" y="390"/>
                                </a:lnTo>
                                <a:lnTo>
                                  <a:pt x="6284" y="380"/>
                                </a:lnTo>
                                <a:lnTo>
                                  <a:pt x="5932" y="380"/>
                                </a:lnTo>
                                <a:lnTo>
                                  <a:pt x="5932" y="390"/>
                                </a:lnTo>
                                <a:lnTo>
                                  <a:pt x="5932" y="761"/>
                                </a:lnTo>
                                <a:lnTo>
                                  <a:pt x="5932" y="770"/>
                                </a:lnTo>
                                <a:lnTo>
                                  <a:pt x="5932" y="1141"/>
                                </a:lnTo>
                                <a:lnTo>
                                  <a:pt x="5592" y="1141"/>
                                </a:lnTo>
                                <a:lnTo>
                                  <a:pt x="5592" y="770"/>
                                </a:lnTo>
                                <a:lnTo>
                                  <a:pt x="5932" y="770"/>
                                </a:lnTo>
                                <a:lnTo>
                                  <a:pt x="5932" y="761"/>
                                </a:lnTo>
                                <a:lnTo>
                                  <a:pt x="5592" y="761"/>
                                </a:lnTo>
                                <a:lnTo>
                                  <a:pt x="5592" y="390"/>
                                </a:lnTo>
                                <a:lnTo>
                                  <a:pt x="5932" y="390"/>
                                </a:lnTo>
                                <a:lnTo>
                                  <a:pt x="5932" y="380"/>
                                </a:lnTo>
                                <a:lnTo>
                                  <a:pt x="5235" y="380"/>
                                </a:lnTo>
                                <a:lnTo>
                                  <a:pt x="5235" y="390"/>
                                </a:lnTo>
                                <a:lnTo>
                                  <a:pt x="5583" y="390"/>
                                </a:lnTo>
                                <a:lnTo>
                                  <a:pt x="5583" y="761"/>
                                </a:lnTo>
                                <a:lnTo>
                                  <a:pt x="5583" y="770"/>
                                </a:lnTo>
                                <a:lnTo>
                                  <a:pt x="5583" y="1141"/>
                                </a:lnTo>
                                <a:lnTo>
                                  <a:pt x="5583" y="1151"/>
                                </a:lnTo>
                                <a:lnTo>
                                  <a:pt x="5942" y="1151"/>
                                </a:lnTo>
                                <a:lnTo>
                                  <a:pt x="5942" y="1146"/>
                                </a:lnTo>
                                <a:lnTo>
                                  <a:pt x="6284" y="1146"/>
                                </a:lnTo>
                                <a:lnTo>
                                  <a:pt x="6284" y="1151"/>
                                </a:lnTo>
                                <a:lnTo>
                                  <a:pt x="6288" y="1151"/>
                                </a:lnTo>
                                <a:lnTo>
                                  <a:pt x="6288" y="1146"/>
                                </a:lnTo>
                                <a:lnTo>
                                  <a:pt x="6633" y="1146"/>
                                </a:lnTo>
                                <a:lnTo>
                                  <a:pt x="6633" y="1151"/>
                                </a:lnTo>
                                <a:lnTo>
                                  <a:pt x="6638" y="1151"/>
                                </a:lnTo>
                                <a:lnTo>
                                  <a:pt x="6638" y="1146"/>
                                </a:lnTo>
                                <a:lnTo>
                                  <a:pt x="6981" y="1146"/>
                                </a:lnTo>
                                <a:lnTo>
                                  <a:pt x="6981" y="1151"/>
                                </a:lnTo>
                                <a:lnTo>
                                  <a:pt x="6986" y="1151"/>
                                </a:lnTo>
                                <a:lnTo>
                                  <a:pt x="6986" y="1146"/>
                                </a:lnTo>
                                <a:lnTo>
                                  <a:pt x="7330" y="1146"/>
                                </a:lnTo>
                                <a:lnTo>
                                  <a:pt x="7330" y="1151"/>
                                </a:lnTo>
                                <a:lnTo>
                                  <a:pt x="7335" y="1151"/>
                                </a:lnTo>
                                <a:lnTo>
                                  <a:pt x="7335" y="1146"/>
                                </a:lnTo>
                                <a:lnTo>
                                  <a:pt x="7679" y="1146"/>
                                </a:lnTo>
                                <a:lnTo>
                                  <a:pt x="7679" y="1151"/>
                                </a:lnTo>
                                <a:lnTo>
                                  <a:pt x="7684" y="1151"/>
                                </a:lnTo>
                                <a:lnTo>
                                  <a:pt x="7684" y="1146"/>
                                </a:lnTo>
                                <a:lnTo>
                                  <a:pt x="8027" y="1146"/>
                                </a:lnTo>
                                <a:lnTo>
                                  <a:pt x="8027" y="1151"/>
                                </a:lnTo>
                                <a:lnTo>
                                  <a:pt x="8032" y="1151"/>
                                </a:lnTo>
                                <a:lnTo>
                                  <a:pt x="8032" y="1141"/>
                                </a:lnTo>
                                <a:lnTo>
                                  <a:pt x="8027" y="1141"/>
                                </a:lnTo>
                                <a:lnTo>
                                  <a:pt x="7684" y="1141"/>
                                </a:lnTo>
                                <a:lnTo>
                                  <a:pt x="7679" y="1141"/>
                                </a:lnTo>
                                <a:lnTo>
                                  <a:pt x="7335" y="1141"/>
                                </a:lnTo>
                                <a:lnTo>
                                  <a:pt x="7330" y="1141"/>
                                </a:lnTo>
                                <a:lnTo>
                                  <a:pt x="6986" y="1141"/>
                                </a:lnTo>
                                <a:lnTo>
                                  <a:pt x="6981" y="1141"/>
                                </a:lnTo>
                                <a:lnTo>
                                  <a:pt x="6638" y="1141"/>
                                </a:lnTo>
                                <a:lnTo>
                                  <a:pt x="6638" y="770"/>
                                </a:lnTo>
                                <a:lnTo>
                                  <a:pt x="6638" y="761"/>
                                </a:lnTo>
                                <a:lnTo>
                                  <a:pt x="6638" y="390"/>
                                </a:lnTo>
                                <a:lnTo>
                                  <a:pt x="6978" y="390"/>
                                </a:lnTo>
                                <a:lnTo>
                                  <a:pt x="6986" y="390"/>
                                </a:lnTo>
                                <a:lnTo>
                                  <a:pt x="7328" y="390"/>
                                </a:lnTo>
                                <a:lnTo>
                                  <a:pt x="7335" y="390"/>
                                </a:lnTo>
                                <a:lnTo>
                                  <a:pt x="7677" y="390"/>
                                </a:lnTo>
                                <a:lnTo>
                                  <a:pt x="7684" y="390"/>
                                </a:lnTo>
                                <a:lnTo>
                                  <a:pt x="8025" y="390"/>
                                </a:lnTo>
                                <a:lnTo>
                                  <a:pt x="8032" y="390"/>
                                </a:lnTo>
                                <a:lnTo>
                                  <a:pt x="8034" y="390"/>
                                </a:lnTo>
                                <a:lnTo>
                                  <a:pt x="8034" y="380"/>
                                </a:lnTo>
                                <a:close/>
                                <a:moveTo>
                                  <a:pt x="8730" y="0"/>
                                </a:moveTo>
                                <a:lnTo>
                                  <a:pt x="8726" y="0"/>
                                </a:lnTo>
                                <a:lnTo>
                                  <a:pt x="8726" y="5"/>
                                </a:lnTo>
                                <a:lnTo>
                                  <a:pt x="8726" y="9"/>
                                </a:lnTo>
                                <a:lnTo>
                                  <a:pt x="8726" y="380"/>
                                </a:lnTo>
                                <a:lnTo>
                                  <a:pt x="8381" y="380"/>
                                </a:lnTo>
                                <a:lnTo>
                                  <a:pt x="8381" y="9"/>
                                </a:lnTo>
                                <a:lnTo>
                                  <a:pt x="8381" y="5"/>
                                </a:lnTo>
                                <a:lnTo>
                                  <a:pt x="8726" y="5"/>
                                </a:lnTo>
                                <a:lnTo>
                                  <a:pt x="8726" y="0"/>
                                </a:lnTo>
                                <a:lnTo>
                                  <a:pt x="8381" y="0"/>
                                </a:lnTo>
                                <a:lnTo>
                                  <a:pt x="8376" y="0"/>
                                </a:lnTo>
                                <a:lnTo>
                                  <a:pt x="8372" y="0"/>
                                </a:lnTo>
                                <a:lnTo>
                                  <a:pt x="8372" y="5"/>
                                </a:lnTo>
                                <a:lnTo>
                                  <a:pt x="8376" y="5"/>
                                </a:lnTo>
                                <a:lnTo>
                                  <a:pt x="8376" y="9"/>
                                </a:lnTo>
                                <a:lnTo>
                                  <a:pt x="8376" y="380"/>
                                </a:lnTo>
                                <a:lnTo>
                                  <a:pt x="8376" y="390"/>
                                </a:lnTo>
                                <a:lnTo>
                                  <a:pt x="8376" y="761"/>
                                </a:lnTo>
                                <a:lnTo>
                                  <a:pt x="8376" y="770"/>
                                </a:lnTo>
                                <a:lnTo>
                                  <a:pt x="8381" y="770"/>
                                </a:lnTo>
                                <a:lnTo>
                                  <a:pt x="8381" y="765"/>
                                </a:lnTo>
                                <a:lnTo>
                                  <a:pt x="8726" y="765"/>
                                </a:lnTo>
                                <a:lnTo>
                                  <a:pt x="8726" y="761"/>
                                </a:lnTo>
                                <a:lnTo>
                                  <a:pt x="8381" y="761"/>
                                </a:lnTo>
                                <a:lnTo>
                                  <a:pt x="8381" y="390"/>
                                </a:lnTo>
                                <a:lnTo>
                                  <a:pt x="8381" y="385"/>
                                </a:lnTo>
                                <a:lnTo>
                                  <a:pt x="8726" y="385"/>
                                </a:lnTo>
                                <a:lnTo>
                                  <a:pt x="8726" y="390"/>
                                </a:lnTo>
                                <a:lnTo>
                                  <a:pt x="8726" y="761"/>
                                </a:lnTo>
                                <a:lnTo>
                                  <a:pt x="8730" y="761"/>
                                </a:lnTo>
                                <a:lnTo>
                                  <a:pt x="8730" y="390"/>
                                </a:lnTo>
                                <a:lnTo>
                                  <a:pt x="8730" y="380"/>
                                </a:lnTo>
                                <a:lnTo>
                                  <a:pt x="8730" y="9"/>
                                </a:lnTo>
                                <a:lnTo>
                                  <a:pt x="8730" y="5"/>
                                </a:lnTo>
                                <a:lnTo>
                                  <a:pt x="8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79"/>
                        <wps:cNvSpPr>
                          <a:spLocks/>
                        </wps:cNvSpPr>
                        <wps:spPr bwMode="auto">
                          <a:xfrm>
                            <a:off x="1760" y="2446"/>
                            <a:ext cx="9080" cy="1151"/>
                          </a:xfrm>
                          <a:custGeom>
                            <a:avLst/>
                            <a:gdLst>
                              <a:gd name="T0" fmla="+- 0 2108 1760"/>
                              <a:gd name="T1" fmla="*/ T0 w 9080"/>
                              <a:gd name="T2" fmla="+- 0 3217 2447"/>
                              <a:gd name="T3" fmla="*/ 3217 h 1151"/>
                              <a:gd name="T4" fmla="+- 0 2108 1760"/>
                              <a:gd name="T5" fmla="*/ T4 w 9080"/>
                              <a:gd name="T6" fmla="+- 0 3217 2447"/>
                              <a:gd name="T7" fmla="*/ 3217 h 1151"/>
                              <a:gd name="T8" fmla="+- 0 1760 1760"/>
                              <a:gd name="T9" fmla="*/ T8 w 9080"/>
                              <a:gd name="T10" fmla="+- 0 2837 2447"/>
                              <a:gd name="T11" fmla="*/ 2837 h 1151"/>
                              <a:gd name="T12" fmla="+- 0 1760 1760"/>
                              <a:gd name="T13" fmla="*/ T12 w 9080"/>
                              <a:gd name="T14" fmla="+- 0 3597 2447"/>
                              <a:gd name="T15" fmla="*/ 3597 h 1151"/>
                              <a:gd name="T16" fmla="+- 0 2118 1760"/>
                              <a:gd name="T17" fmla="*/ T16 w 9080"/>
                              <a:gd name="T18" fmla="+- 0 3217 2447"/>
                              <a:gd name="T19" fmla="*/ 3217 h 1151"/>
                              <a:gd name="T20" fmla="+- 0 2118 1760"/>
                              <a:gd name="T21" fmla="*/ T20 w 9080"/>
                              <a:gd name="T22" fmla="+- 0 2837 2447"/>
                              <a:gd name="T23" fmla="*/ 2837 h 1151"/>
                              <a:gd name="T24" fmla="+- 0 3155 1760"/>
                              <a:gd name="T25" fmla="*/ T24 w 9080"/>
                              <a:gd name="T26" fmla="+- 0 3217 2447"/>
                              <a:gd name="T27" fmla="*/ 3217 h 1151"/>
                              <a:gd name="T28" fmla="+- 0 3155 1760"/>
                              <a:gd name="T29" fmla="*/ T28 w 9080"/>
                              <a:gd name="T30" fmla="+- 0 3217 2447"/>
                              <a:gd name="T31" fmla="*/ 3217 h 1151"/>
                              <a:gd name="T32" fmla="+- 0 2806 1760"/>
                              <a:gd name="T33" fmla="*/ T32 w 9080"/>
                              <a:gd name="T34" fmla="+- 0 2837 2447"/>
                              <a:gd name="T35" fmla="*/ 2837 h 1151"/>
                              <a:gd name="T36" fmla="+- 0 2806 1760"/>
                              <a:gd name="T37" fmla="*/ T36 w 9080"/>
                              <a:gd name="T38" fmla="+- 0 3597 2447"/>
                              <a:gd name="T39" fmla="*/ 3597 h 1151"/>
                              <a:gd name="T40" fmla="+- 0 3164 1760"/>
                              <a:gd name="T41" fmla="*/ T40 w 9080"/>
                              <a:gd name="T42" fmla="+- 0 3207 2447"/>
                              <a:gd name="T43" fmla="*/ 3207 h 1151"/>
                              <a:gd name="T44" fmla="+- 0 5597 1760"/>
                              <a:gd name="T45" fmla="*/ T44 w 9080"/>
                              <a:gd name="T46" fmla="+- 0 3207 2447"/>
                              <a:gd name="T47" fmla="*/ 3207 h 1151"/>
                              <a:gd name="T48" fmla="+- 0 5257 1760"/>
                              <a:gd name="T49" fmla="*/ T48 w 9080"/>
                              <a:gd name="T50" fmla="+- 0 3217 2447"/>
                              <a:gd name="T51" fmla="*/ 3217 h 1151"/>
                              <a:gd name="T52" fmla="+- 0 5257 1760"/>
                              <a:gd name="T53" fmla="*/ T52 w 9080"/>
                              <a:gd name="T54" fmla="+- 0 2837 2447"/>
                              <a:gd name="T55" fmla="*/ 2837 h 1151"/>
                              <a:gd name="T56" fmla="+- 0 5248 1760"/>
                              <a:gd name="T57" fmla="*/ T56 w 9080"/>
                              <a:gd name="T58" fmla="+- 0 3588 2447"/>
                              <a:gd name="T59" fmla="*/ 3588 h 1151"/>
                              <a:gd name="T60" fmla="+- 0 5604 1760"/>
                              <a:gd name="T61" fmla="*/ T60 w 9080"/>
                              <a:gd name="T62" fmla="+- 0 3597 2447"/>
                              <a:gd name="T63" fmla="*/ 3597 h 1151"/>
                              <a:gd name="T64" fmla="+- 0 5606 1760"/>
                              <a:gd name="T65" fmla="*/ T64 w 9080"/>
                              <a:gd name="T66" fmla="+- 0 3207 2447"/>
                              <a:gd name="T67" fmla="*/ 3207 h 1151"/>
                              <a:gd name="T68" fmla="+- 0 6646 1760"/>
                              <a:gd name="T69" fmla="*/ T68 w 9080"/>
                              <a:gd name="T70" fmla="+- 0 3207 2447"/>
                              <a:gd name="T71" fmla="*/ 3207 h 1151"/>
                              <a:gd name="T72" fmla="+- 0 6307 1760"/>
                              <a:gd name="T73" fmla="*/ T72 w 9080"/>
                              <a:gd name="T74" fmla="+- 0 3217 2447"/>
                              <a:gd name="T75" fmla="*/ 3217 h 1151"/>
                              <a:gd name="T76" fmla="+- 0 6307 1760"/>
                              <a:gd name="T77" fmla="*/ T76 w 9080"/>
                              <a:gd name="T78" fmla="+- 0 2837 2447"/>
                              <a:gd name="T79" fmla="*/ 2837 h 1151"/>
                              <a:gd name="T80" fmla="+- 0 6298 1760"/>
                              <a:gd name="T81" fmla="*/ T80 w 9080"/>
                              <a:gd name="T82" fmla="+- 0 3588 2447"/>
                              <a:gd name="T83" fmla="*/ 3588 h 1151"/>
                              <a:gd name="T84" fmla="+- 0 6655 1760"/>
                              <a:gd name="T85" fmla="*/ T84 w 9080"/>
                              <a:gd name="T86" fmla="+- 0 3217 2447"/>
                              <a:gd name="T87" fmla="*/ 3217 h 1151"/>
                              <a:gd name="T88" fmla="+- 0 10835 1760"/>
                              <a:gd name="T89" fmla="*/ T88 w 9080"/>
                              <a:gd name="T90" fmla="+- 0 2827 2447"/>
                              <a:gd name="T91" fmla="*/ 2827 h 1151"/>
                              <a:gd name="T92" fmla="+- 0 10490 1760"/>
                              <a:gd name="T93" fmla="*/ T92 w 9080"/>
                              <a:gd name="T94" fmla="+- 0 3207 2447"/>
                              <a:gd name="T95" fmla="*/ 3207 h 1151"/>
                              <a:gd name="T96" fmla="+- 0 10835 1760"/>
                              <a:gd name="T97" fmla="*/ T96 w 9080"/>
                              <a:gd name="T98" fmla="+- 0 2827 2447"/>
                              <a:gd name="T99" fmla="*/ 2827 h 1151"/>
                              <a:gd name="T100" fmla="+- 0 10486 1760"/>
                              <a:gd name="T101" fmla="*/ T100 w 9080"/>
                              <a:gd name="T102" fmla="+- 0 2447 2447"/>
                              <a:gd name="T103" fmla="*/ 2447 h 1151"/>
                              <a:gd name="T104" fmla="+- 0 10486 1760"/>
                              <a:gd name="T105" fmla="*/ T104 w 9080"/>
                              <a:gd name="T106" fmla="+- 0 2456 2447"/>
                              <a:gd name="T107" fmla="*/ 2456 h 1151"/>
                              <a:gd name="T108" fmla="+- 0 10486 1760"/>
                              <a:gd name="T109" fmla="*/ T108 w 9080"/>
                              <a:gd name="T110" fmla="+- 0 3207 2447"/>
                              <a:gd name="T111" fmla="*/ 3207 h 1151"/>
                              <a:gd name="T112" fmla="+- 0 10486 1760"/>
                              <a:gd name="T113" fmla="*/ T112 w 9080"/>
                              <a:gd name="T114" fmla="+- 0 2832 2447"/>
                              <a:gd name="T115" fmla="*/ 2832 h 1151"/>
                              <a:gd name="T116" fmla="+- 0 10136 1760"/>
                              <a:gd name="T117" fmla="*/ T116 w 9080"/>
                              <a:gd name="T118" fmla="+- 0 2456 2447"/>
                              <a:gd name="T119" fmla="*/ 2456 h 1151"/>
                              <a:gd name="T120" fmla="+- 0 10136 1760"/>
                              <a:gd name="T121" fmla="*/ T120 w 9080"/>
                              <a:gd name="T122" fmla="+- 0 2832 2447"/>
                              <a:gd name="T123" fmla="*/ 2832 h 1151"/>
                              <a:gd name="T124" fmla="+- 0 9792 1760"/>
                              <a:gd name="T125" fmla="*/ T124 w 9080"/>
                              <a:gd name="T126" fmla="+- 0 2837 2447"/>
                              <a:gd name="T127" fmla="*/ 2837 h 1151"/>
                              <a:gd name="T128" fmla="+- 0 9444 1760"/>
                              <a:gd name="T129" fmla="*/ T128 w 9080"/>
                              <a:gd name="T130" fmla="+- 0 2837 2447"/>
                              <a:gd name="T131" fmla="*/ 2837 h 1151"/>
                              <a:gd name="T132" fmla="+- 0 9095 1760"/>
                              <a:gd name="T133" fmla="*/ T132 w 9080"/>
                              <a:gd name="T134" fmla="+- 0 2837 2447"/>
                              <a:gd name="T135" fmla="*/ 2837 h 1151"/>
                              <a:gd name="T136" fmla="+- 0 8746 1760"/>
                              <a:gd name="T137" fmla="*/ T136 w 9080"/>
                              <a:gd name="T138" fmla="+- 0 2837 2447"/>
                              <a:gd name="T139" fmla="*/ 2837 h 1151"/>
                              <a:gd name="T140" fmla="+- 0 8398 1760"/>
                              <a:gd name="T141" fmla="*/ T140 w 9080"/>
                              <a:gd name="T142" fmla="+- 0 2837 2447"/>
                              <a:gd name="T143" fmla="*/ 2837 h 1151"/>
                              <a:gd name="T144" fmla="+- 0 8393 1760"/>
                              <a:gd name="T145" fmla="*/ T144 w 9080"/>
                              <a:gd name="T146" fmla="+- 0 3217 2447"/>
                              <a:gd name="T147" fmla="*/ 3217 h 1151"/>
                              <a:gd name="T148" fmla="+- 0 8048 1760"/>
                              <a:gd name="T149" fmla="*/ T148 w 9080"/>
                              <a:gd name="T150" fmla="+- 0 3212 2447"/>
                              <a:gd name="T151" fmla="*/ 3212 h 1151"/>
                              <a:gd name="T152" fmla="+- 0 8048 1760"/>
                              <a:gd name="T153" fmla="*/ T152 w 9080"/>
                              <a:gd name="T154" fmla="+- 0 2837 2447"/>
                              <a:gd name="T155" fmla="*/ 2837 h 1151"/>
                              <a:gd name="T156" fmla="+- 0 7702 1760"/>
                              <a:gd name="T157" fmla="*/ T156 w 9080"/>
                              <a:gd name="T158" fmla="+- 0 2837 2447"/>
                              <a:gd name="T159" fmla="*/ 2837 h 1151"/>
                              <a:gd name="T160" fmla="+- 0 7692 1760"/>
                              <a:gd name="T161" fmla="*/ T160 w 9080"/>
                              <a:gd name="T162" fmla="+- 0 3588 2447"/>
                              <a:gd name="T163" fmla="*/ 3588 h 1151"/>
                              <a:gd name="T164" fmla="+- 0 7692 1760"/>
                              <a:gd name="T165" fmla="*/ T164 w 9080"/>
                              <a:gd name="T166" fmla="+- 0 3207 2447"/>
                              <a:gd name="T167" fmla="*/ 3207 h 1151"/>
                              <a:gd name="T168" fmla="+- 0 7343 1760"/>
                              <a:gd name="T169" fmla="*/ T168 w 9080"/>
                              <a:gd name="T170" fmla="+- 0 3207 2447"/>
                              <a:gd name="T171" fmla="*/ 3207 h 1151"/>
                              <a:gd name="T172" fmla="+- 0 7702 1760"/>
                              <a:gd name="T173" fmla="*/ T172 w 9080"/>
                              <a:gd name="T174" fmla="+- 0 3597 2447"/>
                              <a:gd name="T175" fmla="*/ 3597 h 1151"/>
                              <a:gd name="T176" fmla="+- 0 8044 1760"/>
                              <a:gd name="T177" fmla="*/ T176 w 9080"/>
                              <a:gd name="T178" fmla="+- 0 3212 2447"/>
                              <a:gd name="T179" fmla="*/ 3212 h 1151"/>
                              <a:gd name="T180" fmla="+- 0 8048 1760"/>
                              <a:gd name="T181" fmla="*/ T180 w 9080"/>
                              <a:gd name="T182" fmla="+- 0 3597 2447"/>
                              <a:gd name="T183" fmla="*/ 3597 h 1151"/>
                              <a:gd name="T184" fmla="+- 0 8398 1760"/>
                              <a:gd name="T185" fmla="*/ T184 w 9080"/>
                              <a:gd name="T186" fmla="+- 0 3597 2447"/>
                              <a:gd name="T187" fmla="*/ 3597 h 1151"/>
                              <a:gd name="T188" fmla="+- 0 10136 1760"/>
                              <a:gd name="T189" fmla="*/ T188 w 9080"/>
                              <a:gd name="T190" fmla="+- 0 3212 2447"/>
                              <a:gd name="T191" fmla="*/ 3212 h 1151"/>
                              <a:gd name="T192" fmla="+- 0 10141 1760"/>
                              <a:gd name="T193" fmla="*/ T192 w 9080"/>
                              <a:gd name="T194" fmla="+- 0 3597 2447"/>
                              <a:gd name="T195" fmla="*/ 3597 h 1151"/>
                              <a:gd name="T196" fmla="+- 0 10141 1760"/>
                              <a:gd name="T197" fmla="*/ T196 w 9080"/>
                              <a:gd name="T198" fmla="+- 0 3588 2447"/>
                              <a:gd name="T199" fmla="*/ 3588 h 1151"/>
                              <a:gd name="T200" fmla="+- 0 10486 1760"/>
                              <a:gd name="T201" fmla="*/ T200 w 9080"/>
                              <a:gd name="T202" fmla="+- 0 3217 2447"/>
                              <a:gd name="T203" fmla="*/ 3217 h 1151"/>
                              <a:gd name="T204" fmla="+- 0 10490 1760"/>
                              <a:gd name="T205" fmla="*/ T204 w 9080"/>
                              <a:gd name="T206" fmla="+- 0 3212 2447"/>
                              <a:gd name="T207" fmla="*/ 3212 h 1151"/>
                              <a:gd name="T208" fmla="+- 0 10840 1760"/>
                              <a:gd name="T209" fmla="*/ T208 w 9080"/>
                              <a:gd name="T210" fmla="+- 0 2837 2447"/>
                              <a:gd name="T211" fmla="*/ 2837 h 1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080" h="1151">
                                <a:moveTo>
                                  <a:pt x="358" y="390"/>
                                </a:moveTo>
                                <a:lnTo>
                                  <a:pt x="348" y="390"/>
                                </a:lnTo>
                                <a:lnTo>
                                  <a:pt x="348" y="760"/>
                                </a:lnTo>
                                <a:lnTo>
                                  <a:pt x="348" y="770"/>
                                </a:lnTo>
                                <a:lnTo>
                                  <a:pt x="348" y="1141"/>
                                </a:lnTo>
                                <a:lnTo>
                                  <a:pt x="10" y="1141"/>
                                </a:lnTo>
                                <a:lnTo>
                                  <a:pt x="10" y="770"/>
                                </a:lnTo>
                                <a:lnTo>
                                  <a:pt x="348" y="770"/>
                                </a:lnTo>
                                <a:lnTo>
                                  <a:pt x="348" y="760"/>
                                </a:lnTo>
                                <a:lnTo>
                                  <a:pt x="10" y="760"/>
                                </a:lnTo>
                                <a:lnTo>
                                  <a:pt x="10" y="390"/>
                                </a:lnTo>
                                <a:lnTo>
                                  <a:pt x="0" y="390"/>
                                </a:lnTo>
                                <a:lnTo>
                                  <a:pt x="0" y="760"/>
                                </a:lnTo>
                                <a:lnTo>
                                  <a:pt x="0" y="770"/>
                                </a:lnTo>
                                <a:lnTo>
                                  <a:pt x="0" y="1141"/>
                                </a:lnTo>
                                <a:lnTo>
                                  <a:pt x="0" y="1150"/>
                                </a:lnTo>
                                <a:lnTo>
                                  <a:pt x="358" y="1150"/>
                                </a:lnTo>
                                <a:lnTo>
                                  <a:pt x="358" y="1141"/>
                                </a:lnTo>
                                <a:lnTo>
                                  <a:pt x="358" y="770"/>
                                </a:lnTo>
                                <a:lnTo>
                                  <a:pt x="358" y="760"/>
                                </a:lnTo>
                                <a:lnTo>
                                  <a:pt x="358" y="390"/>
                                </a:lnTo>
                                <a:close/>
                                <a:moveTo>
                                  <a:pt x="1404" y="390"/>
                                </a:moveTo>
                                <a:lnTo>
                                  <a:pt x="1395" y="390"/>
                                </a:lnTo>
                                <a:lnTo>
                                  <a:pt x="1395" y="760"/>
                                </a:lnTo>
                                <a:lnTo>
                                  <a:pt x="1395" y="770"/>
                                </a:lnTo>
                                <a:lnTo>
                                  <a:pt x="1395" y="1141"/>
                                </a:lnTo>
                                <a:lnTo>
                                  <a:pt x="1055" y="1141"/>
                                </a:lnTo>
                                <a:lnTo>
                                  <a:pt x="1055" y="770"/>
                                </a:lnTo>
                                <a:lnTo>
                                  <a:pt x="1395" y="770"/>
                                </a:lnTo>
                                <a:lnTo>
                                  <a:pt x="1395" y="760"/>
                                </a:lnTo>
                                <a:lnTo>
                                  <a:pt x="1055" y="760"/>
                                </a:lnTo>
                                <a:lnTo>
                                  <a:pt x="1055" y="390"/>
                                </a:lnTo>
                                <a:lnTo>
                                  <a:pt x="1046" y="390"/>
                                </a:lnTo>
                                <a:lnTo>
                                  <a:pt x="1046" y="760"/>
                                </a:lnTo>
                                <a:lnTo>
                                  <a:pt x="1046" y="770"/>
                                </a:lnTo>
                                <a:lnTo>
                                  <a:pt x="1046" y="1141"/>
                                </a:lnTo>
                                <a:lnTo>
                                  <a:pt x="1046" y="1150"/>
                                </a:lnTo>
                                <a:lnTo>
                                  <a:pt x="1404" y="1150"/>
                                </a:lnTo>
                                <a:lnTo>
                                  <a:pt x="1404" y="1141"/>
                                </a:lnTo>
                                <a:lnTo>
                                  <a:pt x="1404" y="770"/>
                                </a:lnTo>
                                <a:lnTo>
                                  <a:pt x="1404" y="760"/>
                                </a:lnTo>
                                <a:lnTo>
                                  <a:pt x="1404" y="390"/>
                                </a:lnTo>
                                <a:close/>
                                <a:moveTo>
                                  <a:pt x="3846" y="390"/>
                                </a:moveTo>
                                <a:lnTo>
                                  <a:pt x="3837" y="390"/>
                                </a:lnTo>
                                <a:lnTo>
                                  <a:pt x="3837" y="760"/>
                                </a:lnTo>
                                <a:lnTo>
                                  <a:pt x="3837" y="770"/>
                                </a:lnTo>
                                <a:lnTo>
                                  <a:pt x="3837" y="1141"/>
                                </a:lnTo>
                                <a:lnTo>
                                  <a:pt x="3497" y="1141"/>
                                </a:lnTo>
                                <a:lnTo>
                                  <a:pt x="3497" y="770"/>
                                </a:lnTo>
                                <a:lnTo>
                                  <a:pt x="3837" y="770"/>
                                </a:lnTo>
                                <a:lnTo>
                                  <a:pt x="3837" y="760"/>
                                </a:lnTo>
                                <a:lnTo>
                                  <a:pt x="3497" y="760"/>
                                </a:lnTo>
                                <a:lnTo>
                                  <a:pt x="3497" y="390"/>
                                </a:lnTo>
                                <a:lnTo>
                                  <a:pt x="3488" y="390"/>
                                </a:lnTo>
                                <a:lnTo>
                                  <a:pt x="3488" y="760"/>
                                </a:lnTo>
                                <a:lnTo>
                                  <a:pt x="3488" y="770"/>
                                </a:lnTo>
                                <a:lnTo>
                                  <a:pt x="3488" y="1141"/>
                                </a:lnTo>
                                <a:lnTo>
                                  <a:pt x="3485" y="1141"/>
                                </a:lnTo>
                                <a:lnTo>
                                  <a:pt x="3485" y="1150"/>
                                </a:lnTo>
                                <a:lnTo>
                                  <a:pt x="3837" y="1150"/>
                                </a:lnTo>
                                <a:lnTo>
                                  <a:pt x="3844" y="1150"/>
                                </a:lnTo>
                                <a:lnTo>
                                  <a:pt x="3846" y="1150"/>
                                </a:lnTo>
                                <a:lnTo>
                                  <a:pt x="3846" y="1141"/>
                                </a:lnTo>
                                <a:lnTo>
                                  <a:pt x="3846" y="770"/>
                                </a:lnTo>
                                <a:lnTo>
                                  <a:pt x="3846" y="760"/>
                                </a:lnTo>
                                <a:lnTo>
                                  <a:pt x="3846" y="390"/>
                                </a:lnTo>
                                <a:close/>
                                <a:moveTo>
                                  <a:pt x="4895" y="390"/>
                                </a:moveTo>
                                <a:lnTo>
                                  <a:pt x="4886" y="390"/>
                                </a:lnTo>
                                <a:lnTo>
                                  <a:pt x="4886" y="760"/>
                                </a:lnTo>
                                <a:lnTo>
                                  <a:pt x="4886" y="770"/>
                                </a:lnTo>
                                <a:lnTo>
                                  <a:pt x="4886" y="1141"/>
                                </a:lnTo>
                                <a:lnTo>
                                  <a:pt x="4547" y="1141"/>
                                </a:lnTo>
                                <a:lnTo>
                                  <a:pt x="4547" y="770"/>
                                </a:lnTo>
                                <a:lnTo>
                                  <a:pt x="4886" y="770"/>
                                </a:lnTo>
                                <a:lnTo>
                                  <a:pt x="4886" y="760"/>
                                </a:lnTo>
                                <a:lnTo>
                                  <a:pt x="4547" y="760"/>
                                </a:lnTo>
                                <a:lnTo>
                                  <a:pt x="4547" y="390"/>
                                </a:lnTo>
                                <a:lnTo>
                                  <a:pt x="4538" y="390"/>
                                </a:lnTo>
                                <a:lnTo>
                                  <a:pt x="4538" y="760"/>
                                </a:lnTo>
                                <a:lnTo>
                                  <a:pt x="4538" y="770"/>
                                </a:lnTo>
                                <a:lnTo>
                                  <a:pt x="4538" y="1141"/>
                                </a:lnTo>
                                <a:lnTo>
                                  <a:pt x="4538" y="1150"/>
                                </a:lnTo>
                                <a:lnTo>
                                  <a:pt x="4895" y="1150"/>
                                </a:lnTo>
                                <a:lnTo>
                                  <a:pt x="4895" y="1141"/>
                                </a:lnTo>
                                <a:lnTo>
                                  <a:pt x="4895" y="770"/>
                                </a:lnTo>
                                <a:lnTo>
                                  <a:pt x="4895" y="760"/>
                                </a:lnTo>
                                <a:lnTo>
                                  <a:pt x="4895" y="390"/>
                                </a:lnTo>
                                <a:close/>
                                <a:moveTo>
                                  <a:pt x="9080" y="380"/>
                                </a:moveTo>
                                <a:lnTo>
                                  <a:pt x="9075" y="380"/>
                                </a:lnTo>
                                <a:lnTo>
                                  <a:pt x="9075" y="385"/>
                                </a:lnTo>
                                <a:lnTo>
                                  <a:pt x="9075" y="390"/>
                                </a:lnTo>
                                <a:lnTo>
                                  <a:pt x="9075" y="760"/>
                                </a:lnTo>
                                <a:lnTo>
                                  <a:pt x="8730" y="760"/>
                                </a:lnTo>
                                <a:lnTo>
                                  <a:pt x="8730" y="390"/>
                                </a:lnTo>
                                <a:lnTo>
                                  <a:pt x="8730" y="385"/>
                                </a:lnTo>
                                <a:lnTo>
                                  <a:pt x="9075" y="385"/>
                                </a:lnTo>
                                <a:lnTo>
                                  <a:pt x="9075" y="380"/>
                                </a:lnTo>
                                <a:lnTo>
                                  <a:pt x="8730" y="380"/>
                                </a:lnTo>
                                <a:lnTo>
                                  <a:pt x="8730" y="9"/>
                                </a:lnTo>
                                <a:lnTo>
                                  <a:pt x="8730" y="0"/>
                                </a:lnTo>
                                <a:lnTo>
                                  <a:pt x="8726" y="0"/>
                                </a:lnTo>
                                <a:lnTo>
                                  <a:pt x="8381" y="0"/>
                                </a:lnTo>
                                <a:lnTo>
                                  <a:pt x="8381" y="4"/>
                                </a:lnTo>
                                <a:lnTo>
                                  <a:pt x="8726" y="4"/>
                                </a:lnTo>
                                <a:lnTo>
                                  <a:pt x="8726" y="9"/>
                                </a:lnTo>
                                <a:lnTo>
                                  <a:pt x="8726" y="380"/>
                                </a:lnTo>
                                <a:lnTo>
                                  <a:pt x="8726" y="385"/>
                                </a:lnTo>
                                <a:lnTo>
                                  <a:pt x="8726" y="390"/>
                                </a:lnTo>
                                <a:lnTo>
                                  <a:pt x="8726" y="760"/>
                                </a:lnTo>
                                <a:lnTo>
                                  <a:pt x="8381" y="760"/>
                                </a:lnTo>
                                <a:lnTo>
                                  <a:pt x="8381" y="390"/>
                                </a:lnTo>
                                <a:lnTo>
                                  <a:pt x="8381" y="385"/>
                                </a:lnTo>
                                <a:lnTo>
                                  <a:pt x="8726" y="385"/>
                                </a:lnTo>
                                <a:lnTo>
                                  <a:pt x="8726" y="380"/>
                                </a:lnTo>
                                <a:lnTo>
                                  <a:pt x="8381" y="380"/>
                                </a:lnTo>
                                <a:lnTo>
                                  <a:pt x="8381" y="9"/>
                                </a:lnTo>
                                <a:lnTo>
                                  <a:pt x="8376" y="9"/>
                                </a:lnTo>
                                <a:lnTo>
                                  <a:pt x="8376" y="380"/>
                                </a:lnTo>
                                <a:lnTo>
                                  <a:pt x="8032" y="380"/>
                                </a:lnTo>
                                <a:lnTo>
                                  <a:pt x="8032" y="385"/>
                                </a:lnTo>
                                <a:lnTo>
                                  <a:pt x="8376" y="385"/>
                                </a:lnTo>
                                <a:lnTo>
                                  <a:pt x="8376" y="390"/>
                                </a:lnTo>
                                <a:lnTo>
                                  <a:pt x="8376" y="760"/>
                                </a:lnTo>
                                <a:lnTo>
                                  <a:pt x="8032" y="760"/>
                                </a:lnTo>
                                <a:lnTo>
                                  <a:pt x="8032" y="390"/>
                                </a:lnTo>
                                <a:lnTo>
                                  <a:pt x="8027" y="390"/>
                                </a:lnTo>
                                <a:lnTo>
                                  <a:pt x="8027" y="760"/>
                                </a:lnTo>
                                <a:lnTo>
                                  <a:pt x="7684" y="760"/>
                                </a:lnTo>
                                <a:lnTo>
                                  <a:pt x="7684" y="390"/>
                                </a:lnTo>
                                <a:lnTo>
                                  <a:pt x="7679" y="390"/>
                                </a:lnTo>
                                <a:lnTo>
                                  <a:pt x="7679" y="760"/>
                                </a:lnTo>
                                <a:lnTo>
                                  <a:pt x="7335" y="760"/>
                                </a:lnTo>
                                <a:lnTo>
                                  <a:pt x="7335" y="390"/>
                                </a:lnTo>
                                <a:lnTo>
                                  <a:pt x="7330" y="390"/>
                                </a:lnTo>
                                <a:lnTo>
                                  <a:pt x="7330" y="760"/>
                                </a:lnTo>
                                <a:lnTo>
                                  <a:pt x="6986" y="760"/>
                                </a:lnTo>
                                <a:lnTo>
                                  <a:pt x="6986" y="390"/>
                                </a:lnTo>
                                <a:lnTo>
                                  <a:pt x="6981" y="390"/>
                                </a:lnTo>
                                <a:lnTo>
                                  <a:pt x="6981" y="760"/>
                                </a:lnTo>
                                <a:lnTo>
                                  <a:pt x="6638" y="760"/>
                                </a:lnTo>
                                <a:lnTo>
                                  <a:pt x="6638" y="390"/>
                                </a:lnTo>
                                <a:lnTo>
                                  <a:pt x="6633" y="390"/>
                                </a:lnTo>
                                <a:lnTo>
                                  <a:pt x="6633" y="760"/>
                                </a:lnTo>
                                <a:lnTo>
                                  <a:pt x="6633" y="765"/>
                                </a:lnTo>
                                <a:lnTo>
                                  <a:pt x="6633" y="770"/>
                                </a:lnTo>
                                <a:lnTo>
                                  <a:pt x="6633" y="1141"/>
                                </a:lnTo>
                                <a:lnTo>
                                  <a:pt x="6288" y="1141"/>
                                </a:lnTo>
                                <a:lnTo>
                                  <a:pt x="6288" y="770"/>
                                </a:lnTo>
                                <a:lnTo>
                                  <a:pt x="6288" y="765"/>
                                </a:lnTo>
                                <a:lnTo>
                                  <a:pt x="6633" y="765"/>
                                </a:lnTo>
                                <a:lnTo>
                                  <a:pt x="6633" y="760"/>
                                </a:lnTo>
                                <a:lnTo>
                                  <a:pt x="6288" y="760"/>
                                </a:lnTo>
                                <a:lnTo>
                                  <a:pt x="6288" y="390"/>
                                </a:lnTo>
                                <a:lnTo>
                                  <a:pt x="6284" y="390"/>
                                </a:lnTo>
                                <a:lnTo>
                                  <a:pt x="6284" y="760"/>
                                </a:lnTo>
                                <a:lnTo>
                                  <a:pt x="5942" y="760"/>
                                </a:lnTo>
                                <a:lnTo>
                                  <a:pt x="5942" y="390"/>
                                </a:lnTo>
                                <a:lnTo>
                                  <a:pt x="5932" y="390"/>
                                </a:lnTo>
                                <a:lnTo>
                                  <a:pt x="5932" y="760"/>
                                </a:lnTo>
                                <a:lnTo>
                                  <a:pt x="5932" y="770"/>
                                </a:lnTo>
                                <a:lnTo>
                                  <a:pt x="5932" y="1141"/>
                                </a:lnTo>
                                <a:lnTo>
                                  <a:pt x="5592" y="1141"/>
                                </a:lnTo>
                                <a:lnTo>
                                  <a:pt x="5592" y="770"/>
                                </a:lnTo>
                                <a:lnTo>
                                  <a:pt x="5932" y="770"/>
                                </a:lnTo>
                                <a:lnTo>
                                  <a:pt x="5932" y="760"/>
                                </a:lnTo>
                                <a:lnTo>
                                  <a:pt x="5592" y="760"/>
                                </a:lnTo>
                                <a:lnTo>
                                  <a:pt x="5592" y="390"/>
                                </a:lnTo>
                                <a:lnTo>
                                  <a:pt x="5583" y="390"/>
                                </a:lnTo>
                                <a:lnTo>
                                  <a:pt x="5583" y="760"/>
                                </a:lnTo>
                                <a:lnTo>
                                  <a:pt x="5583" y="770"/>
                                </a:lnTo>
                                <a:lnTo>
                                  <a:pt x="5583" y="1141"/>
                                </a:lnTo>
                                <a:lnTo>
                                  <a:pt x="5583" y="1150"/>
                                </a:lnTo>
                                <a:lnTo>
                                  <a:pt x="5942" y="1150"/>
                                </a:lnTo>
                                <a:lnTo>
                                  <a:pt x="5942" y="1141"/>
                                </a:lnTo>
                                <a:lnTo>
                                  <a:pt x="5942" y="770"/>
                                </a:lnTo>
                                <a:lnTo>
                                  <a:pt x="5942" y="765"/>
                                </a:lnTo>
                                <a:lnTo>
                                  <a:pt x="6284" y="765"/>
                                </a:lnTo>
                                <a:lnTo>
                                  <a:pt x="6284" y="770"/>
                                </a:lnTo>
                                <a:lnTo>
                                  <a:pt x="6284" y="1141"/>
                                </a:lnTo>
                                <a:lnTo>
                                  <a:pt x="6284" y="1150"/>
                                </a:lnTo>
                                <a:lnTo>
                                  <a:pt x="6288" y="1150"/>
                                </a:lnTo>
                                <a:lnTo>
                                  <a:pt x="6288" y="1146"/>
                                </a:lnTo>
                                <a:lnTo>
                                  <a:pt x="6633" y="1146"/>
                                </a:lnTo>
                                <a:lnTo>
                                  <a:pt x="6633" y="1150"/>
                                </a:lnTo>
                                <a:lnTo>
                                  <a:pt x="6638" y="1150"/>
                                </a:lnTo>
                                <a:lnTo>
                                  <a:pt x="6638" y="1141"/>
                                </a:lnTo>
                                <a:lnTo>
                                  <a:pt x="6638" y="770"/>
                                </a:lnTo>
                                <a:lnTo>
                                  <a:pt x="6638" y="765"/>
                                </a:lnTo>
                                <a:lnTo>
                                  <a:pt x="8376" y="765"/>
                                </a:lnTo>
                                <a:lnTo>
                                  <a:pt x="8376" y="770"/>
                                </a:lnTo>
                                <a:lnTo>
                                  <a:pt x="8376" y="1141"/>
                                </a:lnTo>
                                <a:lnTo>
                                  <a:pt x="8376" y="1150"/>
                                </a:lnTo>
                                <a:lnTo>
                                  <a:pt x="8381" y="1150"/>
                                </a:lnTo>
                                <a:lnTo>
                                  <a:pt x="8381" y="1146"/>
                                </a:lnTo>
                                <a:lnTo>
                                  <a:pt x="8726" y="1146"/>
                                </a:lnTo>
                                <a:lnTo>
                                  <a:pt x="8726" y="1141"/>
                                </a:lnTo>
                                <a:lnTo>
                                  <a:pt x="8381" y="1141"/>
                                </a:lnTo>
                                <a:lnTo>
                                  <a:pt x="8381" y="770"/>
                                </a:lnTo>
                                <a:lnTo>
                                  <a:pt x="8381" y="765"/>
                                </a:lnTo>
                                <a:lnTo>
                                  <a:pt x="8726" y="765"/>
                                </a:lnTo>
                                <a:lnTo>
                                  <a:pt x="8726" y="770"/>
                                </a:lnTo>
                                <a:lnTo>
                                  <a:pt x="8726" y="1141"/>
                                </a:lnTo>
                                <a:lnTo>
                                  <a:pt x="8730" y="1141"/>
                                </a:lnTo>
                                <a:lnTo>
                                  <a:pt x="8730" y="770"/>
                                </a:lnTo>
                                <a:lnTo>
                                  <a:pt x="8730" y="765"/>
                                </a:lnTo>
                                <a:lnTo>
                                  <a:pt x="9075" y="765"/>
                                </a:lnTo>
                                <a:lnTo>
                                  <a:pt x="9080" y="765"/>
                                </a:lnTo>
                                <a:lnTo>
                                  <a:pt x="9080" y="760"/>
                                </a:lnTo>
                                <a:lnTo>
                                  <a:pt x="9080" y="390"/>
                                </a:lnTo>
                                <a:lnTo>
                                  <a:pt x="9080" y="385"/>
                                </a:lnTo>
                                <a:lnTo>
                                  <a:pt x="9080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80"/>
                        <wps:cNvSpPr>
                          <a:spLocks/>
                        </wps:cNvSpPr>
                        <wps:spPr bwMode="auto">
                          <a:xfrm>
                            <a:off x="1758" y="3587"/>
                            <a:ext cx="8733" cy="1156"/>
                          </a:xfrm>
                          <a:custGeom>
                            <a:avLst/>
                            <a:gdLst>
                              <a:gd name="T0" fmla="+- 0 2108 1758"/>
                              <a:gd name="T1" fmla="*/ T0 w 8733"/>
                              <a:gd name="T2" fmla="+- 0 3978 3588"/>
                              <a:gd name="T3" fmla="*/ 3978 h 1156"/>
                              <a:gd name="T4" fmla="+- 0 1770 1758"/>
                              <a:gd name="T5" fmla="*/ T4 w 8733"/>
                              <a:gd name="T6" fmla="+- 0 4728 3588"/>
                              <a:gd name="T7" fmla="*/ 4728 h 1156"/>
                              <a:gd name="T8" fmla="+- 0 1770 1758"/>
                              <a:gd name="T9" fmla="*/ T8 w 8733"/>
                              <a:gd name="T10" fmla="+- 0 4349 3588"/>
                              <a:gd name="T11" fmla="*/ 4349 h 1156"/>
                              <a:gd name="T12" fmla="+- 0 1770 1758"/>
                              <a:gd name="T13" fmla="*/ T12 w 8733"/>
                              <a:gd name="T14" fmla="+- 0 3968 3588"/>
                              <a:gd name="T15" fmla="*/ 3968 h 1156"/>
                              <a:gd name="T16" fmla="+- 0 1760 1758"/>
                              <a:gd name="T17" fmla="*/ T16 w 8733"/>
                              <a:gd name="T18" fmla="+- 0 3978 3588"/>
                              <a:gd name="T19" fmla="*/ 3978 h 1156"/>
                              <a:gd name="T20" fmla="+- 0 1758 1758"/>
                              <a:gd name="T21" fmla="*/ T20 w 8733"/>
                              <a:gd name="T22" fmla="+- 0 4728 3588"/>
                              <a:gd name="T23" fmla="*/ 4728 h 1156"/>
                              <a:gd name="T24" fmla="+- 0 2118 1758"/>
                              <a:gd name="T25" fmla="*/ T24 w 8733"/>
                              <a:gd name="T26" fmla="+- 0 4737 3588"/>
                              <a:gd name="T27" fmla="*/ 4737 h 1156"/>
                              <a:gd name="T28" fmla="+- 0 2118 1758"/>
                              <a:gd name="T29" fmla="*/ T28 w 8733"/>
                              <a:gd name="T30" fmla="+- 0 4349 3588"/>
                              <a:gd name="T31" fmla="*/ 4349 h 1156"/>
                              <a:gd name="T32" fmla="+- 0 2118 1758"/>
                              <a:gd name="T33" fmla="*/ T32 w 8733"/>
                              <a:gd name="T34" fmla="+- 0 3968 3588"/>
                              <a:gd name="T35" fmla="*/ 3968 h 1156"/>
                              <a:gd name="T36" fmla="+- 0 2815 1758"/>
                              <a:gd name="T37" fmla="*/ T36 w 8733"/>
                              <a:gd name="T38" fmla="+- 0 4728 3588"/>
                              <a:gd name="T39" fmla="*/ 4728 h 1156"/>
                              <a:gd name="T40" fmla="+- 0 2815 1758"/>
                              <a:gd name="T41" fmla="*/ T40 w 8733"/>
                              <a:gd name="T42" fmla="+- 0 4743 3588"/>
                              <a:gd name="T43" fmla="*/ 4743 h 1156"/>
                              <a:gd name="T44" fmla="+- 0 3164 1758"/>
                              <a:gd name="T45" fmla="*/ T44 w 8733"/>
                              <a:gd name="T46" fmla="+- 0 4728 3588"/>
                              <a:gd name="T47" fmla="*/ 4728 h 1156"/>
                              <a:gd name="T48" fmla="+- 0 3164 1758"/>
                              <a:gd name="T49" fmla="*/ T48 w 8733"/>
                              <a:gd name="T50" fmla="+- 0 4728 3588"/>
                              <a:gd name="T51" fmla="*/ 4728 h 1156"/>
                              <a:gd name="T52" fmla="+- 0 3155 1758"/>
                              <a:gd name="T53" fmla="*/ T52 w 8733"/>
                              <a:gd name="T54" fmla="+- 0 3978 3588"/>
                              <a:gd name="T55" fmla="*/ 3978 h 1156"/>
                              <a:gd name="T56" fmla="+- 0 3155 1758"/>
                              <a:gd name="T57" fmla="*/ T56 w 8733"/>
                              <a:gd name="T58" fmla="+- 0 3978 3588"/>
                              <a:gd name="T59" fmla="*/ 3978 h 1156"/>
                              <a:gd name="T60" fmla="+- 0 2806 1758"/>
                              <a:gd name="T61" fmla="*/ T60 w 8733"/>
                              <a:gd name="T62" fmla="+- 0 3597 3588"/>
                              <a:gd name="T63" fmla="*/ 3597 h 1156"/>
                              <a:gd name="T64" fmla="+- 0 2806 1758"/>
                              <a:gd name="T65" fmla="*/ T64 w 8733"/>
                              <a:gd name="T66" fmla="+- 0 4358 3588"/>
                              <a:gd name="T67" fmla="*/ 4358 h 1156"/>
                              <a:gd name="T68" fmla="+- 0 3155 1758"/>
                              <a:gd name="T69" fmla="*/ T68 w 8733"/>
                              <a:gd name="T70" fmla="+- 0 4358 3588"/>
                              <a:gd name="T71" fmla="*/ 4358 h 1156"/>
                              <a:gd name="T72" fmla="+- 0 3164 1758"/>
                              <a:gd name="T73" fmla="*/ T72 w 8733"/>
                              <a:gd name="T74" fmla="+- 0 4349 3588"/>
                              <a:gd name="T75" fmla="*/ 4349 h 1156"/>
                              <a:gd name="T76" fmla="+- 0 3512 1758"/>
                              <a:gd name="T77" fmla="*/ T76 w 8733"/>
                              <a:gd name="T78" fmla="+- 0 4728 3588"/>
                              <a:gd name="T79" fmla="*/ 4728 h 1156"/>
                              <a:gd name="T80" fmla="+- 0 3500 1758"/>
                              <a:gd name="T81" fmla="*/ T80 w 8733"/>
                              <a:gd name="T82" fmla="+- 0 4737 3588"/>
                              <a:gd name="T83" fmla="*/ 4737 h 1156"/>
                              <a:gd name="T84" fmla="+- 0 3512 1758"/>
                              <a:gd name="T85" fmla="*/ T84 w 8733"/>
                              <a:gd name="T86" fmla="+- 0 4728 3588"/>
                              <a:gd name="T87" fmla="*/ 4728 h 1156"/>
                              <a:gd name="T88" fmla="+- 0 3512 1758"/>
                              <a:gd name="T89" fmla="*/ T88 w 8733"/>
                              <a:gd name="T90" fmla="+- 0 4728 3588"/>
                              <a:gd name="T91" fmla="*/ 4728 h 1156"/>
                              <a:gd name="T92" fmla="+- 0 3862 1758"/>
                              <a:gd name="T93" fmla="*/ T92 w 8733"/>
                              <a:gd name="T94" fmla="+- 0 4743 3588"/>
                              <a:gd name="T95" fmla="*/ 4743 h 1156"/>
                              <a:gd name="T96" fmla="+- 0 4211 1758"/>
                              <a:gd name="T97" fmla="*/ T96 w 8733"/>
                              <a:gd name="T98" fmla="+- 0 4728 3588"/>
                              <a:gd name="T99" fmla="*/ 4728 h 1156"/>
                              <a:gd name="T100" fmla="+- 0 3862 1758"/>
                              <a:gd name="T101" fmla="*/ T100 w 8733"/>
                              <a:gd name="T102" fmla="+- 0 4737 3588"/>
                              <a:gd name="T103" fmla="*/ 4737 h 1156"/>
                              <a:gd name="T104" fmla="+- 0 4211 1758"/>
                              <a:gd name="T105" fmla="*/ T104 w 8733"/>
                              <a:gd name="T106" fmla="+- 0 4737 3588"/>
                              <a:gd name="T107" fmla="*/ 4737 h 1156"/>
                              <a:gd name="T108" fmla="+- 0 6646 1758"/>
                              <a:gd name="T109" fmla="*/ T108 w 8733"/>
                              <a:gd name="T110" fmla="+- 0 3597 3588"/>
                              <a:gd name="T111" fmla="*/ 3597 h 1156"/>
                              <a:gd name="T112" fmla="+- 0 6307 1758"/>
                              <a:gd name="T113" fmla="*/ T112 w 8733"/>
                              <a:gd name="T114" fmla="+- 0 4349 3588"/>
                              <a:gd name="T115" fmla="*/ 4349 h 1156"/>
                              <a:gd name="T116" fmla="+- 0 6307 1758"/>
                              <a:gd name="T117" fmla="*/ T116 w 8733"/>
                              <a:gd name="T118" fmla="+- 0 3968 3588"/>
                              <a:gd name="T119" fmla="*/ 3968 h 1156"/>
                              <a:gd name="T120" fmla="+- 0 6298 1758"/>
                              <a:gd name="T121" fmla="*/ T120 w 8733"/>
                              <a:gd name="T122" fmla="+- 0 3978 3588"/>
                              <a:gd name="T123" fmla="*/ 3978 h 1156"/>
                              <a:gd name="T124" fmla="+- 0 6307 1758"/>
                              <a:gd name="T125" fmla="*/ T124 w 8733"/>
                              <a:gd name="T126" fmla="+- 0 4728 3588"/>
                              <a:gd name="T127" fmla="*/ 4728 h 1156"/>
                              <a:gd name="T128" fmla="+- 0 6655 1758"/>
                              <a:gd name="T129" fmla="*/ T128 w 8733"/>
                              <a:gd name="T130" fmla="+- 0 4728 3588"/>
                              <a:gd name="T131" fmla="*/ 4728 h 1156"/>
                              <a:gd name="T132" fmla="+- 0 6655 1758"/>
                              <a:gd name="T133" fmla="*/ T132 w 8733"/>
                              <a:gd name="T134" fmla="+- 0 3968 3588"/>
                              <a:gd name="T135" fmla="*/ 3968 h 1156"/>
                              <a:gd name="T136" fmla="+- 0 7692 1758"/>
                              <a:gd name="T137" fmla="*/ T136 w 8733"/>
                              <a:gd name="T138" fmla="+- 0 3968 3588"/>
                              <a:gd name="T139" fmla="*/ 3968 h 1156"/>
                              <a:gd name="T140" fmla="+- 0 7352 1758"/>
                              <a:gd name="T141" fmla="*/ T140 w 8733"/>
                              <a:gd name="T142" fmla="+- 0 3978 3588"/>
                              <a:gd name="T143" fmla="*/ 3978 h 1156"/>
                              <a:gd name="T144" fmla="+- 0 7352 1758"/>
                              <a:gd name="T145" fmla="*/ T144 w 8733"/>
                              <a:gd name="T146" fmla="+- 0 3597 3588"/>
                              <a:gd name="T147" fmla="*/ 3597 h 1156"/>
                              <a:gd name="T148" fmla="+- 0 7343 1758"/>
                              <a:gd name="T149" fmla="*/ T148 w 8733"/>
                              <a:gd name="T150" fmla="+- 0 4349 3588"/>
                              <a:gd name="T151" fmla="*/ 4349 h 1156"/>
                              <a:gd name="T152" fmla="+- 0 7699 1758"/>
                              <a:gd name="T153" fmla="*/ T152 w 8733"/>
                              <a:gd name="T154" fmla="+- 0 4358 3588"/>
                              <a:gd name="T155" fmla="*/ 4358 h 1156"/>
                              <a:gd name="T156" fmla="+- 0 7702 1758"/>
                              <a:gd name="T157" fmla="*/ T156 w 8733"/>
                              <a:gd name="T158" fmla="+- 0 3968 3588"/>
                              <a:gd name="T159" fmla="*/ 3968 h 1156"/>
                              <a:gd name="T160" fmla="+- 0 8393 1758"/>
                              <a:gd name="T161" fmla="*/ T160 w 8733"/>
                              <a:gd name="T162" fmla="+- 0 3968 3588"/>
                              <a:gd name="T163" fmla="*/ 3968 h 1156"/>
                              <a:gd name="T164" fmla="+- 0 8048 1758"/>
                              <a:gd name="T165" fmla="*/ T164 w 8733"/>
                              <a:gd name="T166" fmla="+- 0 4349 3588"/>
                              <a:gd name="T167" fmla="*/ 4349 h 1156"/>
                              <a:gd name="T168" fmla="+- 0 8393 1758"/>
                              <a:gd name="T169" fmla="*/ T168 w 8733"/>
                              <a:gd name="T170" fmla="+- 0 3968 3588"/>
                              <a:gd name="T171" fmla="*/ 3968 h 1156"/>
                              <a:gd name="T172" fmla="+- 0 8044 1758"/>
                              <a:gd name="T173" fmla="*/ T172 w 8733"/>
                              <a:gd name="T174" fmla="+- 0 3968 3588"/>
                              <a:gd name="T175" fmla="*/ 3968 h 1156"/>
                              <a:gd name="T176" fmla="+- 0 8044 1758"/>
                              <a:gd name="T177" fmla="*/ T176 w 8733"/>
                              <a:gd name="T178" fmla="+- 0 4728 3588"/>
                              <a:gd name="T179" fmla="*/ 4728 h 1156"/>
                              <a:gd name="T180" fmla="+- 0 8393 1758"/>
                              <a:gd name="T181" fmla="*/ T180 w 8733"/>
                              <a:gd name="T182" fmla="+- 0 4353 3588"/>
                              <a:gd name="T183" fmla="*/ 4353 h 1156"/>
                              <a:gd name="T184" fmla="+- 0 8398 1758"/>
                              <a:gd name="T185" fmla="*/ T184 w 8733"/>
                              <a:gd name="T186" fmla="+- 0 4358 3588"/>
                              <a:gd name="T187" fmla="*/ 4358 h 1156"/>
                              <a:gd name="T188" fmla="+- 0 8398 1758"/>
                              <a:gd name="T189" fmla="*/ T188 w 8733"/>
                              <a:gd name="T190" fmla="+- 0 3597 3588"/>
                              <a:gd name="T191" fmla="*/ 3597 h 1156"/>
                              <a:gd name="T192" fmla="+- 0 10141 1758"/>
                              <a:gd name="T193" fmla="*/ T192 w 8733"/>
                              <a:gd name="T194" fmla="+- 0 3593 3588"/>
                              <a:gd name="T195" fmla="*/ 3593 h 1156"/>
                              <a:gd name="T196" fmla="+- 0 10486 1758"/>
                              <a:gd name="T197" fmla="*/ T196 w 8733"/>
                              <a:gd name="T198" fmla="+- 0 3973 3588"/>
                              <a:gd name="T199" fmla="*/ 3973 h 1156"/>
                              <a:gd name="T200" fmla="+- 0 10141 1758"/>
                              <a:gd name="T201" fmla="*/ T200 w 8733"/>
                              <a:gd name="T202" fmla="+- 0 3978 3588"/>
                              <a:gd name="T203" fmla="*/ 3978 h 1156"/>
                              <a:gd name="T204" fmla="+- 0 10141 1758"/>
                              <a:gd name="T205" fmla="*/ T204 w 8733"/>
                              <a:gd name="T206" fmla="+- 0 3968 3588"/>
                              <a:gd name="T207" fmla="*/ 3968 h 1156"/>
                              <a:gd name="T208" fmla="+- 0 10136 1758"/>
                              <a:gd name="T209" fmla="*/ T208 w 8733"/>
                              <a:gd name="T210" fmla="+- 0 3978 3588"/>
                              <a:gd name="T211" fmla="*/ 3978 h 1156"/>
                              <a:gd name="T212" fmla="+- 0 10141 1758"/>
                              <a:gd name="T213" fmla="*/ T212 w 8733"/>
                              <a:gd name="T214" fmla="+- 0 4728 3588"/>
                              <a:gd name="T215" fmla="*/ 4728 h 1156"/>
                              <a:gd name="T216" fmla="+- 0 10486 1758"/>
                              <a:gd name="T217" fmla="*/ T216 w 8733"/>
                              <a:gd name="T218" fmla="+- 0 4358 3588"/>
                              <a:gd name="T219" fmla="*/ 4358 h 1156"/>
                              <a:gd name="T220" fmla="+- 0 10490 1758"/>
                              <a:gd name="T221" fmla="*/ T220 w 8733"/>
                              <a:gd name="T222" fmla="+- 0 4349 3588"/>
                              <a:gd name="T223" fmla="*/ 4349 h 1156"/>
                              <a:gd name="T224" fmla="+- 0 10490 1758"/>
                              <a:gd name="T225" fmla="*/ T224 w 8733"/>
                              <a:gd name="T226" fmla="+- 0 3588 3588"/>
                              <a:gd name="T227" fmla="*/ 3588 h 1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733" h="1156">
                                <a:moveTo>
                                  <a:pt x="360" y="9"/>
                                </a:moveTo>
                                <a:lnTo>
                                  <a:pt x="350" y="9"/>
                                </a:lnTo>
                                <a:lnTo>
                                  <a:pt x="350" y="380"/>
                                </a:lnTo>
                                <a:lnTo>
                                  <a:pt x="350" y="390"/>
                                </a:lnTo>
                                <a:lnTo>
                                  <a:pt x="350" y="761"/>
                                </a:lnTo>
                                <a:lnTo>
                                  <a:pt x="350" y="770"/>
                                </a:lnTo>
                                <a:lnTo>
                                  <a:pt x="350" y="1140"/>
                                </a:lnTo>
                                <a:lnTo>
                                  <a:pt x="12" y="1140"/>
                                </a:lnTo>
                                <a:lnTo>
                                  <a:pt x="12" y="770"/>
                                </a:lnTo>
                                <a:lnTo>
                                  <a:pt x="350" y="770"/>
                                </a:lnTo>
                                <a:lnTo>
                                  <a:pt x="350" y="761"/>
                                </a:lnTo>
                                <a:lnTo>
                                  <a:pt x="12" y="761"/>
                                </a:lnTo>
                                <a:lnTo>
                                  <a:pt x="12" y="390"/>
                                </a:lnTo>
                                <a:lnTo>
                                  <a:pt x="350" y="390"/>
                                </a:lnTo>
                                <a:lnTo>
                                  <a:pt x="350" y="380"/>
                                </a:lnTo>
                                <a:lnTo>
                                  <a:pt x="12" y="380"/>
                                </a:lnTo>
                                <a:lnTo>
                                  <a:pt x="12" y="9"/>
                                </a:lnTo>
                                <a:lnTo>
                                  <a:pt x="2" y="9"/>
                                </a:lnTo>
                                <a:lnTo>
                                  <a:pt x="2" y="380"/>
                                </a:lnTo>
                                <a:lnTo>
                                  <a:pt x="2" y="390"/>
                                </a:lnTo>
                                <a:lnTo>
                                  <a:pt x="2" y="761"/>
                                </a:lnTo>
                                <a:lnTo>
                                  <a:pt x="2" y="770"/>
                                </a:lnTo>
                                <a:lnTo>
                                  <a:pt x="2" y="1140"/>
                                </a:lnTo>
                                <a:lnTo>
                                  <a:pt x="0" y="1140"/>
                                </a:lnTo>
                                <a:lnTo>
                                  <a:pt x="0" y="1149"/>
                                </a:lnTo>
                                <a:lnTo>
                                  <a:pt x="350" y="1149"/>
                                </a:lnTo>
                                <a:lnTo>
                                  <a:pt x="358" y="1149"/>
                                </a:lnTo>
                                <a:lnTo>
                                  <a:pt x="360" y="1149"/>
                                </a:lnTo>
                                <a:lnTo>
                                  <a:pt x="360" y="1140"/>
                                </a:lnTo>
                                <a:lnTo>
                                  <a:pt x="360" y="770"/>
                                </a:lnTo>
                                <a:lnTo>
                                  <a:pt x="360" y="761"/>
                                </a:lnTo>
                                <a:lnTo>
                                  <a:pt x="360" y="390"/>
                                </a:lnTo>
                                <a:lnTo>
                                  <a:pt x="360" y="380"/>
                                </a:lnTo>
                                <a:lnTo>
                                  <a:pt x="360" y="9"/>
                                </a:lnTo>
                                <a:close/>
                                <a:moveTo>
                                  <a:pt x="1397" y="1140"/>
                                </a:moveTo>
                                <a:lnTo>
                                  <a:pt x="1057" y="1140"/>
                                </a:lnTo>
                                <a:lnTo>
                                  <a:pt x="1048" y="1140"/>
                                </a:lnTo>
                                <a:lnTo>
                                  <a:pt x="1048" y="1155"/>
                                </a:lnTo>
                                <a:lnTo>
                                  <a:pt x="1057" y="1155"/>
                                </a:lnTo>
                                <a:lnTo>
                                  <a:pt x="1057" y="1154"/>
                                </a:lnTo>
                                <a:lnTo>
                                  <a:pt x="1397" y="1154"/>
                                </a:lnTo>
                                <a:lnTo>
                                  <a:pt x="1397" y="1140"/>
                                </a:lnTo>
                                <a:close/>
                                <a:moveTo>
                                  <a:pt x="1406" y="1140"/>
                                </a:moveTo>
                                <a:lnTo>
                                  <a:pt x="1397" y="1140"/>
                                </a:lnTo>
                                <a:lnTo>
                                  <a:pt x="1397" y="1155"/>
                                </a:lnTo>
                                <a:lnTo>
                                  <a:pt x="1406" y="1155"/>
                                </a:lnTo>
                                <a:lnTo>
                                  <a:pt x="1406" y="1140"/>
                                </a:lnTo>
                                <a:close/>
                                <a:moveTo>
                                  <a:pt x="1406" y="9"/>
                                </a:moveTo>
                                <a:lnTo>
                                  <a:pt x="1397" y="9"/>
                                </a:lnTo>
                                <a:lnTo>
                                  <a:pt x="1397" y="380"/>
                                </a:lnTo>
                                <a:lnTo>
                                  <a:pt x="1397" y="390"/>
                                </a:lnTo>
                                <a:lnTo>
                                  <a:pt x="1397" y="761"/>
                                </a:lnTo>
                                <a:lnTo>
                                  <a:pt x="1057" y="761"/>
                                </a:lnTo>
                                <a:lnTo>
                                  <a:pt x="1057" y="390"/>
                                </a:lnTo>
                                <a:lnTo>
                                  <a:pt x="1397" y="390"/>
                                </a:lnTo>
                                <a:lnTo>
                                  <a:pt x="1397" y="380"/>
                                </a:lnTo>
                                <a:lnTo>
                                  <a:pt x="1057" y="380"/>
                                </a:lnTo>
                                <a:lnTo>
                                  <a:pt x="1057" y="9"/>
                                </a:lnTo>
                                <a:lnTo>
                                  <a:pt x="1048" y="9"/>
                                </a:lnTo>
                                <a:lnTo>
                                  <a:pt x="1048" y="380"/>
                                </a:lnTo>
                                <a:lnTo>
                                  <a:pt x="1048" y="390"/>
                                </a:lnTo>
                                <a:lnTo>
                                  <a:pt x="1048" y="761"/>
                                </a:lnTo>
                                <a:lnTo>
                                  <a:pt x="1048" y="770"/>
                                </a:lnTo>
                                <a:lnTo>
                                  <a:pt x="1048" y="1140"/>
                                </a:lnTo>
                                <a:lnTo>
                                  <a:pt x="1057" y="1140"/>
                                </a:lnTo>
                                <a:lnTo>
                                  <a:pt x="1057" y="770"/>
                                </a:lnTo>
                                <a:lnTo>
                                  <a:pt x="1397" y="770"/>
                                </a:lnTo>
                                <a:lnTo>
                                  <a:pt x="1397" y="1140"/>
                                </a:lnTo>
                                <a:lnTo>
                                  <a:pt x="1406" y="1140"/>
                                </a:lnTo>
                                <a:lnTo>
                                  <a:pt x="1406" y="770"/>
                                </a:lnTo>
                                <a:lnTo>
                                  <a:pt x="1406" y="761"/>
                                </a:lnTo>
                                <a:lnTo>
                                  <a:pt x="1406" y="390"/>
                                </a:lnTo>
                                <a:lnTo>
                                  <a:pt x="1406" y="380"/>
                                </a:lnTo>
                                <a:lnTo>
                                  <a:pt x="1406" y="9"/>
                                </a:lnTo>
                                <a:close/>
                                <a:moveTo>
                                  <a:pt x="1754" y="1140"/>
                                </a:moveTo>
                                <a:lnTo>
                                  <a:pt x="1745" y="1140"/>
                                </a:lnTo>
                                <a:lnTo>
                                  <a:pt x="1742" y="1140"/>
                                </a:lnTo>
                                <a:lnTo>
                                  <a:pt x="1742" y="1149"/>
                                </a:lnTo>
                                <a:lnTo>
                                  <a:pt x="1745" y="1149"/>
                                </a:lnTo>
                                <a:lnTo>
                                  <a:pt x="1745" y="1155"/>
                                </a:lnTo>
                                <a:lnTo>
                                  <a:pt x="1754" y="1155"/>
                                </a:lnTo>
                                <a:lnTo>
                                  <a:pt x="1754" y="1140"/>
                                </a:lnTo>
                                <a:close/>
                                <a:moveTo>
                                  <a:pt x="2104" y="1140"/>
                                </a:moveTo>
                                <a:lnTo>
                                  <a:pt x="2101" y="1140"/>
                                </a:lnTo>
                                <a:lnTo>
                                  <a:pt x="1754" y="1140"/>
                                </a:lnTo>
                                <a:lnTo>
                                  <a:pt x="1754" y="1149"/>
                                </a:lnTo>
                                <a:lnTo>
                                  <a:pt x="2094" y="1149"/>
                                </a:lnTo>
                                <a:lnTo>
                                  <a:pt x="2094" y="1155"/>
                                </a:lnTo>
                                <a:lnTo>
                                  <a:pt x="2104" y="1155"/>
                                </a:lnTo>
                                <a:lnTo>
                                  <a:pt x="2104" y="1140"/>
                                </a:lnTo>
                                <a:close/>
                                <a:moveTo>
                                  <a:pt x="2798" y="1140"/>
                                </a:moveTo>
                                <a:lnTo>
                                  <a:pt x="2453" y="1140"/>
                                </a:lnTo>
                                <a:lnTo>
                                  <a:pt x="2450" y="1140"/>
                                </a:lnTo>
                                <a:lnTo>
                                  <a:pt x="2104" y="1140"/>
                                </a:lnTo>
                                <a:lnTo>
                                  <a:pt x="2104" y="1149"/>
                                </a:lnTo>
                                <a:lnTo>
                                  <a:pt x="2443" y="1149"/>
                                </a:lnTo>
                                <a:lnTo>
                                  <a:pt x="2443" y="1155"/>
                                </a:lnTo>
                                <a:lnTo>
                                  <a:pt x="2453" y="1155"/>
                                </a:lnTo>
                                <a:lnTo>
                                  <a:pt x="2453" y="1149"/>
                                </a:lnTo>
                                <a:lnTo>
                                  <a:pt x="2798" y="1149"/>
                                </a:lnTo>
                                <a:lnTo>
                                  <a:pt x="2798" y="1140"/>
                                </a:lnTo>
                                <a:close/>
                                <a:moveTo>
                                  <a:pt x="4897" y="9"/>
                                </a:moveTo>
                                <a:lnTo>
                                  <a:pt x="4888" y="9"/>
                                </a:lnTo>
                                <a:lnTo>
                                  <a:pt x="4888" y="380"/>
                                </a:lnTo>
                                <a:lnTo>
                                  <a:pt x="4888" y="390"/>
                                </a:lnTo>
                                <a:lnTo>
                                  <a:pt x="4888" y="761"/>
                                </a:lnTo>
                                <a:lnTo>
                                  <a:pt x="4549" y="761"/>
                                </a:lnTo>
                                <a:lnTo>
                                  <a:pt x="4549" y="390"/>
                                </a:lnTo>
                                <a:lnTo>
                                  <a:pt x="4888" y="390"/>
                                </a:lnTo>
                                <a:lnTo>
                                  <a:pt x="4888" y="380"/>
                                </a:lnTo>
                                <a:lnTo>
                                  <a:pt x="4549" y="380"/>
                                </a:lnTo>
                                <a:lnTo>
                                  <a:pt x="4549" y="9"/>
                                </a:lnTo>
                                <a:lnTo>
                                  <a:pt x="4540" y="9"/>
                                </a:lnTo>
                                <a:lnTo>
                                  <a:pt x="4540" y="380"/>
                                </a:lnTo>
                                <a:lnTo>
                                  <a:pt x="4540" y="390"/>
                                </a:lnTo>
                                <a:lnTo>
                                  <a:pt x="4540" y="761"/>
                                </a:lnTo>
                                <a:lnTo>
                                  <a:pt x="4540" y="770"/>
                                </a:lnTo>
                                <a:lnTo>
                                  <a:pt x="4540" y="1140"/>
                                </a:lnTo>
                                <a:lnTo>
                                  <a:pt x="4549" y="1140"/>
                                </a:lnTo>
                                <a:lnTo>
                                  <a:pt x="4549" y="770"/>
                                </a:lnTo>
                                <a:lnTo>
                                  <a:pt x="4888" y="770"/>
                                </a:lnTo>
                                <a:lnTo>
                                  <a:pt x="4888" y="1140"/>
                                </a:lnTo>
                                <a:lnTo>
                                  <a:pt x="4897" y="1140"/>
                                </a:lnTo>
                                <a:lnTo>
                                  <a:pt x="4897" y="770"/>
                                </a:lnTo>
                                <a:lnTo>
                                  <a:pt x="4897" y="761"/>
                                </a:lnTo>
                                <a:lnTo>
                                  <a:pt x="4897" y="390"/>
                                </a:lnTo>
                                <a:lnTo>
                                  <a:pt x="4897" y="380"/>
                                </a:lnTo>
                                <a:lnTo>
                                  <a:pt x="4897" y="9"/>
                                </a:lnTo>
                                <a:close/>
                                <a:moveTo>
                                  <a:pt x="5944" y="9"/>
                                </a:moveTo>
                                <a:lnTo>
                                  <a:pt x="5934" y="9"/>
                                </a:lnTo>
                                <a:lnTo>
                                  <a:pt x="5934" y="380"/>
                                </a:lnTo>
                                <a:lnTo>
                                  <a:pt x="5934" y="390"/>
                                </a:lnTo>
                                <a:lnTo>
                                  <a:pt x="5934" y="761"/>
                                </a:lnTo>
                                <a:lnTo>
                                  <a:pt x="5594" y="761"/>
                                </a:lnTo>
                                <a:lnTo>
                                  <a:pt x="5594" y="390"/>
                                </a:lnTo>
                                <a:lnTo>
                                  <a:pt x="5934" y="390"/>
                                </a:lnTo>
                                <a:lnTo>
                                  <a:pt x="5934" y="380"/>
                                </a:lnTo>
                                <a:lnTo>
                                  <a:pt x="5594" y="380"/>
                                </a:lnTo>
                                <a:lnTo>
                                  <a:pt x="5594" y="9"/>
                                </a:lnTo>
                                <a:lnTo>
                                  <a:pt x="5585" y="9"/>
                                </a:lnTo>
                                <a:lnTo>
                                  <a:pt x="5585" y="380"/>
                                </a:lnTo>
                                <a:lnTo>
                                  <a:pt x="5585" y="390"/>
                                </a:lnTo>
                                <a:lnTo>
                                  <a:pt x="5585" y="761"/>
                                </a:lnTo>
                                <a:lnTo>
                                  <a:pt x="5582" y="761"/>
                                </a:lnTo>
                                <a:lnTo>
                                  <a:pt x="5582" y="770"/>
                                </a:lnTo>
                                <a:lnTo>
                                  <a:pt x="5934" y="770"/>
                                </a:lnTo>
                                <a:lnTo>
                                  <a:pt x="5941" y="770"/>
                                </a:lnTo>
                                <a:lnTo>
                                  <a:pt x="5944" y="770"/>
                                </a:lnTo>
                                <a:lnTo>
                                  <a:pt x="5944" y="761"/>
                                </a:lnTo>
                                <a:lnTo>
                                  <a:pt x="5944" y="390"/>
                                </a:lnTo>
                                <a:lnTo>
                                  <a:pt x="5944" y="380"/>
                                </a:lnTo>
                                <a:lnTo>
                                  <a:pt x="5944" y="9"/>
                                </a:lnTo>
                                <a:close/>
                                <a:moveTo>
                                  <a:pt x="6640" y="9"/>
                                </a:moveTo>
                                <a:lnTo>
                                  <a:pt x="6635" y="9"/>
                                </a:lnTo>
                                <a:lnTo>
                                  <a:pt x="6635" y="380"/>
                                </a:lnTo>
                                <a:lnTo>
                                  <a:pt x="6635" y="385"/>
                                </a:lnTo>
                                <a:lnTo>
                                  <a:pt x="6635" y="390"/>
                                </a:lnTo>
                                <a:lnTo>
                                  <a:pt x="6635" y="761"/>
                                </a:lnTo>
                                <a:lnTo>
                                  <a:pt x="6290" y="761"/>
                                </a:lnTo>
                                <a:lnTo>
                                  <a:pt x="6290" y="390"/>
                                </a:lnTo>
                                <a:lnTo>
                                  <a:pt x="6290" y="385"/>
                                </a:lnTo>
                                <a:lnTo>
                                  <a:pt x="6635" y="385"/>
                                </a:lnTo>
                                <a:lnTo>
                                  <a:pt x="6635" y="380"/>
                                </a:lnTo>
                                <a:lnTo>
                                  <a:pt x="6290" y="380"/>
                                </a:lnTo>
                                <a:lnTo>
                                  <a:pt x="6290" y="9"/>
                                </a:lnTo>
                                <a:lnTo>
                                  <a:pt x="6286" y="9"/>
                                </a:lnTo>
                                <a:lnTo>
                                  <a:pt x="6286" y="380"/>
                                </a:lnTo>
                                <a:lnTo>
                                  <a:pt x="6286" y="390"/>
                                </a:lnTo>
                                <a:lnTo>
                                  <a:pt x="6286" y="761"/>
                                </a:lnTo>
                                <a:lnTo>
                                  <a:pt x="6286" y="770"/>
                                </a:lnTo>
                                <a:lnTo>
                                  <a:pt x="6286" y="1140"/>
                                </a:lnTo>
                                <a:lnTo>
                                  <a:pt x="6290" y="1140"/>
                                </a:lnTo>
                                <a:lnTo>
                                  <a:pt x="6290" y="770"/>
                                </a:lnTo>
                                <a:lnTo>
                                  <a:pt x="6290" y="765"/>
                                </a:lnTo>
                                <a:lnTo>
                                  <a:pt x="6635" y="765"/>
                                </a:lnTo>
                                <a:lnTo>
                                  <a:pt x="6635" y="770"/>
                                </a:lnTo>
                                <a:lnTo>
                                  <a:pt x="6635" y="1140"/>
                                </a:lnTo>
                                <a:lnTo>
                                  <a:pt x="6640" y="1140"/>
                                </a:lnTo>
                                <a:lnTo>
                                  <a:pt x="6640" y="770"/>
                                </a:lnTo>
                                <a:lnTo>
                                  <a:pt x="6640" y="761"/>
                                </a:lnTo>
                                <a:lnTo>
                                  <a:pt x="6640" y="390"/>
                                </a:lnTo>
                                <a:lnTo>
                                  <a:pt x="6640" y="380"/>
                                </a:lnTo>
                                <a:lnTo>
                                  <a:pt x="6640" y="9"/>
                                </a:lnTo>
                                <a:close/>
                                <a:moveTo>
                                  <a:pt x="8732" y="0"/>
                                </a:moveTo>
                                <a:lnTo>
                                  <a:pt x="8728" y="0"/>
                                </a:lnTo>
                                <a:lnTo>
                                  <a:pt x="8383" y="0"/>
                                </a:lnTo>
                                <a:lnTo>
                                  <a:pt x="8383" y="5"/>
                                </a:lnTo>
                                <a:lnTo>
                                  <a:pt x="8728" y="5"/>
                                </a:lnTo>
                                <a:lnTo>
                                  <a:pt x="8728" y="9"/>
                                </a:lnTo>
                                <a:lnTo>
                                  <a:pt x="8728" y="380"/>
                                </a:lnTo>
                                <a:lnTo>
                                  <a:pt x="8728" y="385"/>
                                </a:lnTo>
                                <a:lnTo>
                                  <a:pt x="8728" y="390"/>
                                </a:lnTo>
                                <a:lnTo>
                                  <a:pt x="8728" y="761"/>
                                </a:lnTo>
                                <a:lnTo>
                                  <a:pt x="8383" y="761"/>
                                </a:lnTo>
                                <a:lnTo>
                                  <a:pt x="8383" y="390"/>
                                </a:lnTo>
                                <a:lnTo>
                                  <a:pt x="8383" y="385"/>
                                </a:lnTo>
                                <a:lnTo>
                                  <a:pt x="8728" y="385"/>
                                </a:lnTo>
                                <a:lnTo>
                                  <a:pt x="8728" y="380"/>
                                </a:lnTo>
                                <a:lnTo>
                                  <a:pt x="8383" y="380"/>
                                </a:lnTo>
                                <a:lnTo>
                                  <a:pt x="8383" y="9"/>
                                </a:lnTo>
                                <a:lnTo>
                                  <a:pt x="8378" y="9"/>
                                </a:lnTo>
                                <a:lnTo>
                                  <a:pt x="8378" y="380"/>
                                </a:lnTo>
                                <a:lnTo>
                                  <a:pt x="8378" y="390"/>
                                </a:lnTo>
                                <a:lnTo>
                                  <a:pt x="8378" y="761"/>
                                </a:lnTo>
                                <a:lnTo>
                                  <a:pt x="8378" y="770"/>
                                </a:lnTo>
                                <a:lnTo>
                                  <a:pt x="8378" y="1140"/>
                                </a:lnTo>
                                <a:lnTo>
                                  <a:pt x="8383" y="1140"/>
                                </a:lnTo>
                                <a:lnTo>
                                  <a:pt x="8383" y="770"/>
                                </a:lnTo>
                                <a:lnTo>
                                  <a:pt x="8383" y="765"/>
                                </a:lnTo>
                                <a:lnTo>
                                  <a:pt x="8728" y="765"/>
                                </a:lnTo>
                                <a:lnTo>
                                  <a:pt x="8728" y="770"/>
                                </a:lnTo>
                                <a:lnTo>
                                  <a:pt x="8728" y="1140"/>
                                </a:lnTo>
                                <a:lnTo>
                                  <a:pt x="8732" y="1140"/>
                                </a:lnTo>
                                <a:lnTo>
                                  <a:pt x="8732" y="770"/>
                                </a:lnTo>
                                <a:lnTo>
                                  <a:pt x="8732" y="761"/>
                                </a:lnTo>
                                <a:lnTo>
                                  <a:pt x="8732" y="390"/>
                                </a:lnTo>
                                <a:lnTo>
                                  <a:pt x="8732" y="380"/>
                                </a:lnTo>
                                <a:lnTo>
                                  <a:pt x="8732" y="9"/>
                                </a:lnTo>
                                <a:lnTo>
                                  <a:pt x="8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81"/>
                        <wps:cNvSpPr>
                          <a:spLocks/>
                        </wps:cNvSpPr>
                        <wps:spPr bwMode="auto">
                          <a:xfrm>
                            <a:off x="2805" y="4727"/>
                            <a:ext cx="7685" cy="1162"/>
                          </a:xfrm>
                          <a:custGeom>
                            <a:avLst/>
                            <a:gdLst>
                              <a:gd name="T0" fmla="+- 0 2815 2806"/>
                              <a:gd name="T1" fmla="*/ T0 w 7685"/>
                              <a:gd name="T2" fmla="+- 0 5113 4728"/>
                              <a:gd name="T3" fmla="*/ 5113 h 1162"/>
                              <a:gd name="T4" fmla="+- 0 3155 2806"/>
                              <a:gd name="T5" fmla="*/ T4 w 7685"/>
                              <a:gd name="T6" fmla="+- 0 5880 4728"/>
                              <a:gd name="T7" fmla="*/ 5880 h 1162"/>
                              <a:gd name="T8" fmla="+- 0 2806 2806"/>
                              <a:gd name="T9" fmla="*/ T8 w 7685"/>
                              <a:gd name="T10" fmla="+- 0 5880 4728"/>
                              <a:gd name="T11" fmla="*/ 5880 h 1162"/>
                              <a:gd name="T12" fmla="+- 0 3164 2806"/>
                              <a:gd name="T13" fmla="*/ T12 w 7685"/>
                              <a:gd name="T14" fmla="+- 0 5889 4728"/>
                              <a:gd name="T15" fmla="*/ 5889 h 1162"/>
                              <a:gd name="T16" fmla="+- 0 3155 2806"/>
                              <a:gd name="T17" fmla="*/ T16 w 7685"/>
                              <a:gd name="T18" fmla="+- 0 5113 4728"/>
                              <a:gd name="T19" fmla="*/ 5113 h 1162"/>
                              <a:gd name="T20" fmla="+- 0 2815 2806"/>
                              <a:gd name="T21" fmla="*/ T20 w 7685"/>
                              <a:gd name="T22" fmla="+- 0 5129 4728"/>
                              <a:gd name="T23" fmla="*/ 5129 h 1162"/>
                              <a:gd name="T24" fmla="+- 0 2815 2806"/>
                              <a:gd name="T25" fmla="*/ T24 w 7685"/>
                              <a:gd name="T26" fmla="+- 0 5113 4728"/>
                              <a:gd name="T27" fmla="*/ 5113 h 1162"/>
                              <a:gd name="T28" fmla="+- 0 2806 2806"/>
                              <a:gd name="T29" fmla="*/ T28 w 7685"/>
                              <a:gd name="T30" fmla="+- 0 5499 4728"/>
                              <a:gd name="T31" fmla="*/ 5499 h 1162"/>
                              <a:gd name="T32" fmla="+- 0 3164 2806"/>
                              <a:gd name="T33" fmla="*/ T32 w 7685"/>
                              <a:gd name="T34" fmla="+- 0 5129 4728"/>
                              <a:gd name="T35" fmla="*/ 5129 h 1162"/>
                              <a:gd name="T36" fmla="+- 0 3155 2806"/>
                              <a:gd name="T37" fmla="*/ T36 w 7685"/>
                              <a:gd name="T38" fmla="+- 0 5113 4728"/>
                              <a:gd name="T39" fmla="*/ 5113 h 1162"/>
                              <a:gd name="T40" fmla="+- 0 7002 2806"/>
                              <a:gd name="T41" fmla="*/ T40 w 7685"/>
                              <a:gd name="T42" fmla="+- 0 4728 4728"/>
                              <a:gd name="T43" fmla="*/ 4728 h 1162"/>
                              <a:gd name="T44" fmla="+- 0 6995 2806"/>
                              <a:gd name="T45" fmla="*/ T44 w 7685"/>
                              <a:gd name="T46" fmla="+- 0 5113 4728"/>
                              <a:gd name="T47" fmla="*/ 5113 h 1162"/>
                              <a:gd name="T48" fmla="+- 0 6995 2806"/>
                              <a:gd name="T49" fmla="*/ T48 w 7685"/>
                              <a:gd name="T50" fmla="+- 0 4737 4728"/>
                              <a:gd name="T51" fmla="*/ 4737 h 1162"/>
                              <a:gd name="T52" fmla="+- 0 6646 2806"/>
                              <a:gd name="T53" fmla="*/ T52 w 7685"/>
                              <a:gd name="T54" fmla="+- 0 4728 4728"/>
                              <a:gd name="T55" fmla="*/ 4728 h 1162"/>
                              <a:gd name="T56" fmla="+- 0 6307 2806"/>
                              <a:gd name="T57" fmla="*/ T56 w 7685"/>
                              <a:gd name="T58" fmla="+- 0 5113 4728"/>
                              <a:gd name="T59" fmla="*/ 5113 h 1162"/>
                              <a:gd name="T60" fmla="+- 0 6646 2806"/>
                              <a:gd name="T61" fmla="*/ T60 w 7685"/>
                              <a:gd name="T62" fmla="+- 0 4728 4728"/>
                              <a:gd name="T63" fmla="*/ 4728 h 1162"/>
                              <a:gd name="T64" fmla="+- 0 6298 2806"/>
                              <a:gd name="T65" fmla="*/ T64 w 7685"/>
                              <a:gd name="T66" fmla="+- 0 4728 4728"/>
                              <a:gd name="T67" fmla="*/ 4728 h 1162"/>
                              <a:gd name="T68" fmla="+- 0 5954 2806"/>
                              <a:gd name="T69" fmla="*/ T68 w 7685"/>
                              <a:gd name="T70" fmla="+- 0 5113 4728"/>
                              <a:gd name="T71" fmla="*/ 5113 h 1162"/>
                              <a:gd name="T72" fmla="+- 0 6298 2806"/>
                              <a:gd name="T73" fmla="*/ T72 w 7685"/>
                              <a:gd name="T74" fmla="+- 0 4728 4728"/>
                              <a:gd name="T75" fmla="*/ 4728 h 1162"/>
                              <a:gd name="T76" fmla="+- 0 5952 2806"/>
                              <a:gd name="T77" fmla="*/ T76 w 7685"/>
                              <a:gd name="T78" fmla="+- 0 4728 4728"/>
                              <a:gd name="T79" fmla="*/ 4728 h 1162"/>
                              <a:gd name="T80" fmla="+- 0 5945 2806"/>
                              <a:gd name="T81" fmla="*/ T80 w 7685"/>
                              <a:gd name="T82" fmla="+- 0 4743 4728"/>
                              <a:gd name="T83" fmla="*/ 4743 h 1162"/>
                              <a:gd name="T84" fmla="+- 0 5606 2806"/>
                              <a:gd name="T85" fmla="*/ T84 w 7685"/>
                              <a:gd name="T86" fmla="+- 0 4737 4728"/>
                              <a:gd name="T87" fmla="*/ 4737 h 1162"/>
                              <a:gd name="T88" fmla="+- 0 5606 2806"/>
                              <a:gd name="T89" fmla="*/ T88 w 7685"/>
                              <a:gd name="T90" fmla="+- 0 4728 4728"/>
                              <a:gd name="T91" fmla="*/ 4728 h 1162"/>
                              <a:gd name="T92" fmla="+- 0 5597 2806"/>
                              <a:gd name="T93" fmla="*/ T92 w 7685"/>
                              <a:gd name="T94" fmla="+- 0 4737 4728"/>
                              <a:gd name="T95" fmla="*/ 4737 h 1162"/>
                              <a:gd name="T96" fmla="+- 0 5257 2806"/>
                              <a:gd name="T97" fmla="*/ T96 w 7685"/>
                              <a:gd name="T98" fmla="+- 0 4743 4728"/>
                              <a:gd name="T99" fmla="*/ 4743 h 1162"/>
                              <a:gd name="T100" fmla="+- 0 5257 2806"/>
                              <a:gd name="T101" fmla="*/ T100 w 7685"/>
                              <a:gd name="T102" fmla="+- 0 4728 4728"/>
                              <a:gd name="T103" fmla="*/ 4728 h 1162"/>
                              <a:gd name="T104" fmla="+- 0 4908 2806"/>
                              <a:gd name="T105" fmla="*/ T104 w 7685"/>
                              <a:gd name="T106" fmla="+- 0 4728 4728"/>
                              <a:gd name="T107" fmla="*/ 4728 h 1162"/>
                              <a:gd name="T108" fmla="+- 0 5248 2806"/>
                              <a:gd name="T109" fmla="*/ T108 w 7685"/>
                              <a:gd name="T110" fmla="+- 0 5113 4728"/>
                              <a:gd name="T111" fmla="*/ 5113 h 1162"/>
                              <a:gd name="T112" fmla="+- 0 4906 2806"/>
                              <a:gd name="T113" fmla="*/ T112 w 7685"/>
                              <a:gd name="T114" fmla="+- 0 4728 4728"/>
                              <a:gd name="T115" fmla="*/ 4728 h 1162"/>
                              <a:gd name="T116" fmla="+- 0 4898 2806"/>
                              <a:gd name="T117" fmla="*/ T116 w 7685"/>
                              <a:gd name="T118" fmla="+- 0 4743 4728"/>
                              <a:gd name="T119" fmla="*/ 4743 h 1162"/>
                              <a:gd name="T120" fmla="+- 0 4559 2806"/>
                              <a:gd name="T121" fmla="*/ T120 w 7685"/>
                              <a:gd name="T122" fmla="+- 0 4737 4728"/>
                              <a:gd name="T123" fmla="*/ 4737 h 1162"/>
                              <a:gd name="T124" fmla="+- 0 4559 2806"/>
                              <a:gd name="T125" fmla="*/ T124 w 7685"/>
                              <a:gd name="T126" fmla="+- 0 4728 4728"/>
                              <a:gd name="T127" fmla="*/ 4728 h 1162"/>
                              <a:gd name="T128" fmla="+- 0 4211 2806"/>
                              <a:gd name="T129" fmla="*/ T128 w 7685"/>
                              <a:gd name="T130" fmla="+- 0 4737 4728"/>
                              <a:gd name="T131" fmla="*/ 4737 h 1162"/>
                              <a:gd name="T132" fmla="+- 0 4211 2806"/>
                              <a:gd name="T133" fmla="*/ T132 w 7685"/>
                              <a:gd name="T134" fmla="+- 0 5113 4728"/>
                              <a:gd name="T135" fmla="*/ 5113 h 1162"/>
                              <a:gd name="T136" fmla="+- 0 3862 2806"/>
                              <a:gd name="T137" fmla="*/ T136 w 7685"/>
                              <a:gd name="T138" fmla="+- 0 5113 4728"/>
                              <a:gd name="T139" fmla="*/ 5113 h 1162"/>
                              <a:gd name="T140" fmla="+- 0 3512 2806"/>
                              <a:gd name="T141" fmla="*/ T140 w 7685"/>
                              <a:gd name="T142" fmla="+- 0 5113 4728"/>
                              <a:gd name="T143" fmla="*/ 5113 h 1162"/>
                              <a:gd name="T144" fmla="+- 0 3500 2806"/>
                              <a:gd name="T145" fmla="*/ T144 w 7685"/>
                              <a:gd name="T146" fmla="+- 0 5113 4728"/>
                              <a:gd name="T147" fmla="*/ 5113 h 1162"/>
                              <a:gd name="T148" fmla="+- 0 4201 2806"/>
                              <a:gd name="T149" fmla="*/ T148 w 7685"/>
                              <a:gd name="T150" fmla="+- 0 5123 4728"/>
                              <a:gd name="T151" fmla="*/ 5123 h 1162"/>
                              <a:gd name="T152" fmla="+- 0 4898 2806"/>
                              <a:gd name="T153" fmla="*/ T152 w 7685"/>
                              <a:gd name="T154" fmla="+- 0 5123 4728"/>
                              <a:gd name="T155" fmla="*/ 5123 h 1162"/>
                              <a:gd name="T156" fmla="+- 0 5597 2806"/>
                              <a:gd name="T157" fmla="*/ T156 w 7685"/>
                              <a:gd name="T158" fmla="+- 0 5123 4728"/>
                              <a:gd name="T159" fmla="*/ 5123 h 1162"/>
                              <a:gd name="T160" fmla="+- 0 6298 2806"/>
                              <a:gd name="T161" fmla="*/ T160 w 7685"/>
                              <a:gd name="T162" fmla="+- 0 5123 4728"/>
                              <a:gd name="T163" fmla="*/ 5123 h 1162"/>
                              <a:gd name="T164" fmla="+- 0 6995 2806"/>
                              <a:gd name="T165" fmla="*/ T164 w 7685"/>
                              <a:gd name="T166" fmla="+- 0 5123 4728"/>
                              <a:gd name="T167" fmla="*/ 5123 h 1162"/>
                              <a:gd name="T168" fmla="+- 0 7004 2806"/>
                              <a:gd name="T169" fmla="*/ T168 w 7685"/>
                              <a:gd name="T170" fmla="+- 0 4743 4728"/>
                              <a:gd name="T171" fmla="*/ 4743 h 1162"/>
                              <a:gd name="T172" fmla="+- 0 8398 2806"/>
                              <a:gd name="T173" fmla="*/ T172 w 7685"/>
                              <a:gd name="T174" fmla="+- 0 4728 4728"/>
                              <a:gd name="T175" fmla="*/ 4728 h 1162"/>
                              <a:gd name="T176" fmla="+- 0 8393 2806"/>
                              <a:gd name="T177" fmla="*/ T176 w 7685"/>
                              <a:gd name="T178" fmla="+- 0 4733 4728"/>
                              <a:gd name="T179" fmla="*/ 4733 h 1162"/>
                              <a:gd name="T180" fmla="+- 0 10486 2806"/>
                              <a:gd name="T181" fmla="*/ T180 w 7685"/>
                              <a:gd name="T182" fmla="+- 0 4728 4728"/>
                              <a:gd name="T183" fmla="*/ 4728 h 1162"/>
                              <a:gd name="T184" fmla="+- 0 10141 2806"/>
                              <a:gd name="T185" fmla="*/ T184 w 7685"/>
                              <a:gd name="T186" fmla="+- 0 5113 4728"/>
                              <a:gd name="T187" fmla="*/ 5113 h 1162"/>
                              <a:gd name="T188" fmla="+- 0 10486 2806"/>
                              <a:gd name="T189" fmla="*/ T188 w 7685"/>
                              <a:gd name="T190" fmla="+- 0 4728 4728"/>
                              <a:gd name="T191" fmla="*/ 4728 h 1162"/>
                              <a:gd name="T192" fmla="+- 0 10136 2806"/>
                              <a:gd name="T193" fmla="*/ T192 w 7685"/>
                              <a:gd name="T194" fmla="+- 0 4728 4728"/>
                              <a:gd name="T195" fmla="*/ 4728 h 1162"/>
                              <a:gd name="T196" fmla="+- 0 10132 2806"/>
                              <a:gd name="T197" fmla="*/ T196 w 7685"/>
                              <a:gd name="T198" fmla="+- 0 5118 4728"/>
                              <a:gd name="T199" fmla="*/ 5118 h 1162"/>
                              <a:gd name="T200" fmla="+- 0 10490 2806"/>
                              <a:gd name="T201" fmla="*/ T200 w 7685"/>
                              <a:gd name="T202" fmla="+- 0 4743 4728"/>
                              <a:gd name="T203" fmla="*/ 4743 h 1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685" h="1162">
                                <a:moveTo>
                                  <a:pt x="9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385"/>
                                </a:lnTo>
                                <a:lnTo>
                                  <a:pt x="9" y="385"/>
                                </a:lnTo>
                                <a:lnTo>
                                  <a:pt x="9" y="15"/>
                                </a:lnTo>
                                <a:close/>
                                <a:moveTo>
                                  <a:pt x="358" y="781"/>
                                </a:moveTo>
                                <a:lnTo>
                                  <a:pt x="349" y="781"/>
                                </a:lnTo>
                                <a:lnTo>
                                  <a:pt x="349" y="1152"/>
                                </a:lnTo>
                                <a:lnTo>
                                  <a:pt x="9" y="1152"/>
                                </a:lnTo>
                                <a:lnTo>
                                  <a:pt x="9" y="781"/>
                                </a:lnTo>
                                <a:lnTo>
                                  <a:pt x="0" y="781"/>
                                </a:lnTo>
                                <a:lnTo>
                                  <a:pt x="0" y="1152"/>
                                </a:lnTo>
                                <a:lnTo>
                                  <a:pt x="0" y="1161"/>
                                </a:lnTo>
                                <a:lnTo>
                                  <a:pt x="9" y="1161"/>
                                </a:lnTo>
                                <a:lnTo>
                                  <a:pt x="349" y="1161"/>
                                </a:lnTo>
                                <a:lnTo>
                                  <a:pt x="358" y="1161"/>
                                </a:lnTo>
                                <a:lnTo>
                                  <a:pt x="358" y="1152"/>
                                </a:lnTo>
                                <a:lnTo>
                                  <a:pt x="358" y="781"/>
                                </a:lnTo>
                                <a:close/>
                                <a:moveTo>
                                  <a:pt x="358" y="385"/>
                                </a:moveTo>
                                <a:lnTo>
                                  <a:pt x="349" y="385"/>
                                </a:lnTo>
                                <a:lnTo>
                                  <a:pt x="349" y="401"/>
                                </a:lnTo>
                                <a:lnTo>
                                  <a:pt x="349" y="771"/>
                                </a:lnTo>
                                <a:lnTo>
                                  <a:pt x="9" y="771"/>
                                </a:lnTo>
                                <a:lnTo>
                                  <a:pt x="9" y="401"/>
                                </a:lnTo>
                                <a:lnTo>
                                  <a:pt x="9" y="399"/>
                                </a:lnTo>
                                <a:lnTo>
                                  <a:pt x="349" y="399"/>
                                </a:lnTo>
                                <a:lnTo>
                                  <a:pt x="349" y="385"/>
                                </a:lnTo>
                                <a:lnTo>
                                  <a:pt x="9" y="385"/>
                                </a:lnTo>
                                <a:lnTo>
                                  <a:pt x="0" y="385"/>
                                </a:lnTo>
                                <a:lnTo>
                                  <a:pt x="0" y="401"/>
                                </a:lnTo>
                                <a:lnTo>
                                  <a:pt x="0" y="771"/>
                                </a:lnTo>
                                <a:lnTo>
                                  <a:pt x="0" y="781"/>
                                </a:lnTo>
                                <a:lnTo>
                                  <a:pt x="358" y="781"/>
                                </a:lnTo>
                                <a:lnTo>
                                  <a:pt x="358" y="771"/>
                                </a:lnTo>
                                <a:lnTo>
                                  <a:pt x="358" y="401"/>
                                </a:lnTo>
                                <a:lnTo>
                                  <a:pt x="358" y="385"/>
                                </a:lnTo>
                                <a:close/>
                                <a:moveTo>
                                  <a:pt x="358" y="15"/>
                                </a:moveTo>
                                <a:lnTo>
                                  <a:pt x="349" y="15"/>
                                </a:lnTo>
                                <a:lnTo>
                                  <a:pt x="349" y="385"/>
                                </a:lnTo>
                                <a:lnTo>
                                  <a:pt x="358" y="385"/>
                                </a:lnTo>
                                <a:lnTo>
                                  <a:pt x="358" y="15"/>
                                </a:lnTo>
                                <a:close/>
                                <a:moveTo>
                                  <a:pt x="4198" y="0"/>
                                </a:moveTo>
                                <a:lnTo>
                                  <a:pt x="4196" y="0"/>
                                </a:lnTo>
                                <a:lnTo>
                                  <a:pt x="4189" y="0"/>
                                </a:lnTo>
                                <a:lnTo>
                                  <a:pt x="4189" y="9"/>
                                </a:lnTo>
                                <a:lnTo>
                                  <a:pt x="4189" y="15"/>
                                </a:lnTo>
                                <a:lnTo>
                                  <a:pt x="4189" y="385"/>
                                </a:lnTo>
                                <a:lnTo>
                                  <a:pt x="3849" y="385"/>
                                </a:lnTo>
                                <a:lnTo>
                                  <a:pt x="3849" y="15"/>
                                </a:lnTo>
                                <a:lnTo>
                                  <a:pt x="3849" y="9"/>
                                </a:lnTo>
                                <a:lnTo>
                                  <a:pt x="4189" y="9"/>
                                </a:lnTo>
                                <a:lnTo>
                                  <a:pt x="4189" y="0"/>
                                </a:lnTo>
                                <a:lnTo>
                                  <a:pt x="3849" y="0"/>
                                </a:lnTo>
                                <a:lnTo>
                                  <a:pt x="3840" y="0"/>
                                </a:lnTo>
                                <a:lnTo>
                                  <a:pt x="3840" y="9"/>
                                </a:lnTo>
                                <a:lnTo>
                                  <a:pt x="3840" y="15"/>
                                </a:lnTo>
                                <a:lnTo>
                                  <a:pt x="3840" y="385"/>
                                </a:lnTo>
                                <a:lnTo>
                                  <a:pt x="3501" y="385"/>
                                </a:lnTo>
                                <a:lnTo>
                                  <a:pt x="3501" y="15"/>
                                </a:lnTo>
                                <a:lnTo>
                                  <a:pt x="3501" y="9"/>
                                </a:lnTo>
                                <a:lnTo>
                                  <a:pt x="3840" y="9"/>
                                </a:lnTo>
                                <a:lnTo>
                                  <a:pt x="3840" y="0"/>
                                </a:lnTo>
                                <a:lnTo>
                                  <a:pt x="3501" y="0"/>
                                </a:lnTo>
                                <a:lnTo>
                                  <a:pt x="3492" y="0"/>
                                </a:lnTo>
                                <a:lnTo>
                                  <a:pt x="3492" y="9"/>
                                </a:lnTo>
                                <a:lnTo>
                                  <a:pt x="3492" y="15"/>
                                </a:lnTo>
                                <a:lnTo>
                                  <a:pt x="3492" y="385"/>
                                </a:lnTo>
                                <a:lnTo>
                                  <a:pt x="3148" y="385"/>
                                </a:lnTo>
                                <a:lnTo>
                                  <a:pt x="3148" y="15"/>
                                </a:lnTo>
                                <a:lnTo>
                                  <a:pt x="3148" y="9"/>
                                </a:lnTo>
                                <a:lnTo>
                                  <a:pt x="3492" y="9"/>
                                </a:lnTo>
                                <a:lnTo>
                                  <a:pt x="3492" y="0"/>
                                </a:lnTo>
                                <a:lnTo>
                                  <a:pt x="3148" y="0"/>
                                </a:lnTo>
                                <a:lnTo>
                                  <a:pt x="3146" y="0"/>
                                </a:lnTo>
                                <a:lnTo>
                                  <a:pt x="3139" y="0"/>
                                </a:lnTo>
                                <a:lnTo>
                                  <a:pt x="3139" y="9"/>
                                </a:lnTo>
                                <a:lnTo>
                                  <a:pt x="3139" y="15"/>
                                </a:lnTo>
                                <a:lnTo>
                                  <a:pt x="3139" y="385"/>
                                </a:lnTo>
                                <a:lnTo>
                                  <a:pt x="2800" y="385"/>
                                </a:lnTo>
                                <a:lnTo>
                                  <a:pt x="2800" y="15"/>
                                </a:lnTo>
                                <a:lnTo>
                                  <a:pt x="2800" y="9"/>
                                </a:lnTo>
                                <a:lnTo>
                                  <a:pt x="3139" y="9"/>
                                </a:lnTo>
                                <a:lnTo>
                                  <a:pt x="3139" y="0"/>
                                </a:lnTo>
                                <a:lnTo>
                                  <a:pt x="2800" y="0"/>
                                </a:lnTo>
                                <a:lnTo>
                                  <a:pt x="2798" y="0"/>
                                </a:lnTo>
                                <a:lnTo>
                                  <a:pt x="2791" y="0"/>
                                </a:lnTo>
                                <a:lnTo>
                                  <a:pt x="2791" y="9"/>
                                </a:lnTo>
                                <a:lnTo>
                                  <a:pt x="2791" y="15"/>
                                </a:lnTo>
                                <a:lnTo>
                                  <a:pt x="2791" y="385"/>
                                </a:lnTo>
                                <a:lnTo>
                                  <a:pt x="2451" y="385"/>
                                </a:lnTo>
                                <a:lnTo>
                                  <a:pt x="2451" y="15"/>
                                </a:lnTo>
                                <a:lnTo>
                                  <a:pt x="2451" y="9"/>
                                </a:lnTo>
                                <a:lnTo>
                                  <a:pt x="2791" y="9"/>
                                </a:lnTo>
                                <a:lnTo>
                                  <a:pt x="2791" y="0"/>
                                </a:lnTo>
                                <a:lnTo>
                                  <a:pt x="2451" y="0"/>
                                </a:lnTo>
                                <a:lnTo>
                                  <a:pt x="2449" y="0"/>
                                </a:lnTo>
                                <a:lnTo>
                                  <a:pt x="2102" y="0"/>
                                </a:lnTo>
                                <a:lnTo>
                                  <a:pt x="2102" y="9"/>
                                </a:lnTo>
                                <a:lnTo>
                                  <a:pt x="2442" y="9"/>
                                </a:lnTo>
                                <a:lnTo>
                                  <a:pt x="2442" y="15"/>
                                </a:lnTo>
                                <a:lnTo>
                                  <a:pt x="2442" y="385"/>
                                </a:lnTo>
                                <a:lnTo>
                                  <a:pt x="2102" y="385"/>
                                </a:lnTo>
                                <a:lnTo>
                                  <a:pt x="2102" y="15"/>
                                </a:lnTo>
                                <a:lnTo>
                                  <a:pt x="2102" y="0"/>
                                </a:lnTo>
                                <a:lnTo>
                                  <a:pt x="2100" y="0"/>
                                </a:lnTo>
                                <a:lnTo>
                                  <a:pt x="2092" y="0"/>
                                </a:lnTo>
                                <a:lnTo>
                                  <a:pt x="2092" y="9"/>
                                </a:lnTo>
                                <a:lnTo>
                                  <a:pt x="2092" y="15"/>
                                </a:lnTo>
                                <a:lnTo>
                                  <a:pt x="2092" y="385"/>
                                </a:lnTo>
                                <a:lnTo>
                                  <a:pt x="1753" y="385"/>
                                </a:lnTo>
                                <a:lnTo>
                                  <a:pt x="1753" y="15"/>
                                </a:lnTo>
                                <a:lnTo>
                                  <a:pt x="1753" y="9"/>
                                </a:lnTo>
                                <a:lnTo>
                                  <a:pt x="2092" y="9"/>
                                </a:lnTo>
                                <a:lnTo>
                                  <a:pt x="2092" y="0"/>
                                </a:lnTo>
                                <a:lnTo>
                                  <a:pt x="1753" y="0"/>
                                </a:lnTo>
                                <a:lnTo>
                                  <a:pt x="1750" y="0"/>
                                </a:lnTo>
                                <a:lnTo>
                                  <a:pt x="1405" y="0"/>
                                </a:lnTo>
                                <a:lnTo>
                                  <a:pt x="1405" y="9"/>
                                </a:lnTo>
                                <a:lnTo>
                                  <a:pt x="1743" y="9"/>
                                </a:lnTo>
                                <a:lnTo>
                                  <a:pt x="1743" y="15"/>
                                </a:lnTo>
                                <a:lnTo>
                                  <a:pt x="1743" y="385"/>
                                </a:lnTo>
                                <a:lnTo>
                                  <a:pt x="1405" y="385"/>
                                </a:lnTo>
                                <a:lnTo>
                                  <a:pt x="1405" y="15"/>
                                </a:lnTo>
                                <a:lnTo>
                                  <a:pt x="1395" y="15"/>
                                </a:lnTo>
                                <a:lnTo>
                                  <a:pt x="1395" y="385"/>
                                </a:lnTo>
                                <a:lnTo>
                                  <a:pt x="1056" y="385"/>
                                </a:lnTo>
                                <a:lnTo>
                                  <a:pt x="1056" y="15"/>
                                </a:lnTo>
                                <a:lnTo>
                                  <a:pt x="1046" y="15"/>
                                </a:lnTo>
                                <a:lnTo>
                                  <a:pt x="1046" y="385"/>
                                </a:lnTo>
                                <a:lnTo>
                                  <a:pt x="706" y="385"/>
                                </a:lnTo>
                                <a:lnTo>
                                  <a:pt x="706" y="15"/>
                                </a:lnTo>
                                <a:lnTo>
                                  <a:pt x="697" y="15"/>
                                </a:lnTo>
                                <a:lnTo>
                                  <a:pt x="697" y="385"/>
                                </a:lnTo>
                                <a:lnTo>
                                  <a:pt x="694" y="385"/>
                                </a:lnTo>
                                <a:lnTo>
                                  <a:pt x="694" y="395"/>
                                </a:lnTo>
                                <a:lnTo>
                                  <a:pt x="1046" y="395"/>
                                </a:lnTo>
                                <a:lnTo>
                                  <a:pt x="1053" y="395"/>
                                </a:lnTo>
                                <a:lnTo>
                                  <a:pt x="1395" y="395"/>
                                </a:lnTo>
                                <a:lnTo>
                                  <a:pt x="1402" y="395"/>
                                </a:lnTo>
                                <a:lnTo>
                                  <a:pt x="1743" y="395"/>
                                </a:lnTo>
                                <a:lnTo>
                                  <a:pt x="1750" y="395"/>
                                </a:lnTo>
                                <a:lnTo>
                                  <a:pt x="2092" y="395"/>
                                </a:lnTo>
                                <a:lnTo>
                                  <a:pt x="2100" y="395"/>
                                </a:lnTo>
                                <a:lnTo>
                                  <a:pt x="2442" y="395"/>
                                </a:lnTo>
                                <a:lnTo>
                                  <a:pt x="2449" y="395"/>
                                </a:lnTo>
                                <a:lnTo>
                                  <a:pt x="2791" y="395"/>
                                </a:lnTo>
                                <a:lnTo>
                                  <a:pt x="2798" y="395"/>
                                </a:lnTo>
                                <a:lnTo>
                                  <a:pt x="3139" y="395"/>
                                </a:lnTo>
                                <a:lnTo>
                                  <a:pt x="3146" y="395"/>
                                </a:lnTo>
                                <a:lnTo>
                                  <a:pt x="3492" y="395"/>
                                </a:lnTo>
                                <a:lnTo>
                                  <a:pt x="3499" y="395"/>
                                </a:lnTo>
                                <a:lnTo>
                                  <a:pt x="3840" y="395"/>
                                </a:lnTo>
                                <a:lnTo>
                                  <a:pt x="3847" y="395"/>
                                </a:lnTo>
                                <a:lnTo>
                                  <a:pt x="4189" y="395"/>
                                </a:lnTo>
                                <a:lnTo>
                                  <a:pt x="4196" y="395"/>
                                </a:lnTo>
                                <a:lnTo>
                                  <a:pt x="4198" y="395"/>
                                </a:lnTo>
                                <a:lnTo>
                                  <a:pt x="4198" y="385"/>
                                </a:lnTo>
                                <a:lnTo>
                                  <a:pt x="4198" y="15"/>
                                </a:lnTo>
                                <a:lnTo>
                                  <a:pt x="4198" y="9"/>
                                </a:lnTo>
                                <a:lnTo>
                                  <a:pt x="4198" y="0"/>
                                </a:lnTo>
                                <a:close/>
                                <a:moveTo>
                                  <a:pt x="5592" y="0"/>
                                </a:moveTo>
                                <a:lnTo>
                                  <a:pt x="5587" y="0"/>
                                </a:lnTo>
                                <a:lnTo>
                                  <a:pt x="5233" y="0"/>
                                </a:lnTo>
                                <a:lnTo>
                                  <a:pt x="5233" y="5"/>
                                </a:lnTo>
                                <a:lnTo>
                                  <a:pt x="5587" y="5"/>
                                </a:lnTo>
                                <a:lnTo>
                                  <a:pt x="5592" y="5"/>
                                </a:lnTo>
                                <a:lnTo>
                                  <a:pt x="5592" y="0"/>
                                </a:lnTo>
                                <a:close/>
                                <a:moveTo>
                                  <a:pt x="7684" y="0"/>
                                </a:moveTo>
                                <a:lnTo>
                                  <a:pt x="7680" y="0"/>
                                </a:lnTo>
                                <a:lnTo>
                                  <a:pt x="7680" y="5"/>
                                </a:lnTo>
                                <a:lnTo>
                                  <a:pt x="7680" y="15"/>
                                </a:lnTo>
                                <a:lnTo>
                                  <a:pt x="7680" y="385"/>
                                </a:lnTo>
                                <a:lnTo>
                                  <a:pt x="7335" y="385"/>
                                </a:lnTo>
                                <a:lnTo>
                                  <a:pt x="7335" y="15"/>
                                </a:lnTo>
                                <a:lnTo>
                                  <a:pt x="7335" y="5"/>
                                </a:lnTo>
                                <a:lnTo>
                                  <a:pt x="7680" y="5"/>
                                </a:lnTo>
                                <a:lnTo>
                                  <a:pt x="7680" y="0"/>
                                </a:lnTo>
                                <a:lnTo>
                                  <a:pt x="7335" y="0"/>
                                </a:lnTo>
                                <a:lnTo>
                                  <a:pt x="7330" y="0"/>
                                </a:lnTo>
                                <a:lnTo>
                                  <a:pt x="7330" y="15"/>
                                </a:lnTo>
                                <a:lnTo>
                                  <a:pt x="7330" y="385"/>
                                </a:lnTo>
                                <a:lnTo>
                                  <a:pt x="7326" y="385"/>
                                </a:lnTo>
                                <a:lnTo>
                                  <a:pt x="7326" y="390"/>
                                </a:lnTo>
                                <a:lnTo>
                                  <a:pt x="7680" y="390"/>
                                </a:lnTo>
                                <a:lnTo>
                                  <a:pt x="7684" y="390"/>
                                </a:lnTo>
                                <a:lnTo>
                                  <a:pt x="7684" y="385"/>
                                </a:lnTo>
                                <a:lnTo>
                                  <a:pt x="7684" y="15"/>
                                </a:lnTo>
                                <a:lnTo>
                                  <a:pt x="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870" y="183"/>
                            <a:ext cx="16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311" y="183"/>
                            <a:ext cx="16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357" y="183"/>
                            <a:ext cx="16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7456" y="564"/>
                            <a:ext cx="16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154" y="564"/>
                            <a:ext cx="16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919" y="944"/>
                            <a:ext cx="16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662" y="944"/>
                            <a:ext cx="16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6410" y="1323"/>
                            <a:ext cx="16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526" y="1704"/>
                            <a:ext cx="16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6072" y="1704"/>
                            <a:ext cx="11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0246" y="1704"/>
                            <a:ext cx="16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7456" y="2845"/>
                            <a:ext cx="16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616" y="4752"/>
                            <a:ext cx="16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9" o:spid="_x0000_s1092" style="position:absolute;margin-left:70.7pt;margin-top:8.25pt;width:471.3pt;height:286.2pt;z-index:-251606016;mso-wrap-distance-left:0;mso-wrap-distance-right:0;mso-position-horizontal-relative:page;mso-position-vertical-relative:text" coordorigin="1414,165" coordsize="9426,5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">
                <v:shape id="AutoShape 76" o:spid="_x0000_s1093" style="position:absolute;left:1413;top:165;width:6288;height:1530;visibility:visible;mso-wrap-style:square;v-text-anchor:top" coordsize="6288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" path="m704,r,l694,r,10l694,381r-338,l356,10r338,l694,,356,,346,r,10l346,381r,9l704,390r,-9l704,10,704,xm2445,1521r-349,l2089,1521r-339,l1750,1150r,-10l1750,771r,-10l1748,761r-7,l1741,771r,369l1741,1150r,371l1401,1521r,-371l1741,1150r,-10l1401,1140r,-369l1741,771r,-10l1389,761r,10l1392,771r,369l1392,1150r,371l1050,1521r-8,l704,1521r,-371l704,1140r,-369l704,761r,-371l694,390r,371l694,771r,369l694,1150r,371l356,1521r,-371l694,1150r,-10l356,1140r,-369l694,771r,-10l356,761r,-371l346,390r,371l346,771r,369l346,1150r,371l9,1521r-9,l,1530r9,l1042,1530r8,l2089,1530r7,l2445,1530r,-9xm5241,761r-2,l5232,761r,10l5232,1140r-339,l4893,771r339,l5232,761r-341,l4884,761r,10l4884,1140r-344,l4540,771r344,l4884,761r-346,l4531,761r,10l4531,1140r-339,l4192,771r339,l4531,761r-339,l4192,390r-9,l4183,761r,10l4183,1140r-340,l3843,771r340,l4183,761r-340,l3843,390r-9,l3834,761r,10l3834,1140r-340,l3494,771r340,l3834,761r-342,l3484,761r,10l3484,1140r-339,l3145,771r339,l3484,761r-351,l3133,771r2,l3135,1140r-2,l3133,1150r351,l3492,1150r1039,l4538,1150r703,l5241,1140r,-369l5241,761xm6288,390r-10,l6278,761r-340,l5938,390r-9,l5929,761r,10l5929,1140r9,l5938,771r340,l6278,1140r10,l6288,771r,-10l6288,390xm6288,381r-3,l6278,381r-340,l5938,10r,-10l5929,r,10l5929,381r-339,l5590,10r339,l5929,,5581,r,10l5581,381r-340,l5241,10r340,l5581,,5232,r,10l5232,381r-339,l4893,10r339,l5232,,4884,r,10l4884,381r-344,l4540,10r344,l4884,,4531,r,10l4531,381r-339,l4192,10r339,l4531,,4183,r,10l4183,381r-340,l3843,10r340,l4183,,3834,r,10l3834,381r-340,l3494,10r340,l3834,,3484,r,10l3484,381r-339,l3145,10r339,l3484,,3135,r,10l3135,381r-338,l2797,10r338,l3135,,2797,r-10,l2787,10r,371l2785,381r,9l3135,390r7,l3484,390r8,l4531,390r7,l4884,390r7,l5232,390r7,l5581,390r7,l6278,390r7,l6288,390r,-9xe" fillcolor="black" stroked="f">
                  <v:path arrowok="t" o:connecttype="custom" o:connectlocs="694,546;356,165;704,555;2445,1686;1750,1305;1741,936;1401,1315;1741,936;1392,1305;704,1686;704,936;694,555;694,1686;356,1305;356,555;346,1315;9,1695;2445,1695;5232,936;5232,926;4540,1305;4531,926;4531,936;4183,926;4183,936;3834,926;3834,936;3484,1305;3133,926;3133,1315;5241,1315;6278,555;5929,926;6278,936;6288,555;5938,175;5590,546;5581,175;5581,165;4893,175;4884,546;4531,165;4531,175;3843,546;3834,175;3834,165;3145,175;3135,546;2797,165;2785,555;4531,555;5239,555;6288,555" o:connectangles="0,0,0,0,0,0,0,0,0,0,0,0,0,0,0,0,0,0,0,0,0,0,0,0,0,0,0,0,0,0,0,0,0,0,0,0,0,0,0,0,0,0,0,0,0,0,0,0,0,0,0,0,0"/>
                </v:shape>
                <v:shape id="AutoShape 77" o:spid="_x0000_s1094" style="position:absolute;left:1413;top:545;width:8381;height:1530;visibility:visible;mso-wrap-style:square;v-text-anchor:top" coordsize="8381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" path="m6984,r-5,l6634,r-4,l6625,r,5l6630,5r,4l6634,9r,-4l6979,5r,4l6984,9r,-4l6984,xm8380,1140r-2,l8371,1140r-341,l8023,1140r-342,l7674,1140r-342,l7324,1140r-340,l6984,769r,-10l6984,390r,-10l6984,9r-5,l6979,380r,5l6979,390r,369l6979,764r,5l6979,1140r-345,l6634,769r,-5l6979,764r,-5l6634,759r,-369l6634,385r345,l6979,380r-345,l6634,9r-4,l6630,380r,10l6630,759r,10l6630,1140r,9l6630,1520r-342,l6288,1149r342,l6630,1140r-342,l6288,769r,-10l6278,759r,10l6278,1140r,9l6278,1520r-340,l5938,1149r340,l6278,1140r-340,l5938,769r340,l6278,759r-349,l5929,769r,371l5929,1149r,371l5590,1520r,-371l5929,1149r,-9l5588,1140r-7,l5581,1149r,371l5241,1520r,-371l5581,1149r,-9l5241,1140r,-371l5241,759r-9,l5232,769r,371l5232,1149r,371l4893,1520r,-371l5232,1149r,-9l4893,1140r,-371l5232,769r,-10l4531,759r,10l4884,769r,371l4884,1149r,371l4552,1520r,-371l4884,1149r,-9l4548,1140r,9l4548,1520r-356,l4192,1149r356,l4548,1140r-356,l4192,769r-9,l4183,1140r,9l4183,1520r-340,l3843,1149r340,l4183,1140r-340,l3843,769r-9,l3834,1140r,9l3834,1520r-340,l3494,1149r340,l3834,1140r-342,l3484,1140r,9l3484,1520r-339,l3145,1149r339,l3484,1140r-342,l3135,1140r,9l3135,1520r-338,l2797,1149r338,l3135,1140r-341,l2787,1140r,9l2787,1520r-339,l2448,1149r339,l2787,1140r-349,l2438,1149r,371l2098,1520r,-371l2089,1149r,371l1750,1520r,-371l1741,1149r,371l1401,1520r,-371l1392,1149r,371l1052,1520r,-371l1042,1149r,371l704,1520r,-371l694,1149r,371l356,1520r,-371l346,1149r,371l9,1520r,-371l,1149r,371l,1530r9,l1042,1530r8,l2089,1530r7,l2438,1530r7,l2787,1530r7,l3135,1530r7,l3484,1530r8,l5581,1530r7,l6634,1530r,-10l6634,1149r,-4l6979,1145r,4l6979,1520r5,l6984,1149r340,l7324,1520r10,l7334,1149r340,l7674,1520r9,l7683,1149r340,l8023,1520r9,l8032,1149r339,l8371,1520r9,l8380,1149r,-9xe" fillcolor="black" stroked="f">
                  <v:path arrowok="t" o:connecttype="custom" o:connectlocs="6630,546;6630,555;6979,555;8380,1686;8023,1686;7324,1686;6984,936;6979,926;6979,1310;6634,1315;6634,1305;6979,926;6630,926;6630,1686;6288,1695;6288,1315;6278,1686;5938,1695;5938,1315;5929,1315;5590,2066;5588,1686;5241,2066;5241,1686;5232,1315;4893,2066;4893,1686;4531,1305;4884,1695;4884,1695;4548,2066;4548,1686;4183,1686;3843,1695;3843,1315;3834,2066;3834,1686;3484,2066;3484,1686;3135,2066;3135,1686;2787,2066;2787,1686;2098,2066;1750,2066;1401,2066;1052,2066;704,2066;356,2066;9,2066;0,2076;2089,2076;2787,2076;3484,2076;6634,2076;6979,1691;6984,1695;7334,1695;7683,1695;8032,1695;8380,1695" o:connectangles="0,0,0,0,0,0,0,0,0,0,0,0,0,0,0,0,0,0,0,0,0,0,0,0,0,0,0,0,0,0,0,0,0,0,0,0,0,0,0,0,0,0,0,0,0,0,0,0,0,0,0,0,0,0,0,0,0,0,0,0,0"/>
                </v:shape>
                <v:shape id="AutoShape 78" o:spid="_x0000_s1095" style="position:absolute;left:1760;top:1685;width:8730;height:1151;visibility:visible;mso-wrap-style:square;v-text-anchor:top" coordsize="8730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" path="m358,390r-10,l348,761r,9l348,1141r-338,l10,770r338,l348,761r-338,l10,390,,390,,761r,9l,1141r,10l358,1151r,-10l358,770r,-9l358,390xm1404,390r-9,l1395,761r,9l1395,1141r-340,l1055,770r340,l1395,761r-340,l1055,390r-9,l1046,761r,9l1046,1141r,10l1404,1151r,-10l1404,770r,-9l1404,390xm3846,390r-9,l3837,761r,9l3837,1141r-340,l3497,770r340,l3837,761r-340,l3497,390r-9,l3488,761r,9l3488,1141r,10l3846,1151r,-10l3846,770r,-9l3846,390xm4895,390r-9,l4886,761r,9l4886,1141r-339,l4547,770r339,l4886,761r-339,l4547,390r-9,l4538,761r,9l4538,1141r,10l4895,1151r,-10l4895,770r,-9l4895,390xm8034,380r-2,l8025,380r-341,l7677,380r-342,l7328,380r-342,l6978,380r-345,l6633,385r,5l6633,761r,4l6633,770r,371l6288,1141r,-371l6288,765r345,l6633,761r-345,l6288,390r,-5l6633,385r,-5l6288,380r-4,l6284,390r,371l6284,770r,371l5942,1141r,-371l5942,761r,-371l6284,390r,-10l5932,380r,10l5932,761r,9l5932,1141r-340,l5592,770r340,l5932,761r-340,l5592,390r340,l5932,380r-697,l5235,390r348,l5583,761r,9l5583,1141r,10l5942,1151r,-5l6284,1146r,5l6288,1151r,-5l6633,1146r,5l6638,1151r,-5l6981,1146r,5l6986,1151r,-5l7330,1146r,5l7335,1151r,-5l7679,1146r,5l7684,1151r,-5l8027,1146r,5l8032,1151r,-10l8027,1141r-343,l7679,1141r-344,l7330,1141r-344,l6981,1141r-343,l6638,770r,-9l6638,390r340,l6986,390r342,l7335,390r342,l7684,390r341,l8032,390r2,l8034,380xm8730,r-4,l8726,5r,4l8726,380r-345,l8381,9r,-4l8726,5r,-5l8381,r-5,l8372,r,5l8376,5r,4l8376,380r,10l8376,761r,9l8381,770r,-5l8726,765r,-4l8381,761r,-371l8381,385r345,l8726,390r,371l8730,761r,-371l8730,380r,-371l8730,5r,-5xe" fillcolor="black" stroked="f">
                  <v:path arrowok="t" o:connecttype="custom" o:connectlocs="348,2456;348,2456;0,2076;0,2837;358,2456;358,2076;1395,2456;1395,2456;1046,2076;1046,2837;1404,2447;3837,2447;3497,2456;3497,2076;3488,2827;3846,2456;4886,2076;4547,2827;4547,2447;4538,2456;4895,2827;8034,2066;7677,2066;6978,2066;6633,2447;6288,2827;6633,2447;6633,2071;6284,2076;5942,2827;6284,2076;5932,2447;5592,2456;5592,2076;5235,2076;5583,2827;6284,2832;6633,2832;6981,2832;7330,2832;7679,2832;8027,2832;8027,2827;7330,2827;6638,2456;6986,2076;7684,2076;8034,2066;8726,1695;8381,1691;8376,1686;8376,1695;8376,2456;8726,2447;8726,2071;8730,2076;8730,1686" o:connectangles="0,0,0,0,0,0,0,0,0,0,0,0,0,0,0,0,0,0,0,0,0,0,0,0,0,0,0,0,0,0,0,0,0,0,0,0,0,0,0,0,0,0,0,0,0,0,0,0,0,0,0,0,0,0,0,0,0"/>
                </v:shape>
                <v:shape id="AutoShape 79" o:spid="_x0000_s1096" style="position:absolute;left:1760;top:2446;width:9080;height:1151;visibility:visible;mso-wrap-style:square;v-text-anchor:top" coordsize="9080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" path="m358,390r-10,l348,760r,10l348,1141r-338,l10,770r338,l348,760r-338,l10,390,,390,,760r,10l,1141r,9l358,1150r,-9l358,770r,-10l358,390xm1404,390r-9,l1395,760r,10l1395,1141r-340,l1055,770r340,l1395,760r-340,l1055,390r-9,l1046,760r,10l1046,1141r,9l1404,1150r,-9l1404,770r,-10l1404,390xm3846,390r-9,l3837,760r,10l3837,1141r-340,l3497,770r340,l3837,760r-340,l3497,390r-9,l3488,760r,10l3488,1141r-3,l3485,1150r352,l3844,1150r2,l3846,1141r,-371l3846,760r,-370xm4895,390r-9,l4886,760r,10l4886,1141r-339,l4547,770r339,l4886,760r-339,l4547,390r-9,l4538,760r,10l4538,1141r,9l4895,1150r,-9l4895,770r,-10l4895,390xm9080,380r-5,l9075,385r,5l9075,760r-345,l8730,390r,-5l9075,385r,-5l8730,380r,-371l8730,r-4,l8381,r,4l8726,4r,5l8726,380r,5l8726,390r,370l8381,760r,-370l8381,385r345,l8726,380r-345,l8381,9r-5,l8376,380r-344,l8032,385r344,l8376,390r,370l8032,760r,-370l8027,390r,370l7684,760r,-370l7679,390r,370l7335,760r,-370l7330,390r,370l6986,760r,-370l6981,390r,370l6638,760r,-370l6633,390r,370l6633,765r,5l6633,1141r-345,l6288,770r,-5l6633,765r,-5l6288,760r,-370l6284,390r,370l5942,760r,-370l5932,390r,370l5932,770r,371l5592,1141r,-371l5932,770r,-10l5592,760r,-370l5583,390r,370l5583,770r,371l5583,1150r359,l5942,1141r,-371l5942,765r342,l6284,770r,371l6284,1150r4,l6288,1146r345,l6633,1150r5,l6638,1141r,-371l6638,765r1738,l8376,770r,371l8376,1150r5,l8381,1146r345,l8726,1141r-345,l8381,770r,-5l8726,765r,5l8726,1141r4,l8730,770r,-5l9075,765r5,l9080,760r,-370l9080,385r,-5xe" fillcolor="black" stroked="f">
                  <v:path arrowok="t" o:connecttype="custom" o:connectlocs="348,3217;348,3217;0,2837;0,3597;358,3217;358,2837;1395,3217;1395,3217;1046,2837;1046,3597;1404,3207;3837,3207;3497,3217;3497,2837;3488,3588;3844,3597;3846,3207;4886,3207;4547,3217;4547,2837;4538,3588;4895,3217;9075,2827;8730,3207;9075,2827;8726,2447;8726,2456;8726,3207;8726,2832;8376,2456;8376,2832;8032,2837;7684,2837;7335,2837;6986,2837;6638,2837;6633,3217;6288,3212;6288,2837;5942,2837;5932,3588;5932,3207;5583,3207;5942,3597;6284,3212;6288,3597;6638,3597;8376,3212;8381,3597;8381,3588;8726,3217;8730,3212;9080,2837" o:connectangles="0,0,0,0,0,0,0,0,0,0,0,0,0,0,0,0,0,0,0,0,0,0,0,0,0,0,0,0,0,0,0,0,0,0,0,0,0,0,0,0,0,0,0,0,0,0,0,0,0,0,0,0,0"/>
                </v:shape>
                <v:shape id="AutoShape 80" o:spid="_x0000_s1097" style="position:absolute;left:1758;top:3587;width:8733;height:1156;visibility:visible;mso-wrap-style:square;v-text-anchor:top" coordsize="8733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" path="m360,9r-10,l350,380r,10l350,761r,9l350,1140r-338,l12,770r338,l350,761r-338,l12,390r338,l350,380r-338,l12,9,2,9r,371l2,390r,371l2,770r,370l,1140r,9l350,1149r8,l360,1149r,-9l360,770r,-9l360,390r,-10l360,9xm1397,1140r-340,l1048,1140r,15l1057,1155r,-1l1397,1154r,-14xm1406,1140r-9,l1397,1155r9,l1406,1140xm1406,9r-9,l1397,380r,10l1397,761r-340,l1057,390r340,l1397,380r-340,l1057,9r-9,l1048,380r,10l1048,761r,9l1048,1140r9,l1057,770r340,l1397,1140r9,l1406,770r,-9l1406,390r,-10l1406,9xm1754,1140r-9,l1742,1140r,9l1745,1149r,6l1754,1155r,-15xm2104,1140r-3,l1754,1140r,9l2094,1149r,6l2104,1155r,-15xm2798,1140r-345,l2450,1140r-346,l2104,1149r339,l2443,1155r10,l2453,1149r345,l2798,1140xm4897,9r-9,l4888,380r,10l4888,761r-339,l4549,390r339,l4888,380r-339,l4549,9r-9,l4540,380r,10l4540,761r,9l4540,1140r9,l4549,770r339,l4888,1140r9,l4897,770r,-9l4897,390r,-10l4897,9xm5944,9r-10,l5934,380r,10l5934,761r-340,l5594,390r340,l5934,380r-340,l5594,9r-9,l5585,380r,10l5585,761r-3,l5582,770r352,l5941,770r3,l5944,761r,-371l5944,380r,-371xm6640,9r-5,l6635,380r,5l6635,390r,371l6290,761r,-371l6290,385r345,l6635,380r-345,l6290,9r-4,l6286,380r,10l6286,761r,9l6286,1140r4,l6290,770r,-5l6635,765r,5l6635,1140r5,l6640,770r,-9l6640,390r,-10l6640,9xm8732,r-4,l8383,r,5l8728,5r,4l8728,380r,5l8728,390r,371l8383,761r,-371l8383,385r345,l8728,380r-345,l8383,9r-5,l8378,380r,10l8378,761r,9l8378,1140r5,l8383,770r,-5l8728,765r,5l8728,1140r4,l8732,770r,-9l8732,390r,-10l8732,9r,-9xe" fillcolor="black" stroked="f">
                  <v:path arrowok="t" o:connecttype="custom" o:connectlocs="350,3978;12,4728;12,4349;12,3968;2,3978;0,4728;360,4737;360,4349;360,3968;1057,4728;1057,4743;1406,4728;1406,4728;1397,3978;1397,3978;1048,3597;1048,4358;1397,4358;1406,4349;1754,4728;1742,4737;1754,4728;1754,4728;2104,4743;2453,4728;2104,4737;2453,4737;4888,3597;4549,4349;4549,3968;4540,3978;4549,4728;4897,4728;4897,3968;5934,3968;5594,3978;5594,3597;5585,4349;5941,4358;5944,3968;6635,3968;6290,4349;6635,3968;6286,3968;6286,4728;6635,4353;6640,4358;6640,3597;8383,3593;8728,3973;8383,3978;8383,3968;8378,3978;8383,4728;8728,4358;8732,4349;8732,3588" o:connectangles="0,0,0,0,0,0,0,0,0,0,0,0,0,0,0,0,0,0,0,0,0,0,0,0,0,0,0,0,0,0,0,0,0,0,0,0,0,0,0,0,0,0,0,0,0,0,0,0,0,0,0,0,0,0,0,0,0"/>
                </v:shape>
                <v:shape id="AutoShape 81" o:spid="_x0000_s1098" style="position:absolute;left:2805;top:4727;width:7685;height:1162;visibility:visible;mso-wrap-style:square;v-text-anchor:top" coordsize="7685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" path="m9,15l,15,,385r9,l9,15xm358,781r-9,l349,1152r-340,l9,781r-9,l,1152r,9l9,1161r340,l358,1161r,-9l358,781xm358,385r-9,l349,401r,370l9,771,9,401r,-2l349,399r,-14l9,385r-9,l,401,,771r,10l358,781r,-10l358,401r,-16xm358,15r-9,l349,385r9,l358,15xm4198,r-2,l4189,r,9l4189,15r,370l3849,385r,-370l3849,9r340,l4189,,3849,r-9,l3840,9r,6l3840,385r-339,l3501,15r,-6l3840,9r,-9l3501,r-9,l3492,9r,6l3492,385r-344,l3148,15r,-6l3492,9r,-9l3148,r-2,l3139,r,9l3139,15r,370l2800,385r,-370l2800,9r339,l3139,,2800,r-2,l2791,r,9l2791,15r,370l2451,385r,-370l2451,9r340,l2791,,2451,r-2,l2102,r,9l2442,9r,6l2442,385r-340,l2102,15r,-15l2100,r-8,l2092,9r,6l2092,385r-339,l1753,15r,-6l2092,9r,-9l1753,r-3,l1405,r,9l1743,9r,6l1743,385r-338,l1405,15r-10,l1395,385r-339,l1056,15r-10,l1046,385r-340,l706,15r-9,l697,385r-3,l694,395r352,l1053,395r342,l1402,395r341,l1750,395r342,l2100,395r342,l2449,395r342,l2798,395r341,l3146,395r346,l3499,395r341,l3847,395r342,l4196,395r2,l4198,385r,-370l4198,9r,-9xm5592,r-5,l5233,r,5l5587,5r5,l5592,xm7684,r-4,l7680,5r,10l7680,385r-345,l7335,15r,-10l7680,5r,-5l7335,r-5,l7330,15r,370l7326,385r,5l7680,390r4,l7684,385r,-370l7684,xe" fillcolor="black" stroked="f">
                  <v:path arrowok="t" o:connecttype="custom" o:connectlocs="9,5113;349,5880;0,5880;358,5889;349,5113;9,5129;9,5113;0,5499;358,5129;349,5113;4196,4728;4189,5113;4189,4737;3840,4728;3501,5113;3840,4728;3492,4728;3148,5113;3492,4728;3146,4728;3139,4743;2800,4737;2800,4728;2791,4737;2451,4743;2451,4728;2102,4728;2442,5113;2100,4728;2092,4743;1753,4737;1753,4728;1405,4737;1405,5113;1056,5113;706,5113;694,5113;1395,5123;2092,5123;2791,5123;3492,5123;4189,5123;4198,4743;5592,4728;5587,4733;7680,4728;7335,5113;7680,4728;7330,4728;7326,5118;7684,4743" o:connectangles="0,0,0,0,0,0,0,0,0,0,0,0,0,0,0,0,0,0,0,0,0,0,0,0,0,0,0,0,0,0,0,0,0,0,0,0,0,0,0,0,0,0,0,0,0,0,0,0,0,0,0"/>
                </v:shape>
                <v:shape id="Text Box 82" o:spid="_x0000_s1099" type="#_x0000_t202" style="position:absolute;left:1870;top:183;width:16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83" o:spid="_x0000_s1100" type="#_x0000_t202" style="position:absolute;left:4311;top:183;width:16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v:shape id="Text Box 84" o:spid="_x0000_s1101" type="#_x0000_t202" style="position:absolute;left:5357;top:183;width:16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85" o:spid="_x0000_s1102" type="#_x0000_t202" style="position:absolute;left:7456;top:564;width:16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Text Box 86" o:spid="_x0000_s1103" type="#_x0000_t202" style="position:absolute;left:8154;top:564;width:16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87" o:spid="_x0000_s1104" type="#_x0000_t202" style="position:absolute;left:2919;top:944;width:16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v:shape id="Text Box 88" o:spid="_x0000_s1105" type="#_x0000_t202" style="position:absolute;left:4662;top:944;width:16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89" o:spid="_x0000_s1106" type="#_x0000_t202" style="position:absolute;left:6410;top:1323;width:16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v:shape id="Text Box 90" o:spid="_x0000_s1107" type="#_x0000_t202" style="position:absolute;left:1526;top:1704;width:16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91" o:spid="_x0000_s1108" type="#_x0000_t202" style="position:absolute;left:6072;top:1704;width:11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-</w:t>
                        </w:r>
                      </w:p>
                    </w:txbxContent>
                  </v:textbox>
                </v:shape>
                <v:shape id="Text Box 92" o:spid="_x0000_s1109" type="#_x0000_t202" style="position:absolute;left:10246;top:1704;width:16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v:shape id="Text Box 93" o:spid="_x0000_s1110" type="#_x0000_t202" style="position:absolute;left:7456;top:2845;width:16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94" o:spid="_x0000_s1111" type="#_x0000_t202" style="position:absolute;left:3616;top:4752;width:16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15394" w:rsidRDefault="00A15394" w:rsidP="00A15394">
      <w:pPr>
        <w:spacing w:before="74"/>
        <w:ind w:left="297" w:right="569"/>
        <w:jc w:val="center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9</w:t>
      </w:r>
    </w:p>
    <w:p w:rsidR="00A15394" w:rsidRDefault="00A15394" w:rsidP="00A15394">
      <w:pPr>
        <w:spacing w:before="160"/>
        <w:ind w:left="292" w:right="569"/>
        <w:jc w:val="center"/>
        <w:rPr>
          <w:b/>
          <w:sz w:val="28"/>
        </w:rPr>
      </w:pPr>
      <w:r>
        <w:rPr>
          <w:b/>
          <w:sz w:val="28"/>
        </w:rPr>
        <w:t>УПРАВЛІННЯ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НОВОВВЕДЕННЯМИ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КАДРОВІЙ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РОБОТІ</w:t>
      </w:r>
    </w:p>
    <w:p w:rsidR="00A15394" w:rsidRDefault="00A15394" w:rsidP="00A15394">
      <w:pPr>
        <w:pStyle w:val="a3"/>
        <w:rPr>
          <w:b/>
          <w:sz w:val="30"/>
        </w:rPr>
      </w:pPr>
    </w:p>
    <w:p w:rsidR="00A15394" w:rsidRDefault="00A15394" w:rsidP="00A15394">
      <w:pPr>
        <w:pStyle w:val="a3"/>
        <w:spacing w:before="8"/>
        <w:rPr>
          <w:b/>
          <w:sz w:val="25"/>
        </w:rPr>
      </w:pPr>
    </w:p>
    <w:p w:rsidR="00A15394" w:rsidRDefault="00A15394" w:rsidP="00A15394">
      <w:pPr>
        <w:pStyle w:val="a5"/>
        <w:numPr>
          <w:ilvl w:val="1"/>
          <w:numId w:val="19"/>
        </w:numPr>
        <w:tabs>
          <w:tab w:val="left" w:pos="1448"/>
        </w:tabs>
        <w:ind w:hanging="580"/>
        <w:rPr>
          <w:sz w:val="28"/>
        </w:rPr>
      </w:pPr>
      <w:r>
        <w:rPr>
          <w:sz w:val="28"/>
        </w:rPr>
        <w:t>Поняття,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види</w:t>
      </w:r>
      <w:r>
        <w:rPr>
          <w:spacing w:val="-1"/>
          <w:sz w:val="28"/>
        </w:rPr>
        <w:t xml:space="preserve"> </w:t>
      </w:r>
      <w:r>
        <w:rPr>
          <w:sz w:val="28"/>
        </w:rPr>
        <w:t>нововведень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кадровій роботі.</w:t>
      </w:r>
    </w:p>
    <w:p w:rsidR="00A15394" w:rsidRDefault="00A15394" w:rsidP="00A15394">
      <w:pPr>
        <w:pStyle w:val="a5"/>
        <w:numPr>
          <w:ilvl w:val="1"/>
          <w:numId w:val="19"/>
        </w:numPr>
        <w:tabs>
          <w:tab w:val="left" w:pos="1448"/>
        </w:tabs>
        <w:spacing w:before="162"/>
        <w:ind w:hanging="580"/>
        <w:rPr>
          <w:sz w:val="28"/>
        </w:rPr>
      </w:pPr>
      <w:r>
        <w:rPr>
          <w:sz w:val="28"/>
        </w:rPr>
        <w:t>Фактори,</w:t>
      </w:r>
      <w:r>
        <w:rPr>
          <w:spacing w:val="-2"/>
          <w:sz w:val="28"/>
        </w:rPr>
        <w:t xml:space="preserve"> </w:t>
      </w: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впливають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новаторську</w:t>
      </w:r>
      <w:r>
        <w:rPr>
          <w:spacing w:val="-2"/>
          <w:sz w:val="28"/>
        </w:rPr>
        <w:t xml:space="preserve"> </w:t>
      </w:r>
      <w:r>
        <w:rPr>
          <w:sz w:val="28"/>
        </w:rPr>
        <w:t>діяльність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кадровій роботі.</w:t>
      </w:r>
    </w:p>
    <w:p w:rsidR="00A15394" w:rsidRDefault="00A15394" w:rsidP="00A15394">
      <w:pPr>
        <w:pStyle w:val="a5"/>
        <w:numPr>
          <w:ilvl w:val="1"/>
          <w:numId w:val="19"/>
        </w:numPr>
        <w:tabs>
          <w:tab w:val="left" w:pos="1448"/>
        </w:tabs>
        <w:spacing w:before="160"/>
        <w:ind w:hanging="580"/>
        <w:rPr>
          <w:sz w:val="28"/>
        </w:rPr>
      </w:pPr>
      <w:r>
        <w:rPr>
          <w:sz w:val="28"/>
        </w:rPr>
        <w:t>Управління</w:t>
      </w:r>
      <w:r>
        <w:rPr>
          <w:spacing w:val="-3"/>
          <w:sz w:val="28"/>
        </w:rPr>
        <w:t xml:space="preserve"> </w:t>
      </w:r>
      <w:r>
        <w:rPr>
          <w:sz w:val="28"/>
        </w:rPr>
        <w:t>кадровими</w:t>
      </w:r>
      <w:r>
        <w:rPr>
          <w:spacing w:val="-1"/>
          <w:sz w:val="28"/>
        </w:rPr>
        <w:t xml:space="preserve"> </w:t>
      </w:r>
      <w:r>
        <w:rPr>
          <w:sz w:val="28"/>
        </w:rPr>
        <w:t>нововведеннями.</w:t>
      </w:r>
    </w:p>
    <w:p w:rsidR="00A15394" w:rsidRDefault="00A15394" w:rsidP="00A15394">
      <w:pPr>
        <w:pStyle w:val="a5"/>
        <w:numPr>
          <w:ilvl w:val="1"/>
          <w:numId w:val="19"/>
        </w:numPr>
        <w:tabs>
          <w:tab w:val="left" w:pos="1448"/>
        </w:tabs>
        <w:spacing w:before="162"/>
        <w:ind w:hanging="580"/>
        <w:rPr>
          <w:sz w:val="28"/>
        </w:rPr>
      </w:pPr>
      <w:r>
        <w:rPr>
          <w:sz w:val="28"/>
        </w:rPr>
        <w:t>Інноваційний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потенціал</w:t>
      </w:r>
      <w:r>
        <w:rPr>
          <w:spacing w:val="-3"/>
          <w:sz w:val="28"/>
        </w:rPr>
        <w:t xml:space="preserve"> </w:t>
      </w:r>
      <w:r>
        <w:rPr>
          <w:sz w:val="28"/>
        </w:rPr>
        <w:t>працівника.</w:t>
      </w:r>
    </w:p>
    <w:p w:rsidR="00A15394" w:rsidRDefault="00A15394" w:rsidP="00A15394">
      <w:pPr>
        <w:pStyle w:val="a5"/>
        <w:numPr>
          <w:ilvl w:val="1"/>
          <w:numId w:val="19"/>
        </w:numPr>
        <w:tabs>
          <w:tab w:val="left" w:pos="1447"/>
        </w:tabs>
        <w:spacing w:before="160"/>
        <w:ind w:left="1446"/>
        <w:rPr>
          <w:sz w:val="28"/>
        </w:rPr>
      </w:pPr>
      <w:r>
        <w:rPr>
          <w:sz w:val="28"/>
        </w:rPr>
        <w:t>Опір</w:t>
      </w:r>
      <w:r>
        <w:rPr>
          <w:spacing w:val="-2"/>
          <w:sz w:val="28"/>
        </w:rPr>
        <w:t xml:space="preserve"> </w:t>
      </w:r>
      <w:r>
        <w:rPr>
          <w:sz w:val="28"/>
        </w:rPr>
        <w:t>кадровим</w:t>
      </w:r>
      <w:r>
        <w:rPr>
          <w:spacing w:val="-1"/>
          <w:sz w:val="28"/>
        </w:rPr>
        <w:t xml:space="preserve"> </w:t>
      </w:r>
      <w:r>
        <w:rPr>
          <w:sz w:val="28"/>
        </w:rPr>
        <w:t>нововведенням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його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подолання.</w:t>
      </w:r>
    </w:p>
    <w:p w:rsidR="00A15394" w:rsidRDefault="00A15394" w:rsidP="00A15394">
      <w:pPr>
        <w:pStyle w:val="a5"/>
        <w:numPr>
          <w:ilvl w:val="1"/>
          <w:numId w:val="19"/>
        </w:numPr>
        <w:tabs>
          <w:tab w:val="left" w:pos="1447"/>
        </w:tabs>
        <w:spacing w:before="162"/>
        <w:ind w:left="1446"/>
        <w:rPr>
          <w:sz w:val="28"/>
        </w:rPr>
      </w:pPr>
      <w:r>
        <w:rPr>
          <w:sz w:val="28"/>
        </w:rPr>
        <w:t>Результати</w:t>
      </w:r>
      <w:r>
        <w:rPr>
          <w:spacing w:val="-4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кадрових</w:t>
      </w:r>
      <w:r>
        <w:rPr>
          <w:spacing w:val="-2"/>
          <w:sz w:val="28"/>
        </w:rPr>
        <w:t xml:space="preserve"> </w:t>
      </w:r>
      <w:r>
        <w:rPr>
          <w:sz w:val="28"/>
        </w:rPr>
        <w:t>нововведень.</w:t>
      </w:r>
    </w:p>
    <w:p w:rsidR="00A15394" w:rsidRDefault="00A15394" w:rsidP="00A15394">
      <w:pPr>
        <w:pStyle w:val="a3"/>
        <w:rPr>
          <w:sz w:val="30"/>
        </w:rPr>
      </w:pPr>
    </w:p>
    <w:p w:rsidR="00A15394" w:rsidRDefault="00A15394" w:rsidP="00A15394">
      <w:pPr>
        <w:ind w:left="4619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712512" behindDoc="0" locked="0" layoutInCell="1" allowOverlap="1" wp14:anchorId="42F1A4BA" wp14:editId="4B4940E5">
            <wp:simplePos x="0" y="0"/>
            <wp:positionH relativeFrom="page">
              <wp:posOffset>1153837</wp:posOffset>
            </wp:positionH>
            <wp:positionV relativeFrom="paragraph">
              <wp:posOffset>54741</wp:posOffset>
            </wp:positionV>
            <wp:extent cx="1081108" cy="1371600"/>
            <wp:effectExtent l="0" t="0" r="0" b="0"/>
            <wp:wrapNone/>
            <wp:docPr id="1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10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Питання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самоконтролю</w:t>
      </w:r>
    </w:p>
    <w:p w:rsidR="00A15394" w:rsidRDefault="00A15394" w:rsidP="00A15394">
      <w:pPr>
        <w:pStyle w:val="a5"/>
        <w:numPr>
          <w:ilvl w:val="1"/>
          <w:numId w:val="18"/>
        </w:numPr>
        <w:tabs>
          <w:tab w:val="left" w:pos="4003"/>
          <w:tab w:val="left" w:pos="4004"/>
        </w:tabs>
        <w:spacing w:before="158" w:line="360" w:lineRule="auto"/>
        <w:ind w:right="588" w:firstLine="568"/>
        <w:jc w:val="left"/>
        <w:rPr>
          <w:sz w:val="28"/>
        </w:rPr>
      </w:pPr>
      <w:r>
        <w:rPr>
          <w:sz w:val="28"/>
        </w:rPr>
        <w:lastRenderedPageBreak/>
        <w:t>Що</w:t>
      </w:r>
      <w:r>
        <w:rPr>
          <w:spacing w:val="11"/>
          <w:sz w:val="28"/>
        </w:rPr>
        <w:t xml:space="preserve"> </w:t>
      </w:r>
      <w:r>
        <w:rPr>
          <w:sz w:val="28"/>
        </w:rPr>
        <w:t>розуміють</w:t>
      </w:r>
      <w:r>
        <w:rPr>
          <w:spacing w:val="10"/>
          <w:sz w:val="28"/>
        </w:rPr>
        <w:t xml:space="preserve"> </w:t>
      </w:r>
      <w:r>
        <w:rPr>
          <w:sz w:val="28"/>
        </w:rPr>
        <w:t>під</w:t>
      </w:r>
      <w:r>
        <w:rPr>
          <w:spacing w:val="11"/>
          <w:sz w:val="28"/>
        </w:rPr>
        <w:t xml:space="preserve"> </w:t>
      </w:r>
      <w:r>
        <w:rPr>
          <w:sz w:val="28"/>
        </w:rPr>
        <w:t>нововведеннями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кадровій</w:t>
      </w:r>
      <w:r>
        <w:rPr>
          <w:spacing w:val="-67"/>
          <w:sz w:val="28"/>
        </w:rPr>
        <w:t xml:space="preserve"> </w:t>
      </w:r>
      <w:r>
        <w:rPr>
          <w:sz w:val="28"/>
        </w:rPr>
        <w:t>роботі?</w:t>
      </w:r>
    </w:p>
    <w:p w:rsidR="00A15394" w:rsidRDefault="00A15394" w:rsidP="00A15394">
      <w:pPr>
        <w:pStyle w:val="a5"/>
        <w:numPr>
          <w:ilvl w:val="1"/>
          <w:numId w:val="18"/>
        </w:numPr>
        <w:tabs>
          <w:tab w:val="left" w:pos="4002"/>
          <w:tab w:val="left" w:pos="4003"/>
        </w:tabs>
        <w:spacing w:line="360" w:lineRule="auto"/>
        <w:ind w:right="586" w:firstLine="568"/>
        <w:jc w:val="left"/>
        <w:rPr>
          <w:sz w:val="28"/>
        </w:rPr>
      </w:pPr>
      <w:r>
        <w:rPr>
          <w:sz w:val="28"/>
        </w:rPr>
        <w:t>Назвіть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29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29"/>
          <w:sz w:val="28"/>
        </w:rPr>
        <w:t xml:space="preserve"> </w:t>
      </w:r>
      <w:r>
        <w:rPr>
          <w:sz w:val="28"/>
        </w:rPr>
        <w:t>та</w:t>
      </w:r>
      <w:r>
        <w:rPr>
          <w:spacing w:val="28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30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67"/>
          <w:sz w:val="28"/>
        </w:rPr>
        <w:t xml:space="preserve"> </w:t>
      </w:r>
      <w:r>
        <w:rPr>
          <w:sz w:val="28"/>
        </w:rPr>
        <w:t>нововведеннями в кадровій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роботі.</w:t>
      </w:r>
    </w:p>
    <w:p w:rsidR="00A15394" w:rsidRDefault="00A15394" w:rsidP="00A15394">
      <w:pPr>
        <w:pStyle w:val="a5"/>
        <w:numPr>
          <w:ilvl w:val="1"/>
          <w:numId w:val="18"/>
        </w:numPr>
        <w:tabs>
          <w:tab w:val="left" w:pos="1445"/>
          <w:tab w:val="left" w:pos="1447"/>
        </w:tabs>
        <w:ind w:left="1446" w:hanging="568"/>
        <w:jc w:val="left"/>
        <w:rPr>
          <w:sz w:val="28"/>
        </w:rPr>
      </w:pPr>
      <w:r>
        <w:rPr>
          <w:sz w:val="28"/>
        </w:rPr>
        <w:t>Назвіть</w:t>
      </w:r>
      <w:r>
        <w:rPr>
          <w:spacing w:val="-3"/>
          <w:sz w:val="28"/>
        </w:rPr>
        <w:t xml:space="preserve"> </w:t>
      </w:r>
      <w:r>
        <w:rPr>
          <w:sz w:val="28"/>
        </w:rPr>
        <w:t>ознаки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класифікації нововведень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кадровій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роботі.</w:t>
      </w:r>
    </w:p>
    <w:p w:rsidR="00A15394" w:rsidRDefault="00A15394" w:rsidP="00A15394">
      <w:pPr>
        <w:pStyle w:val="a5"/>
        <w:numPr>
          <w:ilvl w:val="1"/>
          <w:numId w:val="18"/>
        </w:numPr>
        <w:tabs>
          <w:tab w:val="left" w:pos="1445"/>
          <w:tab w:val="left" w:pos="1446"/>
        </w:tabs>
        <w:spacing w:before="160"/>
        <w:ind w:left="1445"/>
        <w:jc w:val="left"/>
        <w:rPr>
          <w:sz w:val="28"/>
        </w:rPr>
      </w:pPr>
      <w:r>
        <w:rPr>
          <w:sz w:val="28"/>
        </w:rPr>
        <w:t>Хто</w:t>
      </w:r>
      <w:r>
        <w:rPr>
          <w:spacing w:val="-2"/>
          <w:sz w:val="28"/>
        </w:rPr>
        <w:t xml:space="preserve"> </w:t>
      </w:r>
      <w:r>
        <w:rPr>
          <w:sz w:val="28"/>
        </w:rPr>
        <w:t>є</w:t>
      </w:r>
      <w:r>
        <w:rPr>
          <w:spacing w:val="-3"/>
          <w:sz w:val="28"/>
        </w:rPr>
        <w:t xml:space="preserve"> </w:t>
      </w:r>
      <w:r>
        <w:rPr>
          <w:sz w:val="28"/>
        </w:rPr>
        <w:t>новатором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які</w:t>
      </w:r>
      <w:r>
        <w:rPr>
          <w:spacing w:val="-1"/>
          <w:sz w:val="28"/>
        </w:rPr>
        <w:t xml:space="preserve"> </w:t>
      </w:r>
      <w:r>
        <w:rPr>
          <w:sz w:val="28"/>
        </w:rPr>
        <w:t>типи</w:t>
      </w:r>
      <w:r>
        <w:rPr>
          <w:spacing w:val="-2"/>
          <w:sz w:val="28"/>
        </w:rPr>
        <w:t xml:space="preserve"> </w:t>
      </w:r>
      <w:r>
        <w:rPr>
          <w:sz w:val="28"/>
        </w:rPr>
        <w:t>новаторів</w:t>
      </w:r>
      <w:r>
        <w:rPr>
          <w:spacing w:val="-2"/>
          <w:sz w:val="28"/>
        </w:rPr>
        <w:t xml:space="preserve"> </w:t>
      </w:r>
      <w:r>
        <w:rPr>
          <w:sz w:val="28"/>
        </w:rPr>
        <w:t>існують?</w:t>
      </w:r>
    </w:p>
    <w:p w:rsidR="00A15394" w:rsidRDefault="00A15394" w:rsidP="00A15394">
      <w:pPr>
        <w:pStyle w:val="a5"/>
        <w:numPr>
          <w:ilvl w:val="1"/>
          <w:numId w:val="18"/>
        </w:numPr>
        <w:tabs>
          <w:tab w:val="left" w:pos="1445"/>
          <w:tab w:val="left" w:pos="1446"/>
          <w:tab w:val="left" w:pos="3770"/>
          <w:tab w:val="left" w:pos="4716"/>
          <w:tab w:val="left" w:pos="5960"/>
          <w:tab w:val="left" w:pos="7568"/>
          <w:tab w:val="left" w:pos="9819"/>
        </w:tabs>
        <w:spacing w:before="162" w:line="360" w:lineRule="auto"/>
        <w:ind w:left="311" w:right="586" w:firstLine="567"/>
        <w:jc w:val="left"/>
        <w:rPr>
          <w:sz w:val="28"/>
        </w:rPr>
      </w:pPr>
      <w:r>
        <w:rPr>
          <w:sz w:val="28"/>
        </w:rPr>
        <w:t>Охарактеризуйте</w:t>
      </w:r>
      <w:r>
        <w:rPr>
          <w:sz w:val="28"/>
        </w:rPr>
        <w:tab/>
        <w:t>етапи</w:t>
      </w:r>
      <w:r>
        <w:rPr>
          <w:sz w:val="28"/>
        </w:rPr>
        <w:tab/>
        <w:t>процесу</w:t>
      </w:r>
      <w:r>
        <w:rPr>
          <w:sz w:val="28"/>
        </w:rPr>
        <w:tab/>
        <w:t>управління</w:t>
      </w:r>
      <w:r>
        <w:rPr>
          <w:sz w:val="28"/>
        </w:rPr>
        <w:tab/>
        <w:t>нововведеннями</w:t>
      </w:r>
      <w:r>
        <w:rPr>
          <w:sz w:val="28"/>
        </w:rPr>
        <w:tab/>
      </w:r>
      <w:r>
        <w:rPr>
          <w:spacing w:val="-4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кадровій роботі.</w:t>
      </w:r>
    </w:p>
    <w:p w:rsidR="00A15394" w:rsidRDefault="00A15394" w:rsidP="00A15394">
      <w:pPr>
        <w:spacing w:line="360" w:lineRule="auto"/>
        <w:rPr>
          <w:sz w:val="28"/>
        </w:rPr>
        <w:sectPr w:rsidR="00A15394">
          <w:pgSz w:w="11900" w:h="16840"/>
          <w:pgMar w:top="1060" w:right="540" w:bottom="940" w:left="820" w:header="0" w:footer="664" w:gutter="0"/>
          <w:cols w:space="720"/>
        </w:sectPr>
      </w:pPr>
    </w:p>
    <w:p w:rsidR="00A15394" w:rsidRDefault="00A15394" w:rsidP="00A15394">
      <w:pPr>
        <w:pStyle w:val="a5"/>
        <w:numPr>
          <w:ilvl w:val="1"/>
          <w:numId w:val="18"/>
        </w:numPr>
        <w:tabs>
          <w:tab w:val="left" w:pos="1447"/>
          <w:tab w:val="left" w:pos="1448"/>
          <w:tab w:val="left" w:pos="5089"/>
        </w:tabs>
        <w:spacing w:before="70" w:line="360" w:lineRule="auto"/>
        <w:ind w:left="313" w:right="585" w:firstLine="567"/>
        <w:jc w:val="left"/>
        <w:rPr>
          <w:sz w:val="28"/>
        </w:rPr>
      </w:pPr>
      <w:r>
        <w:rPr>
          <w:sz w:val="28"/>
        </w:rPr>
        <w:lastRenderedPageBreak/>
        <w:t>Назвіть</w:t>
      </w:r>
      <w:r>
        <w:rPr>
          <w:spacing w:val="70"/>
          <w:sz w:val="28"/>
        </w:rPr>
        <w:t xml:space="preserve"> </w:t>
      </w:r>
      <w:r>
        <w:rPr>
          <w:sz w:val="28"/>
        </w:rPr>
        <w:t>види</w:t>
      </w:r>
      <w:r>
        <w:rPr>
          <w:spacing w:val="73"/>
          <w:sz w:val="28"/>
        </w:rPr>
        <w:t xml:space="preserve"> </w:t>
      </w:r>
      <w:r>
        <w:rPr>
          <w:sz w:val="28"/>
        </w:rPr>
        <w:t>ефективності</w:t>
      </w:r>
      <w:r>
        <w:rPr>
          <w:sz w:val="28"/>
        </w:rPr>
        <w:tab/>
        <w:t>кадрових</w:t>
      </w:r>
      <w:r>
        <w:rPr>
          <w:spacing w:val="5"/>
          <w:sz w:val="28"/>
        </w:rPr>
        <w:t xml:space="preserve"> </w:t>
      </w:r>
      <w:r>
        <w:rPr>
          <w:sz w:val="28"/>
        </w:rPr>
        <w:t>нововведень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3"/>
          <w:sz w:val="28"/>
        </w:rPr>
        <w:t xml:space="preserve"> </w:t>
      </w:r>
      <w:r>
        <w:rPr>
          <w:sz w:val="28"/>
        </w:rPr>
        <w:t>розкрийте</w:t>
      </w:r>
      <w:r>
        <w:rPr>
          <w:spacing w:val="2"/>
          <w:sz w:val="28"/>
        </w:rPr>
        <w:t xml:space="preserve"> </w:t>
      </w:r>
      <w:r>
        <w:rPr>
          <w:sz w:val="28"/>
        </w:rPr>
        <w:t>їх</w:t>
      </w:r>
      <w:r>
        <w:rPr>
          <w:spacing w:val="-67"/>
          <w:sz w:val="28"/>
        </w:rPr>
        <w:t xml:space="preserve"> </w:t>
      </w:r>
      <w:r>
        <w:rPr>
          <w:sz w:val="28"/>
        </w:rPr>
        <w:t>сутність.</w:t>
      </w:r>
    </w:p>
    <w:p w:rsidR="00A15394" w:rsidRDefault="00A15394" w:rsidP="00A15394">
      <w:pPr>
        <w:pStyle w:val="a5"/>
        <w:numPr>
          <w:ilvl w:val="1"/>
          <w:numId w:val="18"/>
        </w:numPr>
        <w:tabs>
          <w:tab w:val="left" w:pos="1447"/>
          <w:tab w:val="left" w:pos="1448"/>
        </w:tabs>
        <w:ind w:left="1447"/>
        <w:jc w:val="left"/>
        <w:rPr>
          <w:sz w:val="28"/>
        </w:rPr>
      </w:pPr>
      <w:r>
        <w:rPr>
          <w:sz w:val="28"/>
        </w:rPr>
        <w:t>Які</w:t>
      </w:r>
      <w:r>
        <w:rPr>
          <w:spacing w:val="-4"/>
          <w:sz w:val="28"/>
        </w:rPr>
        <w:t xml:space="preserve"> </w:t>
      </w:r>
      <w:r>
        <w:rPr>
          <w:sz w:val="28"/>
        </w:rPr>
        <w:t>кадрові</w:t>
      </w:r>
      <w:r>
        <w:rPr>
          <w:spacing w:val="-2"/>
          <w:sz w:val="28"/>
        </w:rPr>
        <w:t xml:space="preserve"> </w:t>
      </w:r>
      <w:r>
        <w:rPr>
          <w:sz w:val="28"/>
        </w:rPr>
        <w:t>нововведення</w:t>
      </w:r>
      <w:r>
        <w:rPr>
          <w:spacing w:val="-5"/>
          <w:sz w:val="28"/>
        </w:rPr>
        <w:t xml:space="preserve"> </w:t>
      </w:r>
      <w:r>
        <w:rPr>
          <w:sz w:val="28"/>
        </w:rPr>
        <w:t>є</w:t>
      </w:r>
      <w:r>
        <w:rPr>
          <w:spacing w:val="-1"/>
          <w:sz w:val="28"/>
        </w:rPr>
        <w:t xml:space="preserve"> </w:t>
      </w:r>
      <w:r>
        <w:rPr>
          <w:sz w:val="28"/>
        </w:rPr>
        <w:t>неефективними?</w:t>
      </w:r>
      <w:r>
        <w:rPr>
          <w:spacing w:val="-4"/>
          <w:sz w:val="28"/>
        </w:rPr>
        <w:t xml:space="preserve"> </w:t>
      </w:r>
      <w:r>
        <w:rPr>
          <w:sz w:val="28"/>
        </w:rPr>
        <w:t>Чому?</w:t>
      </w:r>
    </w:p>
    <w:p w:rsidR="00A15394" w:rsidRDefault="00A15394" w:rsidP="00A15394">
      <w:pPr>
        <w:pStyle w:val="a5"/>
        <w:numPr>
          <w:ilvl w:val="1"/>
          <w:numId w:val="18"/>
        </w:numPr>
        <w:tabs>
          <w:tab w:val="left" w:pos="1447"/>
          <w:tab w:val="left" w:pos="1448"/>
          <w:tab w:val="left" w:pos="2169"/>
          <w:tab w:val="left" w:pos="3040"/>
          <w:tab w:val="left" w:pos="4410"/>
          <w:tab w:val="left" w:pos="5816"/>
          <w:tab w:val="left" w:pos="8120"/>
          <w:tab w:val="left" w:pos="9668"/>
        </w:tabs>
        <w:spacing w:before="161" w:line="360" w:lineRule="auto"/>
        <w:ind w:left="313" w:right="586" w:firstLine="568"/>
        <w:jc w:val="left"/>
        <w:rPr>
          <w:sz w:val="28"/>
        </w:rPr>
      </w:pPr>
      <w:r>
        <w:rPr>
          <w:sz w:val="28"/>
        </w:rPr>
        <w:t>Від</w:t>
      </w:r>
      <w:r>
        <w:rPr>
          <w:sz w:val="28"/>
        </w:rPr>
        <w:tab/>
        <w:t>яких</w:t>
      </w:r>
      <w:r>
        <w:rPr>
          <w:sz w:val="28"/>
        </w:rPr>
        <w:tab/>
        <w:t>факторів</w:t>
      </w:r>
      <w:r>
        <w:rPr>
          <w:sz w:val="28"/>
        </w:rPr>
        <w:tab/>
        <w:t>залежить</w:t>
      </w:r>
      <w:r>
        <w:rPr>
          <w:sz w:val="28"/>
        </w:rPr>
        <w:tab/>
        <w:t>сприйнятливість</w:t>
      </w:r>
      <w:r>
        <w:rPr>
          <w:sz w:val="28"/>
        </w:rPr>
        <w:tab/>
        <w:t>персоналу</w:t>
      </w:r>
      <w:r>
        <w:rPr>
          <w:sz w:val="28"/>
        </w:rPr>
        <w:tab/>
      </w:r>
      <w:r>
        <w:rPr>
          <w:spacing w:val="-2"/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нововведень?</w:t>
      </w:r>
    </w:p>
    <w:p w:rsidR="00A15394" w:rsidRDefault="00A15394" w:rsidP="00A15394">
      <w:pPr>
        <w:pStyle w:val="a5"/>
        <w:numPr>
          <w:ilvl w:val="1"/>
          <w:numId w:val="18"/>
        </w:numPr>
        <w:tabs>
          <w:tab w:val="left" w:pos="1446"/>
          <w:tab w:val="left" w:pos="1447"/>
        </w:tabs>
        <w:spacing w:line="360" w:lineRule="auto"/>
        <w:ind w:left="313" w:right="588" w:firstLine="567"/>
        <w:jc w:val="left"/>
        <w:rPr>
          <w:sz w:val="28"/>
        </w:rPr>
      </w:pPr>
      <w:r>
        <w:rPr>
          <w:sz w:val="28"/>
        </w:rPr>
        <w:t>Чому</w:t>
      </w:r>
      <w:r>
        <w:rPr>
          <w:spacing w:val="49"/>
          <w:sz w:val="28"/>
        </w:rPr>
        <w:t xml:space="preserve"> </w:t>
      </w:r>
      <w:r>
        <w:rPr>
          <w:sz w:val="28"/>
        </w:rPr>
        <w:t>виникає</w:t>
      </w:r>
      <w:r>
        <w:rPr>
          <w:spacing w:val="48"/>
          <w:sz w:val="28"/>
        </w:rPr>
        <w:t xml:space="preserve"> </w:t>
      </w:r>
      <w:r>
        <w:rPr>
          <w:sz w:val="28"/>
        </w:rPr>
        <w:t>опір</w:t>
      </w:r>
      <w:r>
        <w:rPr>
          <w:spacing w:val="48"/>
          <w:sz w:val="28"/>
        </w:rPr>
        <w:t xml:space="preserve"> </w:t>
      </w:r>
      <w:r>
        <w:rPr>
          <w:sz w:val="28"/>
        </w:rPr>
        <w:t>нововведенням</w:t>
      </w:r>
      <w:r>
        <w:rPr>
          <w:spacing w:val="50"/>
          <w:sz w:val="28"/>
        </w:rPr>
        <w:t xml:space="preserve"> </w:t>
      </w:r>
      <w:r>
        <w:rPr>
          <w:sz w:val="28"/>
        </w:rPr>
        <w:t>і</w:t>
      </w:r>
      <w:r>
        <w:rPr>
          <w:spacing w:val="48"/>
          <w:sz w:val="28"/>
        </w:rPr>
        <w:t xml:space="preserve"> </w:t>
      </w:r>
      <w:r>
        <w:rPr>
          <w:sz w:val="28"/>
        </w:rPr>
        <w:t>яким</w:t>
      </w:r>
      <w:r>
        <w:rPr>
          <w:spacing w:val="49"/>
          <w:sz w:val="28"/>
        </w:rPr>
        <w:t xml:space="preserve"> </w:t>
      </w:r>
      <w:r>
        <w:rPr>
          <w:sz w:val="28"/>
        </w:rPr>
        <w:t>чином</w:t>
      </w:r>
      <w:r>
        <w:rPr>
          <w:spacing w:val="49"/>
          <w:sz w:val="28"/>
        </w:rPr>
        <w:t xml:space="preserve"> </w:t>
      </w:r>
      <w:r>
        <w:rPr>
          <w:sz w:val="28"/>
        </w:rPr>
        <w:t>його</w:t>
      </w:r>
      <w:r>
        <w:rPr>
          <w:spacing w:val="48"/>
          <w:sz w:val="28"/>
        </w:rPr>
        <w:t xml:space="preserve"> </w:t>
      </w:r>
      <w:r>
        <w:rPr>
          <w:sz w:val="28"/>
        </w:rPr>
        <w:t>можливо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подолати?</w:t>
      </w:r>
    </w:p>
    <w:p w:rsidR="00A15394" w:rsidRDefault="00A15394" w:rsidP="00A15394">
      <w:pPr>
        <w:pStyle w:val="a3"/>
        <w:spacing w:before="4"/>
        <w:rPr>
          <w:sz w:val="42"/>
        </w:rPr>
      </w:pPr>
    </w:p>
    <w:p w:rsidR="00A15394" w:rsidRDefault="00A15394" w:rsidP="00A15394">
      <w:pPr>
        <w:ind w:left="5550"/>
        <w:jc w:val="both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713536" behindDoc="0" locked="0" layoutInCell="1" allowOverlap="1" wp14:anchorId="544B7C6A" wp14:editId="6EF0C592">
            <wp:simplePos x="0" y="0"/>
            <wp:positionH relativeFrom="page">
              <wp:posOffset>730758</wp:posOffset>
            </wp:positionH>
            <wp:positionV relativeFrom="paragraph">
              <wp:posOffset>-15431</wp:posOffset>
            </wp:positionV>
            <wp:extent cx="1644395" cy="1257300"/>
            <wp:effectExtent l="0" t="0" r="0" b="0"/>
            <wp:wrapNone/>
            <wp:docPr id="1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Проблемні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питання</w:t>
      </w:r>
    </w:p>
    <w:p w:rsidR="00A15394" w:rsidRDefault="00A15394" w:rsidP="00A15394">
      <w:pPr>
        <w:pStyle w:val="a5"/>
        <w:numPr>
          <w:ilvl w:val="2"/>
          <w:numId w:val="18"/>
        </w:numPr>
        <w:tabs>
          <w:tab w:val="left" w:pos="4224"/>
        </w:tabs>
        <w:spacing w:before="157" w:line="360" w:lineRule="auto"/>
        <w:ind w:right="585" w:firstLine="709"/>
        <w:jc w:val="both"/>
        <w:rPr>
          <w:sz w:val="28"/>
        </w:rPr>
      </w:pPr>
      <w:r>
        <w:rPr>
          <w:sz w:val="28"/>
        </w:rPr>
        <w:t>Пригадайте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нововведення,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стосувалися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чому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суть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чому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викликали</w:t>
      </w:r>
      <w:r>
        <w:rPr>
          <w:spacing w:val="-1"/>
          <w:sz w:val="28"/>
        </w:rPr>
        <w:t xml:space="preserve"> </w:t>
      </w:r>
      <w:r>
        <w:rPr>
          <w:sz w:val="28"/>
        </w:rPr>
        <w:t>опір у студентів?</w:t>
      </w:r>
    </w:p>
    <w:p w:rsidR="00A15394" w:rsidRDefault="00A15394" w:rsidP="00A15394">
      <w:pPr>
        <w:pStyle w:val="a3"/>
        <w:spacing w:before="6"/>
        <w:rPr>
          <w:sz w:val="44"/>
        </w:rPr>
      </w:pPr>
    </w:p>
    <w:p w:rsidR="00A15394" w:rsidRDefault="00A15394" w:rsidP="00A15394">
      <w:pPr>
        <w:ind w:left="4439"/>
        <w:jc w:val="both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716608" behindDoc="1" locked="0" layoutInCell="1" allowOverlap="1" wp14:anchorId="25D874CA" wp14:editId="7C0541DF">
            <wp:simplePos x="0" y="0"/>
            <wp:positionH relativeFrom="page">
              <wp:posOffset>662177</wp:posOffset>
            </wp:positionH>
            <wp:positionV relativeFrom="paragraph">
              <wp:posOffset>-40463</wp:posOffset>
            </wp:positionV>
            <wp:extent cx="1572767" cy="1244345"/>
            <wp:effectExtent l="0" t="0" r="0" b="0"/>
            <wp:wrapNone/>
            <wp:docPr id="1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7" cy="12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Завдання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роботи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малих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групах</w:t>
      </w:r>
    </w:p>
    <w:p w:rsidR="00A15394" w:rsidRDefault="00A15394" w:rsidP="00A15394">
      <w:pPr>
        <w:pStyle w:val="a5"/>
        <w:numPr>
          <w:ilvl w:val="0"/>
          <w:numId w:val="17"/>
        </w:numPr>
        <w:tabs>
          <w:tab w:val="left" w:pos="4027"/>
        </w:tabs>
        <w:spacing w:before="158" w:line="360" w:lineRule="auto"/>
        <w:ind w:right="584" w:firstLine="567"/>
        <w:jc w:val="both"/>
        <w:rPr>
          <w:sz w:val="28"/>
        </w:rPr>
      </w:pPr>
      <w:r>
        <w:rPr>
          <w:sz w:val="28"/>
        </w:rPr>
        <w:t>Запропонуйте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способи</w:t>
      </w:r>
      <w:r>
        <w:rPr>
          <w:spacing w:val="1"/>
          <w:sz w:val="28"/>
        </w:rPr>
        <w:t xml:space="preserve"> </w:t>
      </w:r>
      <w:r>
        <w:rPr>
          <w:sz w:val="28"/>
        </w:rPr>
        <w:t>заохочення</w:t>
      </w:r>
      <w:r>
        <w:rPr>
          <w:spacing w:val="70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нововведень.</w:t>
      </w:r>
    </w:p>
    <w:p w:rsidR="00A15394" w:rsidRDefault="00A15394" w:rsidP="00A15394">
      <w:pPr>
        <w:pStyle w:val="a5"/>
        <w:numPr>
          <w:ilvl w:val="0"/>
          <w:numId w:val="17"/>
        </w:numPr>
        <w:tabs>
          <w:tab w:val="left" w:pos="4027"/>
        </w:tabs>
        <w:spacing w:line="360" w:lineRule="auto"/>
        <w:ind w:left="313" w:right="586" w:firstLine="3146"/>
        <w:jc w:val="both"/>
        <w:rPr>
          <w:sz w:val="28"/>
        </w:rPr>
      </w:pPr>
      <w:r>
        <w:rPr>
          <w:sz w:val="28"/>
        </w:rPr>
        <w:t>Проведіть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7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нововведень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запропонуйте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зменшення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опору</w:t>
      </w:r>
      <w:r>
        <w:rPr>
          <w:spacing w:val="-3"/>
          <w:sz w:val="28"/>
        </w:rPr>
        <w:t xml:space="preserve"> </w:t>
      </w:r>
      <w:r>
        <w:rPr>
          <w:sz w:val="28"/>
        </w:rPr>
        <w:t>ним</w:t>
      </w:r>
      <w:r>
        <w:rPr>
          <w:spacing w:val="-3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отриманого</w:t>
      </w:r>
      <w:r>
        <w:rPr>
          <w:spacing w:val="-4"/>
          <w:sz w:val="28"/>
        </w:rPr>
        <w:t xml:space="preserve"> </w:t>
      </w:r>
      <w:r>
        <w:rPr>
          <w:sz w:val="28"/>
        </w:rPr>
        <w:t>індивідуального та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результату.</w:t>
      </w:r>
    </w:p>
    <w:p w:rsidR="00A15394" w:rsidRDefault="00A15394" w:rsidP="00A15394">
      <w:pPr>
        <w:pStyle w:val="a3"/>
        <w:rPr>
          <w:sz w:val="30"/>
        </w:rPr>
      </w:pPr>
    </w:p>
    <w:p w:rsidR="00A15394" w:rsidRDefault="00A15394" w:rsidP="00A15394">
      <w:pPr>
        <w:pStyle w:val="a3"/>
        <w:rPr>
          <w:sz w:val="30"/>
        </w:rPr>
      </w:pPr>
    </w:p>
    <w:p w:rsidR="00A15394" w:rsidRDefault="00A15394" w:rsidP="00A15394">
      <w:pPr>
        <w:pStyle w:val="a3"/>
        <w:spacing w:before="3"/>
        <w:rPr>
          <w:sz w:val="24"/>
        </w:rPr>
      </w:pPr>
    </w:p>
    <w:p w:rsidR="00A15394" w:rsidRDefault="00A15394" w:rsidP="00A15394">
      <w:pPr>
        <w:ind w:left="6290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714560" behindDoc="0" locked="0" layoutInCell="1" allowOverlap="1" wp14:anchorId="70BCF5B4" wp14:editId="1C2AF799">
            <wp:simplePos x="0" y="0"/>
            <wp:positionH relativeFrom="page">
              <wp:posOffset>857250</wp:posOffset>
            </wp:positionH>
            <wp:positionV relativeFrom="paragraph">
              <wp:posOffset>29595</wp:posOffset>
            </wp:positionV>
            <wp:extent cx="1388364" cy="1194053"/>
            <wp:effectExtent l="0" t="0" r="0" b="0"/>
            <wp:wrapNone/>
            <wp:docPr id="125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364" cy="1194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ТЕСТИ</w:t>
      </w:r>
    </w:p>
    <w:p w:rsidR="00A15394" w:rsidRDefault="00A15394" w:rsidP="00A15394">
      <w:pPr>
        <w:pStyle w:val="a5"/>
        <w:numPr>
          <w:ilvl w:val="0"/>
          <w:numId w:val="16"/>
        </w:numPr>
        <w:tabs>
          <w:tab w:val="left" w:pos="3747"/>
        </w:tabs>
        <w:spacing w:before="161"/>
        <w:jc w:val="left"/>
        <w:rPr>
          <w:b/>
          <w:sz w:val="28"/>
        </w:rPr>
      </w:pPr>
      <w:r>
        <w:rPr>
          <w:b/>
          <w:sz w:val="28"/>
        </w:rPr>
        <w:t>Нововведення 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кадровій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роботі,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−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це:</w:t>
      </w:r>
    </w:p>
    <w:p w:rsidR="00A15394" w:rsidRDefault="00A15394" w:rsidP="00A15394">
      <w:pPr>
        <w:pStyle w:val="a3"/>
        <w:tabs>
          <w:tab w:val="left" w:pos="3396"/>
          <w:tab w:val="left" w:pos="5242"/>
          <w:tab w:val="left" w:pos="6739"/>
          <w:tab w:val="left" w:pos="7656"/>
          <w:tab w:val="left" w:pos="8857"/>
          <w:tab w:val="left" w:pos="9849"/>
        </w:tabs>
        <w:spacing w:before="158" w:line="360" w:lineRule="auto"/>
        <w:ind w:left="2899" w:right="443"/>
      </w:pPr>
      <w:r>
        <w:t>а)</w:t>
      </w:r>
      <w:r>
        <w:tab/>
        <w:t>управлінська</w:t>
      </w:r>
      <w:r>
        <w:tab/>
        <w:t>діяльність</w:t>
      </w:r>
      <w:r>
        <w:tab/>
        <w:t>щодо</w:t>
      </w:r>
      <w:r>
        <w:tab/>
        <w:t>пошуку</w:t>
      </w:r>
      <w:r>
        <w:tab/>
        <w:t>нових</w:t>
      </w:r>
      <w:r>
        <w:tab/>
      </w:r>
      <w:r>
        <w:rPr>
          <w:spacing w:val="-3"/>
        </w:rPr>
        <w:t>та</w:t>
      </w:r>
      <w:r>
        <w:rPr>
          <w:spacing w:val="-67"/>
        </w:rPr>
        <w:t xml:space="preserve"> </w:t>
      </w:r>
      <w:r>
        <w:t>нестандартних</w:t>
      </w:r>
      <w:r>
        <w:rPr>
          <w:spacing w:val="23"/>
        </w:rPr>
        <w:t xml:space="preserve"> </w:t>
      </w:r>
      <w:r>
        <w:t>методів</w:t>
      </w:r>
      <w:r>
        <w:rPr>
          <w:spacing w:val="22"/>
        </w:rPr>
        <w:t xml:space="preserve"> </w:t>
      </w:r>
      <w:r>
        <w:t>реалізації</w:t>
      </w:r>
      <w:r>
        <w:rPr>
          <w:spacing w:val="20"/>
        </w:rPr>
        <w:t xml:space="preserve"> </w:t>
      </w:r>
      <w:r>
        <w:t>кадрових</w:t>
      </w:r>
      <w:r>
        <w:rPr>
          <w:spacing w:val="22"/>
        </w:rPr>
        <w:t xml:space="preserve"> </w:t>
      </w:r>
      <w:r>
        <w:t>технологій</w:t>
      </w:r>
      <w:r>
        <w:rPr>
          <w:spacing w:val="19"/>
        </w:rPr>
        <w:t xml:space="preserve"> </w:t>
      </w:r>
      <w:r>
        <w:t>у</w:t>
      </w:r>
    </w:p>
    <w:p w:rsidR="00A15394" w:rsidRDefault="00A15394" w:rsidP="00A15394">
      <w:pPr>
        <w:pStyle w:val="a3"/>
        <w:ind w:left="313"/>
      </w:pPr>
      <w:r>
        <w:t>роботі</w:t>
      </w:r>
      <w:r>
        <w:rPr>
          <w:spacing w:val="-2"/>
        </w:rPr>
        <w:t xml:space="preserve"> </w:t>
      </w:r>
      <w:r>
        <w:t>з</w:t>
      </w:r>
      <w:r>
        <w:rPr>
          <w:spacing w:val="65"/>
        </w:rPr>
        <w:t xml:space="preserve"> </w:t>
      </w:r>
      <w:r>
        <w:t>управління</w:t>
      </w:r>
      <w:r>
        <w:rPr>
          <w:spacing w:val="-2"/>
        </w:rPr>
        <w:t xml:space="preserve"> </w:t>
      </w:r>
      <w:r>
        <w:t>персоналом;</w:t>
      </w:r>
    </w:p>
    <w:p w:rsidR="00A15394" w:rsidRDefault="00A15394" w:rsidP="00A15394">
      <w:pPr>
        <w:pStyle w:val="a3"/>
        <w:spacing w:before="160" w:line="360" w:lineRule="auto"/>
        <w:ind w:left="313"/>
      </w:pPr>
      <w:r>
        <w:t>б)</w:t>
      </w:r>
      <w:r>
        <w:rPr>
          <w:spacing w:val="21"/>
        </w:rPr>
        <w:t xml:space="preserve"> </w:t>
      </w:r>
      <w:r>
        <w:t>опанування</w:t>
      </w:r>
      <w:r>
        <w:rPr>
          <w:spacing w:val="20"/>
        </w:rPr>
        <w:t xml:space="preserve"> </w:t>
      </w:r>
      <w:r>
        <w:t>нових</w:t>
      </w:r>
      <w:r>
        <w:rPr>
          <w:spacing w:val="22"/>
        </w:rPr>
        <w:t xml:space="preserve"> </w:t>
      </w:r>
      <w:r>
        <w:t>знань,</w:t>
      </w:r>
      <w:r>
        <w:rPr>
          <w:spacing w:val="20"/>
        </w:rPr>
        <w:t xml:space="preserve"> </w:t>
      </w:r>
      <w:r>
        <w:t>удосконалення</w:t>
      </w:r>
      <w:r>
        <w:rPr>
          <w:spacing w:val="20"/>
        </w:rPr>
        <w:t xml:space="preserve"> </w:t>
      </w:r>
      <w:r>
        <w:t>практичних</w:t>
      </w:r>
      <w:r>
        <w:rPr>
          <w:spacing w:val="22"/>
        </w:rPr>
        <w:t xml:space="preserve"> </w:t>
      </w:r>
      <w:r>
        <w:t>навичок</w:t>
      </w:r>
      <w:r>
        <w:rPr>
          <w:spacing w:val="20"/>
        </w:rPr>
        <w:t xml:space="preserve"> </w:t>
      </w:r>
      <w:r>
        <w:t>та</w:t>
      </w:r>
      <w:r>
        <w:rPr>
          <w:spacing w:val="20"/>
        </w:rPr>
        <w:t xml:space="preserve"> </w:t>
      </w:r>
      <w:r>
        <w:t>їх</w:t>
      </w:r>
      <w:r>
        <w:rPr>
          <w:spacing w:val="22"/>
        </w:rPr>
        <w:t xml:space="preserve"> </w:t>
      </w:r>
      <w:r>
        <w:t>ефективне</w:t>
      </w:r>
      <w:r>
        <w:rPr>
          <w:spacing w:val="-67"/>
        </w:rPr>
        <w:t xml:space="preserve"> </w:t>
      </w:r>
      <w:r>
        <w:t>використання</w:t>
      </w:r>
      <w:r>
        <w:rPr>
          <w:spacing w:val="-1"/>
        </w:rPr>
        <w:t xml:space="preserve"> </w:t>
      </w:r>
      <w:r>
        <w:t>у сфері</w:t>
      </w:r>
      <w:r>
        <w:rPr>
          <w:spacing w:val="1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персоналом;</w:t>
      </w:r>
    </w:p>
    <w:p w:rsidR="00A15394" w:rsidRDefault="00A15394" w:rsidP="00A15394">
      <w:pPr>
        <w:spacing w:line="360" w:lineRule="auto"/>
        <w:sectPr w:rsidR="00A15394">
          <w:pgSz w:w="11900" w:h="16840"/>
          <w:pgMar w:top="1060" w:right="540" w:bottom="940" w:left="820" w:header="0" w:footer="664" w:gutter="0"/>
          <w:cols w:space="720"/>
        </w:sectPr>
      </w:pPr>
    </w:p>
    <w:p w:rsidR="00A15394" w:rsidRDefault="00A15394" w:rsidP="00A15394">
      <w:pPr>
        <w:pStyle w:val="a3"/>
        <w:spacing w:before="70" w:line="360" w:lineRule="auto"/>
        <w:ind w:left="314" w:right="442" w:hanging="1"/>
        <w:jc w:val="both"/>
      </w:pPr>
      <w:r>
        <w:lastRenderedPageBreak/>
        <w:t>в)</w:t>
      </w:r>
      <w:r>
        <w:rPr>
          <w:spacing w:val="1"/>
        </w:rPr>
        <w:t xml:space="preserve"> </w:t>
      </w:r>
      <w:r>
        <w:t>цільова</w:t>
      </w:r>
      <w:r>
        <w:rPr>
          <w:spacing w:val="1"/>
        </w:rPr>
        <w:t xml:space="preserve"> </w:t>
      </w:r>
      <w:r>
        <w:t>діяльність,</w:t>
      </w:r>
      <w:r>
        <w:rPr>
          <w:spacing w:val="1"/>
        </w:rPr>
        <w:t xml:space="preserve"> </w:t>
      </w:r>
      <w:r>
        <w:t>організаційне</w:t>
      </w:r>
      <w:r>
        <w:rPr>
          <w:spacing w:val="1"/>
        </w:rPr>
        <w:t xml:space="preserve"> </w:t>
      </w:r>
      <w:r>
        <w:t>рішення,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кадровою</w:t>
      </w:r>
      <w:r>
        <w:rPr>
          <w:spacing w:val="1"/>
        </w:rPr>
        <w:t xml:space="preserve"> </w:t>
      </w:r>
      <w:r>
        <w:t>роботою,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істотно</w:t>
      </w:r>
      <w:r>
        <w:rPr>
          <w:spacing w:val="1"/>
        </w:rPr>
        <w:t xml:space="preserve"> </w:t>
      </w:r>
      <w:r>
        <w:t>відрізняються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сформованої</w:t>
      </w:r>
      <w:r>
        <w:rPr>
          <w:spacing w:val="1"/>
        </w:rPr>
        <w:t xml:space="preserve"> </w:t>
      </w:r>
      <w:r>
        <w:t>практики й уперше</w:t>
      </w:r>
      <w:r>
        <w:rPr>
          <w:spacing w:val="2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даній</w:t>
      </w:r>
      <w:r>
        <w:rPr>
          <w:spacing w:val="1"/>
        </w:rPr>
        <w:t xml:space="preserve"> </w:t>
      </w:r>
      <w:r>
        <w:t>організації.</w:t>
      </w:r>
    </w:p>
    <w:p w:rsidR="00A15394" w:rsidRDefault="00A15394" w:rsidP="00A15394">
      <w:pPr>
        <w:pStyle w:val="a5"/>
        <w:numPr>
          <w:ilvl w:val="0"/>
          <w:numId w:val="16"/>
        </w:numPr>
        <w:tabs>
          <w:tab w:val="left" w:pos="1387"/>
        </w:tabs>
        <w:spacing w:before="3" w:line="360" w:lineRule="auto"/>
        <w:ind w:left="315" w:right="583" w:firstLine="567"/>
        <w:jc w:val="both"/>
        <w:rPr>
          <w:b/>
          <w:sz w:val="28"/>
        </w:rPr>
      </w:pPr>
      <w:r>
        <w:rPr>
          <w:b/>
          <w:sz w:val="28"/>
        </w:rPr>
        <w:t>Поєднання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методів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інноваційного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менеджменту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методів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управління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персоналом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розробки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реалізації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нововведень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кадровій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роботі,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це принцип:</w:t>
      </w:r>
    </w:p>
    <w:p w:rsidR="00A15394" w:rsidRDefault="00A15394" w:rsidP="00A15394">
      <w:pPr>
        <w:pStyle w:val="a3"/>
        <w:tabs>
          <w:tab w:val="left" w:pos="3850"/>
        </w:tabs>
        <w:spacing w:line="319" w:lineRule="exact"/>
        <w:ind w:left="315"/>
        <w:jc w:val="both"/>
      </w:pPr>
      <w:r>
        <w:t>а)</w:t>
      </w:r>
      <w:r>
        <w:rPr>
          <w:spacing w:val="-1"/>
        </w:rPr>
        <w:t xml:space="preserve"> </w:t>
      </w:r>
      <w:r>
        <w:t>економічності;</w:t>
      </w:r>
      <w:r>
        <w:tab/>
        <w:t>б)</w:t>
      </w:r>
      <w:r>
        <w:rPr>
          <w:spacing w:val="-5"/>
        </w:rPr>
        <w:t xml:space="preserve"> </w:t>
      </w:r>
      <w:r>
        <w:t>адаптивності;</w:t>
      </w:r>
    </w:p>
    <w:p w:rsidR="00A15394" w:rsidRDefault="00A15394" w:rsidP="00A15394">
      <w:pPr>
        <w:pStyle w:val="a3"/>
        <w:tabs>
          <w:tab w:val="left" w:pos="3835"/>
        </w:tabs>
        <w:spacing w:before="161"/>
        <w:ind w:left="315"/>
        <w:jc w:val="both"/>
      </w:pPr>
      <w:r>
        <w:t>в)</w:t>
      </w:r>
      <w:r>
        <w:rPr>
          <w:spacing w:val="-2"/>
        </w:rPr>
        <w:t xml:space="preserve"> </w:t>
      </w:r>
      <w:r>
        <w:t>оптимальності;</w:t>
      </w:r>
      <w:r>
        <w:tab/>
        <w:t>г)</w:t>
      </w:r>
      <w:r>
        <w:rPr>
          <w:spacing w:val="-7"/>
        </w:rPr>
        <w:t xml:space="preserve"> </w:t>
      </w:r>
      <w:r>
        <w:t>комплексності.</w:t>
      </w:r>
    </w:p>
    <w:p w:rsidR="00A15394" w:rsidRDefault="00A15394" w:rsidP="00A15394">
      <w:pPr>
        <w:pStyle w:val="a5"/>
        <w:numPr>
          <w:ilvl w:val="0"/>
          <w:numId w:val="16"/>
        </w:numPr>
        <w:tabs>
          <w:tab w:val="left" w:pos="1201"/>
        </w:tabs>
        <w:spacing w:before="165" w:line="360" w:lineRule="auto"/>
        <w:ind w:left="314" w:right="585" w:firstLine="567"/>
        <w:jc w:val="both"/>
        <w:rPr>
          <w:b/>
          <w:sz w:val="28"/>
        </w:rPr>
      </w:pPr>
      <w:r>
        <w:rPr>
          <w:b/>
          <w:sz w:val="28"/>
        </w:rPr>
        <w:t>Пристосування методів інноваційного менеджменту до зміни цілей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управління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персоналом,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це принцип:</w:t>
      </w:r>
    </w:p>
    <w:p w:rsidR="00A15394" w:rsidRDefault="00A15394" w:rsidP="00A15394">
      <w:pPr>
        <w:pStyle w:val="a3"/>
        <w:tabs>
          <w:tab w:val="left" w:pos="3638"/>
        </w:tabs>
        <w:spacing w:line="318" w:lineRule="exact"/>
        <w:ind w:left="314"/>
        <w:jc w:val="both"/>
      </w:pPr>
      <w:r>
        <w:t>а)</w:t>
      </w:r>
      <w:r>
        <w:rPr>
          <w:spacing w:val="-1"/>
        </w:rPr>
        <w:t xml:space="preserve"> </w:t>
      </w:r>
      <w:r>
        <w:t>економічності;</w:t>
      </w:r>
      <w:r>
        <w:tab/>
        <w:t>б)</w:t>
      </w:r>
      <w:r>
        <w:rPr>
          <w:spacing w:val="-3"/>
        </w:rPr>
        <w:t xml:space="preserve"> </w:t>
      </w:r>
      <w:r>
        <w:t>адаптивності;</w:t>
      </w:r>
    </w:p>
    <w:p w:rsidR="00A15394" w:rsidRDefault="00A15394" w:rsidP="00A15394">
      <w:pPr>
        <w:pStyle w:val="a3"/>
        <w:tabs>
          <w:tab w:val="left" w:pos="3622"/>
        </w:tabs>
        <w:spacing w:before="160"/>
        <w:ind w:left="314"/>
        <w:jc w:val="both"/>
      </w:pPr>
      <w:r>
        <w:t>в)</w:t>
      </w:r>
      <w:r>
        <w:rPr>
          <w:spacing w:val="-2"/>
        </w:rPr>
        <w:t xml:space="preserve"> </w:t>
      </w:r>
      <w:r>
        <w:t>оптимальності;</w:t>
      </w:r>
      <w:r>
        <w:tab/>
        <w:t>г) конкурентоспроможності.</w:t>
      </w:r>
    </w:p>
    <w:p w:rsidR="00A15394" w:rsidRDefault="00A15394" w:rsidP="00A15394">
      <w:pPr>
        <w:pStyle w:val="a5"/>
        <w:numPr>
          <w:ilvl w:val="0"/>
          <w:numId w:val="16"/>
        </w:numPr>
        <w:tabs>
          <w:tab w:val="left" w:pos="1162"/>
        </w:tabs>
        <w:spacing w:before="166"/>
        <w:ind w:left="1161" w:hanging="281"/>
        <w:jc w:val="left"/>
        <w:rPr>
          <w:b/>
          <w:sz w:val="28"/>
        </w:rPr>
      </w:pPr>
      <w:r>
        <w:rPr>
          <w:b/>
          <w:sz w:val="28"/>
        </w:rPr>
        <w:t>Критерії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відбору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кадрових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нововведень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включають:</w:t>
      </w:r>
    </w:p>
    <w:p w:rsidR="00A15394" w:rsidRDefault="00A15394" w:rsidP="00A15394">
      <w:pPr>
        <w:pStyle w:val="a3"/>
        <w:spacing w:before="156" w:line="360" w:lineRule="auto"/>
        <w:ind w:left="314" w:right="4331"/>
      </w:pPr>
      <w:r>
        <w:t>а)</w:t>
      </w:r>
      <w:r>
        <w:rPr>
          <w:spacing w:val="-3"/>
        </w:rPr>
        <w:t xml:space="preserve"> </w:t>
      </w:r>
      <w:r>
        <w:t>витрати</w:t>
      </w:r>
      <w:r>
        <w:rPr>
          <w:spacing w:val="-2"/>
        </w:rPr>
        <w:t xml:space="preserve"> </w:t>
      </w:r>
      <w:r>
        <w:t>організації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управління</w:t>
      </w:r>
      <w:r>
        <w:rPr>
          <w:spacing w:val="-3"/>
        </w:rPr>
        <w:t xml:space="preserve"> </w:t>
      </w:r>
      <w:r>
        <w:t>персоналом;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складність освоєння</w:t>
      </w:r>
      <w:r>
        <w:rPr>
          <w:spacing w:val="-2"/>
        </w:rPr>
        <w:t xml:space="preserve"> </w:t>
      </w:r>
      <w:r>
        <w:t>нововведень;</w:t>
      </w:r>
    </w:p>
    <w:p w:rsidR="00A15394" w:rsidRDefault="00A15394" w:rsidP="00A15394">
      <w:pPr>
        <w:pStyle w:val="a3"/>
        <w:spacing w:line="360" w:lineRule="auto"/>
        <w:ind w:left="314" w:right="6023"/>
      </w:pPr>
      <w:r>
        <w:t>в) результативність нововведення;</w:t>
      </w:r>
      <w:r>
        <w:rPr>
          <w:spacing w:val="1"/>
        </w:rPr>
        <w:t xml:space="preserve"> </w:t>
      </w:r>
      <w:r>
        <w:t>г)</w:t>
      </w:r>
      <w:r>
        <w:rPr>
          <w:spacing w:val="-4"/>
        </w:rPr>
        <w:t xml:space="preserve"> </w:t>
      </w:r>
      <w:r>
        <w:t>валовий</w:t>
      </w:r>
      <w:r>
        <w:rPr>
          <w:spacing w:val="-4"/>
        </w:rPr>
        <w:t xml:space="preserve"> </w:t>
      </w:r>
      <w:r>
        <w:t>прибуток</w:t>
      </w:r>
      <w:r>
        <w:rPr>
          <w:spacing w:val="-4"/>
        </w:rPr>
        <w:t xml:space="preserve"> </w:t>
      </w:r>
      <w:r>
        <w:t>підприємства;</w:t>
      </w:r>
    </w:p>
    <w:p w:rsidR="00A15394" w:rsidRDefault="00A15394" w:rsidP="00A15394">
      <w:pPr>
        <w:pStyle w:val="a3"/>
        <w:ind w:left="314"/>
      </w:pPr>
      <w:r>
        <w:t>д)</w:t>
      </w:r>
      <w:r>
        <w:rPr>
          <w:spacing w:val="-4"/>
        </w:rPr>
        <w:t xml:space="preserve"> </w:t>
      </w:r>
      <w:r>
        <w:t>складність</w:t>
      </w:r>
      <w:r>
        <w:rPr>
          <w:spacing w:val="-3"/>
        </w:rPr>
        <w:t xml:space="preserve"> </w:t>
      </w:r>
      <w:r>
        <w:t>освоєння</w:t>
      </w:r>
      <w:r>
        <w:rPr>
          <w:spacing w:val="-5"/>
        </w:rPr>
        <w:t xml:space="preserve"> </w:t>
      </w:r>
      <w:r>
        <w:t>нововведення.</w:t>
      </w:r>
    </w:p>
    <w:p w:rsidR="00A15394" w:rsidRDefault="00A15394" w:rsidP="00A15394">
      <w:pPr>
        <w:pStyle w:val="a5"/>
        <w:numPr>
          <w:ilvl w:val="0"/>
          <w:numId w:val="16"/>
        </w:numPr>
        <w:tabs>
          <w:tab w:val="left" w:pos="1186"/>
        </w:tabs>
        <w:spacing w:before="161" w:line="362" w:lineRule="auto"/>
        <w:ind w:left="313" w:right="584" w:firstLine="567"/>
        <w:jc w:val="left"/>
        <w:rPr>
          <w:b/>
          <w:sz w:val="28"/>
        </w:rPr>
      </w:pPr>
      <w:r>
        <w:rPr>
          <w:b/>
          <w:sz w:val="28"/>
        </w:rPr>
        <w:t>До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основних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методів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управління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нововведеннями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кадровій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роботі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належать:</w:t>
      </w:r>
    </w:p>
    <w:p w:rsidR="00A15394" w:rsidRDefault="00A15394" w:rsidP="00A15394">
      <w:pPr>
        <w:pStyle w:val="a3"/>
        <w:tabs>
          <w:tab w:val="left" w:pos="4154"/>
        </w:tabs>
        <w:spacing w:line="316" w:lineRule="exact"/>
        <w:ind w:left="313"/>
      </w:pPr>
      <w:r>
        <w:t>а)</w:t>
      </w:r>
      <w:r>
        <w:rPr>
          <w:spacing w:val="-2"/>
        </w:rPr>
        <w:t xml:space="preserve"> </w:t>
      </w:r>
      <w:r>
        <w:t>прийняття</w:t>
      </w:r>
      <w:r>
        <w:rPr>
          <w:spacing w:val="-3"/>
        </w:rPr>
        <w:t xml:space="preserve"> </w:t>
      </w:r>
      <w:r>
        <w:t>рішень;</w:t>
      </w:r>
      <w:r>
        <w:tab/>
        <w:t>б)</w:t>
      </w:r>
      <w:r>
        <w:rPr>
          <w:spacing w:val="-1"/>
        </w:rPr>
        <w:t xml:space="preserve"> </w:t>
      </w:r>
      <w:r>
        <w:t>примусу;</w:t>
      </w:r>
    </w:p>
    <w:p w:rsidR="00A15394" w:rsidRDefault="00A15394" w:rsidP="00A15394">
      <w:pPr>
        <w:pStyle w:val="a3"/>
        <w:tabs>
          <w:tab w:val="left" w:pos="4128"/>
          <w:tab w:val="left" w:pos="6161"/>
        </w:tabs>
        <w:spacing w:before="162"/>
        <w:ind w:left="313"/>
      </w:pPr>
      <w:r>
        <w:t>в)</w:t>
      </w:r>
      <w:r>
        <w:rPr>
          <w:spacing w:val="-2"/>
        </w:rPr>
        <w:t xml:space="preserve"> </w:t>
      </w:r>
      <w:r>
        <w:t>генерування</w:t>
      </w:r>
      <w:r>
        <w:rPr>
          <w:spacing w:val="-3"/>
        </w:rPr>
        <w:t xml:space="preserve"> </w:t>
      </w:r>
      <w:r>
        <w:t>ідей;</w:t>
      </w:r>
      <w:r>
        <w:tab/>
        <w:t>г)</w:t>
      </w:r>
      <w:r>
        <w:rPr>
          <w:spacing w:val="-2"/>
        </w:rPr>
        <w:t xml:space="preserve"> </w:t>
      </w:r>
      <w:r>
        <w:t>аналітичні;</w:t>
      </w:r>
      <w:r>
        <w:tab/>
        <w:t>д)</w:t>
      </w:r>
      <w:r>
        <w:rPr>
          <w:spacing w:val="-3"/>
        </w:rPr>
        <w:t xml:space="preserve"> </w:t>
      </w:r>
      <w:r>
        <w:t>нав’язування</w:t>
      </w:r>
      <w:r>
        <w:rPr>
          <w:spacing w:val="-2"/>
        </w:rPr>
        <w:t xml:space="preserve"> </w:t>
      </w:r>
      <w:r>
        <w:t>власних</w:t>
      </w:r>
      <w:r>
        <w:rPr>
          <w:spacing w:val="-3"/>
        </w:rPr>
        <w:t xml:space="preserve"> </w:t>
      </w:r>
      <w:r>
        <w:t>думок.</w:t>
      </w:r>
    </w:p>
    <w:p w:rsidR="00A15394" w:rsidRDefault="00A15394" w:rsidP="00A15394">
      <w:pPr>
        <w:pStyle w:val="a5"/>
        <w:numPr>
          <w:ilvl w:val="0"/>
          <w:numId w:val="16"/>
        </w:numPr>
        <w:tabs>
          <w:tab w:val="left" w:pos="1167"/>
        </w:tabs>
        <w:spacing w:before="164" w:line="360" w:lineRule="auto"/>
        <w:ind w:left="313" w:right="586" w:firstLine="567"/>
        <w:jc w:val="left"/>
        <w:rPr>
          <w:b/>
          <w:sz w:val="28"/>
        </w:rPr>
      </w:pPr>
      <w:r>
        <w:rPr>
          <w:b/>
          <w:sz w:val="28"/>
        </w:rPr>
        <w:t>Досягнення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цілей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управління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персоналом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допомогою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прийомів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методів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інноваційного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менеджменту,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це:</w:t>
      </w:r>
    </w:p>
    <w:p w:rsidR="00A15394" w:rsidRDefault="00A15394" w:rsidP="00A15394">
      <w:pPr>
        <w:pStyle w:val="a3"/>
        <w:tabs>
          <w:tab w:val="left" w:pos="4212"/>
          <w:tab w:val="left" w:pos="7131"/>
        </w:tabs>
        <w:spacing w:line="318" w:lineRule="exact"/>
        <w:ind w:left="313"/>
      </w:pPr>
      <w:r>
        <w:t>а)</w:t>
      </w:r>
      <w:r>
        <w:rPr>
          <w:spacing w:val="-7"/>
        </w:rPr>
        <w:t xml:space="preserve"> </w:t>
      </w:r>
      <w:r>
        <w:t>конкурентоспроможність;</w:t>
      </w:r>
      <w:r>
        <w:tab/>
        <w:t>б)</w:t>
      </w:r>
      <w:r>
        <w:rPr>
          <w:spacing w:val="-2"/>
        </w:rPr>
        <w:t xml:space="preserve"> </w:t>
      </w:r>
      <w:r>
        <w:t>ціледосягання;</w:t>
      </w:r>
      <w:r>
        <w:tab/>
        <w:t>в)</w:t>
      </w:r>
      <w:r>
        <w:rPr>
          <w:spacing w:val="-1"/>
        </w:rPr>
        <w:t xml:space="preserve"> </w:t>
      </w:r>
      <w:r>
        <w:t>оптимальність.</w:t>
      </w:r>
    </w:p>
    <w:p w:rsidR="00A15394" w:rsidRDefault="00A15394" w:rsidP="00A15394">
      <w:pPr>
        <w:pStyle w:val="a5"/>
        <w:numPr>
          <w:ilvl w:val="0"/>
          <w:numId w:val="16"/>
        </w:numPr>
        <w:tabs>
          <w:tab w:val="left" w:pos="1251"/>
        </w:tabs>
        <w:spacing w:before="165"/>
        <w:ind w:left="1250" w:hanging="370"/>
        <w:jc w:val="left"/>
        <w:rPr>
          <w:b/>
          <w:sz w:val="28"/>
        </w:rPr>
      </w:pPr>
      <w:r>
        <w:rPr>
          <w:b/>
          <w:sz w:val="28"/>
        </w:rPr>
        <w:t>До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групи</w:t>
      </w:r>
      <w:r>
        <w:rPr>
          <w:b/>
          <w:spacing w:val="86"/>
          <w:sz w:val="28"/>
        </w:rPr>
        <w:t xml:space="preserve"> </w:t>
      </w:r>
      <w:r>
        <w:rPr>
          <w:b/>
          <w:sz w:val="28"/>
        </w:rPr>
        <w:t>методів</w:t>
      </w:r>
      <w:r>
        <w:rPr>
          <w:b/>
          <w:spacing w:val="87"/>
          <w:sz w:val="28"/>
        </w:rPr>
        <w:t xml:space="preserve"> </w:t>
      </w:r>
      <w:r>
        <w:rPr>
          <w:b/>
          <w:sz w:val="28"/>
        </w:rPr>
        <w:t>управління</w:t>
      </w:r>
      <w:r>
        <w:rPr>
          <w:b/>
          <w:spacing w:val="87"/>
          <w:sz w:val="28"/>
        </w:rPr>
        <w:t xml:space="preserve"> </w:t>
      </w:r>
      <w:r>
        <w:rPr>
          <w:b/>
          <w:sz w:val="28"/>
        </w:rPr>
        <w:t>нововведеннями,</w:t>
      </w:r>
      <w:r>
        <w:rPr>
          <w:b/>
          <w:spacing w:val="87"/>
          <w:sz w:val="28"/>
        </w:rPr>
        <w:t xml:space="preserve"> </w:t>
      </w:r>
      <w:r>
        <w:rPr>
          <w:b/>
          <w:sz w:val="28"/>
        </w:rPr>
        <w:t>що</w:t>
      </w:r>
      <w:r>
        <w:rPr>
          <w:b/>
          <w:spacing w:val="87"/>
          <w:sz w:val="28"/>
        </w:rPr>
        <w:t xml:space="preserve"> </w:t>
      </w:r>
      <w:r>
        <w:rPr>
          <w:b/>
          <w:sz w:val="28"/>
        </w:rPr>
        <w:t>мають</w:t>
      </w:r>
      <w:r>
        <w:rPr>
          <w:b/>
          <w:spacing w:val="87"/>
          <w:sz w:val="28"/>
        </w:rPr>
        <w:t xml:space="preserve"> </w:t>
      </w:r>
      <w:r>
        <w:rPr>
          <w:b/>
          <w:sz w:val="28"/>
        </w:rPr>
        <w:t>назву</w:t>
      </w:r>
    </w:p>
    <w:p w:rsidR="00A15394" w:rsidRDefault="00A15394" w:rsidP="00A15394">
      <w:pPr>
        <w:spacing w:before="160"/>
        <w:ind w:left="314"/>
        <w:rPr>
          <w:b/>
          <w:sz w:val="28"/>
        </w:rPr>
      </w:pPr>
      <w:r>
        <w:rPr>
          <w:b/>
          <w:sz w:val="28"/>
        </w:rPr>
        <w:t>«генерування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ідей»,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належать:</w:t>
      </w:r>
    </w:p>
    <w:p w:rsidR="00A15394" w:rsidRDefault="00A15394" w:rsidP="00A15394">
      <w:pPr>
        <w:pStyle w:val="a3"/>
        <w:spacing w:before="158"/>
        <w:ind w:left="313"/>
      </w:pPr>
      <w:r>
        <w:t>а)</w:t>
      </w:r>
      <w:r>
        <w:rPr>
          <w:spacing w:val="-3"/>
        </w:rPr>
        <w:t xml:space="preserve"> </w:t>
      </w:r>
      <w:r>
        <w:t>«мозкова</w:t>
      </w:r>
      <w:r>
        <w:rPr>
          <w:spacing w:val="-2"/>
        </w:rPr>
        <w:t xml:space="preserve"> </w:t>
      </w:r>
      <w:r>
        <w:t>атака»,</w:t>
      </w:r>
      <w:r>
        <w:rPr>
          <w:spacing w:val="-2"/>
        </w:rPr>
        <w:t xml:space="preserve"> </w:t>
      </w:r>
      <w:r>
        <w:t>ділові</w:t>
      </w:r>
      <w:r>
        <w:rPr>
          <w:spacing w:val="-2"/>
        </w:rPr>
        <w:t xml:space="preserve"> </w:t>
      </w:r>
      <w:r>
        <w:t>ігри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ситуації;</w:t>
      </w:r>
    </w:p>
    <w:p w:rsidR="00A15394" w:rsidRDefault="00A15394" w:rsidP="00A15394">
      <w:pPr>
        <w:pStyle w:val="a3"/>
        <w:tabs>
          <w:tab w:val="left" w:pos="4338"/>
        </w:tabs>
        <w:spacing w:before="161" w:line="360" w:lineRule="auto"/>
        <w:ind w:left="313" w:right="2977"/>
      </w:pPr>
      <w:r>
        <w:t>б)</w:t>
      </w:r>
      <w:r>
        <w:rPr>
          <w:spacing w:val="-2"/>
        </w:rPr>
        <w:t xml:space="preserve"> </w:t>
      </w:r>
      <w:r>
        <w:t>графічні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фізичні</w:t>
      </w:r>
      <w:r>
        <w:rPr>
          <w:spacing w:val="-1"/>
        </w:rPr>
        <w:t xml:space="preserve"> </w:t>
      </w:r>
      <w:r>
        <w:t>моделі;</w:t>
      </w:r>
      <w:r>
        <w:tab/>
        <w:t>в) презентації, переговори;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модерація.</w:t>
      </w:r>
    </w:p>
    <w:p w:rsidR="00A15394" w:rsidRDefault="00A15394" w:rsidP="00A15394">
      <w:pPr>
        <w:spacing w:line="360" w:lineRule="auto"/>
        <w:sectPr w:rsidR="00A15394">
          <w:pgSz w:w="11900" w:h="16840"/>
          <w:pgMar w:top="1060" w:right="540" w:bottom="940" w:left="820" w:header="0" w:footer="664" w:gutter="0"/>
          <w:cols w:space="720"/>
        </w:sectPr>
      </w:pPr>
    </w:p>
    <w:p w:rsidR="00A15394" w:rsidRDefault="00A15394" w:rsidP="00A15394">
      <w:pPr>
        <w:pStyle w:val="a5"/>
        <w:numPr>
          <w:ilvl w:val="0"/>
          <w:numId w:val="16"/>
        </w:numPr>
        <w:tabs>
          <w:tab w:val="left" w:pos="1606"/>
        </w:tabs>
        <w:spacing w:before="74" w:line="360" w:lineRule="auto"/>
        <w:ind w:left="313" w:right="585" w:firstLine="567"/>
        <w:jc w:val="both"/>
        <w:rPr>
          <w:b/>
          <w:sz w:val="28"/>
        </w:rPr>
      </w:pPr>
      <w:r>
        <w:rPr>
          <w:b/>
          <w:sz w:val="28"/>
        </w:rPr>
        <w:lastRenderedPageBreak/>
        <w:t>Нововведення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кадровій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роботі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поділяються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внутрішньоорганізаційні 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між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організаційні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за:</w:t>
      </w:r>
    </w:p>
    <w:p w:rsidR="00A15394" w:rsidRDefault="00A15394" w:rsidP="00A15394">
      <w:pPr>
        <w:pStyle w:val="a3"/>
        <w:spacing w:line="318" w:lineRule="exact"/>
        <w:ind w:left="313"/>
        <w:jc w:val="both"/>
      </w:pPr>
      <w:r>
        <w:t>а)</w:t>
      </w:r>
      <w:r>
        <w:rPr>
          <w:spacing w:val="-2"/>
        </w:rPr>
        <w:t xml:space="preserve"> </w:t>
      </w:r>
      <w:r>
        <w:t>масштабом;</w:t>
      </w:r>
    </w:p>
    <w:p w:rsidR="00A15394" w:rsidRDefault="00A15394" w:rsidP="00A15394">
      <w:pPr>
        <w:pStyle w:val="a3"/>
        <w:spacing w:before="160" w:line="360" w:lineRule="auto"/>
        <w:ind w:left="313" w:right="2578"/>
        <w:jc w:val="both"/>
      </w:pPr>
      <w:r>
        <w:t>б) рівнем відокремлення та зв’язком з іншими нововведеннями;</w:t>
      </w:r>
      <w:r>
        <w:rPr>
          <w:spacing w:val="-68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радіусом</w:t>
      </w:r>
      <w:r>
        <w:rPr>
          <w:spacing w:val="-2"/>
        </w:rPr>
        <w:t xml:space="preserve"> </w:t>
      </w:r>
      <w:r>
        <w:t>дії.</w:t>
      </w:r>
    </w:p>
    <w:p w:rsidR="00A15394" w:rsidRDefault="00A15394" w:rsidP="00A15394">
      <w:pPr>
        <w:pStyle w:val="a5"/>
        <w:numPr>
          <w:ilvl w:val="0"/>
          <w:numId w:val="16"/>
        </w:numPr>
        <w:tabs>
          <w:tab w:val="left" w:pos="1161"/>
        </w:tabs>
        <w:spacing w:before="4"/>
        <w:ind w:left="1160"/>
        <w:jc w:val="both"/>
        <w:rPr>
          <w:b/>
          <w:sz w:val="28"/>
        </w:rPr>
      </w:pPr>
      <w:r>
        <w:rPr>
          <w:b/>
          <w:sz w:val="28"/>
        </w:rPr>
        <w:t>Інноваційний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потенціал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працівника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являє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собою:</w:t>
      </w:r>
    </w:p>
    <w:p w:rsidR="00A15394" w:rsidRDefault="00A15394" w:rsidP="00A15394">
      <w:pPr>
        <w:pStyle w:val="a3"/>
        <w:spacing w:before="158" w:line="360" w:lineRule="auto"/>
        <w:ind w:left="313" w:right="586" w:hanging="1"/>
        <w:jc w:val="both"/>
      </w:pPr>
      <w:r>
        <w:t>а) здатність до сприйняття нової інформації, покращення своїх професійних</w:t>
      </w:r>
      <w:r>
        <w:rPr>
          <w:spacing w:val="1"/>
        </w:rPr>
        <w:t xml:space="preserve"> </w:t>
      </w:r>
      <w:r>
        <w:t>знань, просування нових конкурентоспроможних ідей, рішення нестандартних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знаходження</w:t>
      </w:r>
      <w:r>
        <w:rPr>
          <w:spacing w:val="-2"/>
        </w:rPr>
        <w:t xml:space="preserve"> </w:t>
      </w:r>
      <w:r>
        <w:t>нових</w:t>
      </w:r>
      <w:r>
        <w:rPr>
          <w:spacing w:val="-1"/>
        </w:rPr>
        <w:t xml:space="preserve"> </w:t>
      </w:r>
      <w:r>
        <w:t>методів рішення стандартних задач;</w:t>
      </w:r>
    </w:p>
    <w:p w:rsidR="00A15394" w:rsidRDefault="00A15394" w:rsidP="00A15394">
      <w:pPr>
        <w:pStyle w:val="a3"/>
        <w:spacing w:line="360" w:lineRule="auto"/>
        <w:ind w:left="313" w:right="586"/>
        <w:jc w:val="both"/>
      </w:pPr>
      <w:r>
        <w:t>б) це спроможність акумулювати та переносити інформацію, контролювати її</w:t>
      </w:r>
      <w:r>
        <w:rPr>
          <w:spacing w:val="1"/>
        </w:rPr>
        <w:t xml:space="preserve"> </w:t>
      </w:r>
      <w:r>
        <w:t>потік;</w:t>
      </w:r>
    </w:p>
    <w:p w:rsidR="00A15394" w:rsidRDefault="00A15394" w:rsidP="00A15394">
      <w:pPr>
        <w:pStyle w:val="a3"/>
        <w:spacing w:line="360" w:lineRule="auto"/>
        <w:ind w:left="313" w:right="587"/>
        <w:jc w:val="both"/>
      </w:pPr>
      <w:r>
        <w:t>в)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інноваційного</w:t>
      </w:r>
      <w:r>
        <w:rPr>
          <w:spacing w:val="1"/>
        </w:rPr>
        <w:t xml:space="preserve"> </w:t>
      </w:r>
      <w:r>
        <w:t>менеджменту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організації</w:t>
      </w:r>
      <w:r>
        <w:rPr>
          <w:spacing w:val="-1"/>
        </w:rPr>
        <w:t xml:space="preserve"> </w:t>
      </w:r>
      <w:r>
        <w:t>кадрової роботи.</w:t>
      </w:r>
    </w:p>
    <w:p w:rsidR="00A15394" w:rsidRDefault="00A15394" w:rsidP="00A15394">
      <w:pPr>
        <w:pStyle w:val="a5"/>
        <w:numPr>
          <w:ilvl w:val="0"/>
          <w:numId w:val="16"/>
        </w:numPr>
        <w:tabs>
          <w:tab w:val="left" w:pos="1408"/>
        </w:tabs>
        <w:spacing w:before="3" w:line="360" w:lineRule="auto"/>
        <w:ind w:left="312" w:right="587" w:firstLine="567"/>
        <w:jc w:val="both"/>
        <w:rPr>
          <w:b/>
          <w:sz w:val="28"/>
        </w:rPr>
      </w:pPr>
      <w:r>
        <w:rPr>
          <w:b/>
          <w:sz w:val="28"/>
        </w:rPr>
        <w:t>Процес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введення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новацій,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які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являють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собою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новий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порядок,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метод,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винахід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−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це:</w:t>
      </w:r>
    </w:p>
    <w:p w:rsidR="00A15394" w:rsidRDefault="00A15394" w:rsidP="00A15394">
      <w:pPr>
        <w:pStyle w:val="a3"/>
        <w:spacing w:line="318" w:lineRule="exact"/>
        <w:ind w:left="312"/>
        <w:jc w:val="both"/>
      </w:pPr>
      <w:r>
        <w:t>а)</w:t>
      </w:r>
      <w:r>
        <w:rPr>
          <w:spacing w:val="-2"/>
        </w:rPr>
        <w:t xml:space="preserve"> </w:t>
      </w:r>
      <w:r>
        <w:t>прийняття</w:t>
      </w:r>
      <w:r>
        <w:rPr>
          <w:spacing w:val="-2"/>
        </w:rPr>
        <w:t xml:space="preserve"> </w:t>
      </w:r>
      <w:r>
        <w:t>рішень;</w:t>
      </w:r>
      <w:r>
        <w:rPr>
          <w:spacing w:val="66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прогнозування;</w:t>
      </w:r>
      <w:r>
        <w:rPr>
          <w:spacing w:val="66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генерування</w:t>
      </w:r>
      <w:r>
        <w:rPr>
          <w:spacing w:val="-2"/>
        </w:rPr>
        <w:t xml:space="preserve"> </w:t>
      </w:r>
      <w:r>
        <w:t>ідей;</w:t>
      </w:r>
      <w:r>
        <w:rPr>
          <w:spacing w:val="66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нововведення.</w:t>
      </w: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spacing w:before="216"/>
        <w:ind w:left="5569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715584" behindDoc="0" locked="0" layoutInCell="1" allowOverlap="1" wp14:anchorId="37697024" wp14:editId="62FFDA76">
            <wp:simplePos x="0" y="0"/>
            <wp:positionH relativeFrom="page">
              <wp:posOffset>819150</wp:posOffset>
            </wp:positionH>
            <wp:positionV relativeFrom="paragraph">
              <wp:posOffset>173712</wp:posOffset>
            </wp:positionV>
            <wp:extent cx="1339595" cy="1333499"/>
            <wp:effectExtent l="0" t="0" r="0" b="0"/>
            <wp:wrapNone/>
            <wp:docPr id="127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595" cy="133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КРОСВОРД</w:t>
      </w:r>
    </w:p>
    <w:p w:rsidR="00A15394" w:rsidRDefault="00A15394" w:rsidP="00A15394">
      <w:pPr>
        <w:spacing w:before="46"/>
        <w:ind w:left="3317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горизонталі:</w:t>
      </w:r>
    </w:p>
    <w:p w:rsidR="00A15394" w:rsidRDefault="00A15394" w:rsidP="00A15394">
      <w:pPr>
        <w:pStyle w:val="a5"/>
        <w:numPr>
          <w:ilvl w:val="1"/>
          <w:numId w:val="16"/>
        </w:numPr>
        <w:tabs>
          <w:tab w:val="left" w:pos="3601"/>
        </w:tabs>
        <w:spacing w:before="160" w:line="360" w:lineRule="auto"/>
        <w:ind w:right="584" w:firstLine="567"/>
        <w:jc w:val="both"/>
        <w:rPr>
          <w:sz w:val="28"/>
        </w:rPr>
      </w:pPr>
      <w:r>
        <w:rPr>
          <w:sz w:val="28"/>
        </w:rPr>
        <w:t>Загальна</w:t>
      </w:r>
      <w:r>
        <w:rPr>
          <w:spacing w:val="1"/>
          <w:sz w:val="28"/>
        </w:rPr>
        <w:t xml:space="preserve"> </w:t>
      </w:r>
      <w:r>
        <w:rPr>
          <w:sz w:val="28"/>
        </w:rPr>
        <w:t>назва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нововведення,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якими розуміється будь-яка цільова діяльність, процедура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69"/>
          <w:sz w:val="28"/>
        </w:rPr>
        <w:t xml:space="preserve"> </w:t>
      </w:r>
      <w:r>
        <w:rPr>
          <w:sz w:val="28"/>
        </w:rPr>
        <w:t>метод</w:t>
      </w:r>
      <w:r>
        <w:rPr>
          <w:spacing w:val="69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67"/>
          <w:sz w:val="28"/>
        </w:rPr>
        <w:t xml:space="preserve"> </w:t>
      </w:r>
      <w:r>
        <w:rPr>
          <w:sz w:val="28"/>
        </w:rPr>
        <w:t>кадровою</w:t>
      </w:r>
      <w:r>
        <w:rPr>
          <w:spacing w:val="69"/>
          <w:sz w:val="28"/>
        </w:rPr>
        <w:t xml:space="preserve"> </w:t>
      </w:r>
      <w:r>
        <w:rPr>
          <w:sz w:val="28"/>
        </w:rPr>
        <w:t>роботою,</w:t>
      </w:r>
      <w:r>
        <w:rPr>
          <w:spacing w:val="66"/>
          <w:sz w:val="28"/>
        </w:rPr>
        <w:t xml:space="preserve"> </w:t>
      </w:r>
      <w:r>
        <w:rPr>
          <w:sz w:val="28"/>
        </w:rPr>
        <w:t>що</w:t>
      </w:r>
      <w:r>
        <w:rPr>
          <w:spacing w:val="68"/>
          <w:sz w:val="28"/>
        </w:rPr>
        <w:t xml:space="preserve"> </w:t>
      </w:r>
      <w:r>
        <w:rPr>
          <w:sz w:val="28"/>
        </w:rPr>
        <w:t>істотно</w:t>
      </w:r>
    </w:p>
    <w:p w:rsidR="00A15394" w:rsidRDefault="00A15394" w:rsidP="00A15394">
      <w:pPr>
        <w:pStyle w:val="a3"/>
        <w:spacing w:line="360" w:lineRule="auto"/>
        <w:ind w:left="314" w:right="586" w:hanging="1"/>
        <w:jc w:val="both"/>
      </w:pPr>
      <w:r>
        <w:t>відрізняються від сформованої практики й уперше використовуються в даній</w:t>
      </w:r>
      <w:r>
        <w:rPr>
          <w:spacing w:val="1"/>
        </w:rPr>
        <w:t xml:space="preserve"> </w:t>
      </w:r>
      <w:r>
        <w:t>організації.</w:t>
      </w:r>
    </w:p>
    <w:p w:rsidR="00A15394" w:rsidRDefault="00A15394" w:rsidP="00A15394">
      <w:pPr>
        <w:pStyle w:val="a5"/>
        <w:numPr>
          <w:ilvl w:val="1"/>
          <w:numId w:val="16"/>
        </w:numPr>
        <w:tabs>
          <w:tab w:val="left" w:pos="1165"/>
        </w:tabs>
        <w:ind w:left="1164"/>
        <w:jc w:val="both"/>
        <w:rPr>
          <w:sz w:val="28"/>
        </w:rPr>
      </w:pPr>
      <w:r>
        <w:rPr>
          <w:sz w:val="28"/>
        </w:rPr>
        <w:t>Кадрове</w:t>
      </w:r>
      <w:r>
        <w:rPr>
          <w:spacing w:val="-3"/>
          <w:sz w:val="28"/>
        </w:rPr>
        <w:t xml:space="preserve"> </w:t>
      </w:r>
      <w:r>
        <w:rPr>
          <w:sz w:val="28"/>
        </w:rPr>
        <w:t>нововведення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радіусом</w:t>
      </w:r>
      <w:r>
        <w:rPr>
          <w:spacing w:val="-4"/>
          <w:sz w:val="28"/>
        </w:rPr>
        <w:t xml:space="preserve"> </w:t>
      </w:r>
      <w:r>
        <w:rPr>
          <w:sz w:val="28"/>
        </w:rPr>
        <w:t>дії.</w:t>
      </w:r>
    </w:p>
    <w:p w:rsidR="00A15394" w:rsidRDefault="00A15394" w:rsidP="00A15394">
      <w:pPr>
        <w:pStyle w:val="a5"/>
        <w:numPr>
          <w:ilvl w:val="1"/>
          <w:numId w:val="16"/>
        </w:numPr>
        <w:tabs>
          <w:tab w:val="left" w:pos="1165"/>
        </w:tabs>
        <w:spacing w:before="160" w:line="360" w:lineRule="auto"/>
        <w:ind w:left="313" w:right="586" w:firstLine="567"/>
        <w:jc w:val="both"/>
        <w:rPr>
          <w:sz w:val="28"/>
        </w:rPr>
      </w:pPr>
      <w:r>
        <w:rPr>
          <w:sz w:val="28"/>
        </w:rPr>
        <w:t>Принцип управління нововведеннями в кадровій роботі, який полягає у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пристосуванні методів інноваційного менеджменту</w:t>
      </w:r>
      <w:r>
        <w:rPr>
          <w:spacing w:val="1"/>
          <w:sz w:val="28"/>
        </w:rPr>
        <w:t xml:space="preserve"> </w:t>
      </w:r>
      <w:r>
        <w:rPr>
          <w:sz w:val="28"/>
        </w:rPr>
        <w:t>до зміни цілі 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персоналом.</w:t>
      </w:r>
    </w:p>
    <w:p w:rsidR="00A15394" w:rsidRDefault="00A15394" w:rsidP="00A15394">
      <w:pPr>
        <w:pStyle w:val="a5"/>
        <w:numPr>
          <w:ilvl w:val="1"/>
          <w:numId w:val="16"/>
        </w:numPr>
        <w:tabs>
          <w:tab w:val="left" w:pos="1165"/>
        </w:tabs>
        <w:spacing w:before="1" w:line="360" w:lineRule="auto"/>
        <w:ind w:left="313" w:right="588" w:firstLine="567"/>
        <w:jc w:val="both"/>
        <w:rPr>
          <w:sz w:val="28"/>
        </w:rPr>
      </w:pPr>
      <w:r>
        <w:rPr>
          <w:sz w:val="28"/>
        </w:rPr>
        <w:t>Архетип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керівника,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він</w:t>
      </w:r>
      <w:r>
        <w:rPr>
          <w:spacing w:val="1"/>
          <w:sz w:val="28"/>
        </w:rPr>
        <w:t xml:space="preserve"> </w:t>
      </w:r>
      <w:r>
        <w:rPr>
          <w:sz w:val="28"/>
        </w:rPr>
        <w:t>відіграє</w:t>
      </w:r>
      <w:r>
        <w:rPr>
          <w:spacing w:val="1"/>
          <w:sz w:val="28"/>
        </w:rPr>
        <w:t xml:space="preserve"> </w:t>
      </w:r>
      <w:r>
        <w:rPr>
          <w:sz w:val="28"/>
        </w:rPr>
        <w:t>провідну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розробки</w:t>
      </w:r>
      <w:r>
        <w:rPr>
          <w:spacing w:val="20"/>
          <w:sz w:val="28"/>
        </w:rPr>
        <w:t xml:space="preserve"> </w:t>
      </w:r>
      <w:r>
        <w:rPr>
          <w:sz w:val="28"/>
        </w:rPr>
        <w:t>та</w:t>
      </w:r>
      <w:r>
        <w:rPr>
          <w:spacing w:val="20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21"/>
          <w:sz w:val="28"/>
        </w:rPr>
        <w:t xml:space="preserve"> </w:t>
      </w:r>
      <w:r>
        <w:rPr>
          <w:sz w:val="28"/>
        </w:rPr>
        <w:t>інноваційних</w:t>
      </w:r>
      <w:r>
        <w:rPr>
          <w:spacing w:val="24"/>
          <w:sz w:val="28"/>
        </w:rPr>
        <w:t xml:space="preserve"> </w:t>
      </w:r>
      <w:r>
        <w:rPr>
          <w:sz w:val="28"/>
        </w:rPr>
        <w:t>проектів,</w:t>
      </w:r>
      <w:r>
        <w:rPr>
          <w:spacing w:val="20"/>
          <w:sz w:val="28"/>
        </w:rPr>
        <w:t xml:space="preserve"> </w:t>
      </w:r>
      <w:r>
        <w:rPr>
          <w:sz w:val="28"/>
        </w:rPr>
        <w:t>оскільки</w:t>
      </w:r>
      <w:r>
        <w:rPr>
          <w:spacing w:val="21"/>
          <w:sz w:val="28"/>
        </w:rPr>
        <w:t xml:space="preserve"> </w:t>
      </w:r>
      <w:r>
        <w:rPr>
          <w:sz w:val="28"/>
        </w:rPr>
        <w:t>є</w:t>
      </w:r>
      <w:r>
        <w:rPr>
          <w:spacing w:val="20"/>
          <w:sz w:val="28"/>
        </w:rPr>
        <w:t xml:space="preserve"> </w:t>
      </w:r>
      <w:r>
        <w:rPr>
          <w:sz w:val="28"/>
        </w:rPr>
        <w:t>авторитетною</w:t>
      </w:r>
    </w:p>
    <w:p w:rsidR="00A15394" w:rsidRDefault="00A15394" w:rsidP="00A15394">
      <w:pPr>
        <w:spacing w:line="360" w:lineRule="auto"/>
        <w:jc w:val="both"/>
        <w:rPr>
          <w:sz w:val="28"/>
        </w:rPr>
        <w:sectPr w:rsidR="00A15394">
          <w:pgSz w:w="11900" w:h="16840"/>
          <w:pgMar w:top="1060" w:right="540" w:bottom="940" w:left="820" w:header="0" w:footer="664" w:gutter="0"/>
          <w:cols w:space="720"/>
        </w:sectPr>
      </w:pPr>
    </w:p>
    <w:p w:rsidR="00A15394" w:rsidRDefault="00A15394" w:rsidP="00A15394">
      <w:pPr>
        <w:pStyle w:val="a3"/>
        <w:spacing w:before="70" w:line="360" w:lineRule="auto"/>
        <w:ind w:left="313" w:right="585"/>
        <w:jc w:val="both"/>
      </w:pPr>
      <w:r>
        <w:lastRenderedPageBreak/>
        <w:t>особистістю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приймати</w:t>
      </w:r>
      <w:r>
        <w:rPr>
          <w:spacing w:val="1"/>
        </w:rPr>
        <w:t xml:space="preserve"> </w:t>
      </w:r>
      <w:r>
        <w:t>відповідальні</w:t>
      </w:r>
      <w:r>
        <w:rPr>
          <w:spacing w:val="1"/>
        </w:rPr>
        <w:t xml:space="preserve"> </w:t>
      </w:r>
      <w:r>
        <w:t>рішення</w:t>
      </w:r>
      <w:r>
        <w:rPr>
          <w:spacing w:val="7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добре</w:t>
      </w:r>
      <w:r>
        <w:rPr>
          <w:spacing w:val="-1"/>
        </w:rPr>
        <w:t xml:space="preserve"> </w:t>
      </w:r>
      <w:r>
        <w:t>розпізнає</w:t>
      </w:r>
      <w:r>
        <w:rPr>
          <w:spacing w:val="-1"/>
        </w:rPr>
        <w:t xml:space="preserve"> </w:t>
      </w:r>
      <w:r>
        <w:t>інноваційний</w:t>
      </w:r>
      <w:r>
        <w:rPr>
          <w:spacing w:val="1"/>
        </w:rPr>
        <w:t xml:space="preserve"> </w:t>
      </w:r>
      <w:r>
        <w:t>потенціал кожного</w:t>
      </w:r>
      <w:r>
        <w:rPr>
          <w:spacing w:val="1"/>
        </w:rPr>
        <w:t xml:space="preserve"> </w:t>
      </w:r>
      <w:r>
        <w:t>працівника.</w:t>
      </w:r>
    </w:p>
    <w:p w:rsidR="00A15394" w:rsidRDefault="00A15394" w:rsidP="00A15394">
      <w:pPr>
        <w:pStyle w:val="a5"/>
        <w:numPr>
          <w:ilvl w:val="1"/>
          <w:numId w:val="16"/>
        </w:numPr>
        <w:tabs>
          <w:tab w:val="left" w:pos="1164"/>
        </w:tabs>
        <w:spacing w:line="360" w:lineRule="auto"/>
        <w:ind w:left="312" w:right="586" w:firstLine="568"/>
        <w:jc w:val="both"/>
        <w:rPr>
          <w:sz w:val="28"/>
        </w:rPr>
      </w:pPr>
      <w:r>
        <w:rPr>
          <w:sz w:val="28"/>
        </w:rPr>
        <w:t>Архетип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керівника,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стадії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нововведення</w:t>
      </w:r>
      <w:r>
        <w:rPr>
          <w:spacing w:val="-67"/>
          <w:sz w:val="28"/>
        </w:rPr>
        <w:t xml:space="preserve"> </w:t>
      </w:r>
      <w:r>
        <w:rPr>
          <w:sz w:val="28"/>
        </w:rPr>
        <w:t>спроможний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цим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процесом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забезпечити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ефективність роботи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персоналом.</w:t>
      </w:r>
    </w:p>
    <w:p w:rsidR="00A15394" w:rsidRDefault="00A15394" w:rsidP="00A15394">
      <w:pPr>
        <w:pStyle w:val="a5"/>
        <w:numPr>
          <w:ilvl w:val="1"/>
          <w:numId w:val="16"/>
        </w:numPr>
        <w:tabs>
          <w:tab w:val="left" w:pos="1164"/>
        </w:tabs>
        <w:spacing w:line="360" w:lineRule="auto"/>
        <w:ind w:left="312" w:right="589" w:firstLine="567"/>
        <w:jc w:val="both"/>
        <w:rPr>
          <w:sz w:val="28"/>
        </w:rPr>
      </w:pPr>
      <w:r>
        <w:rPr>
          <w:sz w:val="28"/>
        </w:rPr>
        <w:t>Вид кадрового нововведення, який виокремлюється за ознакою «ступінь</w:t>
      </w:r>
      <w:r>
        <w:rPr>
          <w:spacing w:val="1"/>
          <w:sz w:val="28"/>
        </w:rPr>
        <w:t xml:space="preserve"> </w:t>
      </w:r>
      <w:r>
        <w:rPr>
          <w:sz w:val="28"/>
        </w:rPr>
        <w:t>усвідомлення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працівниками».</w:t>
      </w:r>
    </w:p>
    <w:p w:rsidR="00A15394" w:rsidRDefault="00A15394" w:rsidP="00A15394">
      <w:pPr>
        <w:pStyle w:val="a5"/>
        <w:numPr>
          <w:ilvl w:val="1"/>
          <w:numId w:val="16"/>
        </w:numPr>
        <w:tabs>
          <w:tab w:val="left" w:pos="1163"/>
        </w:tabs>
        <w:spacing w:after="4" w:line="360" w:lineRule="auto"/>
        <w:ind w:left="314" w:right="584" w:firstLine="565"/>
        <w:jc w:val="both"/>
        <w:rPr>
          <w:sz w:val="28"/>
        </w:rPr>
      </w:pPr>
      <w:r>
        <w:rPr>
          <w:sz w:val="28"/>
        </w:rPr>
        <w:t>Метод управління нововведеннями в кадровій роботі, що відноситься до</w:t>
      </w:r>
      <w:r>
        <w:rPr>
          <w:spacing w:val="1"/>
          <w:sz w:val="28"/>
        </w:rPr>
        <w:t xml:space="preserve"> </w:t>
      </w:r>
      <w:r>
        <w:rPr>
          <w:sz w:val="28"/>
        </w:rPr>
        <w:t>групи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методів,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пов’язаних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аргументацією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позиції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питання.</w:t>
      </w:r>
    </w:p>
    <w:p w:rsidR="00A15394" w:rsidRDefault="00A15394" w:rsidP="00A15394">
      <w:pPr>
        <w:pStyle w:val="a3"/>
        <w:ind w:left="570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>
                <wp:extent cx="5794375" cy="4965700"/>
                <wp:effectExtent l="0" t="0" r="0" b="635"/>
                <wp:docPr id="101" name="Группа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4375" cy="4965700"/>
                          <a:chOff x="0" y="0"/>
                          <a:chExt cx="9125" cy="7820"/>
                        </a:xfrm>
                      </wpg:grpSpPr>
                      <wps:wsp>
                        <wps:cNvPr id="102" name="AutoShape 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25" cy="7820"/>
                          </a:xfrm>
                          <a:custGeom>
                            <a:avLst/>
                            <a:gdLst>
                              <a:gd name="T0" fmla="*/ 2932 w 9125"/>
                              <a:gd name="T1" fmla="*/ 6034 h 7820"/>
                              <a:gd name="T2" fmla="*/ 5550 w 9125"/>
                              <a:gd name="T3" fmla="*/ 6034 h 7820"/>
                              <a:gd name="T4" fmla="*/ 5540 w 9125"/>
                              <a:gd name="T5" fmla="*/ 6744 h 7820"/>
                              <a:gd name="T6" fmla="*/ 4885 w 9125"/>
                              <a:gd name="T7" fmla="*/ 6398 h 7820"/>
                              <a:gd name="T8" fmla="*/ 4230 w 9125"/>
                              <a:gd name="T9" fmla="*/ 6398 h 7820"/>
                              <a:gd name="T10" fmla="*/ 3264 w 9125"/>
                              <a:gd name="T11" fmla="*/ 6744 h 7820"/>
                              <a:gd name="T12" fmla="*/ 2610 w 9125"/>
                              <a:gd name="T13" fmla="*/ 6398 h 7820"/>
                              <a:gd name="T14" fmla="*/ 2293 w 9125"/>
                              <a:gd name="T15" fmla="*/ 6754 h 7820"/>
                              <a:gd name="T16" fmla="*/ 4230 w 9125"/>
                              <a:gd name="T17" fmla="*/ 6754 h 7820"/>
                              <a:gd name="T18" fmla="*/ 6205 w 9125"/>
                              <a:gd name="T19" fmla="*/ 6744 h 7820"/>
                              <a:gd name="T20" fmla="*/ 8479 w 9125"/>
                              <a:gd name="T21" fmla="*/ 709 h 7820"/>
                              <a:gd name="T22" fmla="*/ 7516 w 9125"/>
                              <a:gd name="T23" fmla="*/ 1064 h 7820"/>
                              <a:gd name="T24" fmla="*/ 7506 w 9125"/>
                              <a:gd name="T25" fmla="*/ 0 h 7820"/>
                              <a:gd name="T26" fmla="*/ 7183 w 9125"/>
                              <a:gd name="T27" fmla="*/ 2140 h 7820"/>
                              <a:gd name="T28" fmla="*/ 6860 w 9125"/>
                              <a:gd name="T29" fmla="*/ 2484 h 7820"/>
                              <a:gd name="T30" fmla="*/ 6860 w 9125"/>
                              <a:gd name="T31" fmla="*/ 709 h 7820"/>
                              <a:gd name="T32" fmla="*/ 6538 w 9125"/>
                              <a:gd name="T33" fmla="*/ 364 h 7820"/>
                              <a:gd name="T34" fmla="*/ 6528 w 9125"/>
                              <a:gd name="T35" fmla="*/ 2140 h 7820"/>
                              <a:gd name="T36" fmla="*/ 6205 w 9125"/>
                              <a:gd name="T37" fmla="*/ 3550 h 7820"/>
                              <a:gd name="T38" fmla="*/ 6205 w 9125"/>
                              <a:gd name="T39" fmla="*/ 1775 h 7820"/>
                              <a:gd name="T40" fmla="*/ 6196 w 9125"/>
                              <a:gd name="T41" fmla="*/ 0 h 7820"/>
                              <a:gd name="T42" fmla="*/ 6196 w 9125"/>
                              <a:gd name="T43" fmla="*/ 1775 h 7820"/>
                              <a:gd name="T44" fmla="*/ 5862 w 9125"/>
                              <a:gd name="T45" fmla="*/ 3905 h 7820"/>
                              <a:gd name="T46" fmla="*/ 5540 w 9125"/>
                              <a:gd name="T47" fmla="*/ 4979 h 7820"/>
                              <a:gd name="T48" fmla="*/ 5218 w 9125"/>
                              <a:gd name="T49" fmla="*/ 4259 h 7820"/>
                              <a:gd name="T50" fmla="*/ 4895 w 9125"/>
                              <a:gd name="T51" fmla="*/ 3550 h 7820"/>
                              <a:gd name="T52" fmla="*/ 5550 w 9125"/>
                              <a:gd name="T53" fmla="*/ 2484 h 7820"/>
                              <a:gd name="T54" fmla="*/ 4895 w 9125"/>
                              <a:gd name="T55" fmla="*/ 2130 h 7820"/>
                              <a:gd name="T56" fmla="*/ 4885 w 9125"/>
                              <a:gd name="T57" fmla="*/ 2484 h 7820"/>
                              <a:gd name="T58" fmla="*/ 4562 w 9125"/>
                              <a:gd name="T59" fmla="*/ 3204 h 7820"/>
                              <a:gd name="T60" fmla="*/ 4562 w 9125"/>
                              <a:gd name="T61" fmla="*/ 1429 h 7820"/>
                              <a:gd name="T62" fmla="*/ 4553 w 9125"/>
                              <a:gd name="T63" fmla="*/ 2130 h 7820"/>
                              <a:gd name="T64" fmla="*/ 4230 w 9125"/>
                              <a:gd name="T65" fmla="*/ 4259 h 7820"/>
                              <a:gd name="T66" fmla="*/ 3587 w 9125"/>
                              <a:gd name="T67" fmla="*/ 3905 h 7820"/>
                              <a:gd name="T68" fmla="*/ 3264 w 9125"/>
                              <a:gd name="T69" fmla="*/ 4969 h 7820"/>
                              <a:gd name="T70" fmla="*/ 2932 w 9125"/>
                              <a:gd name="T71" fmla="*/ 4969 h 7820"/>
                              <a:gd name="T72" fmla="*/ 2620 w 9125"/>
                              <a:gd name="T73" fmla="*/ 2494 h 7820"/>
                              <a:gd name="T74" fmla="*/ 4230 w 9125"/>
                              <a:gd name="T75" fmla="*/ 2484 h 7820"/>
                              <a:gd name="T76" fmla="*/ 3587 w 9125"/>
                              <a:gd name="T77" fmla="*/ 2130 h 7820"/>
                              <a:gd name="T78" fmla="*/ 2939 w 9125"/>
                              <a:gd name="T79" fmla="*/ 1784 h 7820"/>
                              <a:gd name="T80" fmla="*/ 3264 w 9125"/>
                              <a:gd name="T81" fmla="*/ 1775 h 7820"/>
                              <a:gd name="T82" fmla="*/ 2610 w 9125"/>
                              <a:gd name="T83" fmla="*/ 2484 h 7820"/>
                              <a:gd name="T84" fmla="*/ 2303 w 9125"/>
                              <a:gd name="T85" fmla="*/ 4268 h 7820"/>
                              <a:gd name="T86" fmla="*/ 2303 w 9125"/>
                              <a:gd name="T87" fmla="*/ 2494 h 7820"/>
                              <a:gd name="T88" fmla="*/ 1987 w 9125"/>
                              <a:gd name="T89" fmla="*/ 1429 h 7820"/>
                              <a:gd name="T90" fmla="*/ 1390 w 9125"/>
                              <a:gd name="T91" fmla="*/ 1429 h 7820"/>
                              <a:gd name="T92" fmla="*/ 1978 w 9125"/>
                              <a:gd name="T93" fmla="*/ 2484 h 7820"/>
                              <a:gd name="T94" fmla="*/ 1978 w 9125"/>
                              <a:gd name="T95" fmla="*/ 4259 h 7820"/>
                              <a:gd name="T96" fmla="*/ 1392 w 9125"/>
                              <a:gd name="T97" fmla="*/ 3905 h 7820"/>
                              <a:gd name="T98" fmla="*/ 584 w 9125"/>
                              <a:gd name="T99" fmla="*/ 4259 h 7820"/>
                              <a:gd name="T100" fmla="*/ 323 w 9125"/>
                              <a:gd name="T101" fmla="*/ 4268 h 7820"/>
                              <a:gd name="T102" fmla="*/ 2293 w 9125"/>
                              <a:gd name="T103" fmla="*/ 4614 h 7820"/>
                              <a:gd name="T104" fmla="*/ 1392 w 9125"/>
                              <a:gd name="T105" fmla="*/ 4969 h 7820"/>
                              <a:gd name="T106" fmla="*/ 3264 w 9125"/>
                              <a:gd name="T107" fmla="*/ 5689 h 7820"/>
                              <a:gd name="T108" fmla="*/ 4562 w 9125"/>
                              <a:gd name="T109" fmla="*/ 4614 h 7820"/>
                              <a:gd name="T110" fmla="*/ 3908 w 9125"/>
                              <a:gd name="T111" fmla="*/ 4969 h 7820"/>
                              <a:gd name="T112" fmla="*/ 4237 w 9125"/>
                              <a:gd name="T113" fmla="*/ 4268 h 7820"/>
                              <a:gd name="T114" fmla="*/ 5550 w 9125"/>
                              <a:gd name="T115" fmla="*/ 6034 h 7820"/>
                              <a:gd name="T116" fmla="*/ 7190 w 9125"/>
                              <a:gd name="T117" fmla="*/ 4268 h 7820"/>
                              <a:gd name="T118" fmla="*/ 6851 w 9125"/>
                              <a:gd name="T119" fmla="*/ 3905 h 7820"/>
                              <a:gd name="T120" fmla="*/ 6851 w 9125"/>
                              <a:gd name="T121" fmla="*/ 1775 h 7820"/>
                              <a:gd name="T122" fmla="*/ 7193 w 9125"/>
                              <a:gd name="T123" fmla="*/ 2839 h 7820"/>
                              <a:gd name="T124" fmla="*/ 9115 w 9125"/>
                              <a:gd name="T125" fmla="*/ 1074 h 7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125" h="7820">
                                <a:moveTo>
                                  <a:pt x="3274" y="7454"/>
                                </a:moveTo>
                                <a:lnTo>
                                  <a:pt x="3264" y="7454"/>
                                </a:lnTo>
                                <a:lnTo>
                                  <a:pt x="3264" y="7464"/>
                                </a:lnTo>
                                <a:lnTo>
                                  <a:pt x="3264" y="7810"/>
                                </a:lnTo>
                                <a:lnTo>
                                  <a:pt x="2941" y="7810"/>
                                </a:lnTo>
                                <a:lnTo>
                                  <a:pt x="2941" y="7464"/>
                                </a:lnTo>
                                <a:lnTo>
                                  <a:pt x="3264" y="7464"/>
                                </a:lnTo>
                                <a:lnTo>
                                  <a:pt x="3264" y="7454"/>
                                </a:lnTo>
                                <a:lnTo>
                                  <a:pt x="2932" y="7454"/>
                                </a:lnTo>
                                <a:lnTo>
                                  <a:pt x="2932" y="7464"/>
                                </a:lnTo>
                                <a:lnTo>
                                  <a:pt x="2932" y="7810"/>
                                </a:lnTo>
                                <a:lnTo>
                                  <a:pt x="2932" y="7819"/>
                                </a:lnTo>
                                <a:lnTo>
                                  <a:pt x="2941" y="7819"/>
                                </a:lnTo>
                                <a:lnTo>
                                  <a:pt x="3264" y="7819"/>
                                </a:lnTo>
                                <a:lnTo>
                                  <a:pt x="3274" y="7819"/>
                                </a:lnTo>
                                <a:lnTo>
                                  <a:pt x="3274" y="7810"/>
                                </a:lnTo>
                                <a:lnTo>
                                  <a:pt x="3274" y="7464"/>
                                </a:lnTo>
                                <a:lnTo>
                                  <a:pt x="3274" y="7454"/>
                                </a:lnTo>
                                <a:close/>
                                <a:moveTo>
                                  <a:pt x="3274" y="6034"/>
                                </a:moveTo>
                                <a:lnTo>
                                  <a:pt x="2932" y="6034"/>
                                </a:lnTo>
                                <a:lnTo>
                                  <a:pt x="2932" y="6043"/>
                                </a:lnTo>
                                <a:lnTo>
                                  <a:pt x="2932" y="6389"/>
                                </a:lnTo>
                                <a:lnTo>
                                  <a:pt x="2941" y="6389"/>
                                </a:lnTo>
                                <a:lnTo>
                                  <a:pt x="2941" y="6043"/>
                                </a:lnTo>
                                <a:lnTo>
                                  <a:pt x="3264" y="6043"/>
                                </a:lnTo>
                                <a:lnTo>
                                  <a:pt x="3264" y="6389"/>
                                </a:lnTo>
                                <a:lnTo>
                                  <a:pt x="3274" y="6389"/>
                                </a:lnTo>
                                <a:lnTo>
                                  <a:pt x="3274" y="6043"/>
                                </a:lnTo>
                                <a:lnTo>
                                  <a:pt x="3274" y="6034"/>
                                </a:lnTo>
                                <a:close/>
                                <a:moveTo>
                                  <a:pt x="5550" y="6034"/>
                                </a:moveTo>
                                <a:lnTo>
                                  <a:pt x="5208" y="6034"/>
                                </a:lnTo>
                                <a:lnTo>
                                  <a:pt x="5208" y="6043"/>
                                </a:lnTo>
                                <a:lnTo>
                                  <a:pt x="5208" y="6389"/>
                                </a:lnTo>
                                <a:lnTo>
                                  <a:pt x="5218" y="6389"/>
                                </a:lnTo>
                                <a:lnTo>
                                  <a:pt x="5218" y="6043"/>
                                </a:lnTo>
                                <a:lnTo>
                                  <a:pt x="5540" y="6043"/>
                                </a:lnTo>
                                <a:lnTo>
                                  <a:pt x="5540" y="6389"/>
                                </a:lnTo>
                                <a:lnTo>
                                  <a:pt x="5550" y="6389"/>
                                </a:lnTo>
                                <a:lnTo>
                                  <a:pt x="5550" y="6043"/>
                                </a:lnTo>
                                <a:lnTo>
                                  <a:pt x="5550" y="6034"/>
                                </a:lnTo>
                                <a:close/>
                                <a:moveTo>
                                  <a:pt x="6205" y="6389"/>
                                </a:moveTo>
                                <a:lnTo>
                                  <a:pt x="6203" y="6389"/>
                                </a:lnTo>
                                <a:lnTo>
                                  <a:pt x="6196" y="6389"/>
                                </a:lnTo>
                                <a:lnTo>
                                  <a:pt x="6196" y="6398"/>
                                </a:lnTo>
                                <a:lnTo>
                                  <a:pt x="6196" y="6744"/>
                                </a:lnTo>
                                <a:lnTo>
                                  <a:pt x="5872" y="6744"/>
                                </a:lnTo>
                                <a:lnTo>
                                  <a:pt x="5872" y="6398"/>
                                </a:lnTo>
                                <a:lnTo>
                                  <a:pt x="6196" y="6398"/>
                                </a:lnTo>
                                <a:lnTo>
                                  <a:pt x="6196" y="6389"/>
                                </a:lnTo>
                                <a:lnTo>
                                  <a:pt x="5869" y="6389"/>
                                </a:lnTo>
                                <a:lnTo>
                                  <a:pt x="5862" y="6389"/>
                                </a:lnTo>
                                <a:lnTo>
                                  <a:pt x="5862" y="6398"/>
                                </a:lnTo>
                                <a:lnTo>
                                  <a:pt x="5862" y="6744"/>
                                </a:lnTo>
                                <a:lnTo>
                                  <a:pt x="5550" y="6744"/>
                                </a:lnTo>
                                <a:lnTo>
                                  <a:pt x="5550" y="6398"/>
                                </a:lnTo>
                                <a:lnTo>
                                  <a:pt x="5862" y="6398"/>
                                </a:lnTo>
                                <a:lnTo>
                                  <a:pt x="5862" y="6389"/>
                                </a:lnTo>
                                <a:lnTo>
                                  <a:pt x="5540" y="6389"/>
                                </a:lnTo>
                                <a:lnTo>
                                  <a:pt x="5540" y="6398"/>
                                </a:lnTo>
                                <a:lnTo>
                                  <a:pt x="5540" y="6744"/>
                                </a:lnTo>
                                <a:lnTo>
                                  <a:pt x="5540" y="6754"/>
                                </a:lnTo>
                                <a:lnTo>
                                  <a:pt x="5540" y="7099"/>
                                </a:lnTo>
                                <a:lnTo>
                                  <a:pt x="5218" y="7099"/>
                                </a:lnTo>
                                <a:lnTo>
                                  <a:pt x="5218" y="6754"/>
                                </a:lnTo>
                                <a:lnTo>
                                  <a:pt x="5540" y="6754"/>
                                </a:lnTo>
                                <a:lnTo>
                                  <a:pt x="5540" y="6744"/>
                                </a:lnTo>
                                <a:lnTo>
                                  <a:pt x="5218" y="6744"/>
                                </a:lnTo>
                                <a:lnTo>
                                  <a:pt x="5218" y="6398"/>
                                </a:lnTo>
                                <a:lnTo>
                                  <a:pt x="5540" y="6398"/>
                                </a:lnTo>
                                <a:lnTo>
                                  <a:pt x="5540" y="6389"/>
                                </a:lnTo>
                                <a:lnTo>
                                  <a:pt x="5208" y="6389"/>
                                </a:lnTo>
                                <a:lnTo>
                                  <a:pt x="5208" y="6398"/>
                                </a:lnTo>
                                <a:lnTo>
                                  <a:pt x="5208" y="6744"/>
                                </a:lnTo>
                                <a:lnTo>
                                  <a:pt x="4895" y="6744"/>
                                </a:lnTo>
                                <a:lnTo>
                                  <a:pt x="4895" y="6398"/>
                                </a:lnTo>
                                <a:lnTo>
                                  <a:pt x="5208" y="6398"/>
                                </a:lnTo>
                                <a:lnTo>
                                  <a:pt x="5208" y="6389"/>
                                </a:lnTo>
                                <a:lnTo>
                                  <a:pt x="4892" y="6389"/>
                                </a:lnTo>
                                <a:lnTo>
                                  <a:pt x="4885" y="6389"/>
                                </a:lnTo>
                                <a:lnTo>
                                  <a:pt x="4885" y="6398"/>
                                </a:lnTo>
                                <a:lnTo>
                                  <a:pt x="4885" y="6744"/>
                                </a:lnTo>
                                <a:lnTo>
                                  <a:pt x="4562" y="6744"/>
                                </a:lnTo>
                                <a:lnTo>
                                  <a:pt x="4562" y="6398"/>
                                </a:lnTo>
                                <a:lnTo>
                                  <a:pt x="4885" y="6398"/>
                                </a:lnTo>
                                <a:lnTo>
                                  <a:pt x="4885" y="6389"/>
                                </a:lnTo>
                                <a:lnTo>
                                  <a:pt x="4560" y="6389"/>
                                </a:lnTo>
                                <a:lnTo>
                                  <a:pt x="4553" y="6389"/>
                                </a:lnTo>
                                <a:lnTo>
                                  <a:pt x="4553" y="6398"/>
                                </a:lnTo>
                                <a:lnTo>
                                  <a:pt x="4553" y="6744"/>
                                </a:lnTo>
                                <a:lnTo>
                                  <a:pt x="4240" y="6744"/>
                                </a:lnTo>
                                <a:lnTo>
                                  <a:pt x="4240" y="6398"/>
                                </a:lnTo>
                                <a:lnTo>
                                  <a:pt x="4553" y="6398"/>
                                </a:lnTo>
                                <a:lnTo>
                                  <a:pt x="4553" y="6389"/>
                                </a:lnTo>
                                <a:lnTo>
                                  <a:pt x="4237" y="6389"/>
                                </a:lnTo>
                                <a:lnTo>
                                  <a:pt x="4230" y="6389"/>
                                </a:lnTo>
                                <a:lnTo>
                                  <a:pt x="4230" y="6398"/>
                                </a:lnTo>
                                <a:lnTo>
                                  <a:pt x="4230" y="6744"/>
                                </a:lnTo>
                                <a:lnTo>
                                  <a:pt x="3918" y="6744"/>
                                </a:lnTo>
                                <a:lnTo>
                                  <a:pt x="3918" y="6398"/>
                                </a:lnTo>
                                <a:lnTo>
                                  <a:pt x="4230" y="6398"/>
                                </a:lnTo>
                                <a:lnTo>
                                  <a:pt x="4230" y="6389"/>
                                </a:lnTo>
                                <a:lnTo>
                                  <a:pt x="3916" y="6389"/>
                                </a:lnTo>
                                <a:lnTo>
                                  <a:pt x="3908" y="6389"/>
                                </a:lnTo>
                                <a:lnTo>
                                  <a:pt x="3908" y="6398"/>
                                </a:lnTo>
                                <a:lnTo>
                                  <a:pt x="3908" y="6744"/>
                                </a:lnTo>
                                <a:lnTo>
                                  <a:pt x="3596" y="6744"/>
                                </a:lnTo>
                                <a:lnTo>
                                  <a:pt x="3596" y="6398"/>
                                </a:lnTo>
                                <a:lnTo>
                                  <a:pt x="3908" y="6398"/>
                                </a:lnTo>
                                <a:lnTo>
                                  <a:pt x="3908" y="6389"/>
                                </a:lnTo>
                                <a:lnTo>
                                  <a:pt x="3594" y="6389"/>
                                </a:lnTo>
                                <a:lnTo>
                                  <a:pt x="3587" y="6389"/>
                                </a:lnTo>
                                <a:lnTo>
                                  <a:pt x="3587" y="6398"/>
                                </a:lnTo>
                                <a:lnTo>
                                  <a:pt x="3587" y="6744"/>
                                </a:lnTo>
                                <a:lnTo>
                                  <a:pt x="3274" y="6744"/>
                                </a:lnTo>
                                <a:lnTo>
                                  <a:pt x="3274" y="6398"/>
                                </a:lnTo>
                                <a:lnTo>
                                  <a:pt x="3587" y="6398"/>
                                </a:lnTo>
                                <a:lnTo>
                                  <a:pt x="3587" y="6389"/>
                                </a:lnTo>
                                <a:lnTo>
                                  <a:pt x="3264" y="6389"/>
                                </a:lnTo>
                                <a:lnTo>
                                  <a:pt x="3264" y="6398"/>
                                </a:lnTo>
                                <a:lnTo>
                                  <a:pt x="3264" y="6744"/>
                                </a:lnTo>
                                <a:lnTo>
                                  <a:pt x="3264" y="6754"/>
                                </a:lnTo>
                                <a:lnTo>
                                  <a:pt x="3264" y="7099"/>
                                </a:lnTo>
                                <a:lnTo>
                                  <a:pt x="2941" y="7099"/>
                                </a:lnTo>
                                <a:lnTo>
                                  <a:pt x="2941" y="6754"/>
                                </a:lnTo>
                                <a:lnTo>
                                  <a:pt x="3264" y="6754"/>
                                </a:lnTo>
                                <a:lnTo>
                                  <a:pt x="3264" y="6744"/>
                                </a:lnTo>
                                <a:lnTo>
                                  <a:pt x="2941" y="6744"/>
                                </a:lnTo>
                                <a:lnTo>
                                  <a:pt x="2941" y="6398"/>
                                </a:lnTo>
                                <a:lnTo>
                                  <a:pt x="3264" y="6398"/>
                                </a:lnTo>
                                <a:lnTo>
                                  <a:pt x="3264" y="6389"/>
                                </a:lnTo>
                                <a:lnTo>
                                  <a:pt x="2932" y="6389"/>
                                </a:lnTo>
                                <a:lnTo>
                                  <a:pt x="2932" y="6398"/>
                                </a:lnTo>
                                <a:lnTo>
                                  <a:pt x="2932" y="6744"/>
                                </a:lnTo>
                                <a:lnTo>
                                  <a:pt x="2620" y="6744"/>
                                </a:lnTo>
                                <a:lnTo>
                                  <a:pt x="2620" y="6398"/>
                                </a:lnTo>
                                <a:lnTo>
                                  <a:pt x="2932" y="6398"/>
                                </a:lnTo>
                                <a:lnTo>
                                  <a:pt x="2932" y="6389"/>
                                </a:lnTo>
                                <a:lnTo>
                                  <a:pt x="2617" y="6389"/>
                                </a:lnTo>
                                <a:lnTo>
                                  <a:pt x="2610" y="6389"/>
                                </a:lnTo>
                                <a:lnTo>
                                  <a:pt x="2610" y="6398"/>
                                </a:lnTo>
                                <a:lnTo>
                                  <a:pt x="2610" y="6744"/>
                                </a:lnTo>
                                <a:lnTo>
                                  <a:pt x="2303" y="6744"/>
                                </a:lnTo>
                                <a:lnTo>
                                  <a:pt x="2303" y="6398"/>
                                </a:lnTo>
                                <a:lnTo>
                                  <a:pt x="2610" y="6398"/>
                                </a:lnTo>
                                <a:lnTo>
                                  <a:pt x="2610" y="6389"/>
                                </a:lnTo>
                                <a:lnTo>
                                  <a:pt x="2300" y="6389"/>
                                </a:lnTo>
                                <a:lnTo>
                                  <a:pt x="2293" y="6389"/>
                                </a:lnTo>
                                <a:lnTo>
                                  <a:pt x="2293" y="6398"/>
                                </a:lnTo>
                                <a:lnTo>
                                  <a:pt x="2293" y="6744"/>
                                </a:lnTo>
                                <a:lnTo>
                                  <a:pt x="1987" y="6744"/>
                                </a:lnTo>
                                <a:lnTo>
                                  <a:pt x="1987" y="6398"/>
                                </a:lnTo>
                                <a:lnTo>
                                  <a:pt x="2293" y="6398"/>
                                </a:lnTo>
                                <a:lnTo>
                                  <a:pt x="2293" y="6389"/>
                                </a:lnTo>
                                <a:lnTo>
                                  <a:pt x="1975" y="6389"/>
                                </a:lnTo>
                                <a:lnTo>
                                  <a:pt x="1975" y="6398"/>
                                </a:lnTo>
                                <a:lnTo>
                                  <a:pt x="1978" y="6398"/>
                                </a:lnTo>
                                <a:lnTo>
                                  <a:pt x="1978" y="6744"/>
                                </a:lnTo>
                                <a:lnTo>
                                  <a:pt x="1975" y="6744"/>
                                </a:lnTo>
                                <a:lnTo>
                                  <a:pt x="1975" y="6754"/>
                                </a:lnTo>
                                <a:lnTo>
                                  <a:pt x="2293" y="6754"/>
                                </a:lnTo>
                                <a:lnTo>
                                  <a:pt x="2300" y="6754"/>
                                </a:lnTo>
                                <a:lnTo>
                                  <a:pt x="2610" y="6754"/>
                                </a:lnTo>
                                <a:lnTo>
                                  <a:pt x="2617" y="6754"/>
                                </a:lnTo>
                                <a:lnTo>
                                  <a:pt x="2932" y="6754"/>
                                </a:lnTo>
                                <a:lnTo>
                                  <a:pt x="2932" y="7099"/>
                                </a:lnTo>
                                <a:lnTo>
                                  <a:pt x="2932" y="7109"/>
                                </a:lnTo>
                                <a:lnTo>
                                  <a:pt x="2932" y="7454"/>
                                </a:lnTo>
                                <a:lnTo>
                                  <a:pt x="2941" y="7454"/>
                                </a:lnTo>
                                <a:lnTo>
                                  <a:pt x="2941" y="7109"/>
                                </a:lnTo>
                                <a:lnTo>
                                  <a:pt x="3264" y="7109"/>
                                </a:lnTo>
                                <a:lnTo>
                                  <a:pt x="3264" y="7454"/>
                                </a:lnTo>
                                <a:lnTo>
                                  <a:pt x="3274" y="7454"/>
                                </a:lnTo>
                                <a:lnTo>
                                  <a:pt x="3274" y="7109"/>
                                </a:lnTo>
                                <a:lnTo>
                                  <a:pt x="3274" y="7099"/>
                                </a:lnTo>
                                <a:lnTo>
                                  <a:pt x="3274" y="6754"/>
                                </a:lnTo>
                                <a:lnTo>
                                  <a:pt x="3587" y="6754"/>
                                </a:lnTo>
                                <a:lnTo>
                                  <a:pt x="3594" y="6754"/>
                                </a:lnTo>
                                <a:lnTo>
                                  <a:pt x="3908" y="6754"/>
                                </a:lnTo>
                                <a:lnTo>
                                  <a:pt x="3916" y="6754"/>
                                </a:lnTo>
                                <a:lnTo>
                                  <a:pt x="4230" y="6754"/>
                                </a:lnTo>
                                <a:lnTo>
                                  <a:pt x="4237" y="6754"/>
                                </a:lnTo>
                                <a:lnTo>
                                  <a:pt x="4553" y="6754"/>
                                </a:lnTo>
                                <a:lnTo>
                                  <a:pt x="4560" y="6754"/>
                                </a:lnTo>
                                <a:lnTo>
                                  <a:pt x="4885" y="6754"/>
                                </a:lnTo>
                                <a:lnTo>
                                  <a:pt x="4892" y="6754"/>
                                </a:lnTo>
                                <a:lnTo>
                                  <a:pt x="5208" y="6754"/>
                                </a:lnTo>
                                <a:lnTo>
                                  <a:pt x="5208" y="7099"/>
                                </a:lnTo>
                                <a:lnTo>
                                  <a:pt x="5206" y="7099"/>
                                </a:lnTo>
                                <a:lnTo>
                                  <a:pt x="5206" y="7109"/>
                                </a:lnTo>
                                <a:lnTo>
                                  <a:pt x="5540" y="7109"/>
                                </a:lnTo>
                                <a:lnTo>
                                  <a:pt x="5548" y="7109"/>
                                </a:lnTo>
                                <a:lnTo>
                                  <a:pt x="5550" y="7109"/>
                                </a:lnTo>
                                <a:lnTo>
                                  <a:pt x="5550" y="7099"/>
                                </a:lnTo>
                                <a:lnTo>
                                  <a:pt x="5550" y="6754"/>
                                </a:lnTo>
                                <a:lnTo>
                                  <a:pt x="5862" y="6754"/>
                                </a:lnTo>
                                <a:lnTo>
                                  <a:pt x="5869" y="6754"/>
                                </a:lnTo>
                                <a:lnTo>
                                  <a:pt x="6196" y="6754"/>
                                </a:lnTo>
                                <a:lnTo>
                                  <a:pt x="6203" y="6754"/>
                                </a:lnTo>
                                <a:lnTo>
                                  <a:pt x="6205" y="6754"/>
                                </a:lnTo>
                                <a:lnTo>
                                  <a:pt x="6205" y="6744"/>
                                </a:lnTo>
                                <a:lnTo>
                                  <a:pt x="6205" y="6398"/>
                                </a:lnTo>
                                <a:lnTo>
                                  <a:pt x="6205" y="6389"/>
                                </a:lnTo>
                                <a:close/>
                                <a:moveTo>
                                  <a:pt x="9125" y="709"/>
                                </a:moveTo>
                                <a:lnTo>
                                  <a:pt x="9122" y="709"/>
                                </a:lnTo>
                                <a:lnTo>
                                  <a:pt x="9115" y="709"/>
                                </a:lnTo>
                                <a:lnTo>
                                  <a:pt x="9115" y="719"/>
                                </a:lnTo>
                                <a:lnTo>
                                  <a:pt x="9115" y="1064"/>
                                </a:lnTo>
                                <a:lnTo>
                                  <a:pt x="8803" y="1064"/>
                                </a:lnTo>
                                <a:lnTo>
                                  <a:pt x="8803" y="719"/>
                                </a:lnTo>
                                <a:lnTo>
                                  <a:pt x="9115" y="719"/>
                                </a:lnTo>
                                <a:lnTo>
                                  <a:pt x="9115" y="709"/>
                                </a:lnTo>
                                <a:lnTo>
                                  <a:pt x="8801" y="709"/>
                                </a:lnTo>
                                <a:lnTo>
                                  <a:pt x="8794" y="709"/>
                                </a:lnTo>
                                <a:lnTo>
                                  <a:pt x="8794" y="719"/>
                                </a:lnTo>
                                <a:lnTo>
                                  <a:pt x="8794" y="1064"/>
                                </a:lnTo>
                                <a:lnTo>
                                  <a:pt x="8482" y="1064"/>
                                </a:lnTo>
                                <a:lnTo>
                                  <a:pt x="8482" y="719"/>
                                </a:lnTo>
                                <a:lnTo>
                                  <a:pt x="8794" y="719"/>
                                </a:lnTo>
                                <a:lnTo>
                                  <a:pt x="8794" y="709"/>
                                </a:lnTo>
                                <a:lnTo>
                                  <a:pt x="8479" y="709"/>
                                </a:lnTo>
                                <a:lnTo>
                                  <a:pt x="8472" y="709"/>
                                </a:lnTo>
                                <a:lnTo>
                                  <a:pt x="8472" y="719"/>
                                </a:lnTo>
                                <a:lnTo>
                                  <a:pt x="8472" y="1064"/>
                                </a:lnTo>
                                <a:lnTo>
                                  <a:pt x="8159" y="1064"/>
                                </a:lnTo>
                                <a:lnTo>
                                  <a:pt x="8159" y="719"/>
                                </a:lnTo>
                                <a:lnTo>
                                  <a:pt x="8472" y="719"/>
                                </a:lnTo>
                                <a:lnTo>
                                  <a:pt x="8472" y="709"/>
                                </a:lnTo>
                                <a:lnTo>
                                  <a:pt x="8156" y="709"/>
                                </a:lnTo>
                                <a:lnTo>
                                  <a:pt x="8149" y="709"/>
                                </a:lnTo>
                                <a:lnTo>
                                  <a:pt x="8149" y="719"/>
                                </a:lnTo>
                                <a:lnTo>
                                  <a:pt x="8149" y="1064"/>
                                </a:lnTo>
                                <a:lnTo>
                                  <a:pt x="7837" y="1064"/>
                                </a:lnTo>
                                <a:lnTo>
                                  <a:pt x="7837" y="719"/>
                                </a:lnTo>
                                <a:lnTo>
                                  <a:pt x="8149" y="719"/>
                                </a:lnTo>
                                <a:lnTo>
                                  <a:pt x="8149" y="709"/>
                                </a:lnTo>
                                <a:lnTo>
                                  <a:pt x="7835" y="709"/>
                                </a:lnTo>
                                <a:lnTo>
                                  <a:pt x="7828" y="709"/>
                                </a:lnTo>
                                <a:lnTo>
                                  <a:pt x="7828" y="719"/>
                                </a:lnTo>
                                <a:lnTo>
                                  <a:pt x="7828" y="1064"/>
                                </a:lnTo>
                                <a:lnTo>
                                  <a:pt x="7516" y="1064"/>
                                </a:lnTo>
                                <a:lnTo>
                                  <a:pt x="7516" y="719"/>
                                </a:lnTo>
                                <a:lnTo>
                                  <a:pt x="7828" y="719"/>
                                </a:lnTo>
                                <a:lnTo>
                                  <a:pt x="7828" y="709"/>
                                </a:lnTo>
                                <a:lnTo>
                                  <a:pt x="7513" y="709"/>
                                </a:lnTo>
                                <a:lnTo>
                                  <a:pt x="7506" y="709"/>
                                </a:lnTo>
                                <a:lnTo>
                                  <a:pt x="7506" y="719"/>
                                </a:lnTo>
                                <a:lnTo>
                                  <a:pt x="7506" y="1064"/>
                                </a:lnTo>
                                <a:lnTo>
                                  <a:pt x="7193" y="1064"/>
                                </a:lnTo>
                                <a:lnTo>
                                  <a:pt x="7193" y="719"/>
                                </a:lnTo>
                                <a:lnTo>
                                  <a:pt x="7506" y="719"/>
                                </a:lnTo>
                                <a:lnTo>
                                  <a:pt x="7506" y="709"/>
                                </a:lnTo>
                                <a:lnTo>
                                  <a:pt x="7193" y="709"/>
                                </a:lnTo>
                                <a:lnTo>
                                  <a:pt x="7193" y="364"/>
                                </a:lnTo>
                                <a:lnTo>
                                  <a:pt x="7506" y="364"/>
                                </a:lnTo>
                                <a:lnTo>
                                  <a:pt x="7513" y="364"/>
                                </a:lnTo>
                                <a:lnTo>
                                  <a:pt x="7516" y="364"/>
                                </a:lnTo>
                                <a:lnTo>
                                  <a:pt x="7516" y="354"/>
                                </a:lnTo>
                                <a:lnTo>
                                  <a:pt x="7516" y="10"/>
                                </a:lnTo>
                                <a:lnTo>
                                  <a:pt x="7516" y="0"/>
                                </a:lnTo>
                                <a:lnTo>
                                  <a:pt x="7506" y="0"/>
                                </a:lnTo>
                                <a:lnTo>
                                  <a:pt x="7506" y="10"/>
                                </a:lnTo>
                                <a:lnTo>
                                  <a:pt x="7506" y="354"/>
                                </a:lnTo>
                                <a:lnTo>
                                  <a:pt x="7193" y="354"/>
                                </a:lnTo>
                                <a:lnTo>
                                  <a:pt x="7193" y="10"/>
                                </a:lnTo>
                                <a:lnTo>
                                  <a:pt x="7506" y="10"/>
                                </a:lnTo>
                                <a:lnTo>
                                  <a:pt x="7506" y="0"/>
                                </a:lnTo>
                                <a:lnTo>
                                  <a:pt x="7183" y="0"/>
                                </a:lnTo>
                                <a:lnTo>
                                  <a:pt x="7183" y="10"/>
                                </a:lnTo>
                                <a:lnTo>
                                  <a:pt x="7183" y="354"/>
                                </a:lnTo>
                                <a:lnTo>
                                  <a:pt x="7183" y="364"/>
                                </a:lnTo>
                                <a:lnTo>
                                  <a:pt x="7183" y="709"/>
                                </a:lnTo>
                                <a:lnTo>
                                  <a:pt x="7183" y="719"/>
                                </a:lnTo>
                                <a:lnTo>
                                  <a:pt x="7183" y="1064"/>
                                </a:lnTo>
                                <a:lnTo>
                                  <a:pt x="7183" y="1074"/>
                                </a:lnTo>
                                <a:lnTo>
                                  <a:pt x="7183" y="1420"/>
                                </a:lnTo>
                                <a:lnTo>
                                  <a:pt x="7183" y="1429"/>
                                </a:lnTo>
                                <a:lnTo>
                                  <a:pt x="7183" y="1775"/>
                                </a:lnTo>
                                <a:lnTo>
                                  <a:pt x="7183" y="1784"/>
                                </a:lnTo>
                                <a:lnTo>
                                  <a:pt x="7183" y="2130"/>
                                </a:lnTo>
                                <a:lnTo>
                                  <a:pt x="7183" y="2140"/>
                                </a:lnTo>
                                <a:lnTo>
                                  <a:pt x="7183" y="2484"/>
                                </a:lnTo>
                                <a:lnTo>
                                  <a:pt x="7183" y="2494"/>
                                </a:lnTo>
                                <a:lnTo>
                                  <a:pt x="7183" y="2839"/>
                                </a:lnTo>
                                <a:lnTo>
                                  <a:pt x="7183" y="2849"/>
                                </a:lnTo>
                                <a:lnTo>
                                  <a:pt x="7183" y="3194"/>
                                </a:lnTo>
                                <a:lnTo>
                                  <a:pt x="7183" y="3204"/>
                                </a:lnTo>
                                <a:lnTo>
                                  <a:pt x="7183" y="3550"/>
                                </a:lnTo>
                                <a:lnTo>
                                  <a:pt x="6860" y="3550"/>
                                </a:lnTo>
                                <a:lnTo>
                                  <a:pt x="6860" y="3204"/>
                                </a:lnTo>
                                <a:lnTo>
                                  <a:pt x="7183" y="3204"/>
                                </a:lnTo>
                                <a:lnTo>
                                  <a:pt x="7183" y="3194"/>
                                </a:lnTo>
                                <a:lnTo>
                                  <a:pt x="6860" y="3194"/>
                                </a:lnTo>
                                <a:lnTo>
                                  <a:pt x="6860" y="2849"/>
                                </a:lnTo>
                                <a:lnTo>
                                  <a:pt x="7183" y="2849"/>
                                </a:lnTo>
                                <a:lnTo>
                                  <a:pt x="7183" y="2839"/>
                                </a:lnTo>
                                <a:lnTo>
                                  <a:pt x="6860" y="2839"/>
                                </a:lnTo>
                                <a:lnTo>
                                  <a:pt x="6860" y="2494"/>
                                </a:lnTo>
                                <a:lnTo>
                                  <a:pt x="7183" y="2494"/>
                                </a:lnTo>
                                <a:lnTo>
                                  <a:pt x="7183" y="2484"/>
                                </a:lnTo>
                                <a:lnTo>
                                  <a:pt x="6860" y="2484"/>
                                </a:lnTo>
                                <a:lnTo>
                                  <a:pt x="6860" y="2140"/>
                                </a:lnTo>
                                <a:lnTo>
                                  <a:pt x="7183" y="2140"/>
                                </a:lnTo>
                                <a:lnTo>
                                  <a:pt x="7183" y="2130"/>
                                </a:lnTo>
                                <a:lnTo>
                                  <a:pt x="6860" y="2130"/>
                                </a:lnTo>
                                <a:lnTo>
                                  <a:pt x="6860" y="1784"/>
                                </a:lnTo>
                                <a:lnTo>
                                  <a:pt x="7183" y="1784"/>
                                </a:lnTo>
                                <a:lnTo>
                                  <a:pt x="7183" y="1775"/>
                                </a:lnTo>
                                <a:lnTo>
                                  <a:pt x="6860" y="1775"/>
                                </a:lnTo>
                                <a:lnTo>
                                  <a:pt x="6860" y="1429"/>
                                </a:lnTo>
                                <a:lnTo>
                                  <a:pt x="7183" y="1429"/>
                                </a:lnTo>
                                <a:lnTo>
                                  <a:pt x="7183" y="1420"/>
                                </a:lnTo>
                                <a:lnTo>
                                  <a:pt x="6860" y="1420"/>
                                </a:lnTo>
                                <a:lnTo>
                                  <a:pt x="6860" y="1074"/>
                                </a:lnTo>
                                <a:lnTo>
                                  <a:pt x="7183" y="1074"/>
                                </a:lnTo>
                                <a:lnTo>
                                  <a:pt x="7183" y="1064"/>
                                </a:lnTo>
                                <a:lnTo>
                                  <a:pt x="6860" y="1064"/>
                                </a:lnTo>
                                <a:lnTo>
                                  <a:pt x="6860" y="719"/>
                                </a:lnTo>
                                <a:lnTo>
                                  <a:pt x="7183" y="719"/>
                                </a:lnTo>
                                <a:lnTo>
                                  <a:pt x="7183" y="709"/>
                                </a:lnTo>
                                <a:lnTo>
                                  <a:pt x="6860" y="709"/>
                                </a:lnTo>
                                <a:lnTo>
                                  <a:pt x="6860" y="364"/>
                                </a:lnTo>
                                <a:lnTo>
                                  <a:pt x="7183" y="364"/>
                                </a:lnTo>
                                <a:lnTo>
                                  <a:pt x="7183" y="354"/>
                                </a:lnTo>
                                <a:lnTo>
                                  <a:pt x="6860" y="354"/>
                                </a:lnTo>
                                <a:lnTo>
                                  <a:pt x="6860" y="10"/>
                                </a:lnTo>
                                <a:lnTo>
                                  <a:pt x="7183" y="10"/>
                                </a:lnTo>
                                <a:lnTo>
                                  <a:pt x="7183" y="0"/>
                                </a:lnTo>
                                <a:lnTo>
                                  <a:pt x="6851" y="0"/>
                                </a:lnTo>
                                <a:lnTo>
                                  <a:pt x="6851" y="10"/>
                                </a:lnTo>
                                <a:lnTo>
                                  <a:pt x="6851" y="354"/>
                                </a:lnTo>
                                <a:lnTo>
                                  <a:pt x="6851" y="364"/>
                                </a:lnTo>
                                <a:lnTo>
                                  <a:pt x="6851" y="709"/>
                                </a:lnTo>
                                <a:lnTo>
                                  <a:pt x="6851" y="719"/>
                                </a:lnTo>
                                <a:lnTo>
                                  <a:pt x="6851" y="1064"/>
                                </a:lnTo>
                                <a:lnTo>
                                  <a:pt x="6538" y="1064"/>
                                </a:lnTo>
                                <a:lnTo>
                                  <a:pt x="6538" y="719"/>
                                </a:lnTo>
                                <a:lnTo>
                                  <a:pt x="6851" y="719"/>
                                </a:lnTo>
                                <a:lnTo>
                                  <a:pt x="6851" y="709"/>
                                </a:lnTo>
                                <a:lnTo>
                                  <a:pt x="6538" y="709"/>
                                </a:lnTo>
                                <a:lnTo>
                                  <a:pt x="6538" y="364"/>
                                </a:lnTo>
                                <a:lnTo>
                                  <a:pt x="6851" y="364"/>
                                </a:lnTo>
                                <a:lnTo>
                                  <a:pt x="6851" y="354"/>
                                </a:lnTo>
                                <a:lnTo>
                                  <a:pt x="6538" y="354"/>
                                </a:lnTo>
                                <a:lnTo>
                                  <a:pt x="6538" y="10"/>
                                </a:lnTo>
                                <a:lnTo>
                                  <a:pt x="6851" y="10"/>
                                </a:lnTo>
                                <a:lnTo>
                                  <a:pt x="6851" y="0"/>
                                </a:lnTo>
                                <a:lnTo>
                                  <a:pt x="6528" y="0"/>
                                </a:lnTo>
                                <a:lnTo>
                                  <a:pt x="6528" y="10"/>
                                </a:lnTo>
                                <a:lnTo>
                                  <a:pt x="6528" y="354"/>
                                </a:lnTo>
                                <a:lnTo>
                                  <a:pt x="6528" y="364"/>
                                </a:lnTo>
                                <a:lnTo>
                                  <a:pt x="6528" y="709"/>
                                </a:lnTo>
                                <a:lnTo>
                                  <a:pt x="6528" y="719"/>
                                </a:lnTo>
                                <a:lnTo>
                                  <a:pt x="6528" y="1064"/>
                                </a:lnTo>
                                <a:lnTo>
                                  <a:pt x="6528" y="1074"/>
                                </a:lnTo>
                                <a:lnTo>
                                  <a:pt x="6528" y="1420"/>
                                </a:lnTo>
                                <a:lnTo>
                                  <a:pt x="6528" y="1429"/>
                                </a:lnTo>
                                <a:lnTo>
                                  <a:pt x="6528" y="1775"/>
                                </a:lnTo>
                                <a:lnTo>
                                  <a:pt x="6528" y="1784"/>
                                </a:lnTo>
                                <a:lnTo>
                                  <a:pt x="6528" y="2130"/>
                                </a:lnTo>
                                <a:lnTo>
                                  <a:pt x="6528" y="2140"/>
                                </a:lnTo>
                                <a:lnTo>
                                  <a:pt x="6528" y="2484"/>
                                </a:lnTo>
                                <a:lnTo>
                                  <a:pt x="6528" y="2494"/>
                                </a:lnTo>
                                <a:lnTo>
                                  <a:pt x="6528" y="2839"/>
                                </a:lnTo>
                                <a:lnTo>
                                  <a:pt x="6528" y="2849"/>
                                </a:lnTo>
                                <a:lnTo>
                                  <a:pt x="6528" y="3194"/>
                                </a:lnTo>
                                <a:lnTo>
                                  <a:pt x="6528" y="3204"/>
                                </a:lnTo>
                                <a:lnTo>
                                  <a:pt x="6528" y="3550"/>
                                </a:lnTo>
                                <a:lnTo>
                                  <a:pt x="6528" y="3559"/>
                                </a:lnTo>
                                <a:lnTo>
                                  <a:pt x="6528" y="3905"/>
                                </a:lnTo>
                                <a:lnTo>
                                  <a:pt x="6528" y="3914"/>
                                </a:lnTo>
                                <a:lnTo>
                                  <a:pt x="6528" y="4259"/>
                                </a:lnTo>
                                <a:lnTo>
                                  <a:pt x="6205" y="4259"/>
                                </a:lnTo>
                                <a:lnTo>
                                  <a:pt x="6205" y="3914"/>
                                </a:lnTo>
                                <a:lnTo>
                                  <a:pt x="6528" y="3914"/>
                                </a:lnTo>
                                <a:lnTo>
                                  <a:pt x="6528" y="3905"/>
                                </a:lnTo>
                                <a:lnTo>
                                  <a:pt x="6205" y="3905"/>
                                </a:lnTo>
                                <a:lnTo>
                                  <a:pt x="6205" y="3559"/>
                                </a:lnTo>
                                <a:lnTo>
                                  <a:pt x="6528" y="3559"/>
                                </a:lnTo>
                                <a:lnTo>
                                  <a:pt x="6528" y="3550"/>
                                </a:lnTo>
                                <a:lnTo>
                                  <a:pt x="6205" y="3550"/>
                                </a:lnTo>
                                <a:lnTo>
                                  <a:pt x="6205" y="3204"/>
                                </a:lnTo>
                                <a:lnTo>
                                  <a:pt x="6528" y="3204"/>
                                </a:lnTo>
                                <a:lnTo>
                                  <a:pt x="6528" y="3194"/>
                                </a:lnTo>
                                <a:lnTo>
                                  <a:pt x="6205" y="3194"/>
                                </a:lnTo>
                                <a:lnTo>
                                  <a:pt x="6205" y="2849"/>
                                </a:lnTo>
                                <a:lnTo>
                                  <a:pt x="6528" y="2849"/>
                                </a:lnTo>
                                <a:lnTo>
                                  <a:pt x="6528" y="2839"/>
                                </a:lnTo>
                                <a:lnTo>
                                  <a:pt x="6205" y="2839"/>
                                </a:lnTo>
                                <a:lnTo>
                                  <a:pt x="6205" y="2494"/>
                                </a:lnTo>
                                <a:lnTo>
                                  <a:pt x="6528" y="2494"/>
                                </a:lnTo>
                                <a:lnTo>
                                  <a:pt x="6528" y="2484"/>
                                </a:lnTo>
                                <a:lnTo>
                                  <a:pt x="6205" y="2484"/>
                                </a:lnTo>
                                <a:lnTo>
                                  <a:pt x="6205" y="2140"/>
                                </a:lnTo>
                                <a:lnTo>
                                  <a:pt x="6528" y="2140"/>
                                </a:lnTo>
                                <a:lnTo>
                                  <a:pt x="6528" y="2130"/>
                                </a:lnTo>
                                <a:lnTo>
                                  <a:pt x="6205" y="2130"/>
                                </a:lnTo>
                                <a:lnTo>
                                  <a:pt x="6205" y="1784"/>
                                </a:lnTo>
                                <a:lnTo>
                                  <a:pt x="6528" y="1784"/>
                                </a:lnTo>
                                <a:lnTo>
                                  <a:pt x="6528" y="1775"/>
                                </a:lnTo>
                                <a:lnTo>
                                  <a:pt x="6205" y="1775"/>
                                </a:lnTo>
                                <a:lnTo>
                                  <a:pt x="6205" y="1429"/>
                                </a:lnTo>
                                <a:lnTo>
                                  <a:pt x="6528" y="1429"/>
                                </a:lnTo>
                                <a:lnTo>
                                  <a:pt x="6528" y="1420"/>
                                </a:lnTo>
                                <a:lnTo>
                                  <a:pt x="6205" y="1420"/>
                                </a:lnTo>
                                <a:lnTo>
                                  <a:pt x="6205" y="1074"/>
                                </a:lnTo>
                                <a:lnTo>
                                  <a:pt x="6528" y="1074"/>
                                </a:lnTo>
                                <a:lnTo>
                                  <a:pt x="6528" y="1064"/>
                                </a:lnTo>
                                <a:lnTo>
                                  <a:pt x="6205" y="1064"/>
                                </a:lnTo>
                                <a:lnTo>
                                  <a:pt x="6205" y="719"/>
                                </a:lnTo>
                                <a:lnTo>
                                  <a:pt x="6528" y="719"/>
                                </a:lnTo>
                                <a:lnTo>
                                  <a:pt x="6528" y="709"/>
                                </a:lnTo>
                                <a:lnTo>
                                  <a:pt x="6205" y="709"/>
                                </a:lnTo>
                                <a:lnTo>
                                  <a:pt x="6205" y="364"/>
                                </a:lnTo>
                                <a:lnTo>
                                  <a:pt x="6528" y="364"/>
                                </a:lnTo>
                                <a:lnTo>
                                  <a:pt x="6528" y="354"/>
                                </a:lnTo>
                                <a:lnTo>
                                  <a:pt x="6205" y="354"/>
                                </a:lnTo>
                                <a:lnTo>
                                  <a:pt x="6205" y="10"/>
                                </a:lnTo>
                                <a:lnTo>
                                  <a:pt x="6528" y="10"/>
                                </a:lnTo>
                                <a:lnTo>
                                  <a:pt x="6528" y="0"/>
                                </a:lnTo>
                                <a:lnTo>
                                  <a:pt x="6196" y="0"/>
                                </a:lnTo>
                                <a:lnTo>
                                  <a:pt x="6196" y="10"/>
                                </a:lnTo>
                                <a:lnTo>
                                  <a:pt x="6196" y="354"/>
                                </a:lnTo>
                                <a:lnTo>
                                  <a:pt x="5872" y="354"/>
                                </a:lnTo>
                                <a:lnTo>
                                  <a:pt x="5872" y="10"/>
                                </a:lnTo>
                                <a:lnTo>
                                  <a:pt x="6196" y="10"/>
                                </a:lnTo>
                                <a:lnTo>
                                  <a:pt x="6196" y="0"/>
                                </a:lnTo>
                                <a:lnTo>
                                  <a:pt x="5872" y="0"/>
                                </a:lnTo>
                                <a:lnTo>
                                  <a:pt x="5862" y="0"/>
                                </a:lnTo>
                                <a:lnTo>
                                  <a:pt x="5862" y="10"/>
                                </a:lnTo>
                                <a:lnTo>
                                  <a:pt x="5862" y="354"/>
                                </a:lnTo>
                                <a:lnTo>
                                  <a:pt x="5860" y="354"/>
                                </a:lnTo>
                                <a:lnTo>
                                  <a:pt x="5860" y="364"/>
                                </a:lnTo>
                                <a:lnTo>
                                  <a:pt x="6196" y="364"/>
                                </a:lnTo>
                                <a:lnTo>
                                  <a:pt x="6196" y="709"/>
                                </a:lnTo>
                                <a:lnTo>
                                  <a:pt x="6196" y="719"/>
                                </a:lnTo>
                                <a:lnTo>
                                  <a:pt x="6196" y="1064"/>
                                </a:lnTo>
                                <a:lnTo>
                                  <a:pt x="6196" y="1074"/>
                                </a:lnTo>
                                <a:lnTo>
                                  <a:pt x="6196" y="1420"/>
                                </a:lnTo>
                                <a:lnTo>
                                  <a:pt x="6196" y="1429"/>
                                </a:lnTo>
                                <a:lnTo>
                                  <a:pt x="6196" y="1775"/>
                                </a:lnTo>
                                <a:lnTo>
                                  <a:pt x="6196" y="1784"/>
                                </a:lnTo>
                                <a:lnTo>
                                  <a:pt x="6196" y="2130"/>
                                </a:lnTo>
                                <a:lnTo>
                                  <a:pt x="6196" y="2140"/>
                                </a:lnTo>
                                <a:lnTo>
                                  <a:pt x="6196" y="2484"/>
                                </a:lnTo>
                                <a:lnTo>
                                  <a:pt x="6196" y="2494"/>
                                </a:lnTo>
                                <a:lnTo>
                                  <a:pt x="6196" y="2839"/>
                                </a:lnTo>
                                <a:lnTo>
                                  <a:pt x="6196" y="2849"/>
                                </a:lnTo>
                                <a:lnTo>
                                  <a:pt x="6196" y="3194"/>
                                </a:lnTo>
                                <a:lnTo>
                                  <a:pt x="6196" y="3204"/>
                                </a:lnTo>
                                <a:lnTo>
                                  <a:pt x="6196" y="3550"/>
                                </a:lnTo>
                                <a:lnTo>
                                  <a:pt x="6196" y="3559"/>
                                </a:lnTo>
                                <a:lnTo>
                                  <a:pt x="6196" y="3905"/>
                                </a:lnTo>
                                <a:lnTo>
                                  <a:pt x="6196" y="3914"/>
                                </a:lnTo>
                                <a:lnTo>
                                  <a:pt x="6196" y="4259"/>
                                </a:lnTo>
                                <a:lnTo>
                                  <a:pt x="5872" y="4259"/>
                                </a:lnTo>
                                <a:lnTo>
                                  <a:pt x="5872" y="3914"/>
                                </a:lnTo>
                                <a:lnTo>
                                  <a:pt x="6196" y="3914"/>
                                </a:lnTo>
                                <a:lnTo>
                                  <a:pt x="6196" y="3905"/>
                                </a:lnTo>
                                <a:lnTo>
                                  <a:pt x="5869" y="3905"/>
                                </a:lnTo>
                                <a:lnTo>
                                  <a:pt x="5862" y="3905"/>
                                </a:lnTo>
                                <a:lnTo>
                                  <a:pt x="5862" y="3914"/>
                                </a:lnTo>
                                <a:lnTo>
                                  <a:pt x="5862" y="4259"/>
                                </a:lnTo>
                                <a:lnTo>
                                  <a:pt x="5550" y="4259"/>
                                </a:lnTo>
                                <a:lnTo>
                                  <a:pt x="5550" y="3914"/>
                                </a:lnTo>
                                <a:lnTo>
                                  <a:pt x="5862" y="3914"/>
                                </a:lnTo>
                                <a:lnTo>
                                  <a:pt x="5862" y="3905"/>
                                </a:lnTo>
                                <a:lnTo>
                                  <a:pt x="5550" y="3905"/>
                                </a:lnTo>
                                <a:lnTo>
                                  <a:pt x="5550" y="3559"/>
                                </a:lnTo>
                                <a:lnTo>
                                  <a:pt x="5550" y="3550"/>
                                </a:lnTo>
                                <a:lnTo>
                                  <a:pt x="5548" y="3550"/>
                                </a:lnTo>
                                <a:lnTo>
                                  <a:pt x="5540" y="3550"/>
                                </a:lnTo>
                                <a:lnTo>
                                  <a:pt x="5540" y="3559"/>
                                </a:lnTo>
                                <a:lnTo>
                                  <a:pt x="5540" y="3905"/>
                                </a:lnTo>
                                <a:lnTo>
                                  <a:pt x="5540" y="3914"/>
                                </a:lnTo>
                                <a:lnTo>
                                  <a:pt x="5540" y="4259"/>
                                </a:lnTo>
                                <a:lnTo>
                                  <a:pt x="5540" y="4268"/>
                                </a:lnTo>
                                <a:lnTo>
                                  <a:pt x="5540" y="4614"/>
                                </a:lnTo>
                                <a:lnTo>
                                  <a:pt x="5540" y="4624"/>
                                </a:lnTo>
                                <a:lnTo>
                                  <a:pt x="5540" y="4969"/>
                                </a:lnTo>
                                <a:lnTo>
                                  <a:pt x="5540" y="4979"/>
                                </a:lnTo>
                                <a:lnTo>
                                  <a:pt x="5540" y="5324"/>
                                </a:lnTo>
                                <a:lnTo>
                                  <a:pt x="5540" y="5334"/>
                                </a:lnTo>
                                <a:lnTo>
                                  <a:pt x="5540" y="5680"/>
                                </a:lnTo>
                                <a:lnTo>
                                  <a:pt x="5218" y="5680"/>
                                </a:lnTo>
                                <a:lnTo>
                                  <a:pt x="5218" y="5334"/>
                                </a:lnTo>
                                <a:lnTo>
                                  <a:pt x="5540" y="5334"/>
                                </a:lnTo>
                                <a:lnTo>
                                  <a:pt x="5540" y="5324"/>
                                </a:lnTo>
                                <a:lnTo>
                                  <a:pt x="5218" y="5324"/>
                                </a:lnTo>
                                <a:lnTo>
                                  <a:pt x="5218" y="4979"/>
                                </a:lnTo>
                                <a:lnTo>
                                  <a:pt x="5540" y="4979"/>
                                </a:lnTo>
                                <a:lnTo>
                                  <a:pt x="5540" y="4969"/>
                                </a:lnTo>
                                <a:lnTo>
                                  <a:pt x="5218" y="4969"/>
                                </a:lnTo>
                                <a:lnTo>
                                  <a:pt x="5218" y="4624"/>
                                </a:lnTo>
                                <a:lnTo>
                                  <a:pt x="5540" y="4624"/>
                                </a:lnTo>
                                <a:lnTo>
                                  <a:pt x="5540" y="4614"/>
                                </a:lnTo>
                                <a:lnTo>
                                  <a:pt x="5218" y="4614"/>
                                </a:lnTo>
                                <a:lnTo>
                                  <a:pt x="5218" y="4268"/>
                                </a:lnTo>
                                <a:lnTo>
                                  <a:pt x="5540" y="4268"/>
                                </a:lnTo>
                                <a:lnTo>
                                  <a:pt x="5540" y="4259"/>
                                </a:lnTo>
                                <a:lnTo>
                                  <a:pt x="5218" y="4259"/>
                                </a:lnTo>
                                <a:lnTo>
                                  <a:pt x="5218" y="3914"/>
                                </a:lnTo>
                                <a:lnTo>
                                  <a:pt x="5540" y="3914"/>
                                </a:lnTo>
                                <a:lnTo>
                                  <a:pt x="5540" y="3905"/>
                                </a:lnTo>
                                <a:lnTo>
                                  <a:pt x="5218" y="3905"/>
                                </a:lnTo>
                                <a:lnTo>
                                  <a:pt x="5218" y="3559"/>
                                </a:lnTo>
                                <a:lnTo>
                                  <a:pt x="5540" y="3559"/>
                                </a:lnTo>
                                <a:lnTo>
                                  <a:pt x="5540" y="3550"/>
                                </a:lnTo>
                                <a:lnTo>
                                  <a:pt x="5206" y="3550"/>
                                </a:lnTo>
                                <a:lnTo>
                                  <a:pt x="5206" y="3559"/>
                                </a:lnTo>
                                <a:lnTo>
                                  <a:pt x="5208" y="3559"/>
                                </a:lnTo>
                                <a:lnTo>
                                  <a:pt x="5208" y="3905"/>
                                </a:lnTo>
                                <a:lnTo>
                                  <a:pt x="5208" y="3914"/>
                                </a:lnTo>
                                <a:lnTo>
                                  <a:pt x="5208" y="4259"/>
                                </a:lnTo>
                                <a:lnTo>
                                  <a:pt x="4895" y="4259"/>
                                </a:lnTo>
                                <a:lnTo>
                                  <a:pt x="4895" y="3914"/>
                                </a:lnTo>
                                <a:lnTo>
                                  <a:pt x="5208" y="3914"/>
                                </a:lnTo>
                                <a:lnTo>
                                  <a:pt x="5208" y="3905"/>
                                </a:lnTo>
                                <a:lnTo>
                                  <a:pt x="4895" y="3905"/>
                                </a:lnTo>
                                <a:lnTo>
                                  <a:pt x="4895" y="3559"/>
                                </a:lnTo>
                                <a:lnTo>
                                  <a:pt x="4895" y="3550"/>
                                </a:lnTo>
                                <a:lnTo>
                                  <a:pt x="4895" y="3204"/>
                                </a:lnTo>
                                <a:lnTo>
                                  <a:pt x="4895" y="3194"/>
                                </a:lnTo>
                                <a:lnTo>
                                  <a:pt x="4895" y="2849"/>
                                </a:lnTo>
                                <a:lnTo>
                                  <a:pt x="4895" y="2839"/>
                                </a:lnTo>
                                <a:lnTo>
                                  <a:pt x="4895" y="2494"/>
                                </a:lnTo>
                                <a:lnTo>
                                  <a:pt x="5208" y="2494"/>
                                </a:lnTo>
                                <a:lnTo>
                                  <a:pt x="5215" y="2494"/>
                                </a:lnTo>
                                <a:lnTo>
                                  <a:pt x="5540" y="2494"/>
                                </a:lnTo>
                                <a:lnTo>
                                  <a:pt x="5548" y="2494"/>
                                </a:lnTo>
                                <a:lnTo>
                                  <a:pt x="5862" y="2494"/>
                                </a:lnTo>
                                <a:lnTo>
                                  <a:pt x="5869" y="2494"/>
                                </a:lnTo>
                                <a:lnTo>
                                  <a:pt x="5872" y="2494"/>
                                </a:lnTo>
                                <a:lnTo>
                                  <a:pt x="5872" y="2484"/>
                                </a:lnTo>
                                <a:lnTo>
                                  <a:pt x="5872" y="2140"/>
                                </a:lnTo>
                                <a:lnTo>
                                  <a:pt x="5872" y="2130"/>
                                </a:lnTo>
                                <a:lnTo>
                                  <a:pt x="5869" y="2130"/>
                                </a:lnTo>
                                <a:lnTo>
                                  <a:pt x="5862" y="2130"/>
                                </a:lnTo>
                                <a:lnTo>
                                  <a:pt x="5862" y="2140"/>
                                </a:lnTo>
                                <a:lnTo>
                                  <a:pt x="5862" y="2484"/>
                                </a:lnTo>
                                <a:lnTo>
                                  <a:pt x="5550" y="2484"/>
                                </a:lnTo>
                                <a:lnTo>
                                  <a:pt x="5550" y="2140"/>
                                </a:lnTo>
                                <a:lnTo>
                                  <a:pt x="5862" y="2140"/>
                                </a:lnTo>
                                <a:lnTo>
                                  <a:pt x="5862" y="2130"/>
                                </a:lnTo>
                                <a:lnTo>
                                  <a:pt x="5548" y="2130"/>
                                </a:lnTo>
                                <a:lnTo>
                                  <a:pt x="5540" y="2130"/>
                                </a:lnTo>
                                <a:lnTo>
                                  <a:pt x="5540" y="2140"/>
                                </a:lnTo>
                                <a:lnTo>
                                  <a:pt x="5540" y="2484"/>
                                </a:lnTo>
                                <a:lnTo>
                                  <a:pt x="5218" y="2484"/>
                                </a:lnTo>
                                <a:lnTo>
                                  <a:pt x="5218" y="2140"/>
                                </a:lnTo>
                                <a:lnTo>
                                  <a:pt x="5540" y="2140"/>
                                </a:lnTo>
                                <a:lnTo>
                                  <a:pt x="5540" y="2130"/>
                                </a:lnTo>
                                <a:lnTo>
                                  <a:pt x="5215" y="2130"/>
                                </a:lnTo>
                                <a:lnTo>
                                  <a:pt x="5208" y="2130"/>
                                </a:lnTo>
                                <a:lnTo>
                                  <a:pt x="5208" y="2140"/>
                                </a:lnTo>
                                <a:lnTo>
                                  <a:pt x="5208" y="2484"/>
                                </a:lnTo>
                                <a:lnTo>
                                  <a:pt x="4895" y="2484"/>
                                </a:lnTo>
                                <a:lnTo>
                                  <a:pt x="4895" y="2140"/>
                                </a:lnTo>
                                <a:lnTo>
                                  <a:pt x="5208" y="2140"/>
                                </a:lnTo>
                                <a:lnTo>
                                  <a:pt x="5208" y="2130"/>
                                </a:lnTo>
                                <a:lnTo>
                                  <a:pt x="4895" y="2130"/>
                                </a:lnTo>
                                <a:lnTo>
                                  <a:pt x="4895" y="1784"/>
                                </a:lnTo>
                                <a:lnTo>
                                  <a:pt x="4895" y="1775"/>
                                </a:lnTo>
                                <a:lnTo>
                                  <a:pt x="4895" y="1429"/>
                                </a:lnTo>
                                <a:lnTo>
                                  <a:pt x="4895" y="1420"/>
                                </a:lnTo>
                                <a:lnTo>
                                  <a:pt x="4895" y="1074"/>
                                </a:lnTo>
                                <a:lnTo>
                                  <a:pt x="4895" y="1064"/>
                                </a:lnTo>
                                <a:lnTo>
                                  <a:pt x="4895" y="719"/>
                                </a:lnTo>
                                <a:lnTo>
                                  <a:pt x="4895" y="709"/>
                                </a:lnTo>
                                <a:lnTo>
                                  <a:pt x="4892" y="709"/>
                                </a:lnTo>
                                <a:lnTo>
                                  <a:pt x="4885" y="709"/>
                                </a:lnTo>
                                <a:lnTo>
                                  <a:pt x="4885" y="719"/>
                                </a:lnTo>
                                <a:lnTo>
                                  <a:pt x="4885" y="1064"/>
                                </a:lnTo>
                                <a:lnTo>
                                  <a:pt x="4885" y="1074"/>
                                </a:lnTo>
                                <a:lnTo>
                                  <a:pt x="4885" y="1420"/>
                                </a:lnTo>
                                <a:lnTo>
                                  <a:pt x="4885" y="1429"/>
                                </a:lnTo>
                                <a:lnTo>
                                  <a:pt x="4885" y="1775"/>
                                </a:lnTo>
                                <a:lnTo>
                                  <a:pt x="4885" y="1784"/>
                                </a:lnTo>
                                <a:lnTo>
                                  <a:pt x="4885" y="2130"/>
                                </a:lnTo>
                                <a:lnTo>
                                  <a:pt x="4885" y="2140"/>
                                </a:lnTo>
                                <a:lnTo>
                                  <a:pt x="4885" y="2484"/>
                                </a:lnTo>
                                <a:lnTo>
                                  <a:pt x="4885" y="2494"/>
                                </a:lnTo>
                                <a:lnTo>
                                  <a:pt x="4885" y="2839"/>
                                </a:lnTo>
                                <a:lnTo>
                                  <a:pt x="4885" y="2849"/>
                                </a:lnTo>
                                <a:lnTo>
                                  <a:pt x="4885" y="3194"/>
                                </a:lnTo>
                                <a:lnTo>
                                  <a:pt x="4885" y="3204"/>
                                </a:lnTo>
                                <a:lnTo>
                                  <a:pt x="4885" y="3550"/>
                                </a:lnTo>
                                <a:lnTo>
                                  <a:pt x="4885" y="3559"/>
                                </a:lnTo>
                                <a:lnTo>
                                  <a:pt x="4885" y="3905"/>
                                </a:lnTo>
                                <a:lnTo>
                                  <a:pt x="4885" y="3914"/>
                                </a:lnTo>
                                <a:lnTo>
                                  <a:pt x="4885" y="4259"/>
                                </a:lnTo>
                                <a:lnTo>
                                  <a:pt x="4562" y="4259"/>
                                </a:lnTo>
                                <a:lnTo>
                                  <a:pt x="4562" y="3914"/>
                                </a:lnTo>
                                <a:lnTo>
                                  <a:pt x="4885" y="3914"/>
                                </a:lnTo>
                                <a:lnTo>
                                  <a:pt x="4885" y="3905"/>
                                </a:lnTo>
                                <a:lnTo>
                                  <a:pt x="4562" y="3905"/>
                                </a:lnTo>
                                <a:lnTo>
                                  <a:pt x="4562" y="3559"/>
                                </a:lnTo>
                                <a:lnTo>
                                  <a:pt x="4885" y="3559"/>
                                </a:lnTo>
                                <a:lnTo>
                                  <a:pt x="4885" y="3550"/>
                                </a:lnTo>
                                <a:lnTo>
                                  <a:pt x="4562" y="3550"/>
                                </a:lnTo>
                                <a:lnTo>
                                  <a:pt x="4562" y="3204"/>
                                </a:lnTo>
                                <a:lnTo>
                                  <a:pt x="4885" y="3204"/>
                                </a:lnTo>
                                <a:lnTo>
                                  <a:pt x="4885" y="3194"/>
                                </a:lnTo>
                                <a:lnTo>
                                  <a:pt x="4562" y="3194"/>
                                </a:lnTo>
                                <a:lnTo>
                                  <a:pt x="4562" y="2849"/>
                                </a:lnTo>
                                <a:lnTo>
                                  <a:pt x="4885" y="2849"/>
                                </a:lnTo>
                                <a:lnTo>
                                  <a:pt x="4885" y="2839"/>
                                </a:lnTo>
                                <a:lnTo>
                                  <a:pt x="4562" y="2839"/>
                                </a:lnTo>
                                <a:lnTo>
                                  <a:pt x="4562" y="2494"/>
                                </a:lnTo>
                                <a:lnTo>
                                  <a:pt x="4885" y="2494"/>
                                </a:lnTo>
                                <a:lnTo>
                                  <a:pt x="4885" y="2484"/>
                                </a:lnTo>
                                <a:lnTo>
                                  <a:pt x="4562" y="2484"/>
                                </a:lnTo>
                                <a:lnTo>
                                  <a:pt x="4562" y="2140"/>
                                </a:lnTo>
                                <a:lnTo>
                                  <a:pt x="4885" y="2140"/>
                                </a:lnTo>
                                <a:lnTo>
                                  <a:pt x="4885" y="2130"/>
                                </a:lnTo>
                                <a:lnTo>
                                  <a:pt x="4562" y="2130"/>
                                </a:lnTo>
                                <a:lnTo>
                                  <a:pt x="4562" y="1784"/>
                                </a:lnTo>
                                <a:lnTo>
                                  <a:pt x="4885" y="1784"/>
                                </a:lnTo>
                                <a:lnTo>
                                  <a:pt x="4885" y="1775"/>
                                </a:lnTo>
                                <a:lnTo>
                                  <a:pt x="4562" y="1775"/>
                                </a:lnTo>
                                <a:lnTo>
                                  <a:pt x="4562" y="1429"/>
                                </a:lnTo>
                                <a:lnTo>
                                  <a:pt x="4885" y="1429"/>
                                </a:lnTo>
                                <a:lnTo>
                                  <a:pt x="4885" y="1420"/>
                                </a:lnTo>
                                <a:lnTo>
                                  <a:pt x="4562" y="1420"/>
                                </a:lnTo>
                                <a:lnTo>
                                  <a:pt x="4562" y="1074"/>
                                </a:lnTo>
                                <a:lnTo>
                                  <a:pt x="4885" y="1074"/>
                                </a:lnTo>
                                <a:lnTo>
                                  <a:pt x="4885" y="1064"/>
                                </a:lnTo>
                                <a:lnTo>
                                  <a:pt x="4562" y="1064"/>
                                </a:lnTo>
                                <a:lnTo>
                                  <a:pt x="4562" y="719"/>
                                </a:lnTo>
                                <a:lnTo>
                                  <a:pt x="4885" y="719"/>
                                </a:lnTo>
                                <a:lnTo>
                                  <a:pt x="4885" y="709"/>
                                </a:lnTo>
                                <a:lnTo>
                                  <a:pt x="4550" y="709"/>
                                </a:lnTo>
                                <a:lnTo>
                                  <a:pt x="4550" y="719"/>
                                </a:lnTo>
                                <a:lnTo>
                                  <a:pt x="4553" y="719"/>
                                </a:lnTo>
                                <a:lnTo>
                                  <a:pt x="4553" y="1064"/>
                                </a:lnTo>
                                <a:lnTo>
                                  <a:pt x="4553" y="1074"/>
                                </a:lnTo>
                                <a:lnTo>
                                  <a:pt x="4553" y="1420"/>
                                </a:lnTo>
                                <a:lnTo>
                                  <a:pt x="4553" y="1429"/>
                                </a:lnTo>
                                <a:lnTo>
                                  <a:pt x="4553" y="1775"/>
                                </a:lnTo>
                                <a:lnTo>
                                  <a:pt x="4553" y="1784"/>
                                </a:lnTo>
                                <a:lnTo>
                                  <a:pt x="4553" y="2130"/>
                                </a:lnTo>
                                <a:lnTo>
                                  <a:pt x="4553" y="2140"/>
                                </a:lnTo>
                                <a:lnTo>
                                  <a:pt x="4553" y="2484"/>
                                </a:lnTo>
                                <a:lnTo>
                                  <a:pt x="4553" y="2494"/>
                                </a:lnTo>
                                <a:lnTo>
                                  <a:pt x="4553" y="2839"/>
                                </a:lnTo>
                                <a:lnTo>
                                  <a:pt x="4553" y="2849"/>
                                </a:lnTo>
                                <a:lnTo>
                                  <a:pt x="4553" y="3194"/>
                                </a:lnTo>
                                <a:lnTo>
                                  <a:pt x="4553" y="3204"/>
                                </a:lnTo>
                                <a:lnTo>
                                  <a:pt x="4553" y="3550"/>
                                </a:lnTo>
                                <a:lnTo>
                                  <a:pt x="4553" y="3559"/>
                                </a:lnTo>
                                <a:lnTo>
                                  <a:pt x="4553" y="3905"/>
                                </a:lnTo>
                                <a:lnTo>
                                  <a:pt x="4553" y="3914"/>
                                </a:lnTo>
                                <a:lnTo>
                                  <a:pt x="4553" y="4259"/>
                                </a:lnTo>
                                <a:lnTo>
                                  <a:pt x="4240" y="4259"/>
                                </a:lnTo>
                                <a:lnTo>
                                  <a:pt x="4240" y="3914"/>
                                </a:lnTo>
                                <a:lnTo>
                                  <a:pt x="4553" y="3914"/>
                                </a:lnTo>
                                <a:lnTo>
                                  <a:pt x="4553" y="3905"/>
                                </a:lnTo>
                                <a:lnTo>
                                  <a:pt x="4237" y="3905"/>
                                </a:lnTo>
                                <a:lnTo>
                                  <a:pt x="4230" y="3905"/>
                                </a:lnTo>
                                <a:lnTo>
                                  <a:pt x="4230" y="3914"/>
                                </a:lnTo>
                                <a:lnTo>
                                  <a:pt x="4230" y="4259"/>
                                </a:lnTo>
                                <a:lnTo>
                                  <a:pt x="3918" y="4259"/>
                                </a:lnTo>
                                <a:lnTo>
                                  <a:pt x="3918" y="3914"/>
                                </a:lnTo>
                                <a:lnTo>
                                  <a:pt x="4230" y="3914"/>
                                </a:lnTo>
                                <a:lnTo>
                                  <a:pt x="4230" y="3905"/>
                                </a:lnTo>
                                <a:lnTo>
                                  <a:pt x="3916" y="3905"/>
                                </a:lnTo>
                                <a:lnTo>
                                  <a:pt x="3908" y="3905"/>
                                </a:lnTo>
                                <a:lnTo>
                                  <a:pt x="3908" y="3914"/>
                                </a:lnTo>
                                <a:lnTo>
                                  <a:pt x="3908" y="4259"/>
                                </a:lnTo>
                                <a:lnTo>
                                  <a:pt x="3596" y="4259"/>
                                </a:lnTo>
                                <a:lnTo>
                                  <a:pt x="3596" y="3914"/>
                                </a:lnTo>
                                <a:lnTo>
                                  <a:pt x="3908" y="3914"/>
                                </a:lnTo>
                                <a:lnTo>
                                  <a:pt x="3908" y="3905"/>
                                </a:lnTo>
                                <a:lnTo>
                                  <a:pt x="3594" y="3905"/>
                                </a:lnTo>
                                <a:lnTo>
                                  <a:pt x="3587" y="3905"/>
                                </a:lnTo>
                                <a:lnTo>
                                  <a:pt x="3587" y="3914"/>
                                </a:lnTo>
                                <a:lnTo>
                                  <a:pt x="3587" y="4259"/>
                                </a:lnTo>
                                <a:lnTo>
                                  <a:pt x="3274" y="4259"/>
                                </a:lnTo>
                                <a:lnTo>
                                  <a:pt x="3274" y="3914"/>
                                </a:lnTo>
                                <a:lnTo>
                                  <a:pt x="3587" y="3914"/>
                                </a:lnTo>
                                <a:lnTo>
                                  <a:pt x="3587" y="3905"/>
                                </a:lnTo>
                                <a:lnTo>
                                  <a:pt x="3271" y="3905"/>
                                </a:lnTo>
                                <a:lnTo>
                                  <a:pt x="3264" y="3905"/>
                                </a:lnTo>
                                <a:lnTo>
                                  <a:pt x="3264" y="3914"/>
                                </a:lnTo>
                                <a:lnTo>
                                  <a:pt x="3264" y="4259"/>
                                </a:lnTo>
                                <a:lnTo>
                                  <a:pt x="3264" y="4268"/>
                                </a:lnTo>
                                <a:lnTo>
                                  <a:pt x="3264" y="4614"/>
                                </a:lnTo>
                                <a:lnTo>
                                  <a:pt x="3264" y="4624"/>
                                </a:lnTo>
                                <a:lnTo>
                                  <a:pt x="3264" y="4969"/>
                                </a:lnTo>
                                <a:lnTo>
                                  <a:pt x="3264" y="4979"/>
                                </a:lnTo>
                                <a:lnTo>
                                  <a:pt x="3264" y="5324"/>
                                </a:lnTo>
                                <a:lnTo>
                                  <a:pt x="3264" y="5334"/>
                                </a:lnTo>
                                <a:lnTo>
                                  <a:pt x="3264" y="5680"/>
                                </a:lnTo>
                                <a:lnTo>
                                  <a:pt x="2941" y="5680"/>
                                </a:lnTo>
                                <a:lnTo>
                                  <a:pt x="2941" y="5334"/>
                                </a:lnTo>
                                <a:lnTo>
                                  <a:pt x="3264" y="5334"/>
                                </a:lnTo>
                                <a:lnTo>
                                  <a:pt x="3264" y="5324"/>
                                </a:lnTo>
                                <a:lnTo>
                                  <a:pt x="2941" y="5324"/>
                                </a:lnTo>
                                <a:lnTo>
                                  <a:pt x="2941" y="4979"/>
                                </a:lnTo>
                                <a:lnTo>
                                  <a:pt x="3264" y="4979"/>
                                </a:lnTo>
                                <a:lnTo>
                                  <a:pt x="3264" y="4969"/>
                                </a:lnTo>
                                <a:lnTo>
                                  <a:pt x="2941" y="4969"/>
                                </a:lnTo>
                                <a:lnTo>
                                  <a:pt x="2941" y="4624"/>
                                </a:lnTo>
                                <a:lnTo>
                                  <a:pt x="3264" y="4624"/>
                                </a:lnTo>
                                <a:lnTo>
                                  <a:pt x="3264" y="4614"/>
                                </a:lnTo>
                                <a:lnTo>
                                  <a:pt x="2941" y="4614"/>
                                </a:lnTo>
                                <a:lnTo>
                                  <a:pt x="2941" y="4268"/>
                                </a:lnTo>
                                <a:lnTo>
                                  <a:pt x="3264" y="4268"/>
                                </a:lnTo>
                                <a:lnTo>
                                  <a:pt x="3264" y="4259"/>
                                </a:lnTo>
                                <a:lnTo>
                                  <a:pt x="2941" y="4259"/>
                                </a:lnTo>
                                <a:lnTo>
                                  <a:pt x="2941" y="3914"/>
                                </a:lnTo>
                                <a:lnTo>
                                  <a:pt x="3264" y="3914"/>
                                </a:lnTo>
                                <a:lnTo>
                                  <a:pt x="3264" y="3905"/>
                                </a:lnTo>
                                <a:lnTo>
                                  <a:pt x="2939" y="3905"/>
                                </a:lnTo>
                                <a:lnTo>
                                  <a:pt x="2932" y="3905"/>
                                </a:lnTo>
                                <a:lnTo>
                                  <a:pt x="2932" y="3914"/>
                                </a:lnTo>
                                <a:lnTo>
                                  <a:pt x="2932" y="4259"/>
                                </a:lnTo>
                                <a:lnTo>
                                  <a:pt x="2932" y="4268"/>
                                </a:lnTo>
                                <a:lnTo>
                                  <a:pt x="2932" y="4614"/>
                                </a:lnTo>
                                <a:lnTo>
                                  <a:pt x="2932" y="4624"/>
                                </a:lnTo>
                                <a:lnTo>
                                  <a:pt x="2932" y="4969"/>
                                </a:lnTo>
                                <a:lnTo>
                                  <a:pt x="2620" y="4969"/>
                                </a:lnTo>
                                <a:lnTo>
                                  <a:pt x="2620" y="4624"/>
                                </a:lnTo>
                                <a:lnTo>
                                  <a:pt x="2932" y="4624"/>
                                </a:lnTo>
                                <a:lnTo>
                                  <a:pt x="2932" y="4614"/>
                                </a:lnTo>
                                <a:lnTo>
                                  <a:pt x="2620" y="4614"/>
                                </a:lnTo>
                                <a:lnTo>
                                  <a:pt x="2620" y="4268"/>
                                </a:lnTo>
                                <a:lnTo>
                                  <a:pt x="2932" y="4268"/>
                                </a:lnTo>
                                <a:lnTo>
                                  <a:pt x="2932" y="4259"/>
                                </a:lnTo>
                                <a:lnTo>
                                  <a:pt x="2620" y="4259"/>
                                </a:lnTo>
                                <a:lnTo>
                                  <a:pt x="2620" y="3914"/>
                                </a:lnTo>
                                <a:lnTo>
                                  <a:pt x="2932" y="3914"/>
                                </a:lnTo>
                                <a:lnTo>
                                  <a:pt x="2932" y="3905"/>
                                </a:lnTo>
                                <a:lnTo>
                                  <a:pt x="2620" y="3905"/>
                                </a:lnTo>
                                <a:lnTo>
                                  <a:pt x="2620" y="3559"/>
                                </a:lnTo>
                                <a:lnTo>
                                  <a:pt x="2620" y="3550"/>
                                </a:lnTo>
                                <a:lnTo>
                                  <a:pt x="2620" y="3204"/>
                                </a:lnTo>
                                <a:lnTo>
                                  <a:pt x="2620" y="3194"/>
                                </a:lnTo>
                                <a:lnTo>
                                  <a:pt x="2620" y="2849"/>
                                </a:lnTo>
                                <a:lnTo>
                                  <a:pt x="2620" y="2839"/>
                                </a:lnTo>
                                <a:lnTo>
                                  <a:pt x="2620" y="2494"/>
                                </a:lnTo>
                                <a:lnTo>
                                  <a:pt x="2932" y="2494"/>
                                </a:lnTo>
                                <a:lnTo>
                                  <a:pt x="2939" y="2494"/>
                                </a:lnTo>
                                <a:lnTo>
                                  <a:pt x="3264" y="2494"/>
                                </a:lnTo>
                                <a:lnTo>
                                  <a:pt x="3271" y="2494"/>
                                </a:lnTo>
                                <a:lnTo>
                                  <a:pt x="3587" y="2494"/>
                                </a:lnTo>
                                <a:lnTo>
                                  <a:pt x="3594" y="2494"/>
                                </a:lnTo>
                                <a:lnTo>
                                  <a:pt x="3908" y="2494"/>
                                </a:lnTo>
                                <a:lnTo>
                                  <a:pt x="3916" y="2494"/>
                                </a:lnTo>
                                <a:lnTo>
                                  <a:pt x="4230" y="2494"/>
                                </a:lnTo>
                                <a:lnTo>
                                  <a:pt x="4237" y="2494"/>
                                </a:lnTo>
                                <a:lnTo>
                                  <a:pt x="4553" y="2494"/>
                                </a:lnTo>
                                <a:lnTo>
                                  <a:pt x="4553" y="2484"/>
                                </a:lnTo>
                                <a:lnTo>
                                  <a:pt x="4240" y="2484"/>
                                </a:lnTo>
                                <a:lnTo>
                                  <a:pt x="4240" y="2140"/>
                                </a:lnTo>
                                <a:lnTo>
                                  <a:pt x="4553" y="2140"/>
                                </a:lnTo>
                                <a:lnTo>
                                  <a:pt x="4553" y="2130"/>
                                </a:lnTo>
                                <a:lnTo>
                                  <a:pt x="4237" y="2130"/>
                                </a:lnTo>
                                <a:lnTo>
                                  <a:pt x="4230" y="2130"/>
                                </a:lnTo>
                                <a:lnTo>
                                  <a:pt x="4230" y="2140"/>
                                </a:lnTo>
                                <a:lnTo>
                                  <a:pt x="4230" y="2484"/>
                                </a:lnTo>
                                <a:lnTo>
                                  <a:pt x="3918" y="2484"/>
                                </a:lnTo>
                                <a:lnTo>
                                  <a:pt x="3918" y="2140"/>
                                </a:lnTo>
                                <a:lnTo>
                                  <a:pt x="4230" y="2140"/>
                                </a:lnTo>
                                <a:lnTo>
                                  <a:pt x="4230" y="2130"/>
                                </a:lnTo>
                                <a:lnTo>
                                  <a:pt x="3916" y="2130"/>
                                </a:lnTo>
                                <a:lnTo>
                                  <a:pt x="3908" y="2130"/>
                                </a:lnTo>
                                <a:lnTo>
                                  <a:pt x="3908" y="2140"/>
                                </a:lnTo>
                                <a:lnTo>
                                  <a:pt x="3908" y="2484"/>
                                </a:lnTo>
                                <a:lnTo>
                                  <a:pt x="3596" y="2484"/>
                                </a:lnTo>
                                <a:lnTo>
                                  <a:pt x="3596" y="2140"/>
                                </a:lnTo>
                                <a:lnTo>
                                  <a:pt x="3908" y="2140"/>
                                </a:lnTo>
                                <a:lnTo>
                                  <a:pt x="3908" y="2130"/>
                                </a:lnTo>
                                <a:lnTo>
                                  <a:pt x="3594" y="2130"/>
                                </a:lnTo>
                                <a:lnTo>
                                  <a:pt x="3587" y="2130"/>
                                </a:lnTo>
                                <a:lnTo>
                                  <a:pt x="3587" y="2140"/>
                                </a:lnTo>
                                <a:lnTo>
                                  <a:pt x="3587" y="2484"/>
                                </a:lnTo>
                                <a:lnTo>
                                  <a:pt x="3274" y="2484"/>
                                </a:lnTo>
                                <a:lnTo>
                                  <a:pt x="3274" y="2140"/>
                                </a:lnTo>
                                <a:lnTo>
                                  <a:pt x="3587" y="2140"/>
                                </a:lnTo>
                                <a:lnTo>
                                  <a:pt x="3587" y="2130"/>
                                </a:lnTo>
                                <a:lnTo>
                                  <a:pt x="3271" y="2130"/>
                                </a:lnTo>
                                <a:lnTo>
                                  <a:pt x="3264" y="2130"/>
                                </a:lnTo>
                                <a:lnTo>
                                  <a:pt x="3264" y="2140"/>
                                </a:lnTo>
                                <a:lnTo>
                                  <a:pt x="3264" y="2484"/>
                                </a:lnTo>
                                <a:lnTo>
                                  <a:pt x="2941" y="2484"/>
                                </a:lnTo>
                                <a:lnTo>
                                  <a:pt x="2941" y="2140"/>
                                </a:lnTo>
                                <a:lnTo>
                                  <a:pt x="3264" y="2140"/>
                                </a:lnTo>
                                <a:lnTo>
                                  <a:pt x="3264" y="2130"/>
                                </a:lnTo>
                                <a:lnTo>
                                  <a:pt x="2939" y="2130"/>
                                </a:lnTo>
                                <a:lnTo>
                                  <a:pt x="2932" y="2130"/>
                                </a:lnTo>
                                <a:lnTo>
                                  <a:pt x="2932" y="2140"/>
                                </a:lnTo>
                                <a:lnTo>
                                  <a:pt x="2932" y="2484"/>
                                </a:lnTo>
                                <a:lnTo>
                                  <a:pt x="2620" y="2484"/>
                                </a:lnTo>
                                <a:lnTo>
                                  <a:pt x="2620" y="2140"/>
                                </a:lnTo>
                                <a:lnTo>
                                  <a:pt x="2932" y="2140"/>
                                </a:lnTo>
                                <a:lnTo>
                                  <a:pt x="2932" y="2130"/>
                                </a:lnTo>
                                <a:lnTo>
                                  <a:pt x="2620" y="2130"/>
                                </a:lnTo>
                                <a:lnTo>
                                  <a:pt x="2620" y="1784"/>
                                </a:lnTo>
                                <a:lnTo>
                                  <a:pt x="2932" y="1784"/>
                                </a:lnTo>
                                <a:lnTo>
                                  <a:pt x="2939" y="1784"/>
                                </a:lnTo>
                                <a:lnTo>
                                  <a:pt x="3264" y="1784"/>
                                </a:lnTo>
                                <a:lnTo>
                                  <a:pt x="3271" y="1784"/>
                                </a:lnTo>
                                <a:lnTo>
                                  <a:pt x="3587" y="1784"/>
                                </a:lnTo>
                                <a:lnTo>
                                  <a:pt x="3594" y="1784"/>
                                </a:lnTo>
                                <a:lnTo>
                                  <a:pt x="3596" y="1784"/>
                                </a:lnTo>
                                <a:lnTo>
                                  <a:pt x="3596" y="1775"/>
                                </a:lnTo>
                                <a:lnTo>
                                  <a:pt x="3596" y="1429"/>
                                </a:lnTo>
                                <a:lnTo>
                                  <a:pt x="3596" y="1420"/>
                                </a:lnTo>
                                <a:lnTo>
                                  <a:pt x="3594" y="1420"/>
                                </a:lnTo>
                                <a:lnTo>
                                  <a:pt x="3587" y="1420"/>
                                </a:lnTo>
                                <a:lnTo>
                                  <a:pt x="3587" y="1429"/>
                                </a:lnTo>
                                <a:lnTo>
                                  <a:pt x="3587" y="1775"/>
                                </a:lnTo>
                                <a:lnTo>
                                  <a:pt x="3274" y="1775"/>
                                </a:lnTo>
                                <a:lnTo>
                                  <a:pt x="3274" y="1429"/>
                                </a:lnTo>
                                <a:lnTo>
                                  <a:pt x="3587" y="1429"/>
                                </a:lnTo>
                                <a:lnTo>
                                  <a:pt x="3587" y="1420"/>
                                </a:lnTo>
                                <a:lnTo>
                                  <a:pt x="3271" y="1420"/>
                                </a:lnTo>
                                <a:lnTo>
                                  <a:pt x="3264" y="1420"/>
                                </a:lnTo>
                                <a:lnTo>
                                  <a:pt x="3264" y="1429"/>
                                </a:lnTo>
                                <a:lnTo>
                                  <a:pt x="3264" y="1775"/>
                                </a:lnTo>
                                <a:lnTo>
                                  <a:pt x="2941" y="1775"/>
                                </a:lnTo>
                                <a:lnTo>
                                  <a:pt x="2941" y="1429"/>
                                </a:lnTo>
                                <a:lnTo>
                                  <a:pt x="3264" y="1429"/>
                                </a:lnTo>
                                <a:lnTo>
                                  <a:pt x="3264" y="1420"/>
                                </a:lnTo>
                                <a:lnTo>
                                  <a:pt x="2939" y="1420"/>
                                </a:lnTo>
                                <a:lnTo>
                                  <a:pt x="2932" y="1420"/>
                                </a:lnTo>
                                <a:lnTo>
                                  <a:pt x="2932" y="1429"/>
                                </a:lnTo>
                                <a:lnTo>
                                  <a:pt x="2932" y="1775"/>
                                </a:lnTo>
                                <a:lnTo>
                                  <a:pt x="2620" y="1775"/>
                                </a:lnTo>
                                <a:lnTo>
                                  <a:pt x="2620" y="1429"/>
                                </a:lnTo>
                                <a:lnTo>
                                  <a:pt x="2932" y="1429"/>
                                </a:lnTo>
                                <a:lnTo>
                                  <a:pt x="2932" y="1420"/>
                                </a:lnTo>
                                <a:lnTo>
                                  <a:pt x="2617" y="1420"/>
                                </a:lnTo>
                                <a:lnTo>
                                  <a:pt x="2610" y="1420"/>
                                </a:lnTo>
                                <a:lnTo>
                                  <a:pt x="2610" y="1429"/>
                                </a:lnTo>
                                <a:lnTo>
                                  <a:pt x="2610" y="1775"/>
                                </a:lnTo>
                                <a:lnTo>
                                  <a:pt x="2610" y="1784"/>
                                </a:lnTo>
                                <a:lnTo>
                                  <a:pt x="2610" y="2130"/>
                                </a:lnTo>
                                <a:lnTo>
                                  <a:pt x="2610" y="2140"/>
                                </a:lnTo>
                                <a:lnTo>
                                  <a:pt x="2610" y="2484"/>
                                </a:lnTo>
                                <a:lnTo>
                                  <a:pt x="2610" y="2494"/>
                                </a:lnTo>
                                <a:lnTo>
                                  <a:pt x="2610" y="2839"/>
                                </a:lnTo>
                                <a:lnTo>
                                  <a:pt x="2610" y="2849"/>
                                </a:lnTo>
                                <a:lnTo>
                                  <a:pt x="2610" y="3194"/>
                                </a:lnTo>
                                <a:lnTo>
                                  <a:pt x="2610" y="3204"/>
                                </a:lnTo>
                                <a:lnTo>
                                  <a:pt x="2610" y="3550"/>
                                </a:lnTo>
                                <a:lnTo>
                                  <a:pt x="2610" y="3559"/>
                                </a:lnTo>
                                <a:lnTo>
                                  <a:pt x="2610" y="3905"/>
                                </a:lnTo>
                                <a:lnTo>
                                  <a:pt x="2610" y="3914"/>
                                </a:lnTo>
                                <a:lnTo>
                                  <a:pt x="2610" y="4259"/>
                                </a:lnTo>
                                <a:lnTo>
                                  <a:pt x="2610" y="4268"/>
                                </a:lnTo>
                                <a:lnTo>
                                  <a:pt x="2610" y="4614"/>
                                </a:lnTo>
                                <a:lnTo>
                                  <a:pt x="2610" y="4624"/>
                                </a:lnTo>
                                <a:lnTo>
                                  <a:pt x="2610" y="4969"/>
                                </a:lnTo>
                                <a:lnTo>
                                  <a:pt x="2303" y="4969"/>
                                </a:lnTo>
                                <a:lnTo>
                                  <a:pt x="2303" y="4624"/>
                                </a:lnTo>
                                <a:lnTo>
                                  <a:pt x="2610" y="4624"/>
                                </a:lnTo>
                                <a:lnTo>
                                  <a:pt x="2610" y="4614"/>
                                </a:lnTo>
                                <a:lnTo>
                                  <a:pt x="2303" y="4614"/>
                                </a:lnTo>
                                <a:lnTo>
                                  <a:pt x="2303" y="4268"/>
                                </a:lnTo>
                                <a:lnTo>
                                  <a:pt x="2610" y="4268"/>
                                </a:lnTo>
                                <a:lnTo>
                                  <a:pt x="2610" y="4259"/>
                                </a:lnTo>
                                <a:lnTo>
                                  <a:pt x="2303" y="4259"/>
                                </a:lnTo>
                                <a:lnTo>
                                  <a:pt x="2303" y="3914"/>
                                </a:lnTo>
                                <a:lnTo>
                                  <a:pt x="2610" y="3914"/>
                                </a:lnTo>
                                <a:lnTo>
                                  <a:pt x="2610" y="3905"/>
                                </a:lnTo>
                                <a:lnTo>
                                  <a:pt x="2303" y="3905"/>
                                </a:lnTo>
                                <a:lnTo>
                                  <a:pt x="2303" y="3559"/>
                                </a:lnTo>
                                <a:lnTo>
                                  <a:pt x="2610" y="3559"/>
                                </a:lnTo>
                                <a:lnTo>
                                  <a:pt x="2610" y="3550"/>
                                </a:lnTo>
                                <a:lnTo>
                                  <a:pt x="2303" y="3550"/>
                                </a:lnTo>
                                <a:lnTo>
                                  <a:pt x="2303" y="3204"/>
                                </a:lnTo>
                                <a:lnTo>
                                  <a:pt x="2610" y="3204"/>
                                </a:lnTo>
                                <a:lnTo>
                                  <a:pt x="2610" y="3194"/>
                                </a:lnTo>
                                <a:lnTo>
                                  <a:pt x="2303" y="3194"/>
                                </a:lnTo>
                                <a:lnTo>
                                  <a:pt x="2303" y="2849"/>
                                </a:lnTo>
                                <a:lnTo>
                                  <a:pt x="2610" y="2849"/>
                                </a:lnTo>
                                <a:lnTo>
                                  <a:pt x="2610" y="2839"/>
                                </a:lnTo>
                                <a:lnTo>
                                  <a:pt x="2303" y="2839"/>
                                </a:lnTo>
                                <a:lnTo>
                                  <a:pt x="2303" y="2494"/>
                                </a:lnTo>
                                <a:lnTo>
                                  <a:pt x="2610" y="2494"/>
                                </a:lnTo>
                                <a:lnTo>
                                  <a:pt x="2610" y="2484"/>
                                </a:lnTo>
                                <a:lnTo>
                                  <a:pt x="2303" y="2484"/>
                                </a:lnTo>
                                <a:lnTo>
                                  <a:pt x="2303" y="2140"/>
                                </a:lnTo>
                                <a:lnTo>
                                  <a:pt x="2610" y="2140"/>
                                </a:lnTo>
                                <a:lnTo>
                                  <a:pt x="2610" y="2130"/>
                                </a:lnTo>
                                <a:lnTo>
                                  <a:pt x="2303" y="2130"/>
                                </a:lnTo>
                                <a:lnTo>
                                  <a:pt x="2303" y="1784"/>
                                </a:lnTo>
                                <a:lnTo>
                                  <a:pt x="2610" y="1784"/>
                                </a:lnTo>
                                <a:lnTo>
                                  <a:pt x="2610" y="1775"/>
                                </a:lnTo>
                                <a:lnTo>
                                  <a:pt x="2303" y="1775"/>
                                </a:lnTo>
                                <a:lnTo>
                                  <a:pt x="2303" y="1429"/>
                                </a:lnTo>
                                <a:lnTo>
                                  <a:pt x="2610" y="1429"/>
                                </a:lnTo>
                                <a:lnTo>
                                  <a:pt x="2610" y="1420"/>
                                </a:lnTo>
                                <a:lnTo>
                                  <a:pt x="2300" y="1420"/>
                                </a:lnTo>
                                <a:lnTo>
                                  <a:pt x="2293" y="1420"/>
                                </a:lnTo>
                                <a:lnTo>
                                  <a:pt x="2293" y="1429"/>
                                </a:lnTo>
                                <a:lnTo>
                                  <a:pt x="2293" y="1775"/>
                                </a:lnTo>
                                <a:lnTo>
                                  <a:pt x="1987" y="1775"/>
                                </a:lnTo>
                                <a:lnTo>
                                  <a:pt x="1987" y="1429"/>
                                </a:lnTo>
                                <a:lnTo>
                                  <a:pt x="2293" y="1429"/>
                                </a:lnTo>
                                <a:lnTo>
                                  <a:pt x="2293" y="1420"/>
                                </a:lnTo>
                                <a:lnTo>
                                  <a:pt x="1985" y="1420"/>
                                </a:lnTo>
                                <a:lnTo>
                                  <a:pt x="1978" y="1420"/>
                                </a:lnTo>
                                <a:lnTo>
                                  <a:pt x="1978" y="1429"/>
                                </a:lnTo>
                                <a:lnTo>
                                  <a:pt x="1978" y="1775"/>
                                </a:lnTo>
                                <a:lnTo>
                                  <a:pt x="1717" y="1775"/>
                                </a:lnTo>
                                <a:lnTo>
                                  <a:pt x="1717" y="1429"/>
                                </a:lnTo>
                                <a:lnTo>
                                  <a:pt x="1978" y="1429"/>
                                </a:lnTo>
                                <a:lnTo>
                                  <a:pt x="1978" y="1420"/>
                                </a:lnTo>
                                <a:lnTo>
                                  <a:pt x="1715" y="1420"/>
                                </a:lnTo>
                                <a:lnTo>
                                  <a:pt x="1708" y="1420"/>
                                </a:lnTo>
                                <a:lnTo>
                                  <a:pt x="1708" y="1429"/>
                                </a:lnTo>
                                <a:lnTo>
                                  <a:pt x="1708" y="1775"/>
                                </a:lnTo>
                                <a:lnTo>
                                  <a:pt x="1402" y="1775"/>
                                </a:lnTo>
                                <a:lnTo>
                                  <a:pt x="1402" y="1429"/>
                                </a:lnTo>
                                <a:lnTo>
                                  <a:pt x="1708" y="1429"/>
                                </a:lnTo>
                                <a:lnTo>
                                  <a:pt x="1708" y="1420"/>
                                </a:lnTo>
                                <a:lnTo>
                                  <a:pt x="1390" y="1420"/>
                                </a:lnTo>
                                <a:lnTo>
                                  <a:pt x="1390" y="1429"/>
                                </a:lnTo>
                                <a:lnTo>
                                  <a:pt x="1392" y="1429"/>
                                </a:lnTo>
                                <a:lnTo>
                                  <a:pt x="1392" y="1775"/>
                                </a:lnTo>
                                <a:lnTo>
                                  <a:pt x="1390" y="1775"/>
                                </a:lnTo>
                                <a:lnTo>
                                  <a:pt x="1390" y="1784"/>
                                </a:lnTo>
                                <a:lnTo>
                                  <a:pt x="1708" y="1784"/>
                                </a:lnTo>
                                <a:lnTo>
                                  <a:pt x="1715" y="1784"/>
                                </a:lnTo>
                                <a:lnTo>
                                  <a:pt x="1978" y="1784"/>
                                </a:lnTo>
                                <a:lnTo>
                                  <a:pt x="1985" y="1784"/>
                                </a:lnTo>
                                <a:lnTo>
                                  <a:pt x="2293" y="1784"/>
                                </a:lnTo>
                                <a:lnTo>
                                  <a:pt x="2293" y="2130"/>
                                </a:lnTo>
                                <a:lnTo>
                                  <a:pt x="2293" y="2140"/>
                                </a:lnTo>
                                <a:lnTo>
                                  <a:pt x="2293" y="2484"/>
                                </a:lnTo>
                                <a:lnTo>
                                  <a:pt x="1987" y="2484"/>
                                </a:lnTo>
                                <a:lnTo>
                                  <a:pt x="1987" y="2140"/>
                                </a:lnTo>
                                <a:lnTo>
                                  <a:pt x="2293" y="2140"/>
                                </a:lnTo>
                                <a:lnTo>
                                  <a:pt x="2293" y="2130"/>
                                </a:lnTo>
                                <a:lnTo>
                                  <a:pt x="1975" y="2130"/>
                                </a:lnTo>
                                <a:lnTo>
                                  <a:pt x="1975" y="2140"/>
                                </a:lnTo>
                                <a:lnTo>
                                  <a:pt x="1978" y="2140"/>
                                </a:lnTo>
                                <a:lnTo>
                                  <a:pt x="1978" y="2484"/>
                                </a:lnTo>
                                <a:lnTo>
                                  <a:pt x="1975" y="2484"/>
                                </a:lnTo>
                                <a:lnTo>
                                  <a:pt x="1975" y="2494"/>
                                </a:lnTo>
                                <a:lnTo>
                                  <a:pt x="2293" y="2494"/>
                                </a:lnTo>
                                <a:lnTo>
                                  <a:pt x="2293" y="2839"/>
                                </a:lnTo>
                                <a:lnTo>
                                  <a:pt x="2293" y="2849"/>
                                </a:lnTo>
                                <a:lnTo>
                                  <a:pt x="2293" y="3194"/>
                                </a:lnTo>
                                <a:lnTo>
                                  <a:pt x="2293" y="3204"/>
                                </a:lnTo>
                                <a:lnTo>
                                  <a:pt x="2293" y="3550"/>
                                </a:lnTo>
                                <a:lnTo>
                                  <a:pt x="2293" y="3559"/>
                                </a:lnTo>
                                <a:lnTo>
                                  <a:pt x="2293" y="3905"/>
                                </a:lnTo>
                                <a:lnTo>
                                  <a:pt x="2293" y="3914"/>
                                </a:lnTo>
                                <a:lnTo>
                                  <a:pt x="2293" y="4259"/>
                                </a:lnTo>
                                <a:lnTo>
                                  <a:pt x="1987" y="4259"/>
                                </a:lnTo>
                                <a:lnTo>
                                  <a:pt x="1987" y="3914"/>
                                </a:lnTo>
                                <a:lnTo>
                                  <a:pt x="2293" y="3914"/>
                                </a:lnTo>
                                <a:lnTo>
                                  <a:pt x="2293" y="3905"/>
                                </a:lnTo>
                                <a:lnTo>
                                  <a:pt x="1985" y="3905"/>
                                </a:lnTo>
                                <a:lnTo>
                                  <a:pt x="1978" y="3905"/>
                                </a:lnTo>
                                <a:lnTo>
                                  <a:pt x="1978" y="3914"/>
                                </a:lnTo>
                                <a:lnTo>
                                  <a:pt x="1978" y="4259"/>
                                </a:lnTo>
                                <a:lnTo>
                                  <a:pt x="1717" y="4259"/>
                                </a:lnTo>
                                <a:lnTo>
                                  <a:pt x="1717" y="3914"/>
                                </a:lnTo>
                                <a:lnTo>
                                  <a:pt x="1978" y="3914"/>
                                </a:lnTo>
                                <a:lnTo>
                                  <a:pt x="1978" y="3905"/>
                                </a:lnTo>
                                <a:lnTo>
                                  <a:pt x="1715" y="3905"/>
                                </a:lnTo>
                                <a:lnTo>
                                  <a:pt x="1708" y="3905"/>
                                </a:lnTo>
                                <a:lnTo>
                                  <a:pt x="1708" y="3914"/>
                                </a:lnTo>
                                <a:lnTo>
                                  <a:pt x="1708" y="4259"/>
                                </a:lnTo>
                                <a:lnTo>
                                  <a:pt x="1402" y="4259"/>
                                </a:lnTo>
                                <a:lnTo>
                                  <a:pt x="1402" y="3914"/>
                                </a:lnTo>
                                <a:lnTo>
                                  <a:pt x="1708" y="3914"/>
                                </a:lnTo>
                                <a:lnTo>
                                  <a:pt x="1708" y="3905"/>
                                </a:lnTo>
                                <a:lnTo>
                                  <a:pt x="1399" y="3905"/>
                                </a:lnTo>
                                <a:lnTo>
                                  <a:pt x="1392" y="3905"/>
                                </a:lnTo>
                                <a:lnTo>
                                  <a:pt x="1392" y="3914"/>
                                </a:lnTo>
                                <a:lnTo>
                                  <a:pt x="1392" y="4259"/>
                                </a:lnTo>
                                <a:lnTo>
                                  <a:pt x="1132" y="4259"/>
                                </a:lnTo>
                                <a:lnTo>
                                  <a:pt x="1132" y="3914"/>
                                </a:lnTo>
                                <a:lnTo>
                                  <a:pt x="1392" y="3914"/>
                                </a:lnTo>
                                <a:lnTo>
                                  <a:pt x="1392" y="3905"/>
                                </a:lnTo>
                                <a:lnTo>
                                  <a:pt x="1129" y="3905"/>
                                </a:lnTo>
                                <a:lnTo>
                                  <a:pt x="1122" y="3905"/>
                                </a:lnTo>
                                <a:lnTo>
                                  <a:pt x="1122" y="3914"/>
                                </a:lnTo>
                                <a:lnTo>
                                  <a:pt x="1122" y="4259"/>
                                </a:lnTo>
                                <a:lnTo>
                                  <a:pt x="863" y="4259"/>
                                </a:lnTo>
                                <a:lnTo>
                                  <a:pt x="863" y="3914"/>
                                </a:lnTo>
                                <a:lnTo>
                                  <a:pt x="1122" y="3914"/>
                                </a:lnTo>
                                <a:lnTo>
                                  <a:pt x="1122" y="3905"/>
                                </a:lnTo>
                                <a:lnTo>
                                  <a:pt x="860" y="3905"/>
                                </a:lnTo>
                                <a:lnTo>
                                  <a:pt x="853" y="3905"/>
                                </a:lnTo>
                                <a:lnTo>
                                  <a:pt x="853" y="3914"/>
                                </a:lnTo>
                                <a:lnTo>
                                  <a:pt x="853" y="4259"/>
                                </a:lnTo>
                                <a:lnTo>
                                  <a:pt x="594" y="4259"/>
                                </a:lnTo>
                                <a:lnTo>
                                  <a:pt x="594" y="3914"/>
                                </a:lnTo>
                                <a:lnTo>
                                  <a:pt x="853" y="3914"/>
                                </a:lnTo>
                                <a:lnTo>
                                  <a:pt x="853" y="3905"/>
                                </a:lnTo>
                                <a:lnTo>
                                  <a:pt x="592" y="3905"/>
                                </a:lnTo>
                                <a:lnTo>
                                  <a:pt x="584" y="3905"/>
                                </a:lnTo>
                                <a:lnTo>
                                  <a:pt x="584" y="3914"/>
                                </a:lnTo>
                                <a:lnTo>
                                  <a:pt x="584" y="4259"/>
                                </a:lnTo>
                                <a:lnTo>
                                  <a:pt x="325" y="4259"/>
                                </a:lnTo>
                                <a:lnTo>
                                  <a:pt x="325" y="3914"/>
                                </a:lnTo>
                                <a:lnTo>
                                  <a:pt x="584" y="3914"/>
                                </a:lnTo>
                                <a:lnTo>
                                  <a:pt x="584" y="3905"/>
                                </a:lnTo>
                                <a:lnTo>
                                  <a:pt x="323" y="3905"/>
                                </a:lnTo>
                                <a:lnTo>
                                  <a:pt x="316" y="3905"/>
                                </a:lnTo>
                                <a:lnTo>
                                  <a:pt x="316" y="3914"/>
                                </a:lnTo>
                                <a:lnTo>
                                  <a:pt x="316" y="4259"/>
                                </a:lnTo>
                                <a:lnTo>
                                  <a:pt x="10" y="4259"/>
                                </a:lnTo>
                                <a:lnTo>
                                  <a:pt x="10" y="3914"/>
                                </a:lnTo>
                                <a:lnTo>
                                  <a:pt x="316" y="3914"/>
                                </a:lnTo>
                                <a:lnTo>
                                  <a:pt x="316" y="3905"/>
                                </a:lnTo>
                                <a:lnTo>
                                  <a:pt x="10" y="3905"/>
                                </a:lnTo>
                                <a:lnTo>
                                  <a:pt x="0" y="3905"/>
                                </a:lnTo>
                                <a:lnTo>
                                  <a:pt x="0" y="3914"/>
                                </a:lnTo>
                                <a:lnTo>
                                  <a:pt x="0" y="4259"/>
                                </a:lnTo>
                                <a:lnTo>
                                  <a:pt x="0" y="4268"/>
                                </a:lnTo>
                                <a:lnTo>
                                  <a:pt x="10" y="4268"/>
                                </a:lnTo>
                                <a:lnTo>
                                  <a:pt x="316" y="4268"/>
                                </a:lnTo>
                                <a:lnTo>
                                  <a:pt x="323" y="4268"/>
                                </a:lnTo>
                                <a:lnTo>
                                  <a:pt x="584" y="4268"/>
                                </a:lnTo>
                                <a:lnTo>
                                  <a:pt x="592" y="4268"/>
                                </a:lnTo>
                                <a:lnTo>
                                  <a:pt x="853" y="4268"/>
                                </a:lnTo>
                                <a:lnTo>
                                  <a:pt x="860" y="4268"/>
                                </a:lnTo>
                                <a:lnTo>
                                  <a:pt x="1122" y="4268"/>
                                </a:lnTo>
                                <a:lnTo>
                                  <a:pt x="1129" y="4268"/>
                                </a:lnTo>
                                <a:lnTo>
                                  <a:pt x="1392" y="4268"/>
                                </a:lnTo>
                                <a:lnTo>
                                  <a:pt x="1399" y="4268"/>
                                </a:lnTo>
                                <a:lnTo>
                                  <a:pt x="1708" y="4268"/>
                                </a:lnTo>
                                <a:lnTo>
                                  <a:pt x="1715" y="4268"/>
                                </a:lnTo>
                                <a:lnTo>
                                  <a:pt x="1978" y="4268"/>
                                </a:lnTo>
                                <a:lnTo>
                                  <a:pt x="1985" y="4268"/>
                                </a:lnTo>
                                <a:lnTo>
                                  <a:pt x="2293" y="4268"/>
                                </a:lnTo>
                                <a:lnTo>
                                  <a:pt x="2293" y="4614"/>
                                </a:lnTo>
                                <a:lnTo>
                                  <a:pt x="2293" y="4624"/>
                                </a:lnTo>
                                <a:lnTo>
                                  <a:pt x="2293" y="4969"/>
                                </a:lnTo>
                                <a:lnTo>
                                  <a:pt x="1987" y="4969"/>
                                </a:lnTo>
                                <a:lnTo>
                                  <a:pt x="1987" y="4624"/>
                                </a:lnTo>
                                <a:lnTo>
                                  <a:pt x="2293" y="4624"/>
                                </a:lnTo>
                                <a:lnTo>
                                  <a:pt x="2293" y="4614"/>
                                </a:lnTo>
                                <a:lnTo>
                                  <a:pt x="1985" y="4614"/>
                                </a:lnTo>
                                <a:lnTo>
                                  <a:pt x="1978" y="4614"/>
                                </a:lnTo>
                                <a:lnTo>
                                  <a:pt x="1978" y="4624"/>
                                </a:lnTo>
                                <a:lnTo>
                                  <a:pt x="1978" y="4969"/>
                                </a:lnTo>
                                <a:lnTo>
                                  <a:pt x="1717" y="4969"/>
                                </a:lnTo>
                                <a:lnTo>
                                  <a:pt x="1717" y="4624"/>
                                </a:lnTo>
                                <a:lnTo>
                                  <a:pt x="1978" y="4624"/>
                                </a:lnTo>
                                <a:lnTo>
                                  <a:pt x="1978" y="4614"/>
                                </a:lnTo>
                                <a:lnTo>
                                  <a:pt x="1715" y="4614"/>
                                </a:lnTo>
                                <a:lnTo>
                                  <a:pt x="1708" y="4614"/>
                                </a:lnTo>
                                <a:lnTo>
                                  <a:pt x="1708" y="4624"/>
                                </a:lnTo>
                                <a:lnTo>
                                  <a:pt x="1708" y="4969"/>
                                </a:lnTo>
                                <a:lnTo>
                                  <a:pt x="1402" y="4969"/>
                                </a:lnTo>
                                <a:lnTo>
                                  <a:pt x="1402" y="4624"/>
                                </a:lnTo>
                                <a:lnTo>
                                  <a:pt x="1708" y="4624"/>
                                </a:lnTo>
                                <a:lnTo>
                                  <a:pt x="1708" y="4614"/>
                                </a:lnTo>
                                <a:lnTo>
                                  <a:pt x="1390" y="4614"/>
                                </a:lnTo>
                                <a:lnTo>
                                  <a:pt x="1390" y="4624"/>
                                </a:lnTo>
                                <a:lnTo>
                                  <a:pt x="1392" y="4624"/>
                                </a:lnTo>
                                <a:lnTo>
                                  <a:pt x="1392" y="4969"/>
                                </a:lnTo>
                                <a:lnTo>
                                  <a:pt x="1390" y="4969"/>
                                </a:lnTo>
                                <a:lnTo>
                                  <a:pt x="1390" y="4979"/>
                                </a:lnTo>
                                <a:lnTo>
                                  <a:pt x="1708" y="4979"/>
                                </a:lnTo>
                                <a:lnTo>
                                  <a:pt x="1715" y="4979"/>
                                </a:lnTo>
                                <a:lnTo>
                                  <a:pt x="1978" y="4979"/>
                                </a:lnTo>
                                <a:lnTo>
                                  <a:pt x="1985" y="4979"/>
                                </a:lnTo>
                                <a:lnTo>
                                  <a:pt x="2293" y="4979"/>
                                </a:lnTo>
                                <a:lnTo>
                                  <a:pt x="2300" y="4979"/>
                                </a:lnTo>
                                <a:lnTo>
                                  <a:pt x="2610" y="4979"/>
                                </a:lnTo>
                                <a:lnTo>
                                  <a:pt x="2617" y="4979"/>
                                </a:lnTo>
                                <a:lnTo>
                                  <a:pt x="2932" y="4979"/>
                                </a:lnTo>
                                <a:lnTo>
                                  <a:pt x="2932" y="5324"/>
                                </a:lnTo>
                                <a:lnTo>
                                  <a:pt x="2932" y="5334"/>
                                </a:lnTo>
                                <a:lnTo>
                                  <a:pt x="2932" y="5680"/>
                                </a:lnTo>
                                <a:lnTo>
                                  <a:pt x="2932" y="5689"/>
                                </a:lnTo>
                                <a:lnTo>
                                  <a:pt x="2932" y="6034"/>
                                </a:lnTo>
                                <a:lnTo>
                                  <a:pt x="2941" y="6034"/>
                                </a:lnTo>
                                <a:lnTo>
                                  <a:pt x="2941" y="5689"/>
                                </a:lnTo>
                                <a:lnTo>
                                  <a:pt x="3264" y="5689"/>
                                </a:lnTo>
                                <a:lnTo>
                                  <a:pt x="3264" y="6034"/>
                                </a:lnTo>
                                <a:lnTo>
                                  <a:pt x="3274" y="6034"/>
                                </a:lnTo>
                                <a:lnTo>
                                  <a:pt x="3274" y="5689"/>
                                </a:lnTo>
                                <a:lnTo>
                                  <a:pt x="3274" y="5680"/>
                                </a:lnTo>
                                <a:lnTo>
                                  <a:pt x="3274" y="5334"/>
                                </a:lnTo>
                                <a:lnTo>
                                  <a:pt x="3274" y="5324"/>
                                </a:lnTo>
                                <a:lnTo>
                                  <a:pt x="3274" y="4979"/>
                                </a:lnTo>
                                <a:lnTo>
                                  <a:pt x="3587" y="4979"/>
                                </a:lnTo>
                                <a:lnTo>
                                  <a:pt x="3594" y="4979"/>
                                </a:lnTo>
                                <a:lnTo>
                                  <a:pt x="3908" y="4979"/>
                                </a:lnTo>
                                <a:lnTo>
                                  <a:pt x="3916" y="4979"/>
                                </a:lnTo>
                                <a:lnTo>
                                  <a:pt x="4230" y="4979"/>
                                </a:lnTo>
                                <a:lnTo>
                                  <a:pt x="4237" y="4979"/>
                                </a:lnTo>
                                <a:lnTo>
                                  <a:pt x="4553" y="4979"/>
                                </a:lnTo>
                                <a:lnTo>
                                  <a:pt x="4560" y="4979"/>
                                </a:lnTo>
                                <a:lnTo>
                                  <a:pt x="4562" y="4979"/>
                                </a:lnTo>
                                <a:lnTo>
                                  <a:pt x="4562" y="4969"/>
                                </a:lnTo>
                                <a:lnTo>
                                  <a:pt x="4562" y="4624"/>
                                </a:lnTo>
                                <a:lnTo>
                                  <a:pt x="4562" y="4614"/>
                                </a:lnTo>
                                <a:lnTo>
                                  <a:pt x="4560" y="4614"/>
                                </a:lnTo>
                                <a:lnTo>
                                  <a:pt x="4553" y="4614"/>
                                </a:lnTo>
                                <a:lnTo>
                                  <a:pt x="4553" y="4624"/>
                                </a:lnTo>
                                <a:lnTo>
                                  <a:pt x="4553" y="4969"/>
                                </a:lnTo>
                                <a:lnTo>
                                  <a:pt x="4240" y="4969"/>
                                </a:lnTo>
                                <a:lnTo>
                                  <a:pt x="4240" y="4624"/>
                                </a:lnTo>
                                <a:lnTo>
                                  <a:pt x="4553" y="4624"/>
                                </a:lnTo>
                                <a:lnTo>
                                  <a:pt x="4553" y="4614"/>
                                </a:lnTo>
                                <a:lnTo>
                                  <a:pt x="4237" y="4614"/>
                                </a:lnTo>
                                <a:lnTo>
                                  <a:pt x="4230" y="4614"/>
                                </a:lnTo>
                                <a:lnTo>
                                  <a:pt x="4230" y="4624"/>
                                </a:lnTo>
                                <a:lnTo>
                                  <a:pt x="4230" y="4969"/>
                                </a:lnTo>
                                <a:lnTo>
                                  <a:pt x="3918" y="4969"/>
                                </a:lnTo>
                                <a:lnTo>
                                  <a:pt x="3918" y="4624"/>
                                </a:lnTo>
                                <a:lnTo>
                                  <a:pt x="4230" y="4624"/>
                                </a:lnTo>
                                <a:lnTo>
                                  <a:pt x="4230" y="4614"/>
                                </a:lnTo>
                                <a:lnTo>
                                  <a:pt x="3916" y="4614"/>
                                </a:lnTo>
                                <a:lnTo>
                                  <a:pt x="3908" y="4614"/>
                                </a:lnTo>
                                <a:lnTo>
                                  <a:pt x="3908" y="4624"/>
                                </a:lnTo>
                                <a:lnTo>
                                  <a:pt x="3908" y="4969"/>
                                </a:lnTo>
                                <a:lnTo>
                                  <a:pt x="3596" y="4969"/>
                                </a:lnTo>
                                <a:lnTo>
                                  <a:pt x="3596" y="4624"/>
                                </a:lnTo>
                                <a:lnTo>
                                  <a:pt x="3908" y="4624"/>
                                </a:lnTo>
                                <a:lnTo>
                                  <a:pt x="3908" y="4614"/>
                                </a:lnTo>
                                <a:lnTo>
                                  <a:pt x="3594" y="4614"/>
                                </a:lnTo>
                                <a:lnTo>
                                  <a:pt x="3587" y="4614"/>
                                </a:lnTo>
                                <a:lnTo>
                                  <a:pt x="3587" y="4624"/>
                                </a:lnTo>
                                <a:lnTo>
                                  <a:pt x="3587" y="4969"/>
                                </a:lnTo>
                                <a:lnTo>
                                  <a:pt x="3274" y="4969"/>
                                </a:lnTo>
                                <a:lnTo>
                                  <a:pt x="3274" y="4624"/>
                                </a:lnTo>
                                <a:lnTo>
                                  <a:pt x="3587" y="4624"/>
                                </a:lnTo>
                                <a:lnTo>
                                  <a:pt x="3587" y="4614"/>
                                </a:lnTo>
                                <a:lnTo>
                                  <a:pt x="3274" y="4614"/>
                                </a:lnTo>
                                <a:lnTo>
                                  <a:pt x="3274" y="4268"/>
                                </a:lnTo>
                                <a:lnTo>
                                  <a:pt x="3587" y="4268"/>
                                </a:lnTo>
                                <a:lnTo>
                                  <a:pt x="3594" y="4268"/>
                                </a:lnTo>
                                <a:lnTo>
                                  <a:pt x="3908" y="4268"/>
                                </a:lnTo>
                                <a:lnTo>
                                  <a:pt x="3916" y="4268"/>
                                </a:lnTo>
                                <a:lnTo>
                                  <a:pt x="4230" y="4268"/>
                                </a:lnTo>
                                <a:lnTo>
                                  <a:pt x="4237" y="4268"/>
                                </a:lnTo>
                                <a:lnTo>
                                  <a:pt x="4553" y="4268"/>
                                </a:lnTo>
                                <a:lnTo>
                                  <a:pt x="4560" y="4268"/>
                                </a:lnTo>
                                <a:lnTo>
                                  <a:pt x="4885" y="4268"/>
                                </a:lnTo>
                                <a:lnTo>
                                  <a:pt x="4892" y="4268"/>
                                </a:lnTo>
                                <a:lnTo>
                                  <a:pt x="5208" y="4268"/>
                                </a:lnTo>
                                <a:lnTo>
                                  <a:pt x="5208" y="4614"/>
                                </a:lnTo>
                                <a:lnTo>
                                  <a:pt x="5208" y="4624"/>
                                </a:lnTo>
                                <a:lnTo>
                                  <a:pt x="5208" y="4969"/>
                                </a:lnTo>
                                <a:lnTo>
                                  <a:pt x="5208" y="4979"/>
                                </a:lnTo>
                                <a:lnTo>
                                  <a:pt x="5208" y="5324"/>
                                </a:lnTo>
                                <a:lnTo>
                                  <a:pt x="5208" y="5334"/>
                                </a:lnTo>
                                <a:lnTo>
                                  <a:pt x="5208" y="5680"/>
                                </a:lnTo>
                                <a:lnTo>
                                  <a:pt x="5208" y="5689"/>
                                </a:lnTo>
                                <a:lnTo>
                                  <a:pt x="5208" y="6034"/>
                                </a:lnTo>
                                <a:lnTo>
                                  <a:pt x="5218" y="6034"/>
                                </a:lnTo>
                                <a:lnTo>
                                  <a:pt x="5218" y="5689"/>
                                </a:lnTo>
                                <a:lnTo>
                                  <a:pt x="5540" y="5689"/>
                                </a:lnTo>
                                <a:lnTo>
                                  <a:pt x="5540" y="6034"/>
                                </a:lnTo>
                                <a:lnTo>
                                  <a:pt x="5550" y="6034"/>
                                </a:lnTo>
                                <a:lnTo>
                                  <a:pt x="5550" y="5689"/>
                                </a:lnTo>
                                <a:lnTo>
                                  <a:pt x="5550" y="5680"/>
                                </a:lnTo>
                                <a:lnTo>
                                  <a:pt x="5550" y="5334"/>
                                </a:lnTo>
                                <a:lnTo>
                                  <a:pt x="5550" y="5324"/>
                                </a:lnTo>
                                <a:lnTo>
                                  <a:pt x="5550" y="4979"/>
                                </a:lnTo>
                                <a:lnTo>
                                  <a:pt x="5550" y="4969"/>
                                </a:lnTo>
                                <a:lnTo>
                                  <a:pt x="5550" y="4624"/>
                                </a:lnTo>
                                <a:lnTo>
                                  <a:pt x="5550" y="4614"/>
                                </a:lnTo>
                                <a:lnTo>
                                  <a:pt x="5550" y="4268"/>
                                </a:lnTo>
                                <a:lnTo>
                                  <a:pt x="5862" y="4268"/>
                                </a:lnTo>
                                <a:lnTo>
                                  <a:pt x="5869" y="4268"/>
                                </a:lnTo>
                                <a:lnTo>
                                  <a:pt x="6196" y="4268"/>
                                </a:lnTo>
                                <a:lnTo>
                                  <a:pt x="6203" y="4268"/>
                                </a:lnTo>
                                <a:lnTo>
                                  <a:pt x="6528" y="4268"/>
                                </a:lnTo>
                                <a:lnTo>
                                  <a:pt x="6535" y="4268"/>
                                </a:lnTo>
                                <a:lnTo>
                                  <a:pt x="6851" y="4268"/>
                                </a:lnTo>
                                <a:lnTo>
                                  <a:pt x="6858" y="4268"/>
                                </a:lnTo>
                                <a:lnTo>
                                  <a:pt x="7183" y="4268"/>
                                </a:lnTo>
                                <a:lnTo>
                                  <a:pt x="7190" y="4268"/>
                                </a:lnTo>
                                <a:lnTo>
                                  <a:pt x="7193" y="4268"/>
                                </a:lnTo>
                                <a:lnTo>
                                  <a:pt x="7193" y="4259"/>
                                </a:lnTo>
                                <a:lnTo>
                                  <a:pt x="7193" y="3914"/>
                                </a:lnTo>
                                <a:lnTo>
                                  <a:pt x="7193" y="3905"/>
                                </a:lnTo>
                                <a:lnTo>
                                  <a:pt x="7190" y="3905"/>
                                </a:lnTo>
                                <a:lnTo>
                                  <a:pt x="7183" y="3905"/>
                                </a:lnTo>
                                <a:lnTo>
                                  <a:pt x="7183" y="3914"/>
                                </a:lnTo>
                                <a:lnTo>
                                  <a:pt x="7183" y="4259"/>
                                </a:lnTo>
                                <a:lnTo>
                                  <a:pt x="6860" y="4259"/>
                                </a:lnTo>
                                <a:lnTo>
                                  <a:pt x="6860" y="3914"/>
                                </a:lnTo>
                                <a:lnTo>
                                  <a:pt x="7183" y="3914"/>
                                </a:lnTo>
                                <a:lnTo>
                                  <a:pt x="7183" y="3905"/>
                                </a:lnTo>
                                <a:lnTo>
                                  <a:pt x="6858" y="3905"/>
                                </a:lnTo>
                                <a:lnTo>
                                  <a:pt x="6851" y="3905"/>
                                </a:lnTo>
                                <a:lnTo>
                                  <a:pt x="6851" y="3914"/>
                                </a:lnTo>
                                <a:lnTo>
                                  <a:pt x="6851" y="4259"/>
                                </a:lnTo>
                                <a:lnTo>
                                  <a:pt x="6538" y="4259"/>
                                </a:lnTo>
                                <a:lnTo>
                                  <a:pt x="6538" y="3914"/>
                                </a:lnTo>
                                <a:lnTo>
                                  <a:pt x="6851" y="3914"/>
                                </a:lnTo>
                                <a:lnTo>
                                  <a:pt x="6851" y="3905"/>
                                </a:lnTo>
                                <a:lnTo>
                                  <a:pt x="6538" y="3905"/>
                                </a:lnTo>
                                <a:lnTo>
                                  <a:pt x="6538" y="3559"/>
                                </a:lnTo>
                                <a:lnTo>
                                  <a:pt x="6538" y="3550"/>
                                </a:lnTo>
                                <a:lnTo>
                                  <a:pt x="6538" y="3204"/>
                                </a:lnTo>
                                <a:lnTo>
                                  <a:pt x="6538" y="3194"/>
                                </a:lnTo>
                                <a:lnTo>
                                  <a:pt x="6538" y="2849"/>
                                </a:lnTo>
                                <a:lnTo>
                                  <a:pt x="6538" y="2839"/>
                                </a:lnTo>
                                <a:lnTo>
                                  <a:pt x="6538" y="2494"/>
                                </a:lnTo>
                                <a:lnTo>
                                  <a:pt x="6538" y="2484"/>
                                </a:lnTo>
                                <a:lnTo>
                                  <a:pt x="6538" y="2140"/>
                                </a:lnTo>
                                <a:lnTo>
                                  <a:pt x="6538" y="2130"/>
                                </a:lnTo>
                                <a:lnTo>
                                  <a:pt x="6538" y="1784"/>
                                </a:lnTo>
                                <a:lnTo>
                                  <a:pt x="6538" y="1775"/>
                                </a:lnTo>
                                <a:lnTo>
                                  <a:pt x="6538" y="1429"/>
                                </a:lnTo>
                                <a:lnTo>
                                  <a:pt x="6538" y="1420"/>
                                </a:lnTo>
                                <a:lnTo>
                                  <a:pt x="6538" y="1074"/>
                                </a:lnTo>
                                <a:lnTo>
                                  <a:pt x="6851" y="1074"/>
                                </a:lnTo>
                                <a:lnTo>
                                  <a:pt x="6851" y="1420"/>
                                </a:lnTo>
                                <a:lnTo>
                                  <a:pt x="6851" y="1429"/>
                                </a:lnTo>
                                <a:lnTo>
                                  <a:pt x="6851" y="1775"/>
                                </a:lnTo>
                                <a:lnTo>
                                  <a:pt x="6851" y="1784"/>
                                </a:lnTo>
                                <a:lnTo>
                                  <a:pt x="6851" y="2130"/>
                                </a:lnTo>
                                <a:lnTo>
                                  <a:pt x="6851" y="2140"/>
                                </a:lnTo>
                                <a:lnTo>
                                  <a:pt x="6851" y="2484"/>
                                </a:lnTo>
                                <a:lnTo>
                                  <a:pt x="6851" y="2494"/>
                                </a:lnTo>
                                <a:lnTo>
                                  <a:pt x="6851" y="2839"/>
                                </a:lnTo>
                                <a:lnTo>
                                  <a:pt x="6851" y="2849"/>
                                </a:lnTo>
                                <a:lnTo>
                                  <a:pt x="6851" y="3194"/>
                                </a:lnTo>
                                <a:lnTo>
                                  <a:pt x="6851" y="3204"/>
                                </a:lnTo>
                                <a:lnTo>
                                  <a:pt x="6851" y="3550"/>
                                </a:lnTo>
                                <a:lnTo>
                                  <a:pt x="6848" y="3550"/>
                                </a:lnTo>
                                <a:lnTo>
                                  <a:pt x="6848" y="3559"/>
                                </a:lnTo>
                                <a:lnTo>
                                  <a:pt x="7183" y="3559"/>
                                </a:lnTo>
                                <a:lnTo>
                                  <a:pt x="7190" y="3559"/>
                                </a:lnTo>
                                <a:lnTo>
                                  <a:pt x="7193" y="3559"/>
                                </a:lnTo>
                                <a:lnTo>
                                  <a:pt x="7193" y="3550"/>
                                </a:lnTo>
                                <a:lnTo>
                                  <a:pt x="7193" y="3204"/>
                                </a:lnTo>
                                <a:lnTo>
                                  <a:pt x="7193" y="3194"/>
                                </a:lnTo>
                                <a:lnTo>
                                  <a:pt x="7193" y="2849"/>
                                </a:lnTo>
                                <a:lnTo>
                                  <a:pt x="7193" y="2839"/>
                                </a:lnTo>
                                <a:lnTo>
                                  <a:pt x="7193" y="2494"/>
                                </a:lnTo>
                                <a:lnTo>
                                  <a:pt x="7193" y="2484"/>
                                </a:lnTo>
                                <a:lnTo>
                                  <a:pt x="7193" y="2140"/>
                                </a:lnTo>
                                <a:lnTo>
                                  <a:pt x="7193" y="2130"/>
                                </a:lnTo>
                                <a:lnTo>
                                  <a:pt x="7193" y="1784"/>
                                </a:lnTo>
                                <a:lnTo>
                                  <a:pt x="7193" y="1775"/>
                                </a:lnTo>
                                <a:lnTo>
                                  <a:pt x="7193" y="1429"/>
                                </a:lnTo>
                                <a:lnTo>
                                  <a:pt x="7193" y="1420"/>
                                </a:lnTo>
                                <a:lnTo>
                                  <a:pt x="7193" y="1074"/>
                                </a:lnTo>
                                <a:lnTo>
                                  <a:pt x="7506" y="1074"/>
                                </a:lnTo>
                                <a:lnTo>
                                  <a:pt x="7513" y="1074"/>
                                </a:lnTo>
                                <a:lnTo>
                                  <a:pt x="7828" y="1074"/>
                                </a:lnTo>
                                <a:lnTo>
                                  <a:pt x="7835" y="1074"/>
                                </a:lnTo>
                                <a:lnTo>
                                  <a:pt x="8149" y="1074"/>
                                </a:lnTo>
                                <a:lnTo>
                                  <a:pt x="8156" y="1074"/>
                                </a:lnTo>
                                <a:lnTo>
                                  <a:pt x="8472" y="1074"/>
                                </a:lnTo>
                                <a:lnTo>
                                  <a:pt x="8479" y="1074"/>
                                </a:lnTo>
                                <a:lnTo>
                                  <a:pt x="8794" y="1074"/>
                                </a:lnTo>
                                <a:lnTo>
                                  <a:pt x="8801" y="1074"/>
                                </a:lnTo>
                                <a:lnTo>
                                  <a:pt x="9115" y="1074"/>
                                </a:lnTo>
                                <a:lnTo>
                                  <a:pt x="9122" y="1074"/>
                                </a:lnTo>
                                <a:lnTo>
                                  <a:pt x="9125" y="1074"/>
                                </a:lnTo>
                                <a:lnTo>
                                  <a:pt x="9125" y="1064"/>
                                </a:lnTo>
                                <a:lnTo>
                                  <a:pt x="9125" y="719"/>
                                </a:lnTo>
                                <a:lnTo>
                                  <a:pt x="9125" y="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5974" y="14"/>
                            <a:ext cx="45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tabs>
                                  <w:tab w:val="left" w:pos="333"/>
                                </w:tabs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6963" y="14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4665" y="723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6307" y="723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504" y="1434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405" y="1434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089" y="2144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320" y="3564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3919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3043" y="3919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504" y="4628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089" y="6403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394" w:rsidRDefault="00A15394" w:rsidP="00A15394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1" o:spid="_x0000_s1112" style="width:456.25pt;height:391pt;mso-position-horizontal-relative:char;mso-position-vertical-relative:line" coordsize="9125,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">
                <v:shape id="AutoShape 96" o:spid="_x0000_s1113" style="position:absolute;width:9125;height:7820;visibility:visible;mso-wrap-style:square;v-text-anchor:top" coordsize="9125,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" path="m3274,7454r-10,l3264,7464r,346l2941,7810r,-346l3264,7464r,-10l2932,7454r,10l2932,7810r,9l2941,7819r323,l3274,7819r,-9l3274,7464r,-10xm3274,6034r-342,l2932,6043r,346l2941,6389r,-346l3264,6043r,346l3274,6389r,-346l3274,6034xm5550,6034r-342,l5208,6043r,346l5218,6389r,-346l5540,6043r,346l5550,6389r,-346l5550,6034xm6205,6389r-2,l6196,6389r,9l6196,6744r-324,l5872,6398r324,l6196,6389r-327,l5862,6389r,9l5862,6744r-312,l5550,6398r312,l5862,6389r-322,l5540,6398r,346l5540,6754r,345l5218,7099r,-345l5540,6754r,-10l5218,6744r,-346l5540,6398r,-9l5208,6389r,9l5208,6744r-313,l4895,6398r313,l5208,6389r-316,l4885,6389r,9l4885,6744r-323,l4562,6398r323,l4885,6389r-325,l4553,6389r,9l4553,6744r-313,l4240,6398r313,l4553,6389r-316,l4230,6389r,9l4230,6744r-312,l3918,6398r312,l4230,6389r-314,l3908,6389r,9l3908,6744r-312,l3596,6398r312,l3908,6389r-314,l3587,6389r,9l3587,6744r-313,l3274,6398r313,l3587,6389r-323,l3264,6398r,346l3264,6754r,345l2941,7099r,-345l3264,6754r,-10l2941,6744r,-346l3264,6398r,-9l2932,6389r,9l2932,6744r-312,l2620,6398r312,l2932,6389r-315,l2610,6389r,9l2610,6744r-307,l2303,6398r307,l2610,6389r-310,l2293,6389r,9l2293,6744r-306,l1987,6398r306,l2293,6389r-318,l1975,6398r3,l1978,6744r-3,l1975,6754r318,l2300,6754r310,l2617,6754r315,l2932,7099r,10l2932,7454r9,l2941,7109r323,l3264,7454r10,l3274,7109r,-10l3274,6754r313,l3594,6754r314,l3916,6754r314,l4237,6754r316,l4560,6754r325,l4892,6754r316,l5208,7099r-2,l5206,7109r334,l5548,7109r2,l5550,7099r,-345l5862,6754r7,l6196,6754r7,l6205,6754r,-10l6205,6398r,-9xm9125,709r-3,l9115,709r,10l9115,1064r-312,l8803,719r312,l9115,709r-314,l8794,709r,10l8794,1064r-312,l8482,719r312,l8794,709r-315,l8472,709r,10l8472,1064r-313,l8159,719r313,l8472,709r-316,l8149,709r,10l8149,1064r-312,l7837,719r312,l8149,709r-314,l7828,709r,10l7828,1064r-312,l7516,719r312,l7828,709r-315,l7506,709r,10l7506,1064r-313,l7193,719r313,l7506,709r-313,l7193,364r313,l7513,364r3,l7516,354r,-344l7516,r-10,l7506,10r,344l7193,354r,-344l7506,10r,-10l7183,r,10l7183,354r,10l7183,709r,10l7183,1064r,10l7183,1420r,9l7183,1775r,9l7183,2130r,10l7183,2484r,10l7183,2839r,10l7183,3194r,10l7183,3550r-323,l6860,3204r323,l7183,3194r-323,l6860,2849r323,l7183,2839r-323,l6860,2494r323,l7183,2484r-323,l6860,2140r323,l7183,2130r-323,l6860,1784r323,l7183,1775r-323,l6860,1429r323,l7183,1420r-323,l6860,1074r323,l7183,1064r-323,l6860,719r323,l7183,709r-323,l6860,364r323,l7183,354r-323,l6860,10r323,l7183,,6851,r,10l6851,354r,10l6851,709r,10l6851,1064r-313,l6538,719r313,l6851,709r-313,l6538,364r313,l6851,354r-313,l6538,10r313,l6851,,6528,r,10l6528,354r,10l6528,709r,10l6528,1064r,10l6528,1420r,9l6528,1775r,9l6528,2130r,10l6528,2484r,10l6528,2839r,10l6528,3194r,10l6528,3550r,9l6528,3905r,9l6528,4259r-323,l6205,3914r323,l6528,3905r-323,l6205,3559r323,l6528,3550r-323,l6205,3204r323,l6528,3194r-323,l6205,2849r323,l6528,2839r-323,l6205,2494r323,l6528,2484r-323,l6205,2140r323,l6528,2130r-323,l6205,1784r323,l6528,1775r-323,l6205,1429r323,l6528,1420r-323,l6205,1074r323,l6528,1064r-323,l6205,719r323,l6528,709r-323,l6205,364r323,l6528,354r-323,l6205,10r323,l6528,,6196,r,10l6196,354r-324,l5872,10r324,l6196,,5872,r-10,l5862,10r,344l5860,354r,10l6196,364r,345l6196,719r,345l6196,1074r,346l6196,1429r,346l6196,1784r,346l6196,2140r,344l6196,2494r,345l6196,2849r,345l6196,3204r,346l6196,3559r,346l6196,3914r,345l5872,4259r,-345l6196,3914r,-9l5869,3905r-7,l5862,3914r,345l5550,4259r,-345l5862,3914r,-9l5550,3905r,-346l5550,3550r-2,l5540,3550r,9l5540,3905r,9l5540,4259r,9l5540,4614r,10l5540,4969r,10l5540,5324r,10l5540,5680r-322,l5218,5334r322,l5540,5324r-322,l5218,4979r322,l5540,4969r-322,l5218,4624r322,l5540,4614r-322,l5218,4268r322,l5540,4259r-322,l5218,3914r322,l5540,3905r-322,l5218,3559r322,l5540,3550r-334,l5206,3559r2,l5208,3905r,9l5208,4259r-313,l4895,3914r313,l5208,3905r-313,l4895,3559r,-9l4895,3204r,-10l4895,2849r,-10l4895,2494r313,l5215,2494r325,l5548,2494r314,l5869,2494r3,l5872,2484r,-344l5872,2130r-3,l5862,2130r,10l5862,2484r-312,l5550,2140r312,l5862,2130r-314,l5540,2130r,10l5540,2484r-322,l5218,2140r322,l5540,2130r-325,l5208,2130r,10l5208,2484r-313,l4895,2140r313,l5208,2130r-313,l4895,1784r,-9l4895,1429r,-9l4895,1074r,-10l4895,719r,-10l4892,709r-7,l4885,719r,345l4885,1074r,346l4885,1429r,346l4885,1784r,346l4885,2140r,344l4885,2494r,345l4885,2849r,345l4885,3204r,346l4885,3559r,346l4885,3914r,345l4562,4259r,-345l4885,3914r,-9l4562,3905r,-346l4885,3559r,-9l4562,3550r,-346l4885,3204r,-10l4562,3194r,-345l4885,2849r,-10l4562,2839r,-345l4885,2494r,-10l4562,2484r,-344l4885,2140r,-10l4562,2130r,-346l4885,1784r,-9l4562,1775r,-346l4885,1429r,-9l4562,1420r,-346l4885,1074r,-10l4562,1064r,-345l4885,719r,-10l4550,709r,10l4553,719r,345l4553,1074r,346l4553,1429r,346l4553,1784r,346l4553,2140r,344l4553,2494r,345l4553,2849r,345l4553,3204r,346l4553,3559r,346l4553,3914r,345l4240,4259r,-345l4553,3914r,-9l4237,3905r-7,l4230,3914r,345l3918,4259r,-345l4230,3914r,-9l3916,3905r-8,l3908,3914r,345l3596,4259r,-345l3908,3914r,-9l3594,3905r-7,l3587,3914r,345l3274,4259r,-345l3587,3914r,-9l3271,3905r-7,l3264,3914r,345l3264,4268r,346l3264,4624r,345l3264,4979r,345l3264,5334r,346l2941,5680r,-346l3264,5334r,-10l2941,5324r,-345l3264,4979r,-10l2941,4969r,-345l3264,4624r,-10l2941,4614r,-346l3264,4268r,-9l2941,4259r,-345l3264,3914r,-9l2939,3905r-7,l2932,3914r,345l2932,4268r,346l2932,4624r,345l2620,4969r,-345l2932,4624r,-10l2620,4614r,-346l2932,4268r,-9l2620,4259r,-345l2932,3914r,-9l2620,3905r,-346l2620,3550r,-346l2620,3194r,-345l2620,2839r,-345l2932,2494r7,l3264,2494r7,l3587,2494r7,l3908,2494r8,l4230,2494r7,l4553,2494r,-10l4240,2484r,-344l4553,2140r,-10l4237,2130r-7,l4230,2140r,344l3918,2484r,-344l4230,2140r,-10l3916,2130r-8,l3908,2140r,344l3596,2484r,-344l3908,2140r,-10l3594,2130r-7,l3587,2140r,344l3274,2484r,-344l3587,2140r,-10l3271,2130r-7,l3264,2140r,344l2941,2484r,-344l3264,2140r,-10l2939,2130r-7,l2932,2140r,344l2620,2484r,-344l2932,2140r,-10l2620,2130r,-346l2932,1784r7,l3264,1784r7,l3587,1784r7,l3596,1784r,-9l3596,1429r,-9l3594,1420r-7,l3587,1429r,346l3274,1775r,-346l3587,1429r,-9l3271,1420r-7,l3264,1429r,346l2941,1775r,-346l3264,1429r,-9l2939,1420r-7,l2932,1429r,346l2620,1775r,-346l2932,1429r,-9l2617,1420r-7,l2610,1429r,346l2610,1784r,346l2610,2140r,344l2610,2494r,345l2610,2849r,345l2610,3204r,346l2610,3559r,346l2610,3914r,345l2610,4268r,346l2610,4624r,345l2303,4969r,-345l2610,4624r,-10l2303,4614r,-346l2610,4268r,-9l2303,4259r,-345l2610,3914r,-9l2303,3905r,-346l2610,3559r,-9l2303,3550r,-346l2610,3204r,-10l2303,3194r,-345l2610,2849r,-10l2303,2839r,-345l2610,2494r,-10l2303,2484r,-344l2610,2140r,-10l2303,2130r,-346l2610,1784r,-9l2303,1775r,-346l2610,1429r,-9l2300,1420r-7,l2293,1429r,346l1987,1775r,-346l2293,1429r,-9l1985,1420r-7,l1978,1429r,346l1717,1775r,-346l1978,1429r,-9l1715,1420r-7,l1708,1429r,346l1402,1775r,-346l1708,1429r,-9l1390,1420r,9l1392,1429r,346l1390,1775r,9l1708,1784r7,l1978,1784r7,l2293,1784r,346l2293,2140r,344l1987,2484r,-344l2293,2140r,-10l1975,2130r,10l1978,2140r,344l1975,2484r,10l2293,2494r,345l2293,2849r,345l2293,3204r,346l2293,3559r,346l2293,3914r,345l1987,4259r,-345l2293,3914r,-9l1985,3905r-7,l1978,3914r,345l1717,4259r,-345l1978,3914r,-9l1715,3905r-7,l1708,3914r,345l1402,4259r,-345l1708,3914r,-9l1399,3905r-7,l1392,3914r,345l1132,4259r,-345l1392,3914r,-9l1129,3905r-7,l1122,3914r,345l863,4259r,-345l1122,3914r,-9l860,3905r-7,l853,3914r,345l594,4259r,-345l853,3914r,-9l592,3905r-8,l584,3914r,345l325,4259r,-345l584,3914r,-9l323,3905r-7,l316,3914r,345l10,4259r,-345l316,3914r,-9l10,3905r-10,l,3914r,345l,4268r10,l316,4268r7,l584,4268r8,l853,4268r7,l1122,4268r7,l1392,4268r7,l1708,4268r7,l1978,4268r7,l2293,4268r,346l2293,4624r,345l1987,4969r,-345l2293,4624r,-10l1985,4614r-7,l1978,4624r,345l1717,4969r,-345l1978,4624r,-10l1715,4614r-7,l1708,4624r,345l1402,4969r,-345l1708,4624r,-10l1390,4614r,10l1392,4624r,345l1390,4969r,10l1708,4979r7,l1978,4979r7,l2293,4979r7,l2610,4979r7,l2932,4979r,345l2932,5334r,346l2932,5689r,345l2941,6034r,-345l3264,5689r,345l3274,6034r,-345l3274,5680r,-346l3274,5324r,-345l3587,4979r7,l3908,4979r8,l4230,4979r7,l4553,4979r7,l4562,4979r,-10l4562,4624r,-10l4560,4614r-7,l4553,4624r,345l4240,4969r,-345l4553,4624r,-10l4237,4614r-7,l4230,4624r,345l3918,4969r,-345l4230,4624r,-10l3916,4614r-8,l3908,4624r,345l3596,4969r,-345l3908,4624r,-10l3594,4614r-7,l3587,4624r,345l3274,4969r,-345l3587,4624r,-10l3274,4614r,-346l3587,4268r7,l3908,4268r8,l4230,4268r7,l4553,4268r7,l4885,4268r7,l5208,4268r,346l5208,4624r,345l5208,4979r,345l5208,5334r,346l5208,5689r,345l5218,6034r,-345l5540,5689r,345l5550,6034r,-345l5550,5680r,-346l5550,5324r,-345l5550,4969r,-345l5550,4614r,-346l5862,4268r7,l6196,4268r7,l6528,4268r7,l6851,4268r7,l7183,4268r7,l7193,4268r,-9l7193,3914r,-9l7190,3905r-7,l7183,3914r,345l6860,4259r,-345l7183,3914r,-9l6858,3905r-7,l6851,3914r,345l6538,4259r,-345l6851,3914r,-9l6538,3905r,-346l6538,3550r,-346l6538,3194r,-345l6538,2839r,-345l6538,2484r,-344l6538,2130r,-346l6538,1775r,-346l6538,1420r,-346l6851,1074r,346l6851,1429r,346l6851,1784r,346l6851,2140r,344l6851,2494r,345l6851,2849r,345l6851,3204r,346l6848,3550r,9l7183,3559r7,l7193,3559r,-9l7193,3204r,-10l7193,2849r,-10l7193,2494r,-10l7193,2140r,-10l7193,1784r,-9l7193,1429r,-9l7193,1074r313,l7513,1074r315,l7835,1074r314,l8156,1074r316,l8479,1074r315,l8801,1074r314,l9122,1074r3,l9125,1064r,-345l9125,709xe" fillcolor="black" stroked="f">
                  <v:path arrowok="t" o:connecttype="custom" o:connectlocs="2932,6034;5550,6034;5540,6744;4885,6398;4230,6398;3264,6744;2610,6398;2293,6754;4230,6754;6205,6744;8479,709;7516,1064;7506,0;7183,2140;6860,2484;6860,709;6538,364;6528,2140;6205,3550;6205,1775;6196,0;6196,1775;5862,3905;5540,4979;5218,4259;4895,3550;5550,2484;4895,2130;4885,2484;4562,3204;4562,1429;4553,2130;4230,4259;3587,3905;3264,4969;2932,4969;2620,2494;4230,2484;3587,2130;2939,1784;3264,1775;2610,2484;2303,4268;2303,2494;1987,1429;1390,1429;1978,2484;1978,4259;1392,3905;584,4259;323,4268;2293,4614;1392,4969;3264,5689;4562,4614;3908,4969;4237,4268;5550,6034;7190,4268;6851,3905;6851,1775;7193,2839;9115,1074" o:connectangles="0,0,0,0,0,0,0,0,0,0,0,0,0,0,0,0,0,0,0,0,0,0,0,0,0,0,0,0,0,0,0,0,0,0,0,0,0,0,0,0,0,0,0,0,0,0,0,0,0,0,0,0,0,0,0,0,0,0,0,0,0,0,0"/>
                </v:shape>
                <v:shape id="Text Box 97" o:spid="_x0000_s1114" type="#_x0000_t202" style="position:absolute;left:5974;top:14;width:45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A15394" w:rsidRDefault="00A15394" w:rsidP="00A15394">
                        <w:pPr>
                          <w:tabs>
                            <w:tab w:val="left" w:pos="333"/>
                          </w:tabs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  <w:r>
                          <w:rPr>
                            <w:sz w:val="20"/>
                          </w:rPr>
                          <w:tab/>
                          <w:t>3</w:t>
                        </w:r>
                      </w:p>
                    </w:txbxContent>
                  </v:textbox>
                </v:shape>
                <v:shape id="Text Box 98" o:spid="_x0000_s1115" type="#_x0000_t202" style="position:absolute;left:6963;top:14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99" o:spid="_x0000_s1116" type="#_x0000_t202" style="position:absolute;left:4665;top:723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00" o:spid="_x0000_s1117" type="#_x0000_t202" style="position:absolute;left:6307;top:723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01" o:spid="_x0000_s1118" type="#_x0000_t202" style="position:absolute;left:1504;top:1434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02" o:spid="_x0000_s1119" type="#_x0000_t202" style="position:absolute;left:2405;top:1434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03" o:spid="_x0000_s1120" type="#_x0000_t202" style="position:absolute;left:2089;top:2144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04" o:spid="_x0000_s1121" type="#_x0000_t202" style="position:absolute;left:5320;top:3564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05" o:spid="_x0000_s1122" type="#_x0000_t202" style="position:absolute;left:112;top:3919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06" o:spid="_x0000_s1123" type="#_x0000_t202" style="position:absolute;left:3043;top:3919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07" o:spid="_x0000_s1124" type="#_x0000_t202" style="position:absolute;left:1504;top:4628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Text Box 108" o:spid="_x0000_s1125" type="#_x0000_t202" style="position:absolute;left:2089;top:6403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A15394" w:rsidRDefault="00A15394" w:rsidP="00A15394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15394" w:rsidRDefault="00A15394" w:rsidP="00A15394">
      <w:pPr>
        <w:spacing w:line="285" w:lineRule="exact"/>
        <w:ind w:left="881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вертикалі:</w:t>
      </w:r>
    </w:p>
    <w:p w:rsidR="00A15394" w:rsidRDefault="00A15394" w:rsidP="00A15394">
      <w:pPr>
        <w:pStyle w:val="a5"/>
        <w:numPr>
          <w:ilvl w:val="0"/>
          <w:numId w:val="15"/>
        </w:numPr>
        <w:tabs>
          <w:tab w:val="left" w:pos="1165"/>
        </w:tabs>
        <w:spacing w:before="158"/>
        <w:rPr>
          <w:sz w:val="28"/>
        </w:rPr>
      </w:pPr>
      <w:r>
        <w:rPr>
          <w:sz w:val="28"/>
        </w:rPr>
        <w:t>Вид</w:t>
      </w:r>
      <w:r>
        <w:rPr>
          <w:spacing w:val="-3"/>
          <w:sz w:val="28"/>
        </w:rPr>
        <w:t xml:space="preserve"> </w:t>
      </w:r>
      <w:r>
        <w:rPr>
          <w:sz w:val="28"/>
        </w:rPr>
        <w:t>нововведення за</w:t>
      </w:r>
      <w:r>
        <w:rPr>
          <w:spacing w:val="-3"/>
          <w:sz w:val="28"/>
        </w:rPr>
        <w:t xml:space="preserve"> </w:t>
      </w:r>
      <w:r>
        <w:rPr>
          <w:sz w:val="28"/>
        </w:rPr>
        <w:t>інноваційним</w:t>
      </w:r>
      <w:r>
        <w:rPr>
          <w:spacing w:val="-2"/>
          <w:sz w:val="28"/>
        </w:rPr>
        <w:t xml:space="preserve"> </w:t>
      </w:r>
      <w:r>
        <w:rPr>
          <w:sz w:val="28"/>
        </w:rPr>
        <w:t>потенціалом.</w:t>
      </w:r>
    </w:p>
    <w:p w:rsidR="00A15394" w:rsidRDefault="00A15394" w:rsidP="00A15394">
      <w:pPr>
        <w:pStyle w:val="a5"/>
        <w:numPr>
          <w:ilvl w:val="0"/>
          <w:numId w:val="15"/>
        </w:numPr>
        <w:tabs>
          <w:tab w:val="left" w:pos="1165"/>
        </w:tabs>
        <w:spacing w:before="162" w:line="360" w:lineRule="auto"/>
        <w:ind w:left="313" w:right="586" w:firstLine="567"/>
        <w:rPr>
          <w:sz w:val="28"/>
        </w:rPr>
      </w:pPr>
      <w:r>
        <w:rPr>
          <w:sz w:val="28"/>
        </w:rPr>
        <w:t>Група</w:t>
      </w:r>
      <w:r>
        <w:rPr>
          <w:spacing w:val="6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63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61"/>
          <w:sz w:val="28"/>
        </w:rPr>
        <w:t xml:space="preserve"> </w:t>
      </w:r>
      <w:r>
        <w:rPr>
          <w:sz w:val="28"/>
        </w:rPr>
        <w:t>кадровими</w:t>
      </w:r>
      <w:r>
        <w:rPr>
          <w:spacing w:val="64"/>
          <w:sz w:val="28"/>
        </w:rPr>
        <w:t xml:space="preserve"> </w:t>
      </w:r>
      <w:r>
        <w:rPr>
          <w:sz w:val="28"/>
        </w:rPr>
        <w:t>нововведеннями,</w:t>
      </w:r>
      <w:r>
        <w:rPr>
          <w:spacing w:val="61"/>
          <w:sz w:val="28"/>
        </w:rPr>
        <w:t xml:space="preserve"> </w:t>
      </w:r>
      <w:r>
        <w:rPr>
          <w:sz w:val="28"/>
        </w:rPr>
        <w:t>які</w:t>
      </w:r>
      <w:r>
        <w:rPr>
          <w:spacing w:val="63"/>
          <w:sz w:val="28"/>
        </w:rPr>
        <w:t xml:space="preserve"> </w:t>
      </w:r>
      <w:r>
        <w:rPr>
          <w:sz w:val="28"/>
        </w:rPr>
        <w:t>включають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системний аналіз,</w:t>
      </w:r>
      <w:r>
        <w:rPr>
          <w:spacing w:val="-1"/>
          <w:sz w:val="28"/>
        </w:rPr>
        <w:t xml:space="preserve"> </w:t>
      </w:r>
      <w:r>
        <w:rPr>
          <w:sz w:val="28"/>
        </w:rPr>
        <w:t>економічний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аналіз,</w:t>
      </w:r>
      <w:r>
        <w:rPr>
          <w:spacing w:val="-1"/>
          <w:sz w:val="28"/>
        </w:rPr>
        <w:t xml:space="preserve"> </w:t>
      </w:r>
      <w:r>
        <w:rPr>
          <w:sz w:val="28"/>
        </w:rPr>
        <w:t>сітьове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планування.</w:t>
      </w:r>
    </w:p>
    <w:p w:rsidR="00A15394" w:rsidRDefault="00A15394" w:rsidP="00A15394">
      <w:pPr>
        <w:spacing w:line="360" w:lineRule="auto"/>
        <w:rPr>
          <w:sz w:val="28"/>
        </w:rPr>
        <w:sectPr w:rsidR="00A15394">
          <w:pgSz w:w="11900" w:h="16840"/>
          <w:pgMar w:top="1060" w:right="540" w:bottom="940" w:left="820" w:header="0" w:footer="664" w:gutter="0"/>
          <w:cols w:space="720"/>
        </w:sectPr>
      </w:pPr>
    </w:p>
    <w:p w:rsidR="00A15394" w:rsidRDefault="00A15394" w:rsidP="00A15394">
      <w:pPr>
        <w:pStyle w:val="a5"/>
        <w:numPr>
          <w:ilvl w:val="0"/>
          <w:numId w:val="15"/>
        </w:numPr>
        <w:tabs>
          <w:tab w:val="left" w:pos="1165"/>
        </w:tabs>
        <w:spacing w:before="70" w:line="360" w:lineRule="auto"/>
        <w:ind w:left="313" w:right="585" w:firstLine="567"/>
        <w:jc w:val="both"/>
        <w:rPr>
          <w:sz w:val="28"/>
        </w:rPr>
      </w:pPr>
      <w:r>
        <w:rPr>
          <w:sz w:val="28"/>
        </w:rPr>
        <w:lastRenderedPageBreak/>
        <w:t>Який потенціал працівника відображає</w:t>
      </w:r>
      <w:r>
        <w:rPr>
          <w:spacing w:val="1"/>
          <w:sz w:val="28"/>
        </w:rPr>
        <w:t xml:space="preserve"> </w:t>
      </w:r>
      <w:r>
        <w:rPr>
          <w:sz w:val="28"/>
        </w:rPr>
        <w:t>його здатність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до сприйняття</w:t>
      </w:r>
      <w:r>
        <w:rPr>
          <w:spacing w:val="1"/>
          <w:sz w:val="28"/>
        </w:rPr>
        <w:t xml:space="preserve"> </w:t>
      </w:r>
      <w:r>
        <w:rPr>
          <w:sz w:val="28"/>
        </w:rPr>
        <w:t>нової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інформації,</w:t>
      </w:r>
      <w:r>
        <w:rPr>
          <w:spacing w:val="1"/>
          <w:sz w:val="28"/>
        </w:rPr>
        <w:t xml:space="preserve"> </w:t>
      </w:r>
      <w:r>
        <w:rPr>
          <w:sz w:val="28"/>
        </w:rPr>
        <w:t>покращення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своїх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знань,</w:t>
      </w:r>
      <w:r>
        <w:rPr>
          <w:spacing w:val="1"/>
          <w:sz w:val="28"/>
        </w:rPr>
        <w:t xml:space="preserve"> </w:t>
      </w:r>
      <w:r>
        <w:rPr>
          <w:sz w:val="28"/>
        </w:rPr>
        <w:t>просування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конкурентоспроможних</w:t>
      </w:r>
      <w:r>
        <w:rPr>
          <w:spacing w:val="1"/>
          <w:sz w:val="28"/>
        </w:rPr>
        <w:t xml:space="preserve"> </w:t>
      </w:r>
      <w:r>
        <w:rPr>
          <w:sz w:val="28"/>
        </w:rPr>
        <w:t>ідей,</w:t>
      </w:r>
      <w:r>
        <w:rPr>
          <w:spacing w:val="1"/>
          <w:sz w:val="28"/>
        </w:rPr>
        <w:t xml:space="preserve"> </w:t>
      </w:r>
      <w:r>
        <w:rPr>
          <w:sz w:val="28"/>
        </w:rPr>
        <w:t>знаходження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нових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стандартних</w:t>
      </w:r>
      <w:r>
        <w:rPr>
          <w:spacing w:val="2"/>
          <w:sz w:val="28"/>
        </w:rPr>
        <w:t xml:space="preserve"> </w:t>
      </w:r>
      <w:r>
        <w:rPr>
          <w:sz w:val="28"/>
        </w:rPr>
        <w:t>задач.</w:t>
      </w:r>
    </w:p>
    <w:p w:rsidR="00A15394" w:rsidRDefault="00A15394" w:rsidP="00A15394">
      <w:pPr>
        <w:pStyle w:val="a5"/>
        <w:numPr>
          <w:ilvl w:val="0"/>
          <w:numId w:val="15"/>
        </w:numPr>
        <w:tabs>
          <w:tab w:val="left" w:pos="1165"/>
        </w:tabs>
        <w:spacing w:line="360" w:lineRule="auto"/>
        <w:ind w:left="314" w:right="586" w:firstLine="567"/>
        <w:jc w:val="both"/>
        <w:rPr>
          <w:sz w:val="28"/>
        </w:rPr>
      </w:pPr>
      <w:r>
        <w:rPr>
          <w:sz w:val="28"/>
        </w:rPr>
        <w:t>Група причин опору кадровим нововведенням, які пов’язані з острахами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погіршення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умов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впровадження.</w:t>
      </w:r>
    </w:p>
    <w:p w:rsidR="00A15394" w:rsidRDefault="00A15394" w:rsidP="00A15394">
      <w:pPr>
        <w:pStyle w:val="a5"/>
        <w:numPr>
          <w:ilvl w:val="0"/>
          <w:numId w:val="15"/>
        </w:numPr>
        <w:tabs>
          <w:tab w:val="left" w:pos="1166"/>
        </w:tabs>
        <w:spacing w:line="360" w:lineRule="auto"/>
        <w:ind w:left="314" w:right="586" w:firstLine="568"/>
        <w:jc w:val="both"/>
        <w:rPr>
          <w:sz w:val="28"/>
        </w:rPr>
      </w:pPr>
      <w:r>
        <w:rPr>
          <w:sz w:val="28"/>
        </w:rPr>
        <w:t>Група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опору</w:t>
      </w:r>
      <w:r>
        <w:rPr>
          <w:spacing w:val="1"/>
          <w:sz w:val="28"/>
        </w:rPr>
        <w:t xml:space="preserve"> </w:t>
      </w:r>
      <w:r>
        <w:rPr>
          <w:sz w:val="28"/>
        </w:rPr>
        <w:t>нововведенням,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можливими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негативними наслідками матеріально-фінансового характеру для працівників 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результаті</w:t>
      </w:r>
      <w:r>
        <w:rPr>
          <w:spacing w:val="67"/>
          <w:sz w:val="28"/>
        </w:rPr>
        <w:t xml:space="preserve"> </w:t>
      </w:r>
      <w:r>
        <w:rPr>
          <w:sz w:val="28"/>
        </w:rPr>
        <w:t>цих нововведень.</w:t>
      </w:r>
    </w:p>
    <w:p w:rsidR="00A15394" w:rsidRDefault="00A15394" w:rsidP="00A15394">
      <w:pPr>
        <w:pStyle w:val="a5"/>
        <w:numPr>
          <w:ilvl w:val="0"/>
          <w:numId w:val="15"/>
        </w:numPr>
        <w:tabs>
          <w:tab w:val="left" w:pos="1165"/>
        </w:tabs>
        <w:spacing w:before="1" w:line="360" w:lineRule="auto"/>
        <w:ind w:left="313" w:right="585" w:firstLine="56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побудови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кадровими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нововведеннями,</w:t>
      </w:r>
      <w:r>
        <w:rPr>
          <w:spacing w:val="1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яким</w:t>
      </w:r>
      <w:r>
        <w:rPr>
          <w:spacing w:val="1"/>
          <w:sz w:val="28"/>
        </w:rPr>
        <w:t xml:space="preserve"> </w:t>
      </w:r>
      <w:r>
        <w:rPr>
          <w:sz w:val="28"/>
        </w:rPr>
        <w:t>нововведення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кадровій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роботі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базуватися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досягненнях</w:t>
      </w:r>
      <w:r>
        <w:rPr>
          <w:spacing w:val="1"/>
          <w:sz w:val="28"/>
        </w:rPr>
        <w:t xml:space="preserve"> </w:t>
      </w:r>
      <w:r>
        <w:rPr>
          <w:sz w:val="28"/>
        </w:rPr>
        <w:t>інноваційного</w:t>
      </w:r>
      <w:r>
        <w:rPr>
          <w:spacing w:val="2"/>
          <w:sz w:val="28"/>
        </w:rPr>
        <w:t xml:space="preserve"> </w:t>
      </w:r>
      <w:r>
        <w:rPr>
          <w:sz w:val="28"/>
        </w:rPr>
        <w:t>менеджменту.</w:t>
      </w:r>
    </w:p>
    <w:p w:rsidR="00A15394" w:rsidRDefault="00A15394" w:rsidP="00A15394">
      <w:pPr>
        <w:pStyle w:val="a3"/>
        <w:rPr>
          <w:sz w:val="30"/>
        </w:rPr>
      </w:pPr>
    </w:p>
    <w:p w:rsidR="00A15394" w:rsidRDefault="00A15394" w:rsidP="00A15394">
      <w:pPr>
        <w:spacing w:before="74"/>
        <w:ind w:left="297" w:right="569"/>
        <w:jc w:val="center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10</w:t>
      </w:r>
    </w:p>
    <w:p w:rsidR="00A15394" w:rsidRDefault="00A15394" w:rsidP="00A15394">
      <w:pPr>
        <w:spacing w:before="160"/>
        <w:ind w:left="296" w:right="569"/>
        <w:jc w:val="center"/>
        <w:rPr>
          <w:b/>
          <w:sz w:val="28"/>
        </w:rPr>
      </w:pPr>
      <w:r>
        <w:rPr>
          <w:b/>
          <w:sz w:val="28"/>
        </w:rPr>
        <w:t>СТИМУЛЮВАННЯ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ПЕРСОНАЛУ</w:t>
      </w:r>
    </w:p>
    <w:p w:rsidR="00A15394" w:rsidRDefault="00A15394" w:rsidP="00A15394">
      <w:pPr>
        <w:pStyle w:val="a3"/>
        <w:rPr>
          <w:b/>
          <w:sz w:val="30"/>
        </w:rPr>
      </w:pPr>
    </w:p>
    <w:p w:rsidR="00A15394" w:rsidRDefault="00A15394" w:rsidP="00A15394">
      <w:pPr>
        <w:pStyle w:val="a3"/>
        <w:spacing w:before="8"/>
        <w:rPr>
          <w:b/>
          <w:sz w:val="25"/>
        </w:rPr>
      </w:pPr>
    </w:p>
    <w:p w:rsidR="00A15394" w:rsidRDefault="00A15394" w:rsidP="00A15394">
      <w:pPr>
        <w:pStyle w:val="a5"/>
        <w:numPr>
          <w:ilvl w:val="1"/>
          <w:numId w:val="14"/>
        </w:numPr>
        <w:tabs>
          <w:tab w:val="left" w:pos="2033"/>
          <w:tab w:val="left" w:pos="2034"/>
          <w:tab w:val="left" w:pos="3587"/>
          <w:tab w:val="left" w:pos="4788"/>
          <w:tab w:val="left" w:pos="5330"/>
          <w:tab w:val="left" w:pos="6874"/>
          <w:tab w:val="left" w:pos="8880"/>
        </w:tabs>
        <w:spacing w:line="360" w:lineRule="auto"/>
        <w:ind w:right="587" w:firstLine="0"/>
        <w:rPr>
          <w:sz w:val="28"/>
        </w:rPr>
      </w:pPr>
      <w:r>
        <w:rPr>
          <w:sz w:val="28"/>
        </w:rPr>
        <w:t>Методичні</w:t>
      </w:r>
      <w:r>
        <w:rPr>
          <w:sz w:val="28"/>
        </w:rPr>
        <w:tab/>
        <w:t>підходи</w:t>
      </w:r>
      <w:r>
        <w:rPr>
          <w:sz w:val="28"/>
        </w:rPr>
        <w:tab/>
        <w:t>до</w:t>
      </w:r>
      <w:r>
        <w:rPr>
          <w:sz w:val="28"/>
        </w:rPr>
        <w:tab/>
        <w:t>організації</w:t>
      </w:r>
      <w:r>
        <w:rPr>
          <w:sz w:val="28"/>
        </w:rPr>
        <w:tab/>
        <w:t>стимулювання</w:t>
      </w:r>
      <w:r>
        <w:rPr>
          <w:sz w:val="28"/>
        </w:rPr>
        <w:tab/>
      </w:r>
      <w:r>
        <w:rPr>
          <w:spacing w:val="-1"/>
          <w:sz w:val="28"/>
        </w:rPr>
        <w:t>розвитку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організації.</w:t>
      </w:r>
    </w:p>
    <w:p w:rsidR="00A15394" w:rsidRDefault="00A15394" w:rsidP="00A15394">
      <w:pPr>
        <w:pStyle w:val="a5"/>
        <w:numPr>
          <w:ilvl w:val="1"/>
          <w:numId w:val="14"/>
        </w:numPr>
        <w:tabs>
          <w:tab w:val="left" w:pos="1784"/>
        </w:tabs>
        <w:ind w:left="1783" w:hanging="563"/>
        <w:rPr>
          <w:sz w:val="28"/>
        </w:rPr>
      </w:pPr>
      <w:r>
        <w:rPr>
          <w:sz w:val="28"/>
        </w:rPr>
        <w:t>Методи</w:t>
      </w:r>
      <w:r>
        <w:rPr>
          <w:spacing w:val="-3"/>
          <w:sz w:val="28"/>
        </w:rPr>
        <w:t xml:space="preserve"> </w:t>
      </w:r>
      <w:r>
        <w:rPr>
          <w:sz w:val="28"/>
        </w:rPr>
        <w:t>нематеріального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стимулювання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персоналу.</w:t>
      </w:r>
    </w:p>
    <w:p w:rsidR="00A15394" w:rsidRDefault="00A15394" w:rsidP="00A15394">
      <w:pPr>
        <w:pStyle w:val="a5"/>
        <w:numPr>
          <w:ilvl w:val="1"/>
          <w:numId w:val="14"/>
        </w:numPr>
        <w:tabs>
          <w:tab w:val="left" w:pos="1843"/>
        </w:tabs>
        <w:spacing w:before="250"/>
        <w:ind w:left="1842" w:hanging="631"/>
        <w:rPr>
          <w:sz w:val="28"/>
        </w:rPr>
      </w:pPr>
      <w:r>
        <w:rPr>
          <w:sz w:val="28"/>
        </w:rPr>
        <w:t>Державна</w:t>
      </w:r>
      <w:r>
        <w:rPr>
          <w:spacing w:val="-3"/>
          <w:sz w:val="28"/>
        </w:rPr>
        <w:t xml:space="preserve"> </w:t>
      </w:r>
      <w:r>
        <w:rPr>
          <w:sz w:val="28"/>
        </w:rPr>
        <w:t>підтримка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3"/>
          <w:sz w:val="28"/>
        </w:rPr>
        <w:t xml:space="preserve"> </w:t>
      </w:r>
      <w:r>
        <w:rPr>
          <w:sz w:val="28"/>
        </w:rPr>
        <w:t>підприємств.</w:t>
      </w:r>
    </w:p>
    <w:p w:rsidR="00A15394" w:rsidRDefault="00A15394" w:rsidP="00A15394">
      <w:pPr>
        <w:pStyle w:val="a5"/>
        <w:numPr>
          <w:ilvl w:val="1"/>
          <w:numId w:val="14"/>
        </w:numPr>
        <w:tabs>
          <w:tab w:val="left" w:pos="1857"/>
        </w:tabs>
        <w:spacing w:before="160"/>
        <w:ind w:left="1856" w:hanging="632"/>
        <w:rPr>
          <w:sz w:val="28"/>
        </w:rPr>
      </w:pPr>
      <w:r>
        <w:rPr>
          <w:sz w:val="28"/>
        </w:rPr>
        <w:t>Витрати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організації.</w:t>
      </w:r>
    </w:p>
    <w:p w:rsidR="00A15394" w:rsidRDefault="00A15394" w:rsidP="00A15394">
      <w:pPr>
        <w:ind w:left="4585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718656" behindDoc="0" locked="0" layoutInCell="1" allowOverlap="1" wp14:anchorId="69E78D7E" wp14:editId="732C0E76">
            <wp:simplePos x="0" y="0"/>
            <wp:positionH relativeFrom="page">
              <wp:posOffset>1050057</wp:posOffset>
            </wp:positionH>
            <wp:positionV relativeFrom="paragraph">
              <wp:posOffset>3049</wp:posOffset>
            </wp:positionV>
            <wp:extent cx="1136120" cy="1326641"/>
            <wp:effectExtent l="0" t="0" r="0" b="0"/>
            <wp:wrapNone/>
            <wp:docPr id="120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120" cy="1326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Питання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самоконтролю</w:t>
      </w:r>
    </w:p>
    <w:p w:rsidR="00A15394" w:rsidRDefault="00A15394" w:rsidP="00A15394">
      <w:pPr>
        <w:pStyle w:val="a5"/>
        <w:numPr>
          <w:ilvl w:val="0"/>
          <w:numId w:val="1"/>
        </w:numPr>
        <w:tabs>
          <w:tab w:val="left" w:pos="3936"/>
          <w:tab w:val="left" w:pos="3937"/>
        </w:tabs>
        <w:spacing w:before="157" w:line="360" w:lineRule="auto"/>
        <w:ind w:right="585" w:firstLine="720"/>
        <w:jc w:val="left"/>
        <w:rPr>
          <w:sz w:val="28"/>
        </w:rPr>
      </w:pPr>
      <w:r>
        <w:rPr>
          <w:sz w:val="28"/>
        </w:rPr>
        <w:t>Чому</w:t>
      </w:r>
      <w:r>
        <w:rPr>
          <w:spacing w:val="23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22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23"/>
          <w:sz w:val="28"/>
        </w:rPr>
        <w:t xml:space="preserve"> </w:t>
      </w:r>
      <w:r>
        <w:rPr>
          <w:sz w:val="28"/>
        </w:rPr>
        <w:t>є</w:t>
      </w:r>
      <w:r>
        <w:rPr>
          <w:spacing w:val="24"/>
          <w:sz w:val="28"/>
        </w:rPr>
        <w:t xml:space="preserve"> </w:t>
      </w:r>
      <w:r>
        <w:rPr>
          <w:sz w:val="28"/>
        </w:rPr>
        <w:t>важливим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учасників</w:t>
      </w:r>
      <w:r>
        <w:rPr>
          <w:spacing w:val="-1"/>
          <w:sz w:val="28"/>
        </w:rPr>
        <w:t xml:space="preserve"> </w:t>
      </w:r>
      <w:r>
        <w:rPr>
          <w:sz w:val="28"/>
        </w:rPr>
        <w:t>соціально-трудових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відносин?</w:t>
      </w:r>
    </w:p>
    <w:p w:rsidR="00A15394" w:rsidRDefault="00A15394" w:rsidP="00A15394">
      <w:pPr>
        <w:pStyle w:val="a5"/>
        <w:numPr>
          <w:ilvl w:val="0"/>
          <w:numId w:val="1"/>
        </w:numPr>
        <w:tabs>
          <w:tab w:val="left" w:pos="3935"/>
          <w:tab w:val="left" w:pos="3936"/>
        </w:tabs>
        <w:spacing w:line="360" w:lineRule="auto"/>
        <w:ind w:right="585" w:firstLine="719"/>
        <w:jc w:val="left"/>
        <w:rPr>
          <w:sz w:val="28"/>
        </w:rPr>
      </w:pPr>
      <w:r>
        <w:rPr>
          <w:sz w:val="28"/>
        </w:rPr>
        <w:t>Сутність</w:t>
      </w:r>
      <w:r>
        <w:rPr>
          <w:spacing w:val="22"/>
          <w:sz w:val="28"/>
        </w:rPr>
        <w:t xml:space="preserve"> </w:t>
      </w:r>
      <w:r>
        <w:rPr>
          <w:sz w:val="28"/>
        </w:rPr>
        <w:t>та</w:t>
      </w:r>
      <w:r>
        <w:rPr>
          <w:spacing w:val="20"/>
          <w:sz w:val="28"/>
        </w:rPr>
        <w:t xml:space="preserve"> </w:t>
      </w:r>
      <w:r>
        <w:rPr>
          <w:sz w:val="28"/>
        </w:rPr>
        <w:t>призначення</w:t>
      </w:r>
      <w:r>
        <w:rPr>
          <w:spacing w:val="21"/>
          <w:sz w:val="28"/>
        </w:rPr>
        <w:t xml:space="preserve"> </w:t>
      </w:r>
      <w:r>
        <w:rPr>
          <w:sz w:val="28"/>
        </w:rPr>
        <w:t>стимулювання</w:t>
      </w:r>
      <w:r>
        <w:rPr>
          <w:spacing w:val="22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персоналу.</w:t>
      </w:r>
    </w:p>
    <w:p w:rsidR="00A15394" w:rsidRDefault="00A15394" w:rsidP="00A15394">
      <w:pPr>
        <w:pStyle w:val="a5"/>
        <w:numPr>
          <w:ilvl w:val="0"/>
          <w:numId w:val="1"/>
        </w:numPr>
        <w:tabs>
          <w:tab w:val="left" w:pos="1447"/>
          <w:tab w:val="left" w:pos="1448"/>
          <w:tab w:val="left" w:pos="2121"/>
          <w:tab w:val="left" w:pos="3588"/>
          <w:tab w:val="left" w:pos="5609"/>
          <w:tab w:val="left" w:pos="6956"/>
          <w:tab w:val="left" w:pos="8463"/>
          <w:tab w:val="left" w:pos="9075"/>
        </w:tabs>
        <w:spacing w:line="360" w:lineRule="auto"/>
        <w:ind w:left="313" w:right="587" w:firstLine="720"/>
        <w:jc w:val="left"/>
        <w:rPr>
          <w:sz w:val="28"/>
        </w:rPr>
      </w:pPr>
      <w:r>
        <w:rPr>
          <w:sz w:val="28"/>
        </w:rPr>
        <w:t>Які</w:t>
      </w:r>
      <w:r>
        <w:rPr>
          <w:sz w:val="28"/>
        </w:rPr>
        <w:tab/>
        <w:t>принципи</w:t>
      </w:r>
      <w:r>
        <w:rPr>
          <w:sz w:val="28"/>
        </w:rPr>
        <w:tab/>
        <w:t>стимулювання</w:t>
      </w:r>
      <w:r>
        <w:rPr>
          <w:sz w:val="28"/>
        </w:rPr>
        <w:tab/>
        <w:t>розвитку</w:t>
      </w:r>
      <w:r>
        <w:rPr>
          <w:sz w:val="28"/>
        </w:rPr>
        <w:tab/>
        <w:t>персоналу</w:t>
      </w:r>
      <w:r>
        <w:rPr>
          <w:sz w:val="28"/>
        </w:rPr>
        <w:tab/>
        <w:t>Ви</w:t>
      </w:r>
      <w:r>
        <w:rPr>
          <w:sz w:val="28"/>
        </w:rPr>
        <w:tab/>
      </w:r>
      <w:r>
        <w:rPr>
          <w:spacing w:val="-1"/>
          <w:sz w:val="28"/>
        </w:rPr>
        <w:t>знаєте?</w:t>
      </w:r>
      <w:r>
        <w:rPr>
          <w:spacing w:val="-67"/>
          <w:sz w:val="28"/>
        </w:rPr>
        <w:t xml:space="preserve"> </w:t>
      </w:r>
      <w:r>
        <w:rPr>
          <w:sz w:val="28"/>
        </w:rPr>
        <w:t>Розкрийте</w:t>
      </w:r>
      <w:r>
        <w:rPr>
          <w:spacing w:val="-2"/>
          <w:sz w:val="28"/>
        </w:rPr>
        <w:t xml:space="preserve"> </w:t>
      </w:r>
      <w:r>
        <w:rPr>
          <w:sz w:val="28"/>
        </w:rPr>
        <w:t>їх зміст.</w:t>
      </w:r>
    </w:p>
    <w:p w:rsidR="00A15394" w:rsidRDefault="00A15394" w:rsidP="00A15394">
      <w:pPr>
        <w:pStyle w:val="a5"/>
        <w:numPr>
          <w:ilvl w:val="0"/>
          <w:numId w:val="1"/>
        </w:numPr>
        <w:tabs>
          <w:tab w:val="left" w:pos="1446"/>
          <w:tab w:val="left" w:pos="1447"/>
          <w:tab w:val="left" w:pos="2404"/>
          <w:tab w:val="left" w:pos="3606"/>
          <w:tab w:val="left" w:pos="5725"/>
          <w:tab w:val="left" w:pos="7134"/>
          <w:tab w:val="left" w:pos="8203"/>
        </w:tabs>
        <w:spacing w:line="360" w:lineRule="auto"/>
        <w:ind w:left="312" w:right="589" w:firstLine="720"/>
        <w:jc w:val="left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коротку</w:t>
      </w:r>
      <w:r>
        <w:rPr>
          <w:sz w:val="28"/>
        </w:rPr>
        <w:tab/>
        <w:t>характеристику</w:t>
      </w:r>
      <w:r>
        <w:rPr>
          <w:sz w:val="28"/>
        </w:rPr>
        <w:tab/>
        <w:t>основним</w:t>
      </w:r>
      <w:r>
        <w:rPr>
          <w:sz w:val="28"/>
        </w:rPr>
        <w:tab/>
        <w:t>етапам</w:t>
      </w:r>
      <w:r>
        <w:rPr>
          <w:sz w:val="28"/>
        </w:rPr>
        <w:tab/>
      </w:r>
      <w:r>
        <w:rPr>
          <w:spacing w:val="-1"/>
          <w:sz w:val="28"/>
        </w:rPr>
        <w:t>стимулювання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персоналу.</w:t>
      </w:r>
    </w:p>
    <w:p w:rsidR="00A15394" w:rsidRDefault="00A15394" w:rsidP="00A15394">
      <w:pPr>
        <w:pStyle w:val="a5"/>
        <w:numPr>
          <w:ilvl w:val="0"/>
          <w:numId w:val="1"/>
        </w:numPr>
        <w:tabs>
          <w:tab w:val="left" w:pos="1446"/>
          <w:tab w:val="left" w:pos="1447"/>
          <w:tab w:val="left" w:pos="2084"/>
          <w:tab w:val="left" w:pos="3342"/>
          <w:tab w:val="left" w:pos="5330"/>
          <w:tab w:val="left" w:pos="7058"/>
          <w:tab w:val="left" w:pos="7640"/>
          <w:tab w:val="left" w:pos="9345"/>
        </w:tabs>
        <w:spacing w:line="360" w:lineRule="auto"/>
        <w:ind w:left="313" w:right="587" w:firstLine="718"/>
        <w:jc w:val="left"/>
        <w:rPr>
          <w:sz w:val="28"/>
        </w:rPr>
      </w:pPr>
      <w:r>
        <w:rPr>
          <w:sz w:val="28"/>
        </w:rPr>
        <w:lastRenderedPageBreak/>
        <w:t>Які</w:t>
      </w:r>
      <w:r>
        <w:rPr>
          <w:sz w:val="28"/>
        </w:rPr>
        <w:tab/>
        <w:t>напрями</w:t>
      </w:r>
      <w:r>
        <w:rPr>
          <w:sz w:val="28"/>
        </w:rPr>
        <w:tab/>
        <w:t>стимулювання</w:t>
      </w:r>
      <w:r>
        <w:rPr>
          <w:sz w:val="28"/>
        </w:rPr>
        <w:tab/>
        <w:t>працівників,</w:t>
      </w:r>
      <w:r>
        <w:rPr>
          <w:sz w:val="28"/>
        </w:rPr>
        <w:tab/>
        <w:t>які</w:t>
      </w:r>
      <w:r>
        <w:rPr>
          <w:sz w:val="28"/>
        </w:rPr>
        <w:tab/>
        <w:t>підвищують</w:t>
      </w:r>
      <w:r>
        <w:rPr>
          <w:sz w:val="28"/>
        </w:rPr>
        <w:tab/>
      </w:r>
      <w:r>
        <w:rPr>
          <w:spacing w:val="-2"/>
          <w:sz w:val="28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</w:rPr>
        <w:t>кваліфікацію,</w:t>
      </w:r>
      <w:r>
        <w:rPr>
          <w:spacing w:val="-2"/>
          <w:sz w:val="28"/>
        </w:rPr>
        <w:t xml:space="preserve"> </w:t>
      </w:r>
      <w:r>
        <w:rPr>
          <w:sz w:val="28"/>
        </w:rPr>
        <w:t>Ви</w:t>
      </w:r>
      <w:r>
        <w:rPr>
          <w:spacing w:val="1"/>
          <w:sz w:val="28"/>
        </w:rPr>
        <w:t xml:space="preserve"> </w:t>
      </w:r>
      <w:r>
        <w:rPr>
          <w:sz w:val="28"/>
        </w:rPr>
        <w:t>знаєте?</w:t>
      </w:r>
    </w:p>
    <w:p w:rsidR="00A15394" w:rsidRDefault="00A15394" w:rsidP="00A15394">
      <w:pPr>
        <w:pStyle w:val="a5"/>
        <w:numPr>
          <w:ilvl w:val="0"/>
          <w:numId w:val="1"/>
        </w:numPr>
        <w:tabs>
          <w:tab w:val="left" w:pos="1447"/>
          <w:tab w:val="left" w:pos="1448"/>
        </w:tabs>
        <w:spacing w:before="1" w:line="360" w:lineRule="auto"/>
        <w:ind w:left="313" w:right="585" w:firstLine="720"/>
        <w:jc w:val="left"/>
        <w:rPr>
          <w:sz w:val="28"/>
        </w:rPr>
      </w:pPr>
      <w:r>
        <w:rPr>
          <w:sz w:val="28"/>
        </w:rPr>
        <w:t>Чому</w:t>
      </w:r>
      <w:r>
        <w:rPr>
          <w:spacing w:val="35"/>
          <w:sz w:val="28"/>
        </w:rPr>
        <w:t xml:space="preserve"> </w:t>
      </w:r>
      <w:r>
        <w:rPr>
          <w:sz w:val="28"/>
        </w:rPr>
        <w:t>працівники</w:t>
      </w:r>
      <w:r>
        <w:rPr>
          <w:spacing w:val="35"/>
          <w:sz w:val="28"/>
        </w:rPr>
        <w:t xml:space="preserve"> </w:t>
      </w:r>
      <w:r>
        <w:rPr>
          <w:sz w:val="28"/>
        </w:rPr>
        <w:t>недостатньо</w:t>
      </w:r>
      <w:r>
        <w:rPr>
          <w:spacing w:val="34"/>
          <w:sz w:val="28"/>
        </w:rPr>
        <w:t xml:space="preserve"> </w:t>
      </w:r>
      <w:r>
        <w:rPr>
          <w:sz w:val="28"/>
        </w:rPr>
        <w:t>зацікавлені</w:t>
      </w:r>
      <w:r>
        <w:rPr>
          <w:spacing w:val="35"/>
          <w:sz w:val="28"/>
        </w:rPr>
        <w:t xml:space="preserve"> </w:t>
      </w:r>
      <w:r>
        <w:rPr>
          <w:sz w:val="28"/>
        </w:rPr>
        <w:t>вкладати</w:t>
      </w:r>
      <w:r>
        <w:rPr>
          <w:spacing w:val="34"/>
          <w:sz w:val="28"/>
        </w:rPr>
        <w:t xml:space="preserve"> </w:t>
      </w:r>
      <w:r>
        <w:rPr>
          <w:sz w:val="28"/>
        </w:rPr>
        <w:t>кошти</w:t>
      </w:r>
      <w:r>
        <w:rPr>
          <w:spacing w:val="36"/>
          <w:sz w:val="28"/>
        </w:rPr>
        <w:t xml:space="preserve"> </w:t>
      </w:r>
      <w:r>
        <w:rPr>
          <w:sz w:val="28"/>
        </w:rPr>
        <w:t>у</w:t>
      </w:r>
      <w:r>
        <w:rPr>
          <w:spacing w:val="35"/>
          <w:sz w:val="28"/>
        </w:rPr>
        <w:t xml:space="preserve"> </w:t>
      </w:r>
      <w:r>
        <w:rPr>
          <w:sz w:val="28"/>
        </w:rPr>
        <w:t>власний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розвиток?</w:t>
      </w:r>
      <w:r>
        <w:rPr>
          <w:spacing w:val="-2"/>
          <w:sz w:val="28"/>
        </w:rPr>
        <w:t xml:space="preserve"> </w:t>
      </w:r>
      <w:r>
        <w:rPr>
          <w:sz w:val="28"/>
        </w:rPr>
        <w:t>Чим можна це пояснити?</w:t>
      </w:r>
    </w:p>
    <w:p w:rsidR="00A15394" w:rsidRDefault="00A15394" w:rsidP="00A15394">
      <w:pPr>
        <w:spacing w:line="360" w:lineRule="auto"/>
        <w:rPr>
          <w:sz w:val="28"/>
        </w:rPr>
        <w:sectPr w:rsidR="00A15394">
          <w:pgSz w:w="11900" w:h="16840"/>
          <w:pgMar w:top="1060" w:right="540" w:bottom="940" w:left="820" w:header="0" w:footer="664" w:gutter="0"/>
          <w:cols w:space="720"/>
        </w:sectPr>
      </w:pPr>
    </w:p>
    <w:p w:rsidR="00A15394" w:rsidRDefault="00A15394" w:rsidP="00A15394">
      <w:pPr>
        <w:pStyle w:val="a5"/>
        <w:numPr>
          <w:ilvl w:val="0"/>
          <w:numId w:val="1"/>
        </w:numPr>
        <w:tabs>
          <w:tab w:val="left" w:pos="1447"/>
          <w:tab w:val="left" w:pos="1448"/>
          <w:tab w:val="left" w:pos="3930"/>
          <w:tab w:val="left" w:pos="5796"/>
          <w:tab w:val="left" w:pos="8205"/>
        </w:tabs>
        <w:spacing w:before="70" w:line="360" w:lineRule="auto"/>
        <w:ind w:left="314" w:right="586" w:firstLine="719"/>
        <w:jc w:val="left"/>
        <w:rPr>
          <w:sz w:val="28"/>
        </w:rPr>
      </w:pPr>
      <w:r>
        <w:rPr>
          <w:sz w:val="28"/>
        </w:rPr>
        <w:lastRenderedPageBreak/>
        <w:t>Охарактеризуйте</w:t>
      </w:r>
      <w:r>
        <w:rPr>
          <w:sz w:val="28"/>
        </w:rPr>
        <w:tab/>
        <w:t>особливості</w:t>
      </w:r>
      <w:r>
        <w:rPr>
          <w:sz w:val="28"/>
        </w:rPr>
        <w:tab/>
        <w:t>нематеріального</w:t>
      </w:r>
      <w:r>
        <w:rPr>
          <w:sz w:val="28"/>
        </w:rPr>
        <w:tab/>
      </w:r>
      <w:r>
        <w:rPr>
          <w:spacing w:val="-1"/>
          <w:sz w:val="28"/>
        </w:rPr>
        <w:t>стимулювання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персоналу на</w:t>
      </w:r>
      <w:r>
        <w:rPr>
          <w:spacing w:val="-1"/>
          <w:sz w:val="28"/>
        </w:rPr>
        <w:t xml:space="preserve"> </w:t>
      </w:r>
      <w:r>
        <w:rPr>
          <w:sz w:val="28"/>
        </w:rPr>
        <w:t>підприємстві.</w:t>
      </w:r>
    </w:p>
    <w:p w:rsidR="00A15394" w:rsidRDefault="00A15394" w:rsidP="00A15394">
      <w:pPr>
        <w:pStyle w:val="a5"/>
        <w:numPr>
          <w:ilvl w:val="0"/>
          <w:numId w:val="1"/>
        </w:numPr>
        <w:tabs>
          <w:tab w:val="left" w:pos="1448"/>
          <w:tab w:val="left" w:pos="1449"/>
        </w:tabs>
        <w:spacing w:line="360" w:lineRule="auto"/>
        <w:ind w:left="314" w:right="587" w:firstLine="720"/>
        <w:jc w:val="left"/>
        <w:rPr>
          <w:sz w:val="28"/>
        </w:rPr>
      </w:pPr>
      <w:r>
        <w:rPr>
          <w:sz w:val="28"/>
        </w:rPr>
        <w:t>У</w:t>
      </w:r>
      <w:r>
        <w:rPr>
          <w:spacing w:val="56"/>
          <w:sz w:val="28"/>
        </w:rPr>
        <w:t xml:space="preserve"> </w:t>
      </w:r>
      <w:r>
        <w:rPr>
          <w:sz w:val="28"/>
        </w:rPr>
        <w:t>чому</w:t>
      </w:r>
      <w:r>
        <w:rPr>
          <w:spacing w:val="59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58"/>
          <w:sz w:val="28"/>
        </w:rPr>
        <w:t xml:space="preserve"> </w:t>
      </w:r>
      <w:r>
        <w:rPr>
          <w:sz w:val="28"/>
        </w:rPr>
        <w:t>роль</w:t>
      </w:r>
      <w:r>
        <w:rPr>
          <w:spacing w:val="58"/>
          <w:sz w:val="28"/>
        </w:rPr>
        <w:t xml:space="preserve"> </w:t>
      </w:r>
      <w:r>
        <w:rPr>
          <w:sz w:val="28"/>
        </w:rPr>
        <w:t>державної</w:t>
      </w:r>
      <w:r>
        <w:rPr>
          <w:spacing w:val="57"/>
          <w:sz w:val="28"/>
        </w:rPr>
        <w:t xml:space="preserve"> </w:t>
      </w:r>
      <w:r>
        <w:rPr>
          <w:sz w:val="28"/>
        </w:rPr>
        <w:t>служби</w:t>
      </w:r>
      <w:r>
        <w:rPr>
          <w:spacing w:val="59"/>
          <w:sz w:val="28"/>
        </w:rPr>
        <w:t xml:space="preserve"> </w:t>
      </w:r>
      <w:r>
        <w:rPr>
          <w:sz w:val="28"/>
        </w:rPr>
        <w:t>зайнятості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стимулюванні</w:t>
      </w:r>
      <w:r>
        <w:rPr>
          <w:spacing w:val="-67"/>
          <w:sz w:val="28"/>
        </w:rPr>
        <w:t xml:space="preserve"> </w:t>
      </w:r>
      <w:r>
        <w:rPr>
          <w:sz w:val="28"/>
        </w:rPr>
        <w:t>роботодавців</w:t>
      </w:r>
      <w:r>
        <w:rPr>
          <w:spacing w:val="-2"/>
          <w:sz w:val="28"/>
        </w:rPr>
        <w:t xml:space="preserve"> </w:t>
      </w:r>
      <w:r>
        <w:rPr>
          <w:sz w:val="28"/>
        </w:rPr>
        <w:t>щодо</w:t>
      </w:r>
      <w:r>
        <w:rPr>
          <w:spacing w:val="-1"/>
          <w:sz w:val="28"/>
        </w:rPr>
        <w:t xml:space="preserve"> </w:t>
      </w:r>
      <w:r>
        <w:rPr>
          <w:sz w:val="28"/>
        </w:rPr>
        <w:t>розвитку персоналу організацій?</w:t>
      </w:r>
    </w:p>
    <w:p w:rsidR="00A15394" w:rsidRDefault="00A15394" w:rsidP="00A15394">
      <w:pPr>
        <w:pStyle w:val="a5"/>
        <w:numPr>
          <w:ilvl w:val="0"/>
          <w:numId w:val="1"/>
        </w:numPr>
        <w:tabs>
          <w:tab w:val="left" w:pos="1447"/>
          <w:tab w:val="left" w:pos="1448"/>
        </w:tabs>
        <w:ind w:left="1447" w:hanging="415"/>
        <w:jc w:val="left"/>
        <w:rPr>
          <w:sz w:val="28"/>
        </w:rPr>
      </w:pPr>
      <w:r>
        <w:rPr>
          <w:sz w:val="28"/>
        </w:rPr>
        <w:t>Сутність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державної</w:t>
      </w:r>
      <w:r>
        <w:rPr>
          <w:spacing w:val="-4"/>
          <w:sz w:val="28"/>
        </w:rPr>
        <w:t xml:space="preserve"> </w:t>
      </w:r>
      <w:r>
        <w:rPr>
          <w:sz w:val="28"/>
        </w:rPr>
        <w:t>підтримки</w:t>
      </w:r>
      <w:r>
        <w:rPr>
          <w:spacing w:val="-5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персоналу.</w:t>
      </w:r>
    </w:p>
    <w:p w:rsidR="00A15394" w:rsidRDefault="00A15394" w:rsidP="00A15394">
      <w:pPr>
        <w:pStyle w:val="a5"/>
        <w:numPr>
          <w:ilvl w:val="0"/>
          <w:numId w:val="1"/>
        </w:numPr>
        <w:tabs>
          <w:tab w:val="left" w:pos="1448"/>
        </w:tabs>
        <w:spacing w:before="161" w:line="360" w:lineRule="auto"/>
        <w:ind w:left="314" w:right="582" w:firstLine="719"/>
        <w:jc w:val="left"/>
        <w:rPr>
          <w:sz w:val="28"/>
        </w:rPr>
      </w:pPr>
      <w:r>
        <w:rPr>
          <w:sz w:val="28"/>
        </w:rPr>
        <w:t>Які</w:t>
      </w:r>
      <w:r>
        <w:rPr>
          <w:spacing w:val="40"/>
          <w:sz w:val="28"/>
        </w:rPr>
        <w:t xml:space="preserve"> </w:t>
      </w:r>
      <w:r>
        <w:rPr>
          <w:sz w:val="28"/>
        </w:rPr>
        <w:t>зміни</w:t>
      </w:r>
      <w:r>
        <w:rPr>
          <w:spacing w:val="41"/>
          <w:sz w:val="28"/>
        </w:rPr>
        <w:t xml:space="preserve"> </w:t>
      </w:r>
      <w:r>
        <w:rPr>
          <w:sz w:val="28"/>
        </w:rPr>
        <w:t>сталися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законодавчому</w:t>
      </w:r>
      <w:r>
        <w:rPr>
          <w:spacing w:val="40"/>
          <w:sz w:val="28"/>
        </w:rPr>
        <w:t xml:space="preserve"> </w:t>
      </w:r>
      <w:r>
        <w:rPr>
          <w:sz w:val="28"/>
        </w:rPr>
        <w:t>регулювання</w:t>
      </w:r>
      <w:r>
        <w:rPr>
          <w:spacing w:val="40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персоналу?</w:t>
      </w:r>
    </w:p>
    <w:p w:rsidR="00A15394" w:rsidRDefault="00A15394" w:rsidP="00A15394">
      <w:pPr>
        <w:pStyle w:val="a3"/>
        <w:spacing w:before="4"/>
        <w:rPr>
          <w:sz w:val="42"/>
        </w:rPr>
      </w:pPr>
    </w:p>
    <w:p w:rsidR="00A15394" w:rsidRDefault="00A15394" w:rsidP="00A15394">
      <w:pPr>
        <w:ind w:left="5124"/>
        <w:jc w:val="both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719680" behindDoc="0" locked="0" layoutInCell="1" allowOverlap="1" wp14:anchorId="7C33B016" wp14:editId="65F7397F">
            <wp:simplePos x="0" y="0"/>
            <wp:positionH relativeFrom="page">
              <wp:posOffset>738377</wp:posOffset>
            </wp:positionH>
            <wp:positionV relativeFrom="paragraph">
              <wp:posOffset>-111442</wp:posOffset>
            </wp:positionV>
            <wp:extent cx="1453895" cy="1320545"/>
            <wp:effectExtent l="0" t="0" r="0" b="0"/>
            <wp:wrapNone/>
            <wp:docPr id="122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895" cy="13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Проблемні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питання</w:t>
      </w:r>
    </w:p>
    <w:p w:rsidR="00A15394" w:rsidRDefault="00A15394" w:rsidP="00A15394">
      <w:pPr>
        <w:pStyle w:val="a5"/>
        <w:numPr>
          <w:ilvl w:val="1"/>
          <w:numId w:val="1"/>
        </w:numPr>
        <w:tabs>
          <w:tab w:val="left" w:pos="3938"/>
        </w:tabs>
        <w:spacing w:before="157" w:line="360" w:lineRule="auto"/>
        <w:ind w:right="587" w:firstLine="569"/>
        <w:jc w:val="both"/>
        <w:rPr>
          <w:sz w:val="28"/>
        </w:rPr>
      </w:pPr>
      <w:r>
        <w:rPr>
          <w:sz w:val="28"/>
        </w:rPr>
        <w:t>Чи можливо і яким чином стимулювати студентів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ВНЗ?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Відповідь обґрунтуйте.</w:t>
      </w:r>
    </w:p>
    <w:p w:rsidR="00A15394" w:rsidRDefault="00A15394" w:rsidP="00A15394">
      <w:pPr>
        <w:pStyle w:val="a5"/>
        <w:numPr>
          <w:ilvl w:val="1"/>
          <w:numId w:val="1"/>
        </w:numPr>
        <w:tabs>
          <w:tab w:val="left" w:pos="1447"/>
        </w:tabs>
        <w:spacing w:before="1" w:line="360" w:lineRule="auto"/>
        <w:ind w:left="311" w:right="586" w:firstLine="569"/>
        <w:jc w:val="both"/>
        <w:rPr>
          <w:sz w:val="28"/>
        </w:rPr>
      </w:pP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(матеріальні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нематеріальні)</w:t>
      </w:r>
      <w:r>
        <w:rPr>
          <w:spacing w:val="1"/>
          <w:sz w:val="28"/>
        </w:rPr>
        <w:t xml:space="preserve"> </w:t>
      </w:r>
      <w:r>
        <w:rPr>
          <w:sz w:val="28"/>
        </w:rPr>
        <w:t>є,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Вашу</w:t>
      </w:r>
      <w:r>
        <w:rPr>
          <w:spacing w:val="1"/>
          <w:sz w:val="28"/>
        </w:rPr>
        <w:t xml:space="preserve"> </w:t>
      </w:r>
      <w:r>
        <w:rPr>
          <w:sz w:val="28"/>
        </w:rPr>
        <w:t>думку,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ефективними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чому?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чого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залежить їх ефективність? Чи можна їх застосовувати до всіх працівників і у</w:t>
      </w:r>
      <w:r>
        <w:rPr>
          <w:spacing w:val="1"/>
          <w:sz w:val="28"/>
        </w:rPr>
        <w:t xml:space="preserve"> </w:t>
      </w:r>
      <w:r>
        <w:rPr>
          <w:sz w:val="28"/>
        </w:rPr>
        <w:t>всіх</w:t>
      </w:r>
      <w:r>
        <w:rPr>
          <w:spacing w:val="-1"/>
          <w:sz w:val="28"/>
        </w:rPr>
        <w:t xml:space="preserve"> </w:t>
      </w:r>
      <w:r>
        <w:rPr>
          <w:sz w:val="28"/>
        </w:rPr>
        <w:t>випадках?</w:t>
      </w:r>
    </w:p>
    <w:p w:rsidR="00A15394" w:rsidRDefault="00A15394" w:rsidP="00A15394">
      <w:pPr>
        <w:pStyle w:val="a5"/>
        <w:numPr>
          <w:ilvl w:val="1"/>
          <w:numId w:val="1"/>
        </w:numPr>
        <w:tabs>
          <w:tab w:val="left" w:pos="1446"/>
        </w:tabs>
        <w:spacing w:line="360" w:lineRule="auto"/>
        <w:ind w:left="313" w:right="585" w:firstLine="565"/>
        <w:jc w:val="both"/>
        <w:rPr>
          <w:sz w:val="28"/>
        </w:rPr>
      </w:pPr>
      <w:r>
        <w:rPr>
          <w:sz w:val="28"/>
        </w:rPr>
        <w:t>Яким</w:t>
      </w:r>
      <w:r>
        <w:rPr>
          <w:spacing w:val="1"/>
          <w:sz w:val="28"/>
        </w:rPr>
        <w:t xml:space="preserve"> </w:t>
      </w:r>
      <w:r>
        <w:rPr>
          <w:sz w:val="28"/>
        </w:rPr>
        <w:t>чином,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Вашу</w:t>
      </w:r>
      <w:r>
        <w:rPr>
          <w:spacing w:val="1"/>
          <w:sz w:val="28"/>
        </w:rPr>
        <w:t xml:space="preserve"> </w:t>
      </w:r>
      <w:r>
        <w:rPr>
          <w:sz w:val="28"/>
        </w:rPr>
        <w:t>думку,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було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pacing w:val="71"/>
          <w:sz w:val="28"/>
        </w:rPr>
        <w:t xml:space="preserve"> </w:t>
      </w:r>
      <w:r>
        <w:rPr>
          <w:sz w:val="28"/>
        </w:rPr>
        <w:t>стимулювати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роботодавців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вкладати</w:t>
      </w:r>
      <w:r>
        <w:rPr>
          <w:spacing w:val="1"/>
          <w:sz w:val="28"/>
        </w:rPr>
        <w:t xml:space="preserve"> </w:t>
      </w:r>
      <w:r>
        <w:rPr>
          <w:sz w:val="28"/>
        </w:rPr>
        <w:t>ще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1"/>
          <w:sz w:val="28"/>
        </w:rPr>
        <w:t xml:space="preserve"> </w:t>
      </w:r>
      <w:r>
        <w:rPr>
          <w:sz w:val="28"/>
        </w:rPr>
        <w:t>коштів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професійний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співробітників?</w:t>
      </w:r>
    </w:p>
    <w:p w:rsidR="00A15394" w:rsidRDefault="00A15394" w:rsidP="00A15394">
      <w:pPr>
        <w:pStyle w:val="a5"/>
        <w:numPr>
          <w:ilvl w:val="1"/>
          <w:numId w:val="1"/>
        </w:numPr>
        <w:tabs>
          <w:tab w:val="left" w:pos="1447"/>
        </w:tabs>
        <w:spacing w:line="360" w:lineRule="auto"/>
        <w:ind w:left="312" w:right="586" w:firstLine="56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Вашу</w:t>
      </w:r>
      <w:r>
        <w:rPr>
          <w:spacing w:val="1"/>
          <w:sz w:val="28"/>
        </w:rPr>
        <w:t xml:space="preserve"> </w:t>
      </w:r>
      <w:r>
        <w:rPr>
          <w:sz w:val="28"/>
        </w:rPr>
        <w:t>думку,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потрібно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спеціалісту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70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мати додаткові знання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податкового та господарського законодавства,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освітньої</w:t>
      </w:r>
      <w:r>
        <w:rPr>
          <w:spacing w:val="-1"/>
          <w:sz w:val="28"/>
        </w:rPr>
        <w:t xml:space="preserve"> </w:t>
      </w:r>
      <w:r>
        <w:rPr>
          <w:sz w:val="28"/>
        </w:rPr>
        <w:t>діяльності?</w:t>
      </w:r>
      <w:r>
        <w:rPr>
          <w:spacing w:val="-1"/>
          <w:sz w:val="28"/>
        </w:rPr>
        <w:t xml:space="preserve"> </w:t>
      </w:r>
      <w:r>
        <w:rPr>
          <w:sz w:val="28"/>
        </w:rPr>
        <w:t>Чому?</w:t>
      </w: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rPr>
          <w:sz w:val="20"/>
        </w:rPr>
      </w:pPr>
    </w:p>
    <w:p w:rsidR="00A15394" w:rsidRDefault="00A15394" w:rsidP="00A15394">
      <w:pPr>
        <w:pStyle w:val="a3"/>
        <w:spacing w:before="7"/>
        <w:rPr>
          <w:sz w:val="16"/>
        </w:rPr>
      </w:pPr>
    </w:p>
    <w:p w:rsidR="00A15394" w:rsidRDefault="00A15394" w:rsidP="00A15394">
      <w:pPr>
        <w:rPr>
          <w:sz w:val="16"/>
        </w:rPr>
        <w:sectPr w:rsidR="00A15394">
          <w:pgSz w:w="11900" w:h="16840"/>
          <w:pgMar w:top="1060" w:right="540" w:bottom="940" w:left="820" w:header="0" w:footer="664" w:gutter="0"/>
          <w:cols w:space="720"/>
        </w:sectPr>
      </w:pPr>
    </w:p>
    <w:p w:rsidR="00A15394" w:rsidRDefault="00A15394" w:rsidP="00A15394">
      <w:pPr>
        <w:pStyle w:val="a3"/>
        <w:rPr>
          <w:sz w:val="30"/>
        </w:rPr>
      </w:pPr>
    </w:p>
    <w:p w:rsidR="00A15394" w:rsidRDefault="00A15394" w:rsidP="00A15394">
      <w:pPr>
        <w:pStyle w:val="a3"/>
        <w:rPr>
          <w:sz w:val="30"/>
        </w:rPr>
      </w:pPr>
    </w:p>
    <w:p w:rsidR="00A15394" w:rsidRDefault="00A15394" w:rsidP="00A15394">
      <w:pPr>
        <w:pStyle w:val="a3"/>
        <w:rPr>
          <w:sz w:val="30"/>
        </w:rPr>
      </w:pPr>
    </w:p>
    <w:p w:rsidR="00A15394" w:rsidRDefault="00A15394" w:rsidP="00A15394">
      <w:pPr>
        <w:pStyle w:val="a3"/>
        <w:spacing w:before="8"/>
        <w:rPr>
          <w:sz w:val="43"/>
        </w:rPr>
      </w:pPr>
    </w:p>
    <w:p w:rsidR="00A15394" w:rsidRDefault="00A15394" w:rsidP="00A15394">
      <w:pPr>
        <w:ind w:left="314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720704" behindDoc="0" locked="0" layoutInCell="1" allowOverlap="1" wp14:anchorId="5865A091" wp14:editId="4DCDB5F0">
            <wp:simplePos x="0" y="0"/>
            <wp:positionH relativeFrom="page">
              <wp:posOffset>700277</wp:posOffset>
            </wp:positionH>
            <wp:positionV relativeFrom="paragraph">
              <wp:posOffset>-1263519</wp:posOffset>
            </wp:positionV>
            <wp:extent cx="1447799" cy="1244345"/>
            <wp:effectExtent l="0" t="0" r="0" b="0"/>
            <wp:wrapNone/>
            <wp:docPr id="124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99" cy="12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зростання,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− це:</w:t>
      </w:r>
    </w:p>
    <w:p w:rsidR="00A15394" w:rsidRDefault="00A15394" w:rsidP="00A15394">
      <w:pPr>
        <w:spacing w:before="87"/>
        <w:ind w:left="3234" w:right="3682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ТЕСТИ</w:t>
      </w:r>
    </w:p>
    <w:p w:rsidR="00A15394" w:rsidRDefault="00A15394" w:rsidP="00A15394">
      <w:pPr>
        <w:pStyle w:val="a5"/>
        <w:numPr>
          <w:ilvl w:val="0"/>
          <w:numId w:val="13"/>
        </w:numPr>
        <w:tabs>
          <w:tab w:val="left" w:pos="1404"/>
          <w:tab w:val="left" w:pos="1405"/>
          <w:tab w:val="left" w:pos="1932"/>
          <w:tab w:val="left" w:pos="2606"/>
          <w:tab w:val="left" w:pos="3232"/>
          <w:tab w:val="left" w:pos="4065"/>
          <w:tab w:val="left" w:pos="5334"/>
          <w:tab w:val="left" w:pos="5969"/>
          <w:tab w:val="left" w:pos="6274"/>
          <w:tab w:val="left" w:pos="6669"/>
        </w:tabs>
        <w:spacing w:before="162" w:line="360" w:lineRule="auto"/>
        <w:ind w:right="584" w:firstLine="567"/>
        <w:jc w:val="left"/>
        <w:rPr>
          <w:b/>
          <w:sz w:val="28"/>
        </w:rPr>
      </w:pPr>
      <w:r>
        <w:rPr>
          <w:b/>
          <w:sz w:val="28"/>
        </w:rPr>
        <w:t>Підвищення</w:t>
      </w:r>
      <w:r>
        <w:rPr>
          <w:b/>
          <w:sz w:val="28"/>
        </w:rPr>
        <w:tab/>
        <w:t>привабливості</w:t>
      </w:r>
      <w:r>
        <w:rPr>
          <w:b/>
          <w:sz w:val="28"/>
        </w:rPr>
        <w:tab/>
        <w:t>праці</w:t>
      </w:r>
      <w:r>
        <w:rPr>
          <w:b/>
          <w:sz w:val="28"/>
        </w:rPr>
        <w:tab/>
        <w:t>в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даній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організації</w:t>
      </w:r>
      <w:r>
        <w:rPr>
          <w:b/>
          <w:sz w:val="28"/>
        </w:rPr>
        <w:tab/>
        <w:t>за</w:t>
      </w:r>
      <w:r>
        <w:rPr>
          <w:b/>
          <w:sz w:val="28"/>
        </w:rPr>
        <w:tab/>
        <w:t>рахунок</w:t>
      </w:r>
      <w:r>
        <w:rPr>
          <w:b/>
          <w:sz w:val="28"/>
        </w:rPr>
        <w:tab/>
        <w:t>можливості</w:t>
      </w:r>
      <w:r>
        <w:rPr>
          <w:b/>
          <w:sz w:val="28"/>
        </w:rPr>
        <w:tab/>
        <w:t>кар'єрного</w:t>
      </w:r>
    </w:p>
    <w:p w:rsidR="00A15394" w:rsidRDefault="00A15394" w:rsidP="00A15394">
      <w:pPr>
        <w:spacing w:line="360" w:lineRule="auto"/>
        <w:rPr>
          <w:sz w:val="28"/>
        </w:rPr>
        <w:sectPr w:rsidR="00A15394">
          <w:type w:val="continuous"/>
          <w:pgSz w:w="11900" w:h="16840"/>
          <w:pgMar w:top="1380" w:right="540" w:bottom="280" w:left="820" w:header="708" w:footer="708" w:gutter="0"/>
          <w:cols w:num="2" w:space="720" w:equalWidth="0">
            <w:col w:w="2563" w:space="40"/>
            <w:col w:w="7937"/>
          </w:cols>
        </w:sectPr>
      </w:pPr>
    </w:p>
    <w:p w:rsidR="00A15394" w:rsidRDefault="00A15394" w:rsidP="00A15394">
      <w:pPr>
        <w:pStyle w:val="a3"/>
        <w:spacing w:before="157"/>
        <w:ind w:left="314"/>
      </w:pPr>
      <w:r>
        <w:lastRenderedPageBreak/>
        <w:t>а)</w:t>
      </w:r>
      <w:r>
        <w:rPr>
          <w:spacing w:val="-4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нематеріальної</w:t>
      </w:r>
      <w:r>
        <w:rPr>
          <w:spacing w:val="-3"/>
        </w:rPr>
        <w:t xml:space="preserve"> </w:t>
      </w:r>
      <w:r>
        <w:t>мотивації;</w:t>
      </w:r>
    </w:p>
    <w:p w:rsidR="00A15394" w:rsidRDefault="00A15394" w:rsidP="00A15394">
      <w:pPr>
        <w:pStyle w:val="a3"/>
        <w:spacing w:before="161"/>
        <w:ind w:left="314"/>
      </w:pPr>
      <w:r>
        <w:t>б)</w:t>
      </w:r>
      <w:r>
        <w:rPr>
          <w:spacing w:val="-3"/>
        </w:rPr>
        <w:t xml:space="preserve"> </w:t>
      </w:r>
      <w:r>
        <w:t>засіб</w:t>
      </w:r>
      <w:r>
        <w:rPr>
          <w:spacing w:val="-2"/>
        </w:rPr>
        <w:t xml:space="preserve"> </w:t>
      </w:r>
      <w:r>
        <w:t>залучення</w:t>
      </w:r>
      <w:r>
        <w:rPr>
          <w:spacing w:val="-4"/>
        </w:rPr>
        <w:t xml:space="preserve"> </w:t>
      </w:r>
      <w:r>
        <w:t>перспективних</w:t>
      </w:r>
      <w:r>
        <w:rPr>
          <w:spacing w:val="-2"/>
        </w:rPr>
        <w:t xml:space="preserve"> </w:t>
      </w:r>
      <w:r>
        <w:t>молодих</w:t>
      </w:r>
      <w:r>
        <w:rPr>
          <w:spacing w:val="-2"/>
        </w:rPr>
        <w:t xml:space="preserve"> </w:t>
      </w:r>
      <w:r>
        <w:t>працівників;</w:t>
      </w:r>
    </w:p>
    <w:p w:rsidR="00A15394" w:rsidRDefault="00A15394" w:rsidP="00A15394">
      <w:pPr>
        <w:sectPr w:rsidR="00A15394">
          <w:type w:val="continuous"/>
          <w:pgSz w:w="11900" w:h="16840"/>
          <w:pgMar w:top="1380" w:right="540" w:bottom="280" w:left="820" w:header="708" w:footer="708" w:gutter="0"/>
          <w:cols w:space="720"/>
        </w:sectPr>
      </w:pPr>
    </w:p>
    <w:p w:rsidR="00A15394" w:rsidRDefault="00A15394" w:rsidP="00A15394">
      <w:pPr>
        <w:pStyle w:val="a3"/>
        <w:spacing w:before="70"/>
        <w:ind w:left="314"/>
      </w:pPr>
      <w:r>
        <w:lastRenderedPageBreak/>
        <w:t>в)</w:t>
      </w:r>
      <w:r>
        <w:rPr>
          <w:spacing w:val="-2"/>
        </w:rPr>
        <w:t xml:space="preserve"> </w:t>
      </w:r>
      <w:r>
        <w:t>завдання</w:t>
      </w:r>
      <w:r>
        <w:rPr>
          <w:spacing w:val="-3"/>
        </w:rPr>
        <w:t xml:space="preserve"> </w:t>
      </w:r>
      <w:r>
        <w:t>служби</w:t>
      </w:r>
      <w:r>
        <w:rPr>
          <w:spacing w:val="-1"/>
        </w:rPr>
        <w:t xml:space="preserve"> </w:t>
      </w:r>
      <w:r>
        <w:t>персоналу</w:t>
      </w:r>
      <w:r>
        <w:rPr>
          <w:spacing w:val="-2"/>
        </w:rPr>
        <w:t xml:space="preserve"> </w:t>
      </w:r>
      <w:r>
        <w:t>організації.</w:t>
      </w:r>
    </w:p>
    <w:p w:rsidR="00A15394" w:rsidRDefault="00A15394" w:rsidP="00A15394">
      <w:pPr>
        <w:pStyle w:val="a5"/>
        <w:numPr>
          <w:ilvl w:val="0"/>
          <w:numId w:val="13"/>
        </w:numPr>
        <w:tabs>
          <w:tab w:val="left" w:pos="1231"/>
        </w:tabs>
        <w:spacing w:before="164"/>
        <w:ind w:left="1230" w:hanging="350"/>
        <w:jc w:val="left"/>
        <w:rPr>
          <w:b/>
          <w:sz w:val="28"/>
        </w:rPr>
      </w:pPr>
      <w:r>
        <w:rPr>
          <w:b/>
          <w:sz w:val="28"/>
        </w:rPr>
        <w:t>Мета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стимулювання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полягає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у:</w:t>
      </w:r>
    </w:p>
    <w:p w:rsidR="00A15394" w:rsidRDefault="00A15394" w:rsidP="00A15394">
      <w:pPr>
        <w:pStyle w:val="a3"/>
        <w:tabs>
          <w:tab w:val="left" w:pos="3911"/>
        </w:tabs>
        <w:spacing w:before="158" w:line="360" w:lineRule="auto"/>
        <w:ind w:left="314" w:right="594"/>
      </w:pPr>
      <w:r>
        <w:t>а)</w:t>
      </w:r>
      <w:r>
        <w:rPr>
          <w:spacing w:val="72"/>
        </w:rPr>
        <w:t xml:space="preserve"> </w:t>
      </w:r>
      <w:r>
        <w:t>заохоченні</w:t>
      </w:r>
      <w:r>
        <w:rPr>
          <w:spacing w:val="73"/>
        </w:rPr>
        <w:t xml:space="preserve"> </w:t>
      </w:r>
      <w:r>
        <w:t>роботодавця</w:t>
      </w:r>
      <w:r>
        <w:tab/>
        <w:t>до</w:t>
      </w:r>
      <w:r>
        <w:rPr>
          <w:spacing w:val="4"/>
        </w:rPr>
        <w:t xml:space="preserve"> </w:t>
      </w:r>
      <w:r>
        <w:t>вкладання</w:t>
      </w:r>
      <w:r>
        <w:rPr>
          <w:spacing w:val="3"/>
        </w:rPr>
        <w:t xml:space="preserve"> </w:t>
      </w:r>
      <w:r>
        <w:t>додаткових</w:t>
      </w:r>
      <w:r>
        <w:rPr>
          <w:spacing w:val="5"/>
        </w:rPr>
        <w:t xml:space="preserve"> </w:t>
      </w:r>
      <w:r>
        <w:t>коштів</w:t>
      </w:r>
      <w:r>
        <w:rPr>
          <w:spacing w:val="5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професійно-</w:t>
      </w:r>
      <w:r>
        <w:rPr>
          <w:spacing w:val="-67"/>
        </w:rPr>
        <w:t xml:space="preserve"> </w:t>
      </w:r>
      <w:r>
        <w:t>кваліфікаційний</w:t>
      </w:r>
      <w:r>
        <w:rPr>
          <w:spacing w:val="2"/>
        </w:rPr>
        <w:t xml:space="preserve"> </w:t>
      </w:r>
      <w:r>
        <w:t>розвиток</w:t>
      </w:r>
      <w:r>
        <w:rPr>
          <w:spacing w:val="-1"/>
        </w:rPr>
        <w:t xml:space="preserve"> </w:t>
      </w:r>
      <w:r>
        <w:t>працівників;</w:t>
      </w:r>
    </w:p>
    <w:p w:rsidR="00A15394" w:rsidRDefault="00A15394" w:rsidP="00A15394">
      <w:pPr>
        <w:pStyle w:val="a3"/>
        <w:tabs>
          <w:tab w:val="left" w:pos="751"/>
          <w:tab w:val="left" w:pos="2104"/>
          <w:tab w:val="left" w:pos="4058"/>
          <w:tab w:val="left" w:pos="4535"/>
          <w:tab w:val="left" w:pos="6078"/>
          <w:tab w:val="left" w:pos="7822"/>
          <w:tab w:val="left" w:pos="8437"/>
        </w:tabs>
        <w:spacing w:line="360" w:lineRule="auto"/>
        <w:ind w:left="314" w:right="587"/>
      </w:pPr>
      <w:r>
        <w:t>б)</w:t>
      </w:r>
      <w:r>
        <w:tab/>
        <w:t>мотивації</w:t>
      </w:r>
      <w:r>
        <w:tab/>
        <w:t>співробітників</w:t>
      </w:r>
      <w:r>
        <w:tab/>
        <w:t>на</w:t>
      </w:r>
      <w:r>
        <w:tab/>
        <w:t>оволодіння</w:t>
      </w:r>
      <w:r>
        <w:tab/>
        <w:t>необхідними</w:t>
      </w:r>
      <w:r>
        <w:tab/>
        <w:t>для</w:t>
      </w:r>
      <w:r>
        <w:tab/>
      </w:r>
      <w:r>
        <w:rPr>
          <w:spacing w:val="-1"/>
        </w:rPr>
        <w:t>ефективного</w:t>
      </w:r>
      <w:r>
        <w:rPr>
          <w:spacing w:val="-67"/>
        </w:rPr>
        <w:t xml:space="preserve"> </w:t>
      </w:r>
      <w:r>
        <w:t>виконання</w:t>
      </w:r>
      <w:r>
        <w:rPr>
          <w:spacing w:val="-2"/>
        </w:rPr>
        <w:t xml:space="preserve"> </w:t>
      </w:r>
      <w:r>
        <w:t>роботи компетенціями;</w:t>
      </w:r>
    </w:p>
    <w:p w:rsidR="00A15394" w:rsidRDefault="00A15394" w:rsidP="00A15394">
      <w:pPr>
        <w:pStyle w:val="a3"/>
        <w:tabs>
          <w:tab w:val="left" w:pos="765"/>
          <w:tab w:val="left" w:pos="2383"/>
          <w:tab w:val="left" w:pos="3680"/>
          <w:tab w:val="left" w:pos="5176"/>
          <w:tab w:val="left" w:pos="5647"/>
          <w:tab w:val="left" w:pos="7457"/>
          <w:tab w:val="left" w:pos="8319"/>
        </w:tabs>
        <w:spacing w:before="1" w:line="360" w:lineRule="auto"/>
        <w:ind w:left="314" w:right="585"/>
      </w:pPr>
      <w:r>
        <w:t>в)</w:t>
      </w:r>
      <w:r>
        <w:tab/>
        <w:t>узгодження</w:t>
      </w:r>
      <w:r>
        <w:tab/>
        <w:t>інтересів</w:t>
      </w:r>
      <w:r>
        <w:tab/>
        <w:t>робітників</w:t>
      </w:r>
      <w:r>
        <w:tab/>
        <w:t>та</w:t>
      </w:r>
      <w:r>
        <w:tab/>
        <w:t>роботодавців</w:t>
      </w:r>
      <w:r>
        <w:tab/>
        <w:t>щодо</w:t>
      </w:r>
      <w:r>
        <w:tab/>
      </w:r>
      <w:r>
        <w:rPr>
          <w:spacing w:val="-1"/>
        </w:rPr>
        <w:t>професійного</w:t>
      </w:r>
      <w:r>
        <w:rPr>
          <w:spacing w:val="-67"/>
        </w:rPr>
        <w:t xml:space="preserve"> </w:t>
      </w:r>
      <w:r>
        <w:t>розвитку</w:t>
      </w:r>
      <w:r>
        <w:rPr>
          <w:spacing w:val="-1"/>
        </w:rPr>
        <w:t xml:space="preserve"> </w:t>
      </w:r>
      <w:r>
        <w:t>працівників.</w:t>
      </w:r>
    </w:p>
    <w:p w:rsidR="00A15394" w:rsidRDefault="00A15394" w:rsidP="00A15394">
      <w:pPr>
        <w:pStyle w:val="a5"/>
        <w:numPr>
          <w:ilvl w:val="0"/>
          <w:numId w:val="13"/>
        </w:numPr>
        <w:tabs>
          <w:tab w:val="left" w:pos="1219"/>
        </w:tabs>
        <w:spacing w:before="3" w:line="360" w:lineRule="auto"/>
        <w:ind w:left="314" w:right="588" w:firstLine="567"/>
        <w:jc w:val="left"/>
        <w:rPr>
          <w:b/>
          <w:sz w:val="28"/>
        </w:rPr>
      </w:pPr>
      <w:r>
        <w:rPr>
          <w:b/>
          <w:sz w:val="28"/>
        </w:rPr>
        <w:t>Інформування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співробітників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про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існуючу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систему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стимулювання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персоналу 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це сутність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принципу:</w:t>
      </w:r>
    </w:p>
    <w:p w:rsidR="00A15394" w:rsidRDefault="00A15394" w:rsidP="00A15394">
      <w:pPr>
        <w:pStyle w:val="a3"/>
        <w:spacing w:line="360" w:lineRule="auto"/>
        <w:ind w:left="314" w:right="6902"/>
      </w:pPr>
      <w:r>
        <w:t>а)</w:t>
      </w:r>
      <w:r>
        <w:rPr>
          <w:spacing w:val="-8"/>
        </w:rPr>
        <w:t xml:space="preserve"> </w:t>
      </w:r>
      <w:r>
        <w:t>соціального</w:t>
      </w:r>
      <w:r>
        <w:rPr>
          <w:spacing w:val="-6"/>
        </w:rPr>
        <w:t xml:space="preserve"> </w:t>
      </w:r>
      <w:r>
        <w:t>партнерства;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законності;</w:t>
      </w:r>
    </w:p>
    <w:p w:rsidR="00A15394" w:rsidRDefault="00A15394" w:rsidP="00A15394">
      <w:pPr>
        <w:pStyle w:val="a3"/>
        <w:spacing w:line="360" w:lineRule="auto"/>
        <w:ind w:left="314" w:right="3710"/>
      </w:pPr>
      <w:r>
        <w:t>в)</w:t>
      </w:r>
      <w:r>
        <w:rPr>
          <w:spacing w:val="-4"/>
        </w:rPr>
        <w:t xml:space="preserve"> </w:t>
      </w:r>
      <w:r>
        <w:t>відповідності</w:t>
      </w:r>
      <w:r>
        <w:rPr>
          <w:spacing w:val="-3"/>
        </w:rPr>
        <w:t xml:space="preserve"> </w:t>
      </w:r>
      <w:r>
        <w:t>інтересів</w:t>
      </w:r>
      <w:r>
        <w:rPr>
          <w:spacing w:val="-1"/>
        </w:rPr>
        <w:t xml:space="preserve"> </w:t>
      </w:r>
      <w:r>
        <w:t>організації</w:t>
      </w:r>
      <w:r>
        <w:rPr>
          <w:spacing w:val="-4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її</w:t>
      </w:r>
      <w:r>
        <w:rPr>
          <w:spacing w:val="-3"/>
        </w:rPr>
        <w:t xml:space="preserve"> </w:t>
      </w:r>
      <w:r>
        <w:t>працівників;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відкритості;</w:t>
      </w:r>
    </w:p>
    <w:p w:rsidR="00A15394" w:rsidRDefault="00A15394" w:rsidP="00A15394">
      <w:pPr>
        <w:pStyle w:val="a3"/>
        <w:ind w:left="314"/>
      </w:pPr>
      <w:r>
        <w:t>д)</w:t>
      </w:r>
      <w:r>
        <w:rPr>
          <w:spacing w:val="-2"/>
        </w:rPr>
        <w:t xml:space="preserve"> </w:t>
      </w:r>
      <w:r>
        <w:t>результативності.</w:t>
      </w:r>
    </w:p>
    <w:p w:rsidR="00A15394" w:rsidRDefault="00A15394" w:rsidP="00A15394">
      <w:pPr>
        <w:pStyle w:val="a5"/>
        <w:numPr>
          <w:ilvl w:val="0"/>
          <w:numId w:val="13"/>
        </w:numPr>
        <w:tabs>
          <w:tab w:val="left" w:pos="1162"/>
        </w:tabs>
        <w:spacing w:before="161"/>
        <w:ind w:left="1161" w:hanging="281"/>
        <w:jc w:val="left"/>
        <w:rPr>
          <w:b/>
          <w:sz w:val="28"/>
        </w:rPr>
      </w:pPr>
      <w:r>
        <w:rPr>
          <w:b/>
          <w:sz w:val="28"/>
        </w:rPr>
        <w:t>До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матеріального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стимулювання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відносять:</w:t>
      </w:r>
    </w:p>
    <w:p w:rsidR="00A15394" w:rsidRDefault="00A15394" w:rsidP="00A15394">
      <w:pPr>
        <w:pStyle w:val="a3"/>
        <w:spacing w:before="157"/>
        <w:ind w:left="314"/>
      </w:pPr>
      <w:r>
        <w:t>а)</w:t>
      </w:r>
      <w:r>
        <w:rPr>
          <w:spacing w:val="-2"/>
        </w:rPr>
        <w:t xml:space="preserve"> </w:t>
      </w:r>
      <w:r>
        <w:t>підвищення</w:t>
      </w:r>
      <w:r>
        <w:rPr>
          <w:spacing w:val="-3"/>
        </w:rPr>
        <w:t xml:space="preserve"> </w:t>
      </w:r>
      <w:r>
        <w:t>рівня</w:t>
      </w:r>
      <w:r>
        <w:rPr>
          <w:spacing w:val="-3"/>
        </w:rPr>
        <w:t xml:space="preserve"> </w:t>
      </w:r>
      <w:r>
        <w:t>кваліфікації працівників;</w:t>
      </w:r>
    </w:p>
    <w:p w:rsidR="00A15394" w:rsidRDefault="00A15394" w:rsidP="00A15394">
      <w:pPr>
        <w:pStyle w:val="a3"/>
        <w:spacing w:before="161" w:line="360" w:lineRule="auto"/>
        <w:ind w:left="314" w:right="2533"/>
      </w:pPr>
      <w:r>
        <w:t>б)</w:t>
      </w:r>
      <w:r>
        <w:rPr>
          <w:spacing w:val="-3"/>
        </w:rPr>
        <w:t xml:space="preserve"> </w:t>
      </w:r>
      <w:r>
        <w:t>надбавку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знання</w:t>
      </w:r>
      <w:r>
        <w:rPr>
          <w:spacing w:val="-4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використання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роботі</w:t>
      </w:r>
      <w:r>
        <w:rPr>
          <w:spacing w:val="-3"/>
        </w:rPr>
        <w:t xml:space="preserve"> </w:t>
      </w:r>
      <w:r>
        <w:t>іноземних мов;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робітничих рад</w:t>
      </w:r>
      <w:r>
        <w:rPr>
          <w:spacing w:val="-1"/>
        </w:rPr>
        <w:t xml:space="preserve"> </w:t>
      </w:r>
      <w:r>
        <w:t>робітників;</w:t>
      </w:r>
    </w:p>
    <w:p w:rsidR="00A15394" w:rsidRDefault="00A15394" w:rsidP="00A15394">
      <w:pPr>
        <w:pStyle w:val="a3"/>
        <w:spacing w:before="1"/>
        <w:ind w:left="313"/>
      </w:pPr>
      <w:r>
        <w:t>г)</w:t>
      </w:r>
      <w:r>
        <w:rPr>
          <w:spacing w:val="-3"/>
        </w:rPr>
        <w:t xml:space="preserve"> </w:t>
      </w:r>
      <w:r>
        <w:t>участь</w:t>
      </w:r>
      <w:r>
        <w:rPr>
          <w:spacing w:val="-2"/>
        </w:rPr>
        <w:t xml:space="preserve"> </w:t>
      </w:r>
      <w:r>
        <w:t>працівників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управлінні</w:t>
      </w:r>
      <w:r>
        <w:rPr>
          <w:spacing w:val="-4"/>
        </w:rPr>
        <w:t xml:space="preserve"> </w:t>
      </w:r>
      <w:r>
        <w:t>працею.</w:t>
      </w:r>
    </w:p>
    <w:p w:rsidR="00A15394" w:rsidRDefault="00A15394" w:rsidP="00A15394">
      <w:pPr>
        <w:pStyle w:val="a5"/>
        <w:numPr>
          <w:ilvl w:val="0"/>
          <w:numId w:val="13"/>
        </w:numPr>
        <w:tabs>
          <w:tab w:val="left" w:pos="1273"/>
        </w:tabs>
        <w:spacing w:before="163" w:line="360" w:lineRule="auto"/>
        <w:ind w:left="314" w:right="584" w:firstLine="567"/>
        <w:jc w:val="left"/>
        <w:rPr>
          <w:b/>
          <w:sz w:val="28"/>
        </w:rPr>
      </w:pPr>
      <w:r>
        <w:rPr>
          <w:b/>
          <w:sz w:val="28"/>
        </w:rPr>
        <w:t>Нематеріальне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стимулювання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організації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спрямоване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на:</w:t>
      </w:r>
    </w:p>
    <w:p w:rsidR="00A15394" w:rsidRDefault="00A15394" w:rsidP="00A15394">
      <w:pPr>
        <w:pStyle w:val="a3"/>
        <w:spacing w:line="360" w:lineRule="auto"/>
        <w:ind w:left="314"/>
      </w:pPr>
      <w:r>
        <w:t>а)</w:t>
      </w:r>
      <w:r>
        <w:rPr>
          <w:spacing w:val="19"/>
        </w:rPr>
        <w:t xml:space="preserve"> </w:t>
      </w:r>
      <w:r>
        <w:t>задоволення</w:t>
      </w:r>
      <w:r>
        <w:rPr>
          <w:spacing w:val="20"/>
        </w:rPr>
        <w:t xml:space="preserve"> </w:t>
      </w:r>
      <w:r>
        <w:t>мотиву</w:t>
      </w:r>
      <w:r>
        <w:rPr>
          <w:spacing w:val="20"/>
        </w:rPr>
        <w:t xml:space="preserve"> </w:t>
      </w:r>
      <w:r>
        <w:t>збереження</w:t>
      </w:r>
      <w:r>
        <w:rPr>
          <w:spacing w:val="19"/>
        </w:rPr>
        <w:t xml:space="preserve"> </w:t>
      </w:r>
      <w:r>
        <w:t>соціального</w:t>
      </w:r>
      <w:r>
        <w:rPr>
          <w:spacing w:val="20"/>
        </w:rPr>
        <w:t xml:space="preserve"> </w:t>
      </w:r>
      <w:r>
        <w:t>статусу</w:t>
      </w:r>
      <w:r>
        <w:rPr>
          <w:spacing w:val="22"/>
        </w:rPr>
        <w:t xml:space="preserve"> </w:t>
      </w:r>
      <w:r>
        <w:t>працівника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колективі</w:t>
      </w:r>
      <w:r>
        <w:rPr>
          <w:spacing w:val="-67"/>
        </w:rPr>
        <w:t xml:space="preserve"> </w:t>
      </w:r>
      <w:r>
        <w:t>завдяки залишенню за</w:t>
      </w:r>
      <w:r>
        <w:rPr>
          <w:spacing w:val="-1"/>
        </w:rPr>
        <w:t xml:space="preserve"> </w:t>
      </w:r>
      <w:r>
        <w:t>ним робочого</w:t>
      </w:r>
      <w:r>
        <w:rPr>
          <w:spacing w:val="-2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посади;</w:t>
      </w:r>
    </w:p>
    <w:p w:rsidR="00A15394" w:rsidRDefault="00A15394" w:rsidP="00A15394">
      <w:pPr>
        <w:pStyle w:val="a3"/>
        <w:ind w:left="314"/>
      </w:pPr>
      <w:r>
        <w:t>б)</w:t>
      </w:r>
      <w:r>
        <w:rPr>
          <w:spacing w:val="-4"/>
        </w:rPr>
        <w:t xml:space="preserve"> </w:t>
      </w:r>
      <w:r>
        <w:t>підвищення</w:t>
      </w:r>
      <w:r>
        <w:rPr>
          <w:spacing w:val="-4"/>
        </w:rPr>
        <w:t xml:space="preserve"> </w:t>
      </w:r>
      <w:r>
        <w:t>авторитету</w:t>
      </w:r>
      <w:r>
        <w:rPr>
          <w:spacing w:val="-2"/>
        </w:rPr>
        <w:t xml:space="preserve"> </w:t>
      </w:r>
      <w:r>
        <w:t>керівника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колективі;</w:t>
      </w:r>
    </w:p>
    <w:p w:rsidR="00A15394" w:rsidRDefault="00A15394" w:rsidP="00A15394">
      <w:pPr>
        <w:pStyle w:val="a3"/>
        <w:spacing w:before="159" w:line="360" w:lineRule="auto"/>
        <w:ind w:left="314" w:right="550"/>
      </w:pPr>
      <w:r>
        <w:t>в)</w:t>
      </w:r>
      <w:r>
        <w:rPr>
          <w:spacing w:val="14"/>
        </w:rPr>
        <w:t xml:space="preserve"> </w:t>
      </w:r>
      <w:r>
        <w:t>посилення</w:t>
      </w:r>
      <w:r>
        <w:rPr>
          <w:spacing w:val="14"/>
        </w:rPr>
        <w:t xml:space="preserve"> </w:t>
      </w:r>
      <w:r>
        <w:t>зацікавленості</w:t>
      </w:r>
      <w:r>
        <w:rPr>
          <w:spacing w:val="15"/>
        </w:rPr>
        <w:t xml:space="preserve"> </w:t>
      </w:r>
      <w:r>
        <w:t>працівника</w:t>
      </w:r>
      <w:r>
        <w:rPr>
          <w:spacing w:val="13"/>
        </w:rPr>
        <w:t xml:space="preserve"> </w:t>
      </w:r>
      <w:r>
        <w:t>самим</w:t>
      </w:r>
      <w:r>
        <w:rPr>
          <w:spacing w:val="14"/>
        </w:rPr>
        <w:t xml:space="preserve"> </w:t>
      </w:r>
      <w:r>
        <w:t>процесом</w:t>
      </w:r>
      <w:r>
        <w:rPr>
          <w:spacing w:val="13"/>
        </w:rPr>
        <w:t xml:space="preserve"> </w:t>
      </w:r>
      <w:r>
        <w:t>опанування</w:t>
      </w:r>
      <w:r>
        <w:rPr>
          <w:spacing w:val="13"/>
        </w:rPr>
        <w:t xml:space="preserve"> </w:t>
      </w:r>
      <w:r>
        <w:t>нових</w:t>
      </w:r>
      <w:r>
        <w:rPr>
          <w:spacing w:val="-67"/>
        </w:rPr>
        <w:t xml:space="preserve"> </w:t>
      </w:r>
      <w:r>
        <w:t>знань,</w:t>
      </w:r>
      <w:r>
        <w:rPr>
          <w:spacing w:val="-1"/>
        </w:rPr>
        <w:t xml:space="preserve"> </w:t>
      </w:r>
      <w:r>
        <w:t>умінь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навичок;</w:t>
      </w:r>
    </w:p>
    <w:p w:rsidR="00A15394" w:rsidRDefault="00A15394" w:rsidP="00A15394">
      <w:pPr>
        <w:pStyle w:val="a3"/>
        <w:ind w:left="313"/>
      </w:pPr>
      <w:r>
        <w:t>г)</w:t>
      </w:r>
      <w:r>
        <w:rPr>
          <w:spacing w:val="-2"/>
        </w:rPr>
        <w:t xml:space="preserve"> </w:t>
      </w:r>
      <w:r>
        <w:t>підвищення</w:t>
      </w:r>
      <w:r>
        <w:rPr>
          <w:spacing w:val="-3"/>
        </w:rPr>
        <w:t xml:space="preserve"> </w:t>
      </w:r>
      <w:r>
        <w:t>продуктивності</w:t>
      </w:r>
      <w:r>
        <w:rPr>
          <w:spacing w:val="-2"/>
        </w:rPr>
        <w:t xml:space="preserve"> </w:t>
      </w:r>
      <w:r>
        <w:t>праці.</w:t>
      </w:r>
    </w:p>
    <w:p w:rsidR="00A15394" w:rsidRDefault="00A15394" w:rsidP="00A15394">
      <w:pPr>
        <w:pStyle w:val="a5"/>
        <w:numPr>
          <w:ilvl w:val="0"/>
          <w:numId w:val="13"/>
        </w:numPr>
        <w:tabs>
          <w:tab w:val="left" w:pos="1312"/>
          <w:tab w:val="left" w:pos="1313"/>
          <w:tab w:val="left" w:pos="3239"/>
          <w:tab w:val="left" w:pos="5082"/>
          <w:tab w:val="left" w:pos="7110"/>
          <w:tab w:val="left" w:pos="8351"/>
        </w:tabs>
        <w:spacing w:before="164" w:line="360" w:lineRule="auto"/>
        <w:ind w:left="314" w:right="585" w:firstLine="567"/>
        <w:jc w:val="left"/>
        <w:rPr>
          <w:b/>
          <w:sz w:val="28"/>
        </w:rPr>
      </w:pPr>
      <w:r>
        <w:rPr>
          <w:b/>
          <w:sz w:val="28"/>
        </w:rPr>
        <w:t>Забезпечення</w:t>
      </w:r>
      <w:r>
        <w:rPr>
          <w:b/>
          <w:sz w:val="28"/>
        </w:rPr>
        <w:tab/>
        <w:t>ефективного</w:t>
      </w:r>
      <w:r>
        <w:rPr>
          <w:b/>
          <w:sz w:val="28"/>
        </w:rPr>
        <w:tab/>
        <w:t>використання</w:t>
      </w:r>
      <w:r>
        <w:rPr>
          <w:b/>
          <w:sz w:val="28"/>
        </w:rPr>
        <w:tab/>
        <w:t>набутих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професійних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знань,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умінь та навичок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включає:</w:t>
      </w:r>
    </w:p>
    <w:p w:rsidR="00A15394" w:rsidRDefault="00A15394" w:rsidP="00A15394">
      <w:pPr>
        <w:spacing w:line="360" w:lineRule="auto"/>
        <w:rPr>
          <w:sz w:val="28"/>
        </w:rPr>
        <w:sectPr w:rsidR="00A15394">
          <w:pgSz w:w="11900" w:h="16840"/>
          <w:pgMar w:top="1060" w:right="540" w:bottom="940" w:left="820" w:header="0" w:footer="664" w:gutter="0"/>
          <w:cols w:space="720"/>
        </w:sectPr>
      </w:pPr>
    </w:p>
    <w:p w:rsidR="00A15394" w:rsidRDefault="00A15394" w:rsidP="00A15394">
      <w:pPr>
        <w:pStyle w:val="a3"/>
        <w:tabs>
          <w:tab w:val="left" w:pos="817"/>
          <w:tab w:val="left" w:pos="2226"/>
          <w:tab w:val="left" w:pos="2653"/>
          <w:tab w:val="left" w:pos="4004"/>
          <w:tab w:val="left" w:pos="5140"/>
          <w:tab w:val="left" w:pos="6287"/>
          <w:tab w:val="left" w:pos="8063"/>
        </w:tabs>
        <w:spacing w:before="70" w:line="360" w:lineRule="auto"/>
        <w:ind w:left="314" w:right="588"/>
      </w:pPr>
      <w:r>
        <w:lastRenderedPageBreak/>
        <w:t>а)</w:t>
      </w:r>
      <w:r>
        <w:tab/>
        <w:t>сприяння</w:t>
      </w:r>
      <w:r>
        <w:tab/>
        <w:t>у</w:t>
      </w:r>
      <w:r>
        <w:tab/>
        <w:t>побудові</w:t>
      </w:r>
      <w:r>
        <w:tab/>
        <w:t>ділової</w:t>
      </w:r>
      <w:r>
        <w:tab/>
        <w:t>кар'єри</w:t>
      </w:r>
      <w:r>
        <w:tab/>
        <w:t>працівників,</w:t>
      </w:r>
      <w:r>
        <w:tab/>
      </w:r>
      <w:r>
        <w:rPr>
          <w:spacing w:val="-1"/>
        </w:rPr>
        <w:t>максимальному</w:t>
      </w:r>
      <w:r>
        <w:rPr>
          <w:spacing w:val="-67"/>
        </w:rPr>
        <w:t xml:space="preserve"> </w:t>
      </w:r>
      <w:r>
        <w:t>використанню</w:t>
      </w:r>
      <w:r>
        <w:rPr>
          <w:spacing w:val="-1"/>
        </w:rPr>
        <w:t xml:space="preserve"> </w:t>
      </w:r>
      <w:r>
        <w:t>набутих компетенцій;</w:t>
      </w:r>
    </w:p>
    <w:p w:rsidR="00A15394" w:rsidRDefault="00A15394" w:rsidP="00A15394">
      <w:pPr>
        <w:pStyle w:val="a3"/>
        <w:spacing w:line="360" w:lineRule="auto"/>
        <w:ind w:left="313" w:firstLine="34"/>
      </w:pPr>
      <w:r>
        <w:t>б)</w:t>
      </w:r>
      <w:r>
        <w:rPr>
          <w:spacing w:val="20"/>
        </w:rPr>
        <w:t xml:space="preserve"> </w:t>
      </w:r>
      <w:r>
        <w:t>урахування</w:t>
      </w:r>
      <w:r>
        <w:rPr>
          <w:spacing w:val="20"/>
        </w:rPr>
        <w:t xml:space="preserve"> </w:t>
      </w:r>
      <w:r>
        <w:t>рівня</w:t>
      </w:r>
      <w:r>
        <w:rPr>
          <w:spacing w:val="19"/>
        </w:rPr>
        <w:t xml:space="preserve"> </w:t>
      </w:r>
      <w:r>
        <w:t>професійних</w:t>
      </w:r>
      <w:r>
        <w:rPr>
          <w:spacing w:val="20"/>
        </w:rPr>
        <w:t xml:space="preserve"> </w:t>
      </w:r>
      <w:r>
        <w:t>знань,</w:t>
      </w:r>
      <w:r>
        <w:rPr>
          <w:spacing w:val="19"/>
        </w:rPr>
        <w:t xml:space="preserve"> </w:t>
      </w:r>
      <w:r>
        <w:t>умінь</w:t>
      </w:r>
      <w:r>
        <w:rPr>
          <w:spacing w:val="20"/>
        </w:rPr>
        <w:t xml:space="preserve"> </w:t>
      </w:r>
      <w:r>
        <w:t>та</w:t>
      </w:r>
      <w:r>
        <w:rPr>
          <w:spacing w:val="19"/>
        </w:rPr>
        <w:t xml:space="preserve"> </w:t>
      </w:r>
      <w:r>
        <w:t>навичок</w:t>
      </w:r>
      <w:r>
        <w:rPr>
          <w:spacing w:val="19"/>
        </w:rPr>
        <w:t xml:space="preserve"> </w:t>
      </w:r>
      <w:r>
        <w:t>працівника</w:t>
      </w:r>
      <w:r>
        <w:rPr>
          <w:spacing w:val="19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визначенні розміру</w:t>
      </w:r>
      <w:r>
        <w:rPr>
          <w:spacing w:val="-2"/>
        </w:rPr>
        <w:t xml:space="preserve"> </w:t>
      </w:r>
      <w:r>
        <w:t>оплати</w:t>
      </w:r>
      <w:r>
        <w:rPr>
          <w:spacing w:val="-1"/>
        </w:rPr>
        <w:t xml:space="preserve"> </w:t>
      </w:r>
      <w:r>
        <w:t>праці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доплат</w:t>
      </w:r>
      <w:r>
        <w:rPr>
          <w:spacing w:val="1"/>
        </w:rPr>
        <w:t xml:space="preserve"> </w:t>
      </w:r>
      <w:r>
        <w:t>до неї;</w:t>
      </w:r>
    </w:p>
    <w:p w:rsidR="00A15394" w:rsidRDefault="00A15394" w:rsidP="00A15394">
      <w:pPr>
        <w:pStyle w:val="a3"/>
        <w:spacing w:line="360" w:lineRule="auto"/>
        <w:ind w:left="314" w:right="550"/>
      </w:pPr>
      <w:r>
        <w:t>в) створення</w:t>
      </w:r>
      <w:r>
        <w:rPr>
          <w:spacing w:val="2"/>
        </w:rPr>
        <w:t xml:space="preserve"> </w:t>
      </w:r>
      <w:r>
        <w:t>умов</w:t>
      </w:r>
      <w:r>
        <w:rPr>
          <w:spacing w:val="-1"/>
        </w:rPr>
        <w:t xml:space="preserve"> </w:t>
      </w:r>
      <w:r>
        <w:t>для переведення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після професійного</w:t>
      </w:r>
      <w:r>
        <w:rPr>
          <w:spacing w:val="2"/>
        </w:rPr>
        <w:t xml:space="preserve"> </w:t>
      </w:r>
      <w:r>
        <w:t>навчання</w:t>
      </w:r>
      <w:r>
        <w:rPr>
          <w:spacing w:val="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іншу перспективну</w:t>
      </w:r>
      <w:r>
        <w:rPr>
          <w:spacing w:val="1"/>
        </w:rPr>
        <w:t xml:space="preserve"> </w:t>
      </w:r>
      <w:r>
        <w:t>роботу (робоче</w:t>
      </w:r>
      <w:r>
        <w:rPr>
          <w:spacing w:val="-1"/>
        </w:rPr>
        <w:t xml:space="preserve"> </w:t>
      </w:r>
      <w:r>
        <w:t>місце);</w:t>
      </w:r>
    </w:p>
    <w:p w:rsidR="00A15394" w:rsidRDefault="00A15394" w:rsidP="00A15394">
      <w:pPr>
        <w:pStyle w:val="a3"/>
        <w:spacing w:before="1" w:line="360" w:lineRule="auto"/>
        <w:ind w:left="314"/>
      </w:pPr>
      <w:r>
        <w:t>г)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сприятливих</w:t>
      </w:r>
      <w:r>
        <w:rPr>
          <w:spacing w:val="1"/>
        </w:rPr>
        <w:t xml:space="preserve"> </w:t>
      </w:r>
      <w:r>
        <w:t>умов для</w:t>
      </w:r>
      <w:r>
        <w:rPr>
          <w:spacing w:val="1"/>
        </w:rPr>
        <w:t xml:space="preserve"> </w:t>
      </w:r>
      <w:r>
        <w:t>професійно-кваліфікаційного</w:t>
      </w:r>
      <w:r>
        <w:rPr>
          <w:spacing w:val="1"/>
        </w:rPr>
        <w:t xml:space="preserve"> </w:t>
      </w:r>
      <w:r>
        <w:t>просування</w:t>
      </w:r>
      <w:r>
        <w:rPr>
          <w:spacing w:val="-67"/>
        </w:rPr>
        <w:t xml:space="preserve"> </w:t>
      </w:r>
      <w:r>
        <w:t>окремих</w:t>
      </w:r>
      <w:r>
        <w:rPr>
          <w:spacing w:val="-1"/>
        </w:rPr>
        <w:t xml:space="preserve"> </w:t>
      </w:r>
      <w:r>
        <w:t>соціально-демографічних</w:t>
      </w:r>
      <w:r>
        <w:rPr>
          <w:spacing w:val="2"/>
        </w:rPr>
        <w:t xml:space="preserve"> </w:t>
      </w:r>
      <w:r>
        <w:t>груп</w:t>
      </w:r>
      <w:r>
        <w:rPr>
          <w:spacing w:val="-3"/>
        </w:rPr>
        <w:t xml:space="preserve"> </w:t>
      </w:r>
      <w:r>
        <w:t>працівників.</w:t>
      </w:r>
    </w:p>
    <w:p w:rsidR="00A15394" w:rsidRDefault="00A15394" w:rsidP="00A15394">
      <w:pPr>
        <w:pStyle w:val="a5"/>
        <w:numPr>
          <w:ilvl w:val="0"/>
          <w:numId w:val="13"/>
        </w:numPr>
        <w:tabs>
          <w:tab w:val="left" w:pos="1165"/>
        </w:tabs>
        <w:spacing w:before="3"/>
        <w:ind w:left="1164" w:hanging="284"/>
        <w:jc w:val="left"/>
        <w:rPr>
          <w:b/>
          <w:sz w:val="28"/>
        </w:rPr>
      </w:pPr>
      <w:r>
        <w:rPr>
          <w:b/>
          <w:sz w:val="28"/>
        </w:rPr>
        <w:t>Підвищення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стимулюючої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ролі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заробітної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означає:</w:t>
      </w:r>
    </w:p>
    <w:p w:rsidR="00A15394" w:rsidRDefault="00A15394" w:rsidP="00A15394">
      <w:pPr>
        <w:pStyle w:val="a3"/>
        <w:spacing w:before="157" w:line="360" w:lineRule="auto"/>
        <w:ind w:left="311" w:right="589" w:firstLine="35"/>
        <w:jc w:val="both"/>
      </w:pPr>
      <w:r>
        <w:t>а) матеріальну зацікавленість кадрів у професійно-кваліфікаційному зростанні;</w:t>
      </w:r>
      <w:r>
        <w:rPr>
          <w:spacing w:val="1"/>
        </w:rPr>
        <w:t xml:space="preserve"> </w:t>
      </w:r>
      <w:r>
        <w:t>б) розроблення та впровадження стандартів компетентності для кожного виду</w:t>
      </w:r>
      <w:r>
        <w:rPr>
          <w:spacing w:val="1"/>
        </w:rPr>
        <w:t xml:space="preserve"> </w:t>
      </w:r>
      <w:r>
        <w:t>робіт та системи оплати праці залежно від рівня компетентності, складності</w:t>
      </w:r>
      <w:r>
        <w:rPr>
          <w:spacing w:val="1"/>
        </w:rPr>
        <w:t xml:space="preserve"> </w:t>
      </w:r>
      <w:r>
        <w:t>виконуваних</w:t>
      </w:r>
      <w:r>
        <w:rPr>
          <w:spacing w:val="-1"/>
        </w:rPr>
        <w:t xml:space="preserve"> </w:t>
      </w:r>
      <w:r>
        <w:t>робіт;</w:t>
      </w:r>
    </w:p>
    <w:p w:rsidR="00A15394" w:rsidRDefault="00A15394" w:rsidP="00A15394">
      <w:pPr>
        <w:pStyle w:val="a3"/>
        <w:ind w:left="344"/>
        <w:jc w:val="both"/>
      </w:pPr>
      <w:r>
        <w:t>в)</w:t>
      </w:r>
      <w:r>
        <w:rPr>
          <w:spacing w:val="-4"/>
        </w:rPr>
        <w:t xml:space="preserve"> </w:t>
      </w:r>
      <w:r>
        <w:t>підвищення</w:t>
      </w:r>
      <w:r>
        <w:rPr>
          <w:spacing w:val="-4"/>
        </w:rPr>
        <w:t xml:space="preserve"> </w:t>
      </w:r>
      <w:r>
        <w:t>рівня</w:t>
      </w:r>
      <w:r>
        <w:rPr>
          <w:spacing w:val="-4"/>
        </w:rPr>
        <w:t xml:space="preserve"> </w:t>
      </w:r>
      <w:r>
        <w:t>заробітної</w:t>
      </w:r>
      <w:r>
        <w:rPr>
          <w:spacing w:val="-3"/>
        </w:rPr>
        <w:t xml:space="preserve"> </w:t>
      </w:r>
      <w:r>
        <w:t>плати</w:t>
      </w:r>
      <w:r>
        <w:rPr>
          <w:spacing w:val="-3"/>
        </w:rPr>
        <w:t xml:space="preserve"> </w:t>
      </w:r>
      <w:r>
        <w:t>відповідно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набутої</w:t>
      </w:r>
      <w:r>
        <w:rPr>
          <w:spacing w:val="-3"/>
        </w:rPr>
        <w:t xml:space="preserve"> </w:t>
      </w:r>
      <w:r>
        <w:t>кваліфікації;</w:t>
      </w:r>
    </w:p>
    <w:p w:rsidR="00A15394" w:rsidRDefault="00A15394" w:rsidP="00A15394">
      <w:pPr>
        <w:pStyle w:val="a3"/>
        <w:spacing w:before="162" w:line="360" w:lineRule="auto"/>
        <w:ind w:left="314" w:right="584" w:firstLine="30"/>
        <w:jc w:val="both"/>
      </w:pPr>
      <w:r>
        <w:t>г) вивчення питання щодо доцільності створення індивідуальних навчальних</w:t>
      </w:r>
      <w:r>
        <w:rPr>
          <w:spacing w:val="1"/>
        </w:rPr>
        <w:t xml:space="preserve"> </w:t>
      </w:r>
      <w:r>
        <w:t>рахунків,</w:t>
      </w:r>
      <w:r>
        <w:rPr>
          <w:spacing w:val="-2"/>
        </w:rPr>
        <w:t xml:space="preserve"> </w:t>
      </w:r>
      <w:r>
        <w:t>у формуванні яких</w:t>
      </w:r>
      <w:r>
        <w:rPr>
          <w:spacing w:val="1"/>
        </w:rPr>
        <w:t xml:space="preserve"> </w:t>
      </w:r>
      <w:r>
        <w:t>бере</w:t>
      </w:r>
      <w:r>
        <w:rPr>
          <w:spacing w:val="-2"/>
        </w:rPr>
        <w:t xml:space="preserve"> </w:t>
      </w:r>
      <w:r>
        <w:t>участь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працівник.</w:t>
      </w:r>
    </w:p>
    <w:p w:rsidR="00A15394" w:rsidRDefault="00A15394" w:rsidP="00A15394">
      <w:pPr>
        <w:pStyle w:val="a5"/>
        <w:numPr>
          <w:ilvl w:val="0"/>
          <w:numId w:val="13"/>
        </w:numPr>
        <w:tabs>
          <w:tab w:val="left" w:pos="1730"/>
        </w:tabs>
        <w:spacing w:before="2" w:line="357" w:lineRule="auto"/>
        <w:ind w:left="314" w:right="584" w:firstLine="567"/>
        <w:jc w:val="both"/>
        <w:rPr>
          <w:sz w:val="28"/>
        </w:rPr>
      </w:pPr>
      <w:r>
        <w:rPr>
          <w:b/>
          <w:sz w:val="28"/>
        </w:rPr>
        <w:t>Збагачення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змісту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гуманізація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праці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метою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оволодіння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новою, більш складною та творчою професією здійснюються за допомогою: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-1"/>
          <w:sz w:val="28"/>
        </w:rPr>
        <w:t xml:space="preserve"> </w:t>
      </w:r>
      <w:r>
        <w:rPr>
          <w:sz w:val="28"/>
        </w:rPr>
        <w:t>життєвого</w:t>
      </w:r>
      <w:r>
        <w:rPr>
          <w:spacing w:val="2"/>
          <w:sz w:val="28"/>
        </w:rPr>
        <w:t xml:space="preserve"> </w:t>
      </w:r>
      <w:r>
        <w:rPr>
          <w:sz w:val="28"/>
        </w:rPr>
        <w:t>рівня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населення;</w:t>
      </w:r>
    </w:p>
    <w:p w:rsidR="00A15394" w:rsidRDefault="00A15394" w:rsidP="00A15394">
      <w:pPr>
        <w:pStyle w:val="a3"/>
        <w:spacing w:before="7" w:line="360" w:lineRule="auto"/>
        <w:ind w:left="314" w:right="2852"/>
        <w:jc w:val="both"/>
      </w:pPr>
      <w:r>
        <w:t>б) матеріального стимулювання;в) зміни структури інтересів;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міжпрофесійного</w:t>
      </w:r>
      <w:r>
        <w:rPr>
          <w:spacing w:val="3"/>
        </w:rPr>
        <w:t xml:space="preserve"> </w:t>
      </w:r>
      <w:r>
        <w:t>просування</w:t>
      </w:r>
      <w:r>
        <w:rPr>
          <w:spacing w:val="-1"/>
        </w:rPr>
        <w:t xml:space="preserve"> </w:t>
      </w:r>
      <w:r>
        <w:t>працівників.</w:t>
      </w:r>
    </w:p>
    <w:p w:rsidR="00A15394" w:rsidRDefault="00A15394" w:rsidP="00A15394">
      <w:pPr>
        <w:pStyle w:val="a5"/>
        <w:numPr>
          <w:ilvl w:val="0"/>
          <w:numId w:val="13"/>
        </w:numPr>
        <w:tabs>
          <w:tab w:val="left" w:pos="1730"/>
        </w:tabs>
        <w:spacing w:before="4" w:line="360" w:lineRule="auto"/>
        <w:ind w:left="314" w:right="585" w:firstLine="567"/>
        <w:jc w:val="both"/>
        <w:rPr>
          <w:b/>
          <w:sz w:val="28"/>
        </w:rPr>
      </w:pPr>
      <w:r>
        <w:rPr>
          <w:b/>
          <w:sz w:val="28"/>
        </w:rPr>
        <w:t>Існують такі мінімальні державні гарантії працівникам, яких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направляють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професійне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навчання з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відривом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від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виробництва:</w:t>
      </w:r>
    </w:p>
    <w:p w:rsidR="00A15394" w:rsidRDefault="00A15394" w:rsidP="00A15394">
      <w:pPr>
        <w:pStyle w:val="a3"/>
        <w:spacing w:line="318" w:lineRule="exact"/>
        <w:ind w:left="314"/>
      </w:pPr>
      <w:r>
        <w:t>а)</w:t>
      </w:r>
      <w:r>
        <w:rPr>
          <w:spacing w:val="-3"/>
        </w:rPr>
        <w:t xml:space="preserve"> </w:t>
      </w:r>
      <w:r>
        <w:t>збереження</w:t>
      </w:r>
      <w:r>
        <w:rPr>
          <w:spacing w:val="-1"/>
        </w:rPr>
        <w:t xml:space="preserve"> </w:t>
      </w:r>
      <w:r>
        <w:t>місця</w:t>
      </w:r>
      <w:r>
        <w:rPr>
          <w:spacing w:val="-3"/>
        </w:rPr>
        <w:t xml:space="preserve"> </w:t>
      </w:r>
      <w:r>
        <w:t>роботи;</w:t>
      </w:r>
    </w:p>
    <w:p w:rsidR="00A15394" w:rsidRDefault="00A15394" w:rsidP="00A15394">
      <w:pPr>
        <w:pStyle w:val="a3"/>
        <w:spacing w:before="160" w:line="360" w:lineRule="auto"/>
        <w:ind w:left="314" w:right="1084"/>
      </w:pPr>
      <w:r>
        <w:t>б)</w:t>
      </w:r>
      <w:r>
        <w:rPr>
          <w:spacing w:val="-3"/>
        </w:rPr>
        <w:t xml:space="preserve"> </w:t>
      </w:r>
      <w:r>
        <w:t>збереження</w:t>
      </w:r>
      <w:r>
        <w:rPr>
          <w:spacing w:val="-1"/>
        </w:rPr>
        <w:t xml:space="preserve"> </w:t>
      </w:r>
      <w:r>
        <w:t>середньої</w:t>
      </w:r>
      <w:r>
        <w:rPr>
          <w:spacing w:val="-2"/>
        </w:rPr>
        <w:t xml:space="preserve"> </w:t>
      </w:r>
      <w:r>
        <w:t>заробітної</w:t>
      </w:r>
      <w:r>
        <w:rPr>
          <w:spacing w:val="-2"/>
        </w:rPr>
        <w:t xml:space="preserve"> </w:t>
      </w:r>
      <w:r>
        <w:t>плати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місцем</w:t>
      </w:r>
      <w:r>
        <w:rPr>
          <w:spacing w:val="-1"/>
        </w:rPr>
        <w:t xml:space="preserve"> </w:t>
      </w:r>
      <w:r>
        <w:t>роботи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навчання;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виплату</w:t>
      </w:r>
      <w:r>
        <w:rPr>
          <w:spacing w:val="-1"/>
        </w:rPr>
        <w:t xml:space="preserve"> </w:t>
      </w:r>
      <w:r>
        <w:t>стипендії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розмірі</w:t>
      </w:r>
      <w:r>
        <w:rPr>
          <w:spacing w:val="-1"/>
        </w:rPr>
        <w:t xml:space="preserve"> </w:t>
      </w:r>
      <w:r>
        <w:t>прожиткового</w:t>
      </w:r>
      <w:r>
        <w:rPr>
          <w:spacing w:val="-1"/>
        </w:rPr>
        <w:t xml:space="preserve"> </w:t>
      </w:r>
      <w:r>
        <w:t>мінімуму;</w:t>
      </w:r>
    </w:p>
    <w:p w:rsidR="00A15394" w:rsidRDefault="00A15394" w:rsidP="00A15394">
      <w:pPr>
        <w:pStyle w:val="a3"/>
        <w:ind w:left="314"/>
      </w:pPr>
      <w:r>
        <w:t>г)</w:t>
      </w:r>
      <w:r>
        <w:rPr>
          <w:spacing w:val="-2"/>
        </w:rPr>
        <w:t xml:space="preserve"> </w:t>
      </w:r>
      <w:r>
        <w:t>оплату</w:t>
      </w:r>
      <w:r>
        <w:rPr>
          <w:spacing w:val="-1"/>
        </w:rPr>
        <w:t xml:space="preserve"> </w:t>
      </w:r>
      <w:r>
        <w:t>вартості</w:t>
      </w:r>
      <w:r>
        <w:rPr>
          <w:spacing w:val="-1"/>
        </w:rPr>
        <w:t xml:space="preserve"> </w:t>
      </w:r>
      <w:r>
        <w:t>проживання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виплату</w:t>
      </w:r>
      <w:r>
        <w:rPr>
          <w:spacing w:val="-1"/>
        </w:rPr>
        <w:t xml:space="preserve"> </w:t>
      </w:r>
      <w:r>
        <w:t>добових;</w:t>
      </w:r>
    </w:p>
    <w:p w:rsidR="00A15394" w:rsidRDefault="00A15394" w:rsidP="00A15394">
      <w:pPr>
        <w:pStyle w:val="a3"/>
        <w:spacing w:before="162"/>
        <w:ind w:left="314"/>
      </w:pPr>
      <w:r>
        <w:t>д)</w:t>
      </w:r>
      <w:r>
        <w:rPr>
          <w:spacing w:val="-3"/>
        </w:rPr>
        <w:t xml:space="preserve"> </w:t>
      </w:r>
      <w:r>
        <w:t>половину</w:t>
      </w:r>
      <w:r>
        <w:rPr>
          <w:spacing w:val="-2"/>
        </w:rPr>
        <w:t xml:space="preserve"> </w:t>
      </w:r>
      <w:r>
        <w:t>оплати</w:t>
      </w:r>
      <w:r>
        <w:rPr>
          <w:spacing w:val="-3"/>
        </w:rPr>
        <w:t xml:space="preserve"> </w:t>
      </w:r>
      <w:r>
        <w:t>вартості</w:t>
      </w:r>
      <w:r>
        <w:rPr>
          <w:spacing w:val="-1"/>
        </w:rPr>
        <w:t xml:space="preserve"> </w:t>
      </w:r>
      <w:r>
        <w:t>проїзду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місця</w:t>
      </w:r>
      <w:r>
        <w:rPr>
          <w:spacing w:val="-1"/>
        </w:rPr>
        <w:t xml:space="preserve"> </w:t>
      </w:r>
      <w:r>
        <w:t>навчання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назад.</w:t>
      </w:r>
    </w:p>
    <w:p w:rsidR="00A15394" w:rsidRDefault="00A15394" w:rsidP="00A15394">
      <w:pPr>
        <w:sectPr w:rsidR="00A15394">
          <w:pgSz w:w="11900" w:h="16840"/>
          <w:pgMar w:top="1060" w:right="540" w:bottom="940" w:left="820" w:header="0" w:footer="664" w:gutter="0"/>
          <w:cols w:space="720"/>
        </w:sectPr>
      </w:pPr>
    </w:p>
    <w:p w:rsidR="00A15394" w:rsidRDefault="00A15394" w:rsidP="00A15394">
      <w:pPr>
        <w:pStyle w:val="a5"/>
        <w:numPr>
          <w:ilvl w:val="0"/>
          <w:numId w:val="13"/>
        </w:numPr>
        <w:tabs>
          <w:tab w:val="left" w:pos="1328"/>
        </w:tabs>
        <w:spacing w:before="74" w:line="360" w:lineRule="auto"/>
        <w:ind w:left="313" w:right="586" w:firstLine="567"/>
        <w:jc w:val="both"/>
        <w:rPr>
          <w:b/>
          <w:sz w:val="28"/>
        </w:rPr>
      </w:pPr>
      <w:r>
        <w:rPr>
          <w:b/>
          <w:sz w:val="28"/>
        </w:rPr>
        <w:lastRenderedPageBreak/>
        <w:t>Роботодавець має право віднести до складу своїх витрат всю суму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витрат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професійну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підготовку,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перепідготовку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підвищення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кваліфікації:</w:t>
      </w:r>
    </w:p>
    <w:p w:rsidR="00A15394" w:rsidRDefault="00A15394" w:rsidP="00A15394">
      <w:pPr>
        <w:pStyle w:val="a3"/>
        <w:spacing w:line="360" w:lineRule="auto"/>
        <w:ind w:left="314" w:right="1264"/>
        <w:jc w:val="both"/>
      </w:pPr>
      <w:r>
        <w:t xml:space="preserve">а) усіх працівників без винятку;   </w:t>
      </w:r>
      <w:r>
        <w:rPr>
          <w:spacing w:val="1"/>
        </w:rPr>
        <w:t xml:space="preserve"> </w:t>
      </w:r>
      <w:r>
        <w:t>б) працівників неробітничих професій;</w:t>
      </w:r>
      <w:r>
        <w:rPr>
          <w:spacing w:val="1"/>
        </w:rPr>
        <w:t xml:space="preserve"> </w:t>
      </w:r>
      <w:r>
        <w:t>в) фізичних осіб, які перебувають із роботодавцем у трудових відносинах;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працівників</w:t>
      </w:r>
      <w:r>
        <w:rPr>
          <w:spacing w:val="-1"/>
        </w:rPr>
        <w:t xml:space="preserve"> </w:t>
      </w:r>
      <w:r>
        <w:t>робітничих професій.</w:t>
      </w:r>
    </w:p>
    <w:p w:rsidR="00A15394" w:rsidRDefault="00A15394" w:rsidP="00A15394">
      <w:pPr>
        <w:pStyle w:val="a3"/>
        <w:spacing w:before="11"/>
        <w:rPr>
          <w:sz w:val="41"/>
        </w:rPr>
      </w:pPr>
    </w:p>
    <w:p w:rsidR="00A15394" w:rsidRDefault="00A15394" w:rsidP="00A15394">
      <w:pPr>
        <w:ind w:left="423" w:right="415"/>
        <w:jc w:val="center"/>
        <w:rPr>
          <w:b/>
          <w:sz w:val="28"/>
        </w:rPr>
      </w:pPr>
      <w:r>
        <w:rPr>
          <w:b/>
          <w:sz w:val="28"/>
        </w:rPr>
        <w:t>КРОСВОРД</w:t>
      </w:r>
    </w:p>
    <w:p w:rsidR="00A15394" w:rsidRDefault="00A15394" w:rsidP="00A15394">
      <w:pPr>
        <w:spacing w:before="160"/>
        <w:ind w:left="3326"/>
        <w:jc w:val="both"/>
        <w:rPr>
          <w:i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721728" behindDoc="0" locked="0" layoutInCell="1" allowOverlap="1" wp14:anchorId="67C99B2A" wp14:editId="3C529870">
            <wp:simplePos x="0" y="0"/>
            <wp:positionH relativeFrom="page">
              <wp:posOffset>824483</wp:posOffset>
            </wp:positionH>
            <wp:positionV relativeFrom="paragraph">
              <wp:posOffset>85567</wp:posOffset>
            </wp:positionV>
            <wp:extent cx="1335023" cy="1335023"/>
            <wp:effectExtent l="0" t="0" r="0" b="0"/>
            <wp:wrapNone/>
            <wp:docPr id="126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023" cy="1335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горизонталі:</w:t>
      </w:r>
    </w:p>
    <w:p w:rsidR="00A15394" w:rsidRDefault="00A15394" w:rsidP="00A15394">
      <w:pPr>
        <w:pStyle w:val="a5"/>
        <w:numPr>
          <w:ilvl w:val="1"/>
          <w:numId w:val="13"/>
        </w:numPr>
        <w:tabs>
          <w:tab w:val="left" w:pos="3751"/>
        </w:tabs>
        <w:spacing w:before="158" w:line="360" w:lineRule="auto"/>
        <w:ind w:right="584" w:firstLine="567"/>
        <w:jc w:val="both"/>
        <w:rPr>
          <w:sz w:val="28"/>
        </w:rPr>
      </w:pP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принципів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працівників, який полягає</w:t>
      </w:r>
      <w:r>
        <w:rPr>
          <w:spacing w:val="1"/>
          <w:sz w:val="28"/>
        </w:rPr>
        <w:t xml:space="preserve"> </w:t>
      </w:r>
      <w:r>
        <w:rPr>
          <w:sz w:val="28"/>
        </w:rPr>
        <w:t>у його здійсненні 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чинного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документів,</w:t>
      </w:r>
      <w:r>
        <w:rPr>
          <w:spacing w:val="-2"/>
          <w:sz w:val="28"/>
        </w:rPr>
        <w:t xml:space="preserve"> </w:t>
      </w:r>
      <w:r>
        <w:rPr>
          <w:sz w:val="28"/>
        </w:rPr>
        <w:t>прийнятих на</w:t>
      </w:r>
      <w:r>
        <w:rPr>
          <w:spacing w:val="-1"/>
          <w:sz w:val="28"/>
        </w:rPr>
        <w:t xml:space="preserve"> </w:t>
      </w:r>
      <w:r>
        <w:rPr>
          <w:sz w:val="28"/>
        </w:rPr>
        <w:t>підприємстві.</w:t>
      </w:r>
    </w:p>
    <w:p w:rsidR="00A15394" w:rsidRDefault="00A15394" w:rsidP="00A15394">
      <w:pPr>
        <w:pStyle w:val="a5"/>
        <w:numPr>
          <w:ilvl w:val="1"/>
          <w:numId w:val="13"/>
        </w:numPr>
        <w:tabs>
          <w:tab w:val="left" w:pos="1307"/>
        </w:tabs>
        <w:spacing w:before="1" w:line="360" w:lineRule="auto"/>
        <w:ind w:left="314" w:right="583" w:firstLine="567"/>
        <w:jc w:val="both"/>
        <w:rPr>
          <w:sz w:val="28"/>
        </w:rPr>
      </w:pPr>
      <w:r>
        <w:rPr>
          <w:sz w:val="28"/>
        </w:rPr>
        <w:t>Сторона</w:t>
      </w:r>
      <w:r>
        <w:rPr>
          <w:spacing w:val="1"/>
          <w:sz w:val="28"/>
        </w:rPr>
        <w:t xml:space="preserve"> </w:t>
      </w:r>
      <w:r>
        <w:rPr>
          <w:sz w:val="28"/>
        </w:rPr>
        <w:t>СТВ,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зацікавлена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підвищенні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кадрів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виробництві.</w:t>
      </w:r>
    </w:p>
    <w:p w:rsidR="00A15394" w:rsidRDefault="00A15394" w:rsidP="00A15394">
      <w:pPr>
        <w:pStyle w:val="a5"/>
        <w:numPr>
          <w:ilvl w:val="1"/>
          <w:numId w:val="13"/>
        </w:numPr>
        <w:tabs>
          <w:tab w:val="left" w:pos="1307"/>
        </w:tabs>
        <w:spacing w:line="360" w:lineRule="auto"/>
        <w:ind w:left="314" w:right="585" w:firstLine="567"/>
        <w:jc w:val="both"/>
        <w:rPr>
          <w:sz w:val="28"/>
        </w:rPr>
      </w:pPr>
      <w:r>
        <w:rPr>
          <w:sz w:val="28"/>
        </w:rPr>
        <w:t>Принципи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персоналу,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пов’язані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-2"/>
          <w:sz w:val="28"/>
        </w:rPr>
        <w:t xml:space="preserve"> </w:t>
      </w:r>
      <w:r>
        <w:rPr>
          <w:sz w:val="28"/>
        </w:rPr>
        <w:t>єдиних форм</w:t>
      </w:r>
      <w:r>
        <w:rPr>
          <w:spacing w:val="69"/>
          <w:sz w:val="28"/>
        </w:rPr>
        <w:t xml:space="preserve"> </w:t>
      </w:r>
      <w:r>
        <w:rPr>
          <w:sz w:val="28"/>
        </w:rPr>
        <w:t>і засобів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стимулювання.</w:t>
      </w:r>
    </w:p>
    <w:p w:rsidR="00A15394" w:rsidRDefault="00A15394" w:rsidP="00A15394">
      <w:pPr>
        <w:pStyle w:val="a5"/>
        <w:numPr>
          <w:ilvl w:val="1"/>
          <w:numId w:val="13"/>
        </w:numPr>
        <w:tabs>
          <w:tab w:val="left" w:pos="1307"/>
        </w:tabs>
        <w:spacing w:line="360" w:lineRule="auto"/>
        <w:ind w:left="312" w:right="586" w:firstLine="568"/>
        <w:jc w:val="both"/>
        <w:rPr>
          <w:sz w:val="28"/>
        </w:rPr>
      </w:pPr>
      <w:r>
        <w:rPr>
          <w:sz w:val="28"/>
        </w:rPr>
        <w:t>Тип професійно-кваліфікаційного просування, що передбачає</w:t>
      </w:r>
      <w:r>
        <w:rPr>
          <w:spacing w:val="1"/>
          <w:sz w:val="28"/>
        </w:rPr>
        <w:t xml:space="preserve"> </w:t>
      </w:r>
      <w:r>
        <w:rPr>
          <w:sz w:val="28"/>
        </w:rPr>
        <w:t>перехід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закінчення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ВНЗ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посаду</w:t>
      </w:r>
      <w:r>
        <w:rPr>
          <w:spacing w:val="1"/>
          <w:sz w:val="28"/>
        </w:rPr>
        <w:t xml:space="preserve"> </w:t>
      </w:r>
      <w:r>
        <w:rPr>
          <w:sz w:val="28"/>
        </w:rPr>
        <w:t>фахівця</w:t>
      </w:r>
      <w:r>
        <w:rPr>
          <w:spacing w:val="71"/>
          <w:sz w:val="28"/>
        </w:rPr>
        <w:t xml:space="preserve"> </w:t>
      </w:r>
      <w:r>
        <w:rPr>
          <w:sz w:val="28"/>
        </w:rPr>
        <w:t>або</w:t>
      </w:r>
      <w:r>
        <w:rPr>
          <w:spacing w:val="71"/>
          <w:sz w:val="28"/>
        </w:rPr>
        <w:t xml:space="preserve"> </w:t>
      </w:r>
      <w:r>
        <w:rPr>
          <w:sz w:val="28"/>
        </w:rPr>
        <w:t>керівника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підрозділу.</w:t>
      </w:r>
    </w:p>
    <w:p w:rsidR="00A15394" w:rsidRDefault="00A15394" w:rsidP="00A15394">
      <w:pPr>
        <w:pStyle w:val="a5"/>
        <w:numPr>
          <w:ilvl w:val="1"/>
          <w:numId w:val="13"/>
        </w:numPr>
        <w:tabs>
          <w:tab w:val="left" w:pos="1306"/>
        </w:tabs>
        <w:spacing w:line="360" w:lineRule="auto"/>
        <w:ind w:left="312" w:right="586" w:firstLine="568"/>
        <w:jc w:val="both"/>
        <w:rPr>
          <w:sz w:val="28"/>
        </w:rPr>
      </w:pP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яким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підприємстві</w:t>
      </w:r>
      <w:r>
        <w:rPr>
          <w:spacing w:val="1"/>
          <w:sz w:val="28"/>
        </w:rPr>
        <w:t xml:space="preserve"> </w:t>
      </w:r>
      <w:r>
        <w:rPr>
          <w:sz w:val="28"/>
        </w:rPr>
        <w:t>слід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погоджувати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стимулювання розвитку працівників.</w:t>
      </w:r>
    </w:p>
    <w:p w:rsidR="00A15394" w:rsidRDefault="00A15394" w:rsidP="00A15394">
      <w:pPr>
        <w:pStyle w:val="a5"/>
        <w:numPr>
          <w:ilvl w:val="1"/>
          <w:numId w:val="13"/>
        </w:numPr>
        <w:tabs>
          <w:tab w:val="left" w:pos="1305"/>
        </w:tabs>
        <w:spacing w:line="360" w:lineRule="auto"/>
        <w:ind w:left="312" w:right="588" w:firstLine="567"/>
        <w:jc w:val="both"/>
        <w:rPr>
          <w:sz w:val="28"/>
        </w:rPr>
      </w:pPr>
      <w:r>
        <w:rPr>
          <w:sz w:val="28"/>
        </w:rPr>
        <w:t>Здійснення професійної діяльності представника якої професії вимагає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постійного удосконалення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професійних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знань, умінь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навичок.</w:t>
      </w:r>
    </w:p>
    <w:p w:rsidR="00A15394" w:rsidRDefault="00A15394" w:rsidP="00A15394">
      <w:pPr>
        <w:pStyle w:val="a5"/>
        <w:numPr>
          <w:ilvl w:val="1"/>
          <w:numId w:val="13"/>
        </w:numPr>
        <w:tabs>
          <w:tab w:val="left" w:pos="1305"/>
        </w:tabs>
        <w:spacing w:line="360" w:lineRule="auto"/>
        <w:ind w:left="313" w:right="588" w:firstLine="565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передбачає</w:t>
      </w:r>
      <w:r>
        <w:rPr>
          <w:spacing w:val="1"/>
          <w:sz w:val="28"/>
        </w:rPr>
        <w:t xml:space="preserve"> </w:t>
      </w:r>
      <w:r>
        <w:rPr>
          <w:sz w:val="28"/>
        </w:rPr>
        <w:t>обов’язкове</w:t>
      </w:r>
      <w:r>
        <w:rPr>
          <w:spacing w:val="-3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-2"/>
          <w:sz w:val="28"/>
        </w:rPr>
        <w:t xml:space="preserve"> </w:t>
      </w: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будь-яких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персоналу.</w:t>
      </w:r>
    </w:p>
    <w:p w:rsidR="00A15394" w:rsidRDefault="00A15394" w:rsidP="00A15394">
      <w:pPr>
        <w:spacing w:line="360" w:lineRule="auto"/>
        <w:jc w:val="both"/>
        <w:rPr>
          <w:sz w:val="28"/>
        </w:rPr>
        <w:sectPr w:rsidR="00A15394">
          <w:pgSz w:w="11900" w:h="16840"/>
          <w:pgMar w:top="1060" w:right="540" w:bottom="940" w:left="820" w:header="0" w:footer="664" w:gutter="0"/>
          <w:cols w:space="720"/>
        </w:sectPr>
      </w:pPr>
    </w:p>
    <w:p w:rsidR="00A15394" w:rsidRDefault="00A15394" w:rsidP="00A15394">
      <w:pPr>
        <w:spacing w:before="94"/>
        <w:ind w:right="2946"/>
        <w:jc w:val="right"/>
        <w:rPr>
          <w:b/>
          <w:sz w:val="16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648335</wp:posOffset>
                </wp:positionH>
                <wp:positionV relativeFrom="paragraph">
                  <wp:posOffset>0</wp:posOffset>
                </wp:positionV>
                <wp:extent cx="6264910" cy="7576185"/>
                <wp:effectExtent l="635" t="0" r="1905" b="0"/>
                <wp:wrapNone/>
                <wp:docPr id="160" name="Группа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910" cy="7576185"/>
                          <a:chOff x="1021" y="0"/>
                          <a:chExt cx="9866" cy="11931"/>
                        </a:xfrm>
                      </wpg:grpSpPr>
                      <wps:wsp>
                        <wps:cNvPr id="161" name="AutoShape 110"/>
                        <wps:cNvSpPr>
                          <a:spLocks/>
                        </wps:cNvSpPr>
                        <wps:spPr bwMode="auto">
                          <a:xfrm>
                            <a:off x="6619" y="-1"/>
                            <a:ext cx="2009" cy="5997"/>
                          </a:xfrm>
                          <a:custGeom>
                            <a:avLst/>
                            <a:gdLst>
                              <a:gd name="T0" fmla="+- 0 7031 6619"/>
                              <a:gd name="T1" fmla="*/ T0 w 2009"/>
                              <a:gd name="T2" fmla="*/ 2257 h 5997"/>
                              <a:gd name="T3" fmla="+- 0 6649 6619"/>
                              <a:gd name="T4" fmla="*/ T3 w 2009"/>
                              <a:gd name="T5" fmla="*/ 2287 h 5997"/>
                              <a:gd name="T6" fmla="+- 0 6649 6619"/>
                              <a:gd name="T7" fmla="*/ T6 w 2009"/>
                              <a:gd name="T8" fmla="*/ 1820 h 5997"/>
                              <a:gd name="T9" fmla="+- 0 6619 6619"/>
                              <a:gd name="T10" fmla="*/ T9 w 2009"/>
                              <a:gd name="T11" fmla="*/ 1820 h 5997"/>
                              <a:gd name="T12" fmla="+- 0 6619 6619"/>
                              <a:gd name="T13" fmla="*/ T12 w 2009"/>
                              <a:gd name="T14" fmla="*/ 2755 h 5997"/>
                              <a:gd name="T15" fmla="+- 0 7040 6619"/>
                              <a:gd name="T16" fmla="*/ T15 w 2009"/>
                              <a:gd name="T17" fmla="*/ 2257 h 5997"/>
                              <a:gd name="T18" fmla="+- 0 7038 6619"/>
                              <a:gd name="T19" fmla="*/ T18 w 2009"/>
                              <a:gd name="T20" fmla="*/ 1343 h 5997"/>
                              <a:gd name="T21" fmla="+- 0 6619 6619"/>
                              <a:gd name="T22" fmla="*/ T21 w 2009"/>
                              <a:gd name="T23" fmla="*/ 1789 h 5997"/>
                              <a:gd name="T24" fmla="+- 0 7031 6619"/>
                              <a:gd name="T25" fmla="*/ T24 w 2009"/>
                              <a:gd name="T26" fmla="*/ 1789 h 5997"/>
                              <a:gd name="T27" fmla="+- 0 8228 6619"/>
                              <a:gd name="T28" fmla="*/ T27 w 2009"/>
                              <a:gd name="T29" fmla="*/ 5558 h 5997"/>
                              <a:gd name="T30" fmla="+- 0 8228 6619"/>
                              <a:gd name="T31" fmla="*/ T30 w 2009"/>
                              <a:gd name="T32" fmla="*/ 5558 h 5997"/>
                              <a:gd name="T33" fmla="+- 0 8628 6619"/>
                              <a:gd name="T34" fmla="*/ T33 w 2009"/>
                              <a:gd name="T35" fmla="*/ 5996 h 5997"/>
                              <a:gd name="T36" fmla="+- 0 8618 6619"/>
                              <a:gd name="T37" fmla="*/ T36 w 2009"/>
                              <a:gd name="T38" fmla="*/ 4127 h 5997"/>
                              <a:gd name="T39" fmla="+- 0 8618 6619"/>
                              <a:gd name="T40" fmla="*/ T39 w 2009"/>
                              <a:gd name="T41" fmla="*/ 4603 h 5997"/>
                              <a:gd name="T42" fmla="+- 0 8618 6619"/>
                              <a:gd name="T43" fmla="*/ T42 w 2009"/>
                              <a:gd name="T44" fmla="*/ 5091 h 5997"/>
                              <a:gd name="T45" fmla="+- 0 8228 6619"/>
                              <a:gd name="T46" fmla="*/ T45 w 2009"/>
                              <a:gd name="T47" fmla="*/ 5071 h 5997"/>
                              <a:gd name="T48" fmla="+- 0 8228 6619"/>
                              <a:gd name="T49" fmla="*/ T48 w 2009"/>
                              <a:gd name="T50" fmla="*/ 4623 h 5997"/>
                              <a:gd name="T51" fmla="+- 0 8228 6619"/>
                              <a:gd name="T52" fmla="*/ T51 w 2009"/>
                              <a:gd name="T53" fmla="*/ 4593 h 5997"/>
                              <a:gd name="T54" fmla="+- 0 8618 6619"/>
                              <a:gd name="T55" fmla="*/ T54 w 2009"/>
                              <a:gd name="T56" fmla="*/ 4127 h 5997"/>
                              <a:gd name="T57" fmla="+- 0 8219 6619"/>
                              <a:gd name="T58" fmla="*/ T57 w 2009"/>
                              <a:gd name="T59" fmla="*/ 4127 h 5997"/>
                              <a:gd name="T60" fmla="+- 0 8219 6619"/>
                              <a:gd name="T61" fmla="*/ T60 w 2009"/>
                              <a:gd name="T62" fmla="*/ 5061 h 5997"/>
                              <a:gd name="T63" fmla="+- 0 8228 6619"/>
                              <a:gd name="T64" fmla="*/ T63 w 2009"/>
                              <a:gd name="T65" fmla="*/ 5558 h 5997"/>
                              <a:gd name="T66" fmla="+- 0 8628 6619"/>
                              <a:gd name="T67" fmla="*/ T66 w 2009"/>
                              <a:gd name="T68" fmla="*/ 5558 h 5997"/>
                              <a:gd name="T69" fmla="+- 0 8628 6619"/>
                              <a:gd name="T70" fmla="*/ T69 w 2009"/>
                              <a:gd name="T71" fmla="*/ 4623 h 5997"/>
                              <a:gd name="T72" fmla="+- 0 8628 6619"/>
                              <a:gd name="T73" fmla="*/ T72 w 2009"/>
                              <a:gd name="T74" fmla="*/ 3689 h 5997"/>
                              <a:gd name="T75" fmla="+- 0 8618 6619"/>
                              <a:gd name="T76" fmla="*/ T75 w 2009"/>
                              <a:gd name="T77" fmla="*/ 1820 h 5997"/>
                              <a:gd name="T78" fmla="+- 0 8618 6619"/>
                              <a:gd name="T79" fmla="*/ T78 w 2009"/>
                              <a:gd name="T80" fmla="*/ 2725 h 5997"/>
                              <a:gd name="T81" fmla="+- 0 8618 6619"/>
                              <a:gd name="T82" fmla="*/ T81 w 2009"/>
                              <a:gd name="T83" fmla="*/ 3201 h 5997"/>
                              <a:gd name="T84" fmla="+- 0 8228 6619"/>
                              <a:gd name="T85" fmla="*/ T84 w 2009"/>
                              <a:gd name="T86" fmla="*/ 3222 h 5997"/>
                              <a:gd name="T87" fmla="+- 0 8228 6619"/>
                              <a:gd name="T88" fmla="*/ T87 w 2009"/>
                              <a:gd name="T89" fmla="*/ 3192 h 5997"/>
                              <a:gd name="T90" fmla="+- 0 8618 6619"/>
                              <a:gd name="T91" fmla="*/ T90 w 2009"/>
                              <a:gd name="T92" fmla="*/ 2725 h 5997"/>
                              <a:gd name="T93" fmla="+- 0 8618 6619"/>
                              <a:gd name="T94" fmla="*/ T93 w 2009"/>
                              <a:gd name="T95" fmla="*/ 2267 h 5997"/>
                              <a:gd name="T96" fmla="+- 0 8228 6619"/>
                              <a:gd name="T97" fmla="*/ T96 w 2009"/>
                              <a:gd name="T98" fmla="*/ 1800 h 5997"/>
                              <a:gd name="T99" fmla="+- 0 8219 6619"/>
                              <a:gd name="T100" fmla="*/ T99 w 2009"/>
                              <a:gd name="T101" fmla="*/ 1790 h 5997"/>
                              <a:gd name="T102" fmla="+- 0 8219 6619"/>
                              <a:gd name="T103" fmla="*/ T102 w 2009"/>
                              <a:gd name="T104" fmla="*/ 2725 h 5997"/>
                              <a:gd name="T105" fmla="+- 0 8219 6619"/>
                              <a:gd name="T106" fmla="*/ T105 w 2009"/>
                              <a:gd name="T107" fmla="*/ 3659 h 5997"/>
                              <a:gd name="T108" fmla="+- 0 8618 6619"/>
                              <a:gd name="T109" fmla="*/ T108 w 2009"/>
                              <a:gd name="T110" fmla="*/ 3668 h 5997"/>
                              <a:gd name="T111" fmla="+- 0 8628 6619"/>
                              <a:gd name="T112" fmla="*/ T111 w 2009"/>
                              <a:gd name="T113" fmla="*/ 3222 h 5997"/>
                              <a:gd name="T114" fmla="+- 0 8628 6619"/>
                              <a:gd name="T115" fmla="*/ T114 w 2009"/>
                              <a:gd name="T116" fmla="*/ 2287 h 5997"/>
                              <a:gd name="T117" fmla="+- 0 8628 6619"/>
                              <a:gd name="T118" fmla="*/ T117 w 2009"/>
                              <a:gd name="T119" fmla="*/ 1343 h 5997"/>
                              <a:gd name="T120" fmla="+- 0 8228 6619"/>
                              <a:gd name="T121" fmla="*/ T120 w 2009"/>
                              <a:gd name="T122" fmla="*/ 1789 h 5997"/>
                              <a:gd name="T123" fmla="+- 0 8628 6619"/>
                              <a:gd name="T124" fmla="*/ T123 w 2009"/>
                              <a:gd name="T125" fmla="*/ 1789 h 5997"/>
                              <a:gd name="T126" fmla="+- 0 8618 6619"/>
                              <a:gd name="T127" fmla="*/ T126 w 2009"/>
                              <a:gd name="T128" fmla="*/ 0 h 5997"/>
                              <a:gd name="T129" fmla="+- 0 8618 6619"/>
                              <a:gd name="T130" fmla="*/ T129 w 2009"/>
                              <a:gd name="T131" fmla="*/ 895 h 5997"/>
                              <a:gd name="T132" fmla="+- 0 8618 6619"/>
                              <a:gd name="T133" fmla="*/ T132 w 2009"/>
                              <a:gd name="T134" fmla="*/ 447 h 5997"/>
                              <a:gd name="T135" fmla="+- 0 8618 6619"/>
                              <a:gd name="T136" fmla="*/ T135 w 2009"/>
                              <a:gd name="T137" fmla="*/ 0 h 5997"/>
                              <a:gd name="T138" fmla="+- 0 8219 6619"/>
                              <a:gd name="T139" fmla="*/ T138 w 2009"/>
                              <a:gd name="T140" fmla="*/ 447 h 5997"/>
                              <a:gd name="T141" fmla="+- 0 8219 6619"/>
                              <a:gd name="T142" fmla="*/ T141 w 2009"/>
                              <a:gd name="T143" fmla="*/ 1341 h 5997"/>
                              <a:gd name="T144" fmla="+- 0 8618 6619"/>
                              <a:gd name="T145" fmla="*/ T144 w 2009"/>
                              <a:gd name="T146" fmla="*/ 1341 h 5997"/>
                              <a:gd name="T147" fmla="+- 0 8628 6619"/>
                              <a:gd name="T148" fmla="*/ T147 w 2009"/>
                              <a:gd name="T149" fmla="*/ 457 h 599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</a:cxnLst>
                            <a:rect l="0" t="0" r="r" b="b"/>
                            <a:pathLst>
                              <a:path w="2009" h="5997">
                                <a:moveTo>
                                  <a:pt x="421" y="1790"/>
                                </a:moveTo>
                                <a:lnTo>
                                  <a:pt x="412" y="1790"/>
                                </a:lnTo>
                                <a:lnTo>
                                  <a:pt x="412" y="1820"/>
                                </a:lnTo>
                                <a:lnTo>
                                  <a:pt x="412" y="2257"/>
                                </a:lnTo>
                                <a:lnTo>
                                  <a:pt x="412" y="2287"/>
                                </a:lnTo>
                                <a:lnTo>
                                  <a:pt x="412" y="2725"/>
                                </a:lnTo>
                                <a:lnTo>
                                  <a:pt x="30" y="2725"/>
                                </a:lnTo>
                                <a:lnTo>
                                  <a:pt x="30" y="2287"/>
                                </a:lnTo>
                                <a:lnTo>
                                  <a:pt x="412" y="2287"/>
                                </a:lnTo>
                                <a:lnTo>
                                  <a:pt x="412" y="2257"/>
                                </a:lnTo>
                                <a:lnTo>
                                  <a:pt x="30" y="2257"/>
                                </a:lnTo>
                                <a:lnTo>
                                  <a:pt x="30" y="1820"/>
                                </a:lnTo>
                                <a:lnTo>
                                  <a:pt x="412" y="1820"/>
                                </a:lnTo>
                                <a:lnTo>
                                  <a:pt x="412" y="1790"/>
                                </a:lnTo>
                                <a:lnTo>
                                  <a:pt x="0" y="1790"/>
                                </a:lnTo>
                                <a:lnTo>
                                  <a:pt x="0" y="1820"/>
                                </a:lnTo>
                                <a:lnTo>
                                  <a:pt x="0" y="2257"/>
                                </a:lnTo>
                                <a:lnTo>
                                  <a:pt x="0" y="2287"/>
                                </a:lnTo>
                                <a:lnTo>
                                  <a:pt x="0" y="2725"/>
                                </a:lnTo>
                                <a:lnTo>
                                  <a:pt x="0" y="2755"/>
                                </a:lnTo>
                                <a:lnTo>
                                  <a:pt x="421" y="2755"/>
                                </a:lnTo>
                                <a:lnTo>
                                  <a:pt x="421" y="2725"/>
                                </a:lnTo>
                                <a:lnTo>
                                  <a:pt x="421" y="2287"/>
                                </a:lnTo>
                                <a:lnTo>
                                  <a:pt x="421" y="2257"/>
                                </a:lnTo>
                                <a:lnTo>
                                  <a:pt x="421" y="1820"/>
                                </a:lnTo>
                                <a:lnTo>
                                  <a:pt x="421" y="1790"/>
                                </a:lnTo>
                                <a:close/>
                                <a:moveTo>
                                  <a:pt x="421" y="1343"/>
                                </a:moveTo>
                                <a:lnTo>
                                  <a:pt x="419" y="1343"/>
                                </a:lnTo>
                                <a:lnTo>
                                  <a:pt x="412" y="1343"/>
                                </a:lnTo>
                                <a:lnTo>
                                  <a:pt x="0" y="1343"/>
                                </a:lnTo>
                                <a:lnTo>
                                  <a:pt x="0" y="1352"/>
                                </a:lnTo>
                                <a:lnTo>
                                  <a:pt x="0" y="1789"/>
                                </a:lnTo>
                                <a:lnTo>
                                  <a:pt x="30" y="1789"/>
                                </a:lnTo>
                                <a:lnTo>
                                  <a:pt x="30" y="1352"/>
                                </a:lnTo>
                                <a:lnTo>
                                  <a:pt x="412" y="1352"/>
                                </a:lnTo>
                                <a:lnTo>
                                  <a:pt x="412" y="1789"/>
                                </a:lnTo>
                                <a:lnTo>
                                  <a:pt x="421" y="1789"/>
                                </a:lnTo>
                                <a:lnTo>
                                  <a:pt x="421" y="1352"/>
                                </a:lnTo>
                                <a:lnTo>
                                  <a:pt x="421" y="1343"/>
                                </a:lnTo>
                                <a:close/>
                                <a:moveTo>
                                  <a:pt x="1609" y="5558"/>
                                </a:moveTo>
                                <a:lnTo>
                                  <a:pt x="1600" y="5558"/>
                                </a:lnTo>
                                <a:lnTo>
                                  <a:pt x="1600" y="5996"/>
                                </a:lnTo>
                                <a:lnTo>
                                  <a:pt x="1609" y="5996"/>
                                </a:lnTo>
                                <a:lnTo>
                                  <a:pt x="1609" y="5558"/>
                                </a:lnTo>
                                <a:close/>
                                <a:moveTo>
                                  <a:pt x="2009" y="5558"/>
                                </a:moveTo>
                                <a:lnTo>
                                  <a:pt x="1999" y="5558"/>
                                </a:lnTo>
                                <a:lnTo>
                                  <a:pt x="1999" y="5996"/>
                                </a:lnTo>
                                <a:lnTo>
                                  <a:pt x="2009" y="5996"/>
                                </a:lnTo>
                                <a:lnTo>
                                  <a:pt x="2009" y="5558"/>
                                </a:lnTo>
                                <a:close/>
                                <a:moveTo>
                                  <a:pt x="2009" y="3689"/>
                                </a:moveTo>
                                <a:lnTo>
                                  <a:pt x="1999" y="3689"/>
                                </a:lnTo>
                                <a:lnTo>
                                  <a:pt x="1999" y="4127"/>
                                </a:lnTo>
                                <a:lnTo>
                                  <a:pt x="1999" y="4136"/>
                                </a:lnTo>
                                <a:lnTo>
                                  <a:pt x="1999" y="4157"/>
                                </a:lnTo>
                                <a:lnTo>
                                  <a:pt x="1999" y="4593"/>
                                </a:lnTo>
                                <a:lnTo>
                                  <a:pt x="1999" y="4603"/>
                                </a:lnTo>
                                <a:lnTo>
                                  <a:pt x="1999" y="4623"/>
                                </a:lnTo>
                                <a:lnTo>
                                  <a:pt x="1999" y="5061"/>
                                </a:lnTo>
                                <a:lnTo>
                                  <a:pt x="1999" y="5071"/>
                                </a:lnTo>
                                <a:lnTo>
                                  <a:pt x="1999" y="5091"/>
                                </a:lnTo>
                                <a:lnTo>
                                  <a:pt x="1999" y="5528"/>
                                </a:lnTo>
                                <a:lnTo>
                                  <a:pt x="1609" y="5528"/>
                                </a:lnTo>
                                <a:lnTo>
                                  <a:pt x="1609" y="5091"/>
                                </a:lnTo>
                                <a:lnTo>
                                  <a:pt x="1609" y="5071"/>
                                </a:lnTo>
                                <a:lnTo>
                                  <a:pt x="1999" y="5071"/>
                                </a:lnTo>
                                <a:lnTo>
                                  <a:pt x="1999" y="5061"/>
                                </a:lnTo>
                                <a:lnTo>
                                  <a:pt x="1609" y="5061"/>
                                </a:lnTo>
                                <a:lnTo>
                                  <a:pt x="1609" y="4623"/>
                                </a:lnTo>
                                <a:lnTo>
                                  <a:pt x="1609" y="4603"/>
                                </a:lnTo>
                                <a:lnTo>
                                  <a:pt x="1999" y="4603"/>
                                </a:lnTo>
                                <a:lnTo>
                                  <a:pt x="1999" y="4593"/>
                                </a:lnTo>
                                <a:lnTo>
                                  <a:pt x="1609" y="4593"/>
                                </a:lnTo>
                                <a:lnTo>
                                  <a:pt x="1609" y="4157"/>
                                </a:lnTo>
                                <a:lnTo>
                                  <a:pt x="1609" y="4136"/>
                                </a:lnTo>
                                <a:lnTo>
                                  <a:pt x="1999" y="4136"/>
                                </a:lnTo>
                                <a:lnTo>
                                  <a:pt x="1999" y="4127"/>
                                </a:lnTo>
                                <a:lnTo>
                                  <a:pt x="1609" y="4127"/>
                                </a:lnTo>
                                <a:lnTo>
                                  <a:pt x="1609" y="3689"/>
                                </a:lnTo>
                                <a:lnTo>
                                  <a:pt x="1600" y="3689"/>
                                </a:lnTo>
                                <a:lnTo>
                                  <a:pt x="1600" y="4127"/>
                                </a:lnTo>
                                <a:lnTo>
                                  <a:pt x="1600" y="4157"/>
                                </a:lnTo>
                                <a:lnTo>
                                  <a:pt x="1600" y="4593"/>
                                </a:lnTo>
                                <a:lnTo>
                                  <a:pt x="1600" y="4623"/>
                                </a:lnTo>
                                <a:lnTo>
                                  <a:pt x="1600" y="5061"/>
                                </a:lnTo>
                                <a:lnTo>
                                  <a:pt x="1600" y="5091"/>
                                </a:lnTo>
                                <a:lnTo>
                                  <a:pt x="1600" y="5528"/>
                                </a:lnTo>
                                <a:lnTo>
                                  <a:pt x="1600" y="5558"/>
                                </a:lnTo>
                                <a:lnTo>
                                  <a:pt x="1609" y="5558"/>
                                </a:lnTo>
                                <a:lnTo>
                                  <a:pt x="1609" y="5538"/>
                                </a:lnTo>
                                <a:lnTo>
                                  <a:pt x="1999" y="5538"/>
                                </a:lnTo>
                                <a:lnTo>
                                  <a:pt x="1999" y="5558"/>
                                </a:lnTo>
                                <a:lnTo>
                                  <a:pt x="2009" y="5558"/>
                                </a:lnTo>
                                <a:lnTo>
                                  <a:pt x="2009" y="5528"/>
                                </a:lnTo>
                                <a:lnTo>
                                  <a:pt x="2009" y="5091"/>
                                </a:lnTo>
                                <a:lnTo>
                                  <a:pt x="2009" y="5061"/>
                                </a:lnTo>
                                <a:lnTo>
                                  <a:pt x="2009" y="4623"/>
                                </a:lnTo>
                                <a:lnTo>
                                  <a:pt x="2009" y="4593"/>
                                </a:lnTo>
                                <a:lnTo>
                                  <a:pt x="2009" y="4157"/>
                                </a:lnTo>
                                <a:lnTo>
                                  <a:pt x="2009" y="4127"/>
                                </a:lnTo>
                                <a:lnTo>
                                  <a:pt x="2009" y="3689"/>
                                </a:lnTo>
                                <a:close/>
                                <a:moveTo>
                                  <a:pt x="2009" y="1790"/>
                                </a:moveTo>
                                <a:lnTo>
                                  <a:pt x="1999" y="1790"/>
                                </a:lnTo>
                                <a:lnTo>
                                  <a:pt x="1999" y="1800"/>
                                </a:lnTo>
                                <a:lnTo>
                                  <a:pt x="1999" y="1820"/>
                                </a:lnTo>
                                <a:lnTo>
                                  <a:pt x="1999" y="2257"/>
                                </a:lnTo>
                                <a:lnTo>
                                  <a:pt x="1999" y="2267"/>
                                </a:lnTo>
                                <a:lnTo>
                                  <a:pt x="1999" y="2287"/>
                                </a:lnTo>
                                <a:lnTo>
                                  <a:pt x="1999" y="2725"/>
                                </a:lnTo>
                                <a:lnTo>
                                  <a:pt x="1999" y="2735"/>
                                </a:lnTo>
                                <a:lnTo>
                                  <a:pt x="1999" y="2755"/>
                                </a:lnTo>
                                <a:lnTo>
                                  <a:pt x="1999" y="3192"/>
                                </a:lnTo>
                                <a:lnTo>
                                  <a:pt x="1999" y="3201"/>
                                </a:lnTo>
                                <a:lnTo>
                                  <a:pt x="1999" y="3222"/>
                                </a:lnTo>
                                <a:lnTo>
                                  <a:pt x="1999" y="3659"/>
                                </a:lnTo>
                                <a:lnTo>
                                  <a:pt x="1609" y="3659"/>
                                </a:lnTo>
                                <a:lnTo>
                                  <a:pt x="1609" y="3222"/>
                                </a:lnTo>
                                <a:lnTo>
                                  <a:pt x="1609" y="3201"/>
                                </a:lnTo>
                                <a:lnTo>
                                  <a:pt x="1999" y="3201"/>
                                </a:lnTo>
                                <a:lnTo>
                                  <a:pt x="1999" y="3192"/>
                                </a:lnTo>
                                <a:lnTo>
                                  <a:pt x="1609" y="3192"/>
                                </a:lnTo>
                                <a:lnTo>
                                  <a:pt x="1609" y="2755"/>
                                </a:lnTo>
                                <a:lnTo>
                                  <a:pt x="1609" y="2735"/>
                                </a:lnTo>
                                <a:lnTo>
                                  <a:pt x="1999" y="2735"/>
                                </a:lnTo>
                                <a:lnTo>
                                  <a:pt x="1999" y="2725"/>
                                </a:lnTo>
                                <a:lnTo>
                                  <a:pt x="1609" y="2725"/>
                                </a:lnTo>
                                <a:lnTo>
                                  <a:pt x="1609" y="2287"/>
                                </a:lnTo>
                                <a:lnTo>
                                  <a:pt x="1609" y="2267"/>
                                </a:lnTo>
                                <a:lnTo>
                                  <a:pt x="1999" y="2267"/>
                                </a:lnTo>
                                <a:lnTo>
                                  <a:pt x="1999" y="2257"/>
                                </a:lnTo>
                                <a:lnTo>
                                  <a:pt x="1609" y="2257"/>
                                </a:lnTo>
                                <a:lnTo>
                                  <a:pt x="1609" y="1820"/>
                                </a:lnTo>
                                <a:lnTo>
                                  <a:pt x="1609" y="1800"/>
                                </a:lnTo>
                                <a:lnTo>
                                  <a:pt x="1999" y="1800"/>
                                </a:lnTo>
                                <a:lnTo>
                                  <a:pt x="1999" y="1790"/>
                                </a:lnTo>
                                <a:lnTo>
                                  <a:pt x="1609" y="1790"/>
                                </a:lnTo>
                                <a:lnTo>
                                  <a:pt x="1600" y="1790"/>
                                </a:lnTo>
                                <a:lnTo>
                                  <a:pt x="1600" y="1820"/>
                                </a:lnTo>
                                <a:lnTo>
                                  <a:pt x="1600" y="2257"/>
                                </a:lnTo>
                                <a:lnTo>
                                  <a:pt x="1600" y="2287"/>
                                </a:lnTo>
                                <a:lnTo>
                                  <a:pt x="1600" y="2725"/>
                                </a:lnTo>
                                <a:lnTo>
                                  <a:pt x="1600" y="2755"/>
                                </a:lnTo>
                                <a:lnTo>
                                  <a:pt x="1600" y="3192"/>
                                </a:lnTo>
                                <a:lnTo>
                                  <a:pt x="1600" y="3222"/>
                                </a:lnTo>
                                <a:lnTo>
                                  <a:pt x="1600" y="3659"/>
                                </a:lnTo>
                                <a:lnTo>
                                  <a:pt x="1600" y="3689"/>
                                </a:lnTo>
                                <a:lnTo>
                                  <a:pt x="1609" y="3689"/>
                                </a:lnTo>
                                <a:lnTo>
                                  <a:pt x="1609" y="3668"/>
                                </a:lnTo>
                                <a:lnTo>
                                  <a:pt x="1999" y="3668"/>
                                </a:lnTo>
                                <a:lnTo>
                                  <a:pt x="1999" y="3689"/>
                                </a:lnTo>
                                <a:lnTo>
                                  <a:pt x="2009" y="3689"/>
                                </a:lnTo>
                                <a:lnTo>
                                  <a:pt x="2009" y="3659"/>
                                </a:lnTo>
                                <a:lnTo>
                                  <a:pt x="2009" y="3222"/>
                                </a:lnTo>
                                <a:lnTo>
                                  <a:pt x="2009" y="3192"/>
                                </a:lnTo>
                                <a:lnTo>
                                  <a:pt x="2009" y="2755"/>
                                </a:lnTo>
                                <a:lnTo>
                                  <a:pt x="2009" y="2725"/>
                                </a:lnTo>
                                <a:lnTo>
                                  <a:pt x="2009" y="2287"/>
                                </a:lnTo>
                                <a:lnTo>
                                  <a:pt x="2009" y="2257"/>
                                </a:lnTo>
                                <a:lnTo>
                                  <a:pt x="2009" y="1820"/>
                                </a:lnTo>
                                <a:lnTo>
                                  <a:pt x="2009" y="1790"/>
                                </a:lnTo>
                                <a:close/>
                                <a:moveTo>
                                  <a:pt x="2009" y="1343"/>
                                </a:moveTo>
                                <a:lnTo>
                                  <a:pt x="1600" y="1343"/>
                                </a:lnTo>
                                <a:lnTo>
                                  <a:pt x="1600" y="1352"/>
                                </a:lnTo>
                                <a:lnTo>
                                  <a:pt x="1600" y="1789"/>
                                </a:lnTo>
                                <a:lnTo>
                                  <a:pt x="1609" y="1789"/>
                                </a:lnTo>
                                <a:lnTo>
                                  <a:pt x="1609" y="1352"/>
                                </a:lnTo>
                                <a:lnTo>
                                  <a:pt x="1999" y="1352"/>
                                </a:lnTo>
                                <a:lnTo>
                                  <a:pt x="1999" y="1789"/>
                                </a:lnTo>
                                <a:lnTo>
                                  <a:pt x="2009" y="1789"/>
                                </a:lnTo>
                                <a:lnTo>
                                  <a:pt x="2009" y="1352"/>
                                </a:lnTo>
                                <a:lnTo>
                                  <a:pt x="2009" y="1343"/>
                                </a:lnTo>
                                <a:close/>
                                <a:moveTo>
                                  <a:pt x="2009" y="0"/>
                                </a:moveTo>
                                <a:lnTo>
                                  <a:pt x="1999" y="0"/>
                                </a:lnTo>
                                <a:lnTo>
                                  <a:pt x="1999" y="9"/>
                                </a:lnTo>
                                <a:lnTo>
                                  <a:pt x="1999" y="447"/>
                                </a:lnTo>
                                <a:lnTo>
                                  <a:pt x="1999" y="457"/>
                                </a:lnTo>
                                <a:lnTo>
                                  <a:pt x="1999" y="895"/>
                                </a:lnTo>
                                <a:lnTo>
                                  <a:pt x="1609" y="895"/>
                                </a:lnTo>
                                <a:lnTo>
                                  <a:pt x="1609" y="457"/>
                                </a:lnTo>
                                <a:lnTo>
                                  <a:pt x="1999" y="457"/>
                                </a:lnTo>
                                <a:lnTo>
                                  <a:pt x="1999" y="447"/>
                                </a:lnTo>
                                <a:lnTo>
                                  <a:pt x="1609" y="447"/>
                                </a:lnTo>
                                <a:lnTo>
                                  <a:pt x="1609" y="9"/>
                                </a:lnTo>
                                <a:lnTo>
                                  <a:pt x="1999" y="9"/>
                                </a:lnTo>
                                <a:lnTo>
                                  <a:pt x="1999" y="0"/>
                                </a:lnTo>
                                <a:lnTo>
                                  <a:pt x="1609" y="0"/>
                                </a:lnTo>
                                <a:lnTo>
                                  <a:pt x="1600" y="0"/>
                                </a:lnTo>
                                <a:lnTo>
                                  <a:pt x="1600" y="9"/>
                                </a:lnTo>
                                <a:lnTo>
                                  <a:pt x="1600" y="447"/>
                                </a:lnTo>
                                <a:lnTo>
                                  <a:pt x="1600" y="457"/>
                                </a:lnTo>
                                <a:lnTo>
                                  <a:pt x="1600" y="895"/>
                                </a:lnTo>
                                <a:lnTo>
                                  <a:pt x="1600" y="905"/>
                                </a:lnTo>
                                <a:lnTo>
                                  <a:pt x="1600" y="1341"/>
                                </a:lnTo>
                                <a:lnTo>
                                  <a:pt x="1609" y="1341"/>
                                </a:lnTo>
                                <a:lnTo>
                                  <a:pt x="1609" y="905"/>
                                </a:lnTo>
                                <a:lnTo>
                                  <a:pt x="1999" y="905"/>
                                </a:lnTo>
                                <a:lnTo>
                                  <a:pt x="1999" y="1341"/>
                                </a:lnTo>
                                <a:lnTo>
                                  <a:pt x="2009" y="1341"/>
                                </a:lnTo>
                                <a:lnTo>
                                  <a:pt x="2009" y="905"/>
                                </a:lnTo>
                                <a:lnTo>
                                  <a:pt x="2009" y="895"/>
                                </a:lnTo>
                                <a:lnTo>
                                  <a:pt x="2009" y="457"/>
                                </a:lnTo>
                                <a:lnTo>
                                  <a:pt x="2009" y="447"/>
                                </a:lnTo>
                                <a:lnTo>
                                  <a:pt x="2009" y="9"/>
                                </a:lnTo>
                                <a:lnTo>
                                  <a:pt x="2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11"/>
                        <wps:cNvSpPr>
                          <a:spLocks/>
                        </wps:cNvSpPr>
                        <wps:spPr bwMode="auto">
                          <a:xfrm>
                            <a:off x="4662" y="2724"/>
                            <a:ext cx="3178" cy="2337"/>
                          </a:xfrm>
                          <a:custGeom>
                            <a:avLst/>
                            <a:gdLst>
                              <a:gd name="T0" fmla="+- 0 5852 4662"/>
                              <a:gd name="T1" fmla="*/ T0 w 3178"/>
                              <a:gd name="T2" fmla="+- 0 3659 2725"/>
                              <a:gd name="T3" fmla="*/ 3659 h 2337"/>
                              <a:gd name="T4" fmla="+- 0 5452 4662"/>
                              <a:gd name="T5" fmla="*/ T4 w 3178"/>
                              <a:gd name="T6" fmla="+- 0 3668 2725"/>
                              <a:gd name="T7" fmla="*/ 3668 h 2337"/>
                              <a:gd name="T8" fmla="+- 0 5464 4662"/>
                              <a:gd name="T9" fmla="*/ T8 w 3178"/>
                              <a:gd name="T10" fmla="+- 0 3668 2725"/>
                              <a:gd name="T11" fmla="*/ 3668 h 2337"/>
                              <a:gd name="T12" fmla="+- 0 5864 4662"/>
                              <a:gd name="T13" fmla="*/ T12 w 3178"/>
                              <a:gd name="T14" fmla="+- 0 3689 2725"/>
                              <a:gd name="T15" fmla="*/ 3689 h 2337"/>
                              <a:gd name="T16" fmla="+- 0 7040 4662"/>
                              <a:gd name="T17" fmla="*/ T16 w 3178"/>
                              <a:gd name="T18" fmla="+- 0 3192 2725"/>
                              <a:gd name="T19" fmla="*/ 3192 h 2337"/>
                              <a:gd name="T20" fmla="+- 0 7031 4662"/>
                              <a:gd name="T21" fmla="*/ T20 w 3178"/>
                              <a:gd name="T22" fmla="+- 0 2755 2725"/>
                              <a:gd name="T23" fmla="*/ 2755 h 2337"/>
                              <a:gd name="T24" fmla="+- 0 7020 4662"/>
                              <a:gd name="T25" fmla="*/ T24 w 3178"/>
                              <a:gd name="T26" fmla="+- 0 3659 2725"/>
                              <a:gd name="T27" fmla="*/ 3659 h 2337"/>
                              <a:gd name="T28" fmla="+- 0 7020 4662"/>
                              <a:gd name="T29" fmla="*/ T28 w 3178"/>
                              <a:gd name="T30" fmla="+- 0 3192 2725"/>
                              <a:gd name="T31" fmla="*/ 3192 h 2337"/>
                              <a:gd name="T32" fmla="+- 0 7031 4662"/>
                              <a:gd name="T33" fmla="*/ T32 w 3178"/>
                              <a:gd name="T34" fmla="+- 0 2725 2725"/>
                              <a:gd name="T35" fmla="*/ 2725 h 2337"/>
                              <a:gd name="T36" fmla="+- 0 6619 4662"/>
                              <a:gd name="T37" fmla="*/ T36 w 3178"/>
                              <a:gd name="T38" fmla="+- 0 3222 2725"/>
                              <a:gd name="T39" fmla="*/ 3222 h 2337"/>
                              <a:gd name="T40" fmla="+- 0 7050 4662"/>
                              <a:gd name="T41" fmla="*/ T40 w 3178"/>
                              <a:gd name="T42" fmla="+- 0 3659 2725"/>
                              <a:gd name="T43" fmla="*/ 3659 h 2337"/>
                              <a:gd name="T44" fmla="+- 0 7830 4662"/>
                              <a:gd name="T45" fmla="*/ T44 w 3178"/>
                              <a:gd name="T46" fmla="+- 0 3689 2725"/>
                              <a:gd name="T47" fmla="*/ 3689 h 2337"/>
                              <a:gd name="T48" fmla="+- 0 7830 4662"/>
                              <a:gd name="T49" fmla="*/ T48 w 3178"/>
                              <a:gd name="T50" fmla="+- 0 4593 2725"/>
                              <a:gd name="T51" fmla="*/ 4593 h 2337"/>
                              <a:gd name="T52" fmla="+- 0 7830 4662"/>
                              <a:gd name="T53" fmla="*/ T52 w 3178"/>
                              <a:gd name="T54" fmla="+- 0 4136 2725"/>
                              <a:gd name="T55" fmla="*/ 4136 h 2337"/>
                              <a:gd name="T56" fmla="+- 0 7430 4662"/>
                              <a:gd name="T57" fmla="*/ T56 w 3178"/>
                              <a:gd name="T58" fmla="+- 0 3689 2725"/>
                              <a:gd name="T59" fmla="*/ 3689 h 2337"/>
                              <a:gd name="T60" fmla="+- 0 7430 4662"/>
                              <a:gd name="T61" fmla="*/ T60 w 3178"/>
                              <a:gd name="T62" fmla="+- 0 4593 2725"/>
                              <a:gd name="T63" fmla="*/ 4593 h 2337"/>
                              <a:gd name="T64" fmla="+- 0 7430 4662"/>
                              <a:gd name="T65" fmla="*/ T64 w 3178"/>
                              <a:gd name="T66" fmla="+- 0 4136 2725"/>
                              <a:gd name="T67" fmla="*/ 4136 h 2337"/>
                              <a:gd name="T68" fmla="+- 0 7020 4662"/>
                              <a:gd name="T69" fmla="*/ T68 w 3178"/>
                              <a:gd name="T70" fmla="+- 0 3689 2725"/>
                              <a:gd name="T71" fmla="*/ 3689 h 2337"/>
                              <a:gd name="T72" fmla="+- 0 6649 4662"/>
                              <a:gd name="T73" fmla="*/ T72 w 3178"/>
                              <a:gd name="T74" fmla="+- 0 4593 2725"/>
                              <a:gd name="T75" fmla="*/ 4593 h 2337"/>
                              <a:gd name="T76" fmla="+- 0 6649 4662"/>
                              <a:gd name="T77" fmla="*/ T76 w 3178"/>
                              <a:gd name="T78" fmla="+- 0 4127 2725"/>
                              <a:gd name="T79" fmla="*/ 4127 h 2337"/>
                              <a:gd name="T80" fmla="+- 0 6619 4662"/>
                              <a:gd name="T81" fmla="*/ T80 w 3178"/>
                              <a:gd name="T82" fmla="+- 0 4136 2725"/>
                              <a:gd name="T83" fmla="*/ 4136 h 2337"/>
                              <a:gd name="T84" fmla="+- 0 6252 4662"/>
                              <a:gd name="T85" fmla="*/ T84 w 3178"/>
                              <a:gd name="T86" fmla="+- 0 4157 2725"/>
                              <a:gd name="T87" fmla="*/ 4157 h 2337"/>
                              <a:gd name="T88" fmla="+- 0 6252 4662"/>
                              <a:gd name="T89" fmla="*/ T88 w 3178"/>
                              <a:gd name="T90" fmla="+- 0 4127 2725"/>
                              <a:gd name="T91" fmla="*/ 4127 h 2337"/>
                              <a:gd name="T92" fmla="+- 0 6242 4662"/>
                              <a:gd name="T93" fmla="*/ T92 w 3178"/>
                              <a:gd name="T94" fmla="+- 0 4157 2725"/>
                              <a:gd name="T95" fmla="*/ 4157 h 2337"/>
                              <a:gd name="T96" fmla="+- 0 5864 4662"/>
                              <a:gd name="T97" fmla="*/ T96 w 3178"/>
                              <a:gd name="T98" fmla="+- 0 4136 2725"/>
                              <a:gd name="T99" fmla="*/ 4136 h 2337"/>
                              <a:gd name="T100" fmla="+- 0 6240 4662"/>
                              <a:gd name="T101" fmla="*/ T100 w 3178"/>
                              <a:gd name="T102" fmla="+- 0 4127 2725"/>
                              <a:gd name="T103" fmla="*/ 4127 h 2337"/>
                              <a:gd name="T104" fmla="+- 0 5855 4662"/>
                              <a:gd name="T105" fmla="*/ T104 w 3178"/>
                              <a:gd name="T106" fmla="+- 0 4127 2725"/>
                              <a:gd name="T107" fmla="*/ 4127 h 2337"/>
                              <a:gd name="T108" fmla="+- 0 5464 4662"/>
                              <a:gd name="T109" fmla="*/ T108 w 3178"/>
                              <a:gd name="T110" fmla="+- 0 4593 2725"/>
                              <a:gd name="T111" fmla="*/ 4593 h 2337"/>
                              <a:gd name="T112" fmla="+- 0 5855 4662"/>
                              <a:gd name="T113" fmla="*/ T112 w 3178"/>
                              <a:gd name="T114" fmla="+- 0 4127 2725"/>
                              <a:gd name="T115" fmla="*/ 4127 h 2337"/>
                              <a:gd name="T116" fmla="+- 0 5454 4662"/>
                              <a:gd name="T117" fmla="*/ T116 w 3178"/>
                              <a:gd name="T118" fmla="+- 0 4127 2725"/>
                              <a:gd name="T119" fmla="*/ 4127 h 2337"/>
                              <a:gd name="T120" fmla="+- 0 5454 4662"/>
                              <a:gd name="T121" fmla="*/ T120 w 3178"/>
                              <a:gd name="T122" fmla="+- 0 4157 2725"/>
                              <a:gd name="T123" fmla="*/ 4157 h 2337"/>
                              <a:gd name="T124" fmla="+- 0 5074 4662"/>
                              <a:gd name="T125" fmla="*/ T124 w 3178"/>
                              <a:gd name="T126" fmla="+- 0 4127 2725"/>
                              <a:gd name="T127" fmla="*/ 4127 h 2337"/>
                              <a:gd name="T128" fmla="+- 0 5062 4662"/>
                              <a:gd name="T129" fmla="*/ T128 w 3178"/>
                              <a:gd name="T130" fmla="+- 0 4136 2725"/>
                              <a:gd name="T131" fmla="*/ 4136 h 2337"/>
                              <a:gd name="T132" fmla="+- 0 4674 4662"/>
                              <a:gd name="T133" fmla="*/ T132 w 3178"/>
                              <a:gd name="T134" fmla="+- 0 4593 2725"/>
                              <a:gd name="T135" fmla="*/ 4593 h 2337"/>
                              <a:gd name="T136" fmla="+- 0 5062 4662"/>
                              <a:gd name="T137" fmla="*/ T136 w 3178"/>
                              <a:gd name="T138" fmla="+- 0 4127 2725"/>
                              <a:gd name="T139" fmla="*/ 4127 h 2337"/>
                              <a:gd name="T140" fmla="+- 0 4662 4662"/>
                              <a:gd name="T141" fmla="*/ T140 w 3178"/>
                              <a:gd name="T142" fmla="+- 0 4136 2725"/>
                              <a:gd name="T143" fmla="*/ 4136 h 2337"/>
                              <a:gd name="T144" fmla="+- 0 4662 4662"/>
                              <a:gd name="T145" fmla="*/ T144 w 3178"/>
                              <a:gd name="T146" fmla="+- 0 4593 2725"/>
                              <a:gd name="T147" fmla="*/ 4593 h 2337"/>
                              <a:gd name="T148" fmla="+- 0 5454 4662"/>
                              <a:gd name="T149" fmla="*/ T148 w 3178"/>
                              <a:gd name="T150" fmla="+- 0 4603 2725"/>
                              <a:gd name="T151" fmla="*/ 4603 h 2337"/>
                              <a:gd name="T152" fmla="+- 0 5464 4662"/>
                              <a:gd name="T153" fmla="*/ T152 w 3178"/>
                              <a:gd name="T154" fmla="+- 0 4623 2725"/>
                              <a:gd name="T155" fmla="*/ 4623 h 2337"/>
                              <a:gd name="T156" fmla="+- 0 5855 4662"/>
                              <a:gd name="T157" fmla="*/ T156 w 3178"/>
                              <a:gd name="T158" fmla="+- 0 5061 2725"/>
                              <a:gd name="T159" fmla="*/ 5061 h 2337"/>
                              <a:gd name="T160" fmla="+- 0 6242 4662"/>
                              <a:gd name="T161" fmla="*/ T160 w 3178"/>
                              <a:gd name="T162" fmla="+- 0 4603 2725"/>
                              <a:gd name="T163" fmla="*/ 4603 h 2337"/>
                              <a:gd name="T164" fmla="+- 0 6630 4662"/>
                              <a:gd name="T165" fmla="*/ T164 w 3178"/>
                              <a:gd name="T166" fmla="+- 0 4623 2725"/>
                              <a:gd name="T167" fmla="*/ 4623 h 2337"/>
                              <a:gd name="T168" fmla="+- 0 6649 4662"/>
                              <a:gd name="T169" fmla="*/ T168 w 3178"/>
                              <a:gd name="T170" fmla="+- 0 4623 2725"/>
                              <a:gd name="T171" fmla="*/ 4623 h 2337"/>
                              <a:gd name="T172" fmla="+- 0 7040 4662"/>
                              <a:gd name="T173" fmla="*/ T172 w 3178"/>
                              <a:gd name="T174" fmla="+- 0 5061 2725"/>
                              <a:gd name="T175" fmla="*/ 5061 h 2337"/>
                              <a:gd name="T176" fmla="+- 0 7430 4662"/>
                              <a:gd name="T177" fmla="*/ T176 w 3178"/>
                              <a:gd name="T178" fmla="+- 0 4603 2725"/>
                              <a:gd name="T179" fmla="*/ 4603 h 2337"/>
                              <a:gd name="T180" fmla="+- 0 7830 4662"/>
                              <a:gd name="T181" fmla="*/ T180 w 3178"/>
                              <a:gd name="T182" fmla="+- 0 4603 2725"/>
                              <a:gd name="T183" fmla="*/ 4603 h 2337"/>
                              <a:gd name="T184" fmla="+- 0 7840 4662"/>
                              <a:gd name="T185" fmla="*/ T184 w 3178"/>
                              <a:gd name="T186" fmla="+- 0 4157 2725"/>
                              <a:gd name="T187" fmla="*/ 4157 h 2337"/>
                              <a:gd name="T188" fmla="+- 0 7837 4662"/>
                              <a:gd name="T189" fmla="*/ T188 w 3178"/>
                              <a:gd name="T190" fmla="+- 0 3659 2725"/>
                              <a:gd name="T191" fmla="*/ 3659 h 2337"/>
                              <a:gd name="T192" fmla="+- 0 7430 4662"/>
                              <a:gd name="T193" fmla="*/ T192 w 3178"/>
                              <a:gd name="T194" fmla="+- 0 3659 2725"/>
                              <a:gd name="T195" fmla="*/ 3659 h 2337"/>
                              <a:gd name="T196" fmla="+- 0 7430 4662"/>
                              <a:gd name="T197" fmla="*/ T196 w 3178"/>
                              <a:gd name="T198" fmla="+- 0 3689 2725"/>
                              <a:gd name="T199" fmla="*/ 3689 h 2337"/>
                              <a:gd name="T200" fmla="+- 0 7830 4662"/>
                              <a:gd name="T201" fmla="*/ T200 w 3178"/>
                              <a:gd name="T202" fmla="+- 0 3668 2725"/>
                              <a:gd name="T203" fmla="*/ 3668 h 2337"/>
                              <a:gd name="T204" fmla="+- 0 7840 4662"/>
                              <a:gd name="T205" fmla="*/ T204 w 3178"/>
                              <a:gd name="T206" fmla="+- 0 3659 2725"/>
                              <a:gd name="T207" fmla="*/ 3659 h 2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178" h="2337">
                                <a:moveTo>
                                  <a:pt x="1202" y="934"/>
                                </a:moveTo>
                                <a:lnTo>
                                  <a:pt x="1200" y="934"/>
                                </a:lnTo>
                                <a:lnTo>
                                  <a:pt x="1193" y="934"/>
                                </a:lnTo>
                                <a:lnTo>
                                  <a:pt x="1190" y="934"/>
                                </a:lnTo>
                                <a:lnTo>
                                  <a:pt x="802" y="934"/>
                                </a:lnTo>
                                <a:lnTo>
                                  <a:pt x="792" y="934"/>
                                </a:lnTo>
                                <a:lnTo>
                                  <a:pt x="790" y="934"/>
                                </a:lnTo>
                                <a:lnTo>
                                  <a:pt x="790" y="943"/>
                                </a:lnTo>
                                <a:lnTo>
                                  <a:pt x="792" y="943"/>
                                </a:lnTo>
                                <a:lnTo>
                                  <a:pt x="792" y="964"/>
                                </a:lnTo>
                                <a:lnTo>
                                  <a:pt x="802" y="964"/>
                                </a:lnTo>
                                <a:lnTo>
                                  <a:pt x="802" y="943"/>
                                </a:lnTo>
                                <a:lnTo>
                                  <a:pt x="1190" y="943"/>
                                </a:lnTo>
                                <a:lnTo>
                                  <a:pt x="1193" y="943"/>
                                </a:lnTo>
                                <a:lnTo>
                                  <a:pt x="1193" y="964"/>
                                </a:lnTo>
                                <a:lnTo>
                                  <a:pt x="1202" y="964"/>
                                </a:lnTo>
                                <a:lnTo>
                                  <a:pt x="1202" y="943"/>
                                </a:lnTo>
                                <a:lnTo>
                                  <a:pt x="1202" y="934"/>
                                </a:lnTo>
                                <a:close/>
                                <a:moveTo>
                                  <a:pt x="2388" y="467"/>
                                </a:moveTo>
                                <a:lnTo>
                                  <a:pt x="2378" y="467"/>
                                </a:lnTo>
                                <a:lnTo>
                                  <a:pt x="2378" y="30"/>
                                </a:lnTo>
                                <a:lnTo>
                                  <a:pt x="2378" y="0"/>
                                </a:lnTo>
                                <a:lnTo>
                                  <a:pt x="2369" y="0"/>
                                </a:lnTo>
                                <a:lnTo>
                                  <a:pt x="2369" y="30"/>
                                </a:lnTo>
                                <a:lnTo>
                                  <a:pt x="2369" y="467"/>
                                </a:lnTo>
                                <a:lnTo>
                                  <a:pt x="2358" y="467"/>
                                </a:lnTo>
                                <a:lnTo>
                                  <a:pt x="2358" y="497"/>
                                </a:lnTo>
                                <a:lnTo>
                                  <a:pt x="2358" y="934"/>
                                </a:lnTo>
                                <a:lnTo>
                                  <a:pt x="1987" y="934"/>
                                </a:lnTo>
                                <a:lnTo>
                                  <a:pt x="1987" y="497"/>
                                </a:lnTo>
                                <a:lnTo>
                                  <a:pt x="2358" y="497"/>
                                </a:lnTo>
                                <a:lnTo>
                                  <a:pt x="2358" y="467"/>
                                </a:lnTo>
                                <a:lnTo>
                                  <a:pt x="1987" y="467"/>
                                </a:lnTo>
                                <a:lnTo>
                                  <a:pt x="1987" y="30"/>
                                </a:lnTo>
                                <a:lnTo>
                                  <a:pt x="2369" y="30"/>
                                </a:lnTo>
                                <a:lnTo>
                                  <a:pt x="2369" y="0"/>
                                </a:lnTo>
                                <a:lnTo>
                                  <a:pt x="1957" y="0"/>
                                </a:lnTo>
                                <a:lnTo>
                                  <a:pt x="1957" y="30"/>
                                </a:lnTo>
                                <a:lnTo>
                                  <a:pt x="1957" y="467"/>
                                </a:lnTo>
                                <a:lnTo>
                                  <a:pt x="1957" y="497"/>
                                </a:lnTo>
                                <a:lnTo>
                                  <a:pt x="1957" y="934"/>
                                </a:lnTo>
                                <a:lnTo>
                                  <a:pt x="1957" y="964"/>
                                </a:lnTo>
                                <a:lnTo>
                                  <a:pt x="2388" y="964"/>
                                </a:lnTo>
                                <a:lnTo>
                                  <a:pt x="2388" y="934"/>
                                </a:lnTo>
                                <a:lnTo>
                                  <a:pt x="2388" y="497"/>
                                </a:lnTo>
                                <a:lnTo>
                                  <a:pt x="2388" y="467"/>
                                </a:lnTo>
                                <a:close/>
                                <a:moveTo>
                                  <a:pt x="3178" y="964"/>
                                </a:moveTo>
                                <a:lnTo>
                                  <a:pt x="3168" y="964"/>
                                </a:lnTo>
                                <a:lnTo>
                                  <a:pt x="3168" y="1402"/>
                                </a:lnTo>
                                <a:lnTo>
                                  <a:pt x="3168" y="1411"/>
                                </a:lnTo>
                                <a:lnTo>
                                  <a:pt x="3168" y="1432"/>
                                </a:lnTo>
                                <a:lnTo>
                                  <a:pt x="3168" y="1868"/>
                                </a:lnTo>
                                <a:lnTo>
                                  <a:pt x="2778" y="1868"/>
                                </a:lnTo>
                                <a:lnTo>
                                  <a:pt x="2778" y="1432"/>
                                </a:lnTo>
                                <a:lnTo>
                                  <a:pt x="2778" y="1411"/>
                                </a:lnTo>
                                <a:lnTo>
                                  <a:pt x="3168" y="1411"/>
                                </a:lnTo>
                                <a:lnTo>
                                  <a:pt x="3168" y="1402"/>
                                </a:lnTo>
                                <a:lnTo>
                                  <a:pt x="2778" y="1402"/>
                                </a:lnTo>
                                <a:lnTo>
                                  <a:pt x="2778" y="964"/>
                                </a:lnTo>
                                <a:lnTo>
                                  <a:pt x="2768" y="964"/>
                                </a:lnTo>
                                <a:lnTo>
                                  <a:pt x="2768" y="1402"/>
                                </a:lnTo>
                                <a:lnTo>
                                  <a:pt x="2768" y="1411"/>
                                </a:lnTo>
                                <a:lnTo>
                                  <a:pt x="2768" y="1432"/>
                                </a:lnTo>
                                <a:lnTo>
                                  <a:pt x="2768" y="1868"/>
                                </a:lnTo>
                                <a:lnTo>
                                  <a:pt x="2388" y="1868"/>
                                </a:lnTo>
                                <a:lnTo>
                                  <a:pt x="2388" y="1432"/>
                                </a:lnTo>
                                <a:lnTo>
                                  <a:pt x="2388" y="1411"/>
                                </a:lnTo>
                                <a:lnTo>
                                  <a:pt x="2768" y="1411"/>
                                </a:lnTo>
                                <a:lnTo>
                                  <a:pt x="2768" y="1402"/>
                                </a:lnTo>
                                <a:lnTo>
                                  <a:pt x="2388" y="1402"/>
                                </a:lnTo>
                                <a:lnTo>
                                  <a:pt x="2388" y="964"/>
                                </a:lnTo>
                                <a:lnTo>
                                  <a:pt x="2358" y="964"/>
                                </a:lnTo>
                                <a:lnTo>
                                  <a:pt x="2358" y="1402"/>
                                </a:lnTo>
                                <a:lnTo>
                                  <a:pt x="2358" y="1432"/>
                                </a:lnTo>
                                <a:lnTo>
                                  <a:pt x="2358" y="1868"/>
                                </a:lnTo>
                                <a:lnTo>
                                  <a:pt x="1987" y="1868"/>
                                </a:lnTo>
                                <a:lnTo>
                                  <a:pt x="1987" y="1432"/>
                                </a:lnTo>
                                <a:lnTo>
                                  <a:pt x="2358" y="1432"/>
                                </a:lnTo>
                                <a:lnTo>
                                  <a:pt x="2358" y="1402"/>
                                </a:lnTo>
                                <a:lnTo>
                                  <a:pt x="1987" y="1402"/>
                                </a:lnTo>
                                <a:lnTo>
                                  <a:pt x="1987" y="964"/>
                                </a:lnTo>
                                <a:lnTo>
                                  <a:pt x="1957" y="964"/>
                                </a:lnTo>
                                <a:lnTo>
                                  <a:pt x="1957" y="1402"/>
                                </a:lnTo>
                                <a:lnTo>
                                  <a:pt x="1957" y="1411"/>
                                </a:lnTo>
                                <a:lnTo>
                                  <a:pt x="1957" y="1432"/>
                                </a:lnTo>
                                <a:lnTo>
                                  <a:pt x="1957" y="1868"/>
                                </a:lnTo>
                                <a:lnTo>
                                  <a:pt x="1590" y="1868"/>
                                </a:lnTo>
                                <a:lnTo>
                                  <a:pt x="1590" y="1432"/>
                                </a:lnTo>
                                <a:lnTo>
                                  <a:pt x="1590" y="1411"/>
                                </a:lnTo>
                                <a:lnTo>
                                  <a:pt x="1957" y="1411"/>
                                </a:lnTo>
                                <a:lnTo>
                                  <a:pt x="1957" y="1402"/>
                                </a:lnTo>
                                <a:lnTo>
                                  <a:pt x="1590" y="1402"/>
                                </a:lnTo>
                                <a:lnTo>
                                  <a:pt x="1588" y="1402"/>
                                </a:lnTo>
                                <a:lnTo>
                                  <a:pt x="1580" y="1402"/>
                                </a:lnTo>
                                <a:lnTo>
                                  <a:pt x="1580" y="1411"/>
                                </a:lnTo>
                                <a:lnTo>
                                  <a:pt x="1580" y="1432"/>
                                </a:lnTo>
                                <a:lnTo>
                                  <a:pt x="1580" y="1868"/>
                                </a:lnTo>
                                <a:lnTo>
                                  <a:pt x="1202" y="1868"/>
                                </a:lnTo>
                                <a:lnTo>
                                  <a:pt x="1202" y="1432"/>
                                </a:lnTo>
                                <a:lnTo>
                                  <a:pt x="1202" y="1411"/>
                                </a:lnTo>
                                <a:lnTo>
                                  <a:pt x="1578" y="1411"/>
                                </a:lnTo>
                                <a:lnTo>
                                  <a:pt x="1580" y="1411"/>
                                </a:lnTo>
                                <a:lnTo>
                                  <a:pt x="1580" y="1402"/>
                                </a:lnTo>
                                <a:lnTo>
                                  <a:pt x="1578" y="1402"/>
                                </a:lnTo>
                                <a:lnTo>
                                  <a:pt x="1202" y="1402"/>
                                </a:lnTo>
                                <a:lnTo>
                                  <a:pt x="1202" y="964"/>
                                </a:lnTo>
                                <a:lnTo>
                                  <a:pt x="1193" y="964"/>
                                </a:lnTo>
                                <a:lnTo>
                                  <a:pt x="1193" y="1402"/>
                                </a:lnTo>
                                <a:lnTo>
                                  <a:pt x="1193" y="1411"/>
                                </a:lnTo>
                                <a:lnTo>
                                  <a:pt x="1193" y="1432"/>
                                </a:lnTo>
                                <a:lnTo>
                                  <a:pt x="1193" y="1868"/>
                                </a:lnTo>
                                <a:lnTo>
                                  <a:pt x="802" y="1868"/>
                                </a:lnTo>
                                <a:lnTo>
                                  <a:pt x="802" y="1432"/>
                                </a:lnTo>
                                <a:lnTo>
                                  <a:pt x="802" y="1411"/>
                                </a:lnTo>
                                <a:lnTo>
                                  <a:pt x="1193" y="1411"/>
                                </a:lnTo>
                                <a:lnTo>
                                  <a:pt x="1193" y="1402"/>
                                </a:lnTo>
                                <a:lnTo>
                                  <a:pt x="802" y="1402"/>
                                </a:lnTo>
                                <a:lnTo>
                                  <a:pt x="802" y="964"/>
                                </a:lnTo>
                                <a:lnTo>
                                  <a:pt x="792" y="964"/>
                                </a:lnTo>
                                <a:lnTo>
                                  <a:pt x="792" y="1402"/>
                                </a:lnTo>
                                <a:lnTo>
                                  <a:pt x="412" y="1402"/>
                                </a:lnTo>
                                <a:lnTo>
                                  <a:pt x="412" y="1411"/>
                                </a:lnTo>
                                <a:lnTo>
                                  <a:pt x="792" y="1411"/>
                                </a:lnTo>
                                <a:lnTo>
                                  <a:pt x="792" y="1432"/>
                                </a:lnTo>
                                <a:lnTo>
                                  <a:pt x="792" y="1868"/>
                                </a:lnTo>
                                <a:lnTo>
                                  <a:pt x="412" y="1868"/>
                                </a:lnTo>
                                <a:lnTo>
                                  <a:pt x="412" y="1432"/>
                                </a:lnTo>
                                <a:lnTo>
                                  <a:pt x="412" y="1402"/>
                                </a:lnTo>
                                <a:lnTo>
                                  <a:pt x="409" y="1402"/>
                                </a:lnTo>
                                <a:lnTo>
                                  <a:pt x="402" y="1402"/>
                                </a:lnTo>
                                <a:lnTo>
                                  <a:pt x="400" y="1402"/>
                                </a:lnTo>
                                <a:lnTo>
                                  <a:pt x="400" y="1411"/>
                                </a:lnTo>
                                <a:lnTo>
                                  <a:pt x="402" y="1411"/>
                                </a:lnTo>
                                <a:lnTo>
                                  <a:pt x="402" y="1432"/>
                                </a:lnTo>
                                <a:lnTo>
                                  <a:pt x="402" y="1868"/>
                                </a:lnTo>
                                <a:lnTo>
                                  <a:pt x="12" y="1868"/>
                                </a:lnTo>
                                <a:lnTo>
                                  <a:pt x="12" y="1432"/>
                                </a:lnTo>
                                <a:lnTo>
                                  <a:pt x="12" y="1411"/>
                                </a:lnTo>
                                <a:lnTo>
                                  <a:pt x="400" y="1411"/>
                                </a:lnTo>
                                <a:lnTo>
                                  <a:pt x="400" y="1402"/>
                                </a:lnTo>
                                <a:lnTo>
                                  <a:pt x="12" y="1402"/>
                                </a:lnTo>
                                <a:lnTo>
                                  <a:pt x="2" y="1402"/>
                                </a:lnTo>
                                <a:lnTo>
                                  <a:pt x="0" y="1402"/>
                                </a:lnTo>
                                <a:lnTo>
                                  <a:pt x="0" y="1411"/>
                                </a:lnTo>
                                <a:lnTo>
                                  <a:pt x="2" y="1411"/>
                                </a:lnTo>
                                <a:lnTo>
                                  <a:pt x="2" y="1432"/>
                                </a:lnTo>
                                <a:lnTo>
                                  <a:pt x="2" y="1868"/>
                                </a:lnTo>
                                <a:lnTo>
                                  <a:pt x="0" y="1868"/>
                                </a:lnTo>
                                <a:lnTo>
                                  <a:pt x="0" y="1878"/>
                                </a:lnTo>
                                <a:lnTo>
                                  <a:pt x="402" y="1878"/>
                                </a:lnTo>
                                <a:lnTo>
                                  <a:pt x="409" y="1878"/>
                                </a:lnTo>
                                <a:lnTo>
                                  <a:pt x="792" y="1878"/>
                                </a:lnTo>
                                <a:lnTo>
                                  <a:pt x="792" y="1898"/>
                                </a:lnTo>
                                <a:lnTo>
                                  <a:pt x="792" y="2336"/>
                                </a:lnTo>
                                <a:lnTo>
                                  <a:pt x="802" y="2336"/>
                                </a:lnTo>
                                <a:lnTo>
                                  <a:pt x="802" y="1898"/>
                                </a:lnTo>
                                <a:lnTo>
                                  <a:pt x="802" y="1878"/>
                                </a:lnTo>
                                <a:lnTo>
                                  <a:pt x="1193" y="1878"/>
                                </a:lnTo>
                                <a:lnTo>
                                  <a:pt x="1193" y="1898"/>
                                </a:lnTo>
                                <a:lnTo>
                                  <a:pt x="1193" y="2336"/>
                                </a:lnTo>
                                <a:lnTo>
                                  <a:pt x="1202" y="2336"/>
                                </a:lnTo>
                                <a:lnTo>
                                  <a:pt x="1202" y="1898"/>
                                </a:lnTo>
                                <a:lnTo>
                                  <a:pt x="1202" y="1878"/>
                                </a:lnTo>
                                <a:lnTo>
                                  <a:pt x="1580" y="1878"/>
                                </a:lnTo>
                                <a:lnTo>
                                  <a:pt x="1588" y="1878"/>
                                </a:lnTo>
                                <a:lnTo>
                                  <a:pt x="1957" y="1878"/>
                                </a:lnTo>
                                <a:lnTo>
                                  <a:pt x="1957" y="1898"/>
                                </a:lnTo>
                                <a:lnTo>
                                  <a:pt x="1968" y="1898"/>
                                </a:lnTo>
                                <a:lnTo>
                                  <a:pt x="1968" y="2336"/>
                                </a:lnTo>
                                <a:lnTo>
                                  <a:pt x="1978" y="2336"/>
                                </a:lnTo>
                                <a:lnTo>
                                  <a:pt x="1978" y="1898"/>
                                </a:lnTo>
                                <a:lnTo>
                                  <a:pt x="1987" y="1898"/>
                                </a:lnTo>
                                <a:lnTo>
                                  <a:pt x="2358" y="1898"/>
                                </a:lnTo>
                                <a:lnTo>
                                  <a:pt x="2369" y="1898"/>
                                </a:lnTo>
                                <a:lnTo>
                                  <a:pt x="2369" y="2336"/>
                                </a:lnTo>
                                <a:lnTo>
                                  <a:pt x="2378" y="2336"/>
                                </a:lnTo>
                                <a:lnTo>
                                  <a:pt x="2378" y="1898"/>
                                </a:lnTo>
                                <a:lnTo>
                                  <a:pt x="2388" y="1898"/>
                                </a:lnTo>
                                <a:lnTo>
                                  <a:pt x="2388" y="1878"/>
                                </a:lnTo>
                                <a:lnTo>
                                  <a:pt x="2768" y="1878"/>
                                </a:lnTo>
                                <a:lnTo>
                                  <a:pt x="2768" y="1898"/>
                                </a:lnTo>
                                <a:lnTo>
                                  <a:pt x="2778" y="1898"/>
                                </a:lnTo>
                                <a:lnTo>
                                  <a:pt x="2778" y="1878"/>
                                </a:lnTo>
                                <a:lnTo>
                                  <a:pt x="3168" y="1878"/>
                                </a:lnTo>
                                <a:lnTo>
                                  <a:pt x="3168" y="1898"/>
                                </a:lnTo>
                                <a:lnTo>
                                  <a:pt x="3178" y="1898"/>
                                </a:lnTo>
                                <a:lnTo>
                                  <a:pt x="3178" y="1868"/>
                                </a:lnTo>
                                <a:lnTo>
                                  <a:pt x="3178" y="1432"/>
                                </a:lnTo>
                                <a:lnTo>
                                  <a:pt x="3178" y="1402"/>
                                </a:lnTo>
                                <a:lnTo>
                                  <a:pt x="3178" y="964"/>
                                </a:lnTo>
                                <a:close/>
                                <a:moveTo>
                                  <a:pt x="3178" y="934"/>
                                </a:moveTo>
                                <a:lnTo>
                                  <a:pt x="3175" y="934"/>
                                </a:lnTo>
                                <a:lnTo>
                                  <a:pt x="3168" y="934"/>
                                </a:lnTo>
                                <a:lnTo>
                                  <a:pt x="3166" y="934"/>
                                </a:lnTo>
                                <a:lnTo>
                                  <a:pt x="2778" y="934"/>
                                </a:lnTo>
                                <a:lnTo>
                                  <a:pt x="2768" y="934"/>
                                </a:lnTo>
                                <a:lnTo>
                                  <a:pt x="2766" y="934"/>
                                </a:lnTo>
                                <a:lnTo>
                                  <a:pt x="2766" y="943"/>
                                </a:lnTo>
                                <a:lnTo>
                                  <a:pt x="2768" y="943"/>
                                </a:lnTo>
                                <a:lnTo>
                                  <a:pt x="2768" y="964"/>
                                </a:lnTo>
                                <a:lnTo>
                                  <a:pt x="2778" y="964"/>
                                </a:lnTo>
                                <a:lnTo>
                                  <a:pt x="2778" y="943"/>
                                </a:lnTo>
                                <a:lnTo>
                                  <a:pt x="3166" y="943"/>
                                </a:lnTo>
                                <a:lnTo>
                                  <a:pt x="3168" y="943"/>
                                </a:lnTo>
                                <a:lnTo>
                                  <a:pt x="3168" y="964"/>
                                </a:lnTo>
                                <a:lnTo>
                                  <a:pt x="3178" y="964"/>
                                </a:lnTo>
                                <a:lnTo>
                                  <a:pt x="3178" y="943"/>
                                </a:lnTo>
                                <a:lnTo>
                                  <a:pt x="3178" y="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12"/>
                        <wps:cNvSpPr>
                          <a:spLocks/>
                        </wps:cNvSpPr>
                        <wps:spPr bwMode="auto">
                          <a:xfrm>
                            <a:off x="3138" y="3658"/>
                            <a:ext cx="4702" cy="1900"/>
                          </a:xfrm>
                          <a:custGeom>
                            <a:avLst/>
                            <a:gdLst>
                              <a:gd name="T0" fmla="+- 0 3508 3138"/>
                              <a:gd name="T1" fmla="*/ T0 w 4702"/>
                              <a:gd name="T2" fmla="+- 0 4157 3659"/>
                              <a:gd name="T3" fmla="*/ 4157 h 1900"/>
                              <a:gd name="T4" fmla="+- 0 3508 3138"/>
                              <a:gd name="T5" fmla="*/ T4 w 4702"/>
                              <a:gd name="T6" fmla="+- 0 5071 3659"/>
                              <a:gd name="T7" fmla="*/ 5071 h 1900"/>
                              <a:gd name="T8" fmla="+- 0 3150 3138"/>
                              <a:gd name="T9" fmla="*/ T8 w 4702"/>
                              <a:gd name="T10" fmla="+- 0 5091 3659"/>
                              <a:gd name="T11" fmla="*/ 5091 h 1900"/>
                              <a:gd name="T12" fmla="+- 0 3150 3138"/>
                              <a:gd name="T13" fmla="*/ T12 w 4702"/>
                              <a:gd name="T14" fmla="+- 0 5061 3659"/>
                              <a:gd name="T15" fmla="*/ 5061 h 1900"/>
                              <a:gd name="T16" fmla="+- 0 3140 3138"/>
                              <a:gd name="T17" fmla="*/ T16 w 4702"/>
                              <a:gd name="T18" fmla="+- 0 5071 3659"/>
                              <a:gd name="T19" fmla="*/ 5071 h 1900"/>
                              <a:gd name="T20" fmla="+- 0 3138 3138"/>
                              <a:gd name="T21" fmla="*/ T20 w 4702"/>
                              <a:gd name="T22" fmla="+- 0 5538 3659"/>
                              <a:gd name="T23" fmla="*/ 5538 h 1900"/>
                              <a:gd name="T24" fmla="+- 0 3517 3138"/>
                              <a:gd name="T25" fmla="*/ T24 w 4702"/>
                              <a:gd name="T26" fmla="+- 0 5528 3659"/>
                              <a:gd name="T27" fmla="*/ 5528 h 1900"/>
                              <a:gd name="T28" fmla="+- 0 3517 3138"/>
                              <a:gd name="T29" fmla="*/ T28 w 4702"/>
                              <a:gd name="T30" fmla="+- 0 4593 3659"/>
                              <a:gd name="T31" fmla="*/ 4593 h 1900"/>
                              <a:gd name="T32" fmla="+- 0 3517 3138"/>
                              <a:gd name="T33" fmla="*/ T32 w 4702"/>
                              <a:gd name="T34" fmla="+- 0 3659 3659"/>
                              <a:gd name="T35" fmla="*/ 3659 h 1900"/>
                              <a:gd name="T36" fmla="+- 0 3508 3138"/>
                              <a:gd name="T37" fmla="*/ T36 w 4702"/>
                              <a:gd name="T38" fmla="+- 0 3668 3659"/>
                              <a:gd name="T39" fmla="*/ 3668 h 1900"/>
                              <a:gd name="T40" fmla="+- 0 3884 3138"/>
                              <a:gd name="T41" fmla="*/ T40 w 4702"/>
                              <a:gd name="T42" fmla="+- 0 3659 3659"/>
                              <a:gd name="T43" fmla="*/ 3659 h 1900"/>
                              <a:gd name="T44" fmla="+- 0 3517 3138"/>
                              <a:gd name="T45" fmla="*/ T44 w 4702"/>
                              <a:gd name="T46" fmla="+- 0 3659 3659"/>
                              <a:gd name="T47" fmla="*/ 3659 h 1900"/>
                              <a:gd name="T48" fmla="+- 0 3875 3138"/>
                              <a:gd name="T49" fmla="*/ T48 w 4702"/>
                              <a:gd name="T50" fmla="+- 0 3689 3659"/>
                              <a:gd name="T51" fmla="*/ 3689 h 1900"/>
                              <a:gd name="T52" fmla="+- 0 7040 3138"/>
                              <a:gd name="T53" fmla="*/ T52 w 4702"/>
                              <a:gd name="T54" fmla="+- 0 4623 3659"/>
                              <a:gd name="T55" fmla="*/ 4623 h 1900"/>
                              <a:gd name="T56" fmla="+- 0 6619 3138"/>
                              <a:gd name="T57" fmla="*/ T56 w 4702"/>
                              <a:gd name="T58" fmla="+- 0 5061 3659"/>
                              <a:gd name="T59" fmla="*/ 5061 h 1900"/>
                              <a:gd name="T60" fmla="+- 0 6240 3138"/>
                              <a:gd name="T61" fmla="*/ T60 w 4702"/>
                              <a:gd name="T62" fmla="+- 0 5061 3659"/>
                              <a:gd name="T63" fmla="*/ 5061 h 1900"/>
                              <a:gd name="T64" fmla="+- 0 5454 3138"/>
                              <a:gd name="T65" fmla="*/ T64 w 4702"/>
                              <a:gd name="T66" fmla="+- 0 5061 3659"/>
                              <a:gd name="T67" fmla="*/ 5061 h 1900"/>
                              <a:gd name="T68" fmla="+- 0 5454 3138"/>
                              <a:gd name="T69" fmla="*/ T68 w 4702"/>
                              <a:gd name="T70" fmla="+- 0 5091 3659"/>
                              <a:gd name="T71" fmla="*/ 5091 h 1900"/>
                              <a:gd name="T72" fmla="+- 0 5074 3138"/>
                              <a:gd name="T73" fmla="*/ T72 w 4702"/>
                              <a:gd name="T74" fmla="+- 0 5061 3659"/>
                              <a:gd name="T75" fmla="*/ 5061 h 1900"/>
                              <a:gd name="T76" fmla="+- 0 5062 3138"/>
                              <a:gd name="T77" fmla="*/ T76 w 4702"/>
                              <a:gd name="T78" fmla="+- 0 5071 3659"/>
                              <a:gd name="T79" fmla="*/ 5071 h 1900"/>
                              <a:gd name="T80" fmla="+- 0 4674 3138"/>
                              <a:gd name="T81" fmla="*/ T80 w 4702"/>
                              <a:gd name="T82" fmla="+- 0 5528 3659"/>
                              <a:gd name="T83" fmla="*/ 5528 h 1900"/>
                              <a:gd name="T84" fmla="+- 0 5062 3138"/>
                              <a:gd name="T85" fmla="*/ T84 w 4702"/>
                              <a:gd name="T86" fmla="+- 0 5061 3659"/>
                              <a:gd name="T87" fmla="*/ 5061 h 1900"/>
                              <a:gd name="T88" fmla="+- 0 4664 3138"/>
                              <a:gd name="T89" fmla="*/ T88 w 4702"/>
                              <a:gd name="T90" fmla="+- 0 5071 3659"/>
                              <a:gd name="T91" fmla="*/ 5071 h 1900"/>
                              <a:gd name="T92" fmla="+- 0 4284 3138"/>
                              <a:gd name="T93" fmla="*/ T92 w 4702"/>
                              <a:gd name="T94" fmla="+- 0 5091 3659"/>
                              <a:gd name="T95" fmla="*/ 5091 h 1900"/>
                              <a:gd name="T96" fmla="+- 0 4664 3138"/>
                              <a:gd name="T97" fmla="*/ T96 w 4702"/>
                              <a:gd name="T98" fmla="+- 0 5061 3659"/>
                              <a:gd name="T99" fmla="*/ 5061 h 1900"/>
                              <a:gd name="T100" fmla="+- 0 4274 3138"/>
                              <a:gd name="T101" fmla="*/ T100 w 4702"/>
                              <a:gd name="T102" fmla="+- 0 5061 3659"/>
                              <a:gd name="T103" fmla="*/ 5061 h 1900"/>
                              <a:gd name="T104" fmla="+- 0 3884 3138"/>
                              <a:gd name="T105" fmla="*/ T104 w 4702"/>
                              <a:gd name="T106" fmla="+- 0 5528 3659"/>
                              <a:gd name="T107" fmla="*/ 5528 h 1900"/>
                              <a:gd name="T108" fmla="+- 0 4274 3138"/>
                              <a:gd name="T109" fmla="*/ T108 w 4702"/>
                              <a:gd name="T110" fmla="+- 0 5071 3659"/>
                              <a:gd name="T111" fmla="*/ 5071 h 1900"/>
                              <a:gd name="T112" fmla="+- 0 3884 3138"/>
                              <a:gd name="T113" fmla="*/ T112 w 4702"/>
                              <a:gd name="T114" fmla="+- 0 4623 3659"/>
                              <a:gd name="T115" fmla="*/ 4623 h 1900"/>
                              <a:gd name="T116" fmla="+- 0 3884 3138"/>
                              <a:gd name="T117" fmla="*/ T116 w 4702"/>
                              <a:gd name="T118" fmla="+- 0 3689 3659"/>
                              <a:gd name="T119" fmla="*/ 3689 h 1900"/>
                              <a:gd name="T120" fmla="+- 0 3517 3138"/>
                              <a:gd name="T121" fmla="*/ T120 w 4702"/>
                              <a:gd name="T122" fmla="+- 0 4136 3659"/>
                              <a:gd name="T123" fmla="*/ 4136 h 1900"/>
                              <a:gd name="T124" fmla="+- 0 3517 3138"/>
                              <a:gd name="T125" fmla="*/ T124 w 4702"/>
                              <a:gd name="T126" fmla="+- 0 4593 3659"/>
                              <a:gd name="T127" fmla="*/ 4593 h 1900"/>
                              <a:gd name="T128" fmla="+- 0 3875 3138"/>
                              <a:gd name="T129" fmla="*/ T128 w 4702"/>
                              <a:gd name="T130" fmla="+- 0 5061 3659"/>
                              <a:gd name="T131" fmla="*/ 5061 h 1900"/>
                              <a:gd name="T132" fmla="+- 0 3875 3138"/>
                              <a:gd name="T133" fmla="*/ T132 w 4702"/>
                              <a:gd name="T134" fmla="+- 0 5091 3659"/>
                              <a:gd name="T135" fmla="*/ 5091 h 1900"/>
                              <a:gd name="T136" fmla="+- 0 3875 3138"/>
                              <a:gd name="T137" fmla="*/ T136 w 4702"/>
                              <a:gd name="T138" fmla="+- 0 5538 3659"/>
                              <a:gd name="T139" fmla="*/ 5538 h 1900"/>
                              <a:gd name="T140" fmla="+- 0 4274 3138"/>
                              <a:gd name="T141" fmla="*/ T140 w 4702"/>
                              <a:gd name="T142" fmla="+- 0 5538 3659"/>
                              <a:gd name="T143" fmla="*/ 5538 h 1900"/>
                              <a:gd name="T144" fmla="+- 0 5064 3138"/>
                              <a:gd name="T145" fmla="*/ T144 w 4702"/>
                              <a:gd name="T146" fmla="+- 0 5538 3659"/>
                              <a:gd name="T147" fmla="*/ 5538 h 1900"/>
                              <a:gd name="T148" fmla="+- 0 5464 3138"/>
                              <a:gd name="T149" fmla="*/ T148 w 4702"/>
                              <a:gd name="T150" fmla="+- 0 5558 3659"/>
                              <a:gd name="T151" fmla="*/ 5558 h 1900"/>
                              <a:gd name="T152" fmla="+- 0 5855 3138"/>
                              <a:gd name="T153" fmla="*/ T152 w 4702"/>
                              <a:gd name="T154" fmla="+- 0 5071 3659"/>
                              <a:gd name="T155" fmla="*/ 5071 h 1900"/>
                              <a:gd name="T156" fmla="+- 0 5864 3138"/>
                              <a:gd name="T157" fmla="*/ T156 w 4702"/>
                              <a:gd name="T158" fmla="+- 0 5091 3659"/>
                              <a:gd name="T159" fmla="*/ 5091 h 1900"/>
                              <a:gd name="T160" fmla="+- 0 6242 3138"/>
                              <a:gd name="T161" fmla="*/ T160 w 4702"/>
                              <a:gd name="T162" fmla="+- 0 5091 3659"/>
                              <a:gd name="T163" fmla="*/ 5091 h 1900"/>
                              <a:gd name="T164" fmla="+- 0 6252 3138"/>
                              <a:gd name="T165" fmla="*/ T164 w 4702"/>
                              <a:gd name="T166" fmla="+- 0 5071 3659"/>
                              <a:gd name="T167" fmla="*/ 5071 h 1900"/>
                              <a:gd name="T168" fmla="+- 0 6649 3138"/>
                              <a:gd name="T169" fmla="*/ T168 w 4702"/>
                              <a:gd name="T170" fmla="+- 0 5528 3659"/>
                              <a:gd name="T171" fmla="*/ 5528 h 1900"/>
                              <a:gd name="T172" fmla="+- 0 7040 3138"/>
                              <a:gd name="T173" fmla="*/ T172 w 4702"/>
                              <a:gd name="T174" fmla="+- 0 5528 3659"/>
                              <a:gd name="T175" fmla="*/ 5528 h 1900"/>
                              <a:gd name="T176" fmla="+- 0 7840 3138"/>
                              <a:gd name="T177" fmla="*/ T176 w 4702"/>
                              <a:gd name="T178" fmla="+- 0 4623 3659"/>
                              <a:gd name="T179" fmla="*/ 4623 h 1900"/>
                              <a:gd name="T180" fmla="+- 0 7440 3138"/>
                              <a:gd name="T181" fmla="*/ T180 w 4702"/>
                              <a:gd name="T182" fmla="+- 0 4623 3659"/>
                              <a:gd name="T183" fmla="*/ 4623 h 1900"/>
                              <a:gd name="T184" fmla="+- 0 7430 3138"/>
                              <a:gd name="T185" fmla="*/ T184 w 4702"/>
                              <a:gd name="T186" fmla="+- 0 5528 3659"/>
                              <a:gd name="T187" fmla="*/ 5528 h 1900"/>
                              <a:gd name="T188" fmla="+- 0 7830 3138"/>
                              <a:gd name="T189" fmla="*/ T188 w 4702"/>
                              <a:gd name="T190" fmla="+- 0 5071 3659"/>
                              <a:gd name="T191" fmla="*/ 5071 h 1900"/>
                              <a:gd name="T192" fmla="+- 0 7840 3138"/>
                              <a:gd name="T193" fmla="*/ T192 w 4702"/>
                              <a:gd name="T194" fmla="+- 0 5091 3659"/>
                              <a:gd name="T195" fmla="*/ 5091 h 1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702" h="1900">
                                <a:moveTo>
                                  <a:pt x="379" y="30"/>
                                </a:moveTo>
                                <a:lnTo>
                                  <a:pt x="370" y="30"/>
                                </a:lnTo>
                                <a:lnTo>
                                  <a:pt x="370" y="468"/>
                                </a:lnTo>
                                <a:lnTo>
                                  <a:pt x="370" y="498"/>
                                </a:lnTo>
                                <a:lnTo>
                                  <a:pt x="370" y="934"/>
                                </a:lnTo>
                                <a:lnTo>
                                  <a:pt x="370" y="964"/>
                                </a:lnTo>
                                <a:lnTo>
                                  <a:pt x="370" y="1402"/>
                                </a:lnTo>
                                <a:lnTo>
                                  <a:pt x="370" y="1412"/>
                                </a:lnTo>
                                <a:lnTo>
                                  <a:pt x="370" y="1432"/>
                                </a:lnTo>
                                <a:lnTo>
                                  <a:pt x="370" y="1869"/>
                                </a:lnTo>
                                <a:lnTo>
                                  <a:pt x="12" y="1869"/>
                                </a:lnTo>
                                <a:lnTo>
                                  <a:pt x="12" y="1432"/>
                                </a:lnTo>
                                <a:lnTo>
                                  <a:pt x="12" y="1412"/>
                                </a:lnTo>
                                <a:lnTo>
                                  <a:pt x="370" y="1412"/>
                                </a:lnTo>
                                <a:lnTo>
                                  <a:pt x="370" y="1402"/>
                                </a:lnTo>
                                <a:lnTo>
                                  <a:pt x="12" y="1402"/>
                                </a:lnTo>
                                <a:lnTo>
                                  <a:pt x="2" y="1402"/>
                                </a:lnTo>
                                <a:lnTo>
                                  <a:pt x="0" y="1402"/>
                                </a:lnTo>
                                <a:lnTo>
                                  <a:pt x="0" y="1412"/>
                                </a:lnTo>
                                <a:lnTo>
                                  <a:pt x="2" y="1412"/>
                                </a:lnTo>
                                <a:lnTo>
                                  <a:pt x="2" y="1432"/>
                                </a:lnTo>
                                <a:lnTo>
                                  <a:pt x="2" y="1869"/>
                                </a:lnTo>
                                <a:lnTo>
                                  <a:pt x="0" y="1869"/>
                                </a:lnTo>
                                <a:lnTo>
                                  <a:pt x="0" y="1879"/>
                                </a:lnTo>
                                <a:lnTo>
                                  <a:pt x="370" y="1879"/>
                                </a:lnTo>
                                <a:lnTo>
                                  <a:pt x="370" y="1899"/>
                                </a:lnTo>
                                <a:lnTo>
                                  <a:pt x="379" y="1899"/>
                                </a:lnTo>
                                <a:lnTo>
                                  <a:pt x="379" y="1869"/>
                                </a:lnTo>
                                <a:lnTo>
                                  <a:pt x="379" y="1432"/>
                                </a:lnTo>
                                <a:lnTo>
                                  <a:pt x="379" y="1402"/>
                                </a:lnTo>
                                <a:lnTo>
                                  <a:pt x="379" y="964"/>
                                </a:lnTo>
                                <a:lnTo>
                                  <a:pt x="379" y="934"/>
                                </a:lnTo>
                                <a:lnTo>
                                  <a:pt x="379" y="498"/>
                                </a:lnTo>
                                <a:lnTo>
                                  <a:pt x="379" y="468"/>
                                </a:lnTo>
                                <a:lnTo>
                                  <a:pt x="379" y="30"/>
                                </a:lnTo>
                                <a:close/>
                                <a:moveTo>
                                  <a:pt x="379" y="0"/>
                                </a:moveTo>
                                <a:lnTo>
                                  <a:pt x="370" y="0"/>
                                </a:lnTo>
                                <a:lnTo>
                                  <a:pt x="367" y="0"/>
                                </a:lnTo>
                                <a:lnTo>
                                  <a:pt x="367" y="9"/>
                                </a:lnTo>
                                <a:lnTo>
                                  <a:pt x="370" y="9"/>
                                </a:lnTo>
                                <a:lnTo>
                                  <a:pt x="370" y="30"/>
                                </a:lnTo>
                                <a:lnTo>
                                  <a:pt x="379" y="30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746" y="0"/>
                                </a:moveTo>
                                <a:lnTo>
                                  <a:pt x="744" y="0"/>
                                </a:lnTo>
                                <a:lnTo>
                                  <a:pt x="737" y="0"/>
                                </a:lnTo>
                                <a:lnTo>
                                  <a:pt x="734" y="0"/>
                                </a:lnTo>
                                <a:lnTo>
                                  <a:pt x="379" y="0"/>
                                </a:lnTo>
                                <a:lnTo>
                                  <a:pt x="379" y="9"/>
                                </a:lnTo>
                                <a:lnTo>
                                  <a:pt x="734" y="9"/>
                                </a:lnTo>
                                <a:lnTo>
                                  <a:pt x="737" y="9"/>
                                </a:lnTo>
                                <a:lnTo>
                                  <a:pt x="737" y="30"/>
                                </a:lnTo>
                                <a:lnTo>
                                  <a:pt x="746" y="30"/>
                                </a:lnTo>
                                <a:lnTo>
                                  <a:pt x="746" y="9"/>
                                </a:lnTo>
                                <a:lnTo>
                                  <a:pt x="746" y="0"/>
                                </a:lnTo>
                                <a:close/>
                                <a:moveTo>
                                  <a:pt x="3902" y="964"/>
                                </a:moveTo>
                                <a:lnTo>
                                  <a:pt x="3893" y="964"/>
                                </a:lnTo>
                                <a:lnTo>
                                  <a:pt x="3893" y="1402"/>
                                </a:lnTo>
                                <a:lnTo>
                                  <a:pt x="3511" y="1402"/>
                                </a:lnTo>
                                <a:lnTo>
                                  <a:pt x="3481" y="1402"/>
                                </a:lnTo>
                                <a:lnTo>
                                  <a:pt x="3114" y="1402"/>
                                </a:lnTo>
                                <a:lnTo>
                                  <a:pt x="3112" y="1402"/>
                                </a:lnTo>
                                <a:lnTo>
                                  <a:pt x="3104" y="1402"/>
                                </a:lnTo>
                                <a:lnTo>
                                  <a:pt x="3102" y="1402"/>
                                </a:lnTo>
                                <a:lnTo>
                                  <a:pt x="2726" y="1402"/>
                                </a:lnTo>
                                <a:lnTo>
                                  <a:pt x="2717" y="1402"/>
                                </a:lnTo>
                                <a:lnTo>
                                  <a:pt x="2326" y="1402"/>
                                </a:lnTo>
                                <a:lnTo>
                                  <a:pt x="2316" y="1402"/>
                                </a:lnTo>
                                <a:lnTo>
                                  <a:pt x="1936" y="1402"/>
                                </a:lnTo>
                                <a:lnTo>
                                  <a:pt x="1936" y="1412"/>
                                </a:lnTo>
                                <a:lnTo>
                                  <a:pt x="2316" y="1412"/>
                                </a:lnTo>
                                <a:lnTo>
                                  <a:pt x="2316" y="1432"/>
                                </a:lnTo>
                                <a:lnTo>
                                  <a:pt x="2316" y="1869"/>
                                </a:lnTo>
                                <a:lnTo>
                                  <a:pt x="1936" y="1869"/>
                                </a:lnTo>
                                <a:lnTo>
                                  <a:pt x="1936" y="1432"/>
                                </a:lnTo>
                                <a:lnTo>
                                  <a:pt x="1936" y="1402"/>
                                </a:lnTo>
                                <a:lnTo>
                                  <a:pt x="1933" y="1402"/>
                                </a:lnTo>
                                <a:lnTo>
                                  <a:pt x="1926" y="1402"/>
                                </a:lnTo>
                                <a:lnTo>
                                  <a:pt x="1924" y="1402"/>
                                </a:lnTo>
                                <a:lnTo>
                                  <a:pt x="1924" y="1412"/>
                                </a:lnTo>
                                <a:lnTo>
                                  <a:pt x="1926" y="1412"/>
                                </a:lnTo>
                                <a:lnTo>
                                  <a:pt x="1926" y="1432"/>
                                </a:lnTo>
                                <a:lnTo>
                                  <a:pt x="1926" y="1869"/>
                                </a:lnTo>
                                <a:lnTo>
                                  <a:pt x="1536" y="1869"/>
                                </a:lnTo>
                                <a:lnTo>
                                  <a:pt x="1536" y="1432"/>
                                </a:lnTo>
                                <a:lnTo>
                                  <a:pt x="1536" y="1412"/>
                                </a:lnTo>
                                <a:lnTo>
                                  <a:pt x="1924" y="1412"/>
                                </a:lnTo>
                                <a:lnTo>
                                  <a:pt x="1924" y="1402"/>
                                </a:lnTo>
                                <a:lnTo>
                                  <a:pt x="1536" y="1402"/>
                                </a:lnTo>
                                <a:lnTo>
                                  <a:pt x="1534" y="1402"/>
                                </a:lnTo>
                                <a:lnTo>
                                  <a:pt x="1526" y="1402"/>
                                </a:lnTo>
                                <a:lnTo>
                                  <a:pt x="1526" y="1412"/>
                                </a:lnTo>
                                <a:lnTo>
                                  <a:pt x="1526" y="1432"/>
                                </a:lnTo>
                                <a:lnTo>
                                  <a:pt x="1526" y="1869"/>
                                </a:lnTo>
                                <a:lnTo>
                                  <a:pt x="1146" y="1869"/>
                                </a:lnTo>
                                <a:lnTo>
                                  <a:pt x="1146" y="1432"/>
                                </a:lnTo>
                                <a:lnTo>
                                  <a:pt x="1146" y="1412"/>
                                </a:lnTo>
                                <a:lnTo>
                                  <a:pt x="1524" y="1412"/>
                                </a:lnTo>
                                <a:lnTo>
                                  <a:pt x="1526" y="1412"/>
                                </a:lnTo>
                                <a:lnTo>
                                  <a:pt x="1526" y="1402"/>
                                </a:lnTo>
                                <a:lnTo>
                                  <a:pt x="1524" y="1402"/>
                                </a:lnTo>
                                <a:lnTo>
                                  <a:pt x="1146" y="1402"/>
                                </a:lnTo>
                                <a:lnTo>
                                  <a:pt x="1144" y="1402"/>
                                </a:lnTo>
                                <a:lnTo>
                                  <a:pt x="1136" y="1402"/>
                                </a:lnTo>
                                <a:lnTo>
                                  <a:pt x="1136" y="1412"/>
                                </a:lnTo>
                                <a:lnTo>
                                  <a:pt x="1136" y="1432"/>
                                </a:lnTo>
                                <a:lnTo>
                                  <a:pt x="1136" y="1869"/>
                                </a:lnTo>
                                <a:lnTo>
                                  <a:pt x="746" y="1869"/>
                                </a:lnTo>
                                <a:lnTo>
                                  <a:pt x="746" y="1432"/>
                                </a:lnTo>
                                <a:lnTo>
                                  <a:pt x="746" y="1412"/>
                                </a:lnTo>
                                <a:lnTo>
                                  <a:pt x="1134" y="1412"/>
                                </a:lnTo>
                                <a:lnTo>
                                  <a:pt x="1136" y="1412"/>
                                </a:lnTo>
                                <a:lnTo>
                                  <a:pt x="1136" y="1402"/>
                                </a:lnTo>
                                <a:lnTo>
                                  <a:pt x="1134" y="1402"/>
                                </a:lnTo>
                                <a:lnTo>
                                  <a:pt x="746" y="1402"/>
                                </a:lnTo>
                                <a:lnTo>
                                  <a:pt x="746" y="964"/>
                                </a:lnTo>
                                <a:lnTo>
                                  <a:pt x="746" y="934"/>
                                </a:lnTo>
                                <a:lnTo>
                                  <a:pt x="746" y="498"/>
                                </a:lnTo>
                                <a:lnTo>
                                  <a:pt x="746" y="468"/>
                                </a:lnTo>
                                <a:lnTo>
                                  <a:pt x="746" y="30"/>
                                </a:lnTo>
                                <a:lnTo>
                                  <a:pt x="737" y="30"/>
                                </a:lnTo>
                                <a:lnTo>
                                  <a:pt x="737" y="468"/>
                                </a:lnTo>
                                <a:lnTo>
                                  <a:pt x="379" y="468"/>
                                </a:lnTo>
                                <a:lnTo>
                                  <a:pt x="379" y="477"/>
                                </a:lnTo>
                                <a:lnTo>
                                  <a:pt x="737" y="477"/>
                                </a:lnTo>
                                <a:lnTo>
                                  <a:pt x="737" y="498"/>
                                </a:lnTo>
                                <a:lnTo>
                                  <a:pt x="737" y="934"/>
                                </a:lnTo>
                                <a:lnTo>
                                  <a:pt x="379" y="934"/>
                                </a:lnTo>
                                <a:lnTo>
                                  <a:pt x="379" y="944"/>
                                </a:lnTo>
                                <a:lnTo>
                                  <a:pt x="737" y="944"/>
                                </a:lnTo>
                                <a:lnTo>
                                  <a:pt x="737" y="964"/>
                                </a:lnTo>
                                <a:lnTo>
                                  <a:pt x="737" y="1402"/>
                                </a:lnTo>
                                <a:lnTo>
                                  <a:pt x="379" y="1402"/>
                                </a:lnTo>
                                <a:lnTo>
                                  <a:pt x="379" y="1412"/>
                                </a:lnTo>
                                <a:lnTo>
                                  <a:pt x="737" y="1412"/>
                                </a:lnTo>
                                <a:lnTo>
                                  <a:pt x="737" y="1432"/>
                                </a:lnTo>
                                <a:lnTo>
                                  <a:pt x="737" y="1869"/>
                                </a:lnTo>
                                <a:lnTo>
                                  <a:pt x="379" y="1869"/>
                                </a:lnTo>
                                <a:lnTo>
                                  <a:pt x="379" y="1879"/>
                                </a:lnTo>
                                <a:lnTo>
                                  <a:pt x="737" y="1879"/>
                                </a:lnTo>
                                <a:lnTo>
                                  <a:pt x="737" y="1899"/>
                                </a:lnTo>
                                <a:lnTo>
                                  <a:pt x="746" y="1899"/>
                                </a:lnTo>
                                <a:lnTo>
                                  <a:pt x="746" y="1879"/>
                                </a:lnTo>
                                <a:lnTo>
                                  <a:pt x="1136" y="1879"/>
                                </a:lnTo>
                                <a:lnTo>
                                  <a:pt x="1144" y="1879"/>
                                </a:lnTo>
                                <a:lnTo>
                                  <a:pt x="1526" y="1879"/>
                                </a:lnTo>
                                <a:lnTo>
                                  <a:pt x="1534" y="1879"/>
                                </a:lnTo>
                                <a:lnTo>
                                  <a:pt x="1926" y="1879"/>
                                </a:lnTo>
                                <a:lnTo>
                                  <a:pt x="1933" y="1879"/>
                                </a:lnTo>
                                <a:lnTo>
                                  <a:pt x="2316" y="1879"/>
                                </a:lnTo>
                                <a:lnTo>
                                  <a:pt x="2316" y="1899"/>
                                </a:lnTo>
                                <a:lnTo>
                                  <a:pt x="2326" y="1899"/>
                                </a:lnTo>
                                <a:lnTo>
                                  <a:pt x="2326" y="1869"/>
                                </a:lnTo>
                                <a:lnTo>
                                  <a:pt x="2326" y="1432"/>
                                </a:lnTo>
                                <a:lnTo>
                                  <a:pt x="2326" y="1412"/>
                                </a:lnTo>
                                <a:lnTo>
                                  <a:pt x="2717" y="1412"/>
                                </a:lnTo>
                                <a:lnTo>
                                  <a:pt x="2717" y="1432"/>
                                </a:lnTo>
                                <a:lnTo>
                                  <a:pt x="2717" y="1869"/>
                                </a:lnTo>
                                <a:lnTo>
                                  <a:pt x="2726" y="1869"/>
                                </a:lnTo>
                                <a:lnTo>
                                  <a:pt x="2726" y="1432"/>
                                </a:lnTo>
                                <a:lnTo>
                                  <a:pt x="2726" y="1412"/>
                                </a:lnTo>
                                <a:lnTo>
                                  <a:pt x="3102" y="1412"/>
                                </a:lnTo>
                                <a:lnTo>
                                  <a:pt x="3104" y="1412"/>
                                </a:lnTo>
                                <a:lnTo>
                                  <a:pt x="3104" y="1432"/>
                                </a:lnTo>
                                <a:lnTo>
                                  <a:pt x="3104" y="1869"/>
                                </a:lnTo>
                                <a:lnTo>
                                  <a:pt x="3114" y="1869"/>
                                </a:lnTo>
                                <a:lnTo>
                                  <a:pt x="3114" y="1432"/>
                                </a:lnTo>
                                <a:lnTo>
                                  <a:pt x="3114" y="1412"/>
                                </a:lnTo>
                                <a:lnTo>
                                  <a:pt x="3481" y="1412"/>
                                </a:lnTo>
                                <a:lnTo>
                                  <a:pt x="3481" y="1432"/>
                                </a:lnTo>
                                <a:lnTo>
                                  <a:pt x="3481" y="1869"/>
                                </a:lnTo>
                                <a:lnTo>
                                  <a:pt x="3511" y="1869"/>
                                </a:lnTo>
                                <a:lnTo>
                                  <a:pt x="3511" y="1432"/>
                                </a:lnTo>
                                <a:lnTo>
                                  <a:pt x="3893" y="1432"/>
                                </a:lnTo>
                                <a:lnTo>
                                  <a:pt x="3893" y="1869"/>
                                </a:lnTo>
                                <a:lnTo>
                                  <a:pt x="3902" y="1869"/>
                                </a:lnTo>
                                <a:lnTo>
                                  <a:pt x="3902" y="1432"/>
                                </a:lnTo>
                                <a:lnTo>
                                  <a:pt x="3902" y="1402"/>
                                </a:lnTo>
                                <a:lnTo>
                                  <a:pt x="3902" y="964"/>
                                </a:lnTo>
                                <a:close/>
                                <a:moveTo>
                                  <a:pt x="4702" y="964"/>
                                </a:moveTo>
                                <a:lnTo>
                                  <a:pt x="4692" y="964"/>
                                </a:lnTo>
                                <a:lnTo>
                                  <a:pt x="4692" y="1402"/>
                                </a:lnTo>
                                <a:lnTo>
                                  <a:pt x="4302" y="1402"/>
                                </a:lnTo>
                                <a:lnTo>
                                  <a:pt x="4302" y="964"/>
                                </a:lnTo>
                                <a:lnTo>
                                  <a:pt x="4292" y="964"/>
                                </a:lnTo>
                                <a:lnTo>
                                  <a:pt x="4292" y="1402"/>
                                </a:lnTo>
                                <a:lnTo>
                                  <a:pt x="4292" y="1432"/>
                                </a:lnTo>
                                <a:lnTo>
                                  <a:pt x="4292" y="1869"/>
                                </a:lnTo>
                                <a:lnTo>
                                  <a:pt x="4302" y="1869"/>
                                </a:lnTo>
                                <a:lnTo>
                                  <a:pt x="4302" y="1432"/>
                                </a:lnTo>
                                <a:lnTo>
                                  <a:pt x="4302" y="1412"/>
                                </a:lnTo>
                                <a:lnTo>
                                  <a:pt x="4692" y="1412"/>
                                </a:lnTo>
                                <a:lnTo>
                                  <a:pt x="4692" y="1432"/>
                                </a:lnTo>
                                <a:lnTo>
                                  <a:pt x="4692" y="1869"/>
                                </a:lnTo>
                                <a:lnTo>
                                  <a:pt x="4702" y="1869"/>
                                </a:lnTo>
                                <a:lnTo>
                                  <a:pt x="4702" y="1432"/>
                                </a:lnTo>
                                <a:lnTo>
                                  <a:pt x="4702" y="1402"/>
                                </a:lnTo>
                                <a:lnTo>
                                  <a:pt x="4702" y="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13"/>
                        <wps:cNvSpPr>
                          <a:spLocks/>
                        </wps:cNvSpPr>
                        <wps:spPr bwMode="auto">
                          <a:xfrm>
                            <a:off x="3507" y="4593"/>
                            <a:ext cx="7379" cy="1870"/>
                          </a:xfrm>
                          <a:custGeom>
                            <a:avLst/>
                            <a:gdLst>
                              <a:gd name="T0" fmla="+- 0 3508 3508"/>
                              <a:gd name="T1" fmla="*/ T0 w 7379"/>
                              <a:gd name="T2" fmla="+- 0 6026 4593"/>
                              <a:gd name="T3" fmla="*/ 6026 h 1870"/>
                              <a:gd name="T4" fmla="+- 0 3517 3508"/>
                              <a:gd name="T5" fmla="*/ T4 w 7379"/>
                              <a:gd name="T6" fmla="+- 0 5996 4593"/>
                              <a:gd name="T7" fmla="*/ 5996 h 1870"/>
                              <a:gd name="T8" fmla="+- 0 3875 3508"/>
                              <a:gd name="T9" fmla="*/ T8 w 7379"/>
                              <a:gd name="T10" fmla="+- 0 5996 4593"/>
                              <a:gd name="T11" fmla="*/ 5996 h 1870"/>
                              <a:gd name="T12" fmla="+- 0 3875 3508"/>
                              <a:gd name="T13" fmla="*/ T12 w 7379"/>
                              <a:gd name="T14" fmla="+- 0 6026 4593"/>
                              <a:gd name="T15" fmla="*/ 6026 h 1870"/>
                              <a:gd name="T16" fmla="+- 0 3884 3508"/>
                              <a:gd name="T17" fmla="*/ T16 w 7379"/>
                              <a:gd name="T18" fmla="+- 0 5996 4593"/>
                              <a:gd name="T19" fmla="*/ 5996 h 1870"/>
                              <a:gd name="T20" fmla="+- 0 5855 3508"/>
                              <a:gd name="T21" fmla="*/ T20 w 7379"/>
                              <a:gd name="T22" fmla="+- 0 5996 4593"/>
                              <a:gd name="T23" fmla="*/ 5996 h 1870"/>
                              <a:gd name="T24" fmla="+- 0 5454 3508"/>
                              <a:gd name="T25" fmla="*/ T24 w 7379"/>
                              <a:gd name="T26" fmla="+- 0 5996 4593"/>
                              <a:gd name="T27" fmla="*/ 5996 h 1870"/>
                              <a:gd name="T28" fmla="+- 0 5855 3508"/>
                              <a:gd name="T29" fmla="*/ T28 w 7379"/>
                              <a:gd name="T30" fmla="+- 0 6006 4593"/>
                              <a:gd name="T31" fmla="*/ 6006 h 1870"/>
                              <a:gd name="T32" fmla="+- 0 5864 3508"/>
                              <a:gd name="T33" fmla="*/ T32 w 7379"/>
                              <a:gd name="T34" fmla="+- 0 5558 4593"/>
                              <a:gd name="T35" fmla="*/ 5558 h 1870"/>
                              <a:gd name="T36" fmla="+- 0 6250 3508"/>
                              <a:gd name="T37" fmla="*/ T36 w 7379"/>
                              <a:gd name="T38" fmla="+- 0 5528 4593"/>
                              <a:gd name="T39" fmla="*/ 5528 h 1870"/>
                              <a:gd name="T40" fmla="+- 0 5464 3508"/>
                              <a:gd name="T41" fmla="*/ T40 w 7379"/>
                              <a:gd name="T42" fmla="+- 0 5528 4593"/>
                              <a:gd name="T43" fmla="*/ 5528 h 1870"/>
                              <a:gd name="T44" fmla="+- 0 5464 3508"/>
                              <a:gd name="T45" fmla="*/ T44 w 7379"/>
                              <a:gd name="T46" fmla="+- 0 5538 4593"/>
                              <a:gd name="T47" fmla="*/ 5538 h 1870"/>
                              <a:gd name="T48" fmla="+- 0 5864 3508"/>
                              <a:gd name="T49" fmla="*/ T48 w 7379"/>
                              <a:gd name="T50" fmla="+- 0 5538 4593"/>
                              <a:gd name="T51" fmla="*/ 5538 h 1870"/>
                              <a:gd name="T52" fmla="+- 0 6619 3508"/>
                              <a:gd name="T53" fmla="*/ T52 w 7379"/>
                              <a:gd name="T54" fmla="+- 0 5558 4593"/>
                              <a:gd name="T55" fmla="*/ 5558 h 1870"/>
                              <a:gd name="T56" fmla="+- 0 7840 3508"/>
                              <a:gd name="T57" fmla="*/ T56 w 7379"/>
                              <a:gd name="T58" fmla="+- 0 5528 4593"/>
                              <a:gd name="T59" fmla="*/ 5528 h 1870"/>
                              <a:gd name="T60" fmla="+- 0 7430 3508"/>
                              <a:gd name="T61" fmla="*/ T60 w 7379"/>
                              <a:gd name="T62" fmla="+- 0 5558 4593"/>
                              <a:gd name="T63" fmla="*/ 5558 h 1870"/>
                              <a:gd name="T64" fmla="+- 0 7830 3508"/>
                              <a:gd name="T65" fmla="*/ T64 w 7379"/>
                              <a:gd name="T66" fmla="+- 0 5558 4593"/>
                              <a:gd name="T67" fmla="*/ 5558 h 1870"/>
                              <a:gd name="T68" fmla="+- 0 8628 3508"/>
                              <a:gd name="T69" fmla="*/ T68 w 7379"/>
                              <a:gd name="T70" fmla="+- 0 5996 4593"/>
                              <a:gd name="T71" fmla="*/ 5996 h 1870"/>
                              <a:gd name="T72" fmla="+- 0 7840 3508"/>
                              <a:gd name="T73" fmla="*/ T72 w 7379"/>
                              <a:gd name="T74" fmla="+- 0 5996 4593"/>
                              <a:gd name="T75" fmla="*/ 5996 h 1870"/>
                              <a:gd name="T76" fmla="+- 0 7440 3508"/>
                              <a:gd name="T77" fmla="*/ T76 w 7379"/>
                              <a:gd name="T78" fmla="+- 0 5996 4593"/>
                              <a:gd name="T79" fmla="*/ 5996 h 1870"/>
                              <a:gd name="T80" fmla="+- 0 7050 3508"/>
                              <a:gd name="T81" fmla="*/ T80 w 7379"/>
                              <a:gd name="T82" fmla="+- 0 5996 4593"/>
                              <a:gd name="T83" fmla="*/ 5996 h 1870"/>
                              <a:gd name="T84" fmla="+- 0 7031 3508"/>
                              <a:gd name="T85" fmla="*/ T84 w 7379"/>
                              <a:gd name="T86" fmla="+- 0 5996 4593"/>
                              <a:gd name="T87" fmla="*/ 5996 h 1870"/>
                              <a:gd name="T88" fmla="+- 0 6630 3508"/>
                              <a:gd name="T89" fmla="*/ T88 w 7379"/>
                              <a:gd name="T90" fmla="+- 0 5558 4593"/>
                              <a:gd name="T91" fmla="*/ 5558 h 1870"/>
                              <a:gd name="T92" fmla="+- 0 7050 3508"/>
                              <a:gd name="T93" fmla="*/ T92 w 7379"/>
                              <a:gd name="T94" fmla="+- 0 6026 4593"/>
                              <a:gd name="T95" fmla="*/ 6026 h 1870"/>
                              <a:gd name="T96" fmla="+- 0 7440 3508"/>
                              <a:gd name="T97" fmla="*/ T96 w 7379"/>
                              <a:gd name="T98" fmla="+- 0 6026 4593"/>
                              <a:gd name="T99" fmla="*/ 6026 h 1870"/>
                              <a:gd name="T100" fmla="+- 0 7840 3508"/>
                              <a:gd name="T101" fmla="*/ T100 w 7379"/>
                              <a:gd name="T102" fmla="+- 0 6026 4593"/>
                              <a:gd name="T103" fmla="*/ 6026 h 1870"/>
                              <a:gd name="T104" fmla="+- 0 8228 3508"/>
                              <a:gd name="T105" fmla="*/ T104 w 7379"/>
                              <a:gd name="T106" fmla="+- 0 6026 4593"/>
                              <a:gd name="T107" fmla="*/ 6026 h 1870"/>
                              <a:gd name="T108" fmla="+- 0 8628 3508"/>
                              <a:gd name="T109" fmla="*/ T108 w 7379"/>
                              <a:gd name="T110" fmla="+- 0 6026 4593"/>
                              <a:gd name="T111" fmla="*/ 6026 h 1870"/>
                              <a:gd name="T112" fmla="+- 0 9416 3508"/>
                              <a:gd name="T113" fmla="*/ T112 w 7379"/>
                              <a:gd name="T114" fmla="+- 0 4593 4593"/>
                              <a:gd name="T115" fmla="*/ 4593 h 1870"/>
                              <a:gd name="T116" fmla="+- 0 9404 3508"/>
                              <a:gd name="T117" fmla="*/ T116 w 7379"/>
                              <a:gd name="T118" fmla="+- 0 4603 4593"/>
                              <a:gd name="T119" fmla="*/ 4603 h 1870"/>
                              <a:gd name="T120" fmla="+- 0 9407 3508"/>
                              <a:gd name="T121" fmla="*/ T120 w 7379"/>
                              <a:gd name="T122" fmla="+- 0 5071 4593"/>
                              <a:gd name="T123" fmla="*/ 5071 h 1870"/>
                              <a:gd name="T124" fmla="+- 0 9016 3508"/>
                              <a:gd name="T125" fmla="*/ T124 w 7379"/>
                              <a:gd name="T126" fmla="+- 0 5091 4593"/>
                              <a:gd name="T127" fmla="*/ 5091 h 1870"/>
                              <a:gd name="T128" fmla="+- 0 9016 3508"/>
                              <a:gd name="T129" fmla="*/ T128 w 7379"/>
                              <a:gd name="T130" fmla="+- 0 5061 4593"/>
                              <a:gd name="T131" fmla="*/ 5061 h 1870"/>
                              <a:gd name="T132" fmla="+- 0 9404 3508"/>
                              <a:gd name="T133" fmla="*/ T132 w 7379"/>
                              <a:gd name="T134" fmla="+- 0 4593 4593"/>
                              <a:gd name="T135" fmla="*/ 4593 h 1870"/>
                              <a:gd name="T136" fmla="+- 0 9004 3508"/>
                              <a:gd name="T137" fmla="*/ T136 w 7379"/>
                              <a:gd name="T138" fmla="+- 0 4603 4593"/>
                              <a:gd name="T139" fmla="*/ 4603 h 1870"/>
                              <a:gd name="T140" fmla="+- 0 9006 3508"/>
                              <a:gd name="T141" fmla="*/ T140 w 7379"/>
                              <a:gd name="T142" fmla="+- 0 5091 4593"/>
                              <a:gd name="T143" fmla="*/ 5091 h 1870"/>
                              <a:gd name="T144" fmla="+- 0 9016 3508"/>
                              <a:gd name="T145" fmla="*/ T144 w 7379"/>
                              <a:gd name="T146" fmla="+- 0 5538 4593"/>
                              <a:gd name="T147" fmla="*/ 5538 h 1870"/>
                              <a:gd name="T148" fmla="+- 0 9416 3508"/>
                              <a:gd name="T149" fmla="*/ T148 w 7379"/>
                              <a:gd name="T150" fmla="+- 0 5528 4593"/>
                              <a:gd name="T151" fmla="*/ 5528 h 1870"/>
                              <a:gd name="T152" fmla="+- 0 9416 3508"/>
                              <a:gd name="T153" fmla="*/ T152 w 7379"/>
                              <a:gd name="T154" fmla="+- 0 4603 4593"/>
                              <a:gd name="T155" fmla="*/ 4603 h 1870"/>
                              <a:gd name="T156" fmla="+- 0 10877 3508"/>
                              <a:gd name="T157" fmla="*/ T156 w 7379"/>
                              <a:gd name="T158" fmla="+- 0 5996 4593"/>
                              <a:gd name="T159" fmla="*/ 5996 h 1870"/>
                              <a:gd name="T160" fmla="+- 0 10571 3508"/>
                              <a:gd name="T161" fmla="*/ T160 w 7379"/>
                              <a:gd name="T162" fmla="+- 0 5996 4593"/>
                              <a:gd name="T163" fmla="*/ 5996 h 1870"/>
                              <a:gd name="T164" fmla="+- 0 10182 3508"/>
                              <a:gd name="T165" fmla="*/ T164 w 7379"/>
                              <a:gd name="T166" fmla="+- 0 5996 4593"/>
                              <a:gd name="T167" fmla="*/ 5996 h 1870"/>
                              <a:gd name="T168" fmla="+- 0 9794 3508"/>
                              <a:gd name="T169" fmla="*/ T168 w 7379"/>
                              <a:gd name="T170" fmla="+- 0 5996 4593"/>
                              <a:gd name="T171" fmla="*/ 5996 h 1870"/>
                              <a:gd name="T172" fmla="+- 0 9407 3508"/>
                              <a:gd name="T173" fmla="*/ T172 w 7379"/>
                              <a:gd name="T174" fmla="+- 0 5558 4593"/>
                              <a:gd name="T175" fmla="*/ 5558 h 1870"/>
                              <a:gd name="T176" fmla="+- 0 9006 3508"/>
                              <a:gd name="T177" fmla="*/ T176 w 7379"/>
                              <a:gd name="T178" fmla="+- 0 5558 4593"/>
                              <a:gd name="T179" fmla="*/ 5558 h 1870"/>
                              <a:gd name="T180" fmla="+- 0 9016 3508"/>
                              <a:gd name="T181" fmla="*/ T180 w 7379"/>
                              <a:gd name="T182" fmla="+- 0 6006 4593"/>
                              <a:gd name="T183" fmla="*/ 6006 h 1870"/>
                              <a:gd name="T184" fmla="+- 0 9416 3508"/>
                              <a:gd name="T185" fmla="*/ T184 w 7379"/>
                              <a:gd name="T186" fmla="+- 0 6006 4593"/>
                              <a:gd name="T187" fmla="*/ 6006 h 1870"/>
                              <a:gd name="T188" fmla="+- 0 9804 3508"/>
                              <a:gd name="T189" fmla="*/ T188 w 7379"/>
                              <a:gd name="T190" fmla="+- 0 6026 4593"/>
                              <a:gd name="T191" fmla="*/ 6026 h 1870"/>
                              <a:gd name="T192" fmla="+- 0 10182 3508"/>
                              <a:gd name="T193" fmla="*/ T192 w 7379"/>
                              <a:gd name="T194" fmla="+- 0 6026 4593"/>
                              <a:gd name="T195" fmla="*/ 6026 h 1870"/>
                              <a:gd name="T196" fmla="+- 0 10571 3508"/>
                              <a:gd name="T197" fmla="*/ T196 w 7379"/>
                              <a:gd name="T198" fmla="+- 0 6006 4593"/>
                              <a:gd name="T199" fmla="*/ 6006 h 1870"/>
                              <a:gd name="T200" fmla="+- 0 10874 3508"/>
                              <a:gd name="T201" fmla="*/ T200 w 7379"/>
                              <a:gd name="T202" fmla="+- 0 6006 4593"/>
                              <a:gd name="T203" fmla="*/ 6006 h 1870"/>
                              <a:gd name="T204" fmla="+- 0 10886 3508"/>
                              <a:gd name="T205" fmla="*/ T204 w 7379"/>
                              <a:gd name="T206" fmla="+- 0 6006 4593"/>
                              <a:gd name="T207" fmla="*/ 6006 h 1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379" h="1870">
                                <a:moveTo>
                                  <a:pt x="9" y="965"/>
                                </a:moveTo>
                                <a:lnTo>
                                  <a:pt x="0" y="965"/>
                                </a:lnTo>
                                <a:lnTo>
                                  <a:pt x="0" y="1403"/>
                                </a:lnTo>
                                <a:lnTo>
                                  <a:pt x="0" y="1433"/>
                                </a:lnTo>
                                <a:lnTo>
                                  <a:pt x="0" y="1870"/>
                                </a:lnTo>
                                <a:lnTo>
                                  <a:pt x="9" y="1870"/>
                                </a:lnTo>
                                <a:lnTo>
                                  <a:pt x="9" y="1433"/>
                                </a:lnTo>
                                <a:lnTo>
                                  <a:pt x="9" y="1403"/>
                                </a:lnTo>
                                <a:lnTo>
                                  <a:pt x="9" y="965"/>
                                </a:lnTo>
                                <a:close/>
                                <a:moveTo>
                                  <a:pt x="376" y="965"/>
                                </a:moveTo>
                                <a:lnTo>
                                  <a:pt x="367" y="965"/>
                                </a:lnTo>
                                <a:lnTo>
                                  <a:pt x="367" y="1403"/>
                                </a:lnTo>
                                <a:lnTo>
                                  <a:pt x="9" y="1403"/>
                                </a:lnTo>
                                <a:lnTo>
                                  <a:pt x="9" y="1413"/>
                                </a:lnTo>
                                <a:lnTo>
                                  <a:pt x="367" y="1413"/>
                                </a:lnTo>
                                <a:lnTo>
                                  <a:pt x="367" y="1433"/>
                                </a:lnTo>
                                <a:lnTo>
                                  <a:pt x="367" y="1870"/>
                                </a:lnTo>
                                <a:lnTo>
                                  <a:pt x="376" y="1870"/>
                                </a:lnTo>
                                <a:lnTo>
                                  <a:pt x="376" y="1433"/>
                                </a:lnTo>
                                <a:lnTo>
                                  <a:pt x="376" y="1403"/>
                                </a:lnTo>
                                <a:lnTo>
                                  <a:pt x="376" y="965"/>
                                </a:lnTo>
                                <a:close/>
                                <a:moveTo>
                                  <a:pt x="2356" y="965"/>
                                </a:moveTo>
                                <a:lnTo>
                                  <a:pt x="2347" y="965"/>
                                </a:lnTo>
                                <a:lnTo>
                                  <a:pt x="2347" y="1403"/>
                                </a:lnTo>
                                <a:lnTo>
                                  <a:pt x="1956" y="1403"/>
                                </a:lnTo>
                                <a:lnTo>
                                  <a:pt x="1956" y="965"/>
                                </a:lnTo>
                                <a:lnTo>
                                  <a:pt x="1946" y="965"/>
                                </a:lnTo>
                                <a:lnTo>
                                  <a:pt x="1946" y="1403"/>
                                </a:lnTo>
                                <a:lnTo>
                                  <a:pt x="1946" y="1433"/>
                                </a:lnTo>
                                <a:lnTo>
                                  <a:pt x="1956" y="1433"/>
                                </a:lnTo>
                                <a:lnTo>
                                  <a:pt x="1956" y="1413"/>
                                </a:lnTo>
                                <a:lnTo>
                                  <a:pt x="2347" y="1413"/>
                                </a:lnTo>
                                <a:lnTo>
                                  <a:pt x="2347" y="1433"/>
                                </a:lnTo>
                                <a:lnTo>
                                  <a:pt x="2356" y="1433"/>
                                </a:lnTo>
                                <a:lnTo>
                                  <a:pt x="2356" y="1403"/>
                                </a:lnTo>
                                <a:lnTo>
                                  <a:pt x="2356" y="965"/>
                                </a:lnTo>
                                <a:close/>
                                <a:moveTo>
                                  <a:pt x="3532" y="935"/>
                                </a:moveTo>
                                <a:lnTo>
                                  <a:pt x="3141" y="935"/>
                                </a:lnTo>
                                <a:lnTo>
                                  <a:pt x="3111" y="935"/>
                                </a:lnTo>
                                <a:lnTo>
                                  <a:pt x="2742" y="935"/>
                                </a:lnTo>
                                <a:lnTo>
                                  <a:pt x="2734" y="935"/>
                                </a:lnTo>
                                <a:lnTo>
                                  <a:pt x="2356" y="935"/>
                                </a:lnTo>
                                <a:lnTo>
                                  <a:pt x="2347" y="935"/>
                                </a:lnTo>
                                <a:lnTo>
                                  <a:pt x="1956" y="935"/>
                                </a:lnTo>
                                <a:lnTo>
                                  <a:pt x="1946" y="935"/>
                                </a:lnTo>
                                <a:lnTo>
                                  <a:pt x="1946" y="965"/>
                                </a:lnTo>
                                <a:lnTo>
                                  <a:pt x="1956" y="965"/>
                                </a:lnTo>
                                <a:lnTo>
                                  <a:pt x="1956" y="945"/>
                                </a:lnTo>
                                <a:lnTo>
                                  <a:pt x="2347" y="945"/>
                                </a:lnTo>
                                <a:lnTo>
                                  <a:pt x="2347" y="965"/>
                                </a:lnTo>
                                <a:lnTo>
                                  <a:pt x="2356" y="965"/>
                                </a:lnTo>
                                <a:lnTo>
                                  <a:pt x="2356" y="945"/>
                                </a:lnTo>
                                <a:lnTo>
                                  <a:pt x="2734" y="945"/>
                                </a:lnTo>
                                <a:lnTo>
                                  <a:pt x="2742" y="945"/>
                                </a:lnTo>
                                <a:lnTo>
                                  <a:pt x="3111" y="945"/>
                                </a:lnTo>
                                <a:lnTo>
                                  <a:pt x="3111" y="965"/>
                                </a:lnTo>
                                <a:lnTo>
                                  <a:pt x="3141" y="965"/>
                                </a:lnTo>
                                <a:lnTo>
                                  <a:pt x="3532" y="965"/>
                                </a:lnTo>
                                <a:lnTo>
                                  <a:pt x="3532" y="935"/>
                                </a:lnTo>
                                <a:close/>
                                <a:moveTo>
                                  <a:pt x="4332" y="935"/>
                                </a:moveTo>
                                <a:lnTo>
                                  <a:pt x="4322" y="935"/>
                                </a:lnTo>
                                <a:lnTo>
                                  <a:pt x="3932" y="935"/>
                                </a:lnTo>
                                <a:lnTo>
                                  <a:pt x="3922" y="935"/>
                                </a:lnTo>
                                <a:lnTo>
                                  <a:pt x="3922" y="965"/>
                                </a:lnTo>
                                <a:lnTo>
                                  <a:pt x="3932" y="965"/>
                                </a:lnTo>
                                <a:lnTo>
                                  <a:pt x="3932" y="945"/>
                                </a:lnTo>
                                <a:lnTo>
                                  <a:pt x="4322" y="945"/>
                                </a:lnTo>
                                <a:lnTo>
                                  <a:pt x="4322" y="965"/>
                                </a:lnTo>
                                <a:lnTo>
                                  <a:pt x="4332" y="965"/>
                                </a:lnTo>
                                <a:lnTo>
                                  <a:pt x="4332" y="935"/>
                                </a:lnTo>
                                <a:close/>
                                <a:moveTo>
                                  <a:pt x="5498" y="1403"/>
                                </a:moveTo>
                                <a:lnTo>
                                  <a:pt x="5120" y="1403"/>
                                </a:lnTo>
                                <a:lnTo>
                                  <a:pt x="5110" y="1403"/>
                                </a:lnTo>
                                <a:lnTo>
                                  <a:pt x="4720" y="1403"/>
                                </a:lnTo>
                                <a:lnTo>
                                  <a:pt x="4711" y="1403"/>
                                </a:lnTo>
                                <a:lnTo>
                                  <a:pt x="4332" y="1403"/>
                                </a:lnTo>
                                <a:lnTo>
                                  <a:pt x="4332" y="965"/>
                                </a:lnTo>
                                <a:lnTo>
                                  <a:pt x="4322" y="965"/>
                                </a:lnTo>
                                <a:lnTo>
                                  <a:pt x="4322" y="1403"/>
                                </a:lnTo>
                                <a:lnTo>
                                  <a:pt x="3932" y="1403"/>
                                </a:lnTo>
                                <a:lnTo>
                                  <a:pt x="3932" y="965"/>
                                </a:lnTo>
                                <a:lnTo>
                                  <a:pt x="3922" y="965"/>
                                </a:lnTo>
                                <a:lnTo>
                                  <a:pt x="3922" y="1403"/>
                                </a:lnTo>
                                <a:lnTo>
                                  <a:pt x="3542" y="1403"/>
                                </a:lnTo>
                                <a:lnTo>
                                  <a:pt x="3532" y="1403"/>
                                </a:lnTo>
                                <a:lnTo>
                                  <a:pt x="3532" y="965"/>
                                </a:lnTo>
                                <a:lnTo>
                                  <a:pt x="3523" y="965"/>
                                </a:lnTo>
                                <a:lnTo>
                                  <a:pt x="3523" y="1403"/>
                                </a:lnTo>
                                <a:lnTo>
                                  <a:pt x="3512" y="1403"/>
                                </a:lnTo>
                                <a:lnTo>
                                  <a:pt x="3132" y="1403"/>
                                </a:lnTo>
                                <a:lnTo>
                                  <a:pt x="3132" y="965"/>
                                </a:lnTo>
                                <a:lnTo>
                                  <a:pt x="3122" y="965"/>
                                </a:lnTo>
                                <a:lnTo>
                                  <a:pt x="3122" y="1403"/>
                                </a:lnTo>
                                <a:lnTo>
                                  <a:pt x="3122" y="1433"/>
                                </a:lnTo>
                                <a:lnTo>
                                  <a:pt x="3512" y="1433"/>
                                </a:lnTo>
                                <a:lnTo>
                                  <a:pt x="3542" y="1433"/>
                                </a:lnTo>
                                <a:lnTo>
                                  <a:pt x="3542" y="1413"/>
                                </a:lnTo>
                                <a:lnTo>
                                  <a:pt x="3922" y="1413"/>
                                </a:lnTo>
                                <a:lnTo>
                                  <a:pt x="3922" y="1433"/>
                                </a:lnTo>
                                <a:lnTo>
                                  <a:pt x="3932" y="1433"/>
                                </a:lnTo>
                                <a:lnTo>
                                  <a:pt x="3932" y="1413"/>
                                </a:lnTo>
                                <a:lnTo>
                                  <a:pt x="4322" y="1413"/>
                                </a:lnTo>
                                <a:lnTo>
                                  <a:pt x="4322" y="1433"/>
                                </a:lnTo>
                                <a:lnTo>
                                  <a:pt x="4332" y="1433"/>
                                </a:lnTo>
                                <a:lnTo>
                                  <a:pt x="4332" y="1413"/>
                                </a:lnTo>
                                <a:lnTo>
                                  <a:pt x="4711" y="1413"/>
                                </a:lnTo>
                                <a:lnTo>
                                  <a:pt x="4711" y="1433"/>
                                </a:lnTo>
                                <a:lnTo>
                                  <a:pt x="4720" y="1433"/>
                                </a:lnTo>
                                <a:lnTo>
                                  <a:pt x="4720" y="1413"/>
                                </a:lnTo>
                                <a:lnTo>
                                  <a:pt x="5110" y="1413"/>
                                </a:lnTo>
                                <a:lnTo>
                                  <a:pt x="5110" y="1433"/>
                                </a:lnTo>
                                <a:lnTo>
                                  <a:pt x="5120" y="1433"/>
                                </a:lnTo>
                                <a:lnTo>
                                  <a:pt x="5120" y="1413"/>
                                </a:lnTo>
                                <a:lnTo>
                                  <a:pt x="5498" y="1413"/>
                                </a:lnTo>
                                <a:lnTo>
                                  <a:pt x="5498" y="1403"/>
                                </a:lnTo>
                                <a:close/>
                                <a:moveTo>
                                  <a:pt x="5908" y="0"/>
                                </a:moveTo>
                                <a:lnTo>
                                  <a:pt x="5906" y="0"/>
                                </a:lnTo>
                                <a:lnTo>
                                  <a:pt x="5899" y="0"/>
                                </a:lnTo>
                                <a:lnTo>
                                  <a:pt x="5896" y="0"/>
                                </a:lnTo>
                                <a:lnTo>
                                  <a:pt x="5896" y="10"/>
                                </a:lnTo>
                                <a:lnTo>
                                  <a:pt x="5899" y="10"/>
                                </a:lnTo>
                                <a:lnTo>
                                  <a:pt x="5899" y="30"/>
                                </a:lnTo>
                                <a:lnTo>
                                  <a:pt x="5899" y="468"/>
                                </a:lnTo>
                                <a:lnTo>
                                  <a:pt x="5899" y="478"/>
                                </a:lnTo>
                                <a:lnTo>
                                  <a:pt x="5899" y="498"/>
                                </a:lnTo>
                                <a:lnTo>
                                  <a:pt x="5899" y="935"/>
                                </a:lnTo>
                                <a:lnTo>
                                  <a:pt x="5508" y="935"/>
                                </a:lnTo>
                                <a:lnTo>
                                  <a:pt x="5508" y="498"/>
                                </a:lnTo>
                                <a:lnTo>
                                  <a:pt x="5508" y="478"/>
                                </a:lnTo>
                                <a:lnTo>
                                  <a:pt x="5899" y="478"/>
                                </a:lnTo>
                                <a:lnTo>
                                  <a:pt x="5899" y="468"/>
                                </a:lnTo>
                                <a:lnTo>
                                  <a:pt x="5508" y="468"/>
                                </a:lnTo>
                                <a:lnTo>
                                  <a:pt x="5508" y="30"/>
                                </a:lnTo>
                                <a:lnTo>
                                  <a:pt x="5508" y="10"/>
                                </a:lnTo>
                                <a:lnTo>
                                  <a:pt x="5896" y="10"/>
                                </a:lnTo>
                                <a:lnTo>
                                  <a:pt x="5896" y="0"/>
                                </a:lnTo>
                                <a:lnTo>
                                  <a:pt x="5508" y="0"/>
                                </a:lnTo>
                                <a:lnTo>
                                  <a:pt x="5498" y="0"/>
                                </a:lnTo>
                                <a:lnTo>
                                  <a:pt x="5496" y="0"/>
                                </a:lnTo>
                                <a:lnTo>
                                  <a:pt x="5496" y="10"/>
                                </a:lnTo>
                                <a:lnTo>
                                  <a:pt x="5498" y="10"/>
                                </a:lnTo>
                                <a:lnTo>
                                  <a:pt x="5498" y="30"/>
                                </a:lnTo>
                                <a:lnTo>
                                  <a:pt x="5498" y="468"/>
                                </a:lnTo>
                                <a:lnTo>
                                  <a:pt x="5498" y="498"/>
                                </a:lnTo>
                                <a:lnTo>
                                  <a:pt x="5498" y="935"/>
                                </a:lnTo>
                                <a:lnTo>
                                  <a:pt x="5498" y="965"/>
                                </a:lnTo>
                                <a:lnTo>
                                  <a:pt x="5508" y="965"/>
                                </a:lnTo>
                                <a:lnTo>
                                  <a:pt x="5508" y="945"/>
                                </a:lnTo>
                                <a:lnTo>
                                  <a:pt x="5899" y="945"/>
                                </a:lnTo>
                                <a:lnTo>
                                  <a:pt x="5899" y="965"/>
                                </a:lnTo>
                                <a:lnTo>
                                  <a:pt x="5908" y="965"/>
                                </a:lnTo>
                                <a:lnTo>
                                  <a:pt x="5908" y="935"/>
                                </a:lnTo>
                                <a:lnTo>
                                  <a:pt x="5908" y="498"/>
                                </a:lnTo>
                                <a:lnTo>
                                  <a:pt x="5908" y="468"/>
                                </a:lnTo>
                                <a:lnTo>
                                  <a:pt x="5908" y="30"/>
                                </a:lnTo>
                                <a:lnTo>
                                  <a:pt x="5908" y="10"/>
                                </a:lnTo>
                                <a:lnTo>
                                  <a:pt x="5908" y="0"/>
                                </a:lnTo>
                                <a:close/>
                                <a:moveTo>
                                  <a:pt x="7378" y="1403"/>
                                </a:moveTo>
                                <a:lnTo>
                                  <a:pt x="7376" y="1403"/>
                                </a:lnTo>
                                <a:lnTo>
                                  <a:pt x="7369" y="1403"/>
                                </a:lnTo>
                                <a:lnTo>
                                  <a:pt x="7366" y="1403"/>
                                </a:lnTo>
                                <a:lnTo>
                                  <a:pt x="7072" y="1403"/>
                                </a:lnTo>
                                <a:lnTo>
                                  <a:pt x="7070" y="1403"/>
                                </a:lnTo>
                                <a:lnTo>
                                  <a:pt x="7063" y="1403"/>
                                </a:lnTo>
                                <a:lnTo>
                                  <a:pt x="7060" y="1403"/>
                                </a:lnTo>
                                <a:lnTo>
                                  <a:pt x="6684" y="1403"/>
                                </a:lnTo>
                                <a:lnTo>
                                  <a:pt x="6681" y="1403"/>
                                </a:lnTo>
                                <a:lnTo>
                                  <a:pt x="6674" y="1403"/>
                                </a:lnTo>
                                <a:lnTo>
                                  <a:pt x="6672" y="1403"/>
                                </a:lnTo>
                                <a:lnTo>
                                  <a:pt x="6296" y="1403"/>
                                </a:lnTo>
                                <a:lnTo>
                                  <a:pt x="6294" y="1403"/>
                                </a:lnTo>
                                <a:lnTo>
                                  <a:pt x="6286" y="1403"/>
                                </a:lnTo>
                                <a:lnTo>
                                  <a:pt x="6284" y="1403"/>
                                </a:lnTo>
                                <a:lnTo>
                                  <a:pt x="5908" y="1403"/>
                                </a:lnTo>
                                <a:lnTo>
                                  <a:pt x="5908" y="965"/>
                                </a:lnTo>
                                <a:lnTo>
                                  <a:pt x="5899" y="965"/>
                                </a:lnTo>
                                <a:lnTo>
                                  <a:pt x="5899" y="1403"/>
                                </a:lnTo>
                                <a:lnTo>
                                  <a:pt x="5508" y="1403"/>
                                </a:lnTo>
                                <a:lnTo>
                                  <a:pt x="5508" y="965"/>
                                </a:lnTo>
                                <a:lnTo>
                                  <a:pt x="5498" y="965"/>
                                </a:lnTo>
                                <a:lnTo>
                                  <a:pt x="5498" y="1403"/>
                                </a:lnTo>
                                <a:lnTo>
                                  <a:pt x="5498" y="1433"/>
                                </a:lnTo>
                                <a:lnTo>
                                  <a:pt x="5508" y="1433"/>
                                </a:lnTo>
                                <a:lnTo>
                                  <a:pt x="5508" y="1413"/>
                                </a:lnTo>
                                <a:lnTo>
                                  <a:pt x="5899" y="1413"/>
                                </a:lnTo>
                                <a:lnTo>
                                  <a:pt x="5899" y="1433"/>
                                </a:lnTo>
                                <a:lnTo>
                                  <a:pt x="5908" y="1433"/>
                                </a:lnTo>
                                <a:lnTo>
                                  <a:pt x="5908" y="1413"/>
                                </a:lnTo>
                                <a:lnTo>
                                  <a:pt x="6284" y="1413"/>
                                </a:lnTo>
                                <a:lnTo>
                                  <a:pt x="6286" y="1413"/>
                                </a:lnTo>
                                <a:lnTo>
                                  <a:pt x="6286" y="1433"/>
                                </a:lnTo>
                                <a:lnTo>
                                  <a:pt x="6296" y="1433"/>
                                </a:lnTo>
                                <a:lnTo>
                                  <a:pt x="6296" y="1413"/>
                                </a:lnTo>
                                <a:lnTo>
                                  <a:pt x="6672" y="1413"/>
                                </a:lnTo>
                                <a:lnTo>
                                  <a:pt x="6674" y="1413"/>
                                </a:lnTo>
                                <a:lnTo>
                                  <a:pt x="6674" y="1433"/>
                                </a:lnTo>
                                <a:lnTo>
                                  <a:pt x="6684" y="1433"/>
                                </a:lnTo>
                                <a:lnTo>
                                  <a:pt x="6684" y="1413"/>
                                </a:lnTo>
                                <a:lnTo>
                                  <a:pt x="7060" y="1413"/>
                                </a:lnTo>
                                <a:lnTo>
                                  <a:pt x="7063" y="1413"/>
                                </a:lnTo>
                                <a:lnTo>
                                  <a:pt x="7063" y="1433"/>
                                </a:lnTo>
                                <a:lnTo>
                                  <a:pt x="7072" y="1433"/>
                                </a:lnTo>
                                <a:lnTo>
                                  <a:pt x="7072" y="1413"/>
                                </a:lnTo>
                                <a:lnTo>
                                  <a:pt x="7366" y="1413"/>
                                </a:lnTo>
                                <a:lnTo>
                                  <a:pt x="7369" y="1413"/>
                                </a:lnTo>
                                <a:lnTo>
                                  <a:pt x="7369" y="1433"/>
                                </a:lnTo>
                                <a:lnTo>
                                  <a:pt x="7378" y="1433"/>
                                </a:lnTo>
                                <a:lnTo>
                                  <a:pt x="7378" y="1413"/>
                                </a:lnTo>
                                <a:lnTo>
                                  <a:pt x="7378" y="1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14"/>
                        <wps:cNvSpPr>
                          <a:spLocks/>
                        </wps:cNvSpPr>
                        <wps:spPr bwMode="auto">
                          <a:xfrm>
                            <a:off x="2457" y="5996"/>
                            <a:ext cx="8429" cy="1372"/>
                          </a:xfrm>
                          <a:custGeom>
                            <a:avLst/>
                            <a:gdLst>
                              <a:gd name="T0" fmla="+- 0 5064 2458"/>
                              <a:gd name="T1" fmla="*/ T0 w 8429"/>
                              <a:gd name="T2" fmla="+- 0 6920 5996"/>
                              <a:gd name="T3" fmla="*/ 6920 h 1372"/>
                              <a:gd name="T4" fmla="+- 0 5064 2458"/>
                              <a:gd name="T5" fmla="*/ T4 w 8429"/>
                              <a:gd name="T6" fmla="+- 0 6920 5996"/>
                              <a:gd name="T7" fmla="*/ 6920 h 1372"/>
                              <a:gd name="T8" fmla="+- 0 4664 2458"/>
                              <a:gd name="T9" fmla="*/ T8 w 8429"/>
                              <a:gd name="T10" fmla="+- 0 6920 5996"/>
                              <a:gd name="T11" fmla="*/ 6920 h 1372"/>
                              <a:gd name="T12" fmla="+- 0 4664 2458"/>
                              <a:gd name="T13" fmla="*/ T12 w 8429"/>
                              <a:gd name="T14" fmla="+- 0 6920 5996"/>
                              <a:gd name="T15" fmla="*/ 6920 h 1372"/>
                              <a:gd name="T16" fmla="+- 0 4274 2458"/>
                              <a:gd name="T17" fmla="*/ T16 w 8429"/>
                              <a:gd name="T18" fmla="+- 0 6920 5996"/>
                              <a:gd name="T19" fmla="*/ 6920 h 1372"/>
                              <a:gd name="T20" fmla="+- 0 4274 2458"/>
                              <a:gd name="T21" fmla="*/ T20 w 8429"/>
                              <a:gd name="T22" fmla="+- 0 6920 5996"/>
                              <a:gd name="T23" fmla="*/ 6920 h 1372"/>
                              <a:gd name="T24" fmla="+- 0 3884 2458"/>
                              <a:gd name="T25" fmla="*/ T24 w 8429"/>
                              <a:gd name="T26" fmla="+- 0 6463 5996"/>
                              <a:gd name="T27" fmla="*/ 6463 h 1372"/>
                              <a:gd name="T28" fmla="+- 0 3875 2458"/>
                              <a:gd name="T29" fmla="*/ T28 w 8429"/>
                              <a:gd name="T30" fmla="+- 0 6473 5996"/>
                              <a:gd name="T31" fmla="*/ 6473 h 1372"/>
                              <a:gd name="T32" fmla="+- 0 3517 2458"/>
                              <a:gd name="T33" fmla="*/ T32 w 8429"/>
                              <a:gd name="T34" fmla="+- 0 7358 5996"/>
                              <a:gd name="T35" fmla="*/ 7358 h 1372"/>
                              <a:gd name="T36" fmla="+- 0 3517 2458"/>
                              <a:gd name="T37" fmla="*/ T36 w 8429"/>
                              <a:gd name="T38" fmla="+- 0 6911 5996"/>
                              <a:gd name="T39" fmla="*/ 6911 h 1372"/>
                              <a:gd name="T40" fmla="+- 0 3508 2458"/>
                              <a:gd name="T41" fmla="*/ T40 w 8429"/>
                              <a:gd name="T42" fmla="+- 0 6463 5996"/>
                              <a:gd name="T43" fmla="*/ 6463 h 1372"/>
                              <a:gd name="T44" fmla="+- 0 3508 2458"/>
                              <a:gd name="T45" fmla="*/ T44 w 8429"/>
                              <a:gd name="T46" fmla="+- 0 7358 5996"/>
                              <a:gd name="T47" fmla="*/ 7358 h 1372"/>
                              <a:gd name="T48" fmla="+- 0 3508 2458"/>
                              <a:gd name="T49" fmla="*/ T48 w 8429"/>
                              <a:gd name="T50" fmla="+- 0 6911 5996"/>
                              <a:gd name="T51" fmla="*/ 6911 h 1372"/>
                              <a:gd name="T52" fmla="+- 0 3140 2458"/>
                              <a:gd name="T53" fmla="*/ T52 w 8429"/>
                              <a:gd name="T54" fmla="+- 0 7358 5996"/>
                              <a:gd name="T55" fmla="*/ 7358 h 1372"/>
                              <a:gd name="T56" fmla="+- 0 3140 2458"/>
                              <a:gd name="T57" fmla="*/ T56 w 8429"/>
                              <a:gd name="T58" fmla="+- 0 6911 5996"/>
                              <a:gd name="T59" fmla="*/ 6911 h 1372"/>
                              <a:gd name="T60" fmla="+- 0 2837 2458"/>
                              <a:gd name="T61" fmla="*/ T60 w 8429"/>
                              <a:gd name="T62" fmla="+- 0 6026 5996"/>
                              <a:gd name="T63" fmla="*/ 6026 h 1372"/>
                              <a:gd name="T64" fmla="+- 0 2827 2458"/>
                              <a:gd name="T65" fmla="*/ T64 w 8429"/>
                              <a:gd name="T66" fmla="+- 0 5996 5996"/>
                              <a:gd name="T67" fmla="*/ 5996 h 1372"/>
                              <a:gd name="T68" fmla="+- 0 2827 2458"/>
                              <a:gd name="T69" fmla="*/ T68 w 8429"/>
                              <a:gd name="T70" fmla="+- 0 6473 5996"/>
                              <a:gd name="T71" fmla="*/ 6473 h 1372"/>
                              <a:gd name="T72" fmla="+- 0 2470 2458"/>
                              <a:gd name="T73" fmla="*/ T72 w 8429"/>
                              <a:gd name="T74" fmla="+- 0 7358 5996"/>
                              <a:gd name="T75" fmla="*/ 7358 h 1372"/>
                              <a:gd name="T76" fmla="+- 0 2470 2458"/>
                              <a:gd name="T77" fmla="*/ T76 w 8429"/>
                              <a:gd name="T78" fmla="+- 0 6911 5996"/>
                              <a:gd name="T79" fmla="*/ 6911 h 1372"/>
                              <a:gd name="T80" fmla="+- 0 2470 2458"/>
                              <a:gd name="T81" fmla="*/ T80 w 8429"/>
                              <a:gd name="T82" fmla="+- 0 6463 5996"/>
                              <a:gd name="T83" fmla="*/ 6463 h 1372"/>
                              <a:gd name="T84" fmla="+- 0 2827 2458"/>
                              <a:gd name="T85" fmla="*/ T84 w 8429"/>
                              <a:gd name="T86" fmla="+- 0 6006 5996"/>
                              <a:gd name="T87" fmla="*/ 6006 h 1372"/>
                              <a:gd name="T88" fmla="+- 0 2460 2458"/>
                              <a:gd name="T89" fmla="*/ T88 w 8429"/>
                              <a:gd name="T90" fmla="+- 0 5996 5996"/>
                              <a:gd name="T91" fmla="*/ 5996 h 1372"/>
                              <a:gd name="T92" fmla="+- 0 2460 2458"/>
                              <a:gd name="T93" fmla="*/ T92 w 8429"/>
                              <a:gd name="T94" fmla="+- 0 6026 5996"/>
                              <a:gd name="T95" fmla="*/ 6026 h 1372"/>
                              <a:gd name="T96" fmla="+- 0 2460 2458"/>
                              <a:gd name="T97" fmla="*/ T96 w 8429"/>
                              <a:gd name="T98" fmla="+- 0 6920 5996"/>
                              <a:gd name="T99" fmla="*/ 6920 h 1372"/>
                              <a:gd name="T100" fmla="+- 0 3148 2458"/>
                              <a:gd name="T101" fmla="*/ T100 w 8429"/>
                              <a:gd name="T102" fmla="+- 0 7368 5996"/>
                              <a:gd name="T103" fmla="*/ 7368 h 1372"/>
                              <a:gd name="T104" fmla="+- 0 4672 2458"/>
                              <a:gd name="T105" fmla="*/ T104 w 8429"/>
                              <a:gd name="T106" fmla="+- 0 7368 5996"/>
                              <a:gd name="T107" fmla="*/ 7368 h 1372"/>
                              <a:gd name="T108" fmla="+- 0 5074 2458"/>
                              <a:gd name="T109" fmla="*/ T108 w 8429"/>
                              <a:gd name="T110" fmla="+- 0 6920 5996"/>
                              <a:gd name="T111" fmla="*/ 6920 h 1372"/>
                              <a:gd name="T112" fmla="+- 0 5855 2458"/>
                              <a:gd name="T113" fmla="*/ T112 w 8429"/>
                              <a:gd name="T114" fmla="+- 0 6463 5996"/>
                              <a:gd name="T115" fmla="*/ 6463 h 1372"/>
                              <a:gd name="T116" fmla="+- 0 5464 2458"/>
                              <a:gd name="T117" fmla="*/ T116 w 8429"/>
                              <a:gd name="T118" fmla="+- 0 6473 5996"/>
                              <a:gd name="T119" fmla="*/ 6473 h 1372"/>
                              <a:gd name="T120" fmla="+- 0 5464 2458"/>
                              <a:gd name="T121" fmla="*/ T120 w 8429"/>
                              <a:gd name="T122" fmla="+- 0 6026 5996"/>
                              <a:gd name="T123" fmla="*/ 6026 h 1372"/>
                              <a:gd name="T124" fmla="+- 0 5454 2458"/>
                              <a:gd name="T125" fmla="*/ T124 w 8429"/>
                              <a:gd name="T126" fmla="+- 0 6911 5996"/>
                              <a:gd name="T127" fmla="*/ 6911 h 1372"/>
                              <a:gd name="T128" fmla="+- 0 5464 2458"/>
                              <a:gd name="T129" fmla="*/ T128 w 8429"/>
                              <a:gd name="T130" fmla="+- 0 6920 5996"/>
                              <a:gd name="T131" fmla="*/ 6920 h 1372"/>
                              <a:gd name="T132" fmla="+- 0 5864 2458"/>
                              <a:gd name="T133" fmla="*/ T132 w 8429"/>
                              <a:gd name="T134" fmla="+- 0 6920 5996"/>
                              <a:gd name="T135" fmla="*/ 6920 h 1372"/>
                              <a:gd name="T136" fmla="+- 0 5864 2458"/>
                              <a:gd name="T137" fmla="*/ T136 w 8429"/>
                              <a:gd name="T138" fmla="+- 0 6473 5996"/>
                              <a:gd name="T139" fmla="*/ 6473 h 1372"/>
                              <a:gd name="T140" fmla="+- 0 5864 2458"/>
                              <a:gd name="T141" fmla="*/ T140 w 8429"/>
                              <a:gd name="T142" fmla="+- 0 6026 5996"/>
                              <a:gd name="T143" fmla="*/ 6026 h 1372"/>
                              <a:gd name="T144" fmla="+- 0 10580 2458"/>
                              <a:gd name="T145" fmla="*/ T144 w 8429"/>
                              <a:gd name="T146" fmla="+- 0 6463 5996"/>
                              <a:gd name="T147" fmla="*/ 6463 h 1372"/>
                              <a:gd name="T148" fmla="+- 0 10192 2458"/>
                              <a:gd name="T149" fmla="*/ T148 w 8429"/>
                              <a:gd name="T150" fmla="+- 0 6463 5996"/>
                              <a:gd name="T151" fmla="*/ 6463 h 1372"/>
                              <a:gd name="T152" fmla="+- 0 9804 2458"/>
                              <a:gd name="T153" fmla="*/ T152 w 8429"/>
                              <a:gd name="T154" fmla="+- 0 6463 5996"/>
                              <a:gd name="T155" fmla="*/ 6463 h 1372"/>
                              <a:gd name="T156" fmla="+- 0 9416 2458"/>
                              <a:gd name="T157" fmla="*/ T156 w 8429"/>
                              <a:gd name="T158" fmla="+- 0 6463 5996"/>
                              <a:gd name="T159" fmla="*/ 6463 h 1372"/>
                              <a:gd name="T160" fmla="+- 0 9407 2458"/>
                              <a:gd name="T161" fmla="*/ T160 w 8429"/>
                              <a:gd name="T162" fmla="+- 0 6473 5996"/>
                              <a:gd name="T163" fmla="*/ 6473 h 1372"/>
                              <a:gd name="T164" fmla="+- 0 9407 2458"/>
                              <a:gd name="T165" fmla="*/ T164 w 8429"/>
                              <a:gd name="T166" fmla="+- 0 6473 5996"/>
                              <a:gd name="T167" fmla="*/ 6473 h 1372"/>
                              <a:gd name="T168" fmla="+- 0 9006 2458"/>
                              <a:gd name="T169" fmla="*/ T168 w 8429"/>
                              <a:gd name="T170" fmla="+- 0 6026 5996"/>
                              <a:gd name="T171" fmla="*/ 6026 h 1372"/>
                              <a:gd name="T172" fmla="+- 0 8618 2458"/>
                              <a:gd name="T173" fmla="*/ T172 w 8429"/>
                              <a:gd name="T174" fmla="+- 0 6026 5996"/>
                              <a:gd name="T175" fmla="*/ 6026 h 1372"/>
                              <a:gd name="T176" fmla="+- 0 8228 2458"/>
                              <a:gd name="T177" fmla="*/ T176 w 8429"/>
                              <a:gd name="T178" fmla="+- 0 6911 5996"/>
                              <a:gd name="T179" fmla="*/ 6911 h 1372"/>
                              <a:gd name="T180" fmla="+- 0 8228 2458"/>
                              <a:gd name="T181" fmla="*/ T180 w 8429"/>
                              <a:gd name="T182" fmla="+- 0 6463 5996"/>
                              <a:gd name="T183" fmla="*/ 6463 h 1372"/>
                              <a:gd name="T184" fmla="+- 0 7840 2458"/>
                              <a:gd name="T185" fmla="*/ T184 w 8429"/>
                              <a:gd name="T186" fmla="+- 0 6463 5996"/>
                              <a:gd name="T187" fmla="*/ 6463 h 1372"/>
                              <a:gd name="T188" fmla="+- 0 7440 2458"/>
                              <a:gd name="T189" fmla="*/ T188 w 8429"/>
                              <a:gd name="T190" fmla="+- 0 6463 5996"/>
                              <a:gd name="T191" fmla="*/ 6463 h 1372"/>
                              <a:gd name="T192" fmla="+- 0 7050 2458"/>
                              <a:gd name="T193" fmla="*/ T192 w 8429"/>
                              <a:gd name="T194" fmla="+- 0 6463 5996"/>
                              <a:gd name="T195" fmla="*/ 6463 h 1372"/>
                              <a:gd name="T196" fmla="+- 0 6640 2458"/>
                              <a:gd name="T197" fmla="*/ T196 w 8429"/>
                              <a:gd name="T198" fmla="+- 0 6463 5996"/>
                              <a:gd name="T199" fmla="*/ 6463 h 1372"/>
                              <a:gd name="T200" fmla="+- 0 6628 2458"/>
                              <a:gd name="T201" fmla="*/ T200 w 8429"/>
                              <a:gd name="T202" fmla="+- 0 6463 5996"/>
                              <a:gd name="T203" fmla="*/ 6463 h 1372"/>
                              <a:gd name="T204" fmla="+- 0 7830 2458"/>
                              <a:gd name="T205" fmla="*/ T204 w 8429"/>
                              <a:gd name="T206" fmla="+- 0 6473 5996"/>
                              <a:gd name="T207" fmla="*/ 6473 h 1372"/>
                              <a:gd name="T208" fmla="+- 0 8219 2458"/>
                              <a:gd name="T209" fmla="*/ T208 w 8429"/>
                              <a:gd name="T210" fmla="+- 0 6920 5996"/>
                              <a:gd name="T211" fmla="*/ 6920 h 1372"/>
                              <a:gd name="T212" fmla="+- 0 8618 2458"/>
                              <a:gd name="T213" fmla="*/ T212 w 8429"/>
                              <a:gd name="T214" fmla="+- 0 6920 5996"/>
                              <a:gd name="T215" fmla="*/ 6920 h 1372"/>
                              <a:gd name="T216" fmla="+- 0 8628 2458"/>
                              <a:gd name="T217" fmla="*/ T216 w 8429"/>
                              <a:gd name="T218" fmla="+- 0 6911 5996"/>
                              <a:gd name="T219" fmla="*/ 6911 h 1372"/>
                              <a:gd name="T220" fmla="+- 0 9006 2458"/>
                              <a:gd name="T221" fmla="*/ T220 w 8429"/>
                              <a:gd name="T222" fmla="+- 0 6920 5996"/>
                              <a:gd name="T223" fmla="*/ 6920 h 1372"/>
                              <a:gd name="T224" fmla="+- 0 9407 2458"/>
                              <a:gd name="T225" fmla="*/ T224 w 8429"/>
                              <a:gd name="T226" fmla="+- 0 6920 5996"/>
                              <a:gd name="T227" fmla="*/ 6920 h 1372"/>
                              <a:gd name="T228" fmla="+- 0 9416 2458"/>
                              <a:gd name="T229" fmla="*/ T228 w 8429"/>
                              <a:gd name="T230" fmla="+- 0 6911 5996"/>
                              <a:gd name="T231" fmla="*/ 6911 h 1372"/>
                              <a:gd name="T232" fmla="+- 0 10182 2458"/>
                              <a:gd name="T233" fmla="*/ T232 w 8429"/>
                              <a:gd name="T234" fmla="+- 0 6473 5996"/>
                              <a:gd name="T235" fmla="*/ 6473 h 1372"/>
                              <a:gd name="T236" fmla="+- 0 10877 2458"/>
                              <a:gd name="T237" fmla="*/ T236 w 8429"/>
                              <a:gd name="T238" fmla="+- 0 6473 5996"/>
                              <a:gd name="T239" fmla="*/ 6473 h 1372"/>
                              <a:gd name="T240" fmla="+- 0 10886 2458"/>
                              <a:gd name="T241" fmla="*/ T240 w 8429"/>
                              <a:gd name="T242" fmla="+- 0 6026 5996"/>
                              <a:gd name="T243" fmla="*/ 6026 h 1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429" h="1372">
                                <a:moveTo>
                                  <a:pt x="2616" y="915"/>
                                </a:moveTo>
                                <a:lnTo>
                                  <a:pt x="2613" y="915"/>
                                </a:lnTo>
                                <a:lnTo>
                                  <a:pt x="2606" y="915"/>
                                </a:lnTo>
                                <a:lnTo>
                                  <a:pt x="2606" y="924"/>
                                </a:lnTo>
                                <a:lnTo>
                                  <a:pt x="2606" y="1362"/>
                                </a:lnTo>
                                <a:lnTo>
                                  <a:pt x="2216" y="1362"/>
                                </a:lnTo>
                                <a:lnTo>
                                  <a:pt x="2216" y="924"/>
                                </a:lnTo>
                                <a:lnTo>
                                  <a:pt x="2606" y="924"/>
                                </a:lnTo>
                                <a:lnTo>
                                  <a:pt x="2606" y="915"/>
                                </a:lnTo>
                                <a:lnTo>
                                  <a:pt x="2214" y="915"/>
                                </a:lnTo>
                                <a:lnTo>
                                  <a:pt x="2206" y="915"/>
                                </a:lnTo>
                                <a:lnTo>
                                  <a:pt x="2206" y="924"/>
                                </a:lnTo>
                                <a:lnTo>
                                  <a:pt x="2206" y="1362"/>
                                </a:lnTo>
                                <a:lnTo>
                                  <a:pt x="1826" y="1362"/>
                                </a:lnTo>
                                <a:lnTo>
                                  <a:pt x="1826" y="924"/>
                                </a:lnTo>
                                <a:lnTo>
                                  <a:pt x="2206" y="924"/>
                                </a:lnTo>
                                <a:lnTo>
                                  <a:pt x="2206" y="915"/>
                                </a:lnTo>
                                <a:lnTo>
                                  <a:pt x="1824" y="915"/>
                                </a:lnTo>
                                <a:lnTo>
                                  <a:pt x="1816" y="915"/>
                                </a:lnTo>
                                <a:lnTo>
                                  <a:pt x="1816" y="924"/>
                                </a:lnTo>
                                <a:lnTo>
                                  <a:pt x="1816" y="1362"/>
                                </a:lnTo>
                                <a:lnTo>
                                  <a:pt x="1426" y="1362"/>
                                </a:lnTo>
                                <a:lnTo>
                                  <a:pt x="1426" y="924"/>
                                </a:lnTo>
                                <a:lnTo>
                                  <a:pt x="1816" y="924"/>
                                </a:lnTo>
                                <a:lnTo>
                                  <a:pt x="1816" y="915"/>
                                </a:lnTo>
                                <a:lnTo>
                                  <a:pt x="1426" y="915"/>
                                </a:lnTo>
                                <a:lnTo>
                                  <a:pt x="1426" y="477"/>
                                </a:lnTo>
                                <a:lnTo>
                                  <a:pt x="1426" y="467"/>
                                </a:lnTo>
                                <a:lnTo>
                                  <a:pt x="1426" y="30"/>
                                </a:lnTo>
                                <a:lnTo>
                                  <a:pt x="1417" y="30"/>
                                </a:lnTo>
                                <a:lnTo>
                                  <a:pt x="1417" y="467"/>
                                </a:lnTo>
                                <a:lnTo>
                                  <a:pt x="1417" y="477"/>
                                </a:lnTo>
                                <a:lnTo>
                                  <a:pt x="1417" y="915"/>
                                </a:lnTo>
                                <a:lnTo>
                                  <a:pt x="1417" y="924"/>
                                </a:lnTo>
                                <a:lnTo>
                                  <a:pt x="1417" y="1362"/>
                                </a:lnTo>
                                <a:lnTo>
                                  <a:pt x="1059" y="1362"/>
                                </a:lnTo>
                                <a:lnTo>
                                  <a:pt x="1059" y="924"/>
                                </a:lnTo>
                                <a:lnTo>
                                  <a:pt x="1417" y="924"/>
                                </a:lnTo>
                                <a:lnTo>
                                  <a:pt x="1417" y="915"/>
                                </a:lnTo>
                                <a:lnTo>
                                  <a:pt x="1059" y="915"/>
                                </a:lnTo>
                                <a:lnTo>
                                  <a:pt x="1059" y="477"/>
                                </a:lnTo>
                                <a:lnTo>
                                  <a:pt x="1417" y="477"/>
                                </a:lnTo>
                                <a:lnTo>
                                  <a:pt x="1417" y="467"/>
                                </a:lnTo>
                                <a:lnTo>
                                  <a:pt x="1050" y="467"/>
                                </a:lnTo>
                                <a:lnTo>
                                  <a:pt x="1050" y="477"/>
                                </a:lnTo>
                                <a:lnTo>
                                  <a:pt x="1050" y="915"/>
                                </a:lnTo>
                                <a:lnTo>
                                  <a:pt x="1050" y="924"/>
                                </a:lnTo>
                                <a:lnTo>
                                  <a:pt x="1050" y="1362"/>
                                </a:lnTo>
                                <a:lnTo>
                                  <a:pt x="692" y="1362"/>
                                </a:lnTo>
                                <a:lnTo>
                                  <a:pt x="692" y="924"/>
                                </a:lnTo>
                                <a:lnTo>
                                  <a:pt x="1050" y="924"/>
                                </a:lnTo>
                                <a:lnTo>
                                  <a:pt x="1050" y="915"/>
                                </a:lnTo>
                                <a:lnTo>
                                  <a:pt x="690" y="915"/>
                                </a:lnTo>
                                <a:lnTo>
                                  <a:pt x="682" y="915"/>
                                </a:lnTo>
                                <a:lnTo>
                                  <a:pt x="682" y="924"/>
                                </a:lnTo>
                                <a:lnTo>
                                  <a:pt x="682" y="1362"/>
                                </a:lnTo>
                                <a:lnTo>
                                  <a:pt x="379" y="1362"/>
                                </a:lnTo>
                                <a:lnTo>
                                  <a:pt x="379" y="924"/>
                                </a:lnTo>
                                <a:lnTo>
                                  <a:pt x="682" y="924"/>
                                </a:lnTo>
                                <a:lnTo>
                                  <a:pt x="682" y="915"/>
                                </a:lnTo>
                                <a:lnTo>
                                  <a:pt x="379" y="915"/>
                                </a:lnTo>
                                <a:lnTo>
                                  <a:pt x="379" y="477"/>
                                </a:lnTo>
                                <a:lnTo>
                                  <a:pt x="379" y="467"/>
                                </a:lnTo>
                                <a:lnTo>
                                  <a:pt x="379" y="30"/>
                                </a:lnTo>
                                <a:lnTo>
                                  <a:pt x="379" y="10"/>
                                </a:lnTo>
                                <a:lnTo>
                                  <a:pt x="379" y="0"/>
                                </a:lnTo>
                                <a:lnTo>
                                  <a:pt x="376" y="0"/>
                                </a:lnTo>
                                <a:lnTo>
                                  <a:pt x="369" y="0"/>
                                </a:lnTo>
                                <a:lnTo>
                                  <a:pt x="369" y="10"/>
                                </a:lnTo>
                                <a:lnTo>
                                  <a:pt x="369" y="30"/>
                                </a:lnTo>
                                <a:lnTo>
                                  <a:pt x="369" y="467"/>
                                </a:lnTo>
                                <a:lnTo>
                                  <a:pt x="369" y="477"/>
                                </a:lnTo>
                                <a:lnTo>
                                  <a:pt x="369" y="915"/>
                                </a:lnTo>
                                <a:lnTo>
                                  <a:pt x="369" y="924"/>
                                </a:lnTo>
                                <a:lnTo>
                                  <a:pt x="369" y="1362"/>
                                </a:lnTo>
                                <a:lnTo>
                                  <a:pt x="12" y="1362"/>
                                </a:lnTo>
                                <a:lnTo>
                                  <a:pt x="12" y="924"/>
                                </a:lnTo>
                                <a:lnTo>
                                  <a:pt x="369" y="924"/>
                                </a:lnTo>
                                <a:lnTo>
                                  <a:pt x="369" y="915"/>
                                </a:lnTo>
                                <a:lnTo>
                                  <a:pt x="12" y="915"/>
                                </a:lnTo>
                                <a:lnTo>
                                  <a:pt x="12" y="477"/>
                                </a:lnTo>
                                <a:lnTo>
                                  <a:pt x="369" y="477"/>
                                </a:lnTo>
                                <a:lnTo>
                                  <a:pt x="369" y="467"/>
                                </a:lnTo>
                                <a:lnTo>
                                  <a:pt x="12" y="467"/>
                                </a:lnTo>
                                <a:lnTo>
                                  <a:pt x="12" y="30"/>
                                </a:lnTo>
                                <a:lnTo>
                                  <a:pt x="12" y="10"/>
                                </a:lnTo>
                                <a:lnTo>
                                  <a:pt x="367" y="10"/>
                                </a:lnTo>
                                <a:lnTo>
                                  <a:pt x="369" y="10"/>
                                </a:lnTo>
                                <a:lnTo>
                                  <a:pt x="369" y="0"/>
                                </a:lnTo>
                                <a:lnTo>
                                  <a:pt x="367" y="0"/>
                                </a:lnTo>
                                <a:lnTo>
                                  <a:pt x="1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30"/>
                                </a:lnTo>
                                <a:lnTo>
                                  <a:pt x="2" y="467"/>
                                </a:lnTo>
                                <a:lnTo>
                                  <a:pt x="2" y="477"/>
                                </a:lnTo>
                                <a:lnTo>
                                  <a:pt x="2" y="915"/>
                                </a:lnTo>
                                <a:lnTo>
                                  <a:pt x="2" y="924"/>
                                </a:lnTo>
                                <a:lnTo>
                                  <a:pt x="2" y="1362"/>
                                </a:lnTo>
                                <a:lnTo>
                                  <a:pt x="2" y="1372"/>
                                </a:lnTo>
                                <a:lnTo>
                                  <a:pt x="682" y="1372"/>
                                </a:lnTo>
                                <a:lnTo>
                                  <a:pt x="690" y="1372"/>
                                </a:lnTo>
                                <a:lnTo>
                                  <a:pt x="1816" y="1372"/>
                                </a:lnTo>
                                <a:lnTo>
                                  <a:pt x="1824" y="1372"/>
                                </a:lnTo>
                                <a:lnTo>
                                  <a:pt x="2206" y="1372"/>
                                </a:lnTo>
                                <a:lnTo>
                                  <a:pt x="2214" y="1372"/>
                                </a:lnTo>
                                <a:lnTo>
                                  <a:pt x="2613" y="1372"/>
                                </a:lnTo>
                                <a:lnTo>
                                  <a:pt x="2613" y="1362"/>
                                </a:lnTo>
                                <a:lnTo>
                                  <a:pt x="2616" y="1362"/>
                                </a:lnTo>
                                <a:lnTo>
                                  <a:pt x="2616" y="924"/>
                                </a:lnTo>
                                <a:lnTo>
                                  <a:pt x="2616" y="915"/>
                                </a:lnTo>
                                <a:close/>
                                <a:moveTo>
                                  <a:pt x="3406" y="30"/>
                                </a:moveTo>
                                <a:lnTo>
                                  <a:pt x="3397" y="30"/>
                                </a:lnTo>
                                <a:lnTo>
                                  <a:pt x="3397" y="467"/>
                                </a:lnTo>
                                <a:lnTo>
                                  <a:pt x="3397" y="477"/>
                                </a:lnTo>
                                <a:lnTo>
                                  <a:pt x="3397" y="915"/>
                                </a:lnTo>
                                <a:lnTo>
                                  <a:pt x="3006" y="915"/>
                                </a:lnTo>
                                <a:lnTo>
                                  <a:pt x="3006" y="477"/>
                                </a:lnTo>
                                <a:lnTo>
                                  <a:pt x="3397" y="477"/>
                                </a:lnTo>
                                <a:lnTo>
                                  <a:pt x="3397" y="467"/>
                                </a:lnTo>
                                <a:lnTo>
                                  <a:pt x="3006" y="467"/>
                                </a:lnTo>
                                <a:lnTo>
                                  <a:pt x="3006" y="30"/>
                                </a:lnTo>
                                <a:lnTo>
                                  <a:pt x="2996" y="30"/>
                                </a:lnTo>
                                <a:lnTo>
                                  <a:pt x="2996" y="467"/>
                                </a:lnTo>
                                <a:lnTo>
                                  <a:pt x="2996" y="477"/>
                                </a:lnTo>
                                <a:lnTo>
                                  <a:pt x="2996" y="915"/>
                                </a:lnTo>
                                <a:lnTo>
                                  <a:pt x="2996" y="924"/>
                                </a:lnTo>
                                <a:lnTo>
                                  <a:pt x="2996" y="1362"/>
                                </a:lnTo>
                                <a:lnTo>
                                  <a:pt x="3006" y="1362"/>
                                </a:lnTo>
                                <a:lnTo>
                                  <a:pt x="3006" y="924"/>
                                </a:lnTo>
                                <a:lnTo>
                                  <a:pt x="3397" y="924"/>
                                </a:lnTo>
                                <a:lnTo>
                                  <a:pt x="3397" y="1362"/>
                                </a:lnTo>
                                <a:lnTo>
                                  <a:pt x="3406" y="1362"/>
                                </a:lnTo>
                                <a:lnTo>
                                  <a:pt x="3406" y="924"/>
                                </a:lnTo>
                                <a:lnTo>
                                  <a:pt x="3406" y="915"/>
                                </a:lnTo>
                                <a:lnTo>
                                  <a:pt x="3406" y="477"/>
                                </a:lnTo>
                                <a:lnTo>
                                  <a:pt x="3406" y="467"/>
                                </a:lnTo>
                                <a:lnTo>
                                  <a:pt x="3406" y="30"/>
                                </a:lnTo>
                                <a:close/>
                                <a:moveTo>
                                  <a:pt x="8428" y="30"/>
                                </a:moveTo>
                                <a:lnTo>
                                  <a:pt x="8419" y="30"/>
                                </a:lnTo>
                                <a:lnTo>
                                  <a:pt x="8419" y="467"/>
                                </a:lnTo>
                                <a:lnTo>
                                  <a:pt x="8122" y="467"/>
                                </a:lnTo>
                                <a:lnTo>
                                  <a:pt x="8122" y="30"/>
                                </a:lnTo>
                                <a:lnTo>
                                  <a:pt x="8113" y="30"/>
                                </a:lnTo>
                                <a:lnTo>
                                  <a:pt x="8113" y="467"/>
                                </a:lnTo>
                                <a:lnTo>
                                  <a:pt x="7734" y="467"/>
                                </a:lnTo>
                                <a:lnTo>
                                  <a:pt x="7734" y="30"/>
                                </a:lnTo>
                                <a:lnTo>
                                  <a:pt x="7724" y="30"/>
                                </a:lnTo>
                                <a:lnTo>
                                  <a:pt x="7724" y="467"/>
                                </a:lnTo>
                                <a:lnTo>
                                  <a:pt x="7346" y="467"/>
                                </a:lnTo>
                                <a:lnTo>
                                  <a:pt x="7346" y="30"/>
                                </a:lnTo>
                                <a:lnTo>
                                  <a:pt x="7336" y="30"/>
                                </a:lnTo>
                                <a:lnTo>
                                  <a:pt x="7336" y="467"/>
                                </a:lnTo>
                                <a:lnTo>
                                  <a:pt x="6958" y="467"/>
                                </a:lnTo>
                                <a:lnTo>
                                  <a:pt x="6958" y="30"/>
                                </a:lnTo>
                                <a:lnTo>
                                  <a:pt x="6949" y="30"/>
                                </a:lnTo>
                                <a:lnTo>
                                  <a:pt x="6949" y="467"/>
                                </a:lnTo>
                                <a:lnTo>
                                  <a:pt x="6949" y="477"/>
                                </a:lnTo>
                                <a:lnTo>
                                  <a:pt x="6949" y="915"/>
                                </a:lnTo>
                                <a:lnTo>
                                  <a:pt x="6558" y="915"/>
                                </a:lnTo>
                                <a:lnTo>
                                  <a:pt x="6558" y="477"/>
                                </a:lnTo>
                                <a:lnTo>
                                  <a:pt x="6949" y="477"/>
                                </a:lnTo>
                                <a:lnTo>
                                  <a:pt x="6949" y="467"/>
                                </a:lnTo>
                                <a:lnTo>
                                  <a:pt x="6558" y="467"/>
                                </a:lnTo>
                                <a:lnTo>
                                  <a:pt x="6558" y="30"/>
                                </a:lnTo>
                                <a:lnTo>
                                  <a:pt x="6548" y="30"/>
                                </a:lnTo>
                                <a:lnTo>
                                  <a:pt x="6548" y="467"/>
                                </a:lnTo>
                                <a:lnTo>
                                  <a:pt x="6170" y="467"/>
                                </a:lnTo>
                                <a:lnTo>
                                  <a:pt x="6170" y="30"/>
                                </a:lnTo>
                                <a:lnTo>
                                  <a:pt x="6160" y="30"/>
                                </a:lnTo>
                                <a:lnTo>
                                  <a:pt x="6160" y="467"/>
                                </a:lnTo>
                                <a:lnTo>
                                  <a:pt x="6160" y="477"/>
                                </a:lnTo>
                                <a:lnTo>
                                  <a:pt x="6160" y="915"/>
                                </a:lnTo>
                                <a:lnTo>
                                  <a:pt x="5770" y="915"/>
                                </a:lnTo>
                                <a:lnTo>
                                  <a:pt x="5770" y="477"/>
                                </a:lnTo>
                                <a:lnTo>
                                  <a:pt x="6160" y="477"/>
                                </a:lnTo>
                                <a:lnTo>
                                  <a:pt x="6160" y="467"/>
                                </a:lnTo>
                                <a:lnTo>
                                  <a:pt x="5770" y="467"/>
                                </a:lnTo>
                                <a:lnTo>
                                  <a:pt x="5770" y="30"/>
                                </a:lnTo>
                                <a:lnTo>
                                  <a:pt x="5761" y="30"/>
                                </a:lnTo>
                                <a:lnTo>
                                  <a:pt x="5761" y="467"/>
                                </a:lnTo>
                                <a:lnTo>
                                  <a:pt x="5382" y="467"/>
                                </a:lnTo>
                                <a:lnTo>
                                  <a:pt x="5382" y="30"/>
                                </a:lnTo>
                                <a:lnTo>
                                  <a:pt x="5372" y="30"/>
                                </a:lnTo>
                                <a:lnTo>
                                  <a:pt x="5372" y="467"/>
                                </a:lnTo>
                                <a:lnTo>
                                  <a:pt x="4982" y="467"/>
                                </a:lnTo>
                                <a:lnTo>
                                  <a:pt x="4982" y="30"/>
                                </a:lnTo>
                                <a:lnTo>
                                  <a:pt x="4972" y="30"/>
                                </a:lnTo>
                                <a:lnTo>
                                  <a:pt x="4972" y="467"/>
                                </a:lnTo>
                                <a:lnTo>
                                  <a:pt x="4592" y="467"/>
                                </a:lnTo>
                                <a:lnTo>
                                  <a:pt x="4592" y="30"/>
                                </a:lnTo>
                                <a:lnTo>
                                  <a:pt x="4562" y="30"/>
                                </a:lnTo>
                                <a:lnTo>
                                  <a:pt x="4562" y="467"/>
                                </a:lnTo>
                                <a:lnTo>
                                  <a:pt x="4182" y="467"/>
                                </a:lnTo>
                                <a:lnTo>
                                  <a:pt x="4182" y="30"/>
                                </a:lnTo>
                                <a:lnTo>
                                  <a:pt x="4172" y="30"/>
                                </a:lnTo>
                                <a:lnTo>
                                  <a:pt x="4172" y="467"/>
                                </a:lnTo>
                                <a:lnTo>
                                  <a:pt x="4170" y="467"/>
                                </a:lnTo>
                                <a:lnTo>
                                  <a:pt x="4170" y="477"/>
                                </a:lnTo>
                                <a:lnTo>
                                  <a:pt x="4972" y="477"/>
                                </a:lnTo>
                                <a:lnTo>
                                  <a:pt x="4980" y="477"/>
                                </a:lnTo>
                                <a:lnTo>
                                  <a:pt x="5372" y="477"/>
                                </a:lnTo>
                                <a:lnTo>
                                  <a:pt x="5379" y="477"/>
                                </a:lnTo>
                                <a:lnTo>
                                  <a:pt x="5761" y="477"/>
                                </a:lnTo>
                                <a:lnTo>
                                  <a:pt x="5761" y="915"/>
                                </a:lnTo>
                                <a:lnTo>
                                  <a:pt x="5761" y="924"/>
                                </a:lnTo>
                                <a:lnTo>
                                  <a:pt x="5761" y="1362"/>
                                </a:lnTo>
                                <a:lnTo>
                                  <a:pt x="5770" y="1362"/>
                                </a:lnTo>
                                <a:lnTo>
                                  <a:pt x="5770" y="924"/>
                                </a:lnTo>
                                <a:lnTo>
                                  <a:pt x="6160" y="924"/>
                                </a:lnTo>
                                <a:lnTo>
                                  <a:pt x="6160" y="1362"/>
                                </a:lnTo>
                                <a:lnTo>
                                  <a:pt x="6170" y="1362"/>
                                </a:lnTo>
                                <a:lnTo>
                                  <a:pt x="6170" y="924"/>
                                </a:lnTo>
                                <a:lnTo>
                                  <a:pt x="6170" y="915"/>
                                </a:lnTo>
                                <a:lnTo>
                                  <a:pt x="6170" y="477"/>
                                </a:lnTo>
                                <a:lnTo>
                                  <a:pt x="6548" y="477"/>
                                </a:lnTo>
                                <a:lnTo>
                                  <a:pt x="6548" y="915"/>
                                </a:lnTo>
                                <a:lnTo>
                                  <a:pt x="6548" y="924"/>
                                </a:lnTo>
                                <a:lnTo>
                                  <a:pt x="6548" y="1362"/>
                                </a:lnTo>
                                <a:lnTo>
                                  <a:pt x="6558" y="1362"/>
                                </a:lnTo>
                                <a:lnTo>
                                  <a:pt x="6558" y="924"/>
                                </a:lnTo>
                                <a:lnTo>
                                  <a:pt x="6949" y="924"/>
                                </a:lnTo>
                                <a:lnTo>
                                  <a:pt x="6949" y="1362"/>
                                </a:lnTo>
                                <a:lnTo>
                                  <a:pt x="6958" y="1362"/>
                                </a:lnTo>
                                <a:lnTo>
                                  <a:pt x="6958" y="924"/>
                                </a:lnTo>
                                <a:lnTo>
                                  <a:pt x="6958" y="915"/>
                                </a:lnTo>
                                <a:lnTo>
                                  <a:pt x="6958" y="477"/>
                                </a:lnTo>
                                <a:lnTo>
                                  <a:pt x="7336" y="477"/>
                                </a:lnTo>
                                <a:lnTo>
                                  <a:pt x="7344" y="477"/>
                                </a:lnTo>
                                <a:lnTo>
                                  <a:pt x="7724" y="477"/>
                                </a:lnTo>
                                <a:lnTo>
                                  <a:pt x="7731" y="477"/>
                                </a:lnTo>
                                <a:lnTo>
                                  <a:pt x="8113" y="477"/>
                                </a:lnTo>
                                <a:lnTo>
                                  <a:pt x="8120" y="477"/>
                                </a:lnTo>
                                <a:lnTo>
                                  <a:pt x="8419" y="477"/>
                                </a:lnTo>
                                <a:lnTo>
                                  <a:pt x="8426" y="477"/>
                                </a:lnTo>
                                <a:lnTo>
                                  <a:pt x="8428" y="477"/>
                                </a:lnTo>
                                <a:lnTo>
                                  <a:pt x="8428" y="467"/>
                                </a:lnTo>
                                <a:lnTo>
                                  <a:pt x="842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15"/>
                        <wps:cNvSpPr>
                          <a:spLocks/>
                        </wps:cNvSpPr>
                        <wps:spPr bwMode="auto">
                          <a:xfrm>
                            <a:off x="1768" y="7358"/>
                            <a:ext cx="8423" cy="1380"/>
                          </a:xfrm>
                          <a:custGeom>
                            <a:avLst/>
                            <a:gdLst>
                              <a:gd name="T0" fmla="+- 0 2470 1769"/>
                              <a:gd name="T1" fmla="*/ T0 w 8423"/>
                              <a:gd name="T2" fmla="+- 0 7815 7358"/>
                              <a:gd name="T3" fmla="*/ 7815 h 1380"/>
                              <a:gd name="T4" fmla="+- 0 2470 1769"/>
                              <a:gd name="T5" fmla="*/ T4 w 8423"/>
                              <a:gd name="T6" fmla="+- 0 7368 7358"/>
                              <a:gd name="T7" fmla="*/ 7368 h 1380"/>
                              <a:gd name="T8" fmla="+- 0 2837 1769"/>
                              <a:gd name="T9" fmla="*/ T8 w 8423"/>
                              <a:gd name="T10" fmla="+- 0 7815 7358"/>
                              <a:gd name="T11" fmla="*/ 7815 h 1380"/>
                              <a:gd name="T12" fmla="+- 0 2837 1769"/>
                              <a:gd name="T13" fmla="*/ T12 w 8423"/>
                              <a:gd name="T14" fmla="+- 0 7806 7358"/>
                              <a:gd name="T15" fmla="*/ 7806 h 1380"/>
                              <a:gd name="T16" fmla="+- 0 2837 1769"/>
                              <a:gd name="T17" fmla="*/ T16 w 8423"/>
                              <a:gd name="T18" fmla="+- 0 7368 7358"/>
                              <a:gd name="T19" fmla="*/ 7368 h 1380"/>
                              <a:gd name="T20" fmla="+- 0 3517 1769"/>
                              <a:gd name="T21" fmla="*/ T20 w 8423"/>
                              <a:gd name="T22" fmla="+- 0 7815 7358"/>
                              <a:gd name="T23" fmla="*/ 7815 h 1380"/>
                              <a:gd name="T24" fmla="+- 0 3517 1769"/>
                              <a:gd name="T25" fmla="*/ T24 w 8423"/>
                              <a:gd name="T26" fmla="+- 0 7368 7358"/>
                              <a:gd name="T27" fmla="*/ 7368 h 1380"/>
                              <a:gd name="T28" fmla="+- 0 3884 1769"/>
                              <a:gd name="T29" fmla="*/ T28 w 8423"/>
                              <a:gd name="T30" fmla="+- 0 7815 7358"/>
                              <a:gd name="T31" fmla="*/ 7815 h 1380"/>
                              <a:gd name="T32" fmla="+- 0 3884 1769"/>
                              <a:gd name="T33" fmla="*/ T32 w 8423"/>
                              <a:gd name="T34" fmla="+- 0 7806 7358"/>
                              <a:gd name="T35" fmla="*/ 7806 h 1380"/>
                              <a:gd name="T36" fmla="+- 0 3884 1769"/>
                              <a:gd name="T37" fmla="*/ T36 w 8423"/>
                              <a:gd name="T38" fmla="+- 0 7368 7358"/>
                              <a:gd name="T39" fmla="*/ 7368 h 1380"/>
                              <a:gd name="T40" fmla="+- 0 4664 1769"/>
                              <a:gd name="T41" fmla="*/ T40 w 8423"/>
                              <a:gd name="T42" fmla="+- 0 7368 7358"/>
                              <a:gd name="T43" fmla="*/ 7368 h 1380"/>
                              <a:gd name="T44" fmla="+- 0 5464 1769"/>
                              <a:gd name="T45" fmla="*/ T44 w 8423"/>
                              <a:gd name="T46" fmla="+- 0 7368 7358"/>
                              <a:gd name="T47" fmla="*/ 7368 h 1380"/>
                              <a:gd name="T48" fmla="+- 0 5864 1769"/>
                              <a:gd name="T49" fmla="*/ T48 w 8423"/>
                              <a:gd name="T50" fmla="+- 0 7358 7358"/>
                              <a:gd name="T51" fmla="*/ 7358 h 1380"/>
                              <a:gd name="T52" fmla="+- 0 5864 1769"/>
                              <a:gd name="T53" fmla="*/ T52 w 8423"/>
                              <a:gd name="T54" fmla="+- 0 7806 7358"/>
                              <a:gd name="T55" fmla="*/ 7806 h 1380"/>
                              <a:gd name="T56" fmla="+- 0 5855 1769"/>
                              <a:gd name="T57" fmla="*/ T56 w 8423"/>
                              <a:gd name="T58" fmla="+- 0 7815 7358"/>
                              <a:gd name="T59" fmla="*/ 7815 h 1380"/>
                              <a:gd name="T60" fmla="+- 0 5855 1769"/>
                              <a:gd name="T61" fmla="*/ T60 w 8423"/>
                              <a:gd name="T62" fmla="+- 0 7368 7358"/>
                              <a:gd name="T63" fmla="*/ 7368 h 1380"/>
                              <a:gd name="T64" fmla="+- 0 8219 1769"/>
                              <a:gd name="T65" fmla="*/ T64 w 8423"/>
                              <a:gd name="T66" fmla="+- 0 7815 7358"/>
                              <a:gd name="T67" fmla="*/ 7815 h 1380"/>
                              <a:gd name="T68" fmla="+- 0 8219 1769"/>
                              <a:gd name="T69" fmla="*/ T68 w 8423"/>
                              <a:gd name="T70" fmla="+- 0 7368 7358"/>
                              <a:gd name="T71" fmla="*/ 7368 h 1380"/>
                              <a:gd name="T72" fmla="+- 0 8618 1769"/>
                              <a:gd name="T73" fmla="*/ T72 w 8423"/>
                              <a:gd name="T74" fmla="+- 0 7815 7358"/>
                              <a:gd name="T75" fmla="*/ 7815 h 1380"/>
                              <a:gd name="T76" fmla="+- 0 8219 1769"/>
                              <a:gd name="T77" fmla="*/ T76 w 8423"/>
                              <a:gd name="T78" fmla="+- 0 7806 7358"/>
                              <a:gd name="T79" fmla="*/ 7806 h 1380"/>
                              <a:gd name="T80" fmla="+- 0 8618 1769"/>
                              <a:gd name="T81" fmla="*/ T80 w 8423"/>
                              <a:gd name="T82" fmla="+- 0 7368 7358"/>
                              <a:gd name="T83" fmla="*/ 7368 h 1380"/>
                              <a:gd name="T84" fmla="+- 0 8219 1769"/>
                              <a:gd name="T85" fmla="*/ T84 w 8423"/>
                              <a:gd name="T86" fmla="+- 0 7358 7358"/>
                              <a:gd name="T87" fmla="*/ 7358 h 1380"/>
                              <a:gd name="T88" fmla="+- 0 9006 1769"/>
                              <a:gd name="T89" fmla="*/ T88 w 8423"/>
                              <a:gd name="T90" fmla="+- 0 7815 7358"/>
                              <a:gd name="T91" fmla="*/ 7815 h 1380"/>
                              <a:gd name="T92" fmla="+- 0 9006 1769"/>
                              <a:gd name="T93" fmla="*/ T92 w 8423"/>
                              <a:gd name="T94" fmla="+- 0 7368 7358"/>
                              <a:gd name="T95" fmla="*/ 7368 h 1380"/>
                              <a:gd name="T96" fmla="+- 0 9407 1769"/>
                              <a:gd name="T97" fmla="*/ T96 w 8423"/>
                              <a:gd name="T98" fmla="+- 0 7815 7358"/>
                              <a:gd name="T99" fmla="*/ 7815 h 1380"/>
                              <a:gd name="T100" fmla="+- 0 9006 1769"/>
                              <a:gd name="T101" fmla="*/ T100 w 8423"/>
                              <a:gd name="T102" fmla="+- 0 7806 7358"/>
                              <a:gd name="T103" fmla="*/ 7806 h 1380"/>
                              <a:gd name="T104" fmla="+- 0 9407 1769"/>
                              <a:gd name="T105" fmla="*/ T104 w 8423"/>
                              <a:gd name="T106" fmla="+- 0 7368 7358"/>
                              <a:gd name="T107" fmla="*/ 7368 h 1380"/>
                              <a:gd name="T108" fmla="+- 0 9006 1769"/>
                              <a:gd name="T109" fmla="*/ T108 w 8423"/>
                              <a:gd name="T110" fmla="+- 0 7358 7358"/>
                              <a:gd name="T111" fmla="*/ 7358 h 1380"/>
                              <a:gd name="T112" fmla="+- 0 10189 1769"/>
                              <a:gd name="T113" fmla="*/ T112 w 8423"/>
                              <a:gd name="T114" fmla="+- 0 8253 7358"/>
                              <a:gd name="T115" fmla="*/ 8253 h 1380"/>
                              <a:gd name="T116" fmla="+- 0 7830 1769"/>
                              <a:gd name="T117" fmla="*/ T116 w 8423"/>
                              <a:gd name="T118" fmla="+- 0 8253 7358"/>
                              <a:gd name="T119" fmla="*/ 8253 h 1380"/>
                              <a:gd name="T120" fmla="+- 0 6637 1769"/>
                              <a:gd name="T121" fmla="*/ T120 w 8423"/>
                              <a:gd name="T122" fmla="+- 0 8253 7358"/>
                              <a:gd name="T123" fmla="*/ 8253 h 1380"/>
                              <a:gd name="T124" fmla="+- 0 5855 1769"/>
                              <a:gd name="T125" fmla="*/ T124 w 8423"/>
                              <a:gd name="T126" fmla="+- 0 8253 7358"/>
                              <a:gd name="T127" fmla="*/ 8253 h 1380"/>
                              <a:gd name="T128" fmla="+- 0 4672 1769"/>
                              <a:gd name="T129" fmla="*/ T128 w 8423"/>
                              <a:gd name="T130" fmla="+- 0 8253 7358"/>
                              <a:gd name="T131" fmla="*/ 8253 h 1380"/>
                              <a:gd name="T132" fmla="+- 0 3148 1769"/>
                              <a:gd name="T133" fmla="*/ T132 w 8423"/>
                              <a:gd name="T134" fmla="+- 0 8253 7358"/>
                              <a:gd name="T135" fmla="*/ 8253 h 1380"/>
                              <a:gd name="T136" fmla="+- 0 2154 1769"/>
                              <a:gd name="T137" fmla="*/ T136 w 8423"/>
                              <a:gd name="T138" fmla="+- 0 8253 7358"/>
                              <a:gd name="T139" fmla="*/ 8253 h 1380"/>
                              <a:gd name="T140" fmla="+- 0 1771 1769"/>
                              <a:gd name="T141" fmla="*/ T140 w 8423"/>
                              <a:gd name="T142" fmla="+- 0 8738 7358"/>
                              <a:gd name="T143" fmla="*/ 8738 h 1380"/>
                              <a:gd name="T144" fmla="+- 0 2156 1769"/>
                              <a:gd name="T145" fmla="*/ T144 w 8423"/>
                              <a:gd name="T146" fmla="+- 0 8738 7358"/>
                              <a:gd name="T147" fmla="*/ 8738 h 1380"/>
                              <a:gd name="T148" fmla="+- 0 2470 1769"/>
                              <a:gd name="T149" fmla="*/ T148 w 8423"/>
                              <a:gd name="T150" fmla="+- 0 8263 7358"/>
                              <a:gd name="T151" fmla="*/ 8263 h 1380"/>
                              <a:gd name="T152" fmla="+- 0 2834 1769"/>
                              <a:gd name="T153" fmla="*/ T152 w 8423"/>
                              <a:gd name="T154" fmla="+- 0 8263 7358"/>
                              <a:gd name="T155" fmla="*/ 8263 h 1380"/>
                              <a:gd name="T156" fmla="+- 0 3143 1769"/>
                              <a:gd name="T157" fmla="*/ T156 w 8423"/>
                              <a:gd name="T158" fmla="+- 0 8263 7358"/>
                              <a:gd name="T159" fmla="*/ 8263 h 1380"/>
                              <a:gd name="T160" fmla="+- 0 3508 1769"/>
                              <a:gd name="T161" fmla="*/ T160 w 8423"/>
                              <a:gd name="T162" fmla="+- 0 8258 7358"/>
                              <a:gd name="T163" fmla="*/ 8258 h 1380"/>
                              <a:gd name="T164" fmla="+- 0 3877 1769"/>
                              <a:gd name="T165" fmla="*/ T164 w 8423"/>
                              <a:gd name="T166" fmla="+- 0 8263 7358"/>
                              <a:gd name="T167" fmla="*/ 8263 h 1380"/>
                              <a:gd name="T168" fmla="+- 0 4274 1769"/>
                              <a:gd name="T169" fmla="*/ T168 w 8423"/>
                              <a:gd name="T170" fmla="+- 0 8738 7358"/>
                              <a:gd name="T171" fmla="*/ 8738 h 1380"/>
                              <a:gd name="T172" fmla="+- 0 4674 1769"/>
                              <a:gd name="T173" fmla="*/ T172 w 8423"/>
                              <a:gd name="T174" fmla="+- 0 8738 7358"/>
                              <a:gd name="T175" fmla="*/ 8738 h 1380"/>
                              <a:gd name="T176" fmla="+- 0 5074 1769"/>
                              <a:gd name="T177" fmla="*/ T176 w 8423"/>
                              <a:gd name="T178" fmla="+- 0 8263 7358"/>
                              <a:gd name="T179" fmla="*/ 8263 h 1380"/>
                              <a:gd name="T180" fmla="+- 0 5855 1769"/>
                              <a:gd name="T181" fmla="*/ T180 w 8423"/>
                              <a:gd name="T182" fmla="+- 0 8263 7358"/>
                              <a:gd name="T183" fmla="*/ 8263 h 1380"/>
                              <a:gd name="T184" fmla="+- 0 6242 1769"/>
                              <a:gd name="T185" fmla="*/ T184 w 8423"/>
                              <a:gd name="T186" fmla="+- 0 8738 7358"/>
                              <a:gd name="T187" fmla="*/ 8738 h 1380"/>
                              <a:gd name="T188" fmla="+- 0 6640 1769"/>
                              <a:gd name="T189" fmla="*/ T188 w 8423"/>
                              <a:gd name="T190" fmla="+- 0 8738 7358"/>
                              <a:gd name="T191" fmla="*/ 8738 h 1380"/>
                              <a:gd name="T192" fmla="+- 0 7040 1769"/>
                              <a:gd name="T193" fmla="*/ T192 w 8423"/>
                              <a:gd name="T194" fmla="+- 0 8263 7358"/>
                              <a:gd name="T195" fmla="*/ 8263 h 1380"/>
                              <a:gd name="T196" fmla="+- 0 7830 1769"/>
                              <a:gd name="T197" fmla="*/ T196 w 8423"/>
                              <a:gd name="T198" fmla="+- 0 8263 7358"/>
                              <a:gd name="T199" fmla="*/ 8263 h 1380"/>
                              <a:gd name="T200" fmla="+- 0 8219 1769"/>
                              <a:gd name="T201" fmla="*/ T200 w 8423"/>
                              <a:gd name="T202" fmla="+- 0 8738 7358"/>
                              <a:gd name="T203" fmla="*/ 8738 h 1380"/>
                              <a:gd name="T204" fmla="+- 0 8628 1769"/>
                              <a:gd name="T205" fmla="*/ T204 w 8423"/>
                              <a:gd name="T206" fmla="+- 0 8738 7358"/>
                              <a:gd name="T207" fmla="*/ 8738 h 1380"/>
                              <a:gd name="T208" fmla="+- 0 10189 1769"/>
                              <a:gd name="T209" fmla="*/ T208 w 8423"/>
                              <a:gd name="T210" fmla="+- 0 8263 7358"/>
                              <a:gd name="T211" fmla="*/ 8263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423" h="1380">
                                <a:moveTo>
                                  <a:pt x="701" y="457"/>
                                </a:moveTo>
                                <a:lnTo>
                                  <a:pt x="691" y="457"/>
                                </a:lnTo>
                                <a:lnTo>
                                  <a:pt x="691" y="894"/>
                                </a:lnTo>
                                <a:lnTo>
                                  <a:pt x="701" y="894"/>
                                </a:lnTo>
                                <a:lnTo>
                                  <a:pt x="701" y="457"/>
                                </a:lnTo>
                                <a:close/>
                                <a:moveTo>
                                  <a:pt x="701" y="10"/>
                                </a:moveTo>
                                <a:lnTo>
                                  <a:pt x="691" y="10"/>
                                </a:lnTo>
                                <a:lnTo>
                                  <a:pt x="691" y="447"/>
                                </a:lnTo>
                                <a:lnTo>
                                  <a:pt x="701" y="447"/>
                                </a:lnTo>
                                <a:lnTo>
                                  <a:pt x="701" y="10"/>
                                </a:lnTo>
                                <a:close/>
                                <a:moveTo>
                                  <a:pt x="1068" y="457"/>
                                </a:moveTo>
                                <a:lnTo>
                                  <a:pt x="1058" y="457"/>
                                </a:lnTo>
                                <a:lnTo>
                                  <a:pt x="1058" y="894"/>
                                </a:lnTo>
                                <a:lnTo>
                                  <a:pt x="1068" y="894"/>
                                </a:lnTo>
                                <a:lnTo>
                                  <a:pt x="1068" y="457"/>
                                </a:lnTo>
                                <a:close/>
                                <a:moveTo>
                                  <a:pt x="1068" y="448"/>
                                </a:moveTo>
                                <a:lnTo>
                                  <a:pt x="691" y="448"/>
                                </a:lnTo>
                                <a:lnTo>
                                  <a:pt x="691" y="457"/>
                                </a:lnTo>
                                <a:lnTo>
                                  <a:pt x="1068" y="457"/>
                                </a:lnTo>
                                <a:lnTo>
                                  <a:pt x="1068" y="448"/>
                                </a:lnTo>
                                <a:close/>
                                <a:moveTo>
                                  <a:pt x="1068" y="10"/>
                                </a:moveTo>
                                <a:lnTo>
                                  <a:pt x="1058" y="10"/>
                                </a:lnTo>
                                <a:lnTo>
                                  <a:pt x="1058" y="447"/>
                                </a:lnTo>
                                <a:lnTo>
                                  <a:pt x="1068" y="447"/>
                                </a:lnTo>
                                <a:lnTo>
                                  <a:pt x="1068" y="10"/>
                                </a:lnTo>
                                <a:close/>
                                <a:moveTo>
                                  <a:pt x="1748" y="457"/>
                                </a:moveTo>
                                <a:lnTo>
                                  <a:pt x="1739" y="457"/>
                                </a:lnTo>
                                <a:lnTo>
                                  <a:pt x="1739" y="894"/>
                                </a:lnTo>
                                <a:lnTo>
                                  <a:pt x="1748" y="894"/>
                                </a:lnTo>
                                <a:lnTo>
                                  <a:pt x="1748" y="457"/>
                                </a:lnTo>
                                <a:close/>
                                <a:moveTo>
                                  <a:pt x="1748" y="10"/>
                                </a:moveTo>
                                <a:lnTo>
                                  <a:pt x="1739" y="10"/>
                                </a:lnTo>
                                <a:lnTo>
                                  <a:pt x="1739" y="447"/>
                                </a:lnTo>
                                <a:lnTo>
                                  <a:pt x="1748" y="447"/>
                                </a:lnTo>
                                <a:lnTo>
                                  <a:pt x="1748" y="10"/>
                                </a:lnTo>
                                <a:close/>
                                <a:moveTo>
                                  <a:pt x="2115" y="457"/>
                                </a:moveTo>
                                <a:lnTo>
                                  <a:pt x="2106" y="457"/>
                                </a:lnTo>
                                <a:lnTo>
                                  <a:pt x="2106" y="894"/>
                                </a:lnTo>
                                <a:lnTo>
                                  <a:pt x="2115" y="894"/>
                                </a:lnTo>
                                <a:lnTo>
                                  <a:pt x="2115" y="457"/>
                                </a:lnTo>
                                <a:close/>
                                <a:moveTo>
                                  <a:pt x="2115" y="448"/>
                                </a:moveTo>
                                <a:lnTo>
                                  <a:pt x="1739" y="448"/>
                                </a:lnTo>
                                <a:lnTo>
                                  <a:pt x="1739" y="457"/>
                                </a:lnTo>
                                <a:lnTo>
                                  <a:pt x="2115" y="457"/>
                                </a:lnTo>
                                <a:lnTo>
                                  <a:pt x="2115" y="448"/>
                                </a:lnTo>
                                <a:close/>
                                <a:moveTo>
                                  <a:pt x="2115" y="10"/>
                                </a:moveTo>
                                <a:lnTo>
                                  <a:pt x="2106" y="10"/>
                                </a:lnTo>
                                <a:lnTo>
                                  <a:pt x="2106" y="447"/>
                                </a:lnTo>
                                <a:lnTo>
                                  <a:pt x="2115" y="447"/>
                                </a:lnTo>
                                <a:lnTo>
                                  <a:pt x="2115" y="10"/>
                                </a:lnTo>
                                <a:close/>
                                <a:moveTo>
                                  <a:pt x="3305" y="0"/>
                                </a:moveTo>
                                <a:lnTo>
                                  <a:pt x="3302" y="0"/>
                                </a:lnTo>
                                <a:lnTo>
                                  <a:pt x="3295" y="0"/>
                                </a:lnTo>
                                <a:lnTo>
                                  <a:pt x="2895" y="0"/>
                                </a:lnTo>
                                <a:lnTo>
                                  <a:pt x="2895" y="10"/>
                                </a:lnTo>
                                <a:lnTo>
                                  <a:pt x="3295" y="10"/>
                                </a:lnTo>
                                <a:lnTo>
                                  <a:pt x="3302" y="10"/>
                                </a:lnTo>
                                <a:lnTo>
                                  <a:pt x="3305" y="10"/>
                                </a:lnTo>
                                <a:lnTo>
                                  <a:pt x="3305" y="0"/>
                                </a:lnTo>
                                <a:close/>
                                <a:moveTo>
                                  <a:pt x="3695" y="10"/>
                                </a:moveTo>
                                <a:lnTo>
                                  <a:pt x="3685" y="10"/>
                                </a:lnTo>
                                <a:lnTo>
                                  <a:pt x="3685" y="447"/>
                                </a:lnTo>
                                <a:lnTo>
                                  <a:pt x="3695" y="447"/>
                                </a:lnTo>
                                <a:lnTo>
                                  <a:pt x="3695" y="10"/>
                                </a:lnTo>
                                <a:close/>
                                <a:moveTo>
                                  <a:pt x="4095" y="0"/>
                                </a:moveTo>
                                <a:lnTo>
                                  <a:pt x="3685" y="0"/>
                                </a:lnTo>
                                <a:lnTo>
                                  <a:pt x="3685" y="10"/>
                                </a:lnTo>
                                <a:lnTo>
                                  <a:pt x="4095" y="10"/>
                                </a:lnTo>
                                <a:lnTo>
                                  <a:pt x="4095" y="0"/>
                                </a:lnTo>
                                <a:close/>
                                <a:moveTo>
                                  <a:pt x="4095" y="448"/>
                                </a:moveTo>
                                <a:lnTo>
                                  <a:pt x="4093" y="448"/>
                                </a:lnTo>
                                <a:lnTo>
                                  <a:pt x="4086" y="448"/>
                                </a:lnTo>
                                <a:lnTo>
                                  <a:pt x="3683" y="448"/>
                                </a:lnTo>
                                <a:lnTo>
                                  <a:pt x="3683" y="457"/>
                                </a:lnTo>
                                <a:lnTo>
                                  <a:pt x="4086" y="457"/>
                                </a:lnTo>
                                <a:lnTo>
                                  <a:pt x="4093" y="457"/>
                                </a:lnTo>
                                <a:lnTo>
                                  <a:pt x="4095" y="457"/>
                                </a:lnTo>
                                <a:lnTo>
                                  <a:pt x="4095" y="448"/>
                                </a:lnTo>
                                <a:close/>
                                <a:moveTo>
                                  <a:pt x="4095" y="10"/>
                                </a:moveTo>
                                <a:lnTo>
                                  <a:pt x="4086" y="10"/>
                                </a:lnTo>
                                <a:lnTo>
                                  <a:pt x="4086" y="447"/>
                                </a:lnTo>
                                <a:lnTo>
                                  <a:pt x="4095" y="447"/>
                                </a:lnTo>
                                <a:lnTo>
                                  <a:pt x="4095" y="10"/>
                                </a:lnTo>
                                <a:close/>
                                <a:moveTo>
                                  <a:pt x="6459" y="457"/>
                                </a:moveTo>
                                <a:lnTo>
                                  <a:pt x="6450" y="457"/>
                                </a:lnTo>
                                <a:lnTo>
                                  <a:pt x="6450" y="894"/>
                                </a:lnTo>
                                <a:lnTo>
                                  <a:pt x="6459" y="894"/>
                                </a:lnTo>
                                <a:lnTo>
                                  <a:pt x="6459" y="457"/>
                                </a:lnTo>
                                <a:close/>
                                <a:moveTo>
                                  <a:pt x="6459" y="10"/>
                                </a:moveTo>
                                <a:lnTo>
                                  <a:pt x="6450" y="10"/>
                                </a:lnTo>
                                <a:lnTo>
                                  <a:pt x="6450" y="447"/>
                                </a:lnTo>
                                <a:lnTo>
                                  <a:pt x="6459" y="447"/>
                                </a:lnTo>
                                <a:lnTo>
                                  <a:pt x="6459" y="10"/>
                                </a:lnTo>
                                <a:close/>
                                <a:moveTo>
                                  <a:pt x="6859" y="457"/>
                                </a:moveTo>
                                <a:lnTo>
                                  <a:pt x="6849" y="457"/>
                                </a:lnTo>
                                <a:lnTo>
                                  <a:pt x="6849" y="894"/>
                                </a:lnTo>
                                <a:lnTo>
                                  <a:pt x="6859" y="894"/>
                                </a:lnTo>
                                <a:lnTo>
                                  <a:pt x="6859" y="457"/>
                                </a:lnTo>
                                <a:close/>
                                <a:moveTo>
                                  <a:pt x="6859" y="448"/>
                                </a:moveTo>
                                <a:lnTo>
                                  <a:pt x="6450" y="448"/>
                                </a:lnTo>
                                <a:lnTo>
                                  <a:pt x="6450" y="457"/>
                                </a:lnTo>
                                <a:lnTo>
                                  <a:pt x="6859" y="457"/>
                                </a:lnTo>
                                <a:lnTo>
                                  <a:pt x="6859" y="448"/>
                                </a:lnTo>
                                <a:close/>
                                <a:moveTo>
                                  <a:pt x="6859" y="10"/>
                                </a:moveTo>
                                <a:lnTo>
                                  <a:pt x="6849" y="10"/>
                                </a:lnTo>
                                <a:lnTo>
                                  <a:pt x="6849" y="447"/>
                                </a:lnTo>
                                <a:lnTo>
                                  <a:pt x="6859" y="447"/>
                                </a:lnTo>
                                <a:lnTo>
                                  <a:pt x="6859" y="10"/>
                                </a:lnTo>
                                <a:close/>
                                <a:moveTo>
                                  <a:pt x="6859" y="0"/>
                                </a:moveTo>
                                <a:lnTo>
                                  <a:pt x="6450" y="0"/>
                                </a:lnTo>
                                <a:lnTo>
                                  <a:pt x="6450" y="10"/>
                                </a:lnTo>
                                <a:lnTo>
                                  <a:pt x="6859" y="10"/>
                                </a:lnTo>
                                <a:lnTo>
                                  <a:pt x="6859" y="0"/>
                                </a:lnTo>
                                <a:close/>
                                <a:moveTo>
                                  <a:pt x="7247" y="457"/>
                                </a:moveTo>
                                <a:lnTo>
                                  <a:pt x="7237" y="457"/>
                                </a:lnTo>
                                <a:lnTo>
                                  <a:pt x="7237" y="894"/>
                                </a:lnTo>
                                <a:lnTo>
                                  <a:pt x="7247" y="894"/>
                                </a:lnTo>
                                <a:lnTo>
                                  <a:pt x="7247" y="457"/>
                                </a:lnTo>
                                <a:close/>
                                <a:moveTo>
                                  <a:pt x="7247" y="10"/>
                                </a:moveTo>
                                <a:lnTo>
                                  <a:pt x="7237" y="10"/>
                                </a:lnTo>
                                <a:lnTo>
                                  <a:pt x="7237" y="447"/>
                                </a:lnTo>
                                <a:lnTo>
                                  <a:pt x="7247" y="447"/>
                                </a:lnTo>
                                <a:lnTo>
                                  <a:pt x="7247" y="10"/>
                                </a:lnTo>
                                <a:close/>
                                <a:moveTo>
                                  <a:pt x="7647" y="457"/>
                                </a:moveTo>
                                <a:lnTo>
                                  <a:pt x="7638" y="457"/>
                                </a:lnTo>
                                <a:lnTo>
                                  <a:pt x="7638" y="894"/>
                                </a:lnTo>
                                <a:lnTo>
                                  <a:pt x="7647" y="894"/>
                                </a:lnTo>
                                <a:lnTo>
                                  <a:pt x="7647" y="457"/>
                                </a:lnTo>
                                <a:close/>
                                <a:moveTo>
                                  <a:pt x="7647" y="448"/>
                                </a:moveTo>
                                <a:lnTo>
                                  <a:pt x="7237" y="448"/>
                                </a:lnTo>
                                <a:lnTo>
                                  <a:pt x="7237" y="457"/>
                                </a:lnTo>
                                <a:lnTo>
                                  <a:pt x="7647" y="457"/>
                                </a:lnTo>
                                <a:lnTo>
                                  <a:pt x="7647" y="448"/>
                                </a:lnTo>
                                <a:close/>
                                <a:moveTo>
                                  <a:pt x="7647" y="10"/>
                                </a:moveTo>
                                <a:lnTo>
                                  <a:pt x="7638" y="10"/>
                                </a:lnTo>
                                <a:lnTo>
                                  <a:pt x="7638" y="447"/>
                                </a:lnTo>
                                <a:lnTo>
                                  <a:pt x="7647" y="447"/>
                                </a:lnTo>
                                <a:lnTo>
                                  <a:pt x="7647" y="10"/>
                                </a:lnTo>
                                <a:close/>
                                <a:moveTo>
                                  <a:pt x="764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10"/>
                                </a:lnTo>
                                <a:lnTo>
                                  <a:pt x="7647" y="10"/>
                                </a:lnTo>
                                <a:lnTo>
                                  <a:pt x="7647" y="0"/>
                                </a:lnTo>
                                <a:close/>
                                <a:moveTo>
                                  <a:pt x="8423" y="895"/>
                                </a:moveTo>
                                <a:lnTo>
                                  <a:pt x="8420" y="895"/>
                                </a:lnTo>
                                <a:lnTo>
                                  <a:pt x="8413" y="895"/>
                                </a:lnTo>
                                <a:lnTo>
                                  <a:pt x="8033" y="895"/>
                                </a:lnTo>
                                <a:lnTo>
                                  <a:pt x="8025" y="895"/>
                                </a:lnTo>
                                <a:lnTo>
                                  <a:pt x="6068" y="895"/>
                                </a:lnTo>
                                <a:lnTo>
                                  <a:pt x="6061" y="895"/>
                                </a:lnTo>
                                <a:lnTo>
                                  <a:pt x="5669" y="895"/>
                                </a:lnTo>
                                <a:lnTo>
                                  <a:pt x="5661" y="895"/>
                                </a:lnTo>
                                <a:lnTo>
                                  <a:pt x="5269" y="895"/>
                                </a:lnTo>
                                <a:lnTo>
                                  <a:pt x="5262" y="895"/>
                                </a:lnTo>
                                <a:lnTo>
                                  <a:pt x="4868" y="895"/>
                                </a:lnTo>
                                <a:lnTo>
                                  <a:pt x="4861" y="895"/>
                                </a:lnTo>
                                <a:lnTo>
                                  <a:pt x="4481" y="895"/>
                                </a:lnTo>
                                <a:lnTo>
                                  <a:pt x="4473" y="895"/>
                                </a:lnTo>
                                <a:lnTo>
                                  <a:pt x="4093" y="895"/>
                                </a:lnTo>
                                <a:lnTo>
                                  <a:pt x="4086" y="895"/>
                                </a:lnTo>
                                <a:lnTo>
                                  <a:pt x="3692" y="895"/>
                                </a:lnTo>
                                <a:lnTo>
                                  <a:pt x="3685" y="895"/>
                                </a:lnTo>
                                <a:lnTo>
                                  <a:pt x="3302" y="895"/>
                                </a:lnTo>
                                <a:lnTo>
                                  <a:pt x="3295" y="895"/>
                                </a:lnTo>
                                <a:lnTo>
                                  <a:pt x="2903" y="895"/>
                                </a:lnTo>
                                <a:lnTo>
                                  <a:pt x="2895" y="895"/>
                                </a:lnTo>
                                <a:lnTo>
                                  <a:pt x="2513" y="895"/>
                                </a:lnTo>
                                <a:lnTo>
                                  <a:pt x="2505" y="895"/>
                                </a:lnTo>
                                <a:lnTo>
                                  <a:pt x="1739" y="895"/>
                                </a:lnTo>
                                <a:lnTo>
                                  <a:pt x="1379" y="895"/>
                                </a:lnTo>
                                <a:lnTo>
                                  <a:pt x="1374" y="895"/>
                                </a:lnTo>
                                <a:lnTo>
                                  <a:pt x="1369" y="895"/>
                                </a:lnTo>
                                <a:lnTo>
                                  <a:pt x="1068" y="895"/>
                                </a:lnTo>
                                <a:lnTo>
                                  <a:pt x="1058" y="895"/>
                                </a:lnTo>
                                <a:lnTo>
                                  <a:pt x="385" y="895"/>
                                </a:lnTo>
                                <a:lnTo>
                                  <a:pt x="378" y="895"/>
                                </a:lnTo>
                                <a:lnTo>
                                  <a:pt x="0" y="895"/>
                                </a:lnTo>
                                <a:lnTo>
                                  <a:pt x="0" y="905"/>
                                </a:lnTo>
                                <a:lnTo>
                                  <a:pt x="2" y="905"/>
                                </a:lnTo>
                                <a:lnTo>
                                  <a:pt x="2" y="1380"/>
                                </a:lnTo>
                                <a:lnTo>
                                  <a:pt x="12" y="1380"/>
                                </a:lnTo>
                                <a:lnTo>
                                  <a:pt x="12" y="905"/>
                                </a:lnTo>
                                <a:lnTo>
                                  <a:pt x="378" y="905"/>
                                </a:lnTo>
                                <a:lnTo>
                                  <a:pt x="378" y="1380"/>
                                </a:lnTo>
                                <a:lnTo>
                                  <a:pt x="387" y="1380"/>
                                </a:lnTo>
                                <a:lnTo>
                                  <a:pt x="387" y="905"/>
                                </a:lnTo>
                                <a:lnTo>
                                  <a:pt x="691" y="905"/>
                                </a:lnTo>
                                <a:lnTo>
                                  <a:pt x="691" y="1380"/>
                                </a:lnTo>
                                <a:lnTo>
                                  <a:pt x="701" y="1380"/>
                                </a:lnTo>
                                <a:lnTo>
                                  <a:pt x="701" y="905"/>
                                </a:lnTo>
                                <a:lnTo>
                                  <a:pt x="1058" y="905"/>
                                </a:lnTo>
                                <a:lnTo>
                                  <a:pt x="1061" y="905"/>
                                </a:lnTo>
                                <a:lnTo>
                                  <a:pt x="1061" y="1380"/>
                                </a:lnTo>
                                <a:lnTo>
                                  <a:pt x="1065" y="1380"/>
                                </a:lnTo>
                                <a:lnTo>
                                  <a:pt x="1065" y="905"/>
                                </a:lnTo>
                                <a:lnTo>
                                  <a:pt x="1068" y="905"/>
                                </a:lnTo>
                                <a:lnTo>
                                  <a:pt x="1068" y="900"/>
                                </a:lnTo>
                                <a:lnTo>
                                  <a:pt x="1369" y="900"/>
                                </a:lnTo>
                                <a:lnTo>
                                  <a:pt x="1374" y="900"/>
                                </a:lnTo>
                                <a:lnTo>
                                  <a:pt x="1374" y="905"/>
                                </a:lnTo>
                                <a:lnTo>
                                  <a:pt x="1374" y="1380"/>
                                </a:lnTo>
                                <a:lnTo>
                                  <a:pt x="1379" y="1380"/>
                                </a:lnTo>
                                <a:lnTo>
                                  <a:pt x="1379" y="905"/>
                                </a:lnTo>
                                <a:lnTo>
                                  <a:pt x="1379" y="900"/>
                                </a:lnTo>
                                <a:lnTo>
                                  <a:pt x="1739" y="900"/>
                                </a:lnTo>
                                <a:lnTo>
                                  <a:pt x="1739" y="905"/>
                                </a:lnTo>
                                <a:lnTo>
                                  <a:pt x="1739" y="1380"/>
                                </a:lnTo>
                                <a:lnTo>
                                  <a:pt x="1748" y="1380"/>
                                </a:lnTo>
                                <a:lnTo>
                                  <a:pt x="1748" y="905"/>
                                </a:lnTo>
                                <a:lnTo>
                                  <a:pt x="2108" y="905"/>
                                </a:lnTo>
                                <a:lnTo>
                                  <a:pt x="2108" y="1380"/>
                                </a:lnTo>
                                <a:lnTo>
                                  <a:pt x="2113" y="1380"/>
                                </a:lnTo>
                                <a:lnTo>
                                  <a:pt x="2113" y="905"/>
                                </a:lnTo>
                                <a:lnTo>
                                  <a:pt x="2505" y="905"/>
                                </a:lnTo>
                                <a:lnTo>
                                  <a:pt x="2505" y="1380"/>
                                </a:lnTo>
                                <a:lnTo>
                                  <a:pt x="2515" y="1380"/>
                                </a:lnTo>
                                <a:lnTo>
                                  <a:pt x="2515" y="905"/>
                                </a:lnTo>
                                <a:lnTo>
                                  <a:pt x="2895" y="905"/>
                                </a:lnTo>
                                <a:lnTo>
                                  <a:pt x="2895" y="1380"/>
                                </a:lnTo>
                                <a:lnTo>
                                  <a:pt x="2905" y="1380"/>
                                </a:lnTo>
                                <a:lnTo>
                                  <a:pt x="2905" y="905"/>
                                </a:lnTo>
                                <a:lnTo>
                                  <a:pt x="3295" y="905"/>
                                </a:lnTo>
                                <a:lnTo>
                                  <a:pt x="3295" y="1380"/>
                                </a:lnTo>
                                <a:lnTo>
                                  <a:pt x="3305" y="1380"/>
                                </a:lnTo>
                                <a:lnTo>
                                  <a:pt x="3305" y="905"/>
                                </a:lnTo>
                                <a:lnTo>
                                  <a:pt x="3685" y="905"/>
                                </a:lnTo>
                                <a:lnTo>
                                  <a:pt x="3685" y="1380"/>
                                </a:lnTo>
                                <a:lnTo>
                                  <a:pt x="3695" y="1380"/>
                                </a:lnTo>
                                <a:lnTo>
                                  <a:pt x="3695" y="905"/>
                                </a:lnTo>
                                <a:lnTo>
                                  <a:pt x="4086" y="905"/>
                                </a:lnTo>
                                <a:lnTo>
                                  <a:pt x="4086" y="1380"/>
                                </a:lnTo>
                                <a:lnTo>
                                  <a:pt x="4095" y="1380"/>
                                </a:lnTo>
                                <a:lnTo>
                                  <a:pt x="4095" y="905"/>
                                </a:lnTo>
                                <a:lnTo>
                                  <a:pt x="4473" y="905"/>
                                </a:lnTo>
                                <a:lnTo>
                                  <a:pt x="4473" y="1380"/>
                                </a:lnTo>
                                <a:lnTo>
                                  <a:pt x="4483" y="1380"/>
                                </a:lnTo>
                                <a:lnTo>
                                  <a:pt x="4483" y="905"/>
                                </a:lnTo>
                                <a:lnTo>
                                  <a:pt x="4861" y="905"/>
                                </a:lnTo>
                                <a:lnTo>
                                  <a:pt x="4861" y="1380"/>
                                </a:lnTo>
                                <a:lnTo>
                                  <a:pt x="4871" y="1380"/>
                                </a:lnTo>
                                <a:lnTo>
                                  <a:pt x="4871" y="905"/>
                                </a:lnTo>
                                <a:lnTo>
                                  <a:pt x="5262" y="905"/>
                                </a:lnTo>
                                <a:lnTo>
                                  <a:pt x="5262" y="1380"/>
                                </a:lnTo>
                                <a:lnTo>
                                  <a:pt x="5271" y="1380"/>
                                </a:lnTo>
                                <a:lnTo>
                                  <a:pt x="5271" y="905"/>
                                </a:lnTo>
                                <a:lnTo>
                                  <a:pt x="5661" y="905"/>
                                </a:lnTo>
                                <a:lnTo>
                                  <a:pt x="5661" y="1380"/>
                                </a:lnTo>
                                <a:lnTo>
                                  <a:pt x="5671" y="1380"/>
                                </a:lnTo>
                                <a:lnTo>
                                  <a:pt x="5671" y="905"/>
                                </a:lnTo>
                                <a:lnTo>
                                  <a:pt x="6061" y="905"/>
                                </a:lnTo>
                                <a:lnTo>
                                  <a:pt x="6061" y="1380"/>
                                </a:lnTo>
                                <a:lnTo>
                                  <a:pt x="6071" y="1380"/>
                                </a:lnTo>
                                <a:lnTo>
                                  <a:pt x="6071" y="905"/>
                                </a:lnTo>
                                <a:lnTo>
                                  <a:pt x="6450" y="905"/>
                                </a:lnTo>
                                <a:lnTo>
                                  <a:pt x="6450" y="1380"/>
                                </a:lnTo>
                                <a:lnTo>
                                  <a:pt x="6459" y="1380"/>
                                </a:lnTo>
                                <a:lnTo>
                                  <a:pt x="6459" y="905"/>
                                </a:lnTo>
                                <a:lnTo>
                                  <a:pt x="6849" y="905"/>
                                </a:lnTo>
                                <a:lnTo>
                                  <a:pt x="6849" y="1380"/>
                                </a:lnTo>
                                <a:lnTo>
                                  <a:pt x="6859" y="1380"/>
                                </a:lnTo>
                                <a:lnTo>
                                  <a:pt x="6859" y="905"/>
                                </a:lnTo>
                                <a:lnTo>
                                  <a:pt x="8025" y="905"/>
                                </a:lnTo>
                                <a:lnTo>
                                  <a:pt x="8033" y="905"/>
                                </a:lnTo>
                                <a:lnTo>
                                  <a:pt x="8413" y="905"/>
                                </a:lnTo>
                                <a:lnTo>
                                  <a:pt x="8420" y="905"/>
                                </a:lnTo>
                                <a:lnTo>
                                  <a:pt x="8423" y="905"/>
                                </a:lnTo>
                                <a:lnTo>
                                  <a:pt x="8423" y="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16"/>
                        <wps:cNvSpPr>
                          <a:spLocks/>
                        </wps:cNvSpPr>
                        <wps:spPr bwMode="auto">
                          <a:xfrm>
                            <a:off x="1021" y="8262"/>
                            <a:ext cx="9171" cy="1431"/>
                          </a:xfrm>
                          <a:custGeom>
                            <a:avLst/>
                            <a:gdLst>
                              <a:gd name="T0" fmla="+- 0 1397 1021"/>
                              <a:gd name="T1" fmla="*/ T0 w 9171"/>
                              <a:gd name="T2" fmla="+- 0 9195 8263"/>
                              <a:gd name="T3" fmla="*/ 9195 h 1431"/>
                              <a:gd name="T4" fmla="+- 0 1021 1021"/>
                              <a:gd name="T5" fmla="*/ T4 w 9171"/>
                              <a:gd name="T6" fmla="+- 0 9643 8263"/>
                              <a:gd name="T7" fmla="*/ 9643 h 1431"/>
                              <a:gd name="T8" fmla="+- 0 1397 1021"/>
                              <a:gd name="T9" fmla="*/ T8 w 9171"/>
                              <a:gd name="T10" fmla="+- 0 9643 8263"/>
                              <a:gd name="T11" fmla="*/ 9643 h 1431"/>
                              <a:gd name="T12" fmla="+- 0 1771 1021"/>
                              <a:gd name="T13" fmla="*/ T12 w 9171"/>
                              <a:gd name="T14" fmla="+- 0 9643 8263"/>
                              <a:gd name="T15" fmla="*/ 9643 h 1431"/>
                              <a:gd name="T16" fmla="+- 0 1771 1021"/>
                              <a:gd name="T17" fmla="*/ T16 w 9171"/>
                              <a:gd name="T18" fmla="+- 0 9186 8263"/>
                              <a:gd name="T19" fmla="*/ 9186 h 1431"/>
                              <a:gd name="T20" fmla="+- 0 1778 1021"/>
                              <a:gd name="T21" fmla="*/ T20 w 9171"/>
                              <a:gd name="T22" fmla="+- 0 9195 8263"/>
                              <a:gd name="T23" fmla="*/ 9195 h 1431"/>
                              <a:gd name="T24" fmla="+- 0 4282 1021"/>
                              <a:gd name="T25" fmla="*/ T24 w 9171"/>
                              <a:gd name="T26" fmla="+- 0 9633 8263"/>
                              <a:gd name="T27" fmla="*/ 9633 h 1431"/>
                              <a:gd name="T28" fmla="+- 0 3884 1021"/>
                              <a:gd name="T29" fmla="*/ T28 w 9171"/>
                              <a:gd name="T30" fmla="+- 0 9195 8263"/>
                              <a:gd name="T31" fmla="*/ 9195 h 1431"/>
                              <a:gd name="T32" fmla="+- 0 3517 1021"/>
                              <a:gd name="T33" fmla="*/ T32 w 9171"/>
                              <a:gd name="T34" fmla="+- 0 9195 8263"/>
                              <a:gd name="T35" fmla="*/ 9195 h 1431"/>
                              <a:gd name="T36" fmla="+- 0 3148 1021"/>
                              <a:gd name="T37" fmla="*/ T36 w 9171"/>
                              <a:gd name="T38" fmla="+- 0 9633 8263"/>
                              <a:gd name="T39" fmla="*/ 9633 h 1431"/>
                              <a:gd name="T40" fmla="+- 0 2837 1021"/>
                              <a:gd name="T41" fmla="*/ T40 w 9171"/>
                              <a:gd name="T42" fmla="+- 0 9195 8263"/>
                              <a:gd name="T43" fmla="*/ 9195 h 1431"/>
                              <a:gd name="T44" fmla="+- 0 2470 1021"/>
                              <a:gd name="T45" fmla="*/ T44 w 9171"/>
                              <a:gd name="T46" fmla="+- 0 9195 8263"/>
                              <a:gd name="T47" fmla="*/ 9195 h 1431"/>
                              <a:gd name="T48" fmla="+- 0 2154 1021"/>
                              <a:gd name="T49" fmla="*/ T48 w 9171"/>
                              <a:gd name="T50" fmla="+- 0 9633 8263"/>
                              <a:gd name="T51" fmla="*/ 9633 h 1431"/>
                              <a:gd name="T52" fmla="+- 0 1781 1021"/>
                              <a:gd name="T53" fmla="*/ T52 w 9171"/>
                              <a:gd name="T54" fmla="+- 0 9195 8263"/>
                              <a:gd name="T55" fmla="*/ 9195 h 1431"/>
                              <a:gd name="T56" fmla="+- 0 1781 1021"/>
                              <a:gd name="T57" fmla="*/ T56 w 9171"/>
                              <a:gd name="T58" fmla="+- 0 9693 8263"/>
                              <a:gd name="T59" fmla="*/ 9693 h 1431"/>
                              <a:gd name="T60" fmla="+- 0 2147 1021"/>
                              <a:gd name="T61" fmla="*/ T60 w 9171"/>
                              <a:gd name="T62" fmla="+- 0 9693 8263"/>
                              <a:gd name="T63" fmla="*/ 9693 h 1431"/>
                              <a:gd name="T64" fmla="+- 0 2460 1021"/>
                              <a:gd name="T65" fmla="*/ T64 w 9171"/>
                              <a:gd name="T66" fmla="+- 0 9693 8263"/>
                              <a:gd name="T67" fmla="*/ 9693 h 1431"/>
                              <a:gd name="T68" fmla="+- 0 2827 1021"/>
                              <a:gd name="T69" fmla="*/ T68 w 9171"/>
                              <a:gd name="T70" fmla="+- 0 9693 8263"/>
                              <a:gd name="T71" fmla="*/ 9693 h 1431"/>
                              <a:gd name="T72" fmla="+- 0 3140 1021"/>
                              <a:gd name="T73" fmla="*/ T72 w 9171"/>
                              <a:gd name="T74" fmla="+- 0 9643 8263"/>
                              <a:gd name="T75" fmla="*/ 9643 h 1431"/>
                              <a:gd name="T76" fmla="+- 0 3508 1021"/>
                              <a:gd name="T77" fmla="*/ T76 w 9171"/>
                              <a:gd name="T78" fmla="+- 0 9643 8263"/>
                              <a:gd name="T79" fmla="*/ 9643 h 1431"/>
                              <a:gd name="T80" fmla="+- 0 4272 1021"/>
                              <a:gd name="T81" fmla="*/ T80 w 9171"/>
                              <a:gd name="T82" fmla="+- 0 9643 8263"/>
                              <a:gd name="T83" fmla="*/ 9643 h 1431"/>
                              <a:gd name="T84" fmla="+- 0 4284 1021"/>
                              <a:gd name="T85" fmla="*/ T84 w 9171"/>
                              <a:gd name="T86" fmla="+- 0 9643 8263"/>
                              <a:gd name="T87" fmla="*/ 9643 h 1431"/>
                              <a:gd name="T88" fmla="+- 0 8618 1021"/>
                              <a:gd name="T89" fmla="*/ T88 w 9171"/>
                              <a:gd name="T90" fmla="+- 0 8738 8263"/>
                              <a:gd name="T91" fmla="*/ 8738 h 1431"/>
                              <a:gd name="T92" fmla="+- 0 9006 1021"/>
                              <a:gd name="T93" fmla="*/ T92 w 9171"/>
                              <a:gd name="T94" fmla="+- 0 9195 8263"/>
                              <a:gd name="T95" fmla="*/ 9195 h 1431"/>
                              <a:gd name="T96" fmla="+- 0 9016 1021"/>
                              <a:gd name="T97" fmla="*/ T96 w 9171"/>
                              <a:gd name="T98" fmla="+- 0 9633 8263"/>
                              <a:gd name="T99" fmla="*/ 9633 h 1431"/>
                              <a:gd name="T100" fmla="+- 0 9006 1021"/>
                              <a:gd name="T101" fmla="*/ T100 w 9171"/>
                              <a:gd name="T102" fmla="+- 0 8738 8263"/>
                              <a:gd name="T103" fmla="*/ 8738 h 1431"/>
                              <a:gd name="T104" fmla="+- 0 9407 1021"/>
                              <a:gd name="T105" fmla="*/ T104 w 9171"/>
                              <a:gd name="T106" fmla="+- 0 9195 8263"/>
                              <a:gd name="T107" fmla="*/ 9195 h 1431"/>
                              <a:gd name="T108" fmla="+- 0 9416 1021"/>
                              <a:gd name="T109" fmla="*/ T108 w 9171"/>
                              <a:gd name="T110" fmla="+- 0 8263 8263"/>
                              <a:gd name="T111" fmla="*/ 8263 h 1431"/>
                              <a:gd name="T112" fmla="+- 0 9416 1021"/>
                              <a:gd name="T113" fmla="*/ T112 w 9171"/>
                              <a:gd name="T114" fmla="+- 0 8263 8263"/>
                              <a:gd name="T115" fmla="*/ 8263 h 1431"/>
                              <a:gd name="T116" fmla="+- 0 9804 1021"/>
                              <a:gd name="T117" fmla="*/ T116 w 9171"/>
                              <a:gd name="T118" fmla="+- 0 8738 8263"/>
                              <a:gd name="T119" fmla="*/ 8738 h 1431"/>
                              <a:gd name="T120" fmla="+- 0 10182 1021"/>
                              <a:gd name="T121" fmla="*/ T120 w 9171"/>
                              <a:gd name="T122" fmla="+- 0 8739 8263"/>
                              <a:gd name="T123" fmla="*/ 8739 h 1431"/>
                              <a:gd name="T124" fmla="+- 0 9407 1021"/>
                              <a:gd name="T125" fmla="*/ T124 w 9171"/>
                              <a:gd name="T126" fmla="+- 0 8749 8263"/>
                              <a:gd name="T127" fmla="*/ 8749 h 1431"/>
                              <a:gd name="T128" fmla="+- 0 9407 1021"/>
                              <a:gd name="T129" fmla="*/ T128 w 9171"/>
                              <a:gd name="T130" fmla="+- 0 8749 8263"/>
                              <a:gd name="T131" fmla="*/ 8749 h 1431"/>
                              <a:gd name="T132" fmla="+- 0 8618 1021"/>
                              <a:gd name="T133" fmla="*/ T132 w 9171"/>
                              <a:gd name="T134" fmla="+- 0 9186 8263"/>
                              <a:gd name="T135" fmla="*/ 9186 h 1431"/>
                              <a:gd name="T136" fmla="+- 0 8618 1021"/>
                              <a:gd name="T137" fmla="*/ T136 w 9171"/>
                              <a:gd name="T138" fmla="+- 0 8739 8263"/>
                              <a:gd name="T139" fmla="*/ 8739 h 1431"/>
                              <a:gd name="T140" fmla="+- 0 7430 1021"/>
                              <a:gd name="T141" fmla="*/ T140 w 9171"/>
                              <a:gd name="T142" fmla="+- 0 8739 8263"/>
                              <a:gd name="T143" fmla="*/ 8739 h 1431"/>
                              <a:gd name="T144" fmla="+- 0 6630 1021"/>
                              <a:gd name="T145" fmla="*/ T144 w 9171"/>
                              <a:gd name="T146" fmla="+- 0 8739 8263"/>
                              <a:gd name="T147" fmla="*/ 8739 h 1431"/>
                              <a:gd name="T148" fmla="+- 0 5855 1021"/>
                              <a:gd name="T149" fmla="*/ T148 w 9171"/>
                              <a:gd name="T150" fmla="+- 0 8739 8263"/>
                              <a:gd name="T151" fmla="*/ 8739 h 1431"/>
                              <a:gd name="T152" fmla="+- 0 5064 1021"/>
                              <a:gd name="T153" fmla="*/ T152 w 9171"/>
                              <a:gd name="T154" fmla="+- 0 8739 8263"/>
                              <a:gd name="T155" fmla="*/ 8739 h 1431"/>
                              <a:gd name="T156" fmla="+- 0 4274 1021"/>
                              <a:gd name="T157" fmla="*/ T156 w 9171"/>
                              <a:gd name="T158" fmla="+- 0 8739 8263"/>
                              <a:gd name="T159" fmla="*/ 8739 h 1431"/>
                              <a:gd name="T160" fmla="+- 0 3517 1021"/>
                              <a:gd name="T161" fmla="*/ T160 w 9171"/>
                              <a:gd name="T162" fmla="+- 0 9186 8263"/>
                              <a:gd name="T163" fmla="*/ 9186 h 1431"/>
                              <a:gd name="T164" fmla="+- 0 3508 1021"/>
                              <a:gd name="T165" fmla="*/ T164 w 9171"/>
                              <a:gd name="T166" fmla="+- 0 8739 8263"/>
                              <a:gd name="T167" fmla="*/ 8739 h 1431"/>
                              <a:gd name="T168" fmla="+- 0 2827 1021"/>
                              <a:gd name="T169" fmla="*/ T168 w 9171"/>
                              <a:gd name="T170" fmla="+- 0 9186 8263"/>
                              <a:gd name="T171" fmla="*/ 9186 h 1431"/>
                              <a:gd name="T172" fmla="+- 0 2827 1021"/>
                              <a:gd name="T173" fmla="*/ T172 w 9171"/>
                              <a:gd name="T174" fmla="+- 0 8739 8263"/>
                              <a:gd name="T175" fmla="*/ 8739 h 1431"/>
                              <a:gd name="T176" fmla="+- 0 1769 1021"/>
                              <a:gd name="T177" fmla="*/ T176 w 9171"/>
                              <a:gd name="T178" fmla="+- 0 8749 8263"/>
                              <a:gd name="T179" fmla="*/ 8749 h 1431"/>
                              <a:gd name="T180" fmla="+- 0 2460 1021"/>
                              <a:gd name="T181" fmla="*/ T180 w 9171"/>
                              <a:gd name="T182" fmla="+- 0 9186 8263"/>
                              <a:gd name="T183" fmla="*/ 9186 h 1431"/>
                              <a:gd name="T184" fmla="+- 0 2837 1021"/>
                              <a:gd name="T185" fmla="*/ T184 w 9171"/>
                              <a:gd name="T186" fmla="+- 0 8749 8263"/>
                              <a:gd name="T187" fmla="*/ 8749 h 1431"/>
                              <a:gd name="T188" fmla="+- 0 3508 1021"/>
                              <a:gd name="T189" fmla="*/ T188 w 9171"/>
                              <a:gd name="T190" fmla="+- 0 9186 8263"/>
                              <a:gd name="T191" fmla="*/ 9186 h 1431"/>
                              <a:gd name="T192" fmla="+- 0 3884 1021"/>
                              <a:gd name="T193" fmla="*/ T192 w 9171"/>
                              <a:gd name="T194" fmla="+- 0 8749 8263"/>
                              <a:gd name="T195" fmla="*/ 8749 h 1431"/>
                              <a:gd name="T196" fmla="+- 0 4672 1021"/>
                              <a:gd name="T197" fmla="*/ T196 w 9171"/>
                              <a:gd name="T198" fmla="+- 0 8749 8263"/>
                              <a:gd name="T199" fmla="*/ 8749 h 1431"/>
                              <a:gd name="T200" fmla="+- 0 5461 1021"/>
                              <a:gd name="T201" fmla="*/ T200 w 9171"/>
                              <a:gd name="T202" fmla="+- 0 8749 8263"/>
                              <a:gd name="T203" fmla="*/ 8749 h 1431"/>
                              <a:gd name="T204" fmla="+- 0 6250 1021"/>
                              <a:gd name="T205" fmla="*/ T204 w 9171"/>
                              <a:gd name="T206" fmla="+- 0 8749 8263"/>
                              <a:gd name="T207" fmla="*/ 8749 h 1431"/>
                              <a:gd name="T208" fmla="+- 0 7038 1021"/>
                              <a:gd name="T209" fmla="*/ T208 w 9171"/>
                              <a:gd name="T210" fmla="+- 0 8749 8263"/>
                              <a:gd name="T211" fmla="*/ 8749 h 1431"/>
                              <a:gd name="T212" fmla="+- 0 7837 1021"/>
                              <a:gd name="T213" fmla="*/ T212 w 9171"/>
                              <a:gd name="T214" fmla="+- 0 8749 8263"/>
                              <a:gd name="T215" fmla="*/ 8749 h 1431"/>
                              <a:gd name="T216" fmla="+- 0 8216 1021"/>
                              <a:gd name="T217" fmla="*/ T216 w 9171"/>
                              <a:gd name="T218" fmla="+- 0 9195 8263"/>
                              <a:gd name="T219" fmla="*/ 9195 h 1431"/>
                              <a:gd name="T220" fmla="+- 0 8628 1021"/>
                              <a:gd name="T221" fmla="*/ T220 w 9171"/>
                              <a:gd name="T222" fmla="+- 0 9186 8263"/>
                              <a:gd name="T223" fmla="*/ 9186 h 1431"/>
                              <a:gd name="T224" fmla="+- 0 9006 1021"/>
                              <a:gd name="T225" fmla="*/ T224 w 9171"/>
                              <a:gd name="T226" fmla="+- 0 9195 8263"/>
                              <a:gd name="T227" fmla="*/ 9195 h 1431"/>
                              <a:gd name="T228" fmla="+- 0 9794 1021"/>
                              <a:gd name="T229" fmla="*/ T228 w 9171"/>
                              <a:gd name="T230" fmla="+- 0 8749 8263"/>
                              <a:gd name="T231" fmla="*/ 8749 h 1431"/>
                              <a:gd name="T232" fmla="+- 0 10192 1021"/>
                              <a:gd name="T233" fmla="*/ T232 w 9171"/>
                              <a:gd name="T234" fmla="+- 0 8749 8263"/>
                              <a:gd name="T235" fmla="*/ 8749 h 1431"/>
                              <a:gd name="T236" fmla="+- 0 10182 1021"/>
                              <a:gd name="T237" fmla="*/ T236 w 9171"/>
                              <a:gd name="T238" fmla="+- 0 8738 8263"/>
                              <a:gd name="T239" fmla="*/ 8738 h 1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71" h="1431">
                                <a:moveTo>
                                  <a:pt x="750" y="1370"/>
                                </a:moveTo>
                                <a:lnTo>
                                  <a:pt x="385" y="1370"/>
                                </a:lnTo>
                                <a:lnTo>
                                  <a:pt x="385" y="932"/>
                                </a:lnTo>
                                <a:lnTo>
                                  <a:pt x="376" y="932"/>
                                </a:lnTo>
                                <a:lnTo>
                                  <a:pt x="376" y="1370"/>
                                </a:lnTo>
                                <a:lnTo>
                                  <a:pt x="10" y="1370"/>
                                </a:lnTo>
                                <a:lnTo>
                                  <a:pt x="0" y="1370"/>
                                </a:lnTo>
                                <a:lnTo>
                                  <a:pt x="0" y="1380"/>
                                </a:lnTo>
                                <a:lnTo>
                                  <a:pt x="0" y="1430"/>
                                </a:lnTo>
                                <a:lnTo>
                                  <a:pt x="10" y="1430"/>
                                </a:lnTo>
                                <a:lnTo>
                                  <a:pt x="10" y="1380"/>
                                </a:lnTo>
                                <a:lnTo>
                                  <a:pt x="376" y="1380"/>
                                </a:lnTo>
                                <a:lnTo>
                                  <a:pt x="376" y="1430"/>
                                </a:lnTo>
                                <a:lnTo>
                                  <a:pt x="385" y="1430"/>
                                </a:lnTo>
                                <a:lnTo>
                                  <a:pt x="385" y="1380"/>
                                </a:lnTo>
                                <a:lnTo>
                                  <a:pt x="750" y="1380"/>
                                </a:lnTo>
                                <a:lnTo>
                                  <a:pt x="750" y="1370"/>
                                </a:lnTo>
                                <a:close/>
                                <a:moveTo>
                                  <a:pt x="760" y="923"/>
                                </a:moveTo>
                                <a:lnTo>
                                  <a:pt x="757" y="923"/>
                                </a:lnTo>
                                <a:lnTo>
                                  <a:pt x="750" y="923"/>
                                </a:lnTo>
                                <a:lnTo>
                                  <a:pt x="373" y="923"/>
                                </a:lnTo>
                                <a:lnTo>
                                  <a:pt x="373" y="932"/>
                                </a:lnTo>
                                <a:lnTo>
                                  <a:pt x="750" y="932"/>
                                </a:lnTo>
                                <a:lnTo>
                                  <a:pt x="757" y="932"/>
                                </a:lnTo>
                                <a:lnTo>
                                  <a:pt x="760" y="932"/>
                                </a:lnTo>
                                <a:lnTo>
                                  <a:pt x="760" y="923"/>
                                </a:lnTo>
                                <a:close/>
                                <a:moveTo>
                                  <a:pt x="3263" y="1370"/>
                                </a:moveTo>
                                <a:lnTo>
                                  <a:pt x="3261" y="1370"/>
                                </a:lnTo>
                                <a:lnTo>
                                  <a:pt x="3253" y="1370"/>
                                </a:lnTo>
                                <a:lnTo>
                                  <a:pt x="3251" y="1370"/>
                                </a:lnTo>
                                <a:lnTo>
                                  <a:pt x="2863" y="1370"/>
                                </a:lnTo>
                                <a:lnTo>
                                  <a:pt x="2863" y="932"/>
                                </a:lnTo>
                                <a:lnTo>
                                  <a:pt x="2854" y="932"/>
                                </a:lnTo>
                                <a:lnTo>
                                  <a:pt x="2854" y="1370"/>
                                </a:lnTo>
                                <a:lnTo>
                                  <a:pt x="2496" y="1370"/>
                                </a:lnTo>
                                <a:lnTo>
                                  <a:pt x="2496" y="932"/>
                                </a:lnTo>
                                <a:lnTo>
                                  <a:pt x="2487" y="932"/>
                                </a:lnTo>
                                <a:lnTo>
                                  <a:pt x="2487" y="1370"/>
                                </a:lnTo>
                                <a:lnTo>
                                  <a:pt x="2129" y="1370"/>
                                </a:lnTo>
                                <a:lnTo>
                                  <a:pt x="2127" y="1370"/>
                                </a:lnTo>
                                <a:lnTo>
                                  <a:pt x="2119" y="1370"/>
                                </a:lnTo>
                                <a:lnTo>
                                  <a:pt x="2117" y="1370"/>
                                </a:lnTo>
                                <a:lnTo>
                                  <a:pt x="1816" y="1370"/>
                                </a:lnTo>
                                <a:lnTo>
                                  <a:pt x="1816" y="932"/>
                                </a:lnTo>
                                <a:lnTo>
                                  <a:pt x="1806" y="932"/>
                                </a:lnTo>
                                <a:lnTo>
                                  <a:pt x="1806" y="1370"/>
                                </a:lnTo>
                                <a:lnTo>
                                  <a:pt x="1449" y="1370"/>
                                </a:lnTo>
                                <a:lnTo>
                                  <a:pt x="1449" y="932"/>
                                </a:lnTo>
                                <a:lnTo>
                                  <a:pt x="1439" y="932"/>
                                </a:lnTo>
                                <a:lnTo>
                                  <a:pt x="1439" y="1370"/>
                                </a:lnTo>
                                <a:lnTo>
                                  <a:pt x="1135" y="1370"/>
                                </a:lnTo>
                                <a:lnTo>
                                  <a:pt x="1133" y="1370"/>
                                </a:lnTo>
                                <a:lnTo>
                                  <a:pt x="1126" y="1370"/>
                                </a:lnTo>
                                <a:lnTo>
                                  <a:pt x="1123" y="1370"/>
                                </a:lnTo>
                                <a:lnTo>
                                  <a:pt x="760" y="1370"/>
                                </a:lnTo>
                                <a:lnTo>
                                  <a:pt x="760" y="932"/>
                                </a:lnTo>
                                <a:lnTo>
                                  <a:pt x="750" y="932"/>
                                </a:lnTo>
                                <a:lnTo>
                                  <a:pt x="750" y="1370"/>
                                </a:lnTo>
                                <a:lnTo>
                                  <a:pt x="750" y="1430"/>
                                </a:lnTo>
                                <a:lnTo>
                                  <a:pt x="760" y="1430"/>
                                </a:lnTo>
                                <a:lnTo>
                                  <a:pt x="760" y="1380"/>
                                </a:lnTo>
                                <a:lnTo>
                                  <a:pt x="1123" y="1380"/>
                                </a:lnTo>
                                <a:lnTo>
                                  <a:pt x="1126" y="1380"/>
                                </a:lnTo>
                                <a:lnTo>
                                  <a:pt x="1126" y="1430"/>
                                </a:lnTo>
                                <a:lnTo>
                                  <a:pt x="1135" y="1430"/>
                                </a:lnTo>
                                <a:lnTo>
                                  <a:pt x="1135" y="1380"/>
                                </a:lnTo>
                                <a:lnTo>
                                  <a:pt x="1439" y="1380"/>
                                </a:lnTo>
                                <a:lnTo>
                                  <a:pt x="1439" y="1430"/>
                                </a:lnTo>
                                <a:lnTo>
                                  <a:pt x="1449" y="1430"/>
                                </a:lnTo>
                                <a:lnTo>
                                  <a:pt x="1449" y="1380"/>
                                </a:lnTo>
                                <a:lnTo>
                                  <a:pt x="1806" y="1380"/>
                                </a:lnTo>
                                <a:lnTo>
                                  <a:pt x="1806" y="1430"/>
                                </a:lnTo>
                                <a:lnTo>
                                  <a:pt x="1816" y="1430"/>
                                </a:lnTo>
                                <a:lnTo>
                                  <a:pt x="1816" y="1380"/>
                                </a:lnTo>
                                <a:lnTo>
                                  <a:pt x="2117" y="1380"/>
                                </a:lnTo>
                                <a:lnTo>
                                  <a:pt x="2119" y="1380"/>
                                </a:lnTo>
                                <a:lnTo>
                                  <a:pt x="2119" y="1430"/>
                                </a:lnTo>
                                <a:lnTo>
                                  <a:pt x="2129" y="1430"/>
                                </a:lnTo>
                                <a:lnTo>
                                  <a:pt x="2129" y="1380"/>
                                </a:lnTo>
                                <a:lnTo>
                                  <a:pt x="2487" y="1380"/>
                                </a:lnTo>
                                <a:lnTo>
                                  <a:pt x="2487" y="1430"/>
                                </a:lnTo>
                                <a:lnTo>
                                  <a:pt x="2863" y="1430"/>
                                </a:lnTo>
                                <a:lnTo>
                                  <a:pt x="2863" y="1380"/>
                                </a:lnTo>
                                <a:lnTo>
                                  <a:pt x="3251" y="1380"/>
                                </a:lnTo>
                                <a:lnTo>
                                  <a:pt x="3253" y="1380"/>
                                </a:lnTo>
                                <a:lnTo>
                                  <a:pt x="3253" y="1430"/>
                                </a:lnTo>
                                <a:lnTo>
                                  <a:pt x="3263" y="1430"/>
                                </a:lnTo>
                                <a:lnTo>
                                  <a:pt x="3263" y="1380"/>
                                </a:lnTo>
                                <a:lnTo>
                                  <a:pt x="3263" y="1370"/>
                                </a:lnTo>
                                <a:close/>
                                <a:moveTo>
                                  <a:pt x="7607" y="0"/>
                                </a:moveTo>
                                <a:lnTo>
                                  <a:pt x="7597" y="0"/>
                                </a:lnTo>
                                <a:lnTo>
                                  <a:pt x="7597" y="475"/>
                                </a:lnTo>
                                <a:lnTo>
                                  <a:pt x="7607" y="475"/>
                                </a:lnTo>
                                <a:lnTo>
                                  <a:pt x="7607" y="0"/>
                                </a:lnTo>
                                <a:close/>
                                <a:moveTo>
                                  <a:pt x="7995" y="932"/>
                                </a:moveTo>
                                <a:lnTo>
                                  <a:pt x="7985" y="932"/>
                                </a:lnTo>
                                <a:lnTo>
                                  <a:pt x="7985" y="1370"/>
                                </a:lnTo>
                                <a:lnTo>
                                  <a:pt x="7985" y="1430"/>
                                </a:lnTo>
                                <a:lnTo>
                                  <a:pt x="7995" y="1430"/>
                                </a:lnTo>
                                <a:lnTo>
                                  <a:pt x="7995" y="1370"/>
                                </a:lnTo>
                                <a:lnTo>
                                  <a:pt x="7995" y="932"/>
                                </a:lnTo>
                                <a:close/>
                                <a:moveTo>
                                  <a:pt x="7995" y="0"/>
                                </a:moveTo>
                                <a:lnTo>
                                  <a:pt x="7985" y="0"/>
                                </a:lnTo>
                                <a:lnTo>
                                  <a:pt x="7985" y="475"/>
                                </a:lnTo>
                                <a:lnTo>
                                  <a:pt x="7995" y="475"/>
                                </a:lnTo>
                                <a:lnTo>
                                  <a:pt x="7995" y="0"/>
                                </a:lnTo>
                                <a:close/>
                                <a:moveTo>
                                  <a:pt x="8395" y="932"/>
                                </a:moveTo>
                                <a:lnTo>
                                  <a:pt x="8386" y="932"/>
                                </a:lnTo>
                                <a:lnTo>
                                  <a:pt x="8386" y="1370"/>
                                </a:lnTo>
                                <a:lnTo>
                                  <a:pt x="8395" y="1370"/>
                                </a:lnTo>
                                <a:lnTo>
                                  <a:pt x="8395" y="932"/>
                                </a:lnTo>
                                <a:close/>
                                <a:moveTo>
                                  <a:pt x="8395" y="0"/>
                                </a:moveTo>
                                <a:lnTo>
                                  <a:pt x="8386" y="0"/>
                                </a:lnTo>
                                <a:lnTo>
                                  <a:pt x="8386" y="475"/>
                                </a:lnTo>
                                <a:lnTo>
                                  <a:pt x="8395" y="475"/>
                                </a:lnTo>
                                <a:lnTo>
                                  <a:pt x="8395" y="0"/>
                                </a:lnTo>
                                <a:close/>
                                <a:moveTo>
                                  <a:pt x="8783" y="0"/>
                                </a:moveTo>
                                <a:lnTo>
                                  <a:pt x="8773" y="0"/>
                                </a:lnTo>
                                <a:lnTo>
                                  <a:pt x="8773" y="475"/>
                                </a:lnTo>
                                <a:lnTo>
                                  <a:pt x="8783" y="475"/>
                                </a:lnTo>
                                <a:lnTo>
                                  <a:pt x="8783" y="0"/>
                                </a:lnTo>
                                <a:close/>
                                <a:moveTo>
                                  <a:pt x="9171" y="476"/>
                                </a:moveTo>
                                <a:lnTo>
                                  <a:pt x="9168" y="476"/>
                                </a:lnTo>
                                <a:lnTo>
                                  <a:pt x="9161" y="476"/>
                                </a:lnTo>
                                <a:lnTo>
                                  <a:pt x="8781" y="476"/>
                                </a:lnTo>
                                <a:lnTo>
                                  <a:pt x="8773" y="476"/>
                                </a:lnTo>
                                <a:lnTo>
                                  <a:pt x="8386" y="476"/>
                                </a:lnTo>
                                <a:lnTo>
                                  <a:pt x="8386" y="486"/>
                                </a:lnTo>
                                <a:lnTo>
                                  <a:pt x="8386" y="923"/>
                                </a:lnTo>
                                <a:lnTo>
                                  <a:pt x="7995" y="923"/>
                                </a:lnTo>
                                <a:lnTo>
                                  <a:pt x="7995" y="486"/>
                                </a:lnTo>
                                <a:lnTo>
                                  <a:pt x="8386" y="486"/>
                                </a:lnTo>
                                <a:lnTo>
                                  <a:pt x="8386" y="476"/>
                                </a:lnTo>
                                <a:lnTo>
                                  <a:pt x="7597" y="476"/>
                                </a:lnTo>
                                <a:lnTo>
                                  <a:pt x="7597" y="486"/>
                                </a:lnTo>
                                <a:lnTo>
                                  <a:pt x="7597" y="923"/>
                                </a:lnTo>
                                <a:lnTo>
                                  <a:pt x="7207" y="923"/>
                                </a:lnTo>
                                <a:lnTo>
                                  <a:pt x="7207" y="486"/>
                                </a:lnTo>
                                <a:lnTo>
                                  <a:pt x="7597" y="486"/>
                                </a:lnTo>
                                <a:lnTo>
                                  <a:pt x="7597" y="476"/>
                                </a:lnTo>
                                <a:lnTo>
                                  <a:pt x="6816" y="476"/>
                                </a:lnTo>
                                <a:lnTo>
                                  <a:pt x="6809" y="476"/>
                                </a:lnTo>
                                <a:lnTo>
                                  <a:pt x="6417" y="476"/>
                                </a:lnTo>
                                <a:lnTo>
                                  <a:pt x="6409" y="476"/>
                                </a:lnTo>
                                <a:lnTo>
                                  <a:pt x="6017" y="476"/>
                                </a:lnTo>
                                <a:lnTo>
                                  <a:pt x="6010" y="476"/>
                                </a:lnTo>
                                <a:lnTo>
                                  <a:pt x="5616" y="476"/>
                                </a:lnTo>
                                <a:lnTo>
                                  <a:pt x="5609" y="476"/>
                                </a:lnTo>
                                <a:lnTo>
                                  <a:pt x="5229" y="476"/>
                                </a:lnTo>
                                <a:lnTo>
                                  <a:pt x="5221" y="476"/>
                                </a:lnTo>
                                <a:lnTo>
                                  <a:pt x="4841" y="476"/>
                                </a:lnTo>
                                <a:lnTo>
                                  <a:pt x="4834" y="476"/>
                                </a:lnTo>
                                <a:lnTo>
                                  <a:pt x="4440" y="476"/>
                                </a:lnTo>
                                <a:lnTo>
                                  <a:pt x="4433" y="476"/>
                                </a:lnTo>
                                <a:lnTo>
                                  <a:pt x="4050" y="476"/>
                                </a:lnTo>
                                <a:lnTo>
                                  <a:pt x="4043" y="476"/>
                                </a:lnTo>
                                <a:lnTo>
                                  <a:pt x="3651" y="476"/>
                                </a:lnTo>
                                <a:lnTo>
                                  <a:pt x="3643" y="476"/>
                                </a:lnTo>
                                <a:lnTo>
                                  <a:pt x="3261" y="476"/>
                                </a:lnTo>
                                <a:lnTo>
                                  <a:pt x="3253" y="476"/>
                                </a:lnTo>
                                <a:lnTo>
                                  <a:pt x="2854" y="476"/>
                                </a:lnTo>
                                <a:lnTo>
                                  <a:pt x="2854" y="486"/>
                                </a:lnTo>
                                <a:lnTo>
                                  <a:pt x="2854" y="923"/>
                                </a:lnTo>
                                <a:lnTo>
                                  <a:pt x="2496" y="923"/>
                                </a:lnTo>
                                <a:lnTo>
                                  <a:pt x="2496" y="486"/>
                                </a:lnTo>
                                <a:lnTo>
                                  <a:pt x="2854" y="486"/>
                                </a:lnTo>
                                <a:lnTo>
                                  <a:pt x="2854" y="476"/>
                                </a:lnTo>
                                <a:lnTo>
                                  <a:pt x="2487" y="476"/>
                                </a:lnTo>
                                <a:lnTo>
                                  <a:pt x="1816" y="476"/>
                                </a:lnTo>
                                <a:lnTo>
                                  <a:pt x="1806" y="476"/>
                                </a:lnTo>
                                <a:lnTo>
                                  <a:pt x="1806" y="486"/>
                                </a:lnTo>
                                <a:lnTo>
                                  <a:pt x="1806" y="923"/>
                                </a:lnTo>
                                <a:lnTo>
                                  <a:pt x="1449" y="923"/>
                                </a:lnTo>
                                <a:lnTo>
                                  <a:pt x="1449" y="486"/>
                                </a:lnTo>
                                <a:lnTo>
                                  <a:pt x="1806" y="486"/>
                                </a:lnTo>
                                <a:lnTo>
                                  <a:pt x="1806" y="476"/>
                                </a:lnTo>
                                <a:lnTo>
                                  <a:pt x="1133" y="476"/>
                                </a:lnTo>
                                <a:lnTo>
                                  <a:pt x="1126" y="476"/>
                                </a:lnTo>
                                <a:lnTo>
                                  <a:pt x="748" y="476"/>
                                </a:lnTo>
                                <a:lnTo>
                                  <a:pt x="748" y="486"/>
                                </a:lnTo>
                                <a:lnTo>
                                  <a:pt x="1126" y="486"/>
                                </a:lnTo>
                                <a:lnTo>
                                  <a:pt x="1133" y="486"/>
                                </a:lnTo>
                                <a:lnTo>
                                  <a:pt x="1439" y="486"/>
                                </a:lnTo>
                                <a:lnTo>
                                  <a:pt x="1439" y="923"/>
                                </a:lnTo>
                                <a:lnTo>
                                  <a:pt x="1439" y="932"/>
                                </a:lnTo>
                                <a:lnTo>
                                  <a:pt x="1816" y="932"/>
                                </a:lnTo>
                                <a:lnTo>
                                  <a:pt x="1816" y="923"/>
                                </a:lnTo>
                                <a:lnTo>
                                  <a:pt x="1816" y="486"/>
                                </a:lnTo>
                                <a:lnTo>
                                  <a:pt x="1816" y="481"/>
                                </a:lnTo>
                                <a:lnTo>
                                  <a:pt x="2487" y="481"/>
                                </a:lnTo>
                                <a:lnTo>
                                  <a:pt x="2487" y="486"/>
                                </a:lnTo>
                                <a:lnTo>
                                  <a:pt x="2487" y="923"/>
                                </a:lnTo>
                                <a:lnTo>
                                  <a:pt x="2487" y="932"/>
                                </a:lnTo>
                                <a:lnTo>
                                  <a:pt x="2863" y="932"/>
                                </a:lnTo>
                                <a:lnTo>
                                  <a:pt x="2863" y="923"/>
                                </a:lnTo>
                                <a:lnTo>
                                  <a:pt x="2863" y="486"/>
                                </a:lnTo>
                                <a:lnTo>
                                  <a:pt x="3253" y="486"/>
                                </a:lnTo>
                                <a:lnTo>
                                  <a:pt x="3261" y="486"/>
                                </a:lnTo>
                                <a:lnTo>
                                  <a:pt x="3643" y="486"/>
                                </a:lnTo>
                                <a:lnTo>
                                  <a:pt x="3651" y="486"/>
                                </a:lnTo>
                                <a:lnTo>
                                  <a:pt x="4043" y="486"/>
                                </a:lnTo>
                                <a:lnTo>
                                  <a:pt x="4050" y="486"/>
                                </a:lnTo>
                                <a:lnTo>
                                  <a:pt x="4433" y="486"/>
                                </a:lnTo>
                                <a:lnTo>
                                  <a:pt x="4440" y="486"/>
                                </a:lnTo>
                                <a:lnTo>
                                  <a:pt x="4834" y="486"/>
                                </a:lnTo>
                                <a:lnTo>
                                  <a:pt x="4841" y="486"/>
                                </a:lnTo>
                                <a:lnTo>
                                  <a:pt x="5221" y="486"/>
                                </a:lnTo>
                                <a:lnTo>
                                  <a:pt x="5229" y="486"/>
                                </a:lnTo>
                                <a:lnTo>
                                  <a:pt x="5609" y="486"/>
                                </a:lnTo>
                                <a:lnTo>
                                  <a:pt x="5616" y="486"/>
                                </a:lnTo>
                                <a:lnTo>
                                  <a:pt x="6010" y="486"/>
                                </a:lnTo>
                                <a:lnTo>
                                  <a:pt x="6017" y="486"/>
                                </a:lnTo>
                                <a:lnTo>
                                  <a:pt x="6409" y="486"/>
                                </a:lnTo>
                                <a:lnTo>
                                  <a:pt x="6417" y="486"/>
                                </a:lnTo>
                                <a:lnTo>
                                  <a:pt x="6809" y="486"/>
                                </a:lnTo>
                                <a:lnTo>
                                  <a:pt x="6816" y="486"/>
                                </a:lnTo>
                                <a:lnTo>
                                  <a:pt x="7198" y="486"/>
                                </a:lnTo>
                                <a:lnTo>
                                  <a:pt x="7198" y="923"/>
                                </a:lnTo>
                                <a:lnTo>
                                  <a:pt x="7195" y="923"/>
                                </a:lnTo>
                                <a:lnTo>
                                  <a:pt x="7195" y="932"/>
                                </a:lnTo>
                                <a:lnTo>
                                  <a:pt x="7597" y="932"/>
                                </a:lnTo>
                                <a:lnTo>
                                  <a:pt x="7605" y="932"/>
                                </a:lnTo>
                                <a:lnTo>
                                  <a:pt x="7607" y="932"/>
                                </a:lnTo>
                                <a:lnTo>
                                  <a:pt x="7607" y="923"/>
                                </a:lnTo>
                                <a:lnTo>
                                  <a:pt x="7607" y="486"/>
                                </a:lnTo>
                                <a:lnTo>
                                  <a:pt x="7985" y="486"/>
                                </a:lnTo>
                                <a:lnTo>
                                  <a:pt x="7985" y="923"/>
                                </a:lnTo>
                                <a:lnTo>
                                  <a:pt x="7985" y="932"/>
                                </a:lnTo>
                                <a:lnTo>
                                  <a:pt x="8395" y="932"/>
                                </a:lnTo>
                                <a:lnTo>
                                  <a:pt x="8395" y="923"/>
                                </a:lnTo>
                                <a:lnTo>
                                  <a:pt x="8395" y="486"/>
                                </a:lnTo>
                                <a:lnTo>
                                  <a:pt x="8773" y="486"/>
                                </a:lnTo>
                                <a:lnTo>
                                  <a:pt x="8781" y="486"/>
                                </a:lnTo>
                                <a:lnTo>
                                  <a:pt x="9161" y="486"/>
                                </a:lnTo>
                                <a:lnTo>
                                  <a:pt x="9168" y="486"/>
                                </a:lnTo>
                                <a:lnTo>
                                  <a:pt x="9171" y="486"/>
                                </a:lnTo>
                                <a:lnTo>
                                  <a:pt x="9171" y="476"/>
                                </a:lnTo>
                                <a:close/>
                                <a:moveTo>
                                  <a:pt x="9171" y="0"/>
                                </a:moveTo>
                                <a:lnTo>
                                  <a:pt x="9161" y="0"/>
                                </a:lnTo>
                                <a:lnTo>
                                  <a:pt x="9161" y="475"/>
                                </a:lnTo>
                                <a:lnTo>
                                  <a:pt x="9171" y="475"/>
                                </a:lnTo>
                                <a:lnTo>
                                  <a:pt x="9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17"/>
                        <wps:cNvSpPr>
                          <a:spLocks/>
                        </wps:cNvSpPr>
                        <wps:spPr bwMode="auto">
                          <a:xfrm>
                            <a:off x="1021" y="9633"/>
                            <a:ext cx="8396" cy="2297"/>
                          </a:xfrm>
                          <a:custGeom>
                            <a:avLst/>
                            <a:gdLst>
                              <a:gd name="T0" fmla="+- 0 1771 1021"/>
                              <a:gd name="T1" fmla="*/ T0 w 8396"/>
                              <a:gd name="T2" fmla="+- 0 11483 9633"/>
                              <a:gd name="T3" fmla="*/ 11483 h 2297"/>
                              <a:gd name="T4" fmla="+- 0 1406 1021"/>
                              <a:gd name="T5" fmla="*/ T4 w 8396"/>
                              <a:gd name="T6" fmla="+- 0 11483 9633"/>
                              <a:gd name="T7" fmla="*/ 11483 h 2297"/>
                              <a:gd name="T8" fmla="+- 0 1397 1021"/>
                              <a:gd name="T9" fmla="*/ T8 w 8396"/>
                              <a:gd name="T10" fmla="+- 0 11473 9633"/>
                              <a:gd name="T11" fmla="*/ 11473 h 2297"/>
                              <a:gd name="T12" fmla="+- 0 1397 1021"/>
                              <a:gd name="T13" fmla="*/ T12 w 8396"/>
                              <a:gd name="T14" fmla="+- 0 11930 9633"/>
                              <a:gd name="T15" fmla="*/ 11930 h 2297"/>
                              <a:gd name="T16" fmla="+- 0 1781 1021"/>
                              <a:gd name="T17" fmla="*/ T16 w 8396"/>
                              <a:gd name="T18" fmla="+- 0 11930 9633"/>
                              <a:gd name="T19" fmla="*/ 11930 h 2297"/>
                              <a:gd name="T20" fmla="+- 0 1781 1021"/>
                              <a:gd name="T21" fmla="*/ T20 w 8396"/>
                              <a:gd name="T22" fmla="+- 0 11473 9633"/>
                              <a:gd name="T23" fmla="*/ 11473 h 2297"/>
                              <a:gd name="T24" fmla="+- 0 1397 1021"/>
                              <a:gd name="T25" fmla="*/ T24 w 8396"/>
                              <a:gd name="T26" fmla="+- 0 11035 9633"/>
                              <a:gd name="T27" fmla="*/ 11035 h 2297"/>
                              <a:gd name="T28" fmla="+- 0 1406 1021"/>
                              <a:gd name="T29" fmla="*/ T28 w 8396"/>
                              <a:gd name="T30" fmla="+- 0 11035 9633"/>
                              <a:gd name="T31" fmla="*/ 11035 h 2297"/>
                              <a:gd name="T32" fmla="+- 0 1781 1021"/>
                              <a:gd name="T33" fmla="*/ T32 w 8396"/>
                              <a:gd name="T34" fmla="+- 0 11473 9633"/>
                              <a:gd name="T35" fmla="*/ 11473 h 2297"/>
                              <a:gd name="T36" fmla="+- 0 1781 1021"/>
                              <a:gd name="T37" fmla="*/ T36 w 8396"/>
                              <a:gd name="T38" fmla="+- 0 10579 9633"/>
                              <a:gd name="T39" fmla="*/ 10579 h 2297"/>
                              <a:gd name="T40" fmla="+- 0 1397 1021"/>
                              <a:gd name="T41" fmla="*/ T40 w 8396"/>
                              <a:gd name="T42" fmla="+- 0 11025 9633"/>
                              <a:gd name="T43" fmla="*/ 11025 h 2297"/>
                              <a:gd name="T44" fmla="+- 0 1771 1021"/>
                              <a:gd name="T45" fmla="*/ T44 w 8396"/>
                              <a:gd name="T46" fmla="+- 0 10589 9633"/>
                              <a:gd name="T47" fmla="*/ 10589 h 2297"/>
                              <a:gd name="T48" fmla="+- 0 1781 1021"/>
                              <a:gd name="T49" fmla="*/ T48 w 8396"/>
                              <a:gd name="T50" fmla="+- 0 10589 9633"/>
                              <a:gd name="T51" fmla="*/ 10589 h 2297"/>
                              <a:gd name="T52" fmla="+- 0 4274 1021"/>
                              <a:gd name="T53" fmla="*/ T52 w 8396"/>
                              <a:gd name="T54" fmla="+- 0 9693 9633"/>
                              <a:gd name="T55" fmla="*/ 9693 h 2297"/>
                              <a:gd name="T56" fmla="+- 0 3884 1021"/>
                              <a:gd name="T57" fmla="*/ T56 w 8396"/>
                              <a:gd name="T58" fmla="+- 0 9693 9633"/>
                              <a:gd name="T59" fmla="*/ 9693 h 2297"/>
                              <a:gd name="T60" fmla="+- 0 3517 1021"/>
                              <a:gd name="T61" fmla="*/ T60 w 8396"/>
                              <a:gd name="T62" fmla="+- 0 10131 9633"/>
                              <a:gd name="T63" fmla="*/ 10131 h 2297"/>
                              <a:gd name="T64" fmla="+- 0 3508 1021"/>
                              <a:gd name="T65" fmla="*/ T64 w 8396"/>
                              <a:gd name="T66" fmla="+- 0 10131 9633"/>
                              <a:gd name="T67" fmla="*/ 10131 h 2297"/>
                              <a:gd name="T68" fmla="+- 0 3140 1021"/>
                              <a:gd name="T69" fmla="*/ T68 w 8396"/>
                              <a:gd name="T70" fmla="+- 0 9693 9633"/>
                              <a:gd name="T71" fmla="*/ 9693 h 2297"/>
                              <a:gd name="T72" fmla="+- 0 2837 1021"/>
                              <a:gd name="T73" fmla="*/ T72 w 8396"/>
                              <a:gd name="T74" fmla="+- 0 9693 9633"/>
                              <a:gd name="T75" fmla="*/ 9693 h 2297"/>
                              <a:gd name="T76" fmla="+- 0 2470 1021"/>
                              <a:gd name="T77" fmla="*/ T76 w 8396"/>
                              <a:gd name="T78" fmla="+- 0 10131 9633"/>
                              <a:gd name="T79" fmla="*/ 10131 h 2297"/>
                              <a:gd name="T80" fmla="+- 0 2460 1021"/>
                              <a:gd name="T81" fmla="*/ T80 w 8396"/>
                              <a:gd name="T82" fmla="+- 0 10131 9633"/>
                              <a:gd name="T83" fmla="*/ 10131 h 2297"/>
                              <a:gd name="T84" fmla="+- 0 2147 1021"/>
                              <a:gd name="T85" fmla="*/ T84 w 8396"/>
                              <a:gd name="T86" fmla="+- 0 9693 9633"/>
                              <a:gd name="T87" fmla="*/ 9693 h 2297"/>
                              <a:gd name="T88" fmla="+- 0 1781 1021"/>
                              <a:gd name="T89" fmla="*/ T88 w 8396"/>
                              <a:gd name="T90" fmla="+- 0 9693 9633"/>
                              <a:gd name="T91" fmla="*/ 9693 h 2297"/>
                              <a:gd name="T92" fmla="+- 0 1406 1021"/>
                              <a:gd name="T93" fmla="*/ T92 w 8396"/>
                              <a:gd name="T94" fmla="+- 0 10131 9633"/>
                              <a:gd name="T95" fmla="*/ 10131 h 2297"/>
                              <a:gd name="T96" fmla="+- 0 1397 1021"/>
                              <a:gd name="T97" fmla="*/ T96 w 8396"/>
                              <a:gd name="T98" fmla="+- 0 10131 9633"/>
                              <a:gd name="T99" fmla="*/ 10131 h 2297"/>
                              <a:gd name="T100" fmla="+- 0 1021 1021"/>
                              <a:gd name="T101" fmla="*/ T100 w 8396"/>
                              <a:gd name="T102" fmla="+- 0 9693 9633"/>
                              <a:gd name="T103" fmla="*/ 9693 h 2297"/>
                              <a:gd name="T104" fmla="+- 0 1031 1021"/>
                              <a:gd name="T105" fmla="*/ T104 w 8396"/>
                              <a:gd name="T106" fmla="+- 0 10141 9633"/>
                              <a:gd name="T107" fmla="*/ 10141 h 2297"/>
                              <a:gd name="T108" fmla="+- 0 1406 1021"/>
                              <a:gd name="T109" fmla="*/ T108 w 8396"/>
                              <a:gd name="T110" fmla="+- 0 10578 9633"/>
                              <a:gd name="T111" fmla="*/ 10578 h 2297"/>
                              <a:gd name="T112" fmla="+- 0 1771 1021"/>
                              <a:gd name="T113" fmla="*/ T112 w 8396"/>
                              <a:gd name="T114" fmla="+- 0 10578 9633"/>
                              <a:gd name="T115" fmla="*/ 10578 h 2297"/>
                              <a:gd name="T116" fmla="+- 0 2147 1021"/>
                              <a:gd name="T117" fmla="*/ T116 w 8396"/>
                              <a:gd name="T118" fmla="+- 0 10141 9633"/>
                              <a:gd name="T119" fmla="*/ 10141 h 2297"/>
                              <a:gd name="T120" fmla="+- 0 2467 1021"/>
                              <a:gd name="T121" fmla="*/ T120 w 8396"/>
                              <a:gd name="T122" fmla="+- 0 10141 9633"/>
                              <a:gd name="T123" fmla="*/ 10141 h 2297"/>
                              <a:gd name="T124" fmla="+- 0 3140 1021"/>
                              <a:gd name="T125" fmla="*/ T124 w 8396"/>
                              <a:gd name="T126" fmla="+- 0 10141 9633"/>
                              <a:gd name="T127" fmla="*/ 10141 h 2297"/>
                              <a:gd name="T128" fmla="+- 0 3515 1021"/>
                              <a:gd name="T129" fmla="*/ T128 w 8396"/>
                              <a:gd name="T130" fmla="+- 0 10141 9633"/>
                              <a:gd name="T131" fmla="*/ 10141 h 2297"/>
                              <a:gd name="T132" fmla="+- 0 4274 1021"/>
                              <a:gd name="T133" fmla="*/ T132 w 8396"/>
                              <a:gd name="T134" fmla="+- 0 10141 9633"/>
                              <a:gd name="T135" fmla="*/ 10141 h 2297"/>
                              <a:gd name="T136" fmla="+- 0 4284 1021"/>
                              <a:gd name="T137" fmla="*/ T136 w 8396"/>
                              <a:gd name="T138" fmla="+- 0 10131 9633"/>
                              <a:gd name="T139" fmla="*/ 10131 h 2297"/>
                              <a:gd name="T140" fmla="+- 0 9414 1021"/>
                              <a:gd name="T141" fmla="*/ T140 w 8396"/>
                              <a:gd name="T142" fmla="+- 0 10579 9633"/>
                              <a:gd name="T143" fmla="*/ 10579 h 2297"/>
                              <a:gd name="T144" fmla="+- 0 9004 1021"/>
                              <a:gd name="T145" fmla="*/ T144 w 8396"/>
                              <a:gd name="T146" fmla="+- 0 10589 9633"/>
                              <a:gd name="T147" fmla="*/ 10589 h 2297"/>
                              <a:gd name="T148" fmla="+- 0 9416 1021"/>
                              <a:gd name="T149" fmla="*/ T148 w 8396"/>
                              <a:gd name="T150" fmla="+- 0 10589 9633"/>
                              <a:gd name="T151" fmla="*/ 10589 h 2297"/>
                              <a:gd name="T152" fmla="+- 0 9407 1021"/>
                              <a:gd name="T153" fmla="*/ T152 w 8396"/>
                              <a:gd name="T154" fmla="+- 0 9633 9633"/>
                              <a:gd name="T155" fmla="*/ 9633 h 2297"/>
                              <a:gd name="T156" fmla="+- 0 9407 1021"/>
                              <a:gd name="T157" fmla="*/ T156 w 8396"/>
                              <a:gd name="T158" fmla="+- 0 10131 9633"/>
                              <a:gd name="T159" fmla="*/ 10131 h 2297"/>
                              <a:gd name="T160" fmla="+- 0 9016 1021"/>
                              <a:gd name="T161" fmla="*/ T160 w 8396"/>
                              <a:gd name="T162" fmla="+- 0 9643 9633"/>
                              <a:gd name="T163" fmla="*/ 9643 h 2297"/>
                              <a:gd name="T164" fmla="+- 0 9016 1021"/>
                              <a:gd name="T165" fmla="*/ T164 w 8396"/>
                              <a:gd name="T166" fmla="+- 0 9633 9633"/>
                              <a:gd name="T167" fmla="*/ 9633 h 2297"/>
                              <a:gd name="T168" fmla="+- 0 9006 1021"/>
                              <a:gd name="T169" fmla="*/ T168 w 8396"/>
                              <a:gd name="T170" fmla="+- 0 10131 9633"/>
                              <a:gd name="T171" fmla="*/ 10131 h 2297"/>
                              <a:gd name="T172" fmla="+- 0 9016 1021"/>
                              <a:gd name="T173" fmla="*/ T172 w 8396"/>
                              <a:gd name="T174" fmla="+- 0 10578 9633"/>
                              <a:gd name="T175" fmla="*/ 10578 h 2297"/>
                              <a:gd name="T176" fmla="+- 0 9407 1021"/>
                              <a:gd name="T177" fmla="*/ T176 w 8396"/>
                              <a:gd name="T178" fmla="+- 0 10578 9633"/>
                              <a:gd name="T179" fmla="*/ 10578 h 2297"/>
                              <a:gd name="T180" fmla="+- 0 9416 1021"/>
                              <a:gd name="T181" fmla="*/ T180 w 8396"/>
                              <a:gd name="T182" fmla="+- 0 10131 9633"/>
                              <a:gd name="T183" fmla="*/ 10131 h 2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96" h="2297">
                                <a:moveTo>
                                  <a:pt x="760" y="1840"/>
                                </a:moveTo>
                                <a:lnTo>
                                  <a:pt x="750" y="1840"/>
                                </a:lnTo>
                                <a:lnTo>
                                  <a:pt x="750" y="1850"/>
                                </a:lnTo>
                                <a:lnTo>
                                  <a:pt x="750" y="2288"/>
                                </a:lnTo>
                                <a:lnTo>
                                  <a:pt x="385" y="2288"/>
                                </a:lnTo>
                                <a:lnTo>
                                  <a:pt x="385" y="1850"/>
                                </a:lnTo>
                                <a:lnTo>
                                  <a:pt x="750" y="1850"/>
                                </a:lnTo>
                                <a:lnTo>
                                  <a:pt x="750" y="1840"/>
                                </a:lnTo>
                                <a:lnTo>
                                  <a:pt x="376" y="1840"/>
                                </a:lnTo>
                                <a:lnTo>
                                  <a:pt x="376" y="1850"/>
                                </a:lnTo>
                                <a:lnTo>
                                  <a:pt x="376" y="2288"/>
                                </a:lnTo>
                                <a:lnTo>
                                  <a:pt x="376" y="2297"/>
                                </a:lnTo>
                                <a:lnTo>
                                  <a:pt x="385" y="2297"/>
                                </a:lnTo>
                                <a:lnTo>
                                  <a:pt x="750" y="2297"/>
                                </a:lnTo>
                                <a:lnTo>
                                  <a:pt x="760" y="2297"/>
                                </a:lnTo>
                                <a:lnTo>
                                  <a:pt x="760" y="2288"/>
                                </a:lnTo>
                                <a:lnTo>
                                  <a:pt x="760" y="1850"/>
                                </a:lnTo>
                                <a:lnTo>
                                  <a:pt x="760" y="1840"/>
                                </a:lnTo>
                                <a:close/>
                                <a:moveTo>
                                  <a:pt x="760" y="1392"/>
                                </a:moveTo>
                                <a:lnTo>
                                  <a:pt x="376" y="1392"/>
                                </a:lnTo>
                                <a:lnTo>
                                  <a:pt x="376" y="1402"/>
                                </a:lnTo>
                                <a:lnTo>
                                  <a:pt x="376" y="1840"/>
                                </a:lnTo>
                                <a:lnTo>
                                  <a:pt x="385" y="1840"/>
                                </a:lnTo>
                                <a:lnTo>
                                  <a:pt x="385" y="1402"/>
                                </a:lnTo>
                                <a:lnTo>
                                  <a:pt x="750" y="1402"/>
                                </a:lnTo>
                                <a:lnTo>
                                  <a:pt x="750" y="1840"/>
                                </a:lnTo>
                                <a:lnTo>
                                  <a:pt x="760" y="1840"/>
                                </a:lnTo>
                                <a:lnTo>
                                  <a:pt x="760" y="1402"/>
                                </a:lnTo>
                                <a:lnTo>
                                  <a:pt x="760" y="1392"/>
                                </a:lnTo>
                                <a:close/>
                                <a:moveTo>
                                  <a:pt x="760" y="946"/>
                                </a:moveTo>
                                <a:lnTo>
                                  <a:pt x="376" y="946"/>
                                </a:lnTo>
                                <a:lnTo>
                                  <a:pt x="376" y="956"/>
                                </a:lnTo>
                                <a:lnTo>
                                  <a:pt x="376" y="1392"/>
                                </a:lnTo>
                                <a:lnTo>
                                  <a:pt x="385" y="1392"/>
                                </a:lnTo>
                                <a:lnTo>
                                  <a:pt x="385" y="956"/>
                                </a:lnTo>
                                <a:lnTo>
                                  <a:pt x="750" y="956"/>
                                </a:lnTo>
                                <a:lnTo>
                                  <a:pt x="750" y="1392"/>
                                </a:lnTo>
                                <a:lnTo>
                                  <a:pt x="760" y="1392"/>
                                </a:lnTo>
                                <a:lnTo>
                                  <a:pt x="760" y="956"/>
                                </a:lnTo>
                                <a:lnTo>
                                  <a:pt x="760" y="946"/>
                                </a:lnTo>
                                <a:close/>
                                <a:moveTo>
                                  <a:pt x="3263" y="60"/>
                                </a:moveTo>
                                <a:lnTo>
                                  <a:pt x="3253" y="60"/>
                                </a:lnTo>
                                <a:lnTo>
                                  <a:pt x="3253" y="498"/>
                                </a:lnTo>
                                <a:lnTo>
                                  <a:pt x="2863" y="498"/>
                                </a:lnTo>
                                <a:lnTo>
                                  <a:pt x="2863" y="60"/>
                                </a:lnTo>
                                <a:lnTo>
                                  <a:pt x="2854" y="60"/>
                                </a:lnTo>
                                <a:lnTo>
                                  <a:pt x="2854" y="498"/>
                                </a:lnTo>
                                <a:lnTo>
                                  <a:pt x="2496" y="498"/>
                                </a:lnTo>
                                <a:lnTo>
                                  <a:pt x="2496" y="60"/>
                                </a:lnTo>
                                <a:lnTo>
                                  <a:pt x="2487" y="60"/>
                                </a:lnTo>
                                <a:lnTo>
                                  <a:pt x="2487" y="498"/>
                                </a:lnTo>
                                <a:lnTo>
                                  <a:pt x="2129" y="498"/>
                                </a:lnTo>
                                <a:lnTo>
                                  <a:pt x="2129" y="60"/>
                                </a:lnTo>
                                <a:lnTo>
                                  <a:pt x="2119" y="60"/>
                                </a:lnTo>
                                <a:lnTo>
                                  <a:pt x="2119" y="498"/>
                                </a:lnTo>
                                <a:lnTo>
                                  <a:pt x="1816" y="498"/>
                                </a:lnTo>
                                <a:lnTo>
                                  <a:pt x="1816" y="60"/>
                                </a:lnTo>
                                <a:lnTo>
                                  <a:pt x="1806" y="60"/>
                                </a:lnTo>
                                <a:lnTo>
                                  <a:pt x="1806" y="498"/>
                                </a:lnTo>
                                <a:lnTo>
                                  <a:pt x="1449" y="498"/>
                                </a:lnTo>
                                <a:lnTo>
                                  <a:pt x="1449" y="60"/>
                                </a:lnTo>
                                <a:lnTo>
                                  <a:pt x="1439" y="60"/>
                                </a:lnTo>
                                <a:lnTo>
                                  <a:pt x="1439" y="498"/>
                                </a:lnTo>
                                <a:lnTo>
                                  <a:pt x="1135" y="498"/>
                                </a:lnTo>
                                <a:lnTo>
                                  <a:pt x="1135" y="60"/>
                                </a:lnTo>
                                <a:lnTo>
                                  <a:pt x="1126" y="60"/>
                                </a:lnTo>
                                <a:lnTo>
                                  <a:pt x="1126" y="498"/>
                                </a:lnTo>
                                <a:lnTo>
                                  <a:pt x="760" y="498"/>
                                </a:lnTo>
                                <a:lnTo>
                                  <a:pt x="760" y="60"/>
                                </a:lnTo>
                                <a:lnTo>
                                  <a:pt x="750" y="60"/>
                                </a:lnTo>
                                <a:lnTo>
                                  <a:pt x="750" y="498"/>
                                </a:lnTo>
                                <a:lnTo>
                                  <a:pt x="385" y="498"/>
                                </a:lnTo>
                                <a:lnTo>
                                  <a:pt x="385" y="60"/>
                                </a:lnTo>
                                <a:lnTo>
                                  <a:pt x="376" y="60"/>
                                </a:lnTo>
                                <a:lnTo>
                                  <a:pt x="376" y="498"/>
                                </a:lnTo>
                                <a:lnTo>
                                  <a:pt x="10" y="498"/>
                                </a:lnTo>
                                <a:lnTo>
                                  <a:pt x="1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498"/>
                                </a:lnTo>
                                <a:lnTo>
                                  <a:pt x="0" y="508"/>
                                </a:lnTo>
                                <a:lnTo>
                                  <a:pt x="10" y="508"/>
                                </a:lnTo>
                                <a:lnTo>
                                  <a:pt x="376" y="508"/>
                                </a:lnTo>
                                <a:lnTo>
                                  <a:pt x="376" y="945"/>
                                </a:lnTo>
                                <a:lnTo>
                                  <a:pt x="385" y="945"/>
                                </a:lnTo>
                                <a:lnTo>
                                  <a:pt x="385" y="508"/>
                                </a:lnTo>
                                <a:lnTo>
                                  <a:pt x="750" y="508"/>
                                </a:lnTo>
                                <a:lnTo>
                                  <a:pt x="750" y="945"/>
                                </a:lnTo>
                                <a:lnTo>
                                  <a:pt x="760" y="945"/>
                                </a:lnTo>
                                <a:lnTo>
                                  <a:pt x="760" y="508"/>
                                </a:lnTo>
                                <a:lnTo>
                                  <a:pt x="1126" y="508"/>
                                </a:lnTo>
                                <a:lnTo>
                                  <a:pt x="1133" y="508"/>
                                </a:lnTo>
                                <a:lnTo>
                                  <a:pt x="1439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806" y="508"/>
                                </a:lnTo>
                                <a:lnTo>
                                  <a:pt x="1813" y="508"/>
                                </a:lnTo>
                                <a:lnTo>
                                  <a:pt x="2119" y="508"/>
                                </a:lnTo>
                                <a:lnTo>
                                  <a:pt x="2127" y="508"/>
                                </a:lnTo>
                                <a:lnTo>
                                  <a:pt x="2487" y="508"/>
                                </a:lnTo>
                                <a:lnTo>
                                  <a:pt x="2494" y="508"/>
                                </a:lnTo>
                                <a:lnTo>
                                  <a:pt x="2854" y="508"/>
                                </a:lnTo>
                                <a:lnTo>
                                  <a:pt x="2861" y="508"/>
                                </a:lnTo>
                                <a:lnTo>
                                  <a:pt x="3253" y="508"/>
                                </a:lnTo>
                                <a:lnTo>
                                  <a:pt x="3261" y="508"/>
                                </a:lnTo>
                                <a:lnTo>
                                  <a:pt x="3263" y="508"/>
                                </a:lnTo>
                                <a:lnTo>
                                  <a:pt x="3263" y="498"/>
                                </a:lnTo>
                                <a:lnTo>
                                  <a:pt x="3263" y="60"/>
                                </a:lnTo>
                                <a:close/>
                                <a:moveTo>
                                  <a:pt x="8395" y="946"/>
                                </a:moveTo>
                                <a:lnTo>
                                  <a:pt x="8393" y="946"/>
                                </a:lnTo>
                                <a:lnTo>
                                  <a:pt x="8386" y="946"/>
                                </a:lnTo>
                                <a:lnTo>
                                  <a:pt x="7983" y="946"/>
                                </a:lnTo>
                                <a:lnTo>
                                  <a:pt x="7983" y="956"/>
                                </a:lnTo>
                                <a:lnTo>
                                  <a:pt x="8386" y="956"/>
                                </a:lnTo>
                                <a:lnTo>
                                  <a:pt x="8393" y="956"/>
                                </a:lnTo>
                                <a:lnTo>
                                  <a:pt x="8395" y="956"/>
                                </a:lnTo>
                                <a:lnTo>
                                  <a:pt x="8395" y="946"/>
                                </a:lnTo>
                                <a:close/>
                                <a:moveTo>
                                  <a:pt x="8395" y="0"/>
                                </a:moveTo>
                                <a:lnTo>
                                  <a:pt x="8386" y="0"/>
                                </a:lnTo>
                                <a:lnTo>
                                  <a:pt x="8386" y="10"/>
                                </a:lnTo>
                                <a:lnTo>
                                  <a:pt x="8386" y="60"/>
                                </a:lnTo>
                                <a:lnTo>
                                  <a:pt x="8386" y="498"/>
                                </a:lnTo>
                                <a:lnTo>
                                  <a:pt x="7995" y="498"/>
                                </a:lnTo>
                                <a:lnTo>
                                  <a:pt x="7995" y="60"/>
                                </a:lnTo>
                                <a:lnTo>
                                  <a:pt x="7995" y="10"/>
                                </a:lnTo>
                                <a:lnTo>
                                  <a:pt x="8386" y="10"/>
                                </a:lnTo>
                                <a:lnTo>
                                  <a:pt x="8386" y="0"/>
                                </a:lnTo>
                                <a:lnTo>
                                  <a:pt x="7995" y="0"/>
                                </a:lnTo>
                                <a:lnTo>
                                  <a:pt x="7985" y="0"/>
                                </a:lnTo>
                                <a:lnTo>
                                  <a:pt x="7985" y="60"/>
                                </a:lnTo>
                                <a:lnTo>
                                  <a:pt x="7985" y="498"/>
                                </a:lnTo>
                                <a:lnTo>
                                  <a:pt x="7985" y="508"/>
                                </a:lnTo>
                                <a:lnTo>
                                  <a:pt x="7985" y="945"/>
                                </a:lnTo>
                                <a:lnTo>
                                  <a:pt x="7995" y="945"/>
                                </a:lnTo>
                                <a:lnTo>
                                  <a:pt x="7995" y="508"/>
                                </a:lnTo>
                                <a:lnTo>
                                  <a:pt x="8386" y="508"/>
                                </a:lnTo>
                                <a:lnTo>
                                  <a:pt x="8386" y="945"/>
                                </a:lnTo>
                                <a:lnTo>
                                  <a:pt x="8395" y="945"/>
                                </a:lnTo>
                                <a:lnTo>
                                  <a:pt x="8395" y="508"/>
                                </a:lnTo>
                                <a:lnTo>
                                  <a:pt x="8395" y="498"/>
                                </a:lnTo>
                                <a:lnTo>
                                  <a:pt x="8395" y="60"/>
                                </a:lnTo>
                                <a:lnTo>
                                  <a:pt x="8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BBC65" id="Группа 160" o:spid="_x0000_s1026" style="position:absolute;margin-left:51.05pt;margin-top:0;width:493.3pt;height:596.55pt;z-index:-251593728;mso-position-horizontal-relative:page" coordorigin="1021" coordsize="9866,1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">
                <v:shape id="AutoShape 110" o:spid="_x0000_s1027" style="position:absolute;left:6619;top:-1;width:2009;height:5997;visibility:visible;mso-wrap-style:square;v-text-anchor:top" coordsize="2009,5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" path="m421,1790r-9,l412,1820r,437l412,2287r,438l30,2725r,-438l412,2287r,-30l30,2257r,-437l412,1820r,-30l,1790r,30l,2257r,30l,2725r,30l421,2755r,-30l421,2287r,-30l421,1820r,-30xm421,1343r-2,l412,1343,,1343r,9l,1789r30,l30,1352r382,l412,1789r9,l421,1352r,-9xm1609,5558r-9,l1600,5996r9,l1609,5558xm2009,5558r-10,l1999,5996r10,l2009,5558xm2009,3689r-10,l1999,4127r,9l1999,4157r,436l1999,4603r,20l1999,5061r,10l1999,5091r,437l1609,5528r,-437l1609,5071r390,l1999,5061r-390,l1609,4623r,-20l1999,4603r,-10l1609,4593r,-436l1609,4136r390,l1999,4127r-390,l1609,3689r-9,l1600,4127r,30l1600,4593r,30l1600,5061r,30l1600,5528r,30l1609,5558r,-20l1999,5538r,20l2009,5558r,-30l2009,5091r,-30l2009,4623r,-30l2009,4157r,-30l2009,3689xm2009,1790r-10,l1999,1800r,20l1999,2257r,10l1999,2287r,438l1999,2735r,20l1999,3192r,9l1999,3222r,437l1609,3659r,-437l1609,3201r390,l1999,3192r-390,l1609,2755r,-20l1999,2735r,-10l1609,2725r,-438l1609,2267r390,l1999,2257r-390,l1609,1820r,-20l1999,1800r,-10l1609,1790r-9,l1600,1820r,437l1600,2287r,438l1600,2755r,437l1600,3222r,437l1600,3689r9,l1609,3668r390,l1999,3689r10,l2009,3659r,-437l2009,3192r,-437l2009,2725r,-438l2009,2257r,-437l2009,1790xm2009,1343r-409,l1600,1352r,437l1609,1789r,-437l1999,1352r,437l2009,1789r,-437l2009,1343xm2009,r-10,l1999,9r,438l1999,457r,438l1609,895r,-438l1999,457r,-10l1609,447r,-438l1999,9r,-9l1609,r-9,l1600,9r,438l1600,457r,438l1600,905r,436l1609,1341r,-436l1999,905r,436l2009,1341r,-436l2009,895r,-438l2009,447r,-438l2009,xe" fillcolor="black" stroked="f">
                  <v:path arrowok="t" o:connecttype="custom" o:connectlocs="412,2257;30,2287;30,1820;0,1820;0,2755;421,2257;419,1343;0,1789;412,1789;1609,5558;1609,5558;2009,5996;1999,4127;1999,4603;1999,5091;1609,5071;1609,4623;1609,4593;1999,4127;1600,4127;1600,5061;1609,5558;2009,5558;2009,4623;2009,3689;1999,1820;1999,2725;1999,3201;1609,3222;1609,3192;1999,2725;1999,2267;1609,1800;1600,1790;1600,2725;1600,3659;1999,3668;2009,3222;2009,2287;2009,1343;1609,1789;2009,1789;1999,0;1999,895;1999,447;1999,0;1600,447;1600,1341;1999,1341;2009,457" o:connectangles="0,0,0,0,0,0,0,0,0,0,0,0,0,0,0,0,0,0,0,0,0,0,0,0,0,0,0,0,0,0,0,0,0,0,0,0,0,0,0,0,0,0,0,0,0,0,0,0,0,0"/>
                </v:shape>
                <v:shape id="AutoShape 111" o:spid="_x0000_s1028" style="position:absolute;left:4662;top:2724;width:3178;height:2337;visibility:visible;mso-wrap-style:square;v-text-anchor:top" coordsize="3178,2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" path="m1202,934r-2,l1193,934r-3,l802,934r-10,l790,934r,9l792,943r,21l802,964r,-21l1190,943r3,l1193,964r9,l1202,943r,-9xm2388,467r-10,l2378,30r,-30l2369,r,30l2369,467r-11,l2358,497r,437l1987,934r,-437l2358,497r,-30l1987,467r,-437l2369,30r,-30l1957,r,30l1957,467r,30l1957,934r,30l2388,964r,-30l2388,497r,-30xm3178,964r-10,l3168,1402r,9l3168,1432r,436l2778,1868r,-436l2778,1411r390,l3168,1402r-390,l2778,964r-10,l2768,1402r,9l2768,1432r,436l2388,1868r,-436l2388,1411r380,l2768,1402r-380,l2388,964r-30,l2358,1402r,30l2358,1868r-371,l1987,1432r371,l2358,1402r-371,l1987,964r-30,l1957,1402r,9l1957,1432r,436l1590,1868r,-436l1590,1411r367,l1957,1402r-367,l1588,1402r-8,l1580,1411r,21l1580,1868r-378,l1202,1432r,-21l1578,1411r2,l1580,1402r-2,l1202,1402r,-438l1193,964r,438l1193,1411r,21l1193,1868r-391,l802,1432r,-21l1193,1411r,-9l802,1402r,-438l792,964r,438l412,1402r,9l792,1411r,21l792,1868r-380,l412,1432r,-30l409,1402r-7,l400,1402r,9l402,1411r,21l402,1868r-390,l12,1432r,-21l400,1411r,-9l12,1402r-10,l,1402r,9l2,1411r,21l2,1868r-2,l,1878r402,l409,1878r383,l792,1898r,438l802,2336r,-438l802,1878r391,l1193,1898r,438l1202,2336r,-438l1202,1878r378,l1588,1878r369,l1957,1898r11,l1968,2336r10,l1978,1898r9,l2358,1898r11,l2369,2336r9,l2378,1898r10,l2388,1878r380,l2768,1898r10,l2778,1878r390,l3168,1898r10,l3178,1868r,-436l3178,1402r,-438xm3178,934r-3,l3168,934r-2,l2778,934r-10,l2766,934r,9l2768,943r,21l2778,964r,-21l3166,943r2,l3168,964r10,l3178,943r,-9xe" fillcolor="black" stroked="f">
                  <v:path arrowok="t" o:connecttype="custom" o:connectlocs="1190,3659;790,3668;802,3668;1202,3689;2378,3192;2369,2755;2358,3659;2358,3192;2369,2725;1957,3222;2388,3659;3168,3689;3168,4593;3168,4136;2768,3689;2768,4593;2768,4136;2358,3689;1987,4593;1987,4127;1957,4136;1590,4157;1590,4127;1580,4157;1202,4136;1578,4127;1193,4127;802,4593;1193,4127;792,4127;792,4157;412,4127;400,4136;12,4593;400,4127;0,4136;0,4593;792,4603;802,4623;1193,5061;1580,4603;1968,4623;1987,4623;2378,5061;2768,4603;3168,4603;3178,4157;3175,3659;2768,3659;2768,3689;3168,3668;3178,3659" o:connectangles="0,0,0,0,0,0,0,0,0,0,0,0,0,0,0,0,0,0,0,0,0,0,0,0,0,0,0,0,0,0,0,0,0,0,0,0,0,0,0,0,0,0,0,0,0,0,0,0,0,0,0,0"/>
                </v:shape>
                <v:shape id="AutoShape 112" o:spid="_x0000_s1029" style="position:absolute;left:3138;top:3658;width:4702;height:1900;visibility:visible;mso-wrap-style:square;v-text-anchor:top" coordsize="4702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" path="m379,30r-9,l370,468r,30l370,934r,30l370,1402r,10l370,1432r,437l12,1869r,-437l12,1412r358,l370,1402r-358,l2,1402r-2,l,1412r2,l2,1432r,437l,1869r,10l370,1879r,20l379,1899r,-30l379,1432r,-30l379,964r,-30l379,498r,-30l379,30xm379,r-9,l367,r,9l370,9r,21l379,30,379,xm746,r-2,l737,r-3,l379,r,9l734,9r3,l737,30r9,l746,9r,-9xm3902,964r-9,l3893,1402r-382,l3481,1402r-367,l3112,1402r-8,l3102,1402r-376,l2717,1402r-391,l2316,1402r-380,l1936,1412r380,l2316,1432r,437l1936,1869r,-437l1936,1402r-3,l1926,1402r-2,l1924,1412r2,l1926,1432r,437l1536,1869r,-437l1536,1412r388,l1924,1402r-388,l1534,1402r-8,l1526,1412r,20l1526,1869r-380,l1146,1432r,-20l1524,1412r2,l1526,1402r-2,l1146,1402r-2,l1136,1402r,10l1136,1432r,437l746,1869r,-437l746,1412r388,l1136,1412r,-10l1134,1402r-388,l746,964r,-30l746,498r,-30l746,30r-9,l737,468r-358,l379,477r358,l737,498r,436l379,934r,10l737,944r,20l737,1402r-358,l379,1412r358,l737,1432r,437l379,1869r,10l737,1879r,20l746,1899r,-20l1136,1879r8,l1526,1879r8,l1926,1879r7,l2316,1879r,20l2326,1899r,-30l2326,1432r,-20l2717,1412r,20l2717,1869r9,l2726,1432r,-20l3102,1412r2,l3104,1432r,437l3114,1869r,-437l3114,1412r367,l3481,1432r,437l3511,1869r,-437l3893,1432r,437l3902,1869r,-437l3902,1402r,-438xm4702,964r-10,l4692,1402r-390,l4302,964r-10,l4292,1402r,30l4292,1869r10,l4302,1432r,-20l4692,1412r,20l4692,1869r10,l4702,1432r,-30l4702,964xe" fillcolor="black" stroked="f">
                  <v:path arrowok="t" o:connecttype="custom" o:connectlocs="370,4157;370,5071;12,5091;12,5061;2,5071;0,5538;379,5528;379,4593;379,3659;370,3668;746,3659;379,3659;737,3689;3902,4623;3481,5061;3102,5061;2316,5061;2316,5091;1936,5061;1924,5071;1536,5528;1924,5061;1526,5071;1146,5091;1526,5061;1136,5061;746,5528;1136,5071;746,4623;746,3689;379,4136;379,4593;737,5061;737,5091;737,5538;1136,5538;1926,5538;2326,5558;2717,5071;2726,5091;3104,5091;3114,5071;3511,5528;3902,5528;4702,4623;4302,4623;4292,5528;4692,5071;4702,5091" o:connectangles="0,0,0,0,0,0,0,0,0,0,0,0,0,0,0,0,0,0,0,0,0,0,0,0,0,0,0,0,0,0,0,0,0,0,0,0,0,0,0,0,0,0,0,0,0,0,0,0,0"/>
                </v:shape>
                <v:shape id="AutoShape 113" o:spid="_x0000_s1030" style="position:absolute;left:3507;top:4593;width:7379;height:1870;visibility:visible;mso-wrap-style:square;v-text-anchor:top" coordsize="7379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" path="m9,965r-9,l,1403r,30l,1870r9,l9,1433r,-30l9,965xm376,965r-9,l367,1403r-358,l9,1413r358,l367,1433r,437l376,1870r,-437l376,1403r,-438xm2356,965r-9,l2347,1403r-391,l1956,965r-10,l1946,1403r,30l1956,1433r,-20l2347,1413r,20l2356,1433r,-30l2356,965xm3532,935r-391,l3111,935r-369,l2734,935r-378,l2347,935r-391,l1946,935r,30l1956,965r,-20l2347,945r,20l2356,965r,-20l2734,945r8,l3111,945r,20l3141,965r391,l3532,935xm4332,935r-10,l3932,935r-10,l3922,965r10,l3932,945r390,l4322,965r10,l4332,935xm5498,1403r-378,l5110,1403r-390,l4711,1403r-379,l4332,965r-10,l4322,1403r-390,l3932,965r-10,l3922,1403r-380,l3532,1403r,-438l3523,965r,438l3512,1403r-380,l3132,965r-10,l3122,1403r,30l3512,1433r30,l3542,1413r380,l3922,1433r10,l3932,1413r390,l4322,1433r10,l4332,1413r379,l4711,1433r9,l4720,1413r390,l5110,1433r10,l5120,1413r378,l5498,1403xm5908,r-2,l5899,r-3,l5896,10r3,l5899,30r,438l5899,478r,20l5899,935r-391,l5508,498r,-20l5899,478r,-10l5508,468r,-438l5508,10r388,l5896,,5508,r-10,l5496,r,10l5498,10r,20l5498,468r,30l5498,935r,30l5508,965r,-20l5899,945r,20l5908,965r,-30l5908,498r,-30l5908,30r,-20l5908,xm7378,1403r-2,l7369,1403r-3,l7072,1403r-2,l7063,1403r-3,l6684,1403r-3,l6674,1403r-2,l6296,1403r-2,l6286,1403r-2,l5908,1403r,-438l5899,965r,438l5508,1403r,-438l5498,965r,438l5498,1433r10,l5508,1413r391,l5899,1433r9,l5908,1413r376,l6286,1413r,20l6296,1433r,-20l6672,1413r2,l6674,1433r10,l6684,1413r376,l7063,1413r,20l7072,1433r,-20l7366,1413r3,l7369,1433r9,l7378,1413r,-10xe" fillcolor="black" stroked="f">
                  <v:path arrowok="t" o:connecttype="custom" o:connectlocs="0,6026;9,5996;367,5996;367,6026;376,5996;2347,5996;1946,5996;2347,6006;2356,5558;2742,5528;1956,5528;1956,5538;2356,5538;3111,5558;4332,5528;3922,5558;4322,5558;5120,5996;4332,5996;3932,5996;3542,5996;3523,5996;3122,5558;3542,6026;3932,6026;4332,6026;4720,6026;5120,6026;5908,4593;5896,4603;5899,5071;5508,5091;5508,5061;5896,4593;5496,4603;5498,5091;5508,5538;5908,5528;5908,4603;7369,5996;7063,5996;6674,5996;6286,5996;5899,5558;5498,5558;5508,6006;5908,6006;6296,6026;6674,6026;7063,6006;7366,6006;7378,6006" o:connectangles="0,0,0,0,0,0,0,0,0,0,0,0,0,0,0,0,0,0,0,0,0,0,0,0,0,0,0,0,0,0,0,0,0,0,0,0,0,0,0,0,0,0,0,0,0,0,0,0,0,0,0,0"/>
                </v:shape>
                <v:shape id="AutoShape 114" o:spid="_x0000_s1031" style="position:absolute;left:2457;top:5996;width:8429;height:1372;visibility:visible;mso-wrap-style:square;v-text-anchor:top" coordsize="8429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" path="m2616,915r-3,l2606,915r,9l2606,1362r-390,l2216,924r390,l2606,915r-392,l2206,915r,9l2206,1362r-380,l1826,924r380,l2206,915r-382,l1816,915r,9l1816,1362r-390,l1426,924r390,l1816,915r-390,l1426,477r,-10l1426,30r-9,l1417,467r,10l1417,915r,9l1417,1362r-358,l1059,924r358,l1417,915r-358,l1059,477r358,l1417,467r-367,l1050,477r,438l1050,924r,438l692,1362r,-438l1050,924r,-9l690,915r-8,l682,924r,438l379,1362r,-438l682,924r,-9l379,915r,-438l379,467r,-437l379,10,379,r-3,l369,r,10l369,30r,437l369,477r,438l369,924r,438l12,1362r,-438l369,924r,-9l12,915r,-438l369,477r,-10l12,467,12,30r,-20l367,10r2,l369,r-2,l12,,2,,,,,10r2,l2,30r,437l2,477r,438l2,924r,438l2,1372r680,l690,1372r1126,l1824,1372r382,l2214,1372r399,l2613,1362r3,l2616,924r,-9xm3406,30r-9,l3397,467r,10l3397,915r-391,l3006,477r391,l3397,467r-391,l3006,30r-10,l2996,467r,10l2996,915r,9l2996,1362r10,l3006,924r391,l3397,1362r9,l3406,924r,-9l3406,477r,-10l3406,30xm8428,30r-9,l8419,467r-297,l8122,30r-9,l8113,467r-379,l7734,30r-10,l7724,467r-378,l7346,30r-10,l7336,467r-378,l6958,30r-9,l6949,467r,10l6949,915r-391,l6558,477r391,l6949,467r-391,l6558,30r-10,l6548,467r-378,l6170,30r-10,l6160,467r,10l6160,915r-390,l5770,477r390,l6160,467r-390,l5770,30r-9,l5761,467r-379,l5382,30r-10,l5372,467r-390,l4982,30r-10,l4972,467r-380,l4592,30r-30,l4562,467r-380,l4182,30r-10,l4172,467r-2,l4170,477r802,l4980,477r392,l5379,477r382,l5761,915r,9l5761,1362r9,l5770,924r390,l6160,1362r10,l6170,924r,-9l6170,477r378,l6548,915r,9l6548,1362r10,l6558,924r391,l6949,1362r9,l6958,924r,-9l6958,477r378,l7344,477r380,l7731,477r382,l8120,477r299,l8426,477r2,l8428,467r,-437xe" fillcolor="black" stroked="f">
                  <v:path arrowok="t" o:connecttype="custom" o:connectlocs="2606,6920;2606,6920;2206,6920;2206,6920;1816,6920;1816,6920;1426,6463;1417,6473;1059,7358;1059,6911;1050,6463;1050,7358;1050,6911;682,7358;682,6911;379,6026;369,5996;369,6473;12,7358;12,6911;12,6463;369,6006;2,5996;2,6026;2,6920;690,7368;2214,7368;2616,6920;3397,6463;3006,6473;3006,6026;2996,6911;3006,6920;3406,6920;3406,6473;3406,6026;8122,6463;7734,6463;7346,6463;6958,6463;6949,6473;6949,6473;6548,6026;6160,6026;5770,6911;5770,6463;5382,6463;4982,6463;4592,6463;4182,6463;4170,6463;5372,6473;5761,6920;6160,6920;6170,6911;6548,6920;6949,6920;6958,6911;7724,6473;8419,6473;8428,6026" o:connectangles="0,0,0,0,0,0,0,0,0,0,0,0,0,0,0,0,0,0,0,0,0,0,0,0,0,0,0,0,0,0,0,0,0,0,0,0,0,0,0,0,0,0,0,0,0,0,0,0,0,0,0,0,0,0,0,0,0,0,0,0,0"/>
                </v:shape>
                <v:shape id="AutoShape 115" o:spid="_x0000_s1032" style="position:absolute;left:1768;top:7358;width:8423;height:1380;visibility:visible;mso-wrap-style:square;v-text-anchor:top" coordsize="8423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" path="m701,457r-10,l691,894r10,l701,457xm701,10r-10,l691,447r10,l701,10xm1068,457r-10,l1058,894r10,l1068,457xm1068,448r-377,l691,457r377,l1068,448xm1068,10r-10,l1058,447r10,l1068,10xm1748,457r-9,l1739,894r9,l1748,457xm1748,10r-9,l1739,447r9,l1748,10xm2115,457r-9,l2106,894r9,l2115,457xm2115,448r-376,l1739,457r376,l2115,448xm2115,10r-9,l2106,447r9,l2115,10xm3305,r-3,l3295,,2895,r,10l3295,10r7,l3305,10r,-10xm3695,10r-10,l3685,447r10,l3695,10xm4095,l3685,r,10l4095,10r,-10xm4095,448r-2,l4086,448r-403,l3683,457r403,l4093,457r2,l4095,448xm4095,10r-9,l4086,447r9,l4095,10xm6459,457r-9,l6450,894r9,l6459,457xm6459,10r-9,l6450,447r9,l6459,10xm6859,457r-10,l6849,894r10,l6859,457xm6859,448r-409,l6450,457r409,l6859,448xm6859,10r-10,l6849,447r10,l6859,10xm6859,l6450,r,10l6859,10r,-10xm7247,457r-10,l7237,894r10,l7247,457xm7247,10r-10,l7237,447r10,l7247,10xm7647,457r-9,l7638,894r9,l7647,457xm7647,448r-410,l7237,457r410,l7647,448xm7647,10r-9,l7638,447r9,l7647,10xm7647,l7237,r,10l7647,10r,-10xm8423,895r-3,l8413,895r-380,l8025,895r-1957,l6061,895r-392,l5661,895r-392,l5262,895r-394,l4861,895r-380,l4473,895r-380,l4086,895r-394,l3685,895r-383,l3295,895r-392,l2895,895r-382,l2505,895r-766,l1379,895r-5,l1369,895r-301,l1058,895r-673,l378,895,,895r,10l2,905r,475l12,1380r,-475l378,905r,475l387,1380r,-475l691,905r,475l701,1380r,-475l1058,905r3,l1061,1380r4,l1065,905r3,l1068,900r301,l1374,900r,5l1374,1380r5,l1379,905r,-5l1739,900r,5l1739,1380r9,l1748,905r360,l2108,1380r5,l2113,905r392,l2505,1380r10,l2515,905r380,l2895,1380r10,l2905,905r390,l3295,1380r10,l3305,905r380,l3685,1380r10,l3695,905r391,l4086,1380r9,l4095,905r378,l4473,1380r10,l4483,905r378,l4861,1380r10,l4871,905r391,l5262,1380r9,l5271,905r390,l5661,1380r10,l5671,905r390,l6061,1380r10,l6071,905r379,l6450,1380r9,l6459,905r390,l6849,1380r10,l6859,905r1166,l8033,905r380,l8420,905r3,l8423,895xe" fillcolor="black" stroked="f">
                  <v:path arrowok="t" o:connecttype="custom" o:connectlocs="701,7815;701,7368;1068,7815;1068,7806;1068,7368;1748,7815;1748,7368;2115,7815;2115,7806;2115,7368;2895,7368;3695,7368;4095,7358;4095,7806;4086,7815;4086,7368;6450,7815;6450,7368;6849,7815;6450,7806;6849,7368;6450,7358;7237,7815;7237,7368;7638,7815;7237,7806;7638,7368;7237,7358;8420,8253;6061,8253;4868,8253;4086,8253;2903,8253;1379,8253;385,8253;2,8738;387,8738;701,8263;1065,8263;1374,8263;1739,8258;2108,8263;2505,8738;2905,8738;3305,8263;4086,8263;4473,8738;4871,8738;5271,8263;6061,8263;6450,8738;6859,8738;8420,8263" o:connectangles="0,0,0,0,0,0,0,0,0,0,0,0,0,0,0,0,0,0,0,0,0,0,0,0,0,0,0,0,0,0,0,0,0,0,0,0,0,0,0,0,0,0,0,0,0,0,0,0,0,0,0,0,0"/>
                </v:shape>
                <v:shape id="AutoShape 116" o:spid="_x0000_s1033" style="position:absolute;left:1021;top:8262;width:9171;height:1431;visibility:visible;mso-wrap-style:square;v-text-anchor:top" coordsize="9171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" path="m750,1370r-365,l385,932r-9,l376,1370r-366,l,1370r,10l,1430r10,l10,1380r366,l376,1430r9,l385,1380r365,l750,1370xm760,923r-3,l750,923r-377,l373,932r377,l757,932r3,l760,923xm3263,1370r-2,l3253,1370r-2,l2863,1370r,-438l2854,932r,438l2496,1370r,-438l2487,932r,438l2129,1370r-2,l2119,1370r-2,l1816,1370r,-438l1806,932r,438l1449,1370r,-438l1439,932r,438l1135,1370r-2,l1126,1370r-3,l760,1370r,-438l750,932r,438l750,1430r10,l760,1380r363,l1126,1380r,50l1135,1430r,-50l1439,1380r,50l1449,1430r,-50l1806,1380r,50l1816,1430r,-50l2117,1380r2,l2119,1430r10,l2129,1380r358,l2487,1430r376,l2863,1380r388,l3253,1380r,50l3263,1430r,-50l3263,1370xm7607,r-10,l7597,475r10,l7607,xm7995,932r-10,l7985,1370r,60l7995,1430r,-60l7995,932xm7995,r-10,l7985,475r10,l7995,xm8395,932r-9,l8386,1370r9,l8395,932xm8395,r-9,l8386,475r9,l8395,xm8783,r-10,l8773,475r10,l8783,xm9171,476r-3,l9161,476r-380,l8773,476r-387,l8386,486r,437l7995,923r,-437l8386,486r,-10l7597,476r,10l7597,923r-390,l7207,486r390,l7597,476r-781,l6809,476r-392,l6409,476r-392,l6010,476r-394,l5609,476r-380,l5221,476r-380,l4834,476r-394,l4433,476r-383,l4043,476r-392,l3643,476r-382,l3253,476r-399,l2854,486r,437l2496,923r,-437l2854,486r,-10l2487,476r-671,l1806,476r,10l1806,923r-357,l1449,486r357,l1806,476r-673,l1126,476r-378,l748,486r378,l1133,486r306,l1439,923r,9l1816,932r,-9l1816,486r,-5l2487,481r,5l2487,923r,9l2863,932r,-9l2863,486r390,l3261,486r382,l3651,486r392,l4050,486r383,l4440,486r394,l4841,486r380,l5229,486r380,l5616,486r394,l6017,486r392,l6417,486r392,l6816,486r382,l7198,923r-3,l7195,932r402,l7605,932r2,l7607,923r,-437l7985,486r,437l7985,932r410,l8395,923r,-437l8773,486r8,l9161,486r7,l9171,486r,-10xm9171,r-10,l9161,475r10,l9171,xe" fillcolor="black" stroked="f">
                  <v:path arrowok="t" o:connecttype="custom" o:connectlocs="376,9195;0,9643;376,9643;750,9643;750,9186;757,9195;3261,9633;2863,9195;2496,9195;2127,9633;1816,9195;1449,9195;1133,9633;760,9195;760,9693;1126,9693;1439,9693;1806,9693;2119,9643;2487,9643;3251,9643;3263,9643;7597,8738;7985,9195;7995,9633;7985,8738;8386,9195;8395,8263;8395,8263;8783,8738;9161,8739;8386,8749;8386,8749;7597,9186;7597,8739;6409,8739;5609,8739;4834,8739;4043,8739;3253,8739;2496,9186;2487,8739;1806,9186;1806,8739;748,8749;1439,9186;1816,8749;2487,9186;2863,8749;3651,8749;4440,8749;5229,8749;6017,8749;6816,8749;7195,9195;7607,9186;7985,9195;8773,8749;9171,8749;9161,8738" o:connectangles="0,0,0,0,0,0,0,0,0,0,0,0,0,0,0,0,0,0,0,0,0,0,0,0,0,0,0,0,0,0,0,0,0,0,0,0,0,0,0,0,0,0,0,0,0,0,0,0,0,0,0,0,0,0,0,0,0,0,0,0"/>
                </v:shape>
                <v:shape id="AutoShape 117" o:spid="_x0000_s1034" style="position:absolute;left:1021;top:9633;width:8396;height:2297;visibility:visible;mso-wrap-style:square;v-text-anchor:top" coordsize="8396,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" path="m760,1840r-10,l750,1850r,438l385,2288r,-438l750,1850r,-10l376,1840r,10l376,2288r,9l385,2297r365,l760,2297r,-9l760,1850r,-10xm760,1392r-384,l376,1402r,438l385,1840r,-438l750,1402r,438l760,1840r,-438l760,1392xm760,946r-384,l376,956r,436l385,1392r,-436l750,956r,436l760,1392r,-436l760,946xm3263,60r-10,l3253,498r-390,l2863,60r-9,l2854,498r-358,l2496,60r-9,l2487,498r-358,l2129,60r-10,l2119,498r-303,l1816,60r-10,l1806,498r-357,l1449,60r-10,l1439,498r-304,l1135,60r-9,l1126,498r-366,l760,60r-10,l750,498r-365,l385,60r-9,l376,498r-366,l10,60,,60,,498r,10l10,508r366,l376,945r9,l385,508r365,l750,945r10,l760,508r366,l1133,508r306,l1446,508r360,l1813,508r306,l2127,508r360,l2494,508r360,l2861,508r392,l3261,508r2,l3263,498r,-438xm8395,946r-2,l8386,946r-403,l7983,956r403,l8393,956r2,l8395,946xm8395,r-9,l8386,10r,50l8386,498r-391,l7995,60r,-50l8386,10r,-10l7995,r-10,l7985,60r,438l7985,508r,437l7995,945r,-437l8386,508r,437l8395,945r,-437l8395,498r,-438l8395,xe" fillcolor="black" stroked="f">
                  <v:path arrowok="t" o:connecttype="custom" o:connectlocs="750,11483;385,11483;376,11473;376,11930;760,11930;760,11473;376,11035;385,11035;760,11473;760,10579;376,11025;750,10589;760,10589;3253,9693;2863,9693;2496,10131;2487,10131;2119,9693;1816,9693;1449,10131;1439,10131;1126,9693;760,9693;385,10131;376,10131;0,9693;10,10141;385,10578;750,10578;1126,10141;1446,10141;2119,10141;2494,10141;3253,10141;3263,10131;8393,10579;7983,10589;8395,10589;8386,9633;8386,10131;7995,9643;7995,9633;7985,10131;7995,10578;8386,10578;8395,10131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w w:val="99"/>
          <w:sz w:val="16"/>
        </w:rPr>
        <w:t>7</w:t>
      </w:r>
    </w:p>
    <w:p w:rsidR="00A15394" w:rsidRDefault="00A15394" w:rsidP="00A15394">
      <w:pPr>
        <w:pStyle w:val="a3"/>
        <w:rPr>
          <w:b/>
          <w:sz w:val="20"/>
        </w:rPr>
      </w:pPr>
    </w:p>
    <w:p w:rsidR="00A15394" w:rsidRDefault="00A15394" w:rsidP="00A15394">
      <w:pPr>
        <w:pStyle w:val="a3"/>
        <w:rPr>
          <w:b/>
          <w:sz w:val="20"/>
        </w:rPr>
      </w:pPr>
    </w:p>
    <w:p w:rsidR="00A15394" w:rsidRDefault="00A15394" w:rsidP="00A15394">
      <w:pPr>
        <w:pStyle w:val="a3"/>
        <w:rPr>
          <w:b/>
          <w:sz w:val="20"/>
        </w:rPr>
      </w:pPr>
    </w:p>
    <w:p w:rsidR="00A15394" w:rsidRDefault="00A15394" w:rsidP="00A15394">
      <w:pPr>
        <w:pStyle w:val="a3"/>
        <w:rPr>
          <w:b/>
          <w:sz w:val="20"/>
        </w:rPr>
      </w:pPr>
    </w:p>
    <w:p w:rsidR="00A15394" w:rsidRDefault="00A15394" w:rsidP="00A15394">
      <w:pPr>
        <w:pStyle w:val="a3"/>
        <w:spacing w:before="8"/>
        <w:rPr>
          <w:b/>
          <w:sz w:val="20"/>
        </w:rPr>
      </w:pPr>
    </w:p>
    <w:p w:rsidR="00A15394" w:rsidRDefault="00A15394" w:rsidP="00A15394">
      <w:pPr>
        <w:ind w:left="1385"/>
        <w:jc w:val="center"/>
        <w:rPr>
          <w:b/>
          <w:sz w:val="16"/>
        </w:rPr>
      </w:pPr>
      <w:r>
        <w:rPr>
          <w:b/>
          <w:w w:val="99"/>
          <w:sz w:val="16"/>
        </w:rPr>
        <w:t>2</w:t>
      </w:r>
    </w:p>
    <w:p w:rsidR="00A15394" w:rsidRDefault="00A15394" w:rsidP="00A15394">
      <w:pPr>
        <w:pStyle w:val="a3"/>
        <w:rPr>
          <w:b/>
          <w:sz w:val="20"/>
        </w:rPr>
      </w:pPr>
    </w:p>
    <w:p w:rsidR="00A15394" w:rsidRDefault="00A15394" w:rsidP="00A15394">
      <w:pPr>
        <w:pStyle w:val="a3"/>
        <w:rPr>
          <w:b/>
          <w:sz w:val="20"/>
        </w:rPr>
      </w:pPr>
    </w:p>
    <w:p w:rsidR="00A15394" w:rsidRDefault="00A15394" w:rsidP="00A15394">
      <w:pPr>
        <w:pStyle w:val="a3"/>
        <w:rPr>
          <w:b/>
          <w:sz w:val="20"/>
        </w:rPr>
      </w:pPr>
    </w:p>
    <w:p w:rsidR="00A15394" w:rsidRDefault="00A15394" w:rsidP="00A15394">
      <w:pPr>
        <w:pStyle w:val="a3"/>
        <w:rPr>
          <w:b/>
          <w:sz w:val="20"/>
        </w:rPr>
      </w:pPr>
    </w:p>
    <w:p w:rsidR="00A15394" w:rsidRDefault="00A15394" w:rsidP="00A15394">
      <w:pPr>
        <w:pStyle w:val="a3"/>
        <w:rPr>
          <w:b/>
          <w:sz w:val="20"/>
        </w:rPr>
      </w:pPr>
    </w:p>
    <w:p w:rsidR="00A15394" w:rsidRDefault="00A15394" w:rsidP="00A15394">
      <w:pPr>
        <w:pStyle w:val="a3"/>
        <w:rPr>
          <w:b/>
          <w:sz w:val="20"/>
        </w:rPr>
      </w:pPr>
    </w:p>
    <w:p w:rsidR="00A15394" w:rsidRDefault="00A15394" w:rsidP="00A15394">
      <w:pPr>
        <w:pStyle w:val="a3"/>
        <w:rPr>
          <w:b/>
          <w:sz w:val="20"/>
        </w:rPr>
      </w:pPr>
    </w:p>
    <w:p w:rsidR="00A15394" w:rsidRDefault="00A15394" w:rsidP="00A15394">
      <w:pPr>
        <w:pStyle w:val="a3"/>
        <w:rPr>
          <w:b/>
          <w:sz w:val="20"/>
        </w:rPr>
      </w:pPr>
    </w:p>
    <w:p w:rsidR="00A15394" w:rsidRDefault="00A15394" w:rsidP="00A15394">
      <w:pPr>
        <w:pStyle w:val="a3"/>
        <w:spacing w:before="1"/>
        <w:rPr>
          <w:b/>
          <w:sz w:val="19"/>
        </w:rPr>
      </w:pPr>
    </w:p>
    <w:p w:rsidR="00A15394" w:rsidRDefault="00A15394" w:rsidP="00A15394">
      <w:pPr>
        <w:tabs>
          <w:tab w:val="left" w:pos="4746"/>
          <w:tab w:val="left" w:pos="6723"/>
        </w:tabs>
        <w:spacing w:before="94"/>
        <w:ind w:left="2800"/>
        <w:rPr>
          <w:b/>
          <w:sz w:val="16"/>
        </w:rPr>
      </w:pPr>
      <w:r>
        <w:rPr>
          <w:b/>
          <w:sz w:val="16"/>
        </w:rPr>
        <w:t>3</w:t>
      </w:r>
      <w:r>
        <w:rPr>
          <w:b/>
          <w:sz w:val="16"/>
        </w:rPr>
        <w:tab/>
        <w:t>1</w:t>
      </w:r>
      <w:r>
        <w:rPr>
          <w:b/>
          <w:sz w:val="16"/>
        </w:rPr>
        <w:tab/>
        <w:t>6</w:t>
      </w:r>
    </w:p>
    <w:p w:rsidR="00A15394" w:rsidRDefault="00A15394" w:rsidP="00A15394">
      <w:pPr>
        <w:pStyle w:val="a3"/>
        <w:spacing w:before="7"/>
        <w:rPr>
          <w:b/>
          <w:sz w:val="16"/>
        </w:rPr>
      </w:pPr>
    </w:p>
    <w:p w:rsidR="00A15394" w:rsidRDefault="00A15394" w:rsidP="00A15394">
      <w:pPr>
        <w:spacing w:before="93"/>
        <w:ind w:right="2543"/>
        <w:jc w:val="center"/>
        <w:rPr>
          <w:b/>
          <w:sz w:val="16"/>
        </w:rPr>
      </w:pPr>
      <w:r>
        <w:rPr>
          <w:b/>
          <w:w w:val="99"/>
          <w:sz w:val="16"/>
        </w:rPr>
        <w:t>2</w:t>
      </w:r>
    </w:p>
    <w:p w:rsidR="00A15394" w:rsidRDefault="00A15394" w:rsidP="00A15394">
      <w:pPr>
        <w:pStyle w:val="a3"/>
        <w:spacing w:before="5"/>
        <w:rPr>
          <w:b/>
          <w:sz w:val="16"/>
        </w:rPr>
      </w:pPr>
    </w:p>
    <w:p w:rsidR="00A15394" w:rsidRDefault="00A15394" w:rsidP="00A15394">
      <w:pPr>
        <w:spacing w:before="93"/>
        <w:ind w:right="2159"/>
        <w:jc w:val="right"/>
        <w:rPr>
          <w:b/>
          <w:sz w:val="16"/>
        </w:rPr>
      </w:pPr>
      <w:r>
        <w:rPr>
          <w:b/>
          <w:w w:val="99"/>
          <w:sz w:val="16"/>
        </w:rPr>
        <w:t>8</w:t>
      </w:r>
    </w:p>
    <w:p w:rsidR="00A15394" w:rsidRDefault="00A15394" w:rsidP="00A15394">
      <w:pPr>
        <w:pStyle w:val="a3"/>
        <w:spacing w:before="7"/>
        <w:rPr>
          <w:b/>
          <w:sz w:val="16"/>
        </w:rPr>
      </w:pPr>
    </w:p>
    <w:p w:rsidR="00A15394" w:rsidRDefault="00A15394" w:rsidP="00A15394">
      <w:pPr>
        <w:spacing w:before="93"/>
        <w:ind w:left="2433"/>
        <w:rPr>
          <w:b/>
          <w:sz w:val="16"/>
        </w:rPr>
      </w:pPr>
      <w:r>
        <w:rPr>
          <w:b/>
          <w:w w:val="99"/>
          <w:sz w:val="16"/>
        </w:rPr>
        <w:t>1</w:t>
      </w:r>
    </w:p>
    <w:p w:rsidR="00A15394" w:rsidRDefault="00A15394" w:rsidP="00A15394">
      <w:pPr>
        <w:pStyle w:val="a3"/>
        <w:rPr>
          <w:b/>
          <w:sz w:val="20"/>
        </w:rPr>
      </w:pPr>
    </w:p>
    <w:p w:rsidR="00A15394" w:rsidRDefault="00A15394" w:rsidP="00A15394">
      <w:pPr>
        <w:pStyle w:val="a3"/>
        <w:rPr>
          <w:b/>
          <w:sz w:val="20"/>
        </w:rPr>
      </w:pPr>
    </w:p>
    <w:p w:rsidR="00A15394" w:rsidRDefault="00A15394" w:rsidP="00A15394">
      <w:pPr>
        <w:pStyle w:val="a3"/>
        <w:spacing w:before="3"/>
        <w:rPr>
          <w:b/>
          <w:sz w:val="17"/>
        </w:rPr>
      </w:pPr>
    </w:p>
    <w:p w:rsidR="00A15394" w:rsidRDefault="00A15394" w:rsidP="00A15394">
      <w:pPr>
        <w:tabs>
          <w:tab w:val="left" w:pos="6323"/>
        </w:tabs>
        <w:spacing w:before="93"/>
        <w:ind w:left="1752"/>
        <w:rPr>
          <w:b/>
          <w:sz w:val="16"/>
        </w:rPr>
      </w:pPr>
      <w:r>
        <w:rPr>
          <w:b/>
          <w:sz w:val="16"/>
        </w:rPr>
        <w:t>4</w:t>
      </w:r>
      <w:r>
        <w:rPr>
          <w:b/>
          <w:sz w:val="16"/>
        </w:rPr>
        <w:tab/>
        <w:t>5</w:t>
      </w:r>
    </w:p>
    <w:p w:rsidR="00A15394" w:rsidRDefault="00A15394" w:rsidP="00A15394">
      <w:pPr>
        <w:pStyle w:val="a3"/>
        <w:rPr>
          <w:b/>
          <w:sz w:val="20"/>
        </w:rPr>
      </w:pPr>
    </w:p>
    <w:p w:rsidR="00A15394" w:rsidRDefault="00A15394" w:rsidP="00A15394">
      <w:pPr>
        <w:pStyle w:val="a3"/>
        <w:rPr>
          <w:b/>
          <w:sz w:val="20"/>
        </w:rPr>
      </w:pPr>
    </w:p>
    <w:p w:rsidR="00A15394" w:rsidRDefault="00A15394" w:rsidP="00A15394">
      <w:pPr>
        <w:pStyle w:val="a3"/>
        <w:spacing w:before="8"/>
        <w:rPr>
          <w:b/>
          <w:sz w:val="21"/>
        </w:rPr>
      </w:pPr>
    </w:p>
    <w:p w:rsidR="00A15394" w:rsidRDefault="00A15394" w:rsidP="00A15394">
      <w:pPr>
        <w:ind w:left="1752"/>
        <w:rPr>
          <w:b/>
          <w:sz w:val="16"/>
        </w:rPr>
      </w:pPr>
      <w:r>
        <w:rPr>
          <w:b/>
          <w:w w:val="99"/>
          <w:sz w:val="16"/>
        </w:rPr>
        <w:t>3</w:t>
      </w:r>
    </w:p>
    <w:p w:rsidR="00A15394" w:rsidRDefault="00A15394" w:rsidP="00A15394">
      <w:pPr>
        <w:pStyle w:val="a3"/>
        <w:rPr>
          <w:b/>
          <w:sz w:val="20"/>
        </w:rPr>
      </w:pPr>
    </w:p>
    <w:p w:rsidR="00A15394" w:rsidRDefault="00A15394" w:rsidP="00A15394">
      <w:pPr>
        <w:pStyle w:val="a3"/>
        <w:rPr>
          <w:b/>
          <w:sz w:val="20"/>
        </w:rPr>
      </w:pPr>
    </w:p>
    <w:p w:rsidR="00A15394" w:rsidRDefault="00A15394" w:rsidP="00A15394">
      <w:pPr>
        <w:pStyle w:val="a3"/>
        <w:rPr>
          <w:b/>
          <w:sz w:val="20"/>
        </w:rPr>
      </w:pPr>
    </w:p>
    <w:p w:rsidR="00A15394" w:rsidRDefault="00A15394" w:rsidP="00A15394">
      <w:pPr>
        <w:pStyle w:val="a3"/>
        <w:rPr>
          <w:b/>
          <w:sz w:val="20"/>
        </w:rPr>
      </w:pPr>
    </w:p>
    <w:p w:rsidR="00A15394" w:rsidRDefault="00A15394" w:rsidP="00A15394">
      <w:pPr>
        <w:pStyle w:val="a3"/>
        <w:spacing w:before="9"/>
        <w:rPr>
          <w:b/>
          <w:sz w:val="20"/>
        </w:rPr>
      </w:pPr>
    </w:p>
    <w:p w:rsidR="00A15394" w:rsidRDefault="00A15394" w:rsidP="00A15394">
      <w:pPr>
        <w:tabs>
          <w:tab w:val="left" w:pos="3167"/>
        </w:tabs>
        <w:ind w:left="1064"/>
        <w:rPr>
          <w:b/>
          <w:sz w:val="16"/>
        </w:rPr>
      </w:pPr>
      <w:r>
        <w:rPr>
          <w:b/>
          <w:sz w:val="16"/>
        </w:rPr>
        <w:t>6</w:t>
      </w:r>
      <w:r>
        <w:rPr>
          <w:b/>
          <w:sz w:val="16"/>
        </w:rPr>
        <w:tab/>
        <w:t>7</w:t>
      </w:r>
    </w:p>
    <w:p w:rsidR="00A15394" w:rsidRDefault="00A15394" w:rsidP="00A15394">
      <w:pPr>
        <w:pStyle w:val="a3"/>
        <w:rPr>
          <w:b/>
          <w:sz w:val="20"/>
        </w:rPr>
      </w:pPr>
    </w:p>
    <w:p w:rsidR="00A15394" w:rsidRDefault="00A15394" w:rsidP="00A15394">
      <w:pPr>
        <w:pStyle w:val="a3"/>
        <w:rPr>
          <w:b/>
          <w:sz w:val="20"/>
        </w:rPr>
      </w:pPr>
    </w:p>
    <w:p w:rsidR="00A15394" w:rsidRDefault="00A15394" w:rsidP="00A15394">
      <w:pPr>
        <w:pStyle w:val="a3"/>
        <w:rPr>
          <w:b/>
          <w:sz w:val="17"/>
        </w:rPr>
      </w:pPr>
    </w:p>
    <w:p w:rsidR="00A15394" w:rsidRDefault="00A15394" w:rsidP="00A15394">
      <w:pPr>
        <w:spacing w:before="93"/>
        <w:ind w:left="689"/>
        <w:rPr>
          <w:b/>
          <w:sz w:val="16"/>
        </w:rPr>
      </w:pPr>
      <w:r>
        <w:rPr>
          <w:b/>
          <w:w w:val="99"/>
          <w:sz w:val="16"/>
        </w:rPr>
        <w:t>5</w:t>
      </w:r>
    </w:p>
    <w:p w:rsidR="00A15394" w:rsidRDefault="00A15394" w:rsidP="00A15394">
      <w:pPr>
        <w:pStyle w:val="a3"/>
        <w:spacing w:before="3"/>
        <w:rPr>
          <w:b/>
          <w:sz w:val="19"/>
        </w:rPr>
      </w:pPr>
    </w:p>
    <w:p w:rsidR="00A15394" w:rsidRDefault="00A15394" w:rsidP="00A15394">
      <w:pPr>
        <w:spacing w:before="93"/>
        <w:ind w:left="314"/>
        <w:rPr>
          <w:b/>
          <w:sz w:val="16"/>
        </w:rPr>
      </w:pPr>
      <w:r>
        <w:rPr>
          <w:b/>
          <w:w w:val="99"/>
          <w:sz w:val="16"/>
        </w:rPr>
        <w:t>4</w:t>
      </w:r>
    </w:p>
    <w:p w:rsidR="00A15394" w:rsidRDefault="00A15394" w:rsidP="00A15394">
      <w:pPr>
        <w:rPr>
          <w:sz w:val="16"/>
        </w:rPr>
        <w:sectPr w:rsidR="00A15394">
          <w:pgSz w:w="11900" w:h="16840"/>
          <w:pgMar w:top="1360" w:right="540" w:bottom="940" w:left="820" w:header="0" w:footer="664" w:gutter="0"/>
          <w:cols w:space="720"/>
        </w:sectPr>
      </w:pPr>
    </w:p>
    <w:p w:rsidR="00A15394" w:rsidRDefault="00A15394" w:rsidP="00A15394">
      <w:pPr>
        <w:spacing w:before="73"/>
        <w:ind w:left="881"/>
        <w:jc w:val="both"/>
        <w:rPr>
          <w:i/>
          <w:sz w:val="28"/>
        </w:rPr>
      </w:pPr>
      <w:r>
        <w:rPr>
          <w:i/>
          <w:sz w:val="28"/>
        </w:rPr>
        <w:lastRenderedPageBreak/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вертикалі:</w:t>
      </w:r>
    </w:p>
    <w:p w:rsidR="00A15394" w:rsidRDefault="00A15394" w:rsidP="00A15394">
      <w:pPr>
        <w:pStyle w:val="a5"/>
        <w:numPr>
          <w:ilvl w:val="0"/>
          <w:numId w:val="12"/>
        </w:numPr>
        <w:tabs>
          <w:tab w:val="left" w:pos="1165"/>
        </w:tabs>
        <w:spacing w:before="158" w:line="360" w:lineRule="auto"/>
        <w:ind w:right="586" w:firstLine="567"/>
        <w:jc w:val="both"/>
        <w:rPr>
          <w:sz w:val="28"/>
        </w:rPr>
      </w:pPr>
      <w:r>
        <w:rPr>
          <w:sz w:val="28"/>
        </w:rPr>
        <w:t>Категорія персоналу підприємства, що не може розглядатися як об’єкт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стимулювання професійного розвитку.</w:t>
      </w:r>
    </w:p>
    <w:p w:rsidR="00A15394" w:rsidRDefault="00A15394" w:rsidP="00A15394">
      <w:pPr>
        <w:pStyle w:val="a5"/>
        <w:numPr>
          <w:ilvl w:val="0"/>
          <w:numId w:val="12"/>
        </w:numPr>
        <w:tabs>
          <w:tab w:val="left" w:pos="1165"/>
        </w:tabs>
        <w:spacing w:line="360" w:lineRule="auto"/>
        <w:ind w:left="313" w:right="586" w:firstLine="567"/>
        <w:jc w:val="both"/>
        <w:rPr>
          <w:sz w:val="28"/>
        </w:rPr>
      </w:pPr>
      <w:r>
        <w:rPr>
          <w:sz w:val="28"/>
        </w:rPr>
        <w:t>Напрямок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передбачає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 тарифного розряду, посадового окладу, індивідуального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розміру</w:t>
      </w:r>
      <w:r>
        <w:rPr>
          <w:spacing w:val="1"/>
          <w:sz w:val="28"/>
        </w:rPr>
        <w:t xml:space="preserve"> </w:t>
      </w:r>
      <w:r>
        <w:rPr>
          <w:sz w:val="28"/>
        </w:rPr>
        <w:t>премій.</w:t>
      </w:r>
    </w:p>
    <w:p w:rsidR="00A15394" w:rsidRDefault="00A15394" w:rsidP="00A15394">
      <w:pPr>
        <w:pStyle w:val="a5"/>
        <w:numPr>
          <w:ilvl w:val="0"/>
          <w:numId w:val="12"/>
        </w:numPr>
        <w:tabs>
          <w:tab w:val="left" w:pos="1165"/>
        </w:tabs>
        <w:spacing w:before="1" w:line="360" w:lineRule="auto"/>
        <w:ind w:left="313" w:right="585" w:firstLine="568"/>
        <w:jc w:val="both"/>
        <w:rPr>
          <w:sz w:val="28"/>
        </w:rPr>
      </w:pPr>
      <w:r>
        <w:rPr>
          <w:sz w:val="28"/>
        </w:rPr>
        <w:t>Напрямок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персоналу,</w:t>
      </w:r>
      <w:r>
        <w:rPr>
          <w:spacing w:val="1"/>
          <w:sz w:val="28"/>
        </w:rPr>
        <w:t xml:space="preserve"> </w:t>
      </w:r>
      <w:r>
        <w:rPr>
          <w:sz w:val="28"/>
        </w:rPr>
        <w:t>спрямований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посилення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зацікавленості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опануванні</w:t>
      </w:r>
      <w:r>
        <w:rPr>
          <w:spacing w:val="1"/>
          <w:sz w:val="28"/>
        </w:rPr>
        <w:t xml:space="preserve"> </w:t>
      </w:r>
      <w:r>
        <w:rPr>
          <w:sz w:val="28"/>
        </w:rPr>
        <w:t>нових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знань,</w:t>
      </w:r>
      <w:r>
        <w:rPr>
          <w:spacing w:val="1"/>
          <w:sz w:val="28"/>
        </w:rPr>
        <w:t xml:space="preserve"> </w:t>
      </w:r>
      <w:r>
        <w:rPr>
          <w:sz w:val="28"/>
        </w:rPr>
        <w:t>умінь</w:t>
      </w:r>
      <w:r>
        <w:rPr>
          <w:spacing w:val="70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навичок.</w:t>
      </w:r>
    </w:p>
    <w:p w:rsidR="00A15394" w:rsidRDefault="00A15394" w:rsidP="00A15394">
      <w:pPr>
        <w:pStyle w:val="a5"/>
        <w:numPr>
          <w:ilvl w:val="0"/>
          <w:numId w:val="12"/>
        </w:numPr>
        <w:tabs>
          <w:tab w:val="left" w:pos="1165"/>
        </w:tabs>
        <w:spacing w:line="360" w:lineRule="auto"/>
        <w:ind w:left="313" w:right="588" w:firstLine="567"/>
        <w:jc w:val="both"/>
        <w:rPr>
          <w:sz w:val="28"/>
        </w:rPr>
      </w:pPr>
      <w:r>
        <w:rPr>
          <w:sz w:val="28"/>
        </w:rPr>
        <w:t>Оцінка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порівняно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відповідними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стандартами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стилями.</w:t>
      </w:r>
    </w:p>
    <w:p w:rsidR="00A15394" w:rsidRDefault="00A15394" w:rsidP="00A15394">
      <w:pPr>
        <w:pStyle w:val="a5"/>
        <w:numPr>
          <w:ilvl w:val="0"/>
          <w:numId w:val="12"/>
        </w:numPr>
        <w:tabs>
          <w:tab w:val="left" w:pos="1165"/>
        </w:tabs>
        <w:ind w:left="1164"/>
        <w:jc w:val="both"/>
        <w:rPr>
          <w:sz w:val="28"/>
        </w:rPr>
      </w:pPr>
      <w:r>
        <w:rPr>
          <w:sz w:val="28"/>
        </w:rPr>
        <w:t>Засіб</w:t>
      </w:r>
      <w:r>
        <w:rPr>
          <w:spacing w:val="-2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стимулювання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підвищенні</w:t>
      </w:r>
      <w:r>
        <w:rPr>
          <w:spacing w:val="-4"/>
          <w:sz w:val="28"/>
        </w:rPr>
        <w:t xml:space="preserve"> </w:t>
      </w:r>
      <w:r>
        <w:rPr>
          <w:sz w:val="28"/>
        </w:rPr>
        <w:t>кваліфікації.</w:t>
      </w:r>
    </w:p>
    <w:p w:rsidR="00A15394" w:rsidRDefault="00A15394" w:rsidP="00A15394">
      <w:pPr>
        <w:pStyle w:val="a5"/>
        <w:numPr>
          <w:ilvl w:val="0"/>
          <w:numId w:val="12"/>
        </w:numPr>
        <w:tabs>
          <w:tab w:val="left" w:pos="1164"/>
        </w:tabs>
        <w:spacing w:before="161" w:line="360" w:lineRule="auto"/>
        <w:ind w:left="311" w:right="589" w:firstLine="568"/>
        <w:rPr>
          <w:sz w:val="28"/>
        </w:rPr>
      </w:pPr>
      <w:r>
        <w:rPr>
          <w:sz w:val="28"/>
        </w:rPr>
        <w:t>Цільове</w:t>
      </w:r>
      <w:r>
        <w:rPr>
          <w:spacing w:val="46"/>
          <w:sz w:val="28"/>
        </w:rPr>
        <w:t xml:space="preserve"> </w:t>
      </w:r>
      <w:r>
        <w:rPr>
          <w:sz w:val="28"/>
        </w:rPr>
        <w:t>виділення</w:t>
      </w:r>
      <w:r>
        <w:rPr>
          <w:spacing w:val="48"/>
          <w:sz w:val="28"/>
        </w:rPr>
        <w:t xml:space="preserve"> </w:t>
      </w:r>
      <w:r>
        <w:rPr>
          <w:sz w:val="28"/>
        </w:rPr>
        <w:t>коштів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потреби</w:t>
      </w:r>
      <w:r>
        <w:rPr>
          <w:spacing w:val="47"/>
          <w:sz w:val="28"/>
        </w:rPr>
        <w:t xml:space="preserve"> </w:t>
      </w:r>
      <w:r>
        <w:rPr>
          <w:sz w:val="28"/>
        </w:rPr>
        <w:t>людини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навчанні,</w:t>
      </w:r>
      <w:r>
        <w:rPr>
          <w:spacing w:val="47"/>
          <w:sz w:val="28"/>
        </w:rPr>
        <w:t xml:space="preserve"> </w:t>
      </w:r>
      <w:r>
        <w:rPr>
          <w:sz w:val="28"/>
        </w:rPr>
        <w:t>яке</w:t>
      </w:r>
      <w:r>
        <w:rPr>
          <w:spacing w:val="47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-67"/>
          <w:sz w:val="28"/>
        </w:rPr>
        <w:t xml:space="preserve"> </w:t>
      </w:r>
      <w:r>
        <w:rPr>
          <w:sz w:val="28"/>
        </w:rPr>
        <w:t>використовується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кордоном.</w:t>
      </w:r>
    </w:p>
    <w:p w:rsidR="00A15394" w:rsidRDefault="00A15394" w:rsidP="00A15394">
      <w:pPr>
        <w:pStyle w:val="a5"/>
        <w:numPr>
          <w:ilvl w:val="0"/>
          <w:numId w:val="12"/>
        </w:numPr>
        <w:tabs>
          <w:tab w:val="left" w:pos="1163"/>
        </w:tabs>
        <w:spacing w:line="360" w:lineRule="auto"/>
        <w:ind w:left="311" w:right="590" w:firstLine="567"/>
        <w:rPr>
          <w:sz w:val="28"/>
        </w:rPr>
      </w:pPr>
      <w:r>
        <w:rPr>
          <w:sz w:val="28"/>
        </w:rPr>
        <w:t>Тип</w:t>
      </w:r>
      <w:r>
        <w:rPr>
          <w:spacing w:val="12"/>
          <w:sz w:val="28"/>
        </w:rPr>
        <w:t xml:space="preserve"> </w:t>
      </w:r>
      <w:r>
        <w:rPr>
          <w:sz w:val="28"/>
        </w:rPr>
        <w:t>професійно-кваліфікаційного</w:t>
      </w:r>
      <w:r>
        <w:rPr>
          <w:spacing w:val="16"/>
          <w:sz w:val="28"/>
        </w:rPr>
        <w:t xml:space="preserve"> </w:t>
      </w:r>
      <w:r>
        <w:rPr>
          <w:sz w:val="28"/>
        </w:rPr>
        <w:t>просування</w:t>
      </w:r>
      <w:r>
        <w:rPr>
          <w:spacing w:val="11"/>
          <w:sz w:val="28"/>
        </w:rPr>
        <w:t xml:space="preserve"> </w:t>
      </w:r>
      <w:r>
        <w:rPr>
          <w:sz w:val="28"/>
        </w:rPr>
        <w:t>працівників,</w:t>
      </w:r>
      <w:r>
        <w:rPr>
          <w:spacing w:val="12"/>
          <w:sz w:val="28"/>
        </w:rPr>
        <w:t xml:space="preserve"> </w:t>
      </w:r>
      <w:r>
        <w:rPr>
          <w:sz w:val="28"/>
        </w:rPr>
        <w:t>що</w:t>
      </w:r>
      <w:r>
        <w:rPr>
          <w:spacing w:val="13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освоєнні</w:t>
      </w:r>
      <w:r>
        <w:rPr>
          <w:spacing w:val="-2"/>
          <w:sz w:val="28"/>
        </w:rPr>
        <w:t xml:space="preserve"> </w:t>
      </w:r>
      <w:r>
        <w:rPr>
          <w:sz w:val="28"/>
        </w:rPr>
        <w:t>працівниками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суміжних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операцій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функцій.</w:t>
      </w:r>
    </w:p>
    <w:p w:rsidR="00A15394" w:rsidRDefault="00A15394" w:rsidP="00A15394">
      <w:pPr>
        <w:pStyle w:val="a5"/>
        <w:numPr>
          <w:ilvl w:val="0"/>
          <w:numId w:val="12"/>
        </w:numPr>
        <w:tabs>
          <w:tab w:val="left" w:pos="1162"/>
        </w:tabs>
        <w:spacing w:line="360" w:lineRule="auto"/>
        <w:ind w:right="586" w:firstLine="564"/>
        <w:rPr>
          <w:sz w:val="28"/>
        </w:rPr>
      </w:pPr>
      <w:r>
        <w:rPr>
          <w:sz w:val="28"/>
        </w:rPr>
        <w:t>Тип професійно-кваліфікаційного просування, який передбачає освоєння</w:t>
      </w:r>
      <w:r>
        <w:rPr>
          <w:spacing w:val="-67"/>
          <w:sz w:val="28"/>
        </w:rPr>
        <w:t xml:space="preserve"> </w:t>
      </w:r>
      <w:r>
        <w:rPr>
          <w:sz w:val="28"/>
        </w:rPr>
        <w:t>нової,</w:t>
      </w:r>
      <w:r>
        <w:rPr>
          <w:spacing w:val="-2"/>
          <w:sz w:val="28"/>
        </w:rPr>
        <w:t xml:space="preserve"> </w:t>
      </w:r>
      <w:r>
        <w:rPr>
          <w:sz w:val="28"/>
        </w:rPr>
        <w:t>більш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складної</w:t>
      </w:r>
      <w:r>
        <w:rPr>
          <w:spacing w:val="69"/>
          <w:sz w:val="28"/>
        </w:rPr>
        <w:t xml:space="preserve"> </w:t>
      </w:r>
      <w:r>
        <w:rPr>
          <w:sz w:val="28"/>
        </w:rPr>
        <w:t>професії.</w:t>
      </w:r>
    </w:p>
    <w:p w:rsidR="00C84A9D" w:rsidRDefault="00C84A9D">
      <w:pPr>
        <w:widowControl/>
        <w:autoSpaceDE/>
        <w:autoSpaceDN/>
        <w:spacing w:after="160" w:line="259" w:lineRule="auto"/>
      </w:pPr>
      <w:bookmarkStart w:id="1" w:name="_GoBack"/>
      <w:bookmarkEnd w:id="1"/>
    </w:p>
    <w:p w:rsidR="00C84A9D" w:rsidRDefault="00C84A9D" w:rsidP="00C84A9D"/>
    <w:p w:rsidR="00A46ABA" w:rsidRDefault="00A46ABA" w:rsidP="00C84A9D">
      <w:r>
        <w:t>РОЗУМНІ</w:t>
      </w:r>
      <w:r>
        <w:rPr>
          <w:spacing w:val="-3"/>
        </w:rPr>
        <w:t xml:space="preserve"> </w:t>
      </w:r>
      <w:bookmarkEnd w:id="0"/>
      <w:r>
        <w:t>КАРТИ</w:t>
      </w:r>
    </w:p>
    <w:p w:rsidR="00A46ABA" w:rsidRDefault="00A46ABA" w:rsidP="00A46ABA">
      <w:pPr>
        <w:pStyle w:val="a3"/>
        <w:rPr>
          <w:b/>
          <w:sz w:val="30"/>
        </w:rPr>
      </w:pPr>
    </w:p>
    <w:p w:rsidR="00290A38" w:rsidRDefault="00290A38" w:rsidP="00A46ABA">
      <w:pPr>
        <w:pStyle w:val="a3"/>
        <w:rPr>
          <w:b/>
          <w:sz w:val="30"/>
        </w:rPr>
      </w:pPr>
    </w:p>
    <w:p w:rsidR="00290A38" w:rsidRDefault="00290A38" w:rsidP="00A46ABA">
      <w:pPr>
        <w:pStyle w:val="a3"/>
        <w:rPr>
          <w:b/>
          <w:sz w:val="30"/>
        </w:rPr>
      </w:pPr>
    </w:p>
    <w:p w:rsidR="00290A38" w:rsidRDefault="00290A38" w:rsidP="00A46ABA">
      <w:pPr>
        <w:pStyle w:val="a3"/>
        <w:rPr>
          <w:b/>
          <w:sz w:val="30"/>
        </w:rPr>
      </w:pPr>
    </w:p>
    <w:p w:rsidR="00290A38" w:rsidRDefault="00290A38" w:rsidP="00A46ABA">
      <w:pPr>
        <w:pStyle w:val="a3"/>
        <w:rPr>
          <w:b/>
          <w:sz w:val="30"/>
        </w:rPr>
      </w:pPr>
    </w:p>
    <w:p w:rsidR="00A46ABA" w:rsidRDefault="00A46ABA" w:rsidP="00A46ABA">
      <w:pPr>
        <w:pStyle w:val="a3"/>
        <w:spacing w:before="1"/>
        <w:rPr>
          <w:b/>
          <w:sz w:val="43"/>
        </w:rPr>
      </w:pPr>
    </w:p>
    <w:p w:rsidR="00A46ABA" w:rsidRDefault="00A46ABA" w:rsidP="00A46ABA">
      <w:pPr>
        <w:spacing w:line="360" w:lineRule="auto"/>
        <w:ind w:left="313" w:right="585" w:firstLine="568"/>
        <w:jc w:val="both"/>
        <w:rPr>
          <w:sz w:val="28"/>
        </w:rPr>
      </w:pPr>
      <w:r>
        <w:rPr>
          <w:b/>
          <w:sz w:val="28"/>
        </w:rPr>
        <w:t>Розумна карта (</w:t>
      </w:r>
      <w:r>
        <w:rPr>
          <w:b/>
          <w:i/>
          <w:sz w:val="28"/>
        </w:rPr>
        <w:t>інтелект-карта/ карта пам’яті/ mind maps</w:t>
      </w:r>
      <w:r>
        <w:rPr>
          <w:b/>
          <w:sz w:val="28"/>
        </w:rPr>
        <w:t xml:space="preserve">) </w:t>
      </w:r>
      <w:r>
        <w:rPr>
          <w:sz w:val="28"/>
        </w:rPr>
        <w:t>− являє</w:t>
      </w:r>
      <w:r>
        <w:rPr>
          <w:spacing w:val="1"/>
          <w:sz w:val="28"/>
        </w:rPr>
        <w:t xml:space="preserve"> </w:t>
      </w:r>
      <w:r>
        <w:rPr>
          <w:sz w:val="28"/>
        </w:rPr>
        <w:t>собою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зображень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конкретної</w:t>
      </w:r>
      <w:r>
        <w:rPr>
          <w:spacing w:val="1"/>
          <w:sz w:val="28"/>
        </w:rPr>
        <w:t xml:space="preserve"> </w:t>
      </w:r>
      <w:r>
        <w:rPr>
          <w:sz w:val="28"/>
        </w:rPr>
        <w:t>теми,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показує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головні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моменти,</w:t>
      </w:r>
      <w:r>
        <w:rPr>
          <w:spacing w:val="1"/>
          <w:sz w:val="28"/>
        </w:rPr>
        <w:t xml:space="preserve"> </w:t>
      </w:r>
      <w:r>
        <w:rPr>
          <w:sz w:val="28"/>
        </w:rPr>
        <w:t>асоціативні</w:t>
      </w:r>
      <w:r>
        <w:rPr>
          <w:spacing w:val="1"/>
          <w:sz w:val="28"/>
        </w:rPr>
        <w:t xml:space="preserve"> </w:t>
      </w:r>
      <w:r>
        <w:rPr>
          <w:sz w:val="28"/>
        </w:rPr>
        <w:t>зв'язки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відносини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різними</w:t>
      </w:r>
      <w:r>
        <w:rPr>
          <w:spacing w:val="1"/>
          <w:sz w:val="28"/>
        </w:rPr>
        <w:t xml:space="preserve"> </w:t>
      </w:r>
      <w:r>
        <w:rPr>
          <w:sz w:val="28"/>
        </w:rPr>
        <w:t>ідеями.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ній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</w:t>
      </w:r>
      <w:r>
        <w:rPr>
          <w:spacing w:val="1"/>
          <w:sz w:val="28"/>
        </w:rPr>
        <w:t xml:space="preserve"> </w:t>
      </w:r>
      <w:r>
        <w:rPr>
          <w:sz w:val="28"/>
        </w:rPr>
        <w:t>зорієнтуватися в змісті, принципах, підходах, логіці конкретного питання або</w:t>
      </w:r>
      <w:r>
        <w:rPr>
          <w:spacing w:val="1"/>
          <w:sz w:val="28"/>
        </w:rPr>
        <w:t xml:space="preserve"> </w:t>
      </w:r>
      <w:r>
        <w:rPr>
          <w:sz w:val="28"/>
        </w:rPr>
        <w:t>теми.</w:t>
      </w:r>
    </w:p>
    <w:p w:rsidR="00A46ABA" w:rsidRDefault="00A46ABA" w:rsidP="00A46ABA">
      <w:pPr>
        <w:pStyle w:val="a3"/>
        <w:spacing w:line="360" w:lineRule="auto"/>
        <w:ind w:left="314" w:right="584" w:firstLine="567"/>
        <w:jc w:val="both"/>
      </w:pPr>
      <w:r>
        <w:t>Використання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розумної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корисне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семінарських</w:t>
      </w:r>
      <w:r>
        <w:rPr>
          <w:spacing w:val="1"/>
        </w:rPr>
        <w:t xml:space="preserve"> </w:t>
      </w:r>
      <w:r>
        <w:t>заняттях з</w:t>
      </w:r>
      <w:r>
        <w:rPr>
          <w:spacing w:val="-1"/>
        </w:rPr>
        <w:t xml:space="preserve"> </w:t>
      </w:r>
      <w:r>
        <w:t>таких причин:</w:t>
      </w:r>
    </w:p>
    <w:p w:rsidR="00A46ABA" w:rsidRDefault="00A46ABA" w:rsidP="00A15394">
      <w:pPr>
        <w:pStyle w:val="a5"/>
        <w:numPr>
          <w:ilvl w:val="0"/>
          <w:numId w:val="11"/>
        </w:numPr>
        <w:tabs>
          <w:tab w:val="left" w:pos="1187"/>
          <w:tab w:val="left" w:pos="1188"/>
          <w:tab w:val="left" w:pos="1784"/>
          <w:tab w:val="left" w:pos="3009"/>
          <w:tab w:val="left" w:pos="4312"/>
          <w:tab w:val="left" w:pos="4953"/>
          <w:tab w:val="left" w:pos="5956"/>
          <w:tab w:val="left" w:pos="7097"/>
          <w:tab w:val="left" w:pos="8377"/>
          <w:tab w:val="left" w:pos="9819"/>
        </w:tabs>
        <w:spacing w:line="360" w:lineRule="auto"/>
        <w:ind w:right="586" w:firstLine="568"/>
        <w:jc w:val="left"/>
        <w:rPr>
          <w:sz w:val="28"/>
        </w:rPr>
      </w:pPr>
      <w:r>
        <w:rPr>
          <w:sz w:val="28"/>
        </w:rPr>
        <w:lastRenderedPageBreak/>
        <w:t>дає</w:t>
      </w:r>
      <w:r>
        <w:rPr>
          <w:sz w:val="28"/>
        </w:rPr>
        <w:tab/>
        <w:t>загальне</w:t>
      </w:r>
      <w:r>
        <w:rPr>
          <w:sz w:val="28"/>
        </w:rPr>
        <w:tab/>
        <w:t>уявлення</w:t>
      </w:r>
      <w:r>
        <w:rPr>
          <w:sz w:val="28"/>
        </w:rPr>
        <w:tab/>
        <w:t>про</w:t>
      </w:r>
      <w:r>
        <w:rPr>
          <w:sz w:val="28"/>
        </w:rPr>
        <w:tab/>
        <w:t>окремі</w:t>
      </w:r>
      <w:r>
        <w:rPr>
          <w:sz w:val="28"/>
        </w:rPr>
        <w:tab/>
        <w:t>аспекти</w:t>
      </w:r>
      <w:r>
        <w:rPr>
          <w:sz w:val="28"/>
        </w:rPr>
        <w:tab/>
        <w:t>розвитку</w:t>
      </w:r>
      <w:r>
        <w:rPr>
          <w:sz w:val="28"/>
        </w:rPr>
        <w:tab/>
        <w:t>персоналу</w:t>
      </w:r>
      <w:r>
        <w:rPr>
          <w:sz w:val="28"/>
        </w:rPr>
        <w:tab/>
      </w:r>
      <w:r>
        <w:rPr>
          <w:spacing w:val="-4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організації;</w:t>
      </w:r>
    </w:p>
    <w:p w:rsidR="00A46ABA" w:rsidRDefault="00A46ABA" w:rsidP="00A15394">
      <w:pPr>
        <w:pStyle w:val="a5"/>
        <w:numPr>
          <w:ilvl w:val="0"/>
          <w:numId w:val="11"/>
        </w:numPr>
        <w:tabs>
          <w:tab w:val="left" w:pos="1053"/>
        </w:tabs>
        <w:spacing w:line="360" w:lineRule="auto"/>
        <w:ind w:right="591" w:firstLine="568"/>
        <w:jc w:val="left"/>
        <w:rPr>
          <w:sz w:val="28"/>
        </w:rPr>
      </w:pPr>
      <w:r>
        <w:rPr>
          <w:sz w:val="28"/>
        </w:rPr>
        <w:t>створює для студентів можливість планувати свій маршрут у дослідженні</w:t>
      </w:r>
      <w:r>
        <w:rPr>
          <w:spacing w:val="-67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-1"/>
          <w:sz w:val="28"/>
        </w:rPr>
        <w:t xml:space="preserve"> </w:t>
      </w:r>
      <w:r>
        <w:rPr>
          <w:sz w:val="28"/>
        </w:rPr>
        <w:t>тем з</w:t>
      </w:r>
      <w:r>
        <w:rPr>
          <w:spacing w:val="-1"/>
          <w:sz w:val="28"/>
        </w:rPr>
        <w:t xml:space="preserve"> </w:t>
      </w:r>
      <w:r>
        <w:rPr>
          <w:sz w:val="28"/>
        </w:rPr>
        <w:t>розвитку персоналу;</w:t>
      </w:r>
    </w:p>
    <w:p w:rsidR="00A46ABA" w:rsidRDefault="00A46ABA" w:rsidP="00A15394">
      <w:pPr>
        <w:pStyle w:val="a5"/>
        <w:numPr>
          <w:ilvl w:val="0"/>
          <w:numId w:val="11"/>
        </w:numPr>
        <w:tabs>
          <w:tab w:val="left" w:pos="1080"/>
        </w:tabs>
        <w:spacing w:line="360" w:lineRule="auto"/>
        <w:ind w:left="311" w:right="591" w:firstLine="567"/>
        <w:jc w:val="left"/>
        <w:rPr>
          <w:sz w:val="28"/>
        </w:rPr>
      </w:pPr>
      <w:r>
        <w:rPr>
          <w:sz w:val="28"/>
        </w:rPr>
        <w:t>дозволяє</w:t>
      </w:r>
      <w:r>
        <w:rPr>
          <w:spacing w:val="27"/>
          <w:sz w:val="28"/>
        </w:rPr>
        <w:t xml:space="preserve"> </w:t>
      </w:r>
      <w:r>
        <w:rPr>
          <w:sz w:val="28"/>
        </w:rPr>
        <w:t>зрозуміти</w:t>
      </w:r>
      <w:r>
        <w:rPr>
          <w:spacing w:val="26"/>
          <w:sz w:val="28"/>
        </w:rPr>
        <w:t xml:space="preserve"> </w:t>
      </w:r>
      <w:r>
        <w:rPr>
          <w:sz w:val="28"/>
        </w:rPr>
        <w:t>спрямованість</w:t>
      </w:r>
      <w:r>
        <w:rPr>
          <w:spacing w:val="29"/>
          <w:sz w:val="28"/>
        </w:rPr>
        <w:t xml:space="preserve"> </w:t>
      </w:r>
      <w:r>
        <w:rPr>
          <w:sz w:val="28"/>
        </w:rPr>
        <w:t>міркувань</w:t>
      </w:r>
      <w:r>
        <w:rPr>
          <w:spacing w:val="29"/>
          <w:sz w:val="28"/>
        </w:rPr>
        <w:t xml:space="preserve"> </w:t>
      </w:r>
      <w:r>
        <w:rPr>
          <w:sz w:val="28"/>
        </w:rPr>
        <w:t>студентів</w:t>
      </w:r>
      <w:r>
        <w:rPr>
          <w:spacing w:val="28"/>
          <w:sz w:val="28"/>
        </w:rPr>
        <w:t xml:space="preserve"> </w:t>
      </w:r>
      <w:r>
        <w:rPr>
          <w:sz w:val="28"/>
        </w:rPr>
        <w:t>і</w:t>
      </w:r>
      <w:r>
        <w:rPr>
          <w:spacing w:val="27"/>
          <w:sz w:val="28"/>
        </w:rPr>
        <w:t xml:space="preserve"> </w:t>
      </w:r>
      <w:r>
        <w:rPr>
          <w:sz w:val="28"/>
        </w:rPr>
        <w:t>структурування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ними</w:t>
      </w:r>
      <w:r>
        <w:rPr>
          <w:spacing w:val="-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з розвитку персоналу;</w:t>
      </w:r>
    </w:p>
    <w:p w:rsidR="00A46ABA" w:rsidRDefault="00A46ABA" w:rsidP="00A15394">
      <w:pPr>
        <w:pStyle w:val="a5"/>
        <w:numPr>
          <w:ilvl w:val="0"/>
          <w:numId w:val="11"/>
        </w:numPr>
        <w:tabs>
          <w:tab w:val="left" w:pos="1046"/>
        </w:tabs>
        <w:ind w:left="1045" w:hanging="168"/>
        <w:jc w:val="left"/>
        <w:rPr>
          <w:sz w:val="28"/>
        </w:rPr>
      </w:pPr>
      <w:r>
        <w:rPr>
          <w:sz w:val="28"/>
        </w:rPr>
        <w:t>концентрує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1"/>
          <w:sz w:val="28"/>
        </w:rPr>
        <w:t xml:space="preserve"> </w:t>
      </w:r>
      <w:r>
        <w:rPr>
          <w:sz w:val="28"/>
        </w:rPr>
        <w:t>місці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-2"/>
          <w:sz w:val="28"/>
        </w:rPr>
        <w:t xml:space="preserve"> </w:t>
      </w:r>
      <w:r>
        <w:rPr>
          <w:sz w:val="28"/>
        </w:rPr>
        <w:t>обсяг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конкретної</w:t>
      </w:r>
      <w:r>
        <w:rPr>
          <w:spacing w:val="-2"/>
          <w:sz w:val="28"/>
        </w:rPr>
        <w:t xml:space="preserve"> </w:t>
      </w:r>
      <w:r>
        <w:rPr>
          <w:sz w:val="28"/>
        </w:rPr>
        <w:t>теми;</w:t>
      </w:r>
    </w:p>
    <w:p w:rsidR="00A46ABA" w:rsidRDefault="00A46ABA" w:rsidP="00A15394">
      <w:pPr>
        <w:pStyle w:val="a5"/>
        <w:numPr>
          <w:ilvl w:val="0"/>
          <w:numId w:val="11"/>
        </w:numPr>
        <w:tabs>
          <w:tab w:val="left" w:pos="1050"/>
        </w:tabs>
        <w:spacing w:before="161"/>
        <w:ind w:left="1049" w:hanging="169"/>
        <w:jc w:val="left"/>
        <w:rPr>
          <w:sz w:val="28"/>
        </w:rPr>
      </w:pPr>
      <w:r>
        <w:rPr>
          <w:sz w:val="28"/>
        </w:rPr>
        <w:t>стимулює</w:t>
      </w:r>
      <w:r>
        <w:rPr>
          <w:spacing w:val="-3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-5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персоналу;</w:t>
      </w:r>
    </w:p>
    <w:p w:rsidR="00A46ABA" w:rsidRDefault="00A46ABA" w:rsidP="00A15394">
      <w:pPr>
        <w:pStyle w:val="a5"/>
        <w:numPr>
          <w:ilvl w:val="0"/>
          <w:numId w:val="11"/>
        </w:numPr>
        <w:tabs>
          <w:tab w:val="left" w:pos="1049"/>
        </w:tabs>
        <w:spacing w:before="161"/>
        <w:ind w:left="1048" w:hanging="168"/>
        <w:jc w:val="left"/>
        <w:rPr>
          <w:sz w:val="28"/>
        </w:rPr>
      </w:pPr>
      <w:r>
        <w:rPr>
          <w:sz w:val="28"/>
        </w:rPr>
        <w:t>демонструє</w:t>
      </w:r>
      <w:r>
        <w:rPr>
          <w:spacing w:val="-1"/>
          <w:sz w:val="28"/>
        </w:rPr>
        <w:t xml:space="preserve"> </w:t>
      </w:r>
      <w:r>
        <w:rPr>
          <w:sz w:val="28"/>
        </w:rPr>
        <w:t>нові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творчі</w:t>
      </w:r>
      <w:r>
        <w:rPr>
          <w:spacing w:val="-3"/>
          <w:sz w:val="28"/>
        </w:rPr>
        <w:t xml:space="preserve"> </w:t>
      </w:r>
      <w:r>
        <w:rPr>
          <w:sz w:val="28"/>
        </w:rPr>
        <w:t>шляхи</w:t>
      </w:r>
      <w:r>
        <w:rPr>
          <w:spacing w:val="-2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3"/>
          <w:sz w:val="28"/>
        </w:rPr>
        <w:t xml:space="preserve"> </w:t>
      </w:r>
      <w:r>
        <w:rPr>
          <w:sz w:val="28"/>
        </w:rPr>
        <w:t>тієї</w:t>
      </w:r>
      <w:r>
        <w:rPr>
          <w:spacing w:val="-2"/>
          <w:sz w:val="28"/>
        </w:rPr>
        <w:t xml:space="preserve"> </w:t>
      </w:r>
      <w:r>
        <w:rPr>
          <w:sz w:val="28"/>
        </w:rPr>
        <w:t>чи</w:t>
      </w:r>
      <w:r>
        <w:rPr>
          <w:spacing w:val="-2"/>
          <w:sz w:val="28"/>
        </w:rPr>
        <w:t xml:space="preserve"> </w:t>
      </w:r>
      <w:r>
        <w:rPr>
          <w:sz w:val="28"/>
        </w:rPr>
        <w:t>іншої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задачі;</w:t>
      </w:r>
    </w:p>
    <w:p w:rsidR="00A46ABA" w:rsidRDefault="00A46ABA" w:rsidP="00A15394">
      <w:pPr>
        <w:pStyle w:val="a5"/>
        <w:numPr>
          <w:ilvl w:val="0"/>
          <w:numId w:val="11"/>
        </w:numPr>
        <w:tabs>
          <w:tab w:val="left" w:pos="1083"/>
        </w:tabs>
        <w:spacing w:before="161" w:line="360" w:lineRule="auto"/>
        <w:ind w:right="588" w:firstLine="568"/>
        <w:jc w:val="left"/>
        <w:rPr>
          <w:sz w:val="28"/>
        </w:rPr>
      </w:pPr>
      <w:r>
        <w:rPr>
          <w:sz w:val="28"/>
        </w:rPr>
        <w:t>дозволяє</w:t>
      </w:r>
      <w:r>
        <w:rPr>
          <w:spacing w:val="31"/>
          <w:sz w:val="28"/>
        </w:rPr>
        <w:t xml:space="preserve"> </w:t>
      </w:r>
      <w:r>
        <w:rPr>
          <w:sz w:val="28"/>
        </w:rPr>
        <w:t>вносити</w:t>
      </w:r>
      <w:r>
        <w:rPr>
          <w:spacing w:val="32"/>
          <w:sz w:val="28"/>
        </w:rPr>
        <w:t xml:space="preserve"> </w:t>
      </w:r>
      <w:r>
        <w:rPr>
          <w:sz w:val="28"/>
        </w:rPr>
        <w:t>доповнення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розумну</w:t>
      </w:r>
      <w:r>
        <w:rPr>
          <w:spacing w:val="31"/>
          <w:sz w:val="28"/>
        </w:rPr>
        <w:t xml:space="preserve"> </w:t>
      </w:r>
      <w:r>
        <w:rPr>
          <w:sz w:val="28"/>
        </w:rPr>
        <w:t>карту,</w:t>
      </w:r>
      <w:r>
        <w:rPr>
          <w:spacing w:val="31"/>
          <w:sz w:val="28"/>
        </w:rPr>
        <w:t xml:space="preserve"> </w:t>
      </w:r>
      <w:r>
        <w:rPr>
          <w:sz w:val="28"/>
        </w:rPr>
        <w:t>постійно</w:t>
      </w:r>
      <w:r>
        <w:rPr>
          <w:spacing w:val="32"/>
          <w:sz w:val="28"/>
        </w:rPr>
        <w:t xml:space="preserve"> </w:t>
      </w:r>
      <w:r>
        <w:rPr>
          <w:sz w:val="28"/>
        </w:rPr>
        <w:t>працюючи</w:t>
      </w:r>
      <w:r>
        <w:rPr>
          <w:spacing w:val="32"/>
          <w:sz w:val="28"/>
        </w:rPr>
        <w:t xml:space="preserve"> </w:t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темою.</w:t>
      </w:r>
    </w:p>
    <w:p w:rsidR="00A46ABA" w:rsidRDefault="00A46ABA" w:rsidP="00A46ABA">
      <w:pPr>
        <w:pStyle w:val="2"/>
        <w:spacing w:before="3"/>
        <w:ind w:left="879"/>
        <w:jc w:val="left"/>
      </w:pPr>
      <w:r>
        <w:t>Етапи</w:t>
      </w:r>
      <w:r>
        <w:rPr>
          <w:spacing w:val="-4"/>
        </w:rPr>
        <w:t xml:space="preserve"> </w:t>
      </w:r>
      <w:r>
        <w:t>створення</w:t>
      </w:r>
      <w:r>
        <w:rPr>
          <w:spacing w:val="-2"/>
        </w:rPr>
        <w:t xml:space="preserve"> </w:t>
      </w:r>
      <w:r>
        <w:t>розумної</w:t>
      </w:r>
      <w:r>
        <w:rPr>
          <w:spacing w:val="-4"/>
        </w:rPr>
        <w:t xml:space="preserve"> </w:t>
      </w:r>
      <w:r>
        <w:t>карти:</w:t>
      </w:r>
    </w:p>
    <w:p w:rsidR="00A46ABA" w:rsidRDefault="00A46ABA" w:rsidP="00A15394">
      <w:pPr>
        <w:pStyle w:val="a5"/>
        <w:numPr>
          <w:ilvl w:val="0"/>
          <w:numId w:val="10"/>
        </w:numPr>
        <w:tabs>
          <w:tab w:val="left" w:pos="1160"/>
        </w:tabs>
        <w:spacing w:before="157"/>
        <w:ind w:hanging="281"/>
        <w:rPr>
          <w:sz w:val="28"/>
        </w:rPr>
      </w:pPr>
      <w:r>
        <w:rPr>
          <w:sz w:val="28"/>
        </w:rPr>
        <w:t>Підготувати</w:t>
      </w:r>
      <w:r>
        <w:rPr>
          <w:spacing w:val="66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-1"/>
          <w:sz w:val="28"/>
        </w:rPr>
        <w:t xml:space="preserve"> </w:t>
      </w:r>
      <w:r>
        <w:rPr>
          <w:sz w:val="28"/>
        </w:rPr>
        <w:t>аркуш</w:t>
      </w:r>
      <w:r>
        <w:rPr>
          <w:spacing w:val="-2"/>
          <w:sz w:val="28"/>
        </w:rPr>
        <w:t xml:space="preserve"> </w:t>
      </w:r>
      <w:r>
        <w:rPr>
          <w:sz w:val="28"/>
        </w:rPr>
        <w:t>паперу ,</w:t>
      </w:r>
      <w:r>
        <w:rPr>
          <w:spacing w:val="-3"/>
          <w:sz w:val="28"/>
        </w:rPr>
        <w:t xml:space="preserve"> </w:t>
      </w:r>
      <w:r>
        <w:rPr>
          <w:sz w:val="28"/>
        </w:rPr>
        <w:t>кольорові</w:t>
      </w:r>
      <w:r>
        <w:rPr>
          <w:spacing w:val="-1"/>
          <w:sz w:val="28"/>
        </w:rPr>
        <w:t xml:space="preserve"> </w:t>
      </w:r>
      <w:r>
        <w:rPr>
          <w:sz w:val="28"/>
        </w:rPr>
        <w:t>маркери,</w:t>
      </w:r>
      <w:r>
        <w:rPr>
          <w:spacing w:val="-2"/>
          <w:sz w:val="28"/>
        </w:rPr>
        <w:t xml:space="preserve"> </w:t>
      </w:r>
      <w:r>
        <w:rPr>
          <w:sz w:val="28"/>
        </w:rPr>
        <w:t>олівці,</w:t>
      </w:r>
      <w:r>
        <w:rPr>
          <w:spacing w:val="-2"/>
          <w:sz w:val="28"/>
        </w:rPr>
        <w:t xml:space="preserve"> </w:t>
      </w:r>
      <w:r>
        <w:rPr>
          <w:sz w:val="28"/>
        </w:rPr>
        <w:t>ручки.</w:t>
      </w:r>
    </w:p>
    <w:p w:rsidR="00A46ABA" w:rsidRDefault="00A46ABA" w:rsidP="00A15394">
      <w:pPr>
        <w:pStyle w:val="a5"/>
        <w:numPr>
          <w:ilvl w:val="0"/>
          <w:numId w:val="10"/>
        </w:numPr>
        <w:tabs>
          <w:tab w:val="left" w:pos="1160"/>
        </w:tabs>
        <w:spacing w:before="162"/>
        <w:ind w:hanging="281"/>
        <w:jc w:val="both"/>
        <w:rPr>
          <w:sz w:val="28"/>
        </w:rPr>
      </w:pPr>
      <w:r>
        <w:rPr>
          <w:sz w:val="28"/>
        </w:rPr>
        <w:t>Обрати</w:t>
      </w:r>
      <w:r>
        <w:rPr>
          <w:spacing w:val="-2"/>
          <w:sz w:val="28"/>
        </w:rPr>
        <w:t xml:space="preserve"> </w:t>
      </w:r>
      <w:r>
        <w:rPr>
          <w:sz w:val="28"/>
        </w:rPr>
        <w:t>головну</w:t>
      </w:r>
      <w:r>
        <w:rPr>
          <w:spacing w:val="-2"/>
          <w:sz w:val="28"/>
        </w:rPr>
        <w:t xml:space="preserve"> </w:t>
      </w:r>
      <w:r>
        <w:rPr>
          <w:sz w:val="28"/>
        </w:rPr>
        <w:t>тему</w:t>
      </w:r>
      <w:r>
        <w:rPr>
          <w:spacing w:val="-1"/>
          <w:sz w:val="28"/>
        </w:rPr>
        <w:t xml:space="preserve"> </w:t>
      </w:r>
      <w:r>
        <w:rPr>
          <w:sz w:val="28"/>
        </w:rPr>
        <w:t>або</w:t>
      </w:r>
      <w:r>
        <w:rPr>
          <w:spacing w:val="-3"/>
          <w:sz w:val="28"/>
        </w:rPr>
        <w:t xml:space="preserve"> </w:t>
      </w:r>
      <w:r>
        <w:rPr>
          <w:sz w:val="28"/>
        </w:rPr>
        <w:t>об'єкт,</w:t>
      </w:r>
      <w:r>
        <w:rPr>
          <w:spacing w:val="-3"/>
          <w:sz w:val="28"/>
        </w:rPr>
        <w:t xml:space="preserve"> </w:t>
      </w:r>
      <w:r>
        <w:rPr>
          <w:sz w:val="28"/>
        </w:rPr>
        <w:t>який</w:t>
      </w:r>
      <w:r>
        <w:rPr>
          <w:spacing w:val="-2"/>
          <w:sz w:val="28"/>
        </w:rPr>
        <w:t xml:space="preserve"> </w:t>
      </w:r>
      <w:r>
        <w:rPr>
          <w:sz w:val="28"/>
        </w:rPr>
        <w:t>ми</w:t>
      </w:r>
      <w:r>
        <w:rPr>
          <w:spacing w:val="-2"/>
          <w:sz w:val="28"/>
        </w:rPr>
        <w:t xml:space="preserve"> </w:t>
      </w:r>
      <w:r>
        <w:rPr>
          <w:sz w:val="28"/>
        </w:rPr>
        <w:t>хочемо</w:t>
      </w:r>
      <w:r>
        <w:rPr>
          <w:spacing w:val="-1"/>
          <w:sz w:val="28"/>
        </w:rPr>
        <w:t xml:space="preserve"> </w:t>
      </w:r>
      <w:r>
        <w:rPr>
          <w:sz w:val="28"/>
        </w:rPr>
        <w:t>зобразити.</w:t>
      </w:r>
    </w:p>
    <w:p w:rsidR="00A46ABA" w:rsidRDefault="00A46ABA" w:rsidP="00A15394">
      <w:pPr>
        <w:pStyle w:val="a5"/>
        <w:numPr>
          <w:ilvl w:val="0"/>
          <w:numId w:val="10"/>
        </w:numPr>
        <w:tabs>
          <w:tab w:val="left" w:pos="1161"/>
        </w:tabs>
        <w:spacing w:before="160"/>
        <w:ind w:left="1160"/>
        <w:jc w:val="both"/>
        <w:rPr>
          <w:sz w:val="28"/>
        </w:rPr>
      </w:pPr>
      <w:r>
        <w:rPr>
          <w:sz w:val="28"/>
        </w:rPr>
        <w:t>Зібрати</w:t>
      </w:r>
      <w:r>
        <w:rPr>
          <w:spacing w:val="-2"/>
          <w:sz w:val="28"/>
        </w:rPr>
        <w:t xml:space="preserve"> </w:t>
      </w:r>
      <w:r>
        <w:rPr>
          <w:sz w:val="28"/>
        </w:rPr>
        <w:t>всю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необхідну</w:t>
      </w:r>
      <w:r>
        <w:rPr>
          <w:spacing w:val="-2"/>
          <w:sz w:val="28"/>
        </w:rPr>
        <w:t xml:space="preserve"> </w:t>
      </w:r>
      <w:r>
        <w:rPr>
          <w:sz w:val="28"/>
        </w:rPr>
        <w:t>інформацію.</w:t>
      </w:r>
    </w:p>
    <w:p w:rsidR="00A46ABA" w:rsidRDefault="00A46ABA" w:rsidP="00A15394">
      <w:pPr>
        <w:pStyle w:val="a5"/>
        <w:numPr>
          <w:ilvl w:val="0"/>
          <w:numId w:val="10"/>
        </w:numPr>
        <w:tabs>
          <w:tab w:val="left" w:pos="1243"/>
        </w:tabs>
        <w:spacing w:before="162" w:line="360" w:lineRule="auto"/>
        <w:ind w:left="313" w:right="586" w:firstLine="56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центрі</w:t>
      </w:r>
      <w:r>
        <w:rPr>
          <w:spacing w:val="1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намалювати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велике</w:t>
      </w:r>
      <w:r>
        <w:rPr>
          <w:spacing w:val="1"/>
          <w:sz w:val="28"/>
        </w:rPr>
        <w:t xml:space="preserve"> </w:t>
      </w:r>
      <w:r>
        <w:rPr>
          <w:sz w:val="28"/>
        </w:rPr>
        <w:t>зображення,</w:t>
      </w:r>
      <w:r>
        <w:rPr>
          <w:spacing w:val="1"/>
          <w:sz w:val="28"/>
        </w:rPr>
        <w:t xml:space="preserve"> </w:t>
      </w:r>
      <w:r>
        <w:rPr>
          <w:sz w:val="28"/>
        </w:rPr>
        <w:t>яке</w:t>
      </w:r>
      <w:r>
        <w:rPr>
          <w:spacing w:val="1"/>
          <w:sz w:val="28"/>
        </w:rPr>
        <w:t xml:space="preserve"> </w:t>
      </w:r>
      <w:r>
        <w:rPr>
          <w:sz w:val="28"/>
        </w:rPr>
        <w:t>буде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позначати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головну</w:t>
      </w:r>
      <w:r>
        <w:rPr>
          <w:spacing w:val="-1"/>
          <w:sz w:val="28"/>
        </w:rPr>
        <w:t xml:space="preserve"> </w:t>
      </w:r>
      <w:r>
        <w:rPr>
          <w:sz w:val="28"/>
        </w:rPr>
        <w:t>ідею досліджуваної</w:t>
      </w:r>
      <w:r>
        <w:rPr>
          <w:spacing w:val="2"/>
          <w:sz w:val="28"/>
        </w:rPr>
        <w:t xml:space="preserve"> </w:t>
      </w:r>
      <w:r>
        <w:rPr>
          <w:sz w:val="28"/>
        </w:rPr>
        <w:t>теми.</w:t>
      </w:r>
    </w:p>
    <w:p w:rsidR="00A46ABA" w:rsidRDefault="00A46ABA" w:rsidP="00A15394">
      <w:pPr>
        <w:pStyle w:val="a5"/>
        <w:numPr>
          <w:ilvl w:val="0"/>
          <w:numId w:val="10"/>
        </w:numPr>
        <w:tabs>
          <w:tab w:val="left" w:pos="1288"/>
        </w:tabs>
        <w:spacing w:line="360" w:lineRule="auto"/>
        <w:ind w:left="313" w:right="586" w:firstLine="567"/>
        <w:jc w:val="both"/>
        <w:rPr>
          <w:sz w:val="28"/>
        </w:rPr>
      </w:pPr>
      <w:r>
        <w:rPr>
          <w:sz w:val="28"/>
        </w:rPr>
        <w:t>Щоб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привернути</w:t>
      </w:r>
      <w:r>
        <w:rPr>
          <w:spacing w:val="1"/>
          <w:sz w:val="28"/>
        </w:rPr>
        <w:t xml:space="preserve"> </w:t>
      </w:r>
      <w:r>
        <w:rPr>
          <w:sz w:val="28"/>
        </w:rPr>
        <w:t>увагу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поліпшити</w:t>
      </w:r>
      <w:r>
        <w:rPr>
          <w:spacing w:val="1"/>
          <w:sz w:val="28"/>
        </w:rPr>
        <w:t xml:space="preserve"> </w:t>
      </w:r>
      <w:r>
        <w:rPr>
          <w:sz w:val="28"/>
        </w:rPr>
        <w:t>запам'ятовування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зображення, підсилюють його розміри і виразність, а також використовують як</w:t>
      </w:r>
      <w:r>
        <w:rPr>
          <w:spacing w:val="1"/>
          <w:sz w:val="28"/>
        </w:rPr>
        <w:t xml:space="preserve"> </w:t>
      </w:r>
      <w:r>
        <w:rPr>
          <w:sz w:val="28"/>
        </w:rPr>
        <w:t>мінімум</w:t>
      </w:r>
      <w:r>
        <w:rPr>
          <w:spacing w:val="-1"/>
          <w:sz w:val="28"/>
        </w:rPr>
        <w:t xml:space="preserve"> </w:t>
      </w:r>
      <w:r>
        <w:rPr>
          <w:sz w:val="28"/>
        </w:rPr>
        <w:t>три</w:t>
      </w:r>
      <w:r>
        <w:rPr>
          <w:spacing w:val="-1"/>
          <w:sz w:val="28"/>
        </w:rPr>
        <w:t xml:space="preserve"> </w:t>
      </w:r>
      <w:r>
        <w:rPr>
          <w:sz w:val="28"/>
        </w:rPr>
        <w:t>кольори.</w:t>
      </w:r>
    </w:p>
    <w:p w:rsidR="00A46ABA" w:rsidRDefault="00A46ABA" w:rsidP="00A46ABA">
      <w:pPr>
        <w:spacing w:line="360" w:lineRule="auto"/>
        <w:jc w:val="both"/>
        <w:rPr>
          <w:sz w:val="28"/>
        </w:rPr>
        <w:sectPr w:rsidR="00A46ABA">
          <w:pgSz w:w="11900" w:h="16840"/>
          <w:pgMar w:top="1060" w:right="540" w:bottom="940" w:left="820" w:header="0" w:footer="664" w:gutter="0"/>
          <w:cols w:space="720"/>
        </w:sectPr>
      </w:pPr>
    </w:p>
    <w:p w:rsidR="00A46ABA" w:rsidRDefault="00A46ABA" w:rsidP="00A15394">
      <w:pPr>
        <w:pStyle w:val="a5"/>
        <w:numPr>
          <w:ilvl w:val="0"/>
          <w:numId w:val="10"/>
        </w:numPr>
        <w:tabs>
          <w:tab w:val="left" w:pos="1252"/>
        </w:tabs>
        <w:spacing w:before="70" w:line="360" w:lineRule="auto"/>
        <w:ind w:left="313" w:right="586" w:firstLine="568"/>
        <w:jc w:val="both"/>
        <w:rPr>
          <w:sz w:val="28"/>
        </w:rPr>
      </w:pPr>
      <w:r>
        <w:rPr>
          <w:sz w:val="28"/>
        </w:rPr>
        <w:lastRenderedPageBreak/>
        <w:t>Навколо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зображення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малюють</w:t>
      </w:r>
      <w:r>
        <w:rPr>
          <w:spacing w:val="1"/>
          <w:sz w:val="28"/>
        </w:rPr>
        <w:t xml:space="preserve"> </w:t>
      </w:r>
      <w:r>
        <w:rPr>
          <w:sz w:val="28"/>
        </w:rPr>
        <w:t>ключові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важливі ідеї і</w:t>
      </w:r>
      <w:r>
        <w:rPr>
          <w:spacing w:val="-2"/>
          <w:sz w:val="28"/>
        </w:rPr>
        <w:t xml:space="preserve"> </w:t>
      </w:r>
      <w:r>
        <w:rPr>
          <w:sz w:val="28"/>
        </w:rPr>
        <w:t>з'єднують</w:t>
      </w:r>
      <w:r>
        <w:rPr>
          <w:spacing w:val="-1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товстими</w:t>
      </w:r>
      <w:r>
        <w:rPr>
          <w:spacing w:val="1"/>
          <w:sz w:val="28"/>
        </w:rPr>
        <w:t xml:space="preserve"> </w:t>
      </w:r>
      <w:r>
        <w:rPr>
          <w:sz w:val="28"/>
        </w:rPr>
        <w:t>лініями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центром.</w:t>
      </w:r>
    </w:p>
    <w:p w:rsidR="00A46ABA" w:rsidRDefault="00A46ABA" w:rsidP="00A15394">
      <w:pPr>
        <w:pStyle w:val="a5"/>
        <w:numPr>
          <w:ilvl w:val="0"/>
          <w:numId w:val="10"/>
        </w:numPr>
        <w:tabs>
          <w:tab w:val="left" w:pos="1271"/>
        </w:tabs>
        <w:spacing w:line="360" w:lineRule="auto"/>
        <w:ind w:left="312" w:right="587" w:firstLine="568"/>
        <w:jc w:val="both"/>
        <w:rPr>
          <w:sz w:val="28"/>
        </w:rPr>
      </w:pP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цих</w:t>
      </w:r>
      <w:r>
        <w:rPr>
          <w:spacing w:val="1"/>
          <w:sz w:val="28"/>
        </w:rPr>
        <w:t xml:space="preserve"> </w:t>
      </w:r>
      <w:r>
        <w:rPr>
          <w:sz w:val="28"/>
        </w:rPr>
        <w:t>ліній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проводять</w:t>
      </w:r>
      <w:r>
        <w:rPr>
          <w:spacing w:val="1"/>
          <w:sz w:val="28"/>
        </w:rPr>
        <w:t xml:space="preserve"> </w:t>
      </w:r>
      <w:r>
        <w:rPr>
          <w:sz w:val="28"/>
        </w:rPr>
        <w:t>більш</w:t>
      </w:r>
      <w:r>
        <w:rPr>
          <w:spacing w:val="1"/>
          <w:sz w:val="28"/>
        </w:rPr>
        <w:t xml:space="preserve"> </w:t>
      </w:r>
      <w:r>
        <w:rPr>
          <w:sz w:val="28"/>
        </w:rPr>
        <w:t>тонкі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додатковими</w:t>
      </w:r>
      <w:r>
        <w:rPr>
          <w:spacing w:val="1"/>
          <w:sz w:val="28"/>
        </w:rPr>
        <w:t xml:space="preserve"> </w:t>
      </w:r>
      <w:r>
        <w:rPr>
          <w:sz w:val="28"/>
        </w:rPr>
        <w:t>відомостями,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причому,</w:t>
      </w:r>
      <w:r>
        <w:rPr>
          <w:spacing w:val="-3"/>
          <w:sz w:val="28"/>
        </w:rPr>
        <w:t xml:space="preserve"> </w:t>
      </w:r>
      <w:r>
        <w:rPr>
          <w:sz w:val="28"/>
        </w:rPr>
        <w:t>чим</w:t>
      </w:r>
      <w:r>
        <w:rPr>
          <w:spacing w:val="-3"/>
          <w:sz w:val="28"/>
        </w:rPr>
        <w:t xml:space="preserve"> </w:t>
      </w:r>
      <w:r>
        <w:rPr>
          <w:sz w:val="28"/>
        </w:rPr>
        <w:t>важливіші</w:t>
      </w:r>
      <w:r>
        <w:rPr>
          <w:spacing w:val="-1"/>
          <w:sz w:val="28"/>
        </w:rPr>
        <w:t xml:space="preserve"> </w:t>
      </w:r>
      <w:r>
        <w:rPr>
          <w:sz w:val="28"/>
        </w:rPr>
        <w:t>ці</w:t>
      </w:r>
      <w:r>
        <w:rPr>
          <w:spacing w:val="-2"/>
          <w:sz w:val="28"/>
        </w:rPr>
        <w:t xml:space="preserve"> </w:t>
      </w:r>
      <w:r>
        <w:rPr>
          <w:sz w:val="28"/>
        </w:rPr>
        <w:t>відомості,</w:t>
      </w:r>
      <w:r>
        <w:rPr>
          <w:spacing w:val="-2"/>
          <w:sz w:val="28"/>
        </w:rPr>
        <w:t xml:space="preserve"> </w:t>
      </w:r>
      <w:r>
        <w:rPr>
          <w:sz w:val="28"/>
        </w:rPr>
        <w:t>тим</w:t>
      </w:r>
      <w:r>
        <w:rPr>
          <w:spacing w:val="-2"/>
          <w:sz w:val="28"/>
        </w:rPr>
        <w:t xml:space="preserve"> </w:t>
      </w:r>
      <w:r>
        <w:rPr>
          <w:sz w:val="28"/>
        </w:rPr>
        <w:t>ближче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центру</w:t>
      </w:r>
      <w:r>
        <w:rPr>
          <w:spacing w:val="-2"/>
          <w:sz w:val="28"/>
        </w:rPr>
        <w:t xml:space="preserve"> </w:t>
      </w:r>
      <w:r>
        <w:rPr>
          <w:sz w:val="28"/>
        </w:rPr>
        <w:t>їх</w:t>
      </w:r>
      <w:r>
        <w:rPr>
          <w:spacing w:val="-2"/>
          <w:sz w:val="28"/>
        </w:rPr>
        <w:t xml:space="preserve"> </w:t>
      </w:r>
      <w:r>
        <w:rPr>
          <w:sz w:val="28"/>
        </w:rPr>
        <w:t>розташовують.</w:t>
      </w:r>
    </w:p>
    <w:p w:rsidR="00A46ABA" w:rsidRDefault="00A46ABA" w:rsidP="00A15394">
      <w:pPr>
        <w:pStyle w:val="a5"/>
        <w:numPr>
          <w:ilvl w:val="0"/>
          <w:numId w:val="10"/>
        </w:numPr>
        <w:tabs>
          <w:tab w:val="left" w:pos="1160"/>
        </w:tabs>
        <w:ind w:hanging="281"/>
        <w:jc w:val="both"/>
        <w:rPr>
          <w:sz w:val="28"/>
        </w:rPr>
      </w:pPr>
      <w:r>
        <w:rPr>
          <w:sz w:val="28"/>
        </w:rPr>
        <w:t>Там,</w:t>
      </w:r>
      <w:r>
        <w:rPr>
          <w:spacing w:val="-4"/>
          <w:sz w:val="28"/>
        </w:rPr>
        <w:t xml:space="preserve"> </w:t>
      </w:r>
      <w:r>
        <w:rPr>
          <w:sz w:val="28"/>
        </w:rPr>
        <w:t>де</w:t>
      </w:r>
      <w:r>
        <w:rPr>
          <w:spacing w:val="-3"/>
          <w:sz w:val="28"/>
        </w:rPr>
        <w:t xml:space="preserve"> </w:t>
      </w:r>
      <w:r>
        <w:rPr>
          <w:sz w:val="28"/>
        </w:rPr>
        <w:t>можливо,</w:t>
      </w:r>
      <w:r>
        <w:rPr>
          <w:spacing w:val="-3"/>
          <w:sz w:val="28"/>
        </w:rPr>
        <w:t xml:space="preserve"> </w:t>
      </w:r>
      <w:r>
        <w:rPr>
          <w:sz w:val="28"/>
        </w:rPr>
        <w:t>використовують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рисунки.</w:t>
      </w:r>
    </w:p>
    <w:p w:rsidR="00A46ABA" w:rsidRDefault="00A46ABA" w:rsidP="00A15394">
      <w:pPr>
        <w:pStyle w:val="a5"/>
        <w:numPr>
          <w:ilvl w:val="0"/>
          <w:numId w:val="10"/>
        </w:numPr>
        <w:tabs>
          <w:tab w:val="left" w:pos="1193"/>
        </w:tabs>
        <w:spacing w:before="161" w:line="360" w:lineRule="auto"/>
        <w:ind w:left="313" w:right="584" w:firstLine="565"/>
        <w:jc w:val="both"/>
        <w:rPr>
          <w:sz w:val="28"/>
        </w:rPr>
      </w:pPr>
      <w:r>
        <w:rPr>
          <w:sz w:val="28"/>
        </w:rPr>
        <w:t>Слід використовувати багато різних кольорів. Вони позначатимуть 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 певні питання, проблеми, теми, асоціації або відомості. Так розумна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карта стає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красивою і</w:t>
      </w:r>
      <w:r>
        <w:rPr>
          <w:spacing w:val="-1"/>
          <w:sz w:val="28"/>
        </w:rPr>
        <w:t xml:space="preserve"> </w:t>
      </w:r>
      <w:r>
        <w:rPr>
          <w:sz w:val="28"/>
        </w:rPr>
        <w:t>запам'ятовується.</w:t>
      </w:r>
    </w:p>
    <w:p w:rsidR="00A46ABA" w:rsidRDefault="00A46ABA" w:rsidP="00A46ABA">
      <w:pPr>
        <w:pStyle w:val="a3"/>
        <w:spacing w:before="1" w:line="360" w:lineRule="auto"/>
        <w:ind w:left="313" w:right="583" w:firstLine="567"/>
        <w:jc w:val="both"/>
      </w:pPr>
      <w:r>
        <w:t>Нижче</w:t>
      </w:r>
      <w:r>
        <w:rPr>
          <w:spacing w:val="1"/>
        </w:rPr>
        <w:t xml:space="preserve"> </w:t>
      </w:r>
      <w:r>
        <w:t>наведено</w:t>
      </w:r>
      <w:r>
        <w:rPr>
          <w:spacing w:val="1"/>
        </w:rPr>
        <w:t xml:space="preserve"> </w:t>
      </w:r>
      <w:r>
        <w:t>приклад</w:t>
      </w:r>
      <w:r>
        <w:rPr>
          <w:spacing w:val="1"/>
        </w:rPr>
        <w:t xml:space="preserve"> </w:t>
      </w:r>
      <w:r>
        <w:t>розумних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(повністю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частково)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кількома темами дисципліни. Використання цього методу можливе для показу</w:t>
      </w:r>
      <w:r>
        <w:rPr>
          <w:spacing w:val="1"/>
        </w:rPr>
        <w:t xml:space="preserve"> </w:t>
      </w:r>
      <w:r>
        <w:t>результатів</w:t>
      </w:r>
      <w:r>
        <w:rPr>
          <w:spacing w:val="-3"/>
        </w:rPr>
        <w:t xml:space="preserve"> </w:t>
      </w:r>
      <w:r>
        <w:t>роботи</w:t>
      </w:r>
      <w:r>
        <w:rPr>
          <w:spacing w:val="-2"/>
        </w:rPr>
        <w:t xml:space="preserve"> </w:t>
      </w:r>
      <w:r>
        <w:t>малих груп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розв’язанні</w:t>
      </w:r>
      <w:r>
        <w:rPr>
          <w:spacing w:val="-1"/>
        </w:rPr>
        <w:t xml:space="preserve"> </w:t>
      </w:r>
      <w:r>
        <w:t>поставлених їм</w:t>
      </w:r>
      <w:r>
        <w:rPr>
          <w:spacing w:val="-2"/>
        </w:rPr>
        <w:t xml:space="preserve"> </w:t>
      </w:r>
      <w:r>
        <w:t>завдань.</w:t>
      </w:r>
    </w:p>
    <w:p w:rsidR="00A46ABA" w:rsidRDefault="00A46ABA" w:rsidP="00A46ABA">
      <w:pPr>
        <w:spacing w:line="360" w:lineRule="auto"/>
        <w:jc w:val="both"/>
        <w:sectPr w:rsidR="00A46ABA">
          <w:pgSz w:w="11900" w:h="16840"/>
          <w:pgMar w:top="1060" w:right="540" w:bottom="940" w:left="820" w:header="0" w:footer="664" w:gutter="0"/>
          <w:cols w:space="720"/>
        </w:sectPr>
      </w:pPr>
    </w:p>
    <w:p w:rsidR="00A46ABA" w:rsidRDefault="00A46ABA" w:rsidP="00A46ABA">
      <w:pPr>
        <w:pStyle w:val="a3"/>
        <w:ind w:left="314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 wp14:anchorId="7C3ADE21" wp14:editId="7968896D">
            <wp:extent cx="5974572" cy="8999029"/>
            <wp:effectExtent l="0" t="0" r="0" b="0"/>
            <wp:docPr id="141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4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572" cy="899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A" w:rsidRDefault="00A46ABA" w:rsidP="00A46ABA">
      <w:pPr>
        <w:rPr>
          <w:sz w:val="20"/>
        </w:rPr>
        <w:sectPr w:rsidR="00A46ABA">
          <w:pgSz w:w="11900" w:h="16840"/>
          <w:pgMar w:top="1140" w:right="540" w:bottom="860" w:left="820" w:header="0" w:footer="664" w:gutter="0"/>
          <w:cols w:space="720"/>
        </w:sectPr>
      </w:pPr>
    </w:p>
    <w:p w:rsidR="00A46ABA" w:rsidRDefault="00A46ABA" w:rsidP="00A46ABA">
      <w:pPr>
        <w:pStyle w:val="a3"/>
        <w:ind w:left="370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 wp14:anchorId="3A6D1B1A" wp14:editId="06B57BB5">
            <wp:extent cx="5587340" cy="9051607"/>
            <wp:effectExtent l="0" t="0" r="0" b="0"/>
            <wp:docPr id="143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4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340" cy="905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A" w:rsidRDefault="00A46ABA" w:rsidP="00A46ABA">
      <w:pPr>
        <w:rPr>
          <w:sz w:val="20"/>
        </w:rPr>
        <w:sectPr w:rsidR="00A46ABA">
          <w:pgSz w:w="11900" w:h="16840"/>
          <w:pgMar w:top="1300" w:right="540" w:bottom="860" w:left="820" w:header="0" w:footer="664" w:gutter="0"/>
          <w:cols w:space="720"/>
        </w:sectPr>
      </w:pPr>
    </w:p>
    <w:p w:rsidR="00A46ABA" w:rsidRDefault="00A46ABA" w:rsidP="00A46ABA">
      <w:pPr>
        <w:pStyle w:val="a3"/>
        <w:ind w:left="448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 wp14:anchorId="7B577843" wp14:editId="65AD944E">
            <wp:extent cx="5701385" cy="9240393"/>
            <wp:effectExtent l="0" t="0" r="0" b="0"/>
            <wp:docPr id="145" name="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4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385" cy="924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A" w:rsidRDefault="00A46ABA" w:rsidP="00A46ABA">
      <w:pPr>
        <w:rPr>
          <w:sz w:val="20"/>
        </w:rPr>
        <w:sectPr w:rsidR="00A46ABA">
          <w:pgSz w:w="11900" w:h="16840"/>
          <w:pgMar w:top="1140" w:right="540" w:bottom="860" w:left="820" w:header="0" w:footer="664" w:gutter="0"/>
          <w:cols w:space="720"/>
        </w:sectPr>
      </w:pPr>
    </w:p>
    <w:p w:rsidR="00A46ABA" w:rsidRDefault="00A46ABA" w:rsidP="00A46ABA">
      <w:pPr>
        <w:pStyle w:val="a3"/>
        <w:ind w:left="314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 wp14:anchorId="4F1F58D0" wp14:editId="009F13A9">
            <wp:extent cx="5498165" cy="8833675"/>
            <wp:effectExtent l="0" t="0" r="0" b="0"/>
            <wp:docPr id="147" name="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4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165" cy="88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A" w:rsidRDefault="00A46ABA" w:rsidP="00A46ABA">
      <w:pPr>
        <w:rPr>
          <w:sz w:val="20"/>
        </w:rPr>
        <w:sectPr w:rsidR="00A46ABA">
          <w:pgSz w:w="11900" w:h="16840"/>
          <w:pgMar w:top="1140" w:right="540" w:bottom="860" w:left="820" w:header="0" w:footer="664" w:gutter="0"/>
          <w:cols w:space="720"/>
        </w:sectPr>
      </w:pPr>
    </w:p>
    <w:p w:rsidR="00A46ABA" w:rsidRDefault="00A46ABA" w:rsidP="00A46ABA">
      <w:pPr>
        <w:pStyle w:val="a3"/>
        <w:ind w:left="314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 wp14:anchorId="71C1E3AD" wp14:editId="36486746">
            <wp:extent cx="5932408" cy="9086850"/>
            <wp:effectExtent l="0" t="0" r="0" b="0"/>
            <wp:docPr id="149" name="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4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408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A" w:rsidRDefault="00A46ABA" w:rsidP="00A46ABA">
      <w:pPr>
        <w:rPr>
          <w:sz w:val="20"/>
        </w:rPr>
        <w:sectPr w:rsidR="00A46ABA">
          <w:pgSz w:w="11900" w:h="16840"/>
          <w:pgMar w:top="1140" w:right="540" w:bottom="860" w:left="820" w:header="0" w:footer="664" w:gutter="0"/>
          <w:cols w:space="720"/>
        </w:sectPr>
      </w:pPr>
    </w:p>
    <w:p w:rsidR="00A46ABA" w:rsidRDefault="00A46ABA" w:rsidP="00A46ABA">
      <w:pPr>
        <w:pStyle w:val="1"/>
        <w:spacing w:before="58"/>
        <w:ind w:left="4266"/>
      </w:pPr>
      <w:r>
        <w:rPr>
          <w:noProof/>
          <w:lang w:eastAsia="uk-UA"/>
        </w:rPr>
        <w:lastRenderedPageBreak/>
        <w:drawing>
          <wp:anchor distT="0" distB="0" distL="0" distR="0" simplePos="0" relativeHeight="251659264" behindDoc="1" locked="0" layoutInCell="1" allowOverlap="1" wp14:anchorId="12AEBE60" wp14:editId="54CA2976">
            <wp:simplePos x="0" y="0"/>
            <wp:positionH relativeFrom="page">
              <wp:posOffset>880524</wp:posOffset>
            </wp:positionH>
            <wp:positionV relativeFrom="paragraph">
              <wp:posOffset>105592</wp:posOffset>
            </wp:positionV>
            <wp:extent cx="1620547" cy="1367493"/>
            <wp:effectExtent l="0" t="0" r="0" b="0"/>
            <wp:wrapNone/>
            <wp:docPr id="151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5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547" cy="1367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TOC_250002"/>
      <w:r>
        <w:t>КЕЙСИ,</w:t>
      </w:r>
      <w:r>
        <w:rPr>
          <w:spacing w:val="-4"/>
        </w:rPr>
        <w:t xml:space="preserve"> </w:t>
      </w:r>
      <w:r>
        <w:t>ДІЛОВІ</w:t>
      </w:r>
      <w:r>
        <w:rPr>
          <w:spacing w:val="-3"/>
        </w:rPr>
        <w:t xml:space="preserve"> </w:t>
      </w:r>
      <w:r>
        <w:t>ІГРИ,</w:t>
      </w:r>
      <w:r>
        <w:rPr>
          <w:spacing w:val="-3"/>
        </w:rPr>
        <w:t xml:space="preserve"> </w:t>
      </w:r>
      <w:bookmarkEnd w:id="2"/>
      <w:r>
        <w:t>ТЕСТИ,</w:t>
      </w:r>
    </w:p>
    <w:p w:rsidR="00A46ABA" w:rsidRDefault="00A46ABA" w:rsidP="00A46ABA">
      <w:pPr>
        <w:spacing w:before="161"/>
        <w:ind w:left="464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«Вибір заступника»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[1]</w:t>
      </w:r>
    </w:p>
    <w:p w:rsidR="00A46ABA" w:rsidRDefault="00A46ABA" w:rsidP="00A46ABA">
      <w:pPr>
        <w:pStyle w:val="a3"/>
        <w:spacing w:before="158" w:line="360" w:lineRule="auto"/>
        <w:ind w:left="3015" w:right="869" w:firstLine="879"/>
        <w:jc w:val="right"/>
      </w:pPr>
      <w:r>
        <w:rPr>
          <w:b/>
          <w:i/>
        </w:rPr>
        <w:t>Опис</w:t>
      </w:r>
      <w:r>
        <w:rPr>
          <w:b/>
          <w:i/>
          <w:spacing w:val="24"/>
        </w:rPr>
        <w:t xml:space="preserve"> </w:t>
      </w:r>
      <w:r>
        <w:rPr>
          <w:b/>
          <w:i/>
        </w:rPr>
        <w:t>ситуації.</w:t>
      </w:r>
      <w:r>
        <w:rPr>
          <w:b/>
          <w:i/>
          <w:spacing w:val="24"/>
        </w:rPr>
        <w:t xml:space="preserve"> </w:t>
      </w:r>
      <w:r>
        <w:t>Керівник</w:t>
      </w:r>
      <w:r>
        <w:rPr>
          <w:spacing w:val="26"/>
        </w:rPr>
        <w:t xml:space="preserve"> </w:t>
      </w:r>
      <w:r>
        <w:t>відділу</w:t>
      </w:r>
      <w:r>
        <w:rPr>
          <w:spacing w:val="26"/>
        </w:rPr>
        <w:t xml:space="preserve"> </w:t>
      </w:r>
      <w:r>
        <w:t>кредитування</w:t>
      </w:r>
      <w:r>
        <w:rPr>
          <w:spacing w:val="-67"/>
        </w:rPr>
        <w:t xml:space="preserve"> </w:t>
      </w:r>
      <w:r>
        <w:t>одного</w:t>
      </w:r>
      <w:r>
        <w:rPr>
          <w:spacing w:val="16"/>
        </w:rPr>
        <w:t xml:space="preserve"> </w:t>
      </w:r>
      <w:r>
        <w:t>з</w:t>
      </w:r>
      <w:r>
        <w:rPr>
          <w:spacing w:val="14"/>
        </w:rPr>
        <w:t xml:space="preserve"> </w:t>
      </w:r>
      <w:r>
        <w:t>російських</w:t>
      </w:r>
      <w:r>
        <w:rPr>
          <w:spacing w:val="16"/>
        </w:rPr>
        <w:t xml:space="preserve"> </w:t>
      </w:r>
      <w:r>
        <w:t>банків</w:t>
      </w:r>
      <w:r>
        <w:rPr>
          <w:spacing w:val="16"/>
        </w:rPr>
        <w:t xml:space="preserve"> </w:t>
      </w:r>
      <w:r>
        <w:t>Тетяна</w:t>
      </w:r>
      <w:r>
        <w:rPr>
          <w:spacing w:val="16"/>
        </w:rPr>
        <w:t xml:space="preserve"> </w:t>
      </w:r>
      <w:r>
        <w:t>Михайлівна</w:t>
      </w:r>
      <w:r>
        <w:rPr>
          <w:spacing w:val="16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довгих</w:t>
      </w:r>
      <w:r>
        <w:rPr>
          <w:spacing w:val="2"/>
        </w:rPr>
        <w:t xml:space="preserve"> </w:t>
      </w:r>
      <w:r>
        <w:t>роздумів</w:t>
      </w:r>
      <w:r>
        <w:rPr>
          <w:spacing w:val="1"/>
        </w:rPr>
        <w:t xml:space="preserve"> </w:t>
      </w:r>
      <w:r>
        <w:t>прийняла,</w:t>
      </w:r>
      <w:r>
        <w:rPr>
          <w:spacing w:val="2"/>
        </w:rPr>
        <w:t xml:space="preserve"> </w:t>
      </w:r>
      <w:r>
        <w:t>нарешті,</w:t>
      </w:r>
      <w:r>
        <w:rPr>
          <w:spacing w:val="1"/>
        </w:rPr>
        <w:t xml:space="preserve"> </w:t>
      </w:r>
      <w:r>
        <w:t>остаточне рішення</w:t>
      </w:r>
    </w:p>
    <w:p w:rsidR="00A46ABA" w:rsidRDefault="00A46ABA" w:rsidP="00A46ABA">
      <w:pPr>
        <w:pStyle w:val="a3"/>
        <w:spacing w:line="321" w:lineRule="exact"/>
        <w:ind w:left="598"/>
        <w:jc w:val="both"/>
      </w:pPr>
      <w:r>
        <w:t>про</w:t>
      </w:r>
      <w:r>
        <w:rPr>
          <w:spacing w:val="-3"/>
        </w:rPr>
        <w:t xml:space="preserve"> </w:t>
      </w:r>
      <w:r>
        <w:t>необхідність</w:t>
      </w:r>
      <w:r>
        <w:rPr>
          <w:spacing w:val="-3"/>
        </w:rPr>
        <w:t xml:space="preserve"> </w:t>
      </w:r>
      <w:r>
        <w:t>введення</w:t>
      </w:r>
      <w:r>
        <w:rPr>
          <w:spacing w:val="-2"/>
        </w:rPr>
        <w:t xml:space="preserve"> </w:t>
      </w:r>
      <w:r>
        <w:t>штатної</w:t>
      </w:r>
      <w:r>
        <w:rPr>
          <w:spacing w:val="-1"/>
        </w:rPr>
        <w:t xml:space="preserve"> </w:t>
      </w:r>
      <w:r>
        <w:t>посади</w:t>
      </w:r>
      <w:r>
        <w:rPr>
          <w:spacing w:val="-3"/>
        </w:rPr>
        <w:t xml:space="preserve"> </w:t>
      </w:r>
      <w:r>
        <w:t>заступника</w:t>
      </w:r>
      <w:r>
        <w:rPr>
          <w:spacing w:val="-3"/>
        </w:rPr>
        <w:t xml:space="preserve"> </w:t>
      </w:r>
      <w:r>
        <w:t>начальника</w:t>
      </w:r>
      <w:r>
        <w:rPr>
          <w:spacing w:val="-3"/>
        </w:rPr>
        <w:t xml:space="preserve"> </w:t>
      </w:r>
      <w:r>
        <w:t>відділу.</w:t>
      </w:r>
    </w:p>
    <w:p w:rsidR="00A46ABA" w:rsidRDefault="00A46ABA" w:rsidP="00A46ABA">
      <w:pPr>
        <w:pStyle w:val="a3"/>
        <w:spacing w:before="160" w:line="360" w:lineRule="auto"/>
        <w:ind w:left="597" w:right="868" w:firstLine="568"/>
        <w:jc w:val="both"/>
      </w:pPr>
      <w:r>
        <w:t>Це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пов'язано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зростаючий</w:t>
      </w:r>
      <w:r>
        <w:rPr>
          <w:spacing w:val="1"/>
        </w:rPr>
        <w:t xml:space="preserve"> </w:t>
      </w:r>
      <w:r>
        <w:t>обсяг</w:t>
      </w:r>
      <w:r>
        <w:rPr>
          <w:spacing w:val="70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відділу, де Тетяна Михайлівна була єдиним менеджером, став відбиватися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якості</w:t>
      </w:r>
      <w:r>
        <w:rPr>
          <w:spacing w:val="5"/>
        </w:rPr>
        <w:t xml:space="preserve"> </w:t>
      </w:r>
      <w:r>
        <w:t>роботи.</w:t>
      </w:r>
      <w:r>
        <w:rPr>
          <w:spacing w:val="1"/>
        </w:rPr>
        <w:t xml:space="preserve"> </w:t>
      </w:r>
      <w:r>
        <w:t>Тетяна</w:t>
      </w:r>
      <w:r>
        <w:rPr>
          <w:spacing w:val="5"/>
        </w:rPr>
        <w:t xml:space="preserve"> </w:t>
      </w:r>
      <w:r>
        <w:t>Михайлівна</w:t>
      </w:r>
      <w:r>
        <w:rPr>
          <w:spacing w:val="2"/>
        </w:rPr>
        <w:t xml:space="preserve"> </w:t>
      </w:r>
      <w:r>
        <w:t>розуміла,</w:t>
      </w:r>
      <w:r>
        <w:rPr>
          <w:spacing w:val="3"/>
        </w:rPr>
        <w:t xml:space="preserve"> </w:t>
      </w:r>
      <w:r>
        <w:t>що</w:t>
      </w:r>
      <w:r>
        <w:rPr>
          <w:spacing w:val="3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щоденну</w:t>
      </w:r>
    </w:p>
    <w:p w:rsidR="00A46ABA" w:rsidRDefault="00A46ABA" w:rsidP="00A46ABA">
      <w:pPr>
        <w:pStyle w:val="a3"/>
        <w:spacing w:before="1" w:line="360" w:lineRule="auto"/>
        <w:ind w:left="597" w:right="867" w:firstLine="1"/>
        <w:jc w:val="both"/>
      </w:pPr>
      <w:r>
        <w:t>«текучку» починає випускати з уваги найбільш важливі проблеми, які слід</w:t>
      </w:r>
      <w:r>
        <w:rPr>
          <w:spacing w:val="1"/>
        </w:rPr>
        <w:t xml:space="preserve"> </w:t>
      </w:r>
      <w:r>
        <w:t>було вирішувати у відділі. Коло потенційних кандидатів швидко звузилося</w:t>
      </w:r>
      <w:r>
        <w:rPr>
          <w:spacing w:val="-67"/>
        </w:rPr>
        <w:t xml:space="preserve"> </w:t>
      </w:r>
      <w:r>
        <w:t>до двох співробітниць. Першою була її давня подруга Олена Миколаївна; з</w:t>
      </w:r>
      <w:r>
        <w:rPr>
          <w:spacing w:val="1"/>
        </w:rPr>
        <w:t xml:space="preserve"> </w:t>
      </w:r>
      <w:r>
        <w:t>нею вони п'ятнадцять років тому разом навчалися у Фінансовій академії.</w:t>
      </w:r>
      <w:r>
        <w:rPr>
          <w:spacing w:val="1"/>
        </w:rPr>
        <w:t xml:space="preserve"> </w:t>
      </w:r>
      <w:r>
        <w:t>Роки спільного навчання в одній групі, життя в гуртожитку, радості і горе -</w:t>
      </w:r>
      <w:r>
        <w:rPr>
          <w:spacing w:val="-67"/>
        </w:rPr>
        <w:t xml:space="preserve"> </w:t>
      </w:r>
      <w:r>
        <w:t>усе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зблизило</w:t>
      </w:r>
      <w:r>
        <w:rPr>
          <w:spacing w:val="1"/>
        </w:rPr>
        <w:t xml:space="preserve"> </w:t>
      </w:r>
      <w:r>
        <w:t>їх.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довіряли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одній,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заміжжя</w:t>
      </w:r>
      <w:r>
        <w:rPr>
          <w:spacing w:val="1"/>
        </w:rPr>
        <w:t xml:space="preserve"> </w:t>
      </w:r>
      <w:r>
        <w:t>продовжували</w:t>
      </w:r>
      <w:r>
        <w:rPr>
          <w:spacing w:val="1"/>
        </w:rPr>
        <w:t xml:space="preserve"> </w:t>
      </w:r>
      <w:r>
        <w:t>дружити</w:t>
      </w:r>
      <w:r>
        <w:rPr>
          <w:spacing w:val="1"/>
        </w:rPr>
        <w:t xml:space="preserve"> </w:t>
      </w:r>
      <w:r>
        <w:t>сім'ями.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фахівець</w:t>
      </w:r>
      <w:r>
        <w:rPr>
          <w:spacing w:val="1"/>
        </w:rPr>
        <w:t xml:space="preserve"> </w:t>
      </w:r>
      <w:r>
        <w:t>Олена</w:t>
      </w:r>
      <w:r>
        <w:rPr>
          <w:spacing w:val="1"/>
        </w:rPr>
        <w:t xml:space="preserve"> </w:t>
      </w:r>
      <w:r>
        <w:t>Миколаївна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виконавчим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цілком</w:t>
      </w:r>
      <w:r>
        <w:rPr>
          <w:spacing w:val="1"/>
        </w:rPr>
        <w:t xml:space="preserve"> </w:t>
      </w:r>
      <w:r>
        <w:t>кваліфікованим</w:t>
      </w:r>
      <w:r>
        <w:rPr>
          <w:spacing w:val="1"/>
        </w:rPr>
        <w:t xml:space="preserve"> </w:t>
      </w:r>
      <w:r>
        <w:t>працівником.</w:t>
      </w:r>
      <w:r>
        <w:rPr>
          <w:spacing w:val="1"/>
        </w:rPr>
        <w:t xml:space="preserve"> </w:t>
      </w:r>
      <w:r>
        <w:t>Їй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вистачало,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думку Тетяни Михайлівни, творчої «жилки», енергійності і наполегливості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досягненні</w:t>
      </w:r>
      <w:r>
        <w:rPr>
          <w:spacing w:val="1"/>
        </w:rPr>
        <w:t xml:space="preserve"> </w:t>
      </w:r>
      <w:r>
        <w:t>поставлених цілей.</w:t>
      </w:r>
    </w:p>
    <w:p w:rsidR="00A46ABA" w:rsidRDefault="00A46ABA" w:rsidP="00A46ABA">
      <w:pPr>
        <w:pStyle w:val="a3"/>
        <w:spacing w:line="360" w:lineRule="auto"/>
        <w:ind w:left="597" w:right="871" w:firstLine="568"/>
        <w:jc w:val="both"/>
      </w:pPr>
      <w:r>
        <w:t>Саме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дозволили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Тетяні</w:t>
      </w:r>
      <w:r>
        <w:rPr>
          <w:spacing w:val="1"/>
        </w:rPr>
        <w:t xml:space="preserve"> </w:t>
      </w:r>
      <w:r>
        <w:t>Михайлівні</w:t>
      </w:r>
      <w:r>
        <w:rPr>
          <w:spacing w:val="1"/>
        </w:rPr>
        <w:t xml:space="preserve"> </w:t>
      </w:r>
      <w:r>
        <w:t>стати</w:t>
      </w:r>
      <w:r>
        <w:rPr>
          <w:spacing w:val="1"/>
        </w:rPr>
        <w:t xml:space="preserve"> </w:t>
      </w:r>
      <w:r>
        <w:t>керівником</w:t>
      </w:r>
      <w:r>
        <w:rPr>
          <w:spacing w:val="1"/>
        </w:rPr>
        <w:t xml:space="preserve"> </w:t>
      </w:r>
      <w:r>
        <w:t>відділу</w:t>
      </w:r>
      <w:r>
        <w:rPr>
          <w:spacing w:val="1"/>
        </w:rPr>
        <w:t xml:space="preserve"> </w:t>
      </w:r>
      <w:r>
        <w:t>кредитування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начальником</w:t>
      </w:r>
      <w:r>
        <w:rPr>
          <w:spacing w:val="1"/>
        </w:rPr>
        <w:t xml:space="preserve"> </w:t>
      </w:r>
      <w:r>
        <w:t>Олени</w:t>
      </w:r>
      <w:r>
        <w:rPr>
          <w:spacing w:val="1"/>
        </w:rPr>
        <w:t xml:space="preserve"> </w:t>
      </w:r>
      <w:r>
        <w:t>Миколаївни.</w:t>
      </w:r>
      <w:r>
        <w:rPr>
          <w:spacing w:val="-2"/>
        </w:rPr>
        <w:t xml:space="preserve"> </w:t>
      </w:r>
      <w:r>
        <w:t>Дану подію</w:t>
      </w:r>
      <w:r>
        <w:rPr>
          <w:spacing w:val="-1"/>
        </w:rPr>
        <w:t xml:space="preserve"> </w:t>
      </w:r>
      <w:r>
        <w:t>Олена</w:t>
      </w:r>
      <w:r>
        <w:rPr>
          <w:spacing w:val="-1"/>
        </w:rPr>
        <w:t xml:space="preserve"> </w:t>
      </w:r>
      <w:r>
        <w:t>Миколаївна сприйняла спокійно.</w:t>
      </w:r>
    </w:p>
    <w:p w:rsidR="00A46ABA" w:rsidRDefault="00A46ABA" w:rsidP="00A46ABA">
      <w:pPr>
        <w:pStyle w:val="a3"/>
        <w:spacing w:line="360" w:lineRule="auto"/>
        <w:ind w:left="597" w:right="869" w:firstLine="566"/>
        <w:jc w:val="both"/>
      </w:pPr>
      <w:r>
        <w:t>Іншою</w:t>
      </w:r>
      <w:r>
        <w:rPr>
          <w:spacing w:val="1"/>
        </w:rPr>
        <w:t xml:space="preserve"> </w:t>
      </w:r>
      <w:r>
        <w:t>кандидатурою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посаду</w:t>
      </w:r>
      <w:r>
        <w:rPr>
          <w:spacing w:val="1"/>
        </w:rPr>
        <w:t xml:space="preserve"> </w:t>
      </w:r>
      <w:r>
        <w:t>заступника,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вважала</w:t>
      </w:r>
      <w:r>
        <w:rPr>
          <w:spacing w:val="1"/>
        </w:rPr>
        <w:t xml:space="preserve"> </w:t>
      </w:r>
      <w:r>
        <w:t>Тетяна</w:t>
      </w:r>
      <w:r>
        <w:rPr>
          <w:spacing w:val="1"/>
        </w:rPr>
        <w:t xml:space="preserve"> </w:t>
      </w:r>
      <w:r>
        <w:t>Михайлівна, була Надія, яка після закінчення ВНЗ працювала в її відділі</w:t>
      </w:r>
      <w:r>
        <w:rPr>
          <w:spacing w:val="1"/>
        </w:rPr>
        <w:t xml:space="preserve"> </w:t>
      </w:r>
      <w:r>
        <w:t>близько</w:t>
      </w:r>
      <w:r>
        <w:rPr>
          <w:spacing w:val="14"/>
        </w:rPr>
        <w:t xml:space="preserve"> </w:t>
      </w:r>
      <w:r>
        <w:t>двох</w:t>
      </w:r>
      <w:r>
        <w:rPr>
          <w:spacing w:val="13"/>
        </w:rPr>
        <w:t xml:space="preserve"> </w:t>
      </w:r>
      <w:r>
        <w:t>років.</w:t>
      </w:r>
      <w:r>
        <w:rPr>
          <w:spacing w:val="12"/>
        </w:rPr>
        <w:t xml:space="preserve"> </w:t>
      </w:r>
      <w:r>
        <w:t>З</w:t>
      </w:r>
      <w:r>
        <w:rPr>
          <w:spacing w:val="13"/>
        </w:rPr>
        <w:t xml:space="preserve"> </w:t>
      </w:r>
      <w:r>
        <w:t>перших</w:t>
      </w:r>
      <w:r>
        <w:rPr>
          <w:spacing w:val="13"/>
        </w:rPr>
        <w:t xml:space="preserve"> </w:t>
      </w:r>
      <w:r>
        <w:t>днів</w:t>
      </w:r>
      <w:r>
        <w:rPr>
          <w:spacing w:val="13"/>
        </w:rPr>
        <w:t xml:space="preserve"> </w:t>
      </w:r>
      <w:r>
        <w:t>своєї</w:t>
      </w:r>
      <w:r>
        <w:rPr>
          <w:spacing w:val="14"/>
        </w:rPr>
        <w:t xml:space="preserve"> </w:t>
      </w:r>
      <w:r>
        <w:t>трудової</w:t>
      </w:r>
      <w:r>
        <w:rPr>
          <w:spacing w:val="12"/>
        </w:rPr>
        <w:t xml:space="preserve"> </w:t>
      </w:r>
      <w:r>
        <w:t>діяльності</w:t>
      </w:r>
      <w:r>
        <w:rPr>
          <w:spacing w:val="14"/>
        </w:rPr>
        <w:t xml:space="preserve"> </w:t>
      </w:r>
      <w:r>
        <w:t>Надія</w:t>
      </w:r>
      <w:r>
        <w:rPr>
          <w:spacing w:val="13"/>
        </w:rPr>
        <w:t xml:space="preserve"> </w:t>
      </w:r>
      <w:r>
        <w:t>швидко</w:t>
      </w:r>
    </w:p>
    <w:p w:rsidR="00A46ABA" w:rsidRDefault="00A46ABA" w:rsidP="00A46ABA">
      <w:pPr>
        <w:pStyle w:val="a3"/>
        <w:spacing w:line="360" w:lineRule="auto"/>
        <w:ind w:left="597" w:right="870"/>
        <w:jc w:val="both"/>
      </w:pPr>
      <w:r>
        <w:t>«вписалася» в жіночий колектив відділу. Володіючи гострим розумом і</w:t>
      </w:r>
      <w:r>
        <w:rPr>
          <w:spacing w:val="1"/>
        </w:rPr>
        <w:t xml:space="preserve"> </w:t>
      </w:r>
      <w:r>
        <w:t>будучи надзвичайно динамічною, Надія дуже скоро стала кваліфікованим</w:t>
      </w:r>
      <w:r>
        <w:rPr>
          <w:spacing w:val="1"/>
        </w:rPr>
        <w:t xml:space="preserve"> </w:t>
      </w:r>
      <w:r>
        <w:t>працівником.</w:t>
      </w:r>
      <w:r>
        <w:rPr>
          <w:spacing w:val="1"/>
        </w:rPr>
        <w:t xml:space="preserve"> </w:t>
      </w:r>
      <w:r>
        <w:t>Тетяна</w:t>
      </w:r>
      <w:r>
        <w:rPr>
          <w:spacing w:val="1"/>
        </w:rPr>
        <w:t xml:space="preserve"> </w:t>
      </w:r>
      <w:r>
        <w:t>Михайлівна</w:t>
      </w:r>
      <w:r>
        <w:rPr>
          <w:spacing w:val="1"/>
        </w:rPr>
        <w:t xml:space="preserve"> </w:t>
      </w:r>
      <w:r>
        <w:t>вважала,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Надії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вистачає</w:t>
      </w:r>
      <w:r>
        <w:rPr>
          <w:spacing w:val="1"/>
        </w:rPr>
        <w:t xml:space="preserve"> </w:t>
      </w:r>
      <w:r>
        <w:t>посидючості.</w:t>
      </w:r>
      <w:r>
        <w:rPr>
          <w:spacing w:val="80"/>
        </w:rPr>
        <w:t xml:space="preserve"> </w:t>
      </w:r>
      <w:r>
        <w:t>Неодноразово</w:t>
      </w:r>
      <w:r>
        <w:rPr>
          <w:spacing w:val="81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власною</w:t>
      </w:r>
      <w:r>
        <w:rPr>
          <w:spacing w:val="82"/>
        </w:rPr>
        <w:t xml:space="preserve"> </w:t>
      </w:r>
      <w:r>
        <w:t>ініціативою</w:t>
      </w:r>
      <w:r>
        <w:rPr>
          <w:spacing w:val="83"/>
        </w:rPr>
        <w:t xml:space="preserve"> </w:t>
      </w:r>
      <w:r>
        <w:t>Надія</w:t>
      </w:r>
      <w:r>
        <w:rPr>
          <w:spacing w:val="81"/>
        </w:rPr>
        <w:t xml:space="preserve"> </w:t>
      </w:r>
      <w:r>
        <w:t>пропонувала</w:t>
      </w:r>
    </w:p>
    <w:p w:rsidR="00A46ABA" w:rsidRDefault="00A46ABA" w:rsidP="00A46ABA">
      <w:pPr>
        <w:spacing w:line="360" w:lineRule="auto"/>
        <w:jc w:val="both"/>
        <w:sectPr w:rsidR="00A46ABA">
          <w:pgSz w:w="11900" w:h="16840"/>
          <w:pgMar w:top="1360" w:right="540" w:bottom="860" w:left="820" w:header="0" w:footer="664" w:gutter="0"/>
          <w:cols w:space="720"/>
        </w:sectPr>
      </w:pPr>
    </w:p>
    <w:p w:rsidR="00A46ABA" w:rsidRDefault="00A46ABA" w:rsidP="00A46ABA">
      <w:pPr>
        <w:pStyle w:val="a3"/>
        <w:spacing w:before="75" w:line="360" w:lineRule="auto"/>
        <w:ind w:left="598" w:right="868" w:hanging="1"/>
        <w:jc w:val="both"/>
      </w:pPr>
      <w:r>
        <w:lastRenderedPageBreak/>
        <w:t>Тетяні</w:t>
      </w:r>
      <w:r>
        <w:rPr>
          <w:spacing w:val="1"/>
        </w:rPr>
        <w:t xml:space="preserve"> </w:t>
      </w:r>
      <w:r>
        <w:t>Михайлівні</w:t>
      </w:r>
      <w:r>
        <w:rPr>
          <w:spacing w:val="1"/>
        </w:rPr>
        <w:t xml:space="preserve"> </w:t>
      </w:r>
      <w:r>
        <w:t>оригінальні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розв’язання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допомогою цих</w:t>
      </w:r>
      <w:r>
        <w:rPr>
          <w:spacing w:val="-1"/>
        </w:rPr>
        <w:t xml:space="preserve"> </w:t>
      </w:r>
      <w:r>
        <w:t>рішень</w:t>
      </w:r>
      <w:r>
        <w:rPr>
          <w:spacing w:val="-1"/>
        </w:rPr>
        <w:t xml:space="preserve"> </w:t>
      </w:r>
      <w:r>
        <w:t>удавалося</w:t>
      </w:r>
      <w:r>
        <w:rPr>
          <w:spacing w:val="-2"/>
        </w:rPr>
        <w:t xml:space="preserve"> </w:t>
      </w:r>
      <w:r>
        <w:t>досягти</w:t>
      </w:r>
      <w:r>
        <w:rPr>
          <w:spacing w:val="1"/>
        </w:rPr>
        <w:t xml:space="preserve"> </w:t>
      </w:r>
      <w:r>
        <w:t>значних</w:t>
      </w:r>
      <w:r>
        <w:rPr>
          <w:spacing w:val="-1"/>
        </w:rPr>
        <w:t xml:space="preserve"> </w:t>
      </w:r>
      <w:r>
        <w:t>результатів.</w:t>
      </w:r>
    </w:p>
    <w:p w:rsidR="00A46ABA" w:rsidRDefault="00A46ABA" w:rsidP="00A46ABA">
      <w:pPr>
        <w:pStyle w:val="2"/>
        <w:spacing w:before="3"/>
        <w:ind w:left="1166"/>
      </w:pPr>
      <w:r>
        <w:t>Постановка</w:t>
      </w:r>
      <w:r>
        <w:rPr>
          <w:spacing w:val="-3"/>
        </w:rPr>
        <w:t xml:space="preserve"> </w:t>
      </w:r>
      <w:r>
        <w:t>завдання.</w:t>
      </w:r>
    </w:p>
    <w:p w:rsidR="00A46ABA" w:rsidRDefault="00A46ABA" w:rsidP="00A15394">
      <w:pPr>
        <w:pStyle w:val="a5"/>
        <w:numPr>
          <w:ilvl w:val="1"/>
          <w:numId w:val="10"/>
        </w:numPr>
        <w:tabs>
          <w:tab w:val="left" w:pos="1591"/>
        </w:tabs>
        <w:spacing w:before="157" w:line="360" w:lineRule="auto"/>
        <w:ind w:right="869" w:firstLine="567"/>
        <w:jc w:val="both"/>
        <w:rPr>
          <w:sz w:val="28"/>
        </w:rPr>
      </w:pPr>
      <w:r>
        <w:rPr>
          <w:sz w:val="28"/>
        </w:rPr>
        <w:t>Кому, на вашу думку, слід віддати перевагу у вирішенні питання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заступника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відділу:</w:t>
      </w:r>
      <w:r>
        <w:rPr>
          <w:spacing w:val="1"/>
          <w:sz w:val="28"/>
        </w:rPr>
        <w:t xml:space="preserve"> </w:t>
      </w:r>
      <w:r>
        <w:rPr>
          <w:sz w:val="28"/>
        </w:rPr>
        <w:t>подрузі</w:t>
      </w:r>
      <w:r>
        <w:rPr>
          <w:spacing w:val="1"/>
          <w:sz w:val="28"/>
        </w:rPr>
        <w:t xml:space="preserve"> </w:t>
      </w:r>
      <w:r>
        <w:rPr>
          <w:sz w:val="28"/>
        </w:rPr>
        <w:t>Олені</w:t>
      </w:r>
      <w:r>
        <w:rPr>
          <w:spacing w:val="1"/>
          <w:sz w:val="28"/>
        </w:rPr>
        <w:t xml:space="preserve"> </w:t>
      </w:r>
      <w:r>
        <w:rPr>
          <w:sz w:val="28"/>
        </w:rPr>
        <w:t>Миколаївні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71"/>
          <w:sz w:val="28"/>
        </w:rPr>
        <w:t xml:space="preserve"> </w:t>
      </w:r>
      <w:r>
        <w:rPr>
          <w:sz w:val="28"/>
        </w:rPr>
        <w:t>молодій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співробітниці</w:t>
      </w:r>
      <w:r>
        <w:rPr>
          <w:spacing w:val="1"/>
          <w:sz w:val="28"/>
        </w:rPr>
        <w:t xml:space="preserve"> </w:t>
      </w:r>
      <w:r>
        <w:rPr>
          <w:sz w:val="28"/>
        </w:rPr>
        <w:t>Надії?</w:t>
      </w:r>
    </w:p>
    <w:p w:rsidR="00A46ABA" w:rsidRDefault="00A46ABA" w:rsidP="00A15394">
      <w:pPr>
        <w:pStyle w:val="a5"/>
        <w:numPr>
          <w:ilvl w:val="1"/>
          <w:numId w:val="10"/>
        </w:numPr>
        <w:tabs>
          <w:tab w:val="left" w:pos="1591"/>
        </w:tabs>
        <w:spacing w:line="360" w:lineRule="auto"/>
        <w:ind w:right="869" w:firstLine="567"/>
        <w:jc w:val="both"/>
        <w:rPr>
          <w:sz w:val="28"/>
        </w:rPr>
      </w:pPr>
      <w:r>
        <w:rPr>
          <w:sz w:val="28"/>
        </w:rPr>
        <w:t>Поясніть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своє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постаравшись</w:t>
      </w:r>
      <w:r>
        <w:rPr>
          <w:spacing w:val="1"/>
          <w:sz w:val="28"/>
        </w:rPr>
        <w:t xml:space="preserve"> </w:t>
      </w:r>
      <w:r>
        <w:rPr>
          <w:sz w:val="28"/>
        </w:rPr>
        <w:t>«зважити»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переваги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недоліки кожної кандидатури.</w:t>
      </w:r>
    </w:p>
    <w:p w:rsidR="00A46ABA" w:rsidRDefault="00A46ABA" w:rsidP="00A15394">
      <w:pPr>
        <w:pStyle w:val="a5"/>
        <w:numPr>
          <w:ilvl w:val="1"/>
          <w:numId w:val="10"/>
        </w:numPr>
        <w:tabs>
          <w:tab w:val="left" w:pos="1591"/>
        </w:tabs>
        <w:ind w:left="1590" w:hanging="426"/>
        <w:jc w:val="both"/>
        <w:rPr>
          <w:sz w:val="28"/>
        </w:rPr>
      </w:pPr>
      <w:r>
        <w:rPr>
          <w:sz w:val="28"/>
        </w:rPr>
        <w:t>Якими</w:t>
      </w:r>
      <w:r>
        <w:rPr>
          <w:spacing w:val="-3"/>
          <w:sz w:val="28"/>
        </w:rPr>
        <w:t xml:space="preserve"> </w:t>
      </w:r>
      <w:r>
        <w:rPr>
          <w:sz w:val="28"/>
        </w:rPr>
        <w:t>якостями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-4"/>
          <w:sz w:val="28"/>
        </w:rPr>
        <w:t xml:space="preserve"> </w:t>
      </w:r>
      <w:r>
        <w:rPr>
          <w:sz w:val="28"/>
        </w:rPr>
        <w:t>володіти</w:t>
      </w:r>
      <w:r>
        <w:rPr>
          <w:spacing w:val="-4"/>
          <w:sz w:val="28"/>
        </w:rPr>
        <w:t xml:space="preserve"> </w:t>
      </w:r>
      <w:r>
        <w:rPr>
          <w:sz w:val="28"/>
        </w:rPr>
        <w:t>керівник</w:t>
      </w:r>
      <w:r>
        <w:rPr>
          <w:spacing w:val="-3"/>
          <w:sz w:val="28"/>
        </w:rPr>
        <w:t xml:space="preserve"> </w:t>
      </w:r>
      <w:r>
        <w:rPr>
          <w:sz w:val="28"/>
        </w:rPr>
        <w:t>або</w:t>
      </w:r>
      <w:r>
        <w:rPr>
          <w:spacing w:val="-3"/>
          <w:sz w:val="28"/>
        </w:rPr>
        <w:t xml:space="preserve"> </w:t>
      </w:r>
      <w:r>
        <w:rPr>
          <w:sz w:val="28"/>
        </w:rPr>
        <w:t>його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заступник?</w:t>
      </w:r>
    </w:p>
    <w:p w:rsidR="00A46ABA" w:rsidRDefault="00A46ABA" w:rsidP="00A15394">
      <w:pPr>
        <w:pStyle w:val="a5"/>
        <w:numPr>
          <w:ilvl w:val="1"/>
          <w:numId w:val="10"/>
        </w:numPr>
        <w:tabs>
          <w:tab w:val="left" w:pos="1592"/>
        </w:tabs>
        <w:spacing w:before="162" w:line="360" w:lineRule="auto"/>
        <w:ind w:left="599" w:right="866" w:firstLine="567"/>
        <w:jc w:val="both"/>
        <w:rPr>
          <w:sz w:val="28"/>
        </w:rPr>
      </w:pP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специфіка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роботі</w:t>
      </w:r>
      <w:r>
        <w:rPr>
          <w:spacing w:val="1"/>
          <w:sz w:val="28"/>
        </w:rPr>
        <w:t xml:space="preserve"> </w:t>
      </w:r>
      <w:r>
        <w:rPr>
          <w:sz w:val="28"/>
        </w:rPr>
        <w:t>заступника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відділу</w:t>
      </w:r>
      <w:r>
        <w:rPr>
          <w:spacing w:val="1"/>
          <w:sz w:val="28"/>
        </w:rPr>
        <w:t xml:space="preserve"> </w:t>
      </w:r>
      <w:r>
        <w:rPr>
          <w:sz w:val="28"/>
        </w:rPr>
        <w:t>банку,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страхової</w:t>
      </w:r>
      <w:r>
        <w:rPr>
          <w:spacing w:val="1"/>
          <w:sz w:val="28"/>
        </w:rPr>
        <w:t xml:space="preserve"> </w:t>
      </w:r>
      <w:r>
        <w:rPr>
          <w:sz w:val="28"/>
        </w:rPr>
        <w:t>фірми,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податкової</w:t>
      </w:r>
      <w:r>
        <w:rPr>
          <w:spacing w:val="1"/>
          <w:sz w:val="28"/>
        </w:rPr>
        <w:t xml:space="preserve"> </w:t>
      </w:r>
      <w:r>
        <w:rPr>
          <w:sz w:val="28"/>
        </w:rPr>
        <w:t>інспекції,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будь-яких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організацій?</w:t>
      </w:r>
    </w:p>
    <w:p w:rsidR="00A46ABA" w:rsidRDefault="00A46ABA" w:rsidP="00A46ABA">
      <w:pPr>
        <w:pStyle w:val="a3"/>
        <w:spacing w:line="360" w:lineRule="auto"/>
        <w:ind w:left="597" w:right="867" w:firstLine="569"/>
        <w:jc w:val="both"/>
      </w:pPr>
      <w:r>
        <w:rPr>
          <w:b/>
          <w:i/>
        </w:rPr>
        <w:t xml:space="preserve">Методичні вказівки. </w:t>
      </w:r>
      <w:r>
        <w:t>При підборі кандидата на посаду слід розробити</w:t>
      </w:r>
      <w:r>
        <w:rPr>
          <w:spacing w:val="-67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ділових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особистих</w:t>
      </w:r>
      <w:r>
        <w:rPr>
          <w:spacing w:val="1"/>
        </w:rPr>
        <w:t xml:space="preserve"> </w:t>
      </w:r>
      <w:r>
        <w:t>якостей,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висуваються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конкретної</w:t>
      </w:r>
      <w:r>
        <w:rPr>
          <w:spacing w:val="1"/>
        </w:rPr>
        <w:t xml:space="preserve"> </w:t>
      </w:r>
      <w:r>
        <w:t>посади;</w:t>
      </w:r>
      <w:r>
        <w:rPr>
          <w:spacing w:val="31"/>
        </w:rPr>
        <w:t xml:space="preserve"> </w:t>
      </w:r>
      <w:r>
        <w:t>проаналізувати</w:t>
      </w:r>
      <w:r>
        <w:rPr>
          <w:spacing w:val="32"/>
        </w:rPr>
        <w:t xml:space="preserve"> </w:t>
      </w:r>
      <w:r>
        <w:t>переваги</w:t>
      </w:r>
      <w:r>
        <w:rPr>
          <w:spacing w:val="31"/>
        </w:rPr>
        <w:t xml:space="preserve"> </w:t>
      </w:r>
      <w:r>
        <w:t>і</w:t>
      </w:r>
      <w:r>
        <w:rPr>
          <w:spacing w:val="31"/>
        </w:rPr>
        <w:t xml:space="preserve"> </w:t>
      </w:r>
      <w:r>
        <w:t>недоліки</w:t>
      </w:r>
      <w:r>
        <w:rPr>
          <w:spacing w:val="32"/>
        </w:rPr>
        <w:t xml:space="preserve"> </w:t>
      </w:r>
      <w:r>
        <w:t>всіх</w:t>
      </w:r>
      <w:r>
        <w:rPr>
          <w:spacing w:val="32"/>
        </w:rPr>
        <w:t xml:space="preserve"> </w:t>
      </w:r>
      <w:r>
        <w:t>претендентів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посаду</w:t>
      </w:r>
      <w:r>
        <w:rPr>
          <w:spacing w:val="32"/>
        </w:rPr>
        <w:t xml:space="preserve"> </w:t>
      </w:r>
      <w:r>
        <w:t>і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цій основі</w:t>
      </w:r>
      <w:r>
        <w:rPr>
          <w:spacing w:val="-1"/>
        </w:rPr>
        <w:t xml:space="preserve"> </w:t>
      </w:r>
      <w:r>
        <w:t>віддати перевагу</w:t>
      </w:r>
      <w:r>
        <w:rPr>
          <w:spacing w:val="-1"/>
        </w:rPr>
        <w:t xml:space="preserve"> </w:t>
      </w:r>
      <w:r>
        <w:t>тому чи іншому</w:t>
      </w:r>
      <w:r>
        <w:rPr>
          <w:spacing w:val="1"/>
        </w:rPr>
        <w:t xml:space="preserve"> </w:t>
      </w:r>
      <w:r>
        <w:t>кандидату.</w:t>
      </w:r>
    </w:p>
    <w:p w:rsidR="00A46ABA" w:rsidRDefault="00A46ABA" w:rsidP="00A46ABA">
      <w:pPr>
        <w:pStyle w:val="a3"/>
        <w:spacing w:before="3"/>
        <w:rPr>
          <w:sz w:val="42"/>
        </w:rPr>
      </w:pPr>
    </w:p>
    <w:p w:rsidR="00A46ABA" w:rsidRDefault="00A46ABA" w:rsidP="00A46ABA">
      <w:pPr>
        <w:pStyle w:val="2"/>
        <w:spacing w:before="1"/>
        <w:ind w:left="3206"/>
      </w:pPr>
      <w:r>
        <w:t>Кейс</w:t>
      </w:r>
      <w:r>
        <w:rPr>
          <w:spacing w:val="-4"/>
        </w:rPr>
        <w:t xml:space="preserve"> </w:t>
      </w:r>
      <w:r>
        <w:t>№2.</w:t>
      </w:r>
      <w:r>
        <w:rPr>
          <w:spacing w:val="-3"/>
        </w:rPr>
        <w:t xml:space="preserve"> </w:t>
      </w:r>
      <w:r>
        <w:t>Кадри</w:t>
      </w:r>
      <w:r>
        <w:rPr>
          <w:spacing w:val="-3"/>
        </w:rPr>
        <w:t xml:space="preserve"> </w:t>
      </w:r>
      <w:r>
        <w:t>вирішують</w:t>
      </w:r>
      <w:r>
        <w:rPr>
          <w:spacing w:val="-3"/>
        </w:rPr>
        <w:t xml:space="preserve"> </w:t>
      </w:r>
      <w:r>
        <w:t>усе...[2]</w:t>
      </w:r>
    </w:p>
    <w:p w:rsidR="00A46ABA" w:rsidRDefault="00A46ABA" w:rsidP="00A46ABA">
      <w:pPr>
        <w:pStyle w:val="a3"/>
        <w:spacing w:before="156" w:line="360" w:lineRule="auto"/>
        <w:ind w:left="596" w:right="867" w:firstLine="568"/>
        <w:jc w:val="both"/>
      </w:pPr>
      <w:r>
        <w:t>У</w:t>
      </w:r>
      <w:r>
        <w:rPr>
          <w:spacing w:val="1"/>
        </w:rPr>
        <w:t xml:space="preserve"> </w:t>
      </w:r>
      <w:r>
        <w:t>перші</w:t>
      </w:r>
      <w:r>
        <w:rPr>
          <w:spacing w:val="1"/>
        </w:rPr>
        <w:t xml:space="preserve"> </w:t>
      </w:r>
      <w:r>
        <w:t>роки</w:t>
      </w:r>
      <w:r>
        <w:rPr>
          <w:spacing w:val="1"/>
        </w:rPr>
        <w:t xml:space="preserve"> </w:t>
      </w:r>
      <w:r>
        <w:t>перебудови</w:t>
      </w:r>
      <w:r>
        <w:rPr>
          <w:spacing w:val="1"/>
        </w:rPr>
        <w:t xml:space="preserve"> </w:t>
      </w:r>
      <w:r>
        <w:t>керівництво</w:t>
      </w:r>
      <w:r>
        <w:rPr>
          <w:spacing w:val="1"/>
        </w:rPr>
        <w:t xml:space="preserve"> </w:t>
      </w:r>
      <w:r>
        <w:t>відомого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усьому</w:t>
      </w:r>
      <w:r>
        <w:rPr>
          <w:spacing w:val="1"/>
        </w:rPr>
        <w:t xml:space="preserve"> </w:t>
      </w:r>
      <w:r>
        <w:t>світі</w:t>
      </w:r>
      <w:r>
        <w:rPr>
          <w:spacing w:val="1"/>
        </w:rPr>
        <w:t xml:space="preserve"> </w:t>
      </w:r>
      <w:r>
        <w:t>радянського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АТ</w:t>
      </w:r>
      <w:r>
        <w:rPr>
          <w:spacing w:val="1"/>
        </w:rPr>
        <w:t xml:space="preserve"> </w:t>
      </w:r>
      <w:r>
        <w:t>„Невський</w:t>
      </w:r>
      <w:r>
        <w:rPr>
          <w:spacing w:val="1"/>
        </w:rPr>
        <w:t xml:space="preserve"> </w:t>
      </w:r>
      <w:r>
        <w:t>машинобудівний</w:t>
      </w:r>
      <w:r>
        <w:rPr>
          <w:spacing w:val="1"/>
        </w:rPr>
        <w:t xml:space="preserve"> </w:t>
      </w:r>
      <w:r>
        <w:t>завод”</w:t>
      </w:r>
      <w:r>
        <w:rPr>
          <w:spacing w:val="1"/>
        </w:rPr>
        <w:t xml:space="preserve"> </w:t>
      </w:r>
      <w:r>
        <w:t>інвестувало значні валютні кошти у перепідготовку за кордоном багатьох</w:t>
      </w:r>
      <w:r>
        <w:rPr>
          <w:spacing w:val="1"/>
        </w:rPr>
        <w:t xml:space="preserve"> </w:t>
      </w:r>
      <w:r>
        <w:t>своїх менеджерів. Сьогодні,</w:t>
      </w:r>
      <w:r>
        <w:rPr>
          <w:spacing w:val="1"/>
        </w:rPr>
        <w:t xml:space="preserve"> </w:t>
      </w:r>
      <w:r>
        <w:t>через десять років після початку перебудови,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менше,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3%</w:t>
      </w:r>
      <w:r>
        <w:rPr>
          <w:spacing w:val="1"/>
        </w:rPr>
        <w:t xml:space="preserve"> </w:t>
      </w:r>
      <w:r>
        <w:t>працівників,</w:t>
      </w:r>
      <w:r>
        <w:rPr>
          <w:spacing w:val="1"/>
        </w:rPr>
        <w:t xml:space="preserve"> </w:t>
      </w:r>
      <w:r>
        <w:t>які</w:t>
      </w:r>
      <w:r>
        <w:rPr>
          <w:spacing w:val="71"/>
        </w:rPr>
        <w:t xml:space="preserve"> </w:t>
      </w:r>
      <w:r>
        <w:t>пройшли</w:t>
      </w:r>
      <w:r>
        <w:rPr>
          <w:spacing w:val="1"/>
        </w:rPr>
        <w:t xml:space="preserve"> </w:t>
      </w:r>
      <w:r>
        <w:t>навчання. Показова при цьому позиція одного з керівників підприємства,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приймав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великі</w:t>
      </w:r>
      <w:r>
        <w:rPr>
          <w:spacing w:val="1"/>
        </w:rPr>
        <w:t xml:space="preserve"> </w:t>
      </w:r>
      <w:r>
        <w:t>інвестиції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менеджменту.</w:t>
      </w:r>
    </w:p>
    <w:p w:rsidR="00A46ABA" w:rsidRDefault="00A46ABA" w:rsidP="00A46ABA">
      <w:pPr>
        <w:pStyle w:val="a3"/>
        <w:spacing w:before="1" w:line="360" w:lineRule="auto"/>
        <w:ind w:left="596" w:right="868" w:firstLine="568"/>
        <w:jc w:val="both"/>
      </w:pPr>
      <w:r>
        <w:t>Він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оцінює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внесків:</w:t>
      </w:r>
      <w:r>
        <w:rPr>
          <w:spacing w:val="1"/>
        </w:rPr>
        <w:t xml:space="preserve"> </w:t>
      </w:r>
      <w:r>
        <w:t>„</w:t>
      </w:r>
      <w:r>
        <w:rPr>
          <w:spacing w:val="1"/>
        </w:rPr>
        <w:t xml:space="preserve"> </w:t>
      </w:r>
      <w:r>
        <w:t>Ті,</w:t>
      </w:r>
      <w:r>
        <w:rPr>
          <w:spacing w:val="1"/>
        </w:rPr>
        <w:t xml:space="preserve"> </w:t>
      </w:r>
      <w:r>
        <w:t>хто</w:t>
      </w:r>
      <w:r>
        <w:rPr>
          <w:spacing w:val="1"/>
        </w:rPr>
        <w:t xml:space="preserve"> </w:t>
      </w:r>
      <w:r>
        <w:t>покинув</w:t>
      </w:r>
      <w:r>
        <w:rPr>
          <w:spacing w:val="1"/>
        </w:rPr>
        <w:t xml:space="preserve"> </w:t>
      </w:r>
      <w:r>
        <w:t>наше</w:t>
      </w:r>
      <w:r>
        <w:rPr>
          <w:spacing w:val="-67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вітчизняних</w:t>
      </w:r>
      <w:r>
        <w:rPr>
          <w:spacing w:val="1"/>
        </w:rPr>
        <w:t xml:space="preserve"> </w:t>
      </w:r>
      <w:r>
        <w:t>конкурентів</w:t>
      </w:r>
      <w:r>
        <w:rPr>
          <w:spacing w:val="1"/>
        </w:rPr>
        <w:t xml:space="preserve"> </w:t>
      </w:r>
      <w:r>
        <w:t>усе</w:t>
      </w:r>
      <w:r>
        <w:rPr>
          <w:spacing w:val="1"/>
        </w:rPr>
        <w:t xml:space="preserve"> </w:t>
      </w:r>
      <w:r>
        <w:t>рівно</w:t>
      </w:r>
      <w:r>
        <w:rPr>
          <w:spacing w:val="1"/>
        </w:rPr>
        <w:t xml:space="preserve"> </w:t>
      </w:r>
      <w:r>
        <w:t>працюють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розвиток</w:t>
      </w:r>
      <w:r>
        <w:rPr>
          <w:spacing w:val="23"/>
        </w:rPr>
        <w:t xml:space="preserve"> </w:t>
      </w:r>
      <w:r>
        <w:t>сучасного</w:t>
      </w:r>
      <w:r>
        <w:rPr>
          <w:spacing w:val="25"/>
        </w:rPr>
        <w:t xml:space="preserve"> </w:t>
      </w:r>
      <w:r>
        <w:t>енергомашинобудування.</w:t>
      </w:r>
      <w:r>
        <w:rPr>
          <w:spacing w:val="23"/>
        </w:rPr>
        <w:t xml:space="preserve"> </w:t>
      </w:r>
      <w:r>
        <w:t>Робітники,</w:t>
      </w:r>
      <w:r>
        <w:rPr>
          <w:spacing w:val="24"/>
        </w:rPr>
        <w:t xml:space="preserve"> </w:t>
      </w:r>
      <w:r>
        <w:t>які</w:t>
      </w:r>
    </w:p>
    <w:p w:rsidR="00A46ABA" w:rsidRDefault="00A46ABA" w:rsidP="00A46ABA">
      <w:pPr>
        <w:spacing w:line="360" w:lineRule="auto"/>
        <w:jc w:val="both"/>
        <w:sectPr w:rsidR="00A46ABA">
          <w:pgSz w:w="11900" w:h="16840"/>
          <w:pgMar w:top="1340" w:right="540" w:bottom="940" w:left="820" w:header="0" w:footer="664" w:gutter="0"/>
          <w:cols w:space="720"/>
        </w:sectPr>
      </w:pPr>
    </w:p>
    <w:p w:rsidR="00A46ABA" w:rsidRDefault="00A46ABA" w:rsidP="00A46ABA">
      <w:pPr>
        <w:pStyle w:val="a3"/>
        <w:spacing w:before="75" w:line="360" w:lineRule="auto"/>
        <w:ind w:left="596" w:right="867" w:firstLine="2"/>
        <w:jc w:val="both"/>
      </w:pPr>
      <w:r>
        <w:lastRenderedPageBreak/>
        <w:t>створили свої фірми або які пішли в інші галузі економіки працюють на</w:t>
      </w:r>
      <w:r>
        <w:rPr>
          <w:spacing w:val="1"/>
        </w:rPr>
        <w:t xml:space="preserve"> </w:t>
      </w:r>
      <w:r>
        <w:t>розвиток вітчизняної промисловості. Ну, а небагато тих, яким пощастило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західних</w:t>
      </w:r>
      <w:r>
        <w:rPr>
          <w:spacing w:val="1"/>
        </w:rPr>
        <w:t xml:space="preserve"> </w:t>
      </w:r>
      <w:r>
        <w:t>компаніях</w:t>
      </w:r>
      <w:r>
        <w:rPr>
          <w:spacing w:val="1"/>
        </w:rPr>
        <w:t xml:space="preserve"> </w:t>
      </w:r>
      <w:r>
        <w:t>(частка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на створеному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АВВ</w:t>
      </w:r>
      <w:r>
        <w:rPr>
          <w:spacing w:val="1"/>
        </w:rPr>
        <w:t xml:space="preserve"> </w:t>
      </w:r>
      <w:r>
        <w:t>спільному</w:t>
      </w:r>
      <w:r>
        <w:rPr>
          <w:spacing w:val="1"/>
        </w:rPr>
        <w:t xml:space="preserve"> </w:t>
      </w:r>
      <w:r>
        <w:t>підприємстві),</w:t>
      </w:r>
      <w:r>
        <w:rPr>
          <w:spacing w:val="1"/>
        </w:rPr>
        <w:t xml:space="preserve"> </w:t>
      </w:r>
      <w:r>
        <w:t>працюють,</w:t>
      </w:r>
      <w:r>
        <w:rPr>
          <w:spacing w:val="1"/>
        </w:rPr>
        <w:t xml:space="preserve"> </w:t>
      </w:r>
      <w:r>
        <w:t>врешті-решт,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світової</w:t>
      </w:r>
      <w:r>
        <w:rPr>
          <w:spacing w:val="1"/>
        </w:rPr>
        <w:t xml:space="preserve"> </w:t>
      </w:r>
      <w:r>
        <w:t>економіки, що теж не так уже і погано.” Мабуть, можна запідозрити цього</w:t>
      </w:r>
      <w:r>
        <w:rPr>
          <w:spacing w:val="1"/>
        </w:rPr>
        <w:t xml:space="preserve"> </w:t>
      </w:r>
      <w:r>
        <w:t>керівника у деякому лукавстві і бажанні хоч якось виправдати результати</w:t>
      </w:r>
      <w:r>
        <w:rPr>
          <w:spacing w:val="1"/>
        </w:rPr>
        <w:t xml:space="preserve"> </w:t>
      </w:r>
      <w:r>
        <w:t>прийнятого рішення. Але це, якщо брати за точку відліку, інтереси тільки</w:t>
      </w:r>
      <w:r>
        <w:rPr>
          <w:spacing w:val="1"/>
        </w:rPr>
        <w:t xml:space="preserve"> </w:t>
      </w:r>
      <w:r>
        <w:t>одного,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підприємства.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намагатися</w:t>
      </w:r>
      <w:r>
        <w:rPr>
          <w:spacing w:val="71"/>
        </w:rPr>
        <w:t xml:space="preserve"> </w:t>
      </w:r>
      <w:r>
        <w:t>застосувати</w:t>
      </w:r>
      <w:r>
        <w:rPr>
          <w:spacing w:val="1"/>
        </w:rPr>
        <w:t xml:space="preserve"> </w:t>
      </w:r>
      <w:r>
        <w:t>відомий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управлінському</w:t>
      </w:r>
      <w:r>
        <w:rPr>
          <w:spacing w:val="1"/>
        </w:rPr>
        <w:t xml:space="preserve"> </w:t>
      </w:r>
      <w:r>
        <w:t>середовищі</w:t>
      </w:r>
      <w:r>
        <w:rPr>
          <w:spacing w:val="1"/>
        </w:rPr>
        <w:t xml:space="preserve"> </w:t>
      </w:r>
      <w:r>
        <w:t>«helicopter</w:t>
      </w:r>
      <w:r>
        <w:rPr>
          <w:spacing w:val="1"/>
        </w:rPr>
        <w:t xml:space="preserve"> </w:t>
      </w:r>
      <w:r>
        <w:t>view»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інвестиції з позиції суспільства? Імовірно, цілком можливо говорити про</w:t>
      </w:r>
      <w:r>
        <w:rPr>
          <w:spacing w:val="1"/>
        </w:rPr>
        <w:t xml:space="preserve"> </w:t>
      </w:r>
      <w:r>
        <w:t>дійсно істотну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„</w:t>
      </w:r>
      <w:r>
        <w:rPr>
          <w:spacing w:val="-1"/>
        </w:rPr>
        <w:t xml:space="preserve"> </w:t>
      </w:r>
      <w:r>
        <w:t>додану</w:t>
      </w:r>
      <w:r>
        <w:rPr>
          <w:spacing w:val="1"/>
        </w:rPr>
        <w:t xml:space="preserve"> </w:t>
      </w:r>
      <w:r>
        <w:t>вартість ”.</w:t>
      </w:r>
    </w:p>
    <w:p w:rsidR="00A46ABA" w:rsidRDefault="00A46ABA" w:rsidP="00A46ABA">
      <w:pPr>
        <w:pStyle w:val="2"/>
        <w:spacing w:before="3"/>
        <w:ind w:left="1166"/>
        <w:jc w:val="left"/>
      </w:pPr>
      <w:r>
        <w:t>Запитання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кейсу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обговорення:</w:t>
      </w:r>
    </w:p>
    <w:p w:rsidR="00A46ABA" w:rsidRDefault="00A46ABA" w:rsidP="00A15394">
      <w:pPr>
        <w:pStyle w:val="a5"/>
        <w:numPr>
          <w:ilvl w:val="0"/>
          <w:numId w:val="9"/>
        </w:numPr>
        <w:tabs>
          <w:tab w:val="left" w:pos="1450"/>
        </w:tabs>
        <w:spacing w:before="157"/>
        <w:rPr>
          <w:sz w:val="28"/>
        </w:rPr>
      </w:pPr>
      <w:r>
        <w:rPr>
          <w:sz w:val="28"/>
        </w:rPr>
        <w:t>Оцініть</w:t>
      </w:r>
      <w:r>
        <w:rPr>
          <w:spacing w:val="-3"/>
          <w:sz w:val="28"/>
        </w:rPr>
        <w:t xml:space="preserve"> </w:t>
      </w:r>
      <w:r>
        <w:rPr>
          <w:sz w:val="28"/>
        </w:rPr>
        <w:t>ефективність навчання</w:t>
      </w:r>
      <w:r>
        <w:rPr>
          <w:spacing w:val="-3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-3"/>
          <w:sz w:val="28"/>
        </w:rPr>
        <w:t xml:space="preserve"> </w:t>
      </w:r>
      <w:r>
        <w:rPr>
          <w:sz w:val="28"/>
        </w:rPr>
        <w:t>НМЗ?</w:t>
      </w:r>
    </w:p>
    <w:p w:rsidR="00A46ABA" w:rsidRDefault="00A46ABA" w:rsidP="00A15394">
      <w:pPr>
        <w:pStyle w:val="a5"/>
        <w:numPr>
          <w:ilvl w:val="0"/>
          <w:numId w:val="9"/>
        </w:numPr>
        <w:tabs>
          <w:tab w:val="left" w:pos="1450"/>
        </w:tabs>
        <w:spacing w:before="162" w:line="360" w:lineRule="auto"/>
        <w:ind w:left="598" w:right="870" w:firstLine="567"/>
        <w:rPr>
          <w:sz w:val="28"/>
        </w:rPr>
      </w:pPr>
      <w:r>
        <w:rPr>
          <w:sz w:val="28"/>
        </w:rPr>
        <w:t>Які</w:t>
      </w:r>
      <w:r>
        <w:rPr>
          <w:spacing w:val="15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16"/>
          <w:sz w:val="28"/>
        </w:rPr>
        <w:t xml:space="preserve"> </w:t>
      </w:r>
      <w:r>
        <w:rPr>
          <w:sz w:val="28"/>
        </w:rPr>
        <w:t>можливо</w:t>
      </w:r>
      <w:r>
        <w:rPr>
          <w:spacing w:val="17"/>
          <w:sz w:val="28"/>
        </w:rPr>
        <w:t xml:space="preserve"> </w:t>
      </w:r>
      <w:r>
        <w:rPr>
          <w:sz w:val="28"/>
        </w:rPr>
        <w:t>було</w:t>
      </w:r>
      <w:r>
        <w:rPr>
          <w:spacing w:val="17"/>
          <w:sz w:val="28"/>
        </w:rPr>
        <w:t xml:space="preserve"> </w:t>
      </w:r>
      <w:r>
        <w:rPr>
          <w:sz w:val="28"/>
        </w:rPr>
        <w:t>запропонувати</w:t>
      </w:r>
      <w:r>
        <w:rPr>
          <w:spacing w:val="16"/>
          <w:sz w:val="28"/>
        </w:rPr>
        <w:t xml:space="preserve"> </w:t>
      </w:r>
      <w:r>
        <w:rPr>
          <w:sz w:val="28"/>
        </w:rPr>
        <w:t>керівництву</w:t>
      </w:r>
      <w:r>
        <w:rPr>
          <w:spacing w:val="18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підвищення ефективності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навчання?</w:t>
      </w:r>
    </w:p>
    <w:p w:rsidR="00A46ABA" w:rsidRDefault="00A46ABA" w:rsidP="00A15394">
      <w:pPr>
        <w:pStyle w:val="a5"/>
        <w:numPr>
          <w:ilvl w:val="0"/>
          <w:numId w:val="9"/>
        </w:numPr>
        <w:tabs>
          <w:tab w:val="left" w:pos="1450"/>
        </w:tabs>
        <w:spacing w:line="360" w:lineRule="auto"/>
        <w:ind w:left="599" w:right="871" w:firstLine="567"/>
        <w:rPr>
          <w:sz w:val="28"/>
        </w:rPr>
      </w:pPr>
      <w:r>
        <w:rPr>
          <w:sz w:val="28"/>
        </w:rPr>
        <w:t>Яка</w:t>
      </w:r>
      <w:r>
        <w:rPr>
          <w:spacing w:val="33"/>
          <w:sz w:val="28"/>
        </w:rPr>
        <w:t xml:space="preserve"> </w:t>
      </w:r>
      <w:r>
        <w:rPr>
          <w:sz w:val="28"/>
        </w:rPr>
        <w:t>може</w:t>
      </w:r>
      <w:r>
        <w:rPr>
          <w:spacing w:val="34"/>
          <w:sz w:val="28"/>
        </w:rPr>
        <w:t xml:space="preserve"> </w:t>
      </w:r>
      <w:r>
        <w:rPr>
          <w:sz w:val="28"/>
        </w:rPr>
        <w:t>бути</w:t>
      </w:r>
      <w:r>
        <w:rPr>
          <w:spacing w:val="35"/>
          <w:sz w:val="28"/>
        </w:rPr>
        <w:t xml:space="preserve"> </w:t>
      </w:r>
      <w:r>
        <w:rPr>
          <w:sz w:val="28"/>
        </w:rPr>
        <w:t>оцінка</w:t>
      </w:r>
      <w:r>
        <w:rPr>
          <w:spacing w:val="33"/>
          <w:sz w:val="28"/>
        </w:rPr>
        <w:t xml:space="preserve"> </w:t>
      </w:r>
      <w:r>
        <w:rPr>
          <w:sz w:val="28"/>
        </w:rPr>
        <w:t>акціонерів</w:t>
      </w:r>
      <w:r>
        <w:rPr>
          <w:spacing w:val="34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34"/>
          <w:sz w:val="28"/>
        </w:rPr>
        <w:t xml:space="preserve"> </w:t>
      </w:r>
      <w:r>
        <w:rPr>
          <w:sz w:val="28"/>
        </w:rPr>
        <w:t>з</w:t>
      </w:r>
      <w:r>
        <w:rPr>
          <w:spacing w:val="33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-67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2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-1"/>
          <w:sz w:val="28"/>
        </w:rPr>
        <w:t xml:space="preserve"> </w:t>
      </w:r>
      <w:r>
        <w:rPr>
          <w:sz w:val="28"/>
        </w:rPr>
        <w:t>НМЗ?</w:t>
      </w:r>
    </w:p>
    <w:p w:rsidR="00A46ABA" w:rsidRDefault="00A46ABA" w:rsidP="00A46ABA">
      <w:pPr>
        <w:pStyle w:val="a3"/>
        <w:spacing w:before="2"/>
        <w:rPr>
          <w:sz w:val="42"/>
        </w:rPr>
      </w:pPr>
    </w:p>
    <w:p w:rsidR="00A46ABA" w:rsidRDefault="00A46ABA" w:rsidP="00A46ABA">
      <w:pPr>
        <w:pStyle w:val="2"/>
        <w:ind w:left="4102"/>
      </w:pPr>
      <w:r>
        <w:t>Кейс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3.Робін</w:t>
      </w:r>
      <w:r>
        <w:rPr>
          <w:spacing w:val="-2"/>
        </w:rPr>
        <w:t xml:space="preserve"> </w:t>
      </w:r>
      <w:r>
        <w:t>Гуд [3]</w:t>
      </w:r>
    </w:p>
    <w:p w:rsidR="00A46ABA" w:rsidRDefault="00A46ABA" w:rsidP="00A46ABA">
      <w:pPr>
        <w:pStyle w:val="a3"/>
        <w:spacing w:before="159" w:line="360" w:lineRule="auto"/>
        <w:ind w:left="597" w:right="866" w:firstLine="569"/>
        <w:jc w:val="both"/>
      </w:pPr>
      <w:r>
        <w:t>Минав другий рік повстання проти Ноттингемського шерифа. Була</w:t>
      </w:r>
      <w:r>
        <w:rPr>
          <w:spacing w:val="1"/>
        </w:rPr>
        <w:t xml:space="preserve"> </w:t>
      </w:r>
      <w:r>
        <w:t>весна. Робін Гуд вирішив прогулятися в Шервордському лісі. Він ішов і</w:t>
      </w:r>
      <w:r>
        <w:rPr>
          <w:spacing w:val="1"/>
        </w:rPr>
        <w:t xml:space="preserve"> </w:t>
      </w:r>
      <w:r>
        <w:t>обмірковував</w:t>
      </w:r>
      <w:r>
        <w:rPr>
          <w:spacing w:val="1"/>
        </w:rPr>
        <w:t xml:space="preserve"> </w:t>
      </w:r>
      <w:r>
        <w:t>свій</w:t>
      </w:r>
      <w:r>
        <w:rPr>
          <w:spacing w:val="1"/>
        </w:rPr>
        <w:t xml:space="preserve"> </w:t>
      </w:r>
      <w:r>
        <w:t>успіх,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Повстання</w:t>
      </w:r>
      <w:r>
        <w:rPr>
          <w:spacing w:val="1"/>
        </w:rPr>
        <w:t xml:space="preserve"> </w:t>
      </w:r>
      <w:r>
        <w:t>проти</w:t>
      </w:r>
      <w:r>
        <w:rPr>
          <w:spacing w:val="1"/>
        </w:rPr>
        <w:t xml:space="preserve"> </w:t>
      </w:r>
      <w:r>
        <w:t>шерифа</w:t>
      </w:r>
      <w:r>
        <w:rPr>
          <w:spacing w:val="1"/>
        </w:rPr>
        <w:t xml:space="preserve"> </w:t>
      </w:r>
      <w:r>
        <w:t>розпочалося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особистого</w:t>
      </w:r>
      <w:r>
        <w:rPr>
          <w:spacing w:val="1"/>
        </w:rPr>
        <w:t xml:space="preserve"> </w:t>
      </w:r>
      <w:r>
        <w:t>протистояння,</w:t>
      </w:r>
      <w:r>
        <w:rPr>
          <w:spacing w:val="1"/>
        </w:rPr>
        <w:t xml:space="preserve"> </w:t>
      </w:r>
      <w:r>
        <w:t>зародившись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конфлікту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Робіном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шерифом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адміністрацією.</w:t>
      </w:r>
      <w:r>
        <w:rPr>
          <w:spacing w:val="1"/>
        </w:rPr>
        <w:t xml:space="preserve"> </w:t>
      </w:r>
      <w:r>
        <w:t>Однак,</w:t>
      </w:r>
      <w:r>
        <w:rPr>
          <w:spacing w:val="1"/>
        </w:rPr>
        <w:t xml:space="preserve"> </w:t>
      </w:r>
      <w:r>
        <w:t>виступивши</w:t>
      </w:r>
      <w:r>
        <w:rPr>
          <w:spacing w:val="1"/>
        </w:rPr>
        <w:t xml:space="preserve"> </w:t>
      </w:r>
      <w:r>
        <w:t>проти</w:t>
      </w:r>
      <w:r>
        <w:rPr>
          <w:spacing w:val="-67"/>
        </w:rPr>
        <w:t xml:space="preserve"> </w:t>
      </w:r>
      <w:r>
        <w:t>шерифа один на один, Робін навряд чи міг досягти успіху. Саме тому він</w:t>
      </w:r>
      <w:r>
        <w:rPr>
          <w:spacing w:val="1"/>
        </w:rPr>
        <w:t xml:space="preserve"> </w:t>
      </w:r>
      <w:r>
        <w:t>почав шукати спільників, людей скривджених та з загостреним відчуттям</w:t>
      </w:r>
      <w:r>
        <w:rPr>
          <w:spacing w:val="1"/>
        </w:rPr>
        <w:t xml:space="preserve"> </w:t>
      </w:r>
      <w:r>
        <w:t>несправедливості.</w:t>
      </w:r>
      <w:r>
        <w:rPr>
          <w:spacing w:val="1"/>
        </w:rPr>
        <w:t xml:space="preserve"> </w:t>
      </w:r>
      <w:r>
        <w:t>Пізніше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почав</w:t>
      </w:r>
      <w:r>
        <w:rPr>
          <w:spacing w:val="1"/>
        </w:rPr>
        <w:t xml:space="preserve"> </w:t>
      </w:r>
      <w:r>
        <w:t>приймати</w:t>
      </w:r>
      <w:r>
        <w:rPr>
          <w:spacing w:val="1"/>
        </w:rPr>
        <w:t xml:space="preserve"> </w:t>
      </w:r>
      <w:r>
        <w:t>всіх,</w:t>
      </w:r>
      <w:r>
        <w:rPr>
          <w:spacing w:val="1"/>
        </w:rPr>
        <w:t xml:space="preserve"> </w:t>
      </w:r>
      <w:r>
        <w:t>хто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приєднувався, ставлячи при цьому лише кілька питань та вимагаючи лише</w:t>
      </w:r>
      <w:r>
        <w:rPr>
          <w:spacing w:val="1"/>
        </w:rPr>
        <w:t xml:space="preserve"> </w:t>
      </w:r>
      <w:r>
        <w:t>одного</w:t>
      </w:r>
      <w:r>
        <w:rPr>
          <w:spacing w:val="35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бажання</w:t>
      </w:r>
      <w:r>
        <w:rPr>
          <w:spacing w:val="36"/>
        </w:rPr>
        <w:t xml:space="preserve"> </w:t>
      </w:r>
      <w:r>
        <w:t>служити.</w:t>
      </w:r>
      <w:r>
        <w:rPr>
          <w:spacing w:val="35"/>
        </w:rPr>
        <w:t xml:space="preserve"> </w:t>
      </w:r>
      <w:r>
        <w:t>Сила,</w:t>
      </w:r>
      <w:r>
        <w:rPr>
          <w:spacing w:val="36"/>
        </w:rPr>
        <w:t xml:space="preserve"> </w:t>
      </w:r>
      <w:r>
        <w:t>як</w:t>
      </w:r>
      <w:r>
        <w:rPr>
          <w:spacing w:val="35"/>
        </w:rPr>
        <w:t xml:space="preserve"> </w:t>
      </w:r>
      <w:r>
        <w:t>він</w:t>
      </w:r>
      <w:r>
        <w:rPr>
          <w:spacing w:val="35"/>
        </w:rPr>
        <w:t xml:space="preserve"> </w:t>
      </w:r>
      <w:r>
        <w:t>був</w:t>
      </w:r>
      <w:r>
        <w:rPr>
          <w:spacing w:val="35"/>
        </w:rPr>
        <w:t xml:space="preserve"> </w:t>
      </w:r>
      <w:r>
        <w:t>упевнений,</w:t>
      </w:r>
      <w:r>
        <w:rPr>
          <w:spacing w:val="35"/>
        </w:rPr>
        <w:t xml:space="preserve"> </w:t>
      </w:r>
      <w:r>
        <w:t>полягає</w:t>
      </w:r>
      <w:r>
        <w:rPr>
          <w:spacing w:val="35"/>
        </w:rPr>
        <w:t xml:space="preserve"> </w:t>
      </w:r>
      <w:r>
        <w:t>в</w:t>
      </w:r>
    </w:p>
    <w:p w:rsidR="00A46ABA" w:rsidRDefault="00A46ABA" w:rsidP="00A46ABA">
      <w:pPr>
        <w:spacing w:line="360" w:lineRule="auto"/>
        <w:jc w:val="both"/>
        <w:sectPr w:rsidR="00A46ABA">
          <w:pgSz w:w="11900" w:h="16840"/>
          <w:pgMar w:top="1340" w:right="540" w:bottom="940" w:left="820" w:header="0" w:footer="664" w:gutter="0"/>
          <w:cols w:space="720"/>
        </w:sectPr>
      </w:pPr>
    </w:p>
    <w:p w:rsidR="00A46ABA" w:rsidRDefault="00A46ABA" w:rsidP="00A46ABA">
      <w:pPr>
        <w:pStyle w:val="a3"/>
        <w:spacing w:before="75" w:line="360" w:lineRule="auto"/>
        <w:ind w:left="598" w:right="867"/>
        <w:jc w:val="both"/>
      </w:pPr>
      <w:r>
        <w:lastRenderedPageBreak/>
        <w:t>кількості.</w:t>
      </w:r>
      <w:r>
        <w:rPr>
          <w:spacing w:val="1"/>
        </w:rPr>
        <w:t xml:space="preserve"> </w:t>
      </w:r>
      <w:r>
        <w:t>Перший</w:t>
      </w:r>
      <w:r>
        <w:rPr>
          <w:spacing w:val="1"/>
        </w:rPr>
        <w:t xml:space="preserve"> </w:t>
      </w:r>
      <w:r>
        <w:t>рік</w:t>
      </w:r>
      <w:r>
        <w:rPr>
          <w:spacing w:val="1"/>
        </w:rPr>
        <w:t xml:space="preserve"> </w:t>
      </w:r>
      <w:r>
        <w:t>минув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перетворення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дисципліновану команду, яку об’єднувало вороже ставлення до шерифа та</w:t>
      </w:r>
      <w:r>
        <w:rPr>
          <w:spacing w:val="1"/>
        </w:rPr>
        <w:t xml:space="preserve"> </w:t>
      </w:r>
      <w:r>
        <w:t>бажання</w:t>
      </w:r>
      <w:r>
        <w:rPr>
          <w:spacing w:val="1"/>
        </w:rPr>
        <w:t xml:space="preserve"> </w:t>
      </w:r>
      <w:r>
        <w:t>жити</w:t>
      </w:r>
      <w:r>
        <w:rPr>
          <w:spacing w:val="1"/>
        </w:rPr>
        <w:t xml:space="preserve"> </w:t>
      </w:r>
      <w:r>
        <w:t>поза</w:t>
      </w:r>
      <w:r>
        <w:rPr>
          <w:spacing w:val="1"/>
        </w:rPr>
        <w:t xml:space="preserve"> </w:t>
      </w:r>
      <w:r>
        <w:t>законом.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організована</w:t>
      </w:r>
      <w:r>
        <w:rPr>
          <w:spacing w:val="1"/>
        </w:rPr>
        <w:t xml:space="preserve"> </w:t>
      </w:r>
      <w:r>
        <w:t>дуже</w:t>
      </w:r>
      <w:r>
        <w:rPr>
          <w:spacing w:val="70"/>
        </w:rPr>
        <w:t xml:space="preserve"> </w:t>
      </w:r>
      <w:r>
        <w:t>просто.</w:t>
      </w:r>
      <w:r>
        <w:rPr>
          <w:spacing w:val="1"/>
        </w:rPr>
        <w:t xml:space="preserve"> </w:t>
      </w:r>
      <w:r>
        <w:t>Робін</w:t>
      </w:r>
      <w:r>
        <w:rPr>
          <w:spacing w:val="1"/>
        </w:rPr>
        <w:t xml:space="preserve"> </w:t>
      </w:r>
      <w:r>
        <w:t>мав</w:t>
      </w:r>
      <w:r>
        <w:rPr>
          <w:spacing w:val="1"/>
        </w:rPr>
        <w:t xml:space="preserve"> </w:t>
      </w:r>
      <w:r>
        <w:t>усю</w:t>
      </w:r>
      <w:r>
        <w:rPr>
          <w:spacing w:val="1"/>
        </w:rPr>
        <w:t xml:space="preserve"> </w:t>
      </w:r>
      <w:r>
        <w:t>владу,</w:t>
      </w:r>
      <w:r>
        <w:rPr>
          <w:spacing w:val="1"/>
        </w:rPr>
        <w:t xml:space="preserve"> </w:t>
      </w:r>
      <w:r>
        <w:t>приймаючи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важливі</w:t>
      </w:r>
      <w:r>
        <w:rPr>
          <w:spacing w:val="1"/>
        </w:rPr>
        <w:t xml:space="preserve"> </w:t>
      </w:r>
      <w:r>
        <w:t>рішення.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повноваження</w:t>
      </w:r>
      <w:r>
        <w:rPr>
          <w:spacing w:val="-2"/>
        </w:rPr>
        <w:t xml:space="preserve"> </w:t>
      </w:r>
      <w:r>
        <w:t>він делегував</w:t>
      </w:r>
      <w:r>
        <w:rPr>
          <w:spacing w:val="1"/>
        </w:rPr>
        <w:t xml:space="preserve"> </w:t>
      </w:r>
      <w:r>
        <w:t>своїм</w:t>
      </w:r>
      <w:r>
        <w:rPr>
          <w:spacing w:val="-1"/>
        </w:rPr>
        <w:t xml:space="preserve"> </w:t>
      </w:r>
      <w:r>
        <w:t>лейтенантам.</w:t>
      </w:r>
    </w:p>
    <w:p w:rsidR="00A46ABA" w:rsidRDefault="00A46ABA" w:rsidP="00A46ABA">
      <w:pPr>
        <w:pStyle w:val="a3"/>
        <w:spacing w:line="360" w:lineRule="auto"/>
        <w:ind w:left="597" w:right="867" w:firstLine="569"/>
        <w:jc w:val="both"/>
      </w:pPr>
      <w:r>
        <w:t>Вілл Скарлет відповідав за розвідку. Його основним завданням було</w:t>
      </w:r>
      <w:r>
        <w:rPr>
          <w:spacing w:val="1"/>
        </w:rPr>
        <w:t xml:space="preserve"> </w:t>
      </w:r>
      <w:r>
        <w:t>перетворитися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тінь</w:t>
      </w:r>
      <w:r>
        <w:rPr>
          <w:spacing w:val="1"/>
        </w:rPr>
        <w:t xml:space="preserve"> </w:t>
      </w:r>
      <w:r>
        <w:t>шерифа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випереджати</w:t>
      </w:r>
      <w:r>
        <w:rPr>
          <w:spacing w:val="-68"/>
        </w:rPr>
        <w:t xml:space="preserve"> </w:t>
      </w:r>
      <w:r>
        <w:t>кожний їх наступний крок. Він також збирав інформацію про пересування</w:t>
      </w:r>
      <w:r>
        <w:rPr>
          <w:spacing w:val="1"/>
        </w:rPr>
        <w:t xml:space="preserve"> </w:t>
      </w:r>
      <w:r>
        <w:t>багатих</w:t>
      </w:r>
      <w:r>
        <w:rPr>
          <w:spacing w:val="1"/>
        </w:rPr>
        <w:t xml:space="preserve"> </w:t>
      </w:r>
      <w:r>
        <w:t>купців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збирачів</w:t>
      </w:r>
      <w:r>
        <w:rPr>
          <w:spacing w:val="1"/>
        </w:rPr>
        <w:t xml:space="preserve"> </w:t>
      </w:r>
      <w:r>
        <w:t>податків.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Джон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підтримувати дисципліну серед повстанців та забезпечувати відповідність</w:t>
      </w:r>
      <w:r>
        <w:rPr>
          <w:spacing w:val="1"/>
        </w:rPr>
        <w:t xml:space="preserve"> </w:t>
      </w:r>
      <w:r>
        <w:t>навичок людей вимогам їх професій. Шерлок відповідав за фінанси. Він</w:t>
      </w:r>
      <w:r>
        <w:rPr>
          <w:spacing w:val="1"/>
        </w:rPr>
        <w:t xml:space="preserve"> </w:t>
      </w:r>
      <w:r>
        <w:t>конвертував</w:t>
      </w:r>
      <w:r>
        <w:rPr>
          <w:spacing w:val="1"/>
        </w:rPr>
        <w:t xml:space="preserve"> </w:t>
      </w:r>
      <w:r>
        <w:t>здобич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гроші,</w:t>
      </w:r>
      <w:r>
        <w:rPr>
          <w:spacing w:val="1"/>
        </w:rPr>
        <w:t xml:space="preserve"> </w:t>
      </w:r>
      <w:r>
        <w:t>ділив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співучасниками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знаходив</w:t>
      </w:r>
      <w:r>
        <w:rPr>
          <w:spacing w:val="1"/>
        </w:rPr>
        <w:t xml:space="preserve"> </w:t>
      </w:r>
      <w:r>
        <w:t>надійні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переховування</w:t>
      </w:r>
      <w:r>
        <w:rPr>
          <w:spacing w:val="1"/>
        </w:rPr>
        <w:t xml:space="preserve"> </w:t>
      </w:r>
      <w:r>
        <w:t>спільних</w:t>
      </w:r>
      <w:r>
        <w:rPr>
          <w:spacing w:val="1"/>
        </w:rPr>
        <w:t xml:space="preserve"> </w:t>
      </w:r>
      <w:r>
        <w:t>коштів,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залишалися.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нарешті,</w:t>
      </w:r>
      <w:r>
        <w:rPr>
          <w:spacing w:val="1"/>
        </w:rPr>
        <w:t xml:space="preserve"> </w:t>
      </w:r>
      <w:r>
        <w:t>Мук,</w:t>
      </w:r>
      <w:r>
        <w:rPr>
          <w:spacing w:val="1"/>
        </w:rPr>
        <w:t xml:space="preserve"> </w:t>
      </w:r>
      <w:r>
        <w:t>син</w:t>
      </w:r>
      <w:r>
        <w:rPr>
          <w:spacing w:val="1"/>
        </w:rPr>
        <w:t xml:space="preserve"> </w:t>
      </w:r>
      <w:r>
        <w:t>Міллера,</w:t>
      </w:r>
      <w:r>
        <w:rPr>
          <w:spacing w:val="1"/>
        </w:rPr>
        <w:t xml:space="preserve"> </w:t>
      </w:r>
      <w:r>
        <w:t>мав</w:t>
      </w:r>
      <w:r>
        <w:rPr>
          <w:spacing w:val="1"/>
        </w:rPr>
        <w:t xml:space="preserve"> </w:t>
      </w:r>
      <w:r>
        <w:t>надзвичайно</w:t>
      </w:r>
      <w:r>
        <w:rPr>
          <w:spacing w:val="1"/>
        </w:rPr>
        <w:t xml:space="preserve"> </w:t>
      </w:r>
      <w:r>
        <w:t>складне</w:t>
      </w:r>
      <w:r>
        <w:rPr>
          <w:spacing w:val="1"/>
        </w:rPr>
        <w:t xml:space="preserve"> </w:t>
      </w:r>
      <w:r>
        <w:t>завдання</w:t>
      </w:r>
      <w:r>
        <w:rPr>
          <w:spacing w:val="-67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всім</w:t>
      </w:r>
      <w:r>
        <w:rPr>
          <w:spacing w:val="1"/>
        </w:rPr>
        <w:t xml:space="preserve"> </w:t>
      </w:r>
      <w:r>
        <w:t>необхідним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зростаючу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«лісових</w:t>
      </w:r>
      <w:r>
        <w:rPr>
          <w:spacing w:val="1"/>
        </w:rPr>
        <w:t xml:space="preserve"> </w:t>
      </w:r>
      <w:r>
        <w:t>жителів».</w:t>
      </w:r>
    </w:p>
    <w:p w:rsidR="00A46ABA" w:rsidRDefault="00A46ABA" w:rsidP="00A46ABA">
      <w:pPr>
        <w:pStyle w:val="a3"/>
        <w:spacing w:line="360" w:lineRule="auto"/>
        <w:ind w:left="597" w:right="868" w:firstLine="567"/>
        <w:jc w:val="both"/>
      </w:pPr>
      <w:r>
        <w:t>Збільшення</w:t>
      </w:r>
      <w:r>
        <w:rPr>
          <w:spacing w:val="29"/>
        </w:rPr>
        <w:t xml:space="preserve"> </w:t>
      </w:r>
      <w:r>
        <w:t>команди</w:t>
      </w:r>
      <w:r>
        <w:rPr>
          <w:spacing w:val="29"/>
        </w:rPr>
        <w:t xml:space="preserve"> </w:t>
      </w:r>
      <w:r>
        <w:t>завжди</w:t>
      </w:r>
      <w:r>
        <w:rPr>
          <w:spacing w:val="29"/>
        </w:rPr>
        <w:t xml:space="preserve"> </w:t>
      </w:r>
      <w:r>
        <w:t>задовольняло</w:t>
      </w:r>
      <w:r>
        <w:rPr>
          <w:spacing w:val="28"/>
        </w:rPr>
        <w:t xml:space="preserve"> </w:t>
      </w:r>
      <w:r>
        <w:t>Робіна,</w:t>
      </w:r>
      <w:r>
        <w:rPr>
          <w:spacing w:val="28"/>
        </w:rPr>
        <w:t xml:space="preserve"> </w:t>
      </w:r>
      <w:r>
        <w:t>але</w:t>
      </w:r>
      <w:r>
        <w:rPr>
          <w:spacing w:val="27"/>
        </w:rPr>
        <w:t xml:space="preserve"> </w:t>
      </w:r>
      <w:r>
        <w:t>водночас</w:t>
      </w:r>
      <w:r>
        <w:rPr>
          <w:spacing w:val="28"/>
        </w:rPr>
        <w:t xml:space="preserve"> </w:t>
      </w:r>
      <w:r>
        <w:t>було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причиною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стурбованості.</w:t>
      </w:r>
      <w:r>
        <w:rPr>
          <w:spacing w:val="1"/>
        </w:rPr>
        <w:t xml:space="preserve"> </w:t>
      </w:r>
      <w:r>
        <w:t>Слава</w:t>
      </w:r>
      <w:r>
        <w:rPr>
          <w:spacing w:val="1"/>
        </w:rPr>
        <w:t xml:space="preserve"> </w:t>
      </w:r>
      <w:r>
        <w:t>про</w:t>
      </w:r>
      <w:r>
        <w:rPr>
          <w:spacing w:val="70"/>
        </w:rPr>
        <w:t xml:space="preserve"> </w:t>
      </w:r>
      <w:r>
        <w:t>його</w:t>
      </w:r>
      <w:r>
        <w:rPr>
          <w:spacing w:val="71"/>
        </w:rPr>
        <w:t xml:space="preserve"> </w:t>
      </w:r>
      <w:r>
        <w:t>«лісових</w:t>
      </w:r>
      <w:r>
        <w:rPr>
          <w:spacing w:val="70"/>
        </w:rPr>
        <w:t xml:space="preserve"> </w:t>
      </w:r>
      <w:r>
        <w:t>жителів»</w:t>
      </w:r>
      <w:r>
        <w:rPr>
          <w:spacing w:val="1"/>
        </w:rPr>
        <w:t xml:space="preserve"> </w:t>
      </w:r>
      <w:r>
        <w:t>швидко</w:t>
      </w:r>
      <w:r>
        <w:rPr>
          <w:spacing w:val="1"/>
        </w:rPr>
        <w:t xml:space="preserve"> </w:t>
      </w:r>
      <w:r>
        <w:t>поширювалась,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рекрути</w:t>
      </w:r>
      <w:r>
        <w:rPr>
          <w:spacing w:val="1"/>
        </w:rPr>
        <w:t xml:space="preserve"> </w:t>
      </w:r>
      <w:r>
        <w:t>вливалися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куточків Англії. У міру зростання команди їх маленьке лісове сховище</w:t>
      </w:r>
      <w:r>
        <w:rPr>
          <w:spacing w:val="1"/>
        </w:rPr>
        <w:t xml:space="preserve"> </w:t>
      </w:r>
      <w:r>
        <w:t>перетворювалося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військовий</w:t>
      </w:r>
      <w:r>
        <w:rPr>
          <w:spacing w:val="1"/>
        </w:rPr>
        <w:t xml:space="preserve"> </w:t>
      </w:r>
      <w:r>
        <w:t>табір.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рейдами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байдикували,</w:t>
      </w:r>
      <w:r>
        <w:rPr>
          <w:spacing w:val="1"/>
        </w:rPr>
        <w:t xml:space="preserve"> </w:t>
      </w:r>
      <w:r>
        <w:t>граючи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ігри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нічого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роблячи.</w:t>
      </w:r>
      <w:r>
        <w:rPr>
          <w:spacing w:val="1"/>
        </w:rPr>
        <w:t xml:space="preserve"> </w:t>
      </w:r>
      <w:r>
        <w:t>Моральний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підупадав, усе важче було підтримувати дисципліну. «Чому?» — ставив</w:t>
      </w:r>
      <w:r>
        <w:rPr>
          <w:spacing w:val="1"/>
        </w:rPr>
        <w:t xml:space="preserve"> </w:t>
      </w:r>
      <w:r>
        <w:t>питання</w:t>
      </w:r>
      <w:r>
        <w:rPr>
          <w:spacing w:val="18"/>
        </w:rPr>
        <w:t xml:space="preserve"> </w:t>
      </w:r>
      <w:r>
        <w:t>Робін</w:t>
      </w:r>
      <w:r>
        <w:rPr>
          <w:spacing w:val="20"/>
        </w:rPr>
        <w:t xml:space="preserve"> </w:t>
      </w:r>
      <w:r>
        <w:t>і</w:t>
      </w:r>
      <w:r>
        <w:rPr>
          <w:spacing w:val="20"/>
        </w:rPr>
        <w:t xml:space="preserve"> </w:t>
      </w:r>
      <w:r>
        <w:t>сам</w:t>
      </w:r>
      <w:r>
        <w:rPr>
          <w:spacing w:val="21"/>
        </w:rPr>
        <w:t xml:space="preserve"> </w:t>
      </w:r>
      <w:r>
        <w:t>собі</w:t>
      </w:r>
      <w:r>
        <w:rPr>
          <w:spacing w:val="21"/>
        </w:rPr>
        <w:t xml:space="preserve"> </w:t>
      </w:r>
      <w:r>
        <w:t>відповідав:</w:t>
      </w:r>
      <w:r>
        <w:rPr>
          <w:spacing w:val="19"/>
        </w:rPr>
        <w:t xml:space="preserve"> </w:t>
      </w:r>
      <w:r>
        <w:t>«Я</w:t>
      </w:r>
      <w:r>
        <w:rPr>
          <w:spacing w:val="19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знаю</w:t>
      </w:r>
      <w:r>
        <w:rPr>
          <w:spacing w:val="20"/>
        </w:rPr>
        <w:t xml:space="preserve"> </w:t>
      </w:r>
      <w:r>
        <w:t>і</w:t>
      </w:r>
      <w:r>
        <w:rPr>
          <w:spacing w:val="20"/>
        </w:rPr>
        <w:t xml:space="preserve"> </w:t>
      </w:r>
      <w:r>
        <w:t>половини</w:t>
      </w:r>
      <w:r>
        <w:rPr>
          <w:spacing w:val="20"/>
        </w:rPr>
        <w:t xml:space="preserve"> </w:t>
      </w:r>
      <w:r>
        <w:t>людей,</w:t>
      </w:r>
      <w:r>
        <w:rPr>
          <w:spacing w:val="20"/>
        </w:rPr>
        <w:t xml:space="preserve"> </w:t>
      </w:r>
      <w:r>
        <w:t>якими</w:t>
      </w:r>
      <w:r>
        <w:rPr>
          <w:spacing w:val="-68"/>
        </w:rPr>
        <w:t xml:space="preserve"> </w:t>
      </w:r>
      <w:r>
        <w:t>я</w:t>
      </w:r>
      <w:r>
        <w:rPr>
          <w:spacing w:val="4"/>
        </w:rPr>
        <w:t xml:space="preserve"> </w:t>
      </w:r>
      <w:r>
        <w:t>зараз</w:t>
      </w:r>
      <w:r>
        <w:rPr>
          <w:spacing w:val="4"/>
        </w:rPr>
        <w:t xml:space="preserve"> </w:t>
      </w:r>
      <w:r>
        <w:t>управляю».</w:t>
      </w:r>
    </w:p>
    <w:p w:rsidR="00A46ABA" w:rsidRDefault="00A46ABA" w:rsidP="00A46ABA">
      <w:pPr>
        <w:pStyle w:val="2"/>
        <w:spacing w:before="3"/>
        <w:ind w:left="1165"/>
      </w:pPr>
      <w:r>
        <w:t>Запитання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кейсу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обговорення:</w:t>
      </w:r>
    </w:p>
    <w:p w:rsidR="00A46ABA" w:rsidRDefault="00A46ABA" w:rsidP="00A15394">
      <w:pPr>
        <w:pStyle w:val="a5"/>
        <w:numPr>
          <w:ilvl w:val="0"/>
          <w:numId w:val="8"/>
        </w:numPr>
        <w:tabs>
          <w:tab w:val="left" w:pos="1489"/>
        </w:tabs>
        <w:spacing w:before="158" w:line="360" w:lineRule="auto"/>
        <w:ind w:right="868" w:firstLine="567"/>
        <w:jc w:val="both"/>
        <w:rPr>
          <w:sz w:val="28"/>
        </w:rPr>
      </w:pPr>
      <w:r>
        <w:rPr>
          <w:sz w:val="28"/>
        </w:rPr>
        <w:t>Визначте групи, які сформувалися серед «лісових жителів». Які з</w:t>
      </w:r>
      <w:r>
        <w:rPr>
          <w:spacing w:val="1"/>
          <w:sz w:val="28"/>
        </w:rPr>
        <w:t xml:space="preserve"> </w:t>
      </w:r>
      <w:r>
        <w:rPr>
          <w:sz w:val="28"/>
        </w:rPr>
        <w:t>них можна назвати формальними, а які неформальними? На підставі яких</w:t>
      </w:r>
      <w:r>
        <w:rPr>
          <w:spacing w:val="1"/>
          <w:sz w:val="28"/>
        </w:rPr>
        <w:t xml:space="preserve"> </w:t>
      </w:r>
      <w:r>
        <w:rPr>
          <w:sz w:val="28"/>
        </w:rPr>
        <w:t>ознак?</w:t>
      </w:r>
    </w:p>
    <w:p w:rsidR="00A46ABA" w:rsidRDefault="00A46ABA" w:rsidP="00A46ABA">
      <w:pPr>
        <w:spacing w:line="360" w:lineRule="auto"/>
        <w:jc w:val="both"/>
        <w:rPr>
          <w:sz w:val="28"/>
        </w:rPr>
        <w:sectPr w:rsidR="00A46ABA">
          <w:pgSz w:w="11900" w:h="16840"/>
          <w:pgMar w:top="1340" w:right="540" w:bottom="940" w:left="820" w:header="0" w:footer="664" w:gutter="0"/>
          <w:cols w:space="720"/>
        </w:sectPr>
      </w:pPr>
    </w:p>
    <w:p w:rsidR="00A46ABA" w:rsidRDefault="00A46ABA" w:rsidP="00A15394">
      <w:pPr>
        <w:pStyle w:val="a5"/>
        <w:numPr>
          <w:ilvl w:val="0"/>
          <w:numId w:val="8"/>
        </w:numPr>
        <w:tabs>
          <w:tab w:val="left" w:pos="1459"/>
        </w:tabs>
        <w:spacing w:before="75" w:line="360" w:lineRule="auto"/>
        <w:ind w:left="597" w:right="869" w:firstLine="568"/>
        <w:jc w:val="both"/>
        <w:rPr>
          <w:sz w:val="28"/>
        </w:rPr>
      </w:pPr>
      <w:r>
        <w:rPr>
          <w:sz w:val="28"/>
        </w:rPr>
        <w:lastRenderedPageBreak/>
        <w:t>Які причини спонукали людей приєднуватися до «лісових жителів»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чинників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формувалися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групи</w:t>
      </w:r>
      <w:r>
        <w:rPr>
          <w:spacing w:val="1"/>
          <w:sz w:val="28"/>
        </w:rPr>
        <w:t xml:space="preserve"> </w:t>
      </w:r>
      <w:r>
        <w:rPr>
          <w:sz w:val="28"/>
        </w:rPr>
        <w:t>всередині</w:t>
      </w:r>
      <w:r>
        <w:rPr>
          <w:spacing w:val="1"/>
          <w:sz w:val="28"/>
        </w:rPr>
        <w:t xml:space="preserve"> </w:t>
      </w:r>
      <w:r>
        <w:rPr>
          <w:sz w:val="28"/>
        </w:rPr>
        <w:t>загону</w:t>
      </w:r>
      <w:r>
        <w:rPr>
          <w:spacing w:val="1"/>
          <w:sz w:val="28"/>
        </w:rPr>
        <w:t xml:space="preserve"> </w:t>
      </w:r>
      <w:r>
        <w:rPr>
          <w:sz w:val="28"/>
        </w:rPr>
        <w:t>Робін</w:t>
      </w:r>
      <w:r>
        <w:rPr>
          <w:spacing w:val="-67"/>
          <w:sz w:val="28"/>
        </w:rPr>
        <w:t xml:space="preserve"> </w:t>
      </w:r>
      <w:r>
        <w:rPr>
          <w:sz w:val="28"/>
        </w:rPr>
        <w:t>Гуда?</w:t>
      </w:r>
    </w:p>
    <w:p w:rsidR="00A46ABA" w:rsidRDefault="00A46ABA" w:rsidP="00A15394">
      <w:pPr>
        <w:pStyle w:val="a5"/>
        <w:numPr>
          <w:ilvl w:val="0"/>
          <w:numId w:val="8"/>
        </w:numPr>
        <w:tabs>
          <w:tab w:val="left" w:pos="1476"/>
        </w:tabs>
        <w:spacing w:line="360" w:lineRule="auto"/>
        <w:ind w:left="597" w:right="868" w:firstLine="567"/>
        <w:jc w:val="both"/>
        <w:rPr>
          <w:sz w:val="28"/>
        </w:rPr>
      </w:pPr>
      <w:r>
        <w:rPr>
          <w:sz w:val="28"/>
        </w:rPr>
        <w:t>Чи можна назвати ефективною роботу групи «лісових жителів» та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1"/>
          <w:sz w:val="28"/>
        </w:rPr>
        <w:t xml:space="preserve"> </w:t>
      </w:r>
      <w:r>
        <w:rPr>
          <w:sz w:val="28"/>
        </w:rPr>
        <w:t>підгруп</w:t>
      </w:r>
      <w:r>
        <w:rPr>
          <w:spacing w:val="1"/>
          <w:sz w:val="28"/>
        </w:rPr>
        <w:t xml:space="preserve"> </w:t>
      </w:r>
      <w:r>
        <w:rPr>
          <w:sz w:val="28"/>
        </w:rPr>
        <w:t>усередині</w:t>
      </w:r>
      <w:r>
        <w:rPr>
          <w:spacing w:val="1"/>
          <w:sz w:val="28"/>
        </w:rPr>
        <w:t xml:space="preserve"> </w:t>
      </w:r>
      <w:r>
        <w:rPr>
          <w:sz w:val="28"/>
        </w:rPr>
        <w:t>неї?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чому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полягати</w:t>
      </w:r>
      <w:r>
        <w:rPr>
          <w:spacing w:val="1"/>
          <w:sz w:val="28"/>
        </w:rPr>
        <w:t xml:space="preserve"> </w:t>
      </w:r>
      <w:r>
        <w:rPr>
          <w:sz w:val="28"/>
        </w:rPr>
        <w:t>загрози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цих груп?</w:t>
      </w:r>
    </w:p>
    <w:p w:rsidR="00A46ABA" w:rsidRDefault="00A46ABA" w:rsidP="00A15394">
      <w:pPr>
        <w:pStyle w:val="a5"/>
        <w:numPr>
          <w:ilvl w:val="0"/>
          <w:numId w:val="8"/>
        </w:numPr>
        <w:tabs>
          <w:tab w:val="left" w:pos="1513"/>
        </w:tabs>
        <w:spacing w:line="360" w:lineRule="auto"/>
        <w:ind w:right="870" w:firstLine="566"/>
        <w:jc w:val="both"/>
        <w:rPr>
          <w:sz w:val="28"/>
        </w:rPr>
      </w:pP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ви</w:t>
      </w:r>
      <w:r>
        <w:rPr>
          <w:spacing w:val="1"/>
          <w:sz w:val="28"/>
        </w:rPr>
        <w:t xml:space="preserve"> </w:t>
      </w:r>
      <w:r>
        <w:rPr>
          <w:sz w:val="28"/>
        </w:rPr>
        <w:t>бачите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перспективи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індивідів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груп,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йдеться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кейсі?</w:t>
      </w:r>
    </w:p>
    <w:p w:rsidR="00A46ABA" w:rsidRDefault="00A46ABA" w:rsidP="00A46ABA">
      <w:pPr>
        <w:pStyle w:val="a3"/>
        <w:spacing w:before="3"/>
        <w:rPr>
          <w:sz w:val="42"/>
        </w:rPr>
      </w:pPr>
    </w:p>
    <w:p w:rsidR="00A46ABA" w:rsidRDefault="00A46ABA" w:rsidP="00A46ABA">
      <w:pPr>
        <w:pStyle w:val="2"/>
        <w:ind w:left="1014" w:right="569"/>
        <w:jc w:val="center"/>
      </w:pPr>
      <w:r>
        <w:t>Кейс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ТОВ</w:t>
      </w:r>
      <w:r>
        <w:rPr>
          <w:spacing w:val="-2"/>
        </w:rPr>
        <w:t xml:space="preserve"> </w:t>
      </w:r>
      <w:r>
        <w:t>«НІКС»</w:t>
      </w:r>
    </w:p>
    <w:p w:rsidR="00A46ABA" w:rsidRDefault="00A46ABA" w:rsidP="00A46ABA">
      <w:pPr>
        <w:pStyle w:val="a3"/>
        <w:spacing w:before="157" w:line="360" w:lineRule="auto"/>
        <w:ind w:left="598" w:right="866" w:firstLine="567"/>
        <w:jc w:val="both"/>
      </w:pPr>
      <w:r>
        <w:t>У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р.,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підприємництво</w:t>
      </w:r>
      <w:r>
        <w:rPr>
          <w:spacing w:val="1"/>
        </w:rPr>
        <w:t xml:space="preserve"> </w:t>
      </w:r>
      <w:r>
        <w:t>почало</w:t>
      </w:r>
      <w:r>
        <w:rPr>
          <w:spacing w:val="1"/>
        </w:rPr>
        <w:t xml:space="preserve"> </w:t>
      </w:r>
      <w:r>
        <w:t>розвиватися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країні</w:t>
      </w:r>
      <w:r>
        <w:rPr>
          <w:spacing w:val="1"/>
        </w:rPr>
        <w:t xml:space="preserve"> </w:t>
      </w:r>
      <w:r>
        <w:t>стрімкими</w:t>
      </w:r>
      <w:r>
        <w:rPr>
          <w:spacing w:val="1"/>
        </w:rPr>
        <w:t xml:space="preserve"> </w:t>
      </w:r>
      <w:r>
        <w:t>темпами,</w:t>
      </w:r>
      <w:r>
        <w:rPr>
          <w:spacing w:val="1"/>
        </w:rPr>
        <w:t xml:space="preserve"> </w:t>
      </w:r>
      <w:r>
        <w:t>двоє</w:t>
      </w:r>
      <w:r>
        <w:rPr>
          <w:spacing w:val="1"/>
        </w:rPr>
        <w:t xml:space="preserve"> </w:t>
      </w:r>
      <w:r>
        <w:t>давніх</w:t>
      </w:r>
      <w:r>
        <w:rPr>
          <w:spacing w:val="1"/>
        </w:rPr>
        <w:t xml:space="preserve"> </w:t>
      </w:r>
      <w:r>
        <w:t>знайомих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Лідія</w:t>
      </w:r>
      <w:r>
        <w:rPr>
          <w:spacing w:val="1"/>
        </w:rPr>
        <w:t xml:space="preserve"> </w:t>
      </w:r>
      <w:r>
        <w:t>Смірнова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Олег</w:t>
      </w:r>
      <w:r>
        <w:rPr>
          <w:spacing w:val="1"/>
        </w:rPr>
        <w:t xml:space="preserve"> </w:t>
      </w:r>
      <w:r>
        <w:t>Трофімов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вирішили</w:t>
      </w:r>
      <w:r>
        <w:rPr>
          <w:spacing w:val="1"/>
        </w:rPr>
        <w:t xml:space="preserve"> </w:t>
      </w:r>
      <w:r>
        <w:t>заснувати</w:t>
      </w:r>
      <w:r>
        <w:rPr>
          <w:spacing w:val="1"/>
        </w:rPr>
        <w:t xml:space="preserve"> </w:t>
      </w:r>
      <w:r>
        <w:t>фірму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«Нова</w:t>
      </w:r>
      <w:r>
        <w:rPr>
          <w:spacing w:val="1"/>
        </w:rPr>
        <w:t xml:space="preserve"> </w:t>
      </w:r>
      <w:r>
        <w:t>інформаційно-</w:t>
      </w:r>
      <w:r>
        <w:rPr>
          <w:spacing w:val="-67"/>
        </w:rPr>
        <w:t xml:space="preserve"> </w:t>
      </w:r>
      <w:r>
        <w:t>комп’ютерна</w:t>
      </w:r>
      <w:r>
        <w:rPr>
          <w:spacing w:val="1"/>
        </w:rPr>
        <w:t xml:space="preserve"> </w:t>
      </w:r>
      <w:r>
        <w:t>спілка</w:t>
      </w:r>
      <w:r>
        <w:rPr>
          <w:spacing w:val="1"/>
        </w:rPr>
        <w:t xml:space="preserve"> </w:t>
      </w:r>
      <w:r>
        <w:t>(НІКС)».</w:t>
      </w:r>
      <w:r>
        <w:rPr>
          <w:spacing w:val="1"/>
        </w:rPr>
        <w:t xml:space="preserve"> </w:t>
      </w:r>
      <w:r>
        <w:t>Лідії,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працювала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науковому</w:t>
      </w:r>
      <w:r>
        <w:rPr>
          <w:spacing w:val="1"/>
        </w:rPr>
        <w:t xml:space="preserve"> </w:t>
      </w:r>
      <w:r>
        <w:t>інституті,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займався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інформатизації,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45</w:t>
      </w:r>
      <w:r>
        <w:rPr>
          <w:spacing w:val="-67"/>
        </w:rPr>
        <w:t xml:space="preserve"> </w:t>
      </w:r>
      <w:r>
        <w:t>років,</w:t>
      </w:r>
      <w:r>
        <w:rPr>
          <w:spacing w:val="61"/>
        </w:rPr>
        <w:t xml:space="preserve"> </w:t>
      </w:r>
      <w:r>
        <w:t>а</w:t>
      </w:r>
      <w:r>
        <w:rPr>
          <w:spacing w:val="62"/>
        </w:rPr>
        <w:t xml:space="preserve"> </w:t>
      </w:r>
      <w:r>
        <w:t>Олегу,</w:t>
      </w:r>
      <w:r>
        <w:rPr>
          <w:spacing w:val="62"/>
        </w:rPr>
        <w:t xml:space="preserve"> </w:t>
      </w:r>
      <w:r>
        <w:t>який</w:t>
      </w:r>
      <w:r>
        <w:rPr>
          <w:spacing w:val="63"/>
        </w:rPr>
        <w:t xml:space="preserve"> </w:t>
      </w:r>
      <w:r>
        <w:t>вийшов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пенсію</w:t>
      </w:r>
      <w:r>
        <w:rPr>
          <w:spacing w:val="61"/>
        </w:rPr>
        <w:t xml:space="preserve"> </w:t>
      </w:r>
      <w:r>
        <w:t>з</w:t>
      </w:r>
      <w:r>
        <w:rPr>
          <w:spacing w:val="62"/>
        </w:rPr>
        <w:t xml:space="preserve"> </w:t>
      </w:r>
      <w:r>
        <w:t>військової</w:t>
      </w:r>
      <w:r>
        <w:rPr>
          <w:spacing w:val="61"/>
        </w:rPr>
        <w:t xml:space="preserve"> </w:t>
      </w:r>
      <w:r>
        <w:t>служби,</w:t>
      </w:r>
      <w:r>
        <w:rPr>
          <w:spacing w:val="62"/>
        </w:rPr>
        <w:t xml:space="preserve"> </w:t>
      </w:r>
      <w:r>
        <w:t>—</w:t>
      </w:r>
      <w:r>
        <w:rPr>
          <w:spacing w:val="62"/>
        </w:rPr>
        <w:t xml:space="preserve"> </w:t>
      </w:r>
      <w:r>
        <w:t>56.</w:t>
      </w:r>
      <w:r>
        <w:rPr>
          <w:spacing w:val="6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думку засновників, фірма повинна була займатися всіма видами діяльності,</w:t>
      </w:r>
      <w:r>
        <w:rPr>
          <w:spacing w:val="-67"/>
        </w:rPr>
        <w:t xml:space="preserve"> </w:t>
      </w:r>
      <w:r>
        <w:t>дозволеними законодавством, бо ніяких специфічних знань чи «ноу-хау»</w:t>
      </w:r>
      <w:r>
        <w:rPr>
          <w:spacing w:val="1"/>
        </w:rPr>
        <w:t xml:space="preserve"> </w:t>
      </w:r>
      <w:r>
        <w:t>вони</w:t>
      </w:r>
      <w:r>
        <w:rPr>
          <w:spacing w:val="-1"/>
        </w:rPr>
        <w:t xml:space="preserve"> </w:t>
      </w:r>
      <w:r>
        <w:t>самі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мали.</w:t>
      </w:r>
    </w:p>
    <w:p w:rsidR="00A46ABA" w:rsidRDefault="00A46ABA" w:rsidP="00A46ABA">
      <w:pPr>
        <w:pStyle w:val="a3"/>
        <w:spacing w:before="1" w:line="360" w:lineRule="auto"/>
        <w:ind w:left="598" w:right="867" w:firstLine="570"/>
        <w:jc w:val="both"/>
      </w:pPr>
      <w:r>
        <w:t>Оскільки двох засновників для ТОВ було малувато, то Олег і Лідія</w:t>
      </w:r>
      <w:r>
        <w:rPr>
          <w:spacing w:val="1"/>
        </w:rPr>
        <w:t xml:space="preserve"> </w:t>
      </w:r>
      <w:r>
        <w:t>вирішили залучити своїх знайомих, які засиділися без діла та заробітної</w:t>
      </w:r>
      <w:r>
        <w:rPr>
          <w:spacing w:val="1"/>
        </w:rPr>
        <w:t xml:space="preserve"> </w:t>
      </w:r>
      <w:r>
        <w:t>плати в державних установах чи не мали чим зайнятися на заслуженій</w:t>
      </w:r>
      <w:r>
        <w:rPr>
          <w:spacing w:val="1"/>
        </w:rPr>
        <w:t xml:space="preserve"> </w:t>
      </w:r>
      <w:r>
        <w:t>пенсії.</w:t>
      </w:r>
    </w:p>
    <w:p w:rsidR="00A46ABA" w:rsidRDefault="00A46ABA" w:rsidP="00A46ABA">
      <w:pPr>
        <w:pStyle w:val="a3"/>
        <w:spacing w:line="321" w:lineRule="exact"/>
        <w:ind w:left="1166"/>
        <w:jc w:val="both"/>
      </w:pPr>
      <w:r>
        <w:t xml:space="preserve">Лідія  </w:t>
      </w:r>
      <w:r>
        <w:rPr>
          <w:spacing w:val="11"/>
        </w:rPr>
        <w:t xml:space="preserve"> </w:t>
      </w:r>
      <w:r>
        <w:t xml:space="preserve">привела  </w:t>
      </w:r>
      <w:r>
        <w:rPr>
          <w:spacing w:val="12"/>
        </w:rPr>
        <w:t xml:space="preserve"> </w:t>
      </w:r>
      <w:r>
        <w:t xml:space="preserve">з  </w:t>
      </w:r>
      <w:r>
        <w:rPr>
          <w:spacing w:val="12"/>
        </w:rPr>
        <w:t xml:space="preserve"> </w:t>
      </w:r>
      <w:r>
        <w:t xml:space="preserve">наукового  </w:t>
      </w:r>
      <w:r>
        <w:rPr>
          <w:spacing w:val="13"/>
        </w:rPr>
        <w:t xml:space="preserve"> </w:t>
      </w:r>
      <w:r>
        <w:t xml:space="preserve">інституту,  </w:t>
      </w:r>
      <w:r>
        <w:rPr>
          <w:spacing w:val="11"/>
        </w:rPr>
        <w:t xml:space="preserve"> </w:t>
      </w:r>
      <w:r>
        <w:t xml:space="preserve">де  </w:t>
      </w:r>
      <w:r>
        <w:rPr>
          <w:spacing w:val="12"/>
        </w:rPr>
        <w:t xml:space="preserve"> </w:t>
      </w:r>
      <w:r>
        <w:t xml:space="preserve">до  </w:t>
      </w:r>
      <w:r>
        <w:rPr>
          <w:spacing w:val="13"/>
        </w:rPr>
        <w:t xml:space="preserve"> </w:t>
      </w:r>
      <w:r>
        <w:t xml:space="preserve">цього  </w:t>
      </w:r>
      <w:r>
        <w:rPr>
          <w:spacing w:val="11"/>
        </w:rPr>
        <w:t xml:space="preserve"> </w:t>
      </w:r>
      <w:r>
        <w:t>працювала,</w:t>
      </w:r>
    </w:p>
    <w:p w:rsidR="00A46ABA" w:rsidRDefault="00A46ABA" w:rsidP="00A46ABA">
      <w:pPr>
        <w:pStyle w:val="a3"/>
        <w:spacing w:before="162" w:line="360" w:lineRule="auto"/>
        <w:ind w:left="597" w:right="868" w:firstLine="1"/>
        <w:jc w:val="both"/>
      </w:pPr>
      <w:r>
        <w:t>«технарів»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комп’ютерників</w:t>
      </w:r>
      <w:r>
        <w:rPr>
          <w:spacing w:val="1"/>
        </w:rPr>
        <w:t xml:space="preserve"> </w:t>
      </w:r>
      <w:r>
        <w:t>Василя,</w:t>
      </w:r>
      <w:r>
        <w:rPr>
          <w:spacing w:val="1"/>
        </w:rPr>
        <w:t xml:space="preserve"> </w:t>
      </w:r>
      <w:r>
        <w:t>Івана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Аліну,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господарника</w:t>
      </w:r>
      <w:r>
        <w:rPr>
          <w:spacing w:val="1"/>
        </w:rPr>
        <w:t xml:space="preserve"> </w:t>
      </w:r>
      <w:r>
        <w:t>Олексія,</w:t>
      </w:r>
      <w:r>
        <w:rPr>
          <w:spacing w:val="1"/>
        </w:rPr>
        <w:t xml:space="preserve"> </w:t>
      </w:r>
      <w:r>
        <w:t>який,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інституті,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строк</w:t>
      </w:r>
      <w:r>
        <w:rPr>
          <w:spacing w:val="1"/>
        </w:rPr>
        <w:t xml:space="preserve"> </w:t>
      </w:r>
      <w:r>
        <w:t>обирався депутатом міської ради. Олексій та Василь увійшли до складу</w:t>
      </w:r>
      <w:r>
        <w:rPr>
          <w:spacing w:val="1"/>
        </w:rPr>
        <w:t xml:space="preserve"> </w:t>
      </w:r>
      <w:r>
        <w:t>засновників та отримали посади заступника директора, яким стала Лідія.</w:t>
      </w:r>
      <w:r>
        <w:rPr>
          <w:spacing w:val="1"/>
        </w:rPr>
        <w:t xml:space="preserve"> </w:t>
      </w:r>
      <w:r>
        <w:t>Крім</w:t>
      </w:r>
      <w:r>
        <w:rPr>
          <w:spacing w:val="78"/>
        </w:rPr>
        <w:t xml:space="preserve"> </w:t>
      </w:r>
      <w:r>
        <w:t>цього,</w:t>
      </w:r>
      <w:r>
        <w:rPr>
          <w:spacing w:val="77"/>
        </w:rPr>
        <w:t xml:space="preserve"> </w:t>
      </w:r>
      <w:r>
        <w:t>Лідія</w:t>
      </w:r>
      <w:r>
        <w:rPr>
          <w:spacing w:val="78"/>
        </w:rPr>
        <w:t xml:space="preserve"> </w:t>
      </w:r>
      <w:r>
        <w:t>запросила</w:t>
      </w:r>
      <w:r>
        <w:rPr>
          <w:spacing w:val="77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засновники</w:t>
      </w:r>
      <w:r>
        <w:rPr>
          <w:spacing w:val="78"/>
        </w:rPr>
        <w:t xml:space="preserve"> </w:t>
      </w:r>
      <w:r>
        <w:t>свою</w:t>
      </w:r>
      <w:r>
        <w:rPr>
          <w:spacing w:val="78"/>
        </w:rPr>
        <w:t xml:space="preserve"> </w:t>
      </w:r>
      <w:r>
        <w:t>сусідку</w:t>
      </w:r>
      <w:r>
        <w:rPr>
          <w:spacing w:val="81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будинку</w:t>
      </w:r>
      <w:r>
        <w:rPr>
          <w:spacing w:val="80"/>
        </w:rPr>
        <w:t xml:space="preserve"> </w:t>
      </w:r>
      <w:r>
        <w:t>–</w:t>
      </w:r>
    </w:p>
    <w:p w:rsidR="00A46ABA" w:rsidRDefault="00A46ABA" w:rsidP="00A46ABA">
      <w:pPr>
        <w:spacing w:line="360" w:lineRule="auto"/>
        <w:jc w:val="both"/>
        <w:sectPr w:rsidR="00A46ABA">
          <w:pgSz w:w="11900" w:h="16840"/>
          <w:pgMar w:top="1340" w:right="540" w:bottom="940" w:left="820" w:header="0" w:footer="664" w:gutter="0"/>
          <w:cols w:space="720"/>
        </w:sectPr>
      </w:pPr>
    </w:p>
    <w:p w:rsidR="00A46ABA" w:rsidRDefault="00A46ABA" w:rsidP="00A46ABA">
      <w:pPr>
        <w:pStyle w:val="a3"/>
        <w:spacing w:before="75" w:line="360" w:lineRule="auto"/>
        <w:ind w:left="597" w:right="870"/>
        <w:jc w:val="both"/>
      </w:pPr>
      <w:r>
        <w:lastRenderedPageBreak/>
        <w:t>науковця Ольгу, яка теж бажала заробити, а крім цього, була депутатом</w:t>
      </w:r>
      <w:r>
        <w:rPr>
          <w:spacing w:val="1"/>
        </w:rPr>
        <w:t xml:space="preserve"> </w:t>
      </w:r>
      <w:r>
        <w:t>районної</w:t>
      </w:r>
      <w:r>
        <w:rPr>
          <w:spacing w:val="-2"/>
        </w:rPr>
        <w:t xml:space="preserve"> </w:t>
      </w:r>
      <w:r>
        <w:t>ради.</w:t>
      </w:r>
    </w:p>
    <w:p w:rsidR="00A46ABA" w:rsidRDefault="00A46ABA" w:rsidP="00A46ABA">
      <w:pPr>
        <w:pStyle w:val="a3"/>
        <w:spacing w:line="360" w:lineRule="auto"/>
        <w:ind w:left="598" w:right="864" w:firstLine="567"/>
        <w:jc w:val="both"/>
      </w:pPr>
      <w:r>
        <w:t>Надалі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фірму</w:t>
      </w:r>
      <w:r>
        <w:rPr>
          <w:spacing w:val="1"/>
        </w:rPr>
        <w:t xml:space="preserve"> </w:t>
      </w:r>
      <w:r>
        <w:t>продовжували</w:t>
      </w:r>
      <w:r>
        <w:rPr>
          <w:spacing w:val="1"/>
        </w:rPr>
        <w:t xml:space="preserve"> </w:t>
      </w:r>
      <w:r>
        <w:t>набирати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знайомих,</w:t>
      </w:r>
      <w:r>
        <w:rPr>
          <w:spacing w:val="1"/>
        </w:rPr>
        <w:t xml:space="preserve"> </w:t>
      </w:r>
      <w:r>
        <w:rPr>
          <w:spacing w:val="-1"/>
        </w:rPr>
        <w:t>керуючись</w:t>
      </w:r>
      <w:r>
        <w:rPr>
          <w:spacing w:val="-15"/>
        </w:rPr>
        <w:t xml:space="preserve"> </w:t>
      </w:r>
      <w:r>
        <w:rPr>
          <w:spacing w:val="-1"/>
        </w:rPr>
        <w:t>при</w:t>
      </w:r>
      <w:r>
        <w:rPr>
          <w:spacing w:val="-15"/>
        </w:rPr>
        <w:t xml:space="preserve"> </w:t>
      </w:r>
      <w:r>
        <w:rPr>
          <w:spacing w:val="-1"/>
        </w:rPr>
        <w:t>цьому</w:t>
      </w:r>
      <w:r>
        <w:rPr>
          <w:spacing w:val="-15"/>
        </w:rPr>
        <w:t xml:space="preserve"> </w:t>
      </w:r>
      <w:r>
        <w:rPr>
          <w:spacing w:val="-1"/>
        </w:rPr>
        <w:t>не</w:t>
      </w:r>
      <w:r>
        <w:rPr>
          <w:spacing w:val="-16"/>
        </w:rPr>
        <w:t xml:space="preserve"> </w:t>
      </w:r>
      <w:r>
        <w:rPr>
          <w:spacing w:val="-1"/>
        </w:rPr>
        <w:t>їх</w:t>
      </w:r>
      <w:r>
        <w:rPr>
          <w:spacing w:val="-16"/>
        </w:rPr>
        <w:t xml:space="preserve"> </w:t>
      </w:r>
      <w:r>
        <w:rPr>
          <w:spacing w:val="-1"/>
        </w:rPr>
        <w:t>уміннями</w:t>
      </w:r>
      <w:r>
        <w:rPr>
          <w:spacing w:val="-16"/>
        </w:rPr>
        <w:t xml:space="preserve"> </w:t>
      </w:r>
      <w:r>
        <w:rPr>
          <w:spacing w:val="-1"/>
        </w:rPr>
        <w:t>та</w:t>
      </w:r>
      <w:r>
        <w:rPr>
          <w:spacing w:val="-15"/>
        </w:rPr>
        <w:t xml:space="preserve"> </w:t>
      </w:r>
      <w:r>
        <w:rPr>
          <w:spacing w:val="-1"/>
        </w:rPr>
        <w:t>здібностями,</w:t>
      </w:r>
      <w:r>
        <w:rPr>
          <w:spacing w:val="-16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підбираючи</w:t>
      </w:r>
      <w:r>
        <w:rPr>
          <w:spacing w:val="-15"/>
        </w:rPr>
        <w:t xml:space="preserve"> </w:t>
      </w:r>
      <w:r>
        <w:rPr>
          <w:spacing w:val="-1"/>
        </w:rPr>
        <w:t>посади</w:t>
      </w:r>
      <w:r>
        <w:rPr>
          <w:spacing w:val="-16"/>
        </w:rPr>
        <w:t xml:space="preserve"> </w:t>
      </w:r>
      <w:r>
        <w:rPr>
          <w:spacing w:val="-1"/>
        </w:rPr>
        <w:t>та</w:t>
      </w:r>
      <w:r>
        <w:rPr>
          <w:spacing w:val="-67"/>
        </w:rPr>
        <w:t xml:space="preserve"> </w:t>
      </w:r>
      <w:r>
        <w:t>обов’язки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людей,</w:t>
      </w:r>
      <w:r>
        <w:rPr>
          <w:spacing w:val="-11"/>
        </w:rPr>
        <w:t xml:space="preserve"> </w:t>
      </w:r>
      <w:r>
        <w:t>яким</w:t>
      </w:r>
      <w:r>
        <w:rPr>
          <w:spacing w:val="-12"/>
        </w:rPr>
        <w:t xml:space="preserve"> </w:t>
      </w:r>
      <w:r>
        <w:t>більше</w:t>
      </w:r>
      <w:r>
        <w:rPr>
          <w:spacing w:val="-12"/>
        </w:rPr>
        <w:t xml:space="preserve"> </w:t>
      </w:r>
      <w:r>
        <w:t>нікуди</w:t>
      </w:r>
      <w:r>
        <w:rPr>
          <w:spacing w:val="-10"/>
        </w:rPr>
        <w:t xml:space="preserve"> </w:t>
      </w:r>
      <w:r>
        <w:t>було</w:t>
      </w:r>
      <w:r>
        <w:rPr>
          <w:spacing w:val="-12"/>
        </w:rPr>
        <w:t xml:space="preserve"> </w:t>
      </w:r>
      <w:r>
        <w:t>подітися.</w:t>
      </w:r>
    </w:p>
    <w:p w:rsidR="00A46ABA" w:rsidRDefault="00A46ABA" w:rsidP="00A46ABA">
      <w:pPr>
        <w:pStyle w:val="a3"/>
        <w:spacing w:line="360" w:lineRule="auto"/>
        <w:ind w:left="596" w:right="869" w:firstLine="569"/>
        <w:jc w:val="both"/>
      </w:pPr>
      <w:r>
        <w:t>Так,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фірмі</w:t>
      </w:r>
      <w:r>
        <w:rPr>
          <w:spacing w:val="1"/>
        </w:rPr>
        <w:t xml:space="preserve"> </w:t>
      </w:r>
      <w:r>
        <w:t>з’явилася</w:t>
      </w:r>
      <w:r>
        <w:rPr>
          <w:spacing w:val="1"/>
        </w:rPr>
        <w:t xml:space="preserve"> </w:t>
      </w:r>
      <w:r>
        <w:t>давня</w:t>
      </w:r>
      <w:r>
        <w:rPr>
          <w:spacing w:val="1"/>
        </w:rPr>
        <w:t xml:space="preserve"> </w:t>
      </w:r>
      <w:r>
        <w:t>подруга</w:t>
      </w:r>
      <w:r>
        <w:rPr>
          <w:spacing w:val="1"/>
        </w:rPr>
        <w:t xml:space="preserve"> </w:t>
      </w:r>
      <w:r>
        <w:t>Лідії</w:t>
      </w:r>
      <w:r>
        <w:rPr>
          <w:spacing w:val="1"/>
        </w:rPr>
        <w:t xml:space="preserve"> </w:t>
      </w:r>
      <w:r>
        <w:t>Олена,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нічого</w:t>
      </w:r>
      <w:r>
        <w:rPr>
          <w:spacing w:val="-67"/>
        </w:rPr>
        <w:t xml:space="preserve"> </w:t>
      </w:r>
      <w:r>
        <w:t>особливого</w:t>
      </w:r>
      <w:r>
        <w:rPr>
          <w:spacing w:val="1"/>
        </w:rPr>
        <w:t xml:space="preserve"> </w:t>
      </w:r>
      <w:r>
        <w:t>робити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вміла,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їй</w:t>
      </w:r>
      <w:r>
        <w:rPr>
          <w:spacing w:val="1"/>
        </w:rPr>
        <w:t xml:space="preserve"> </w:t>
      </w:r>
      <w:r>
        <w:t>доручили</w:t>
      </w:r>
      <w:r>
        <w:rPr>
          <w:spacing w:val="1"/>
        </w:rPr>
        <w:t xml:space="preserve"> </w:t>
      </w:r>
      <w:r>
        <w:t>керувати</w:t>
      </w:r>
      <w:r>
        <w:rPr>
          <w:spacing w:val="1"/>
        </w:rPr>
        <w:t xml:space="preserve"> </w:t>
      </w:r>
      <w:r>
        <w:t>жінками-</w:t>
      </w:r>
      <w:r>
        <w:rPr>
          <w:spacing w:val="1"/>
        </w:rPr>
        <w:t xml:space="preserve"> </w:t>
      </w:r>
      <w:r>
        <w:t>надомницями, які виробляли для фірми прикраси, які потім Олена здавала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художніх салонів.</w:t>
      </w:r>
    </w:p>
    <w:p w:rsidR="00A46ABA" w:rsidRDefault="00A46ABA" w:rsidP="00A46ABA">
      <w:pPr>
        <w:pStyle w:val="a3"/>
        <w:spacing w:line="360" w:lineRule="auto"/>
        <w:ind w:left="596" w:right="870" w:firstLine="567"/>
        <w:jc w:val="both"/>
      </w:pPr>
      <w:r>
        <w:t>Олег, який обіймав посаду президента фірми, теж набрав цілий штат</w:t>
      </w:r>
      <w:r>
        <w:rPr>
          <w:spacing w:val="1"/>
        </w:rPr>
        <w:t xml:space="preserve"> </w:t>
      </w:r>
      <w:r>
        <w:t>своїх знайомих — колишніх військових, які займалися комерцією, тобто</w:t>
      </w:r>
      <w:r>
        <w:rPr>
          <w:spacing w:val="1"/>
        </w:rPr>
        <w:t xml:space="preserve"> </w:t>
      </w:r>
      <w:r>
        <w:t>продавали</w:t>
      </w:r>
      <w:r>
        <w:rPr>
          <w:spacing w:val="-6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купували</w:t>
      </w:r>
      <w:r>
        <w:rPr>
          <w:spacing w:val="-5"/>
        </w:rPr>
        <w:t xml:space="preserve"> </w:t>
      </w:r>
      <w:r>
        <w:t>все,</w:t>
      </w:r>
      <w:r>
        <w:rPr>
          <w:spacing w:val="-7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потрапляло</w:t>
      </w:r>
      <w:r>
        <w:rPr>
          <w:spacing w:val="-4"/>
        </w:rPr>
        <w:t xml:space="preserve"> </w:t>
      </w:r>
      <w:r>
        <w:t>під</w:t>
      </w:r>
      <w:r>
        <w:rPr>
          <w:spacing w:val="-7"/>
        </w:rPr>
        <w:t xml:space="preserve"> </w:t>
      </w:r>
      <w:r>
        <w:t>руку.</w:t>
      </w:r>
    </w:p>
    <w:p w:rsidR="00A46ABA" w:rsidRDefault="00A46ABA" w:rsidP="00A46ABA">
      <w:pPr>
        <w:pStyle w:val="a3"/>
        <w:spacing w:line="360" w:lineRule="auto"/>
        <w:ind w:left="597" w:right="868" w:firstLine="568"/>
        <w:jc w:val="both"/>
      </w:pPr>
      <w:r>
        <w:t>Комп’ютерники теж запросили у фірму кількох своїх знайомих. Фірма</w:t>
      </w:r>
      <w:r>
        <w:rPr>
          <w:spacing w:val="-67"/>
        </w:rPr>
        <w:t xml:space="preserve"> </w:t>
      </w:r>
      <w:r>
        <w:t>наймала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центрі</w:t>
      </w:r>
      <w:r>
        <w:rPr>
          <w:spacing w:val="1"/>
        </w:rPr>
        <w:t xml:space="preserve"> </w:t>
      </w:r>
      <w:r>
        <w:t>міста</w:t>
      </w:r>
      <w:r>
        <w:rPr>
          <w:spacing w:val="1"/>
        </w:rPr>
        <w:t xml:space="preserve"> </w:t>
      </w:r>
      <w:r>
        <w:t>приміщення,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вигляд</w:t>
      </w:r>
      <w:r>
        <w:rPr>
          <w:spacing w:val="1"/>
        </w:rPr>
        <w:t xml:space="preserve"> </w:t>
      </w:r>
      <w:r>
        <w:t>«американського</w:t>
      </w:r>
      <w:r>
        <w:rPr>
          <w:spacing w:val="1"/>
        </w:rPr>
        <w:t xml:space="preserve"> </w:t>
      </w:r>
      <w:r>
        <w:t>офісу»: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велика</w:t>
      </w:r>
      <w:r>
        <w:rPr>
          <w:spacing w:val="1"/>
        </w:rPr>
        <w:t xml:space="preserve"> </w:t>
      </w:r>
      <w:r>
        <w:t>кімната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меблів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розподілена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кілька відділень, і тільки спільний кабінет директора Лідії та президента</w:t>
      </w:r>
      <w:r>
        <w:rPr>
          <w:spacing w:val="1"/>
        </w:rPr>
        <w:t xml:space="preserve"> </w:t>
      </w:r>
      <w:r>
        <w:t>Олега був відділений від решти скляною перегородкою, через яку було все</w:t>
      </w:r>
      <w:r>
        <w:rPr>
          <w:spacing w:val="1"/>
        </w:rPr>
        <w:t xml:space="preserve"> </w:t>
      </w:r>
      <w:r>
        <w:t>видно</w:t>
      </w:r>
      <w:r>
        <w:rPr>
          <w:spacing w:val="-2"/>
        </w:rPr>
        <w:t xml:space="preserve"> </w:t>
      </w:r>
      <w:r>
        <w:t>й чути.</w:t>
      </w:r>
    </w:p>
    <w:p w:rsidR="00A46ABA" w:rsidRDefault="00A46ABA" w:rsidP="00A46ABA">
      <w:pPr>
        <w:pStyle w:val="a3"/>
        <w:spacing w:line="360" w:lineRule="auto"/>
        <w:ind w:left="598" w:right="866" w:firstLine="567"/>
        <w:jc w:val="both"/>
      </w:pPr>
      <w:r>
        <w:t>Таким чином, уся</w:t>
      </w:r>
      <w:r>
        <w:rPr>
          <w:spacing w:val="1"/>
        </w:rPr>
        <w:t xml:space="preserve"> </w:t>
      </w:r>
      <w:r>
        <w:t>фірма жила однією спільною</w:t>
      </w:r>
      <w:r>
        <w:rPr>
          <w:spacing w:val="1"/>
        </w:rPr>
        <w:t xml:space="preserve"> </w:t>
      </w:r>
      <w:r>
        <w:t>«родиною», навіть</w:t>
      </w:r>
      <w:r>
        <w:rPr>
          <w:spacing w:val="1"/>
        </w:rPr>
        <w:t xml:space="preserve"> </w:t>
      </w:r>
      <w:r>
        <w:t>нових людей намагалися набирати погодивши це спершу в неформальній</w:t>
      </w:r>
      <w:r>
        <w:rPr>
          <w:spacing w:val="1"/>
        </w:rPr>
        <w:t xml:space="preserve"> </w:t>
      </w:r>
      <w:r>
        <w:t>обстановці з рештою співробітників фірми. Формально, в організації не</w:t>
      </w:r>
      <w:r>
        <w:rPr>
          <w:spacing w:val="1"/>
        </w:rPr>
        <w:t xml:space="preserve"> </w:t>
      </w:r>
      <w:r>
        <w:t>було структурних відділень, адже на початку всі займалися всім підряд і</w:t>
      </w:r>
      <w:r>
        <w:rPr>
          <w:spacing w:val="1"/>
        </w:rPr>
        <w:t xml:space="preserve"> </w:t>
      </w:r>
      <w:r>
        <w:t>допомагали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одному.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поступово</w:t>
      </w:r>
      <w:r>
        <w:rPr>
          <w:spacing w:val="1"/>
        </w:rPr>
        <w:t xml:space="preserve"> </w:t>
      </w:r>
      <w:r>
        <w:t>виокремився</w:t>
      </w:r>
      <w:r>
        <w:rPr>
          <w:spacing w:val="1"/>
        </w:rPr>
        <w:t xml:space="preserve"> </w:t>
      </w:r>
      <w:r>
        <w:t>бізнес-центр</w:t>
      </w:r>
      <w:r>
        <w:rPr>
          <w:spacing w:val="1"/>
        </w:rPr>
        <w:t xml:space="preserve"> </w:t>
      </w:r>
      <w:r>
        <w:t>комп’ютерників,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займалися</w:t>
      </w:r>
      <w:r>
        <w:rPr>
          <w:spacing w:val="1"/>
        </w:rPr>
        <w:t xml:space="preserve"> </w:t>
      </w:r>
      <w:r>
        <w:t>збором</w:t>
      </w:r>
      <w:r>
        <w:rPr>
          <w:spacing w:val="1"/>
        </w:rPr>
        <w:t xml:space="preserve"> </w:t>
      </w:r>
      <w:r>
        <w:t>комерційної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введенням у базу даних та продажем цієї бази даних; а потім комерційне</w:t>
      </w:r>
      <w:r>
        <w:rPr>
          <w:spacing w:val="1"/>
        </w:rPr>
        <w:t xml:space="preserve"> </w:t>
      </w:r>
      <w:r>
        <w:t>відділення, виробництво прикрас. Об’єднали цих людей спершу спільні</w:t>
      </w:r>
      <w:r>
        <w:rPr>
          <w:spacing w:val="1"/>
        </w:rPr>
        <w:t xml:space="preserve"> </w:t>
      </w:r>
      <w:r>
        <w:t>робочі обов’язки, але поступово вони почали спілкуватися дедалі більше</w:t>
      </w:r>
      <w:r>
        <w:rPr>
          <w:spacing w:val="1"/>
        </w:rPr>
        <w:t xml:space="preserve"> </w:t>
      </w:r>
      <w:r>
        <w:t>між собою, разом обідали та вечеряли, разом і обговорювали стан справ на</w:t>
      </w:r>
      <w:r>
        <w:rPr>
          <w:spacing w:val="1"/>
        </w:rPr>
        <w:t xml:space="preserve"> </w:t>
      </w:r>
      <w:r>
        <w:t>інших</w:t>
      </w:r>
      <w:r>
        <w:rPr>
          <w:spacing w:val="48"/>
        </w:rPr>
        <w:t xml:space="preserve"> </w:t>
      </w:r>
      <w:r>
        <w:t>напрямах</w:t>
      </w:r>
      <w:r>
        <w:rPr>
          <w:spacing w:val="47"/>
        </w:rPr>
        <w:t xml:space="preserve"> </w:t>
      </w:r>
      <w:r>
        <w:t>діяльності</w:t>
      </w:r>
      <w:r>
        <w:rPr>
          <w:spacing w:val="50"/>
        </w:rPr>
        <w:t xml:space="preserve"> </w:t>
      </w:r>
      <w:r>
        <w:t>фірми</w:t>
      </w:r>
      <w:r>
        <w:rPr>
          <w:spacing w:val="48"/>
        </w:rPr>
        <w:t xml:space="preserve"> </w:t>
      </w:r>
      <w:r>
        <w:t>та</w:t>
      </w:r>
      <w:r>
        <w:rPr>
          <w:spacing w:val="46"/>
        </w:rPr>
        <w:t xml:space="preserve"> </w:t>
      </w:r>
      <w:r>
        <w:t>те,</w:t>
      </w:r>
      <w:r>
        <w:rPr>
          <w:spacing w:val="47"/>
        </w:rPr>
        <w:t xml:space="preserve"> </w:t>
      </w:r>
      <w:r>
        <w:t>що</w:t>
      </w:r>
      <w:r>
        <w:rPr>
          <w:spacing w:val="47"/>
        </w:rPr>
        <w:t xml:space="preserve"> </w:t>
      </w:r>
      <w:r>
        <w:t>відбувається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кабінеті</w:t>
      </w:r>
    </w:p>
    <w:p w:rsidR="00A46ABA" w:rsidRDefault="00A46ABA" w:rsidP="00A46ABA">
      <w:pPr>
        <w:spacing w:line="360" w:lineRule="auto"/>
        <w:jc w:val="both"/>
        <w:sectPr w:rsidR="00A46ABA">
          <w:pgSz w:w="11900" w:h="16840"/>
          <w:pgMar w:top="1340" w:right="540" w:bottom="940" w:left="820" w:header="0" w:footer="664" w:gutter="0"/>
          <w:cols w:space="720"/>
        </w:sectPr>
      </w:pPr>
    </w:p>
    <w:p w:rsidR="00A46ABA" w:rsidRDefault="00A46ABA" w:rsidP="00A46ABA">
      <w:pPr>
        <w:pStyle w:val="a3"/>
        <w:spacing w:before="75" w:line="360" w:lineRule="auto"/>
        <w:ind w:left="596" w:right="869" w:firstLine="1"/>
        <w:jc w:val="both"/>
      </w:pPr>
      <w:r>
        <w:lastRenderedPageBreak/>
        <w:t>керівництва. При чому якщо бізнес-центр часто запрошував до себе Лідію,</w:t>
      </w:r>
      <w:r>
        <w:rPr>
          <w:spacing w:val="1"/>
        </w:rPr>
        <w:t xml:space="preserve"> </w:t>
      </w:r>
      <w:r>
        <w:t>яка привела їх всіх у фірму, то з Олегом, крім роботи, вони взагалі не</w:t>
      </w:r>
      <w:r>
        <w:rPr>
          <w:spacing w:val="1"/>
        </w:rPr>
        <w:t xml:space="preserve"> </w:t>
      </w:r>
      <w:r>
        <w:t>спілкувалися. Олег, у свою чергу, спілкувався лише зі своїми знайомими з</w:t>
      </w:r>
      <w:r>
        <w:rPr>
          <w:spacing w:val="1"/>
        </w:rPr>
        <w:t xml:space="preserve"> </w:t>
      </w:r>
      <w:r>
        <w:t>комерційного</w:t>
      </w:r>
      <w:r>
        <w:rPr>
          <w:spacing w:val="1"/>
        </w:rPr>
        <w:t xml:space="preserve"> </w:t>
      </w:r>
      <w:r>
        <w:t>відділення,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бізнес-центром</w:t>
      </w:r>
      <w:r>
        <w:rPr>
          <w:spacing w:val="1"/>
        </w:rPr>
        <w:t xml:space="preserve"> </w:t>
      </w:r>
      <w:r>
        <w:t>намагався</w:t>
      </w:r>
      <w:r>
        <w:rPr>
          <w:spacing w:val="1"/>
        </w:rPr>
        <w:t xml:space="preserve"> </w:t>
      </w:r>
      <w:r>
        <w:t>керувати</w:t>
      </w:r>
      <w:r>
        <w:rPr>
          <w:spacing w:val="7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Лідію.</w:t>
      </w:r>
    </w:p>
    <w:p w:rsidR="00A46ABA" w:rsidRDefault="00A46ABA" w:rsidP="00A46ABA">
      <w:pPr>
        <w:pStyle w:val="a3"/>
        <w:spacing w:line="360" w:lineRule="auto"/>
        <w:ind w:left="596" w:right="869" w:firstLine="568"/>
        <w:jc w:val="both"/>
      </w:pPr>
      <w:r>
        <w:t>Поки</w:t>
      </w:r>
      <w:r>
        <w:rPr>
          <w:spacing w:val="1"/>
        </w:rPr>
        <w:t xml:space="preserve"> </w:t>
      </w:r>
      <w:r>
        <w:t>справи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напрямах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йшли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непогано, конфліктів не виникало. Усі заробляли гроші, які надходили 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спільний</w:t>
      </w:r>
      <w:r>
        <w:rPr>
          <w:spacing w:val="1"/>
        </w:rPr>
        <w:t xml:space="preserve"> </w:t>
      </w:r>
      <w:r>
        <w:t>рахунок,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отримували</w:t>
      </w:r>
      <w:r>
        <w:rPr>
          <w:spacing w:val="1"/>
        </w:rPr>
        <w:t xml:space="preserve"> </w:t>
      </w:r>
      <w:r>
        <w:t>велику</w:t>
      </w:r>
      <w:r>
        <w:rPr>
          <w:spacing w:val="1"/>
        </w:rPr>
        <w:t xml:space="preserve"> </w:t>
      </w:r>
      <w:r>
        <w:t>заробітну</w:t>
      </w:r>
      <w:r>
        <w:rPr>
          <w:spacing w:val="1"/>
        </w:rPr>
        <w:t xml:space="preserve"> </w:t>
      </w:r>
      <w:r>
        <w:t>плату.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поступово акценти в інвестиційній політиці фірми почали зміщуватися в</w:t>
      </w:r>
      <w:r>
        <w:rPr>
          <w:spacing w:val="1"/>
        </w:rPr>
        <w:t xml:space="preserve"> </w:t>
      </w:r>
      <w:r>
        <w:t>бік комерції. Фірма розпочала будувати магазин, після відкриття якого в</w:t>
      </w:r>
      <w:r>
        <w:rPr>
          <w:spacing w:val="1"/>
        </w:rPr>
        <w:t xml:space="preserve"> </w:t>
      </w:r>
      <w:r>
        <w:t>структурі комерційного відділення виокремилася роздрібна торгівля, куди</w:t>
      </w:r>
      <w:r>
        <w:rPr>
          <w:spacing w:val="1"/>
        </w:rPr>
        <w:t xml:space="preserve"> </w:t>
      </w:r>
      <w:r>
        <w:t>прийшли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зовсім</w:t>
      </w:r>
      <w:r>
        <w:rPr>
          <w:spacing w:val="1"/>
        </w:rPr>
        <w:t xml:space="preserve"> </w:t>
      </w:r>
      <w:r>
        <w:t>випадкові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причиною</w:t>
      </w:r>
      <w:r>
        <w:rPr>
          <w:spacing w:val="1"/>
        </w:rPr>
        <w:t xml:space="preserve"> </w:t>
      </w:r>
      <w:r>
        <w:t>антагонізму між ними та іншими працівниками фірми, насамперед бізнес-</w:t>
      </w:r>
      <w:r>
        <w:rPr>
          <w:spacing w:val="1"/>
        </w:rPr>
        <w:t xml:space="preserve"> </w:t>
      </w:r>
      <w:r>
        <w:t>центру,</w:t>
      </w:r>
      <w:r>
        <w:rPr>
          <w:spacing w:val="-2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тепер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давали</w:t>
      </w:r>
      <w:r>
        <w:rPr>
          <w:spacing w:val="-1"/>
        </w:rPr>
        <w:t xml:space="preserve"> </w:t>
      </w:r>
      <w:r>
        <w:t>грошей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купівлю</w:t>
      </w:r>
      <w:r>
        <w:rPr>
          <w:spacing w:val="1"/>
        </w:rPr>
        <w:t xml:space="preserve"> </w:t>
      </w:r>
      <w:r>
        <w:t>нової</w:t>
      </w:r>
      <w:r>
        <w:rPr>
          <w:spacing w:val="-1"/>
        </w:rPr>
        <w:t xml:space="preserve"> </w:t>
      </w:r>
      <w:r>
        <w:t>техніки.</w:t>
      </w:r>
    </w:p>
    <w:p w:rsidR="00A46ABA" w:rsidRDefault="00A46ABA" w:rsidP="00A46ABA">
      <w:pPr>
        <w:pStyle w:val="a3"/>
        <w:spacing w:line="360" w:lineRule="auto"/>
        <w:ind w:left="598" w:right="865" w:firstLine="568"/>
        <w:jc w:val="both"/>
      </w:pPr>
      <w:r>
        <w:t>Фірмі дедалі більше бракувало кваліфікованих продавців товарів, які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закуповувала</w:t>
      </w:r>
      <w:r>
        <w:rPr>
          <w:spacing w:val="1"/>
        </w:rPr>
        <w:t xml:space="preserve"> </w:t>
      </w:r>
      <w:r>
        <w:t>великими</w:t>
      </w:r>
      <w:r>
        <w:rPr>
          <w:spacing w:val="1"/>
        </w:rPr>
        <w:t xml:space="preserve"> </w:t>
      </w:r>
      <w:r>
        <w:t>партіями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намагалася</w:t>
      </w:r>
      <w:r>
        <w:rPr>
          <w:spacing w:val="1"/>
        </w:rPr>
        <w:t xml:space="preserve"> </w:t>
      </w:r>
      <w:r>
        <w:t>продати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роздріб,</w:t>
      </w:r>
      <w:r>
        <w:rPr>
          <w:spacing w:val="1"/>
        </w:rPr>
        <w:t xml:space="preserve"> </w:t>
      </w:r>
      <w:r>
        <w:t>минаючи розрахунковий рахунок, і, таким чином, систему оподаткування.</w:t>
      </w:r>
      <w:r>
        <w:rPr>
          <w:spacing w:val="1"/>
        </w:rPr>
        <w:t xml:space="preserve"> </w:t>
      </w:r>
      <w:r>
        <w:t>Але оскільки ефективної системи управління персоналом фірма не мала, то</w:t>
      </w:r>
      <w:r>
        <w:rPr>
          <w:spacing w:val="-67"/>
        </w:rPr>
        <w:t xml:space="preserve"> </w:t>
      </w:r>
      <w:r>
        <w:t>почала використовувати внутрішні резерви, тобто залучати до роздрібної</w:t>
      </w:r>
      <w:r>
        <w:rPr>
          <w:spacing w:val="1"/>
        </w:rPr>
        <w:t xml:space="preserve"> </w:t>
      </w:r>
      <w:r>
        <w:t>торгівлі комп’ютерників, направляючи їх на так звану «виїзну торгівлю»,</w:t>
      </w:r>
      <w:r>
        <w:rPr>
          <w:spacing w:val="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швидко викликало опір та</w:t>
      </w:r>
      <w:r>
        <w:rPr>
          <w:spacing w:val="-1"/>
        </w:rPr>
        <w:t xml:space="preserve"> </w:t>
      </w:r>
      <w:r>
        <w:t>протидію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їх боку.</w:t>
      </w:r>
    </w:p>
    <w:p w:rsidR="00A46ABA" w:rsidRDefault="00A46ABA" w:rsidP="00A46ABA">
      <w:pPr>
        <w:pStyle w:val="a3"/>
        <w:spacing w:line="360" w:lineRule="auto"/>
        <w:ind w:left="597" w:right="864" w:firstLine="567"/>
        <w:jc w:val="both"/>
      </w:pPr>
      <w:r>
        <w:t>Через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керівництво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змушене</w:t>
      </w:r>
      <w:r>
        <w:rPr>
          <w:spacing w:val="1"/>
        </w:rPr>
        <w:t xml:space="preserve"> </w:t>
      </w:r>
      <w:r>
        <w:t>піти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офіційне</w:t>
      </w:r>
      <w:r>
        <w:rPr>
          <w:spacing w:val="1"/>
        </w:rPr>
        <w:t xml:space="preserve"> </w:t>
      </w:r>
      <w:r>
        <w:t>затвердження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структури,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виділено</w:t>
      </w:r>
      <w:r>
        <w:rPr>
          <w:spacing w:val="1"/>
        </w:rPr>
        <w:t xml:space="preserve"> </w:t>
      </w:r>
      <w:r>
        <w:t>бізнес-центр,</w:t>
      </w:r>
      <w:r>
        <w:rPr>
          <w:spacing w:val="1"/>
        </w:rPr>
        <w:t xml:space="preserve"> </w:t>
      </w:r>
      <w:r>
        <w:rPr>
          <w:spacing w:val="-3"/>
        </w:rPr>
        <w:t>виробництво</w:t>
      </w:r>
      <w:r>
        <w:rPr>
          <w:spacing w:val="-13"/>
        </w:rPr>
        <w:t xml:space="preserve"> </w:t>
      </w:r>
      <w:r>
        <w:rPr>
          <w:spacing w:val="-3"/>
        </w:rPr>
        <w:t>прикрас,</w:t>
      </w:r>
      <w:r>
        <w:rPr>
          <w:spacing w:val="-14"/>
        </w:rPr>
        <w:t xml:space="preserve"> </w:t>
      </w:r>
      <w:r>
        <w:rPr>
          <w:spacing w:val="-3"/>
        </w:rPr>
        <w:t>оптову</w:t>
      </w:r>
      <w:r>
        <w:rPr>
          <w:spacing w:val="-14"/>
        </w:rPr>
        <w:t xml:space="preserve"> </w:t>
      </w:r>
      <w:r>
        <w:rPr>
          <w:spacing w:val="-3"/>
        </w:rPr>
        <w:t>торгівлю</w:t>
      </w:r>
      <w:r>
        <w:rPr>
          <w:spacing w:val="-12"/>
        </w:rPr>
        <w:t xml:space="preserve"> </w:t>
      </w:r>
      <w:r>
        <w:rPr>
          <w:spacing w:val="-3"/>
        </w:rPr>
        <w:t>та</w:t>
      </w:r>
      <w:r>
        <w:rPr>
          <w:spacing w:val="-14"/>
        </w:rPr>
        <w:t xml:space="preserve"> </w:t>
      </w:r>
      <w:r>
        <w:rPr>
          <w:spacing w:val="-3"/>
        </w:rPr>
        <w:t>роздрібну</w:t>
      </w:r>
      <w:r>
        <w:rPr>
          <w:spacing w:val="-12"/>
        </w:rPr>
        <w:t xml:space="preserve"> </w:t>
      </w:r>
      <w:r>
        <w:rPr>
          <w:spacing w:val="-2"/>
        </w:rPr>
        <w:t>торгівлю.</w:t>
      </w:r>
      <w:r>
        <w:rPr>
          <w:spacing w:val="-14"/>
        </w:rPr>
        <w:t xml:space="preserve"> </w:t>
      </w:r>
      <w:r>
        <w:rPr>
          <w:spacing w:val="-2"/>
        </w:rPr>
        <w:t>Це</w:t>
      </w:r>
      <w:r>
        <w:rPr>
          <w:spacing w:val="-13"/>
        </w:rPr>
        <w:t xml:space="preserve"> </w:t>
      </w:r>
      <w:r>
        <w:rPr>
          <w:spacing w:val="-2"/>
        </w:rPr>
        <w:t>викликало</w:t>
      </w:r>
      <w:r>
        <w:rPr>
          <w:spacing w:val="-13"/>
        </w:rPr>
        <w:t xml:space="preserve"> </w:t>
      </w:r>
      <w:r>
        <w:rPr>
          <w:spacing w:val="-2"/>
        </w:rPr>
        <w:t>і</w:t>
      </w:r>
      <w:r>
        <w:rPr>
          <w:spacing w:val="-68"/>
        </w:rPr>
        <w:t xml:space="preserve"> </w:t>
      </w:r>
      <w:r>
        <w:t>відповідний</w:t>
      </w:r>
      <w:r>
        <w:rPr>
          <w:spacing w:val="1"/>
        </w:rPr>
        <w:t xml:space="preserve"> </w:t>
      </w:r>
      <w:r>
        <w:t>розподіл</w:t>
      </w:r>
      <w:r>
        <w:rPr>
          <w:spacing w:val="1"/>
        </w:rPr>
        <w:t xml:space="preserve"> </w:t>
      </w:r>
      <w:r>
        <w:t>прибутків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істотну</w:t>
      </w:r>
      <w:r>
        <w:rPr>
          <w:spacing w:val="1"/>
        </w:rPr>
        <w:t xml:space="preserve"> </w:t>
      </w:r>
      <w:r>
        <w:t>диференціацію заробітної плати всередині фірми. Незабаром фірма взяла в</w:t>
      </w:r>
      <w:r>
        <w:rPr>
          <w:spacing w:val="1"/>
        </w:rPr>
        <w:t xml:space="preserve"> </w:t>
      </w:r>
      <w:r>
        <w:t>банку кредит для проведення комерційних операцій, але повернути його не</w:t>
      </w:r>
      <w:r>
        <w:rPr>
          <w:spacing w:val="-67"/>
        </w:rPr>
        <w:t xml:space="preserve"> </w:t>
      </w:r>
      <w:r>
        <w:t>змогла — гроші було втрачено майже повністю на ризикованих операціях,</w:t>
      </w:r>
      <w:r>
        <w:rPr>
          <w:spacing w:val="1"/>
        </w:rPr>
        <w:t xml:space="preserve"> </w:t>
      </w:r>
      <w:r>
        <w:t>які</w:t>
      </w:r>
      <w:r>
        <w:rPr>
          <w:spacing w:val="22"/>
        </w:rPr>
        <w:t xml:space="preserve"> </w:t>
      </w:r>
      <w:r>
        <w:t>здійснювали</w:t>
      </w:r>
      <w:r>
        <w:rPr>
          <w:spacing w:val="22"/>
        </w:rPr>
        <w:t xml:space="preserve"> </w:t>
      </w:r>
      <w:r>
        <w:t>недостатньо</w:t>
      </w:r>
      <w:r>
        <w:rPr>
          <w:spacing w:val="24"/>
        </w:rPr>
        <w:t xml:space="preserve"> </w:t>
      </w:r>
      <w:r>
        <w:t>кваліфіковані</w:t>
      </w:r>
      <w:r>
        <w:rPr>
          <w:spacing w:val="24"/>
        </w:rPr>
        <w:t xml:space="preserve"> </w:t>
      </w:r>
      <w:r>
        <w:t>спеціалісти</w:t>
      </w:r>
      <w:r>
        <w:rPr>
          <w:spacing w:val="25"/>
        </w:rPr>
        <w:t xml:space="preserve"> </w:t>
      </w:r>
      <w:r>
        <w:t>з</w:t>
      </w:r>
      <w:r>
        <w:rPr>
          <w:spacing w:val="22"/>
        </w:rPr>
        <w:t xml:space="preserve"> </w:t>
      </w:r>
      <w:r>
        <w:t>комерційного</w:t>
      </w:r>
    </w:p>
    <w:p w:rsidR="00A46ABA" w:rsidRDefault="00A46ABA" w:rsidP="00A46ABA">
      <w:pPr>
        <w:spacing w:line="360" w:lineRule="auto"/>
        <w:jc w:val="both"/>
        <w:sectPr w:rsidR="00A46ABA">
          <w:pgSz w:w="11900" w:h="16840"/>
          <w:pgMar w:top="1340" w:right="540" w:bottom="940" w:left="820" w:header="0" w:footer="664" w:gutter="0"/>
          <w:cols w:space="720"/>
        </w:sectPr>
      </w:pPr>
    </w:p>
    <w:p w:rsidR="00A46ABA" w:rsidRDefault="00A46ABA" w:rsidP="00A46ABA">
      <w:pPr>
        <w:pStyle w:val="a3"/>
        <w:spacing w:before="75" w:line="360" w:lineRule="auto"/>
        <w:ind w:left="597" w:right="868"/>
        <w:jc w:val="both"/>
      </w:pPr>
      <w:r>
        <w:lastRenderedPageBreak/>
        <w:t>відділення,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пройшли</w:t>
      </w:r>
      <w:r>
        <w:rPr>
          <w:spacing w:val="1"/>
        </w:rPr>
        <w:t xml:space="preserve"> </w:t>
      </w:r>
      <w:r>
        <w:t>жодного</w:t>
      </w:r>
      <w:r>
        <w:rPr>
          <w:spacing w:val="1"/>
        </w:rPr>
        <w:t xml:space="preserve"> </w:t>
      </w:r>
      <w:r>
        <w:t>тренінгу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продажу.</w:t>
      </w:r>
      <w:r>
        <w:rPr>
          <w:spacing w:val="1"/>
        </w:rPr>
        <w:t xml:space="preserve"> </w:t>
      </w:r>
      <w:r>
        <w:t>Працівники</w:t>
      </w:r>
      <w:r>
        <w:rPr>
          <w:spacing w:val="1"/>
        </w:rPr>
        <w:t xml:space="preserve"> </w:t>
      </w:r>
      <w:r>
        <w:t>бізнес-центру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підозрювали,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комерційне</w:t>
      </w:r>
      <w:r>
        <w:rPr>
          <w:spacing w:val="1"/>
        </w:rPr>
        <w:t xml:space="preserve"> </w:t>
      </w:r>
      <w:r>
        <w:t>відділення</w:t>
      </w:r>
      <w:r>
        <w:rPr>
          <w:spacing w:val="1"/>
        </w:rPr>
        <w:t xml:space="preserve"> </w:t>
      </w:r>
      <w:r>
        <w:t>отримало</w:t>
      </w:r>
      <w:r>
        <w:rPr>
          <w:spacing w:val="1"/>
        </w:rPr>
        <w:t xml:space="preserve"> </w:t>
      </w:r>
      <w:r>
        <w:t>все-таки</w:t>
      </w:r>
      <w:r>
        <w:rPr>
          <w:spacing w:val="1"/>
        </w:rPr>
        <w:t xml:space="preserve"> </w:t>
      </w:r>
      <w:r>
        <w:t>певний</w:t>
      </w:r>
      <w:r>
        <w:rPr>
          <w:spacing w:val="1"/>
        </w:rPr>
        <w:t xml:space="preserve"> </w:t>
      </w:r>
      <w:r>
        <w:t>особистий</w:t>
      </w:r>
      <w:r>
        <w:rPr>
          <w:spacing w:val="1"/>
        </w:rPr>
        <w:t xml:space="preserve"> </w:t>
      </w:r>
      <w:r>
        <w:t>зиск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утрачених</w:t>
      </w:r>
      <w:r>
        <w:rPr>
          <w:spacing w:val="-13"/>
        </w:rPr>
        <w:t xml:space="preserve"> </w:t>
      </w:r>
      <w:r>
        <w:t>кредитних</w:t>
      </w:r>
      <w:r>
        <w:rPr>
          <w:spacing w:val="-8"/>
        </w:rPr>
        <w:t xml:space="preserve"> </w:t>
      </w:r>
      <w:r>
        <w:t>грошей,</w:t>
      </w:r>
      <w:r>
        <w:rPr>
          <w:spacing w:val="-13"/>
        </w:rPr>
        <w:t xml:space="preserve"> </w:t>
      </w:r>
      <w:r>
        <w:t>але</w:t>
      </w:r>
      <w:r>
        <w:rPr>
          <w:spacing w:val="-11"/>
        </w:rPr>
        <w:t xml:space="preserve"> </w:t>
      </w:r>
      <w:r>
        <w:t>довести</w:t>
      </w:r>
      <w:r>
        <w:rPr>
          <w:spacing w:val="-10"/>
        </w:rPr>
        <w:t xml:space="preserve"> </w:t>
      </w:r>
      <w:r>
        <w:t>це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могли.</w:t>
      </w:r>
    </w:p>
    <w:p w:rsidR="00A46ABA" w:rsidRDefault="00A46ABA" w:rsidP="00A46ABA">
      <w:pPr>
        <w:pStyle w:val="a3"/>
        <w:spacing w:line="360" w:lineRule="auto"/>
        <w:ind w:left="596" w:right="867" w:firstLine="569"/>
        <w:jc w:val="both"/>
      </w:pPr>
      <w:r>
        <w:t>Банк поставив рахунок фірми на картотеку і всі гроші, які на нього</w:t>
      </w:r>
      <w:r>
        <w:rPr>
          <w:spacing w:val="1"/>
        </w:rPr>
        <w:t xml:space="preserve"> </w:t>
      </w:r>
      <w:r>
        <w:t>надходили,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відділення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заробило,</w:t>
      </w:r>
      <w:r>
        <w:rPr>
          <w:spacing w:val="1"/>
        </w:rPr>
        <w:t xml:space="preserve"> </w:t>
      </w:r>
      <w:r>
        <w:t>забиралися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погашення</w:t>
      </w:r>
      <w:r>
        <w:rPr>
          <w:spacing w:val="1"/>
        </w:rPr>
        <w:t xml:space="preserve"> </w:t>
      </w:r>
      <w:r>
        <w:t>боргу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кредитом,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працівниками</w:t>
      </w:r>
      <w:r>
        <w:rPr>
          <w:spacing w:val="1"/>
        </w:rPr>
        <w:t xml:space="preserve"> </w:t>
      </w:r>
      <w:r>
        <w:rPr>
          <w:spacing w:val="-1"/>
        </w:rPr>
        <w:t>бізнес-центру</w:t>
      </w:r>
      <w:r>
        <w:rPr>
          <w:spacing w:val="-17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виробництва</w:t>
      </w:r>
      <w:r>
        <w:rPr>
          <w:spacing w:val="-16"/>
        </w:rPr>
        <w:t xml:space="preserve"> </w:t>
      </w:r>
      <w:r>
        <w:t>розглядалося</w:t>
      </w:r>
      <w:r>
        <w:rPr>
          <w:spacing w:val="-17"/>
        </w:rPr>
        <w:t xml:space="preserve"> </w:t>
      </w:r>
      <w:r>
        <w:t>як</w:t>
      </w:r>
      <w:r>
        <w:rPr>
          <w:spacing w:val="-16"/>
        </w:rPr>
        <w:t xml:space="preserve"> </w:t>
      </w:r>
      <w:r>
        <w:t>«найвища</w:t>
      </w:r>
      <w:r>
        <w:rPr>
          <w:spacing w:val="-17"/>
        </w:rPr>
        <w:t xml:space="preserve"> </w:t>
      </w:r>
      <w:r>
        <w:t>несправедливість»,</w:t>
      </w:r>
      <w:r>
        <w:rPr>
          <w:spacing w:val="-67"/>
        </w:rPr>
        <w:t xml:space="preserve"> </w:t>
      </w:r>
      <w:r>
        <w:t>адже</w:t>
      </w:r>
      <w:r>
        <w:rPr>
          <w:spacing w:val="1"/>
        </w:rPr>
        <w:t xml:space="preserve"> </w:t>
      </w:r>
      <w:r>
        <w:t>кредит</w:t>
      </w:r>
      <w:r>
        <w:rPr>
          <w:spacing w:val="1"/>
        </w:rPr>
        <w:t xml:space="preserve"> </w:t>
      </w:r>
      <w:r>
        <w:t>втратило</w:t>
      </w:r>
      <w:r>
        <w:rPr>
          <w:spacing w:val="1"/>
        </w:rPr>
        <w:t xml:space="preserve"> </w:t>
      </w:r>
      <w:r>
        <w:t>комерційне</w:t>
      </w:r>
      <w:r>
        <w:rPr>
          <w:spacing w:val="1"/>
        </w:rPr>
        <w:t xml:space="preserve"> </w:t>
      </w:r>
      <w:r>
        <w:t>відділення.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комерційного</w:t>
      </w:r>
      <w:r>
        <w:rPr>
          <w:spacing w:val="1"/>
        </w:rPr>
        <w:t xml:space="preserve"> </w:t>
      </w:r>
      <w:r>
        <w:t>відділення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ніяк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відбилося:</w:t>
      </w:r>
      <w:r>
        <w:rPr>
          <w:spacing w:val="1"/>
        </w:rPr>
        <w:t xml:space="preserve"> </w:t>
      </w:r>
      <w:r>
        <w:t>оптовики</w:t>
      </w:r>
      <w:r>
        <w:rPr>
          <w:spacing w:val="1"/>
        </w:rPr>
        <w:t xml:space="preserve"> </w:t>
      </w:r>
      <w:r>
        <w:t>почали</w:t>
      </w:r>
      <w:r>
        <w:rPr>
          <w:spacing w:val="-67"/>
        </w:rPr>
        <w:t xml:space="preserve"> </w:t>
      </w:r>
      <w:r>
        <w:t>працювати</w:t>
      </w:r>
      <w:r>
        <w:rPr>
          <w:spacing w:val="-1"/>
        </w:rPr>
        <w:t xml:space="preserve"> </w:t>
      </w:r>
      <w:r>
        <w:t>через інші</w:t>
      </w:r>
      <w:r>
        <w:rPr>
          <w:spacing w:val="1"/>
        </w:rPr>
        <w:t xml:space="preserve"> </w:t>
      </w:r>
      <w:r>
        <w:t>фірми, користуючись</w:t>
      </w:r>
      <w:r>
        <w:rPr>
          <w:spacing w:val="2"/>
        </w:rPr>
        <w:t xml:space="preserve"> </w:t>
      </w:r>
      <w:r>
        <w:t>водночас</w:t>
      </w:r>
      <w:r>
        <w:rPr>
          <w:spacing w:val="1"/>
        </w:rPr>
        <w:t xml:space="preserve"> </w:t>
      </w:r>
      <w:r>
        <w:t>комунікаціями</w:t>
      </w:r>
      <w:r>
        <w:rPr>
          <w:spacing w:val="2"/>
        </w:rPr>
        <w:t xml:space="preserve"> </w:t>
      </w:r>
      <w:r>
        <w:t>фірми</w:t>
      </w:r>
    </w:p>
    <w:p w:rsidR="00A46ABA" w:rsidRDefault="00A46ABA" w:rsidP="00A46ABA">
      <w:pPr>
        <w:pStyle w:val="a3"/>
        <w:spacing w:line="360" w:lineRule="auto"/>
        <w:ind w:left="598" w:right="866" w:hanging="2"/>
        <w:jc w:val="both"/>
      </w:pPr>
      <w:r>
        <w:t>«НІКС», а роздрібна торгівля більшість операцій проводила по «чорній»</w:t>
      </w:r>
      <w:r>
        <w:rPr>
          <w:spacing w:val="1"/>
        </w:rPr>
        <w:t xml:space="preserve"> </w:t>
      </w:r>
      <w:r>
        <w:t>касі. Такий стан справ завдавав шкоди в першу чергу бізнес-центру, який</w:t>
      </w:r>
      <w:r>
        <w:rPr>
          <w:spacing w:val="1"/>
        </w:rPr>
        <w:t xml:space="preserve"> </w:t>
      </w:r>
      <w:r>
        <w:t>продавав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безготівковим</w:t>
      </w:r>
      <w:r>
        <w:rPr>
          <w:spacing w:val="1"/>
        </w:rPr>
        <w:t xml:space="preserve"> </w:t>
      </w:r>
      <w:r>
        <w:t>розрахунком,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мав</w:t>
      </w:r>
      <w:r>
        <w:rPr>
          <w:spacing w:val="1"/>
        </w:rPr>
        <w:t xml:space="preserve"> </w:t>
      </w:r>
      <w:r>
        <w:t>змоги</w:t>
      </w:r>
      <w:r>
        <w:rPr>
          <w:spacing w:val="1"/>
        </w:rPr>
        <w:t xml:space="preserve"> </w:t>
      </w:r>
      <w:r>
        <w:t>отримувати заробітну плату та купувати необхідне для роботи обладнання,</w:t>
      </w:r>
      <w:r>
        <w:rPr>
          <w:spacing w:val="-67"/>
        </w:rPr>
        <w:t xml:space="preserve"> </w:t>
      </w:r>
      <w:r>
        <w:t>оскільки</w:t>
      </w:r>
      <w:r>
        <w:rPr>
          <w:spacing w:val="-6"/>
        </w:rPr>
        <w:t xml:space="preserve"> </w:t>
      </w:r>
      <w:r>
        <w:t>всі</w:t>
      </w:r>
      <w:r>
        <w:rPr>
          <w:spacing w:val="-5"/>
        </w:rPr>
        <w:t xml:space="preserve"> </w:t>
      </w:r>
      <w:r>
        <w:t>гроші</w:t>
      </w:r>
      <w:r>
        <w:rPr>
          <w:spacing w:val="-6"/>
        </w:rPr>
        <w:t xml:space="preserve"> </w:t>
      </w:r>
      <w:r>
        <w:t>йшли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погашення</w:t>
      </w:r>
      <w:r>
        <w:rPr>
          <w:spacing w:val="-6"/>
        </w:rPr>
        <w:t xml:space="preserve"> </w:t>
      </w:r>
      <w:r>
        <w:t>кредиту.</w:t>
      </w:r>
    </w:p>
    <w:p w:rsidR="00A46ABA" w:rsidRDefault="00A46ABA" w:rsidP="00A46ABA">
      <w:pPr>
        <w:pStyle w:val="a3"/>
        <w:spacing w:line="360" w:lineRule="auto"/>
        <w:ind w:left="596" w:right="869" w:firstLine="569"/>
        <w:jc w:val="both"/>
      </w:pPr>
      <w:r>
        <w:t>Конфлікт,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назрівав,</w:t>
      </w:r>
      <w:r>
        <w:rPr>
          <w:spacing w:val="1"/>
        </w:rPr>
        <w:t xml:space="preserve"> </w:t>
      </w:r>
      <w:r>
        <w:t>керівництву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вдалося</w:t>
      </w:r>
      <w:r>
        <w:rPr>
          <w:spacing w:val="1"/>
        </w:rPr>
        <w:t xml:space="preserve"> </w:t>
      </w:r>
      <w:r>
        <w:t>загасити,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прийшлося</w:t>
      </w:r>
      <w:r>
        <w:rPr>
          <w:spacing w:val="1"/>
        </w:rPr>
        <w:t xml:space="preserve"> </w:t>
      </w:r>
      <w:r>
        <w:t>виплачувати</w:t>
      </w:r>
      <w:r>
        <w:rPr>
          <w:spacing w:val="1"/>
        </w:rPr>
        <w:t xml:space="preserve"> </w:t>
      </w:r>
      <w:r>
        <w:t>заробітну</w:t>
      </w:r>
      <w:r>
        <w:rPr>
          <w:spacing w:val="1"/>
        </w:rPr>
        <w:t xml:space="preserve"> </w:t>
      </w:r>
      <w:r>
        <w:t>плату</w:t>
      </w:r>
      <w:r>
        <w:rPr>
          <w:spacing w:val="1"/>
        </w:rPr>
        <w:t xml:space="preserve"> </w:t>
      </w:r>
      <w:r>
        <w:t>комп’ютерникам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«чорного»</w:t>
      </w:r>
      <w:r>
        <w:rPr>
          <w:spacing w:val="1"/>
        </w:rPr>
        <w:t xml:space="preserve"> </w:t>
      </w:r>
      <w:r>
        <w:t>доходу</w:t>
      </w:r>
      <w:r>
        <w:rPr>
          <w:spacing w:val="1"/>
        </w:rPr>
        <w:t xml:space="preserve"> </w:t>
      </w:r>
      <w:r>
        <w:t>роздрібної</w:t>
      </w:r>
      <w:r>
        <w:rPr>
          <w:spacing w:val="1"/>
        </w:rPr>
        <w:t xml:space="preserve"> </w:t>
      </w:r>
      <w:r>
        <w:t>торгівлі.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чергу,</w:t>
      </w:r>
      <w:r>
        <w:rPr>
          <w:spacing w:val="1"/>
        </w:rPr>
        <w:t xml:space="preserve"> </w:t>
      </w:r>
      <w:r>
        <w:t>комп’ютерники</w:t>
      </w:r>
      <w:r>
        <w:rPr>
          <w:spacing w:val="1"/>
        </w:rPr>
        <w:t xml:space="preserve"> </w:t>
      </w:r>
      <w:r>
        <w:t>теж</w:t>
      </w:r>
      <w:r>
        <w:rPr>
          <w:spacing w:val="1"/>
        </w:rPr>
        <w:t xml:space="preserve"> </w:t>
      </w:r>
      <w:r>
        <w:t>почали</w:t>
      </w:r>
      <w:r>
        <w:rPr>
          <w:spacing w:val="1"/>
        </w:rPr>
        <w:t xml:space="preserve"> </w:t>
      </w:r>
      <w:r>
        <w:t>надавати</w:t>
      </w:r>
      <w:r>
        <w:rPr>
          <w:spacing w:val="1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готівковим</w:t>
      </w:r>
      <w:r>
        <w:rPr>
          <w:spacing w:val="1"/>
        </w:rPr>
        <w:t xml:space="preserve"> </w:t>
      </w:r>
      <w:r>
        <w:t>розрахунком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проводили</w:t>
      </w:r>
      <w:r>
        <w:rPr>
          <w:spacing w:val="1"/>
        </w:rPr>
        <w:t xml:space="preserve"> </w:t>
      </w:r>
      <w:r>
        <w:t>ці</w:t>
      </w:r>
      <w:r>
        <w:rPr>
          <w:spacing w:val="-67"/>
        </w:rPr>
        <w:t xml:space="preserve"> </w:t>
      </w:r>
      <w:r>
        <w:t>доходи</w:t>
      </w:r>
      <w:r>
        <w:rPr>
          <w:spacing w:val="-1"/>
        </w:rPr>
        <w:t xml:space="preserve"> </w:t>
      </w:r>
      <w:r>
        <w:t>через касу фірми.</w:t>
      </w:r>
    </w:p>
    <w:p w:rsidR="00A46ABA" w:rsidRDefault="00A46ABA" w:rsidP="00A46ABA">
      <w:pPr>
        <w:pStyle w:val="a3"/>
        <w:spacing w:line="360" w:lineRule="auto"/>
        <w:ind w:left="596" w:right="869" w:firstLine="567"/>
        <w:jc w:val="both"/>
      </w:pPr>
      <w:r>
        <w:t>Керівництво фірми знало про це, але вважало за краще не втручатися:</w:t>
      </w:r>
      <w:r>
        <w:rPr>
          <w:spacing w:val="1"/>
        </w:rPr>
        <w:t xml:space="preserve"> </w:t>
      </w:r>
      <w:r>
        <w:t>бізнес-центр,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таки</w:t>
      </w:r>
      <w:r>
        <w:rPr>
          <w:spacing w:val="1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80%</w:t>
      </w:r>
      <w:r>
        <w:rPr>
          <w:spacing w:val="1"/>
        </w:rPr>
        <w:t xml:space="preserve"> </w:t>
      </w:r>
      <w:r>
        <w:t>працював</w:t>
      </w:r>
      <w:r>
        <w:rPr>
          <w:spacing w:val="1"/>
        </w:rPr>
        <w:t xml:space="preserve"> </w:t>
      </w:r>
      <w:r>
        <w:t>офіційно,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потрібний для підтримання іміджу фірми та звітування перед податковою</w:t>
      </w:r>
      <w:r>
        <w:rPr>
          <w:spacing w:val="1"/>
        </w:rPr>
        <w:t xml:space="preserve"> </w:t>
      </w:r>
      <w:r>
        <w:t>службою.</w:t>
      </w:r>
      <w:r>
        <w:rPr>
          <w:spacing w:val="1"/>
        </w:rPr>
        <w:t xml:space="preserve"> </w:t>
      </w:r>
      <w:r>
        <w:t>Поступово,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працівники</w:t>
      </w:r>
      <w:r>
        <w:rPr>
          <w:spacing w:val="1"/>
        </w:rPr>
        <w:t xml:space="preserve"> </w:t>
      </w:r>
      <w:r>
        <w:t>фірми,</w:t>
      </w:r>
      <w:r>
        <w:rPr>
          <w:spacing w:val="1"/>
        </w:rPr>
        <w:t xml:space="preserve"> </w:t>
      </w:r>
      <w:r>
        <w:t>незважаючи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формальну</w:t>
      </w:r>
      <w:r>
        <w:rPr>
          <w:spacing w:val="-67"/>
        </w:rPr>
        <w:t xml:space="preserve"> </w:t>
      </w:r>
      <w:r>
        <w:t>посаду згідно із штатним розписом, почали об’єднуватися навколо джерел</w:t>
      </w:r>
      <w:r>
        <w:rPr>
          <w:spacing w:val="1"/>
        </w:rPr>
        <w:t xml:space="preserve"> </w:t>
      </w:r>
      <w:r>
        <w:t>отримання доходу: у бізнес-центрі, у відділах роздрібної торгівлі, оптового</w:t>
      </w:r>
      <w:r>
        <w:rPr>
          <w:spacing w:val="-67"/>
        </w:rPr>
        <w:t xml:space="preserve"> </w:t>
      </w:r>
      <w:r>
        <w:t>продажу.</w:t>
      </w:r>
    </w:p>
    <w:p w:rsidR="00A46ABA" w:rsidRDefault="00A46ABA" w:rsidP="00A46ABA">
      <w:pPr>
        <w:spacing w:line="360" w:lineRule="auto"/>
        <w:jc w:val="both"/>
        <w:sectPr w:rsidR="00A46ABA">
          <w:pgSz w:w="11900" w:h="16840"/>
          <w:pgMar w:top="1340" w:right="540" w:bottom="940" w:left="820" w:header="0" w:footer="664" w:gutter="0"/>
          <w:cols w:space="720"/>
        </w:sectPr>
      </w:pPr>
    </w:p>
    <w:p w:rsidR="00A46ABA" w:rsidRDefault="00A46ABA" w:rsidP="00A46ABA">
      <w:pPr>
        <w:pStyle w:val="a3"/>
        <w:spacing w:before="75" w:line="360" w:lineRule="auto"/>
        <w:ind w:left="598" w:right="869" w:firstLine="567"/>
        <w:jc w:val="both"/>
      </w:pPr>
      <w:r>
        <w:lastRenderedPageBreak/>
        <w:t>Однак зрештою постійні внутрішні конфлікти у фірмі щодо розподілу</w:t>
      </w:r>
      <w:r>
        <w:rPr>
          <w:spacing w:val="1"/>
        </w:rPr>
        <w:t xml:space="preserve"> </w:t>
      </w:r>
      <w:r>
        <w:t>доходів та відповідальності за неповернення кредиту призвели до занепаду</w:t>
      </w:r>
      <w:r>
        <w:rPr>
          <w:spacing w:val="-67"/>
        </w:rPr>
        <w:t xml:space="preserve"> </w:t>
      </w:r>
      <w:r>
        <w:t>всіх</w:t>
      </w:r>
      <w:r>
        <w:rPr>
          <w:spacing w:val="-1"/>
        </w:rPr>
        <w:t xml:space="preserve"> </w:t>
      </w:r>
      <w:r>
        <w:t>видів</w:t>
      </w:r>
      <w:r>
        <w:rPr>
          <w:spacing w:val="-1"/>
        </w:rPr>
        <w:t xml:space="preserve"> </w:t>
      </w:r>
      <w:r>
        <w:t>діяльності і</w:t>
      </w:r>
      <w:r>
        <w:rPr>
          <w:spacing w:val="-1"/>
        </w:rPr>
        <w:t xml:space="preserve"> </w:t>
      </w:r>
      <w:r>
        <w:t>фірма</w:t>
      </w:r>
      <w:r>
        <w:rPr>
          <w:spacing w:val="1"/>
        </w:rPr>
        <w:t xml:space="preserve"> </w:t>
      </w:r>
      <w:r>
        <w:t>закрилася.</w:t>
      </w:r>
    </w:p>
    <w:p w:rsidR="00A46ABA" w:rsidRDefault="00A46ABA" w:rsidP="00A46ABA">
      <w:pPr>
        <w:pStyle w:val="2"/>
        <w:spacing w:before="3"/>
        <w:ind w:left="1166"/>
      </w:pPr>
      <w:r>
        <w:t>Запитання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кейсу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обговорення:</w:t>
      </w:r>
    </w:p>
    <w:p w:rsidR="00A46ABA" w:rsidRDefault="00A46ABA" w:rsidP="00A15394">
      <w:pPr>
        <w:pStyle w:val="a5"/>
        <w:numPr>
          <w:ilvl w:val="0"/>
          <w:numId w:val="7"/>
        </w:numPr>
        <w:tabs>
          <w:tab w:val="left" w:pos="1500"/>
        </w:tabs>
        <w:spacing w:before="158"/>
        <w:jc w:val="both"/>
        <w:rPr>
          <w:sz w:val="28"/>
        </w:rPr>
      </w:pPr>
      <w:r>
        <w:rPr>
          <w:sz w:val="28"/>
        </w:rPr>
        <w:t>Які</w:t>
      </w:r>
      <w:r>
        <w:rPr>
          <w:spacing w:val="49"/>
          <w:sz w:val="28"/>
        </w:rPr>
        <w:t xml:space="preserve"> </w:t>
      </w:r>
      <w:r>
        <w:rPr>
          <w:sz w:val="28"/>
        </w:rPr>
        <w:t>чинники</w:t>
      </w:r>
      <w:r>
        <w:rPr>
          <w:spacing w:val="50"/>
          <w:sz w:val="28"/>
        </w:rPr>
        <w:t xml:space="preserve"> </w:t>
      </w:r>
      <w:r>
        <w:rPr>
          <w:sz w:val="28"/>
        </w:rPr>
        <w:t>спонукали</w:t>
      </w:r>
      <w:r>
        <w:rPr>
          <w:spacing w:val="50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48"/>
          <w:sz w:val="28"/>
        </w:rPr>
        <w:t xml:space="preserve"> </w:t>
      </w:r>
      <w:r>
        <w:rPr>
          <w:sz w:val="28"/>
        </w:rPr>
        <w:t>до</w:t>
      </w:r>
      <w:r>
        <w:rPr>
          <w:spacing w:val="49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51"/>
          <w:sz w:val="28"/>
        </w:rPr>
        <w:t xml:space="preserve"> </w:t>
      </w:r>
      <w:r>
        <w:rPr>
          <w:sz w:val="28"/>
        </w:rPr>
        <w:t>груп</w:t>
      </w:r>
      <w:r>
        <w:rPr>
          <w:spacing w:val="48"/>
          <w:sz w:val="28"/>
        </w:rPr>
        <w:t xml:space="preserve"> </w:t>
      </w: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фірмі</w:t>
      </w:r>
    </w:p>
    <w:p w:rsidR="00A46ABA" w:rsidRDefault="00A46ABA" w:rsidP="00A46ABA">
      <w:pPr>
        <w:pStyle w:val="a3"/>
        <w:spacing w:before="160"/>
        <w:ind w:left="598"/>
      </w:pPr>
      <w:r>
        <w:t>«НІКС»?</w:t>
      </w:r>
    </w:p>
    <w:p w:rsidR="00A46ABA" w:rsidRDefault="00A46ABA" w:rsidP="00A15394">
      <w:pPr>
        <w:pStyle w:val="a5"/>
        <w:numPr>
          <w:ilvl w:val="0"/>
          <w:numId w:val="7"/>
        </w:numPr>
        <w:tabs>
          <w:tab w:val="left" w:pos="1508"/>
        </w:tabs>
        <w:spacing w:before="161" w:line="360" w:lineRule="auto"/>
        <w:ind w:left="598" w:right="870" w:firstLine="567"/>
        <w:rPr>
          <w:sz w:val="28"/>
        </w:rPr>
      </w:pPr>
      <w:r>
        <w:rPr>
          <w:sz w:val="28"/>
        </w:rPr>
        <w:t>Які</w:t>
      </w:r>
      <w:r>
        <w:rPr>
          <w:spacing w:val="59"/>
          <w:sz w:val="28"/>
        </w:rPr>
        <w:t xml:space="preserve"> </w:t>
      </w:r>
      <w:r>
        <w:rPr>
          <w:sz w:val="28"/>
        </w:rPr>
        <w:t>групи</w:t>
      </w:r>
      <w:r>
        <w:rPr>
          <w:spacing w:val="59"/>
          <w:sz w:val="28"/>
        </w:rPr>
        <w:t xml:space="preserve"> </w:t>
      </w:r>
      <w:r>
        <w:rPr>
          <w:sz w:val="28"/>
        </w:rPr>
        <w:t>у</w:t>
      </w:r>
      <w:r>
        <w:rPr>
          <w:spacing w:val="59"/>
          <w:sz w:val="28"/>
        </w:rPr>
        <w:t xml:space="preserve"> </w:t>
      </w:r>
      <w:r>
        <w:rPr>
          <w:sz w:val="28"/>
        </w:rPr>
        <w:t>фірмі</w:t>
      </w:r>
      <w:r>
        <w:rPr>
          <w:spacing w:val="60"/>
          <w:sz w:val="28"/>
        </w:rPr>
        <w:t xml:space="preserve"> </w:t>
      </w:r>
      <w:r>
        <w:rPr>
          <w:sz w:val="28"/>
        </w:rPr>
        <w:t>були</w:t>
      </w:r>
      <w:r>
        <w:rPr>
          <w:spacing w:val="60"/>
          <w:sz w:val="28"/>
        </w:rPr>
        <w:t xml:space="preserve"> </w:t>
      </w:r>
      <w:r>
        <w:rPr>
          <w:sz w:val="28"/>
        </w:rPr>
        <w:t>формальними,</w:t>
      </w:r>
      <w:r>
        <w:rPr>
          <w:spacing w:val="58"/>
          <w:sz w:val="28"/>
        </w:rPr>
        <w:t xml:space="preserve"> </w:t>
      </w:r>
      <w:r>
        <w:rPr>
          <w:sz w:val="28"/>
        </w:rPr>
        <w:t>а</w:t>
      </w:r>
      <w:r>
        <w:rPr>
          <w:spacing w:val="58"/>
          <w:sz w:val="28"/>
        </w:rPr>
        <w:t xml:space="preserve"> </w:t>
      </w:r>
      <w:r>
        <w:rPr>
          <w:sz w:val="28"/>
        </w:rPr>
        <w:t>які</w:t>
      </w:r>
      <w:r>
        <w:rPr>
          <w:spacing w:val="59"/>
          <w:sz w:val="28"/>
        </w:rPr>
        <w:t xml:space="preserve"> </w:t>
      </w:r>
      <w:r>
        <w:rPr>
          <w:sz w:val="28"/>
        </w:rPr>
        <w:t>неформальними?</w:t>
      </w:r>
      <w:r>
        <w:rPr>
          <w:spacing w:val="58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якими ознаками?</w:t>
      </w:r>
    </w:p>
    <w:p w:rsidR="00A46ABA" w:rsidRDefault="00A46ABA" w:rsidP="00A15394">
      <w:pPr>
        <w:pStyle w:val="a5"/>
        <w:numPr>
          <w:ilvl w:val="0"/>
          <w:numId w:val="7"/>
        </w:numPr>
        <w:tabs>
          <w:tab w:val="left" w:pos="1440"/>
        </w:tabs>
        <w:ind w:left="1439" w:hanging="275"/>
        <w:rPr>
          <w:sz w:val="28"/>
        </w:rPr>
      </w:pPr>
      <w:r>
        <w:rPr>
          <w:spacing w:val="-1"/>
          <w:sz w:val="28"/>
        </w:rPr>
        <w:t>Які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риси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ефективної</w:t>
      </w:r>
      <w:r>
        <w:rPr>
          <w:spacing w:val="-16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14"/>
          <w:sz w:val="28"/>
        </w:rPr>
        <w:t xml:space="preserve"> </w:t>
      </w:r>
      <w:r>
        <w:rPr>
          <w:sz w:val="28"/>
        </w:rPr>
        <w:t>груп</w:t>
      </w:r>
      <w:r>
        <w:rPr>
          <w:spacing w:val="-16"/>
          <w:sz w:val="28"/>
        </w:rPr>
        <w:t xml:space="preserve"> </w:t>
      </w:r>
      <w:r>
        <w:rPr>
          <w:sz w:val="28"/>
        </w:rPr>
        <w:t>спостерігалися</w:t>
      </w:r>
      <w:r>
        <w:rPr>
          <w:spacing w:val="-16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z w:val="28"/>
        </w:rPr>
        <w:t>фірмі</w:t>
      </w:r>
      <w:r>
        <w:rPr>
          <w:spacing w:val="-15"/>
          <w:sz w:val="28"/>
        </w:rPr>
        <w:t xml:space="preserve"> </w:t>
      </w:r>
      <w:r>
        <w:rPr>
          <w:sz w:val="28"/>
        </w:rPr>
        <w:t>«НІКС»?</w:t>
      </w:r>
    </w:p>
    <w:p w:rsidR="00A46ABA" w:rsidRDefault="00A46ABA" w:rsidP="00A15394">
      <w:pPr>
        <w:pStyle w:val="a5"/>
        <w:numPr>
          <w:ilvl w:val="0"/>
          <w:numId w:val="7"/>
        </w:numPr>
        <w:tabs>
          <w:tab w:val="left" w:pos="1487"/>
        </w:tabs>
        <w:spacing w:before="161" w:line="360" w:lineRule="auto"/>
        <w:ind w:left="598" w:right="867" w:firstLine="567"/>
        <w:rPr>
          <w:sz w:val="28"/>
        </w:rPr>
      </w:pPr>
      <w:r>
        <w:rPr>
          <w:sz w:val="28"/>
        </w:rPr>
        <w:t>Чи</w:t>
      </w:r>
      <w:r>
        <w:rPr>
          <w:spacing w:val="37"/>
          <w:sz w:val="28"/>
        </w:rPr>
        <w:t xml:space="preserve"> </w:t>
      </w:r>
      <w:r>
        <w:rPr>
          <w:sz w:val="28"/>
        </w:rPr>
        <w:t>можна</w:t>
      </w:r>
      <w:r>
        <w:rPr>
          <w:spacing w:val="36"/>
          <w:sz w:val="28"/>
        </w:rPr>
        <w:t xml:space="preserve"> </w:t>
      </w:r>
      <w:r>
        <w:rPr>
          <w:sz w:val="28"/>
        </w:rPr>
        <w:t>стверджувати,</w:t>
      </w:r>
      <w:r>
        <w:rPr>
          <w:spacing w:val="37"/>
          <w:sz w:val="28"/>
        </w:rPr>
        <w:t xml:space="preserve"> </w:t>
      </w:r>
      <w:r>
        <w:rPr>
          <w:sz w:val="28"/>
        </w:rPr>
        <w:t>що</w:t>
      </w:r>
      <w:r>
        <w:rPr>
          <w:spacing w:val="37"/>
          <w:sz w:val="28"/>
        </w:rPr>
        <w:t xml:space="preserve"> </w:t>
      </w:r>
      <w:r>
        <w:rPr>
          <w:sz w:val="28"/>
        </w:rPr>
        <w:t>діяльність</w:t>
      </w:r>
      <w:r>
        <w:rPr>
          <w:spacing w:val="39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36"/>
          <w:sz w:val="28"/>
        </w:rPr>
        <w:t xml:space="preserve"> </w:t>
      </w:r>
      <w:r>
        <w:rPr>
          <w:sz w:val="28"/>
        </w:rPr>
        <w:t>співробітників</w:t>
      </w:r>
      <w:r>
        <w:rPr>
          <w:spacing w:val="40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груп</w:t>
      </w:r>
      <w:r>
        <w:rPr>
          <w:spacing w:val="-1"/>
          <w:sz w:val="28"/>
        </w:rPr>
        <w:t xml:space="preserve"> </w:t>
      </w:r>
      <w:r>
        <w:rPr>
          <w:sz w:val="28"/>
        </w:rPr>
        <w:t>у фірмі</w:t>
      </w:r>
      <w:r>
        <w:rPr>
          <w:spacing w:val="1"/>
          <w:sz w:val="28"/>
        </w:rPr>
        <w:t xml:space="preserve"> </w:t>
      </w:r>
      <w:r>
        <w:rPr>
          <w:sz w:val="28"/>
        </w:rPr>
        <w:t>була неефективною? Чому?</w:t>
      </w:r>
    </w:p>
    <w:p w:rsidR="00A46ABA" w:rsidRDefault="00A46ABA" w:rsidP="00A15394">
      <w:pPr>
        <w:pStyle w:val="a5"/>
        <w:numPr>
          <w:ilvl w:val="0"/>
          <w:numId w:val="7"/>
        </w:numPr>
        <w:tabs>
          <w:tab w:val="left" w:pos="1435"/>
        </w:tabs>
        <w:spacing w:before="1"/>
        <w:ind w:left="1434" w:hanging="269"/>
        <w:rPr>
          <w:sz w:val="28"/>
        </w:rPr>
      </w:pPr>
      <w:r>
        <w:rPr>
          <w:spacing w:val="-4"/>
          <w:sz w:val="28"/>
        </w:rPr>
        <w:t>Персонал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яких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підрозділів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був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конкурентоздатнішим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фірмі?</w:t>
      </w:r>
    </w:p>
    <w:p w:rsidR="00A46ABA" w:rsidRDefault="00A46ABA" w:rsidP="00A15394">
      <w:pPr>
        <w:pStyle w:val="a5"/>
        <w:numPr>
          <w:ilvl w:val="0"/>
          <w:numId w:val="7"/>
        </w:numPr>
        <w:tabs>
          <w:tab w:val="left" w:pos="1527"/>
        </w:tabs>
        <w:spacing w:before="160"/>
        <w:ind w:left="1526" w:hanging="362"/>
        <w:rPr>
          <w:sz w:val="28"/>
        </w:rPr>
      </w:pPr>
      <w:r>
        <w:rPr>
          <w:sz w:val="28"/>
        </w:rPr>
        <w:t>Чи</w:t>
      </w:r>
      <w:r>
        <w:rPr>
          <w:spacing w:val="8"/>
          <w:sz w:val="28"/>
        </w:rPr>
        <w:t xml:space="preserve"> </w:t>
      </w:r>
      <w:r>
        <w:rPr>
          <w:sz w:val="28"/>
        </w:rPr>
        <w:t>були</w:t>
      </w:r>
      <w:r>
        <w:rPr>
          <w:spacing w:val="78"/>
          <w:sz w:val="28"/>
        </w:rPr>
        <w:t xml:space="preserve"> </w:t>
      </w:r>
      <w:r>
        <w:rPr>
          <w:sz w:val="28"/>
        </w:rPr>
        <w:t>умови</w:t>
      </w:r>
      <w:r>
        <w:rPr>
          <w:spacing w:val="77"/>
          <w:sz w:val="28"/>
        </w:rPr>
        <w:t xml:space="preserve"> </w:t>
      </w:r>
      <w:r>
        <w:rPr>
          <w:sz w:val="28"/>
        </w:rPr>
        <w:t>для</w:t>
      </w:r>
      <w:r>
        <w:rPr>
          <w:spacing w:val="78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80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80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78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79"/>
          <w:sz w:val="28"/>
        </w:rPr>
        <w:t xml:space="preserve"> </w:t>
      </w:r>
      <w:r>
        <w:rPr>
          <w:sz w:val="28"/>
        </w:rPr>
        <w:t>у</w:t>
      </w:r>
    </w:p>
    <w:p w:rsidR="00A46ABA" w:rsidRDefault="00A46ABA" w:rsidP="00A46ABA">
      <w:pPr>
        <w:pStyle w:val="a3"/>
        <w:spacing w:before="162"/>
        <w:ind w:left="598"/>
      </w:pPr>
      <w:r>
        <w:t>«НІКС»?</w:t>
      </w:r>
    </w:p>
    <w:p w:rsidR="00A46ABA" w:rsidRDefault="00A46ABA" w:rsidP="00A15394">
      <w:pPr>
        <w:pStyle w:val="a5"/>
        <w:numPr>
          <w:ilvl w:val="0"/>
          <w:numId w:val="7"/>
        </w:numPr>
        <w:tabs>
          <w:tab w:val="left" w:pos="1513"/>
        </w:tabs>
        <w:spacing w:before="160" w:line="360" w:lineRule="auto"/>
        <w:ind w:left="598" w:right="867" w:firstLine="567"/>
        <w:jc w:val="both"/>
        <w:rPr>
          <w:sz w:val="28"/>
        </w:rPr>
      </w:pPr>
      <w:r>
        <w:rPr>
          <w:sz w:val="28"/>
        </w:rPr>
        <w:t>Які потреби, на вашу думку, мали змогу спонукати працівників</w:t>
      </w:r>
      <w:r>
        <w:rPr>
          <w:spacing w:val="1"/>
          <w:sz w:val="28"/>
        </w:rPr>
        <w:t xml:space="preserve"> </w:t>
      </w:r>
      <w:r>
        <w:rPr>
          <w:sz w:val="28"/>
        </w:rPr>
        <w:t>фірми</w:t>
      </w:r>
      <w:r>
        <w:rPr>
          <w:spacing w:val="1"/>
          <w:sz w:val="28"/>
        </w:rPr>
        <w:t xml:space="preserve"> </w:t>
      </w:r>
      <w:r>
        <w:rPr>
          <w:sz w:val="28"/>
        </w:rPr>
        <w:t>«НІКС»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?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сприяло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підвищенню</w:t>
      </w:r>
      <w:r>
        <w:rPr>
          <w:spacing w:val="-67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фірми?</w:t>
      </w:r>
    </w:p>
    <w:p w:rsidR="00A46ABA" w:rsidRDefault="00A46ABA" w:rsidP="00A15394">
      <w:pPr>
        <w:pStyle w:val="a5"/>
        <w:numPr>
          <w:ilvl w:val="0"/>
          <w:numId w:val="7"/>
        </w:numPr>
        <w:tabs>
          <w:tab w:val="left" w:pos="1492"/>
        </w:tabs>
        <w:spacing w:before="1" w:line="360" w:lineRule="auto"/>
        <w:ind w:left="597" w:right="868" w:firstLine="567"/>
        <w:jc w:val="both"/>
        <w:rPr>
          <w:sz w:val="28"/>
        </w:rPr>
      </w:pPr>
      <w:r>
        <w:rPr>
          <w:sz w:val="28"/>
        </w:rPr>
        <w:t>Як на вашу думку, чи не стала неефективна організація 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фірмі</w:t>
      </w:r>
      <w:r>
        <w:rPr>
          <w:spacing w:val="-1"/>
          <w:sz w:val="28"/>
        </w:rPr>
        <w:t xml:space="preserve"> </w:t>
      </w:r>
      <w:r>
        <w:rPr>
          <w:sz w:val="28"/>
        </w:rPr>
        <w:t>«НІКС» однією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 її</w:t>
      </w:r>
      <w:r>
        <w:rPr>
          <w:spacing w:val="-1"/>
          <w:sz w:val="28"/>
        </w:rPr>
        <w:t xml:space="preserve"> </w:t>
      </w:r>
      <w:r>
        <w:rPr>
          <w:sz w:val="28"/>
        </w:rPr>
        <w:t>закриття? Чому?</w:t>
      </w:r>
    </w:p>
    <w:p w:rsidR="00A46ABA" w:rsidRDefault="00A46ABA" w:rsidP="00A46ABA">
      <w:pPr>
        <w:pStyle w:val="a3"/>
        <w:spacing w:before="3"/>
        <w:rPr>
          <w:sz w:val="42"/>
        </w:rPr>
      </w:pPr>
    </w:p>
    <w:p w:rsidR="00A46ABA" w:rsidRDefault="00A46ABA" w:rsidP="00A46ABA">
      <w:pPr>
        <w:pStyle w:val="2"/>
        <w:spacing w:line="360" w:lineRule="auto"/>
        <w:ind w:left="3013" w:right="1715" w:hanging="1004"/>
      </w:pPr>
      <w:r>
        <w:t>Кейс №5. Проблеми оцінювання результативності та</w:t>
      </w:r>
      <w:r>
        <w:rPr>
          <w:spacing w:val="-68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компанії</w:t>
      </w:r>
      <w:r>
        <w:rPr>
          <w:spacing w:val="-1"/>
        </w:rPr>
        <w:t xml:space="preserve"> </w:t>
      </w:r>
      <w:r>
        <w:t>Х</w:t>
      </w:r>
      <w:r>
        <w:rPr>
          <w:spacing w:val="-2"/>
        </w:rPr>
        <w:t xml:space="preserve"> </w:t>
      </w:r>
      <w:r>
        <w:t>[4]</w:t>
      </w:r>
    </w:p>
    <w:p w:rsidR="00A46ABA" w:rsidRDefault="00A46ABA" w:rsidP="00A46ABA">
      <w:pPr>
        <w:pStyle w:val="a3"/>
        <w:spacing w:line="360" w:lineRule="auto"/>
        <w:ind w:left="596" w:right="868" w:firstLine="568"/>
        <w:jc w:val="both"/>
      </w:pPr>
      <w:r>
        <w:t>Петро</w:t>
      </w:r>
      <w:r>
        <w:rPr>
          <w:spacing w:val="1"/>
        </w:rPr>
        <w:t xml:space="preserve"> </w:t>
      </w:r>
      <w:r>
        <w:t>Васильович,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«Х»,</w:t>
      </w:r>
      <w:r>
        <w:rPr>
          <w:spacing w:val="1"/>
        </w:rPr>
        <w:t xml:space="preserve"> </w:t>
      </w:r>
      <w:r>
        <w:t>сидів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своєму</w:t>
      </w:r>
      <w:r>
        <w:rPr>
          <w:spacing w:val="1"/>
        </w:rPr>
        <w:t xml:space="preserve"> </w:t>
      </w:r>
      <w:r>
        <w:t>кабінеті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намагався</w:t>
      </w:r>
      <w:r>
        <w:rPr>
          <w:spacing w:val="1"/>
        </w:rPr>
        <w:t xml:space="preserve"> </w:t>
      </w:r>
      <w:r>
        <w:t>зрозуміти,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чому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він</w:t>
      </w:r>
      <w:r>
        <w:rPr>
          <w:spacing w:val="70"/>
        </w:rPr>
        <w:t xml:space="preserve"> </w:t>
      </w:r>
      <w:r>
        <w:t>припустився</w:t>
      </w:r>
      <w:r>
        <w:rPr>
          <w:spacing w:val="1"/>
        </w:rPr>
        <w:t xml:space="preserve"> </w:t>
      </w:r>
      <w:r>
        <w:t>помилки. Він покладав значні надії на Сергія — молодого співробітника</w:t>
      </w:r>
      <w:r>
        <w:rPr>
          <w:spacing w:val="1"/>
        </w:rPr>
        <w:t xml:space="preserve"> </w:t>
      </w:r>
      <w:r>
        <w:t>служби маркетингу, що хоч і працював у компанії трохи менше року, але</w:t>
      </w:r>
      <w:r>
        <w:rPr>
          <w:spacing w:val="1"/>
        </w:rPr>
        <w:t xml:space="preserve"> </w:t>
      </w:r>
      <w:r>
        <w:t>вже зарекомендував себе та навіть почав робити кар’єру в організації —</w:t>
      </w:r>
      <w:r>
        <w:rPr>
          <w:spacing w:val="1"/>
        </w:rPr>
        <w:t xml:space="preserve"> </w:t>
      </w:r>
      <w:r>
        <w:t>піднявся</w:t>
      </w:r>
      <w:r>
        <w:rPr>
          <w:spacing w:val="1"/>
        </w:rPr>
        <w:t xml:space="preserve"> </w:t>
      </w:r>
      <w:r>
        <w:t>з посади</w:t>
      </w:r>
      <w:r>
        <w:rPr>
          <w:spacing w:val="1"/>
        </w:rPr>
        <w:t xml:space="preserve"> </w:t>
      </w:r>
      <w:r>
        <w:t>помічника до рівня менеджера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через 7</w:t>
      </w:r>
      <w:r>
        <w:rPr>
          <w:spacing w:val="1"/>
        </w:rPr>
        <w:t xml:space="preserve"> </w:t>
      </w:r>
      <w:r>
        <w:t>місяців</w:t>
      </w:r>
      <w:r>
        <w:rPr>
          <w:spacing w:val="3"/>
        </w:rPr>
        <w:t xml:space="preserve"> </w:t>
      </w:r>
      <w:r>
        <w:t>після</w:t>
      </w:r>
      <w:r>
        <w:rPr>
          <w:spacing w:val="2"/>
        </w:rPr>
        <w:t xml:space="preserve"> </w:t>
      </w:r>
      <w:r>
        <w:t>того,</w:t>
      </w:r>
      <w:r>
        <w:rPr>
          <w:spacing w:val="2"/>
        </w:rPr>
        <w:t xml:space="preserve"> </w:t>
      </w:r>
      <w:r>
        <w:t>як</w:t>
      </w:r>
      <w:r>
        <w:rPr>
          <w:spacing w:val="2"/>
        </w:rPr>
        <w:t xml:space="preserve"> </w:t>
      </w:r>
      <w:r>
        <w:t>його</w:t>
      </w:r>
      <w:r>
        <w:rPr>
          <w:spacing w:val="2"/>
        </w:rPr>
        <w:t xml:space="preserve"> </w:t>
      </w:r>
      <w:r>
        <w:t>взяли</w:t>
      </w:r>
      <w:r>
        <w:rPr>
          <w:spacing w:val="2"/>
        </w:rPr>
        <w:t xml:space="preserve"> </w:t>
      </w:r>
      <w:r>
        <w:t>після</w:t>
      </w:r>
      <w:r>
        <w:rPr>
          <w:spacing w:val="4"/>
        </w:rPr>
        <w:t xml:space="preserve"> </w:t>
      </w:r>
      <w:r>
        <w:t>закінчення</w:t>
      </w:r>
      <w:r>
        <w:rPr>
          <w:spacing w:val="1"/>
        </w:rPr>
        <w:t xml:space="preserve"> </w:t>
      </w:r>
      <w:r>
        <w:t>університету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компанії</w:t>
      </w:r>
    </w:p>
    <w:p w:rsidR="00A46ABA" w:rsidRDefault="00A46ABA" w:rsidP="00A46ABA">
      <w:pPr>
        <w:spacing w:line="360" w:lineRule="auto"/>
        <w:jc w:val="both"/>
        <w:sectPr w:rsidR="00A46ABA">
          <w:pgSz w:w="11900" w:h="16840"/>
          <w:pgMar w:top="1340" w:right="540" w:bottom="940" w:left="820" w:header="0" w:footer="664" w:gutter="0"/>
          <w:cols w:space="720"/>
        </w:sectPr>
      </w:pPr>
    </w:p>
    <w:p w:rsidR="00A46ABA" w:rsidRDefault="00A46ABA" w:rsidP="00A46ABA">
      <w:pPr>
        <w:pStyle w:val="a3"/>
        <w:spacing w:before="75" w:line="360" w:lineRule="auto"/>
        <w:ind w:left="595" w:right="868" w:firstLine="2"/>
        <w:jc w:val="both"/>
      </w:pPr>
      <w:r>
        <w:lastRenderedPageBreak/>
        <w:t>«Х». Петро Васильович два тижні тому попросив Сергія підготувати все,</w:t>
      </w:r>
      <w:r>
        <w:rPr>
          <w:spacing w:val="1"/>
        </w:rPr>
        <w:t xml:space="preserve"> </w:t>
      </w:r>
      <w:r>
        <w:t>що необхідно для участі компанії в щорічній виставці, участь у якій, на</w:t>
      </w:r>
      <w:r>
        <w:rPr>
          <w:spacing w:val="1"/>
        </w:rPr>
        <w:t xml:space="preserve"> </w:t>
      </w:r>
      <w:r>
        <w:t>думку Петра Васильовича, могла відкрити нові перспективи розвитку для</w:t>
      </w:r>
      <w:r>
        <w:rPr>
          <w:spacing w:val="1"/>
        </w:rPr>
        <w:t xml:space="preserve"> </w:t>
      </w:r>
      <w:r>
        <w:t>компанії. Сьогодні, через два тижні після свого прохання та за 12 днів до</w:t>
      </w:r>
      <w:r>
        <w:rPr>
          <w:spacing w:val="1"/>
        </w:rPr>
        <w:t xml:space="preserve"> </w:t>
      </w:r>
      <w:r>
        <w:t>початку виставки, Петро Васильович</w:t>
      </w:r>
      <w:r>
        <w:rPr>
          <w:spacing w:val="1"/>
        </w:rPr>
        <w:t xml:space="preserve"> </w:t>
      </w:r>
      <w:r>
        <w:t>попросив Сергія розказати,</w:t>
      </w:r>
      <w:r>
        <w:rPr>
          <w:spacing w:val="1"/>
        </w:rPr>
        <w:t xml:space="preserve"> </w:t>
      </w:r>
      <w:r>
        <w:t>як іде</w:t>
      </w:r>
      <w:r>
        <w:rPr>
          <w:spacing w:val="1"/>
        </w:rPr>
        <w:t xml:space="preserve"> </w:t>
      </w:r>
      <w:r>
        <w:t>підготовка і чи все готово до участі компанії. На великий подив Петра</w:t>
      </w:r>
      <w:r>
        <w:rPr>
          <w:spacing w:val="1"/>
        </w:rPr>
        <w:t xml:space="preserve"> </w:t>
      </w:r>
      <w:r>
        <w:t>Васильовича,</w:t>
      </w:r>
      <w:r>
        <w:rPr>
          <w:spacing w:val="1"/>
        </w:rPr>
        <w:t xml:space="preserve"> </w:t>
      </w:r>
      <w:r>
        <w:t>Сергій</w:t>
      </w:r>
      <w:r>
        <w:rPr>
          <w:spacing w:val="1"/>
        </w:rPr>
        <w:t xml:space="preserve"> </w:t>
      </w:r>
      <w:r>
        <w:t>зніяковів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сказав,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планує</w:t>
      </w:r>
      <w:r>
        <w:rPr>
          <w:spacing w:val="1"/>
        </w:rPr>
        <w:t xml:space="preserve"> </w:t>
      </w:r>
      <w:r>
        <w:t>розпочати</w:t>
      </w:r>
      <w:r>
        <w:rPr>
          <w:spacing w:val="1"/>
        </w:rPr>
        <w:t xml:space="preserve"> </w:t>
      </w:r>
      <w:r>
        <w:t>підготовку,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зараз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часу,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закінчити</w:t>
      </w:r>
      <w:r>
        <w:rPr>
          <w:spacing w:val="1"/>
        </w:rPr>
        <w:t xml:space="preserve"> </w:t>
      </w:r>
      <w:r>
        <w:t>звіт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дослідження ринку для товару Х21, що є його безпосереднім обов’язком.</w:t>
      </w:r>
      <w:r>
        <w:rPr>
          <w:spacing w:val="1"/>
        </w:rPr>
        <w:t xml:space="preserve"> </w:t>
      </w:r>
      <w:r>
        <w:t>Петро Васильович не був готовий до такої відповіді, тому, не знаючи, що</w:t>
      </w:r>
      <w:r>
        <w:rPr>
          <w:spacing w:val="1"/>
        </w:rPr>
        <w:t xml:space="preserve"> </w:t>
      </w:r>
      <w:r>
        <w:t>відповісти,</w:t>
      </w:r>
      <w:r>
        <w:rPr>
          <w:spacing w:val="1"/>
        </w:rPr>
        <w:t xml:space="preserve"> </w:t>
      </w:r>
      <w:r>
        <w:t>запропонував</w:t>
      </w:r>
      <w:r>
        <w:rPr>
          <w:spacing w:val="1"/>
        </w:rPr>
        <w:t xml:space="preserve"> </w:t>
      </w:r>
      <w:r>
        <w:t>Сергію,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з’явиться</w:t>
      </w:r>
      <w:r>
        <w:rPr>
          <w:spacing w:val="1"/>
        </w:rPr>
        <w:t xml:space="preserve"> </w:t>
      </w:r>
      <w:r>
        <w:t>вільна</w:t>
      </w:r>
      <w:r>
        <w:rPr>
          <w:spacing w:val="1"/>
        </w:rPr>
        <w:t xml:space="preserve"> </w:t>
      </w:r>
      <w:r>
        <w:t>хвилинка,</w:t>
      </w:r>
      <w:r>
        <w:rPr>
          <w:spacing w:val="1"/>
        </w:rPr>
        <w:t xml:space="preserve"> </w:t>
      </w:r>
      <w:r>
        <w:t>зайти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обговорити,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допомога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потрібна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підготовки.</w:t>
      </w:r>
    </w:p>
    <w:p w:rsidR="00A46ABA" w:rsidRDefault="00A46ABA" w:rsidP="00A46ABA">
      <w:pPr>
        <w:pStyle w:val="a3"/>
        <w:spacing w:line="360" w:lineRule="auto"/>
        <w:ind w:left="597" w:right="866" w:firstLine="569"/>
        <w:jc w:val="both"/>
      </w:pPr>
      <w:r>
        <w:t>Коли</w:t>
      </w:r>
      <w:r>
        <w:rPr>
          <w:spacing w:val="1"/>
        </w:rPr>
        <w:t xml:space="preserve"> </w:t>
      </w:r>
      <w:r>
        <w:t>Сергій</w:t>
      </w:r>
      <w:r>
        <w:rPr>
          <w:spacing w:val="1"/>
        </w:rPr>
        <w:t xml:space="preserve"> </w:t>
      </w:r>
      <w:r>
        <w:t>вийшов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кабінету,</w:t>
      </w:r>
      <w:r>
        <w:rPr>
          <w:spacing w:val="1"/>
        </w:rPr>
        <w:t xml:space="preserve"> </w:t>
      </w:r>
      <w:r>
        <w:t>Петро</w:t>
      </w:r>
      <w:r>
        <w:rPr>
          <w:spacing w:val="1"/>
        </w:rPr>
        <w:t xml:space="preserve"> </w:t>
      </w:r>
      <w:r>
        <w:t>Васильович</w:t>
      </w:r>
      <w:r>
        <w:rPr>
          <w:spacing w:val="1"/>
        </w:rPr>
        <w:t xml:space="preserve"> </w:t>
      </w:r>
      <w:r>
        <w:t>надовго</w:t>
      </w:r>
      <w:r>
        <w:rPr>
          <w:spacing w:val="1"/>
        </w:rPr>
        <w:t xml:space="preserve"> </w:t>
      </w:r>
      <w:r>
        <w:t>задумався,</w:t>
      </w:r>
      <w:r>
        <w:rPr>
          <w:spacing w:val="1"/>
        </w:rPr>
        <w:t xml:space="preserve"> </w:t>
      </w:r>
      <w:r>
        <w:t>намагаючись</w:t>
      </w:r>
      <w:r>
        <w:rPr>
          <w:spacing w:val="1"/>
        </w:rPr>
        <w:t xml:space="preserve"> </w:t>
      </w:r>
      <w:r>
        <w:t>зрозуміти,</w:t>
      </w:r>
      <w:r>
        <w:rPr>
          <w:spacing w:val="1"/>
        </w:rPr>
        <w:t xml:space="preserve"> </w:t>
      </w:r>
      <w:r>
        <w:t>чому</w:t>
      </w:r>
      <w:r>
        <w:rPr>
          <w:spacing w:val="1"/>
        </w:rPr>
        <w:t xml:space="preserve"> </w:t>
      </w:r>
      <w:r>
        <w:t>Сергій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неприємно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здивував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виконав</w:t>
      </w:r>
      <w:r>
        <w:rPr>
          <w:spacing w:val="1"/>
        </w:rPr>
        <w:t xml:space="preserve"> </w:t>
      </w:r>
      <w:r>
        <w:t>прохання.</w:t>
      </w:r>
      <w:r>
        <w:rPr>
          <w:spacing w:val="1"/>
        </w:rPr>
        <w:t xml:space="preserve"> </w:t>
      </w:r>
      <w:r>
        <w:t>Можливо,</w:t>
      </w:r>
      <w:r>
        <w:rPr>
          <w:spacing w:val="1"/>
        </w:rPr>
        <w:t xml:space="preserve"> </w:t>
      </w:r>
      <w:r>
        <w:t>Сергій</w:t>
      </w:r>
      <w:r>
        <w:rPr>
          <w:spacing w:val="1"/>
        </w:rPr>
        <w:t xml:space="preserve"> </w:t>
      </w:r>
      <w:r>
        <w:t>дійсно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перевантажений роботою і не мав часу на виконання цієї роботи? Чи він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зрозумів,</w:t>
      </w:r>
      <w:r>
        <w:rPr>
          <w:spacing w:val="1"/>
        </w:rPr>
        <w:t xml:space="preserve"> </w:t>
      </w:r>
      <w:r>
        <w:t>наскільки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важливо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підготуватися до виставки та використати пов’язані з цим можливості? А</w:t>
      </w:r>
      <w:r>
        <w:rPr>
          <w:spacing w:val="1"/>
        </w:rPr>
        <w:t xml:space="preserve"> </w:t>
      </w:r>
      <w:r>
        <w:t>може</w:t>
      </w:r>
      <w:r>
        <w:rPr>
          <w:spacing w:val="38"/>
        </w:rPr>
        <w:t xml:space="preserve"> </w:t>
      </w:r>
      <w:r>
        <w:t>…</w:t>
      </w:r>
      <w:r>
        <w:rPr>
          <w:spacing w:val="39"/>
        </w:rPr>
        <w:t xml:space="preserve"> </w:t>
      </w:r>
      <w:r>
        <w:t>може,</w:t>
      </w:r>
      <w:r>
        <w:rPr>
          <w:spacing w:val="39"/>
        </w:rPr>
        <w:t xml:space="preserve"> </w:t>
      </w:r>
      <w:r>
        <w:t>Сергій</w:t>
      </w:r>
      <w:r>
        <w:rPr>
          <w:spacing w:val="40"/>
        </w:rPr>
        <w:t xml:space="preserve"> </w:t>
      </w:r>
      <w:r>
        <w:t>просто</w:t>
      </w:r>
      <w:r>
        <w:rPr>
          <w:spacing w:val="39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знав,</w:t>
      </w:r>
      <w:r>
        <w:rPr>
          <w:spacing w:val="38"/>
        </w:rPr>
        <w:t xml:space="preserve"> </w:t>
      </w:r>
      <w:r>
        <w:t>з</w:t>
      </w:r>
      <w:r>
        <w:rPr>
          <w:spacing w:val="38"/>
        </w:rPr>
        <w:t xml:space="preserve"> </w:t>
      </w:r>
      <w:r>
        <w:t>якого</w:t>
      </w:r>
      <w:r>
        <w:rPr>
          <w:spacing w:val="40"/>
        </w:rPr>
        <w:t xml:space="preserve"> </w:t>
      </w:r>
      <w:r>
        <w:t>боку</w:t>
      </w:r>
      <w:r>
        <w:rPr>
          <w:spacing w:val="40"/>
        </w:rPr>
        <w:t xml:space="preserve"> </w:t>
      </w:r>
      <w:r>
        <w:t>підійти</w:t>
      </w:r>
      <w:r>
        <w:rPr>
          <w:spacing w:val="39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нової</w:t>
      </w:r>
      <w:r>
        <w:rPr>
          <w:spacing w:val="39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себе справи? То чому ж він тоді не порадився зі мною? — такі невеселі</w:t>
      </w:r>
      <w:r>
        <w:rPr>
          <w:spacing w:val="1"/>
        </w:rPr>
        <w:t xml:space="preserve"> </w:t>
      </w:r>
      <w:r>
        <w:t>думки роїлися в голові Петра Васильовича поки він розмірковував, що</w:t>
      </w:r>
      <w:r>
        <w:rPr>
          <w:spacing w:val="1"/>
        </w:rPr>
        <w:t xml:space="preserve"> </w:t>
      </w:r>
      <w:r>
        <w:t>йому робити з</w:t>
      </w:r>
      <w:r>
        <w:rPr>
          <w:spacing w:val="-1"/>
        </w:rPr>
        <w:t xml:space="preserve"> </w:t>
      </w:r>
      <w:r>
        <w:t>Сергієм</w:t>
      </w:r>
      <w:r>
        <w:rPr>
          <w:spacing w:val="-1"/>
        </w:rPr>
        <w:t xml:space="preserve"> </w:t>
      </w:r>
      <w:r>
        <w:t>та несподіваною</w:t>
      </w:r>
      <w:r>
        <w:rPr>
          <w:spacing w:val="-1"/>
        </w:rPr>
        <w:t xml:space="preserve"> </w:t>
      </w:r>
      <w:r>
        <w:t>проблемою.</w:t>
      </w:r>
    </w:p>
    <w:p w:rsidR="00A46ABA" w:rsidRDefault="00A46ABA" w:rsidP="00A46ABA">
      <w:pPr>
        <w:pStyle w:val="2"/>
        <w:spacing w:before="2"/>
        <w:ind w:left="1165"/>
      </w:pPr>
      <w:r>
        <w:t>Запитання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кейсу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обговорення:</w:t>
      </w:r>
    </w:p>
    <w:p w:rsidR="00A46ABA" w:rsidRDefault="00A46ABA" w:rsidP="00A15394">
      <w:pPr>
        <w:pStyle w:val="a5"/>
        <w:numPr>
          <w:ilvl w:val="0"/>
          <w:numId w:val="6"/>
        </w:numPr>
        <w:tabs>
          <w:tab w:val="left" w:pos="1445"/>
        </w:tabs>
        <w:spacing w:before="158" w:line="360" w:lineRule="auto"/>
        <w:ind w:right="869" w:firstLine="568"/>
        <w:rPr>
          <w:sz w:val="28"/>
        </w:rPr>
      </w:pPr>
      <w:r>
        <w:rPr>
          <w:sz w:val="28"/>
        </w:rPr>
        <w:t>Перелічіть</w:t>
      </w:r>
      <w:r>
        <w:rPr>
          <w:spacing w:val="29"/>
          <w:sz w:val="28"/>
        </w:rPr>
        <w:t xml:space="preserve"> </w:t>
      </w:r>
      <w:r>
        <w:rPr>
          <w:sz w:val="28"/>
        </w:rPr>
        <w:t>та</w:t>
      </w:r>
      <w:r>
        <w:rPr>
          <w:spacing w:val="29"/>
          <w:sz w:val="28"/>
        </w:rPr>
        <w:t xml:space="preserve"> </w:t>
      </w:r>
      <w:r>
        <w:rPr>
          <w:sz w:val="28"/>
        </w:rPr>
        <w:t>обговоріть</w:t>
      </w:r>
      <w:r>
        <w:rPr>
          <w:spacing w:val="30"/>
          <w:sz w:val="28"/>
        </w:rPr>
        <w:t xml:space="preserve"> </w:t>
      </w:r>
      <w:r>
        <w:rPr>
          <w:sz w:val="28"/>
        </w:rPr>
        <w:t>з</w:t>
      </w:r>
      <w:r>
        <w:rPr>
          <w:spacing w:val="29"/>
          <w:sz w:val="28"/>
        </w:rPr>
        <w:t xml:space="preserve"> </w:t>
      </w:r>
      <w:r>
        <w:rPr>
          <w:sz w:val="28"/>
        </w:rPr>
        <w:t>колегами</w:t>
      </w:r>
      <w:r>
        <w:rPr>
          <w:spacing w:val="33"/>
          <w:sz w:val="28"/>
        </w:rPr>
        <w:t xml:space="preserve"> </w:t>
      </w:r>
      <w:r>
        <w:rPr>
          <w:sz w:val="28"/>
        </w:rPr>
        <w:t>причини,</w:t>
      </w:r>
      <w:r>
        <w:rPr>
          <w:spacing w:val="29"/>
          <w:sz w:val="28"/>
        </w:rPr>
        <w:t xml:space="preserve"> </w:t>
      </w:r>
      <w:r>
        <w:rPr>
          <w:sz w:val="28"/>
        </w:rPr>
        <w:t>що</w:t>
      </w:r>
      <w:r>
        <w:rPr>
          <w:spacing w:val="30"/>
          <w:sz w:val="28"/>
        </w:rPr>
        <w:t xml:space="preserve"> </w:t>
      </w:r>
      <w:r>
        <w:rPr>
          <w:sz w:val="28"/>
        </w:rPr>
        <w:t>могли</w:t>
      </w:r>
      <w:r>
        <w:rPr>
          <w:spacing w:val="31"/>
          <w:sz w:val="28"/>
        </w:rPr>
        <w:t xml:space="preserve"> </w:t>
      </w:r>
      <w:r>
        <w:rPr>
          <w:sz w:val="28"/>
        </w:rPr>
        <w:t>призвести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описаної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кейсі</w:t>
      </w:r>
      <w:r>
        <w:rPr>
          <w:spacing w:val="2"/>
          <w:sz w:val="28"/>
        </w:rPr>
        <w:t xml:space="preserve"> </w:t>
      </w:r>
      <w:r>
        <w:rPr>
          <w:sz w:val="28"/>
        </w:rPr>
        <w:t>проблеми.</w:t>
      </w:r>
    </w:p>
    <w:p w:rsidR="00A46ABA" w:rsidRDefault="00A46ABA" w:rsidP="00A15394">
      <w:pPr>
        <w:pStyle w:val="a5"/>
        <w:numPr>
          <w:ilvl w:val="0"/>
          <w:numId w:val="6"/>
        </w:numPr>
        <w:tabs>
          <w:tab w:val="left" w:pos="1444"/>
        </w:tabs>
        <w:spacing w:before="1" w:line="360" w:lineRule="auto"/>
        <w:ind w:left="598" w:right="869" w:firstLine="565"/>
        <w:rPr>
          <w:sz w:val="28"/>
        </w:rPr>
      </w:pPr>
      <w:r>
        <w:rPr>
          <w:sz w:val="28"/>
        </w:rPr>
        <w:t>У</w:t>
      </w:r>
      <w:r>
        <w:rPr>
          <w:spacing w:val="27"/>
          <w:sz w:val="28"/>
        </w:rPr>
        <w:t xml:space="preserve"> </w:t>
      </w:r>
      <w:r>
        <w:rPr>
          <w:sz w:val="28"/>
        </w:rPr>
        <w:t>чому</w:t>
      </w:r>
      <w:r>
        <w:rPr>
          <w:spacing w:val="32"/>
          <w:sz w:val="28"/>
        </w:rPr>
        <w:t xml:space="preserve"> </w:t>
      </w:r>
      <w:r>
        <w:rPr>
          <w:sz w:val="28"/>
        </w:rPr>
        <w:t>помилка</w:t>
      </w:r>
      <w:r>
        <w:rPr>
          <w:spacing w:val="31"/>
          <w:sz w:val="28"/>
        </w:rPr>
        <w:t xml:space="preserve"> </w:t>
      </w:r>
      <w:r>
        <w:rPr>
          <w:sz w:val="28"/>
        </w:rPr>
        <w:t>Петра</w:t>
      </w:r>
      <w:r>
        <w:rPr>
          <w:spacing w:val="29"/>
          <w:sz w:val="28"/>
        </w:rPr>
        <w:t xml:space="preserve"> </w:t>
      </w:r>
      <w:r>
        <w:rPr>
          <w:sz w:val="28"/>
        </w:rPr>
        <w:t>Васильовича?</w:t>
      </w:r>
      <w:r>
        <w:rPr>
          <w:spacing w:val="28"/>
          <w:sz w:val="28"/>
        </w:rPr>
        <w:t xml:space="preserve"> </w:t>
      </w:r>
      <w:r>
        <w:rPr>
          <w:sz w:val="28"/>
        </w:rPr>
        <w:t>Що</w:t>
      </w:r>
      <w:r>
        <w:rPr>
          <w:spacing w:val="29"/>
          <w:sz w:val="28"/>
        </w:rPr>
        <w:t xml:space="preserve"> </w:t>
      </w:r>
      <w:r>
        <w:rPr>
          <w:sz w:val="28"/>
        </w:rPr>
        <w:t>він</w:t>
      </w:r>
      <w:r>
        <w:rPr>
          <w:spacing w:val="29"/>
          <w:sz w:val="28"/>
        </w:rPr>
        <w:t xml:space="preserve"> </w:t>
      </w:r>
      <w:r>
        <w:rPr>
          <w:sz w:val="28"/>
        </w:rPr>
        <w:t>мав</w:t>
      </w:r>
      <w:r>
        <w:rPr>
          <w:spacing w:val="29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29"/>
          <w:sz w:val="28"/>
        </w:rPr>
        <w:t xml:space="preserve"> </w:t>
      </w:r>
      <w:r>
        <w:rPr>
          <w:sz w:val="28"/>
        </w:rPr>
        <w:t>інакше?</w:t>
      </w:r>
      <w:r>
        <w:rPr>
          <w:spacing w:val="-67"/>
          <w:sz w:val="28"/>
        </w:rPr>
        <w:t xml:space="preserve"> </w:t>
      </w:r>
      <w:r>
        <w:rPr>
          <w:sz w:val="28"/>
        </w:rPr>
        <w:t>Як</w:t>
      </w:r>
      <w:r>
        <w:rPr>
          <w:spacing w:val="-1"/>
          <w:sz w:val="28"/>
        </w:rPr>
        <w:t xml:space="preserve"> </w:t>
      </w:r>
      <w:r>
        <w:rPr>
          <w:sz w:val="28"/>
        </w:rPr>
        <w:t>саме?</w:t>
      </w:r>
    </w:p>
    <w:p w:rsidR="00A46ABA" w:rsidRDefault="00A46ABA" w:rsidP="00A15394">
      <w:pPr>
        <w:pStyle w:val="a5"/>
        <w:numPr>
          <w:ilvl w:val="0"/>
          <w:numId w:val="6"/>
        </w:numPr>
        <w:tabs>
          <w:tab w:val="left" w:pos="1446"/>
        </w:tabs>
        <w:ind w:left="1445" w:hanging="281"/>
        <w:rPr>
          <w:sz w:val="28"/>
        </w:rPr>
      </w:pP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-2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-2"/>
          <w:sz w:val="28"/>
        </w:rPr>
        <w:t xml:space="preserve"> </w:t>
      </w:r>
      <w:r>
        <w:rPr>
          <w:sz w:val="28"/>
        </w:rPr>
        <w:t>Петро</w:t>
      </w:r>
      <w:r>
        <w:rPr>
          <w:spacing w:val="-2"/>
          <w:sz w:val="28"/>
        </w:rPr>
        <w:t xml:space="preserve"> </w:t>
      </w:r>
      <w:r>
        <w:rPr>
          <w:sz w:val="28"/>
        </w:rPr>
        <w:t>Васильович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проблеми?</w:t>
      </w:r>
    </w:p>
    <w:p w:rsidR="00A46ABA" w:rsidRDefault="00A46ABA" w:rsidP="00A46ABA">
      <w:pPr>
        <w:rPr>
          <w:sz w:val="28"/>
        </w:rPr>
        <w:sectPr w:rsidR="00A46ABA">
          <w:pgSz w:w="11900" w:h="16840"/>
          <w:pgMar w:top="1340" w:right="540" w:bottom="940" w:left="820" w:header="0" w:footer="664" w:gutter="0"/>
          <w:cols w:space="720"/>
        </w:sectPr>
      </w:pPr>
    </w:p>
    <w:p w:rsidR="00A46ABA" w:rsidRDefault="00A46ABA" w:rsidP="00A46ABA">
      <w:pPr>
        <w:pStyle w:val="2"/>
        <w:spacing w:before="58" w:line="360" w:lineRule="auto"/>
        <w:ind w:left="2738" w:right="1022" w:hanging="1419"/>
      </w:pPr>
      <w:r>
        <w:lastRenderedPageBreak/>
        <w:t>Кейс №6. Вирішення проблеми оцінювання результативності та</w:t>
      </w:r>
      <w:r>
        <w:rPr>
          <w:spacing w:val="-68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компанії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[5]</w:t>
      </w:r>
    </w:p>
    <w:p w:rsidR="00A46ABA" w:rsidRDefault="00A46ABA" w:rsidP="00A46ABA">
      <w:pPr>
        <w:pStyle w:val="a3"/>
        <w:spacing w:line="360" w:lineRule="auto"/>
        <w:ind w:left="598" w:right="870" w:firstLine="567"/>
        <w:jc w:val="both"/>
      </w:pPr>
      <w:r>
        <w:t>Роман,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власник</w:t>
      </w:r>
      <w:r>
        <w:rPr>
          <w:spacing w:val="1"/>
        </w:rPr>
        <w:t xml:space="preserve"> </w:t>
      </w:r>
      <w:r>
        <w:t>невеликої</w:t>
      </w:r>
      <w:r>
        <w:rPr>
          <w:spacing w:val="1"/>
        </w:rPr>
        <w:t xml:space="preserve"> </w:t>
      </w:r>
      <w:r>
        <w:t>компанії,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займалася</w:t>
      </w:r>
      <w:r>
        <w:rPr>
          <w:spacing w:val="1"/>
        </w:rPr>
        <w:t xml:space="preserve"> </w:t>
      </w:r>
      <w:r>
        <w:t>оптовим</w:t>
      </w:r>
      <w:r>
        <w:rPr>
          <w:spacing w:val="1"/>
        </w:rPr>
        <w:t xml:space="preserve"> </w:t>
      </w:r>
      <w:r>
        <w:t>продажем</w:t>
      </w:r>
      <w:r>
        <w:rPr>
          <w:spacing w:val="1"/>
        </w:rPr>
        <w:t xml:space="preserve"> </w:t>
      </w:r>
      <w:r>
        <w:t>дрібної</w:t>
      </w:r>
      <w:r>
        <w:rPr>
          <w:spacing w:val="1"/>
        </w:rPr>
        <w:t xml:space="preserve"> </w:t>
      </w:r>
      <w:r>
        <w:t>оргтехніки,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розлючений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керівника</w:t>
      </w:r>
      <w:r>
        <w:rPr>
          <w:spacing w:val="1"/>
        </w:rPr>
        <w:t xml:space="preserve"> </w:t>
      </w:r>
      <w:r>
        <w:t>відділу збуту,</w:t>
      </w:r>
      <w:r>
        <w:rPr>
          <w:spacing w:val="-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давнього товариша, Ігоря:</w:t>
      </w:r>
    </w:p>
    <w:p w:rsidR="00A46ABA" w:rsidRDefault="00A46ABA" w:rsidP="00A46ABA">
      <w:pPr>
        <w:pStyle w:val="a3"/>
        <w:spacing w:line="360" w:lineRule="auto"/>
        <w:ind w:left="598" w:right="865" w:firstLine="567"/>
        <w:jc w:val="both"/>
      </w:pPr>
      <w:r>
        <w:t>— Як ти взагалі смієш просити придбати новий додатковий факс для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відділу,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мобільними</w:t>
      </w:r>
      <w:r>
        <w:rPr>
          <w:spacing w:val="1"/>
        </w:rPr>
        <w:t xml:space="preserve"> </w:t>
      </w:r>
      <w:r>
        <w:t>телефонами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своїх</w:t>
      </w:r>
      <w:r>
        <w:rPr>
          <w:spacing w:val="-67"/>
        </w:rPr>
        <w:t xml:space="preserve"> </w:t>
      </w:r>
      <w:r>
        <w:t>менеджерів з продажу? І це після того, як лише сьогодні вранці ти мені</w:t>
      </w:r>
      <w:r>
        <w:rPr>
          <w:spacing w:val="1"/>
        </w:rPr>
        <w:t xml:space="preserve"> </w:t>
      </w:r>
      <w:r>
        <w:t>звітував, що ви виконали план продажу в минулому місяці всього на 78%?</w:t>
      </w:r>
      <w:r>
        <w:rPr>
          <w:spacing w:val="1"/>
        </w:rPr>
        <w:t xml:space="preserve"> </w:t>
      </w:r>
      <w:r>
        <w:t>Слухай мене уважно. Якщо в цьому місяці план не буде виконано, ні ти, ні</w:t>
      </w:r>
      <w:r>
        <w:rPr>
          <w:spacing w:val="1"/>
        </w:rPr>
        <w:t xml:space="preserve"> </w:t>
      </w:r>
      <w:r>
        <w:t>твій відділ не отримаєте квартальної премії. Я ще подумаю, платити вам</w:t>
      </w:r>
      <w:r>
        <w:rPr>
          <w:spacing w:val="1"/>
        </w:rPr>
        <w:t xml:space="preserve"> </w:t>
      </w:r>
      <w:r>
        <w:t>взагалі зарплату за той місяць чи ні. Іди і передай це своїм підлеглим! І</w:t>
      </w:r>
      <w:r>
        <w:rPr>
          <w:spacing w:val="1"/>
        </w:rPr>
        <w:t xml:space="preserve"> </w:t>
      </w:r>
      <w:r>
        <w:t>поки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виконаєте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підходь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мене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проханнями</w:t>
      </w:r>
      <w:r>
        <w:rPr>
          <w:spacing w:val="1"/>
        </w:rPr>
        <w:t xml:space="preserve"> </w:t>
      </w:r>
      <w:r>
        <w:t>ні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забезпечення новою технікою, ні про зміни в системі стимулювання, ні про</w:t>
      </w:r>
      <w:r>
        <w:rPr>
          <w:spacing w:val="-67"/>
        </w:rPr>
        <w:t xml:space="preserve"> </w:t>
      </w:r>
      <w:r>
        <w:t>тренінг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продажу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менеджерів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продажу.</w:t>
      </w:r>
      <w:r>
        <w:rPr>
          <w:spacing w:val="1"/>
        </w:rPr>
        <w:t xml:space="preserve"> </w:t>
      </w:r>
      <w:r>
        <w:t>Нехай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своєму</w:t>
      </w:r>
      <w:r>
        <w:rPr>
          <w:spacing w:val="-1"/>
        </w:rPr>
        <w:t xml:space="preserve"> </w:t>
      </w:r>
      <w:r>
        <w:t>досвіді</w:t>
      </w:r>
      <w:r>
        <w:rPr>
          <w:spacing w:val="1"/>
        </w:rPr>
        <w:t xml:space="preserve"> </w:t>
      </w:r>
      <w:r>
        <w:t>вчаться…</w:t>
      </w:r>
    </w:p>
    <w:p w:rsidR="00A46ABA" w:rsidRDefault="00A46ABA" w:rsidP="00A46ABA">
      <w:pPr>
        <w:pStyle w:val="2"/>
        <w:ind w:left="1165"/>
      </w:pPr>
      <w:r>
        <w:t>Запитання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кейсу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обговорення:</w:t>
      </w:r>
    </w:p>
    <w:p w:rsidR="00A46ABA" w:rsidRDefault="00A46ABA" w:rsidP="00A15394">
      <w:pPr>
        <w:pStyle w:val="a5"/>
        <w:numPr>
          <w:ilvl w:val="0"/>
          <w:numId w:val="5"/>
        </w:numPr>
        <w:tabs>
          <w:tab w:val="left" w:pos="1446"/>
        </w:tabs>
        <w:spacing w:before="158" w:line="360" w:lineRule="auto"/>
        <w:ind w:right="868" w:firstLine="567"/>
        <w:rPr>
          <w:sz w:val="28"/>
        </w:rPr>
      </w:pPr>
      <w:r>
        <w:rPr>
          <w:sz w:val="28"/>
        </w:rPr>
        <w:t>З</w:t>
      </w:r>
      <w:r>
        <w:rPr>
          <w:spacing w:val="11"/>
          <w:sz w:val="28"/>
        </w:rPr>
        <w:t xml:space="preserve"> </w:t>
      </w:r>
      <w:r>
        <w:rPr>
          <w:sz w:val="28"/>
        </w:rPr>
        <w:t>якою</w:t>
      </w:r>
      <w:r>
        <w:rPr>
          <w:spacing w:val="12"/>
          <w:sz w:val="28"/>
        </w:rPr>
        <w:t xml:space="preserve"> </w:t>
      </w:r>
      <w:r>
        <w:rPr>
          <w:sz w:val="28"/>
        </w:rPr>
        <w:t>проблемою</w:t>
      </w:r>
      <w:r>
        <w:rPr>
          <w:spacing w:val="1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11"/>
          <w:sz w:val="28"/>
        </w:rPr>
        <w:t xml:space="preserve"> </w:t>
      </w:r>
      <w:r>
        <w:rPr>
          <w:sz w:val="28"/>
        </w:rPr>
        <w:t>результативності</w:t>
      </w:r>
      <w:r>
        <w:rPr>
          <w:spacing w:val="11"/>
          <w:sz w:val="28"/>
        </w:rPr>
        <w:t xml:space="preserve"> </w:t>
      </w:r>
      <w:r>
        <w:rPr>
          <w:sz w:val="28"/>
        </w:rPr>
        <w:t>та</w:t>
      </w:r>
      <w:r>
        <w:rPr>
          <w:spacing w:val="11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13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67"/>
          <w:sz w:val="28"/>
        </w:rPr>
        <w:t xml:space="preserve"> </w:t>
      </w:r>
      <w:r>
        <w:rPr>
          <w:sz w:val="28"/>
        </w:rPr>
        <w:t>зіткнувся</w:t>
      </w:r>
      <w:r>
        <w:rPr>
          <w:spacing w:val="-1"/>
          <w:sz w:val="28"/>
        </w:rPr>
        <w:t xml:space="preserve"> </w:t>
      </w:r>
      <w:r>
        <w:rPr>
          <w:sz w:val="28"/>
        </w:rPr>
        <w:t>Роман у наведеному кейсі?</w:t>
      </w:r>
    </w:p>
    <w:p w:rsidR="00A46ABA" w:rsidRDefault="00A46ABA" w:rsidP="00A15394">
      <w:pPr>
        <w:pStyle w:val="a5"/>
        <w:numPr>
          <w:ilvl w:val="0"/>
          <w:numId w:val="5"/>
        </w:numPr>
        <w:tabs>
          <w:tab w:val="left" w:pos="1446"/>
        </w:tabs>
        <w:ind w:left="1445" w:hanging="281"/>
        <w:rPr>
          <w:sz w:val="28"/>
        </w:rPr>
      </w:pPr>
      <w:r>
        <w:rPr>
          <w:sz w:val="28"/>
        </w:rPr>
        <w:t>Як</w:t>
      </w:r>
      <w:r>
        <w:rPr>
          <w:spacing w:val="-2"/>
          <w:sz w:val="28"/>
        </w:rPr>
        <w:t xml:space="preserve"> </w:t>
      </w:r>
      <w:r>
        <w:rPr>
          <w:sz w:val="28"/>
        </w:rPr>
        <w:t>він намагається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вирішити проблему?</w:t>
      </w:r>
    </w:p>
    <w:p w:rsidR="00A46ABA" w:rsidRDefault="00A46ABA" w:rsidP="00A15394">
      <w:pPr>
        <w:pStyle w:val="a5"/>
        <w:numPr>
          <w:ilvl w:val="0"/>
          <w:numId w:val="5"/>
        </w:numPr>
        <w:tabs>
          <w:tab w:val="left" w:pos="1446"/>
        </w:tabs>
        <w:spacing w:before="160"/>
        <w:ind w:left="1445" w:hanging="281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чому,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ваш</w:t>
      </w:r>
      <w:r>
        <w:rPr>
          <w:spacing w:val="-2"/>
          <w:sz w:val="28"/>
        </w:rPr>
        <w:t xml:space="preserve"> </w:t>
      </w:r>
      <w:r>
        <w:rPr>
          <w:sz w:val="28"/>
        </w:rPr>
        <w:t>погляд,</w:t>
      </w:r>
      <w:r>
        <w:rPr>
          <w:spacing w:val="-3"/>
          <w:sz w:val="28"/>
        </w:rPr>
        <w:t xml:space="preserve"> </w:t>
      </w:r>
      <w:r>
        <w:rPr>
          <w:sz w:val="28"/>
        </w:rPr>
        <w:t>можуть полягати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проблеми?</w:t>
      </w:r>
    </w:p>
    <w:p w:rsidR="00A46ABA" w:rsidRDefault="00A46ABA" w:rsidP="00A15394">
      <w:pPr>
        <w:pStyle w:val="a5"/>
        <w:numPr>
          <w:ilvl w:val="0"/>
          <w:numId w:val="5"/>
        </w:numPr>
        <w:tabs>
          <w:tab w:val="left" w:pos="1435"/>
        </w:tabs>
        <w:spacing w:before="161"/>
        <w:ind w:left="1434" w:hanging="270"/>
        <w:rPr>
          <w:sz w:val="28"/>
        </w:rPr>
      </w:pPr>
      <w:r>
        <w:rPr>
          <w:spacing w:val="-3"/>
          <w:sz w:val="28"/>
        </w:rPr>
        <w:t>Порадьте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Роману,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що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він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повинен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зробити,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щоб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вирішити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проблему.</w:t>
      </w:r>
    </w:p>
    <w:p w:rsidR="00A46ABA" w:rsidRDefault="00A46ABA" w:rsidP="00A46ABA">
      <w:pPr>
        <w:rPr>
          <w:sz w:val="28"/>
        </w:rPr>
        <w:sectPr w:rsidR="00A46ABA">
          <w:pgSz w:w="11900" w:h="16840"/>
          <w:pgMar w:top="1360" w:right="540" w:bottom="940" w:left="820" w:header="0" w:footer="664" w:gutter="0"/>
          <w:cols w:space="720"/>
        </w:sectPr>
      </w:pPr>
    </w:p>
    <w:p w:rsidR="00A46ABA" w:rsidRDefault="00A46ABA" w:rsidP="00A46ABA">
      <w:pPr>
        <w:spacing w:before="58"/>
        <w:ind w:left="423" w:right="130"/>
        <w:jc w:val="center"/>
        <w:rPr>
          <w:b/>
          <w:sz w:val="28"/>
        </w:rPr>
      </w:pPr>
      <w:r>
        <w:rPr>
          <w:b/>
          <w:sz w:val="28"/>
        </w:rPr>
        <w:lastRenderedPageBreak/>
        <w:t>ДІЛОВІ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ІГРИ</w:t>
      </w:r>
    </w:p>
    <w:p w:rsidR="00A46ABA" w:rsidRDefault="00A46ABA" w:rsidP="00A15394">
      <w:pPr>
        <w:pStyle w:val="a5"/>
        <w:numPr>
          <w:ilvl w:val="1"/>
          <w:numId w:val="5"/>
        </w:numPr>
        <w:tabs>
          <w:tab w:val="left" w:pos="2845"/>
        </w:tabs>
        <w:spacing w:before="161"/>
        <w:ind w:hanging="709"/>
        <w:jc w:val="both"/>
        <w:rPr>
          <w:b/>
          <w:sz w:val="28"/>
        </w:rPr>
      </w:pPr>
      <w:r>
        <w:rPr>
          <w:b/>
          <w:sz w:val="28"/>
        </w:rPr>
        <w:t>”Візитівка”,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або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краще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себе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продати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”.</w:t>
      </w:r>
    </w:p>
    <w:p w:rsidR="00A46ABA" w:rsidRDefault="00A46ABA" w:rsidP="00A46ABA">
      <w:pPr>
        <w:pStyle w:val="a3"/>
        <w:spacing w:before="158" w:line="360" w:lineRule="auto"/>
        <w:ind w:left="598" w:right="867" w:firstLine="567"/>
        <w:jc w:val="both"/>
      </w:pPr>
      <w:r>
        <w:t>Після</w:t>
      </w:r>
      <w:r>
        <w:rPr>
          <w:spacing w:val="1"/>
        </w:rPr>
        <w:t xml:space="preserve"> </w:t>
      </w:r>
      <w:r>
        <w:t>закінчення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університеті,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опиниться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ситуації, яка потребує від нього вміння добре продати свою робочу силу на</w:t>
      </w:r>
      <w:r>
        <w:rPr>
          <w:spacing w:val="-67"/>
        </w:rPr>
        <w:t xml:space="preserve"> </w:t>
      </w:r>
      <w:r>
        <w:t>ринку праці, показати свою конкурентоспроможність і привабливість для</w:t>
      </w:r>
      <w:r>
        <w:rPr>
          <w:spacing w:val="1"/>
        </w:rPr>
        <w:t xml:space="preserve"> </w:t>
      </w:r>
      <w:r>
        <w:t>роботодавця</w:t>
      </w:r>
    </w:p>
    <w:p w:rsidR="00A46ABA" w:rsidRDefault="00A46ABA" w:rsidP="00A46ABA">
      <w:pPr>
        <w:pStyle w:val="a3"/>
        <w:spacing w:line="360" w:lineRule="auto"/>
        <w:ind w:left="599" w:right="867" w:firstLine="567"/>
        <w:jc w:val="both"/>
      </w:pPr>
      <w:r>
        <w:rPr>
          <w:b/>
        </w:rPr>
        <w:t>Мета:</w:t>
      </w:r>
      <w:r>
        <w:rPr>
          <w:b/>
          <w:spacing w:val="1"/>
        </w:rPr>
        <w:t xml:space="preserve"> </w:t>
      </w:r>
      <w:r>
        <w:rPr>
          <w:b/>
        </w:rPr>
        <w:t>р</w:t>
      </w:r>
      <w:r>
        <w:t>озвиток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презентації</w:t>
      </w:r>
      <w:r>
        <w:rPr>
          <w:spacing w:val="71"/>
        </w:rPr>
        <w:t xml:space="preserve"> </w:t>
      </w:r>
      <w:r>
        <w:t>та</w:t>
      </w:r>
      <w:r>
        <w:rPr>
          <w:spacing w:val="71"/>
        </w:rPr>
        <w:t xml:space="preserve"> </w:t>
      </w:r>
      <w:r>
        <w:t>творчих</w:t>
      </w:r>
      <w:r>
        <w:rPr>
          <w:spacing w:val="1"/>
        </w:rPr>
        <w:t xml:space="preserve"> </w:t>
      </w:r>
      <w:r>
        <w:t>здібностей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лідерських якостей.</w:t>
      </w:r>
    </w:p>
    <w:p w:rsidR="00A46ABA" w:rsidRDefault="00A46ABA" w:rsidP="00A46ABA">
      <w:pPr>
        <w:pStyle w:val="a3"/>
        <w:spacing w:line="360" w:lineRule="auto"/>
        <w:ind w:left="598" w:right="867" w:firstLine="568"/>
        <w:jc w:val="both"/>
      </w:pPr>
      <w:r>
        <w:rPr>
          <w:b/>
        </w:rPr>
        <w:t>Ресурси:</w:t>
      </w:r>
      <w:r>
        <w:rPr>
          <w:b/>
          <w:spacing w:val="1"/>
        </w:rPr>
        <w:t xml:space="preserve"> </w:t>
      </w:r>
      <w:r>
        <w:t>ватман</w:t>
      </w:r>
      <w:r>
        <w:rPr>
          <w:spacing w:val="1"/>
        </w:rPr>
        <w:t xml:space="preserve"> </w:t>
      </w:r>
      <w:r>
        <w:t>формату</w:t>
      </w:r>
      <w:r>
        <w:rPr>
          <w:spacing w:val="1"/>
        </w:rPr>
        <w:t xml:space="preserve"> </w:t>
      </w:r>
      <w:r>
        <w:t>А1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студента,</w:t>
      </w:r>
      <w:r>
        <w:rPr>
          <w:spacing w:val="1"/>
        </w:rPr>
        <w:t xml:space="preserve"> </w:t>
      </w:r>
      <w:r>
        <w:t>фломастери,</w:t>
      </w:r>
      <w:r>
        <w:rPr>
          <w:spacing w:val="1"/>
        </w:rPr>
        <w:t xml:space="preserve"> </w:t>
      </w:r>
      <w:r>
        <w:t>ножиці,</w:t>
      </w:r>
      <w:r>
        <w:rPr>
          <w:spacing w:val="-2"/>
        </w:rPr>
        <w:t xml:space="preserve"> </w:t>
      </w:r>
      <w:r>
        <w:t>скотч,</w:t>
      </w:r>
      <w:r>
        <w:rPr>
          <w:spacing w:val="-2"/>
        </w:rPr>
        <w:t xml:space="preserve"> </w:t>
      </w:r>
      <w:r>
        <w:t>фарби,</w:t>
      </w:r>
      <w:r>
        <w:rPr>
          <w:spacing w:val="-2"/>
        </w:rPr>
        <w:t xml:space="preserve"> </w:t>
      </w:r>
      <w:r>
        <w:t>ілюстровані</w:t>
      </w:r>
      <w:r>
        <w:rPr>
          <w:spacing w:val="1"/>
        </w:rPr>
        <w:t xml:space="preserve"> </w:t>
      </w:r>
      <w:r>
        <w:t>журнали та рекламні</w:t>
      </w:r>
      <w:r>
        <w:rPr>
          <w:spacing w:val="-1"/>
        </w:rPr>
        <w:t xml:space="preserve"> </w:t>
      </w:r>
      <w:r>
        <w:t>проспекти.</w:t>
      </w:r>
    </w:p>
    <w:p w:rsidR="00A46ABA" w:rsidRDefault="00A46ABA" w:rsidP="00A46ABA">
      <w:pPr>
        <w:ind w:left="1166"/>
        <w:jc w:val="both"/>
        <w:rPr>
          <w:b/>
          <w:sz w:val="28"/>
        </w:rPr>
      </w:pPr>
      <w:r>
        <w:rPr>
          <w:b/>
          <w:sz w:val="28"/>
        </w:rPr>
        <w:t>Час: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дві</w:t>
      </w:r>
      <w:r>
        <w:rPr>
          <w:spacing w:val="-3"/>
          <w:sz w:val="28"/>
        </w:rPr>
        <w:t xml:space="preserve"> </w:t>
      </w:r>
      <w:r>
        <w:rPr>
          <w:sz w:val="28"/>
        </w:rPr>
        <w:t>академічні</w:t>
      </w:r>
      <w:r>
        <w:rPr>
          <w:spacing w:val="-1"/>
          <w:sz w:val="28"/>
        </w:rPr>
        <w:t xml:space="preserve"> </w:t>
      </w:r>
      <w:r>
        <w:rPr>
          <w:sz w:val="28"/>
        </w:rPr>
        <w:t>години</w:t>
      </w:r>
      <w:r>
        <w:rPr>
          <w:b/>
          <w:sz w:val="28"/>
        </w:rPr>
        <w:t>.</w:t>
      </w:r>
    </w:p>
    <w:p w:rsidR="00A46ABA" w:rsidRDefault="00A46ABA" w:rsidP="00A46ABA">
      <w:pPr>
        <w:pStyle w:val="a3"/>
        <w:spacing w:before="161" w:line="360" w:lineRule="auto"/>
        <w:ind w:left="597" w:right="868" w:firstLine="568"/>
        <w:jc w:val="both"/>
      </w:pPr>
      <w:r>
        <w:rPr>
          <w:b/>
        </w:rPr>
        <w:t>Технологія: к</w:t>
      </w:r>
      <w:r>
        <w:t>ожен студент</w:t>
      </w:r>
      <w:r>
        <w:rPr>
          <w:spacing w:val="1"/>
        </w:rPr>
        <w:t xml:space="preserve"> </w:t>
      </w:r>
      <w:r>
        <w:t>на ватмані робить надріз для того, щоб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просунути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одягнемо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побачимо,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перетворилися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живу</w:t>
      </w:r>
      <w:r>
        <w:rPr>
          <w:spacing w:val="1"/>
        </w:rPr>
        <w:t xml:space="preserve"> </w:t>
      </w:r>
      <w:r>
        <w:t>рекламну</w:t>
      </w:r>
      <w:r>
        <w:rPr>
          <w:spacing w:val="1"/>
        </w:rPr>
        <w:t xml:space="preserve"> </w:t>
      </w:r>
      <w:r>
        <w:t>тумбочку,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є</w:t>
      </w:r>
      <w:r>
        <w:rPr>
          <w:spacing w:val="7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лицьова,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тильна сторона.</w:t>
      </w:r>
    </w:p>
    <w:p w:rsidR="00A46ABA" w:rsidRDefault="00A46ABA" w:rsidP="00A46ABA">
      <w:pPr>
        <w:pStyle w:val="a3"/>
        <w:spacing w:line="360" w:lineRule="auto"/>
        <w:ind w:left="597" w:right="868" w:firstLine="776"/>
        <w:jc w:val="both"/>
      </w:pPr>
      <w:r>
        <w:t>Робимо колаж із журналів, малюємо, підписуємо свої переваги, які</w:t>
      </w:r>
      <w:r>
        <w:rPr>
          <w:spacing w:val="1"/>
        </w:rPr>
        <w:t xml:space="preserve"> </w:t>
      </w:r>
      <w:r>
        <w:t>роблять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конкурентоспроможними.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тильній</w:t>
      </w:r>
      <w:r>
        <w:rPr>
          <w:spacing w:val="1"/>
        </w:rPr>
        <w:t xml:space="preserve"> </w:t>
      </w:r>
      <w:r>
        <w:t>стороні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зробити</w:t>
      </w:r>
      <w:r>
        <w:rPr>
          <w:spacing w:val="-67"/>
        </w:rPr>
        <w:t xml:space="preserve"> </w:t>
      </w:r>
      <w:r>
        <w:t>колаж, який покаже, до чого ви прагнете, мрієте, чого хотіли б досягнути,</w:t>
      </w:r>
      <w:r>
        <w:rPr>
          <w:spacing w:val="1"/>
        </w:rPr>
        <w:t xml:space="preserve"> </w:t>
      </w:r>
      <w:r>
        <w:t>тобто Ваш план індивідуального розвитку. Слід не забувати про якості, які</w:t>
      </w:r>
      <w:r>
        <w:rPr>
          <w:spacing w:val="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тішать,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якими</w:t>
      </w:r>
      <w:r>
        <w:rPr>
          <w:spacing w:val="1"/>
        </w:rPr>
        <w:t xml:space="preserve"> </w:t>
      </w:r>
      <w:r>
        <w:t>треба</w:t>
      </w:r>
      <w:r>
        <w:rPr>
          <w:spacing w:val="-2"/>
        </w:rPr>
        <w:t xml:space="preserve"> </w:t>
      </w:r>
      <w:r>
        <w:t>працювати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метою</w:t>
      </w:r>
      <w:r>
        <w:rPr>
          <w:spacing w:val="-1"/>
        </w:rPr>
        <w:t xml:space="preserve"> </w:t>
      </w:r>
      <w:r>
        <w:t>поліпшення.</w:t>
      </w:r>
    </w:p>
    <w:p w:rsidR="00A46ABA" w:rsidRDefault="00A46ABA" w:rsidP="00A46ABA">
      <w:pPr>
        <w:pStyle w:val="a3"/>
        <w:spacing w:line="360" w:lineRule="auto"/>
        <w:ind w:left="597" w:right="870" w:firstLine="568"/>
        <w:jc w:val="both"/>
      </w:pPr>
      <w:r>
        <w:t>Коли робота зі створення „візитівки” завершена, усі студенті одягають</w:t>
      </w:r>
      <w:r>
        <w:rPr>
          <w:spacing w:val="-67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колажі</w:t>
      </w:r>
      <w:r>
        <w:rPr>
          <w:spacing w:val="1"/>
        </w:rPr>
        <w:t xml:space="preserve"> </w:t>
      </w:r>
      <w:r>
        <w:t>і роблять так звану ярмарку здібностей і якостей, одночасно</w:t>
      </w:r>
      <w:r>
        <w:rPr>
          <w:spacing w:val="1"/>
        </w:rPr>
        <w:t xml:space="preserve"> </w:t>
      </w:r>
      <w:r>
        <w:t>виступаючи у ролі і покупця робочої сили, і продавця робочої сили. Вільно</w:t>
      </w:r>
      <w:r>
        <w:rPr>
          <w:spacing w:val="-67"/>
        </w:rPr>
        <w:t xml:space="preserve"> </w:t>
      </w:r>
      <w:r>
        <w:t>курсуючи по аудиторії, студенти мають змогу вивчити „візитівки” один</w:t>
      </w:r>
      <w:r>
        <w:rPr>
          <w:spacing w:val="1"/>
        </w:rPr>
        <w:t xml:space="preserve"> </w:t>
      </w:r>
      <w:r>
        <w:t>одного,</w:t>
      </w:r>
      <w:r>
        <w:rPr>
          <w:spacing w:val="1"/>
        </w:rPr>
        <w:t xml:space="preserve"> </w:t>
      </w:r>
      <w:r>
        <w:t>спілкуватися,</w:t>
      </w:r>
      <w:r>
        <w:rPr>
          <w:spacing w:val="1"/>
        </w:rPr>
        <w:t xml:space="preserve"> </w:t>
      </w:r>
      <w:r>
        <w:t>ставити</w:t>
      </w:r>
      <w:r>
        <w:rPr>
          <w:spacing w:val="1"/>
        </w:rPr>
        <w:t xml:space="preserve"> </w:t>
      </w:r>
      <w:r>
        <w:t>запитання,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вибрати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привабливих</w:t>
      </w:r>
      <w:r>
        <w:rPr>
          <w:spacing w:val="-1"/>
        </w:rPr>
        <w:t xml:space="preserve"> </w:t>
      </w:r>
      <w:r>
        <w:t>працівників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точки зору</w:t>
      </w:r>
      <w:r>
        <w:rPr>
          <w:spacing w:val="-1"/>
        </w:rPr>
        <w:t xml:space="preserve"> </w:t>
      </w:r>
      <w:r>
        <w:t>їх конкурентоспроможності.</w:t>
      </w:r>
    </w:p>
    <w:p w:rsidR="00A46ABA" w:rsidRDefault="00A46ABA" w:rsidP="00A46ABA">
      <w:pPr>
        <w:ind w:left="1165"/>
        <w:jc w:val="both"/>
        <w:rPr>
          <w:sz w:val="28"/>
        </w:rPr>
      </w:pPr>
      <w:r>
        <w:rPr>
          <w:b/>
          <w:sz w:val="28"/>
        </w:rPr>
        <w:t>Питання 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обговорення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:</w:t>
      </w:r>
    </w:p>
    <w:p w:rsidR="00A46ABA" w:rsidRDefault="00A46ABA" w:rsidP="00A15394">
      <w:pPr>
        <w:pStyle w:val="a5"/>
        <w:numPr>
          <w:ilvl w:val="0"/>
          <w:numId w:val="4"/>
        </w:numPr>
        <w:tabs>
          <w:tab w:val="left" w:pos="1565"/>
        </w:tabs>
        <w:spacing w:before="160" w:line="360" w:lineRule="auto"/>
        <w:ind w:right="868" w:firstLine="567"/>
        <w:jc w:val="both"/>
        <w:rPr>
          <w:sz w:val="28"/>
        </w:rPr>
      </w:pP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вдалося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достатньо</w:t>
      </w:r>
      <w:r>
        <w:rPr>
          <w:spacing w:val="1"/>
          <w:sz w:val="28"/>
        </w:rPr>
        <w:t xml:space="preserve"> </w:t>
      </w:r>
      <w:r>
        <w:rPr>
          <w:sz w:val="28"/>
        </w:rPr>
        <w:t>повно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зрозуміло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створити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візитівку?</w:t>
      </w:r>
    </w:p>
    <w:p w:rsidR="00A46ABA" w:rsidRDefault="00A46ABA" w:rsidP="00A46ABA">
      <w:pPr>
        <w:spacing w:line="360" w:lineRule="auto"/>
        <w:jc w:val="both"/>
        <w:rPr>
          <w:sz w:val="28"/>
        </w:rPr>
        <w:sectPr w:rsidR="00A46ABA">
          <w:pgSz w:w="11900" w:h="16840"/>
          <w:pgMar w:top="1360" w:right="540" w:bottom="940" w:left="820" w:header="0" w:footer="664" w:gutter="0"/>
          <w:cols w:space="720"/>
        </w:sectPr>
      </w:pPr>
    </w:p>
    <w:p w:rsidR="00A46ABA" w:rsidRDefault="00A46ABA" w:rsidP="00A15394">
      <w:pPr>
        <w:pStyle w:val="a5"/>
        <w:numPr>
          <w:ilvl w:val="0"/>
          <w:numId w:val="4"/>
        </w:numPr>
        <w:tabs>
          <w:tab w:val="left" w:pos="1519"/>
        </w:tabs>
        <w:spacing w:before="75" w:line="360" w:lineRule="auto"/>
        <w:ind w:left="598" w:right="868" w:firstLine="567"/>
        <w:rPr>
          <w:sz w:val="28"/>
        </w:rPr>
      </w:pPr>
      <w:r>
        <w:rPr>
          <w:sz w:val="28"/>
        </w:rPr>
        <w:lastRenderedPageBreak/>
        <w:t>Що</w:t>
      </w:r>
      <w:r>
        <w:rPr>
          <w:spacing w:val="69"/>
          <w:sz w:val="28"/>
        </w:rPr>
        <w:t xml:space="preserve"> </w:t>
      </w:r>
      <w:r>
        <w:rPr>
          <w:sz w:val="28"/>
        </w:rPr>
        <w:t>було</w:t>
      </w:r>
      <w:r>
        <w:rPr>
          <w:spacing w:val="1"/>
          <w:sz w:val="28"/>
        </w:rPr>
        <w:t xml:space="preserve"> </w:t>
      </w:r>
      <w:r>
        <w:rPr>
          <w:sz w:val="28"/>
        </w:rPr>
        <w:t>легше: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говорити  про  свої  достоїнства,  відображати  на</w:t>
      </w:r>
      <w:r>
        <w:rPr>
          <w:spacing w:val="-67"/>
          <w:sz w:val="28"/>
        </w:rPr>
        <w:t xml:space="preserve"> </w:t>
      </w:r>
      <w:r>
        <w:rPr>
          <w:sz w:val="28"/>
        </w:rPr>
        <w:t>аркуші</w:t>
      </w:r>
      <w:r>
        <w:rPr>
          <w:spacing w:val="-1"/>
          <w:sz w:val="28"/>
        </w:rPr>
        <w:t xml:space="preserve"> </w:t>
      </w:r>
      <w:r>
        <w:rPr>
          <w:sz w:val="28"/>
        </w:rPr>
        <w:t>свої</w:t>
      </w:r>
      <w:r>
        <w:rPr>
          <w:spacing w:val="-3"/>
          <w:sz w:val="28"/>
        </w:rPr>
        <w:t xml:space="preserve"> </w:t>
      </w:r>
      <w:r>
        <w:rPr>
          <w:sz w:val="28"/>
        </w:rPr>
        <w:t>недоліки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-3"/>
          <w:sz w:val="28"/>
        </w:rPr>
        <w:t xml:space="preserve"> </w:t>
      </w:r>
      <w:r>
        <w:rPr>
          <w:sz w:val="28"/>
        </w:rPr>
        <w:t>промальовувати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індивідуального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розвитку?</w:t>
      </w:r>
    </w:p>
    <w:p w:rsidR="00A46ABA" w:rsidRDefault="00A46ABA" w:rsidP="00A15394">
      <w:pPr>
        <w:pStyle w:val="a5"/>
        <w:numPr>
          <w:ilvl w:val="0"/>
          <w:numId w:val="4"/>
        </w:numPr>
        <w:tabs>
          <w:tab w:val="left" w:pos="1603"/>
          <w:tab w:val="left" w:pos="1604"/>
        </w:tabs>
        <w:spacing w:line="360" w:lineRule="auto"/>
        <w:ind w:right="868" w:firstLine="567"/>
        <w:rPr>
          <w:sz w:val="28"/>
        </w:rPr>
      </w:pPr>
      <w:r>
        <w:rPr>
          <w:sz w:val="28"/>
        </w:rPr>
        <w:t>Чи</w:t>
      </w:r>
      <w:r>
        <w:rPr>
          <w:spacing w:val="41"/>
          <w:sz w:val="28"/>
        </w:rPr>
        <w:t xml:space="preserve"> </w:t>
      </w:r>
      <w:r>
        <w:rPr>
          <w:sz w:val="28"/>
        </w:rPr>
        <w:t>знайшли</w:t>
      </w:r>
      <w:r>
        <w:rPr>
          <w:spacing w:val="42"/>
          <w:sz w:val="28"/>
        </w:rPr>
        <w:t xml:space="preserve"> </w:t>
      </w:r>
      <w:r>
        <w:rPr>
          <w:sz w:val="28"/>
        </w:rPr>
        <w:t>Ви</w:t>
      </w:r>
      <w:r>
        <w:rPr>
          <w:spacing w:val="42"/>
          <w:sz w:val="28"/>
        </w:rPr>
        <w:t xml:space="preserve"> </w:t>
      </w:r>
      <w:r>
        <w:rPr>
          <w:sz w:val="28"/>
        </w:rPr>
        <w:t>серед</w:t>
      </w:r>
      <w:r>
        <w:rPr>
          <w:spacing w:val="42"/>
          <w:sz w:val="28"/>
        </w:rPr>
        <w:t xml:space="preserve"> </w:t>
      </w:r>
      <w:r>
        <w:rPr>
          <w:sz w:val="28"/>
        </w:rPr>
        <w:t>кандидатів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вакантні</w:t>
      </w:r>
      <w:r>
        <w:rPr>
          <w:spacing w:val="42"/>
          <w:sz w:val="28"/>
        </w:rPr>
        <w:t xml:space="preserve"> </w:t>
      </w:r>
      <w:r>
        <w:rPr>
          <w:sz w:val="28"/>
        </w:rPr>
        <w:t>посади</w:t>
      </w:r>
      <w:r>
        <w:rPr>
          <w:spacing w:val="41"/>
          <w:sz w:val="28"/>
        </w:rPr>
        <w:t xml:space="preserve"> </w:t>
      </w:r>
      <w:r>
        <w:rPr>
          <w:sz w:val="28"/>
        </w:rPr>
        <w:t>когось,</w:t>
      </w:r>
      <w:r>
        <w:rPr>
          <w:spacing w:val="41"/>
          <w:sz w:val="28"/>
        </w:rPr>
        <w:t xml:space="preserve"> </w:t>
      </w:r>
      <w:r>
        <w:rPr>
          <w:sz w:val="28"/>
        </w:rPr>
        <w:t>хто</w:t>
      </w:r>
      <w:r>
        <w:rPr>
          <w:spacing w:val="-67"/>
          <w:sz w:val="28"/>
        </w:rPr>
        <w:t xml:space="preserve"> </w:t>
      </w:r>
      <w:r>
        <w:rPr>
          <w:sz w:val="28"/>
        </w:rPr>
        <w:t>був</w:t>
      </w:r>
      <w:r>
        <w:rPr>
          <w:spacing w:val="-1"/>
          <w:sz w:val="28"/>
        </w:rPr>
        <w:t xml:space="preserve"> </w:t>
      </w:r>
      <w:r>
        <w:rPr>
          <w:sz w:val="28"/>
        </w:rPr>
        <w:t>схожий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Вас</w:t>
      </w:r>
      <w:r>
        <w:rPr>
          <w:spacing w:val="69"/>
          <w:sz w:val="28"/>
        </w:rPr>
        <w:t xml:space="preserve"> </w:t>
      </w:r>
      <w:r>
        <w:rPr>
          <w:sz w:val="28"/>
        </w:rPr>
        <w:t>або хто</w:t>
      </w:r>
      <w:r>
        <w:rPr>
          <w:spacing w:val="-1"/>
          <w:sz w:val="28"/>
        </w:rPr>
        <w:t xml:space="preserve"> </w:t>
      </w:r>
      <w:r>
        <w:rPr>
          <w:sz w:val="28"/>
        </w:rPr>
        <w:t>дуже відрізнявся від</w:t>
      </w:r>
      <w:r>
        <w:rPr>
          <w:spacing w:val="1"/>
          <w:sz w:val="28"/>
        </w:rPr>
        <w:t xml:space="preserve"> </w:t>
      </w:r>
      <w:r>
        <w:rPr>
          <w:sz w:val="28"/>
        </w:rPr>
        <w:t>Вас?</w:t>
      </w:r>
    </w:p>
    <w:p w:rsidR="00A46ABA" w:rsidRDefault="00A46ABA" w:rsidP="00A15394">
      <w:pPr>
        <w:pStyle w:val="a5"/>
        <w:numPr>
          <w:ilvl w:val="0"/>
          <w:numId w:val="4"/>
        </w:numPr>
        <w:tabs>
          <w:tab w:val="left" w:pos="1445"/>
        </w:tabs>
        <w:ind w:left="1444" w:hanging="280"/>
        <w:rPr>
          <w:sz w:val="28"/>
        </w:rPr>
      </w:pPr>
      <w:r>
        <w:rPr>
          <w:sz w:val="28"/>
        </w:rPr>
        <w:t>Чий</w:t>
      </w:r>
      <w:r>
        <w:rPr>
          <w:spacing w:val="-4"/>
          <w:sz w:val="28"/>
        </w:rPr>
        <w:t xml:space="preserve"> </w:t>
      </w:r>
      <w:r>
        <w:rPr>
          <w:sz w:val="28"/>
        </w:rPr>
        <w:t>колаж</w:t>
      </w:r>
      <w:r>
        <w:rPr>
          <w:spacing w:val="-3"/>
          <w:sz w:val="28"/>
        </w:rPr>
        <w:t xml:space="preserve"> </w:t>
      </w:r>
      <w:r>
        <w:rPr>
          <w:sz w:val="28"/>
        </w:rPr>
        <w:t>запам'ятався</w:t>
      </w:r>
      <w:r>
        <w:rPr>
          <w:spacing w:val="-3"/>
          <w:sz w:val="28"/>
        </w:rPr>
        <w:t xml:space="preserve"> </w:t>
      </w:r>
      <w:r>
        <w:rPr>
          <w:sz w:val="28"/>
        </w:rPr>
        <w:t>найбільше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чому?</w:t>
      </w:r>
    </w:p>
    <w:p w:rsidR="00A46ABA" w:rsidRDefault="00A46ABA" w:rsidP="00A15394">
      <w:pPr>
        <w:pStyle w:val="a5"/>
        <w:numPr>
          <w:ilvl w:val="0"/>
          <w:numId w:val="4"/>
        </w:numPr>
        <w:tabs>
          <w:tab w:val="left" w:pos="1737"/>
          <w:tab w:val="left" w:pos="1738"/>
          <w:tab w:val="left" w:pos="2422"/>
          <w:tab w:val="left" w:pos="3888"/>
          <w:tab w:val="left" w:pos="4675"/>
          <w:tab w:val="left" w:pos="5873"/>
          <w:tab w:val="left" w:pos="6870"/>
          <w:tab w:val="left" w:pos="8367"/>
          <w:tab w:val="left" w:pos="9003"/>
        </w:tabs>
        <w:spacing w:before="160" w:line="360" w:lineRule="auto"/>
        <w:ind w:left="598" w:right="870" w:firstLine="566"/>
        <w:rPr>
          <w:sz w:val="28"/>
        </w:rPr>
      </w:pPr>
      <w:r>
        <w:rPr>
          <w:sz w:val="28"/>
        </w:rPr>
        <w:t>Як</w:t>
      </w:r>
      <w:r>
        <w:rPr>
          <w:sz w:val="28"/>
        </w:rPr>
        <w:tab/>
        <w:t>подібний</w:t>
      </w:r>
      <w:r>
        <w:rPr>
          <w:sz w:val="28"/>
        </w:rPr>
        <w:tab/>
        <w:t>вид</w:t>
      </w:r>
      <w:r>
        <w:rPr>
          <w:sz w:val="28"/>
        </w:rPr>
        <w:tab/>
        <w:t>роботи</w:t>
      </w:r>
      <w:r>
        <w:rPr>
          <w:sz w:val="28"/>
        </w:rPr>
        <w:tab/>
        <w:t>може</w:t>
      </w:r>
      <w:r>
        <w:rPr>
          <w:sz w:val="28"/>
        </w:rPr>
        <w:tab/>
        <w:t>вплинути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2"/>
          <w:sz w:val="28"/>
        </w:rPr>
        <w:t>Вашу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конкурентоспроможність</w:t>
      </w:r>
      <w:r>
        <w:rPr>
          <w:spacing w:val="3"/>
          <w:sz w:val="28"/>
        </w:rPr>
        <w:t xml:space="preserve"> </w:t>
      </w:r>
      <w:r>
        <w:rPr>
          <w:sz w:val="28"/>
        </w:rPr>
        <w:t>і Ваш розвиток?</w:t>
      </w:r>
    </w:p>
    <w:p w:rsidR="00A46ABA" w:rsidRDefault="00A46ABA" w:rsidP="00A46ABA">
      <w:pPr>
        <w:pStyle w:val="a3"/>
        <w:spacing w:before="3"/>
        <w:rPr>
          <w:sz w:val="42"/>
        </w:rPr>
      </w:pPr>
    </w:p>
    <w:p w:rsidR="00A46ABA" w:rsidRDefault="00A46ABA" w:rsidP="00A46ABA">
      <w:pPr>
        <w:ind w:left="1948"/>
        <w:jc w:val="both"/>
        <w:rPr>
          <w:b/>
          <w:sz w:val="28"/>
        </w:rPr>
      </w:pPr>
      <w:r>
        <w:rPr>
          <w:b/>
          <w:sz w:val="28"/>
        </w:rPr>
        <w:t xml:space="preserve">2.    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”Яйцеловка”,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або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треба інвестувати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”?</w:t>
      </w:r>
    </w:p>
    <w:p w:rsidR="00A46ABA" w:rsidRDefault="00A46ABA" w:rsidP="00A46ABA">
      <w:pPr>
        <w:pStyle w:val="a3"/>
        <w:spacing w:before="158" w:line="360" w:lineRule="auto"/>
        <w:ind w:left="596" w:right="869" w:firstLine="568"/>
        <w:jc w:val="both"/>
      </w:pPr>
      <w:r>
        <w:t>У компанії, яка приділяє серйозну увагу розвитку персоналу одним із</w:t>
      </w:r>
      <w:r>
        <w:rPr>
          <w:spacing w:val="1"/>
        </w:rPr>
        <w:t xml:space="preserve"> </w:t>
      </w:r>
      <w:r>
        <w:t>стратегічних завдань безумовно є виховання лояльного,</w:t>
      </w:r>
      <w:r>
        <w:rPr>
          <w:spacing w:val="1"/>
        </w:rPr>
        <w:t xml:space="preserve"> </w:t>
      </w:r>
      <w:r>
        <w:t>орієнтованого на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суб’єктів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інвестування.</w:t>
      </w:r>
    </w:p>
    <w:p w:rsidR="00A46ABA" w:rsidRDefault="00A46ABA" w:rsidP="00A46ABA">
      <w:pPr>
        <w:pStyle w:val="a3"/>
        <w:spacing w:before="1" w:line="360" w:lineRule="auto"/>
        <w:ind w:left="597" w:right="870" w:firstLine="566"/>
        <w:jc w:val="both"/>
      </w:pPr>
      <w:r>
        <w:rPr>
          <w:b/>
        </w:rPr>
        <w:t>Мета:</w:t>
      </w:r>
      <w:r>
        <w:t>розвиток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командної</w:t>
      </w:r>
      <w:r>
        <w:rPr>
          <w:spacing w:val="1"/>
        </w:rPr>
        <w:t xml:space="preserve"> </w:t>
      </w:r>
      <w:r>
        <w:t>роботи</w:t>
      </w:r>
      <w:r>
        <w:rPr>
          <w:spacing w:val="71"/>
        </w:rPr>
        <w:t xml:space="preserve"> </w:t>
      </w:r>
      <w:r>
        <w:t>та</w:t>
      </w:r>
      <w:r>
        <w:rPr>
          <w:spacing w:val="71"/>
        </w:rPr>
        <w:t xml:space="preserve"> </w:t>
      </w:r>
      <w:r>
        <w:t>вербальних</w:t>
      </w:r>
      <w:r>
        <w:rPr>
          <w:spacing w:val="1"/>
        </w:rPr>
        <w:t xml:space="preserve"> </w:t>
      </w:r>
      <w:r>
        <w:t>комунікацій, а також</w:t>
      </w:r>
      <w:r>
        <w:rPr>
          <w:spacing w:val="1"/>
        </w:rPr>
        <w:t xml:space="preserve"> </w:t>
      </w:r>
      <w:r>
        <w:t>уміння приймати управлінські</w:t>
      </w:r>
      <w:r>
        <w:rPr>
          <w:spacing w:val="1"/>
        </w:rPr>
        <w:t xml:space="preserve"> </w:t>
      </w:r>
      <w:r>
        <w:t>рішення в умовах</w:t>
      </w:r>
      <w:r>
        <w:rPr>
          <w:spacing w:val="1"/>
        </w:rPr>
        <w:t xml:space="preserve"> </w:t>
      </w:r>
      <w:r>
        <w:t>невизначеності</w:t>
      </w:r>
      <w:r>
        <w:rPr>
          <w:spacing w:val="-1"/>
        </w:rPr>
        <w:t xml:space="preserve"> </w:t>
      </w:r>
      <w:r>
        <w:t>та стресу.</w:t>
      </w:r>
    </w:p>
    <w:p w:rsidR="00A46ABA" w:rsidRDefault="00A46ABA" w:rsidP="00A46ABA">
      <w:pPr>
        <w:pStyle w:val="a3"/>
        <w:spacing w:line="321" w:lineRule="exact"/>
        <w:ind w:left="1164"/>
        <w:jc w:val="both"/>
      </w:pPr>
      <w:r>
        <w:rPr>
          <w:b/>
        </w:rPr>
        <w:t>Ресурси:</w:t>
      </w:r>
      <w:r>
        <w:rPr>
          <w:b/>
          <w:spacing w:val="44"/>
        </w:rPr>
        <w:t xml:space="preserve"> </w:t>
      </w:r>
      <w:r>
        <w:t>курячі</w:t>
      </w:r>
      <w:r>
        <w:rPr>
          <w:spacing w:val="22"/>
        </w:rPr>
        <w:t xml:space="preserve"> </w:t>
      </w:r>
      <w:r>
        <w:t>яйця</w:t>
      </w:r>
      <w:r>
        <w:rPr>
          <w:spacing w:val="21"/>
        </w:rPr>
        <w:t xml:space="preserve"> </w:t>
      </w:r>
      <w:r>
        <w:t>(2шт.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команду),</w:t>
      </w:r>
      <w:r>
        <w:rPr>
          <w:spacing w:val="21"/>
        </w:rPr>
        <w:t xml:space="preserve"> </w:t>
      </w:r>
      <w:r>
        <w:t>25</w:t>
      </w:r>
      <w:r>
        <w:rPr>
          <w:spacing w:val="20"/>
        </w:rPr>
        <w:t xml:space="preserve"> </w:t>
      </w:r>
      <w:r>
        <w:t>см</w:t>
      </w:r>
      <w:r>
        <w:rPr>
          <w:spacing w:val="21"/>
        </w:rPr>
        <w:t xml:space="preserve"> </w:t>
      </w:r>
      <w:r>
        <w:t>малярного</w:t>
      </w:r>
      <w:r>
        <w:rPr>
          <w:spacing w:val="23"/>
        </w:rPr>
        <w:t xml:space="preserve"> </w:t>
      </w:r>
      <w:r>
        <w:t>скотча,</w:t>
      </w:r>
      <w:r>
        <w:rPr>
          <w:spacing w:val="21"/>
        </w:rPr>
        <w:t xml:space="preserve"> </w:t>
      </w:r>
      <w:r>
        <w:t>25</w:t>
      </w:r>
    </w:p>
    <w:p w:rsidR="00A46ABA" w:rsidRDefault="00A46ABA" w:rsidP="00A46ABA">
      <w:pPr>
        <w:pStyle w:val="a3"/>
        <w:spacing w:before="161"/>
        <w:ind w:left="597"/>
        <w:jc w:val="both"/>
      </w:pPr>
      <w:r>
        <w:t>трубок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напоїв,</w:t>
      </w:r>
      <w:r>
        <w:rPr>
          <w:spacing w:val="-3"/>
        </w:rPr>
        <w:t xml:space="preserve"> </w:t>
      </w:r>
      <w:r>
        <w:t>газети,</w:t>
      </w:r>
      <w:r>
        <w:rPr>
          <w:spacing w:val="-2"/>
        </w:rPr>
        <w:t xml:space="preserve"> </w:t>
      </w:r>
      <w:r>
        <w:t>пакет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сміття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команду).</w:t>
      </w:r>
    </w:p>
    <w:p w:rsidR="00A46ABA" w:rsidRDefault="00A46ABA" w:rsidP="00A46ABA">
      <w:pPr>
        <w:spacing w:before="161"/>
        <w:ind w:left="1164"/>
        <w:jc w:val="both"/>
        <w:rPr>
          <w:sz w:val="28"/>
        </w:rPr>
      </w:pPr>
      <w:r>
        <w:rPr>
          <w:b/>
          <w:sz w:val="28"/>
        </w:rPr>
        <w:t>Час: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хвилин.</w:t>
      </w:r>
    </w:p>
    <w:p w:rsidR="00A46ABA" w:rsidRDefault="00A46ABA" w:rsidP="00A46ABA">
      <w:pPr>
        <w:pStyle w:val="a3"/>
        <w:spacing w:before="161" w:line="360" w:lineRule="auto"/>
        <w:ind w:left="597" w:right="867" w:firstLine="567"/>
        <w:jc w:val="both"/>
      </w:pPr>
      <w:r>
        <w:rPr>
          <w:b/>
        </w:rPr>
        <w:t>Технологія: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диверсифікацією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Компанія</w:t>
      </w:r>
      <w:r>
        <w:rPr>
          <w:spacing w:val="1"/>
        </w:rPr>
        <w:t xml:space="preserve"> </w:t>
      </w:r>
      <w:r>
        <w:t>готова</w:t>
      </w:r>
      <w:r>
        <w:rPr>
          <w:spacing w:val="1"/>
        </w:rPr>
        <w:t xml:space="preserve"> </w:t>
      </w:r>
      <w:r>
        <w:t>інвестувати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співробітників</w:t>
      </w:r>
      <w:r>
        <w:rPr>
          <w:spacing w:val="1"/>
        </w:rPr>
        <w:t xml:space="preserve"> </w:t>
      </w:r>
      <w:r>
        <w:t>певну</w:t>
      </w:r>
      <w:r>
        <w:rPr>
          <w:spacing w:val="1"/>
        </w:rPr>
        <w:t xml:space="preserve"> </w:t>
      </w:r>
      <w:r>
        <w:t>частину</w:t>
      </w:r>
      <w:r>
        <w:rPr>
          <w:spacing w:val="70"/>
        </w:rPr>
        <w:t xml:space="preserve"> </w:t>
      </w:r>
      <w:r>
        <w:t>прибутку.</w:t>
      </w:r>
      <w:r>
        <w:rPr>
          <w:spacing w:val="1"/>
        </w:rPr>
        <w:t xml:space="preserve"> </w:t>
      </w:r>
      <w:r>
        <w:t>Перед керівником СУП ставиться непросте завдання − відібрати підрозділ</w:t>
      </w:r>
      <w:r>
        <w:rPr>
          <w:spacing w:val="1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тижневого</w:t>
      </w:r>
      <w:r>
        <w:rPr>
          <w:spacing w:val="-1"/>
        </w:rPr>
        <w:t xml:space="preserve"> </w:t>
      </w:r>
      <w:r>
        <w:t>навчання</w:t>
      </w:r>
      <w:r>
        <w:rPr>
          <w:spacing w:val="-1"/>
        </w:rPr>
        <w:t xml:space="preserve"> </w:t>
      </w:r>
      <w:r>
        <w:t>за кордоном</w:t>
      </w:r>
      <w:r>
        <w:rPr>
          <w:spacing w:val="-1"/>
        </w:rPr>
        <w:t xml:space="preserve"> </w:t>
      </w:r>
      <w:r>
        <w:t>у Головному офісі.</w:t>
      </w:r>
    </w:p>
    <w:p w:rsidR="00A46ABA" w:rsidRDefault="00A46ABA" w:rsidP="00A46ABA">
      <w:pPr>
        <w:pStyle w:val="a3"/>
        <w:spacing w:line="360" w:lineRule="auto"/>
        <w:ind w:left="598" w:right="867" w:firstLine="568"/>
        <w:jc w:val="both"/>
      </w:pPr>
      <w:r>
        <w:t>Академгрупа умовно ділиться на підгрупи (5-6 осіб). На стажування</w:t>
      </w:r>
      <w:r>
        <w:rPr>
          <w:spacing w:val="1"/>
        </w:rPr>
        <w:t xml:space="preserve"> </w:t>
      </w:r>
      <w:r>
        <w:t>поїдуть ті, хто за 30 хвилин вигадає, обговорить, побудує, поставить на</w:t>
      </w:r>
      <w:r>
        <w:rPr>
          <w:spacing w:val="1"/>
        </w:rPr>
        <w:t xml:space="preserve"> </w:t>
      </w:r>
      <w:r>
        <w:t>підлогу конструкцію, в яку з відстані 1м необхідно кинути яйце. Інвестиції</w:t>
      </w:r>
      <w:r>
        <w:rPr>
          <w:spacing w:val="1"/>
        </w:rPr>
        <w:t xml:space="preserve"> </w:t>
      </w:r>
      <w:r>
        <w:t>від компанії на розвиток одержує та команда, у якої після «польоту» яйце</w:t>
      </w:r>
      <w:r>
        <w:rPr>
          <w:spacing w:val="1"/>
        </w:rPr>
        <w:t xml:space="preserve"> </w:t>
      </w:r>
      <w:r>
        <w:t>залишилося цілим. Якщо воно розбивається, стажування необхідно буде</w:t>
      </w:r>
      <w:r>
        <w:rPr>
          <w:spacing w:val="1"/>
        </w:rPr>
        <w:t xml:space="preserve"> </w:t>
      </w:r>
      <w:r>
        <w:t>сплатити</w:t>
      </w:r>
      <w:r>
        <w:rPr>
          <w:spacing w:val="46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рахунок</w:t>
      </w:r>
      <w:r>
        <w:rPr>
          <w:spacing w:val="43"/>
        </w:rPr>
        <w:t xml:space="preserve"> </w:t>
      </w:r>
      <w:r>
        <w:t>власних</w:t>
      </w:r>
      <w:r>
        <w:rPr>
          <w:spacing w:val="45"/>
        </w:rPr>
        <w:t xml:space="preserve"> </w:t>
      </w:r>
      <w:r>
        <w:t>коштів.</w:t>
      </w:r>
      <w:r>
        <w:rPr>
          <w:spacing w:val="44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конструкції</w:t>
      </w:r>
      <w:r>
        <w:rPr>
          <w:spacing w:val="46"/>
        </w:rPr>
        <w:t xml:space="preserve"> </w:t>
      </w:r>
      <w:r>
        <w:t>можна</w:t>
      </w:r>
    </w:p>
    <w:p w:rsidR="00A46ABA" w:rsidRDefault="00A46ABA" w:rsidP="00A46ABA">
      <w:pPr>
        <w:spacing w:line="360" w:lineRule="auto"/>
        <w:jc w:val="both"/>
        <w:sectPr w:rsidR="00A46ABA">
          <w:pgSz w:w="11900" w:h="16840"/>
          <w:pgMar w:top="1340" w:right="540" w:bottom="940" w:left="820" w:header="0" w:footer="664" w:gutter="0"/>
          <w:cols w:space="720"/>
        </w:sectPr>
      </w:pPr>
    </w:p>
    <w:p w:rsidR="00A46ABA" w:rsidRDefault="00A46ABA" w:rsidP="00A46ABA">
      <w:pPr>
        <w:pStyle w:val="a3"/>
        <w:spacing w:before="75" w:line="360" w:lineRule="auto"/>
        <w:ind w:left="598" w:right="869"/>
        <w:jc w:val="both"/>
      </w:pPr>
      <w:r>
        <w:lastRenderedPageBreak/>
        <w:t>використовувати тільки скотч і трубочки. На підлозі вистилається газетою</w:t>
      </w:r>
      <w:r>
        <w:rPr>
          <w:spacing w:val="1"/>
        </w:rPr>
        <w:t xml:space="preserve"> </w:t>
      </w:r>
      <w:r>
        <w:t xml:space="preserve">невелике  </w:t>
      </w:r>
      <w:r>
        <w:rPr>
          <w:spacing w:val="33"/>
        </w:rPr>
        <w:t xml:space="preserve"> </w:t>
      </w:r>
      <w:r>
        <w:t xml:space="preserve">поле.  </w:t>
      </w:r>
      <w:r>
        <w:rPr>
          <w:spacing w:val="33"/>
        </w:rPr>
        <w:t xml:space="preserve"> </w:t>
      </w:r>
      <w:r>
        <w:t xml:space="preserve">Після  </w:t>
      </w:r>
      <w:r>
        <w:rPr>
          <w:spacing w:val="31"/>
        </w:rPr>
        <w:t xml:space="preserve"> </w:t>
      </w:r>
      <w:r>
        <w:t xml:space="preserve">представлення  </w:t>
      </w:r>
      <w:r>
        <w:rPr>
          <w:spacing w:val="33"/>
        </w:rPr>
        <w:t xml:space="preserve"> </w:t>
      </w:r>
      <w:r>
        <w:t xml:space="preserve">команди  </w:t>
      </w:r>
      <w:r>
        <w:rPr>
          <w:spacing w:val="34"/>
        </w:rPr>
        <w:t xml:space="preserve"> </w:t>
      </w:r>
      <w:r>
        <w:t xml:space="preserve">і  </w:t>
      </w:r>
      <w:r>
        <w:rPr>
          <w:spacing w:val="32"/>
        </w:rPr>
        <w:t xml:space="preserve"> </w:t>
      </w:r>
      <w:r>
        <w:t xml:space="preserve">назви  </w:t>
      </w:r>
      <w:r>
        <w:rPr>
          <w:spacing w:val="33"/>
        </w:rPr>
        <w:t xml:space="preserve"> </w:t>
      </w:r>
      <w:r>
        <w:t>конструкції,</w:t>
      </w:r>
    </w:p>
    <w:p w:rsidR="00A46ABA" w:rsidRDefault="00A46ABA" w:rsidP="00A46ABA">
      <w:pPr>
        <w:pStyle w:val="a3"/>
        <w:spacing w:line="360" w:lineRule="auto"/>
        <w:ind w:left="596" w:right="869" w:firstLine="1"/>
        <w:jc w:val="both"/>
      </w:pPr>
      <w:r>
        <w:t>«яйцеловка» встановлюється на полі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один з учасників команди</w:t>
      </w:r>
      <w:r>
        <w:rPr>
          <w:spacing w:val="1"/>
        </w:rPr>
        <w:t xml:space="preserve"> </w:t>
      </w:r>
      <w:r>
        <w:t>кидає</w:t>
      </w:r>
      <w:r>
        <w:rPr>
          <w:spacing w:val="1"/>
        </w:rPr>
        <w:t xml:space="preserve"> </w:t>
      </w:r>
      <w:r>
        <w:t>яйце.</w:t>
      </w:r>
      <w:r>
        <w:rPr>
          <w:spacing w:val="1"/>
        </w:rPr>
        <w:t xml:space="preserve"> </w:t>
      </w:r>
      <w:r>
        <w:t>Члени</w:t>
      </w:r>
      <w:r>
        <w:rPr>
          <w:spacing w:val="1"/>
        </w:rPr>
        <w:t xml:space="preserve"> </w:t>
      </w:r>
      <w:r>
        <w:t>команди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давати</w:t>
      </w:r>
      <w:r>
        <w:rPr>
          <w:spacing w:val="1"/>
        </w:rPr>
        <w:t xml:space="preserve"> </w:t>
      </w:r>
      <w:r>
        <w:t>словесні</w:t>
      </w:r>
      <w:r>
        <w:rPr>
          <w:spacing w:val="1"/>
        </w:rPr>
        <w:t xml:space="preserve"> </w:t>
      </w:r>
      <w:r>
        <w:t>вказівки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траєкторії</w:t>
      </w:r>
      <w:r>
        <w:rPr>
          <w:spacing w:val="-67"/>
        </w:rPr>
        <w:t xml:space="preserve"> </w:t>
      </w:r>
      <w:r>
        <w:t>польоту: вліво, управо, але не нижче за 1 метр. Результати записуються на</w:t>
      </w:r>
      <w:r>
        <w:rPr>
          <w:spacing w:val="1"/>
        </w:rPr>
        <w:t xml:space="preserve"> </w:t>
      </w:r>
      <w:r>
        <w:t>дошці.</w:t>
      </w:r>
      <w:r>
        <w:rPr>
          <w:spacing w:val="17"/>
        </w:rPr>
        <w:t xml:space="preserve"> </w:t>
      </w:r>
      <w:r>
        <w:t>Буде</w:t>
      </w:r>
      <w:r>
        <w:rPr>
          <w:spacing w:val="17"/>
        </w:rPr>
        <w:t xml:space="preserve"> </w:t>
      </w:r>
      <w:r>
        <w:t>добре,</w:t>
      </w:r>
      <w:r>
        <w:rPr>
          <w:spacing w:val="19"/>
        </w:rPr>
        <w:t xml:space="preserve"> </w:t>
      </w:r>
      <w:r>
        <w:t>якщо</w:t>
      </w:r>
      <w:r>
        <w:rPr>
          <w:spacing w:val="19"/>
        </w:rPr>
        <w:t xml:space="preserve"> </w:t>
      </w:r>
      <w:r>
        <w:t>є</w:t>
      </w:r>
      <w:r>
        <w:rPr>
          <w:spacing w:val="20"/>
        </w:rPr>
        <w:t xml:space="preserve"> </w:t>
      </w:r>
      <w:r>
        <w:t>можливість</w:t>
      </w:r>
      <w:r>
        <w:rPr>
          <w:spacing w:val="21"/>
        </w:rPr>
        <w:t xml:space="preserve"> </w:t>
      </w:r>
      <w:r>
        <w:t>зняти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відео</w:t>
      </w:r>
      <w:r>
        <w:rPr>
          <w:spacing w:val="18"/>
        </w:rPr>
        <w:t xml:space="preserve"> </w:t>
      </w:r>
      <w:r>
        <w:t>роботу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групах</w:t>
      </w:r>
      <w:r>
        <w:rPr>
          <w:spacing w:val="19"/>
        </w:rPr>
        <w:t xml:space="preserve"> </w:t>
      </w:r>
      <w:r>
        <w:t>для</w:t>
      </w:r>
    </w:p>
    <w:p w:rsidR="00A46ABA" w:rsidRDefault="00A46ABA" w:rsidP="00A46ABA">
      <w:pPr>
        <w:pStyle w:val="a3"/>
        <w:spacing w:line="360" w:lineRule="auto"/>
        <w:ind w:left="597" w:right="870"/>
        <w:jc w:val="both"/>
      </w:pPr>
      <w:r>
        <w:t>«розбору</w:t>
      </w:r>
      <w:r>
        <w:rPr>
          <w:spacing w:val="1"/>
        </w:rPr>
        <w:t xml:space="preserve"> </w:t>
      </w:r>
      <w:r>
        <w:t>польотів».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кінці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обговорення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команда-переможниця.</w:t>
      </w:r>
    </w:p>
    <w:p w:rsidR="00A46ABA" w:rsidRDefault="00A46ABA" w:rsidP="00A46ABA">
      <w:pPr>
        <w:spacing w:before="2"/>
        <w:ind w:left="1165"/>
        <w:rPr>
          <w:b/>
          <w:sz w:val="28"/>
        </w:rPr>
      </w:pPr>
      <w:r>
        <w:rPr>
          <w:b/>
          <w:sz w:val="28"/>
        </w:rPr>
        <w:t>Питання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обговорення:</w:t>
      </w:r>
    </w:p>
    <w:p w:rsidR="00A46ABA" w:rsidRDefault="00A46ABA" w:rsidP="00A15394">
      <w:pPr>
        <w:pStyle w:val="a5"/>
        <w:numPr>
          <w:ilvl w:val="0"/>
          <w:numId w:val="3"/>
        </w:numPr>
        <w:tabs>
          <w:tab w:val="left" w:pos="1449"/>
        </w:tabs>
        <w:spacing w:before="158"/>
        <w:rPr>
          <w:sz w:val="28"/>
        </w:rPr>
      </w:pPr>
      <w:r>
        <w:rPr>
          <w:sz w:val="28"/>
        </w:rPr>
        <w:t>Наскільки</w:t>
      </w:r>
      <w:r>
        <w:rPr>
          <w:spacing w:val="-3"/>
          <w:sz w:val="28"/>
        </w:rPr>
        <w:t xml:space="preserve"> </w:t>
      </w:r>
      <w:r>
        <w:rPr>
          <w:sz w:val="28"/>
        </w:rPr>
        <w:t>легко</w:t>
      </w:r>
      <w:r>
        <w:rPr>
          <w:spacing w:val="-2"/>
          <w:sz w:val="28"/>
        </w:rPr>
        <w:t xml:space="preserve"> </w:t>
      </w:r>
      <w:r>
        <w:rPr>
          <w:sz w:val="28"/>
        </w:rPr>
        <w:t>Вам</w:t>
      </w:r>
      <w:r>
        <w:rPr>
          <w:spacing w:val="-4"/>
          <w:sz w:val="28"/>
        </w:rPr>
        <w:t xml:space="preserve"> </w:t>
      </w:r>
      <w:r>
        <w:rPr>
          <w:sz w:val="28"/>
        </w:rPr>
        <w:t>далося виконання</w:t>
      </w:r>
      <w:r>
        <w:rPr>
          <w:spacing w:val="-4"/>
          <w:sz w:val="28"/>
        </w:rPr>
        <w:t xml:space="preserve"> </w:t>
      </w:r>
      <w:r>
        <w:rPr>
          <w:sz w:val="28"/>
        </w:rPr>
        <w:t>завдання?</w:t>
      </w:r>
    </w:p>
    <w:p w:rsidR="00A46ABA" w:rsidRDefault="00A46ABA" w:rsidP="00A15394">
      <w:pPr>
        <w:pStyle w:val="a5"/>
        <w:numPr>
          <w:ilvl w:val="0"/>
          <w:numId w:val="3"/>
        </w:numPr>
        <w:tabs>
          <w:tab w:val="left" w:pos="1449"/>
        </w:tabs>
        <w:spacing w:before="161"/>
        <w:rPr>
          <w:sz w:val="28"/>
        </w:rPr>
      </w:pPr>
      <w:r>
        <w:rPr>
          <w:sz w:val="28"/>
        </w:rPr>
        <w:t>Як</w:t>
      </w:r>
      <w:r>
        <w:rPr>
          <w:spacing w:val="-3"/>
          <w:sz w:val="28"/>
        </w:rPr>
        <w:t xml:space="preserve"> </w:t>
      </w:r>
      <w:r>
        <w:rPr>
          <w:sz w:val="28"/>
        </w:rPr>
        <w:t>були</w:t>
      </w:r>
      <w:r>
        <w:rPr>
          <w:spacing w:val="-1"/>
          <w:sz w:val="28"/>
        </w:rPr>
        <w:t xml:space="preserve"> </w:t>
      </w:r>
      <w:r>
        <w:rPr>
          <w:sz w:val="28"/>
        </w:rPr>
        <w:t>розподілені</w:t>
      </w:r>
      <w:r>
        <w:rPr>
          <w:spacing w:val="-2"/>
          <w:sz w:val="28"/>
        </w:rPr>
        <w:t xml:space="preserve"> </w:t>
      </w:r>
      <w:r>
        <w:rPr>
          <w:sz w:val="28"/>
        </w:rPr>
        <w:t>ролі?</w:t>
      </w:r>
      <w:r>
        <w:rPr>
          <w:spacing w:val="-3"/>
          <w:sz w:val="28"/>
        </w:rPr>
        <w:t xml:space="preserve"> </w:t>
      </w:r>
      <w:r>
        <w:rPr>
          <w:sz w:val="28"/>
        </w:rPr>
        <w:t>Які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2"/>
          <w:sz w:val="28"/>
        </w:rPr>
        <w:t xml:space="preserve"> </w:t>
      </w:r>
      <w:r>
        <w:rPr>
          <w:sz w:val="28"/>
        </w:rPr>
        <w:t>виявилися</w:t>
      </w:r>
      <w:r>
        <w:rPr>
          <w:spacing w:val="-3"/>
          <w:sz w:val="28"/>
        </w:rPr>
        <w:t xml:space="preserve"> </w:t>
      </w:r>
      <w:r>
        <w:rPr>
          <w:sz w:val="28"/>
        </w:rPr>
        <w:t>легкими/важкими?</w:t>
      </w:r>
    </w:p>
    <w:p w:rsidR="00A46ABA" w:rsidRDefault="00A46ABA" w:rsidP="00A15394">
      <w:pPr>
        <w:pStyle w:val="a5"/>
        <w:numPr>
          <w:ilvl w:val="0"/>
          <w:numId w:val="3"/>
        </w:numPr>
        <w:tabs>
          <w:tab w:val="left" w:pos="1449"/>
        </w:tabs>
        <w:spacing w:before="162" w:line="360" w:lineRule="auto"/>
        <w:ind w:left="597" w:right="868" w:firstLine="567"/>
        <w:jc w:val="both"/>
        <w:rPr>
          <w:sz w:val="28"/>
        </w:rPr>
      </w:pP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була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створена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сприятлива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комунікативна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виробленні колективного рішення? Що можна сказати у зв'язку з цим про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лідера?</w:t>
      </w:r>
    </w:p>
    <w:p w:rsidR="00A46ABA" w:rsidRDefault="00A46ABA" w:rsidP="00A15394">
      <w:pPr>
        <w:pStyle w:val="a5"/>
        <w:numPr>
          <w:ilvl w:val="0"/>
          <w:numId w:val="3"/>
        </w:numPr>
        <w:tabs>
          <w:tab w:val="left" w:pos="1450"/>
        </w:tabs>
        <w:spacing w:line="321" w:lineRule="exact"/>
        <w:ind w:left="1449"/>
        <w:jc w:val="both"/>
        <w:rPr>
          <w:sz w:val="28"/>
        </w:rPr>
      </w:pPr>
      <w:r>
        <w:rPr>
          <w:sz w:val="28"/>
        </w:rPr>
        <w:t>Чи</w:t>
      </w:r>
      <w:r>
        <w:rPr>
          <w:spacing w:val="-3"/>
          <w:sz w:val="28"/>
        </w:rPr>
        <w:t xml:space="preserve"> </w:t>
      </w:r>
      <w:r>
        <w:rPr>
          <w:sz w:val="28"/>
        </w:rPr>
        <w:t>вважаєте</w:t>
      </w:r>
      <w:r>
        <w:rPr>
          <w:spacing w:val="-2"/>
          <w:sz w:val="28"/>
        </w:rPr>
        <w:t xml:space="preserve"> </w:t>
      </w:r>
      <w:r>
        <w:rPr>
          <w:sz w:val="28"/>
        </w:rPr>
        <w:t>Ви,</w:t>
      </w:r>
      <w:r>
        <w:rPr>
          <w:spacing w:val="-2"/>
          <w:sz w:val="28"/>
        </w:rPr>
        <w:t xml:space="preserve"> </w:t>
      </w: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всі</w:t>
      </w:r>
      <w:r>
        <w:rPr>
          <w:spacing w:val="-1"/>
          <w:sz w:val="28"/>
        </w:rPr>
        <w:t xml:space="preserve"> </w:t>
      </w:r>
      <w:r>
        <w:rPr>
          <w:sz w:val="28"/>
        </w:rPr>
        <w:t>Ваші пропозиції</w:t>
      </w:r>
      <w:r>
        <w:rPr>
          <w:spacing w:val="-3"/>
          <w:sz w:val="28"/>
        </w:rPr>
        <w:t xml:space="preserve"> </w:t>
      </w:r>
      <w:r>
        <w:rPr>
          <w:sz w:val="28"/>
        </w:rPr>
        <w:t>були</w:t>
      </w:r>
      <w:r>
        <w:rPr>
          <w:spacing w:val="-1"/>
          <w:sz w:val="28"/>
        </w:rPr>
        <w:t xml:space="preserve"> </w:t>
      </w:r>
      <w:r>
        <w:rPr>
          <w:sz w:val="28"/>
        </w:rPr>
        <w:t>почуті?</w:t>
      </w:r>
    </w:p>
    <w:p w:rsidR="00A46ABA" w:rsidRDefault="00A46ABA" w:rsidP="00A15394">
      <w:pPr>
        <w:pStyle w:val="a5"/>
        <w:numPr>
          <w:ilvl w:val="0"/>
          <w:numId w:val="3"/>
        </w:numPr>
        <w:tabs>
          <w:tab w:val="left" w:pos="1450"/>
        </w:tabs>
        <w:spacing w:before="161" w:line="360" w:lineRule="auto"/>
        <w:ind w:left="598" w:right="869" w:firstLine="567"/>
        <w:jc w:val="both"/>
        <w:rPr>
          <w:sz w:val="28"/>
        </w:rPr>
      </w:pPr>
      <w:r>
        <w:rPr>
          <w:sz w:val="28"/>
        </w:rPr>
        <w:t>Наскільки мотивовані були члени команди в досягненні бажаного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результату?</w:t>
      </w:r>
    </w:p>
    <w:p w:rsidR="00A46ABA" w:rsidRDefault="00A46ABA" w:rsidP="00A46ABA">
      <w:pPr>
        <w:pStyle w:val="a3"/>
        <w:spacing w:before="3"/>
        <w:rPr>
          <w:sz w:val="42"/>
        </w:rPr>
      </w:pPr>
    </w:p>
    <w:p w:rsidR="00A46ABA" w:rsidRDefault="00A46ABA" w:rsidP="00A46ABA">
      <w:pPr>
        <w:spacing w:line="360" w:lineRule="auto"/>
        <w:ind w:left="1165" w:right="1868" w:firstLine="1543"/>
        <w:rPr>
          <w:sz w:val="28"/>
        </w:rPr>
      </w:pPr>
      <w:r>
        <w:rPr>
          <w:b/>
          <w:sz w:val="28"/>
        </w:rPr>
        <w:t>3.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Модель «Ядро кваліфікації керівників»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Мета: </w:t>
      </w:r>
      <w:r>
        <w:rPr>
          <w:sz w:val="28"/>
        </w:rPr>
        <w:t>Визначення пріоритетних сфер розвитку працівників.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Ресурси: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роздруківка таблиці, маркери, посадові інструкції .</w:t>
      </w:r>
      <w:r>
        <w:rPr>
          <w:spacing w:val="-68"/>
          <w:sz w:val="28"/>
        </w:rPr>
        <w:t xml:space="preserve"> </w:t>
      </w:r>
      <w:r>
        <w:rPr>
          <w:b/>
          <w:sz w:val="28"/>
        </w:rPr>
        <w:t>Час: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30 хвилин.</w:t>
      </w:r>
    </w:p>
    <w:p w:rsidR="00A46ABA" w:rsidRDefault="00A46ABA" w:rsidP="00A46ABA">
      <w:pPr>
        <w:pStyle w:val="a3"/>
        <w:spacing w:line="360" w:lineRule="auto"/>
        <w:ind w:left="598" w:right="870" w:firstLine="567"/>
        <w:jc w:val="both"/>
      </w:pPr>
      <w:r>
        <w:rPr>
          <w:b/>
        </w:rPr>
        <w:t>Технологія: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конкретної</w:t>
      </w:r>
      <w:r>
        <w:rPr>
          <w:spacing w:val="1"/>
        </w:rPr>
        <w:t xml:space="preserve"> </w:t>
      </w:r>
      <w:r>
        <w:t>посадової</w:t>
      </w:r>
      <w:r>
        <w:rPr>
          <w:spacing w:val="1"/>
        </w:rPr>
        <w:t xml:space="preserve"> </w:t>
      </w:r>
      <w:r>
        <w:t>інструкції</w:t>
      </w:r>
      <w:r>
        <w:rPr>
          <w:spacing w:val="1"/>
        </w:rPr>
        <w:t xml:space="preserve"> </w:t>
      </w:r>
      <w:r>
        <w:t>студенти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сфери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проявлятися.</w:t>
      </w:r>
    </w:p>
    <w:p w:rsidR="00A46ABA" w:rsidRDefault="00A46ABA" w:rsidP="00A46ABA">
      <w:pPr>
        <w:ind w:left="598" w:right="868" w:firstLine="568"/>
        <w:jc w:val="both"/>
        <w:rPr>
          <w:i/>
          <w:sz w:val="28"/>
        </w:rPr>
      </w:pPr>
      <w:r>
        <w:rPr>
          <w:i/>
          <w:sz w:val="28"/>
        </w:rPr>
        <w:t>Модель орієнтована на топ-менеджерів і передбачає, що кожному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напряму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діяльності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керівника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мають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відповідати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певні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ділові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якості,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зв’язок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ситуацій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якостей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слід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показати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певним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кольором.</w:t>
      </w:r>
    </w:p>
    <w:p w:rsidR="00A46ABA" w:rsidRDefault="00A46ABA" w:rsidP="00A46ABA">
      <w:pPr>
        <w:jc w:val="both"/>
        <w:rPr>
          <w:sz w:val="28"/>
        </w:rPr>
        <w:sectPr w:rsidR="00A46ABA">
          <w:pgSz w:w="11900" w:h="16840"/>
          <w:pgMar w:top="1340" w:right="540" w:bottom="940" w:left="820" w:header="0" w:footer="664" w:gutter="0"/>
          <w:cols w:space="720"/>
        </w:sectPr>
      </w:pPr>
    </w:p>
    <w:p w:rsidR="00A46ABA" w:rsidRDefault="00A46ABA" w:rsidP="00A46ABA">
      <w:pPr>
        <w:pStyle w:val="a3"/>
        <w:spacing w:before="91" w:after="3"/>
        <w:ind w:left="423" w:right="132"/>
        <w:jc w:val="center"/>
      </w:pPr>
      <w:r>
        <w:lastRenderedPageBreak/>
        <w:t>Матриця</w:t>
      </w:r>
      <w:r>
        <w:rPr>
          <w:spacing w:val="-9"/>
        </w:rPr>
        <w:t xml:space="preserve"> </w:t>
      </w:r>
      <w:r>
        <w:t>кваліфікації</w:t>
      </w:r>
      <w:r>
        <w:rPr>
          <w:spacing w:val="-6"/>
        </w:rPr>
        <w:t xml:space="preserve"> </w:t>
      </w:r>
      <w:r>
        <w:t>керівників</w:t>
      </w:r>
    </w:p>
    <w:tbl>
      <w:tblPr>
        <w:tblStyle w:val="TableNormal"/>
        <w:tblW w:w="0" w:type="auto"/>
        <w:tblInd w:w="620" w:type="dxa"/>
        <w:tblBorders>
          <w:top w:val="single" w:sz="18" w:space="0" w:color="7F7F7F"/>
          <w:left w:val="single" w:sz="18" w:space="0" w:color="7F7F7F"/>
          <w:bottom w:val="single" w:sz="18" w:space="0" w:color="7F7F7F"/>
          <w:right w:val="single" w:sz="18" w:space="0" w:color="7F7F7F"/>
          <w:insideH w:val="single" w:sz="18" w:space="0" w:color="7F7F7F"/>
          <w:insideV w:val="single" w:sz="18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18"/>
        <w:gridCol w:w="1275"/>
        <w:gridCol w:w="1276"/>
        <w:gridCol w:w="1416"/>
        <w:gridCol w:w="1840"/>
      </w:tblGrid>
      <w:tr w:rsidR="00A46ABA" w:rsidTr="00241D4A">
        <w:trPr>
          <w:trHeight w:val="598"/>
        </w:trPr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97" w:lineRule="exact"/>
              <w:ind w:right="176"/>
              <w:jc w:val="right"/>
              <w:rPr>
                <w:sz w:val="26"/>
              </w:rPr>
            </w:pPr>
            <w:r>
              <w:rPr>
                <w:spacing w:val="-4"/>
                <w:sz w:val="26"/>
              </w:rPr>
              <w:t>Напрям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діяльності</w:t>
            </w:r>
          </w:p>
        </w:tc>
        <w:tc>
          <w:tcPr>
            <w:tcW w:w="141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before="5"/>
              <w:rPr>
                <w:sz w:val="24"/>
              </w:rPr>
            </w:pPr>
          </w:p>
          <w:p w:rsidR="00A46ABA" w:rsidRDefault="00A46ABA" w:rsidP="00241D4A">
            <w:pPr>
              <w:pStyle w:val="TableParagraph"/>
              <w:ind w:left="291" w:right="20" w:hanging="210"/>
              <w:rPr>
                <w:sz w:val="26"/>
              </w:rPr>
            </w:pPr>
            <w:r>
              <w:rPr>
                <w:spacing w:val="-4"/>
                <w:sz w:val="26"/>
              </w:rPr>
              <w:t>Стратегічне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бачення</w:t>
            </w:r>
          </w:p>
        </w:tc>
        <w:tc>
          <w:tcPr>
            <w:tcW w:w="127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before="132"/>
              <w:ind w:left="41" w:right="-29" w:hanging="15"/>
              <w:jc w:val="both"/>
              <w:rPr>
                <w:sz w:val="26"/>
              </w:rPr>
            </w:pPr>
            <w:r>
              <w:rPr>
                <w:spacing w:val="-4"/>
                <w:sz w:val="26"/>
              </w:rPr>
              <w:t>Управління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людськими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ресурсами</w:t>
            </w:r>
          </w:p>
        </w:tc>
        <w:tc>
          <w:tcPr>
            <w:tcW w:w="1276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98" w:lineRule="exact"/>
              <w:ind w:left="124" w:right="23"/>
              <w:jc w:val="center"/>
              <w:rPr>
                <w:sz w:val="26"/>
              </w:rPr>
            </w:pPr>
            <w:r>
              <w:rPr>
                <w:sz w:val="26"/>
              </w:rPr>
              <w:t>Розвиток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і оціню-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персоналу</w:t>
            </w:r>
          </w:p>
        </w:tc>
        <w:tc>
          <w:tcPr>
            <w:tcW w:w="1416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98" w:lineRule="exact"/>
              <w:ind w:left="75" w:right="28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Планування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управління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ресурсами</w:t>
            </w:r>
          </w:p>
        </w:tc>
        <w:tc>
          <w:tcPr>
            <w:tcW w:w="1840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A46ABA" w:rsidRDefault="00A46ABA" w:rsidP="00241D4A">
            <w:pPr>
              <w:pStyle w:val="TableParagraph"/>
              <w:ind w:left="151" w:right="3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Представлення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інтересів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організації</w:t>
            </w:r>
          </w:p>
          <w:p w:rsidR="00A46ABA" w:rsidRDefault="00A46ABA" w:rsidP="00241D4A">
            <w:pPr>
              <w:pStyle w:val="TableParagraph"/>
              <w:spacing w:line="297" w:lineRule="exact"/>
              <w:ind w:left="148" w:right="33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і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взаємодія</w:t>
            </w:r>
          </w:p>
        </w:tc>
      </w:tr>
      <w:tr w:rsidR="00A46ABA" w:rsidTr="00241D4A">
        <w:trPr>
          <w:trHeight w:val="598"/>
        </w:trPr>
        <w:tc>
          <w:tcPr>
            <w:tcW w:w="2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98" w:lineRule="exact"/>
              <w:ind w:left="368" w:right="320" w:firstLine="62"/>
              <w:rPr>
                <w:sz w:val="26"/>
              </w:rPr>
            </w:pPr>
            <w:r>
              <w:rPr>
                <w:spacing w:val="-3"/>
                <w:sz w:val="26"/>
              </w:rPr>
              <w:t xml:space="preserve">Якості </w:t>
            </w:r>
            <w:r>
              <w:rPr>
                <w:spacing w:val="-2"/>
                <w:sz w:val="26"/>
              </w:rPr>
              <w:t>і сфери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компетентності</w:t>
            </w:r>
          </w:p>
        </w:tc>
        <w:tc>
          <w:tcPr>
            <w:tcW w:w="14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46ABA" w:rsidRDefault="00A46ABA" w:rsidP="00241D4A">
            <w:pPr>
              <w:rPr>
                <w:sz w:val="2"/>
                <w:szCs w:val="2"/>
              </w:rPr>
            </w:pPr>
          </w:p>
        </w:tc>
      </w:tr>
      <w:tr w:rsidR="00A46ABA" w:rsidTr="00241D4A">
        <w:trPr>
          <w:trHeight w:val="597"/>
        </w:trPr>
        <w:tc>
          <w:tcPr>
            <w:tcW w:w="2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98" w:lineRule="exact"/>
              <w:ind w:left="504" w:right="464" w:firstLine="64"/>
              <w:rPr>
                <w:sz w:val="26"/>
              </w:rPr>
            </w:pPr>
            <w:r>
              <w:rPr>
                <w:sz w:val="26"/>
              </w:rPr>
              <w:t>Управління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конфліктами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</w:tr>
      <w:tr w:rsidR="00A46ABA" w:rsidTr="00241D4A">
        <w:trPr>
          <w:trHeight w:val="299"/>
        </w:trPr>
        <w:tc>
          <w:tcPr>
            <w:tcW w:w="2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79" w:lineRule="exact"/>
              <w:ind w:right="217"/>
              <w:jc w:val="right"/>
              <w:rPr>
                <w:sz w:val="26"/>
              </w:rPr>
            </w:pPr>
            <w:r>
              <w:rPr>
                <w:sz w:val="26"/>
              </w:rPr>
              <w:t>Творче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мислення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46ABA" w:rsidRDefault="00A46ABA" w:rsidP="00241D4A">
            <w:pPr>
              <w:pStyle w:val="TableParagraph"/>
            </w:pPr>
          </w:p>
        </w:tc>
      </w:tr>
      <w:tr w:rsidR="00A46ABA" w:rsidTr="00241D4A">
        <w:trPr>
          <w:trHeight w:val="598"/>
        </w:trPr>
        <w:tc>
          <w:tcPr>
            <w:tcW w:w="2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98" w:lineRule="exact"/>
              <w:ind w:left="619" w:right="419" w:hanging="162"/>
              <w:rPr>
                <w:sz w:val="26"/>
              </w:rPr>
            </w:pPr>
            <w:r>
              <w:rPr>
                <w:spacing w:val="-3"/>
                <w:sz w:val="26"/>
              </w:rPr>
              <w:t xml:space="preserve">Орієнтація </w:t>
            </w:r>
            <w:r>
              <w:rPr>
                <w:spacing w:val="-2"/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споживача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</w:tr>
      <w:tr w:rsidR="00A46ABA" w:rsidTr="00241D4A">
        <w:trPr>
          <w:trHeight w:val="298"/>
        </w:trPr>
        <w:tc>
          <w:tcPr>
            <w:tcW w:w="2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78" w:lineRule="exact"/>
              <w:ind w:left="665"/>
              <w:rPr>
                <w:sz w:val="26"/>
              </w:rPr>
            </w:pPr>
            <w:r>
              <w:rPr>
                <w:sz w:val="26"/>
              </w:rPr>
              <w:t>Рішучість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</w:tr>
      <w:tr w:rsidR="00A46ABA" w:rsidTr="00241D4A">
        <w:trPr>
          <w:trHeight w:val="897"/>
        </w:trPr>
        <w:tc>
          <w:tcPr>
            <w:tcW w:w="2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97" w:lineRule="exact"/>
              <w:ind w:left="312" w:right="283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Обізнаність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</w:t>
            </w:r>
          </w:p>
          <w:p w:rsidR="00A46ABA" w:rsidRDefault="00A46ABA" w:rsidP="00241D4A">
            <w:pPr>
              <w:pStyle w:val="TableParagraph"/>
              <w:spacing w:line="298" w:lineRule="exact"/>
              <w:ind w:left="587" w:right="556" w:firstLine="1"/>
              <w:jc w:val="center"/>
              <w:rPr>
                <w:sz w:val="26"/>
              </w:rPr>
            </w:pPr>
            <w:r>
              <w:rPr>
                <w:sz w:val="26"/>
              </w:rPr>
              <w:t>зовнішню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обстановку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</w:tr>
      <w:tr w:rsidR="00A46ABA" w:rsidTr="00241D4A">
        <w:trPr>
          <w:trHeight w:val="299"/>
        </w:trPr>
        <w:tc>
          <w:tcPr>
            <w:tcW w:w="2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79" w:lineRule="exact"/>
              <w:ind w:left="391"/>
              <w:rPr>
                <w:sz w:val="26"/>
              </w:rPr>
            </w:pPr>
            <w:r>
              <w:rPr>
                <w:sz w:val="26"/>
              </w:rPr>
              <w:t>Фінуправління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</w:tr>
      <w:tr w:rsidR="00A46ABA" w:rsidTr="00241D4A">
        <w:trPr>
          <w:trHeight w:val="299"/>
        </w:trPr>
        <w:tc>
          <w:tcPr>
            <w:tcW w:w="2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79" w:lineRule="exact"/>
              <w:ind w:left="666"/>
              <w:rPr>
                <w:sz w:val="26"/>
              </w:rPr>
            </w:pPr>
            <w:r>
              <w:rPr>
                <w:sz w:val="26"/>
              </w:rPr>
              <w:t>Гнучкість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</w:tr>
      <w:tr w:rsidR="00A46ABA" w:rsidTr="00241D4A">
        <w:trPr>
          <w:trHeight w:val="597"/>
        </w:trPr>
        <w:tc>
          <w:tcPr>
            <w:tcW w:w="2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98" w:lineRule="exact"/>
              <w:ind w:left="209" w:right="169" w:firstLine="61"/>
              <w:rPr>
                <w:sz w:val="26"/>
              </w:rPr>
            </w:pPr>
            <w:r>
              <w:rPr>
                <w:spacing w:val="-1"/>
                <w:sz w:val="26"/>
              </w:rPr>
              <w:t>Управління люд-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ськими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ресурсами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</w:tr>
      <w:tr w:rsidR="00A46ABA" w:rsidTr="00241D4A">
        <w:trPr>
          <w:trHeight w:val="598"/>
        </w:trPr>
        <w:tc>
          <w:tcPr>
            <w:tcW w:w="2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300" w:lineRule="exact"/>
              <w:ind w:left="559" w:right="288" w:hanging="235"/>
              <w:rPr>
                <w:sz w:val="26"/>
              </w:rPr>
            </w:pPr>
            <w:r>
              <w:rPr>
                <w:spacing w:val="-1"/>
                <w:sz w:val="26"/>
              </w:rPr>
              <w:t>Вплив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і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ведення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переговорів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</w:tr>
      <w:tr w:rsidR="00A46ABA" w:rsidTr="00241D4A">
        <w:trPr>
          <w:trHeight w:val="596"/>
        </w:trPr>
        <w:tc>
          <w:tcPr>
            <w:tcW w:w="2410" w:type="dxa"/>
            <w:tcBorders>
              <w:top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98" w:lineRule="exact"/>
              <w:ind w:left="147" w:right="112" w:firstLine="120"/>
              <w:rPr>
                <w:sz w:val="26"/>
              </w:rPr>
            </w:pPr>
            <w:r>
              <w:rPr>
                <w:sz w:val="26"/>
              </w:rPr>
              <w:t>Навички міжосо-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бистісних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відносин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</w:tr>
      <w:tr w:rsidR="00A46ABA" w:rsidTr="00241D4A">
        <w:trPr>
          <w:trHeight w:val="299"/>
        </w:trPr>
        <w:tc>
          <w:tcPr>
            <w:tcW w:w="2410" w:type="dxa"/>
            <w:tcBorders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79" w:lineRule="exact"/>
              <w:ind w:left="660"/>
              <w:rPr>
                <w:sz w:val="26"/>
              </w:rPr>
            </w:pPr>
            <w:r>
              <w:rPr>
                <w:sz w:val="26"/>
              </w:rPr>
              <w:t>Лідерство</w:t>
            </w:r>
          </w:p>
        </w:tc>
        <w:tc>
          <w:tcPr>
            <w:tcW w:w="141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27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41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840" w:type="dxa"/>
            <w:tcBorders>
              <w:lef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</w:tr>
      <w:tr w:rsidR="00A46ABA" w:rsidTr="00241D4A">
        <w:trPr>
          <w:trHeight w:val="596"/>
        </w:trPr>
        <w:tc>
          <w:tcPr>
            <w:tcW w:w="2410" w:type="dxa"/>
            <w:tcBorders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98" w:lineRule="exact"/>
              <w:ind w:left="171" w:right="72" w:hanging="59"/>
              <w:rPr>
                <w:sz w:val="26"/>
              </w:rPr>
            </w:pPr>
            <w:r>
              <w:rPr>
                <w:spacing w:val="-2"/>
                <w:sz w:val="26"/>
              </w:rPr>
              <w:t>Управлінський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кон-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троль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інтеграція</w:t>
            </w:r>
          </w:p>
        </w:tc>
        <w:tc>
          <w:tcPr>
            <w:tcW w:w="141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840" w:type="dxa"/>
            <w:tcBorders>
              <w:lef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</w:tr>
      <w:tr w:rsidR="00A46ABA" w:rsidTr="00241D4A">
        <w:trPr>
          <w:trHeight w:val="598"/>
        </w:trPr>
        <w:tc>
          <w:tcPr>
            <w:tcW w:w="2410" w:type="dxa"/>
            <w:tcBorders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300" w:lineRule="exact"/>
              <w:ind w:left="342" w:right="310" w:firstLine="226"/>
              <w:rPr>
                <w:sz w:val="26"/>
              </w:rPr>
            </w:pPr>
            <w:r>
              <w:rPr>
                <w:sz w:val="26"/>
              </w:rPr>
              <w:t>Управління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робочою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силою</w:t>
            </w:r>
          </w:p>
        </w:tc>
        <w:tc>
          <w:tcPr>
            <w:tcW w:w="141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840" w:type="dxa"/>
            <w:tcBorders>
              <w:lef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</w:tr>
      <w:tr w:rsidR="00A46ABA" w:rsidTr="00241D4A">
        <w:trPr>
          <w:trHeight w:val="297"/>
        </w:trPr>
        <w:tc>
          <w:tcPr>
            <w:tcW w:w="2410" w:type="dxa"/>
            <w:tcBorders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78" w:lineRule="exact"/>
              <w:ind w:left="289"/>
              <w:rPr>
                <w:sz w:val="26"/>
              </w:rPr>
            </w:pPr>
            <w:r>
              <w:rPr>
                <w:spacing w:val="-1"/>
                <w:sz w:val="26"/>
              </w:rPr>
              <w:t>Усні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комунікації</w:t>
            </w:r>
          </w:p>
        </w:tc>
        <w:tc>
          <w:tcPr>
            <w:tcW w:w="141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27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41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840" w:type="dxa"/>
            <w:tcBorders>
              <w:lef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</w:tr>
      <w:tr w:rsidR="00A46ABA" w:rsidTr="00241D4A">
        <w:trPr>
          <w:trHeight w:val="299"/>
        </w:trPr>
        <w:tc>
          <w:tcPr>
            <w:tcW w:w="2410" w:type="dxa"/>
            <w:tcBorders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79" w:lineRule="exact"/>
              <w:ind w:left="291"/>
              <w:rPr>
                <w:sz w:val="26"/>
              </w:rPr>
            </w:pPr>
            <w:r>
              <w:rPr>
                <w:sz w:val="26"/>
              </w:rPr>
              <w:t>Самоврядування</w:t>
            </w:r>
          </w:p>
        </w:tc>
        <w:tc>
          <w:tcPr>
            <w:tcW w:w="141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27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41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840" w:type="dxa"/>
            <w:tcBorders>
              <w:lef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</w:tr>
      <w:tr w:rsidR="00A46ABA" w:rsidTr="00241D4A">
        <w:trPr>
          <w:trHeight w:val="596"/>
        </w:trPr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98" w:lineRule="exact"/>
              <w:ind w:left="548" w:right="143" w:hanging="93"/>
              <w:rPr>
                <w:sz w:val="26"/>
              </w:rPr>
            </w:pPr>
            <w:r>
              <w:rPr>
                <w:sz w:val="26"/>
              </w:rPr>
              <w:t>Планування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оцінювання</w:t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840" w:type="dxa"/>
            <w:tcBorders>
              <w:left w:val="single" w:sz="6" w:space="0" w:color="000000"/>
              <w:bottom w:val="single" w:sz="6" w:space="0" w:color="000000"/>
            </w:tcBorders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</w:tr>
      <w:tr w:rsidR="00A46ABA" w:rsidTr="00241D4A">
        <w:trPr>
          <w:trHeight w:val="598"/>
        </w:trPr>
        <w:tc>
          <w:tcPr>
            <w:tcW w:w="2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98" w:lineRule="exact"/>
              <w:ind w:left="733" w:right="505" w:hanging="190"/>
              <w:rPr>
                <w:sz w:val="26"/>
              </w:rPr>
            </w:pPr>
            <w:r>
              <w:rPr>
                <w:spacing w:val="-1"/>
                <w:sz w:val="26"/>
              </w:rPr>
              <w:t>Розв’язання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</w:tr>
      <w:tr w:rsidR="00A46ABA" w:rsidTr="00241D4A">
        <w:trPr>
          <w:trHeight w:val="598"/>
        </w:trPr>
        <w:tc>
          <w:tcPr>
            <w:tcW w:w="2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98" w:lineRule="exact"/>
              <w:ind w:left="744" w:right="479" w:hanging="219"/>
              <w:rPr>
                <w:sz w:val="26"/>
              </w:rPr>
            </w:pPr>
            <w:r>
              <w:rPr>
                <w:spacing w:val="-4"/>
                <w:sz w:val="26"/>
              </w:rPr>
              <w:t>Формування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команди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</w:tr>
      <w:tr w:rsidR="00A46ABA" w:rsidTr="00241D4A">
        <w:trPr>
          <w:trHeight w:val="598"/>
        </w:trPr>
        <w:tc>
          <w:tcPr>
            <w:tcW w:w="2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98" w:lineRule="exact"/>
              <w:ind w:left="361" w:right="324" w:firstLine="351"/>
              <w:rPr>
                <w:sz w:val="26"/>
              </w:rPr>
            </w:pPr>
            <w:r>
              <w:rPr>
                <w:sz w:val="26"/>
              </w:rPr>
              <w:t>Технічна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компетентність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</w:tr>
      <w:tr w:rsidR="00A46ABA" w:rsidTr="00241D4A">
        <w:trPr>
          <w:trHeight w:val="597"/>
        </w:trPr>
        <w:tc>
          <w:tcPr>
            <w:tcW w:w="2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98" w:lineRule="exact"/>
              <w:ind w:left="483" w:right="446" w:firstLine="95"/>
              <w:rPr>
                <w:sz w:val="26"/>
              </w:rPr>
            </w:pPr>
            <w:r>
              <w:rPr>
                <w:sz w:val="26"/>
              </w:rPr>
              <w:t>Управління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технологіями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</w:tr>
      <w:tr w:rsidR="00A46ABA" w:rsidTr="00241D4A">
        <w:trPr>
          <w:trHeight w:val="299"/>
        </w:trPr>
        <w:tc>
          <w:tcPr>
            <w:tcW w:w="2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79" w:lineRule="exact"/>
              <w:ind w:right="195"/>
              <w:jc w:val="right"/>
              <w:rPr>
                <w:sz w:val="26"/>
              </w:rPr>
            </w:pPr>
            <w:r>
              <w:rPr>
                <w:sz w:val="26"/>
              </w:rPr>
              <w:t>Загальне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бачення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46ABA" w:rsidRDefault="00A46ABA" w:rsidP="00241D4A">
            <w:pPr>
              <w:pStyle w:val="TableParagraph"/>
            </w:pPr>
          </w:p>
        </w:tc>
      </w:tr>
      <w:tr w:rsidR="00A46ABA" w:rsidTr="00241D4A">
        <w:trPr>
          <w:trHeight w:val="598"/>
        </w:trPr>
        <w:tc>
          <w:tcPr>
            <w:tcW w:w="2410" w:type="dxa"/>
            <w:tcBorders>
              <w:top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spacing w:line="298" w:lineRule="exact"/>
              <w:ind w:left="583" w:right="544" w:firstLine="111"/>
              <w:rPr>
                <w:sz w:val="26"/>
              </w:rPr>
            </w:pPr>
            <w:r>
              <w:rPr>
                <w:sz w:val="26"/>
              </w:rPr>
              <w:t>Письмові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комунікації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B2B2B2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</w:tr>
    </w:tbl>
    <w:p w:rsidR="00A46ABA" w:rsidRDefault="00A46ABA" w:rsidP="00A46ABA">
      <w:pPr>
        <w:rPr>
          <w:sz w:val="26"/>
        </w:rPr>
        <w:sectPr w:rsidR="00A46ABA">
          <w:pgSz w:w="11900" w:h="16840"/>
          <w:pgMar w:top="1600" w:right="540" w:bottom="940" w:left="820" w:header="0" w:footer="664" w:gutter="0"/>
          <w:cols w:space="720"/>
        </w:sectPr>
      </w:pPr>
    </w:p>
    <w:p w:rsidR="00A46ABA" w:rsidRDefault="00A46ABA" w:rsidP="00A46ABA">
      <w:pPr>
        <w:spacing w:before="58"/>
        <w:ind w:left="297" w:right="569"/>
        <w:jc w:val="center"/>
        <w:rPr>
          <w:b/>
          <w:sz w:val="28"/>
        </w:rPr>
      </w:pPr>
      <w:r>
        <w:rPr>
          <w:b/>
          <w:sz w:val="28"/>
        </w:rPr>
        <w:lastRenderedPageBreak/>
        <w:t>Карта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цілей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навчання</w:t>
      </w:r>
    </w:p>
    <w:tbl>
      <w:tblPr>
        <w:tblStyle w:val="TableNormal"/>
        <w:tblW w:w="0" w:type="auto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1559"/>
        <w:gridCol w:w="1276"/>
        <w:gridCol w:w="852"/>
        <w:gridCol w:w="990"/>
        <w:gridCol w:w="852"/>
      </w:tblGrid>
      <w:tr w:rsidR="00A46ABA" w:rsidTr="00241D4A">
        <w:trPr>
          <w:trHeight w:val="897"/>
        </w:trPr>
        <w:tc>
          <w:tcPr>
            <w:tcW w:w="4219" w:type="dxa"/>
            <w:vMerge w:val="restart"/>
          </w:tcPr>
          <w:p w:rsidR="00A46ABA" w:rsidRDefault="00A46ABA" w:rsidP="00241D4A">
            <w:pPr>
              <w:pStyle w:val="TableParagraph"/>
              <w:rPr>
                <w:b/>
                <w:sz w:val="28"/>
              </w:rPr>
            </w:pPr>
          </w:p>
          <w:p w:rsidR="00A46ABA" w:rsidRDefault="00A46ABA" w:rsidP="00241D4A">
            <w:pPr>
              <w:pStyle w:val="TableParagraph"/>
              <w:spacing w:before="8"/>
              <w:rPr>
                <w:b/>
                <w:sz w:val="36"/>
              </w:rPr>
            </w:pPr>
          </w:p>
          <w:p w:rsidR="00A46ABA" w:rsidRDefault="00A46ABA" w:rsidP="00241D4A">
            <w:pPr>
              <w:pStyle w:val="TableParagraph"/>
              <w:ind w:left="1857" w:right="1849"/>
              <w:jc w:val="center"/>
              <w:rPr>
                <w:sz w:val="26"/>
              </w:rPr>
            </w:pPr>
            <w:r>
              <w:rPr>
                <w:sz w:val="26"/>
              </w:rPr>
              <w:t>Цілі</w:t>
            </w:r>
          </w:p>
        </w:tc>
        <w:tc>
          <w:tcPr>
            <w:tcW w:w="1559" w:type="dxa"/>
            <w:vMerge w:val="restart"/>
          </w:tcPr>
          <w:p w:rsidR="00A46ABA" w:rsidRDefault="00A46ABA" w:rsidP="00241D4A">
            <w:pPr>
              <w:pStyle w:val="TableParagraph"/>
              <w:spacing w:before="8"/>
              <w:rPr>
                <w:b/>
                <w:sz w:val="25"/>
              </w:rPr>
            </w:pPr>
          </w:p>
          <w:p w:rsidR="00A46ABA" w:rsidRDefault="00A46ABA" w:rsidP="00241D4A">
            <w:pPr>
              <w:pStyle w:val="TableParagraph"/>
              <w:ind w:left="148" w:right="140"/>
              <w:jc w:val="center"/>
              <w:rPr>
                <w:sz w:val="26"/>
              </w:rPr>
            </w:pPr>
            <w:r>
              <w:rPr>
                <w:sz w:val="26"/>
              </w:rPr>
              <w:t>До початку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навчання: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ступінь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важливості</w:t>
            </w:r>
          </w:p>
        </w:tc>
        <w:tc>
          <w:tcPr>
            <w:tcW w:w="1276" w:type="dxa"/>
            <w:vMerge w:val="restart"/>
          </w:tcPr>
          <w:p w:rsidR="00A46ABA" w:rsidRDefault="00A46ABA" w:rsidP="00241D4A">
            <w:pPr>
              <w:pStyle w:val="TableParagraph"/>
              <w:spacing w:before="8"/>
              <w:rPr>
                <w:b/>
                <w:sz w:val="38"/>
              </w:rPr>
            </w:pPr>
          </w:p>
          <w:p w:rsidR="00A46ABA" w:rsidRDefault="00A46ABA" w:rsidP="00241D4A">
            <w:pPr>
              <w:pStyle w:val="TableParagraph"/>
              <w:ind w:left="109" w:right="99" w:firstLine="47"/>
              <w:jc w:val="both"/>
              <w:rPr>
                <w:sz w:val="26"/>
              </w:rPr>
            </w:pPr>
            <w:r>
              <w:rPr>
                <w:sz w:val="26"/>
              </w:rPr>
              <w:t>Приклад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програми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навчання</w:t>
            </w:r>
          </w:p>
        </w:tc>
        <w:tc>
          <w:tcPr>
            <w:tcW w:w="2694" w:type="dxa"/>
            <w:gridSpan w:val="3"/>
          </w:tcPr>
          <w:p w:rsidR="00A46ABA" w:rsidRDefault="00A46ABA" w:rsidP="00241D4A">
            <w:pPr>
              <w:pStyle w:val="TableParagraph"/>
              <w:spacing w:line="298" w:lineRule="exact"/>
              <w:ind w:left="366" w:right="357" w:firstLine="1"/>
              <w:jc w:val="center"/>
              <w:rPr>
                <w:sz w:val="26"/>
              </w:rPr>
            </w:pPr>
            <w:r>
              <w:rPr>
                <w:sz w:val="26"/>
              </w:rPr>
              <w:t>У кінці навчання: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ступінь реалізації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мети</w:t>
            </w:r>
          </w:p>
        </w:tc>
      </w:tr>
      <w:tr w:rsidR="00A46ABA" w:rsidTr="00241D4A">
        <w:trPr>
          <w:trHeight w:val="897"/>
        </w:trPr>
        <w:tc>
          <w:tcPr>
            <w:tcW w:w="4219" w:type="dxa"/>
            <w:vMerge/>
            <w:tcBorders>
              <w:top w:val="nil"/>
            </w:tcBorders>
          </w:tcPr>
          <w:p w:rsidR="00A46ABA" w:rsidRDefault="00A46ABA" w:rsidP="00241D4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A46ABA" w:rsidRDefault="00A46ABA" w:rsidP="00241D4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A46ABA" w:rsidRDefault="00A46ABA" w:rsidP="00241D4A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A46ABA" w:rsidRDefault="00A46ABA" w:rsidP="00241D4A">
            <w:pPr>
              <w:pStyle w:val="TableParagraph"/>
              <w:spacing w:before="146"/>
              <w:ind w:left="271" w:right="-6" w:hanging="249"/>
              <w:rPr>
                <w:sz w:val="26"/>
              </w:rPr>
            </w:pPr>
            <w:r>
              <w:rPr>
                <w:sz w:val="26"/>
              </w:rPr>
              <w:t>повніс-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тю</w:t>
            </w:r>
          </w:p>
        </w:tc>
        <w:tc>
          <w:tcPr>
            <w:tcW w:w="990" w:type="dxa"/>
          </w:tcPr>
          <w:p w:rsidR="00A46ABA" w:rsidRDefault="00A46ABA" w:rsidP="00241D4A">
            <w:pPr>
              <w:pStyle w:val="TableParagraph"/>
              <w:spacing w:before="146"/>
              <w:ind w:left="368" w:right="105" w:hanging="239"/>
              <w:rPr>
                <w:sz w:val="26"/>
              </w:rPr>
            </w:pPr>
            <w:r>
              <w:rPr>
                <w:spacing w:val="-1"/>
                <w:sz w:val="26"/>
              </w:rPr>
              <w:t>частко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</w:p>
        </w:tc>
        <w:tc>
          <w:tcPr>
            <w:tcW w:w="852" w:type="dxa"/>
          </w:tcPr>
          <w:p w:rsidR="00A46ABA" w:rsidRDefault="00A46ABA" w:rsidP="00241D4A">
            <w:pPr>
              <w:pStyle w:val="TableParagraph"/>
              <w:spacing w:line="298" w:lineRule="exact"/>
              <w:ind w:left="123" w:right="112" w:hanging="2"/>
              <w:jc w:val="center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досяг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нута</w:t>
            </w:r>
          </w:p>
        </w:tc>
      </w:tr>
      <w:tr w:rsidR="00A46ABA" w:rsidTr="00241D4A">
        <w:trPr>
          <w:trHeight w:val="1194"/>
        </w:trPr>
        <w:tc>
          <w:tcPr>
            <w:tcW w:w="4219" w:type="dxa"/>
          </w:tcPr>
          <w:p w:rsidR="00A46ABA" w:rsidRDefault="00A46ABA" w:rsidP="00241D4A">
            <w:pPr>
              <w:pStyle w:val="TableParagraph"/>
              <w:spacing w:line="298" w:lineRule="exact"/>
              <w:ind w:left="107" w:right="237"/>
              <w:rPr>
                <w:sz w:val="26"/>
              </w:rPr>
            </w:pPr>
            <w:r>
              <w:rPr>
                <w:sz w:val="26"/>
              </w:rPr>
              <w:t>1.Надати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співробітникам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"систем-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ну картинку" бізнесу через огляд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основних областей (функцій)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управління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компанією</w:t>
            </w:r>
          </w:p>
        </w:tc>
        <w:tc>
          <w:tcPr>
            <w:tcW w:w="1559" w:type="dxa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  <w:vMerge w:val="restart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990" w:type="dxa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</w:tr>
      <w:tr w:rsidR="00A46ABA" w:rsidTr="00241D4A">
        <w:trPr>
          <w:trHeight w:val="897"/>
        </w:trPr>
        <w:tc>
          <w:tcPr>
            <w:tcW w:w="4219" w:type="dxa"/>
          </w:tcPr>
          <w:p w:rsidR="00A46ABA" w:rsidRDefault="00A46ABA" w:rsidP="00241D4A">
            <w:pPr>
              <w:pStyle w:val="TableParagraph"/>
              <w:spacing w:line="296" w:lineRule="exact"/>
              <w:ind w:left="107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Підняти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рівень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управлінської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ку-</w:t>
            </w:r>
          </w:p>
          <w:p w:rsidR="00A46ABA" w:rsidRDefault="00A46ABA" w:rsidP="00241D4A">
            <w:pPr>
              <w:pStyle w:val="TableParagraph"/>
              <w:spacing w:line="298" w:lineRule="exact"/>
              <w:ind w:left="107" w:right="-18"/>
              <w:rPr>
                <w:sz w:val="26"/>
              </w:rPr>
            </w:pPr>
            <w:r>
              <w:rPr>
                <w:sz w:val="26"/>
              </w:rPr>
              <w:t>льтури усередині компанії, погодити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спільну управлінську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мову</w:t>
            </w:r>
          </w:p>
        </w:tc>
        <w:tc>
          <w:tcPr>
            <w:tcW w:w="1559" w:type="dxa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A46ABA" w:rsidRDefault="00A46ABA" w:rsidP="00241D4A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990" w:type="dxa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</w:tr>
      <w:tr w:rsidR="00A46ABA" w:rsidTr="00241D4A">
        <w:trPr>
          <w:trHeight w:val="1494"/>
        </w:trPr>
        <w:tc>
          <w:tcPr>
            <w:tcW w:w="4219" w:type="dxa"/>
          </w:tcPr>
          <w:p w:rsidR="00A46ABA" w:rsidRDefault="00A46ABA" w:rsidP="00241D4A">
            <w:pPr>
              <w:pStyle w:val="TableParagraph"/>
              <w:ind w:left="107" w:right="276"/>
              <w:rPr>
                <w:sz w:val="26"/>
              </w:rPr>
            </w:pPr>
            <w:r>
              <w:rPr>
                <w:sz w:val="26"/>
              </w:rPr>
              <w:t>3.Розвинути компетенції функціо-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нальних менеджерів в одній з об-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ластей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управління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компанією,</w:t>
            </w:r>
          </w:p>
          <w:p w:rsidR="00A46ABA" w:rsidRDefault="00A46ABA" w:rsidP="00241D4A">
            <w:pPr>
              <w:pStyle w:val="TableParagraph"/>
              <w:spacing w:line="298" w:lineRule="exact"/>
              <w:ind w:left="107" w:right="605" w:hanging="1"/>
              <w:rPr>
                <w:sz w:val="26"/>
              </w:rPr>
            </w:pPr>
            <w:r>
              <w:rPr>
                <w:sz w:val="26"/>
              </w:rPr>
              <w:t>представивши інструментарій і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технології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управління</w:t>
            </w:r>
          </w:p>
        </w:tc>
        <w:tc>
          <w:tcPr>
            <w:tcW w:w="1559" w:type="dxa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990" w:type="dxa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</w:tr>
      <w:tr w:rsidR="00A46ABA" w:rsidTr="00241D4A">
        <w:trPr>
          <w:trHeight w:val="2392"/>
        </w:trPr>
        <w:tc>
          <w:tcPr>
            <w:tcW w:w="4219" w:type="dxa"/>
          </w:tcPr>
          <w:p w:rsidR="00A46ABA" w:rsidRDefault="00A46ABA" w:rsidP="00241D4A">
            <w:pPr>
              <w:pStyle w:val="TableParagraph"/>
              <w:ind w:left="107" w:right="505"/>
              <w:rPr>
                <w:sz w:val="26"/>
              </w:rPr>
            </w:pPr>
            <w:r>
              <w:rPr>
                <w:sz w:val="26"/>
              </w:rPr>
              <w:t>4.Наростити управлінську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(надфункціональну) компетент-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ність менеджерів, відпрацювати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"м'які" навички, технології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управління підлеглими і собою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(самоменеджмент), розвинути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творчий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потенціал,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укріпити</w:t>
            </w:r>
          </w:p>
          <w:p w:rsidR="00A46ABA" w:rsidRDefault="00A46ABA" w:rsidP="00241D4A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командний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дух</w:t>
            </w:r>
          </w:p>
        </w:tc>
        <w:tc>
          <w:tcPr>
            <w:tcW w:w="1559" w:type="dxa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990" w:type="dxa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</w:tr>
    </w:tbl>
    <w:p w:rsidR="00A46ABA" w:rsidRDefault="00A46ABA" w:rsidP="00A46ABA">
      <w:pPr>
        <w:pStyle w:val="a3"/>
        <w:rPr>
          <w:b/>
          <w:sz w:val="30"/>
        </w:rPr>
      </w:pPr>
    </w:p>
    <w:p w:rsidR="00A46ABA" w:rsidRDefault="00A46ABA" w:rsidP="00A46ABA">
      <w:pPr>
        <w:pStyle w:val="a3"/>
        <w:spacing w:before="4"/>
        <w:rPr>
          <w:b/>
          <w:sz w:val="29"/>
        </w:rPr>
      </w:pPr>
    </w:p>
    <w:p w:rsidR="00A46ABA" w:rsidRDefault="00A46ABA" w:rsidP="00A46ABA">
      <w:pPr>
        <w:ind w:left="297" w:right="569"/>
        <w:jc w:val="center"/>
        <w:rPr>
          <w:b/>
          <w:sz w:val="28"/>
        </w:rPr>
      </w:pPr>
      <w:r>
        <w:rPr>
          <w:b/>
          <w:sz w:val="28"/>
        </w:rPr>
        <w:t>ТЕСТИ</w:t>
      </w:r>
    </w:p>
    <w:p w:rsidR="00A46ABA" w:rsidRDefault="00A46ABA" w:rsidP="00A46ABA">
      <w:pPr>
        <w:spacing w:before="162"/>
        <w:ind w:left="958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Самооцінка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здатності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розвитку</w:t>
      </w:r>
    </w:p>
    <w:p w:rsidR="00A46ABA" w:rsidRDefault="00A46ABA" w:rsidP="00A46ABA">
      <w:pPr>
        <w:pStyle w:val="a3"/>
        <w:spacing w:before="157"/>
        <w:ind w:left="1165"/>
      </w:pPr>
      <w:r>
        <w:t>Виберіть</w:t>
      </w:r>
      <w:r>
        <w:rPr>
          <w:spacing w:val="2"/>
        </w:rPr>
        <w:t xml:space="preserve"> </w:t>
      </w:r>
      <w:r>
        <w:t>найкращу,</w:t>
      </w:r>
      <w:r>
        <w:rPr>
          <w:spacing w:val="68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ваш  погляд,</w:t>
      </w:r>
      <w:r>
        <w:rPr>
          <w:spacing w:val="69"/>
        </w:rPr>
        <w:t xml:space="preserve"> </w:t>
      </w:r>
      <w:r>
        <w:t>відповідь</w:t>
      </w:r>
      <w:r>
        <w:rPr>
          <w:spacing w:val="67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кожне  запитання.</w:t>
      </w:r>
    </w:p>
    <w:p w:rsidR="00A46ABA" w:rsidRDefault="00A46ABA" w:rsidP="00A46ABA">
      <w:pPr>
        <w:pStyle w:val="a3"/>
        <w:spacing w:before="161"/>
        <w:ind w:left="599"/>
      </w:pPr>
      <w:r>
        <w:t>Підсумуйте</w:t>
      </w:r>
      <w:r>
        <w:rPr>
          <w:spacing w:val="-4"/>
        </w:rPr>
        <w:t xml:space="preserve"> </w:t>
      </w:r>
      <w:r>
        <w:t>загальну</w:t>
      </w:r>
      <w:r>
        <w:rPr>
          <w:spacing w:val="-3"/>
        </w:rPr>
        <w:t xml:space="preserve"> </w:t>
      </w:r>
      <w:r>
        <w:t>кількість</w:t>
      </w:r>
      <w:r>
        <w:rPr>
          <w:spacing w:val="-1"/>
        </w:rPr>
        <w:t xml:space="preserve"> </w:t>
      </w:r>
      <w:r>
        <w:t>набраних</w:t>
      </w:r>
      <w:r>
        <w:rPr>
          <w:spacing w:val="-4"/>
        </w:rPr>
        <w:t xml:space="preserve"> </w:t>
      </w:r>
      <w:r>
        <w:t>вами</w:t>
      </w:r>
      <w:r>
        <w:rPr>
          <w:spacing w:val="-2"/>
        </w:rPr>
        <w:t xml:space="preserve"> </w:t>
      </w:r>
      <w:r>
        <w:t>балів.</w:t>
      </w:r>
    </w:p>
    <w:p w:rsidR="00A46ABA" w:rsidRDefault="00A46ABA" w:rsidP="00A46ABA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620" w:type="dxa"/>
        <w:tblBorders>
          <w:top w:val="single" w:sz="18" w:space="0" w:color="7F7F7F"/>
          <w:left w:val="single" w:sz="18" w:space="0" w:color="7F7F7F"/>
          <w:bottom w:val="single" w:sz="18" w:space="0" w:color="7F7F7F"/>
          <w:right w:val="single" w:sz="18" w:space="0" w:color="7F7F7F"/>
          <w:insideH w:val="single" w:sz="18" w:space="0" w:color="7F7F7F"/>
          <w:insideV w:val="single" w:sz="18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236"/>
        <w:gridCol w:w="567"/>
        <w:gridCol w:w="566"/>
        <w:gridCol w:w="567"/>
        <w:gridCol w:w="566"/>
        <w:gridCol w:w="567"/>
      </w:tblGrid>
      <w:tr w:rsidR="00A46ABA" w:rsidTr="00241D4A">
        <w:trPr>
          <w:trHeight w:val="626"/>
        </w:trPr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19" w:lineRule="exact"/>
              <w:ind w:left="2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6236" w:type="dxa"/>
            <w:tcBorders>
              <w:left w:val="single" w:sz="4" w:space="0" w:color="000000"/>
              <w:bottom w:val="single" w:sz="4" w:space="0" w:color="000000"/>
            </w:tcBorders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  <w:gridSpan w:val="2"/>
            <w:tcBorders>
              <w:right w:val="single" w:sz="6" w:space="0" w:color="7F7F7F"/>
            </w:tcBorders>
          </w:tcPr>
          <w:p w:rsidR="00A46ABA" w:rsidRDefault="00A46ABA" w:rsidP="00241D4A">
            <w:pPr>
              <w:pStyle w:val="TableParagraph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Згоден</w:t>
            </w:r>
          </w:p>
        </w:tc>
        <w:tc>
          <w:tcPr>
            <w:tcW w:w="567" w:type="dxa"/>
            <w:tcBorders>
              <w:left w:val="single" w:sz="6" w:space="0" w:color="7F7F7F"/>
              <w:right w:val="single" w:sz="6" w:space="0" w:color="7F7F7F"/>
            </w:tcBorders>
          </w:tcPr>
          <w:p w:rsidR="00A46ABA" w:rsidRDefault="00A46ABA" w:rsidP="00241D4A"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  <w:gridSpan w:val="2"/>
            <w:tcBorders>
              <w:left w:val="single" w:sz="6" w:space="0" w:color="7F7F7F"/>
            </w:tcBorders>
          </w:tcPr>
          <w:p w:rsidR="00A46ABA" w:rsidRDefault="00A46ABA" w:rsidP="00241D4A">
            <w:pPr>
              <w:pStyle w:val="TableParagraph"/>
              <w:spacing w:line="322" w:lineRule="exact"/>
              <w:ind w:left="126" w:right="174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згоден</w:t>
            </w:r>
          </w:p>
        </w:tc>
      </w:tr>
      <w:tr w:rsidR="00A46ABA" w:rsidTr="00241D4A">
        <w:trPr>
          <w:trHeight w:val="321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02" w:lineRule="exact"/>
              <w:ind w:left="158" w:right="131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02" w:lineRule="exact"/>
              <w:ind w:left="125"/>
              <w:rPr>
                <w:sz w:val="28"/>
              </w:rPr>
            </w:pPr>
            <w:r>
              <w:rPr>
                <w:sz w:val="28"/>
              </w:rPr>
              <w:t>Мені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завжди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подобається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пробувати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щось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нове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02" w:lineRule="exact"/>
              <w:ind w:left="23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02" w:lineRule="exact"/>
              <w:ind w:left="4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02" w:lineRule="exact"/>
              <w:ind w:left="4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02" w:lineRule="exact"/>
              <w:ind w:left="4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02" w:lineRule="exact"/>
              <w:ind w:right="16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A46ABA" w:rsidTr="00241D4A">
        <w:trPr>
          <w:trHeight w:val="643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before="157"/>
              <w:ind w:left="158" w:right="131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tabs>
                <w:tab w:val="left" w:pos="1135"/>
                <w:tab w:val="left" w:pos="3008"/>
                <w:tab w:val="left" w:pos="4299"/>
                <w:tab w:val="left" w:pos="5065"/>
              </w:tabs>
              <w:spacing w:line="322" w:lineRule="exact"/>
              <w:ind w:left="125" w:right="78"/>
              <w:rPr>
                <w:sz w:val="28"/>
              </w:rPr>
            </w:pPr>
            <w:r>
              <w:rPr>
                <w:sz w:val="28"/>
              </w:rPr>
              <w:t>Мені</w:t>
            </w:r>
            <w:r>
              <w:rPr>
                <w:sz w:val="28"/>
              </w:rPr>
              <w:tab/>
              <w:t>подобається</w:t>
            </w:r>
            <w:r>
              <w:rPr>
                <w:sz w:val="28"/>
              </w:rPr>
              <w:tab/>
              <w:t>робота,</w:t>
            </w:r>
            <w:r>
              <w:rPr>
                <w:sz w:val="28"/>
              </w:rPr>
              <w:tab/>
              <w:t>що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потребує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постійного вироблення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навичок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before="157"/>
              <w:ind w:left="23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before="157"/>
              <w:ind w:left="4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before="157"/>
              <w:ind w:left="4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before="157"/>
              <w:ind w:left="4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6ABA" w:rsidRDefault="00A46ABA" w:rsidP="00241D4A">
            <w:pPr>
              <w:pStyle w:val="TableParagraph"/>
              <w:spacing w:before="157"/>
              <w:ind w:right="16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A46ABA" w:rsidTr="00241D4A">
        <w:trPr>
          <w:trHeight w:val="322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02" w:lineRule="exact"/>
              <w:ind w:left="158" w:right="131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02" w:lineRule="exact"/>
              <w:ind w:left="125"/>
              <w:rPr>
                <w:sz w:val="28"/>
              </w:rPr>
            </w:pPr>
            <w:r>
              <w:rPr>
                <w:sz w:val="28"/>
              </w:rPr>
              <w:t>Мені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подобається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таким,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є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02" w:lineRule="exact"/>
              <w:ind w:left="23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02" w:lineRule="exact"/>
              <w:ind w:left="4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02" w:lineRule="exact"/>
              <w:ind w:left="4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02" w:lineRule="exact"/>
              <w:ind w:left="4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02" w:lineRule="exact"/>
              <w:ind w:right="16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A46ABA" w:rsidTr="00241D4A">
        <w:trPr>
          <w:trHeight w:val="321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01" w:lineRule="exact"/>
              <w:ind w:left="158" w:right="131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z w:val="28"/>
              </w:rPr>
              <w:t>Життя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пригода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іншою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01" w:lineRule="exact"/>
              <w:ind w:left="23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01" w:lineRule="exact"/>
              <w:ind w:left="4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01" w:lineRule="exact"/>
              <w:ind w:left="4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01" w:lineRule="exact"/>
              <w:ind w:left="4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01" w:lineRule="exact"/>
              <w:ind w:right="16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A46ABA" w:rsidTr="00241D4A">
        <w:trPr>
          <w:trHeight w:val="645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before="157"/>
              <w:ind w:left="158" w:right="131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line="318" w:lineRule="exact"/>
              <w:ind w:left="125"/>
              <w:rPr>
                <w:sz w:val="28"/>
              </w:rPr>
            </w:pPr>
            <w:r>
              <w:rPr>
                <w:sz w:val="28"/>
              </w:rPr>
              <w:t>Останні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кілька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років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відчуваю,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знаю,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чого</w:t>
            </w:r>
          </w:p>
          <w:p w:rsidR="00A46ABA" w:rsidRDefault="00A46ABA" w:rsidP="00241D4A">
            <w:pPr>
              <w:pStyle w:val="TableParagraph"/>
              <w:spacing w:before="1" w:line="306" w:lineRule="exact"/>
              <w:ind w:left="125"/>
              <w:rPr>
                <w:sz w:val="28"/>
              </w:rPr>
            </w:pPr>
            <w:r>
              <w:rPr>
                <w:sz w:val="28"/>
              </w:rPr>
              <w:t>хочу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життя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before="157"/>
              <w:ind w:left="23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before="157"/>
              <w:ind w:left="4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before="157"/>
              <w:ind w:left="4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ABA" w:rsidRDefault="00A46ABA" w:rsidP="00241D4A">
            <w:pPr>
              <w:pStyle w:val="TableParagraph"/>
              <w:spacing w:before="157"/>
              <w:ind w:left="4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6ABA" w:rsidRDefault="00A46ABA" w:rsidP="00241D4A">
            <w:pPr>
              <w:pStyle w:val="TableParagraph"/>
              <w:spacing w:before="157"/>
              <w:ind w:right="16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 w:rsidR="00A46ABA" w:rsidRDefault="00A46ABA" w:rsidP="00A46ABA">
      <w:pPr>
        <w:jc w:val="right"/>
        <w:rPr>
          <w:sz w:val="28"/>
        </w:rPr>
        <w:sectPr w:rsidR="00A46ABA">
          <w:pgSz w:w="11900" w:h="16840"/>
          <w:pgMar w:top="1360" w:right="540" w:bottom="940" w:left="820" w:header="0" w:footer="664" w:gutter="0"/>
          <w:cols w:space="720"/>
        </w:sectPr>
      </w:pPr>
    </w:p>
    <w:tbl>
      <w:tblPr>
        <w:tblStyle w:val="TableNormal"/>
        <w:tblW w:w="0" w:type="auto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236"/>
        <w:gridCol w:w="567"/>
        <w:gridCol w:w="566"/>
        <w:gridCol w:w="567"/>
        <w:gridCol w:w="566"/>
        <w:gridCol w:w="567"/>
      </w:tblGrid>
      <w:tr w:rsidR="00A46ABA" w:rsidTr="00241D4A">
        <w:trPr>
          <w:trHeight w:val="321"/>
        </w:trPr>
        <w:tc>
          <w:tcPr>
            <w:tcW w:w="568" w:type="dxa"/>
            <w:tcBorders>
              <w:left w:val="single" w:sz="18" w:space="0" w:color="7F7F7F"/>
            </w:tcBorders>
          </w:tcPr>
          <w:p w:rsidR="00A46ABA" w:rsidRDefault="00A46ABA" w:rsidP="00241D4A">
            <w:pPr>
              <w:pStyle w:val="TableParagraph"/>
              <w:spacing w:line="301" w:lineRule="exact"/>
              <w:ind w:left="179"/>
              <w:rPr>
                <w:sz w:val="28"/>
              </w:rPr>
            </w:pPr>
            <w:r>
              <w:rPr>
                <w:sz w:val="28"/>
              </w:rPr>
              <w:lastRenderedPageBreak/>
              <w:t>6.</w:t>
            </w:r>
          </w:p>
        </w:tc>
        <w:tc>
          <w:tcPr>
            <w:tcW w:w="6236" w:type="dxa"/>
          </w:tcPr>
          <w:p w:rsidR="00A46ABA" w:rsidRDefault="00A46ABA" w:rsidP="00241D4A"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z w:val="28"/>
              </w:rPr>
              <w:t>Кожна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річ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лежати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своєму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місці</w:t>
            </w:r>
          </w:p>
        </w:tc>
        <w:tc>
          <w:tcPr>
            <w:tcW w:w="567" w:type="dxa"/>
          </w:tcPr>
          <w:p w:rsidR="00A46ABA" w:rsidRDefault="00A46ABA" w:rsidP="00241D4A">
            <w:pPr>
              <w:pStyle w:val="TableParagraph"/>
              <w:spacing w:line="301" w:lineRule="exact"/>
              <w:ind w:left="23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66" w:type="dxa"/>
          </w:tcPr>
          <w:p w:rsidR="00A46ABA" w:rsidRDefault="00A46ABA" w:rsidP="00241D4A">
            <w:pPr>
              <w:pStyle w:val="TableParagraph"/>
              <w:spacing w:line="301" w:lineRule="exact"/>
              <w:ind w:left="4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67" w:type="dxa"/>
          </w:tcPr>
          <w:p w:rsidR="00A46ABA" w:rsidRDefault="00A46ABA" w:rsidP="00241D4A">
            <w:pPr>
              <w:pStyle w:val="TableParagraph"/>
              <w:spacing w:line="301" w:lineRule="exact"/>
              <w:ind w:left="4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66" w:type="dxa"/>
          </w:tcPr>
          <w:p w:rsidR="00A46ABA" w:rsidRDefault="00A46ABA" w:rsidP="00241D4A">
            <w:pPr>
              <w:pStyle w:val="TableParagraph"/>
              <w:spacing w:line="301" w:lineRule="exact"/>
              <w:ind w:left="4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67" w:type="dxa"/>
            <w:tcBorders>
              <w:right w:val="single" w:sz="18" w:space="0" w:color="7F7F7F"/>
            </w:tcBorders>
          </w:tcPr>
          <w:p w:rsidR="00A46ABA" w:rsidRDefault="00A46ABA" w:rsidP="00241D4A">
            <w:pPr>
              <w:pStyle w:val="TableParagraph"/>
              <w:spacing w:line="301" w:lineRule="exact"/>
              <w:ind w:right="16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A46ABA" w:rsidTr="00241D4A">
        <w:trPr>
          <w:trHeight w:val="966"/>
        </w:trPr>
        <w:tc>
          <w:tcPr>
            <w:tcW w:w="568" w:type="dxa"/>
            <w:tcBorders>
              <w:left w:val="single" w:sz="18" w:space="0" w:color="7F7F7F"/>
            </w:tcBorders>
          </w:tcPr>
          <w:p w:rsidR="00A46ABA" w:rsidRDefault="00A46ABA" w:rsidP="00241D4A">
            <w:pPr>
              <w:pStyle w:val="TableParagraph"/>
              <w:spacing w:before="7"/>
              <w:rPr>
                <w:sz w:val="27"/>
              </w:rPr>
            </w:pPr>
          </w:p>
          <w:p w:rsidR="00A46ABA" w:rsidRDefault="00A46ABA" w:rsidP="00241D4A">
            <w:pPr>
              <w:pStyle w:val="TableParagraph"/>
              <w:ind w:left="179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236" w:type="dxa"/>
          </w:tcPr>
          <w:p w:rsidR="00A46ABA" w:rsidRDefault="00A46ABA" w:rsidP="00241D4A">
            <w:pPr>
              <w:pStyle w:val="TableParagraph"/>
              <w:spacing w:line="318" w:lineRule="exact"/>
              <w:ind w:left="125"/>
              <w:rPr>
                <w:sz w:val="28"/>
              </w:rPr>
            </w:pPr>
            <w:r>
              <w:rPr>
                <w:sz w:val="28"/>
              </w:rPr>
              <w:t>Ідеальна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це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така,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має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чіткі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незмінні</w:t>
            </w:r>
          </w:p>
          <w:p w:rsidR="00A46ABA" w:rsidRDefault="00A46ABA" w:rsidP="00241D4A">
            <w:pPr>
              <w:pStyle w:val="TableParagraph"/>
              <w:tabs>
                <w:tab w:val="left" w:pos="1388"/>
                <w:tab w:val="left" w:pos="1859"/>
                <w:tab w:val="left" w:pos="3591"/>
                <w:tab w:val="left" w:pos="4476"/>
                <w:tab w:val="left" w:pos="5591"/>
              </w:tabs>
              <w:spacing w:line="322" w:lineRule="exact"/>
              <w:ind w:left="125" w:right="77" w:hanging="1"/>
              <w:rPr>
                <w:sz w:val="28"/>
              </w:rPr>
            </w:pPr>
            <w:r>
              <w:rPr>
                <w:sz w:val="28"/>
              </w:rPr>
              <w:t>вимоги,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  <w:t>незмінності</w:t>
            </w:r>
            <w:r>
              <w:rPr>
                <w:sz w:val="28"/>
              </w:rPr>
              <w:tab/>
              <w:t>яких</w:t>
            </w:r>
            <w:r>
              <w:rPr>
                <w:sz w:val="28"/>
              </w:rPr>
              <w:tab/>
              <w:t>можна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бути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впевненим</w:t>
            </w:r>
          </w:p>
        </w:tc>
        <w:tc>
          <w:tcPr>
            <w:tcW w:w="567" w:type="dxa"/>
          </w:tcPr>
          <w:p w:rsidR="00A46ABA" w:rsidRDefault="00A46ABA" w:rsidP="00241D4A">
            <w:pPr>
              <w:pStyle w:val="TableParagraph"/>
              <w:spacing w:before="7"/>
              <w:rPr>
                <w:sz w:val="27"/>
              </w:rPr>
            </w:pPr>
          </w:p>
          <w:p w:rsidR="00A46ABA" w:rsidRDefault="00A46ABA" w:rsidP="00241D4A">
            <w:pPr>
              <w:pStyle w:val="TableParagraph"/>
              <w:ind w:left="23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66" w:type="dxa"/>
          </w:tcPr>
          <w:p w:rsidR="00A46ABA" w:rsidRDefault="00A46ABA" w:rsidP="00241D4A">
            <w:pPr>
              <w:pStyle w:val="TableParagraph"/>
              <w:spacing w:before="7"/>
              <w:rPr>
                <w:sz w:val="27"/>
              </w:rPr>
            </w:pPr>
          </w:p>
          <w:p w:rsidR="00A46ABA" w:rsidRDefault="00A46ABA" w:rsidP="00241D4A">
            <w:pPr>
              <w:pStyle w:val="TableParagraph"/>
              <w:ind w:left="4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67" w:type="dxa"/>
          </w:tcPr>
          <w:p w:rsidR="00A46ABA" w:rsidRDefault="00A46ABA" w:rsidP="00241D4A">
            <w:pPr>
              <w:pStyle w:val="TableParagraph"/>
              <w:spacing w:before="7"/>
              <w:rPr>
                <w:sz w:val="27"/>
              </w:rPr>
            </w:pPr>
          </w:p>
          <w:p w:rsidR="00A46ABA" w:rsidRDefault="00A46ABA" w:rsidP="00241D4A">
            <w:pPr>
              <w:pStyle w:val="TableParagraph"/>
              <w:ind w:left="4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66" w:type="dxa"/>
          </w:tcPr>
          <w:p w:rsidR="00A46ABA" w:rsidRDefault="00A46ABA" w:rsidP="00241D4A">
            <w:pPr>
              <w:pStyle w:val="TableParagraph"/>
              <w:spacing w:before="7"/>
              <w:rPr>
                <w:sz w:val="27"/>
              </w:rPr>
            </w:pPr>
          </w:p>
          <w:p w:rsidR="00A46ABA" w:rsidRDefault="00A46ABA" w:rsidP="00241D4A">
            <w:pPr>
              <w:pStyle w:val="TableParagraph"/>
              <w:ind w:left="4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67" w:type="dxa"/>
            <w:tcBorders>
              <w:right w:val="single" w:sz="18" w:space="0" w:color="7F7F7F"/>
            </w:tcBorders>
          </w:tcPr>
          <w:p w:rsidR="00A46ABA" w:rsidRDefault="00A46ABA" w:rsidP="00241D4A">
            <w:pPr>
              <w:pStyle w:val="TableParagraph"/>
              <w:spacing w:before="7"/>
              <w:rPr>
                <w:sz w:val="27"/>
              </w:rPr>
            </w:pPr>
          </w:p>
          <w:p w:rsidR="00A46ABA" w:rsidRDefault="00A46ABA" w:rsidP="00241D4A">
            <w:pPr>
              <w:pStyle w:val="TableParagraph"/>
              <w:ind w:right="16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A46ABA" w:rsidTr="00241D4A">
        <w:trPr>
          <w:trHeight w:val="644"/>
        </w:trPr>
        <w:tc>
          <w:tcPr>
            <w:tcW w:w="568" w:type="dxa"/>
            <w:tcBorders>
              <w:left w:val="single" w:sz="18" w:space="0" w:color="7F7F7F"/>
            </w:tcBorders>
          </w:tcPr>
          <w:p w:rsidR="00A46ABA" w:rsidRDefault="00A46ABA" w:rsidP="00241D4A">
            <w:pPr>
              <w:pStyle w:val="TableParagraph"/>
              <w:spacing w:before="157"/>
              <w:ind w:left="179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236" w:type="dxa"/>
          </w:tcPr>
          <w:p w:rsidR="00A46ABA" w:rsidRDefault="00A46ABA" w:rsidP="00241D4A">
            <w:pPr>
              <w:pStyle w:val="TableParagraph"/>
              <w:spacing w:line="322" w:lineRule="exact"/>
              <w:ind w:left="124" w:right="77" w:firstLine="1"/>
              <w:rPr>
                <w:sz w:val="28"/>
              </w:rPr>
            </w:pPr>
            <w:r>
              <w:rPr>
                <w:sz w:val="28"/>
              </w:rPr>
              <w:t>Мої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друзі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часто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кажуть,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шукаю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пригод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голову</w:t>
            </w:r>
          </w:p>
        </w:tc>
        <w:tc>
          <w:tcPr>
            <w:tcW w:w="567" w:type="dxa"/>
          </w:tcPr>
          <w:p w:rsidR="00A46ABA" w:rsidRDefault="00A46ABA" w:rsidP="00241D4A">
            <w:pPr>
              <w:pStyle w:val="TableParagraph"/>
              <w:spacing w:before="157"/>
              <w:ind w:left="23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66" w:type="dxa"/>
          </w:tcPr>
          <w:p w:rsidR="00A46ABA" w:rsidRDefault="00A46ABA" w:rsidP="00241D4A">
            <w:pPr>
              <w:pStyle w:val="TableParagraph"/>
              <w:spacing w:before="157"/>
              <w:ind w:left="4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67" w:type="dxa"/>
          </w:tcPr>
          <w:p w:rsidR="00A46ABA" w:rsidRDefault="00A46ABA" w:rsidP="00241D4A">
            <w:pPr>
              <w:pStyle w:val="TableParagraph"/>
              <w:spacing w:before="157"/>
              <w:ind w:left="4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66" w:type="dxa"/>
          </w:tcPr>
          <w:p w:rsidR="00A46ABA" w:rsidRDefault="00A46ABA" w:rsidP="00241D4A">
            <w:pPr>
              <w:pStyle w:val="TableParagraph"/>
              <w:spacing w:before="157"/>
              <w:ind w:left="4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67" w:type="dxa"/>
            <w:tcBorders>
              <w:right w:val="single" w:sz="18" w:space="0" w:color="7F7F7F"/>
            </w:tcBorders>
          </w:tcPr>
          <w:p w:rsidR="00A46ABA" w:rsidRDefault="00A46ABA" w:rsidP="00241D4A">
            <w:pPr>
              <w:pStyle w:val="TableParagraph"/>
              <w:spacing w:before="157"/>
              <w:ind w:right="16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A46ABA" w:rsidTr="00241D4A">
        <w:trPr>
          <w:trHeight w:val="321"/>
        </w:trPr>
        <w:tc>
          <w:tcPr>
            <w:tcW w:w="568" w:type="dxa"/>
            <w:tcBorders>
              <w:left w:val="single" w:sz="18" w:space="0" w:color="7F7F7F"/>
            </w:tcBorders>
          </w:tcPr>
          <w:p w:rsidR="00A46ABA" w:rsidRDefault="00A46ABA" w:rsidP="00241D4A">
            <w:pPr>
              <w:pStyle w:val="TableParagraph"/>
              <w:spacing w:line="301" w:lineRule="exact"/>
              <w:ind w:left="179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236" w:type="dxa"/>
          </w:tcPr>
          <w:p w:rsidR="00A46ABA" w:rsidRDefault="00A46ABA" w:rsidP="00241D4A"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роблю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зміни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своїй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кар’єрі</w:t>
            </w:r>
          </w:p>
        </w:tc>
        <w:tc>
          <w:tcPr>
            <w:tcW w:w="567" w:type="dxa"/>
          </w:tcPr>
          <w:p w:rsidR="00A46ABA" w:rsidRDefault="00A46ABA" w:rsidP="00241D4A">
            <w:pPr>
              <w:pStyle w:val="TableParagraph"/>
              <w:spacing w:line="301" w:lineRule="exact"/>
              <w:ind w:left="23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66" w:type="dxa"/>
          </w:tcPr>
          <w:p w:rsidR="00A46ABA" w:rsidRDefault="00A46ABA" w:rsidP="00241D4A">
            <w:pPr>
              <w:pStyle w:val="TableParagraph"/>
              <w:spacing w:line="301" w:lineRule="exact"/>
              <w:ind w:left="4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67" w:type="dxa"/>
          </w:tcPr>
          <w:p w:rsidR="00A46ABA" w:rsidRDefault="00A46ABA" w:rsidP="00241D4A">
            <w:pPr>
              <w:pStyle w:val="TableParagraph"/>
              <w:spacing w:line="301" w:lineRule="exact"/>
              <w:ind w:left="4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66" w:type="dxa"/>
          </w:tcPr>
          <w:p w:rsidR="00A46ABA" w:rsidRDefault="00A46ABA" w:rsidP="00241D4A">
            <w:pPr>
              <w:pStyle w:val="TableParagraph"/>
              <w:spacing w:line="301" w:lineRule="exact"/>
              <w:ind w:left="4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67" w:type="dxa"/>
            <w:tcBorders>
              <w:right w:val="single" w:sz="18" w:space="0" w:color="7F7F7F"/>
            </w:tcBorders>
          </w:tcPr>
          <w:p w:rsidR="00A46ABA" w:rsidRDefault="00A46ABA" w:rsidP="00241D4A">
            <w:pPr>
              <w:pStyle w:val="TableParagraph"/>
              <w:spacing w:line="301" w:lineRule="exact"/>
              <w:ind w:right="16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A46ABA" w:rsidTr="00241D4A">
        <w:trPr>
          <w:trHeight w:val="645"/>
        </w:trPr>
        <w:tc>
          <w:tcPr>
            <w:tcW w:w="568" w:type="dxa"/>
            <w:tcBorders>
              <w:left w:val="single" w:sz="18" w:space="0" w:color="7F7F7F"/>
              <w:bottom w:val="single" w:sz="18" w:space="0" w:color="7F7F7F"/>
            </w:tcBorders>
          </w:tcPr>
          <w:p w:rsidR="00A46ABA" w:rsidRDefault="00A46ABA" w:rsidP="00241D4A">
            <w:pPr>
              <w:pStyle w:val="TableParagraph"/>
              <w:spacing w:before="157"/>
              <w:ind w:left="108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6236" w:type="dxa"/>
            <w:tcBorders>
              <w:bottom w:val="single" w:sz="18" w:space="0" w:color="7F7F7F"/>
            </w:tcBorders>
          </w:tcPr>
          <w:p w:rsidR="00A46ABA" w:rsidRDefault="00A46ABA" w:rsidP="00241D4A">
            <w:pPr>
              <w:pStyle w:val="TableParagraph"/>
              <w:spacing w:line="322" w:lineRule="exact"/>
              <w:ind w:left="125" w:hanging="1"/>
              <w:rPr>
                <w:sz w:val="28"/>
              </w:rPr>
            </w:pPr>
            <w:r>
              <w:rPr>
                <w:sz w:val="28"/>
              </w:rPr>
              <w:t>Мені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стає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нудно,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коли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роблю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одне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те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саме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кілька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разів</w:t>
            </w:r>
          </w:p>
        </w:tc>
        <w:tc>
          <w:tcPr>
            <w:tcW w:w="567" w:type="dxa"/>
            <w:tcBorders>
              <w:bottom w:val="single" w:sz="18" w:space="0" w:color="7F7F7F"/>
            </w:tcBorders>
          </w:tcPr>
          <w:p w:rsidR="00A46ABA" w:rsidRDefault="00A46ABA" w:rsidP="00241D4A">
            <w:pPr>
              <w:pStyle w:val="TableParagraph"/>
              <w:spacing w:before="157"/>
              <w:ind w:left="23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66" w:type="dxa"/>
            <w:tcBorders>
              <w:bottom w:val="single" w:sz="18" w:space="0" w:color="7F7F7F"/>
            </w:tcBorders>
          </w:tcPr>
          <w:p w:rsidR="00A46ABA" w:rsidRDefault="00A46ABA" w:rsidP="00241D4A">
            <w:pPr>
              <w:pStyle w:val="TableParagraph"/>
              <w:spacing w:before="157"/>
              <w:ind w:left="4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67" w:type="dxa"/>
            <w:tcBorders>
              <w:bottom w:val="single" w:sz="18" w:space="0" w:color="7F7F7F"/>
            </w:tcBorders>
          </w:tcPr>
          <w:p w:rsidR="00A46ABA" w:rsidRDefault="00A46ABA" w:rsidP="00241D4A">
            <w:pPr>
              <w:pStyle w:val="TableParagraph"/>
              <w:spacing w:before="157"/>
              <w:ind w:left="4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66" w:type="dxa"/>
            <w:tcBorders>
              <w:bottom w:val="single" w:sz="18" w:space="0" w:color="7F7F7F"/>
            </w:tcBorders>
          </w:tcPr>
          <w:p w:rsidR="00A46ABA" w:rsidRDefault="00A46ABA" w:rsidP="00241D4A">
            <w:pPr>
              <w:pStyle w:val="TableParagraph"/>
              <w:spacing w:before="157"/>
              <w:ind w:left="4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67" w:type="dxa"/>
            <w:tcBorders>
              <w:bottom w:val="single" w:sz="18" w:space="0" w:color="7F7F7F"/>
              <w:right w:val="single" w:sz="18" w:space="0" w:color="7F7F7F"/>
            </w:tcBorders>
          </w:tcPr>
          <w:p w:rsidR="00A46ABA" w:rsidRDefault="00A46ABA" w:rsidP="00241D4A">
            <w:pPr>
              <w:pStyle w:val="TableParagraph"/>
              <w:spacing w:before="157"/>
              <w:ind w:right="16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</w:tbl>
    <w:p w:rsidR="00A46ABA" w:rsidRDefault="00A46ABA" w:rsidP="00A46ABA">
      <w:pPr>
        <w:pStyle w:val="a3"/>
        <w:spacing w:line="360" w:lineRule="auto"/>
        <w:ind w:left="599" w:right="867" w:firstLine="300"/>
        <w:jc w:val="both"/>
      </w:pPr>
      <w:r>
        <w:rPr>
          <w:b/>
          <w:i/>
        </w:rPr>
        <w:t>Ключ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тесту</w:t>
      </w:r>
      <w:r>
        <w:t>:</w:t>
      </w:r>
      <w:r>
        <w:rPr>
          <w:spacing w:val="1"/>
        </w:rPr>
        <w:t xml:space="preserve"> </w:t>
      </w:r>
      <w:r>
        <w:t>чим</w:t>
      </w:r>
      <w:r>
        <w:rPr>
          <w:spacing w:val="1"/>
        </w:rPr>
        <w:t xml:space="preserve"> </w:t>
      </w:r>
      <w:r>
        <w:t>менший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більша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розвитку.</w:t>
      </w:r>
      <w:r>
        <w:rPr>
          <w:spacing w:val="-2"/>
        </w:rPr>
        <w:t xml:space="preserve"> </w:t>
      </w:r>
      <w:r>
        <w:t>Оптимальний результат: 10—20</w:t>
      </w:r>
      <w:r>
        <w:rPr>
          <w:spacing w:val="-1"/>
        </w:rPr>
        <w:t xml:space="preserve"> </w:t>
      </w:r>
      <w:r>
        <w:t>балів.</w:t>
      </w:r>
    </w:p>
    <w:p w:rsidR="00A46ABA" w:rsidRDefault="00A46ABA" w:rsidP="00A46ABA">
      <w:pPr>
        <w:pStyle w:val="a3"/>
        <w:spacing w:before="9"/>
        <w:rPr>
          <w:sz w:val="41"/>
        </w:rPr>
      </w:pPr>
    </w:p>
    <w:p w:rsidR="00A46ABA" w:rsidRDefault="00A46ABA" w:rsidP="00A46ABA">
      <w:pPr>
        <w:ind w:left="300" w:right="569"/>
        <w:jc w:val="center"/>
        <w:rPr>
          <w:b/>
          <w:sz w:val="28"/>
        </w:rPr>
      </w:pPr>
      <w:r>
        <w:rPr>
          <w:b/>
          <w:sz w:val="28"/>
        </w:rPr>
        <w:t>СИТУАЦІЙНІ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ЗАВДАННЯ</w:t>
      </w:r>
    </w:p>
    <w:p w:rsidR="00A46ABA" w:rsidRDefault="00A46ABA" w:rsidP="00A46ABA">
      <w:pPr>
        <w:spacing w:before="161" w:line="360" w:lineRule="auto"/>
        <w:ind w:left="599" w:right="866" w:firstLine="370"/>
        <w:jc w:val="both"/>
        <w:rPr>
          <w:b/>
          <w:sz w:val="28"/>
        </w:rPr>
      </w:pPr>
      <w:r>
        <w:rPr>
          <w:b/>
          <w:sz w:val="28"/>
        </w:rPr>
        <w:t>Визначте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правильну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стратегію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виходу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психологічної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вирішення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конфліктної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ситуації,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перебуваючи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спершу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ролі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керівника,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 потім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підлеглого.</w:t>
      </w:r>
    </w:p>
    <w:p w:rsidR="00A46ABA" w:rsidRDefault="00A46ABA" w:rsidP="00A15394">
      <w:pPr>
        <w:pStyle w:val="a5"/>
        <w:numPr>
          <w:ilvl w:val="0"/>
          <w:numId w:val="2"/>
        </w:numPr>
        <w:tabs>
          <w:tab w:val="left" w:pos="1181"/>
        </w:tabs>
        <w:ind w:hanging="281"/>
        <w:jc w:val="both"/>
        <w:rPr>
          <w:b/>
          <w:sz w:val="28"/>
        </w:rPr>
      </w:pPr>
      <w:r>
        <w:rPr>
          <w:b/>
          <w:sz w:val="28"/>
        </w:rPr>
        <w:t>«Так,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але…»</w:t>
      </w:r>
    </w:p>
    <w:p w:rsidR="00A46ABA" w:rsidRDefault="00A46ABA" w:rsidP="00A46ABA">
      <w:pPr>
        <w:pStyle w:val="a3"/>
        <w:spacing w:before="157" w:line="360" w:lineRule="auto"/>
        <w:ind w:left="597" w:right="867" w:firstLine="303"/>
        <w:jc w:val="both"/>
      </w:pPr>
      <w:r>
        <w:rPr>
          <w:i/>
        </w:rPr>
        <w:t xml:space="preserve">Ситуація: </w:t>
      </w:r>
      <w:r>
        <w:t>на нараді торгових агентів агент А розповідає, що постійно</w:t>
      </w:r>
      <w:r>
        <w:rPr>
          <w:spacing w:val="1"/>
        </w:rPr>
        <w:t xml:space="preserve"> </w:t>
      </w:r>
      <w:r>
        <w:t>втрачає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конкуренти</w:t>
      </w:r>
      <w:r>
        <w:rPr>
          <w:spacing w:val="1"/>
        </w:rPr>
        <w:t xml:space="preserve"> </w:t>
      </w:r>
      <w:r>
        <w:t>почали</w:t>
      </w:r>
      <w:r>
        <w:rPr>
          <w:spacing w:val="1"/>
        </w:rPr>
        <w:t xml:space="preserve"> </w:t>
      </w:r>
      <w:r>
        <w:t>виробляти</w:t>
      </w:r>
      <w:r>
        <w:rPr>
          <w:spacing w:val="1"/>
        </w:rPr>
        <w:t xml:space="preserve"> </w:t>
      </w:r>
      <w:r>
        <w:t>нову</w:t>
      </w:r>
      <w:r>
        <w:rPr>
          <w:spacing w:val="1"/>
        </w:rPr>
        <w:t xml:space="preserve"> </w:t>
      </w:r>
      <w:r>
        <w:t>продукцію і продавати її за заниженими цінами (позиція жертви). Колеги</w:t>
      </w:r>
      <w:r>
        <w:rPr>
          <w:spacing w:val="1"/>
        </w:rPr>
        <w:t xml:space="preserve"> </w:t>
      </w:r>
      <w:r>
        <w:t>діляться з ним своїм досвідом успішного конкурування кожний у своїй</w:t>
      </w:r>
      <w:r>
        <w:rPr>
          <w:spacing w:val="1"/>
        </w:rPr>
        <w:t xml:space="preserve"> </w:t>
      </w:r>
      <w:r>
        <w:t>сфері і дають поради (позиція рятівника), але всі пропозиції А відкидає,</w:t>
      </w:r>
      <w:r>
        <w:rPr>
          <w:spacing w:val="1"/>
        </w:rPr>
        <w:t xml:space="preserve"> </w:t>
      </w:r>
      <w:r>
        <w:t>знаходячи в них недоліки і стверджуючи, що в його сфері ці прийоми не</w:t>
      </w:r>
      <w:r>
        <w:rPr>
          <w:spacing w:val="1"/>
        </w:rPr>
        <w:t xml:space="preserve"> </w:t>
      </w:r>
      <w:r>
        <w:t>спрацюють.</w:t>
      </w:r>
      <w:r>
        <w:rPr>
          <w:spacing w:val="1"/>
        </w:rPr>
        <w:t xml:space="preserve"> </w:t>
      </w:r>
      <w:r>
        <w:t>Чим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заперечує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намагаються</w:t>
      </w:r>
      <w:r>
        <w:rPr>
          <w:spacing w:val="1"/>
        </w:rPr>
        <w:t xml:space="preserve"> </w:t>
      </w:r>
      <w:r>
        <w:t>допомогти.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деякий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керівник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зауважує: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бачу,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</w:t>
      </w:r>
      <w:r>
        <w:rPr>
          <w:spacing w:val="70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хочете нічого змінити, і в мене зовсім зникло бажання продовжувати це</w:t>
      </w:r>
      <w:r>
        <w:rPr>
          <w:spacing w:val="1"/>
        </w:rPr>
        <w:t xml:space="preserve"> </w:t>
      </w:r>
      <w:r>
        <w:t>обговорення!».</w:t>
      </w:r>
      <w:r>
        <w:rPr>
          <w:spacing w:val="-1"/>
        </w:rPr>
        <w:t xml:space="preserve"> </w:t>
      </w:r>
      <w:r>
        <w:t>Настає тиша.</w:t>
      </w:r>
    </w:p>
    <w:p w:rsidR="00A46ABA" w:rsidRDefault="00A46ABA" w:rsidP="00A46ABA">
      <w:pPr>
        <w:pStyle w:val="2"/>
        <w:spacing w:before="4"/>
        <w:ind w:left="898"/>
      </w:pPr>
      <w:r>
        <w:t>Тактика 1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керівника,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підлеглого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?</w:t>
      </w:r>
    </w:p>
    <w:p w:rsidR="00A46ABA" w:rsidRDefault="00A46ABA" w:rsidP="00A15394">
      <w:pPr>
        <w:pStyle w:val="a5"/>
        <w:numPr>
          <w:ilvl w:val="0"/>
          <w:numId w:val="2"/>
        </w:numPr>
        <w:tabs>
          <w:tab w:val="left" w:pos="1306"/>
        </w:tabs>
        <w:spacing w:before="161"/>
        <w:ind w:left="1305" w:hanging="349"/>
        <w:jc w:val="both"/>
        <w:rPr>
          <w:b/>
          <w:sz w:val="28"/>
        </w:rPr>
      </w:pPr>
      <w:r>
        <w:rPr>
          <w:b/>
          <w:sz w:val="28"/>
        </w:rPr>
        <w:t>«Ганьба».</w:t>
      </w:r>
    </w:p>
    <w:p w:rsidR="00A46ABA" w:rsidRDefault="00A46ABA" w:rsidP="00A46ABA">
      <w:pPr>
        <w:pStyle w:val="a3"/>
        <w:spacing w:before="158" w:line="360" w:lineRule="auto"/>
        <w:ind w:left="598" w:right="868" w:firstLine="299"/>
        <w:jc w:val="both"/>
      </w:pPr>
      <w:r>
        <w:rPr>
          <w:i/>
        </w:rPr>
        <w:t>Ситуація:</w:t>
      </w:r>
      <w:r>
        <w:rPr>
          <w:i/>
          <w:spacing w:val="1"/>
        </w:rPr>
        <w:t xml:space="preserve"> </w:t>
      </w:r>
      <w:r>
        <w:t>керівник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виявляє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підлеглого</w:t>
      </w:r>
      <w:r>
        <w:rPr>
          <w:spacing w:val="1"/>
        </w:rPr>
        <w:t xml:space="preserve"> </w:t>
      </w:r>
      <w:r>
        <w:t>недоліки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помилки. І, незважаючи на те, що робота на 99% зроблена дуже добре,</w:t>
      </w:r>
      <w:r>
        <w:rPr>
          <w:spacing w:val="1"/>
        </w:rPr>
        <w:t xml:space="preserve"> </w:t>
      </w:r>
      <w:r>
        <w:t>звинувачує</w:t>
      </w:r>
      <w:r>
        <w:rPr>
          <w:spacing w:val="30"/>
        </w:rPr>
        <w:t xml:space="preserve"> </w:t>
      </w:r>
      <w:r>
        <w:t>підлеглого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провалі</w:t>
      </w:r>
      <w:r>
        <w:rPr>
          <w:spacing w:val="30"/>
        </w:rPr>
        <w:t xml:space="preserve"> </w:t>
      </w:r>
      <w:r>
        <w:t>всього</w:t>
      </w:r>
      <w:r>
        <w:rPr>
          <w:spacing w:val="31"/>
        </w:rPr>
        <w:t xml:space="preserve"> </w:t>
      </w:r>
      <w:r>
        <w:t>завдання</w:t>
      </w:r>
      <w:r>
        <w:rPr>
          <w:spacing w:val="30"/>
        </w:rPr>
        <w:t xml:space="preserve"> </w:t>
      </w:r>
      <w:r>
        <w:t>(позиція</w:t>
      </w:r>
      <w:r>
        <w:rPr>
          <w:spacing w:val="30"/>
        </w:rPr>
        <w:t xml:space="preserve"> </w:t>
      </w:r>
      <w:r>
        <w:t>переслідувача).</w:t>
      </w:r>
    </w:p>
    <w:p w:rsidR="00A46ABA" w:rsidRDefault="00A46ABA" w:rsidP="00A46ABA">
      <w:pPr>
        <w:spacing w:line="360" w:lineRule="auto"/>
        <w:jc w:val="both"/>
        <w:sectPr w:rsidR="00A46ABA">
          <w:pgSz w:w="11900" w:h="16840"/>
          <w:pgMar w:top="1420" w:right="540" w:bottom="940" w:left="820" w:header="0" w:footer="664" w:gutter="0"/>
          <w:cols w:space="720"/>
        </w:sectPr>
      </w:pPr>
    </w:p>
    <w:p w:rsidR="00A46ABA" w:rsidRDefault="00A46ABA" w:rsidP="00A46ABA">
      <w:pPr>
        <w:pStyle w:val="a3"/>
        <w:spacing w:before="75" w:line="360" w:lineRule="auto"/>
        <w:ind w:left="597" w:right="868"/>
        <w:jc w:val="both"/>
      </w:pPr>
      <w:r>
        <w:lastRenderedPageBreak/>
        <w:t>Співробітник</w:t>
      </w:r>
      <w:r>
        <w:rPr>
          <w:spacing w:val="1"/>
        </w:rPr>
        <w:t xml:space="preserve"> </w:t>
      </w:r>
      <w:r>
        <w:t>почуває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винним,</w:t>
      </w:r>
      <w:r>
        <w:rPr>
          <w:spacing w:val="1"/>
        </w:rPr>
        <w:t xml:space="preserve"> </w:t>
      </w:r>
      <w:r>
        <w:t>починає</w:t>
      </w:r>
      <w:r>
        <w:rPr>
          <w:spacing w:val="1"/>
        </w:rPr>
        <w:t xml:space="preserve"> </w:t>
      </w:r>
      <w:r>
        <w:t>вибачатись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формується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неможливості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вимогою</w:t>
      </w:r>
      <w:r>
        <w:rPr>
          <w:spacing w:val="1"/>
        </w:rPr>
        <w:t xml:space="preserve"> </w:t>
      </w:r>
      <w:r>
        <w:t>керівника</w:t>
      </w:r>
      <w:r>
        <w:rPr>
          <w:spacing w:val="1"/>
        </w:rPr>
        <w:t xml:space="preserve"> </w:t>
      </w:r>
      <w:r>
        <w:t>(позиція</w:t>
      </w:r>
      <w:r>
        <w:rPr>
          <w:spacing w:val="-1"/>
        </w:rPr>
        <w:t xml:space="preserve"> </w:t>
      </w:r>
      <w:r>
        <w:t>жертви).</w:t>
      </w:r>
    </w:p>
    <w:p w:rsidR="00A46ABA" w:rsidRDefault="00A46ABA" w:rsidP="00A46ABA">
      <w:pPr>
        <w:pStyle w:val="2"/>
        <w:spacing w:before="3"/>
        <w:ind w:left="899"/>
      </w:pPr>
      <w:r>
        <w:t>Тактика 1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керівника,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підлеглого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?</w:t>
      </w:r>
    </w:p>
    <w:p w:rsidR="00A46ABA" w:rsidRDefault="00A46ABA" w:rsidP="00A15394">
      <w:pPr>
        <w:pStyle w:val="a5"/>
        <w:numPr>
          <w:ilvl w:val="0"/>
          <w:numId w:val="2"/>
        </w:numPr>
        <w:tabs>
          <w:tab w:val="left" w:pos="1161"/>
        </w:tabs>
        <w:spacing w:before="162"/>
        <w:ind w:left="1160"/>
        <w:jc w:val="both"/>
        <w:rPr>
          <w:b/>
          <w:sz w:val="28"/>
        </w:rPr>
      </w:pPr>
      <w:r>
        <w:rPr>
          <w:b/>
          <w:sz w:val="28"/>
        </w:rPr>
        <w:t>«Сам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побачиш,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що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цього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вийде».</w:t>
      </w:r>
    </w:p>
    <w:p w:rsidR="00A46ABA" w:rsidRDefault="00A46ABA" w:rsidP="00A46ABA">
      <w:pPr>
        <w:pStyle w:val="a3"/>
        <w:spacing w:before="156" w:line="360" w:lineRule="auto"/>
        <w:ind w:left="597" w:right="868" w:firstLine="301"/>
        <w:jc w:val="both"/>
      </w:pPr>
      <w:r>
        <w:rPr>
          <w:i/>
        </w:rPr>
        <w:t>Ситуація:</w:t>
      </w:r>
      <w:r>
        <w:t>керівник А дає завдання Б придбати обладнання певної марки.</w:t>
      </w:r>
      <w:r>
        <w:rPr>
          <w:spacing w:val="-67"/>
        </w:rPr>
        <w:t xml:space="preserve"> </w:t>
      </w:r>
      <w:r>
        <w:t>Б намагається пояснити йому, що цей тип обладнання не треба купувати 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разі.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останнє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підбирає</w:t>
      </w:r>
      <w:r>
        <w:rPr>
          <w:spacing w:val="1"/>
        </w:rPr>
        <w:t xml:space="preserve"> </w:t>
      </w:r>
      <w:r>
        <w:t>зовні</w:t>
      </w:r>
      <w:r>
        <w:rPr>
          <w:spacing w:val="70"/>
        </w:rPr>
        <w:t xml:space="preserve"> </w:t>
      </w:r>
      <w:r>
        <w:t>вагомі</w:t>
      </w:r>
      <w:r>
        <w:rPr>
          <w:spacing w:val="1"/>
        </w:rPr>
        <w:t xml:space="preserve"> </w:t>
      </w:r>
      <w:r>
        <w:t>аргументи на користь свого рішення і переконує Б у його доцільності. Б</w:t>
      </w:r>
      <w:r>
        <w:rPr>
          <w:spacing w:val="1"/>
        </w:rPr>
        <w:t xml:space="preserve"> </w:t>
      </w:r>
      <w:r>
        <w:t>погоджується:</w:t>
      </w:r>
      <w:r>
        <w:rPr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добре,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вважаєте,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придбаю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обладнання», водночас інтонацією дає зрозуміти А на прихованому рівні,</w:t>
      </w:r>
      <w:r>
        <w:rPr>
          <w:spacing w:val="1"/>
        </w:rPr>
        <w:t xml:space="preserve"> </w:t>
      </w:r>
      <w:r>
        <w:t>що він не погоджується з рішенням і не буде нести ніякої відповідальності</w:t>
      </w:r>
      <w:r>
        <w:rPr>
          <w:spacing w:val="1"/>
        </w:rPr>
        <w:t xml:space="preserve"> </w:t>
      </w:r>
      <w:r>
        <w:t>за його наслідки. Через деякий час слова Б підтверджуються і обладнання</w:t>
      </w:r>
      <w:r>
        <w:rPr>
          <w:spacing w:val="1"/>
        </w:rPr>
        <w:t xml:space="preserve"> </w:t>
      </w:r>
      <w:r>
        <w:t>демонтується. Коли А викликає до себе Б, щоб проаналізувати причину</w:t>
      </w:r>
      <w:r>
        <w:rPr>
          <w:spacing w:val="1"/>
        </w:rPr>
        <w:t xml:space="preserve"> </w:t>
      </w:r>
      <w:r>
        <w:t>невдачі, той відповідає: «Ви ж самі хотіли придбати саме це. А я з самого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попереджував</w:t>
      </w:r>
      <w:r>
        <w:rPr>
          <w:spacing w:val="1"/>
        </w:rPr>
        <w:t xml:space="preserve"> </w:t>
      </w:r>
      <w:r>
        <w:t>вас,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нікуди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годиться».</w:t>
      </w:r>
      <w:r>
        <w:rPr>
          <w:spacing w:val="1"/>
        </w:rPr>
        <w:t xml:space="preserve"> </w:t>
      </w:r>
      <w:r>
        <w:t>Таким</w:t>
      </w:r>
      <w:r>
        <w:rPr>
          <w:spacing w:val="-67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прихована</w:t>
      </w:r>
      <w:r>
        <w:rPr>
          <w:spacing w:val="1"/>
        </w:rPr>
        <w:t xml:space="preserve"> </w:t>
      </w:r>
      <w:r>
        <w:t>комунікація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явною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породжує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напруження</w:t>
      </w:r>
      <w:r>
        <w:rPr>
          <w:spacing w:val="-2"/>
        </w:rPr>
        <w:t xml:space="preserve"> </w:t>
      </w:r>
      <w:r>
        <w:t>в спілкуванні.</w:t>
      </w:r>
    </w:p>
    <w:p w:rsidR="00A46ABA" w:rsidRDefault="00A46ABA" w:rsidP="00A46ABA">
      <w:pPr>
        <w:pStyle w:val="2"/>
        <w:spacing w:before="4"/>
        <w:ind w:left="898"/>
      </w:pPr>
      <w:r>
        <w:t>Тактика 1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керівника,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підлеглого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?</w:t>
      </w:r>
    </w:p>
    <w:p w:rsidR="00A46ABA" w:rsidRDefault="00A46ABA" w:rsidP="00A15394">
      <w:pPr>
        <w:pStyle w:val="a5"/>
        <w:numPr>
          <w:ilvl w:val="0"/>
          <w:numId w:val="2"/>
        </w:numPr>
        <w:tabs>
          <w:tab w:val="left" w:pos="1160"/>
        </w:tabs>
        <w:spacing w:before="162"/>
        <w:ind w:left="1159"/>
        <w:jc w:val="both"/>
        <w:rPr>
          <w:b/>
          <w:sz w:val="28"/>
        </w:rPr>
      </w:pPr>
      <w:r>
        <w:rPr>
          <w:b/>
          <w:sz w:val="28"/>
        </w:rPr>
        <w:t>«Я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знаю».</w:t>
      </w:r>
    </w:p>
    <w:p w:rsidR="00A46ABA" w:rsidRDefault="00A46ABA" w:rsidP="00A46ABA">
      <w:pPr>
        <w:pStyle w:val="a3"/>
        <w:spacing w:before="156" w:line="360" w:lineRule="auto"/>
        <w:ind w:left="596" w:right="870" w:firstLine="302"/>
        <w:jc w:val="both"/>
      </w:pPr>
      <w:r>
        <w:rPr>
          <w:i/>
        </w:rPr>
        <w:t>Ситуація:</w:t>
      </w:r>
      <w:r>
        <w:t>нова співробітниця, що займалась закупками, отримала нове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працює.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шефу</w:t>
      </w:r>
      <w:r>
        <w:rPr>
          <w:spacing w:val="1"/>
        </w:rPr>
        <w:t xml:space="preserve"> </w:t>
      </w:r>
      <w:r>
        <w:t>запитання,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чудово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відповісти</w:t>
      </w:r>
      <w:r>
        <w:rPr>
          <w:spacing w:val="1"/>
        </w:rPr>
        <w:t xml:space="preserve"> </w:t>
      </w:r>
      <w:r>
        <w:t>сама.</w:t>
      </w:r>
      <w:r>
        <w:rPr>
          <w:spacing w:val="1"/>
        </w:rPr>
        <w:t xml:space="preserve"> </w:t>
      </w:r>
      <w:r>
        <w:t>Усвідомлюючи</w:t>
      </w:r>
      <w:r>
        <w:rPr>
          <w:spacing w:val="70"/>
        </w:rPr>
        <w:t xml:space="preserve"> </w:t>
      </w:r>
      <w:r>
        <w:t>це,</w:t>
      </w:r>
      <w:r>
        <w:rPr>
          <w:spacing w:val="1"/>
        </w:rPr>
        <w:t xml:space="preserve"> </w:t>
      </w:r>
      <w:r>
        <w:t>керівник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разу реагує на такі запитання роздратовано, від чого</w:t>
      </w:r>
      <w:r>
        <w:rPr>
          <w:spacing w:val="1"/>
        </w:rPr>
        <w:t xml:space="preserve"> </w:t>
      </w:r>
      <w:r>
        <w:t>погіршуються не тільки відносини з цією співробітницею, а й клімат у</w:t>
      </w:r>
      <w:r>
        <w:rPr>
          <w:spacing w:val="1"/>
        </w:rPr>
        <w:t xml:space="preserve"> </w:t>
      </w:r>
      <w:r>
        <w:t>колективі.</w:t>
      </w:r>
    </w:p>
    <w:p w:rsidR="00A46ABA" w:rsidRDefault="00A46ABA" w:rsidP="00A46ABA">
      <w:pPr>
        <w:pStyle w:val="2"/>
        <w:spacing w:before="4"/>
        <w:ind w:left="898"/>
      </w:pPr>
      <w:r>
        <w:t>Тактика 1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керівника,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підлеглого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?</w:t>
      </w:r>
    </w:p>
    <w:p w:rsidR="00A46ABA" w:rsidRDefault="00A46ABA" w:rsidP="00A15394">
      <w:pPr>
        <w:pStyle w:val="a5"/>
        <w:numPr>
          <w:ilvl w:val="0"/>
          <w:numId w:val="2"/>
        </w:numPr>
        <w:tabs>
          <w:tab w:val="left" w:pos="1160"/>
        </w:tabs>
        <w:spacing w:before="160"/>
        <w:ind w:left="1159"/>
        <w:jc w:val="both"/>
        <w:rPr>
          <w:b/>
          <w:sz w:val="28"/>
        </w:rPr>
      </w:pPr>
      <w:r>
        <w:rPr>
          <w:b/>
          <w:sz w:val="28"/>
        </w:rPr>
        <w:t>«Стусони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мене».</w:t>
      </w:r>
    </w:p>
    <w:p w:rsidR="00A46ABA" w:rsidRDefault="00A46ABA" w:rsidP="00A46ABA">
      <w:pPr>
        <w:jc w:val="both"/>
        <w:rPr>
          <w:sz w:val="28"/>
        </w:rPr>
        <w:sectPr w:rsidR="00A46ABA">
          <w:pgSz w:w="11900" w:h="16840"/>
          <w:pgMar w:top="1340" w:right="540" w:bottom="940" w:left="820" w:header="0" w:footer="664" w:gutter="0"/>
          <w:cols w:space="720"/>
        </w:sectPr>
      </w:pPr>
    </w:p>
    <w:p w:rsidR="00A46ABA" w:rsidRDefault="00A46ABA" w:rsidP="00A46ABA">
      <w:pPr>
        <w:pStyle w:val="a3"/>
        <w:spacing w:before="75" w:line="360" w:lineRule="auto"/>
        <w:ind w:left="598" w:right="867" w:firstLine="301"/>
        <w:jc w:val="both"/>
      </w:pPr>
      <w:r>
        <w:rPr>
          <w:i/>
        </w:rPr>
        <w:lastRenderedPageBreak/>
        <w:t>Ситуація:</w:t>
      </w:r>
      <w:r>
        <w:t>працівник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загалом</w:t>
      </w:r>
      <w:r>
        <w:rPr>
          <w:spacing w:val="1"/>
        </w:rPr>
        <w:t xml:space="preserve"> </w:t>
      </w:r>
      <w:r>
        <w:t>знає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виконує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якісно.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припускається</w:t>
      </w:r>
      <w:r>
        <w:rPr>
          <w:spacing w:val="1"/>
        </w:rPr>
        <w:t xml:space="preserve"> </w:t>
      </w:r>
      <w:r>
        <w:t>дрібних</w:t>
      </w:r>
      <w:r>
        <w:rPr>
          <w:spacing w:val="1"/>
        </w:rPr>
        <w:t xml:space="preserve"> </w:t>
      </w:r>
      <w:r>
        <w:t>помилок,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зовсім</w:t>
      </w:r>
      <w:r>
        <w:rPr>
          <w:spacing w:val="60"/>
        </w:rPr>
        <w:t xml:space="preserve"> </w:t>
      </w:r>
      <w:r>
        <w:t>можна</w:t>
      </w:r>
      <w:r>
        <w:rPr>
          <w:spacing w:val="60"/>
        </w:rPr>
        <w:t xml:space="preserve"> </w:t>
      </w:r>
      <w:r>
        <w:t>уникнути.</w:t>
      </w:r>
      <w:r>
        <w:rPr>
          <w:spacing w:val="59"/>
        </w:rPr>
        <w:t xml:space="preserve"> </w:t>
      </w:r>
      <w:r>
        <w:t>Керівник</w:t>
      </w:r>
      <w:r>
        <w:rPr>
          <w:spacing w:val="61"/>
        </w:rPr>
        <w:t xml:space="preserve"> </w:t>
      </w:r>
      <w:r>
        <w:t>Б</w:t>
      </w:r>
      <w:r>
        <w:rPr>
          <w:spacing w:val="60"/>
        </w:rPr>
        <w:t xml:space="preserve"> </w:t>
      </w:r>
      <w:r>
        <w:t>викликає</w:t>
      </w:r>
      <w:r>
        <w:rPr>
          <w:spacing w:val="59"/>
        </w:rPr>
        <w:t xml:space="preserve"> </w:t>
      </w:r>
      <w:r>
        <w:t>його</w:t>
      </w:r>
      <w:r>
        <w:rPr>
          <w:spacing w:val="60"/>
        </w:rPr>
        <w:t xml:space="preserve"> </w:t>
      </w:r>
      <w:r>
        <w:t>кожний</w:t>
      </w:r>
      <w:r>
        <w:rPr>
          <w:spacing w:val="61"/>
        </w:rPr>
        <w:t xml:space="preserve"> </w:t>
      </w:r>
      <w:r>
        <w:t>раз</w:t>
      </w:r>
      <w:r>
        <w:rPr>
          <w:spacing w:val="59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себе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пояснень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отримує</w:t>
      </w:r>
      <w:r>
        <w:rPr>
          <w:spacing w:val="1"/>
        </w:rPr>
        <w:t xml:space="preserve"> </w:t>
      </w:r>
      <w:r>
        <w:t>«стусан»,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робить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уважним.</w:t>
      </w:r>
      <w:r>
        <w:rPr>
          <w:spacing w:val="8"/>
        </w:rPr>
        <w:t xml:space="preserve"> </w:t>
      </w:r>
      <w:r>
        <w:t>Потім</w:t>
      </w:r>
      <w:r>
        <w:rPr>
          <w:spacing w:val="9"/>
        </w:rPr>
        <w:t xml:space="preserve"> </w:t>
      </w:r>
      <w:r>
        <w:t>ситуація</w:t>
      </w:r>
      <w:r>
        <w:rPr>
          <w:spacing w:val="12"/>
        </w:rPr>
        <w:t xml:space="preserve"> </w:t>
      </w:r>
      <w:r>
        <w:t>повторюється.</w:t>
      </w:r>
    </w:p>
    <w:p w:rsidR="00A46ABA" w:rsidRDefault="00A46ABA" w:rsidP="00A46ABA">
      <w:pPr>
        <w:pStyle w:val="2"/>
        <w:spacing w:before="3"/>
        <w:ind w:left="899"/>
      </w:pPr>
      <w:r>
        <w:t>Тактика 1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керівника,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підлеглого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?</w:t>
      </w:r>
    </w:p>
    <w:p w:rsidR="00A46ABA" w:rsidRDefault="00A46ABA" w:rsidP="00A15394">
      <w:pPr>
        <w:pStyle w:val="a5"/>
        <w:numPr>
          <w:ilvl w:val="0"/>
          <w:numId w:val="2"/>
        </w:numPr>
        <w:tabs>
          <w:tab w:val="left" w:pos="1161"/>
        </w:tabs>
        <w:spacing w:before="160"/>
        <w:ind w:left="1160"/>
        <w:jc w:val="both"/>
        <w:rPr>
          <w:b/>
          <w:sz w:val="28"/>
        </w:rPr>
      </w:pPr>
      <w:r>
        <w:rPr>
          <w:b/>
          <w:sz w:val="28"/>
        </w:rPr>
        <w:t>«Зараз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тобі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покажу».</w:t>
      </w:r>
    </w:p>
    <w:p w:rsidR="00A46ABA" w:rsidRDefault="00A46ABA" w:rsidP="00A46ABA">
      <w:pPr>
        <w:pStyle w:val="a3"/>
        <w:spacing w:before="158" w:line="360" w:lineRule="auto"/>
        <w:ind w:left="598" w:right="868" w:firstLine="301"/>
        <w:jc w:val="both"/>
      </w:pPr>
      <w:r>
        <w:rPr>
          <w:i/>
        </w:rPr>
        <w:t xml:space="preserve">Ситуація: </w:t>
      </w:r>
      <w:r>
        <w:t>керівник говорить підлеглому, який запізнився: «А ви знаєте,</w:t>
      </w:r>
      <w:r>
        <w:rPr>
          <w:spacing w:val="1"/>
        </w:rPr>
        <w:t xml:space="preserve"> </w:t>
      </w:r>
      <w:r>
        <w:t>котра зараз година?» Співробітник винувато відповідає: «Вибачте, будь</w:t>
      </w:r>
      <w:r>
        <w:rPr>
          <w:spacing w:val="1"/>
        </w:rPr>
        <w:t xml:space="preserve"> </w:t>
      </w:r>
      <w:r>
        <w:t>ласка,</w:t>
      </w:r>
      <w:r>
        <w:rPr>
          <w:spacing w:val="50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запізнення,</w:t>
      </w:r>
      <w:r>
        <w:rPr>
          <w:spacing w:val="51"/>
        </w:rPr>
        <w:t xml:space="preserve"> </w:t>
      </w:r>
      <w:r>
        <w:t>це</w:t>
      </w:r>
      <w:r>
        <w:rPr>
          <w:spacing w:val="50"/>
        </w:rPr>
        <w:t xml:space="preserve"> </w:t>
      </w:r>
      <w:r>
        <w:t>більше</w:t>
      </w:r>
      <w:r>
        <w:rPr>
          <w:spacing w:val="53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повториться».</w:t>
      </w:r>
      <w:r>
        <w:rPr>
          <w:spacing w:val="50"/>
        </w:rPr>
        <w:t xml:space="preserve"> </w:t>
      </w:r>
      <w:r>
        <w:t>Керівник</w:t>
      </w:r>
      <w:r>
        <w:rPr>
          <w:spacing w:val="52"/>
        </w:rPr>
        <w:t xml:space="preserve"> </w:t>
      </w:r>
      <w:r>
        <w:t>(погрозливо):</w:t>
      </w:r>
    </w:p>
    <w:p w:rsidR="00A46ABA" w:rsidRDefault="00A46ABA" w:rsidP="00A46ABA">
      <w:pPr>
        <w:pStyle w:val="a3"/>
        <w:spacing w:line="360" w:lineRule="auto"/>
        <w:ind w:left="598" w:right="868" w:hanging="1"/>
        <w:jc w:val="both"/>
      </w:pPr>
      <w:r>
        <w:t>«Ви вже втретє запізнюєтесь на цьому тижні на роботу. Я не буду більше з</w:t>
      </w:r>
      <w:r>
        <w:rPr>
          <w:spacing w:val="1"/>
        </w:rPr>
        <w:t xml:space="preserve"> </w:t>
      </w:r>
      <w:r>
        <w:t>цим</w:t>
      </w:r>
      <w:r>
        <w:rPr>
          <w:spacing w:val="-2"/>
        </w:rPr>
        <w:t xml:space="preserve"> </w:t>
      </w:r>
      <w:r>
        <w:t>миритися». Підлеглий</w:t>
      </w:r>
      <w:r>
        <w:rPr>
          <w:spacing w:val="1"/>
        </w:rPr>
        <w:t xml:space="preserve"> </w:t>
      </w:r>
      <w:r>
        <w:t>мовчить,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знаючи</w:t>
      </w:r>
      <w:r>
        <w:rPr>
          <w:spacing w:val="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реагувати.</w:t>
      </w:r>
    </w:p>
    <w:p w:rsidR="00A46ABA" w:rsidRDefault="00A46ABA" w:rsidP="00A46ABA">
      <w:pPr>
        <w:pStyle w:val="2"/>
        <w:spacing w:before="3"/>
        <w:ind w:left="899"/>
      </w:pPr>
      <w:r>
        <w:t>Тактика 1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керівника,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підлеглого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?</w:t>
      </w:r>
    </w:p>
    <w:p w:rsidR="00A46ABA" w:rsidRDefault="00A46ABA" w:rsidP="00A46ABA">
      <w:pPr>
        <w:pStyle w:val="a3"/>
        <w:rPr>
          <w:b/>
          <w:i/>
          <w:sz w:val="30"/>
        </w:rPr>
      </w:pPr>
    </w:p>
    <w:p w:rsidR="00A46ABA" w:rsidRDefault="00A46ABA" w:rsidP="00A46ABA">
      <w:pPr>
        <w:pStyle w:val="a3"/>
        <w:rPr>
          <w:b/>
          <w:i/>
          <w:sz w:val="30"/>
        </w:rPr>
      </w:pPr>
    </w:p>
    <w:p w:rsidR="00A46ABA" w:rsidRDefault="00A46ABA" w:rsidP="00A46ABA">
      <w:pPr>
        <w:pStyle w:val="a3"/>
        <w:spacing w:before="1"/>
        <w:rPr>
          <w:b/>
          <w:i/>
          <w:sz w:val="38"/>
        </w:rPr>
      </w:pPr>
    </w:p>
    <w:p w:rsidR="00A46ABA" w:rsidRDefault="00A46ABA" w:rsidP="00A46ABA">
      <w:pPr>
        <w:ind w:left="1002" w:right="569"/>
        <w:jc w:val="center"/>
        <w:rPr>
          <w:b/>
          <w:sz w:val="28"/>
        </w:rPr>
      </w:pPr>
      <w:r>
        <w:rPr>
          <w:b/>
          <w:sz w:val="28"/>
        </w:rPr>
        <w:t>ЛІТЕРАТУРА</w:t>
      </w:r>
    </w:p>
    <w:p w:rsidR="00A46ABA" w:rsidRDefault="00A46ABA" w:rsidP="00A15394">
      <w:pPr>
        <w:pStyle w:val="a5"/>
        <w:numPr>
          <w:ilvl w:val="1"/>
          <w:numId w:val="2"/>
        </w:numPr>
        <w:tabs>
          <w:tab w:val="left" w:pos="1590"/>
          <w:tab w:val="left" w:pos="1591"/>
        </w:tabs>
        <w:spacing w:before="157" w:line="360" w:lineRule="auto"/>
        <w:ind w:right="869" w:firstLine="567"/>
        <w:rPr>
          <w:sz w:val="28"/>
        </w:rPr>
      </w:pPr>
      <w:r>
        <w:rPr>
          <w:sz w:val="28"/>
        </w:rPr>
        <w:t>Ситуація</w:t>
      </w:r>
      <w:r>
        <w:rPr>
          <w:spacing w:val="22"/>
          <w:sz w:val="28"/>
        </w:rPr>
        <w:t xml:space="preserve"> </w:t>
      </w:r>
      <w:r>
        <w:rPr>
          <w:sz w:val="28"/>
        </w:rPr>
        <w:t>«Обери</w:t>
      </w:r>
      <w:r>
        <w:rPr>
          <w:spacing w:val="21"/>
          <w:sz w:val="28"/>
        </w:rPr>
        <w:t xml:space="preserve"> </w:t>
      </w:r>
      <w:r>
        <w:rPr>
          <w:sz w:val="28"/>
        </w:rPr>
        <w:t>собі</w:t>
      </w:r>
      <w:r>
        <w:rPr>
          <w:spacing w:val="21"/>
          <w:sz w:val="28"/>
        </w:rPr>
        <w:t xml:space="preserve"> </w:t>
      </w:r>
      <w:r>
        <w:rPr>
          <w:sz w:val="28"/>
        </w:rPr>
        <w:t>заступника»//</w:t>
      </w:r>
      <w:r>
        <w:rPr>
          <w:spacing w:val="2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23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20"/>
          <w:sz w:val="28"/>
        </w:rPr>
        <w:t xml:space="preserve"> </w:t>
      </w:r>
      <w:r>
        <w:rPr>
          <w:sz w:val="28"/>
        </w:rPr>
        <w:t>Режим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доступу:</w:t>
      </w:r>
      <w:r>
        <w:rPr>
          <w:spacing w:val="65"/>
          <w:sz w:val="28"/>
        </w:rPr>
        <w:t xml:space="preserve"> </w:t>
      </w:r>
      <w:hyperlink r:id="rId20">
        <w:r>
          <w:rPr>
            <w:sz w:val="28"/>
            <w:u w:val="single"/>
          </w:rPr>
          <w:t>http://www.tutdela.ru/186-situaciya-vyberi-sebe-zamestitelya.html</w:t>
        </w:r>
      </w:hyperlink>
    </w:p>
    <w:p w:rsidR="00A46ABA" w:rsidRDefault="00A46ABA" w:rsidP="00A15394">
      <w:pPr>
        <w:pStyle w:val="a5"/>
        <w:numPr>
          <w:ilvl w:val="1"/>
          <w:numId w:val="2"/>
        </w:numPr>
        <w:tabs>
          <w:tab w:val="left" w:pos="1590"/>
          <w:tab w:val="left" w:pos="1591"/>
        </w:tabs>
        <w:spacing w:line="360" w:lineRule="auto"/>
        <w:ind w:left="597" w:right="870" w:firstLine="567"/>
        <w:rPr>
          <w:sz w:val="28"/>
        </w:rPr>
      </w:pPr>
      <w:r>
        <w:rPr>
          <w:sz w:val="28"/>
        </w:rPr>
        <w:t>Кейсом</w:t>
      </w:r>
      <w:r>
        <w:rPr>
          <w:spacing w:val="62"/>
          <w:sz w:val="28"/>
        </w:rPr>
        <w:t xml:space="preserve"> </w:t>
      </w:r>
      <w:r>
        <w:rPr>
          <w:sz w:val="28"/>
        </w:rPr>
        <w:t>«Кадри</w:t>
      </w:r>
      <w:r>
        <w:rPr>
          <w:spacing w:val="65"/>
          <w:sz w:val="28"/>
        </w:rPr>
        <w:t xml:space="preserve"> </w:t>
      </w:r>
      <w:r>
        <w:rPr>
          <w:sz w:val="28"/>
        </w:rPr>
        <w:t>вирішують</w:t>
      </w:r>
      <w:r>
        <w:rPr>
          <w:spacing w:val="65"/>
          <w:sz w:val="28"/>
        </w:rPr>
        <w:t xml:space="preserve"> </w:t>
      </w:r>
      <w:r>
        <w:rPr>
          <w:sz w:val="28"/>
        </w:rPr>
        <w:t>усе...».</w:t>
      </w:r>
      <w:r>
        <w:rPr>
          <w:spacing w:val="64"/>
          <w:sz w:val="28"/>
        </w:rPr>
        <w:t xml:space="preserve"> </w:t>
      </w:r>
      <w:r>
        <w:rPr>
          <w:sz w:val="28"/>
        </w:rPr>
        <w:t>Мордовін</w:t>
      </w:r>
      <w:r>
        <w:rPr>
          <w:spacing w:val="62"/>
          <w:sz w:val="28"/>
        </w:rPr>
        <w:t xml:space="preserve"> </w:t>
      </w:r>
      <w:r>
        <w:rPr>
          <w:sz w:val="28"/>
        </w:rPr>
        <w:t>С.К.</w:t>
      </w:r>
      <w:r>
        <w:rPr>
          <w:spacing w:val="63"/>
          <w:sz w:val="28"/>
        </w:rPr>
        <w:t xml:space="preserve"> </w:t>
      </w:r>
      <w:r>
        <w:rPr>
          <w:sz w:val="28"/>
        </w:rPr>
        <w:t>(МІМ</w:t>
      </w:r>
      <w:r>
        <w:rPr>
          <w:spacing w:val="63"/>
          <w:sz w:val="28"/>
        </w:rPr>
        <w:t xml:space="preserve"> </w:t>
      </w:r>
      <w:r>
        <w:rPr>
          <w:sz w:val="28"/>
        </w:rPr>
        <w:t>Санки-</w:t>
      </w:r>
      <w:r>
        <w:rPr>
          <w:spacing w:val="-67"/>
          <w:sz w:val="28"/>
        </w:rPr>
        <w:t xml:space="preserve"> </w:t>
      </w:r>
      <w:r>
        <w:rPr>
          <w:sz w:val="28"/>
        </w:rPr>
        <w:t>Петербургу,1999</w:t>
      </w:r>
      <w:r>
        <w:rPr>
          <w:spacing w:val="-2"/>
          <w:sz w:val="28"/>
        </w:rPr>
        <w:t xml:space="preserve"> </w:t>
      </w:r>
      <w:r>
        <w:rPr>
          <w:sz w:val="28"/>
        </w:rPr>
        <w:t>р.).</w:t>
      </w:r>
      <w:r>
        <w:rPr>
          <w:spacing w:val="-2"/>
          <w:sz w:val="28"/>
        </w:rPr>
        <w:t xml:space="preserve"> </w:t>
      </w:r>
      <w:r>
        <w:rPr>
          <w:sz w:val="28"/>
        </w:rPr>
        <w:t>Переклад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українську мову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Савченко,</w:t>
      </w:r>
      <w:r>
        <w:rPr>
          <w:spacing w:val="-2"/>
          <w:sz w:val="28"/>
        </w:rPr>
        <w:t xml:space="preserve"> </w:t>
      </w:r>
      <w:r>
        <w:rPr>
          <w:sz w:val="28"/>
        </w:rPr>
        <w:t>2008</w:t>
      </w:r>
      <w:r>
        <w:rPr>
          <w:spacing w:val="-1"/>
          <w:sz w:val="28"/>
        </w:rPr>
        <w:t xml:space="preserve"> </w:t>
      </w:r>
      <w:r>
        <w:rPr>
          <w:sz w:val="28"/>
        </w:rPr>
        <w:t>р.</w:t>
      </w:r>
    </w:p>
    <w:p w:rsidR="00A46ABA" w:rsidRDefault="00A46ABA" w:rsidP="00A15394">
      <w:pPr>
        <w:pStyle w:val="a5"/>
        <w:numPr>
          <w:ilvl w:val="1"/>
          <w:numId w:val="2"/>
        </w:numPr>
        <w:tabs>
          <w:tab w:val="left" w:pos="1590"/>
          <w:tab w:val="left" w:pos="1591"/>
        </w:tabs>
        <w:ind w:left="1590" w:hanging="426"/>
        <w:rPr>
          <w:sz w:val="28"/>
        </w:rPr>
      </w:pPr>
      <w:r>
        <w:rPr>
          <w:sz w:val="28"/>
        </w:rPr>
        <w:t>Кейс</w:t>
      </w:r>
      <w:r>
        <w:rPr>
          <w:spacing w:val="23"/>
          <w:sz w:val="28"/>
        </w:rPr>
        <w:t xml:space="preserve"> </w:t>
      </w:r>
      <w:r>
        <w:rPr>
          <w:sz w:val="28"/>
        </w:rPr>
        <w:t>«Робін</w:t>
      </w:r>
      <w:r>
        <w:rPr>
          <w:spacing w:val="24"/>
          <w:sz w:val="28"/>
        </w:rPr>
        <w:t xml:space="preserve"> </w:t>
      </w:r>
      <w:r>
        <w:rPr>
          <w:sz w:val="28"/>
        </w:rPr>
        <w:t>Гуд».</w:t>
      </w:r>
      <w:r>
        <w:rPr>
          <w:spacing w:val="24"/>
          <w:sz w:val="28"/>
        </w:rPr>
        <w:t xml:space="preserve"> </w:t>
      </w:r>
      <w:r>
        <w:rPr>
          <w:sz w:val="28"/>
        </w:rPr>
        <w:t>Джозеф</w:t>
      </w:r>
      <w:r>
        <w:rPr>
          <w:spacing w:val="25"/>
          <w:sz w:val="28"/>
        </w:rPr>
        <w:t xml:space="preserve"> </w:t>
      </w:r>
      <w:r>
        <w:rPr>
          <w:sz w:val="28"/>
        </w:rPr>
        <w:t>Лампел</w:t>
      </w:r>
      <w:r>
        <w:rPr>
          <w:spacing w:val="24"/>
          <w:sz w:val="28"/>
        </w:rPr>
        <w:t xml:space="preserve"> </w:t>
      </w:r>
      <w:r>
        <w:rPr>
          <w:sz w:val="28"/>
        </w:rPr>
        <w:t>(університет</w:t>
      </w:r>
      <w:r>
        <w:rPr>
          <w:spacing w:val="25"/>
          <w:sz w:val="28"/>
        </w:rPr>
        <w:t xml:space="preserve"> </w:t>
      </w:r>
      <w:r>
        <w:rPr>
          <w:sz w:val="28"/>
        </w:rPr>
        <w:t>Нью-Йорка,</w:t>
      </w:r>
      <w:r>
        <w:rPr>
          <w:spacing w:val="24"/>
          <w:sz w:val="28"/>
        </w:rPr>
        <w:t xml:space="preserve"> </w:t>
      </w:r>
      <w:r>
        <w:rPr>
          <w:sz w:val="28"/>
        </w:rPr>
        <w:t>1985</w:t>
      </w:r>
    </w:p>
    <w:p w:rsidR="00A46ABA" w:rsidRDefault="00A46ABA" w:rsidP="00A46ABA">
      <w:pPr>
        <w:pStyle w:val="a3"/>
        <w:spacing w:before="161"/>
        <w:ind w:left="597"/>
      </w:pPr>
      <w:r>
        <w:t>р.).</w:t>
      </w:r>
      <w:r>
        <w:rPr>
          <w:spacing w:val="-4"/>
        </w:rPr>
        <w:t xml:space="preserve"> </w:t>
      </w:r>
      <w:r>
        <w:t>Переклад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українську</w:t>
      </w:r>
      <w:r>
        <w:rPr>
          <w:spacing w:val="-2"/>
        </w:rPr>
        <w:t xml:space="preserve"> </w:t>
      </w:r>
      <w:r>
        <w:t>мову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Каніщенко,</w:t>
      </w:r>
      <w:r>
        <w:rPr>
          <w:spacing w:val="-3"/>
        </w:rPr>
        <w:t xml:space="preserve"> </w:t>
      </w:r>
      <w:r>
        <w:t>1998</w:t>
      </w:r>
      <w:r>
        <w:rPr>
          <w:spacing w:val="-3"/>
        </w:rPr>
        <w:t xml:space="preserve"> </w:t>
      </w:r>
      <w:r>
        <w:t>р.</w:t>
      </w:r>
    </w:p>
    <w:p w:rsidR="00A46ABA" w:rsidRDefault="00A46ABA" w:rsidP="00A15394">
      <w:pPr>
        <w:pStyle w:val="a5"/>
        <w:numPr>
          <w:ilvl w:val="1"/>
          <w:numId w:val="2"/>
        </w:numPr>
        <w:tabs>
          <w:tab w:val="left" w:pos="1589"/>
          <w:tab w:val="left" w:pos="1590"/>
        </w:tabs>
        <w:spacing w:before="161"/>
        <w:ind w:left="1589" w:hanging="426"/>
        <w:rPr>
          <w:sz w:val="28"/>
        </w:rPr>
      </w:pPr>
      <w:r>
        <w:rPr>
          <w:sz w:val="28"/>
        </w:rPr>
        <w:t>Кейс</w:t>
      </w:r>
      <w:r>
        <w:rPr>
          <w:spacing w:val="-3"/>
          <w:sz w:val="28"/>
        </w:rPr>
        <w:t xml:space="preserve"> </w:t>
      </w:r>
      <w:r>
        <w:rPr>
          <w:sz w:val="28"/>
        </w:rPr>
        <w:t>підготовлено</w:t>
      </w:r>
      <w:r>
        <w:rPr>
          <w:spacing w:val="-2"/>
          <w:sz w:val="28"/>
        </w:rPr>
        <w:t xml:space="preserve"> </w:t>
      </w:r>
      <w:r>
        <w:rPr>
          <w:sz w:val="28"/>
        </w:rPr>
        <w:t>Борисом</w:t>
      </w:r>
      <w:r>
        <w:rPr>
          <w:spacing w:val="-4"/>
          <w:sz w:val="28"/>
        </w:rPr>
        <w:t xml:space="preserve"> </w:t>
      </w:r>
      <w:r>
        <w:rPr>
          <w:sz w:val="28"/>
        </w:rPr>
        <w:t>Жаліло</w:t>
      </w:r>
      <w:r>
        <w:rPr>
          <w:spacing w:val="-1"/>
          <w:sz w:val="28"/>
        </w:rPr>
        <w:t xml:space="preserve"> </w:t>
      </w:r>
      <w:r>
        <w:rPr>
          <w:sz w:val="28"/>
        </w:rPr>
        <w:t>(МІБ</w:t>
      </w:r>
      <w:r>
        <w:rPr>
          <w:spacing w:val="-3"/>
          <w:sz w:val="28"/>
        </w:rPr>
        <w:t xml:space="preserve"> </w:t>
      </w:r>
      <w:r>
        <w:rPr>
          <w:sz w:val="28"/>
        </w:rPr>
        <w:t>м.Київ),</w:t>
      </w:r>
      <w:r>
        <w:rPr>
          <w:spacing w:val="-4"/>
          <w:sz w:val="28"/>
        </w:rPr>
        <w:t xml:space="preserve"> </w:t>
      </w:r>
      <w:r>
        <w:rPr>
          <w:sz w:val="28"/>
        </w:rPr>
        <w:t>1998</w:t>
      </w:r>
      <w:r>
        <w:rPr>
          <w:spacing w:val="-2"/>
          <w:sz w:val="28"/>
        </w:rPr>
        <w:t xml:space="preserve"> </w:t>
      </w:r>
      <w:r>
        <w:rPr>
          <w:sz w:val="28"/>
        </w:rPr>
        <w:t>р.</w:t>
      </w:r>
    </w:p>
    <w:p w:rsidR="0002182F" w:rsidRDefault="0002182F"/>
    <w:sectPr w:rsidR="0002182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D137A"/>
    <w:multiLevelType w:val="hybridMultilevel"/>
    <w:tmpl w:val="B0DA3BB4"/>
    <w:lvl w:ilvl="0" w:tplc="F8D834AC">
      <w:start w:val="2"/>
      <w:numFmt w:val="decimal"/>
      <w:lvlText w:val="%1."/>
      <w:lvlJc w:val="left"/>
      <w:pPr>
        <w:ind w:left="1161" w:hanging="28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 w:tplc="F6DAB608">
      <w:numFmt w:val="bullet"/>
      <w:lvlText w:val="•"/>
      <w:lvlJc w:val="left"/>
      <w:pPr>
        <w:ind w:left="2098" w:hanging="280"/>
      </w:pPr>
      <w:rPr>
        <w:rFonts w:hint="default"/>
        <w:lang w:val="uk-UA" w:eastAsia="en-US" w:bidi="ar-SA"/>
      </w:rPr>
    </w:lvl>
    <w:lvl w:ilvl="2" w:tplc="EEF60DA8">
      <w:numFmt w:val="bullet"/>
      <w:lvlText w:val="•"/>
      <w:lvlJc w:val="left"/>
      <w:pPr>
        <w:ind w:left="3036" w:hanging="280"/>
      </w:pPr>
      <w:rPr>
        <w:rFonts w:hint="default"/>
        <w:lang w:val="uk-UA" w:eastAsia="en-US" w:bidi="ar-SA"/>
      </w:rPr>
    </w:lvl>
    <w:lvl w:ilvl="3" w:tplc="45FC2DA4">
      <w:numFmt w:val="bullet"/>
      <w:lvlText w:val="•"/>
      <w:lvlJc w:val="left"/>
      <w:pPr>
        <w:ind w:left="3974" w:hanging="280"/>
      </w:pPr>
      <w:rPr>
        <w:rFonts w:hint="default"/>
        <w:lang w:val="uk-UA" w:eastAsia="en-US" w:bidi="ar-SA"/>
      </w:rPr>
    </w:lvl>
    <w:lvl w:ilvl="4" w:tplc="7C567122">
      <w:numFmt w:val="bullet"/>
      <w:lvlText w:val="•"/>
      <w:lvlJc w:val="left"/>
      <w:pPr>
        <w:ind w:left="4912" w:hanging="280"/>
      </w:pPr>
      <w:rPr>
        <w:rFonts w:hint="default"/>
        <w:lang w:val="uk-UA" w:eastAsia="en-US" w:bidi="ar-SA"/>
      </w:rPr>
    </w:lvl>
    <w:lvl w:ilvl="5" w:tplc="8C369D96">
      <w:numFmt w:val="bullet"/>
      <w:lvlText w:val="•"/>
      <w:lvlJc w:val="left"/>
      <w:pPr>
        <w:ind w:left="5850" w:hanging="280"/>
      </w:pPr>
      <w:rPr>
        <w:rFonts w:hint="default"/>
        <w:lang w:val="uk-UA" w:eastAsia="en-US" w:bidi="ar-SA"/>
      </w:rPr>
    </w:lvl>
    <w:lvl w:ilvl="6" w:tplc="0BA62154">
      <w:numFmt w:val="bullet"/>
      <w:lvlText w:val="•"/>
      <w:lvlJc w:val="left"/>
      <w:pPr>
        <w:ind w:left="6788" w:hanging="280"/>
      </w:pPr>
      <w:rPr>
        <w:rFonts w:hint="default"/>
        <w:lang w:val="uk-UA" w:eastAsia="en-US" w:bidi="ar-SA"/>
      </w:rPr>
    </w:lvl>
    <w:lvl w:ilvl="7" w:tplc="13B685E8">
      <w:numFmt w:val="bullet"/>
      <w:lvlText w:val="•"/>
      <w:lvlJc w:val="left"/>
      <w:pPr>
        <w:ind w:left="7726" w:hanging="280"/>
      </w:pPr>
      <w:rPr>
        <w:rFonts w:hint="default"/>
        <w:lang w:val="uk-UA" w:eastAsia="en-US" w:bidi="ar-SA"/>
      </w:rPr>
    </w:lvl>
    <w:lvl w:ilvl="8" w:tplc="978E871A">
      <w:numFmt w:val="bullet"/>
      <w:lvlText w:val="•"/>
      <w:lvlJc w:val="left"/>
      <w:pPr>
        <w:ind w:left="8664" w:hanging="280"/>
      </w:pPr>
      <w:rPr>
        <w:rFonts w:hint="default"/>
        <w:lang w:val="uk-UA" w:eastAsia="en-US" w:bidi="ar-SA"/>
      </w:rPr>
    </w:lvl>
  </w:abstractNum>
  <w:abstractNum w:abstractNumId="1" w15:restartNumberingAfterBreak="0">
    <w:nsid w:val="02B3437F"/>
    <w:multiLevelType w:val="multilevel"/>
    <w:tmpl w:val="D7DA4A58"/>
    <w:lvl w:ilvl="0">
      <w:start w:val="5"/>
      <w:numFmt w:val="decimal"/>
      <w:lvlText w:val="%1"/>
      <w:lvlJc w:val="left"/>
      <w:pPr>
        <w:ind w:left="3282" w:hanging="849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282" w:hanging="84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2931" w:hanging="42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start w:val="1"/>
      <w:numFmt w:val="decimal"/>
      <w:lvlText w:val="%4."/>
      <w:lvlJc w:val="left"/>
      <w:pPr>
        <w:ind w:left="2928" w:hanging="34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4">
      <w:start w:val="1"/>
      <w:numFmt w:val="decimal"/>
      <w:lvlText w:val="%5."/>
      <w:lvlJc w:val="left"/>
      <w:pPr>
        <w:ind w:left="3471" w:hanging="42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5">
      <w:start w:val="1"/>
      <w:numFmt w:val="decimal"/>
      <w:lvlText w:val="%6."/>
      <w:lvlJc w:val="left"/>
      <w:pPr>
        <w:ind w:left="3096" w:hanging="28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6">
      <w:start w:val="1"/>
      <w:numFmt w:val="decimal"/>
      <w:lvlText w:val="%7."/>
      <w:lvlJc w:val="left"/>
      <w:pPr>
        <w:ind w:left="2437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7">
      <w:numFmt w:val="bullet"/>
      <w:lvlText w:val="•"/>
      <w:lvlJc w:val="left"/>
      <w:pPr>
        <w:ind w:left="6304" w:hanging="28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716" w:hanging="284"/>
      </w:pPr>
      <w:rPr>
        <w:rFonts w:hint="default"/>
        <w:lang w:val="uk-UA" w:eastAsia="en-US" w:bidi="ar-SA"/>
      </w:rPr>
    </w:lvl>
  </w:abstractNum>
  <w:abstractNum w:abstractNumId="2" w15:restartNumberingAfterBreak="0">
    <w:nsid w:val="04AD2021"/>
    <w:multiLevelType w:val="hybridMultilevel"/>
    <w:tmpl w:val="817864A0"/>
    <w:lvl w:ilvl="0" w:tplc="C4629BE4">
      <w:start w:val="1"/>
      <w:numFmt w:val="decimal"/>
      <w:lvlText w:val="%1."/>
      <w:lvlJc w:val="left"/>
      <w:pPr>
        <w:ind w:left="31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AE4091E">
      <w:start w:val="1"/>
      <w:numFmt w:val="decimal"/>
      <w:lvlText w:val="%2."/>
      <w:lvlJc w:val="left"/>
      <w:pPr>
        <w:ind w:left="2509" w:hanging="708"/>
        <w:jc w:val="right"/>
      </w:pPr>
      <w:rPr>
        <w:rFonts w:hint="default"/>
        <w:b/>
        <w:bCs/>
        <w:w w:val="99"/>
        <w:lang w:val="uk-UA" w:eastAsia="en-US" w:bidi="ar-SA"/>
      </w:rPr>
    </w:lvl>
    <w:lvl w:ilvl="2" w:tplc="3A121BE0">
      <w:numFmt w:val="bullet"/>
      <w:lvlText w:val="•"/>
      <w:lvlJc w:val="left"/>
      <w:pPr>
        <w:ind w:left="3393" w:hanging="708"/>
      </w:pPr>
      <w:rPr>
        <w:rFonts w:hint="default"/>
        <w:lang w:val="uk-UA" w:eastAsia="en-US" w:bidi="ar-SA"/>
      </w:rPr>
    </w:lvl>
    <w:lvl w:ilvl="3" w:tplc="D7E0694E">
      <w:numFmt w:val="bullet"/>
      <w:lvlText w:val="•"/>
      <w:lvlJc w:val="left"/>
      <w:pPr>
        <w:ind w:left="4286" w:hanging="708"/>
      </w:pPr>
      <w:rPr>
        <w:rFonts w:hint="default"/>
        <w:lang w:val="uk-UA" w:eastAsia="en-US" w:bidi="ar-SA"/>
      </w:rPr>
    </w:lvl>
    <w:lvl w:ilvl="4" w:tplc="50540996">
      <w:numFmt w:val="bullet"/>
      <w:lvlText w:val="•"/>
      <w:lvlJc w:val="left"/>
      <w:pPr>
        <w:ind w:left="5180" w:hanging="708"/>
      </w:pPr>
      <w:rPr>
        <w:rFonts w:hint="default"/>
        <w:lang w:val="uk-UA" w:eastAsia="en-US" w:bidi="ar-SA"/>
      </w:rPr>
    </w:lvl>
    <w:lvl w:ilvl="5" w:tplc="44305FE0">
      <w:numFmt w:val="bullet"/>
      <w:lvlText w:val="•"/>
      <w:lvlJc w:val="left"/>
      <w:pPr>
        <w:ind w:left="6073" w:hanging="708"/>
      </w:pPr>
      <w:rPr>
        <w:rFonts w:hint="default"/>
        <w:lang w:val="uk-UA" w:eastAsia="en-US" w:bidi="ar-SA"/>
      </w:rPr>
    </w:lvl>
    <w:lvl w:ilvl="6" w:tplc="75A4964C">
      <w:numFmt w:val="bullet"/>
      <w:lvlText w:val="•"/>
      <w:lvlJc w:val="left"/>
      <w:pPr>
        <w:ind w:left="6966" w:hanging="708"/>
      </w:pPr>
      <w:rPr>
        <w:rFonts w:hint="default"/>
        <w:lang w:val="uk-UA" w:eastAsia="en-US" w:bidi="ar-SA"/>
      </w:rPr>
    </w:lvl>
    <w:lvl w:ilvl="7" w:tplc="8DAA563C">
      <w:numFmt w:val="bullet"/>
      <w:lvlText w:val="•"/>
      <w:lvlJc w:val="left"/>
      <w:pPr>
        <w:ind w:left="7860" w:hanging="708"/>
      </w:pPr>
      <w:rPr>
        <w:rFonts w:hint="default"/>
        <w:lang w:val="uk-UA" w:eastAsia="en-US" w:bidi="ar-SA"/>
      </w:rPr>
    </w:lvl>
    <w:lvl w:ilvl="8" w:tplc="9E0473C4">
      <w:numFmt w:val="bullet"/>
      <w:lvlText w:val="•"/>
      <w:lvlJc w:val="left"/>
      <w:pPr>
        <w:ind w:left="8753" w:hanging="708"/>
      </w:pPr>
      <w:rPr>
        <w:rFonts w:hint="default"/>
        <w:lang w:val="uk-UA" w:eastAsia="en-US" w:bidi="ar-SA"/>
      </w:rPr>
    </w:lvl>
  </w:abstractNum>
  <w:abstractNum w:abstractNumId="3" w15:restartNumberingAfterBreak="0">
    <w:nsid w:val="04F859E1"/>
    <w:multiLevelType w:val="hybridMultilevel"/>
    <w:tmpl w:val="CE504FD4"/>
    <w:lvl w:ilvl="0" w:tplc="D8783270">
      <w:start w:val="1"/>
      <w:numFmt w:val="decimal"/>
      <w:lvlText w:val="%1."/>
      <w:lvlJc w:val="left"/>
      <w:pPr>
        <w:ind w:left="1165" w:hanging="284"/>
        <w:jc w:val="left"/>
      </w:pPr>
      <w:rPr>
        <w:rFonts w:hint="default"/>
        <w:w w:val="99"/>
        <w:lang w:val="uk-UA" w:eastAsia="en-US" w:bidi="ar-SA"/>
      </w:rPr>
    </w:lvl>
    <w:lvl w:ilvl="1" w:tplc="3F200C36">
      <w:start w:val="1"/>
      <w:numFmt w:val="decimal"/>
      <w:lvlText w:val="%2."/>
      <w:lvlJc w:val="left"/>
      <w:pPr>
        <w:ind w:left="2629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B1B27320">
      <w:numFmt w:val="bullet"/>
      <w:lvlText w:val="•"/>
      <w:lvlJc w:val="left"/>
      <w:pPr>
        <w:ind w:left="3500" w:hanging="284"/>
      </w:pPr>
      <w:rPr>
        <w:rFonts w:hint="default"/>
        <w:lang w:val="uk-UA" w:eastAsia="en-US" w:bidi="ar-SA"/>
      </w:rPr>
    </w:lvl>
    <w:lvl w:ilvl="3" w:tplc="F73C5B10">
      <w:numFmt w:val="bullet"/>
      <w:lvlText w:val="•"/>
      <w:lvlJc w:val="left"/>
      <w:pPr>
        <w:ind w:left="4380" w:hanging="284"/>
      </w:pPr>
      <w:rPr>
        <w:rFonts w:hint="default"/>
        <w:lang w:val="uk-UA" w:eastAsia="en-US" w:bidi="ar-SA"/>
      </w:rPr>
    </w:lvl>
    <w:lvl w:ilvl="4" w:tplc="EA8A7824">
      <w:numFmt w:val="bullet"/>
      <w:lvlText w:val="•"/>
      <w:lvlJc w:val="left"/>
      <w:pPr>
        <w:ind w:left="5260" w:hanging="284"/>
      </w:pPr>
      <w:rPr>
        <w:rFonts w:hint="default"/>
        <w:lang w:val="uk-UA" w:eastAsia="en-US" w:bidi="ar-SA"/>
      </w:rPr>
    </w:lvl>
    <w:lvl w:ilvl="5" w:tplc="72720BF4">
      <w:numFmt w:val="bullet"/>
      <w:lvlText w:val="•"/>
      <w:lvlJc w:val="left"/>
      <w:pPr>
        <w:ind w:left="6140" w:hanging="284"/>
      </w:pPr>
      <w:rPr>
        <w:rFonts w:hint="default"/>
        <w:lang w:val="uk-UA" w:eastAsia="en-US" w:bidi="ar-SA"/>
      </w:rPr>
    </w:lvl>
    <w:lvl w:ilvl="6" w:tplc="CA360DB4">
      <w:numFmt w:val="bullet"/>
      <w:lvlText w:val="•"/>
      <w:lvlJc w:val="left"/>
      <w:pPr>
        <w:ind w:left="7020" w:hanging="284"/>
      </w:pPr>
      <w:rPr>
        <w:rFonts w:hint="default"/>
        <w:lang w:val="uk-UA" w:eastAsia="en-US" w:bidi="ar-SA"/>
      </w:rPr>
    </w:lvl>
    <w:lvl w:ilvl="7" w:tplc="0D421AF8">
      <w:numFmt w:val="bullet"/>
      <w:lvlText w:val="•"/>
      <w:lvlJc w:val="left"/>
      <w:pPr>
        <w:ind w:left="7900" w:hanging="284"/>
      </w:pPr>
      <w:rPr>
        <w:rFonts w:hint="default"/>
        <w:lang w:val="uk-UA" w:eastAsia="en-US" w:bidi="ar-SA"/>
      </w:rPr>
    </w:lvl>
    <w:lvl w:ilvl="8" w:tplc="F59AD79E">
      <w:numFmt w:val="bullet"/>
      <w:lvlText w:val="•"/>
      <w:lvlJc w:val="left"/>
      <w:pPr>
        <w:ind w:left="8780" w:hanging="284"/>
      </w:pPr>
      <w:rPr>
        <w:rFonts w:hint="default"/>
        <w:lang w:val="uk-UA" w:eastAsia="en-US" w:bidi="ar-SA"/>
      </w:rPr>
    </w:lvl>
  </w:abstractNum>
  <w:abstractNum w:abstractNumId="4" w15:restartNumberingAfterBreak="0">
    <w:nsid w:val="0674342A"/>
    <w:multiLevelType w:val="multilevel"/>
    <w:tmpl w:val="93A2418C"/>
    <w:lvl w:ilvl="0">
      <w:start w:val="7"/>
      <w:numFmt w:val="decimal"/>
      <w:lvlText w:val="%1"/>
      <w:lvlJc w:val="left"/>
      <w:pPr>
        <w:ind w:left="1582" w:hanging="56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582" w:hanging="5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372" w:hanging="56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268" w:hanging="56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164" w:hanging="56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060" w:hanging="56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956" w:hanging="56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52" w:hanging="56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48" w:hanging="560"/>
      </w:pPr>
      <w:rPr>
        <w:rFonts w:hint="default"/>
        <w:lang w:val="uk-UA" w:eastAsia="en-US" w:bidi="ar-SA"/>
      </w:rPr>
    </w:lvl>
  </w:abstractNum>
  <w:abstractNum w:abstractNumId="5" w15:restartNumberingAfterBreak="0">
    <w:nsid w:val="07EC1CC8"/>
    <w:multiLevelType w:val="hybridMultilevel"/>
    <w:tmpl w:val="919EF4F0"/>
    <w:lvl w:ilvl="0" w:tplc="2A3A6020">
      <w:start w:val="1"/>
      <w:numFmt w:val="decimal"/>
      <w:lvlText w:val="%1."/>
      <w:lvlJc w:val="left"/>
      <w:pPr>
        <w:ind w:left="3640" w:hanging="31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uk-UA" w:eastAsia="en-US" w:bidi="ar-SA"/>
      </w:rPr>
    </w:lvl>
    <w:lvl w:ilvl="1" w:tplc="1CEAA376">
      <w:start w:val="1"/>
      <w:numFmt w:val="decimal"/>
      <w:lvlText w:val="%2."/>
      <w:lvlJc w:val="left"/>
      <w:pPr>
        <w:ind w:left="3609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696CABBE">
      <w:numFmt w:val="bullet"/>
      <w:lvlText w:val="•"/>
      <w:lvlJc w:val="left"/>
      <w:pPr>
        <w:ind w:left="4406" w:hanging="284"/>
      </w:pPr>
      <w:rPr>
        <w:rFonts w:hint="default"/>
        <w:lang w:val="uk-UA" w:eastAsia="en-US" w:bidi="ar-SA"/>
      </w:rPr>
    </w:lvl>
    <w:lvl w:ilvl="3" w:tplc="05445F6C">
      <w:numFmt w:val="bullet"/>
      <w:lvlText w:val="•"/>
      <w:lvlJc w:val="left"/>
      <w:pPr>
        <w:ind w:left="5173" w:hanging="284"/>
      </w:pPr>
      <w:rPr>
        <w:rFonts w:hint="default"/>
        <w:lang w:val="uk-UA" w:eastAsia="en-US" w:bidi="ar-SA"/>
      </w:rPr>
    </w:lvl>
    <w:lvl w:ilvl="4" w:tplc="23889BE8">
      <w:numFmt w:val="bullet"/>
      <w:lvlText w:val="•"/>
      <w:lvlJc w:val="left"/>
      <w:pPr>
        <w:ind w:left="5940" w:hanging="284"/>
      </w:pPr>
      <w:rPr>
        <w:rFonts w:hint="default"/>
        <w:lang w:val="uk-UA" w:eastAsia="en-US" w:bidi="ar-SA"/>
      </w:rPr>
    </w:lvl>
    <w:lvl w:ilvl="5" w:tplc="93CC85C2">
      <w:numFmt w:val="bullet"/>
      <w:lvlText w:val="•"/>
      <w:lvlJc w:val="left"/>
      <w:pPr>
        <w:ind w:left="6706" w:hanging="284"/>
      </w:pPr>
      <w:rPr>
        <w:rFonts w:hint="default"/>
        <w:lang w:val="uk-UA" w:eastAsia="en-US" w:bidi="ar-SA"/>
      </w:rPr>
    </w:lvl>
    <w:lvl w:ilvl="6" w:tplc="FE1C0682">
      <w:numFmt w:val="bullet"/>
      <w:lvlText w:val="•"/>
      <w:lvlJc w:val="left"/>
      <w:pPr>
        <w:ind w:left="7473" w:hanging="284"/>
      </w:pPr>
      <w:rPr>
        <w:rFonts w:hint="default"/>
        <w:lang w:val="uk-UA" w:eastAsia="en-US" w:bidi="ar-SA"/>
      </w:rPr>
    </w:lvl>
    <w:lvl w:ilvl="7" w:tplc="2D988354">
      <w:numFmt w:val="bullet"/>
      <w:lvlText w:val="•"/>
      <w:lvlJc w:val="left"/>
      <w:pPr>
        <w:ind w:left="8240" w:hanging="284"/>
      </w:pPr>
      <w:rPr>
        <w:rFonts w:hint="default"/>
        <w:lang w:val="uk-UA" w:eastAsia="en-US" w:bidi="ar-SA"/>
      </w:rPr>
    </w:lvl>
    <w:lvl w:ilvl="8" w:tplc="900EE1DA">
      <w:numFmt w:val="bullet"/>
      <w:lvlText w:val="•"/>
      <w:lvlJc w:val="left"/>
      <w:pPr>
        <w:ind w:left="9006" w:hanging="284"/>
      </w:pPr>
      <w:rPr>
        <w:rFonts w:hint="default"/>
        <w:lang w:val="uk-UA" w:eastAsia="en-US" w:bidi="ar-SA"/>
      </w:rPr>
    </w:lvl>
  </w:abstractNum>
  <w:abstractNum w:abstractNumId="6" w15:restartNumberingAfterBreak="0">
    <w:nsid w:val="0A435AD6"/>
    <w:multiLevelType w:val="hybridMultilevel"/>
    <w:tmpl w:val="FA6A534E"/>
    <w:lvl w:ilvl="0" w:tplc="531A8452">
      <w:start w:val="1"/>
      <w:numFmt w:val="decimal"/>
      <w:lvlText w:val="%1."/>
      <w:lvlJc w:val="left"/>
      <w:pPr>
        <w:ind w:left="1165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E1D09A36">
      <w:start w:val="1"/>
      <w:numFmt w:val="decimal"/>
      <w:lvlText w:val="%2."/>
      <w:lvlJc w:val="left"/>
      <w:pPr>
        <w:ind w:left="2429" w:hanging="42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7F5A08EC">
      <w:numFmt w:val="bullet"/>
      <w:lvlText w:val="•"/>
      <w:lvlJc w:val="left"/>
      <w:pPr>
        <w:ind w:left="3322" w:hanging="425"/>
      </w:pPr>
      <w:rPr>
        <w:rFonts w:hint="default"/>
        <w:lang w:val="uk-UA" w:eastAsia="en-US" w:bidi="ar-SA"/>
      </w:rPr>
    </w:lvl>
    <w:lvl w:ilvl="3" w:tplc="B3E62C96">
      <w:numFmt w:val="bullet"/>
      <w:lvlText w:val="•"/>
      <w:lvlJc w:val="left"/>
      <w:pPr>
        <w:ind w:left="4224" w:hanging="425"/>
      </w:pPr>
      <w:rPr>
        <w:rFonts w:hint="default"/>
        <w:lang w:val="uk-UA" w:eastAsia="en-US" w:bidi="ar-SA"/>
      </w:rPr>
    </w:lvl>
    <w:lvl w:ilvl="4" w:tplc="CD0248E4">
      <w:numFmt w:val="bullet"/>
      <w:lvlText w:val="•"/>
      <w:lvlJc w:val="left"/>
      <w:pPr>
        <w:ind w:left="5126" w:hanging="425"/>
      </w:pPr>
      <w:rPr>
        <w:rFonts w:hint="default"/>
        <w:lang w:val="uk-UA" w:eastAsia="en-US" w:bidi="ar-SA"/>
      </w:rPr>
    </w:lvl>
    <w:lvl w:ilvl="5" w:tplc="C08645CE">
      <w:numFmt w:val="bullet"/>
      <w:lvlText w:val="•"/>
      <w:lvlJc w:val="left"/>
      <w:pPr>
        <w:ind w:left="6028" w:hanging="425"/>
      </w:pPr>
      <w:rPr>
        <w:rFonts w:hint="default"/>
        <w:lang w:val="uk-UA" w:eastAsia="en-US" w:bidi="ar-SA"/>
      </w:rPr>
    </w:lvl>
    <w:lvl w:ilvl="6" w:tplc="6754675A">
      <w:numFmt w:val="bullet"/>
      <w:lvlText w:val="•"/>
      <w:lvlJc w:val="left"/>
      <w:pPr>
        <w:ind w:left="6931" w:hanging="425"/>
      </w:pPr>
      <w:rPr>
        <w:rFonts w:hint="default"/>
        <w:lang w:val="uk-UA" w:eastAsia="en-US" w:bidi="ar-SA"/>
      </w:rPr>
    </w:lvl>
    <w:lvl w:ilvl="7" w:tplc="40F20F9C">
      <w:numFmt w:val="bullet"/>
      <w:lvlText w:val="•"/>
      <w:lvlJc w:val="left"/>
      <w:pPr>
        <w:ind w:left="7833" w:hanging="425"/>
      </w:pPr>
      <w:rPr>
        <w:rFonts w:hint="default"/>
        <w:lang w:val="uk-UA" w:eastAsia="en-US" w:bidi="ar-SA"/>
      </w:rPr>
    </w:lvl>
    <w:lvl w:ilvl="8" w:tplc="3E489D6C">
      <w:numFmt w:val="bullet"/>
      <w:lvlText w:val="•"/>
      <w:lvlJc w:val="left"/>
      <w:pPr>
        <w:ind w:left="8735" w:hanging="425"/>
      </w:pPr>
      <w:rPr>
        <w:rFonts w:hint="default"/>
        <w:lang w:val="uk-UA" w:eastAsia="en-US" w:bidi="ar-SA"/>
      </w:rPr>
    </w:lvl>
  </w:abstractNum>
  <w:abstractNum w:abstractNumId="7" w15:restartNumberingAfterBreak="0">
    <w:nsid w:val="0B9D354E"/>
    <w:multiLevelType w:val="multilevel"/>
    <w:tmpl w:val="EAD48710"/>
    <w:lvl w:ilvl="0">
      <w:start w:val="10"/>
      <w:numFmt w:val="decimal"/>
      <w:lvlText w:val="%1"/>
      <w:lvlJc w:val="left"/>
      <w:pPr>
        <w:ind w:left="1212" w:hanging="8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212" w:hanging="82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084" w:hanging="8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016" w:hanging="8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48" w:hanging="8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80" w:hanging="8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12" w:hanging="8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44" w:hanging="8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76" w:hanging="820"/>
      </w:pPr>
      <w:rPr>
        <w:rFonts w:hint="default"/>
        <w:lang w:val="uk-UA" w:eastAsia="en-US" w:bidi="ar-SA"/>
      </w:rPr>
    </w:lvl>
  </w:abstractNum>
  <w:abstractNum w:abstractNumId="8" w15:restartNumberingAfterBreak="0">
    <w:nsid w:val="0FEF01F1"/>
    <w:multiLevelType w:val="hybridMultilevel"/>
    <w:tmpl w:val="3E9C464C"/>
    <w:lvl w:ilvl="0" w:tplc="58C02114">
      <w:start w:val="1"/>
      <w:numFmt w:val="decimal"/>
      <w:lvlText w:val="%1."/>
      <w:lvlJc w:val="left"/>
      <w:pPr>
        <w:ind w:left="1180" w:hanging="2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 w:tplc="7CDA58BA">
      <w:start w:val="1"/>
      <w:numFmt w:val="decimal"/>
      <w:lvlText w:val="%2."/>
      <w:lvlJc w:val="left"/>
      <w:pPr>
        <w:ind w:left="598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2ECCB460">
      <w:numFmt w:val="bullet"/>
      <w:lvlText w:val="•"/>
      <w:lvlJc w:val="left"/>
      <w:pPr>
        <w:ind w:left="2220" w:hanging="425"/>
      </w:pPr>
      <w:rPr>
        <w:rFonts w:hint="default"/>
        <w:lang w:val="uk-UA" w:eastAsia="en-US" w:bidi="ar-SA"/>
      </w:rPr>
    </w:lvl>
    <w:lvl w:ilvl="3" w:tplc="3A4A9176">
      <w:numFmt w:val="bullet"/>
      <w:lvlText w:val="•"/>
      <w:lvlJc w:val="left"/>
      <w:pPr>
        <w:ind w:left="3260" w:hanging="425"/>
      </w:pPr>
      <w:rPr>
        <w:rFonts w:hint="default"/>
        <w:lang w:val="uk-UA" w:eastAsia="en-US" w:bidi="ar-SA"/>
      </w:rPr>
    </w:lvl>
    <w:lvl w:ilvl="4" w:tplc="F12CBFFE">
      <w:numFmt w:val="bullet"/>
      <w:lvlText w:val="•"/>
      <w:lvlJc w:val="left"/>
      <w:pPr>
        <w:ind w:left="4300" w:hanging="425"/>
      </w:pPr>
      <w:rPr>
        <w:rFonts w:hint="default"/>
        <w:lang w:val="uk-UA" w:eastAsia="en-US" w:bidi="ar-SA"/>
      </w:rPr>
    </w:lvl>
    <w:lvl w:ilvl="5" w:tplc="1B9A32FA">
      <w:numFmt w:val="bullet"/>
      <w:lvlText w:val="•"/>
      <w:lvlJc w:val="left"/>
      <w:pPr>
        <w:ind w:left="5340" w:hanging="425"/>
      </w:pPr>
      <w:rPr>
        <w:rFonts w:hint="default"/>
        <w:lang w:val="uk-UA" w:eastAsia="en-US" w:bidi="ar-SA"/>
      </w:rPr>
    </w:lvl>
    <w:lvl w:ilvl="6" w:tplc="23CA66AA">
      <w:numFmt w:val="bullet"/>
      <w:lvlText w:val="•"/>
      <w:lvlJc w:val="left"/>
      <w:pPr>
        <w:ind w:left="6380" w:hanging="425"/>
      </w:pPr>
      <w:rPr>
        <w:rFonts w:hint="default"/>
        <w:lang w:val="uk-UA" w:eastAsia="en-US" w:bidi="ar-SA"/>
      </w:rPr>
    </w:lvl>
    <w:lvl w:ilvl="7" w:tplc="00B0ADF4">
      <w:numFmt w:val="bullet"/>
      <w:lvlText w:val="•"/>
      <w:lvlJc w:val="left"/>
      <w:pPr>
        <w:ind w:left="7420" w:hanging="425"/>
      </w:pPr>
      <w:rPr>
        <w:rFonts w:hint="default"/>
        <w:lang w:val="uk-UA" w:eastAsia="en-US" w:bidi="ar-SA"/>
      </w:rPr>
    </w:lvl>
    <w:lvl w:ilvl="8" w:tplc="F8CC3D40">
      <w:numFmt w:val="bullet"/>
      <w:lvlText w:val="•"/>
      <w:lvlJc w:val="left"/>
      <w:pPr>
        <w:ind w:left="8460" w:hanging="425"/>
      </w:pPr>
      <w:rPr>
        <w:rFonts w:hint="default"/>
        <w:lang w:val="uk-UA" w:eastAsia="en-US" w:bidi="ar-SA"/>
      </w:rPr>
    </w:lvl>
  </w:abstractNum>
  <w:abstractNum w:abstractNumId="9" w15:restartNumberingAfterBreak="0">
    <w:nsid w:val="14AE79E0"/>
    <w:multiLevelType w:val="hybridMultilevel"/>
    <w:tmpl w:val="BCD24958"/>
    <w:lvl w:ilvl="0" w:tplc="2C229670">
      <w:start w:val="1"/>
      <w:numFmt w:val="decimal"/>
      <w:lvlText w:val="%1."/>
      <w:lvlJc w:val="left"/>
      <w:pPr>
        <w:ind w:left="1499" w:hanging="33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80A7CB8">
      <w:numFmt w:val="bullet"/>
      <w:lvlText w:val="•"/>
      <w:lvlJc w:val="left"/>
      <w:pPr>
        <w:ind w:left="2404" w:hanging="334"/>
      </w:pPr>
      <w:rPr>
        <w:rFonts w:hint="default"/>
        <w:lang w:val="uk-UA" w:eastAsia="en-US" w:bidi="ar-SA"/>
      </w:rPr>
    </w:lvl>
    <w:lvl w:ilvl="2" w:tplc="3B6AC0CA">
      <w:numFmt w:val="bullet"/>
      <w:lvlText w:val="•"/>
      <w:lvlJc w:val="left"/>
      <w:pPr>
        <w:ind w:left="3308" w:hanging="334"/>
      </w:pPr>
      <w:rPr>
        <w:rFonts w:hint="default"/>
        <w:lang w:val="uk-UA" w:eastAsia="en-US" w:bidi="ar-SA"/>
      </w:rPr>
    </w:lvl>
    <w:lvl w:ilvl="3" w:tplc="8236C7EE">
      <w:numFmt w:val="bullet"/>
      <w:lvlText w:val="•"/>
      <w:lvlJc w:val="left"/>
      <w:pPr>
        <w:ind w:left="4212" w:hanging="334"/>
      </w:pPr>
      <w:rPr>
        <w:rFonts w:hint="default"/>
        <w:lang w:val="uk-UA" w:eastAsia="en-US" w:bidi="ar-SA"/>
      </w:rPr>
    </w:lvl>
    <w:lvl w:ilvl="4" w:tplc="8A22A2B0">
      <w:numFmt w:val="bullet"/>
      <w:lvlText w:val="•"/>
      <w:lvlJc w:val="left"/>
      <w:pPr>
        <w:ind w:left="5116" w:hanging="334"/>
      </w:pPr>
      <w:rPr>
        <w:rFonts w:hint="default"/>
        <w:lang w:val="uk-UA" w:eastAsia="en-US" w:bidi="ar-SA"/>
      </w:rPr>
    </w:lvl>
    <w:lvl w:ilvl="5" w:tplc="E7AA1934">
      <w:numFmt w:val="bullet"/>
      <w:lvlText w:val="•"/>
      <w:lvlJc w:val="left"/>
      <w:pPr>
        <w:ind w:left="6020" w:hanging="334"/>
      </w:pPr>
      <w:rPr>
        <w:rFonts w:hint="default"/>
        <w:lang w:val="uk-UA" w:eastAsia="en-US" w:bidi="ar-SA"/>
      </w:rPr>
    </w:lvl>
    <w:lvl w:ilvl="6" w:tplc="2F566F3E">
      <w:numFmt w:val="bullet"/>
      <w:lvlText w:val="•"/>
      <w:lvlJc w:val="left"/>
      <w:pPr>
        <w:ind w:left="6924" w:hanging="334"/>
      </w:pPr>
      <w:rPr>
        <w:rFonts w:hint="default"/>
        <w:lang w:val="uk-UA" w:eastAsia="en-US" w:bidi="ar-SA"/>
      </w:rPr>
    </w:lvl>
    <w:lvl w:ilvl="7" w:tplc="F8600E0C">
      <w:numFmt w:val="bullet"/>
      <w:lvlText w:val="•"/>
      <w:lvlJc w:val="left"/>
      <w:pPr>
        <w:ind w:left="7828" w:hanging="334"/>
      </w:pPr>
      <w:rPr>
        <w:rFonts w:hint="default"/>
        <w:lang w:val="uk-UA" w:eastAsia="en-US" w:bidi="ar-SA"/>
      </w:rPr>
    </w:lvl>
    <w:lvl w:ilvl="8" w:tplc="4D2E3BAE">
      <w:numFmt w:val="bullet"/>
      <w:lvlText w:val="•"/>
      <w:lvlJc w:val="left"/>
      <w:pPr>
        <w:ind w:left="8732" w:hanging="334"/>
      </w:pPr>
      <w:rPr>
        <w:rFonts w:hint="default"/>
        <w:lang w:val="uk-UA" w:eastAsia="en-US" w:bidi="ar-SA"/>
      </w:rPr>
    </w:lvl>
  </w:abstractNum>
  <w:abstractNum w:abstractNumId="10" w15:restartNumberingAfterBreak="0">
    <w:nsid w:val="15B31D8A"/>
    <w:multiLevelType w:val="multilevel"/>
    <w:tmpl w:val="74F42132"/>
    <w:lvl w:ilvl="0">
      <w:start w:val="3"/>
      <w:numFmt w:val="decimal"/>
      <w:lvlText w:val="%1"/>
      <w:lvlJc w:val="left"/>
      <w:pPr>
        <w:ind w:left="1082" w:hanging="49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82" w:hanging="49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312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182" w:hanging="28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33" w:hanging="28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84" w:hanging="28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35" w:hanging="28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86" w:hanging="28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37" w:hanging="284"/>
      </w:pPr>
      <w:rPr>
        <w:rFonts w:hint="default"/>
        <w:lang w:val="uk-UA" w:eastAsia="en-US" w:bidi="ar-SA"/>
      </w:rPr>
    </w:lvl>
  </w:abstractNum>
  <w:abstractNum w:abstractNumId="11" w15:restartNumberingAfterBreak="0">
    <w:nsid w:val="172B79DF"/>
    <w:multiLevelType w:val="hybridMultilevel"/>
    <w:tmpl w:val="889EA41E"/>
    <w:lvl w:ilvl="0" w:tplc="B1081A54">
      <w:numFmt w:val="bullet"/>
      <w:lvlText w:val="•"/>
      <w:lvlJc w:val="left"/>
      <w:pPr>
        <w:ind w:left="312" w:hanging="3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6EC02D3E">
      <w:numFmt w:val="bullet"/>
      <w:lvlText w:val="•"/>
      <w:lvlJc w:val="left"/>
      <w:pPr>
        <w:ind w:left="1342" w:hanging="307"/>
      </w:pPr>
      <w:rPr>
        <w:rFonts w:hint="default"/>
        <w:lang w:val="uk-UA" w:eastAsia="en-US" w:bidi="ar-SA"/>
      </w:rPr>
    </w:lvl>
    <w:lvl w:ilvl="2" w:tplc="1696E636">
      <w:numFmt w:val="bullet"/>
      <w:lvlText w:val="•"/>
      <w:lvlJc w:val="left"/>
      <w:pPr>
        <w:ind w:left="2364" w:hanging="307"/>
      </w:pPr>
      <w:rPr>
        <w:rFonts w:hint="default"/>
        <w:lang w:val="uk-UA" w:eastAsia="en-US" w:bidi="ar-SA"/>
      </w:rPr>
    </w:lvl>
    <w:lvl w:ilvl="3" w:tplc="5242242E">
      <w:numFmt w:val="bullet"/>
      <w:lvlText w:val="•"/>
      <w:lvlJc w:val="left"/>
      <w:pPr>
        <w:ind w:left="3386" w:hanging="307"/>
      </w:pPr>
      <w:rPr>
        <w:rFonts w:hint="default"/>
        <w:lang w:val="uk-UA" w:eastAsia="en-US" w:bidi="ar-SA"/>
      </w:rPr>
    </w:lvl>
    <w:lvl w:ilvl="4" w:tplc="569E6886">
      <w:numFmt w:val="bullet"/>
      <w:lvlText w:val="•"/>
      <w:lvlJc w:val="left"/>
      <w:pPr>
        <w:ind w:left="4408" w:hanging="307"/>
      </w:pPr>
      <w:rPr>
        <w:rFonts w:hint="default"/>
        <w:lang w:val="uk-UA" w:eastAsia="en-US" w:bidi="ar-SA"/>
      </w:rPr>
    </w:lvl>
    <w:lvl w:ilvl="5" w:tplc="48044F26">
      <w:numFmt w:val="bullet"/>
      <w:lvlText w:val="•"/>
      <w:lvlJc w:val="left"/>
      <w:pPr>
        <w:ind w:left="5430" w:hanging="307"/>
      </w:pPr>
      <w:rPr>
        <w:rFonts w:hint="default"/>
        <w:lang w:val="uk-UA" w:eastAsia="en-US" w:bidi="ar-SA"/>
      </w:rPr>
    </w:lvl>
    <w:lvl w:ilvl="6" w:tplc="EE28148C">
      <w:numFmt w:val="bullet"/>
      <w:lvlText w:val="•"/>
      <w:lvlJc w:val="left"/>
      <w:pPr>
        <w:ind w:left="6452" w:hanging="307"/>
      </w:pPr>
      <w:rPr>
        <w:rFonts w:hint="default"/>
        <w:lang w:val="uk-UA" w:eastAsia="en-US" w:bidi="ar-SA"/>
      </w:rPr>
    </w:lvl>
    <w:lvl w:ilvl="7" w:tplc="806661E8">
      <w:numFmt w:val="bullet"/>
      <w:lvlText w:val="•"/>
      <w:lvlJc w:val="left"/>
      <w:pPr>
        <w:ind w:left="7474" w:hanging="307"/>
      </w:pPr>
      <w:rPr>
        <w:rFonts w:hint="default"/>
        <w:lang w:val="uk-UA" w:eastAsia="en-US" w:bidi="ar-SA"/>
      </w:rPr>
    </w:lvl>
    <w:lvl w:ilvl="8" w:tplc="99E69E02">
      <w:numFmt w:val="bullet"/>
      <w:lvlText w:val="•"/>
      <w:lvlJc w:val="left"/>
      <w:pPr>
        <w:ind w:left="8496" w:hanging="307"/>
      </w:pPr>
      <w:rPr>
        <w:rFonts w:hint="default"/>
        <w:lang w:val="uk-UA" w:eastAsia="en-US" w:bidi="ar-SA"/>
      </w:rPr>
    </w:lvl>
  </w:abstractNum>
  <w:abstractNum w:abstractNumId="12" w15:restartNumberingAfterBreak="0">
    <w:nsid w:val="188D1429"/>
    <w:multiLevelType w:val="hybridMultilevel"/>
    <w:tmpl w:val="570CCFE4"/>
    <w:lvl w:ilvl="0" w:tplc="DC54303E">
      <w:start w:val="1"/>
      <w:numFmt w:val="decimal"/>
      <w:lvlText w:val="%1."/>
      <w:lvlJc w:val="left"/>
      <w:pPr>
        <w:ind w:left="597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46CA2B72">
      <w:numFmt w:val="bullet"/>
      <w:lvlText w:val="•"/>
      <w:lvlJc w:val="left"/>
      <w:pPr>
        <w:ind w:left="1594" w:hanging="280"/>
      </w:pPr>
      <w:rPr>
        <w:rFonts w:hint="default"/>
        <w:lang w:val="uk-UA" w:eastAsia="en-US" w:bidi="ar-SA"/>
      </w:rPr>
    </w:lvl>
    <w:lvl w:ilvl="2" w:tplc="1A96754A">
      <w:numFmt w:val="bullet"/>
      <w:lvlText w:val="•"/>
      <w:lvlJc w:val="left"/>
      <w:pPr>
        <w:ind w:left="2588" w:hanging="280"/>
      </w:pPr>
      <w:rPr>
        <w:rFonts w:hint="default"/>
        <w:lang w:val="uk-UA" w:eastAsia="en-US" w:bidi="ar-SA"/>
      </w:rPr>
    </w:lvl>
    <w:lvl w:ilvl="3" w:tplc="17206AB2">
      <w:numFmt w:val="bullet"/>
      <w:lvlText w:val="•"/>
      <w:lvlJc w:val="left"/>
      <w:pPr>
        <w:ind w:left="3582" w:hanging="280"/>
      </w:pPr>
      <w:rPr>
        <w:rFonts w:hint="default"/>
        <w:lang w:val="uk-UA" w:eastAsia="en-US" w:bidi="ar-SA"/>
      </w:rPr>
    </w:lvl>
    <w:lvl w:ilvl="4" w:tplc="8D743098">
      <w:numFmt w:val="bullet"/>
      <w:lvlText w:val="•"/>
      <w:lvlJc w:val="left"/>
      <w:pPr>
        <w:ind w:left="4576" w:hanging="280"/>
      </w:pPr>
      <w:rPr>
        <w:rFonts w:hint="default"/>
        <w:lang w:val="uk-UA" w:eastAsia="en-US" w:bidi="ar-SA"/>
      </w:rPr>
    </w:lvl>
    <w:lvl w:ilvl="5" w:tplc="7F4AAE2E">
      <w:numFmt w:val="bullet"/>
      <w:lvlText w:val="•"/>
      <w:lvlJc w:val="left"/>
      <w:pPr>
        <w:ind w:left="5570" w:hanging="280"/>
      </w:pPr>
      <w:rPr>
        <w:rFonts w:hint="default"/>
        <w:lang w:val="uk-UA" w:eastAsia="en-US" w:bidi="ar-SA"/>
      </w:rPr>
    </w:lvl>
    <w:lvl w:ilvl="6" w:tplc="97BA6346">
      <w:numFmt w:val="bullet"/>
      <w:lvlText w:val="•"/>
      <w:lvlJc w:val="left"/>
      <w:pPr>
        <w:ind w:left="6564" w:hanging="280"/>
      </w:pPr>
      <w:rPr>
        <w:rFonts w:hint="default"/>
        <w:lang w:val="uk-UA" w:eastAsia="en-US" w:bidi="ar-SA"/>
      </w:rPr>
    </w:lvl>
    <w:lvl w:ilvl="7" w:tplc="CB284A36">
      <w:numFmt w:val="bullet"/>
      <w:lvlText w:val="•"/>
      <w:lvlJc w:val="left"/>
      <w:pPr>
        <w:ind w:left="7558" w:hanging="280"/>
      </w:pPr>
      <w:rPr>
        <w:rFonts w:hint="default"/>
        <w:lang w:val="uk-UA" w:eastAsia="en-US" w:bidi="ar-SA"/>
      </w:rPr>
    </w:lvl>
    <w:lvl w:ilvl="8" w:tplc="756E8E50">
      <w:numFmt w:val="bullet"/>
      <w:lvlText w:val="•"/>
      <w:lvlJc w:val="left"/>
      <w:pPr>
        <w:ind w:left="8552" w:hanging="280"/>
      </w:pPr>
      <w:rPr>
        <w:rFonts w:hint="default"/>
        <w:lang w:val="uk-UA" w:eastAsia="en-US" w:bidi="ar-SA"/>
      </w:rPr>
    </w:lvl>
  </w:abstractNum>
  <w:abstractNum w:abstractNumId="13" w15:restartNumberingAfterBreak="0">
    <w:nsid w:val="1CF40046"/>
    <w:multiLevelType w:val="hybridMultilevel"/>
    <w:tmpl w:val="5A4A474E"/>
    <w:lvl w:ilvl="0" w:tplc="0F1613AE">
      <w:start w:val="1"/>
      <w:numFmt w:val="decimal"/>
      <w:lvlText w:val="%1."/>
      <w:lvlJc w:val="left"/>
      <w:pPr>
        <w:ind w:left="1165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6CE367A">
      <w:start w:val="1"/>
      <w:numFmt w:val="decimal"/>
      <w:lvlText w:val="%2."/>
      <w:lvlJc w:val="left"/>
      <w:pPr>
        <w:ind w:left="2618" w:hanging="42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512EDA02">
      <w:start w:val="1"/>
      <w:numFmt w:val="decimal"/>
      <w:lvlText w:val="%3)"/>
      <w:lvlJc w:val="left"/>
      <w:pPr>
        <w:ind w:left="314" w:hanging="6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 w:tplc="0A8E2854">
      <w:numFmt w:val="bullet"/>
      <w:lvlText w:val="•"/>
      <w:lvlJc w:val="left"/>
      <w:pPr>
        <w:ind w:left="3610" w:hanging="696"/>
      </w:pPr>
      <w:rPr>
        <w:rFonts w:hint="default"/>
        <w:lang w:val="uk-UA" w:eastAsia="en-US" w:bidi="ar-SA"/>
      </w:rPr>
    </w:lvl>
    <w:lvl w:ilvl="4" w:tplc="93AE22E0">
      <w:numFmt w:val="bullet"/>
      <w:lvlText w:val="•"/>
      <w:lvlJc w:val="left"/>
      <w:pPr>
        <w:ind w:left="4600" w:hanging="696"/>
      </w:pPr>
      <w:rPr>
        <w:rFonts w:hint="default"/>
        <w:lang w:val="uk-UA" w:eastAsia="en-US" w:bidi="ar-SA"/>
      </w:rPr>
    </w:lvl>
    <w:lvl w:ilvl="5" w:tplc="55609C80">
      <w:numFmt w:val="bullet"/>
      <w:lvlText w:val="•"/>
      <w:lvlJc w:val="left"/>
      <w:pPr>
        <w:ind w:left="5590" w:hanging="696"/>
      </w:pPr>
      <w:rPr>
        <w:rFonts w:hint="default"/>
        <w:lang w:val="uk-UA" w:eastAsia="en-US" w:bidi="ar-SA"/>
      </w:rPr>
    </w:lvl>
    <w:lvl w:ilvl="6" w:tplc="4454CF50">
      <w:numFmt w:val="bullet"/>
      <w:lvlText w:val="•"/>
      <w:lvlJc w:val="left"/>
      <w:pPr>
        <w:ind w:left="6580" w:hanging="696"/>
      </w:pPr>
      <w:rPr>
        <w:rFonts w:hint="default"/>
        <w:lang w:val="uk-UA" w:eastAsia="en-US" w:bidi="ar-SA"/>
      </w:rPr>
    </w:lvl>
    <w:lvl w:ilvl="7" w:tplc="D1C06E78">
      <w:numFmt w:val="bullet"/>
      <w:lvlText w:val="•"/>
      <w:lvlJc w:val="left"/>
      <w:pPr>
        <w:ind w:left="7570" w:hanging="696"/>
      </w:pPr>
      <w:rPr>
        <w:rFonts w:hint="default"/>
        <w:lang w:val="uk-UA" w:eastAsia="en-US" w:bidi="ar-SA"/>
      </w:rPr>
    </w:lvl>
    <w:lvl w:ilvl="8" w:tplc="7848FFFA">
      <w:numFmt w:val="bullet"/>
      <w:lvlText w:val="•"/>
      <w:lvlJc w:val="left"/>
      <w:pPr>
        <w:ind w:left="8560" w:hanging="696"/>
      </w:pPr>
      <w:rPr>
        <w:rFonts w:hint="default"/>
        <w:lang w:val="uk-UA" w:eastAsia="en-US" w:bidi="ar-SA"/>
      </w:rPr>
    </w:lvl>
  </w:abstractNum>
  <w:abstractNum w:abstractNumId="14" w15:restartNumberingAfterBreak="0">
    <w:nsid w:val="1FD317FD"/>
    <w:multiLevelType w:val="hybridMultilevel"/>
    <w:tmpl w:val="EDBAABB8"/>
    <w:lvl w:ilvl="0" w:tplc="5E08B93A">
      <w:start w:val="1"/>
      <w:numFmt w:val="decimal"/>
      <w:lvlText w:val="%1."/>
      <w:lvlJc w:val="left"/>
      <w:pPr>
        <w:ind w:left="1448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B98EAA6">
      <w:numFmt w:val="bullet"/>
      <w:lvlText w:val="•"/>
      <w:lvlJc w:val="left"/>
      <w:pPr>
        <w:ind w:left="1440" w:hanging="284"/>
      </w:pPr>
      <w:rPr>
        <w:rFonts w:hint="default"/>
        <w:lang w:val="uk-UA" w:eastAsia="en-US" w:bidi="ar-SA"/>
      </w:rPr>
    </w:lvl>
    <w:lvl w:ilvl="2" w:tplc="974832F2">
      <w:numFmt w:val="bullet"/>
      <w:lvlText w:val="•"/>
      <w:lvlJc w:val="left"/>
      <w:pPr>
        <w:ind w:left="2451" w:hanging="284"/>
      </w:pPr>
      <w:rPr>
        <w:rFonts w:hint="default"/>
        <w:lang w:val="uk-UA" w:eastAsia="en-US" w:bidi="ar-SA"/>
      </w:rPr>
    </w:lvl>
    <w:lvl w:ilvl="3" w:tplc="EEEEBE98">
      <w:numFmt w:val="bullet"/>
      <w:lvlText w:val="•"/>
      <w:lvlJc w:val="left"/>
      <w:pPr>
        <w:ind w:left="3462" w:hanging="284"/>
      </w:pPr>
      <w:rPr>
        <w:rFonts w:hint="default"/>
        <w:lang w:val="uk-UA" w:eastAsia="en-US" w:bidi="ar-SA"/>
      </w:rPr>
    </w:lvl>
    <w:lvl w:ilvl="4" w:tplc="693C8FE4">
      <w:numFmt w:val="bullet"/>
      <w:lvlText w:val="•"/>
      <w:lvlJc w:val="left"/>
      <w:pPr>
        <w:ind w:left="4473" w:hanging="284"/>
      </w:pPr>
      <w:rPr>
        <w:rFonts w:hint="default"/>
        <w:lang w:val="uk-UA" w:eastAsia="en-US" w:bidi="ar-SA"/>
      </w:rPr>
    </w:lvl>
    <w:lvl w:ilvl="5" w:tplc="A1EECCF4">
      <w:numFmt w:val="bullet"/>
      <w:lvlText w:val="•"/>
      <w:lvlJc w:val="left"/>
      <w:pPr>
        <w:ind w:left="5484" w:hanging="284"/>
      </w:pPr>
      <w:rPr>
        <w:rFonts w:hint="default"/>
        <w:lang w:val="uk-UA" w:eastAsia="en-US" w:bidi="ar-SA"/>
      </w:rPr>
    </w:lvl>
    <w:lvl w:ilvl="6" w:tplc="6A827BA0">
      <w:numFmt w:val="bullet"/>
      <w:lvlText w:val="•"/>
      <w:lvlJc w:val="left"/>
      <w:pPr>
        <w:ind w:left="6495" w:hanging="284"/>
      </w:pPr>
      <w:rPr>
        <w:rFonts w:hint="default"/>
        <w:lang w:val="uk-UA" w:eastAsia="en-US" w:bidi="ar-SA"/>
      </w:rPr>
    </w:lvl>
    <w:lvl w:ilvl="7" w:tplc="49D877D4">
      <w:numFmt w:val="bullet"/>
      <w:lvlText w:val="•"/>
      <w:lvlJc w:val="left"/>
      <w:pPr>
        <w:ind w:left="7506" w:hanging="284"/>
      </w:pPr>
      <w:rPr>
        <w:rFonts w:hint="default"/>
        <w:lang w:val="uk-UA" w:eastAsia="en-US" w:bidi="ar-SA"/>
      </w:rPr>
    </w:lvl>
    <w:lvl w:ilvl="8" w:tplc="9C7A8E48">
      <w:numFmt w:val="bullet"/>
      <w:lvlText w:val="•"/>
      <w:lvlJc w:val="left"/>
      <w:pPr>
        <w:ind w:left="8517" w:hanging="284"/>
      </w:pPr>
      <w:rPr>
        <w:rFonts w:hint="default"/>
        <w:lang w:val="uk-UA" w:eastAsia="en-US" w:bidi="ar-SA"/>
      </w:rPr>
    </w:lvl>
  </w:abstractNum>
  <w:abstractNum w:abstractNumId="15" w15:restartNumberingAfterBreak="0">
    <w:nsid w:val="22D510E3"/>
    <w:multiLevelType w:val="multilevel"/>
    <w:tmpl w:val="9800B41A"/>
    <w:lvl w:ilvl="0">
      <w:start w:val="8"/>
      <w:numFmt w:val="decimal"/>
      <w:lvlText w:val="%1"/>
      <w:lvlJc w:val="left"/>
      <w:pPr>
        <w:ind w:left="1512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512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324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226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128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030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932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34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36" w:hanging="490"/>
      </w:pPr>
      <w:rPr>
        <w:rFonts w:hint="default"/>
        <w:lang w:val="uk-UA" w:eastAsia="en-US" w:bidi="ar-SA"/>
      </w:rPr>
    </w:lvl>
  </w:abstractNum>
  <w:abstractNum w:abstractNumId="16" w15:restartNumberingAfterBreak="0">
    <w:nsid w:val="24A03C91"/>
    <w:multiLevelType w:val="hybridMultilevel"/>
    <w:tmpl w:val="7D76B4EE"/>
    <w:lvl w:ilvl="0" w:tplc="80827DD0">
      <w:start w:val="1"/>
      <w:numFmt w:val="decimal"/>
      <w:lvlText w:val="%1."/>
      <w:lvlJc w:val="left"/>
      <w:pPr>
        <w:ind w:left="31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1D8850CE">
      <w:start w:val="1"/>
      <w:numFmt w:val="decimal"/>
      <w:lvlText w:val="%2."/>
      <w:lvlJc w:val="left"/>
      <w:pPr>
        <w:ind w:left="3048" w:hanging="849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432A219C">
      <w:numFmt w:val="bullet"/>
      <w:lvlText w:val="•"/>
      <w:lvlJc w:val="left"/>
      <w:pPr>
        <w:ind w:left="3873" w:hanging="849"/>
      </w:pPr>
      <w:rPr>
        <w:rFonts w:hint="default"/>
        <w:lang w:val="uk-UA" w:eastAsia="en-US" w:bidi="ar-SA"/>
      </w:rPr>
    </w:lvl>
    <w:lvl w:ilvl="3" w:tplc="ADCA9EEE">
      <w:numFmt w:val="bullet"/>
      <w:lvlText w:val="•"/>
      <w:lvlJc w:val="left"/>
      <w:pPr>
        <w:ind w:left="4706" w:hanging="849"/>
      </w:pPr>
      <w:rPr>
        <w:rFonts w:hint="default"/>
        <w:lang w:val="uk-UA" w:eastAsia="en-US" w:bidi="ar-SA"/>
      </w:rPr>
    </w:lvl>
    <w:lvl w:ilvl="4" w:tplc="AFF24ED2">
      <w:numFmt w:val="bullet"/>
      <w:lvlText w:val="•"/>
      <w:lvlJc w:val="left"/>
      <w:pPr>
        <w:ind w:left="5540" w:hanging="849"/>
      </w:pPr>
      <w:rPr>
        <w:rFonts w:hint="default"/>
        <w:lang w:val="uk-UA" w:eastAsia="en-US" w:bidi="ar-SA"/>
      </w:rPr>
    </w:lvl>
    <w:lvl w:ilvl="5" w:tplc="4BDED266">
      <w:numFmt w:val="bullet"/>
      <w:lvlText w:val="•"/>
      <w:lvlJc w:val="left"/>
      <w:pPr>
        <w:ind w:left="6373" w:hanging="849"/>
      </w:pPr>
      <w:rPr>
        <w:rFonts w:hint="default"/>
        <w:lang w:val="uk-UA" w:eastAsia="en-US" w:bidi="ar-SA"/>
      </w:rPr>
    </w:lvl>
    <w:lvl w:ilvl="6" w:tplc="36A4A1F4">
      <w:numFmt w:val="bullet"/>
      <w:lvlText w:val="•"/>
      <w:lvlJc w:val="left"/>
      <w:pPr>
        <w:ind w:left="7206" w:hanging="849"/>
      </w:pPr>
      <w:rPr>
        <w:rFonts w:hint="default"/>
        <w:lang w:val="uk-UA" w:eastAsia="en-US" w:bidi="ar-SA"/>
      </w:rPr>
    </w:lvl>
    <w:lvl w:ilvl="7" w:tplc="B3401038">
      <w:numFmt w:val="bullet"/>
      <w:lvlText w:val="•"/>
      <w:lvlJc w:val="left"/>
      <w:pPr>
        <w:ind w:left="8040" w:hanging="849"/>
      </w:pPr>
      <w:rPr>
        <w:rFonts w:hint="default"/>
        <w:lang w:val="uk-UA" w:eastAsia="en-US" w:bidi="ar-SA"/>
      </w:rPr>
    </w:lvl>
    <w:lvl w:ilvl="8" w:tplc="74CC2222">
      <w:numFmt w:val="bullet"/>
      <w:lvlText w:val="•"/>
      <w:lvlJc w:val="left"/>
      <w:pPr>
        <w:ind w:left="8873" w:hanging="849"/>
      </w:pPr>
      <w:rPr>
        <w:rFonts w:hint="default"/>
        <w:lang w:val="uk-UA" w:eastAsia="en-US" w:bidi="ar-SA"/>
      </w:rPr>
    </w:lvl>
  </w:abstractNum>
  <w:abstractNum w:abstractNumId="17" w15:restartNumberingAfterBreak="0">
    <w:nsid w:val="2D1C485E"/>
    <w:multiLevelType w:val="hybridMultilevel"/>
    <w:tmpl w:val="21040BCC"/>
    <w:lvl w:ilvl="0" w:tplc="F3209AA4">
      <w:start w:val="1"/>
      <w:numFmt w:val="lowerLetter"/>
      <w:lvlText w:val="%1)"/>
      <w:lvlJc w:val="left"/>
      <w:pPr>
        <w:ind w:left="599" w:hanging="28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AF4161E">
      <w:numFmt w:val="bullet"/>
      <w:lvlText w:val="-"/>
      <w:lvlJc w:val="left"/>
      <w:pPr>
        <w:ind w:left="313" w:hanging="1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FCB0A2A0">
      <w:numFmt w:val="bullet"/>
      <w:lvlText w:val="•"/>
      <w:lvlJc w:val="left"/>
      <w:pPr>
        <w:ind w:left="1704" w:hanging="141"/>
      </w:pPr>
      <w:rPr>
        <w:rFonts w:hint="default"/>
        <w:lang w:val="uk-UA" w:eastAsia="en-US" w:bidi="ar-SA"/>
      </w:rPr>
    </w:lvl>
    <w:lvl w:ilvl="3" w:tplc="4DECA478">
      <w:numFmt w:val="bullet"/>
      <w:lvlText w:val="•"/>
      <w:lvlJc w:val="left"/>
      <w:pPr>
        <w:ind w:left="2808" w:hanging="141"/>
      </w:pPr>
      <w:rPr>
        <w:rFonts w:hint="default"/>
        <w:lang w:val="uk-UA" w:eastAsia="en-US" w:bidi="ar-SA"/>
      </w:rPr>
    </w:lvl>
    <w:lvl w:ilvl="4" w:tplc="05828F1A">
      <w:numFmt w:val="bullet"/>
      <w:lvlText w:val="•"/>
      <w:lvlJc w:val="left"/>
      <w:pPr>
        <w:ind w:left="3913" w:hanging="141"/>
      </w:pPr>
      <w:rPr>
        <w:rFonts w:hint="default"/>
        <w:lang w:val="uk-UA" w:eastAsia="en-US" w:bidi="ar-SA"/>
      </w:rPr>
    </w:lvl>
    <w:lvl w:ilvl="5" w:tplc="4016DE8E">
      <w:numFmt w:val="bullet"/>
      <w:lvlText w:val="•"/>
      <w:lvlJc w:val="left"/>
      <w:pPr>
        <w:ind w:left="5017" w:hanging="141"/>
      </w:pPr>
      <w:rPr>
        <w:rFonts w:hint="default"/>
        <w:lang w:val="uk-UA" w:eastAsia="en-US" w:bidi="ar-SA"/>
      </w:rPr>
    </w:lvl>
    <w:lvl w:ilvl="6" w:tplc="98C2EE26">
      <w:numFmt w:val="bullet"/>
      <w:lvlText w:val="•"/>
      <w:lvlJc w:val="left"/>
      <w:pPr>
        <w:ind w:left="6122" w:hanging="141"/>
      </w:pPr>
      <w:rPr>
        <w:rFonts w:hint="default"/>
        <w:lang w:val="uk-UA" w:eastAsia="en-US" w:bidi="ar-SA"/>
      </w:rPr>
    </w:lvl>
    <w:lvl w:ilvl="7" w:tplc="A954716E">
      <w:numFmt w:val="bullet"/>
      <w:lvlText w:val="•"/>
      <w:lvlJc w:val="left"/>
      <w:pPr>
        <w:ind w:left="7226" w:hanging="141"/>
      </w:pPr>
      <w:rPr>
        <w:rFonts w:hint="default"/>
        <w:lang w:val="uk-UA" w:eastAsia="en-US" w:bidi="ar-SA"/>
      </w:rPr>
    </w:lvl>
    <w:lvl w:ilvl="8" w:tplc="0F2A119A">
      <w:numFmt w:val="bullet"/>
      <w:lvlText w:val="•"/>
      <w:lvlJc w:val="left"/>
      <w:pPr>
        <w:ind w:left="8331" w:hanging="141"/>
      </w:pPr>
      <w:rPr>
        <w:rFonts w:hint="default"/>
        <w:lang w:val="uk-UA" w:eastAsia="en-US" w:bidi="ar-SA"/>
      </w:rPr>
    </w:lvl>
  </w:abstractNum>
  <w:abstractNum w:abstractNumId="18" w15:restartNumberingAfterBreak="0">
    <w:nsid w:val="3481699F"/>
    <w:multiLevelType w:val="multilevel"/>
    <w:tmpl w:val="E49AA7DC"/>
    <w:lvl w:ilvl="0">
      <w:start w:val="4"/>
      <w:numFmt w:val="decimal"/>
      <w:lvlText w:val="%1"/>
      <w:lvlJc w:val="left"/>
      <w:pPr>
        <w:ind w:left="2353" w:hanging="490"/>
        <w:jc w:val="left"/>
      </w:pPr>
      <w:rPr>
        <w:rFonts w:hint="default"/>
        <w:lang w:val="uk-UA" w:eastAsia="en-US" w:bidi="ar-SA"/>
      </w:rPr>
    </w:lvl>
    <w:lvl w:ilvl="1">
      <w:start w:val="5"/>
      <w:numFmt w:val="decimal"/>
      <w:lvlText w:val="%1.%2."/>
      <w:lvlJc w:val="left"/>
      <w:pPr>
        <w:ind w:left="2353" w:hanging="49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2669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start w:val="1"/>
      <w:numFmt w:val="decimal"/>
      <w:lvlText w:val="%4."/>
      <w:lvlJc w:val="left"/>
      <w:pPr>
        <w:ind w:left="3238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4">
      <w:start w:val="1"/>
      <w:numFmt w:val="decimal"/>
      <w:lvlText w:val="%5."/>
      <w:lvlJc w:val="left"/>
      <w:pPr>
        <w:ind w:left="3530" w:hanging="42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5">
      <w:start w:val="1"/>
      <w:numFmt w:val="decimal"/>
      <w:lvlText w:val="%6."/>
      <w:lvlJc w:val="left"/>
      <w:pPr>
        <w:ind w:left="3497" w:hanging="35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6">
      <w:start w:val="1"/>
      <w:numFmt w:val="decimal"/>
      <w:lvlText w:val="%7."/>
      <w:lvlJc w:val="left"/>
      <w:pPr>
        <w:ind w:left="2516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7">
      <w:numFmt w:val="bullet"/>
      <w:lvlText w:val="•"/>
      <w:lvlJc w:val="left"/>
      <w:pPr>
        <w:ind w:left="6340" w:hanging="28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740" w:hanging="284"/>
      </w:pPr>
      <w:rPr>
        <w:rFonts w:hint="default"/>
        <w:lang w:val="uk-UA" w:eastAsia="en-US" w:bidi="ar-SA"/>
      </w:rPr>
    </w:lvl>
  </w:abstractNum>
  <w:abstractNum w:abstractNumId="19" w15:restartNumberingAfterBreak="0">
    <w:nsid w:val="425D318F"/>
    <w:multiLevelType w:val="hybridMultilevel"/>
    <w:tmpl w:val="07C8FD16"/>
    <w:lvl w:ilvl="0" w:tplc="0302C562">
      <w:start w:val="1"/>
      <w:numFmt w:val="decimal"/>
      <w:lvlText w:val="%1."/>
      <w:lvlJc w:val="left"/>
      <w:pPr>
        <w:ind w:left="116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8DE6456">
      <w:start w:val="1"/>
      <w:numFmt w:val="decimal"/>
      <w:lvlText w:val="%2."/>
      <w:lvlJc w:val="left"/>
      <w:pPr>
        <w:ind w:left="2360" w:hanging="47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C1709696">
      <w:numFmt w:val="bullet"/>
      <w:lvlText w:val="•"/>
      <w:lvlJc w:val="left"/>
      <w:pPr>
        <w:ind w:left="3268" w:hanging="475"/>
      </w:pPr>
      <w:rPr>
        <w:rFonts w:hint="default"/>
        <w:lang w:val="uk-UA" w:eastAsia="en-US" w:bidi="ar-SA"/>
      </w:rPr>
    </w:lvl>
    <w:lvl w:ilvl="3" w:tplc="8D7AFD26">
      <w:numFmt w:val="bullet"/>
      <w:lvlText w:val="•"/>
      <w:lvlJc w:val="left"/>
      <w:pPr>
        <w:ind w:left="4177" w:hanging="475"/>
      </w:pPr>
      <w:rPr>
        <w:rFonts w:hint="default"/>
        <w:lang w:val="uk-UA" w:eastAsia="en-US" w:bidi="ar-SA"/>
      </w:rPr>
    </w:lvl>
    <w:lvl w:ilvl="4" w:tplc="4A341C9A">
      <w:numFmt w:val="bullet"/>
      <w:lvlText w:val="•"/>
      <w:lvlJc w:val="left"/>
      <w:pPr>
        <w:ind w:left="5086" w:hanging="475"/>
      </w:pPr>
      <w:rPr>
        <w:rFonts w:hint="default"/>
        <w:lang w:val="uk-UA" w:eastAsia="en-US" w:bidi="ar-SA"/>
      </w:rPr>
    </w:lvl>
    <w:lvl w:ilvl="5" w:tplc="C3D2EEC6">
      <w:numFmt w:val="bullet"/>
      <w:lvlText w:val="•"/>
      <w:lvlJc w:val="left"/>
      <w:pPr>
        <w:ind w:left="5995" w:hanging="475"/>
      </w:pPr>
      <w:rPr>
        <w:rFonts w:hint="default"/>
        <w:lang w:val="uk-UA" w:eastAsia="en-US" w:bidi="ar-SA"/>
      </w:rPr>
    </w:lvl>
    <w:lvl w:ilvl="6" w:tplc="D186B894">
      <w:numFmt w:val="bullet"/>
      <w:lvlText w:val="•"/>
      <w:lvlJc w:val="left"/>
      <w:pPr>
        <w:ind w:left="6904" w:hanging="475"/>
      </w:pPr>
      <w:rPr>
        <w:rFonts w:hint="default"/>
        <w:lang w:val="uk-UA" w:eastAsia="en-US" w:bidi="ar-SA"/>
      </w:rPr>
    </w:lvl>
    <w:lvl w:ilvl="7" w:tplc="931C3A04">
      <w:numFmt w:val="bullet"/>
      <w:lvlText w:val="•"/>
      <w:lvlJc w:val="left"/>
      <w:pPr>
        <w:ind w:left="7813" w:hanging="475"/>
      </w:pPr>
      <w:rPr>
        <w:rFonts w:hint="default"/>
        <w:lang w:val="uk-UA" w:eastAsia="en-US" w:bidi="ar-SA"/>
      </w:rPr>
    </w:lvl>
    <w:lvl w:ilvl="8" w:tplc="398AC7FE">
      <w:numFmt w:val="bullet"/>
      <w:lvlText w:val="•"/>
      <w:lvlJc w:val="left"/>
      <w:pPr>
        <w:ind w:left="8722" w:hanging="475"/>
      </w:pPr>
      <w:rPr>
        <w:rFonts w:hint="default"/>
        <w:lang w:val="uk-UA" w:eastAsia="en-US" w:bidi="ar-SA"/>
      </w:rPr>
    </w:lvl>
  </w:abstractNum>
  <w:abstractNum w:abstractNumId="20" w15:restartNumberingAfterBreak="0">
    <w:nsid w:val="437A5B52"/>
    <w:multiLevelType w:val="multilevel"/>
    <w:tmpl w:val="BBEE3112"/>
    <w:lvl w:ilvl="0">
      <w:start w:val="1"/>
      <w:numFmt w:val="decimal"/>
      <w:lvlText w:val="%1"/>
      <w:lvlJc w:val="left"/>
      <w:pPr>
        <w:ind w:left="1731" w:hanging="62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731" w:hanging="62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500" w:hanging="62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380" w:hanging="62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60" w:hanging="62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140" w:hanging="62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20" w:hanging="62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00" w:hanging="62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80" w:hanging="621"/>
      </w:pPr>
      <w:rPr>
        <w:rFonts w:hint="default"/>
        <w:lang w:val="uk-UA" w:eastAsia="en-US" w:bidi="ar-SA"/>
      </w:rPr>
    </w:lvl>
  </w:abstractNum>
  <w:abstractNum w:abstractNumId="21" w15:restartNumberingAfterBreak="0">
    <w:nsid w:val="44AB096D"/>
    <w:multiLevelType w:val="hybridMultilevel"/>
    <w:tmpl w:val="7AD267E2"/>
    <w:lvl w:ilvl="0" w:tplc="C0F2903C">
      <w:start w:val="1"/>
      <w:numFmt w:val="decimal"/>
      <w:lvlText w:val="%1."/>
      <w:lvlJc w:val="left"/>
      <w:pPr>
        <w:ind w:left="31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E7729968">
      <w:start w:val="1"/>
      <w:numFmt w:val="decimal"/>
      <w:lvlText w:val="%2."/>
      <w:lvlJc w:val="left"/>
      <w:pPr>
        <w:ind w:left="2459" w:hanging="42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CAD029CE">
      <w:numFmt w:val="bullet"/>
      <w:lvlText w:val="•"/>
      <w:lvlJc w:val="left"/>
      <w:pPr>
        <w:ind w:left="3357" w:hanging="424"/>
      </w:pPr>
      <w:rPr>
        <w:rFonts w:hint="default"/>
        <w:lang w:val="uk-UA" w:eastAsia="en-US" w:bidi="ar-SA"/>
      </w:rPr>
    </w:lvl>
    <w:lvl w:ilvl="3" w:tplc="36E66E76">
      <w:numFmt w:val="bullet"/>
      <w:lvlText w:val="•"/>
      <w:lvlJc w:val="left"/>
      <w:pPr>
        <w:ind w:left="4255" w:hanging="424"/>
      </w:pPr>
      <w:rPr>
        <w:rFonts w:hint="default"/>
        <w:lang w:val="uk-UA" w:eastAsia="en-US" w:bidi="ar-SA"/>
      </w:rPr>
    </w:lvl>
    <w:lvl w:ilvl="4" w:tplc="1F206310">
      <w:numFmt w:val="bullet"/>
      <w:lvlText w:val="•"/>
      <w:lvlJc w:val="left"/>
      <w:pPr>
        <w:ind w:left="5153" w:hanging="424"/>
      </w:pPr>
      <w:rPr>
        <w:rFonts w:hint="default"/>
        <w:lang w:val="uk-UA" w:eastAsia="en-US" w:bidi="ar-SA"/>
      </w:rPr>
    </w:lvl>
    <w:lvl w:ilvl="5" w:tplc="E716BDFC">
      <w:numFmt w:val="bullet"/>
      <w:lvlText w:val="•"/>
      <w:lvlJc w:val="left"/>
      <w:pPr>
        <w:ind w:left="6051" w:hanging="424"/>
      </w:pPr>
      <w:rPr>
        <w:rFonts w:hint="default"/>
        <w:lang w:val="uk-UA" w:eastAsia="en-US" w:bidi="ar-SA"/>
      </w:rPr>
    </w:lvl>
    <w:lvl w:ilvl="6" w:tplc="0F8E0A3C">
      <w:numFmt w:val="bullet"/>
      <w:lvlText w:val="•"/>
      <w:lvlJc w:val="left"/>
      <w:pPr>
        <w:ind w:left="6948" w:hanging="424"/>
      </w:pPr>
      <w:rPr>
        <w:rFonts w:hint="default"/>
        <w:lang w:val="uk-UA" w:eastAsia="en-US" w:bidi="ar-SA"/>
      </w:rPr>
    </w:lvl>
    <w:lvl w:ilvl="7" w:tplc="08CCB6F8">
      <w:numFmt w:val="bullet"/>
      <w:lvlText w:val="•"/>
      <w:lvlJc w:val="left"/>
      <w:pPr>
        <w:ind w:left="7846" w:hanging="424"/>
      </w:pPr>
      <w:rPr>
        <w:rFonts w:hint="default"/>
        <w:lang w:val="uk-UA" w:eastAsia="en-US" w:bidi="ar-SA"/>
      </w:rPr>
    </w:lvl>
    <w:lvl w:ilvl="8" w:tplc="E5DA926A">
      <w:numFmt w:val="bullet"/>
      <w:lvlText w:val="•"/>
      <w:lvlJc w:val="left"/>
      <w:pPr>
        <w:ind w:left="8744" w:hanging="424"/>
      </w:pPr>
      <w:rPr>
        <w:rFonts w:hint="default"/>
        <w:lang w:val="uk-UA" w:eastAsia="en-US" w:bidi="ar-SA"/>
      </w:rPr>
    </w:lvl>
  </w:abstractNum>
  <w:abstractNum w:abstractNumId="22" w15:restartNumberingAfterBreak="0">
    <w:nsid w:val="44B93B3D"/>
    <w:multiLevelType w:val="hybridMultilevel"/>
    <w:tmpl w:val="C39240CE"/>
    <w:lvl w:ilvl="0" w:tplc="933CE428">
      <w:start w:val="1"/>
      <w:numFmt w:val="decimal"/>
      <w:lvlText w:val="%1."/>
      <w:lvlJc w:val="left"/>
      <w:pPr>
        <w:ind w:left="2801" w:hanging="41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59802A4">
      <w:start w:val="1"/>
      <w:numFmt w:val="decimal"/>
      <w:lvlText w:val="%2."/>
      <w:lvlJc w:val="left"/>
      <w:pPr>
        <w:ind w:left="2801" w:hanging="56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C8060B1A">
      <w:numFmt w:val="bullet"/>
      <w:lvlText w:val="•"/>
      <w:lvlJc w:val="left"/>
      <w:pPr>
        <w:ind w:left="4348" w:hanging="567"/>
      </w:pPr>
      <w:rPr>
        <w:rFonts w:hint="default"/>
        <w:lang w:val="uk-UA" w:eastAsia="en-US" w:bidi="ar-SA"/>
      </w:rPr>
    </w:lvl>
    <w:lvl w:ilvl="3" w:tplc="4B767CEE">
      <w:numFmt w:val="bullet"/>
      <w:lvlText w:val="•"/>
      <w:lvlJc w:val="left"/>
      <w:pPr>
        <w:ind w:left="5122" w:hanging="567"/>
      </w:pPr>
      <w:rPr>
        <w:rFonts w:hint="default"/>
        <w:lang w:val="uk-UA" w:eastAsia="en-US" w:bidi="ar-SA"/>
      </w:rPr>
    </w:lvl>
    <w:lvl w:ilvl="4" w:tplc="585669EE">
      <w:numFmt w:val="bullet"/>
      <w:lvlText w:val="•"/>
      <w:lvlJc w:val="left"/>
      <w:pPr>
        <w:ind w:left="5896" w:hanging="567"/>
      </w:pPr>
      <w:rPr>
        <w:rFonts w:hint="default"/>
        <w:lang w:val="uk-UA" w:eastAsia="en-US" w:bidi="ar-SA"/>
      </w:rPr>
    </w:lvl>
    <w:lvl w:ilvl="5" w:tplc="2D0C719C">
      <w:numFmt w:val="bullet"/>
      <w:lvlText w:val="•"/>
      <w:lvlJc w:val="left"/>
      <w:pPr>
        <w:ind w:left="6670" w:hanging="567"/>
      </w:pPr>
      <w:rPr>
        <w:rFonts w:hint="default"/>
        <w:lang w:val="uk-UA" w:eastAsia="en-US" w:bidi="ar-SA"/>
      </w:rPr>
    </w:lvl>
    <w:lvl w:ilvl="6" w:tplc="D8420DA0">
      <w:numFmt w:val="bullet"/>
      <w:lvlText w:val="•"/>
      <w:lvlJc w:val="left"/>
      <w:pPr>
        <w:ind w:left="7444" w:hanging="567"/>
      </w:pPr>
      <w:rPr>
        <w:rFonts w:hint="default"/>
        <w:lang w:val="uk-UA" w:eastAsia="en-US" w:bidi="ar-SA"/>
      </w:rPr>
    </w:lvl>
    <w:lvl w:ilvl="7" w:tplc="F0AA60D4">
      <w:numFmt w:val="bullet"/>
      <w:lvlText w:val="•"/>
      <w:lvlJc w:val="left"/>
      <w:pPr>
        <w:ind w:left="8218" w:hanging="567"/>
      </w:pPr>
      <w:rPr>
        <w:rFonts w:hint="default"/>
        <w:lang w:val="uk-UA" w:eastAsia="en-US" w:bidi="ar-SA"/>
      </w:rPr>
    </w:lvl>
    <w:lvl w:ilvl="8" w:tplc="0664896A">
      <w:numFmt w:val="bullet"/>
      <w:lvlText w:val="•"/>
      <w:lvlJc w:val="left"/>
      <w:pPr>
        <w:ind w:left="8992" w:hanging="567"/>
      </w:pPr>
      <w:rPr>
        <w:rFonts w:hint="default"/>
        <w:lang w:val="uk-UA" w:eastAsia="en-US" w:bidi="ar-SA"/>
      </w:rPr>
    </w:lvl>
  </w:abstractNum>
  <w:abstractNum w:abstractNumId="23" w15:restartNumberingAfterBreak="0">
    <w:nsid w:val="48523C58"/>
    <w:multiLevelType w:val="hybridMultilevel"/>
    <w:tmpl w:val="938E3B00"/>
    <w:lvl w:ilvl="0" w:tplc="E5629C9A">
      <w:start w:val="1"/>
      <w:numFmt w:val="decimal"/>
      <w:lvlText w:val="%1)"/>
      <w:lvlJc w:val="left"/>
      <w:pPr>
        <w:ind w:left="314" w:hanging="70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uk-UA" w:eastAsia="en-US" w:bidi="ar-SA"/>
      </w:rPr>
    </w:lvl>
    <w:lvl w:ilvl="1" w:tplc="71A679A6">
      <w:start w:val="1"/>
      <w:numFmt w:val="decimal"/>
      <w:lvlText w:val="%2."/>
      <w:lvlJc w:val="left"/>
      <w:pPr>
        <w:ind w:left="2868" w:hanging="56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412CA5DA">
      <w:start w:val="1"/>
      <w:numFmt w:val="decimal"/>
      <w:lvlText w:val="%3."/>
      <w:lvlJc w:val="left"/>
      <w:pPr>
        <w:ind w:left="3089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 w:tplc="0B262224">
      <w:numFmt w:val="bullet"/>
      <w:lvlText w:val="•"/>
      <w:lvlJc w:val="left"/>
      <w:pPr>
        <w:ind w:left="4012" w:hanging="425"/>
      </w:pPr>
      <w:rPr>
        <w:rFonts w:hint="default"/>
        <w:lang w:val="uk-UA" w:eastAsia="en-US" w:bidi="ar-SA"/>
      </w:rPr>
    </w:lvl>
    <w:lvl w:ilvl="4" w:tplc="2BD4E7BE">
      <w:numFmt w:val="bullet"/>
      <w:lvlText w:val="•"/>
      <w:lvlJc w:val="left"/>
      <w:pPr>
        <w:ind w:left="4945" w:hanging="425"/>
      </w:pPr>
      <w:rPr>
        <w:rFonts w:hint="default"/>
        <w:lang w:val="uk-UA" w:eastAsia="en-US" w:bidi="ar-SA"/>
      </w:rPr>
    </w:lvl>
    <w:lvl w:ilvl="5" w:tplc="22A0D164">
      <w:numFmt w:val="bullet"/>
      <w:lvlText w:val="•"/>
      <w:lvlJc w:val="left"/>
      <w:pPr>
        <w:ind w:left="5877" w:hanging="425"/>
      </w:pPr>
      <w:rPr>
        <w:rFonts w:hint="default"/>
        <w:lang w:val="uk-UA" w:eastAsia="en-US" w:bidi="ar-SA"/>
      </w:rPr>
    </w:lvl>
    <w:lvl w:ilvl="6" w:tplc="8C86524E">
      <w:numFmt w:val="bullet"/>
      <w:lvlText w:val="•"/>
      <w:lvlJc w:val="left"/>
      <w:pPr>
        <w:ind w:left="6810" w:hanging="425"/>
      </w:pPr>
      <w:rPr>
        <w:rFonts w:hint="default"/>
        <w:lang w:val="uk-UA" w:eastAsia="en-US" w:bidi="ar-SA"/>
      </w:rPr>
    </w:lvl>
    <w:lvl w:ilvl="7" w:tplc="FA16D570">
      <w:numFmt w:val="bullet"/>
      <w:lvlText w:val="•"/>
      <w:lvlJc w:val="left"/>
      <w:pPr>
        <w:ind w:left="7742" w:hanging="425"/>
      </w:pPr>
      <w:rPr>
        <w:rFonts w:hint="default"/>
        <w:lang w:val="uk-UA" w:eastAsia="en-US" w:bidi="ar-SA"/>
      </w:rPr>
    </w:lvl>
    <w:lvl w:ilvl="8" w:tplc="DC16CD1A">
      <w:numFmt w:val="bullet"/>
      <w:lvlText w:val="•"/>
      <w:lvlJc w:val="left"/>
      <w:pPr>
        <w:ind w:left="8675" w:hanging="425"/>
      </w:pPr>
      <w:rPr>
        <w:rFonts w:hint="default"/>
        <w:lang w:val="uk-UA" w:eastAsia="en-US" w:bidi="ar-SA"/>
      </w:rPr>
    </w:lvl>
  </w:abstractNum>
  <w:abstractNum w:abstractNumId="24" w15:restartNumberingAfterBreak="0">
    <w:nsid w:val="49B01A0B"/>
    <w:multiLevelType w:val="hybridMultilevel"/>
    <w:tmpl w:val="924AA226"/>
    <w:lvl w:ilvl="0" w:tplc="28D03624">
      <w:start w:val="1"/>
      <w:numFmt w:val="decimal"/>
      <w:lvlText w:val="%1."/>
      <w:lvlJc w:val="left"/>
      <w:pPr>
        <w:ind w:left="3154" w:hanging="28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 w:tplc="95C89D5A">
      <w:start w:val="1"/>
      <w:numFmt w:val="decimal"/>
      <w:lvlText w:val="%2."/>
      <w:lvlJc w:val="left"/>
      <w:pPr>
        <w:ind w:left="2984" w:hanging="491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3064C176">
      <w:numFmt w:val="bullet"/>
      <w:lvlText w:val="•"/>
      <w:lvlJc w:val="left"/>
      <w:pPr>
        <w:ind w:left="3980" w:hanging="491"/>
      </w:pPr>
      <w:rPr>
        <w:rFonts w:hint="default"/>
        <w:lang w:val="uk-UA" w:eastAsia="en-US" w:bidi="ar-SA"/>
      </w:rPr>
    </w:lvl>
    <w:lvl w:ilvl="3" w:tplc="3E3E21C0">
      <w:numFmt w:val="bullet"/>
      <w:lvlText w:val="•"/>
      <w:lvlJc w:val="left"/>
      <w:pPr>
        <w:ind w:left="4800" w:hanging="491"/>
      </w:pPr>
      <w:rPr>
        <w:rFonts w:hint="default"/>
        <w:lang w:val="uk-UA" w:eastAsia="en-US" w:bidi="ar-SA"/>
      </w:rPr>
    </w:lvl>
    <w:lvl w:ilvl="4" w:tplc="11B007F6">
      <w:numFmt w:val="bullet"/>
      <w:lvlText w:val="•"/>
      <w:lvlJc w:val="left"/>
      <w:pPr>
        <w:ind w:left="5620" w:hanging="491"/>
      </w:pPr>
      <w:rPr>
        <w:rFonts w:hint="default"/>
        <w:lang w:val="uk-UA" w:eastAsia="en-US" w:bidi="ar-SA"/>
      </w:rPr>
    </w:lvl>
    <w:lvl w:ilvl="5" w:tplc="B1848108">
      <w:numFmt w:val="bullet"/>
      <w:lvlText w:val="•"/>
      <w:lvlJc w:val="left"/>
      <w:pPr>
        <w:ind w:left="6440" w:hanging="491"/>
      </w:pPr>
      <w:rPr>
        <w:rFonts w:hint="default"/>
        <w:lang w:val="uk-UA" w:eastAsia="en-US" w:bidi="ar-SA"/>
      </w:rPr>
    </w:lvl>
    <w:lvl w:ilvl="6" w:tplc="A9803A9A">
      <w:numFmt w:val="bullet"/>
      <w:lvlText w:val="•"/>
      <w:lvlJc w:val="left"/>
      <w:pPr>
        <w:ind w:left="7260" w:hanging="491"/>
      </w:pPr>
      <w:rPr>
        <w:rFonts w:hint="default"/>
        <w:lang w:val="uk-UA" w:eastAsia="en-US" w:bidi="ar-SA"/>
      </w:rPr>
    </w:lvl>
    <w:lvl w:ilvl="7" w:tplc="B3EAC814">
      <w:numFmt w:val="bullet"/>
      <w:lvlText w:val="•"/>
      <w:lvlJc w:val="left"/>
      <w:pPr>
        <w:ind w:left="8080" w:hanging="491"/>
      </w:pPr>
      <w:rPr>
        <w:rFonts w:hint="default"/>
        <w:lang w:val="uk-UA" w:eastAsia="en-US" w:bidi="ar-SA"/>
      </w:rPr>
    </w:lvl>
    <w:lvl w:ilvl="8" w:tplc="28267E9C">
      <w:numFmt w:val="bullet"/>
      <w:lvlText w:val="•"/>
      <w:lvlJc w:val="left"/>
      <w:pPr>
        <w:ind w:left="8900" w:hanging="491"/>
      </w:pPr>
      <w:rPr>
        <w:rFonts w:hint="default"/>
        <w:lang w:val="uk-UA" w:eastAsia="en-US" w:bidi="ar-SA"/>
      </w:rPr>
    </w:lvl>
  </w:abstractNum>
  <w:abstractNum w:abstractNumId="25" w15:restartNumberingAfterBreak="0">
    <w:nsid w:val="4CC9705F"/>
    <w:multiLevelType w:val="hybridMultilevel"/>
    <w:tmpl w:val="65E8D45C"/>
    <w:lvl w:ilvl="0" w:tplc="4D38C234">
      <w:start w:val="1"/>
      <w:numFmt w:val="decimal"/>
      <w:lvlText w:val="%1)"/>
      <w:lvlJc w:val="left"/>
      <w:pPr>
        <w:ind w:left="314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E4400DC0">
      <w:start w:val="1"/>
      <w:numFmt w:val="decimal"/>
      <w:lvlText w:val="%2."/>
      <w:lvlJc w:val="left"/>
      <w:pPr>
        <w:ind w:left="2660" w:hanging="56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EBA81DD4">
      <w:start w:val="1"/>
      <w:numFmt w:val="decimal"/>
      <w:lvlText w:val="%3."/>
      <w:lvlJc w:val="left"/>
      <w:pPr>
        <w:ind w:left="3462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 w:tplc="92EABC64">
      <w:start w:val="1"/>
      <w:numFmt w:val="decimal"/>
      <w:lvlText w:val="%4."/>
      <w:lvlJc w:val="left"/>
      <w:pPr>
        <w:ind w:left="4109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4" w:tplc="D7C058E4">
      <w:start w:val="1"/>
      <w:numFmt w:val="decimal"/>
      <w:lvlText w:val="%5."/>
      <w:lvlJc w:val="left"/>
      <w:pPr>
        <w:ind w:left="4047" w:hanging="28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5" w:tplc="84DEC7D0">
      <w:start w:val="1"/>
      <w:numFmt w:val="decimal"/>
      <w:lvlText w:val="%6."/>
      <w:lvlJc w:val="left"/>
      <w:pPr>
        <w:ind w:left="2180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6" w:tplc="01F2FB48">
      <w:numFmt w:val="bullet"/>
      <w:lvlText w:val="•"/>
      <w:lvlJc w:val="left"/>
      <w:pPr>
        <w:ind w:left="5388" w:hanging="284"/>
      </w:pPr>
      <w:rPr>
        <w:rFonts w:hint="default"/>
        <w:lang w:val="uk-UA" w:eastAsia="en-US" w:bidi="ar-SA"/>
      </w:rPr>
    </w:lvl>
    <w:lvl w:ilvl="7" w:tplc="824617BC">
      <w:numFmt w:val="bullet"/>
      <w:lvlText w:val="•"/>
      <w:lvlJc w:val="left"/>
      <w:pPr>
        <w:ind w:left="6676" w:hanging="284"/>
      </w:pPr>
      <w:rPr>
        <w:rFonts w:hint="default"/>
        <w:lang w:val="uk-UA" w:eastAsia="en-US" w:bidi="ar-SA"/>
      </w:rPr>
    </w:lvl>
    <w:lvl w:ilvl="8" w:tplc="D3120670">
      <w:numFmt w:val="bullet"/>
      <w:lvlText w:val="•"/>
      <w:lvlJc w:val="left"/>
      <w:pPr>
        <w:ind w:left="7964" w:hanging="284"/>
      </w:pPr>
      <w:rPr>
        <w:rFonts w:hint="default"/>
        <w:lang w:val="uk-UA" w:eastAsia="en-US" w:bidi="ar-SA"/>
      </w:rPr>
    </w:lvl>
  </w:abstractNum>
  <w:abstractNum w:abstractNumId="26" w15:restartNumberingAfterBreak="0">
    <w:nsid w:val="51242667"/>
    <w:multiLevelType w:val="hybridMultilevel"/>
    <w:tmpl w:val="E24633EA"/>
    <w:lvl w:ilvl="0" w:tplc="2646AE86">
      <w:start w:val="3"/>
      <w:numFmt w:val="decimal"/>
      <w:lvlText w:val="%1."/>
      <w:lvlJc w:val="left"/>
      <w:pPr>
        <w:ind w:left="312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9D22C18">
      <w:start w:val="1"/>
      <w:numFmt w:val="decimal"/>
      <w:lvlText w:val="%2."/>
      <w:lvlJc w:val="left"/>
      <w:pPr>
        <w:ind w:left="2959" w:hanging="42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DCE270E6">
      <w:start w:val="1"/>
      <w:numFmt w:val="decimal"/>
      <w:lvlText w:val="%3."/>
      <w:lvlJc w:val="left"/>
      <w:pPr>
        <w:ind w:left="3120" w:hanging="42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 w:tplc="B03C8F2A">
      <w:start w:val="1"/>
      <w:numFmt w:val="decimal"/>
      <w:lvlText w:val="%4."/>
      <w:lvlJc w:val="left"/>
      <w:pPr>
        <w:ind w:left="3709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4" w:tplc="E200DE74">
      <w:start w:val="1"/>
      <w:numFmt w:val="decimal"/>
      <w:lvlText w:val="%5."/>
      <w:lvlJc w:val="left"/>
      <w:pPr>
        <w:ind w:left="3170" w:hanging="61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5" w:tplc="B48E2BC4">
      <w:start w:val="1"/>
      <w:numFmt w:val="decimal"/>
      <w:lvlText w:val="%6."/>
      <w:lvlJc w:val="left"/>
      <w:pPr>
        <w:ind w:left="2300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6" w:tplc="7EFE5C8C">
      <w:numFmt w:val="bullet"/>
      <w:lvlText w:val="•"/>
      <w:lvlJc w:val="left"/>
      <w:pPr>
        <w:ind w:left="5068" w:hanging="284"/>
      </w:pPr>
      <w:rPr>
        <w:rFonts w:hint="default"/>
        <w:lang w:val="uk-UA" w:eastAsia="en-US" w:bidi="ar-SA"/>
      </w:rPr>
    </w:lvl>
    <w:lvl w:ilvl="7" w:tplc="E376D7B2">
      <w:numFmt w:val="bullet"/>
      <w:lvlText w:val="•"/>
      <w:lvlJc w:val="left"/>
      <w:pPr>
        <w:ind w:left="6436" w:hanging="284"/>
      </w:pPr>
      <w:rPr>
        <w:rFonts w:hint="default"/>
        <w:lang w:val="uk-UA" w:eastAsia="en-US" w:bidi="ar-SA"/>
      </w:rPr>
    </w:lvl>
    <w:lvl w:ilvl="8" w:tplc="89982C2C">
      <w:numFmt w:val="bullet"/>
      <w:lvlText w:val="•"/>
      <w:lvlJc w:val="left"/>
      <w:pPr>
        <w:ind w:left="7804" w:hanging="284"/>
      </w:pPr>
      <w:rPr>
        <w:rFonts w:hint="default"/>
        <w:lang w:val="uk-UA" w:eastAsia="en-US" w:bidi="ar-SA"/>
      </w:rPr>
    </w:lvl>
  </w:abstractNum>
  <w:abstractNum w:abstractNumId="27" w15:restartNumberingAfterBreak="0">
    <w:nsid w:val="54E054E8"/>
    <w:multiLevelType w:val="multilevel"/>
    <w:tmpl w:val="20165CB6"/>
    <w:lvl w:ilvl="0">
      <w:start w:val="6"/>
      <w:numFmt w:val="decimal"/>
      <w:lvlText w:val="%1"/>
      <w:lvlJc w:val="left"/>
      <w:pPr>
        <w:ind w:left="1371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71" w:hanging="49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212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28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044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960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76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92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8" w:hanging="490"/>
      </w:pPr>
      <w:rPr>
        <w:rFonts w:hint="default"/>
        <w:lang w:val="uk-UA" w:eastAsia="en-US" w:bidi="ar-SA"/>
      </w:rPr>
    </w:lvl>
  </w:abstractNum>
  <w:abstractNum w:abstractNumId="28" w15:restartNumberingAfterBreak="0">
    <w:nsid w:val="55B41EF0"/>
    <w:multiLevelType w:val="hybridMultilevel"/>
    <w:tmpl w:val="0C2A1642"/>
    <w:lvl w:ilvl="0" w:tplc="6720C5C4">
      <w:start w:val="1"/>
      <w:numFmt w:val="decimal"/>
      <w:lvlText w:val="%1."/>
      <w:lvlJc w:val="left"/>
      <w:pPr>
        <w:ind w:left="2892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EF6D6B8">
      <w:numFmt w:val="bullet"/>
      <w:lvlText w:val="•"/>
      <w:lvlJc w:val="left"/>
      <w:pPr>
        <w:ind w:left="3664" w:hanging="567"/>
      </w:pPr>
      <w:rPr>
        <w:rFonts w:hint="default"/>
        <w:lang w:val="uk-UA" w:eastAsia="en-US" w:bidi="ar-SA"/>
      </w:rPr>
    </w:lvl>
    <w:lvl w:ilvl="2" w:tplc="E9A4EF62">
      <w:numFmt w:val="bullet"/>
      <w:lvlText w:val="•"/>
      <w:lvlJc w:val="left"/>
      <w:pPr>
        <w:ind w:left="4428" w:hanging="567"/>
      </w:pPr>
      <w:rPr>
        <w:rFonts w:hint="default"/>
        <w:lang w:val="uk-UA" w:eastAsia="en-US" w:bidi="ar-SA"/>
      </w:rPr>
    </w:lvl>
    <w:lvl w:ilvl="3" w:tplc="0C9C26D8">
      <w:numFmt w:val="bullet"/>
      <w:lvlText w:val="•"/>
      <w:lvlJc w:val="left"/>
      <w:pPr>
        <w:ind w:left="5192" w:hanging="567"/>
      </w:pPr>
      <w:rPr>
        <w:rFonts w:hint="default"/>
        <w:lang w:val="uk-UA" w:eastAsia="en-US" w:bidi="ar-SA"/>
      </w:rPr>
    </w:lvl>
    <w:lvl w:ilvl="4" w:tplc="9C423D78">
      <w:numFmt w:val="bullet"/>
      <w:lvlText w:val="•"/>
      <w:lvlJc w:val="left"/>
      <w:pPr>
        <w:ind w:left="5956" w:hanging="567"/>
      </w:pPr>
      <w:rPr>
        <w:rFonts w:hint="default"/>
        <w:lang w:val="uk-UA" w:eastAsia="en-US" w:bidi="ar-SA"/>
      </w:rPr>
    </w:lvl>
    <w:lvl w:ilvl="5" w:tplc="984403DE">
      <w:numFmt w:val="bullet"/>
      <w:lvlText w:val="•"/>
      <w:lvlJc w:val="left"/>
      <w:pPr>
        <w:ind w:left="6720" w:hanging="567"/>
      </w:pPr>
      <w:rPr>
        <w:rFonts w:hint="default"/>
        <w:lang w:val="uk-UA" w:eastAsia="en-US" w:bidi="ar-SA"/>
      </w:rPr>
    </w:lvl>
    <w:lvl w:ilvl="6" w:tplc="9CE47750">
      <w:numFmt w:val="bullet"/>
      <w:lvlText w:val="•"/>
      <w:lvlJc w:val="left"/>
      <w:pPr>
        <w:ind w:left="7484" w:hanging="567"/>
      </w:pPr>
      <w:rPr>
        <w:rFonts w:hint="default"/>
        <w:lang w:val="uk-UA" w:eastAsia="en-US" w:bidi="ar-SA"/>
      </w:rPr>
    </w:lvl>
    <w:lvl w:ilvl="7" w:tplc="C0A880A0">
      <w:numFmt w:val="bullet"/>
      <w:lvlText w:val="•"/>
      <w:lvlJc w:val="left"/>
      <w:pPr>
        <w:ind w:left="8248" w:hanging="567"/>
      </w:pPr>
      <w:rPr>
        <w:rFonts w:hint="default"/>
        <w:lang w:val="uk-UA" w:eastAsia="en-US" w:bidi="ar-SA"/>
      </w:rPr>
    </w:lvl>
    <w:lvl w:ilvl="8" w:tplc="0E3694A2">
      <w:numFmt w:val="bullet"/>
      <w:lvlText w:val="•"/>
      <w:lvlJc w:val="left"/>
      <w:pPr>
        <w:ind w:left="9012" w:hanging="567"/>
      </w:pPr>
      <w:rPr>
        <w:rFonts w:hint="default"/>
        <w:lang w:val="uk-UA" w:eastAsia="en-US" w:bidi="ar-SA"/>
      </w:rPr>
    </w:lvl>
  </w:abstractNum>
  <w:abstractNum w:abstractNumId="29" w15:restartNumberingAfterBreak="0">
    <w:nsid w:val="5C211835"/>
    <w:multiLevelType w:val="hybridMultilevel"/>
    <w:tmpl w:val="D702FE4C"/>
    <w:lvl w:ilvl="0" w:tplc="45B80834">
      <w:start w:val="1"/>
      <w:numFmt w:val="decimal"/>
      <w:lvlText w:val="%1."/>
      <w:lvlJc w:val="left"/>
      <w:pPr>
        <w:ind w:left="140" w:hanging="69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 w:tplc="FC4C770C">
      <w:start w:val="1"/>
      <w:numFmt w:val="decimal"/>
      <w:lvlText w:val="%2."/>
      <w:lvlJc w:val="left"/>
      <w:pPr>
        <w:ind w:left="2758" w:hanging="42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8828DD7E">
      <w:numFmt w:val="bullet"/>
      <w:lvlText w:val="•"/>
      <w:lvlJc w:val="left"/>
      <w:pPr>
        <w:ind w:left="3335" w:hanging="425"/>
      </w:pPr>
      <w:rPr>
        <w:rFonts w:hint="default"/>
        <w:lang w:val="uk-UA" w:eastAsia="en-US" w:bidi="ar-SA"/>
      </w:rPr>
    </w:lvl>
    <w:lvl w:ilvl="3" w:tplc="E06ABE14">
      <w:numFmt w:val="bullet"/>
      <w:lvlText w:val="•"/>
      <w:lvlJc w:val="left"/>
      <w:pPr>
        <w:ind w:left="3910" w:hanging="425"/>
      </w:pPr>
      <w:rPr>
        <w:rFonts w:hint="default"/>
        <w:lang w:val="uk-UA" w:eastAsia="en-US" w:bidi="ar-SA"/>
      </w:rPr>
    </w:lvl>
    <w:lvl w:ilvl="4" w:tplc="BC00DBC8">
      <w:numFmt w:val="bullet"/>
      <w:lvlText w:val="•"/>
      <w:lvlJc w:val="left"/>
      <w:pPr>
        <w:ind w:left="4485" w:hanging="425"/>
      </w:pPr>
      <w:rPr>
        <w:rFonts w:hint="default"/>
        <w:lang w:val="uk-UA" w:eastAsia="en-US" w:bidi="ar-SA"/>
      </w:rPr>
    </w:lvl>
    <w:lvl w:ilvl="5" w:tplc="372A93DE">
      <w:numFmt w:val="bullet"/>
      <w:lvlText w:val="•"/>
      <w:lvlJc w:val="left"/>
      <w:pPr>
        <w:ind w:left="5060" w:hanging="425"/>
      </w:pPr>
      <w:rPr>
        <w:rFonts w:hint="default"/>
        <w:lang w:val="uk-UA" w:eastAsia="en-US" w:bidi="ar-SA"/>
      </w:rPr>
    </w:lvl>
    <w:lvl w:ilvl="6" w:tplc="4AA03756">
      <w:numFmt w:val="bullet"/>
      <w:lvlText w:val="•"/>
      <w:lvlJc w:val="left"/>
      <w:pPr>
        <w:ind w:left="5636" w:hanging="425"/>
      </w:pPr>
      <w:rPr>
        <w:rFonts w:hint="default"/>
        <w:lang w:val="uk-UA" w:eastAsia="en-US" w:bidi="ar-SA"/>
      </w:rPr>
    </w:lvl>
    <w:lvl w:ilvl="7" w:tplc="32683F70">
      <w:numFmt w:val="bullet"/>
      <w:lvlText w:val="•"/>
      <w:lvlJc w:val="left"/>
      <w:pPr>
        <w:ind w:left="6211" w:hanging="425"/>
      </w:pPr>
      <w:rPr>
        <w:rFonts w:hint="default"/>
        <w:lang w:val="uk-UA" w:eastAsia="en-US" w:bidi="ar-SA"/>
      </w:rPr>
    </w:lvl>
    <w:lvl w:ilvl="8" w:tplc="048E31BC">
      <w:numFmt w:val="bullet"/>
      <w:lvlText w:val="•"/>
      <w:lvlJc w:val="left"/>
      <w:pPr>
        <w:ind w:left="6786" w:hanging="425"/>
      </w:pPr>
      <w:rPr>
        <w:rFonts w:hint="default"/>
        <w:lang w:val="uk-UA" w:eastAsia="en-US" w:bidi="ar-SA"/>
      </w:rPr>
    </w:lvl>
  </w:abstractNum>
  <w:abstractNum w:abstractNumId="30" w15:restartNumberingAfterBreak="0">
    <w:nsid w:val="604F08EA"/>
    <w:multiLevelType w:val="hybridMultilevel"/>
    <w:tmpl w:val="44200A42"/>
    <w:lvl w:ilvl="0" w:tplc="F6FE0F40">
      <w:start w:val="1"/>
      <w:numFmt w:val="decimal"/>
      <w:lvlText w:val="%1."/>
      <w:lvlJc w:val="left"/>
      <w:pPr>
        <w:ind w:left="144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B5E3954">
      <w:numFmt w:val="bullet"/>
      <w:lvlText w:val="•"/>
      <w:lvlJc w:val="left"/>
      <w:pPr>
        <w:ind w:left="2350" w:hanging="284"/>
      </w:pPr>
      <w:rPr>
        <w:rFonts w:hint="default"/>
        <w:lang w:val="uk-UA" w:eastAsia="en-US" w:bidi="ar-SA"/>
      </w:rPr>
    </w:lvl>
    <w:lvl w:ilvl="2" w:tplc="D8442CA4">
      <w:numFmt w:val="bullet"/>
      <w:lvlText w:val="•"/>
      <w:lvlJc w:val="left"/>
      <w:pPr>
        <w:ind w:left="3260" w:hanging="284"/>
      </w:pPr>
      <w:rPr>
        <w:rFonts w:hint="default"/>
        <w:lang w:val="uk-UA" w:eastAsia="en-US" w:bidi="ar-SA"/>
      </w:rPr>
    </w:lvl>
    <w:lvl w:ilvl="3" w:tplc="F3886D94">
      <w:numFmt w:val="bullet"/>
      <w:lvlText w:val="•"/>
      <w:lvlJc w:val="left"/>
      <w:pPr>
        <w:ind w:left="4170" w:hanging="284"/>
      </w:pPr>
      <w:rPr>
        <w:rFonts w:hint="default"/>
        <w:lang w:val="uk-UA" w:eastAsia="en-US" w:bidi="ar-SA"/>
      </w:rPr>
    </w:lvl>
    <w:lvl w:ilvl="4" w:tplc="4BB84644">
      <w:numFmt w:val="bullet"/>
      <w:lvlText w:val="•"/>
      <w:lvlJc w:val="left"/>
      <w:pPr>
        <w:ind w:left="5080" w:hanging="284"/>
      </w:pPr>
      <w:rPr>
        <w:rFonts w:hint="default"/>
        <w:lang w:val="uk-UA" w:eastAsia="en-US" w:bidi="ar-SA"/>
      </w:rPr>
    </w:lvl>
    <w:lvl w:ilvl="5" w:tplc="0D969EFA">
      <w:numFmt w:val="bullet"/>
      <w:lvlText w:val="•"/>
      <w:lvlJc w:val="left"/>
      <w:pPr>
        <w:ind w:left="5990" w:hanging="284"/>
      </w:pPr>
      <w:rPr>
        <w:rFonts w:hint="default"/>
        <w:lang w:val="uk-UA" w:eastAsia="en-US" w:bidi="ar-SA"/>
      </w:rPr>
    </w:lvl>
    <w:lvl w:ilvl="6" w:tplc="43188034">
      <w:numFmt w:val="bullet"/>
      <w:lvlText w:val="•"/>
      <w:lvlJc w:val="left"/>
      <w:pPr>
        <w:ind w:left="6900" w:hanging="284"/>
      </w:pPr>
      <w:rPr>
        <w:rFonts w:hint="default"/>
        <w:lang w:val="uk-UA" w:eastAsia="en-US" w:bidi="ar-SA"/>
      </w:rPr>
    </w:lvl>
    <w:lvl w:ilvl="7" w:tplc="AE70B556">
      <w:numFmt w:val="bullet"/>
      <w:lvlText w:val="•"/>
      <w:lvlJc w:val="left"/>
      <w:pPr>
        <w:ind w:left="7810" w:hanging="284"/>
      </w:pPr>
      <w:rPr>
        <w:rFonts w:hint="default"/>
        <w:lang w:val="uk-UA" w:eastAsia="en-US" w:bidi="ar-SA"/>
      </w:rPr>
    </w:lvl>
    <w:lvl w:ilvl="8" w:tplc="1C0A06CA">
      <w:numFmt w:val="bullet"/>
      <w:lvlText w:val="•"/>
      <w:lvlJc w:val="left"/>
      <w:pPr>
        <w:ind w:left="8720" w:hanging="284"/>
      </w:pPr>
      <w:rPr>
        <w:rFonts w:hint="default"/>
        <w:lang w:val="uk-UA" w:eastAsia="en-US" w:bidi="ar-SA"/>
      </w:rPr>
    </w:lvl>
  </w:abstractNum>
  <w:abstractNum w:abstractNumId="31" w15:restartNumberingAfterBreak="0">
    <w:nsid w:val="61FD02B8"/>
    <w:multiLevelType w:val="hybridMultilevel"/>
    <w:tmpl w:val="02C46F32"/>
    <w:lvl w:ilvl="0" w:tplc="4C62C596">
      <w:start w:val="1"/>
      <w:numFmt w:val="decimal"/>
      <w:lvlText w:val="%1."/>
      <w:lvlJc w:val="left"/>
      <w:pPr>
        <w:ind w:left="3746" w:hanging="280"/>
        <w:jc w:val="right"/>
      </w:pPr>
      <w:rPr>
        <w:rFonts w:hint="default"/>
        <w:b/>
        <w:bCs/>
        <w:w w:val="99"/>
        <w:lang w:val="uk-UA" w:eastAsia="en-US" w:bidi="ar-SA"/>
      </w:rPr>
    </w:lvl>
    <w:lvl w:ilvl="1" w:tplc="B32E65A8">
      <w:start w:val="1"/>
      <w:numFmt w:val="decimal"/>
      <w:lvlText w:val="%2."/>
      <w:lvlJc w:val="left"/>
      <w:pPr>
        <w:ind w:left="2749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37DC76F2">
      <w:numFmt w:val="bullet"/>
      <w:lvlText w:val="•"/>
      <w:lvlJc w:val="left"/>
      <w:pPr>
        <w:ind w:left="4495" w:hanging="284"/>
      </w:pPr>
      <w:rPr>
        <w:rFonts w:hint="default"/>
        <w:lang w:val="uk-UA" w:eastAsia="en-US" w:bidi="ar-SA"/>
      </w:rPr>
    </w:lvl>
    <w:lvl w:ilvl="3" w:tplc="B88C4B3E">
      <w:numFmt w:val="bullet"/>
      <w:lvlText w:val="•"/>
      <w:lvlJc w:val="left"/>
      <w:pPr>
        <w:ind w:left="5251" w:hanging="284"/>
      </w:pPr>
      <w:rPr>
        <w:rFonts w:hint="default"/>
        <w:lang w:val="uk-UA" w:eastAsia="en-US" w:bidi="ar-SA"/>
      </w:rPr>
    </w:lvl>
    <w:lvl w:ilvl="4" w:tplc="00BC6688">
      <w:numFmt w:val="bullet"/>
      <w:lvlText w:val="•"/>
      <w:lvlJc w:val="left"/>
      <w:pPr>
        <w:ind w:left="6006" w:hanging="284"/>
      </w:pPr>
      <w:rPr>
        <w:rFonts w:hint="default"/>
        <w:lang w:val="uk-UA" w:eastAsia="en-US" w:bidi="ar-SA"/>
      </w:rPr>
    </w:lvl>
    <w:lvl w:ilvl="5" w:tplc="EE5E55B8">
      <w:numFmt w:val="bullet"/>
      <w:lvlText w:val="•"/>
      <w:lvlJc w:val="left"/>
      <w:pPr>
        <w:ind w:left="6762" w:hanging="284"/>
      </w:pPr>
      <w:rPr>
        <w:rFonts w:hint="default"/>
        <w:lang w:val="uk-UA" w:eastAsia="en-US" w:bidi="ar-SA"/>
      </w:rPr>
    </w:lvl>
    <w:lvl w:ilvl="6" w:tplc="C45C7722">
      <w:numFmt w:val="bullet"/>
      <w:lvlText w:val="•"/>
      <w:lvlJc w:val="left"/>
      <w:pPr>
        <w:ind w:left="7517" w:hanging="284"/>
      </w:pPr>
      <w:rPr>
        <w:rFonts w:hint="default"/>
        <w:lang w:val="uk-UA" w:eastAsia="en-US" w:bidi="ar-SA"/>
      </w:rPr>
    </w:lvl>
    <w:lvl w:ilvl="7" w:tplc="C31EF97A">
      <w:numFmt w:val="bullet"/>
      <w:lvlText w:val="•"/>
      <w:lvlJc w:val="left"/>
      <w:pPr>
        <w:ind w:left="8273" w:hanging="284"/>
      </w:pPr>
      <w:rPr>
        <w:rFonts w:hint="default"/>
        <w:lang w:val="uk-UA" w:eastAsia="en-US" w:bidi="ar-SA"/>
      </w:rPr>
    </w:lvl>
    <w:lvl w:ilvl="8" w:tplc="6C86DE52">
      <w:numFmt w:val="bullet"/>
      <w:lvlText w:val="•"/>
      <w:lvlJc w:val="left"/>
      <w:pPr>
        <w:ind w:left="9028" w:hanging="284"/>
      </w:pPr>
      <w:rPr>
        <w:rFonts w:hint="default"/>
        <w:lang w:val="uk-UA" w:eastAsia="en-US" w:bidi="ar-SA"/>
      </w:rPr>
    </w:lvl>
  </w:abstractNum>
  <w:abstractNum w:abstractNumId="32" w15:restartNumberingAfterBreak="0">
    <w:nsid w:val="62257B9B"/>
    <w:multiLevelType w:val="multilevel"/>
    <w:tmpl w:val="7E9A4DBA"/>
    <w:lvl w:ilvl="0">
      <w:start w:val="6"/>
      <w:numFmt w:val="decimal"/>
      <w:lvlText w:val="%1"/>
      <w:lvlJc w:val="left"/>
      <w:pPr>
        <w:ind w:left="2682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682" w:hanging="49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2780" w:hanging="42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start w:val="1"/>
      <w:numFmt w:val="decimal"/>
      <w:lvlText w:val="%4."/>
      <w:lvlJc w:val="left"/>
      <w:pPr>
        <w:ind w:left="2689" w:hanging="84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4">
      <w:numFmt w:val="bullet"/>
      <w:lvlText w:val="•"/>
      <w:lvlJc w:val="left"/>
      <w:pPr>
        <w:ind w:left="5366" w:hanging="8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228" w:hanging="8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91" w:hanging="8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53" w:hanging="8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15" w:hanging="849"/>
      </w:pPr>
      <w:rPr>
        <w:rFonts w:hint="default"/>
        <w:lang w:val="uk-UA" w:eastAsia="en-US" w:bidi="ar-SA"/>
      </w:rPr>
    </w:lvl>
  </w:abstractNum>
  <w:abstractNum w:abstractNumId="33" w15:restartNumberingAfterBreak="0">
    <w:nsid w:val="6321469F"/>
    <w:multiLevelType w:val="hybridMultilevel"/>
    <w:tmpl w:val="0E2AD094"/>
    <w:lvl w:ilvl="0" w:tplc="46BE64C2">
      <w:start w:val="1"/>
      <w:numFmt w:val="decimal"/>
      <w:lvlText w:val="%1."/>
      <w:lvlJc w:val="left"/>
      <w:pPr>
        <w:ind w:left="597" w:hanging="3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F4446046">
      <w:numFmt w:val="bullet"/>
      <w:lvlText w:val="•"/>
      <w:lvlJc w:val="left"/>
      <w:pPr>
        <w:ind w:left="2600" w:hanging="399"/>
      </w:pPr>
      <w:rPr>
        <w:rFonts w:hint="default"/>
        <w:lang w:val="uk-UA" w:eastAsia="en-US" w:bidi="ar-SA"/>
      </w:rPr>
    </w:lvl>
    <w:lvl w:ilvl="2" w:tplc="FC865C0C">
      <w:numFmt w:val="bullet"/>
      <w:lvlText w:val="•"/>
      <w:lvlJc w:val="left"/>
      <w:pPr>
        <w:ind w:left="3482" w:hanging="399"/>
      </w:pPr>
      <w:rPr>
        <w:rFonts w:hint="default"/>
        <w:lang w:val="uk-UA" w:eastAsia="en-US" w:bidi="ar-SA"/>
      </w:rPr>
    </w:lvl>
    <w:lvl w:ilvl="3" w:tplc="B866CDD4">
      <w:numFmt w:val="bullet"/>
      <w:lvlText w:val="•"/>
      <w:lvlJc w:val="left"/>
      <w:pPr>
        <w:ind w:left="4364" w:hanging="399"/>
      </w:pPr>
      <w:rPr>
        <w:rFonts w:hint="default"/>
        <w:lang w:val="uk-UA" w:eastAsia="en-US" w:bidi="ar-SA"/>
      </w:rPr>
    </w:lvl>
    <w:lvl w:ilvl="4" w:tplc="F0AA31BC">
      <w:numFmt w:val="bullet"/>
      <w:lvlText w:val="•"/>
      <w:lvlJc w:val="left"/>
      <w:pPr>
        <w:ind w:left="5246" w:hanging="399"/>
      </w:pPr>
      <w:rPr>
        <w:rFonts w:hint="default"/>
        <w:lang w:val="uk-UA" w:eastAsia="en-US" w:bidi="ar-SA"/>
      </w:rPr>
    </w:lvl>
    <w:lvl w:ilvl="5" w:tplc="3F063566">
      <w:numFmt w:val="bullet"/>
      <w:lvlText w:val="•"/>
      <w:lvlJc w:val="left"/>
      <w:pPr>
        <w:ind w:left="6128" w:hanging="399"/>
      </w:pPr>
      <w:rPr>
        <w:rFonts w:hint="default"/>
        <w:lang w:val="uk-UA" w:eastAsia="en-US" w:bidi="ar-SA"/>
      </w:rPr>
    </w:lvl>
    <w:lvl w:ilvl="6" w:tplc="DF347C6C">
      <w:numFmt w:val="bullet"/>
      <w:lvlText w:val="•"/>
      <w:lvlJc w:val="left"/>
      <w:pPr>
        <w:ind w:left="7011" w:hanging="399"/>
      </w:pPr>
      <w:rPr>
        <w:rFonts w:hint="default"/>
        <w:lang w:val="uk-UA" w:eastAsia="en-US" w:bidi="ar-SA"/>
      </w:rPr>
    </w:lvl>
    <w:lvl w:ilvl="7" w:tplc="9B660D5A">
      <w:numFmt w:val="bullet"/>
      <w:lvlText w:val="•"/>
      <w:lvlJc w:val="left"/>
      <w:pPr>
        <w:ind w:left="7893" w:hanging="399"/>
      </w:pPr>
      <w:rPr>
        <w:rFonts w:hint="default"/>
        <w:lang w:val="uk-UA" w:eastAsia="en-US" w:bidi="ar-SA"/>
      </w:rPr>
    </w:lvl>
    <w:lvl w:ilvl="8" w:tplc="B352FE00">
      <w:numFmt w:val="bullet"/>
      <w:lvlText w:val="•"/>
      <w:lvlJc w:val="left"/>
      <w:pPr>
        <w:ind w:left="8775" w:hanging="399"/>
      </w:pPr>
      <w:rPr>
        <w:rFonts w:hint="default"/>
        <w:lang w:val="uk-UA" w:eastAsia="en-US" w:bidi="ar-SA"/>
      </w:rPr>
    </w:lvl>
  </w:abstractNum>
  <w:abstractNum w:abstractNumId="34" w15:restartNumberingAfterBreak="0">
    <w:nsid w:val="64420B4C"/>
    <w:multiLevelType w:val="hybridMultilevel"/>
    <w:tmpl w:val="4CE44EA8"/>
    <w:lvl w:ilvl="0" w:tplc="E1F62196">
      <w:start w:val="1"/>
      <w:numFmt w:val="decimal"/>
      <w:lvlText w:val="%1."/>
      <w:lvlJc w:val="left"/>
      <w:pPr>
        <w:ind w:left="31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C952099C">
      <w:start w:val="1"/>
      <w:numFmt w:val="decimal"/>
      <w:lvlText w:val="%2."/>
      <w:lvlJc w:val="left"/>
      <w:pPr>
        <w:ind w:left="2143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F44E0EF6">
      <w:numFmt w:val="bullet"/>
      <w:lvlText w:val="•"/>
      <w:lvlJc w:val="left"/>
      <w:pPr>
        <w:ind w:left="3073" w:hanging="284"/>
      </w:pPr>
      <w:rPr>
        <w:rFonts w:hint="default"/>
        <w:lang w:val="uk-UA" w:eastAsia="en-US" w:bidi="ar-SA"/>
      </w:rPr>
    </w:lvl>
    <w:lvl w:ilvl="3" w:tplc="76AAFC94">
      <w:numFmt w:val="bullet"/>
      <w:lvlText w:val="•"/>
      <w:lvlJc w:val="left"/>
      <w:pPr>
        <w:ind w:left="4006" w:hanging="284"/>
      </w:pPr>
      <w:rPr>
        <w:rFonts w:hint="default"/>
        <w:lang w:val="uk-UA" w:eastAsia="en-US" w:bidi="ar-SA"/>
      </w:rPr>
    </w:lvl>
    <w:lvl w:ilvl="4" w:tplc="415E3D8C">
      <w:numFmt w:val="bullet"/>
      <w:lvlText w:val="•"/>
      <w:lvlJc w:val="left"/>
      <w:pPr>
        <w:ind w:left="4940" w:hanging="284"/>
      </w:pPr>
      <w:rPr>
        <w:rFonts w:hint="default"/>
        <w:lang w:val="uk-UA" w:eastAsia="en-US" w:bidi="ar-SA"/>
      </w:rPr>
    </w:lvl>
    <w:lvl w:ilvl="5" w:tplc="7764CA5A">
      <w:numFmt w:val="bullet"/>
      <w:lvlText w:val="•"/>
      <w:lvlJc w:val="left"/>
      <w:pPr>
        <w:ind w:left="5873" w:hanging="284"/>
      </w:pPr>
      <w:rPr>
        <w:rFonts w:hint="default"/>
        <w:lang w:val="uk-UA" w:eastAsia="en-US" w:bidi="ar-SA"/>
      </w:rPr>
    </w:lvl>
    <w:lvl w:ilvl="6" w:tplc="671E81A2">
      <w:numFmt w:val="bullet"/>
      <w:lvlText w:val="•"/>
      <w:lvlJc w:val="left"/>
      <w:pPr>
        <w:ind w:left="6806" w:hanging="284"/>
      </w:pPr>
      <w:rPr>
        <w:rFonts w:hint="default"/>
        <w:lang w:val="uk-UA" w:eastAsia="en-US" w:bidi="ar-SA"/>
      </w:rPr>
    </w:lvl>
    <w:lvl w:ilvl="7" w:tplc="91DE684E">
      <w:numFmt w:val="bullet"/>
      <w:lvlText w:val="•"/>
      <w:lvlJc w:val="left"/>
      <w:pPr>
        <w:ind w:left="7740" w:hanging="284"/>
      </w:pPr>
      <w:rPr>
        <w:rFonts w:hint="default"/>
        <w:lang w:val="uk-UA" w:eastAsia="en-US" w:bidi="ar-SA"/>
      </w:rPr>
    </w:lvl>
    <w:lvl w:ilvl="8" w:tplc="01D6E514">
      <w:numFmt w:val="bullet"/>
      <w:lvlText w:val="•"/>
      <w:lvlJc w:val="left"/>
      <w:pPr>
        <w:ind w:left="8673" w:hanging="284"/>
      </w:pPr>
      <w:rPr>
        <w:rFonts w:hint="default"/>
        <w:lang w:val="uk-UA" w:eastAsia="en-US" w:bidi="ar-SA"/>
      </w:rPr>
    </w:lvl>
  </w:abstractNum>
  <w:abstractNum w:abstractNumId="35" w15:restartNumberingAfterBreak="0">
    <w:nsid w:val="65582233"/>
    <w:multiLevelType w:val="hybridMultilevel"/>
    <w:tmpl w:val="8A4C30A6"/>
    <w:lvl w:ilvl="0" w:tplc="B4DAAE66">
      <w:start w:val="1"/>
      <w:numFmt w:val="decimal"/>
      <w:lvlText w:val="%1."/>
      <w:lvlJc w:val="left"/>
      <w:pPr>
        <w:ind w:left="311" w:hanging="35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1B4A558A">
      <w:start w:val="1"/>
      <w:numFmt w:val="decimal"/>
      <w:lvlText w:val="%2."/>
      <w:lvlJc w:val="left"/>
      <w:pPr>
        <w:ind w:left="3349" w:hanging="491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259C575A">
      <w:start w:val="1"/>
      <w:numFmt w:val="decimal"/>
      <w:lvlText w:val="%3)"/>
      <w:lvlJc w:val="left"/>
      <w:pPr>
        <w:ind w:left="31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 w:tplc="797ADE32">
      <w:numFmt w:val="bullet"/>
      <w:lvlText w:val="•"/>
      <w:lvlJc w:val="left"/>
      <w:pPr>
        <w:ind w:left="4940" w:hanging="284"/>
      </w:pPr>
      <w:rPr>
        <w:rFonts w:hint="default"/>
        <w:lang w:val="uk-UA" w:eastAsia="en-US" w:bidi="ar-SA"/>
      </w:rPr>
    </w:lvl>
    <w:lvl w:ilvl="4" w:tplc="D0DE6BEE">
      <w:numFmt w:val="bullet"/>
      <w:lvlText w:val="•"/>
      <w:lvlJc w:val="left"/>
      <w:pPr>
        <w:ind w:left="5740" w:hanging="284"/>
      </w:pPr>
      <w:rPr>
        <w:rFonts w:hint="default"/>
        <w:lang w:val="uk-UA" w:eastAsia="en-US" w:bidi="ar-SA"/>
      </w:rPr>
    </w:lvl>
    <w:lvl w:ilvl="5" w:tplc="1CF4346E">
      <w:numFmt w:val="bullet"/>
      <w:lvlText w:val="•"/>
      <w:lvlJc w:val="left"/>
      <w:pPr>
        <w:ind w:left="6540" w:hanging="284"/>
      </w:pPr>
      <w:rPr>
        <w:rFonts w:hint="default"/>
        <w:lang w:val="uk-UA" w:eastAsia="en-US" w:bidi="ar-SA"/>
      </w:rPr>
    </w:lvl>
    <w:lvl w:ilvl="6" w:tplc="A656A6DE">
      <w:numFmt w:val="bullet"/>
      <w:lvlText w:val="•"/>
      <w:lvlJc w:val="left"/>
      <w:pPr>
        <w:ind w:left="7340" w:hanging="284"/>
      </w:pPr>
      <w:rPr>
        <w:rFonts w:hint="default"/>
        <w:lang w:val="uk-UA" w:eastAsia="en-US" w:bidi="ar-SA"/>
      </w:rPr>
    </w:lvl>
    <w:lvl w:ilvl="7" w:tplc="2D4AE210">
      <w:numFmt w:val="bullet"/>
      <w:lvlText w:val="•"/>
      <w:lvlJc w:val="left"/>
      <w:pPr>
        <w:ind w:left="8140" w:hanging="284"/>
      </w:pPr>
      <w:rPr>
        <w:rFonts w:hint="default"/>
        <w:lang w:val="uk-UA" w:eastAsia="en-US" w:bidi="ar-SA"/>
      </w:rPr>
    </w:lvl>
    <w:lvl w:ilvl="8" w:tplc="2D068AB6">
      <w:numFmt w:val="bullet"/>
      <w:lvlText w:val="•"/>
      <w:lvlJc w:val="left"/>
      <w:pPr>
        <w:ind w:left="8940" w:hanging="284"/>
      </w:pPr>
      <w:rPr>
        <w:rFonts w:hint="default"/>
        <w:lang w:val="uk-UA" w:eastAsia="en-US" w:bidi="ar-SA"/>
      </w:rPr>
    </w:lvl>
  </w:abstractNum>
  <w:abstractNum w:abstractNumId="36" w15:restartNumberingAfterBreak="0">
    <w:nsid w:val="6C95554F"/>
    <w:multiLevelType w:val="multilevel"/>
    <w:tmpl w:val="8BC0BD52"/>
    <w:lvl w:ilvl="0">
      <w:start w:val="2"/>
      <w:numFmt w:val="decimal"/>
      <w:lvlText w:val="%1"/>
      <w:lvlJc w:val="left"/>
      <w:pPr>
        <w:ind w:left="1730" w:hanging="69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730" w:hanging="69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500" w:hanging="69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380" w:hanging="69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60" w:hanging="69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140" w:hanging="69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20" w:hanging="69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00" w:hanging="69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80" w:hanging="697"/>
      </w:pPr>
      <w:rPr>
        <w:rFonts w:hint="default"/>
        <w:lang w:val="uk-UA" w:eastAsia="en-US" w:bidi="ar-SA"/>
      </w:rPr>
    </w:lvl>
  </w:abstractNum>
  <w:abstractNum w:abstractNumId="37" w15:restartNumberingAfterBreak="0">
    <w:nsid w:val="6DC55B3C"/>
    <w:multiLevelType w:val="multilevel"/>
    <w:tmpl w:val="AE2AF84E"/>
    <w:lvl w:ilvl="0">
      <w:start w:val="5"/>
      <w:numFmt w:val="decimal"/>
      <w:lvlText w:val="%1"/>
      <w:lvlJc w:val="left"/>
      <w:pPr>
        <w:ind w:left="1440" w:hanging="56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40" w:hanging="5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260" w:hanging="56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70" w:hanging="56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080" w:hanging="56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990" w:hanging="56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900" w:hanging="56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10" w:hanging="56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20" w:hanging="560"/>
      </w:pPr>
      <w:rPr>
        <w:rFonts w:hint="default"/>
        <w:lang w:val="uk-UA" w:eastAsia="en-US" w:bidi="ar-SA"/>
      </w:rPr>
    </w:lvl>
  </w:abstractNum>
  <w:abstractNum w:abstractNumId="38" w15:restartNumberingAfterBreak="0">
    <w:nsid w:val="74D675A5"/>
    <w:multiLevelType w:val="multilevel"/>
    <w:tmpl w:val="4CE6683E"/>
    <w:lvl w:ilvl="0">
      <w:start w:val="9"/>
      <w:numFmt w:val="decimal"/>
      <w:lvlText w:val="%1"/>
      <w:lvlJc w:val="left"/>
      <w:pPr>
        <w:ind w:left="1447" w:hanging="579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47" w:hanging="57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1447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170" w:hanging="42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080" w:hanging="42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990" w:hanging="42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900" w:hanging="42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10" w:hanging="42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20" w:hanging="425"/>
      </w:pPr>
      <w:rPr>
        <w:rFonts w:hint="default"/>
        <w:lang w:val="uk-UA" w:eastAsia="en-US" w:bidi="ar-SA"/>
      </w:rPr>
    </w:lvl>
  </w:abstractNum>
  <w:abstractNum w:abstractNumId="39" w15:restartNumberingAfterBreak="0">
    <w:nsid w:val="74D8484D"/>
    <w:multiLevelType w:val="multilevel"/>
    <w:tmpl w:val="9F38A1F6"/>
    <w:lvl w:ilvl="0">
      <w:start w:val="4"/>
      <w:numFmt w:val="decimal"/>
      <w:lvlText w:val="%1"/>
      <w:lvlJc w:val="left"/>
      <w:pPr>
        <w:ind w:left="1730" w:hanging="69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730" w:hanging="69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500" w:hanging="69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380" w:hanging="69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60" w:hanging="69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140" w:hanging="69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20" w:hanging="69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00" w:hanging="69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80" w:hanging="697"/>
      </w:pPr>
      <w:rPr>
        <w:rFonts w:hint="default"/>
        <w:lang w:val="uk-UA" w:eastAsia="en-US" w:bidi="ar-SA"/>
      </w:rPr>
    </w:lvl>
  </w:abstractNum>
  <w:abstractNum w:abstractNumId="40" w15:restartNumberingAfterBreak="0">
    <w:nsid w:val="76881109"/>
    <w:multiLevelType w:val="hybridMultilevel"/>
    <w:tmpl w:val="7FDECE04"/>
    <w:lvl w:ilvl="0" w:tplc="11180500">
      <w:start w:val="1"/>
      <w:numFmt w:val="decimal"/>
      <w:lvlText w:val="%1)"/>
      <w:lvlJc w:val="left"/>
      <w:pPr>
        <w:ind w:left="1326" w:hanging="3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07A615A">
      <w:start w:val="1"/>
      <w:numFmt w:val="decimal"/>
      <w:lvlText w:val="%2."/>
      <w:lvlJc w:val="left"/>
      <w:pPr>
        <w:ind w:left="3848" w:hanging="28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4238D750">
      <w:start w:val="1"/>
      <w:numFmt w:val="decimal"/>
      <w:lvlText w:val="%3."/>
      <w:lvlJc w:val="left"/>
      <w:pPr>
        <w:ind w:left="2868" w:hanging="42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 w:tplc="ACC0D33A">
      <w:start w:val="1"/>
      <w:numFmt w:val="decimal"/>
      <w:lvlText w:val="%4."/>
      <w:lvlJc w:val="left"/>
      <w:pPr>
        <w:ind w:left="3139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4" w:tplc="DF4C135C">
      <w:numFmt w:val="bullet"/>
      <w:lvlText w:val="•"/>
      <w:lvlJc w:val="left"/>
      <w:pPr>
        <w:ind w:left="4797" w:hanging="490"/>
      </w:pPr>
      <w:rPr>
        <w:rFonts w:hint="default"/>
        <w:lang w:val="uk-UA" w:eastAsia="en-US" w:bidi="ar-SA"/>
      </w:rPr>
    </w:lvl>
    <w:lvl w:ilvl="5" w:tplc="2676C4EA">
      <w:numFmt w:val="bullet"/>
      <w:lvlText w:val="•"/>
      <w:lvlJc w:val="left"/>
      <w:pPr>
        <w:ind w:left="5754" w:hanging="490"/>
      </w:pPr>
      <w:rPr>
        <w:rFonts w:hint="default"/>
        <w:lang w:val="uk-UA" w:eastAsia="en-US" w:bidi="ar-SA"/>
      </w:rPr>
    </w:lvl>
    <w:lvl w:ilvl="6" w:tplc="C12E9B90">
      <w:numFmt w:val="bullet"/>
      <w:lvlText w:val="•"/>
      <w:lvlJc w:val="left"/>
      <w:pPr>
        <w:ind w:left="6711" w:hanging="490"/>
      </w:pPr>
      <w:rPr>
        <w:rFonts w:hint="default"/>
        <w:lang w:val="uk-UA" w:eastAsia="en-US" w:bidi="ar-SA"/>
      </w:rPr>
    </w:lvl>
    <w:lvl w:ilvl="7" w:tplc="5FC0D6DE">
      <w:numFmt w:val="bullet"/>
      <w:lvlText w:val="•"/>
      <w:lvlJc w:val="left"/>
      <w:pPr>
        <w:ind w:left="7668" w:hanging="490"/>
      </w:pPr>
      <w:rPr>
        <w:rFonts w:hint="default"/>
        <w:lang w:val="uk-UA" w:eastAsia="en-US" w:bidi="ar-SA"/>
      </w:rPr>
    </w:lvl>
    <w:lvl w:ilvl="8" w:tplc="986A8BE0">
      <w:numFmt w:val="bullet"/>
      <w:lvlText w:val="•"/>
      <w:lvlJc w:val="left"/>
      <w:pPr>
        <w:ind w:left="8625" w:hanging="490"/>
      </w:pPr>
      <w:rPr>
        <w:rFonts w:hint="default"/>
        <w:lang w:val="uk-UA" w:eastAsia="en-US" w:bidi="ar-SA"/>
      </w:rPr>
    </w:lvl>
  </w:abstractNum>
  <w:abstractNum w:abstractNumId="41" w15:restartNumberingAfterBreak="0">
    <w:nsid w:val="76AC71FE"/>
    <w:multiLevelType w:val="hybridMultilevel"/>
    <w:tmpl w:val="C4D49B7C"/>
    <w:lvl w:ilvl="0" w:tplc="6CAEA9C4">
      <w:start w:val="1"/>
      <w:numFmt w:val="decimal"/>
      <w:lvlText w:val="%1."/>
      <w:lvlJc w:val="left"/>
      <w:pPr>
        <w:ind w:left="1159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4744890E">
      <w:start w:val="1"/>
      <w:numFmt w:val="decimal"/>
      <w:lvlText w:val="%2."/>
      <w:lvlJc w:val="left"/>
      <w:pPr>
        <w:ind w:left="598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73B693A2">
      <w:numFmt w:val="bullet"/>
      <w:lvlText w:val="•"/>
      <w:lvlJc w:val="left"/>
      <w:pPr>
        <w:ind w:left="2202" w:hanging="425"/>
      </w:pPr>
      <w:rPr>
        <w:rFonts w:hint="default"/>
        <w:lang w:val="uk-UA" w:eastAsia="en-US" w:bidi="ar-SA"/>
      </w:rPr>
    </w:lvl>
    <w:lvl w:ilvl="3" w:tplc="3ECA59AE">
      <w:numFmt w:val="bullet"/>
      <w:lvlText w:val="•"/>
      <w:lvlJc w:val="left"/>
      <w:pPr>
        <w:ind w:left="3244" w:hanging="425"/>
      </w:pPr>
      <w:rPr>
        <w:rFonts w:hint="default"/>
        <w:lang w:val="uk-UA" w:eastAsia="en-US" w:bidi="ar-SA"/>
      </w:rPr>
    </w:lvl>
    <w:lvl w:ilvl="4" w:tplc="B9A45D92">
      <w:numFmt w:val="bullet"/>
      <w:lvlText w:val="•"/>
      <w:lvlJc w:val="left"/>
      <w:pPr>
        <w:ind w:left="4286" w:hanging="425"/>
      </w:pPr>
      <w:rPr>
        <w:rFonts w:hint="default"/>
        <w:lang w:val="uk-UA" w:eastAsia="en-US" w:bidi="ar-SA"/>
      </w:rPr>
    </w:lvl>
    <w:lvl w:ilvl="5" w:tplc="0BFE66EA">
      <w:numFmt w:val="bullet"/>
      <w:lvlText w:val="•"/>
      <w:lvlJc w:val="left"/>
      <w:pPr>
        <w:ind w:left="5328" w:hanging="425"/>
      </w:pPr>
      <w:rPr>
        <w:rFonts w:hint="default"/>
        <w:lang w:val="uk-UA" w:eastAsia="en-US" w:bidi="ar-SA"/>
      </w:rPr>
    </w:lvl>
    <w:lvl w:ilvl="6" w:tplc="B2D2BCA4">
      <w:numFmt w:val="bullet"/>
      <w:lvlText w:val="•"/>
      <w:lvlJc w:val="left"/>
      <w:pPr>
        <w:ind w:left="6371" w:hanging="425"/>
      </w:pPr>
      <w:rPr>
        <w:rFonts w:hint="default"/>
        <w:lang w:val="uk-UA" w:eastAsia="en-US" w:bidi="ar-SA"/>
      </w:rPr>
    </w:lvl>
    <w:lvl w:ilvl="7" w:tplc="6F58FC1A">
      <w:numFmt w:val="bullet"/>
      <w:lvlText w:val="•"/>
      <w:lvlJc w:val="left"/>
      <w:pPr>
        <w:ind w:left="7413" w:hanging="425"/>
      </w:pPr>
      <w:rPr>
        <w:rFonts w:hint="default"/>
        <w:lang w:val="uk-UA" w:eastAsia="en-US" w:bidi="ar-SA"/>
      </w:rPr>
    </w:lvl>
    <w:lvl w:ilvl="8" w:tplc="2C645B48">
      <w:numFmt w:val="bullet"/>
      <w:lvlText w:val="•"/>
      <w:lvlJc w:val="left"/>
      <w:pPr>
        <w:ind w:left="8455" w:hanging="425"/>
      </w:pPr>
      <w:rPr>
        <w:rFonts w:hint="default"/>
        <w:lang w:val="uk-UA" w:eastAsia="en-US" w:bidi="ar-SA"/>
      </w:rPr>
    </w:lvl>
  </w:abstractNum>
  <w:abstractNum w:abstractNumId="42" w15:restartNumberingAfterBreak="0">
    <w:nsid w:val="76FD13ED"/>
    <w:multiLevelType w:val="hybridMultilevel"/>
    <w:tmpl w:val="232841BA"/>
    <w:lvl w:ilvl="0" w:tplc="F8C42F28">
      <w:start w:val="1"/>
      <w:numFmt w:val="decimal"/>
      <w:lvlText w:val="%1."/>
      <w:lvlJc w:val="left"/>
      <w:pPr>
        <w:ind w:left="598" w:hanging="3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F8C0E9E">
      <w:numFmt w:val="bullet"/>
      <w:lvlText w:val="•"/>
      <w:lvlJc w:val="left"/>
      <w:pPr>
        <w:ind w:left="1594" w:hanging="323"/>
      </w:pPr>
      <w:rPr>
        <w:rFonts w:hint="default"/>
        <w:lang w:val="uk-UA" w:eastAsia="en-US" w:bidi="ar-SA"/>
      </w:rPr>
    </w:lvl>
    <w:lvl w:ilvl="2" w:tplc="10A847A2">
      <w:numFmt w:val="bullet"/>
      <w:lvlText w:val="•"/>
      <w:lvlJc w:val="left"/>
      <w:pPr>
        <w:ind w:left="2588" w:hanging="323"/>
      </w:pPr>
      <w:rPr>
        <w:rFonts w:hint="default"/>
        <w:lang w:val="uk-UA" w:eastAsia="en-US" w:bidi="ar-SA"/>
      </w:rPr>
    </w:lvl>
    <w:lvl w:ilvl="3" w:tplc="989E749A">
      <w:numFmt w:val="bullet"/>
      <w:lvlText w:val="•"/>
      <w:lvlJc w:val="left"/>
      <w:pPr>
        <w:ind w:left="3582" w:hanging="323"/>
      </w:pPr>
      <w:rPr>
        <w:rFonts w:hint="default"/>
        <w:lang w:val="uk-UA" w:eastAsia="en-US" w:bidi="ar-SA"/>
      </w:rPr>
    </w:lvl>
    <w:lvl w:ilvl="4" w:tplc="CA9EC648">
      <w:numFmt w:val="bullet"/>
      <w:lvlText w:val="•"/>
      <w:lvlJc w:val="left"/>
      <w:pPr>
        <w:ind w:left="4576" w:hanging="323"/>
      </w:pPr>
      <w:rPr>
        <w:rFonts w:hint="default"/>
        <w:lang w:val="uk-UA" w:eastAsia="en-US" w:bidi="ar-SA"/>
      </w:rPr>
    </w:lvl>
    <w:lvl w:ilvl="5" w:tplc="6CA0D2E4">
      <w:numFmt w:val="bullet"/>
      <w:lvlText w:val="•"/>
      <w:lvlJc w:val="left"/>
      <w:pPr>
        <w:ind w:left="5570" w:hanging="323"/>
      </w:pPr>
      <w:rPr>
        <w:rFonts w:hint="default"/>
        <w:lang w:val="uk-UA" w:eastAsia="en-US" w:bidi="ar-SA"/>
      </w:rPr>
    </w:lvl>
    <w:lvl w:ilvl="6" w:tplc="10E46200">
      <w:numFmt w:val="bullet"/>
      <w:lvlText w:val="•"/>
      <w:lvlJc w:val="left"/>
      <w:pPr>
        <w:ind w:left="6564" w:hanging="323"/>
      </w:pPr>
      <w:rPr>
        <w:rFonts w:hint="default"/>
        <w:lang w:val="uk-UA" w:eastAsia="en-US" w:bidi="ar-SA"/>
      </w:rPr>
    </w:lvl>
    <w:lvl w:ilvl="7" w:tplc="33605BAA">
      <w:numFmt w:val="bullet"/>
      <w:lvlText w:val="•"/>
      <w:lvlJc w:val="left"/>
      <w:pPr>
        <w:ind w:left="7558" w:hanging="323"/>
      </w:pPr>
      <w:rPr>
        <w:rFonts w:hint="default"/>
        <w:lang w:val="uk-UA" w:eastAsia="en-US" w:bidi="ar-SA"/>
      </w:rPr>
    </w:lvl>
    <w:lvl w:ilvl="8" w:tplc="E8DE1DF0">
      <w:numFmt w:val="bullet"/>
      <w:lvlText w:val="•"/>
      <w:lvlJc w:val="left"/>
      <w:pPr>
        <w:ind w:left="8552" w:hanging="323"/>
      </w:pPr>
      <w:rPr>
        <w:rFonts w:hint="default"/>
        <w:lang w:val="uk-UA" w:eastAsia="en-US" w:bidi="ar-SA"/>
      </w:rPr>
    </w:lvl>
  </w:abstractNum>
  <w:abstractNum w:abstractNumId="43" w15:restartNumberingAfterBreak="0">
    <w:nsid w:val="77F36BE1"/>
    <w:multiLevelType w:val="hybridMultilevel"/>
    <w:tmpl w:val="E24E44C2"/>
    <w:lvl w:ilvl="0" w:tplc="1F94B9CA">
      <w:start w:val="1"/>
      <w:numFmt w:val="decimal"/>
      <w:lvlText w:val="%1)"/>
      <w:lvlJc w:val="left"/>
      <w:pPr>
        <w:ind w:left="1185" w:hanging="3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1E0170E">
      <w:start w:val="1"/>
      <w:numFmt w:val="decimal"/>
      <w:lvlText w:val="%2."/>
      <w:lvlJc w:val="left"/>
      <w:pPr>
        <w:ind w:left="2768" w:hanging="849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B664D24A">
      <w:start w:val="1"/>
      <w:numFmt w:val="decimal"/>
      <w:lvlText w:val="%3."/>
      <w:lvlJc w:val="left"/>
      <w:pPr>
        <w:ind w:left="3139" w:hanging="42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 w:tplc="DEDAF0EC">
      <w:start w:val="1"/>
      <w:numFmt w:val="decimal"/>
      <w:lvlText w:val="%4."/>
      <w:lvlJc w:val="left"/>
      <w:pPr>
        <w:ind w:left="3678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4" w:tplc="4E5ED54A">
      <w:start w:val="1"/>
      <w:numFmt w:val="decimal"/>
      <w:lvlText w:val="%5."/>
      <w:lvlJc w:val="left"/>
      <w:pPr>
        <w:ind w:left="3751" w:hanging="28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5" w:tplc="29F4F086">
      <w:start w:val="1"/>
      <w:numFmt w:val="decimal"/>
      <w:lvlText w:val="%6."/>
      <w:lvlJc w:val="left"/>
      <w:pPr>
        <w:ind w:left="2240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6" w:tplc="F54649B4">
      <w:numFmt w:val="bullet"/>
      <w:lvlText w:val="•"/>
      <w:lvlJc w:val="left"/>
      <w:pPr>
        <w:ind w:left="5116" w:hanging="284"/>
      </w:pPr>
      <w:rPr>
        <w:rFonts w:hint="default"/>
        <w:lang w:val="uk-UA" w:eastAsia="en-US" w:bidi="ar-SA"/>
      </w:rPr>
    </w:lvl>
    <w:lvl w:ilvl="7" w:tplc="EE2490A8">
      <w:numFmt w:val="bullet"/>
      <w:lvlText w:val="•"/>
      <w:lvlJc w:val="left"/>
      <w:pPr>
        <w:ind w:left="6472" w:hanging="284"/>
      </w:pPr>
      <w:rPr>
        <w:rFonts w:hint="default"/>
        <w:lang w:val="uk-UA" w:eastAsia="en-US" w:bidi="ar-SA"/>
      </w:rPr>
    </w:lvl>
    <w:lvl w:ilvl="8" w:tplc="E322194E">
      <w:numFmt w:val="bullet"/>
      <w:lvlText w:val="•"/>
      <w:lvlJc w:val="left"/>
      <w:pPr>
        <w:ind w:left="7828" w:hanging="284"/>
      </w:pPr>
      <w:rPr>
        <w:rFonts w:hint="default"/>
        <w:lang w:val="uk-UA" w:eastAsia="en-US" w:bidi="ar-SA"/>
      </w:rPr>
    </w:lvl>
  </w:abstractNum>
  <w:abstractNum w:abstractNumId="44" w15:restartNumberingAfterBreak="0">
    <w:nsid w:val="79A87001"/>
    <w:multiLevelType w:val="hybridMultilevel"/>
    <w:tmpl w:val="723E3C18"/>
    <w:lvl w:ilvl="0" w:tplc="E280D0C6">
      <w:start w:val="1"/>
      <w:numFmt w:val="decimal"/>
      <w:lvlText w:val="%1."/>
      <w:lvlJc w:val="left"/>
      <w:pPr>
        <w:ind w:left="-39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C8E4606A">
      <w:numFmt w:val="bullet"/>
      <w:lvlText w:val="•"/>
      <w:lvlJc w:val="left"/>
      <w:pPr>
        <w:ind w:left="756" w:hanging="284"/>
      </w:pPr>
      <w:rPr>
        <w:rFonts w:hint="default"/>
        <w:lang w:val="uk-UA" w:eastAsia="en-US" w:bidi="ar-SA"/>
      </w:rPr>
    </w:lvl>
    <w:lvl w:ilvl="2" w:tplc="478AEA0C">
      <w:numFmt w:val="bullet"/>
      <w:lvlText w:val="•"/>
      <w:lvlJc w:val="left"/>
      <w:pPr>
        <w:ind w:left="1532" w:hanging="284"/>
      </w:pPr>
      <w:rPr>
        <w:rFonts w:hint="default"/>
        <w:lang w:val="uk-UA" w:eastAsia="en-US" w:bidi="ar-SA"/>
      </w:rPr>
    </w:lvl>
    <w:lvl w:ilvl="3" w:tplc="68E44A5E">
      <w:numFmt w:val="bullet"/>
      <w:lvlText w:val="•"/>
      <w:lvlJc w:val="left"/>
      <w:pPr>
        <w:ind w:left="2309" w:hanging="284"/>
      </w:pPr>
      <w:rPr>
        <w:rFonts w:hint="default"/>
        <w:lang w:val="uk-UA" w:eastAsia="en-US" w:bidi="ar-SA"/>
      </w:rPr>
    </w:lvl>
    <w:lvl w:ilvl="4" w:tplc="6344B6CE">
      <w:numFmt w:val="bullet"/>
      <w:lvlText w:val="•"/>
      <w:lvlJc w:val="left"/>
      <w:pPr>
        <w:ind w:left="3085" w:hanging="284"/>
      </w:pPr>
      <w:rPr>
        <w:rFonts w:hint="default"/>
        <w:lang w:val="uk-UA" w:eastAsia="en-US" w:bidi="ar-SA"/>
      </w:rPr>
    </w:lvl>
    <w:lvl w:ilvl="5" w:tplc="B0180C34">
      <w:numFmt w:val="bullet"/>
      <w:lvlText w:val="•"/>
      <w:lvlJc w:val="left"/>
      <w:pPr>
        <w:ind w:left="3861" w:hanging="284"/>
      </w:pPr>
      <w:rPr>
        <w:rFonts w:hint="default"/>
        <w:lang w:val="uk-UA" w:eastAsia="en-US" w:bidi="ar-SA"/>
      </w:rPr>
    </w:lvl>
    <w:lvl w:ilvl="6" w:tplc="9A8675F0">
      <w:numFmt w:val="bullet"/>
      <w:lvlText w:val="•"/>
      <w:lvlJc w:val="left"/>
      <w:pPr>
        <w:ind w:left="4638" w:hanging="284"/>
      </w:pPr>
      <w:rPr>
        <w:rFonts w:hint="default"/>
        <w:lang w:val="uk-UA" w:eastAsia="en-US" w:bidi="ar-SA"/>
      </w:rPr>
    </w:lvl>
    <w:lvl w:ilvl="7" w:tplc="D5A25864">
      <w:numFmt w:val="bullet"/>
      <w:lvlText w:val="•"/>
      <w:lvlJc w:val="left"/>
      <w:pPr>
        <w:ind w:left="5414" w:hanging="284"/>
      </w:pPr>
      <w:rPr>
        <w:rFonts w:hint="default"/>
        <w:lang w:val="uk-UA" w:eastAsia="en-US" w:bidi="ar-SA"/>
      </w:rPr>
    </w:lvl>
    <w:lvl w:ilvl="8" w:tplc="5A142056">
      <w:numFmt w:val="bullet"/>
      <w:lvlText w:val="•"/>
      <w:lvlJc w:val="left"/>
      <w:pPr>
        <w:ind w:left="6190" w:hanging="284"/>
      </w:pPr>
      <w:rPr>
        <w:rFonts w:hint="default"/>
        <w:lang w:val="uk-UA" w:eastAsia="en-US" w:bidi="ar-SA"/>
      </w:rPr>
    </w:lvl>
  </w:abstractNum>
  <w:abstractNum w:abstractNumId="45" w15:restartNumberingAfterBreak="0">
    <w:nsid w:val="7AE31CF8"/>
    <w:multiLevelType w:val="hybridMultilevel"/>
    <w:tmpl w:val="0360C4D0"/>
    <w:lvl w:ilvl="0" w:tplc="E682C0F2">
      <w:start w:val="1"/>
      <w:numFmt w:val="decimal"/>
      <w:lvlText w:val="%1)"/>
      <w:lvlJc w:val="left"/>
      <w:pPr>
        <w:ind w:left="1021" w:hanging="34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 w:tplc="A84639B0">
      <w:start w:val="1"/>
      <w:numFmt w:val="decimal"/>
      <w:lvlText w:val="%2)"/>
      <w:lvlJc w:val="left"/>
      <w:pPr>
        <w:ind w:left="1307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88A2567A">
      <w:start w:val="1"/>
      <w:numFmt w:val="decimal"/>
      <w:lvlText w:val="%3."/>
      <w:lvlJc w:val="left"/>
      <w:pPr>
        <w:ind w:left="314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 w:tplc="0DE450F2">
      <w:start w:val="1"/>
      <w:numFmt w:val="decimal"/>
      <w:lvlText w:val="%4."/>
      <w:lvlJc w:val="left"/>
      <w:pPr>
        <w:ind w:left="2842" w:hanging="250"/>
        <w:jc w:val="right"/>
      </w:pPr>
      <w:rPr>
        <w:rFonts w:ascii="Times New Roman" w:eastAsia="Times New Roman" w:hAnsi="Times New Roman" w:cs="Times New Roman" w:hint="default"/>
        <w:spacing w:val="-17"/>
        <w:w w:val="99"/>
        <w:sz w:val="28"/>
        <w:szCs w:val="28"/>
        <w:lang w:val="uk-UA" w:eastAsia="en-US" w:bidi="ar-SA"/>
      </w:rPr>
    </w:lvl>
    <w:lvl w:ilvl="4" w:tplc="E5C42380">
      <w:start w:val="1"/>
      <w:numFmt w:val="decimal"/>
      <w:lvlText w:val="%5."/>
      <w:lvlJc w:val="left"/>
      <w:pPr>
        <w:ind w:left="3830" w:hanging="491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uk-UA" w:eastAsia="en-US" w:bidi="ar-SA"/>
      </w:rPr>
    </w:lvl>
    <w:lvl w:ilvl="5" w:tplc="4F90C40C">
      <w:start w:val="1"/>
      <w:numFmt w:val="decimal"/>
      <w:lvlText w:val="%6."/>
      <w:lvlJc w:val="left"/>
      <w:pPr>
        <w:ind w:left="2900" w:hanging="30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6" w:tplc="A416667E">
      <w:numFmt w:val="bullet"/>
      <w:lvlText w:val="•"/>
      <w:lvlJc w:val="left"/>
      <w:pPr>
        <w:ind w:left="5180" w:hanging="303"/>
      </w:pPr>
      <w:rPr>
        <w:rFonts w:hint="default"/>
        <w:lang w:val="uk-UA" w:eastAsia="en-US" w:bidi="ar-SA"/>
      </w:rPr>
    </w:lvl>
    <w:lvl w:ilvl="7" w:tplc="90581F8C">
      <w:numFmt w:val="bullet"/>
      <w:lvlText w:val="•"/>
      <w:lvlJc w:val="left"/>
      <w:pPr>
        <w:ind w:left="6520" w:hanging="303"/>
      </w:pPr>
      <w:rPr>
        <w:rFonts w:hint="default"/>
        <w:lang w:val="uk-UA" w:eastAsia="en-US" w:bidi="ar-SA"/>
      </w:rPr>
    </w:lvl>
    <w:lvl w:ilvl="8" w:tplc="B726DADA">
      <w:numFmt w:val="bullet"/>
      <w:lvlText w:val="•"/>
      <w:lvlJc w:val="left"/>
      <w:pPr>
        <w:ind w:left="7860" w:hanging="303"/>
      </w:pPr>
      <w:rPr>
        <w:rFonts w:hint="default"/>
        <w:lang w:val="uk-UA" w:eastAsia="en-US" w:bidi="ar-SA"/>
      </w:rPr>
    </w:lvl>
  </w:abstractNum>
  <w:abstractNum w:abstractNumId="46" w15:restartNumberingAfterBreak="0">
    <w:nsid w:val="7F1D3E53"/>
    <w:multiLevelType w:val="hybridMultilevel"/>
    <w:tmpl w:val="5410421C"/>
    <w:lvl w:ilvl="0" w:tplc="824AC720">
      <w:start w:val="1"/>
      <w:numFmt w:val="decimal"/>
      <w:lvlText w:val="%1."/>
      <w:lvlJc w:val="left"/>
      <w:pPr>
        <w:ind w:left="598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96A39C0">
      <w:start w:val="1"/>
      <w:numFmt w:val="decimal"/>
      <w:lvlText w:val="%2."/>
      <w:lvlJc w:val="left"/>
      <w:pPr>
        <w:ind w:left="2844" w:hanging="70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 w:tplc="D7DA6D32">
      <w:numFmt w:val="bullet"/>
      <w:lvlText w:val="•"/>
      <w:lvlJc w:val="left"/>
      <w:pPr>
        <w:ind w:left="3695" w:hanging="708"/>
      </w:pPr>
      <w:rPr>
        <w:rFonts w:hint="default"/>
        <w:lang w:val="uk-UA" w:eastAsia="en-US" w:bidi="ar-SA"/>
      </w:rPr>
    </w:lvl>
    <w:lvl w:ilvl="3" w:tplc="A5D4435C">
      <w:numFmt w:val="bullet"/>
      <w:lvlText w:val="•"/>
      <w:lvlJc w:val="left"/>
      <w:pPr>
        <w:ind w:left="4551" w:hanging="708"/>
      </w:pPr>
      <w:rPr>
        <w:rFonts w:hint="default"/>
        <w:lang w:val="uk-UA" w:eastAsia="en-US" w:bidi="ar-SA"/>
      </w:rPr>
    </w:lvl>
    <w:lvl w:ilvl="4" w:tplc="916416F6">
      <w:numFmt w:val="bullet"/>
      <w:lvlText w:val="•"/>
      <w:lvlJc w:val="left"/>
      <w:pPr>
        <w:ind w:left="5406" w:hanging="708"/>
      </w:pPr>
      <w:rPr>
        <w:rFonts w:hint="default"/>
        <w:lang w:val="uk-UA" w:eastAsia="en-US" w:bidi="ar-SA"/>
      </w:rPr>
    </w:lvl>
    <w:lvl w:ilvl="5" w:tplc="4A28308E">
      <w:numFmt w:val="bullet"/>
      <w:lvlText w:val="•"/>
      <w:lvlJc w:val="left"/>
      <w:pPr>
        <w:ind w:left="6262" w:hanging="708"/>
      </w:pPr>
      <w:rPr>
        <w:rFonts w:hint="default"/>
        <w:lang w:val="uk-UA" w:eastAsia="en-US" w:bidi="ar-SA"/>
      </w:rPr>
    </w:lvl>
    <w:lvl w:ilvl="6" w:tplc="23FA96DE">
      <w:numFmt w:val="bullet"/>
      <w:lvlText w:val="•"/>
      <w:lvlJc w:val="left"/>
      <w:pPr>
        <w:ind w:left="7117" w:hanging="708"/>
      </w:pPr>
      <w:rPr>
        <w:rFonts w:hint="default"/>
        <w:lang w:val="uk-UA" w:eastAsia="en-US" w:bidi="ar-SA"/>
      </w:rPr>
    </w:lvl>
    <w:lvl w:ilvl="7" w:tplc="343A12DA">
      <w:numFmt w:val="bullet"/>
      <w:lvlText w:val="•"/>
      <w:lvlJc w:val="left"/>
      <w:pPr>
        <w:ind w:left="7973" w:hanging="708"/>
      </w:pPr>
      <w:rPr>
        <w:rFonts w:hint="default"/>
        <w:lang w:val="uk-UA" w:eastAsia="en-US" w:bidi="ar-SA"/>
      </w:rPr>
    </w:lvl>
    <w:lvl w:ilvl="8" w:tplc="B7DAD006">
      <w:numFmt w:val="bullet"/>
      <w:lvlText w:val="•"/>
      <w:lvlJc w:val="left"/>
      <w:pPr>
        <w:ind w:left="8828" w:hanging="708"/>
      </w:pPr>
      <w:rPr>
        <w:rFonts w:hint="default"/>
        <w:lang w:val="uk-UA" w:eastAsia="en-US" w:bidi="ar-SA"/>
      </w:rPr>
    </w:lvl>
  </w:abstractNum>
  <w:num w:numId="1">
    <w:abstractNumId w:val="22"/>
  </w:num>
  <w:num w:numId="2">
    <w:abstractNumId w:val="8"/>
  </w:num>
  <w:num w:numId="3">
    <w:abstractNumId w:val="14"/>
  </w:num>
  <w:num w:numId="4">
    <w:abstractNumId w:val="33"/>
  </w:num>
  <w:num w:numId="5">
    <w:abstractNumId w:val="46"/>
  </w:num>
  <w:num w:numId="6">
    <w:abstractNumId w:val="12"/>
  </w:num>
  <w:num w:numId="7">
    <w:abstractNumId w:val="9"/>
  </w:num>
  <w:num w:numId="8">
    <w:abstractNumId w:val="42"/>
  </w:num>
  <w:num w:numId="9">
    <w:abstractNumId w:val="30"/>
  </w:num>
  <w:num w:numId="10">
    <w:abstractNumId w:val="41"/>
  </w:num>
  <w:num w:numId="11">
    <w:abstractNumId w:val="11"/>
  </w:num>
  <w:num w:numId="12">
    <w:abstractNumId w:val="16"/>
  </w:num>
  <w:num w:numId="13">
    <w:abstractNumId w:val="29"/>
  </w:num>
  <w:num w:numId="14">
    <w:abstractNumId w:val="7"/>
  </w:num>
  <w:num w:numId="15">
    <w:abstractNumId w:val="13"/>
  </w:num>
  <w:num w:numId="16">
    <w:abstractNumId w:val="31"/>
  </w:num>
  <w:num w:numId="17">
    <w:abstractNumId w:val="28"/>
  </w:num>
  <w:num w:numId="18">
    <w:abstractNumId w:val="23"/>
  </w:num>
  <w:num w:numId="19">
    <w:abstractNumId w:val="38"/>
  </w:num>
  <w:num w:numId="20">
    <w:abstractNumId w:val="19"/>
  </w:num>
  <w:num w:numId="21">
    <w:abstractNumId w:val="44"/>
  </w:num>
  <w:num w:numId="22">
    <w:abstractNumId w:val="0"/>
  </w:num>
  <w:num w:numId="23">
    <w:abstractNumId w:val="45"/>
  </w:num>
  <w:num w:numId="24">
    <w:abstractNumId w:val="15"/>
  </w:num>
  <w:num w:numId="25">
    <w:abstractNumId w:val="35"/>
  </w:num>
  <w:num w:numId="26">
    <w:abstractNumId w:val="5"/>
  </w:num>
  <w:num w:numId="27">
    <w:abstractNumId w:val="40"/>
  </w:num>
  <w:num w:numId="28">
    <w:abstractNumId w:val="4"/>
  </w:num>
  <w:num w:numId="29">
    <w:abstractNumId w:val="24"/>
  </w:num>
  <w:num w:numId="30">
    <w:abstractNumId w:val="32"/>
  </w:num>
  <w:num w:numId="31">
    <w:abstractNumId w:val="27"/>
  </w:num>
  <w:num w:numId="32">
    <w:abstractNumId w:val="3"/>
  </w:num>
  <w:num w:numId="33">
    <w:abstractNumId w:val="1"/>
  </w:num>
  <w:num w:numId="34">
    <w:abstractNumId w:val="37"/>
  </w:num>
  <w:num w:numId="35">
    <w:abstractNumId w:val="2"/>
  </w:num>
  <w:num w:numId="36">
    <w:abstractNumId w:val="18"/>
  </w:num>
  <w:num w:numId="37">
    <w:abstractNumId w:val="39"/>
  </w:num>
  <w:num w:numId="38">
    <w:abstractNumId w:val="6"/>
  </w:num>
  <w:num w:numId="39">
    <w:abstractNumId w:val="26"/>
  </w:num>
  <w:num w:numId="40">
    <w:abstractNumId w:val="10"/>
  </w:num>
  <w:num w:numId="41">
    <w:abstractNumId w:val="34"/>
  </w:num>
  <w:num w:numId="42">
    <w:abstractNumId w:val="43"/>
  </w:num>
  <w:num w:numId="43">
    <w:abstractNumId w:val="36"/>
  </w:num>
  <w:num w:numId="44">
    <w:abstractNumId w:val="21"/>
  </w:num>
  <w:num w:numId="45">
    <w:abstractNumId w:val="17"/>
  </w:num>
  <w:num w:numId="46">
    <w:abstractNumId w:val="25"/>
  </w:num>
  <w:num w:numId="47">
    <w:abstractNumId w:val="2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ABA"/>
    <w:rsid w:val="0002182F"/>
    <w:rsid w:val="00284B4F"/>
    <w:rsid w:val="00290A38"/>
    <w:rsid w:val="00A15394"/>
    <w:rsid w:val="00A46ABA"/>
    <w:rsid w:val="00C84A9D"/>
    <w:rsid w:val="00F9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D3C05"/>
  <w15:chartTrackingRefBased/>
  <w15:docId w15:val="{D6EA0577-4DF2-406C-80A1-FFFDF3AEC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46A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A46ABA"/>
    <w:pPr>
      <w:ind w:left="314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A46ABA"/>
    <w:pPr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46AB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A46ABA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46AB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A46ABA"/>
    <w:pPr>
      <w:spacing w:before="171"/>
      <w:ind w:left="314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A46ABA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46AB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A46ABA"/>
    <w:pPr>
      <w:ind w:left="313" w:firstLine="567"/>
      <w:jc w:val="both"/>
    </w:pPr>
  </w:style>
  <w:style w:type="paragraph" w:customStyle="1" w:styleId="TableParagraph">
    <w:name w:val="Table Paragraph"/>
    <w:basedOn w:val="a"/>
    <w:uiPriority w:val="1"/>
    <w:qFormat/>
    <w:rsid w:val="00A46ABA"/>
  </w:style>
  <w:style w:type="paragraph" w:styleId="a6">
    <w:name w:val="TOC Heading"/>
    <w:basedOn w:val="1"/>
    <w:next w:val="a"/>
    <w:uiPriority w:val="39"/>
    <w:unhideWhenUsed/>
    <w:qFormat/>
    <w:rsid w:val="00A15394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uk-UA"/>
    </w:rPr>
  </w:style>
  <w:style w:type="paragraph" w:styleId="21">
    <w:name w:val="toc 2"/>
    <w:basedOn w:val="a"/>
    <w:next w:val="a"/>
    <w:autoRedefine/>
    <w:uiPriority w:val="39"/>
    <w:unhideWhenUsed/>
    <w:rsid w:val="00A15394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A153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.tutdela.ru/186-situaciya-vyberi-sebe-zamestitelya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86</Pages>
  <Words>62984</Words>
  <Characters>35901</Characters>
  <Application>Microsoft Office Word</Application>
  <DocSecurity>0</DocSecurity>
  <Lines>299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Vira Ruban</dc:creator>
  <cp:keywords/>
  <dc:description/>
  <cp:lastModifiedBy>Vira Ruban</cp:lastModifiedBy>
  <cp:revision>4</cp:revision>
  <dcterms:created xsi:type="dcterms:W3CDTF">2023-12-20T07:38:00Z</dcterms:created>
  <dcterms:modified xsi:type="dcterms:W3CDTF">2023-12-20T09:46:00Z</dcterms:modified>
</cp:coreProperties>
</file>