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BD" w:rsidRDefault="00C526BD" w:rsidP="00C526BD">
      <w:pPr>
        <w:spacing w:line="239" w:lineRule="exact"/>
        <w:ind w:left="2621"/>
        <w:jc w:val="both"/>
        <w:rPr>
          <w:b/>
        </w:rPr>
      </w:pPr>
      <w:r>
        <w:rPr>
          <w:b/>
        </w:rPr>
        <w:t>Нормативно-</w:t>
      </w:r>
      <w:proofErr w:type="spellStart"/>
      <w:r>
        <w:rPr>
          <w:b/>
        </w:rPr>
        <w:t>правові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акти</w:t>
      </w:r>
      <w:proofErr w:type="spellEnd"/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7" w:line="216" w:lineRule="auto"/>
        <w:ind w:right="524" w:firstLine="427"/>
      </w:pPr>
      <w:r>
        <w:t>Конституція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прийнята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п’ятій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Верховної</w:t>
      </w:r>
      <w:r>
        <w:rPr>
          <w:spacing w:val="-52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28 червня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року //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Верховної</w:t>
      </w:r>
      <w:r>
        <w:rPr>
          <w:spacing w:val="1"/>
        </w:rPr>
        <w:t xml:space="preserve"> </w:t>
      </w:r>
      <w:r>
        <w:t>Ради</w:t>
      </w:r>
      <w:r>
        <w:rPr>
          <w:spacing w:val="-52"/>
        </w:rPr>
        <w:t xml:space="preserve"> </w:t>
      </w:r>
      <w:r>
        <w:t>України.</w:t>
      </w:r>
      <w:r>
        <w:rPr>
          <w:spacing w:val="-1"/>
        </w:rPr>
        <w:t xml:space="preserve"> </w:t>
      </w:r>
      <w:r>
        <w:t>– 1996. – №</w:t>
      </w:r>
      <w:r>
        <w:rPr>
          <w:spacing w:val="-2"/>
        </w:rPr>
        <w:t xml:space="preserve"> </w:t>
      </w:r>
      <w:r>
        <w:t>30 (23. 07. 96). – Ст.</w:t>
      </w:r>
      <w:r>
        <w:rPr>
          <w:spacing w:val="-1"/>
        </w:rPr>
        <w:t xml:space="preserve"> </w:t>
      </w:r>
      <w:r>
        <w:t>141.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  <w:tab w:val="left" w:pos="2168"/>
          <w:tab w:val="left" w:pos="3492"/>
          <w:tab w:val="left" w:pos="4229"/>
          <w:tab w:val="left" w:pos="5481"/>
          <w:tab w:val="left" w:pos="6858"/>
        </w:tabs>
        <w:spacing w:before="1" w:line="216" w:lineRule="auto"/>
        <w:ind w:right="525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07696B" wp14:editId="17640FBB">
                <wp:simplePos x="0" y="0"/>
                <wp:positionH relativeFrom="page">
                  <wp:posOffset>3583940</wp:posOffset>
                </wp:positionH>
                <wp:positionV relativeFrom="paragraph">
                  <wp:posOffset>419735</wp:posOffset>
                </wp:positionV>
                <wp:extent cx="1068705" cy="165100"/>
                <wp:effectExtent l="2540" t="0" r="0" b="0"/>
                <wp:wrapNone/>
                <wp:docPr id="66" name="Поліліні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165100"/>
                        </a:xfrm>
                        <a:custGeom>
                          <a:avLst/>
                          <a:gdLst>
                            <a:gd name="T0" fmla="+- 0 6139 5644"/>
                            <a:gd name="T1" fmla="*/ T0 w 1683"/>
                            <a:gd name="T2" fmla="+- 0 661 661"/>
                            <a:gd name="T3" fmla="*/ 661 h 260"/>
                            <a:gd name="T4" fmla="+- 0 5644 5644"/>
                            <a:gd name="T5" fmla="*/ T4 w 1683"/>
                            <a:gd name="T6" fmla="+- 0 661 661"/>
                            <a:gd name="T7" fmla="*/ 661 h 260"/>
                            <a:gd name="T8" fmla="+- 0 5644 5644"/>
                            <a:gd name="T9" fmla="*/ T8 w 1683"/>
                            <a:gd name="T10" fmla="+- 0 921 661"/>
                            <a:gd name="T11" fmla="*/ 921 h 260"/>
                            <a:gd name="T12" fmla="+- 0 6139 5644"/>
                            <a:gd name="T13" fmla="*/ T12 w 1683"/>
                            <a:gd name="T14" fmla="+- 0 921 661"/>
                            <a:gd name="T15" fmla="*/ 921 h 260"/>
                            <a:gd name="T16" fmla="+- 0 6139 5644"/>
                            <a:gd name="T17" fmla="*/ T16 w 1683"/>
                            <a:gd name="T18" fmla="+- 0 661 661"/>
                            <a:gd name="T19" fmla="*/ 661 h 260"/>
                            <a:gd name="T20" fmla="+- 0 7327 5644"/>
                            <a:gd name="T21" fmla="*/ T20 w 1683"/>
                            <a:gd name="T22" fmla="+- 0 661 661"/>
                            <a:gd name="T23" fmla="*/ 661 h 260"/>
                            <a:gd name="T24" fmla="+- 0 6139 5644"/>
                            <a:gd name="T25" fmla="*/ T24 w 1683"/>
                            <a:gd name="T26" fmla="+- 0 661 661"/>
                            <a:gd name="T27" fmla="*/ 661 h 260"/>
                            <a:gd name="T28" fmla="+- 0 6139 5644"/>
                            <a:gd name="T29" fmla="*/ T28 w 1683"/>
                            <a:gd name="T30" fmla="+- 0 921 661"/>
                            <a:gd name="T31" fmla="*/ 921 h 260"/>
                            <a:gd name="T32" fmla="+- 0 7327 5644"/>
                            <a:gd name="T33" fmla="*/ T32 w 1683"/>
                            <a:gd name="T34" fmla="+- 0 921 661"/>
                            <a:gd name="T35" fmla="*/ 921 h 260"/>
                            <a:gd name="T36" fmla="+- 0 7327 5644"/>
                            <a:gd name="T37" fmla="*/ T36 w 1683"/>
                            <a:gd name="T38" fmla="+- 0 661 661"/>
                            <a:gd name="T39" fmla="*/ 661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83" h="260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495" y="260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1683" y="0"/>
                              </a:moveTo>
                              <a:lnTo>
                                <a:pt x="495" y="0"/>
                              </a:lnTo>
                              <a:lnTo>
                                <a:pt x="495" y="260"/>
                              </a:lnTo>
                              <a:lnTo>
                                <a:pt x="1683" y="260"/>
                              </a:lnTo>
                              <a:lnTo>
                                <a:pt x="1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6" o:spid="_x0000_s1026" style="position:absolute;margin-left:282.2pt;margin-top:33.05pt;width:84.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cegwQAANMOAAAOAAAAZHJzL2Uyb0RvYy54bWysV+GOozYQ/l+p72Dxs1UWDISEaLOn3m1T&#10;VdprTzr6AA6YgAqY2mSze1Wfof/u7z1I1T7D7ht1bHDWUNyLqq60iYk/hm/mm8Ez168e6grdUy5K&#10;1mwdfOU5iDYpy8rmsHV+SnaLtYNER5qMVKyhW+eRCufVzZdfXJ/aDfVZwaqMcgRGGrE5tVun6Lp2&#10;47oiLWhNxBVraQObOeM16eCSH9yMkxNYryvX97zIPTGetZylVAj49bbfdG6U/TynafdjngvaoWrr&#10;ALdOfXL1uZef7s012Rw4aYsyHWiQ/8CiJmUDDz2buiUdQUde/sNUXaacCZZ3VymrXZbnZUqVD+AN&#10;9ibevC9IS5UvEBzRnsMk/j+z6Q/37zgqs60TRQ5qSA0aPX16+uvpj+eP6v/P54/PvyPYhEidWrGB&#10;G96377j0VbR3LP1ZwIY72pEXAjBof3rLMjBIjh1T0XnIeS3vBL/RgxLh8SwCfehQCj9iL1qvvKWD&#10;UtjD0RJ7SiWXbPTd6VF031GmLJH7O9H1ImawUhJkgx8JCJ7XFej59QJ5KMJBjJZRGA6in2FYw75y&#10;UeKhE8LROpiCfA3qbUUYYoKnoECDwBJsowL5kc6x8+NCDVKWJKFZVhCBnrxkFVpYgWamh/OsVhr0&#10;b6ygTg1LVlaxhklWawsrPA587M8GC5txl5jZaOFJ4K0imrFPsG+jNo6+jZoZfDu1SfSt1EwBEhzZ&#10;qI0lkPkzk2LYVMCaY/5YgVXgr2aTzDc1SHxr8k9EmKfmmxLYqY0VsFalb2qQ+LYK8CciWKiZEtip&#10;TRSwCeqbGiS+rQyCsQiWXAtMCay5FowVsAoamBokga0MgrEINmqmBHZqYwXs1EwNksBWBsFEhHlB&#10;A1OCkaBwUBz0UUAKfTqkD81wPMAKEdmdeOpIapmQR1ECKsB5k6j3PpgAlDxLLGCIiwSv5Pv/s2Bg&#10;KsHwursEjUFABV9eBoegKnh8EVzWu4RDqV5CRtaggl/mqawLCYeUvsS6zFUFv8zVYHAVpDes9+Ef&#10;tOXQ7007Pe4g6PT28h6yaUknU0Iv0Um2GHDYo2LryKNabtTsniZMQTqZGmHcR0G3IS/7VWPioNrB&#10;G43Se/q7VbZ6zNAUAHW9q797lH7ipbjpM9OKCar8feHaW+6dNWi+AOYpTE3Poz5H9PzYi4HT52qX&#10;IGZSQ1V2ZzFlDhg9oWBVme3KqpIaCn7Yv6k4uicwAezU35A+I1ilyr1h8rY+u/pfoCsd8kX2p6qj&#10;/zXGfui99uPFDjrVRbgLl4t45a0XHo5fx5EXxuHt7jeZSjjcFGWW0eaubKieLnB4Wfc+zDn9XKDm&#10;C5mt8RJqUvllddJTf3NOcnZsMpUXBSXZt8O6I2XVr90xYxVkcFt/q0CoVl929/04sGfZI3T6nPWT&#10;FUyCsCgY/+CgE0xVW0f8ciScOqj6voGxJcZhCDXQqYtwuZJ9Cjd39uYOaVIwtXU6B97Ycvmm60e3&#10;Y8vLQwFPwioWDfsGJoy8lIOA4tezGi5gclIeDFOeHM3Ma4V6mUVv/gYAAP//AwBQSwMEFAAGAAgA&#10;AAAhALYEa1/fAAAACQEAAA8AAABkcnMvZG93bnJldi54bWxMj9FOg0AQRd9N/IfNmPhmF2ilFRma&#10;2tgXTYxFP2DLjkBkZwm7Bfz7rk/6OLkn957Jt7PpxEiDay0jxIsIBHFldcs1wufH4W4DwnnFWnWW&#10;CeGHHGyL66tcZdpOfKSx9LUIJewyhdB432dSuqoho9zC9sQh+7KDUT6cQy31oKZQbjqZRFEqjWo5&#10;LDSqp31D1Xd5NgjPr8eUTP3Uvyfx23IzvuzafTkh3t7Mu0cQnmb/B8OvflCHIjid7Jm1Ex3Cfbpa&#10;BRQhTWMQAVgvkzWIE8JDEoMscvn/g+ICAAD//wMAUEsBAi0AFAAGAAgAAAAhALaDOJL+AAAA4QEA&#10;ABMAAAAAAAAAAAAAAAAAAAAAAFtDb250ZW50X1R5cGVzXS54bWxQSwECLQAUAAYACAAAACEAOP0h&#10;/9YAAACUAQAACwAAAAAAAAAAAAAAAAAvAQAAX3JlbHMvLnJlbHNQSwECLQAUAAYACAAAACEADdPn&#10;HoMEAADTDgAADgAAAAAAAAAAAAAAAAAuAgAAZHJzL2Uyb0RvYy54bWxQSwECLQAUAAYACAAAACEA&#10;tgRrX98AAAAJAQAADwAAAAAAAAAAAAAAAADdBgAAZHJzL2Rvd25yZXYueG1sUEsFBgAAAAAEAAQA&#10;8wAAAOkHAAAAAA==&#10;" path="m495,l,,,260r495,l495,xm1683,l495,r,260l1683,260,1683,xe" stroked="f">
                <v:path arrowok="t" o:connecttype="custom" o:connectlocs="314325,419735;0,419735;0,584835;314325,584835;314325,419735;1068705,419735;314325,419735;314325,584835;1068705,584835;1068705,419735" o:connectangles="0,0,0,0,0,0,0,0,0,0"/>
                <w10:wrap anchorx="page"/>
              </v:shape>
            </w:pict>
          </mc:Fallback>
        </mc:AlternateContent>
      </w:r>
      <w:r>
        <w:t>Водний кодекс України від 6 червня 1995 р. № 213/95-ВР.</w:t>
      </w:r>
      <w:r>
        <w:rPr>
          <w:spacing w:val="1"/>
        </w:rPr>
        <w:t xml:space="preserve"> </w:t>
      </w:r>
      <w:r>
        <w:t>[Електронний</w:t>
      </w:r>
      <w:r>
        <w:tab/>
        <w:t>ресурс]</w:t>
      </w:r>
      <w:r>
        <w:tab/>
        <w:t>–</w:t>
      </w:r>
      <w:r>
        <w:tab/>
        <w:t>Режим</w:t>
      </w:r>
      <w:r>
        <w:tab/>
        <w:t>доступу</w:t>
      </w:r>
      <w:r>
        <w:tab/>
        <w:t>:</w:t>
      </w:r>
      <w:r>
        <w:rPr>
          <w:spacing w:val="-53"/>
        </w:rPr>
        <w:t xml:space="preserve"> </w:t>
      </w:r>
      <w:hyperlink r:id="rId6">
        <w:r>
          <w:t>https://zakon.rada.gov.ua/laws/show/213/95-%D0%B2%D1%80</w:t>
        </w:r>
      </w:hyperlink>
      <w:r>
        <w:t>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9" w:lineRule="exact"/>
        <w:ind w:left="1084" w:right="0" w:hanging="42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483B12" wp14:editId="350F17DA">
                <wp:simplePos x="0" y="0"/>
                <wp:positionH relativeFrom="page">
                  <wp:posOffset>710565</wp:posOffset>
                </wp:positionH>
                <wp:positionV relativeFrom="paragraph">
                  <wp:posOffset>130175</wp:posOffset>
                </wp:positionV>
                <wp:extent cx="645160" cy="165100"/>
                <wp:effectExtent l="0" t="635" r="0" b="0"/>
                <wp:wrapNone/>
                <wp:docPr id="65" name="Поліліні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" cy="165100"/>
                        </a:xfrm>
                        <a:custGeom>
                          <a:avLst/>
                          <a:gdLst>
                            <a:gd name="T0" fmla="+- 0 2134 1119"/>
                            <a:gd name="T1" fmla="*/ T0 w 1016"/>
                            <a:gd name="T2" fmla="+- 0 205 205"/>
                            <a:gd name="T3" fmla="*/ 205 h 260"/>
                            <a:gd name="T4" fmla="+- 0 2021 1119"/>
                            <a:gd name="T5" fmla="*/ T4 w 1016"/>
                            <a:gd name="T6" fmla="+- 0 205 205"/>
                            <a:gd name="T7" fmla="*/ 205 h 260"/>
                            <a:gd name="T8" fmla="+- 0 1119 1119"/>
                            <a:gd name="T9" fmla="*/ T8 w 1016"/>
                            <a:gd name="T10" fmla="+- 0 205 205"/>
                            <a:gd name="T11" fmla="*/ 205 h 260"/>
                            <a:gd name="T12" fmla="+- 0 1119 1119"/>
                            <a:gd name="T13" fmla="*/ T12 w 1016"/>
                            <a:gd name="T14" fmla="+- 0 465 205"/>
                            <a:gd name="T15" fmla="*/ 465 h 260"/>
                            <a:gd name="T16" fmla="+- 0 2021 1119"/>
                            <a:gd name="T17" fmla="*/ T16 w 1016"/>
                            <a:gd name="T18" fmla="+- 0 465 205"/>
                            <a:gd name="T19" fmla="*/ 465 h 260"/>
                            <a:gd name="T20" fmla="+- 0 2134 1119"/>
                            <a:gd name="T21" fmla="*/ T20 w 1016"/>
                            <a:gd name="T22" fmla="+- 0 465 205"/>
                            <a:gd name="T23" fmla="*/ 465 h 260"/>
                            <a:gd name="T24" fmla="+- 0 2134 1119"/>
                            <a:gd name="T25" fmla="*/ T24 w 1016"/>
                            <a:gd name="T26" fmla="+- 0 205 205"/>
                            <a:gd name="T27" fmla="*/ 205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16" h="260">
                              <a:moveTo>
                                <a:pt x="1015" y="0"/>
                              </a:moveTo>
                              <a:lnTo>
                                <a:pt x="902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902" y="260"/>
                              </a:lnTo>
                              <a:lnTo>
                                <a:pt x="1015" y="260"/>
                              </a:lnTo>
                              <a:lnTo>
                                <a:pt x="1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5" o:spid="_x0000_s1026" style="position:absolute;margin-left:55.95pt;margin-top:10.25pt;width:50.8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FaGQQAAPILAAAOAAAAZHJzL2Uyb0RvYy54bWysVtGOozYUfa/Uf7D82CoD9hAyRJNZdXea&#10;qtK0XWnpBzhgAipgajsh06rf0Ld93Q9Ztd8w80e9NjgLadiJqkYKGHy4Pvee6+t7++pQlWjPpSpE&#10;vcLkyseI14lIi3q7wj/H69kNRkqzOmWlqPkKP3KFX919+cVt2yw5FbkoUy4RGKnVsm1WONe6WXqe&#10;SnJeMXUlGl7DZCZkxTQ8yq2XStaC9ar0qO+HXitk2kiRcKXg7X03ie+s/Szjif4pyxTXqFxh4Kbt&#10;Vdrrxly9u1u23ErW5EXS02D/gUXFihoWPZq6Z5qhnSz+ZaoqEimUyPRVIipPZFmRcOsDeEP8E2/e&#10;5azh1hcIjmqOYVL/n9nkx/1biYp0hcM5RjWrQKOnD09/P318fm//fz2/f/4TwSREqm3UEj5417yV&#10;xlfVPIjkFwUT3mjGPCjAoE37g0jBINtpYaNzyGRlvgS/0cGK8HgUgR80SuBlGMxJCFIlMEXCOfGt&#10;SB5buo+TndLfcWENsf2D0p2GKYysAmnvRgxGsqoEOb+eIR9Rch0gQkjUa36EEQf7ykOxj1pEfBKe&#10;gqgDdbb8OaK+jQlIfrR07UBgCaZRjih40tNzrAIH6i1RcpYVqNGRN6yCCVahA32O1cKBPscKtukg&#10;ViZMZ1lFDmZY3UywIieBPx8sMoz7ZLTIOPCTxMgw9jGhU9TG0Q/CszqSYfAN5qyQkCTDmFF/Qkky&#10;FCAm4RS1sQRT1IYKTFKjJwpMpT4dahDTyeQfizBBjQ4lmKY2VmByV9KhBjGd2gH0VISzgtKhBKNc&#10;g7qydZWD5a6YJIe6ryYwQsycZb4tYI1QpnDFEDcoT/G12dxgAlCm9EyAwRMDXlwEBn0NGHbHJaZN&#10;2lu4rUUvMjGpaOG2CL4IN+lh4KDsJWSMZBY+8rRbpQ+nhAP59CiWGMFRvDFLsGXDtFHBDVELh4Ap&#10;xyhfYVNMzUQl9jwWFqKNGgDoVnYnxSdAWQ+BkQ+JDAwdzs26e2PNwd65ENNXd/DQWXD3zpJb7yXc&#10;0YGLgaceJKVQvNPIRNAm5TGURoHBmalEWaTroixNBJXcbt6UEu0ZNEhr++u1HsFKm9+1MJ91y3Rv&#10;4NDu1TLHt214fo8IDfzXNJqtw5vFLFgH81m08G9mPoleR6EfRMH9+g8jJAmWeZGmvH4oau6aLxJc&#10;1tz0bWDXNtn2y+RKNIcktH5NOunb3zknpdjVqc3CnLP0236sWVF2Y2/M2AYZ3HZ3GwjbCZnmp+uW&#10;NiJ9hEZIiq7xhEYZBrmQv2HUQtO5wurXHZMco/L7Grq6iAQBpJ+2D8F8Yeq4HM5shjOsTsDUCmsM&#10;JcoM3+ius901stjmsBKxsajFN9CAZYVplCy/jlX/AI2l9aBvgk3nOny2qE+t+t0/AAAA//8DAFBL&#10;AwQUAAYACAAAACEAbv1V/NwAAAAJAQAADwAAAGRycy9kb3ducmV2LnhtbEyPy07DMBBF90j8gzVI&#10;7KiTQCMa4lSABEskCpW6nMZuEtUeR7bbhL9nWNHdXM3RfdTr2VlxNiEOnhTkiwyEodbrgToF319v&#10;d48gYkLSaD0ZBT8mwrq5vqqx0n6iT3PepE6wCcUKFfQpjZWUse2Nw7jwoyH+HXxwmFiGTuqAE5s7&#10;K4ssK6XDgTihx9G89qY9bk5OAX7Il125fSe76sJ2mjhptDulbm/m5ycQyczpH4a/+lwdGu609yfS&#10;UVjWeb5iVEGRLUEwUOT3fOwVPJRLkE0tLxc0vwAAAP//AwBQSwECLQAUAAYACAAAACEAtoM4kv4A&#10;AADhAQAAEwAAAAAAAAAAAAAAAAAAAAAAW0NvbnRlbnRfVHlwZXNdLnhtbFBLAQItABQABgAIAAAA&#10;IQA4/SH/1gAAAJQBAAALAAAAAAAAAAAAAAAAAC8BAABfcmVscy8ucmVsc1BLAQItABQABgAIAAAA&#10;IQCg4wFaGQQAAPILAAAOAAAAAAAAAAAAAAAAAC4CAABkcnMvZTJvRG9jLnhtbFBLAQItABQABgAI&#10;AAAAIQBu/VX83AAAAAkBAAAPAAAAAAAAAAAAAAAAAHMGAABkcnMvZG93bnJldi54bWxQSwUGAAAA&#10;AAQABADzAAAAfAcAAAAA&#10;" path="m1015,l902,,,,,260r902,l1015,260,1015,xe" stroked="f">
                <v:path arrowok="t" o:connecttype="custom" o:connectlocs="644525,130175;572770,130175;0,130175;0,295275;572770,295275;644525,295275;644525,130175" o:connectangles="0,0,0,0,0,0,0"/>
                <w10:wrap anchorx="page"/>
              </v:shape>
            </w:pict>
          </mc:Fallback>
        </mc:AlternateContent>
      </w:r>
      <w:r>
        <w:t>Гірничий</w:t>
      </w:r>
      <w:r>
        <w:rPr>
          <w:spacing w:val="9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України</w:t>
      </w:r>
      <w:r>
        <w:rPr>
          <w:spacing w:val="9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жовтня</w:t>
      </w:r>
      <w:r>
        <w:rPr>
          <w:spacing w:val="10"/>
        </w:rPr>
        <w:t xml:space="preserve"> </w:t>
      </w:r>
      <w:r>
        <w:t>1999 р.</w:t>
      </w:r>
    </w:p>
    <w:p w:rsidR="00C526BD" w:rsidRDefault="00C526BD" w:rsidP="00C526BD">
      <w:pPr>
        <w:pStyle w:val="a3"/>
        <w:spacing w:before="8" w:line="216" w:lineRule="auto"/>
        <w:ind w:right="522"/>
      </w:pPr>
      <w:r>
        <w:t>№ 1127-ХІV. Верховна Рада України : [Електронний ресурс] : – Режим</w:t>
      </w:r>
      <w:r>
        <w:rPr>
          <w:spacing w:val="-52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7">
        <w:r>
          <w:t>https://zakon.rada.gov.ua/laws/show/1127-14.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  <w:tab w:val="left" w:pos="2168"/>
          <w:tab w:val="left" w:pos="3492"/>
          <w:tab w:val="left" w:pos="4229"/>
          <w:tab w:val="left" w:pos="5481"/>
          <w:tab w:val="left" w:pos="6858"/>
        </w:tabs>
        <w:spacing w:before="1" w:line="216" w:lineRule="auto"/>
        <w:ind w:right="528" w:firstLine="427"/>
      </w:pPr>
      <w:r>
        <w:t>Господарський кодекс України від 16 січня 2003 р. № 436-ІV.</w:t>
      </w:r>
      <w:r>
        <w:rPr>
          <w:spacing w:val="-52"/>
        </w:rPr>
        <w:t xml:space="preserve"> </w:t>
      </w:r>
      <w:r>
        <w:t>[Електронний</w:t>
      </w:r>
      <w:r>
        <w:tab/>
        <w:t>ресурс]</w:t>
      </w:r>
      <w:r>
        <w:tab/>
        <w:t>–</w:t>
      </w:r>
      <w:r>
        <w:tab/>
        <w:t>Режим</w:t>
      </w:r>
      <w:r>
        <w:tab/>
        <w:t>доступу</w:t>
      </w:r>
      <w:r>
        <w:tab/>
        <w:t>:</w:t>
      </w:r>
      <w:r>
        <w:rPr>
          <w:spacing w:val="-53"/>
        </w:rPr>
        <w:t xml:space="preserve"> </w:t>
      </w:r>
      <w:hyperlink r:id="rId8">
        <w:r>
          <w:t>https://zakon.rada.gov.ua/laws/show/436-15.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3" w:line="213" w:lineRule="auto"/>
        <w:ind w:right="526" w:firstLine="427"/>
      </w:pPr>
      <w:r>
        <w:t>Господарський</w:t>
      </w:r>
      <w:r>
        <w:rPr>
          <w:spacing w:val="1"/>
        </w:rPr>
        <w:t xml:space="preserve"> </w:t>
      </w:r>
      <w:r>
        <w:t>процесуальний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листопада</w:t>
      </w:r>
      <w:r>
        <w:rPr>
          <w:spacing w:val="5"/>
        </w:rPr>
        <w:t xml:space="preserve"> </w:t>
      </w:r>
      <w:r>
        <w:t>1991 р.</w:t>
      </w:r>
      <w:r>
        <w:rPr>
          <w:spacing w:val="3"/>
        </w:rPr>
        <w:t xml:space="preserve"> </w:t>
      </w:r>
      <w:r>
        <w:t>№ 1798-ХІІ.</w:t>
      </w:r>
      <w:r>
        <w:rPr>
          <w:spacing w:val="6"/>
        </w:rPr>
        <w:t xml:space="preserve"> </w:t>
      </w:r>
      <w:r>
        <w:t>[Електронний</w:t>
      </w:r>
      <w:r>
        <w:rPr>
          <w:spacing w:val="4"/>
        </w:rPr>
        <w:t xml:space="preserve"> </w:t>
      </w:r>
      <w:r>
        <w:t>ресурс]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Режим</w:t>
      </w:r>
      <w:r>
        <w:rPr>
          <w:spacing w:val="5"/>
        </w:rPr>
        <w:t xml:space="preserve"> </w:t>
      </w:r>
      <w:r>
        <w:t>доступу</w:t>
      </w:r>
    </w:p>
    <w:p w:rsidR="00C526BD" w:rsidRDefault="00C526BD" w:rsidP="00C526BD">
      <w:pPr>
        <w:pStyle w:val="a3"/>
        <w:spacing w:line="221" w:lineRule="exact"/>
      </w:pPr>
      <w:r>
        <w:t>:</w:t>
      </w:r>
      <w:r>
        <w:rPr>
          <w:spacing w:val="-6"/>
        </w:rPr>
        <w:t xml:space="preserve"> </w:t>
      </w:r>
      <w:hyperlink r:id="rId9">
        <w:r>
          <w:t>https://zakon.rada.gov.ua/laws/show/1798-12.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  <w:tab w:val="left" w:pos="2168"/>
          <w:tab w:val="left" w:pos="3492"/>
          <w:tab w:val="left" w:pos="4229"/>
          <w:tab w:val="left" w:pos="5481"/>
          <w:tab w:val="left" w:pos="6858"/>
        </w:tabs>
        <w:spacing w:before="8" w:line="216" w:lineRule="auto"/>
        <w:ind w:right="528" w:firstLine="427"/>
      </w:pPr>
      <w:r>
        <w:t>Земельний кодекс України від 25 жовтня 2001 р. № 2768-ІІІ.</w:t>
      </w:r>
      <w:r>
        <w:rPr>
          <w:spacing w:val="1"/>
        </w:rPr>
        <w:t xml:space="preserve"> </w:t>
      </w:r>
      <w:r>
        <w:t>[Електронний</w:t>
      </w:r>
      <w:r>
        <w:tab/>
        <w:t>ресурс]</w:t>
      </w:r>
      <w:r>
        <w:tab/>
        <w:t>–</w:t>
      </w:r>
      <w:r>
        <w:tab/>
        <w:t>Режим</w:t>
      </w:r>
      <w:r>
        <w:tab/>
        <w:t>доступу</w:t>
      </w:r>
      <w:r>
        <w:tab/>
        <w:t>:</w:t>
      </w:r>
      <w:r>
        <w:rPr>
          <w:spacing w:val="-53"/>
        </w:rPr>
        <w:t xml:space="preserve"> </w:t>
      </w:r>
      <w:hyperlink r:id="rId10">
        <w:r>
          <w:t>https://zakon.rada.gov.ua/laws/show/2768-14.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right="525" w:firstLine="427"/>
      </w:pPr>
      <w:r>
        <w:t>Кодекс адміністративного судочинства України від 6 липня</w:t>
      </w:r>
      <w:r>
        <w:rPr>
          <w:spacing w:val="1"/>
        </w:rPr>
        <w:t xml:space="preserve"> </w:t>
      </w:r>
      <w:r>
        <w:t>2005 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2747-IV.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1">
        <w:r>
          <w:t>https://zakon.rada.gov.ua/laws/show/2747-15.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7" w:firstLine="427"/>
      </w:pPr>
      <w:r>
        <w:t>Кодекс законів про працю України від 10 грудня 1971 р. №</w:t>
      </w:r>
      <w:r>
        <w:rPr>
          <w:spacing w:val="1"/>
        </w:rPr>
        <w:t xml:space="preserve"> </w:t>
      </w:r>
      <w:r>
        <w:t>322-VІІІ.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2">
        <w:r>
          <w:t>https://zakon.rada.gov.ua/laws/show/322-08.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5" w:firstLine="427"/>
      </w:pPr>
      <w:r>
        <w:t xml:space="preserve">Кодекс  </w:t>
      </w:r>
      <w:r>
        <w:rPr>
          <w:spacing w:val="1"/>
        </w:rPr>
        <w:t xml:space="preserve"> </w:t>
      </w:r>
      <w:r>
        <w:t xml:space="preserve">України  </w:t>
      </w:r>
      <w:r>
        <w:rPr>
          <w:spacing w:val="1"/>
        </w:rPr>
        <w:t xml:space="preserve"> </w:t>
      </w:r>
      <w:r>
        <w:t>про    адміністративні    правопорушення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грудня 1984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8073-Х.</w:t>
      </w:r>
      <w:r>
        <w:rPr>
          <w:spacing w:val="1"/>
        </w:rPr>
        <w:t xml:space="preserve"> </w:t>
      </w:r>
      <w:r>
        <w:t>[Електронний ресурс]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доступу</w:t>
      </w:r>
    </w:p>
    <w:p w:rsidR="00C526BD" w:rsidRDefault="00C526BD" w:rsidP="00C526BD">
      <w:pPr>
        <w:pStyle w:val="a3"/>
        <w:spacing w:line="221" w:lineRule="exact"/>
      </w:pPr>
      <w:r>
        <w:t>:</w:t>
      </w:r>
      <w:r>
        <w:rPr>
          <w:spacing w:val="-5"/>
        </w:rPr>
        <w:t xml:space="preserve"> </w:t>
      </w:r>
      <w:hyperlink r:id="rId13">
        <w:r>
          <w:t>https://zakon.rada.gov.ua/laws/show/80731-10.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  <w:tab w:val="left" w:pos="2168"/>
          <w:tab w:val="left" w:pos="3492"/>
          <w:tab w:val="left" w:pos="4229"/>
          <w:tab w:val="left" w:pos="5481"/>
          <w:tab w:val="left" w:pos="6860"/>
        </w:tabs>
        <w:spacing w:before="8" w:line="216" w:lineRule="auto"/>
        <w:ind w:right="525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EEDB75" wp14:editId="5665F769">
                <wp:simplePos x="0" y="0"/>
                <wp:positionH relativeFrom="page">
                  <wp:posOffset>1082040</wp:posOffset>
                </wp:positionH>
                <wp:positionV relativeFrom="paragraph">
                  <wp:posOffset>424180</wp:posOffset>
                </wp:positionV>
                <wp:extent cx="3709670" cy="165100"/>
                <wp:effectExtent l="0" t="1905" r="0" b="0"/>
                <wp:wrapNone/>
                <wp:docPr id="64" name="Поліліні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9670" cy="165100"/>
                        </a:xfrm>
                        <a:custGeom>
                          <a:avLst/>
                          <a:gdLst>
                            <a:gd name="T0" fmla="+- 0 6215 1704"/>
                            <a:gd name="T1" fmla="*/ T0 w 5842"/>
                            <a:gd name="T2" fmla="+- 0 668 668"/>
                            <a:gd name="T3" fmla="*/ 668 h 260"/>
                            <a:gd name="T4" fmla="+- 0 1704 1704"/>
                            <a:gd name="T5" fmla="*/ T4 w 5842"/>
                            <a:gd name="T6" fmla="+- 0 668 668"/>
                            <a:gd name="T7" fmla="*/ 668 h 260"/>
                            <a:gd name="T8" fmla="+- 0 1704 1704"/>
                            <a:gd name="T9" fmla="*/ T8 w 5842"/>
                            <a:gd name="T10" fmla="+- 0 927 668"/>
                            <a:gd name="T11" fmla="*/ 927 h 260"/>
                            <a:gd name="T12" fmla="+- 0 6215 1704"/>
                            <a:gd name="T13" fmla="*/ T12 w 5842"/>
                            <a:gd name="T14" fmla="+- 0 927 668"/>
                            <a:gd name="T15" fmla="*/ 927 h 260"/>
                            <a:gd name="T16" fmla="+- 0 6215 1704"/>
                            <a:gd name="T17" fmla="*/ T16 w 5842"/>
                            <a:gd name="T18" fmla="+- 0 668 668"/>
                            <a:gd name="T19" fmla="*/ 668 h 260"/>
                            <a:gd name="T20" fmla="+- 0 7546 1704"/>
                            <a:gd name="T21" fmla="*/ T20 w 5842"/>
                            <a:gd name="T22" fmla="+- 0 668 668"/>
                            <a:gd name="T23" fmla="*/ 668 h 260"/>
                            <a:gd name="T24" fmla="+- 0 6271 1704"/>
                            <a:gd name="T25" fmla="*/ T24 w 5842"/>
                            <a:gd name="T26" fmla="+- 0 668 668"/>
                            <a:gd name="T27" fmla="*/ 668 h 260"/>
                            <a:gd name="T28" fmla="+- 0 6271 1704"/>
                            <a:gd name="T29" fmla="*/ T28 w 5842"/>
                            <a:gd name="T30" fmla="+- 0 927 668"/>
                            <a:gd name="T31" fmla="*/ 927 h 260"/>
                            <a:gd name="T32" fmla="+- 0 7546 1704"/>
                            <a:gd name="T33" fmla="*/ T32 w 5842"/>
                            <a:gd name="T34" fmla="+- 0 927 668"/>
                            <a:gd name="T35" fmla="*/ 927 h 260"/>
                            <a:gd name="T36" fmla="+- 0 7546 1704"/>
                            <a:gd name="T37" fmla="*/ T36 w 5842"/>
                            <a:gd name="T38" fmla="+- 0 668 668"/>
                            <a:gd name="T39" fmla="*/ 668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42" h="260">
                              <a:moveTo>
                                <a:pt x="4511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4511" y="259"/>
                              </a:lnTo>
                              <a:lnTo>
                                <a:pt x="4511" y="0"/>
                              </a:lnTo>
                              <a:close/>
                              <a:moveTo>
                                <a:pt x="5842" y="0"/>
                              </a:moveTo>
                              <a:lnTo>
                                <a:pt x="4567" y="0"/>
                              </a:lnTo>
                              <a:lnTo>
                                <a:pt x="4567" y="259"/>
                              </a:lnTo>
                              <a:lnTo>
                                <a:pt x="5842" y="259"/>
                              </a:lnTo>
                              <a:lnTo>
                                <a:pt x="5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4" o:spid="_x0000_s1026" style="position:absolute;margin-left:85.2pt;margin-top:33.4pt;width:292.1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kdhgQAANgOAAAOAAAAZHJzL2Uyb0RvYy54bWysV12OpDYQfo+UO1g8JuoBzF/Tmp5Vdicd&#10;RZpNVlpyADc/DQpgYtPTMxvlDHnb1z1IlJxh5kYpG9xjSHuDorTUYPBH8VV9ZVx1/eqhqdF9znhF&#10;263lXjkWytuUZlV72Fo/JbvV2kK8J21GatrmW+sx59army+/uD51mxzTktZZzhAYafnm1G2tsu+7&#10;jW3ztMwbwq9ol7cwWVDWkB4u2cHOGDmB9aa2seOE9omyrGM0zTmHu7fDpHUj7RdFnvY/FgXPe1Rv&#10;LeDWyyOTx7042jfXZHNgpCurdKRB/gOLhlQtvPRs6pb0BB1Z9Q9TTZUyymnRX6W0sWlRVGkufQBv&#10;XGfmzfuSdLn0BYLDu3OY+P9nNv3h/h1DVba1Qt9CLWlAo6dPT389/fH8Uf7/fP74/DuCSYjUqeMb&#10;eOB9944JX3l3R9OfOUzYkxlxwQGD9qe3NAOD5NhTGZ2HgjXiSfAbPUgRHs8i5A89SuGmFzlxGIFW&#10;Kcy5YeA6UiWbbNTT6ZH33+VUWiL3d7wfRMxgJCXIRj8SMFI0Nej59Qo5KMRugNzIka6AUmeYq2Bf&#10;2Shx0AkFax+PmXEGYQUabIVrFIbrOchTILAE06hEOFQ5drYEcdZYCUIXWQUKJlj5BlahAn2OVaRA&#10;n2MF63QJq1jBBKu1gZU7DXyMo0vBcvW4C8zFaLmzwBtF1GOfuNhEbRp9EzU9+GZqs+gbqekCJG5o&#10;ojaVQOTPhRRzdQWMOYanCkSBH15MMqxrkGBj8s9EuEwN6xKYqU0VCHHkXqama5Bg0wrAMxEM1HQJ&#10;zNRmChip6Rok2LQMvKkIhlzzdAmMueZNFTAK6ukaJJ5pGXhTEUzUdAnM1KYKmKnpGiSeaRl4MxEu&#10;C+rpEkwEhY3ioLYCUqrdIX1ox+0BRoiI6sSRW1JHudiKElAB9pvEE590MAEosZcYwBAXAY4WgYGp&#10;AMPnbolpFwSU8GAZHIIq4fEiuFjvAg5LdQkZPDqKl3mKR1chpZdYF7kqyHjLXPVGV0F6zfqg1agt&#10;g3pvXukxC0GltxfPkE1HepESaohOW0tu9qjcWmKrFhMNvc8TKiG9SA0/EDsVEFV1yAugbnUgLHcN&#10;pebUuZPGBgwOlA9qVp0H1PmVi4GKm7KT1pTn0uUXtoPtwV+N6AtAPaxIhEPE57YNsH/jen7xYuD8&#10;xcop0FwIKRfqWVGRCFphyGldZbuqroWQnB32b2qG7gm0ATv5G3NoAqvlmm+peGxIseEOlKZj0ogi&#10;VZb1v8Yu9p3XOF7twnW08nd+sIojZ71y3Ph1HDp+7N/ufhP55PqbssqyvL2r2ly1GK6/rIQfm52h&#10;OZBNhkjZOICFKf0yOunI3yUnGT22mcyMMifZt+O4J1U9jO0pYxlkcFudZSBkvS9K/KEn2NPsEcp9&#10;Rof2CtpBGJSUfbDQCVqrrcV/ORKWW6j+voXeJXZ9H9ZBLy/8IBLFCtNn9voMaVMwtbV6Cz7bYvim&#10;H/q3Y8eqQwlvcmUsWvoNtBlFJboByW9gNV5A+yQ9GFs90Z/p1xL10pDe/A0AAP//AwBQSwMEFAAG&#10;AAgAAAAhAM8PYTzdAAAACQEAAA8AAABkcnMvZG93bnJldi54bWxMj0FOwzAQRfdI3MEaJHbUoS1J&#10;CXGqqhJIsCqhB3DiIYlqj0PsNuH2DCtYfs3Tn/eL7eysuOAYek8K7hcJCKTGm55aBceP57sNiBA1&#10;GW09oYJvDLAtr68KnRs/0TteqtgKLqGQawVdjEMuZWg6dDos/IDEt08/Oh05jq00o5643Fm5TJJU&#10;Ot0Tf+j0gPsOm1N1dgqql+PhVb7Zk82wDrvV14SIB6Vub+bdE4iIc/yD4Vef1aFkp9qfyQRhOWfJ&#10;mlEFacoTGMge1imIWsHjcgOyLOT/BeUPAAAA//8DAFBLAQItABQABgAIAAAAIQC2gziS/gAAAOEB&#10;AAATAAAAAAAAAAAAAAAAAAAAAABbQ29udGVudF9UeXBlc10ueG1sUEsBAi0AFAAGAAgAAAAhADj9&#10;If/WAAAAlAEAAAsAAAAAAAAAAAAAAAAALwEAAF9yZWxzLy5yZWxzUEsBAi0AFAAGAAgAAAAhAF5J&#10;2R2GBAAA2A4AAA4AAAAAAAAAAAAAAAAALgIAAGRycy9lMm9Eb2MueG1sUEsBAi0AFAAGAAgAAAAh&#10;AM8PYTzdAAAACQEAAA8AAAAAAAAAAAAAAAAA4AYAAGRycy9kb3ducmV2LnhtbFBLBQYAAAAABAAE&#10;APMAAADqBwAAAAA=&#10;" path="m4511,l,,,259r4511,l4511,xm5842,l4567,r,259l5842,259,5842,xe" stroked="f">
                <v:path arrowok="t" o:connecttype="custom" o:connectlocs="2864485,424180;0,424180;0,588645;2864485,588645;2864485,424180;3709670,424180;2900045,424180;2900045,588645;3709670,588645;3709670,424180" o:connectangles="0,0,0,0,0,0,0,0,0,0"/>
                <w10:wrap anchorx="page"/>
              </v:shape>
            </w:pict>
          </mc:Fallback>
        </mc:AlternateContent>
      </w:r>
      <w:r>
        <w:t>Кодекс України про надра від 27 липня 1994 р. № 132/94-ВР.</w:t>
      </w:r>
      <w:r>
        <w:rPr>
          <w:spacing w:val="1"/>
        </w:rPr>
        <w:t xml:space="preserve"> </w:t>
      </w:r>
      <w:r>
        <w:t>[Електронний</w:t>
      </w:r>
      <w:r>
        <w:tab/>
        <w:t>ресурс]</w:t>
      </w:r>
      <w:r>
        <w:tab/>
        <w:t>–</w:t>
      </w:r>
      <w:r>
        <w:tab/>
        <w:t>Режим</w:t>
      </w:r>
      <w:r>
        <w:tab/>
        <w:t>доступу</w:t>
      </w:r>
      <w:r>
        <w:tab/>
        <w:t>:</w:t>
      </w:r>
      <w:r>
        <w:rPr>
          <w:spacing w:val="-53"/>
        </w:rPr>
        <w:t xml:space="preserve"> </w:t>
      </w:r>
      <w:hyperlink r:id="rId14">
        <w:r>
          <w:t>https://zakon.rada.gov.ua/laws/show/132/94-%D0%B2%D1%80</w:t>
        </w:r>
      </w:hyperlink>
      <w:r>
        <w:t>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  <w:tab w:val="left" w:pos="2168"/>
          <w:tab w:val="left" w:pos="3492"/>
          <w:tab w:val="left" w:pos="4229"/>
          <w:tab w:val="left" w:pos="5481"/>
          <w:tab w:val="left" w:pos="6858"/>
        </w:tabs>
        <w:spacing w:line="216" w:lineRule="auto"/>
        <w:ind w:right="525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FC841D" wp14:editId="416512BE">
                <wp:simplePos x="0" y="0"/>
                <wp:positionH relativeFrom="page">
                  <wp:posOffset>856615</wp:posOffset>
                </wp:positionH>
                <wp:positionV relativeFrom="paragraph">
                  <wp:posOffset>420370</wp:posOffset>
                </wp:positionV>
                <wp:extent cx="3935095" cy="454660"/>
                <wp:effectExtent l="0" t="0" r="0" b="3810"/>
                <wp:wrapNone/>
                <wp:docPr id="63" name="Поліліні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5095" cy="454660"/>
                        </a:xfrm>
                        <a:custGeom>
                          <a:avLst/>
                          <a:gdLst>
                            <a:gd name="T0" fmla="+- 0 4912 1349"/>
                            <a:gd name="T1" fmla="*/ T0 w 6197"/>
                            <a:gd name="T2" fmla="+- 0 1118 662"/>
                            <a:gd name="T3" fmla="*/ 1118 h 716"/>
                            <a:gd name="T4" fmla="+- 0 4857 1349"/>
                            <a:gd name="T5" fmla="*/ T4 w 6197"/>
                            <a:gd name="T6" fmla="+- 0 1118 662"/>
                            <a:gd name="T7" fmla="*/ 1118 h 716"/>
                            <a:gd name="T8" fmla="+- 0 4857 1349"/>
                            <a:gd name="T9" fmla="*/ T8 w 6197"/>
                            <a:gd name="T10" fmla="+- 0 1378 662"/>
                            <a:gd name="T11" fmla="*/ 1378 h 716"/>
                            <a:gd name="T12" fmla="+- 0 4912 1349"/>
                            <a:gd name="T13" fmla="*/ T12 w 6197"/>
                            <a:gd name="T14" fmla="+- 0 1378 662"/>
                            <a:gd name="T15" fmla="*/ 1378 h 716"/>
                            <a:gd name="T16" fmla="+- 0 4912 1349"/>
                            <a:gd name="T17" fmla="*/ T16 w 6197"/>
                            <a:gd name="T18" fmla="+- 0 1118 662"/>
                            <a:gd name="T19" fmla="*/ 1118 h 716"/>
                            <a:gd name="T20" fmla="+- 0 7546 1349"/>
                            <a:gd name="T21" fmla="*/ T20 w 6197"/>
                            <a:gd name="T22" fmla="+- 0 662 662"/>
                            <a:gd name="T23" fmla="*/ 662 h 716"/>
                            <a:gd name="T24" fmla="+- 0 1704 1349"/>
                            <a:gd name="T25" fmla="*/ T24 w 6197"/>
                            <a:gd name="T26" fmla="+- 0 662 662"/>
                            <a:gd name="T27" fmla="*/ 662 h 716"/>
                            <a:gd name="T28" fmla="+- 0 1704 1349"/>
                            <a:gd name="T29" fmla="*/ T28 w 6197"/>
                            <a:gd name="T30" fmla="+- 0 890 662"/>
                            <a:gd name="T31" fmla="*/ 890 h 716"/>
                            <a:gd name="T32" fmla="+- 0 1349 1349"/>
                            <a:gd name="T33" fmla="*/ T32 w 6197"/>
                            <a:gd name="T34" fmla="+- 0 890 662"/>
                            <a:gd name="T35" fmla="*/ 890 h 716"/>
                            <a:gd name="T36" fmla="+- 0 1349 1349"/>
                            <a:gd name="T37" fmla="*/ T36 w 6197"/>
                            <a:gd name="T38" fmla="+- 0 1150 662"/>
                            <a:gd name="T39" fmla="*/ 1150 h 716"/>
                            <a:gd name="T40" fmla="+- 0 3068 1349"/>
                            <a:gd name="T41" fmla="*/ T40 w 6197"/>
                            <a:gd name="T42" fmla="+- 0 1150 662"/>
                            <a:gd name="T43" fmla="*/ 1150 h 716"/>
                            <a:gd name="T44" fmla="+- 0 3068 1349"/>
                            <a:gd name="T45" fmla="*/ T44 w 6197"/>
                            <a:gd name="T46" fmla="+- 0 922 662"/>
                            <a:gd name="T47" fmla="*/ 922 h 716"/>
                            <a:gd name="T48" fmla="+- 0 7546 1349"/>
                            <a:gd name="T49" fmla="*/ T48 w 6197"/>
                            <a:gd name="T50" fmla="+- 0 922 662"/>
                            <a:gd name="T51" fmla="*/ 922 h 716"/>
                            <a:gd name="T52" fmla="+- 0 7546 1349"/>
                            <a:gd name="T53" fmla="*/ T52 w 6197"/>
                            <a:gd name="T54" fmla="+- 0 662 662"/>
                            <a:gd name="T55" fmla="*/ 662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197" h="716">
                              <a:moveTo>
                                <a:pt x="3563" y="456"/>
                              </a:moveTo>
                              <a:lnTo>
                                <a:pt x="3508" y="456"/>
                              </a:lnTo>
                              <a:lnTo>
                                <a:pt x="3508" y="716"/>
                              </a:lnTo>
                              <a:lnTo>
                                <a:pt x="3563" y="716"/>
                              </a:lnTo>
                              <a:lnTo>
                                <a:pt x="3563" y="456"/>
                              </a:lnTo>
                              <a:close/>
                              <a:moveTo>
                                <a:pt x="6197" y="0"/>
                              </a:moveTo>
                              <a:lnTo>
                                <a:pt x="355" y="0"/>
                              </a:lnTo>
                              <a:lnTo>
                                <a:pt x="355" y="228"/>
                              </a:lnTo>
                              <a:lnTo>
                                <a:pt x="0" y="228"/>
                              </a:lnTo>
                              <a:lnTo>
                                <a:pt x="0" y="488"/>
                              </a:lnTo>
                              <a:lnTo>
                                <a:pt x="1719" y="488"/>
                              </a:lnTo>
                              <a:lnTo>
                                <a:pt x="1719" y="260"/>
                              </a:lnTo>
                              <a:lnTo>
                                <a:pt x="6197" y="260"/>
                              </a:lnTo>
                              <a:lnTo>
                                <a:pt x="6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3" o:spid="_x0000_s1026" style="position:absolute;margin-left:67.45pt;margin-top:33.1pt;width:309.85pt;height:35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7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Y7RAUAALYSAAAOAAAAZHJzL2Uyb0RvYy54bWysWNGOozYUfa/Uf7B4bJUJBkNCNJlVd7ep&#10;Kk3blZZ+gAMkoBJMbTKZadVv6Nu+9kOq9htm/qjXBmfsFM+gqpESID5czr3H19zr6zf3hxrdFVxU&#10;rFl7+Mr3UNFkLK+a/dr7Md3Mlh4SHW1yWrOmWHsPhfDe3Hz+2fWpXRUBK1mdFxyBkUasTu3aK7uu&#10;Xc3nIiuLAxVXrC0aGNwxfqAdXPL9POf0BNYP9Tzw/Xh+YjxvOcsKIeDf9/2gd6Ps73ZF1v2w24mi&#10;Q/XaA26d+uXqdyt/5zfXdLXntC2rbKBB/wOLA60aeOjZ1HvaUXTk1b9MHaqMM8F23VXGDnO221VZ&#10;oXwAb7B/4c3HkraF8gWCI9pzmMT/Zzb7/u4DR1W+9uLQQw09gEaPfzz+/fjn0yf1/evp09PvCAYh&#10;UqdWrOCGj+0HLn0V7S3LfhIwMLdG5IUADNqevmM5GKTHjqno3O/4Qd4JfqN7JcLDWYTivkMZ/Bkm&#10;YeQnkYcyGCMRiWOl0pyu9N3ZUXTfFExZone3outFzOFMSZAPfqQg+O5Qg55fzpCPSIIDhEOSDKKf&#10;YVjDvpij1EcnFONkcQkKNEjZwhgvURwHlyiIYf9EMKUwJVrg+BJFNKrntYwWo7wgBmdjKXHwijXo&#10;RV4LjXqRF+SqGS8Xr0TDZLyWDl7YDj4OF6MBw2bwFWg0YtgOv1tKU4AU9B4XE9sKOMmZCrxAztbA&#10;Tc5UIcWxi5wtg2uqYVMG91wLbB0WkFCjky0whUgDZxrYQkAKjKVBYMogMaOiBhcqLHwyTs2UIQ1c&#10;mRDYMriomSK4qV1o4KRmipAGrmQIbRGWiT8WtdCUQGJGoxbaCsgFbTRqoalBGrpSIbRFcFEzJXBT&#10;sxVwUzM1SENXIoQXIuBoPGymBliCRuNGbA1CP16Oxo2YKqTElQjkQgYHOWKq8AI5WwU3OVOHlLhS&#10;gdhCJMFolhJTBokZj5utgnMBgfeq+bpypUJky+CgFpkiOKlFtgZOapEpQhq5UiGyRXAsIJEpgbWA&#10;QImy10UILXVdkt03Q2ECZ4jKuthXxVDLhCyCUnAVKp1UVVhgAlCyinGA4eESrMqTV8GgiATDO1bW&#10;aK+ZxhAlBY+mwWH2KLiqp161Lt8vEg6vhilkgsHRYJqnweAqLKFTrMu1UZIJp7kaDq6G01yVK4i0&#10;Drk/hQwZXIV0nAQfXIUUmQKXc1+SgWlrwHu5hnnJoUu67I+4h6A/2sp76KqlnZzO+hSdoFuQJTIq&#10;154sb+XAgd0VKVOQTk7rMJINBTyZRKr+hSc+Q+rGhvqwxlhQDdDHdrA5AIeaGmxqgD5q4PDwycBn&#10;ltpSVjNRKPefeffWe9+Br25MngH6Zk2jl1bj9Kg+2qggWA4S6XF97HGwcMIzp6HI8mVbeCHLRxny&#10;qcDg3IZpVvp4EZTJwMuo6ICDqnLCqRXrPPPkhDXaPsHqKt9UdS0nnOD77buaozsKTf5GfYZAWrBa&#10;rasNk7f1qdD/A43nMLllC6qa9l+hVST+2yCZbeLlYkY2JJolC38583HyNol9kpD3m9/kvMdkVVZ5&#10;XjS3VVPoDQRMpjXow1ZG3/qrLQSZWkkEi5/yy+mkrz5jTnJ2bHI1a8uC5l8P5x2t6v58bjNWQQa3&#10;9VEFQnXzsoHvO/4tyx+gmees3zyBzR44KRn/xUMn2DhZe+LnI+WFh+pvG9iZSDCRpVanLki0kA0I&#10;N0e25ghtMjC19joPXo3y9F3X784cW17tS3gSVrFo2FewibCrZK+v+PWshgvYHFEeDBs5cvfFvFao&#10;5+2mm38AAAD//wMAUEsDBBQABgAIAAAAIQCVnr/G3QAAAAoBAAAPAAAAZHJzL2Rvd25yZXYueG1s&#10;TI9BT4NAEIXvJv6HzZh4s4sVoSJLY9TetRjjcQsjYHdnkV0o9tc7Penx5X15802+nq0REw6+c6Tg&#10;ehGBQKpc3VGj4K3cXK1A+KCp1sYRKvhBD+vi/CzXWe0O9IrTNjSCR8hnWkEbQp9J6asWrfYL1yNx&#10;9+kGqwPHoZH1oA88bo1cRlEire6IL7S6x8cWq/12tAqml/23iUe7OZbm/fhsP57K1H0pdXkxP9yD&#10;CDiHPxhO+qwOBTvt3Ei1F4bzTXzHqIIkWYJgIL2NExC7U5OuQBa5/P9C8QsAAP//AwBQSwECLQAU&#10;AAYACAAAACEAtoM4kv4AAADhAQAAEwAAAAAAAAAAAAAAAAAAAAAAW0NvbnRlbnRfVHlwZXNdLnht&#10;bFBLAQItABQABgAIAAAAIQA4/SH/1gAAAJQBAAALAAAAAAAAAAAAAAAAAC8BAABfcmVscy8ucmVs&#10;c1BLAQItABQABgAIAAAAIQAIV7Y7RAUAALYSAAAOAAAAAAAAAAAAAAAAAC4CAABkcnMvZTJvRG9j&#10;LnhtbFBLAQItABQABgAIAAAAIQCVnr/G3QAAAAoBAAAPAAAAAAAAAAAAAAAAAJ4HAABkcnMvZG93&#10;bnJldi54bWxQSwUGAAAAAAQABADzAAAAqAgAAAAA&#10;" path="m3563,456r-55,l3508,716r55,l3563,456xm6197,l355,r,228l,228,,488r1719,l1719,260r4478,l6197,xe" stroked="f">
                <v:path arrowok="t" o:connecttype="custom" o:connectlocs="2262505,709930;2227580,709930;2227580,875030;2262505,875030;2262505,709930;3935095,420370;225425,420370;225425,565150;0,565150;0,730250;1091565,730250;1091565,585470;3935095,585470;3935095,420370" o:connectangles="0,0,0,0,0,0,0,0,0,0,0,0,0,0"/>
                <w10:wrap anchorx="page"/>
              </v:shape>
            </w:pict>
          </mc:Fallback>
        </mc:AlternateContent>
      </w:r>
      <w:r>
        <w:t>Кримінальний кодекс України від 5 квітня 2001 р. № 2341-ІІI.</w:t>
      </w:r>
      <w:r>
        <w:rPr>
          <w:spacing w:val="-52"/>
        </w:rPr>
        <w:t xml:space="preserve"> </w:t>
      </w:r>
      <w:r>
        <w:t>[Електронний</w:t>
      </w:r>
      <w:r>
        <w:tab/>
        <w:t>ресурс]</w:t>
      </w:r>
      <w:r>
        <w:tab/>
        <w:t>–</w:t>
      </w:r>
      <w:r>
        <w:tab/>
        <w:t>Режим</w:t>
      </w:r>
      <w:r>
        <w:tab/>
        <w:t>доступу</w:t>
      </w:r>
      <w:r>
        <w:tab/>
        <w:t>:</w:t>
      </w:r>
      <w:r>
        <w:rPr>
          <w:spacing w:val="-53"/>
        </w:rPr>
        <w:t xml:space="preserve"> </w:t>
      </w:r>
      <w:hyperlink r:id="rId15">
        <w:r>
          <w:t>https://zakon.rada.gov.ua/laws/show/2341-14.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9" w:firstLine="427"/>
      </w:pPr>
      <w:r>
        <w:t>Кримінальний процесуальний кодекс України від 13 квітня</w:t>
      </w:r>
      <w:r>
        <w:rPr>
          <w:spacing w:val="1"/>
        </w:rPr>
        <w:t xml:space="preserve"> </w:t>
      </w:r>
      <w:r>
        <w:t>2012 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4651-VI.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6">
        <w:r>
          <w:t>https://zakon.rada.gov.ua/laws/show/4651-17.</w:t>
        </w:r>
      </w:hyperlink>
    </w:p>
    <w:p w:rsidR="00C526BD" w:rsidRDefault="00C526BD" w:rsidP="00C526BD">
      <w:pPr>
        <w:spacing w:line="216" w:lineRule="auto"/>
        <w:jc w:val="both"/>
        <w:sectPr w:rsidR="00C526BD">
          <w:pgSz w:w="8400" w:h="11910"/>
          <w:pgMar w:top="780" w:right="320" w:bottom="1160" w:left="620" w:header="0" w:footer="884" w:gutter="0"/>
          <w:cols w:space="720"/>
        </w:sectPr>
      </w:pP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  <w:tab w:val="left" w:pos="2168"/>
          <w:tab w:val="left" w:pos="3492"/>
          <w:tab w:val="left" w:pos="4229"/>
          <w:tab w:val="left" w:pos="5481"/>
          <w:tab w:val="left" w:pos="6858"/>
        </w:tabs>
        <w:spacing w:before="98" w:line="216" w:lineRule="auto"/>
        <w:ind w:right="525" w:firstLine="427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C68DDC" wp14:editId="383CEB5E">
                <wp:simplePos x="0" y="0"/>
                <wp:positionH relativeFrom="page">
                  <wp:posOffset>1082040</wp:posOffset>
                </wp:positionH>
                <wp:positionV relativeFrom="paragraph">
                  <wp:posOffset>481330</wp:posOffset>
                </wp:positionV>
                <wp:extent cx="2841625" cy="164465"/>
                <wp:effectExtent l="0" t="0" r="635" b="0"/>
                <wp:wrapNone/>
                <wp:docPr id="62" name="Прямокут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162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2" o:spid="_x0000_s1026" style="position:absolute;margin-left:85.2pt;margin-top:37.9pt;width:223.7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uUnAIAAAoFAAAOAAAAZHJzL2Uyb0RvYy54bWysVF2O0zAQfkfiDpbfu/lRmm2iTVf7QxHS&#10;AistHMCNncYisY3tNl0QEoIDcASugVbAGdIbMXba0gUeECIPjscznvlm5hufnK7bBq2YNlyKAkdH&#10;IUZMlJJysSjwyxez0QQjY4mgpJGCFfiWGXw6ffjgpFM5i2UtG8o0AifC5J0qcG2tyoPAlDVriTmS&#10;iglQVlK3xIKoFwHVpAPvbRPEYZgGndRUaVkyY+D0clDiqfdfVay0z6vKMIuaAgM261ft17lbg+kJ&#10;yReaqJqXWxjkH1C0hAsIund1SSxBS81/c9XyUksjK3tUyjaQVcVL5nOAbKLwl2xuaqKYzwWKY9S+&#10;TOb/uS2fra414rTAaYyRIC30qP+8eb/51H/tv/d3m4+bD/23/kt/h8AAqtUpk8OlG3WtXb5GXcny&#10;lUFCXtRELNiZ1rKrGaGAMXL2wb0LTjBwFc27p5JCLLK00hduXenWOYSSoLXvz+2+P2xtUQmH8SSJ&#10;0niMUQm6KE2SdOxDkHx3W2ljHzPZIrcpsIb+e+9kdWWsQ0PynYlHLxtOZ7xpvKAX84tGoxUBrsz8&#10;t/VuDs0a4YyFdNcGj8MJgIQYTufg+t6/zaI4Cc/jbDRLJ8ejZJaMR9lxOBmFUXaepWGSJZezdw5g&#10;lOQ1p5SJKy7YjodR8nd93k7EwCDPRNQVOBtDpXxeh+jNYZKh//6UZMstjGXD2wJP9kYkd419JCik&#10;TXJLeDPsg/vwfZWhBru/r4qngev8wKC5pLfAAi2hSTCW8IDAppb6DUYdDGOBzesl0Qyj5okAJmVR&#10;krjp9UIyPo5B0Iea+aGGiBJcFdhiNGwv7DDxS6X5ooZIkS+MkGfAvop7YjhmDqi2nIWB8xlsHwc3&#10;0Yeyt/r5hE1/AAAA//8DAFBLAwQUAAYACAAAACEAahnuPN4AAAAKAQAADwAAAGRycy9kb3ducmV2&#10;LnhtbEyPwU7DMBBE70j8g7VI3Kgd2iY0xKlQpZ4oB1okrtvYTSLidYidNvw92xMcRzOaeVOsJ9eJ&#10;sx1C60lDMlMgLFXetFRr+DhsH55AhIhksPNkNfzYAOvy9qbA3PgLvdvzPtaCSyjkqKGJsc+lDFVj&#10;HYaZ7y2xd/KDw8hyqKUZ8MLlrpOPSqXSYUu80GBvN42tvvaj04Dpwny/nea7w+uY4qqe1Hb5qbS+&#10;v5tenkFEO8W/MFzxGR1KZjr6kUwQHetMLTiqIVvyBQ6kSbYCcWRHJRnIspD/L5S/AAAA//8DAFBL&#10;AQItABQABgAIAAAAIQC2gziS/gAAAOEBAAATAAAAAAAAAAAAAAAAAAAAAABbQ29udGVudF9UeXBl&#10;c10ueG1sUEsBAi0AFAAGAAgAAAAhADj9If/WAAAAlAEAAAsAAAAAAAAAAAAAAAAALwEAAF9yZWxz&#10;Ly5yZWxzUEsBAi0AFAAGAAgAAAAhAJw6S5ScAgAACgUAAA4AAAAAAAAAAAAAAAAALgIAAGRycy9l&#10;Mm9Eb2MueG1sUEsBAi0AFAAGAAgAAAAhAGoZ7jzeAAAACgEAAA8AAAAAAAAAAAAAAAAA9gQAAGRy&#10;cy9kb3ducmV2LnhtbFBLBQYAAAAABAAEAPMAAAABBgAAAAA=&#10;" stroked="f">
                <w10:wrap anchorx="page"/>
              </v:rect>
            </w:pict>
          </mc:Fallback>
        </mc:AlternateContent>
      </w:r>
      <w:r>
        <w:t>Лісовий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січня</w:t>
      </w:r>
      <w:r>
        <w:rPr>
          <w:spacing w:val="1"/>
        </w:rPr>
        <w:t xml:space="preserve"> </w:t>
      </w:r>
      <w:r>
        <w:t>1994 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3852-ХІI.</w:t>
      </w:r>
      <w:r>
        <w:rPr>
          <w:spacing w:val="1"/>
        </w:rPr>
        <w:t xml:space="preserve"> </w:t>
      </w:r>
      <w:r>
        <w:t>[Електронний</w:t>
      </w:r>
      <w:r>
        <w:tab/>
        <w:t>ресурс]</w:t>
      </w:r>
      <w:r>
        <w:tab/>
        <w:t>–</w:t>
      </w:r>
      <w:r>
        <w:tab/>
        <w:t>Режим</w:t>
      </w:r>
      <w:r>
        <w:tab/>
        <w:t>доступу</w:t>
      </w:r>
      <w:r>
        <w:tab/>
        <w:t>:</w:t>
      </w:r>
      <w:r>
        <w:rPr>
          <w:spacing w:val="-53"/>
        </w:rPr>
        <w:t xml:space="preserve"> </w:t>
      </w:r>
      <w:hyperlink r:id="rId17">
        <w:r>
          <w:t>https://zakon.rada.gov.ua/laws/show/3852-12.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  <w:tab w:val="left" w:pos="2168"/>
          <w:tab w:val="left" w:pos="3492"/>
          <w:tab w:val="left" w:pos="4229"/>
          <w:tab w:val="left" w:pos="5481"/>
          <w:tab w:val="left" w:pos="6858"/>
        </w:tabs>
        <w:spacing w:line="216" w:lineRule="auto"/>
        <w:ind w:right="528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F1A6CA" wp14:editId="3C988473">
                <wp:simplePos x="0" y="0"/>
                <wp:positionH relativeFrom="page">
                  <wp:posOffset>3084195</wp:posOffset>
                </wp:positionH>
                <wp:positionV relativeFrom="paragraph">
                  <wp:posOffset>275590</wp:posOffset>
                </wp:positionV>
                <wp:extent cx="34925" cy="164465"/>
                <wp:effectExtent l="0" t="3175" r="0" b="3810"/>
                <wp:wrapNone/>
                <wp:docPr id="61" name="Прямокут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1" o:spid="_x0000_s1026" style="position:absolute;margin-left:242.85pt;margin-top:21.7pt;width:2.75pt;height:1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LImgIAAAgFAAAOAAAAZHJzL2Uyb0RvYy54bWysVF2O0zAQfkfiDpbfu0mK222iTVfLLkVI&#10;C6y0cAA3dhqLxDa223RBSAgOwBG4BloBZ0hvxNhpSxd4QIg8OB7Pj7+Z+cYnp+umRiturFAyx8lR&#10;jBGXhWJCLnL88sVsMMHIOioZrZXkOb7hFp9O7987aXXGh6pSNeMGQRBps1bnuHJOZ1Fki4o31B4p&#10;zSUoS2Ua6kA0i4gZ2kL0po6GcTyOWmWYNqrg1sLpRa/E0xC/LHnhnpel5Q7VOQZsLqwmrHO/RtMT&#10;mi0M1ZUotjDoP6BoqJBw6T7UBXUULY34LVQjCqOsKt1RoZpIlaUoeMgBskniX7K5rqjmIRcojtX7&#10;Mtn/F7Z4troySLAcjxOMJG2gR93nzfvNp+5r97273XzcfOi+dV+6WwQGUK1W2wycrvWV8flafamK&#10;VxZJdV5RueBnxqi24pQBxmAf3XHwggVXNG+fKgZ30aVToXDr0jQ+IJQErUN/bvb94WuHCjh8QNLh&#10;CKMCNMmYkPHIA4potvPVxrrHXDXIb3JsoPshNl1dWteb7kwCdlULNhN1HQSzmJ/XBq0oMGUWvm10&#10;e2hWS28slXfrI/YnABHu8DoPNnT+bZoMSfxwmA5m48nxgMzIaJAex5NBnKQP03FMUnIxe+cBJiSr&#10;BGNcXgrJdyxMyN91eTsPPX8CD1Gb43QElQp5HaK3h0nG4ftTko1wMJS1aHI82RvRzLf1kWSQNs0c&#10;FXW/j+7CDw2BGuz+oSqBBL7vPX/mit0AB4yCJsFQwvMBm0qZNxi1MIo5tq+X1HCM6icSeJQmhPjZ&#10;DQIZHQ9BMIea+aGGygJC5dhh1G/PXT/vS23EooKbklAYqc6Ae6UIxPC87FEBbi/AuIUMtk+Dn+dD&#10;OVj9fMCmPwAAAP//AwBQSwMEFAAGAAgAAAAhAGq3jtffAAAACQEAAA8AAABkcnMvZG93bnJldi54&#10;bWxMj8FOwzAMhu9IvENkJG4s2dqVtTSdENJOwIENiavXeG1Fk5Qm3crbY05ws+VPv7+/3M62F2ca&#10;Q+edhuVCgSBXe9O5RsP7YXe3AREiOoO9d6ThmwJsq+urEgvjL+6NzvvYCA5xoUANbYxDIWWoW7IY&#10;Fn4gx7eTHy1GXsdGmhEvHG57uVIqkxY7xx9aHOippfpzP1kNmKXm6/WUvByepwzzZla79YfS+vZm&#10;fnwAEWmOfzD86rM6VOx09JMzQfQa0s36nlEekhQEA2m+XIE4asjyBGRVyv8Nqh8AAAD//wMAUEsB&#10;Ai0AFAAGAAgAAAAhALaDOJL+AAAA4QEAABMAAAAAAAAAAAAAAAAAAAAAAFtDb250ZW50X1R5cGVz&#10;XS54bWxQSwECLQAUAAYACAAAACEAOP0h/9YAAACUAQAACwAAAAAAAAAAAAAAAAAvAQAAX3JlbHMv&#10;LnJlbHNQSwECLQAUAAYACAAAACEApEFiyJoCAAAIBQAADgAAAAAAAAAAAAAAAAAuAgAAZHJzL2Uy&#10;b0RvYy54bWxQSwECLQAUAAYACAAAACEAareO198AAAAJAQAADwAAAAAAAAAAAAAAAAD0BAAAZHJz&#10;L2Rvd25yZXYueG1sUEsFBgAAAAAEAAQA8wAAAAAGAAAAAA==&#10;" stroked="f">
                <w10:wrap anchorx="page"/>
              </v:rect>
            </w:pict>
          </mc:Fallback>
        </mc:AlternateContent>
      </w:r>
      <w:r>
        <w:t>Повітряний кодекс України від 19 травня 2011 р. № 3393-VI.</w:t>
      </w:r>
      <w:r>
        <w:rPr>
          <w:spacing w:val="1"/>
        </w:rPr>
        <w:t xml:space="preserve"> </w:t>
      </w:r>
      <w:r>
        <w:t>[Електронний</w:t>
      </w:r>
      <w:r>
        <w:tab/>
        <w:t>ресурс]</w:t>
      </w:r>
      <w:r>
        <w:tab/>
        <w:t>–</w:t>
      </w:r>
      <w:r>
        <w:tab/>
        <w:t>Режим</w:t>
      </w:r>
      <w:r>
        <w:tab/>
        <w:t>доступу</w:t>
      </w:r>
      <w:r>
        <w:tab/>
        <w:t>:</w:t>
      </w:r>
      <w:r>
        <w:rPr>
          <w:spacing w:val="-53"/>
        </w:rPr>
        <w:t xml:space="preserve"> </w:t>
      </w:r>
      <w:hyperlink r:id="rId18">
        <w:r>
          <w:t>https://zakon.rada.gov.ua/laws/show/3393-17.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  <w:tab w:val="left" w:pos="2168"/>
          <w:tab w:val="left" w:pos="3492"/>
          <w:tab w:val="left" w:pos="4229"/>
          <w:tab w:val="left" w:pos="5481"/>
          <w:tab w:val="left" w:pos="6858"/>
        </w:tabs>
        <w:spacing w:line="216" w:lineRule="auto"/>
        <w:ind w:right="525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F09DBC" wp14:editId="4AE00492">
                <wp:simplePos x="0" y="0"/>
                <wp:positionH relativeFrom="page">
                  <wp:posOffset>1832610</wp:posOffset>
                </wp:positionH>
                <wp:positionV relativeFrom="paragraph">
                  <wp:posOffset>419100</wp:posOffset>
                </wp:positionV>
                <wp:extent cx="45720" cy="164465"/>
                <wp:effectExtent l="3810" t="0" r="0" b="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26" style="position:absolute;margin-left:144.3pt;margin-top:33pt;width:3.6pt;height:1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b8lwIAAAgFAAAOAAAAZHJzL2Uyb0RvYy54bWysVF2O0zAQfkfiDpbfu0mqtNtEm672hyKk&#10;BVZaOIBrO41FYhvbbbogJAQH4AhcA62AM6Q3Yuy0pQs8IEQeHNsz/vzNzDc+OV03NVpxY4WSBU6O&#10;Yoy4pIoJuSjwyxezwQQj64hkpFaSF/iWW3w6ffjgpNU5H6pK1YwbBCDS5q0ucOWczqPI0oo3xB4p&#10;zSUYS2Ua4mBpFhEzpAX0po6GcTyOWmWYNopya2H3sjfiacAvS07d87K03KG6wMDNhdGEce7HaHpC&#10;8oUhuhJ0S4P8A4uGCAmX7qEuiSNoacRvUI2gRllVuiOqmkiVpaA8xADRJPEv0dxURPMQCyTH6n2a&#10;7P+Dpc9W1wYJVuAxpEeSBmrUfd6833zqvnbfu7vNx82H7lv3pbtD4ADZarXN4dCNvjY+XquvFH1l&#10;kVQXFZELfmaMaitOGHBMvH9074BfWDiK5u1TxeAusnQqJG5dmsYDQkrQOtTndl8fvnaIwmY6Oh4C&#10;SwqWZJym41G4gOS7s9pY95irBvlJgQ1UP2CT1ZV1ngvJdy6Bu6oFm4m6DguzmF/UBq0IKGUWvi26&#10;PXSrpXeWyh/rEfsdoAh3eJsnGyr/NkuGaXw+zAaz8eR4kM7S0SA7jieDOMnOs3GcZunl7J0nmKR5&#10;JRjj8kpIvlNhkv5dlbf90Osn6BC1Bc5Gw1GI/R57exhkHL4/BdkIB01Zi6bAk70TyX1ZH0kGYZPc&#10;EVH38+g+/ZBlyMHuH7ISRODr3utnrtgtaMAoKBLUE54PmFTKvMGohVYssH29JIZjVD+RoKMsSVPf&#10;u2Gx1YA5tMwPLURSgCqww6ifXri+35faiEUFNyUhMVKdgfZKEYThddmz2ioW2i1EsH0afD8froPX&#10;zwds+gMAAP//AwBQSwMEFAAGAAgAAAAhABmYPSfeAAAACQEAAA8AAABkcnMvZG93bnJldi54bWxM&#10;j8FOwzAQRO9I/IO1SNyo00CtJI1TIaSegAMtEtdtvE2ixnaInTb8PcuJHlc7mnmv3My2F2caQ+ed&#10;huUiAUGu9qZzjYbP/fYhAxEiOoO9d6ThhwJsqtubEgvjL+6DzrvYCC5xoUANbYxDIWWoW7IYFn4g&#10;x7+jHy1GPsdGmhEvXG57mSaJkhY7xwstDvTSUn3aTVYDqifz/X58fNu/TgrzZk62q69E6/u7+XkN&#10;ItIc/8Pwh8/oUDHTwU/OBNFrSLNMcVSDUuzEgTRfsctBQ77MQValvDaofgEAAP//AwBQSwECLQAU&#10;AAYACAAAACEAtoM4kv4AAADhAQAAEwAAAAAAAAAAAAAAAAAAAAAAW0NvbnRlbnRfVHlwZXNdLnht&#10;bFBLAQItABQABgAIAAAAIQA4/SH/1gAAAJQBAAALAAAAAAAAAAAAAAAAAC8BAABfcmVscy8ucmVs&#10;c1BLAQItABQABgAIAAAAIQBycUb8lwIAAAgFAAAOAAAAAAAAAAAAAAAAAC4CAABkcnMvZTJvRG9j&#10;LnhtbFBLAQItABQABgAIAAAAIQAZmD0n3gAAAAkBAAAPAAAAAAAAAAAAAAAAAPEEAABkcnMvZG93&#10;bnJldi54bWxQSwUGAAAAAAQABADzAAAA/AUAAAAA&#10;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1C35A0" wp14:editId="4841F3C5">
                <wp:simplePos x="0" y="0"/>
                <wp:positionH relativeFrom="page">
                  <wp:posOffset>2890520</wp:posOffset>
                </wp:positionH>
                <wp:positionV relativeFrom="paragraph">
                  <wp:posOffset>419100</wp:posOffset>
                </wp:positionV>
                <wp:extent cx="315595" cy="164465"/>
                <wp:effectExtent l="4445" t="0" r="3810" b="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9" o:spid="_x0000_s1026" style="position:absolute;margin-left:227.6pt;margin-top:33pt;width:24.85pt;height:1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h+nAIAAAkFAAAOAAAAZHJzL2Uyb0RvYy54bWysVF2O0zAQfkfiDpbfu0lK0m2ipqv9oQhp&#10;gZUWDuDGTmOR2MZ2my4rJAQH4AhcA62AM6Q3Yuy0pQs8IEQeHI9nPPPNzDeenKybGq2YNlyKHEdH&#10;IUZMFJJyscjxq5ezwRgjY4mgpJaC5fiGGXwyffhg0qqMDWUla8o0AifCZK3KcWWtyoLAFBVriDmS&#10;iglQllI3xIKoFwHVpAXvTR0Mw3AUtFJTpWXBjIHTi16Jp95/WbLCvihLwyyqcwzYrF+1X+duDaYT&#10;ki00URUvtjDIP6BoCBcQdO/qgliClpr/5qrhhZZGlvaokE0gy5IXzOcA2UThL9lcV0QxnwsUx6h9&#10;mcz/c1s8X11pxGmOkxQjQRroUfd5837zqfvafe/uNh83H7pv3ZfuDoEBVKtVJoNL1+pKu3yNupTF&#10;a4OEPK+IWLBTrWVbMUIBY+Tsg3sXnGDgKpq3zySFWGRppS/cutSNcwglQWvfn5t9f9jaogIOH0VJ&#10;kiYYFaCKRnE8SnwEku0uK23sEyYb5DY51tB+75ysLo11YEi2M/HgZc3pjNe1F/Rifl5rtCJAlZn/&#10;tt7NoVktnLGQ7lrvsT8BjBDD6Rxa3/rbNBrG4dkwHcxG4+NBPIuTQXocjgdhlJ6lozBO44vZOwcw&#10;irOKU8rEJRdsR8Mo/rs2bweiJ5AnImpznCbDxOd+D705TDL035+SbLiFqax5k+Px3ohkrq+PBYW0&#10;SWYJr/t9cB++rzLUYPf3VfEscI3vCTSX9AZIoCU0CaYS3g/YVFK/xaiFWcyxebMkmmFUPxVApDSK&#10;Yze8XoiT4yEI+lAzP9QQUYCrHFuM+u257Qd+qTRfVBAp8oUR8hTIV3JPDEfMHtWWsjBvPoPt2+AG&#10;+lD2Vj9fsOkPAAAA//8DAFBLAwQUAAYACAAAACEA8Oaxe94AAAAJAQAADwAAAGRycy9kb3ducmV2&#10;LnhtbEyPwU7DMBBE70j8g7WVuFG7JYlIiFMhpJ6AAy0S123sJlHjdYidNvw9y4keV/s086bczK4X&#10;ZzuGzpOG1VKBsFR701Gj4XO/vX8EESKSwd6T1fBjA2yq25sSC+Mv9GHPu9gIDqFQoIY2xqGQMtSt&#10;dRiWfrDEv6MfHUY+x0aaES8c7nq5ViqTDjvihhYH+9La+rSbnAbMEvP9fnx4279OGebNrLbpl9L6&#10;bjE/P4GIdo7/MPzpszpU7HTwE5kgeg1Jmq4Z1ZBlvImBVCU5iIOGfJWDrEp5vaD6BQAA//8DAFBL&#10;AQItABQABgAIAAAAIQC2gziS/gAAAOEBAAATAAAAAAAAAAAAAAAAAAAAAABbQ29udGVudF9UeXBl&#10;c10ueG1sUEsBAi0AFAAGAAgAAAAhADj9If/WAAAAlAEAAAsAAAAAAAAAAAAAAAAALwEAAF9yZWxz&#10;Ly5yZWxzUEsBAi0AFAAGAAgAAAAhAB5RiH6cAgAACQUAAA4AAAAAAAAAAAAAAAAALgIAAGRycy9l&#10;Mm9Eb2MueG1sUEsBAi0AFAAGAAgAAAAhAPDmsXveAAAACQEAAA8AAAAAAAAAAAAAAAAA9gQAAGRy&#10;cy9kb3ducmV2LnhtbFBLBQYAAAAABAAEAPMAAAABBgAAAAA=&#10;" stroked="f">
                <w10:wrap anchorx="page"/>
              </v:rect>
            </w:pict>
          </mc:Fallback>
        </mc:AlternateContent>
      </w:r>
      <w:r>
        <w:t>Податковий кодекс України від 2 грудня 2010 р. № 435-IV.</w:t>
      </w:r>
      <w:r>
        <w:rPr>
          <w:spacing w:val="1"/>
        </w:rPr>
        <w:t xml:space="preserve"> </w:t>
      </w:r>
      <w:r>
        <w:t>[Електронний</w:t>
      </w:r>
      <w:r>
        <w:tab/>
        <w:t>ресурс]</w:t>
      </w:r>
      <w:r>
        <w:tab/>
        <w:t>–</w:t>
      </w:r>
      <w:r>
        <w:tab/>
        <w:t>Режим</w:t>
      </w:r>
      <w:r>
        <w:tab/>
        <w:t>доступу</w:t>
      </w:r>
      <w:r>
        <w:tab/>
        <w:t>:</w:t>
      </w:r>
      <w:r>
        <w:rPr>
          <w:spacing w:val="-53"/>
        </w:rPr>
        <w:t xml:space="preserve"> </w:t>
      </w:r>
      <w:hyperlink r:id="rId19">
        <w:r>
          <w:t>https://zakon.rada.gov.ua/laws/show/2755-17.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4" w:firstLine="427"/>
      </w:pPr>
      <w:r>
        <w:t>Про відходи : Закон України від 5 березня 1998 р. № 187/98-</w:t>
      </w:r>
      <w:r>
        <w:rPr>
          <w:spacing w:val="1"/>
        </w:rPr>
        <w:t xml:space="preserve"> </w:t>
      </w:r>
      <w:r>
        <w:t>ВР.</w:t>
      </w:r>
      <w:r>
        <w:rPr>
          <w:spacing w:val="8"/>
        </w:rPr>
        <w:t xml:space="preserve"> </w:t>
      </w:r>
      <w:r>
        <w:t>Верховна</w:t>
      </w:r>
      <w:r>
        <w:rPr>
          <w:spacing w:val="8"/>
        </w:rPr>
        <w:t xml:space="preserve"> </w:t>
      </w:r>
      <w:r>
        <w:t>Рада</w:t>
      </w:r>
      <w:r>
        <w:rPr>
          <w:spacing w:val="9"/>
        </w:rPr>
        <w:t xml:space="preserve"> </w:t>
      </w:r>
      <w:r>
        <w:t>України</w:t>
      </w:r>
      <w:r>
        <w:rPr>
          <w:spacing w:val="7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[Електронний</w:t>
      </w:r>
      <w:r>
        <w:rPr>
          <w:spacing w:val="7"/>
        </w:rPr>
        <w:t xml:space="preserve"> </w:t>
      </w:r>
      <w:r>
        <w:t>ресурс]</w:t>
      </w:r>
      <w:r>
        <w:rPr>
          <w:spacing w:val="9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Режим</w:t>
      </w:r>
      <w:r>
        <w:rPr>
          <w:spacing w:val="7"/>
        </w:rPr>
        <w:t xml:space="preserve"> </w:t>
      </w:r>
      <w:r>
        <w:t>доступу</w:t>
      </w:r>
    </w:p>
    <w:p w:rsidR="00C526BD" w:rsidRDefault="00C526BD" w:rsidP="00C526BD">
      <w:pPr>
        <w:pStyle w:val="a3"/>
        <w:spacing w:line="221" w:lineRule="exac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5ED29A" wp14:editId="7EC21CF5">
                <wp:simplePos x="0" y="0"/>
                <wp:positionH relativeFrom="page">
                  <wp:posOffset>3947160</wp:posOffset>
                </wp:positionH>
                <wp:positionV relativeFrom="paragraph">
                  <wp:posOffset>132080</wp:posOffset>
                </wp:positionV>
                <wp:extent cx="385445" cy="164465"/>
                <wp:effectExtent l="3810" t="0" r="1270" b="635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8" o:spid="_x0000_s1026" style="position:absolute;margin-left:310.8pt;margin-top:10.4pt;width:30.35pt;height:1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96nAIAAAkFAAAOAAAAZHJzL2Uyb0RvYy54bWysVF2O0zAQfkfiDpbfu0mK022ipqv9oQhp&#10;gZUWDuAmTmOR2MZ2my4rJAQH4AhcA62AM6Q3Yuy0pQs8IEQeHI9nPPPNzDeenKybGq2YNlyKDEdH&#10;IUZM5LLgYpHhVy9ngzFGxlJR0FoKluEbZvDJ9OGDSatSNpSVrAumETgRJm1VhitrVRoEJq9YQ82R&#10;VEyAspS6oRZEvQgKTVvw3tTBMAxHQSt1obTMmTFwetEr8dT7L0uW2xdlaZhFdYYBm/Wr9uvcrcF0&#10;QtOFpqri+RYG/QcUDeUCgu5dXVBL0VLz31w1PNfSyNIe5bIJZFnynPkcIJso/CWb64oq5nOB4hi1&#10;L5P5f27z56srjXiR4Rg6JWgDPeo+b95vPnVfu+/d3ebj5kP3rfvS3SEwgGq1yqRw6VpdaZevUZcy&#10;f22QkOcVFQt2qrVsK0YLwBg5++DeBScYuIrm7TNZQCy6tNIXbl3qxjmEkqC178/Nvj9sbVEOh4/G&#10;MSExRjmoohEho9hHoOnustLGPmGyQW6TYQ3t987p6tJYB4amOxMPXta8mPG69oJezM9rjVYUqDLz&#10;39a7OTSrhTMW0l3rPfYngBFiOJ1D61t/m0RDEp4Nk8FsND4ekBmJB8lxOB6EUXKWjEKSkIvZOwcw&#10;ImnFi4KJSy7YjoYR+bs2bweiJ5AnImoznMTD2Od+D705TDL035+SbLiFqax5k+Hx3oimrq+PRQFp&#10;09RSXvf74D58X2Wowe7vq+JZ4BrfE2guixsggZbQJJhKeD9gU0n9FqMWZjHD5s2SaoZR/VQAkZKI&#10;EDe8XiDx8RAEfaiZH2qoyMFVhi1G/fbc9gO/VJovKogU+cIIeQrkK7knhiNmj2pLWZg3n8H2bXAD&#10;fSh7q58v2PQHAAAA//8DAFBLAwQUAAYACAAAACEA9nxE9N4AAAAJAQAADwAAAGRycy9kb3ducmV2&#10;LnhtbEyPwU7DMBBE70j8g7VI3KjdtJg2ZFMhpJ6AAy1Sr9t4m0TEdoidNvw95gTH1T7NvCk2k+3E&#10;mYfQeocwnykQ7CpvWlcjfOy3dysQIZIz1HnHCN8cYFNeXxWUG39x73zexVqkEBdyQmhi7HMpQ9Ww&#10;pTDzPbv0O/nBUkznUEsz0CWF205mSmlpqXWpoaGenxuuPnejRSC9NF9vp8Xr/mXUtK4ntb0/KMTb&#10;m+npEUTkKf7B8Kuf1KFMTkc/OhNEh6CzuU4oQqbShAToVbYAcURY6geQZSH/Lyh/AAAA//8DAFBL&#10;AQItABQABgAIAAAAIQC2gziS/gAAAOEBAAATAAAAAAAAAAAAAAAAAAAAAABbQ29udGVudF9UeXBl&#10;c10ueG1sUEsBAi0AFAAGAAgAAAAhADj9If/WAAAAlAEAAAsAAAAAAAAAAAAAAAAALwEAAF9yZWxz&#10;Ly5yZWxzUEsBAi0AFAAGAAgAAAAhAOdzH3qcAgAACQUAAA4AAAAAAAAAAAAAAAAALgIAAGRycy9l&#10;Mm9Eb2MueG1sUEsBAi0AFAAGAAgAAAAhAPZ8RPTeAAAACQEAAA8AAAAAAAAAAAAAAAAA9gQAAGRy&#10;cy9kb3ducmV2LnhtbFBLBQYAAAAABAAEAPMAAAABBgAAAAA=&#10;" stroked="f">
                <w10:wrap anchorx="page"/>
              </v:rect>
            </w:pict>
          </mc:Fallback>
        </mc:AlternateContent>
      </w:r>
      <w:r>
        <w:t>:</w:t>
      </w:r>
      <w:r>
        <w:rPr>
          <w:spacing w:val="-7"/>
        </w:rPr>
        <w:t xml:space="preserve"> </w:t>
      </w:r>
      <w:hyperlink r:id="rId20">
        <w:r>
          <w:t>https://zakon.rada.gov.ua/laws/show/187/98-%D0%B2%D1%80</w:t>
        </w:r>
      </w:hyperlink>
      <w:r>
        <w:t>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7"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00A9D6" wp14:editId="55803202">
                <wp:simplePos x="0" y="0"/>
                <wp:positionH relativeFrom="page">
                  <wp:posOffset>821690</wp:posOffset>
                </wp:positionH>
                <wp:positionV relativeFrom="paragraph">
                  <wp:posOffset>135255</wp:posOffset>
                </wp:positionV>
                <wp:extent cx="911860" cy="309880"/>
                <wp:effectExtent l="2540" t="0" r="0" b="0"/>
                <wp:wrapNone/>
                <wp:docPr id="57" name="Поліліні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309880"/>
                        </a:xfrm>
                        <a:custGeom>
                          <a:avLst/>
                          <a:gdLst>
                            <a:gd name="T0" fmla="+- 0 2605 1294"/>
                            <a:gd name="T1" fmla="*/ T0 w 1436"/>
                            <a:gd name="T2" fmla="+- 0 213 213"/>
                            <a:gd name="T3" fmla="*/ 213 h 488"/>
                            <a:gd name="T4" fmla="+- 0 1515 1294"/>
                            <a:gd name="T5" fmla="*/ T4 w 1436"/>
                            <a:gd name="T6" fmla="+- 0 213 213"/>
                            <a:gd name="T7" fmla="*/ 213 h 488"/>
                            <a:gd name="T8" fmla="+- 0 1349 1294"/>
                            <a:gd name="T9" fmla="*/ T8 w 1436"/>
                            <a:gd name="T10" fmla="+- 0 213 213"/>
                            <a:gd name="T11" fmla="*/ 213 h 488"/>
                            <a:gd name="T12" fmla="+- 0 1294 1294"/>
                            <a:gd name="T13" fmla="*/ T12 w 1436"/>
                            <a:gd name="T14" fmla="+- 0 213 213"/>
                            <a:gd name="T15" fmla="*/ 213 h 488"/>
                            <a:gd name="T16" fmla="+- 0 1294 1294"/>
                            <a:gd name="T17" fmla="*/ T16 w 1436"/>
                            <a:gd name="T18" fmla="+- 0 473 213"/>
                            <a:gd name="T19" fmla="*/ 473 h 488"/>
                            <a:gd name="T20" fmla="+- 0 1349 1294"/>
                            <a:gd name="T21" fmla="*/ T20 w 1436"/>
                            <a:gd name="T22" fmla="+- 0 473 213"/>
                            <a:gd name="T23" fmla="*/ 473 h 488"/>
                            <a:gd name="T24" fmla="+- 0 1515 1294"/>
                            <a:gd name="T25" fmla="*/ T24 w 1436"/>
                            <a:gd name="T26" fmla="+- 0 473 213"/>
                            <a:gd name="T27" fmla="*/ 473 h 488"/>
                            <a:gd name="T28" fmla="+- 0 2288 1294"/>
                            <a:gd name="T29" fmla="*/ T28 w 1436"/>
                            <a:gd name="T30" fmla="+- 0 473 213"/>
                            <a:gd name="T31" fmla="*/ 473 h 488"/>
                            <a:gd name="T32" fmla="+- 0 2288 1294"/>
                            <a:gd name="T33" fmla="*/ T32 w 1436"/>
                            <a:gd name="T34" fmla="+- 0 701 213"/>
                            <a:gd name="T35" fmla="*/ 701 h 488"/>
                            <a:gd name="T36" fmla="+- 0 2343 1294"/>
                            <a:gd name="T37" fmla="*/ T36 w 1436"/>
                            <a:gd name="T38" fmla="+- 0 701 213"/>
                            <a:gd name="T39" fmla="*/ 701 h 488"/>
                            <a:gd name="T40" fmla="+- 0 2343 1294"/>
                            <a:gd name="T41" fmla="*/ T40 w 1436"/>
                            <a:gd name="T42" fmla="+- 0 473 213"/>
                            <a:gd name="T43" fmla="*/ 473 h 488"/>
                            <a:gd name="T44" fmla="+- 0 2605 1294"/>
                            <a:gd name="T45" fmla="*/ T44 w 1436"/>
                            <a:gd name="T46" fmla="+- 0 473 213"/>
                            <a:gd name="T47" fmla="*/ 473 h 488"/>
                            <a:gd name="T48" fmla="+- 0 2605 1294"/>
                            <a:gd name="T49" fmla="*/ T48 w 1436"/>
                            <a:gd name="T50" fmla="+- 0 213 213"/>
                            <a:gd name="T51" fmla="*/ 213 h 488"/>
                            <a:gd name="T52" fmla="+- 0 2730 1294"/>
                            <a:gd name="T53" fmla="*/ T52 w 1436"/>
                            <a:gd name="T54" fmla="+- 0 213 213"/>
                            <a:gd name="T55" fmla="*/ 213 h 488"/>
                            <a:gd name="T56" fmla="+- 0 2605 1294"/>
                            <a:gd name="T57" fmla="*/ T56 w 1436"/>
                            <a:gd name="T58" fmla="+- 0 213 213"/>
                            <a:gd name="T59" fmla="*/ 213 h 488"/>
                            <a:gd name="T60" fmla="+- 0 2605 1294"/>
                            <a:gd name="T61" fmla="*/ T60 w 1436"/>
                            <a:gd name="T62" fmla="+- 0 473 213"/>
                            <a:gd name="T63" fmla="*/ 473 h 488"/>
                            <a:gd name="T64" fmla="+- 0 2730 1294"/>
                            <a:gd name="T65" fmla="*/ T64 w 1436"/>
                            <a:gd name="T66" fmla="+- 0 473 213"/>
                            <a:gd name="T67" fmla="*/ 473 h 488"/>
                            <a:gd name="T68" fmla="+- 0 2730 1294"/>
                            <a:gd name="T69" fmla="*/ T68 w 1436"/>
                            <a:gd name="T70" fmla="+- 0 213 213"/>
                            <a:gd name="T71" fmla="*/ 213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36" h="488">
                              <a:moveTo>
                                <a:pt x="1311" y="0"/>
                              </a:moveTo>
                              <a:lnTo>
                                <a:pt x="221" y="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55" y="260"/>
                              </a:lnTo>
                              <a:lnTo>
                                <a:pt x="221" y="260"/>
                              </a:lnTo>
                              <a:lnTo>
                                <a:pt x="994" y="260"/>
                              </a:lnTo>
                              <a:lnTo>
                                <a:pt x="994" y="488"/>
                              </a:lnTo>
                              <a:lnTo>
                                <a:pt x="1049" y="488"/>
                              </a:lnTo>
                              <a:lnTo>
                                <a:pt x="1049" y="260"/>
                              </a:lnTo>
                              <a:lnTo>
                                <a:pt x="1311" y="260"/>
                              </a:lnTo>
                              <a:lnTo>
                                <a:pt x="1311" y="0"/>
                              </a:lnTo>
                              <a:close/>
                              <a:moveTo>
                                <a:pt x="1436" y="0"/>
                              </a:moveTo>
                              <a:lnTo>
                                <a:pt x="1311" y="0"/>
                              </a:lnTo>
                              <a:lnTo>
                                <a:pt x="1311" y="260"/>
                              </a:lnTo>
                              <a:lnTo>
                                <a:pt x="1436" y="260"/>
                              </a:lnTo>
                              <a:lnTo>
                                <a:pt x="1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57" o:spid="_x0000_s1026" style="position:absolute;margin-left:64.7pt;margin-top:10.65pt;width:71.8pt;height:2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mttgUAAGMWAAAOAAAAZHJzL2Uyb0RvYy54bWysWFGOpDYQ/Y+UO1h8JpptDIZuWtuzyu5m&#10;okibZKUlB/AAPY1CYwLM9EyinCF/+5uDRMkZdm+UKoN7bELtoCgjTUO3H8Wrei67XM9f3B8rdle0&#10;Xanqncef+R4r6kzlZX2z835Mry42Hut6WeeyUnWx8x6Kzntx+flnz0/NtgjUQVV50TIwUnfbU7Pz&#10;Dn3fbFerLjsUR9k9U01Rw+BetUfZw9f2ZpW38gTWj9Uq8P14dVJt3rQqK7oOfn09DHqX2v5+X2T9&#10;D/t9V/Ss2nnArdefrf68xs/V5XO5vWllcyizkYb8DyyOsqzhpWdTr2Uv2W1b/svUscxa1al9/yxT&#10;x5Xa78us0D6AN9yfePPuIJtC+wLB6ZpzmLr/z2z2/d3blpX5zovWHqvlETT68MeHvz/8+fG9/v/r&#10;4/uPvzMYhEidmm4LD7xr3rboa9e8UdlPHQysnBH80gGGXZ++UzkYlLe90tG537dHfBL8ZvdahIez&#10;CMV9zzL4MeF8E4NUGQyFfrLZaJFWcmsezm67/ptCaUPy7k3XDxrmcKcVyEc3UjCyP1Yg55cXzGdB&#10;7EeMB4kYNT/DuIF9sWKpz06MizCeggIDGmzxkAU8nIJCAwJLMMwOTGw2U5AwIG2JR3yeVWRgyEoQ&#10;rGID+hQr0HUIw6dYQZpaseKhSGZjlRgYstoQrPgk8PPB4nbcyWhxN/Co3ywxEOPRy5QHFDU3+vja&#10;GR25HXyamht9mpotQMpjiporgVjPU7MVQMzsHAtcBUg5A1uDNCAnvysCQS2wJaCpuQqQ8z+wNUgD&#10;KgMCVwSKmi0BTc1VIAg2m9m5FtgapAGVBqErAkEttCUgqYWuAiS10NYgDak0CF0R1j6fS4PQlgAx&#10;s3MN1kp76QhCEc5GLbQ1SEMqDUJXBIqaLQFJTbgKkNSErUEqqDQQrgiEoMKWgBRUuAqQm5OwNUgF&#10;lQbCFYGiZktAU3MVoKnZGqSCSoNoIsL8khvZEpBLbuQqEKxDf3auRbYGaUSlQTQRgaBmS0BTcxUg&#10;o4Zl1nk7TiMqDaKJCAQ1WwKSGlZT1uZOUottDdKYSoPYFYGYa7EtATnX4okClKCxrUEaU2kQuyJQ&#10;1GwJaGoTBUhqtgZpTKXBeiLCvKBrWwJHUCiAb0yJKw+m6s3u67HshTsm8dDl60q7UR1W2CnYgzo6&#10;1aUqmAAU1sgEGIKMYF3rPwkGtxEMZRweAJ4yjfWZhkfL4CCRhieL4FjHIBxKkCVksLbQ8GWe4n6P&#10;cNiql1jHPVjDl7mK+6KGL3MV9yqEwzazhAzuHxq+zFUxugrL8RLruM6i9WiZq7j2afgyV3E9Qjgs&#10;JUvI4Bqh4ctcjUdXIeUs68NEHnOqhfbBtHHQegwaB9f4jNw2ssdUNLfsBC0QPDyyw87Dox8OHNVd&#10;kSoN6TEleYgnHyBqzrWPgKq2gcE4qw3OjJpro81B6G1jZtBcBxCsPdYLzZi52hjYHMZwmFFzdV73&#10;FMxwfwqXwHEcqS3FjedpUMnQMteBHvfHGbwY+NSbz3ItBk4DmFWqK/R0eVR6ZKvniqXMI2Di1nTO&#10;mGFzHe0Z2JNczYsXAymnQAlMAr0DnLMBk8hq0nSqKvOrsqowCbr25vpV1bI7CR25K/03TjgHVul9&#10;qlb42JCewy/QJRoTDvtFusP2a8ID4b8MkoureLO+EFciukjW/ubC58nLJIYZIV5f/Ya5yMX2UOZ5&#10;Ub8p68J0+7hY1k0b+45Dn073+zDdkwg2E+0X6aSv/+acbNVtneuZcShk/vV438uyGu5XLmMdZHDb&#10;XHUgdOsNu21De+5a5Q/QeWvV0OmEzizcHFT7i8dO0OXced3Pt7ItPFZ9W0MbMeECD0m9/iKiNTYO&#10;Wnvk2h6RdQamdl7vQamBt6/6oZV627TlzQHexHUsavUVdPz2JXbmNL+B1fgFOpnag7Hriq1S+7tG&#10;PfaGL/8BAAD//wMAUEsDBBQABgAIAAAAIQCnV6sD3AAAAAkBAAAPAAAAZHJzL2Rvd25yZXYueG1s&#10;TI9BTsMwEEX3SNzBGiR21ImLGghxqgqplVi25QDTeIgDsR3FThNuz7CC5dc8/Xm/2i6uF1caYxe8&#10;hnyVgSDfBNP5VsP7ef/wBCIm9Ab74EnDN0XY1rc3FZYmzP5I11NqBZf4WKIGm9JQShkbSw7jKgzk&#10;+fYRRoeJ49hKM+LM5a6XKss20mHn+YPFgV4tNV+nyWk4TPks5/2h2BWfR9sou5HtG2p9f7fsXkAk&#10;WtIfDL/6rA41O13C5E0UPWf1/MioBpWvQTCgijWPu2goshxkXcn/C+ofAAAA//8DAFBLAQItABQA&#10;BgAIAAAAIQC2gziS/gAAAOEBAAATAAAAAAAAAAAAAAAAAAAAAABbQ29udGVudF9UeXBlc10ueG1s&#10;UEsBAi0AFAAGAAgAAAAhADj9If/WAAAAlAEAAAsAAAAAAAAAAAAAAAAALwEAAF9yZWxzLy5yZWxz&#10;UEsBAi0AFAAGAAgAAAAhAHZ0Wa22BQAAYxYAAA4AAAAAAAAAAAAAAAAALgIAAGRycy9lMm9Eb2Mu&#10;eG1sUEsBAi0AFAAGAAgAAAAhAKdXqwPcAAAACQEAAA8AAAAAAAAAAAAAAAAAEAgAAGRycy9kb3du&#10;cmV2LnhtbFBLBQYAAAAABAAEAPMAAAAZCQAAAAA=&#10;" path="m1311,l221,,55,,,,,260r55,l221,260r773,l994,488r55,l1049,260r262,l1311,xm1436,l1311,r,260l1436,260,1436,xe" stroked="f">
                <v:path arrowok="t" o:connecttype="custom" o:connectlocs="832485,135255;140335,135255;34925,135255;0,135255;0,300355;34925,300355;140335,300355;631190,300355;631190,445135;666115,445135;666115,300355;832485,300355;832485,135255;911860,135255;832485,135255;832485,300355;911860,300355;911860,135255" o:connectangles="0,0,0,0,0,0,0,0,0,0,0,0,0,0,0,0,0,0"/>
                <w10:wrap anchorx="page"/>
              </v:shape>
            </w:pict>
          </mc:Fallback>
        </mc:AlternateContent>
      </w:r>
      <w:r>
        <w:t>Про</w:t>
      </w:r>
      <w:r>
        <w:rPr>
          <w:spacing w:val="1"/>
        </w:rPr>
        <w:t xml:space="preserve"> </w:t>
      </w:r>
      <w:r>
        <w:t>громадські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 22 березня</w:t>
      </w:r>
      <w:r>
        <w:rPr>
          <w:spacing w:val="-52"/>
        </w:rPr>
        <w:t xml:space="preserve"> </w:t>
      </w:r>
      <w:r>
        <w:t>2012 р. № 4572-VІ. Верховна Рада України : [Електронний ресурс] : –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21">
        <w:r>
          <w:t>https://zakon.rada.gov.ua/laws/show/4572-17</w:t>
        </w:r>
      </w:hyperlink>
      <w:r>
        <w:t>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4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040F78" wp14:editId="65D263C8">
                <wp:simplePos x="0" y="0"/>
                <wp:positionH relativeFrom="page">
                  <wp:posOffset>541020</wp:posOffset>
                </wp:positionH>
                <wp:positionV relativeFrom="paragraph">
                  <wp:posOffset>130175</wp:posOffset>
                </wp:positionV>
                <wp:extent cx="1891665" cy="309880"/>
                <wp:effectExtent l="0" t="2540" r="0" b="1905"/>
                <wp:wrapNone/>
                <wp:docPr id="56" name="Поліліні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1665" cy="309880"/>
                        </a:xfrm>
                        <a:custGeom>
                          <a:avLst/>
                          <a:gdLst>
                            <a:gd name="T0" fmla="+- 0 2417 852"/>
                            <a:gd name="T1" fmla="*/ T0 w 2979"/>
                            <a:gd name="T2" fmla="+- 0 205 205"/>
                            <a:gd name="T3" fmla="*/ 205 h 488"/>
                            <a:gd name="T4" fmla="+- 0 852 852"/>
                            <a:gd name="T5" fmla="*/ T4 w 2979"/>
                            <a:gd name="T6" fmla="+- 0 205 205"/>
                            <a:gd name="T7" fmla="*/ 205 h 488"/>
                            <a:gd name="T8" fmla="+- 0 852 852"/>
                            <a:gd name="T9" fmla="*/ T8 w 2979"/>
                            <a:gd name="T10" fmla="+- 0 464 205"/>
                            <a:gd name="T11" fmla="*/ 464 h 488"/>
                            <a:gd name="T12" fmla="+- 0 2417 852"/>
                            <a:gd name="T13" fmla="*/ T12 w 2979"/>
                            <a:gd name="T14" fmla="+- 0 464 205"/>
                            <a:gd name="T15" fmla="*/ 464 h 488"/>
                            <a:gd name="T16" fmla="+- 0 2417 852"/>
                            <a:gd name="T17" fmla="*/ T16 w 2979"/>
                            <a:gd name="T18" fmla="+- 0 205 205"/>
                            <a:gd name="T19" fmla="*/ 205 h 488"/>
                            <a:gd name="T20" fmla="+- 0 2638 852"/>
                            <a:gd name="T21" fmla="*/ T20 w 2979"/>
                            <a:gd name="T22" fmla="+- 0 205 205"/>
                            <a:gd name="T23" fmla="*/ 205 h 488"/>
                            <a:gd name="T24" fmla="+- 0 2472 852"/>
                            <a:gd name="T25" fmla="*/ T24 w 2979"/>
                            <a:gd name="T26" fmla="+- 0 205 205"/>
                            <a:gd name="T27" fmla="*/ 205 h 488"/>
                            <a:gd name="T28" fmla="+- 0 2472 852"/>
                            <a:gd name="T29" fmla="*/ T28 w 2979"/>
                            <a:gd name="T30" fmla="+- 0 464 205"/>
                            <a:gd name="T31" fmla="*/ 464 h 488"/>
                            <a:gd name="T32" fmla="+- 0 2638 852"/>
                            <a:gd name="T33" fmla="*/ T32 w 2979"/>
                            <a:gd name="T34" fmla="+- 0 464 205"/>
                            <a:gd name="T35" fmla="*/ 464 h 488"/>
                            <a:gd name="T36" fmla="+- 0 2638 852"/>
                            <a:gd name="T37" fmla="*/ T36 w 2979"/>
                            <a:gd name="T38" fmla="+- 0 205 205"/>
                            <a:gd name="T39" fmla="*/ 205 h 488"/>
                            <a:gd name="T40" fmla="+- 0 3831 852"/>
                            <a:gd name="T41" fmla="*/ T40 w 2979"/>
                            <a:gd name="T42" fmla="+- 0 205 205"/>
                            <a:gd name="T43" fmla="*/ 205 h 488"/>
                            <a:gd name="T44" fmla="+- 0 3714 852"/>
                            <a:gd name="T45" fmla="*/ T44 w 2979"/>
                            <a:gd name="T46" fmla="+- 0 205 205"/>
                            <a:gd name="T47" fmla="*/ 205 h 488"/>
                            <a:gd name="T48" fmla="+- 0 2639 852"/>
                            <a:gd name="T49" fmla="*/ T48 w 2979"/>
                            <a:gd name="T50" fmla="+- 0 205 205"/>
                            <a:gd name="T51" fmla="*/ 205 h 488"/>
                            <a:gd name="T52" fmla="+- 0 2639 852"/>
                            <a:gd name="T53" fmla="*/ T52 w 2979"/>
                            <a:gd name="T54" fmla="+- 0 464 205"/>
                            <a:gd name="T55" fmla="*/ 464 h 488"/>
                            <a:gd name="T56" fmla="+- 0 3498 852"/>
                            <a:gd name="T57" fmla="*/ T56 w 2979"/>
                            <a:gd name="T58" fmla="+- 0 464 205"/>
                            <a:gd name="T59" fmla="*/ 464 h 488"/>
                            <a:gd name="T60" fmla="+- 0 3498 852"/>
                            <a:gd name="T61" fmla="*/ T60 w 2979"/>
                            <a:gd name="T62" fmla="+- 0 692 205"/>
                            <a:gd name="T63" fmla="*/ 692 h 488"/>
                            <a:gd name="T64" fmla="+- 0 3596 852"/>
                            <a:gd name="T65" fmla="*/ T64 w 2979"/>
                            <a:gd name="T66" fmla="+- 0 692 205"/>
                            <a:gd name="T67" fmla="*/ 692 h 488"/>
                            <a:gd name="T68" fmla="+- 0 3596 852"/>
                            <a:gd name="T69" fmla="*/ T68 w 2979"/>
                            <a:gd name="T70" fmla="+- 0 464 205"/>
                            <a:gd name="T71" fmla="*/ 464 h 488"/>
                            <a:gd name="T72" fmla="+- 0 3714 852"/>
                            <a:gd name="T73" fmla="*/ T72 w 2979"/>
                            <a:gd name="T74" fmla="+- 0 464 205"/>
                            <a:gd name="T75" fmla="*/ 464 h 488"/>
                            <a:gd name="T76" fmla="+- 0 3831 852"/>
                            <a:gd name="T77" fmla="*/ T76 w 2979"/>
                            <a:gd name="T78" fmla="+- 0 464 205"/>
                            <a:gd name="T79" fmla="*/ 464 h 488"/>
                            <a:gd name="T80" fmla="+- 0 3831 852"/>
                            <a:gd name="T81" fmla="*/ T80 w 2979"/>
                            <a:gd name="T82" fmla="+- 0 205 205"/>
                            <a:gd name="T83" fmla="*/ 205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79" h="488">
                              <a:moveTo>
                                <a:pt x="1565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565" y="259"/>
                              </a:lnTo>
                              <a:lnTo>
                                <a:pt x="1565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620" y="0"/>
                              </a:lnTo>
                              <a:lnTo>
                                <a:pt x="1620" y="259"/>
                              </a:lnTo>
                              <a:lnTo>
                                <a:pt x="1786" y="259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2979" y="0"/>
                              </a:moveTo>
                              <a:lnTo>
                                <a:pt x="2862" y="0"/>
                              </a:lnTo>
                              <a:lnTo>
                                <a:pt x="1787" y="0"/>
                              </a:lnTo>
                              <a:lnTo>
                                <a:pt x="1787" y="259"/>
                              </a:lnTo>
                              <a:lnTo>
                                <a:pt x="2646" y="259"/>
                              </a:lnTo>
                              <a:lnTo>
                                <a:pt x="2646" y="487"/>
                              </a:lnTo>
                              <a:lnTo>
                                <a:pt x="2744" y="487"/>
                              </a:lnTo>
                              <a:lnTo>
                                <a:pt x="2744" y="259"/>
                              </a:lnTo>
                              <a:lnTo>
                                <a:pt x="2862" y="259"/>
                              </a:lnTo>
                              <a:lnTo>
                                <a:pt x="2979" y="259"/>
                              </a:lnTo>
                              <a:lnTo>
                                <a:pt x="2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56" o:spid="_x0000_s1026" style="position:absolute;margin-left:42.6pt;margin-top:10.25pt;width:148.95pt;height:24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vKNwYAADgZAAAOAAAAZHJzL2Uyb0RvYy54bWysWV2O2zYQfi/QOxB6bLGxRFF/RrxBk3SL&#10;AmkbIOoBtJK8FiqLqqRd76boGfqW1x6kaM+Q3KgzlOglVU1XKLrAWrL5efTNfJwhOX7+4v5Ys7uy&#10;6yvZ7BzvmeuwssllUTU3O+fH9Ooidlg/ZE2R1bIpd85D2TsvLj//7Pmp3ZZcHmRdlB0DI02/PbU7&#10;5zAM7Xaz6fNDecz6Z7ItGxjcy+6YDfC2u9kUXXYC68d6w1033JxkV7SdzMu+h09fj4POpbK/35f5&#10;8MN+35cDq3cOcBvUa6der/F1c/k82950WXuo8olG9h9YHLOqgYeeTb3OhozddtU/TB2rvJO93A/P&#10;cnncyP2+ykvlA3jjuTNv3h2ytlS+QHD69hym/v8zm39/97ZjVbFzgtBhTXYEjT7+/vGvj398+qD+&#10;//z04dNvDAYhUqe238IX3rVvO/S1b9/I/KceBjbWCL7pAcOuT9/JAgxmt4NU0bnfd0f8JvjN7pUI&#10;D2cRyvuB5fChFydeGAYOy2HMd5M4Viptsq3+dn7bD9+UUlnK7t70wyhiAXdKgmLyIwXB98ca9Pzy&#10;grmMCy9iccAnzc8oT6O+2LDUZSfGkyiZg7gGjabcgHE3mIN8DQJLMMwOTMTxHCQ0SFkCPkucwP2R&#10;OXISBCcQzHRvmVOkQf/GCZLUsERwSjQIOcUEJ8+OuQjFUqA8M+aIWYyUNws6pZ8Z9tTjFDM78BQz&#10;M/I0s1noKWZm8FMvpJjZ4ceZszC5PDP+5Ozidvx56MdL84ubAqScnPUzBZaZcVMAmpkdfy6ixZnP&#10;TQFSTs19PlOAYGYKQDObxZ9iZgqQcioDfFsBYp75pgDkPPNn8SfU9E0BUp/KAN9WgGJmCkAzm8Wf&#10;YmYKkPpUBvgzBZbV9E0BSDWFHX8/9r2lDBCmAKmgMkDMFFhmJkwBaGZ2/P3IE4vMTAFSQWWAmClA&#10;MDMFoJnN4h/6ySIzU4BUUBkQ2ArgU+F/vg4GpgAkM1iuzaUJ6tkis8AUIIU1dXkVD2wFiAwITAHI&#10;DMD9krFo+iJZrLSBKUAaUBkQ2ApQzEwBSGahHX+KWWgKkIZUBoS2AmHCl9QMTQEQs7iih3b8/SAJ&#10;l+YZ7v4etz+wPVhWM7QVoJiZAtDM7PiTzEwB0pDKgMhWgFAzMgUg1Yzs+FNVIzIFSGFtXY5ZZCtA&#10;MTMFoJnZ8acqbWQKkEZUBkS2AhQzUwCSGRwZrNwk1oDYFCCNqQyIbQWIehabAlj1DI4uN/pwkh30&#10;eSW/b6YDC9yxDM/LrjoktbLHw1EK5OAElPpYOMEEoPB0Q4BBMARHq8AQQwTDLnyNaQ8cU3BVwp9k&#10;4oHcCq7OUE/CcSeKcNhEriGD20MFX+cpn1yF7dYa67iRQuv+Olf9yVXYmKyxjlsOtA67hVXwyVWx&#10;zlUxuQrr6hrruGIiGVjsVsEnV4N1ruLagtZhWVhjHQu+gq9zNZxchQK6xjqWRrQerXMV65WCr3MV&#10;iwjCIf8NMuO8nxK8gzbUvAHVOQwaUNf4nWzbZgPWBX3LTjtHNSHYYedgCwEHjvKuTKWCDFgfvGCK&#10;mm6PPALqxgRCLQR+GqXH9LVVxkYMP6urR/V1RJ0fuRo4f2pey75ULj+ynWxHMSwnBtFHwIxEiGdc&#10;A6iH9XWyp2FPctUPXg1c79QoosGVcorHuM0ygNoZfT0HaZyccwoE7CmXeIinCHjsaqCIdYrqR+rr&#10;yJBHAnYYYHE18MlH69A8CcS23SpnNHAeRT07IXkxI9Wye05NzGij8djLuiquqrrGjOy7m+tXdcfu&#10;MmgzX6m/qRhYsFqt4I3Er421YvwEWp9T9mMTVLWNf0k8LtyXPLm4CuPoQlyJ4CKJ3PjC9ZKXSeiK&#10;RLy++hULgye2h6ooyuZN1ZS6he2JdS3iqZk+Np9VExtrTxLAMqv8Ip101d+Sk528bQqV4ocyK76e&#10;7oesqsf7jc1YBRnc1lcVCNVPxhby2HO+lsUDtJM7Obbv4ecGuDnI7r3DTtC63zn9z7dZVzqs/raB&#10;3njiCWwCDOqNCCKsF505cm2OZE0OpnbO4MAmDG9fDePvA7dtV90c4EmeikUjv4I29r7CbrPiN7Ka&#10;3kB7Xnkw/ZSA/X/zvUI9/uBx+TcAAAD//wMAUEsDBBQABgAIAAAAIQCvN9vS3gAAAAgBAAAPAAAA&#10;ZHJzL2Rvd25yZXYueG1sTI/NTsMwEITvSLyDtUjcqPOjRGnIpkKgSCknKKhnNzZJVHsdxW4T3h5z&#10;guNoRjPfVLvVaHZVsxstIcSbCJiizsqReoTPj+ahAOa8ICm0JYXwrRzs6tubSpTSLvSurgffs1BC&#10;rhQIg/dTybnrBmWE29hJUfC+7GyED3LuuZzFEsqN5kkU5dyIkcLCICb1PKjufLgYhOYY7c/ZS97G&#10;af9WiNelbfa6Rby/W58egXm1+r8w/OIHdKgD08leSDqmEYosCUmEJMqABT8t0hjYCSHfpsDriv8/&#10;UP8AAAD//wMAUEsBAi0AFAAGAAgAAAAhALaDOJL+AAAA4QEAABMAAAAAAAAAAAAAAAAAAAAAAFtD&#10;b250ZW50X1R5cGVzXS54bWxQSwECLQAUAAYACAAAACEAOP0h/9YAAACUAQAACwAAAAAAAAAAAAAA&#10;AAAvAQAAX3JlbHMvLnJlbHNQSwECLQAUAAYACAAAACEA5JxryjcGAAA4GQAADgAAAAAAAAAAAAAA&#10;AAAuAgAAZHJzL2Uyb0RvYy54bWxQSwECLQAUAAYACAAAACEArzfb0t4AAAAIAQAADwAAAAAAAAAA&#10;AAAAAACRCAAAZHJzL2Rvd25yZXYueG1sUEsFBgAAAAAEAAQA8wAAAJwJAAAAAA==&#10;" path="m1565,l,,,259r1565,l1565,xm1786,l1620,r,259l1786,259,1786,xm2979,l2862,,1787,r,259l2646,259r,228l2744,487r,-228l2862,259r117,l2979,xe" stroked="f">
                <v:path arrowok="t" o:connecttype="custom" o:connectlocs="993775,130175;0,130175;0,294640;993775,294640;993775,130175;1134110,130175;1028700,130175;1028700,294640;1134110,294640;1134110,130175;1891665,130175;1817370,130175;1134745,130175;1134745,294640;1680210,294640;1680210,439420;1742440,439420;1742440,294640;1817370,294640;1891665,294640;1891665,130175" o:connectangles="0,0,0,0,0,0,0,0,0,0,0,0,0,0,0,0,0,0,0,0,0"/>
                <w10:wrap anchorx="page"/>
              </v:shape>
            </w:pict>
          </mc:Fallback>
        </mc:AlternateContent>
      </w:r>
      <w:r>
        <w:t xml:space="preserve">Про  </w:t>
      </w:r>
      <w:r>
        <w:rPr>
          <w:spacing w:val="1"/>
        </w:rPr>
        <w:t xml:space="preserve"> </w:t>
      </w:r>
      <w:r>
        <w:t xml:space="preserve">Державний  </w:t>
      </w:r>
      <w:r>
        <w:rPr>
          <w:spacing w:val="1"/>
        </w:rPr>
        <w:t xml:space="preserve"> </w:t>
      </w:r>
      <w:r>
        <w:t>земельний    кадастр   :    Закон   України</w:t>
      </w:r>
      <w:r>
        <w:rPr>
          <w:spacing w:val="1"/>
        </w:rPr>
        <w:t xml:space="preserve"> </w:t>
      </w:r>
      <w:r>
        <w:t>від 7 липня 2011 р. № 3613-VІ. Верховна Рада України : [Електронний</w:t>
      </w:r>
      <w:r>
        <w:rPr>
          <w:spacing w:val="1"/>
        </w:rPr>
        <w:t xml:space="preserve"> </w:t>
      </w:r>
      <w:r>
        <w:t>ресурс] :</w:t>
      </w:r>
      <w:r>
        <w:rPr>
          <w:spacing w:val="55"/>
        </w:rPr>
        <w:t xml:space="preserve"> </w:t>
      </w:r>
      <w:r>
        <w:t xml:space="preserve">– Режим доступу : </w:t>
      </w:r>
      <w:hyperlink r:id="rId22">
        <w:r>
          <w:t>https://zakon.rada.gov.ua/laws/show/3613-</w:t>
        </w:r>
      </w:hyperlink>
      <w:r>
        <w:rPr>
          <w:spacing w:val="1"/>
        </w:rPr>
        <w:t xml:space="preserve"> </w:t>
      </w:r>
      <w:hyperlink r:id="rId23">
        <w:r>
          <w:t>17.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20" w:lineRule="exact"/>
        <w:ind w:left="1084" w:right="0" w:hanging="42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9F591D" wp14:editId="372AB7C7">
                <wp:simplePos x="0" y="0"/>
                <wp:positionH relativeFrom="page">
                  <wp:posOffset>710565</wp:posOffset>
                </wp:positionH>
                <wp:positionV relativeFrom="paragraph">
                  <wp:posOffset>130810</wp:posOffset>
                </wp:positionV>
                <wp:extent cx="554990" cy="309880"/>
                <wp:effectExtent l="0" t="0" r="1270" b="4445"/>
                <wp:wrapNone/>
                <wp:docPr id="55" name="Поліліні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309880"/>
                        </a:xfrm>
                        <a:custGeom>
                          <a:avLst/>
                          <a:gdLst>
                            <a:gd name="T0" fmla="+- 0 1992 1119"/>
                            <a:gd name="T1" fmla="*/ T0 w 874"/>
                            <a:gd name="T2" fmla="+- 0 206 206"/>
                            <a:gd name="T3" fmla="*/ 206 h 488"/>
                            <a:gd name="T4" fmla="+- 0 1863 1119"/>
                            <a:gd name="T5" fmla="*/ T4 w 874"/>
                            <a:gd name="T6" fmla="+- 0 206 206"/>
                            <a:gd name="T7" fmla="*/ 206 h 488"/>
                            <a:gd name="T8" fmla="+- 0 1119 1119"/>
                            <a:gd name="T9" fmla="*/ T8 w 874"/>
                            <a:gd name="T10" fmla="+- 0 206 206"/>
                            <a:gd name="T11" fmla="*/ 206 h 488"/>
                            <a:gd name="T12" fmla="+- 0 1119 1119"/>
                            <a:gd name="T13" fmla="*/ T12 w 874"/>
                            <a:gd name="T14" fmla="+- 0 465 206"/>
                            <a:gd name="T15" fmla="*/ 465 h 488"/>
                            <a:gd name="T16" fmla="+- 0 1604 1119"/>
                            <a:gd name="T17" fmla="*/ T16 w 874"/>
                            <a:gd name="T18" fmla="+- 0 465 206"/>
                            <a:gd name="T19" fmla="*/ 465 h 488"/>
                            <a:gd name="T20" fmla="+- 0 1604 1119"/>
                            <a:gd name="T21" fmla="*/ T20 w 874"/>
                            <a:gd name="T22" fmla="+- 0 694 206"/>
                            <a:gd name="T23" fmla="*/ 694 h 488"/>
                            <a:gd name="T24" fmla="+- 0 1659 1119"/>
                            <a:gd name="T25" fmla="*/ T24 w 874"/>
                            <a:gd name="T26" fmla="+- 0 694 206"/>
                            <a:gd name="T27" fmla="*/ 694 h 488"/>
                            <a:gd name="T28" fmla="+- 0 1659 1119"/>
                            <a:gd name="T29" fmla="*/ T28 w 874"/>
                            <a:gd name="T30" fmla="+- 0 465 206"/>
                            <a:gd name="T31" fmla="*/ 465 h 488"/>
                            <a:gd name="T32" fmla="+- 0 1863 1119"/>
                            <a:gd name="T33" fmla="*/ T32 w 874"/>
                            <a:gd name="T34" fmla="+- 0 465 206"/>
                            <a:gd name="T35" fmla="*/ 465 h 488"/>
                            <a:gd name="T36" fmla="+- 0 1992 1119"/>
                            <a:gd name="T37" fmla="*/ T36 w 874"/>
                            <a:gd name="T38" fmla="+- 0 465 206"/>
                            <a:gd name="T39" fmla="*/ 465 h 488"/>
                            <a:gd name="T40" fmla="+- 0 1992 1119"/>
                            <a:gd name="T41" fmla="*/ T40 w 874"/>
                            <a:gd name="T42" fmla="+- 0 206 206"/>
                            <a:gd name="T43" fmla="*/ 20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74" h="488">
                              <a:moveTo>
                                <a:pt x="873" y="0"/>
                              </a:moveTo>
                              <a:lnTo>
                                <a:pt x="744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485" y="259"/>
                              </a:lnTo>
                              <a:lnTo>
                                <a:pt x="485" y="488"/>
                              </a:lnTo>
                              <a:lnTo>
                                <a:pt x="540" y="488"/>
                              </a:lnTo>
                              <a:lnTo>
                                <a:pt x="540" y="259"/>
                              </a:lnTo>
                              <a:lnTo>
                                <a:pt x="744" y="259"/>
                              </a:lnTo>
                              <a:lnTo>
                                <a:pt x="873" y="259"/>
                              </a:lnTo>
                              <a:lnTo>
                                <a:pt x="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55" o:spid="_x0000_s1026" style="position:absolute;margin-left:55.95pt;margin-top:10.3pt;width:43.7pt;height:2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+VrAQAAKsPAAAOAAAAZHJzL2Uyb0RvYy54bWysV92O4zQUvkfiHaxcgjqNE7dNqums2F2K&#10;kAZYacMDuEnaRKRxsNPpDIhn4G5veRAEzzDzRpzjxLNOiXciRKXmz19OvvN9/jvXr+6PFbnLpSpF&#10;vfHole+RvE5FVtaHjfdjsp1FHlEtrzNeiTrfeA+58l7dfP7Z9blZ54EoRJXlkkCQWq3PzcYr2rZZ&#10;z+cqLfIjV1eiyWto3At55C3cysM8k/wM0Y/VPPD95fwsZNZIkeZKwdO3XaN3o+Pv93na/rDfq7wl&#10;1cYDbq0+Sn3c4XF+c83XB8mbokx7Gvw/sDjysoaPPod6y1tOTrL8V6hjmUqhxL69SsVxLvb7Ms11&#10;DpAN9S+yeV/wJte5gDiqeZZJ/X9h0+/v3klSZhtvsfBIzY/g0eMfj38//vn0Qf//evrw9DuBRlDq&#10;3Kg1vPC+eScxV9XcivQnBQ3zQQveKMCQ3fk7kUFAfmqFVud+L4/4JuRN7rUJD88m5PctSeHhYsHi&#10;GKxKoSn04yjSJs352rycnlT7TS50IH53q9rOwwyutANZn0YCQfbHCuz8ckZ8QuM4IJTSuPf8GUYN&#10;7Is5SXxyJtGKXWICg9GhAn9J4H8JCg0IAiGkICyKLkHMgDpS0TIcJQVmdNyRFBsntTSYT5FaGdCn&#10;SMEgtZUCkUZJxQaGpKJxUnSoukMqaovu1IoOZUfzRnlRW/mEBg5mQ+nZcjFmIrWVR8yoi3SoPV36&#10;bJyZLX9Clw5mQ/1dzGz5ncyCof5OZoHtQBK4+v3QgWXMxjQLbP0RM6pZMNSfLhfjbga2A0ng6PzB&#10;0AEXM1t/N7Oh/m5mtgNJ4BgB4dABh5uhrb/TzXCoP3VNF6HtQBI6RkA4dMDFzNbfzWyov3N2DW0H&#10;ktAxAsKhAy5mtv5OZmyov5MZsx1ImGMEsKEDjvmM2foP5jNYuA5maeKFWa3S+7pfruCKcNws+XqF&#10;bITClTEBbrD+JSEuHxACULi2OcBgGIJXk8CgIYJhBp4SGqdWDdcbgBeZUHBbw/Uq+yIcJyGEwwQy&#10;hQzODBo+LdOgTxWG2pToOIYwejgtVezYGj4tVextCIeeYpHpFOq7goTd6uU+VXoE9qk7fIevG95i&#10;DzKX5LzxcK9Cio2HOw18fhR3eSI0osWOFK26rMwm6mN7Vdu4FYM4wM/gTKs5NzoajKyJmGBhZDER&#10;zLmLxKLOy6m4ficFepk45tzFW+CoB25TcS991+jxEs7oOxV3qW9aCZV3HQLd1YP92WbsHdZmV4mq&#10;zLZlVaG9Sh52bypJ7jhUNlv96zvWAFbpeaMW+Fr3me4J7Lb7noT7bl2p/BrTgPmvg3i2XUarGduy&#10;xSxe+dHMp/HrGHY4MXu7/Q17GWXrosyyvL4t69xUTZRNq0r6+q2rd3TdhP04XsDg1nk5k/T1byxJ&#10;KU51pkdIkfPs6/665WXVXc+HjLXIkLY5ayF0CYNVS1fm7ET2ABWMFF3FCBUuXBRC/uKRM1SLG0/9&#10;fOIy90j1bQ3lWEwZdsBW37DFCndh0m7Z2S28TiHUxms9mPrx8k3blaSnRpaHAr5EtRa1+Aoqp32J&#10;FY7m17Hqb6Ai1Bn01SuWnPa9Rn2ssW/+AQAA//8DAFBLAwQUAAYACAAAACEAYDMsLd4AAAAJAQAA&#10;DwAAAGRycy9kb3ducmV2LnhtbEyPQU7DMBBF90jcwRokdtRJW6VNiFMBUjfAgpQewImnSdR4bNlu&#10;E26Pu4Ll1zz9/6bczXpkV3R+MCQgXSTAkFqjBuoEHL/3T1tgPkhScjSEAn7Qw666vytlocxENV4P&#10;oWOxhHwhBfQh2IJz3/aopV8YixRvJ+O0DDG6jisnp1iuR75MkoxrOVBc6KXFtx7b8+GiBXys9et+&#10;qlefW/u+qY8b6+rmqxHi8WF+eQYWcA5/MNz0ozpU0akxF1KejTGnaR5RAcskA3YD8nwFrBGQ5Wvg&#10;Vcn/f1D9AgAA//8DAFBLAQItABQABgAIAAAAIQC2gziS/gAAAOEBAAATAAAAAAAAAAAAAAAAAAAA&#10;AABbQ29udGVudF9UeXBlc10ueG1sUEsBAi0AFAAGAAgAAAAhADj9If/WAAAAlAEAAAsAAAAAAAAA&#10;AAAAAAAALwEAAF9yZWxzLy5yZWxzUEsBAi0AFAAGAAgAAAAhAGoEn5WsBAAAqw8AAA4AAAAAAAAA&#10;AAAAAAAALgIAAGRycy9lMm9Eb2MueG1sUEsBAi0AFAAGAAgAAAAhAGAzLC3eAAAACQEAAA8AAAAA&#10;AAAAAAAAAAAABgcAAGRycy9kb3ducmV2LnhtbFBLBQYAAAAABAAEAPMAAAARCAAAAAA=&#10;" path="m873,l744,,,,,259r485,l485,488r55,l540,259r204,l873,259,873,xe" stroked="f">
                <v:path arrowok="t" o:connecttype="custom" o:connectlocs="554355,130810;472440,130810;0,130810;0,295275;307975,295275;307975,440690;342900,440690;342900,295275;472440,295275;554355,295275;554355,130810" o:connectangles="0,0,0,0,0,0,0,0,0,0,0"/>
                <w10:wrap anchorx="page"/>
              </v:shape>
            </w:pict>
          </mc:Fallback>
        </mc:AlternateContent>
      </w:r>
      <w:r>
        <w:t>Про</w:t>
      </w:r>
      <w:r>
        <w:rPr>
          <w:spacing w:val="15"/>
        </w:rPr>
        <w:t xml:space="preserve"> </w:t>
      </w:r>
      <w:r>
        <w:t>екологічний</w:t>
      </w:r>
      <w:r>
        <w:rPr>
          <w:spacing w:val="15"/>
        </w:rPr>
        <w:t xml:space="preserve"> </w:t>
      </w:r>
      <w:r>
        <w:t>аудит</w:t>
      </w:r>
      <w:r>
        <w:rPr>
          <w:spacing w:val="15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Закон</w:t>
      </w:r>
      <w:r>
        <w:rPr>
          <w:spacing w:val="15"/>
        </w:rPr>
        <w:t xml:space="preserve"> </w:t>
      </w:r>
      <w:r>
        <w:t>України</w:t>
      </w:r>
      <w:r>
        <w:rPr>
          <w:spacing w:val="17"/>
        </w:rPr>
        <w:t xml:space="preserve"> </w:t>
      </w:r>
      <w:r>
        <w:t>від 24</w:t>
      </w:r>
      <w:r>
        <w:rPr>
          <w:spacing w:val="-1"/>
        </w:rPr>
        <w:t xml:space="preserve"> </w:t>
      </w:r>
      <w:r>
        <w:t>червня</w:t>
      </w:r>
      <w:r>
        <w:rPr>
          <w:spacing w:val="1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р.</w:t>
      </w:r>
    </w:p>
    <w:p w:rsidR="00C526BD" w:rsidRDefault="00C526BD" w:rsidP="00C526BD">
      <w:pPr>
        <w:pStyle w:val="a3"/>
        <w:spacing w:before="8" w:line="216" w:lineRule="auto"/>
        <w:ind w:right="524"/>
      </w:pPr>
      <w:r>
        <w:t>№ 1862-ІV. Верховна Рада України : [Електронний ресурс] : – Режим</w:t>
      </w:r>
      <w:r>
        <w:rPr>
          <w:spacing w:val="1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24">
        <w:r>
          <w:t>https://zakon.rada.gov.ua/laws/show/1862-15.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BDAD5A" wp14:editId="1FB03CA6">
                <wp:simplePos x="0" y="0"/>
                <wp:positionH relativeFrom="page">
                  <wp:posOffset>821690</wp:posOffset>
                </wp:positionH>
                <wp:positionV relativeFrom="paragraph">
                  <wp:posOffset>131445</wp:posOffset>
                </wp:positionV>
                <wp:extent cx="906145" cy="307975"/>
                <wp:effectExtent l="2540" t="0" r="0" b="0"/>
                <wp:wrapNone/>
                <wp:docPr id="54" name="Поліліні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145" cy="307975"/>
                        </a:xfrm>
                        <a:custGeom>
                          <a:avLst/>
                          <a:gdLst>
                            <a:gd name="T0" fmla="+- 0 2595 1294"/>
                            <a:gd name="T1" fmla="*/ T0 w 1427"/>
                            <a:gd name="T2" fmla="+- 0 207 207"/>
                            <a:gd name="T3" fmla="*/ 207 h 485"/>
                            <a:gd name="T4" fmla="+- 0 1515 1294"/>
                            <a:gd name="T5" fmla="*/ T4 w 1427"/>
                            <a:gd name="T6" fmla="+- 0 207 207"/>
                            <a:gd name="T7" fmla="*/ 207 h 485"/>
                            <a:gd name="T8" fmla="+- 0 1349 1294"/>
                            <a:gd name="T9" fmla="*/ T8 w 1427"/>
                            <a:gd name="T10" fmla="+- 0 207 207"/>
                            <a:gd name="T11" fmla="*/ 207 h 485"/>
                            <a:gd name="T12" fmla="+- 0 1294 1294"/>
                            <a:gd name="T13" fmla="*/ T12 w 1427"/>
                            <a:gd name="T14" fmla="+- 0 207 207"/>
                            <a:gd name="T15" fmla="*/ 207 h 485"/>
                            <a:gd name="T16" fmla="+- 0 1294 1294"/>
                            <a:gd name="T17" fmla="*/ T16 w 1427"/>
                            <a:gd name="T18" fmla="+- 0 467 207"/>
                            <a:gd name="T19" fmla="*/ 467 h 485"/>
                            <a:gd name="T20" fmla="+- 0 1349 1294"/>
                            <a:gd name="T21" fmla="*/ T20 w 1427"/>
                            <a:gd name="T22" fmla="+- 0 467 207"/>
                            <a:gd name="T23" fmla="*/ 467 h 485"/>
                            <a:gd name="T24" fmla="+- 0 1515 1294"/>
                            <a:gd name="T25" fmla="*/ T24 w 1427"/>
                            <a:gd name="T26" fmla="+- 0 467 207"/>
                            <a:gd name="T27" fmla="*/ 467 h 485"/>
                            <a:gd name="T28" fmla="+- 0 2288 1294"/>
                            <a:gd name="T29" fmla="*/ T28 w 1427"/>
                            <a:gd name="T30" fmla="+- 0 467 207"/>
                            <a:gd name="T31" fmla="*/ 467 h 485"/>
                            <a:gd name="T32" fmla="+- 0 2288 1294"/>
                            <a:gd name="T33" fmla="*/ T32 w 1427"/>
                            <a:gd name="T34" fmla="+- 0 692 207"/>
                            <a:gd name="T35" fmla="*/ 692 h 485"/>
                            <a:gd name="T36" fmla="+- 0 2343 1294"/>
                            <a:gd name="T37" fmla="*/ T36 w 1427"/>
                            <a:gd name="T38" fmla="+- 0 692 207"/>
                            <a:gd name="T39" fmla="*/ 692 h 485"/>
                            <a:gd name="T40" fmla="+- 0 2343 1294"/>
                            <a:gd name="T41" fmla="*/ T40 w 1427"/>
                            <a:gd name="T42" fmla="+- 0 467 207"/>
                            <a:gd name="T43" fmla="*/ 467 h 485"/>
                            <a:gd name="T44" fmla="+- 0 2595 1294"/>
                            <a:gd name="T45" fmla="*/ T44 w 1427"/>
                            <a:gd name="T46" fmla="+- 0 467 207"/>
                            <a:gd name="T47" fmla="*/ 467 h 485"/>
                            <a:gd name="T48" fmla="+- 0 2595 1294"/>
                            <a:gd name="T49" fmla="*/ T48 w 1427"/>
                            <a:gd name="T50" fmla="+- 0 207 207"/>
                            <a:gd name="T51" fmla="*/ 207 h 485"/>
                            <a:gd name="T52" fmla="+- 0 2720 1294"/>
                            <a:gd name="T53" fmla="*/ T52 w 1427"/>
                            <a:gd name="T54" fmla="+- 0 207 207"/>
                            <a:gd name="T55" fmla="*/ 207 h 485"/>
                            <a:gd name="T56" fmla="+- 0 2595 1294"/>
                            <a:gd name="T57" fmla="*/ T56 w 1427"/>
                            <a:gd name="T58" fmla="+- 0 207 207"/>
                            <a:gd name="T59" fmla="*/ 207 h 485"/>
                            <a:gd name="T60" fmla="+- 0 2595 1294"/>
                            <a:gd name="T61" fmla="*/ T60 w 1427"/>
                            <a:gd name="T62" fmla="+- 0 467 207"/>
                            <a:gd name="T63" fmla="*/ 467 h 485"/>
                            <a:gd name="T64" fmla="+- 0 2720 1294"/>
                            <a:gd name="T65" fmla="*/ T64 w 1427"/>
                            <a:gd name="T66" fmla="+- 0 467 207"/>
                            <a:gd name="T67" fmla="*/ 467 h 485"/>
                            <a:gd name="T68" fmla="+- 0 2720 1294"/>
                            <a:gd name="T69" fmla="*/ T68 w 1427"/>
                            <a:gd name="T70" fmla="+- 0 207 207"/>
                            <a:gd name="T71" fmla="*/ 207 h 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27" h="485">
                              <a:moveTo>
                                <a:pt x="1301" y="0"/>
                              </a:moveTo>
                              <a:lnTo>
                                <a:pt x="221" y="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55" y="260"/>
                              </a:lnTo>
                              <a:lnTo>
                                <a:pt x="221" y="260"/>
                              </a:lnTo>
                              <a:lnTo>
                                <a:pt x="994" y="260"/>
                              </a:lnTo>
                              <a:lnTo>
                                <a:pt x="994" y="485"/>
                              </a:lnTo>
                              <a:lnTo>
                                <a:pt x="1049" y="485"/>
                              </a:lnTo>
                              <a:lnTo>
                                <a:pt x="1049" y="260"/>
                              </a:lnTo>
                              <a:lnTo>
                                <a:pt x="1301" y="260"/>
                              </a:lnTo>
                              <a:lnTo>
                                <a:pt x="1301" y="0"/>
                              </a:lnTo>
                              <a:close/>
                              <a:moveTo>
                                <a:pt x="1426" y="0"/>
                              </a:moveTo>
                              <a:lnTo>
                                <a:pt x="1301" y="0"/>
                              </a:lnTo>
                              <a:lnTo>
                                <a:pt x="1301" y="260"/>
                              </a:lnTo>
                              <a:lnTo>
                                <a:pt x="1426" y="260"/>
                              </a:lnTo>
                              <a:lnTo>
                                <a:pt x="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54" o:spid="_x0000_s1026" style="position:absolute;margin-left:64.7pt;margin-top:10.35pt;width:71.35pt;height:2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7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BXuAUAAGMWAAAOAAAAZHJzL2Uyb0RvYy54bWysWFFu4zYQ/S/QOxD6bJG1RFGyZcRZdDdN&#10;UWDbLrDqARhJjoXKoiopcbJFz9C//e1BivYMuzfqDCU6pFeTCEUNxJLDp+GbeRxyNOcv7/cVuyva&#10;rlT1xgte+B4r6kzlZX2z8X5Or85WHut6WeeyUnWx8R6Kznt58eUX54dmXXC1U1VetAyM1N360Gy8&#10;Xd8368Wiy3bFXnYvVFPUMLhV7V728LO9WeStPID1fbXgvh8vDqrNm1ZlRdfBfy+HQe9C299ui6z/&#10;abvtip5VGw+49fq71d/X+L24OJfrm1Y2uzIbacj/wGIvyxomPZq6lL1kt235mal9mbWqU9v+Rab2&#10;C7XdllmhfQBvAv/Em3c72RTaFwhO1xzD1P1/ZrMf7962rMw3XiQ8Vss9aPTxz4//fPzr0wf99/en&#10;D5/+YDAIkTo03RoeeNe8bdHXrnmjsl86GFg4I/ijAwy7PvygcjAob3ulo3O/bff4JPjN7rUID0cR&#10;ivueZfDPxI8DEXksg6HQXybLCKdeyLV5OLvt+u8KpQ3JuzddP2iYw51WIB/dSEHv7b4COb8+Yz7j&#10;URKxgCfaExDqCAsM7KsFS312YIHgy3FhHEHcgAZb/pJx/zNQaEBgCYbZjomVZm9PB2G2WAVRMM0K&#10;IjDAkJUgWMUG9BSrpQE9xQrS1GYVimQyVomBIasVwSo4Cfx0sAI77mS0AjfwqN8kscCOfRpwipob&#10;fZx2QsfADj5NzY0+Tc0WIA1iiporgYinqdkKIGZyjXFXgYCSk9sapJxc/K4IBDVuS0BTcxUg1z+3&#10;NUg5lQHcFYGiZktAU3MV4Hy1mlxr3NYg5VQahK4IBLXQloCkFroKkNRCW4M0pNIgdEWIEz6VBqEt&#10;AWIm11roKsBDEU5GLbQ1SEMqDUJXBIqaLQFJTbgKkNSErUEqqDQQrgiEoMKWgBRUuAqQhxOehNY5&#10;QKWBcEWgqNkS0NRcBWhqtgapoNIgOhFhesuNbAnILTdyFeBL2LKmjvTI1iCNqDTAksc69YjTILIl&#10;oKm5CpBRi2wN0ohKg+hEBCJqtgQktfhEAaoQim0N0phKg9gVgVhrsS0BudbiEwUoQWNbgzSm0iB2&#10;RaCo2RLQ1E4UIKnZGqQxlQbLExGmBV3aEjiCQgF8Y0pcuTNVb3Zfj2Uv3DGJL12+rrQb1WGFnYI9&#10;qKPTcKyhAYU1MgGGICNY17Uw39NgcBvBUMYN5fnTaKzPNNxU88/AQSINT2ZZxzoG4VCCzCGDtYWG&#10;z/MUz3uEw1E9xzqewRo+z1U8FzV8nqt4ViEcjpk5ZPD80PB5rorRVdiO51jHfRatwxY5Cz66Gs1z&#10;FfcjtA5byRzruEdo+DxX49FVSDnL+rDsx5xqoX1w2jhoPQaNg2t8Rq4b2WMqmlt2gBYIvjyy3cbD&#10;Vz8c2Ku7IlUa0mNKBqE/+KWbDzDfI6CqbSAfV7XBmVFzbbQ5PJ3A66dBsPfMxHA4LIZwmGnM1Znu&#10;OZjh/hwugddxpDYXN75PQ9QMLXMd6AX+uIJnA5+b+SjXbOBpALNKdYVeLo9Kj2wFvr5YyjwCTtw6&#10;XTNm2FxHewb2LFcz8Wwg5RQogUmgGzTHbMAkspo0narK/KqsKkyCrr25fl217E5CR+5Kf8YF58Aq&#10;fU7VCh8z6xEfhy7RmHDYL9Idtt+SgAv/FU/OruLV8kxciegsWfqrMz9IXiUxrAhxefU75mIg1rsy&#10;z4v6TVkXptsXiHndtLHvOPTpdL8P0z2J4DDRfpFO+voz5WSrbutcr4xdIfNvx/teltVwv3AZ6yCD&#10;2+aqA6Fbb9htG9pz1yp/gM5bq4ZOJ3Rm4Wan2vceO0CXc+N1v97KtvBY9X0NbcQkEPiS1OsfIoIa&#10;x2OtPXJtj8g6A1Mbr/eg1MDb1/3QSr1t2vJmBzMFOha1+gY6ftsSO3Oa38Bq/AGdTO3B2HXFVqn9&#10;W6Mee8MX/wIAAP//AwBQSwMEFAAGAAgAAAAhAGhKk1TeAAAACQEAAA8AAABkcnMvZG93bnJldi54&#10;bWxMj0FPhDAQhe8m/odmTLy5hWazCEvZoInGiwdXTTwOMAsonSLtsuivt570+DJf3vsm3y1mEDNN&#10;rresIV5FIIhr2/Tcanh5vru6BuE8coODZdLwRQ52xflZjlljT/xE8963IpSwy1BD5/2YSenqjgy6&#10;lR2Jw+1gJ4M+xKmVzYSnUG4GqaJoIw32HBY6HOm2o/pjfzQayvKbb97p/nFO0MYPn9Xap69vWl9e&#10;LOUWhKfF/8Hwqx/UoQhOlT1y48QQskrXAdWgogREAFSiYhCVhk2qQBa5/P9B8QMAAP//AwBQSwEC&#10;LQAUAAYACAAAACEAtoM4kv4AAADhAQAAEwAAAAAAAAAAAAAAAAAAAAAAW0NvbnRlbnRfVHlwZXNd&#10;LnhtbFBLAQItABQABgAIAAAAIQA4/SH/1gAAAJQBAAALAAAAAAAAAAAAAAAAAC8BAABfcmVscy8u&#10;cmVsc1BLAQItABQABgAIAAAAIQCLjBBXuAUAAGMWAAAOAAAAAAAAAAAAAAAAAC4CAABkcnMvZTJv&#10;RG9jLnhtbFBLAQItABQABgAIAAAAIQBoSpNU3gAAAAkBAAAPAAAAAAAAAAAAAAAAABIIAABkcnMv&#10;ZG93bnJldi54bWxQSwUGAAAAAAQABADzAAAAHQkAAAAA&#10;" path="m1301,l221,,55,,,,,260r55,l221,260r773,l994,485r55,l1049,260r252,l1301,xm1426,l1301,r,260l1426,260,1426,xe" stroked="f">
                <v:path arrowok="t" o:connecttype="custom" o:connectlocs="826135,131445;140335,131445;34925,131445;0,131445;0,296545;34925,296545;140335,296545;631190,296545;631190,439420;666115,439420;666115,296545;826135,296545;826135,131445;905510,131445;826135,131445;826135,296545;905510,296545;905510,13144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1375F6" wp14:editId="50A1270C">
                <wp:simplePos x="0" y="0"/>
                <wp:positionH relativeFrom="page">
                  <wp:posOffset>3317240</wp:posOffset>
                </wp:positionH>
                <wp:positionV relativeFrom="paragraph">
                  <wp:posOffset>419735</wp:posOffset>
                </wp:positionV>
                <wp:extent cx="1149985" cy="165100"/>
                <wp:effectExtent l="2540" t="0" r="0" b="0"/>
                <wp:wrapNone/>
                <wp:docPr id="53" name="Поліліні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985" cy="165100"/>
                        </a:xfrm>
                        <a:custGeom>
                          <a:avLst/>
                          <a:gdLst>
                            <a:gd name="T0" fmla="+- 0 7034 5224"/>
                            <a:gd name="T1" fmla="*/ T0 w 1811"/>
                            <a:gd name="T2" fmla="+- 0 661 661"/>
                            <a:gd name="T3" fmla="*/ 661 h 260"/>
                            <a:gd name="T4" fmla="+- 0 5829 5224"/>
                            <a:gd name="T5" fmla="*/ T4 w 1811"/>
                            <a:gd name="T6" fmla="+- 0 661 661"/>
                            <a:gd name="T7" fmla="*/ 661 h 260"/>
                            <a:gd name="T8" fmla="+- 0 5224 5224"/>
                            <a:gd name="T9" fmla="*/ T8 w 1811"/>
                            <a:gd name="T10" fmla="+- 0 661 661"/>
                            <a:gd name="T11" fmla="*/ 661 h 260"/>
                            <a:gd name="T12" fmla="+- 0 5224 5224"/>
                            <a:gd name="T13" fmla="*/ T12 w 1811"/>
                            <a:gd name="T14" fmla="+- 0 920 661"/>
                            <a:gd name="T15" fmla="*/ 920 h 260"/>
                            <a:gd name="T16" fmla="+- 0 5829 5224"/>
                            <a:gd name="T17" fmla="*/ T16 w 1811"/>
                            <a:gd name="T18" fmla="+- 0 920 661"/>
                            <a:gd name="T19" fmla="*/ 920 h 260"/>
                            <a:gd name="T20" fmla="+- 0 7034 5224"/>
                            <a:gd name="T21" fmla="*/ T20 w 1811"/>
                            <a:gd name="T22" fmla="+- 0 920 661"/>
                            <a:gd name="T23" fmla="*/ 920 h 260"/>
                            <a:gd name="T24" fmla="+- 0 7034 5224"/>
                            <a:gd name="T25" fmla="*/ T24 w 1811"/>
                            <a:gd name="T26" fmla="+- 0 661 661"/>
                            <a:gd name="T27" fmla="*/ 661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11" h="260">
                              <a:moveTo>
                                <a:pt x="1810" y="0"/>
                              </a:moveTo>
                              <a:lnTo>
                                <a:pt x="605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605" y="259"/>
                              </a:lnTo>
                              <a:lnTo>
                                <a:pt x="1810" y="259"/>
                              </a:lnTo>
                              <a:lnTo>
                                <a:pt x="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53" o:spid="_x0000_s1026" style="position:absolute;margin-left:261.2pt;margin-top:33.05pt;width:90.55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ibFwQAAPMLAAAOAAAAZHJzL2Uyb0RvYy54bWysVuGOozYQ/l+p72D5Z6ssmAMSos2eerdN&#10;VWnbnnT0ARwwARUwtZ1kt1Wfof/u7z3IqX2G3Tfq2OAspPFtVDVSgmE+xjPfNxnP9ev7pkZ7JmTF&#10;2xUmVz5GrM14XrXbFf45Xc8WGElF25zWvGUr/MAkfn3z5RfXh27JAl7yOmcCgZNWLg/dCpdKdUvP&#10;k1nJGiqveMdaMBZcNFTBrdh6uaAH8N7UXuD7sXfgIu8Ez5iU8PS2N+Ib478oWKZ+KgrJFKpXGGJT&#10;5leY343+9W6u6XIraFdW2RAG/Q9RNLRqYdOjq1uqKNqJ6l+umioTXPJCXWW88XhRVBkzOUA2xD/J&#10;5n1JO2ZyAXJkd6RJ/n9usx/37wSq8hWOXmHU0gY0evz4+Pfjp6cP5vvX04enPxEYgalDJ5fwwvvu&#10;ndC5yu6OZ79IMHgTi76RgEGbww88B4d0p7hh574QjX4T8kb3RoSHowjsXqEMHhISJskiwigDG4kj&#10;4huVPLq0b2c7qb5j3Hii+zupehFzWBkJ8iGPFAQvmhr0/HqGfDT3X4UoCoJwEP0IIxb2lYdSHx0Q&#10;WRByCgosyPiKY4LgewoCCvsNwZOGlCiIbY0dtwstyHiKFkFyNipg4OgrDR1RxRb0uajmFvS5qOB/&#10;OuJK03Q2qsTCNFcLR1RkSryDLOD4OUMnW2RKvDMwMuY+JYErtCn7SeCf05GMydeYs0KSKftOJclY&#10;gJTErtCmErhCGyvgDC2YKuAs/WCsQQqJOop/KoIjtGAsgTu0qQLu0MYapFCOjtCmIjhqLRhLMKk1&#10;6Ctb2zloaZtJdt8O3QRWiOrDzDcdrONSd64UeIP2lJq2CC4ApVuPAwyZaPBct4sXwaCvBvcd6EW0&#10;LnsDjy5yrkvRwJOL4Lo8NByUvST0YEgU2B7B+xwGOgWcyKdnscAIzuKNfocuO6q0CnaJDnAI6HaM&#10;yhXWzVQbGr5nKTcQpdUAANQ7BGpPimdA3Y6Bsd9HaHHWaq+dcTf1ZW32OsYEkeXRWu21R9n9XsId&#10;E7gYeJpBVnPJetI1g6bOjlRqBUZnpuR1la+rutYMSrHdvK0F2lOYkNbmM4g3gdWmvluuX+u36Z/A&#10;qT2opc9vM/H8npAg9N8EyWwdL+azcB1Gs2TuL2Y+Sd4ksR8m4e36Dy0kCZdlleesvataZqcvEl42&#10;3QxzYD83mflL10oSQRGavJxJ+uZzLknBd21uqrBkNP92WCta1f3am0ZsSIa07dUQYUYhPf3049KG&#10;5w8wCQneT54wKcOi5OI3jA4wda6w/HVHBcOo/r6FsS4hYQjlp8xNGM11Hxdjy2ZsoW0GrlZYYWhR&#10;evlW9aPtrhPVtoSdiOGi5d/ABFZUelAy8fVRDTcwWZoMhilYj67je4N6ntVv/gEAAP//AwBQSwME&#10;FAAGAAgAAAAhAKUm40TeAAAACQEAAA8AAABkcnMvZG93bnJldi54bWxMjzFPwzAQhXck/oN1SGzU&#10;SUrTNuRSFSQ2FgoDoxNfk9DYF9lOm/57zATj6X1677tyN5tBnMn5ni1CukhAkG1Y97ZF+Px4fdiA&#10;8EFZrQa2hHAlD7vq9qZUheaLfafzIbQillhfKIQuhLGQ0jcdGeUXPJKN2ZGdUSGerpXaqUssN4PM&#10;kiSXRvU2LnRqpJeOmtNhMgi8/M6P/FY/u6+pOzl3Xes914j3d/P+CUSgOfzB8Ksf1aGKTjVPVnsx&#10;IKyy7DGiCHmegojAOlmuQNQI2ywFWZXy/wfVDwAAAP//AwBQSwECLQAUAAYACAAAACEAtoM4kv4A&#10;AADhAQAAEwAAAAAAAAAAAAAAAAAAAAAAW0NvbnRlbnRfVHlwZXNdLnhtbFBLAQItABQABgAIAAAA&#10;IQA4/SH/1gAAAJQBAAALAAAAAAAAAAAAAAAAAC8BAABfcmVscy8ucmVsc1BLAQItABQABgAIAAAA&#10;IQCJ7OibFwQAAPMLAAAOAAAAAAAAAAAAAAAAAC4CAABkcnMvZTJvRG9jLnhtbFBLAQItABQABgAI&#10;AAAAIQClJuNE3gAAAAkBAAAPAAAAAAAAAAAAAAAAAHEGAABkcnMvZG93bnJldi54bWxQSwUGAAAA&#10;AAQABADzAAAAfAcAAAAA&#10;" path="m1810,l605,,,,,259r605,l1810,259,1810,xe" stroked="f">
                <v:path arrowok="t" o:connecttype="custom" o:connectlocs="1149350,419735;384175,419735;0,419735;0,584200;384175,584200;1149350,584200;1149350,419735" o:connectangles="0,0,0,0,0,0,0"/>
                <w10:wrap anchorx="page"/>
              </v:shape>
            </w:pict>
          </mc:Fallback>
        </mc:AlternateContent>
      </w:r>
      <w:r>
        <w:t>Про екологічну мережу України : Закон України від 7 лютого</w:t>
      </w:r>
      <w:r>
        <w:rPr>
          <w:spacing w:val="-52"/>
        </w:rPr>
        <w:t xml:space="preserve"> </w:t>
      </w:r>
      <w:r>
        <w:t>2002 р. № 3055-ІІІ. Верховна Рада України : [Електронний ресурс] : –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25">
        <w:r>
          <w:t>https://zakon.rada.gov.ua/laws/show/1864-15</w:t>
        </w:r>
      </w:hyperlink>
      <w:r>
        <w:t>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771686" wp14:editId="39A7FE34">
                <wp:simplePos x="0" y="0"/>
                <wp:positionH relativeFrom="page">
                  <wp:posOffset>541020</wp:posOffset>
                </wp:positionH>
                <wp:positionV relativeFrom="paragraph">
                  <wp:posOffset>130810</wp:posOffset>
                </wp:positionV>
                <wp:extent cx="601980" cy="309880"/>
                <wp:effectExtent l="0" t="1905" r="0" b="2540"/>
                <wp:wrapNone/>
                <wp:docPr id="52" name="Поліліні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309880"/>
                        </a:xfrm>
                        <a:custGeom>
                          <a:avLst/>
                          <a:gdLst>
                            <a:gd name="T0" fmla="+- 0 1800 852"/>
                            <a:gd name="T1" fmla="*/ T0 w 948"/>
                            <a:gd name="T2" fmla="+- 0 206 206"/>
                            <a:gd name="T3" fmla="*/ 206 h 488"/>
                            <a:gd name="T4" fmla="+- 0 1647 852"/>
                            <a:gd name="T5" fmla="*/ T4 w 948"/>
                            <a:gd name="T6" fmla="+- 0 206 206"/>
                            <a:gd name="T7" fmla="*/ 206 h 488"/>
                            <a:gd name="T8" fmla="+- 0 852 852"/>
                            <a:gd name="T9" fmla="*/ T8 w 948"/>
                            <a:gd name="T10" fmla="+- 0 206 206"/>
                            <a:gd name="T11" fmla="*/ 206 h 488"/>
                            <a:gd name="T12" fmla="+- 0 852 852"/>
                            <a:gd name="T13" fmla="*/ T12 w 948"/>
                            <a:gd name="T14" fmla="+- 0 466 206"/>
                            <a:gd name="T15" fmla="*/ 466 h 488"/>
                            <a:gd name="T16" fmla="+- 0 1604 852"/>
                            <a:gd name="T17" fmla="*/ T16 w 948"/>
                            <a:gd name="T18" fmla="+- 0 466 206"/>
                            <a:gd name="T19" fmla="*/ 466 h 488"/>
                            <a:gd name="T20" fmla="+- 0 1604 852"/>
                            <a:gd name="T21" fmla="*/ T20 w 948"/>
                            <a:gd name="T22" fmla="+- 0 694 206"/>
                            <a:gd name="T23" fmla="*/ 694 h 488"/>
                            <a:gd name="T24" fmla="+- 0 1659 852"/>
                            <a:gd name="T25" fmla="*/ T24 w 948"/>
                            <a:gd name="T26" fmla="+- 0 694 206"/>
                            <a:gd name="T27" fmla="*/ 694 h 488"/>
                            <a:gd name="T28" fmla="+- 0 1659 852"/>
                            <a:gd name="T29" fmla="*/ T28 w 948"/>
                            <a:gd name="T30" fmla="+- 0 466 206"/>
                            <a:gd name="T31" fmla="*/ 466 h 488"/>
                            <a:gd name="T32" fmla="+- 0 1800 852"/>
                            <a:gd name="T33" fmla="*/ T32 w 948"/>
                            <a:gd name="T34" fmla="+- 0 466 206"/>
                            <a:gd name="T35" fmla="*/ 466 h 488"/>
                            <a:gd name="T36" fmla="+- 0 1800 852"/>
                            <a:gd name="T37" fmla="*/ T36 w 948"/>
                            <a:gd name="T38" fmla="+- 0 206 206"/>
                            <a:gd name="T39" fmla="*/ 20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8" h="488">
                              <a:moveTo>
                                <a:pt x="948" y="0"/>
                              </a:moveTo>
                              <a:lnTo>
                                <a:pt x="795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752" y="260"/>
                              </a:lnTo>
                              <a:lnTo>
                                <a:pt x="752" y="488"/>
                              </a:lnTo>
                              <a:lnTo>
                                <a:pt x="807" y="488"/>
                              </a:lnTo>
                              <a:lnTo>
                                <a:pt x="807" y="260"/>
                              </a:lnTo>
                              <a:lnTo>
                                <a:pt x="948" y="260"/>
                              </a:lnTo>
                              <a:lnTo>
                                <a:pt x="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52" o:spid="_x0000_s1026" style="position:absolute;margin-left:42.6pt;margin-top:10.3pt;width:47.4pt;height:24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kWhQQAAK4OAAAOAAAAZHJzL2Uyb0RvYy54bWysV9GOozYUfa/Uf7B4bJUJBkIgmsyqu9NU&#10;labtSks/wAETUAFTmyQzrfoNfdvX/ZBV+w0zf9Rrg7NmFk9R1UgBgw/X5557bV9fv7qvK3SiXJSs&#10;2Tr4ynUQbVKWlc1h6/yc7BaRg0RHmoxUrKFb54EK59XNl19cn9sN9VjBqoxyBEYasTm3W6founaz&#10;XIq0oDURV6ylDXTmjNekg0d+WGacnMF6XS091w2XZ8azlrOUCgFvb/tO50bZz3Oadj/luaAdqrYO&#10;cOvUlavrXl6XN9dkc+CkLcp0oEH+A4ualA0MejF1SzqCjrz8zFRdppwJlndXKauXLM/LlCofwBvs&#10;PvPmXUFaqnwBcUR7kUn8f2bTH09vOSqzrbPyHNSQGmL0+OHx78ePT+/V/6+n909/IugEpc6t2MAH&#10;79q3XPoq2juW/iKgYznqkQ8CMGh//oFlYJAcO6bUuc95Lb8Ev9G9CsLDJQj0vkMpvAxdHEcQqhS6&#10;fDeOoC1HIBv9cXoU3XeUKUPkdCe6PoYZtFQEssGNBIzkdQXh/HqBXIQj10VR7wjE6YLCGvXVEiUu&#10;OqM4iIa0uGBAGsOS54YI/s9BvgaBIQkpUBB9ZinQoJ5TGKynOK00SnIKpjmFGqMsWTitNeglTjBF&#10;De9AoilKsQZJStE0JTxW3MIJm4pbhcJjzS2ssCl6gj0Lr7HqQTgZP2yqLjGTAcRj3XHoBlNyYVP5&#10;BIcWYmPpbcRM7a3EvLH4NmKeqX7i2RJ+rH4YB1MZ75nqS8ykYt5YfRyu4inFPFP+xLNkvTeW30bM&#10;VN9ObKy+lZgpf+JZct8fy28JpW+qbw2lP1bftnL5pvyJb0l+fyy/jZipvp3YWH0rMVP+xLckvz+W&#10;37Ja+Kb6o9UCtoSDXvRJofeB9L4ZNgJoISLLEFftPS0Tcs9JIAKwsyT+sKsASu4aFjCoIsHrWWBg&#10;KsGwvvUb1sum5dKl4Kt5cNBUweNZcDnNJRym6BwycvIp+DxPvcFVSOc51mWiSuv+PFf9wVUIvWEd&#10;wg2CDrHlUNg9L+m4g6Ck28tvyKYlnUwJ3UTnrSP3dVRsHbkry/c1O9GEKUQnM0P1A01db3zqrxoT&#10;t457sTRO9+p7q6zBcmDY0n36bmK88GVLa1mZga25uKHqAL30aPrejxq5vb5zcf82rtZtLu65t2nF&#10;BO0DLaOmar1L+GTUjXpPsKrMdmVVybAJfti/qTg6ESjud+o3JMwIVqkJ3jD5WT9M/wYKziFDZOmp&#10;ivXfY+wF7msvXuzCaL0IdsFqEa/daAE16esYtvo4uN39IbMHB5uizDLa3JUN1QcHHMwrzIcjTF/y&#10;q6ODys8VzELll9VJV/2mnOTs2GQq8wtKsm+HdkfKqm8vx4yVyOC2vishVBUvC/e+0t+z7AGKeM76&#10;QxMc8qBRMP6bg85wYNo64tcj4dRB1fcNnEhiHASQ9J16CFZrWY9ws2dv9pAmBVNbp3NgjZbNN11/&#10;Kju2vDwUMBJWWjTsGzg85KUs8hW/ntXwAIci5cFwgJOnLvNZoT4dM2/+AQAA//8DAFBLAwQUAAYA&#10;CAAAACEALeLX59sAAAAIAQAADwAAAGRycy9kb3ducmV2LnhtbEyPwU7DMBBE70j8g7VIvVG7UYlC&#10;iFOVSuXGgbQf4NpLHGGvQ+y24e9xT3AczWjmTbOZvWMXnOIQSMJqKYAh6WAG6iUcD/vHClhMioxy&#10;gVDCD0bYtPd3japNuNIHXrrUs1xCsVYSbEpjzXnUFr2KyzAiZe8zTF6lLKeem0ldc7l3vBCi5F4N&#10;lBesGnFnUX91Zy+he39deaG1pe3Rjd/hLa33Okm5eJi3L8ASzukvDDf8jA5tZjqFM5nInITqqchJ&#10;CYUogd38SuRvJwnl8xp42/D/B9pfAAAA//8DAFBLAQItABQABgAIAAAAIQC2gziS/gAAAOEBAAAT&#10;AAAAAAAAAAAAAAAAAAAAAABbQ29udGVudF9UeXBlc10ueG1sUEsBAi0AFAAGAAgAAAAhADj9If/W&#10;AAAAlAEAAAsAAAAAAAAAAAAAAAAALwEAAF9yZWxzLy5yZWxzUEsBAi0AFAAGAAgAAAAhAJcCmRaF&#10;BAAArg4AAA4AAAAAAAAAAAAAAAAALgIAAGRycy9lMm9Eb2MueG1sUEsBAi0AFAAGAAgAAAAhAC3i&#10;1+fbAAAACAEAAA8AAAAAAAAAAAAAAAAA3wYAAGRycy9kb3ducmV2LnhtbFBLBQYAAAAABAAEAPMA&#10;AADnBwAAAAA=&#10;" path="m948,l795,,,,,260r752,l752,488r55,l807,260r141,l948,xe" stroked="f">
                <v:path arrowok="t" o:connecttype="custom" o:connectlocs="601980,130810;504825,130810;0,130810;0,295910;477520,295910;477520,440690;512445,440690;512445,295910;601980,295910;601980,13081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CFDD8A" wp14:editId="4D72F05E">
                <wp:simplePos x="0" y="0"/>
                <wp:positionH relativeFrom="page">
                  <wp:posOffset>3580765</wp:posOffset>
                </wp:positionH>
                <wp:positionV relativeFrom="paragraph">
                  <wp:posOffset>420370</wp:posOffset>
                </wp:positionV>
                <wp:extent cx="320040" cy="164465"/>
                <wp:effectExtent l="0" t="0" r="4445" b="127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26" style="position:absolute;margin-left:281.95pt;margin-top:33.1pt;width:25.2pt;height:12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b0mQIAAAkFAAAOAAAAZHJzL2Uyb0RvYy54bWysVF2O0zAQfkfiDpbfu0lK2m2iTVfLLkVI&#10;C6y0cADXdhoLxw6223RBSAgOwBG4BloBZ0hvxNhpSxd4QIg8OB7Pj7+Zb8Ynp+taohU3VmhV4OQo&#10;xogrqplQiwK/fDEbTDCyjihGpFa8wDfc4tPp/XsnbZPzoa60ZNwgCKJs3jYFrpxr8iiytOI1sUe6&#10;4QqUpTY1cSCaRcQMaSF6LaNhHI+jVhvWGE25tXB60SvxNMQvS07d87K03CFZYMDmwmrCOvdrND0h&#10;+cKQphJ0C4P8A4qaCAWX7kNdEEfQ0ojfQtWCGm116Y6oriNdloLykANkk8S/ZHNdkYaHXKA4ttmX&#10;yf6/sPTZ6sogwQo8SjBSpAaOus+b95tP3dfue3e7+bj50H3rvnS3CAygWm1jc3C6bq6Mz9c2l5q+&#10;skjp84qoBT8zRrcVJwwwBvvojoMXLLiieftUM7iLLJ0OhVuXpvYBoSRoHfi52fPD1w5ROHwAjKfA&#10;IgVVMk7T8cgjiki+c26MdY+5rpHfFNgA/SE4WV1a15vuTAJ4LQWbCSmDYBbzc2nQikCrzMK3jW4P&#10;zaTyxkp7tz5ifwIY4Q6v82gD9W+zZJjGD4fZYDaeHA/SWToaZMfxZBAn2cNsHKdZejF75wEmaV4J&#10;xri6FIrv2jBJ/47m7UD0DRQaEbUFzkbDUcj9Dnp7mGQcvj8lWQsHUylFXeDJ3ojkntdHikHaJHdE&#10;yH4f3YUfCIEa7P6hKqELPPF9A801u4EmMBpIAj7h/YBNpc0bjFqYxQLb10tiOEbyiYJGypLU0+6C&#10;kI6OhyCYQ838UEMUhVAFdhj123PXD/yyMWJRwU1JKIzSZ9B8pQiN4RuzRwW4vQDzFjLYvg1+oA/l&#10;YPXzBZv+AAAA//8DAFBLAwQUAAYACAAAACEA7dLodt4AAAAJAQAADwAAAGRycy9kb3ducmV2Lnht&#10;bEyPy07DMBBF90j8gzVI7KjzaC0SMqkQUlfAghaJ7TR2k4h4HGKnDX+PWcFydI/uPVNtFzuIs5l8&#10;7xghXSUgDDdO99wivB92d/cgfCDWNDg2CN/Gw7a+vqqo1O7Cb+a8D62IJexLQuhCGEspfdMZS37l&#10;RsMxO7nJUojn1Eo90SWW20FmSaKkpZ7jQkejeepM87mfLQKptf56PeUvh+dZUdEuyW7zkSDe3iyP&#10;DyCCWcIfDL/6UR3q6HR0M2svBoSNyouIIiiVgYiAStc5iCNCkaUg60r+/6D+AQAA//8DAFBLAQIt&#10;ABQABgAIAAAAIQC2gziS/gAAAOEBAAATAAAAAAAAAAAAAAAAAAAAAABbQ29udGVudF9UeXBlc10u&#10;eG1sUEsBAi0AFAAGAAgAAAAhADj9If/WAAAAlAEAAAsAAAAAAAAAAAAAAAAALwEAAF9yZWxzLy5y&#10;ZWxzUEsBAi0AFAAGAAgAAAAhALcTRvSZAgAACQUAAA4AAAAAAAAAAAAAAAAALgIAAGRycy9lMm9E&#10;b2MueG1sUEsBAi0AFAAGAAgAAAAhAO3S6HbeAAAACQEAAA8AAAAAAAAAAAAAAAAA8wQAAGRycy9k&#10;b3ducmV2LnhtbFBLBQYAAAAABAAEAPMAAAD+BQAAAAA=&#10;" stroked="f">
                <w10:wrap anchorx="page"/>
              </v:rect>
            </w:pict>
          </mc:Fallback>
        </mc:AlternateContent>
      </w:r>
      <w:r>
        <w:t>Про захист рослин : Закон України від 14 жовтня 1998 р. №</w:t>
      </w:r>
      <w:r>
        <w:rPr>
          <w:spacing w:val="1"/>
        </w:rPr>
        <w:t xml:space="preserve"> </w:t>
      </w:r>
      <w:r>
        <w:t>180-ХІV. Верховна Рада України : [Електронний ресурс] : – Режим</w:t>
      </w:r>
      <w:r>
        <w:rPr>
          <w:spacing w:val="1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26">
        <w:r>
          <w:t>https://zakon.rada.gov.ua/laws/show/180-14.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21" w:lineRule="exact"/>
        <w:ind w:left="1084" w:right="0" w:hanging="42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4E854F" wp14:editId="385CF134">
                <wp:simplePos x="0" y="0"/>
                <wp:positionH relativeFrom="page">
                  <wp:posOffset>710565</wp:posOffset>
                </wp:positionH>
                <wp:positionV relativeFrom="paragraph">
                  <wp:posOffset>131445</wp:posOffset>
                </wp:positionV>
                <wp:extent cx="725805" cy="165100"/>
                <wp:effectExtent l="0" t="0" r="1905" b="0"/>
                <wp:wrapNone/>
                <wp:docPr id="50" name="Поліліні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165100"/>
                        </a:xfrm>
                        <a:custGeom>
                          <a:avLst/>
                          <a:gdLst>
                            <a:gd name="T0" fmla="+- 0 2261 1119"/>
                            <a:gd name="T1" fmla="*/ T0 w 1143"/>
                            <a:gd name="T2" fmla="+- 0 207 207"/>
                            <a:gd name="T3" fmla="*/ 207 h 260"/>
                            <a:gd name="T4" fmla="+- 0 2069 1119"/>
                            <a:gd name="T5" fmla="*/ T4 w 1143"/>
                            <a:gd name="T6" fmla="+- 0 207 207"/>
                            <a:gd name="T7" fmla="*/ 207 h 260"/>
                            <a:gd name="T8" fmla="+- 0 1119 1119"/>
                            <a:gd name="T9" fmla="*/ T8 w 1143"/>
                            <a:gd name="T10" fmla="+- 0 207 207"/>
                            <a:gd name="T11" fmla="*/ 207 h 260"/>
                            <a:gd name="T12" fmla="+- 0 1119 1119"/>
                            <a:gd name="T13" fmla="*/ T12 w 1143"/>
                            <a:gd name="T14" fmla="+- 0 467 207"/>
                            <a:gd name="T15" fmla="*/ 467 h 260"/>
                            <a:gd name="T16" fmla="+- 0 2069 1119"/>
                            <a:gd name="T17" fmla="*/ T16 w 1143"/>
                            <a:gd name="T18" fmla="+- 0 467 207"/>
                            <a:gd name="T19" fmla="*/ 467 h 260"/>
                            <a:gd name="T20" fmla="+- 0 2261 1119"/>
                            <a:gd name="T21" fmla="*/ T20 w 1143"/>
                            <a:gd name="T22" fmla="+- 0 467 207"/>
                            <a:gd name="T23" fmla="*/ 467 h 260"/>
                            <a:gd name="T24" fmla="+- 0 2261 1119"/>
                            <a:gd name="T25" fmla="*/ T24 w 1143"/>
                            <a:gd name="T26" fmla="+- 0 207 207"/>
                            <a:gd name="T27" fmla="*/ 207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43" h="260">
                              <a:moveTo>
                                <a:pt x="1142" y="0"/>
                              </a:moveTo>
                              <a:lnTo>
                                <a:pt x="950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950" y="260"/>
                              </a:lnTo>
                              <a:lnTo>
                                <a:pt x="1142" y="260"/>
                              </a:lnTo>
                              <a:lnTo>
                                <a:pt x="1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50" o:spid="_x0000_s1026" style="position:absolute;margin-left:55.95pt;margin-top:10.35pt;width:57.15pt;height:1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0lFAQAAPILAAAOAAAAZHJzL2Uyb0RvYy54bWysVuGOozYQ/l+p72Dxs1UW7CMkRJs99W6b&#10;qtK2PenoAzhgAipgapOQbdVn6L/72wep2mfYfaPOGJyDNNxGVSMFbPwxnvm+YTy3r49lQQ5C6VxW&#10;a4feeA4RVSyTvNqtnR+jzWzpEN3wKuGFrMTaeRTaeX33+We3bb0STGaySIQiYKTSq7ZeO1nT1CvX&#10;1XEmSq5vZC0qWEylKnkDU7VzE8VbsF4WLvO8wG2lSmolY6E1PL3vFp07Yz9NRdz8kKZaNKRYO+Bb&#10;Y67KXLd4de9u+WqneJ3lce8G/w9elDyvYNOTqXvecLJX+b9MlXmspJZpcxPL0pVpmsfCxADRUO8s&#10;mvcZr4WJBcjR9Ykm/f+Zjb8/vFMkT9bOHOipeAkaPf3x9PfTn88fzP+v5w/PvxNYBKbaWq/ghff1&#10;O4Wx6vpBxj9pWHBHKzjRgCHb9juZgEG+b6Rh55iqEt+EuMnRiPB4EkEcGxLDwwWbL725Q2JYosGc&#10;emZrl6/sy/FeN98IaQzxw4NuOg0TGBkFkj6MCAJKywLk/HJGPMJYQAmlNOw1P8GohX3hksgjLYD8&#10;V+cgZkGdLW9BmLc4B72yILAEyyQjLLApdtrOt6DeUhBe9AoY6JxHr/wJrwIL+pRXCwv6lFfwmQ64&#10;QpouehVaGHq1nPCKnhF/mSw65H2SLTomftIxOuQ+omzKtTH7fnBRRzokHzEXhaTn7E8oSYcCRDSY&#10;cm0swZRrQwUmXWNnCkylPhtqELHJ5B+LMOEaG0ow7dpYgcmvkg01iNjUF8DORbgoKBtKMMo1qCs7&#10;Wzl4ZotJfKz6agIjwvEs80wBq6XGwhUBb1CeIlMmwASgsPRMgCESBJty8SIY9EUwfB1YV18yjWlv&#10;4PPr4MCDgZsi+KJ1TA+Eg7LXOIOSGfgo0m6Xnk4FB/L5UawcAkfxtiumNW9QBWQTh6SFQwDLMcnW&#10;DhZTXCjlQUTSQBpUAwCQoLCzPSk+AopqCAzxjBvg7Kq918bc9Zi+ukOE1oK9d5bsfi/hTgFcDbSR&#10;2v3iQmrRaYS0mcw5UYkKDM5MLYs82eRFgQxqtdu+LRQ5cGiQNubXaz2CFSa/K4mvddt0T+DQ7tXC&#10;49s0PL+GlPneGxbONsFyMfM3/nwWLrzlzKPhmzDw/NC/3/yGQlJ/leVJIqqHvBK2+aL+dc1N3wZ2&#10;bZNpvzBXwjkkoYlrMkjP/C4FqeS+SiA6vsoET77uxw3Pi27sjj02JEPY9m6IMJ0QNj9dt7SVySM0&#10;Qkp2jSc0yjDIpPrFIS00nWtH/7znSjik+LaCri6kvg/p15iJP19gHVfDle1whVcxmFo7jQMlCodv&#10;m66z3dcq32WwEzVcVPIraMDSHBsl41/nVT+BxtJE0DfB2LkO5wb1sVW/+wcAAP//AwBQSwMEFAAG&#10;AAgAAAAhAPKIvtfeAAAACQEAAA8AAABkcnMvZG93bnJldi54bWxMj0FOwzAQRfdI3MEaJHbUjoUS&#10;CHEqBAIhNpTSA7jxJI4aj0PstOntMStYfs3T/2+q9eIGdsQp9J4UZCsBDKnxpqdOwe7r5eYOWIia&#10;jB48oYIzBljXlxeVLo0/0Scet7FjqYRCqRXYGMeS89BYdDqs/IiUbq2fnI4pTh03kz6lcjdwKUTO&#10;ne4pLVg94pPF5rCdnYJWzvGwa/PXwi5WbN7f+u/nj7NS11fL4wOwiEv8g+FXP6lDnZz2fiYT2JBy&#10;lt0nVIEUBbAESJlLYHsFt3kBvK74/w/qHwAAAP//AwBQSwECLQAUAAYACAAAACEAtoM4kv4AAADh&#10;AQAAEwAAAAAAAAAAAAAAAAAAAAAAW0NvbnRlbnRfVHlwZXNdLnhtbFBLAQItABQABgAIAAAAIQA4&#10;/SH/1gAAAJQBAAALAAAAAAAAAAAAAAAAAC8BAABfcmVscy8ucmVsc1BLAQItABQABgAIAAAAIQCl&#10;lP0lFAQAAPILAAAOAAAAAAAAAAAAAAAAAC4CAABkcnMvZTJvRG9jLnhtbFBLAQItABQABgAIAAAA&#10;IQDyiL7X3gAAAAkBAAAPAAAAAAAAAAAAAAAAAG4GAABkcnMvZG93bnJldi54bWxQSwUGAAAAAAQA&#10;BADzAAAAeQcAAAAA&#10;" path="m1142,l950,,,,,260r950,l1142,260,1142,xe" stroked="f">
                <v:path arrowok="t" o:connecttype="custom" o:connectlocs="725170,131445;603250,131445;0,131445;0,296545;603250,296545;725170,296545;725170,131445" o:connectangles="0,0,0,0,0,0,0"/>
                <w10:wrap anchorx="page"/>
              </v:shape>
            </w:pict>
          </mc:Fallback>
        </mc:AlternateContent>
      </w:r>
      <w:r>
        <w:t>Про</w:t>
      </w:r>
      <w:r>
        <w:rPr>
          <w:spacing w:val="4"/>
        </w:rPr>
        <w:t xml:space="preserve"> </w:t>
      </w:r>
      <w:r>
        <w:t>звернення</w:t>
      </w:r>
      <w:r>
        <w:rPr>
          <w:spacing w:val="4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жовтня</w:t>
      </w:r>
      <w:r>
        <w:rPr>
          <w:spacing w:val="3"/>
        </w:rPr>
        <w:t xml:space="preserve"> </w:t>
      </w:r>
      <w:r>
        <w:t>1996</w:t>
      </w:r>
      <w:r>
        <w:rPr>
          <w:spacing w:val="2"/>
        </w:rPr>
        <w:t xml:space="preserve"> </w:t>
      </w:r>
      <w:r>
        <w:t>р.</w:t>
      </w:r>
    </w:p>
    <w:p w:rsidR="00C526BD" w:rsidRDefault="00C526BD" w:rsidP="00C526BD">
      <w:pPr>
        <w:pStyle w:val="a3"/>
        <w:tabs>
          <w:tab w:val="left" w:pos="1482"/>
          <w:tab w:val="left" w:pos="2968"/>
        </w:tabs>
        <w:spacing w:before="6" w:line="216" w:lineRule="auto"/>
        <w:ind w:right="523"/>
        <w:jc w:val="left"/>
      </w:pPr>
      <w:r>
        <w:t>№ 393/96-ВР.</w:t>
      </w:r>
      <w:r>
        <w:rPr>
          <w:spacing w:val="1"/>
        </w:rPr>
        <w:t xml:space="preserve"> </w:t>
      </w:r>
      <w:r>
        <w:t>Верховна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56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Режим</w:t>
      </w:r>
      <w:r>
        <w:tab/>
        <w:t>доступу</w:t>
      </w:r>
      <w:r>
        <w:rPr>
          <w:spacing w:val="-3"/>
        </w:rPr>
        <w:t xml:space="preserve"> </w:t>
      </w:r>
      <w:r>
        <w:t>:</w:t>
      </w:r>
      <w:r>
        <w:tab/>
      </w:r>
      <w:hyperlink r:id="rId27">
        <w:r>
          <w:t>https://zakon.rada.gov.ua/laws/show/393/96-</w:t>
        </w:r>
      </w:hyperlink>
    </w:p>
    <w:p w:rsidR="00C526BD" w:rsidRDefault="00C526BD" w:rsidP="00C526BD">
      <w:pPr>
        <w:pStyle w:val="a3"/>
        <w:spacing w:line="219" w:lineRule="exact"/>
        <w:jc w:val="left"/>
      </w:pPr>
      <w:hyperlink r:id="rId28">
        <w:r>
          <w:t>%D0%B2%D1%80</w:t>
        </w:r>
      </w:hyperlink>
      <w:r>
        <w:t>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8" w:line="216" w:lineRule="auto"/>
        <w:ind w:right="521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29AFEC" wp14:editId="474EC029">
                <wp:simplePos x="0" y="0"/>
                <wp:positionH relativeFrom="page">
                  <wp:posOffset>4713605</wp:posOffset>
                </wp:positionH>
                <wp:positionV relativeFrom="paragraph">
                  <wp:posOffset>135890</wp:posOffset>
                </wp:positionV>
                <wp:extent cx="36830" cy="164465"/>
                <wp:effectExtent l="0" t="3175" r="2540" b="3810"/>
                <wp:wrapNone/>
                <wp:docPr id="49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9" o:spid="_x0000_s1026" style="position:absolute;margin-left:371.15pt;margin-top:10.7pt;width:2.9pt;height:12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2pmwIAAAgFAAAOAAAAZHJzL2Uyb0RvYy54bWysVFGO0zAQ/UfiDpb/u0m6abeJmq52uxQh&#10;LbDSwgFc22ksEjvYbtMFISE4AEfgGmgFnCG9EWOnLS3wgRD5cDye8cybmTcen6+rEq24NkLJDEcn&#10;IUZcUsWEXGT45YtZb4SRsUQyUirJM3zHDT6fPHwwbuqU91WhSsY1AifSpE2d4cLaOg0CQwteEXOi&#10;ai5BmStdEQuiXgRMkwa8V2XQD8Nh0CjNaq0oNwZOrzolnnj/ec6pfZ7nhltUZhiwWb9qv87dGkzG&#10;JF1oUheCbmGQf0BRESEh6N7VFbEELbX4zVUlqFZG5faEqipQeS4o9zlANlH4Sza3Bam5zwWKY+p9&#10;mcz/c0ufrW40EizDcYKRJBX0qP28eb/51H5tv7f3m4+bD+239kt7j8AAqtXUJoVLt/WNdvma+lrR&#10;VwZJNS2IXPALrVVTcMIAY+Tsg6MLTjBwFc2bp4pBLLK0yhdunevKOYSSoLXvz92+P3xtEYXD0+Ho&#10;FJpIQRMN43g48AFIurtba2Mfc1Uht8mwhu5732R1bazDQtKdiceuSsFmoiy9oBfzaanRigBTZv7b&#10;ejeHZqV0xlK5a53H7gQgQgync2B9598mUT8OL/tJbzYcnfXiWTzoJWfhqBdGyWUyDOMkvpq9cwCj&#10;OC0EY1xeC8l3LIziv+vydh46/ngeoibDyaA/8LkfoTeHSYb++1OSlbAwlKWoMjzaG5HUtfWRZJA2&#10;SS0RZbcPjuH7KkMNdn9fFU8C1/eOP3PF7oADWkGToJ/wfMCmUPoNRg2MYobN6yXRHKPyiQQeJVEc&#10;u9n1Qjw464OgDzXzQw2RFFxl2GLUbae2m/dlrcWigEiRL4xUF8C9XHhiOF52qLaMhXHzGWyfBjfP&#10;h7K3+vmATX4AAAD//wMAUEsDBBQABgAIAAAAIQDuJ7up3wAAAAkBAAAPAAAAZHJzL2Rvd25yZXYu&#10;eG1sTI/BTsMwEETvSPyDtUjcqJ3EJCXEqRBST8CBFonrNnaTiHgdYqcNf4850eNqnmbeVpvFDuxk&#10;Jt87UpCsBDBDjdM9tQo+9tu7NTAfkDQOjoyCH+NhU19fVVhqd6Z3c9qFlsUS8iUq6EIYS8590xmL&#10;fuVGQzE7usliiOfUcj3hOZbbgadC5NxiT3Ghw9E8d6b52s1WAeZSf78ds9f9y5zjQ7uI7f2nUOr2&#10;Znl6BBbMEv5h+NOP6lBHp4ObSXs2KChkmkVUQZpIYBEo5DoBdlAgiwx4XfHLD+pfAAAA//8DAFBL&#10;AQItABQABgAIAAAAIQC2gziS/gAAAOEBAAATAAAAAAAAAAAAAAAAAAAAAABbQ29udGVudF9UeXBl&#10;c10ueG1sUEsBAi0AFAAGAAgAAAAhADj9If/WAAAAlAEAAAsAAAAAAAAAAAAAAAAALwEAAF9yZWxz&#10;Ly5yZWxzUEsBAi0AFAAGAAgAAAAhANvUPambAgAACAUAAA4AAAAAAAAAAAAAAAAALgIAAGRycy9l&#10;Mm9Eb2MueG1sUEsBAi0AFAAGAAgAAAAhAO4nu6nfAAAACQEAAA8AAAAAAAAAAAAAAAAA9QQAAGRy&#10;cy9kb3ducmV2LnhtbFBLBQYAAAAABAAEAPMAAAABBgAAAAA=&#10;" stroked="f">
                <w10:wrap anchorx="page"/>
              </v:rect>
            </w:pict>
          </mc:Fallback>
        </mc:AlternateContent>
      </w:r>
      <w:r>
        <w:t>Про землеустрій : Закон України від 22 травня 2003 р. № 858-</w:t>
      </w:r>
      <w:r>
        <w:rPr>
          <w:spacing w:val="-52"/>
        </w:rPr>
        <w:t xml:space="preserve"> </w:t>
      </w:r>
      <w:r>
        <w:t>ІV. Верховна Рада України : [Електронний ресурс] : – Режим доступу :</w:t>
      </w:r>
      <w:r>
        <w:rPr>
          <w:spacing w:val="-52"/>
        </w:rPr>
        <w:t xml:space="preserve"> </w:t>
      </w:r>
      <w:hyperlink r:id="rId29">
        <w:r>
          <w:t>https://zakon.rada.gov.ua/laws/show/858-15.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right="525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B1A27E" wp14:editId="59B37C49">
                <wp:simplePos x="0" y="0"/>
                <wp:positionH relativeFrom="page">
                  <wp:posOffset>541020</wp:posOffset>
                </wp:positionH>
                <wp:positionV relativeFrom="paragraph">
                  <wp:posOffset>131445</wp:posOffset>
                </wp:positionV>
                <wp:extent cx="2418080" cy="165100"/>
                <wp:effectExtent l="0" t="0" r="3175" b="0"/>
                <wp:wrapNone/>
                <wp:docPr id="48" name="Поліліні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080" cy="165100"/>
                        </a:xfrm>
                        <a:custGeom>
                          <a:avLst/>
                          <a:gdLst>
                            <a:gd name="T0" fmla="+- 0 2711 852"/>
                            <a:gd name="T1" fmla="*/ T0 w 3808"/>
                            <a:gd name="T2" fmla="+- 0 207 207"/>
                            <a:gd name="T3" fmla="*/ 207 h 260"/>
                            <a:gd name="T4" fmla="+- 0 1462 852"/>
                            <a:gd name="T5" fmla="*/ T4 w 3808"/>
                            <a:gd name="T6" fmla="+- 0 207 207"/>
                            <a:gd name="T7" fmla="*/ 207 h 260"/>
                            <a:gd name="T8" fmla="+- 0 852 852"/>
                            <a:gd name="T9" fmla="*/ T8 w 3808"/>
                            <a:gd name="T10" fmla="+- 0 207 207"/>
                            <a:gd name="T11" fmla="*/ 207 h 260"/>
                            <a:gd name="T12" fmla="+- 0 852 852"/>
                            <a:gd name="T13" fmla="*/ T12 w 3808"/>
                            <a:gd name="T14" fmla="+- 0 467 207"/>
                            <a:gd name="T15" fmla="*/ 467 h 260"/>
                            <a:gd name="T16" fmla="+- 0 1462 852"/>
                            <a:gd name="T17" fmla="*/ T16 w 3808"/>
                            <a:gd name="T18" fmla="+- 0 467 207"/>
                            <a:gd name="T19" fmla="*/ 467 h 260"/>
                            <a:gd name="T20" fmla="+- 0 2711 852"/>
                            <a:gd name="T21" fmla="*/ T20 w 3808"/>
                            <a:gd name="T22" fmla="+- 0 467 207"/>
                            <a:gd name="T23" fmla="*/ 467 h 260"/>
                            <a:gd name="T24" fmla="+- 0 2711 852"/>
                            <a:gd name="T25" fmla="*/ T24 w 3808"/>
                            <a:gd name="T26" fmla="+- 0 207 207"/>
                            <a:gd name="T27" fmla="*/ 207 h 260"/>
                            <a:gd name="T28" fmla="+- 0 4660 852"/>
                            <a:gd name="T29" fmla="*/ T28 w 3808"/>
                            <a:gd name="T30" fmla="+- 0 207 207"/>
                            <a:gd name="T31" fmla="*/ 207 h 260"/>
                            <a:gd name="T32" fmla="+- 0 4360 852"/>
                            <a:gd name="T33" fmla="*/ T32 w 3808"/>
                            <a:gd name="T34" fmla="+- 0 207 207"/>
                            <a:gd name="T35" fmla="*/ 207 h 260"/>
                            <a:gd name="T36" fmla="+- 0 4360 852"/>
                            <a:gd name="T37" fmla="*/ T36 w 3808"/>
                            <a:gd name="T38" fmla="+- 0 207 207"/>
                            <a:gd name="T39" fmla="*/ 207 h 260"/>
                            <a:gd name="T40" fmla="+- 0 2931 852"/>
                            <a:gd name="T41" fmla="*/ T40 w 3808"/>
                            <a:gd name="T42" fmla="+- 0 207 207"/>
                            <a:gd name="T43" fmla="*/ 207 h 260"/>
                            <a:gd name="T44" fmla="+- 0 2766 852"/>
                            <a:gd name="T45" fmla="*/ T44 w 3808"/>
                            <a:gd name="T46" fmla="+- 0 207 207"/>
                            <a:gd name="T47" fmla="*/ 207 h 260"/>
                            <a:gd name="T48" fmla="+- 0 2711 852"/>
                            <a:gd name="T49" fmla="*/ T48 w 3808"/>
                            <a:gd name="T50" fmla="+- 0 207 207"/>
                            <a:gd name="T51" fmla="*/ 207 h 260"/>
                            <a:gd name="T52" fmla="+- 0 2711 852"/>
                            <a:gd name="T53" fmla="*/ T52 w 3808"/>
                            <a:gd name="T54" fmla="+- 0 467 207"/>
                            <a:gd name="T55" fmla="*/ 467 h 260"/>
                            <a:gd name="T56" fmla="+- 0 2766 852"/>
                            <a:gd name="T57" fmla="*/ T56 w 3808"/>
                            <a:gd name="T58" fmla="+- 0 467 207"/>
                            <a:gd name="T59" fmla="*/ 467 h 260"/>
                            <a:gd name="T60" fmla="+- 0 2931 852"/>
                            <a:gd name="T61" fmla="*/ T60 w 3808"/>
                            <a:gd name="T62" fmla="+- 0 467 207"/>
                            <a:gd name="T63" fmla="*/ 467 h 260"/>
                            <a:gd name="T64" fmla="+- 0 4360 852"/>
                            <a:gd name="T65" fmla="*/ T64 w 3808"/>
                            <a:gd name="T66" fmla="+- 0 467 207"/>
                            <a:gd name="T67" fmla="*/ 467 h 260"/>
                            <a:gd name="T68" fmla="+- 0 4360 852"/>
                            <a:gd name="T69" fmla="*/ T68 w 3808"/>
                            <a:gd name="T70" fmla="+- 0 467 207"/>
                            <a:gd name="T71" fmla="*/ 467 h 260"/>
                            <a:gd name="T72" fmla="+- 0 4660 852"/>
                            <a:gd name="T73" fmla="*/ T72 w 3808"/>
                            <a:gd name="T74" fmla="+- 0 467 207"/>
                            <a:gd name="T75" fmla="*/ 467 h 260"/>
                            <a:gd name="T76" fmla="+- 0 4660 852"/>
                            <a:gd name="T77" fmla="*/ T76 w 3808"/>
                            <a:gd name="T78" fmla="+- 0 207 207"/>
                            <a:gd name="T79" fmla="*/ 207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08" h="260">
                              <a:moveTo>
                                <a:pt x="1859" y="0"/>
                              </a:moveTo>
                              <a:lnTo>
                                <a:pt x="610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610" y="260"/>
                              </a:lnTo>
                              <a:lnTo>
                                <a:pt x="1859" y="260"/>
                              </a:lnTo>
                              <a:lnTo>
                                <a:pt x="1859" y="0"/>
                              </a:lnTo>
                              <a:close/>
                              <a:moveTo>
                                <a:pt x="3808" y="0"/>
                              </a:moveTo>
                              <a:lnTo>
                                <a:pt x="3508" y="0"/>
                              </a:lnTo>
                              <a:lnTo>
                                <a:pt x="2079" y="0"/>
                              </a:lnTo>
                              <a:lnTo>
                                <a:pt x="1914" y="0"/>
                              </a:lnTo>
                              <a:lnTo>
                                <a:pt x="1859" y="0"/>
                              </a:lnTo>
                              <a:lnTo>
                                <a:pt x="1859" y="260"/>
                              </a:lnTo>
                              <a:lnTo>
                                <a:pt x="1914" y="260"/>
                              </a:lnTo>
                              <a:lnTo>
                                <a:pt x="2079" y="260"/>
                              </a:lnTo>
                              <a:lnTo>
                                <a:pt x="3508" y="260"/>
                              </a:lnTo>
                              <a:lnTo>
                                <a:pt x="3808" y="260"/>
                              </a:lnTo>
                              <a:lnTo>
                                <a:pt x="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48" o:spid="_x0000_s1026" style="position:absolute;margin-left:42.6pt;margin-top:10.35pt;width:190.4pt;height:1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B+6wUAAOQXAAAOAAAAZHJzL2Uyb0RvYy54bWysWNFuo0YUfa/Ufxjx2CoxAwPYVpxVd7ep&#10;KqXtSks/YAI4RsUMBRInW/Ub+rav/ZCq/Ybkj3rvwDgDy12jqpFisOdwOfcc7gxzL1497At2n9VN&#10;rsqNw89dh2VlotK8vN04P8dXZ0uHNa0sU1moMts4j1njvLr88ouLQ7XOPLVTRZrVDIKUzfpQbZxd&#10;21brxaJJdtleNueqykoY3Kp6L1v4Wt8u0loeIPq+WHiuGy4Oqk6rWiVZ08Cvb7tB51LH326zpP1p&#10;u22ylhUbB7i1+rPWnzf4ubi8kOvbWla7POlpyP/AYi/zEm56DPVWtpLd1fknofZ5UqtGbdvzRO0X&#10;arvNk0znANlwd5TN+52sMp0LiNNUR5ma/y9s8uP9u5rl6cYR4FQp9+DR059P/zz99fxR///9/PH5&#10;DwaDoNShatZwwfvqXY25NtW1Sn5pYGAxGMEvDWDYzeEHlUJAedcqrc7Dtt7jlZA3e9AmPB5NyB5a&#10;lsCPnuBLdwleJTDGw4C72qWFXJurk7um/S5TOpK8v27azsQUzrQFaZ9HDEG2+wL8/PqMucyLOGfL&#10;wOs9P6K4QX21YLHLDsyH+49BngF1odyIeW40BvkGBJFgmO2YF5pH7Hg7YUA6EhehN0UqMCgkJQhS&#10;oQF9jlRkQJ8jBd5bSoFIU5xWBoSclgQnPhJ9Wilui05KxYeqE7S4LXvMPYrYUHgRTlrIbeERM+kh&#10;HypPmcht7WMeUsyG6lPMbPlJZt5IfuKZ92z9Y4986ocGEMw82wCa2VB/qho924DYox59b+gAPkIT&#10;BenZBpCPmTfWP3SnHn/PNiD2qALwRw5MM/NtA0hm/kh/f5qZbxsQ+1QF+CMHCGa2ATSzof6CYmYb&#10;EPtUBfhDB/Cu8P/J9GobQDITI/1X/uSsL2wDYkFVgBg6QDATtgE0s5H+URhOPWfCNiAWVAWIoQMU&#10;M9sAmtlIf2LWELYBsaAqIBg5MO1mYBtAMoPl2l6ZqFkjsA2IYfmaXsWDoQPEfBbYBpDzWTDSn3Az&#10;sA2IA6oCgqEDFDPbAJIZvHMMNCMqILQNiGFmmdYsHDpAMAttA2hmI/2JWSO0DYhDqgLCoQMUM9sA&#10;mtlIf4qZbUAcUhUQDR0gmEW2ASSzaKz/9BoQ2QbEEVUB0ciB6begyDaAZjbWn2BmGxBHVAVEQweI&#10;+SyyDRjMGrBBuDVbALkzu4Lkoey3BXDGJO5KXb0VqVSDW5AYPIB9RuzjYgMhAIV7CAIMsiBYr0wn&#10;wcAUwfCqOyc0vsVqeDAPDqJq+GoWHN/3EA6vanPI4EuYhs/LFN+MEA4vNXOi4+uKhs9L1e9T9eel&#10;igs7Roc1eQ4ZXG01fF6quAQiHFavOdFxXdLweaniYqHh81LFGRzhMPnOIYPTqobPSzXsU4Vpak50&#10;nIAwOswds+B9qlDQFrwrqr5ia+jejPs2tcOgb3OD18h1JVssdHPKDhtH793ZDtoIsAriwF7dZ7HS&#10;kBYLni+DLi/TVXgBFKUNDHEnCwkZnBk1x0qHm4/pWwGQoYlgjl0kc79TuGMCs4HjDJJCNZkW8CX3&#10;jkOnnpX0C2BI1g+gRXJaHZigh2KbKObY3ZavOCxL1m3NsDn2sLF1ZtgcR7CTApnbngIe0zgFPMpy&#10;EogtJsx4NpAyEZ4nLAO9eB3rAcvIapI1qsjTq7wosAya+vbmTVGzewkt0Sv911fgAFbodbBUeFlX&#10;oN0v0KbrSw4bdrrF+duKe8J97a3OrsJldCauRHC2itzlmctXr1ehK1bi7dXvWI1crHd5mmbldV5m&#10;pt3Kxbx2Zt/47RqluuGKBb8KYLHSeZFJuvpvKsla3ZWproRdJtNv+/NW5kV3vhgy1iJD2uaohdC9&#10;T2x3dv3RG5U+QuuzVl2rGVrjcLJT9QeHHaDNvHGaX+9knTms+L6EPi48grhhbfUXEUTYv6ntkRt7&#10;RJYJhNo4rQOvMnj6pu162XdVnd/u4E5ca1Gqb6Dlus2xM6r5daz6L9BK1hn0bW/sVdvfNeqlOX/5&#10;LwAAAP//AwBQSwMEFAAGAAgAAAAhALvwX0vcAAAACAEAAA8AAABkcnMvZG93bnJldi54bWxMj8FO&#10;wzAQRO9I/IO1SNyo3YimVYhTQSVOnFp64baxTRwR25HtpIGvZ3uC245mNPum3i9uYLOJqQ9ewnol&#10;gBmvgu59J+H8/vqwA5Yyeo1D8EbCt0mwb25vaqx0uPijmU+5Y1TiU4USbM5jxXlS1jhMqzAaT95n&#10;iA4zydhxHfFC5W7ghRAld9h7+mBxNAdr1NdpchLmWCorDvoN2+NLi+rnY+LrjZT3d8vzE7BslvwX&#10;his+oUNDTG2YvE5skLDbFJSUUIgtMPIfy5K2tddjC7yp+f8BzS8AAAD//wMAUEsBAi0AFAAGAAgA&#10;AAAhALaDOJL+AAAA4QEAABMAAAAAAAAAAAAAAAAAAAAAAFtDb250ZW50X1R5cGVzXS54bWxQSwEC&#10;LQAUAAYACAAAACEAOP0h/9YAAACUAQAACwAAAAAAAAAAAAAAAAAvAQAAX3JlbHMvLnJlbHNQSwEC&#10;LQAUAAYACAAAACEAkdZAfusFAADkFwAADgAAAAAAAAAAAAAAAAAuAgAAZHJzL2Uyb0RvYy54bWxQ&#10;SwECLQAUAAYACAAAACEAu/BfS9wAAAAIAQAADwAAAAAAAAAAAAAAAABFCAAAZHJzL2Rvd25yZXYu&#10;eG1sUEsFBgAAAAAEAAQA8wAAAE4JAAAAAA==&#10;" path="m1859,l610,,,,,260r610,l1859,260,1859,xm3808,l3508,,2079,,1914,r-55,l1859,260r55,l2079,260r1429,l3808,260,3808,xe" stroked="f">
                <v:path arrowok="t" o:connecttype="custom" o:connectlocs="1180465,131445;387350,131445;0,131445;0,296545;387350,296545;1180465,296545;1180465,131445;2418080,131445;2227580,131445;2227580,131445;1320165,131445;1215390,131445;1180465,131445;1180465,296545;1215390,296545;1320165,296545;2227580,296545;2227580,296545;2418080,296545;2418080,13144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B3E56B" wp14:editId="71751F19">
                <wp:simplePos x="0" y="0"/>
                <wp:positionH relativeFrom="page">
                  <wp:posOffset>4425315</wp:posOffset>
                </wp:positionH>
                <wp:positionV relativeFrom="paragraph">
                  <wp:posOffset>276225</wp:posOffset>
                </wp:positionV>
                <wp:extent cx="324485" cy="164465"/>
                <wp:effectExtent l="0" t="1270" r="3175" b="0"/>
                <wp:wrapNone/>
                <wp:docPr id="4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7" o:spid="_x0000_s1026" style="position:absolute;margin-left:348.45pt;margin-top:21.75pt;width:25.55pt;height:12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V4mwIAAAkFAAAOAAAAZHJzL2Uyb0RvYy54bWysVF2O0zAQfkfiDpbfu/nB/Um06Wp/KEJa&#10;YKWFA7iO01gkdrDdpssKCcEBOALXQCvgDOmNGDtt6QIPCJEHx+MZz3wz842PT9Z1hVZcG6FkhqOj&#10;ECMumcqFXGT41cvZYIKRsVTmtFKSZ/iGG3wyffjguG1SHqtSVTnXCJxIk7ZNhktrmzQIDCt5Tc2R&#10;argEZaF0TS2IehHkmrbgva6COAxHQat03mjFuDFwetEr8dT7LwrO7IuiMNyiKsOAzfpV+3Xu1mB6&#10;TNOFpk0p2BYG/QcUNRUSgu5dXVBL0VKL31zVgmllVGGPmKoDVRSCcZ8DZBOFv2RzXdKG+1ygOKbZ&#10;l8n8P7fs+epKI5FnmIwxkrSGHnWfN+83n7qv3ffubvNx86H71n3p7hAYQLXaxqRw6bq50i5f01wq&#10;9togqc5LKhf8VGvVlpzmgDFy9sG9C04wcBXN22cqh1h0aZUv3LrQtXMIJUFr35+bfX/42iIGh49i&#10;QiZDjBioohEho6GPQNPd5UYb+4SrGrlNhjW03zunq0tjHRia7kw8eFWJfCaqygt6MT+vNFpRoMrM&#10;f1vv5tCsks5YKnet99ifAEaI4XQOrW/9bRLFJDyLk8FsNBkPyIwMB8k4nAzCKDlLRiFJyMXsnQMY&#10;kbQUec7lpZB8R8OI/F2btwPRE8gTEbUZTobx0Od+D705TDL035+SrIWFqaxEneHJ3oimrq+PZQ5p&#10;09RSUfX74D58X2Wowe7vq+JZ4BrfE2iu8hsggVbQJJhKeD9gUyr9FqMWZjHD5s2Sao5R9VQCkZKI&#10;EDe8XiDDcQyCPtTMDzVUMnCVYYtRvz23/cAvGy0WJUSKfGGkOgXyFcITwxGzR7WlLMybz2D7NriB&#10;PpS91c8XbPoDAAD//wMAUEsDBBQABgAIAAAAIQBdN+bj3gAAAAkBAAAPAAAAZHJzL2Rvd25yZXYu&#10;eG1sTI/BTsMwEETvSPyDtUjcqA1NQ5PGqRBST8CBFonrNt4mUeN1iJ02/D3uiR5X8zT7plhPthMn&#10;GnzrWMPjTIEgrpxpudbwtds8LEH4gGywc0wafsnDury9KTA37syfdNqGWsQS9jlqaELocyl91ZBF&#10;P3M9ccwObrAY4jnU0gx4juW2k09KpdJiy/FDgz29NlQdt6PVgGlifj4O8/fd25hiVk9qs/hWWt/f&#10;TS8rEIGm8A/DRT+qQxmd9m5k40WnIc3SLKIakvkCRASek2Uct78kCciykNcLyj8AAAD//wMAUEsB&#10;Ai0AFAAGAAgAAAAhALaDOJL+AAAA4QEAABMAAAAAAAAAAAAAAAAAAAAAAFtDb250ZW50X1R5cGVz&#10;XS54bWxQSwECLQAUAAYACAAAACEAOP0h/9YAAACUAQAACwAAAAAAAAAAAAAAAAAvAQAAX3JlbHMv&#10;LnJlbHNQSwECLQAUAAYACAAAACEAeO6VeJsCAAAJBQAADgAAAAAAAAAAAAAAAAAuAgAAZHJzL2Uy&#10;b0RvYy54bWxQSwECLQAUAAYACAAAACEAXTfm494AAAAJAQAADwAAAAAAAAAAAAAAAAD1BAAAZHJz&#10;L2Rvd25yZXYueG1sUEsFBgAAAAAEAAQA8wAAAAAGAAAAAA==&#10;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36EB22" wp14:editId="16E7444E">
                <wp:simplePos x="0" y="0"/>
                <wp:positionH relativeFrom="page">
                  <wp:posOffset>2870835</wp:posOffset>
                </wp:positionH>
                <wp:positionV relativeFrom="paragraph">
                  <wp:posOffset>564515</wp:posOffset>
                </wp:positionV>
                <wp:extent cx="315595" cy="164465"/>
                <wp:effectExtent l="3810" t="3810" r="4445" b="3175"/>
                <wp:wrapNone/>
                <wp:docPr id="46" name="Прямокут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6" o:spid="_x0000_s1026" style="position:absolute;margin-left:226.05pt;margin-top:44.45pt;width:24.85pt;height:12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b1nAIAAAkFAAAOAAAAZHJzL2Uyb0RvYy54bWysVF2O0zAQfkfiDpbfu0mK022ipqv9oQhp&#10;gZUWDuA6TmOR2MF2my4rJAQH4AhcA62AM6Q3Yuy0pQs8IEQeHI9nPPPNzDeenKzrCq24NkLJDEdH&#10;IUZcMpULucjwq5ezwRgjY6nMaaUkz/ANN/hk+vDBpG1SPlSlqnKuETiRJm2bDJfWNmkQGFbympoj&#10;1XAJykLpmloQ9SLINW3Be10FwzAcBa3SeaMV48bA6UWvxFPvvyg4sy+KwnCLqgwDNutX7de5W4Pp&#10;hKYLTZtSsC0M+g8oaiokBN27uqCWoqUWv7mqBdPKqMIeMVUHqigE4z4HyCYKf8nmuqQN97lAcUyz&#10;L5P5f27Z89WVRiLPMBlhJGkNPeo+b95vPnVfu+/d3ebj5kP3rfvS3SEwgGq1jUnh0nVzpV2+prlU&#10;7LVBUp2XVC74qdaqLTnNAWPk7IN7F5xg4Cqat89UDrHo0ipfuHWha+cQSoLWvj83+/7wtUUMDh9F&#10;cZzEGDFQRSNCRrGPQNPd5UYb+4SrGrlNhjW03zunq0tjHRia7kw8eFWJfCaqygt6MT+vNFpRoMrM&#10;f1vv5tCsks5YKnet99ifAEaI4XQOrW/9bRINSXg2TAaz0fh4QGYkHiTH4XgQRslZMgpJQi5m7xzA&#10;iKSlyHMuL4XkOxpG5O/avB2InkCeiKjNcBIPY5/7PfTmMMnQf39KshYWprISdYbHeyOaur4+ljmk&#10;TVNLRdXvg/vwfZWhBru/r4pngWt8T6C5ym+ABFpBk2Aq4f2ATan0W4xamMUMmzdLqjlG1VMJREoi&#10;QtzweoHEx0MQ9KFmfqihkoGrDFuM+u257Qd+2WixKCFS5Asj1SmQrxCeGI6YPaotZWHefAbbt8EN&#10;9KHsrX6+YNMfAAAA//8DAFBLAwQUAAYACAAAACEAkFhLGN4AAAAKAQAADwAAAGRycy9kb3ducmV2&#10;LnhtbEyPwU7DMBBE70j8g7VI3KidkkRpiFMhpJ6AAy0S123sJhHxOsROG/6e5QTH1T7NvKm2ixvE&#10;2U6h96QhWSkQlhpvemo1vB92dwWIEJEMDp6shm8bYFtfX1VYGn+hN3vex1ZwCIUSNXQxjqWUoems&#10;w7DyoyX+nfzkMPI5tdJMeOFwN8i1Url02BM3dDjap842n/vZacA8NV+vp/uXw/Oc46Zd1C77UFrf&#10;3iyPDyCiXeIfDL/6rA41Ox39TCaIQUOarRNGNRTFBgQDmUp4y5HJJC1A1pX8P6H+AQAA//8DAFBL&#10;AQItABQABgAIAAAAIQC2gziS/gAAAOEBAAATAAAAAAAAAAAAAAAAAAAAAABbQ29udGVudF9UeXBl&#10;c10ueG1sUEsBAi0AFAAGAAgAAAAhADj9If/WAAAAlAEAAAsAAAAAAAAAAAAAAAAALwEAAF9yZWxz&#10;Ly5yZWxzUEsBAi0AFAAGAAgAAAAhADt+dvWcAgAACQUAAA4AAAAAAAAAAAAAAAAALgIAAGRycy9l&#10;Mm9Eb2MueG1sUEsBAi0AFAAGAAgAAAAhAJBYSxjeAAAACgEAAA8AAAAAAAAAAAAAAAAA9gQAAGRy&#10;cy9kb3ducmV2LnhtbFBLBQYAAAAABAAEAPMAAAABBgAAAAA=&#10;" stroked="f">
                <w10:wrap anchorx="page"/>
              </v:rect>
            </w:pict>
          </mc:Fallback>
        </mc:AlternateContent>
      </w:r>
      <w:r>
        <w:t>Про зону надзвичайної екологічної ситуації : Закон України</w:t>
      </w:r>
      <w:r>
        <w:rPr>
          <w:spacing w:val="1"/>
        </w:rPr>
        <w:t xml:space="preserve"> </w:t>
      </w:r>
      <w:r>
        <w:t>від 13 липня</w:t>
      </w:r>
      <w:r>
        <w:rPr>
          <w:spacing w:val="1"/>
        </w:rPr>
        <w:t xml:space="preserve"> </w:t>
      </w:r>
      <w:r>
        <w:t>2000 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1908-ІІІ.</w:t>
      </w:r>
      <w:r>
        <w:rPr>
          <w:spacing w:val="1"/>
        </w:rPr>
        <w:t xml:space="preserve"> </w:t>
      </w:r>
      <w:r>
        <w:t>Верховна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України</w:t>
      </w:r>
      <w:r>
        <w:rPr>
          <w:spacing w:val="56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30">
        <w:r>
          <w:t>https://zakon.rada.gov.ua/laws/show/1908-14.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8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9A45428" wp14:editId="003D36B0">
                <wp:simplePos x="0" y="0"/>
                <wp:positionH relativeFrom="page">
                  <wp:posOffset>4692015</wp:posOffset>
                </wp:positionH>
                <wp:positionV relativeFrom="paragraph">
                  <wp:posOffset>130810</wp:posOffset>
                </wp:positionV>
                <wp:extent cx="57785" cy="164465"/>
                <wp:effectExtent l="0" t="0" r="3175" b="635"/>
                <wp:wrapNone/>
                <wp:docPr id="45" name="Прямокут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5" o:spid="_x0000_s1026" style="position:absolute;margin-left:369.45pt;margin-top:10.3pt;width:4.55pt;height:12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69mgIAAAgFAAAOAAAAZHJzL2Uyb0RvYy54bWysVF2O0zAQfkfiDpbfu0kq9ydR09VulyKk&#10;BVZaOIDrOI1FYgfbbbogJAQH4AhcA62AM6Q3Yuy0pQUeECIPjsfz429mvvHkfFOVaM21EUqmODoL&#10;MeKSqUzIZYpfvpj3xhgZS2VGSyV5iu+4wefThw8mTZ3wvipUmXGNIIg0SVOnuLC2ToLAsIJX1Jyp&#10;mktQ5kpX1IKol0GmaQPRqzLoh+EwaJTOaq0YNwZOrzolnvr4ec6ZfZ7nhltUphiwWb9qvy7cGkwn&#10;NFlqWheC7WDQf0BRUSHh0kOoK2opWmnxW6hKMK2Myu0ZU1Wg8lww7nOAbKLwl2xuC1pznwsUx9SH&#10;Mpn/F5Y9W99oJLIUkwFGklbQo/bz9v32U/u1/d7ebz9uP7Tf2i/tPQIDqFZTmwScbusb7fI19bVi&#10;rwySalZQueQXWqum4DQDjJGzD04cnGDAFS2apyqDu+jKKl+4Ta4rFxBKgja+P3eH/vCNRQwOB6PR&#10;GFAy0ERDQoYeUECTvW+tjX3MVYXcJsUauu9j0/W1sQ4LTfYmHrsqRTYXZekFvVzMSo3WFJgy95+H&#10;Dykem5XSGUvl3LqI3QlAhDuczoH1nX8bR30SXvbj3nw4HvXInAx68Sgc98IovoyHIYnJ1fydAxiR&#10;pBBZxuW1kHzPwoj8XZd389Dxx/MQNSmOB/2Bz/0EvTlOMvTfn5KshIWhLEWV4vHBiCaurY9kBmnT&#10;xFJRdvvgFL6vMtRg//dV8SRwfe/4s1DZHXBAK2gSDCU8H7AplH6DUQOjmGLzekU1x6h8IoFHcUSI&#10;m10vkMGoD4I+1iyONVQyCJVii1G3ndlu3le1FssCbop8YaS6AO7lwhPD8bJDtWMsjJvPYPc0uHk+&#10;lr3Vzwds+gMAAP//AwBQSwMEFAAGAAgAAAAhAN3COrTfAAAACQEAAA8AAABkcnMvZG93bnJldi54&#10;bWxMj8FOwzAQRO9I/IO1SNyoTZumaYhTVZV6Ag60SFy38TaJiO0QO234e5YTHFf7NPOm2Ey2Exca&#10;QuudhseZAkGu8qZ1tYb34/4hAxEiOoOdd6ThmwJsytubAnPjr+6NLodYCw5xIUcNTYx9LmWoGrIY&#10;Zr4nx7+zHyxGPodamgGvHG47OVcqlRZbxw0N9rRrqPo8jFYDpon5ej0vXo7PY4rrelL75YfS+v5u&#10;2j6BiDTFPxh+9VkdSnY6+dGZIDoNq0W2ZlTDXKUgGFglGY87aUjSJciykP8XlD8AAAD//wMAUEsB&#10;Ai0AFAAGAAgAAAAhALaDOJL+AAAA4QEAABMAAAAAAAAAAAAAAAAAAAAAAFtDb250ZW50X1R5cGVz&#10;XS54bWxQSwECLQAUAAYACAAAACEAOP0h/9YAAACUAQAACwAAAAAAAAAAAAAAAAAvAQAAX3JlbHMv&#10;LnJlbHNQSwECLQAUAAYACAAAACEAyx0+vZoCAAAIBQAADgAAAAAAAAAAAAAAAAAuAgAAZHJzL2Uy&#10;b0RvYy54bWxQSwECLQAUAAYACAAAACEA3cI6tN8AAAAJAQAADwAAAAAAAAAAAAAAAAD0BAAAZHJz&#10;L2Rvd25yZXYueG1sUEsFBgAAAAAEAAQA8wAAAAAGAAAAAA==&#10;" stroked="f">
                <w10:wrap anchorx="page"/>
              </v:rect>
            </w:pict>
          </mc:Fallback>
        </mc:AlternateContent>
      </w:r>
      <w:r>
        <w:t>Про курорти : Закон України від 5 жовтня 2000 р. № 2026-ІІІ.</w:t>
      </w:r>
      <w:r>
        <w:rPr>
          <w:spacing w:val="1"/>
        </w:rPr>
        <w:t xml:space="preserve"> </w:t>
      </w:r>
      <w:r>
        <w:t>Верховна Рада України : [Електронний ресурс] : – Режим доступу :</w:t>
      </w:r>
      <w:r>
        <w:rPr>
          <w:spacing w:val="1"/>
        </w:rPr>
        <w:t xml:space="preserve"> </w:t>
      </w:r>
      <w:hyperlink r:id="rId31">
        <w:r>
          <w:t>https://zakon.rada.gov.ua/laws/show/2026-14.</w:t>
        </w:r>
      </w:hyperlink>
    </w:p>
    <w:p w:rsidR="00C526BD" w:rsidRDefault="00C526BD" w:rsidP="00C526BD">
      <w:pPr>
        <w:spacing w:line="216" w:lineRule="auto"/>
        <w:jc w:val="both"/>
        <w:sectPr w:rsidR="00C526BD">
          <w:pgSz w:w="8400" w:h="11910"/>
          <w:pgMar w:top="740" w:right="320" w:bottom="1160" w:left="620" w:header="0" w:footer="884" w:gutter="0"/>
          <w:cols w:space="720"/>
        </w:sectPr>
      </w:pP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98" w:line="216" w:lineRule="auto"/>
        <w:ind w:firstLine="427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2E5B9D9" wp14:editId="2217ADE6">
                <wp:simplePos x="0" y="0"/>
                <wp:positionH relativeFrom="page">
                  <wp:posOffset>1092835</wp:posOffset>
                </wp:positionH>
                <wp:positionV relativeFrom="paragraph">
                  <wp:posOffset>191770</wp:posOffset>
                </wp:positionV>
                <wp:extent cx="2140585" cy="165100"/>
                <wp:effectExtent l="0" t="4445" r="0" b="1905"/>
                <wp:wrapNone/>
                <wp:docPr id="44" name="Поліліні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165100"/>
                        </a:xfrm>
                        <a:custGeom>
                          <a:avLst/>
                          <a:gdLst>
                            <a:gd name="T0" fmla="+- 0 3582 1721"/>
                            <a:gd name="T1" fmla="*/ T0 w 3371"/>
                            <a:gd name="T2" fmla="+- 0 302 302"/>
                            <a:gd name="T3" fmla="*/ 302 h 260"/>
                            <a:gd name="T4" fmla="+- 0 1721 1721"/>
                            <a:gd name="T5" fmla="*/ T4 w 3371"/>
                            <a:gd name="T6" fmla="+- 0 302 302"/>
                            <a:gd name="T7" fmla="*/ 302 h 260"/>
                            <a:gd name="T8" fmla="+- 0 1721 1721"/>
                            <a:gd name="T9" fmla="*/ T8 w 3371"/>
                            <a:gd name="T10" fmla="+- 0 562 302"/>
                            <a:gd name="T11" fmla="*/ 562 h 260"/>
                            <a:gd name="T12" fmla="+- 0 3582 1721"/>
                            <a:gd name="T13" fmla="*/ T12 w 3371"/>
                            <a:gd name="T14" fmla="+- 0 562 302"/>
                            <a:gd name="T15" fmla="*/ 562 h 260"/>
                            <a:gd name="T16" fmla="+- 0 3582 1721"/>
                            <a:gd name="T17" fmla="*/ T16 w 3371"/>
                            <a:gd name="T18" fmla="+- 0 302 302"/>
                            <a:gd name="T19" fmla="*/ 302 h 260"/>
                            <a:gd name="T20" fmla="+- 0 5092 1721"/>
                            <a:gd name="T21" fmla="*/ T20 w 3371"/>
                            <a:gd name="T22" fmla="+- 0 302 302"/>
                            <a:gd name="T23" fmla="*/ 302 h 260"/>
                            <a:gd name="T24" fmla="+- 0 4936 1721"/>
                            <a:gd name="T25" fmla="*/ T24 w 3371"/>
                            <a:gd name="T26" fmla="+- 0 302 302"/>
                            <a:gd name="T27" fmla="*/ 302 h 260"/>
                            <a:gd name="T28" fmla="+- 0 4936 1721"/>
                            <a:gd name="T29" fmla="*/ T28 w 3371"/>
                            <a:gd name="T30" fmla="+- 0 302 302"/>
                            <a:gd name="T31" fmla="*/ 302 h 260"/>
                            <a:gd name="T32" fmla="+- 0 3747 1721"/>
                            <a:gd name="T33" fmla="*/ T32 w 3371"/>
                            <a:gd name="T34" fmla="+- 0 302 302"/>
                            <a:gd name="T35" fmla="*/ 302 h 260"/>
                            <a:gd name="T36" fmla="+- 0 3582 1721"/>
                            <a:gd name="T37" fmla="*/ T36 w 3371"/>
                            <a:gd name="T38" fmla="+- 0 302 302"/>
                            <a:gd name="T39" fmla="*/ 302 h 260"/>
                            <a:gd name="T40" fmla="+- 0 3582 1721"/>
                            <a:gd name="T41" fmla="*/ T40 w 3371"/>
                            <a:gd name="T42" fmla="+- 0 562 302"/>
                            <a:gd name="T43" fmla="*/ 562 h 260"/>
                            <a:gd name="T44" fmla="+- 0 3747 1721"/>
                            <a:gd name="T45" fmla="*/ T44 w 3371"/>
                            <a:gd name="T46" fmla="+- 0 562 302"/>
                            <a:gd name="T47" fmla="*/ 562 h 260"/>
                            <a:gd name="T48" fmla="+- 0 4936 1721"/>
                            <a:gd name="T49" fmla="*/ T48 w 3371"/>
                            <a:gd name="T50" fmla="+- 0 562 302"/>
                            <a:gd name="T51" fmla="*/ 562 h 260"/>
                            <a:gd name="T52" fmla="+- 0 4936 1721"/>
                            <a:gd name="T53" fmla="*/ T52 w 3371"/>
                            <a:gd name="T54" fmla="+- 0 562 302"/>
                            <a:gd name="T55" fmla="*/ 562 h 260"/>
                            <a:gd name="T56" fmla="+- 0 5092 1721"/>
                            <a:gd name="T57" fmla="*/ T56 w 3371"/>
                            <a:gd name="T58" fmla="+- 0 562 302"/>
                            <a:gd name="T59" fmla="*/ 562 h 260"/>
                            <a:gd name="T60" fmla="+- 0 5092 1721"/>
                            <a:gd name="T61" fmla="*/ T60 w 3371"/>
                            <a:gd name="T62" fmla="+- 0 302 302"/>
                            <a:gd name="T63" fmla="*/ 302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371" h="260">
                              <a:moveTo>
                                <a:pt x="1861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1861" y="260"/>
                              </a:lnTo>
                              <a:lnTo>
                                <a:pt x="1861" y="0"/>
                              </a:lnTo>
                              <a:close/>
                              <a:moveTo>
                                <a:pt x="3371" y="0"/>
                              </a:moveTo>
                              <a:lnTo>
                                <a:pt x="3215" y="0"/>
                              </a:lnTo>
                              <a:lnTo>
                                <a:pt x="2026" y="0"/>
                              </a:lnTo>
                              <a:lnTo>
                                <a:pt x="1861" y="0"/>
                              </a:lnTo>
                              <a:lnTo>
                                <a:pt x="1861" y="260"/>
                              </a:lnTo>
                              <a:lnTo>
                                <a:pt x="2026" y="260"/>
                              </a:lnTo>
                              <a:lnTo>
                                <a:pt x="3215" y="260"/>
                              </a:lnTo>
                              <a:lnTo>
                                <a:pt x="3371" y="260"/>
                              </a:lnTo>
                              <a:lnTo>
                                <a:pt x="3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44" o:spid="_x0000_s1026" style="position:absolute;margin-left:86.05pt;margin-top:15.1pt;width:168.55pt;height:1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hNWQUAADQUAAAOAAAAZHJzL2Uyb0RvYy54bWysWF2Oo0YQfo+UO7R4TDRjfhpsrPGssjtx&#10;FGmSrLTkAG3ABgXTpMHjmY1yhrztaw4SJWeYuVGqGvA0jGsWRbFkA+6P4qv6qpruunpzvy/YXarq&#10;XJYry7m0LZaWsUzycreyfo7WFwuL1Y0oE1HIMl1ZD2ltvbn+8ourY7VMXZnJIkkVAyNlvTxWKytr&#10;mmo5m9Vxlu5FfSmrtITBrVR70cCl2s0SJY5gfV/MXNsOZkepkkrJOK1r+PemHbSutf3tNo2bn7bb&#10;Om1YsbKAW6N/lf7d4O/s+kosd0pUWR53NMR/YLEXeQkPPZm6EY1gB5W/MLXPYyVruW0uY7mfye02&#10;j1PtA3jj2CNvPmSiSrUvEJy6OoWp/v/Mxj/evVcsT1YW5xYrxR40evzz8Z/Hv54+6e/fT5+e/mAw&#10;CJE6VvUSbvhQvVfoa13dyviXGgZmgxG8qAHDNscfZAIGxaGROjr3W7XHO8Fvdq9FeDiJkN43LIY/&#10;XYfb/sK3WAxjTuA7tlZpJpb93fGhbr5LpbYk7m7rphUxgTMtQdL5EYHg230Ben59wWzm+QuXOXPX&#10;6UQ/wZwe9tWMRTY7Ms+bvwC5Pai1ZbvMs92xJa8HgSUYZhlzgz7HTo+DOBuskNBZVhCBFoasOMEq&#10;6EGvsZr3oNdYQZ1OYRX2MGS1IFg5w8D7wdlgOWbcEXM2Ws4o8KSIZuwjx6WoDaNPUTODT1MbRZ+k&#10;ZgoQOQFFbSgB5s+ZFHNMBcgcc0cK2OH51IdiMLLMJZN/JMJ5aq4pAU1tqAAPveBs/rumBpFLVYA7&#10;EoGgZkpAUxsqQFMzNYhcqgy8oQj4WPi+mDNMCUhq3kiBOZ+fjZpnahB5VBl4QxEoaqYENLWRAlQZ&#10;eKYGEah+fqL1hiJQ1EwJSGp8pABFjZsaRJwqAz4UgZg8uCkBOXng69aYcD1KUG5qEHGqDPhQBIqa&#10;KQFNbagAWQbc1CDiVBn4QxEIar4pAUnNHypAUvNNDSKfKgN/KAJFzZSApjZSgJpyfVODyKfKwB+K&#10;QFEzJSCpwRrEzDWfohaYGkQBVQbBUASiQgNTgkGFwlJu1y/WRNav3+L7slvAwRkTuH+w9aKxkjUu&#10;FiMgByvCyMMJFEwACld7BBgkQ/B8EhiCiGBYkEwx7YBjGu5Pg4PeGh5OguMbGeHwMp1CBt+SGj7N&#10;U7dz1ZvmKr5N0Lo3zVWc4TV8mqs46yIcJswpruJMqOHTXMXZCeEwsUyxjjOGhk9zFatYw6e5ipWF&#10;cCgKg0ybxV3WK9irjnepymKwS93gPWJZiQaLpT9lx5WlNyosg00TlDgO7OVdGkkNabBonEX35H4P&#10;9QwoShMIMwTw61H9WH+stLEW0+1ogHs/2h9b1OmRk4Hjp8aFrFPt8jPb1nbrr0H0GTAk4blOmy1j&#10;20OYa+Py0bDXD/fHkUuvW5vs+emxnwvRyY3PAnHHio5MBo5d6YMOumKi6Sn2lHGYqMamu5ZFnqzz&#10;osBEq9Vu865Q7E5Ai2WtP12OD2CFnq1Libe1JdD+A9v+LqmxAaBbJr+Fjsvtt254sQ4W8wu+5v5F&#10;OLcXF7YTvg0Dm4f8Zv075rvDl1meJGl5m5dp375x+LT2SNdIahsvuoGDJRX6MKVqv0gnbf0556SS&#10;hzLRmZulIvm2O29EXrTnsyFjHWRwuz/qQOheCrZP2n7LRiYP0EpRsm1dQasNTjKpPlrsCG2rlVX/&#10;ehAqtVjxfQl9odDhuOht9AX357gRVObIxhwRZQymVlZjwQsXT981bW/sUKl8l8GTHB2LUn4DLZxt&#10;jp0Wza9l1V1Aa0p70LXRsPdlXmvUc7Pv+l8AAAD//wMAUEsDBBQABgAIAAAAIQAebOFK3AAAAAkB&#10;AAAPAAAAZHJzL2Rvd25yZXYueG1sTI/BTsMwEETvSPyDtUjcqJ0g2jTEqaBSr0UUED268ZIE7HUU&#10;u234e5YT3Ga0T7Mz1WryTpxwjH0gDdlMgUBqgu2p1fD6srkpQMRkyBoXCDV8Y4RVfXlRmdKGMz3j&#10;aZdawSEUS6OhS2kopYxNh97EWRiQ+PYRRm8S27GVdjRnDvdO5krNpTc98YfODLjusPnaHb0G9yYf&#10;zbopPrdxG4t3u98snjKn9fXV9HAPIuGU/mD4rc/VoeZOh3AkG4Vjv8gzRjXcqhwEA3dqyeLAYp6D&#10;rCv5f0H9AwAA//8DAFBLAQItABQABgAIAAAAIQC2gziS/gAAAOEBAAATAAAAAAAAAAAAAAAAAAAA&#10;AABbQ29udGVudF9UeXBlc10ueG1sUEsBAi0AFAAGAAgAAAAhADj9If/WAAAAlAEAAAsAAAAAAAAA&#10;AAAAAAAALwEAAF9yZWxzLy5yZWxzUEsBAi0AFAAGAAgAAAAhAFRPKE1ZBQAANBQAAA4AAAAAAAAA&#10;AAAAAAAALgIAAGRycy9lMm9Eb2MueG1sUEsBAi0AFAAGAAgAAAAhAB5s4UrcAAAACQEAAA8AAAAA&#10;AAAAAAAAAAAAswcAAGRycy9kb3ducmV2LnhtbFBLBQYAAAAABAAEAPMAAAC8CAAAAAA=&#10;" path="m1861,l,,,260r1861,l1861,xm3371,l3215,,2026,,1861,r,260l2026,260r1189,l3371,260,3371,xe" stroked="f">
                <v:path arrowok="t" o:connecttype="custom" o:connectlocs="1181735,191770;0,191770;0,356870;1181735,356870;1181735,191770;2140585,191770;2041525,191770;2041525,191770;1286510,191770;1181735,191770;1181735,356870;1286510,356870;2041525,356870;2041525,356870;2140585,356870;2140585,19177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17711E5" wp14:editId="4FF640A7">
                <wp:simplePos x="0" y="0"/>
                <wp:positionH relativeFrom="page">
                  <wp:posOffset>4425315</wp:posOffset>
                </wp:positionH>
                <wp:positionV relativeFrom="paragraph">
                  <wp:posOffset>336550</wp:posOffset>
                </wp:positionV>
                <wp:extent cx="324485" cy="164465"/>
                <wp:effectExtent l="0" t="0" r="3175" b="635"/>
                <wp:wrapNone/>
                <wp:docPr id="43" name="Прямокут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3" o:spid="_x0000_s1026" style="position:absolute;margin-left:348.45pt;margin-top:26.5pt;width:25.55pt;height:12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IxnAIAAAkFAAAOAAAAZHJzL2Uyb0RvYy54bWysVF2O0zAQfkfiDpbfu/lZt9tETVf7QxHS&#10;AistHMBNnMYisY3tNl0QEoIDcASugVbAGdIbMXba0gUeECIPjscznvlm5htPTtdNjVZMGy5FhqOj&#10;ECMmcllwscjwyxezwRgjY6koaC0Fy/AtM/h0+vDBpFUpi2Ul64JpBE6ESVuV4cpalQaBySvWUHMk&#10;FROgLKVuqAVRL4JC0xa8N3UQh+EoaKUulJY5MwZOL3slnnr/Zcly+7wsDbOozjBgs37Vfp27NZhO&#10;aLrQVFU838Kg/4CioVxA0L2rS2opWmr+m6uG51oaWdqjXDaBLEueM58DZBOFv2RzU1HFfC5QHKP2&#10;ZTL/z23+bHWtES8yTI4xErSBHnWfN+83n7qv3ffubvNx86H71n3p7hAYQLVaZVK4dKOutcvXqCuZ&#10;vzJIyIuKigU701q2FaMFYIycfXDvghMMXEXz9qksIBZdWukLty514xxCSdDa9+d23x+2tiiHw+OY&#10;kPEQoxxU0YiQ0dBHoOnustLGPmayQW6TYQ3t987p6spYB4amOxMPXta8mPG69oJezC9qjVYUqDLz&#10;39a7OTSrhTMW0l3rPfYngBFiOJ1D61v/NoliEp7HyWA2Gp8MyIwMB8lJOB6EUXKejEKSkMvZOwcw&#10;ImnFi4KJKy7YjoYR+bs2bweiJ5AnImoznAzjoc/9HnpzmGTovz8l2XALU1nzJsPjvRFNXV8fiQLS&#10;pqmlvO73wX34vspQg93fV8WzwDW+J9BcFrdAAi2hSTCV8H7AppL6DUYtzGKGzesl1Qyj+okAIiUR&#10;IW54vUCGJzEI+lAzP9RQkYOrDFuM+u2F7Qd+qTRfVBAp8oUR8gzIV3JPDEfMHtWWsjBvPoPt2+AG&#10;+lD2Vj9fsOkPAAAA//8DAFBLAwQUAAYACAAAACEAWm7YDt0AAAAJAQAADwAAAGRycy9kb3ducmV2&#10;LnhtbEyPwU7DMBBE70j8g7VI3KgNbU0S4lQIqSfgQIvEdRu7SUS8DrHThr9nOcFtRvs0O1NuZt+L&#10;kxtjF8jA7UKBcFQH21Fj4H2/vclAxIRksQ/kDHy7CJvq8qLEwoYzvbnTLjWCQygWaKBNaSikjHXr&#10;PMZFGBzx7RhGj4nt2Eg74pnDfS/vlNLSY0f8ocXBPbWu/txN3gDqlf16PS5f9s+TxryZ1Xb9oYy5&#10;vpofH0AkN6c/GH7rc3WouNMhTGSj6A3oXOeMGlgveRMD96uMxYFFloOsSvl/QfUDAAD//wMAUEsB&#10;Ai0AFAAGAAgAAAAhALaDOJL+AAAA4QEAABMAAAAAAAAAAAAAAAAAAAAAAFtDb250ZW50X1R5cGVz&#10;XS54bWxQSwECLQAUAAYACAAAACEAOP0h/9YAAACUAQAACwAAAAAAAAAAAAAAAAAvAQAAX3JlbHMv&#10;LnJlbHNQSwECLQAUAAYACAAAACEAkpvCMZwCAAAJBQAADgAAAAAAAAAAAAAAAAAuAgAAZHJzL2Uy&#10;b0RvYy54bWxQSwECLQAUAAYACAAAACEAWm7YDt0AAAAJAQAADwAAAAAAAAAAAAAAAAD2BAAAZHJz&#10;L2Rvd25yZXYueG1sUEsFBgAAAAAEAAQA8wAAAAAGAAAAAA==&#10;" stroked="f">
                <w10:wrap anchorx="page"/>
              </v:rect>
            </w:pict>
          </mc:Fallback>
        </mc:AlternateContent>
      </w:r>
      <w:r>
        <w:t>Про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 від 2 березня 2015 р. № 222-VІІІ. Верховна Рада України :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https://zakon.rada.gov.ua/laws/show/222-19.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D6490BB" wp14:editId="461140B5">
                <wp:simplePos x="0" y="0"/>
                <wp:positionH relativeFrom="page">
                  <wp:posOffset>541020</wp:posOffset>
                </wp:positionH>
                <wp:positionV relativeFrom="paragraph">
                  <wp:posOffset>130810</wp:posOffset>
                </wp:positionV>
                <wp:extent cx="2489835" cy="165100"/>
                <wp:effectExtent l="0" t="3175" r="0" b="3175"/>
                <wp:wrapNone/>
                <wp:docPr id="42" name="Поліліні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65100"/>
                        </a:xfrm>
                        <a:custGeom>
                          <a:avLst/>
                          <a:gdLst>
                            <a:gd name="T0" fmla="+- 0 2994 852"/>
                            <a:gd name="T1" fmla="*/ T0 w 3921"/>
                            <a:gd name="T2" fmla="+- 0 206 206"/>
                            <a:gd name="T3" fmla="*/ 206 h 260"/>
                            <a:gd name="T4" fmla="+- 0 852 852"/>
                            <a:gd name="T5" fmla="*/ T4 w 3921"/>
                            <a:gd name="T6" fmla="+- 0 206 206"/>
                            <a:gd name="T7" fmla="*/ 206 h 260"/>
                            <a:gd name="T8" fmla="+- 0 852 852"/>
                            <a:gd name="T9" fmla="*/ T8 w 3921"/>
                            <a:gd name="T10" fmla="+- 0 466 206"/>
                            <a:gd name="T11" fmla="*/ 466 h 260"/>
                            <a:gd name="T12" fmla="+- 0 2994 852"/>
                            <a:gd name="T13" fmla="*/ T12 w 3921"/>
                            <a:gd name="T14" fmla="+- 0 466 206"/>
                            <a:gd name="T15" fmla="*/ 466 h 260"/>
                            <a:gd name="T16" fmla="+- 0 2994 852"/>
                            <a:gd name="T17" fmla="*/ T16 w 3921"/>
                            <a:gd name="T18" fmla="+- 0 206 206"/>
                            <a:gd name="T19" fmla="*/ 206 h 260"/>
                            <a:gd name="T20" fmla="+- 0 4773 852"/>
                            <a:gd name="T21" fmla="*/ T20 w 3921"/>
                            <a:gd name="T22" fmla="+- 0 206 206"/>
                            <a:gd name="T23" fmla="*/ 206 h 260"/>
                            <a:gd name="T24" fmla="+- 0 4511 852"/>
                            <a:gd name="T25" fmla="*/ T24 w 3921"/>
                            <a:gd name="T26" fmla="+- 0 206 206"/>
                            <a:gd name="T27" fmla="*/ 206 h 260"/>
                            <a:gd name="T28" fmla="+- 0 4511 852"/>
                            <a:gd name="T29" fmla="*/ T28 w 3921"/>
                            <a:gd name="T30" fmla="+- 0 206 206"/>
                            <a:gd name="T31" fmla="*/ 206 h 260"/>
                            <a:gd name="T32" fmla="+- 0 3157 852"/>
                            <a:gd name="T33" fmla="*/ T32 w 3921"/>
                            <a:gd name="T34" fmla="+- 0 206 206"/>
                            <a:gd name="T35" fmla="*/ 206 h 260"/>
                            <a:gd name="T36" fmla="+- 0 2994 852"/>
                            <a:gd name="T37" fmla="*/ T36 w 3921"/>
                            <a:gd name="T38" fmla="+- 0 206 206"/>
                            <a:gd name="T39" fmla="*/ 206 h 260"/>
                            <a:gd name="T40" fmla="+- 0 2994 852"/>
                            <a:gd name="T41" fmla="*/ T40 w 3921"/>
                            <a:gd name="T42" fmla="+- 0 466 206"/>
                            <a:gd name="T43" fmla="*/ 466 h 260"/>
                            <a:gd name="T44" fmla="+- 0 3157 852"/>
                            <a:gd name="T45" fmla="*/ T44 w 3921"/>
                            <a:gd name="T46" fmla="+- 0 466 206"/>
                            <a:gd name="T47" fmla="*/ 466 h 260"/>
                            <a:gd name="T48" fmla="+- 0 4511 852"/>
                            <a:gd name="T49" fmla="*/ T48 w 3921"/>
                            <a:gd name="T50" fmla="+- 0 466 206"/>
                            <a:gd name="T51" fmla="*/ 466 h 260"/>
                            <a:gd name="T52" fmla="+- 0 4511 852"/>
                            <a:gd name="T53" fmla="*/ T52 w 3921"/>
                            <a:gd name="T54" fmla="+- 0 466 206"/>
                            <a:gd name="T55" fmla="*/ 466 h 260"/>
                            <a:gd name="T56" fmla="+- 0 4773 852"/>
                            <a:gd name="T57" fmla="*/ T56 w 3921"/>
                            <a:gd name="T58" fmla="+- 0 466 206"/>
                            <a:gd name="T59" fmla="*/ 466 h 260"/>
                            <a:gd name="T60" fmla="+- 0 4773 852"/>
                            <a:gd name="T61" fmla="*/ T60 w 3921"/>
                            <a:gd name="T62" fmla="+- 0 206 206"/>
                            <a:gd name="T63" fmla="*/ 20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921" h="260">
                              <a:moveTo>
                                <a:pt x="2142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2142" y="260"/>
                              </a:lnTo>
                              <a:lnTo>
                                <a:pt x="2142" y="0"/>
                              </a:lnTo>
                              <a:close/>
                              <a:moveTo>
                                <a:pt x="3921" y="0"/>
                              </a:moveTo>
                              <a:lnTo>
                                <a:pt x="3659" y="0"/>
                              </a:lnTo>
                              <a:lnTo>
                                <a:pt x="2305" y="0"/>
                              </a:lnTo>
                              <a:lnTo>
                                <a:pt x="2142" y="0"/>
                              </a:lnTo>
                              <a:lnTo>
                                <a:pt x="2142" y="260"/>
                              </a:lnTo>
                              <a:lnTo>
                                <a:pt x="2305" y="260"/>
                              </a:lnTo>
                              <a:lnTo>
                                <a:pt x="3659" y="260"/>
                              </a:lnTo>
                              <a:lnTo>
                                <a:pt x="3921" y="260"/>
                              </a:lnTo>
                              <a:lnTo>
                                <a:pt x="3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42" o:spid="_x0000_s1026" style="position:absolute;margin-left:42.6pt;margin-top:10.3pt;width:196.05pt;height:1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PhaQUAACIUAAAOAAAAZHJzL2Uyb0RvYy54bWysWF2O40QQfkfiDi0/gjLxT9uJo8ms2B2C&#10;kAZYac0BOraTWDhuYzuTmUWcgbd95SAIzjBzI6ra7kzb62INYqSJnfTn8lf1VfVPXb96OObsPq3q&#10;TBZry7myLZYWsUyyYr+2fow2s6XF6kYUichlka6tx7S2Xt18/tn1uVylrjzIPEkrBkaKenUu19ah&#10;acrVfF7Hh/Qo6itZpgUM7mR1FA18rfbzpBJnsH7M565tB/OzrJKyknFa1/DrbTto3Sj7u10aNz/s&#10;dnXasHxtAbdGfVbqc4uf85trsdpXojxkcUdD/AcWR5EV8NKLqVvRCHaqso9MHbO4krXcNVexPM7l&#10;bpfFqfIBvHHsgTfvDqJMlS8QnLq8hKn+/8zG39+/rViWrC3uWqwQR9Do6fenv57+eP6g/v98/vD8&#10;G4NBiNS5rFfwwLvybYW+1uWdjH+qYWDeG8EvNWDY9vydTMCgODVSRedhVx3xSfCbPSgRHi8ipA8N&#10;i+FHly/DpedbLIYxJ/AdW6k0Fyv9dHyqm29SqSyJ+7u6aUVM4E5JkHR+RCD47piDnl/OmM3cMORs&#10;6StPQKgLytGoL+YsstmZeaHrdIlxAUFwTFN2wFw7GII8DQJLMMwOzA10il0scQ1SpIDPGCdwv30d&#10;cuIEp0CDWvfGOS006J84QZEa3hGcQg1CTkuCk9OPOQ9GA+WYMUfMaKScQdAp/cywR45LMesHnmJm&#10;Rp5mNgg9xcwMfuQEFLN++DFzRpLLMeNPZpc7iP9i4Y3lFyS4kWAumfUDBcaZuaYANLNB/H3HGWVm&#10;ChC5VO67AwUIZqYANLN+/DnFzBQgcqkK8PoK4Fvh/6OpwhSAZOb14+85/mIsZp4pQORRFeD1FaCY&#10;mQLQzAbxJyrAMwWIPKoCvL4CFDNTAJIZH8SfYMZNASJOVQCuisbUSMwa3BSAnDV4P/6UmtwUIOJU&#10;BfC+AhQzUwCaWT/+VAVwU4CIUxXg9xUgmPmmACQzWK578Sdq0zcFiGBNHV/F/b4CFDNTAJrZIP7E&#10;TOubAkQ+VQH+QIHxddM3BSCZwZ6jFzOCWWAKEAVUBQR9BYjaDEwBerUJG7e93pqJg96txQ9Ft12D&#10;OybwtGCrLWIpa9waRkAO9n+RhxMnmAAU7u0IMAiG4MUkMMQQwbAHmWLaAccU3J8GB7kVPJwEx3UY&#10;4bCETiHjdo660zx1O1e9aa7iMoJkYPM9hQzO7Qo+zVWccBEOc+UU6zgLKvg0V3FqQjjMKlOs43yh&#10;4NNcxSJW8GmuYmUhHIrCINNmcZf1FZxMh2fSymJwJt3iM2JVigaLRd+y89pS5xJ2gCMSVDgOHOV9&#10;GkkFabBoXAeXK3izPjG9APLCBMIEYaD0mL6WyliL6Q4wwF2P6muLurxyMlBz03biXNapcvmFbWu7&#10;9dcg+gLQD3fAACdGA6iH9bXj6tltUg0pDGDDKOphff23nuvXfipEnnbjk0A8oKK/k4FDj3XQQVdM&#10;NDXFXjIOE9U4Ytcyz5JNlueYaHW1377JK3YvoKGyUX9djvdguZqtC4mPtSXQ/gKH/C6p8bivGiS/&#10;hI7L7dduONsEy8WMb7g/Cxf2cmY74eswsHnIbze/Yr47fHXIkiQt7rIi1c0ah09rhnRto7bNoto1&#10;WFKhD1Oq8ot00lZ/Y05W8lQkKnMPqUi+7u4bkeXt/bzPWAUZ3NZXFQjVOcFmSdtd2crkERonlWwb&#10;VdBYg5uDrN5b7AxNqrVV/3wSVWqx/NsCukChw3G726gv3F/g6a8yR7bmiChiMLW2GgsWXLx907Sd&#10;sFNZZfsDvMlRsSjkV9Cw2WXYV1H8WlbdF2hEKQ+6phl2uszvCvXS2rv5GwAA//8DAFBLAwQUAAYA&#10;CAAAACEAbrRcgt8AAAAIAQAADwAAAGRycy9kb3ducmV2LnhtbEyPwU7DMBBE70j8g7VI3KjTQJwo&#10;xKkoiFt7oFSoRyde4ojYDrHbhr9ne4LbrGY087ZazXZgJ5xC752E5SIBhq71unedhP37610BLETl&#10;tBq8Qwk/GGBVX19VqtT+7N7wtIsdoxIXSiXBxDiWnIfWoFVh4Ud05H36yapI59RxPakzlduBp0ki&#10;uFW9owWjRnw22H7tjlaCWGdmI74P/vCy/dhm+3VeLOdGytub+ekRWMQ5/oXhgk/oUBNT449OBzZI&#10;KLKUkhLSRAAj/yHP74E1JIQAXlf8/wP1LwAAAP//AwBQSwECLQAUAAYACAAAACEAtoM4kv4AAADh&#10;AQAAEwAAAAAAAAAAAAAAAAAAAAAAW0NvbnRlbnRfVHlwZXNdLnhtbFBLAQItABQABgAIAAAAIQA4&#10;/SH/1gAAAJQBAAALAAAAAAAAAAAAAAAAAC8BAABfcmVscy8ucmVsc1BLAQItABQABgAIAAAAIQAx&#10;8YPhaQUAACIUAAAOAAAAAAAAAAAAAAAAAC4CAABkcnMvZTJvRG9jLnhtbFBLAQItABQABgAIAAAA&#10;IQButFyC3wAAAAgBAAAPAAAAAAAAAAAAAAAAAMMHAABkcnMvZG93bnJldi54bWxQSwUGAAAAAAQA&#10;BADzAAAAzwgAAAAA&#10;" path="m2142,l,,,260r2142,l2142,xm3921,l3659,,2305,,2142,r,260l2305,260r1354,l3921,260,3921,xe" stroked="f">
                <v:path arrowok="t" o:connecttype="custom" o:connectlocs="1360170,130810;0,130810;0,295910;1360170,295910;1360170,130810;2489835,130810;2323465,130810;2323465,130810;1463675,130810;1360170,130810;1360170,295910;1463675,295910;2323465,295910;2323465,295910;2489835,295910;2489835,13081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EEC3373" wp14:editId="667E987E">
                <wp:simplePos x="0" y="0"/>
                <wp:positionH relativeFrom="page">
                  <wp:posOffset>4425315</wp:posOffset>
                </wp:positionH>
                <wp:positionV relativeFrom="paragraph">
                  <wp:posOffset>275590</wp:posOffset>
                </wp:positionV>
                <wp:extent cx="324485" cy="164465"/>
                <wp:effectExtent l="0" t="0" r="3175" b="1905"/>
                <wp:wrapNone/>
                <wp:docPr id="41" name="Прямокут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1" o:spid="_x0000_s1026" style="position:absolute;margin-left:348.45pt;margin-top:21.7pt;width:25.55pt;height:12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kVmgIAAAkFAAAOAAAAZHJzL2Uyb0RvYy54bWysVF2O0zAQfkfiDpbfu/nB7TZR09X+UIS0&#10;wEoLB3Bjp7FI7GC7TZcVEoIDcASugVbAGdIbMXba0gUeECIPjsfz429mvvHkZF1XaMW1EUpmODoK&#10;MeIyV0zIRYZfvZwNxhgZSyWjlZI8wzfc4JPpwweTtkl5rEpVMa4RBJEmbZsMl9Y2aRCYvOQ1NUeq&#10;4RKUhdI1tSDqRcA0bSF6XQVxGI6CVmnWaJVzY+D0olfiqY9fFDy3L4rCcIuqDAM261ft17lbg+mE&#10;pgtNm1LkWxj0H1DUVEi4dB/qglqKllr8FqoWuVZGFfYoV3WgikLk3OcA2UThL9lcl7ThPhcojmn2&#10;ZTL/L2z+fHWlkWAZJhFGktbQo+7z5v3mU/e1+97dbT5uPnTfui/dHQIDqFbbmBScrpsr7fI1zaXK&#10;Xxsk1XlJ5YKfaq3aklMGGL19cM/BCQZc0bx9phjcRZdW+cKtC127gFAStPb9udn3h68tyuHwUUzI&#10;eIhRDqpoRMho6BAFNN05N9rYJ1zVyG0yrKH9PjhdXRrbm+5MPHhVCTYTVeUFvZifVxqtKFBl5r9t&#10;dHNoVklnLJVz6yP2J4AR7nA6h9a3/jaJYhKexclgNhofD8iMDAfJcTgehFFyloxCkpCL2TsHMCJp&#10;KRjj8lJIvqNhRP6uzduB6AnkiYjaDCfDeOhzv4feHCYZ+u9PSdbCwlRWos7weG9EU9fXx5JB2jS1&#10;VFT9PrgP3zcEarD7+6p4FrjG9wSaK3YDJNAKmgRTCe8HbEql32LUwixm2LxZUs0xqp5KIFISEeKG&#10;1wtkeByDoA8180MNlTmEyrDFqN+e237gl40WixJuinxhpDoF8hXCE8MRs0cFuJ0A8+Yz2L4NbqAP&#10;ZW/18wWb/gAAAP//AwBQSwMEFAAGAAgAAAAhAINoqDzdAAAACQEAAA8AAABkcnMvZG93bnJldi54&#10;bWxMj8FOwzAQRO9I/IO1SNyoDQmhSeNUCKkn4ECL1Os23iYR8TrEThv+HvcEx9U8zb4p17PtxYlG&#10;3znWcL9QIIhrZzpuNHzuNndLED4gG+wdk4Yf8rCurq9KLIw78wedtqERsYR9gRraEIZCSl+3ZNEv&#10;3EAcs6MbLYZ4jo00I55jue3lg1KZtNhx/NDiQC8t1V/byWrALDXf78fkbfc6ZZg3s9o87pXWtzfz&#10;8wpEoDn8wXDRj+pQRaeDm9h40WvI8iyPqIY0SUFE4CldxnGHS5KArEr5f0H1CwAA//8DAFBLAQIt&#10;ABQABgAIAAAAIQC2gziS/gAAAOEBAAATAAAAAAAAAAAAAAAAAAAAAABbQ29udGVudF9UeXBlc10u&#10;eG1sUEsBAi0AFAAGAAgAAAAhADj9If/WAAAAlAEAAAsAAAAAAAAAAAAAAAAALwEAAF9yZWxzLy5y&#10;ZWxzUEsBAi0AFAAGAAgAAAAhAGchaRWaAgAACQUAAA4AAAAAAAAAAAAAAAAALgIAAGRycy9lMm9E&#10;b2MueG1sUEsBAi0AFAAGAAgAAAAhAINoqDzdAAAACQEAAA8AAAAAAAAAAAAAAAAA9AQAAGRycy9k&#10;b3ducmV2LnhtbFBLBQYAAAAABAAEAPMAAAD+BQAAAAA=&#10;" stroked="f">
                <w10:wrap anchorx="page"/>
              </v:rect>
            </w:pict>
          </mc:Fallback>
        </mc:AlternateContent>
      </w:r>
      <w:r>
        <w:t>Про мисливське господарство та полювання : Закон України</w:t>
      </w:r>
      <w:r>
        <w:rPr>
          <w:spacing w:val="1"/>
        </w:rPr>
        <w:t xml:space="preserve"> </w:t>
      </w:r>
      <w:r>
        <w:t>від 22 лютого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1478-ІІІ.</w:t>
      </w:r>
      <w:r>
        <w:rPr>
          <w:spacing w:val="1"/>
        </w:rPr>
        <w:t xml:space="preserve"> </w:t>
      </w:r>
      <w:r>
        <w:t>Верховна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https://zakon.rada.gov.ua/laws/show/1478-14.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79F6AF2" wp14:editId="09D67F8A">
                <wp:simplePos x="0" y="0"/>
                <wp:positionH relativeFrom="page">
                  <wp:posOffset>541020</wp:posOffset>
                </wp:positionH>
                <wp:positionV relativeFrom="paragraph">
                  <wp:posOffset>130175</wp:posOffset>
                </wp:positionV>
                <wp:extent cx="2494280" cy="165100"/>
                <wp:effectExtent l="0" t="0" r="3175" b="0"/>
                <wp:wrapNone/>
                <wp:docPr id="40" name="Поліліні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4280" cy="165100"/>
                        </a:xfrm>
                        <a:custGeom>
                          <a:avLst/>
                          <a:gdLst>
                            <a:gd name="T0" fmla="+- 0 2732 852"/>
                            <a:gd name="T1" fmla="*/ T0 w 3928"/>
                            <a:gd name="T2" fmla="+- 0 205 205"/>
                            <a:gd name="T3" fmla="*/ 205 h 260"/>
                            <a:gd name="T4" fmla="+- 0 1462 852"/>
                            <a:gd name="T5" fmla="*/ T4 w 3928"/>
                            <a:gd name="T6" fmla="+- 0 205 205"/>
                            <a:gd name="T7" fmla="*/ 205 h 260"/>
                            <a:gd name="T8" fmla="+- 0 852 852"/>
                            <a:gd name="T9" fmla="*/ T8 w 3928"/>
                            <a:gd name="T10" fmla="+- 0 205 205"/>
                            <a:gd name="T11" fmla="*/ 205 h 260"/>
                            <a:gd name="T12" fmla="+- 0 852 852"/>
                            <a:gd name="T13" fmla="*/ T12 w 3928"/>
                            <a:gd name="T14" fmla="+- 0 464 205"/>
                            <a:gd name="T15" fmla="*/ 464 h 260"/>
                            <a:gd name="T16" fmla="+- 0 1462 852"/>
                            <a:gd name="T17" fmla="*/ T16 w 3928"/>
                            <a:gd name="T18" fmla="+- 0 464 205"/>
                            <a:gd name="T19" fmla="*/ 464 h 260"/>
                            <a:gd name="T20" fmla="+- 0 2732 852"/>
                            <a:gd name="T21" fmla="*/ T20 w 3928"/>
                            <a:gd name="T22" fmla="+- 0 464 205"/>
                            <a:gd name="T23" fmla="*/ 464 h 260"/>
                            <a:gd name="T24" fmla="+- 0 2732 852"/>
                            <a:gd name="T25" fmla="*/ T24 w 3928"/>
                            <a:gd name="T26" fmla="+- 0 205 205"/>
                            <a:gd name="T27" fmla="*/ 205 h 260"/>
                            <a:gd name="T28" fmla="+- 0 4780 852"/>
                            <a:gd name="T29" fmla="*/ T28 w 3928"/>
                            <a:gd name="T30" fmla="+- 0 205 205"/>
                            <a:gd name="T31" fmla="*/ 205 h 260"/>
                            <a:gd name="T32" fmla="+- 0 4521 852"/>
                            <a:gd name="T33" fmla="*/ T32 w 3928"/>
                            <a:gd name="T34" fmla="+- 0 205 205"/>
                            <a:gd name="T35" fmla="*/ 205 h 260"/>
                            <a:gd name="T36" fmla="+- 0 4521 852"/>
                            <a:gd name="T37" fmla="*/ T36 w 3928"/>
                            <a:gd name="T38" fmla="+- 0 205 205"/>
                            <a:gd name="T39" fmla="*/ 205 h 260"/>
                            <a:gd name="T40" fmla="+- 0 2953 852"/>
                            <a:gd name="T41" fmla="*/ T40 w 3928"/>
                            <a:gd name="T42" fmla="+- 0 205 205"/>
                            <a:gd name="T43" fmla="*/ 205 h 260"/>
                            <a:gd name="T44" fmla="+- 0 2787 852"/>
                            <a:gd name="T45" fmla="*/ T44 w 3928"/>
                            <a:gd name="T46" fmla="+- 0 205 205"/>
                            <a:gd name="T47" fmla="*/ 205 h 260"/>
                            <a:gd name="T48" fmla="+- 0 2732 852"/>
                            <a:gd name="T49" fmla="*/ T48 w 3928"/>
                            <a:gd name="T50" fmla="+- 0 205 205"/>
                            <a:gd name="T51" fmla="*/ 205 h 260"/>
                            <a:gd name="T52" fmla="+- 0 2732 852"/>
                            <a:gd name="T53" fmla="*/ T52 w 3928"/>
                            <a:gd name="T54" fmla="+- 0 464 205"/>
                            <a:gd name="T55" fmla="*/ 464 h 260"/>
                            <a:gd name="T56" fmla="+- 0 2787 852"/>
                            <a:gd name="T57" fmla="*/ T56 w 3928"/>
                            <a:gd name="T58" fmla="+- 0 464 205"/>
                            <a:gd name="T59" fmla="*/ 464 h 260"/>
                            <a:gd name="T60" fmla="+- 0 2953 852"/>
                            <a:gd name="T61" fmla="*/ T60 w 3928"/>
                            <a:gd name="T62" fmla="+- 0 464 205"/>
                            <a:gd name="T63" fmla="*/ 464 h 260"/>
                            <a:gd name="T64" fmla="+- 0 4521 852"/>
                            <a:gd name="T65" fmla="*/ T64 w 3928"/>
                            <a:gd name="T66" fmla="+- 0 464 205"/>
                            <a:gd name="T67" fmla="*/ 464 h 260"/>
                            <a:gd name="T68" fmla="+- 0 4521 852"/>
                            <a:gd name="T69" fmla="*/ T68 w 3928"/>
                            <a:gd name="T70" fmla="+- 0 464 205"/>
                            <a:gd name="T71" fmla="*/ 464 h 260"/>
                            <a:gd name="T72" fmla="+- 0 4780 852"/>
                            <a:gd name="T73" fmla="*/ T72 w 3928"/>
                            <a:gd name="T74" fmla="+- 0 464 205"/>
                            <a:gd name="T75" fmla="*/ 464 h 260"/>
                            <a:gd name="T76" fmla="+- 0 4780 852"/>
                            <a:gd name="T77" fmla="*/ T76 w 3928"/>
                            <a:gd name="T78" fmla="+- 0 205 205"/>
                            <a:gd name="T79" fmla="*/ 205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928" h="260">
                              <a:moveTo>
                                <a:pt x="1880" y="0"/>
                              </a:moveTo>
                              <a:lnTo>
                                <a:pt x="610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610" y="259"/>
                              </a:lnTo>
                              <a:lnTo>
                                <a:pt x="1880" y="259"/>
                              </a:lnTo>
                              <a:lnTo>
                                <a:pt x="1880" y="0"/>
                              </a:lnTo>
                              <a:close/>
                              <a:moveTo>
                                <a:pt x="3928" y="0"/>
                              </a:moveTo>
                              <a:lnTo>
                                <a:pt x="3669" y="0"/>
                              </a:lnTo>
                              <a:lnTo>
                                <a:pt x="2101" y="0"/>
                              </a:lnTo>
                              <a:lnTo>
                                <a:pt x="1935" y="0"/>
                              </a:lnTo>
                              <a:lnTo>
                                <a:pt x="1880" y="0"/>
                              </a:lnTo>
                              <a:lnTo>
                                <a:pt x="1880" y="259"/>
                              </a:lnTo>
                              <a:lnTo>
                                <a:pt x="1935" y="259"/>
                              </a:lnTo>
                              <a:lnTo>
                                <a:pt x="2101" y="259"/>
                              </a:lnTo>
                              <a:lnTo>
                                <a:pt x="3669" y="259"/>
                              </a:lnTo>
                              <a:lnTo>
                                <a:pt x="3928" y="259"/>
                              </a:lnTo>
                              <a:lnTo>
                                <a:pt x="3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40" o:spid="_x0000_s1026" style="position:absolute;margin-left:42.6pt;margin-top:10.25pt;width:196.4pt;height:1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jA8gUAAOQXAAAOAAAAZHJzL2Uyb0RvYy54bWysWN1uo0YUvq/Udxhx2SoxMwxgrHVW3d2m&#10;qpS2Ky19AAI4RsUMBRInW/UZere3fZCqfYbsG/WcgXEGlrNBVSPFxubz4TvfN2d+zouX94eS3eVN&#10;W6hq6/Bz12F5laqsqG62zs/x5dnaYW2XVFlSqirfOg9567y8+PKLF8d6kwu1V2WWNwyCVO3mWG+d&#10;fdfVm9WqTff5IWnPVZ1XcHOnmkPSwcfmZpU1yRGiH8qVcN1gdVRNVjcqzdsWvn3T33QudPzdLk+7&#10;n3a7Nu9YuXWAW6dfG/16ja+rixfJ5qZJ6n2RDjSS/8DikBQVPPQU6k3SJey2KT4JdSjSRrVq152n&#10;6rBSu12R5joHyIa7k2ze7ZM617mAOG19kqn9/8KmP969bViRbR0J8lTJATx6/PPxn8e/Pn7Q/39/&#10;/PDxDwY3Qalj3W7gB+/qtw3m2tZXKv2lhRur0R380AKGXR9/UBkETG47pdW53zUH/CXkze61CQ8n&#10;E/L7jqXwpZCRFGsgk8I9Hvjc1c9eJRvz6/S27b7LlY6U3F21XW9iBlfagmzII4Ygu0MJfn59xlwm&#10;Qk+wtS8Gz08oblBfrVjssiPzIrGegoQB9aFcnwnXn4I8A4JIcJvtmQjMEDs9ThqQjsRlMEvKNygk&#10;JQlSgQF9jlRoQJ8jBVVqKQUizQkVGRByWhOc+ET0eaW4LTopFR+rTtDituwxFxSxsfAykHMWclt4&#10;xMx6yMfKUyZyW/uYBxSzsfoUM1t+kpmYyE+MeWHrHwty1I8NIJgJ2wCa2Vh/qhqFbUAsqKEvxg7g&#10;EJopSGEbQA4zqHZ79Mtw7c4Nf2EbEAuqALyJA/PMPNsAkpk30d8XfI6ZZxsQwyw3P4d5EwcIZrYB&#10;NLOx/pJiZhsQe1QFeGMH8Knw/8n0ahtAMsN1zJrLROR7c5pJ24BYUhUgxw4QzKRtAM1son+4DmeZ&#10;2QbEkqoAOXaAYmYbQDOb6E/MGtI2IJZUBfgTB+bd9G0DSGawXI/cJJj5tgExLF/zFeCPHSDmM982&#10;gJzP/In+hJu+bUDsUxXgjx2gmNkGkMxgzzHSjKiAwDYgDqgKCMYOEMwC2wCa2UR/YtYIbANiWITn&#10;3QzGDlDMbANoZhP9KWa2AXFAVUA4doBgFtoGkMzCif7E6hTaBsQhVQHhxIH5XVBoG0Azm+hPMbMN&#10;iEOqAsKxA8R8FtoGjGYNOCDcmCNAsjengvS+Go4FcMUSPJW6+ihSqxaPIDF4AOeM2MPFBkIACs8Q&#10;BBhkQXC4CAxMEQxb3SWhcRer4XrZe5YJbi01PFoUHfd7CIet2hIyuAnT8GWZ4s4I4bCpWRIdtysa&#10;vixVb0jVW5YqLuwYHdbkJWTkkKpcliougRgdVq8l0XFd0vBlqeJioeHLUsUZHOEw+S4hg9Oqhi9L&#10;NRhShWlqSXScgDA6zB2L4EOqUNAWvB/3Q8U20L2Z9m0ah0Hf5hp/k2zqpMNCN5fsuHX02Z3toY0A&#10;qyDeOKi7PFYa0mHB8zX2FoCo6So8AcrKBgZ4krVw5q55r3W45Rjhm0xNBPPeRzLPew53SmAx0GRq&#10;npeWqs21gE+59xx69ayknwDmxwMwGEbHNPYYJrjbD9HPw3jk9UPzGdjUOvMw895zWy6QeexzSp7S&#10;eA7oGVmeBWKLCUfXYuBUGmMiVAyWgV68TvWAZWQ1yVpVFtllUZZYBm1zc/26bNhdAi3RS/03VOAI&#10;Vup1sFL4s75A+2+gTTeUHDbsdIvzt4gL6b4S0dllsA7P5KX0z6LQXZ+5PHoVBS409N5c/o7VyOVm&#10;X2RZXl0VVW7arVwua2cOjd++UaobrljwkQ+Llc6LTNLVf3NJNuq2ynQl7PMk+3a47pKi7K9XY8Za&#10;ZEjbvGshdO8T2519f/RaZQ/Q+mxU32qG1jhc7FXz3mFHaDNvnfbX26TJHVZ+X0EfN+ISD6yd/iD9&#10;EPs3jX3n2r6TVCmE2jqdA1sZvHzd9b3s27opbvbwJK61qNQ30HLdFdgZ1fx6VsMHaCXrDIa2N/aq&#10;7c8a9dScv/gXAAD//wMAUEsDBBQABgAIAAAAIQALTrhp3wAAAAgBAAAPAAAAZHJzL2Rvd25yZXYu&#10;eG1sTI/NTsMwEITvSLyDtUjcqNOIlBDiVAUUbjRQkBA3N9n8iHgdxW5r3p7lBLcdzWj2m3wdzCiO&#10;OLvBkoLlIgKBVNtmoE7B+1t5lYJwXlOjR0uo4BsdrIvzs1xnjT3RKx53vhNcQi7TCnrvp0xKV/do&#10;tFvYCYm91s5Ge5ZzJ5tZn7jcjDKOopU0eiD+0OsJH3qsv3YHo+C5va3K0Ib0o7p/fFqW2xf7WW2U&#10;urwImzsQHoP/C8MvPqNDwUx7e6DGiVFBmsScVBBHCQj2r29S3rbnY5WALHL5f0DxAwAA//8DAFBL&#10;AQItABQABgAIAAAAIQC2gziS/gAAAOEBAAATAAAAAAAAAAAAAAAAAAAAAABbQ29udGVudF9UeXBl&#10;c10ueG1sUEsBAi0AFAAGAAgAAAAhADj9If/WAAAAlAEAAAsAAAAAAAAAAAAAAAAALwEAAF9yZWxz&#10;Ly5yZWxzUEsBAi0AFAAGAAgAAAAhAFf6yMDyBQAA5BcAAA4AAAAAAAAAAAAAAAAALgIAAGRycy9l&#10;Mm9Eb2MueG1sUEsBAi0AFAAGAAgAAAAhAAtOuGnfAAAACAEAAA8AAAAAAAAAAAAAAAAATAgAAGRy&#10;cy9kb3ducmV2LnhtbFBLBQYAAAAABAAEAPMAAABYCQAAAAA=&#10;" path="m1880,l610,,,,,259r610,l1880,259,1880,xm3928,l3669,,2101,,1935,r-55,l1880,259r55,l2101,259r1568,l3928,259,3928,xe" stroked="f">
                <v:path arrowok="t" o:connecttype="custom" o:connectlocs="1193800,130175;387350,130175;0,130175;0,294640;387350,294640;1193800,294640;1193800,130175;2494280,130175;2329815,130175;2329815,130175;1334135,130175;1228725,130175;1193800,130175;1193800,294640;1228725,294640;1334135,294640;2329815,294640;2329815,294640;2494280,294640;2494280,13017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E77866" wp14:editId="3F029B6D">
                <wp:simplePos x="0" y="0"/>
                <wp:positionH relativeFrom="page">
                  <wp:posOffset>4425315</wp:posOffset>
                </wp:positionH>
                <wp:positionV relativeFrom="paragraph">
                  <wp:posOffset>274955</wp:posOffset>
                </wp:positionV>
                <wp:extent cx="324485" cy="164465"/>
                <wp:effectExtent l="0" t="1270" r="3175" b="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9" o:spid="_x0000_s1026" style="position:absolute;margin-left:348.45pt;margin-top:21.65pt;width:25.55pt;height:12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OBnAIAAAkFAAAOAAAAZHJzL2Uyb0RvYy54bWysVF2O0zAQfkfiDpbfu/lZt9tETVf7QxHS&#10;AistHMBNnMYisY3tNl0QEoIDcASugVbAGdIbMXba0gUeECIPjscznvlm5htPTtdNjVZMGy5FhqOj&#10;ECMmcllwscjwyxezwRgjY6koaC0Fy/AtM/h0+vDBpFUpi2Ul64JpBE6ESVuV4cpalQaBySvWUHMk&#10;FROgLKVuqAVRL4JC0xa8N3UQh+EoaKUulJY5MwZOL3slnnr/Zcly+7wsDbOozjBgs37Vfp27NZhO&#10;aLrQVFU838Kg/4CioVxA0L2rS2opWmr+m6uG51oaWdqjXDaBLEueM58DZBOFv2RzU1HFfC5QHKP2&#10;ZTL/z23+bHWtES8yfJxgJGgDPeo+b95vPnVfu+/d3ebj5kP3rfvS3SEwgGq1yqRw6UZda5evUVcy&#10;f2WQkBcVFQt2prVsK0YLwBg5++DeBScYuIrm7VNZQCy6tNIXbl3qxjmEkqC178/tvj9sbVEOh8cx&#10;IeMhRjmoohEho6GPQNPdZaWNfcxkg9wmwxra753T1ZWxDgxNdyYevKx5MeN17QW9mF/UGq0oUGXm&#10;v613c2hWC2cspLvWe+xPACPEcDqH1rf+bRLFJDyPk8FsND4ZkBkZDpKTcDwIo+Q8GYUkIZezdw5g&#10;RNKKFwUTV1ywHQ0j8ndt3g5ETyBPRNRmOBnGQ5/7PfTmMMnQf39KsuEWprLmTYbHeyOaur4+EgWk&#10;TVNLed3vg/vwfZWhBru/r4pngWt8T6C5LG6BBFpCk2Aq4f2ATSX1G4xamMUMm9dLqhlG9RMBREoi&#10;QtzweoEMT2IQ9KFmfqihIgdXGbYY9dsL2w/8Umm+qCBS5Asj5BmQr+SeGI6YPaotZWHefAbbt8EN&#10;9KHsrX6+YNMfAAAA//8DAFBLAwQUAAYACAAAACEAssv6t90AAAAJAQAADwAAAGRycy9kb3ducmV2&#10;LnhtbEyPwU7DMBBE70j8g7VI3KhDE0wT4lQIqSfgQIvEdRu7SUS8DrHThr9ne6LH1TzNvinXs+vF&#10;0Y6h86ThfpGAsFR701Gj4XO3uVuBCBHJYO/Javi1AdbV9VWJhfEn+rDHbWwEl1AoUEMb41BIGerW&#10;OgwLP1ji7OBHh5HPsZFmxBOXu14uk0RJhx3xhxYH+9La+ns7OQ2oMvPzfkjfdq+TwryZk83DV6L1&#10;7c38/AQi2jn+w3DWZ3Wo2GnvJzJB9BpUrnJGNWRpCoKBx2zF4/bnZAmyKuXlguoPAAD//wMAUEsB&#10;Ai0AFAAGAAgAAAAhALaDOJL+AAAA4QEAABMAAAAAAAAAAAAAAAAAAAAAAFtDb250ZW50X1R5cGVz&#10;XS54bWxQSwECLQAUAAYACAAAACEAOP0h/9YAAACUAQAACwAAAAAAAAAAAAAAAAAvAQAAX3JlbHMv&#10;LnJlbHNQSwECLQAUAAYACAAAACEAPW7jgZwCAAAJBQAADgAAAAAAAAAAAAAAAAAuAgAAZHJzL2Uy&#10;b0RvYy54bWxQSwECLQAUAAYACAAAACEAssv6t90AAAAJAQAADwAAAAAAAAAAAAAAAAD2BAAAZHJz&#10;L2Rvd25yZXYueG1sUEsFBgAAAAAEAAQA8wAAAAAGAAAAAA==&#10;" stroked="f">
                <w10:wrap anchorx="page"/>
              </v:rect>
            </w:pict>
          </mc:Fallback>
        </mc:AlternateContent>
      </w:r>
      <w:r>
        <w:t>Про</w:t>
      </w:r>
      <w:r>
        <w:rPr>
          <w:spacing w:val="55"/>
        </w:rPr>
        <w:t xml:space="preserve"> </w:t>
      </w:r>
      <w:r>
        <w:t>місцеве</w:t>
      </w:r>
      <w:r>
        <w:rPr>
          <w:spacing w:val="55"/>
        </w:rPr>
        <w:t xml:space="preserve"> </w:t>
      </w:r>
      <w:r>
        <w:t>самоврядування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Україні   :</w:t>
      </w:r>
      <w:r>
        <w:rPr>
          <w:spacing w:val="55"/>
        </w:rPr>
        <w:t xml:space="preserve"> </w:t>
      </w:r>
      <w:r>
        <w:t>Закон</w:t>
      </w:r>
      <w:r>
        <w:rPr>
          <w:spacing w:val="55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 21 травня</w:t>
      </w:r>
      <w:r>
        <w:rPr>
          <w:spacing w:val="1"/>
        </w:rPr>
        <w:t xml:space="preserve"> </w:t>
      </w:r>
      <w:r>
        <w:t>1997 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280/97-ВР.</w:t>
      </w:r>
      <w:r>
        <w:rPr>
          <w:spacing w:val="1"/>
        </w:rPr>
        <w:t xml:space="preserve"> </w:t>
      </w:r>
      <w:r>
        <w:t>Верховна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32">
        <w:r>
          <w:t>https://zakon.rada.gov.ua/laws/show/280/97-%D0%B2%D1%80</w:t>
        </w:r>
      </w:hyperlink>
      <w:r>
        <w:t>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5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149A198" wp14:editId="10C934EA">
                <wp:simplePos x="0" y="0"/>
                <wp:positionH relativeFrom="page">
                  <wp:posOffset>541020</wp:posOffset>
                </wp:positionH>
                <wp:positionV relativeFrom="paragraph">
                  <wp:posOffset>130810</wp:posOffset>
                </wp:positionV>
                <wp:extent cx="2410460" cy="165100"/>
                <wp:effectExtent l="0" t="0" r="1270" b="0"/>
                <wp:wrapNone/>
                <wp:docPr id="38" name="Поліліні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165100"/>
                        </a:xfrm>
                        <a:custGeom>
                          <a:avLst/>
                          <a:gdLst>
                            <a:gd name="T0" fmla="+- 0 2627 852"/>
                            <a:gd name="T1" fmla="*/ T0 w 3796"/>
                            <a:gd name="T2" fmla="+- 0 206 206"/>
                            <a:gd name="T3" fmla="*/ 206 h 260"/>
                            <a:gd name="T4" fmla="+- 0 1352 852"/>
                            <a:gd name="T5" fmla="*/ T4 w 3796"/>
                            <a:gd name="T6" fmla="+- 0 206 206"/>
                            <a:gd name="T7" fmla="*/ 206 h 260"/>
                            <a:gd name="T8" fmla="+- 0 852 852"/>
                            <a:gd name="T9" fmla="*/ T8 w 3796"/>
                            <a:gd name="T10" fmla="+- 0 206 206"/>
                            <a:gd name="T11" fmla="*/ 206 h 260"/>
                            <a:gd name="T12" fmla="+- 0 852 852"/>
                            <a:gd name="T13" fmla="*/ T12 w 3796"/>
                            <a:gd name="T14" fmla="+- 0 466 206"/>
                            <a:gd name="T15" fmla="*/ 466 h 260"/>
                            <a:gd name="T16" fmla="+- 0 1352 852"/>
                            <a:gd name="T17" fmla="*/ T16 w 3796"/>
                            <a:gd name="T18" fmla="+- 0 466 206"/>
                            <a:gd name="T19" fmla="*/ 466 h 260"/>
                            <a:gd name="T20" fmla="+- 0 2627 852"/>
                            <a:gd name="T21" fmla="*/ T20 w 3796"/>
                            <a:gd name="T22" fmla="+- 0 466 206"/>
                            <a:gd name="T23" fmla="*/ 466 h 260"/>
                            <a:gd name="T24" fmla="+- 0 2627 852"/>
                            <a:gd name="T25" fmla="*/ T24 w 3796"/>
                            <a:gd name="T26" fmla="+- 0 206 206"/>
                            <a:gd name="T27" fmla="*/ 206 h 260"/>
                            <a:gd name="T28" fmla="+- 0 4648 852"/>
                            <a:gd name="T29" fmla="*/ T28 w 3796"/>
                            <a:gd name="T30" fmla="+- 0 206 206"/>
                            <a:gd name="T31" fmla="*/ 206 h 260"/>
                            <a:gd name="T32" fmla="+- 0 4345 852"/>
                            <a:gd name="T33" fmla="*/ T32 w 3796"/>
                            <a:gd name="T34" fmla="+- 0 206 206"/>
                            <a:gd name="T35" fmla="*/ 206 h 260"/>
                            <a:gd name="T36" fmla="+- 0 4345 852"/>
                            <a:gd name="T37" fmla="*/ T36 w 3796"/>
                            <a:gd name="T38" fmla="+- 0 206 206"/>
                            <a:gd name="T39" fmla="*/ 206 h 260"/>
                            <a:gd name="T40" fmla="+- 0 2847 852"/>
                            <a:gd name="T41" fmla="*/ T40 w 3796"/>
                            <a:gd name="T42" fmla="+- 0 206 206"/>
                            <a:gd name="T43" fmla="*/ 206 h 260"/>
                            <a:gd name="T44" fmla="+- 0 2682 852"/>
                            <a:gd name="T45" fmla="*/ T44 w 3796"/>
                            <a:gd name="T46" fmla="+- 0 206 206"/>
                            <a:gd name="T47" fmla="*/ 206 h 260"/>
                            <a:gd name="T48" fmla="+- 0 2627 852"/>
                            <a:gd name="T49" fmla="*/ T48 w 3796"/>
                            <a:gd name="T50" fmla="+- 0 206 206"/>
                            <a:gd name="T51" fmla="*/ 206 h 260"/>
                            <a:gd name="T52" fmla="+- 0 2627 852"/>
                            <a:gd name="T53" fmla="*/ T52 w 3796"/>
                            <a:gd name="T54" fmla="+- 0 466 206"/>
                            <a:gd name="T55" fmla="*/ 466 h 260"/>
                            <a:gd name="T56" fmla="+- 0 2682 852"/>
                            <a:gd name="T57" fmla="*/ T56 w 3796"/>
                            <a:gd name="T58" fmla="+- 0 466 206"/>
                            <a:gd name="T59" fmla="*/ 466 h 260"/>
                            <a:gd name="T60" fmla="+- 0 2847 852"/>
                            <a:gd name="T61" fmla="*/ T60 w 3796"/>
                            <a:gd name="T62" fmla="+- 0 466 206"/>
                            <a:gd name="T63" fmla="*/ 466 h 260"/>
                            <a:gd name="T64" fmla="+- 0 4345 852"/>
                            <a:gd name="T65" fmla="*/ T64 w 3796"/>
                            <a:gd name="T66" fmla="+- 0 466 206"/>
                            <a:gd name="T67" fmla="*/ 466 h 260"/>
                            <a:gd name="T68" fmla="+- 0 4345 852"/>
                            <a:gd name="T69" fmla="*/ T68 w 3796"/>
                            <a:gd name="T70" fmla="+- 0 466 206"/>
                            <a:gd name="T71" fmla="*/ 466 h 260"/>
                            <a:gd name="T72" fmla="+- 0 4648 852"/>
                            <a:gd name="T73" fmla="*/ T72 w 3796"/>
                            <a:gd name="T74" fmla="+- 0 466 206"/>
                            <a:gd name="T75" fmla="*/ 466 h 260"/>
                            <a:gd name="T76" fmla="+- 0 4648 852"/>
                            <a:gd name="T77" fmla="*/ T76 w 3796"/>
                            <a:gd name="T78" fmla="+- 0 206 206"/>
                            <a:gd name="T79" fmla="*/ 20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796" h="260">
                              <a:moveTo>
                                <a:pt x="1775" y="0"/>
                              </a:move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500" y="260"/>
                              </a:lnTo>
                              <a:lnTo>
                                <a:pt x="1775" y="260"/>
                              </a:lnTo>
                              <a:lnTo>
                                <a:pt x="1775" y="0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493" y="0"/>
                              </a:lnTo>
                              <a:lnTo>
                                <a:pt x="1995" y="0"/>
                              </a:lnTo>
                              <a:lnTo>
                                <a:pt x="1830" y="0"/>
                              </a:lnTo>
                              <a:lnTo>
                                <a:pt x="1775" y="0"/>
                              </a:lnTo>
                              <a:lnTo>
                                <a:pt x="1775" y="260"/>
                              </a:lnTo>
                              <a:lnTo>
                                <a:pt x="1830" y="260"/>
                              </a:lnTo>
                              <a:lnTo>
                                <a:pt x="1995" y="260"/>
                              </a:lnTo>
                              <a:lnTo>
                                <a:pt x="3493" y="260"/>
                              </a:lnTo>
                              <a:lnTo>
                                <a:pt x="3796" y="260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8" o:spid="_x0000_s1026" style="position:absolute;margin-left:42.6pt;margin-top:10.3pt;width:189.8pt;height:1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JU7QUAAOQXAAAOAAAAZHJzL2Uyb0RvYy54bWysWN1uo0YUvq/Udxhx2SoxPwMYK86qu9tU&#10;ldJ2paUPMAZso2KGAo6TrfoMvdvbPkjVPkPyRj1nYJyB5WxQ1Ugx2PNx+M73cWaYc/Xq/lCwu6xu&#10;clmuLefStlhWJjLNy93a+jm+uVharGlFmYpCltnaesga69X1l19cnapV5sq9LNKsZhCkbFanam3t&#10;27ZaLRZNss8OormUVVbC4FbWB9HC13q3SGtxguiHYuHadrA4yTqtaplkTQO/vu0GrWsVf7vNkvan&#10;7bbJWlasLeDWqs9afW7wc3F9JVa7WlT7POlpiP/A4iDyEm56DvVWtIId6/yTUIc8qWUjt+1lIg8L&#10;ud3mSaZygGwce5TN+72oMpULiNNUZ5ma/y9s8uPdu5rl6drywKlSHMCjxz8f/3n86+mj+v/76ePT&#10;HwwGQalT1azggvfVuxpzbapbmfzSwMBiMIJfGsCwzekHmUJAcWylUud+Wx/wSsib3SsTHs4mZPct&#10;S+BHlzs2D8CrBMacwHds5dJCrPTVybFpv8ukiiTubpu2MzGFM2VB2ucRQ5DtoQA/v75gNnMDN2RL&#10;3+09P6McjfpqwWKbnZgXRsEY5GpQF8oOmGt/AvI0CCLBMNvDPfUjdr4d1yAVyfF8d4qUr1FIihOk&#10;Ag36HKlQgz5HCrw3lAKRpjhFGoSclgQnZyT6tFKOKToplTNUnaDlmLLHjksRGwrPg0kLHVN4xEx6&#10;6AyVp0x0TO1jJ6CYDdWnmJnyk8zckfzEM++a+scu+dQPDSCYuaYBNLOh/lQ1uqYBsUs9+u7QAXyE&#10;JgrSNQ0gHzN3rD9fTj3+rmlA7FIF4I0cmGbmmQaQzLyR/h73p5h5pgGxR1WAN3KAYGYaQDMb6s8p&#10;ZqYBsUdVAK49xvyDd4X/8RzsmQaQzPhI/yWfnPW5aUDMqQrgQwcIZtw0gGY20j9YTk6z3DQg5lQF&#10;8KEDFDPTAJrZSH9i1uCmATFUyfRa6Y8cmHbTNw0gmcFyPXgyCGa+aUAMyxfBbOgAMZ/5pgHkfOaP&#10;9Cfc9E0DYp+qAH/oAMXMNIBkhi9PZjURFRCYBsQBVQHB0AGCWWAaQDMb6U/MGoFpQBxQFRAMHaCY&#10;mQbQzEb6U8xMA+KAqoBw6ADBLDQNIJmFY/2nV6fQNCAOqQoIRw5MvwWFpgE0s7H+BDPTgDikKiAc&#10;OkDMZ6FpwGDWgA3CTm8BxF7vCpL7st8WwBkTuCu11Vakkg1uQWLwAPYZsYeLDYQAFO4hCDDIguBw&#10;FhiYIhhedeeExrdYBffnwUFUBY9mwfF9D+HwqjaHDL6EKfi8TPHNCOHwUjMnOr6uKPi8VL0+VVj+&#10;50THhR2jw5o8C96nyueliksgRofVa050XJcUfF6quFgo+LxUcQZHOEy+c8jgtKrg81IN+lRhmpoT&#10;HScgjA5zxyx4nyoUtAHvKrCv2Bq6N+O+TW0x6Nts8BqxqkSLha5P2Qm6GLh3Z3toI8AqiAMHeZfF&#10;UkFaLHgnxMkNiOquwjOgKE2gD30HE6dH9bFS4eZj+lYAZKgj6GMXSd/vJdw5gdlAnam+X1LIJlMC&#10;PufecejUmyGOx6PO7nFsfY8unhNFQ7H1sD72sCVumozb6mF97GFj6/SwPo5gLwqkb/siUKfxEvAs&#10;y4tA9ZhCxrOBY6G1ifA8YRmoxetcD1hGRpOskUWe3uRFgWXQ1LvNm6JmdwJaojfqr6/AAaxQ62Ap&#10;8bKuQLtfoE3Xlxw27FSL87fIcbn92o0uboJleMFvuH8Rhfbywnai11Fg84i/vfkdq9Hhq32epll5&#10;m5eZbrc6fF47s2/8do1S1XDFgo98WKxUXmSStvqbSrKWxzJVlbDPRPptf96KvOjOF0PGSmRIWx+V&#10;EKr3ie3Orj+6kekDtD5r2bWaoTUOJ3tZf7DYCdrMa6v59SjqzGLF9yX0cSOH44a1VV+4H2L/pjZH&#10;NuaIKBMItbZaC15l8PRN2/Wyj1Wd7/ZwJ0dpUcpvoOW6zbEzqvh1rPov0EpWGfRtb+xVm98V6rk5&#10;f/0vAAAA//8DAFBLAwQUAAYACAAAACEAQnTkXN0AAAAIAQAADwAAAGRycy9kb3ducmV2LnhtbEyP&#10;wU7DMBBE70j8g7VI3KhDFKIqxKkQCAmOtBXl6MRLbNVeB9ttA1+Pe4LbjmY0+6Zdzc6yI4ZoPAm4&#10;XRTAkAavDI0CtpvnmyWwmCQpaT2hgG+MsOouL1rZKH+iNzyu08hyCcVGCtApTQ3ncdDoZFz4CSl7&#10;nz44mbIMI1dBnnK5s7wsipo7aSh/0HLCR43Dfn1wAr6qd/4TrDF89/qy23w86f3Uz0JcX80P98AS&#10;zukvDGf8jA5dZur9gVRkVsDyrsxJAWVRA8t+VVd5Sn8+auBdy/8P6H4BAAD//wMAUEsBAi0AFAAG&#10;AAgAAAAhALaDOJL+AAAA4QEAABMAAAAAAAAAAAAAAAAAAAAAAFtDb250ZW50X1R5cGVzXS54bWxQ&#10;SwECLQAUAAYACAAAACEAOP0h/9YAAACUAQAACwAAAAAAAAAAAAAAAAAvAQAAX3JlbHMvLnJlbHNQ&#10;SwECLQAUAAYACAAAACEAmhAyVO0FAADkFwAADgAAAAAAAAAAAAAAAAAuAgAAZHJzL2Uyb0RvYy54&#10;bWxQSwECLQAUAAYACAAAACEAQnTkXN0AAAAIAQAADwAAAAAAAAAAAAAAAABHCAAAZHJzL2Rvd25y&#10;ZXYueG1sUEsFBgAAAAAEAAQA8wAAAFEJAAAAAA==&#10;" path="m1775,l500,,,,,260r500,l1775,260,1775,xm3796,l3493,,1995,,1830,r-55,l1775,260r55,l1995,260r1498,l3796,260,3796,xe" stroked="f">
                <v:path arrowok="t" o:connecttype="custom" o:connectlocs="1127125,130810;317500,130810;0,130810;0,295910;317500,295910;1127125,295910;1127125,130810;2410460,130810;2218055,130810;2218055,130810;1266825,130810;1162050,130810;1127125,130810;1127125,295910;1162050,295910;1266825,295910;2218055,295910;2218055,295910;2410460,295910;2410460,13081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1FFAFAE" wp14:editId="1903624E">
                <wp:simplePos x="0" y="0"/>
                <wp:positionH relativeFrom="page">
                  <wp:posOffset>4425315</wp:posOffset>
                </wp:positionH>
                <wp:positionV relativeFrom="paragraph">
                  <wp:posOffset>275590</wp:posOffset>
                </wp:positionV>
                <wp:extent cx="324485" cy="164465"/>
                <wp:effectExtent l="0" t="0" r="3175" b="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7" o:spid="_x0000_s1026" style="position:absolute;margin-left:348.45pt;margin-top:21.7pt;width:25.55pt;height:12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F+nAIAAAkFAAAOAAAAZHJzL2Uyb0RvYy54bWysVF2O0zAQfkfiDpbfu/lZ9yfRpqv9oQhp&#10;gZUWDuDGTmOR2MF2my4ICcEBOALXQCvgDOmNGDtt6QIPCJEHx+MZz3wz841PTtd1hVZcG6FkhqOj&#10;ECMuc8WEXGT45YvZYIKRsVQyWinJM3zLDT6dPnxw0jYpj1WpKsY1AifSpG2T4dLaJg0Ck5e8puZI&#10;NVyCslC6phZEvQiYpi14r6sgDsNR0CrNGq1ybgycXvZKPPX+i4Ln9nlRGG5RlWHAZv2q/Tp3azA9&#10;oelC06YU+RYG/QcUNRUSgu5dXVJL0VKL31zVItfKqMIe5aoOVFGInPscIJso/CWbm5I23OcCxTHN&#10;vkzm/7nNn62uNRIsw8djjCStoUfd5837zafua/e9u9t83HzovnVfujsEBlCttjEpXLpprrXL1zRX&#10;Kn9lkFQXJZULfqa1aktOGWCMnH1w74ITDFxF8/apYhCLLq3yhVsXunYOoSRo7ftzu+8PX1uUw+Fx&#10;TMhkiFEOqmhEyGjoI9B0d7nRxj7mqkZuk2EN7ffO6erKWAeGpjsTD15Vgs1EVXlBL+YXlUYrClSZ&#10;+W/r3RyaVdIZS+Wu9R77E8AIMZzOofWtf5tEMQnP42QwG03GAzIjw0EyDieDMErOk1FIEnI5e+cA&#10;RiQtBWNcXgnJdzSMyN+1eTsQPYE8EVGb4WQYD33u99CbwyRD//0pyVpYmMpK1Bme7I1o6vr6SDJI&#10;m6aWiqrfB/fh+ypDDXZ/XxXPAtf4nkBzxW6BBFpBk2Aq4f2ATan0G4xamMUMm9dLqjlG1RMJREoi&#10;QtzweoEMxzEI+lAzP9RQmYOrDFuM+u2F7Qd+2WixKCFS5Asj1RmQrxCeGI6YPaotZWHefAbbt8EN&#10;9KHsrX6+YNMfAAAA//8DAFBLAwQUAAYACAAAACEAg2ioPN0AAAAJAQAADwAAAGRycy9kb3ducmV2&#10;LnhtbEyPwU7DMBBE70j8g7VI3KgNCaFJ41QIqSfgQIvU6zbeJhHxOsROG/4e9wTH1TzNvinXs+3F&#10;iUbfOdZwv1AgiGtnOm40fO42d0sQPiAb7B2Thh/ysK6ur0osjDvzB522oRGxhH2BGtoQhkJKX7dk&#10;0S/cQByzoxsthniOjTQjnmO57eWDUpm02HH80OJALy3VX9vJasAsNd/vx+Rt9zplmDez2jzulda3&#10;N/PzCkSgOfzBcNGP6lBFp4Ob2HjRa8jyLI+ohjRJQUTgKV3GcYdLkoCsSvl/QfULAAD//wMAUEsB&#10;Ai0AFAAGAAgAAAAhALaDOJL+AAAA4QEAABMAAAAAAAAAAAAAAAAAAAAAAFtDb250ZW50X1R5cGVz&#10;XS54bWxQSwECLQAUAAYACAAAACEAOP0h/9YAAACUAQAACwAAAAAAAAAAAAAAAAAvAQAAX3JlbHMv&#10;LnJlbHNQSwECLQAUAAYACAAAACEA9kqxfpwCAAAJBQAADgAAAAAAAAAAAAAAAAAuAgAAZHJzL2Uy&#10;b0RvYy54bWxQSwECLQAUAAYACAAAACEAg2ioPN0AAAAJAQAADwAAAAAAAAAAAAAAAAD2BAAAZHJz&#10;L2Rvd25yZXYueG1sUEsFBgAAAAAEAAQA8wAAAAAGAAAAAA==&#10;" stroked="f">
                <w10:wrap anchorx="page"/>
              </v:rect>
            </w:pict>
          </mc:Fallback>
        </mc:AlternateContent>
      </w:r>
      <w:r>
        <w:t xml:space="preserve">Про  </w:t>
      </w:r>
      <w:r>
        <w:rPr>
          <w:spacing w:val="1"/>
        </w:rPr>
        <w:t xml:space="preserve"> </w:t>
      </w:r>
      <w:r>
        <w:t xml:space="preserve">місцеві  </w:t>
      </w:r>
      <w:r>
        <w:rPr>
          <w:spacing w:val="1"/>
        </w:rPr>
        <w:t xml:space="preserve"> </w:t>
      </w:r>
      <w:r>
        <w:t xml:space="preserve">державні  </w:t>
      </w:r>
      <w:r>
        <w:rPr>
          <w:spacing w:val="1"/>
        </w:rPr>
        <w:t xml:space="preserve"> </w:t>
      </w:r>
      <w:r>
        <w:t xml:space="preserve">адміністрації  </w:t>
      </w:r>
      <w:r>
        <w:rPr>
          <w:spacing w:val="1"/>
        </w:rPr>
        <w:t xml:space="preserve"> </w:t>
      </w:r>
      <w:r>
        <w:t>:    Закон    України</w:t>
      </w:r>
      <w:r>
        <w:rPr>
          <w:spacing w:val="-52"/>
        </w:rPr>
        <w:t xml:space="preserve"> </w:t>
      </w:r>
      <w:r>
        <w:t>від 9 квітня</w:t>
      </w:r>
      <w:r>
        <w:rPr>
          <w:spacing w:val="1"/>
        </w:rPr>
        <w:t xml:space="preserve"> </w:t>
      </w:r>
      <w:r>
        <w:t>1999 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586-ХІV.</w:t>
      </w:r>
      <w:r>
        <w:rPr>
          <w:spacing w:val="1"/>
        </w:rPr>
        <w:t xml:space="preserve"> </w:t>
      </w:r>
      <w:r>
        <w:t>Верховна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України</w:t>
      </w:r>
      <w:r>
        <w:rPr>
          <w:spacing w:val="56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33">
        <w:r>
          <w:t>https://zakon.rada.gov.ua/laws/show/586-14.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69E797D" wp14:editId="18A7835C">
                <wp:simplePos x="0" y="0"/>
                <wp:positionH relativeFrom="page">
                  <wp:posOffset>541020</wp:posOffset>
                </wp:positionH>
                <wp:positionV relativeFrom="paragraph">
                  <wp:posOffset>130810</wp:posOffset>
                </wp:positionV>
                <wp:extent cx="1817370" cy="309880"/>
                <wp:effectExtent l="0" t="0" r="3810" b="0"/>
                <wp:wrapNone/>
                <wp:docPr id="36" name="Поліліні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309880"/>
                        </a:xfrm>
                        <a:custGeom>
                          <a:avLst/>
                          <a:gdLst>
                            <a:gd name="T0" fmla="+- 0 3714 852"/>
                            <a:gd name="T1" fmla="*/ T0 w 2862"/>
                            <a:gd name="T2" fmla="+- 0 206 206"/>
                            <a:gd name="T3" fmla="*/ 206 h 488"/>
                            <a:gd name="T4" fmla="+- 0 3567 852"/>
                            <a:gd name="T5" fmla="*/ T4 w 2862"/>
                            <a:gd name="T6" fmla="+- 0 206 206"/>
                            <a:gd name="T7" fmla="*/ 206 h 488"/>
                            <a:gd name="T8" fmla="+- 0 3567 852"/>
                            <a:gd name="T9" fmla="*/ T8 w 2862"/>
                            <a:gd name="T10" fmla="+- 0 434 206"/>
                            <a:gd name="T11" fmla="*/ 434 h 488"/>
                            <a:gd name="T12" fmla="+- 0 3567 852"/>
                            <a:gd name="T13" fmla="*/ T12 w 2862"/>
                            <a:gd name="T14" fmla="+- 0 206 206"/>
                            <a:gd name="T15" fmla="*/ 206 h 488"/>
                            <a:gd name="T16" fmla="+- 0 2283 852"/>
                            <a:gd name="T17" fmla="*/ T16 w 2862"/>
                            <a:gd name="T18" fmla="+- 0 206 206"/>
                            <a:gd name="T19" fmla="*/ 206 h 488"/>
                            <a:gd name="T20" fmla="+- 0 2117 852"/>
                            <a:gd name="T21" fmla="*/ T20 w 2862"/>
                            <a:gd name="T22" fmla="+- 0 206 206"/>
                            <a:gd name="T23" fmla="*/ 206 h 488"/>
                            <a:gd name="T24" fmla="+- 0 2026 852"/>
                            <a:gd name="T25" fmla="*/ T24 w 2862"/>
                            <a:gd name="T26" fmla="+- 0 206 206"/>
                            <a:gd name="T27" fmla="*/ 206 h 488"/>
                            <a:gd name="T28" fmla="+- 0 852 852"/>
                            <a:gd name="T29" fmla="*/ T28 w 2862"/>
                            <a:gd name="T30" fmla="+- 0 206 206"/>
                            <a:gd name="T31" fmla="*/ 206 h 488"/>
                            <a:gd name="T32" fmla="+- 0 852 852"/>
                            <a:gd name="T33" fmla="*/ T32 w 2862"/>
                            <a:gd name="T34" fmla="+- 0 466 206"/>
                            <a:gd name="T35" fmla="*/ 466 h 488"/>
                            <a:gd name="T36" fmla="+- 0 3534 852"/>
                            <a:gd name="T37" fmla="*/ T36 w 2862"/>
                            <a:gd name="T38" fmla="+- 0 466 206"/>
                            <a:gd name="T39" fmla="*/ 466 h 488"/>
                            <a:gd name="T40" fmla="+- 0 3534 852"/>
                            <a:gd name="T41" fmla="*/ T40 w 2862"/>
                            <a:gd name="T42" fmla="+- 0 694 206"/>
                            <a:gd name="T43" fmla="*/ 694 h 488"/>
                            <a:gd name="T44" fmla="+- 0 3589 852"/>
                            <a:gd name="T45" fmla="*/ T44 w 2862"/>
                            <a:gd name="T46" fmla="+- 0 694 206"/>
                            <a:gd name="T47" fmla="*/ 694 h 488"/>
                            <a:gd name="T48" fmla="+- 0 3589 852"/>
                            <a:gd name="T49" fmla="*/ T48 w 2862"/>
                            <a:gd name="T50" fmla="+- 0 466 206"/>
                            <a:gd name="T51" fmla="*/ 466 h 488"/>
                            <a:gd name="T52" fmla="+- 0 3714 852"/>
                            <a:gd name="T53" fmla="*/ T52 w 2862"/>
                            <a:gd name="T54" fmla="+- 0 466 206"/>
                            <a:gd name="T55" fmla="*/ 466 h 488"/>
                            <a:gd name="T56" fmla="+- 0 3714 852"/>
                            <a:gd name="T57" fmla="*/ T56 w 2862"/>
                            <a:gd name="T58" fmla="+- 0 206 206"/>
                            <a:gd name="T59" fmla="*/ 20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62" h="488">
                              <a:moveTo>
                                <a:pt x="2862" y="0"/>
                              </a:moveTo>
                              <a:lnTo>
                                <a:pt x="2715" y="0"/>
                              </a:lnTo>
                              <a:lnTo>
                                <a:pt x="2715" y="228"/>
                              </a:lnTo>
                              <a:lnTo>
                                <a:pt x="2715" y="0"/>
                              </a:lnTo>
                              <a:lnTo>
                                <a:pt x="1431" y="0"/>
                              </a:lnTo>
                              <a:lnTo>
                                <a:pt x="1265" y="0"/>
                              </a:lnTo>
                              <a:lnTo>
                                <a:pt x="1174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2682" y="260"/>
                              </a:lnTo>
                              <a:lnTo>
                                <a:pt x="2682" y="488"/>
                              </a:lnTo>
                              <a:lnTo>
                                <a:pt x="2737" y="488"/>
                              </a:lnTo>
                              <a:lnTo>
                                <a:pt x="2737" y="260"/>
                              </a:lnTo>
                              <a:lnTo>
                                <a:pt x="2862" y="260"/>
                              </a:lnTo>
                              <a:lnTo>
                                <a:pt x="28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6" o:spid="_x0000_s1026" style="position:absolute;margin-left:42.6pt;margin-top:10.3pt;width:143.1pt;height:24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DGSQUAAHQTAAAOAAAAZHJzL2Uyb0RvYy54bWysWOGOozYQ/l+p72Dxs9VusDEEos2eendN&#10;VWnbnnT0ARwgAZVgCmSze1Wfof/ubx+kap9h9406Y2DPzuFdVDVSEoi/DN984xnbc/Xq7lCS26xp&#10;C1mtHXrpOiSrEpkW1X7t/BxvLkKHtJ2oUlHKKls791nrvLr+8ourU73KmMxlmWYNASNVuzrVayfv&#10;unq1WLRJnh1EeynrrILBnWwOooPbZr9IG3EC64dywVw3WJxkk9aNTLK2hV/f9oPOtbK/22VJ99Nu&#10;12YdKdcOcOvUZ6M+t/i5uL4Sq30j6rxIBhriP7A4iKKChz6Zeis6QY5N8ZmpQ5E0spW77jKRh4Xc&#10;7YokUz6AN9Q98+Z9LupM+QLitPWTTO3/Zzb58fZdQ4p07XiBQypxgBg9/Pnwz8Nfjx/V++/Hj49/&#10;EBgEpU51u4I/vK/fNehrW9/I5JcWBhbGCN60gCHb0w8yBYPi2Emlzt2uOeA/wW9yp4Jw/xSE7K4j&#10;CfxIQ7r0lhCrBMY8NwpDFaWFWI3/To5t910mlSVxe9N2fRBTuFIhSAc/YjCyO5QQz68viEu8JeUk&#10;9NkQ8ycUHVFfLUjskhNhYfAZiI0gZYq5AYH3uSVvBIElhOSEh+E5iI+gnpQfLKdI+SMKSXELKYiY&#10;5p+F1HIEPUcKslSz5FlIRSMKSYUWUtRUnXt8Siqqq46YSa2oKbuNF9WFjymzMTOlt+hFdemtUaRn&#10;2rPQmwoj1dWPaWBjZupvY6brb2XGTP0ZpZMTjOkBiJl13psRsDBjegDszM71Z8GUZkwPQMxsk5+d&#10;RWA6JZkeADszU38oEpPEdP1jZksA7ywA08Q8XX8rMc+U30LM0+WPPdv890z9eTBdxHT5ETOZmbha&#10;GBUDUniitnq6/LFnm/+eqb+Nma6/lRk35ff8aWZc1z/mtvnPzQAE0WQ143oAEDOpGTf19/wwmtKM&#10;6wGIuW3+czMCNmZ6AOzMTP2tzPQAxNyWAL4ZAUs0fT0A1mjCcm3MM8sa7usBiCF9p1dx34yAjZke&#10;ADszU3/b7sLXAxD7tgzwzQhY6qyvB8AoGrA92o8bIJGPe6Lkrho2RXBFBO7JXbURq2WLG7AYYgC7&#10;rNjDTQqYABTuoCxgkAXBy1lgYIpgWOfnmMYVXMH9eXAQVcGjWXBc6xAOy9QcMrgAKfg8T9ngKlT0&#10;OdaxWKN1b56rWEEVfJ6rWNYQDhVpDhmsNQo+z1U+uAq5O8c6ZiVa9+e5iqmi4Iar/bQcpnEDB7rz&#10;o1zjEDjKbZGRWNWiw9k/XpLT2lHbeZKvHdyM48BB3maxVJAOs6AHwJPHg8YnQFkZwCVuDjXgODx+&#10;1729EcaY2v2DByNg/D4Djg8eh8fvHkY5bhZefCxlwRx2sB+EKviiNajhMzEseJ4+C0Io4mBsNnA4&#10;NT2j25AVs4EvPhqPfLM4jsBzn5NStlmfFDgHVTl9mow4h7VDayvLIt0UZYlzsG322zdlQ24FtCg2&#10;6jUklwErVWWuJP6tf0z/Cxybh/mOB2jVcvgtooy7r1l0sQnC5QXfcP8iWrrhhUuj11Hg8oi/3fyO&#10;qUD5Ki/SNKtuiiob2x+Uz2svDI2YvnGhGiCYbZEP5VP5ZXXSVa8pJxt5rFKVx3km0m+H604UZX+9&#10;MBkrkcHt8VsJoXoR2H7o+xVbmd5DK6KRfesHWlVwkcvmg0NO0PZZO+2vR9FkDim/r6CvElGOG8hO&#10;3XB/iaepRh/Z6iOiSsDU2ukcWFzx8k3X95aOdVPsc3gSVVpU8htogewK7FQofj2r4QZaO8qDoQ2F&#10;vSP9XqE+Ncuu/wUAAP//AwBQSwMEFAAGAAgAAAAhAGOZRZvhAAAACAEAAA8AAABkcnMvZG93bnJl&#10;di54bWxMjzFPwzAUhHck/oP1kFgQdRJCGkJeKoQoiAWJtANsbvwaR43tKHab9N9jJhhPd7r7rlzN&#10;umcnGl1nDUK8iICRaazsTIuw3axvc2DOCyNFbw0hnMnBqrq8KEUh7WQ+6VT7loUS4wqBoLwfCs5d&#10;o0gLt7ADmeDt7aiFD3JsuRzFFMp1z5MoyrgWnQkLSgz0rKg51EeN8PqRrr9c/T3d5O/TNt7bw9tZ&#10;vSBeX81Pj8A8zf4vDL/4AR2qwLSzRyMd6xHy+yQkEZIoAxb8u2WcAtshZA8p8Krk/w9UPwAAAP//&#10;AwBQSwECLQAUAAYACAAAACEAtoM4kv4AAADhAQAAEwAAAAAAAAAAAAAAAAAAAAAAW0NvbnRlbnRf&#10;VHlwZXNdLnhtbFBLAQItABQABgAIAAAAIQA4/SH/1gAAAJQBAAALAAAAAAAAAAAAAAAAAC8BAABf&#10;cmVscy8ucmVsc1BLAQItABQABgAIAAAAIQDnqHDGSQUAAHQTAAAOAAAAAAAAAAAAAAAAAC4CAABk&#10;cnMvZTJvRG9jLnhtbFBLAQItABQABgAIAAAAIQBjmUWb4QAAAAgBAAAPAAAAAAAAAAAAAAAAAKMH&#10;AABkcnMvZG93bnJldi54bWxQSwUGAAAAAAQABADzAAAAsQgAAAAA&#10;" path="m2862,l2715,r,228l2715,,1431,,1265,r-91,l,,,260r2682,l2682,488r55,l2737,260r125,l2862,xe" stroked="f">
                <v:path arrowok="t" o:connecttype="custom" o:connectlocs="1817370,130810;1724025,130810;1724025,275590;1724025,130810;908685,130810;803275,130810;745490,130810;0,130810;0,295910;1703070,295910;1703070,440690;1737995,440690;1737995,295910;1817370,295910;1817370,130810" o:connectangles="0,0,0,0,0,0,0,0,0,0,0,0,0,0,0"/>
                <w10:wrap anchorx="page"/>
              </v:shape>
            </w:pict>
          </mc:Fallback>
        </mc:AlternateContent>
      </w:r>
      <w:r>
        <w:t>Про</w:t>
      </w:r>
      <w:r>
        <w:rPr>
          <w:spacing w:val="1"/>
        </w:rPr>
        <w:t xml:space="preserve"> </w:t>
      </w:r>
      <w:r>
        <w:t>національну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червня 2018 р. № 2469-VІІІ. Верховна Рада України : [Електронний</w:t>
      </w:r>
      <w:r>
        <w:rPr>
          <w:spacing w:val="1"/>
        </w:rPr>
        <w:t xml:space="preserve"> </w:t>
      </w:r>
      <w:r>
        <w:t>ресурс] :</w:t>
      </w:r>
      <w:r>
        <w:rPr>
          <w:spacing w:val="1"/>
        </w:rPr>
        <w:t xml:space="preserve"> </w:t>
      </w:r>
      <w:r>
        <w:t>– Режим доступу :</w:t>
      </w:r>
      <w:r>
        <w:rPr>
          <w:spacing w:val="55"/>
        </w:rPr>
        <w:t xml:space="preserve"> </w:t>
      </w:r>
      <w:hyperlink r:id="rId34">
        <w:r>
          <w:t>https://zakon.rada.gov.ua/laws/show/2469-</w:t>
        </w:r>
      </w:hyperlink>
      <w:r>
        <w:rPr>
          <w:spacing w:val="1"/>
        </w:rPr>
        <w:t xml:space="preserve"> </w:t>
      </w:r>
      <w:hyperlink r:id="rId35">
        <w:r>
          <w:t>19.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6E34B2F" wp14:editId="78C81C44">
                <wp:simplePos x="0" y="0"/>
                <wp:positionH relativeFrom="page">
                  <wp:posOffset>541020</wp:posOffset>
                </wp:positionH>
                <wp:positionV relativeFrom="paragraph">
                  <wp:posOffset>130810</wp:posOffset>
                </wp:positionV>
                <wp:extent cx="601980" cy="309880"/>
                <wp:effectExtent l="0" t="2540" r="0" b="1905"/>
                <wp:wrapNone/>
                <wp:docPr id="35" name="Поліліні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309880"/>
                        </a:xfrm>
                        <a:custGeom>
                          <a:avLst/>
                          <a:gdLst>
                            <a:gd name="T0" fmla="+- 0 1800 852"/>
                            <a:gd name="T1" fmla="*/ T0 w 948"/>
                            <a:gd name="T2" fmla="+- 0 206 206"/>
                            <a:gd name="T3" fmla="*/ 206 h 488"/>
                            <a:gd name="T4" fmla="+- 0 1647 852"/>
                            <a:gd name="T5" fmla="*/ T4 w 948"/>
                            <a:gd name="T6" fmla="+- 0 206 206"/>
                            <a:gd name="T7" fmla="*/ 206 h 488"/>
                            <a:gd name="T8" fmla="+- 0 852 852"/>
                            <a:gd name="T9" fmla="*/ T8 w 948"/>
                            <a:gd name="T10" fmla="+- 0 206 206"/>
                            <a:gd name="T11" fmla="*/ 206 h 488"/>
                            <a:gd name="T12" fmla="+- 0 852 852"/>
                            <a:gd name="T13" fmla="*/ T12 w 948"/>
                            <a:gd name="T14" fmla="+- 0 466 206"/>
                            <a:gd name="T15" fmla="*/ 466 h 488"/>
                            <a:gd name="T16" fmla="+- 0 1604 852"/>
                            <a:gd name="T17" fmla="*/ T16 w 948"/>
                            <a:gd name="T18" fmla="+- 0 466 206"/>
                            <a:gd name="T19" fmla="*/ 466 h 488"/>
                            <a:gd name="T20" fmla="+- 0 1604 852"/>
                            <a:gd name="T21" fmla="*/ T20 w 948"/>
                            <a:gd name="T22" fmla="+- 0 694 206"/>
                            <a:gd name="T23" fmla="*/ 694 h 488"/>
                            <a:gd name="T24" fmla="+- 0 1659 852"/>
                            <a:gd name="T25" fmla="*/ T24 w 948"/>
                            <a:gd name="T26" fmla="+- 0 694 206"/>
                            <a:gd name="T27" fmla="*/ 694 h 488"/>
                            <a:gd name="T28" fmla="+- 0 1659 852"/>
                            <a:gd name="T29" fmla="*/ T28 w 948"/>
                            <a:gd name="T30" fmla="+- 0 466 206"/>
                            <a:gd name="T31" fmla="*/ 466 h 488"/>
                            <a:gd name="T32" fmla="+- 0 1800 852"/>
                            <a:gd name="T33" fmla="*/ T32 w 948"/>
                            <a:gd name="T34" fmla="+- 0 466 206"/>
                            <a:gd name="T35" fmla="*/ 466 h 488"/>
                            <a:gd name="T36" fmla="+- 0 1800 852"/>
                            <a:gd name="T37" fmla="*/ T36 w 948"/>
                            <a:gd name="T38" fmla="+- 0 206 206"/>
                            <a:gd name="T39" fmla="*/ 20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8" h="488">
                              <a:moveTo>
                                <a:pt x="948" y="0"/>
                              </a:moveTo>
                              <a:lnTo>
                                <a:pt x="795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752" y="260"/>
                              </a:lnTo>
                              <a:lnTo>
                                <a:pt x="752" y="488"/>
                              </a:lnTo>
                              <a:lnTo>
                                <a:pt x="807" y="488"/>
                              </a:lnTo>
                              <a:lnTo>
                                <a:pt x="807" y="260"/>
                              </a:lnTo>
                              <a:lnTo>
                                <a:pt x="948" y="260"/>
                              </a:lnTo>
                              <a:lnTo>
                                <a:pt x="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5" o:spid="_x0000_s1026" style="position:absolute;margin-left:42.6pt;margin-top:10.3pt;width:47.4pt;height:24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j8iAQAAK4OAAAOAAAAZHJzL2Uyb0RvYy54bWysV9GOozYUfa/Uf7B4bJUJBkIgmsyqu9NU&#10;lWbblZZ+gAMmoAKmNklmtuo39G1f90Oq9htm/qjXBmdNFs9EVSMFDD5cn3vutX19/eq+rtCBclGy&#10;Zu3gK9dBtElZVja7tfNLsplFDhIdaTJSsYaunQcqnFc3X391fWxX1GMFqzLKERhpxOrYrp2i69rV&#10;fC7SgtZEXLGWNtCZM16TDh75bp5xcgTrdTX3XDecHxnPWs5SKgS8ve07nRtlP89p2v2c54J2qFo7&#10;wK1TV66uW3md31yT1Y6TtijTgQb5DyxqUjYw6MnULekI2vPyC1N1mXImWN5dpayeszwvU6p8AG+w&#10;e+bN+4K0VPkC4oj2JJP4/8ymPx3ecVRma8dfOKghNcTo8dPjP49/PX1U/7+fPj79iaATlDq2YgUf&#10;vG/fcemraO9Y+quAjvmoRz4IwKDt8S3LwCDZd0ypc5/zWn4JfqN7FYSHUxDofYdSeBm6OI4gVCl0&#10;+W4cQVuOQFb643Qvuh8oU4bI4U50fQwzaKkIZIMbCRjJ6wrC+e0MuQhHrouihTeE/ITCGvXNHCUu&#10;OqI4iM4xnsYoS54bIvifg3wNAkMSUqAg+sJSoEE9pzBYTnGCUPTMJadgmlOoMc9xWmrQc5xgiho6&#10;gURTlGINkpSiaUp4rLhFJ2wqbhUKjzW3sMKm6An2LLzGqgfhZPywqbrETAYQj3XHoRtMyYVN5RMc&#10;WoiNpbcRM7W3EvPG4tuIeab6iWdL+LH6YRxMZbxnqi8xk4p5Y/VxuIinFPNM+RPPkvXeWH4bMVN9&#10;O7Gx+lZipvyJZ8l9fyy/JZS+qb41lP5YfdvK5ZvyJ74l+f2x/DZipvp2YmP1rcRM+RPfkvz+WH7L&#10;auGb6o9WC9gSdnrRJ4XeB9L7ZtgIoIWILENctfe0TMg9J4EIwM6S+MOuAii5a1jAoIoELy8CA1MJ&#10;hvWt37CeNy2XLgVXWys48wIcNFXw+CLrcppLOEzRS8jIyafgl3nqDa5COl9iXSaqtN5XES+66g+u&#10;QugN6/1nQ2w5FHbnJR13EJR0W/kNWbWkkymhm+i4duS+joq1I3dl+b5mB5owhehkZqh+oKnrjc/9&#10;VWPilnEvlsbpXn1vlTVYDgxbuk/fTYwXPm9pCTWLtHUpbqg6QC89mr73o0Zur++luJfG1bpdijv3&#10;Nq2YoH2gZdRUrXcKn4y6Ue8JVpXZpqwqGTbBd9s3FUcHAsX9Rv2GhBnBKjXBGyY/64fp30DBOWSI&#10;LD1Vsf57jL3Afe3Fs00YLWfBJljM4qUbzaAmfR3DVh8Ht5s/ZPbgYFWUWUabu7Kh+uCAg8sK8+EI&#10;05f86uig8nMBs1D5ZXXSVb8pJznbN5nK/IKS7Puh3ZGy6tvzMWMlMrit70oIVcXLwr2v9Lcse4Ai&#10;nrP+0ASHPGgUjH9w0BEOTGtH/LYnnDqo+rGBE0mMgwCSvlMPwWIp6xFu9mzNHtKkYGrtdA6s0bL5&#10;putPZfuWl7sCRsJKi4Z9B4eHvJRFvuLXsxoe4FCkPBgOcPLUZT4r1Odj5s2/AAAA//8DAFBLAwQU&#10;AAYACAAAACEALeLX59sAAAAIAQAADwAAAGRycy9kb3ducmV2LnhtbEyPwU7DMBBE70j8g7VIvVG7&#10;UYlCiFOVSuXGgbQf4NpLHGGvQ+y24e9xT3AczWjmTbOZvWMXnOIQSMJqKYAh6WAG6iUcD/vHClhM&#10;ioxygVDCD0bYtPd3japNuNIHXrrUs1xCsVYSbEpjzXnUFr2KyzAiZe8zTF6lLKeem0ldc7l3vBCi&#10;5F4NlBesGnFnUX91Zy+he39deaG1pe3Rjd/hLa33Okm5eJi3L8ASzukvDDf8jA5tZjqFM5nInITq&#10;qchJCYUogd38SuRvJwnl8xp42/D/B9pfAAAA//8DAFBLAQItABQABgAIAAAAIQC2gziS/gAAAOEB&#10;AAATAAAAAAAAAAAAAAAAAAAAAABbQ29udGVudF9UeXBlc10ueG1sUEsBAi0AFAAGAAgAAAAhADj9&#10;If/WAAAAlAEAAAsAAAAAAAAAAAAAAAAALwEAAF9yZWxzLy5yZWxzUEsBAi0AFAAGAAgAAAAhAHTJ&#10;SPyIBAAArg4AAA4AAAAAAAAAAAAAAAAALgIAAGRycy9lMm9Eb2MueG1sUEsBAi0AFAAGAAgAAAAh&#10;AC3i1+fbAAAACAEAAA8AAAAAAAAAAAAAAAAA4gYAAGRycy9kb3ducmV2LnhtbFBLBQYAAAAABAAE&#10;APMAAADqBwAAAAA=&#10;" path="m948,l795,,,,,260r752,l752,488r55,l807,260r141,l948,xe" stroked="f">
                <v:path arrowok="t" o:connecttype="custom" o:connectlocs="601980,130810;504825,130810;0,130810;0,295910;477520,295910;477520,440690;512445,440690;512445,295910;601980,295910;601980,13081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FF166DF" wp14:editId="5B0450C0">
                <wp:simplePos x="0" y="0"/>
                <wp:positionH relativeFrom="page">
                  <wp:posOffset>541020</wp:posOffset>
                </wp:positionH>
                <wp:positionV relativeFrom="paragraph">
                  <wp:posOffset>421005</wp:posOffset>
                </wp:positionV>
                <wp:extent cx="4250690" cy="597535"/>
                <wp:effectExtent l="0" t="0" r="0" b="0"/>
                <wp:wrapNone/>
                <wp:docPr id="34" name="Поліліні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597535"/>
                        </a:xfrm>
                        <a:custGeom>
                          <a:avLst/>
                          <a:gdLst>
                            <a:gd name="T0" fmla="+- 0 7546 852"/>
                            <a:gd name="T1" fmla="*/ T0 w 6694"/>
                            <a:gd name="T2" fmla="+- 0 888 663"/>
                            <a:gd name="T3" fmla="*/ 888 h 941"/>
                            <a:gd name="T4" fmla="+- 0 7546 852"/>
                            <a:gd name="T5" fmla="*/ T4 w 6694"/>
                            <a:gd name="T6" fmla="+- 0 663 663"/>
                            <a:gd name="T7" fmla="*/ 663 h 941"/>
                            <a:gd name="T8" fmla="+- 0 3589 852"/>
                            <a:gd name="T9" fmla="*/ T8 w 6694"/>
                            <a:gd name="T10" fmla="+- 0 663 663"/>
                            <a:gd name="T11" fmla="*/ 663 h 941"/>
                            <a:gd name="T12" fmla="+- 0 3589 852"/>
                            <a:gd name="T13" fmla="*/ T12 w 6694"/>
                            <a:gd name="T14" fmla="+- 0 1148 663"/>
                            <a:gd name="T15" fmla="*/ 1148 h 941"/>
                            <a:gd name="T16" fmla="+- 0 3589 852"/>
                            <a:gd name="T17" fmla="*/ T16 w 6694"/>
                            <a:gd name="T18" fmla="+- 0 1344 663"/>
                            <a:gd name="T19" fmla="*/ 1344 h 941"/>
                            <a:gd name="T20" fmla="+- 0 3589 852"/>
                            <a:gd name="T21" fmla="*/ T20 w 6694"/>
                            <a:gd name="T22" fmla="+- 0 1148 663"/>
                            <a:gd name="T23" fmla="*/ 1148 h 941"/>
                            <a:gd name="T24" fmla="+- 0 3589 852"/>
                            <a:gd name="T25" fmla="*/ T24 w 6694"/>
                            <a:gd name="T26" fmla="+- 0 663 663"/>
                            <a:gd name="T27" fmla="*/ 663 h 941"/>
                            <a:gd name="T28" fmla="+- 0 2280 852"/>
                            <a:gd name="T29" fmla="*/ T28 w 6694"/>
                            <a:gd name="T30" fmla="+- 0 663 663"/>
                            <a:gd name="T31" fmla="*/ 663 h 941"/>
                            <a:gd name="T32" fmla="+- 0 2280 852"/>
                            <a:gd name="T33" fmla="*/ T32 w 6694"/>
                            <a:gd name="T34" fmla="+- 0 888 663"/>
                            <a:gd name="T35" fmla="*/ 888 h 941"/>
                            <a:gd name="T36" fmla="+- 0 852 852"/>
                            <a:gd name="T37" fmla="*/ T36 w 6694"/>
                            <a:gd name="T38" fmla="+- 0 888 663"/>
                            <a:gd name="T39" fmla="*/ 888 h 941"/>
                            <a:gd name="T40" fmla="+- 0 852 852"/>
                            <a:gd name="T41" fmla="*/ T40 w 6694"/>
                            <a:gd name="T42" fmla="+- 0 1116 663"/>
                            <a:gd name="T43" fmla="*/ 1116 h 941"/>
                            <a:gd name="T44" fmla="+- 0 852 852"/>
                            <a:gd name="T45" fmla="*/ T44 w 6694"/>
                            <a:gd name="T46" fmla="+- 0 1148 663"/>
                            <a:gd name="T47" fmla="*/ 1148 h 941"/>
                            <a:gd name="T48" fmla="+- 0 852 852"/>
                            <a:gd name="T49" fmla="*/ T48 w 6694"/>
                            <a:gd name="T50" fmla="+- 0 1376 663"/>
                            <a:gd name="T51" fmla="*/ 1376 h 941"/>
                            <a:gd name="T52" fmla="+- 0 2148 852"/>
                            <a:gd name="T53" fmla="*/ T52 w 6694"/>
                            <a:gd name="T54" fmla="+- 0 1376 663"/>
                            <a:gd name="T55" fmla="*/ 1376 h 941"/>
                            <a:gd name="T56" fmla="+- 0 2314 852"/>
                            <a:gd name="T57" fmla="*/ T56 w 6694"/>
                            <a:gd name="T58" fmla="+- 0 1376 663"/>
                            <a:gd name="T59" fmla="*/ 1376 h 941"/>
                            <a:gd name="T60" fmla="+- 0 3498 852"/>
                            <a:gd name="T61" fmla="*/ T60 w 6694"/>
                            <a:gd name="T62" fmla="+- 0 1376 663"/>
                            <a:gd name="T63" fmla="*/ 1376 h 941"/>
                            <a:gd name="T64" fmla="+- 0 3498 852"/>
                            <a:gd name="T65" fmla="*/ T64 w 6694"/>
                            <a:gd name="T66" fmla="+- 0 1604 663"/>
                            <a:gd name="T67" fmla="*/ 1604 h 941"/>
                            <a:gd name="T68" fmla="+- 0 3596 852"/>
                            <a:gd name="T69" fmla="*/ T68 w 6694"/>
                            <a:gd name="T70" fmla="+- 0 1604 663"/>
                            <a:gd name="T71" fmla="*/ 1604 h 941"/>
                            <a:gd name="T72" fmla="+- 0 3596 852"/>
                            <a:gd name="T73" fmla="*/ T72 w 6694"/>
                            <a:gd name="T74" fmla="+- 0 1376 663"/>
                            <a:gd name="T75" fmla="*/ 1376 h 941"/>
                            <a:gd name="T76" fmla="+- 0 3731 852"/>
                            <a:gd name="T77" fmla="*/ T76 w 6694"/>
                            <a:gd name="T78" fmla="+- 0 1376 663"/>
                            <a:gd name="T79" fmla="*/ 1376 h 941"/>
                            <a:gd name="T80" fmla="+- 0 3731 852"/>
                            <a:gd name="T81" fmla="*/ T80 w 6694"/>
                            <a:gd name="T82" fmla="+- 0 1148 663"/>
                            <a:gd name="T83" fmla="*/ 1148 h 941"/>
                            <a:gd name="T84" fmla="+- 0 5125 852"/>
                            <a:gd name="T85" fmla="*/ T84 w 6694"/>
                            <a:gd name="T86" fmla="+- 0 1148 663"/>
                            <a:gd name="T87" fmla="*/ 1148 h 941"/>
                            <a:gd name="T88" fmla="+- 0 5125 852"/>
                            <a:gd name="T89" fmla="*/ T88 w 6694"/>
                            <a:gd name="T90" fmla="+- 0 922 663"/>
                            <a:gd name="T91" fmla="*/ 922 h 941"/>
                            <a:gd name="T92" fmla="+- 0 6993 852"/>
                            <a:gd name="T93" fmla="*/ T92 w 6694"/>
                            <a:gd name="T94" fmla="+- 0 922 663"/>
                            <a:gd name="T95" fmla="*/ 922 h 941"/>
                            <a:gd name="T96" fmla="+- 0 6993 852"/>
                            <a:gd name="T97" fmla="*/ T96 w 6694"/>
                            <a:gd name="T98" fmla="+- 0 1148 663"/>
                            <a:gd name="T99" fmla="*/ 1148 h 941"/>
                            <a:gd name="T100" fmla="+- 0 7546 852"/>
                            <a:gd name="T101" fmla="*/ T100 w 6694"/>
                            <a:gd name="T102" fmla="+- 0 1148 663"/>
                            <a:gd name="T103" fmla="*/ 1148 h 941"/>
                            <a:gd name="T104" fmla="+- 0 7546 852"/>
                            <a:gd name="T105" fmla="*/ T104 w 6694"/>
                            <a:gd name="T106" fmla="+- 0 888 663"/>
                            <a:gd name="T107" fmla="*/ 888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6694" h="941">
                              <a:moveTo>
                                <a:pt x="6694" y="225"/>
                              </a:moveTo>
                              <a:lnTo>
                                <a:pt x="6694" y="0"/>
                              </a:lnTo>
                              <a:lnTo>
                                <a:pt x="2737" y="0"/>
                              </a:lnTo>
                              <a:lnTo>
                                <a:pt x="2737" y="485"/>
                              </a:lnTo>
                              <a:lnTo>
                                <a:pt x="2737" y="681"/>
                              </a:lnTo>
                              <a:lnTo>
                                <a:pt x="2737" y="485"/>
                              </a:lnTo>
                              <a:lnTo>
                                <a:pt x="2737" y="0"/>
                              </a:lnTo>
                              <a:lnTo>
                                <a:pt x="1428" y="0"/>
                              </a:lnTo>
                              <a:lnTo>
                                <a:pt x="1428" y="225"/>
                              </a:lnTo>
                              <a:lnTo>
                                <a:pt x="0" y="225"/>
                              </a:lnTo>
                              <a:lnTo>
                                <a:pt x="0" y="453"/>
                              </a:lnTo>
                              <a:lnTo>
                                <a:pt x="0" y="485"/>
                              </a:lnTo>
                              <a:lnTo>
                                <a:pt x="0" y="713"/>
                              </a:lnTo>
                              <a:lnTo>
                                <a:pt x="1296" y="713"/>
                              </a:lnTo>
                              <a:lnTo>
                                <a:pt x="1462" y="713"/>
                              </a:lnTo>
                              <a:lnTo>
                                <a:pt x="2646" y="713"/>
                              </a:lnTo>
                              <a:lnTo>
                                <a:pt x="2646" y="941"/>
                              </a:lnTo>
                              <a:lnTo>
                                <a:pt x="2744" y="941"/>
                              </a:lnTo>
                              <a:lnTo>
                                <a:pt x="2744" y="713"/>
                              </a:lnTo>
                              <a:lnTo>
                                <a:pt x="2879" y="713"/>
                              </a:lnTo>
                              <a:lnTo>
                                <a:pt x="2879" y="485"/>
                              </a:lnTo>
                              <a:lnTo>
                                <a:pt x="4273" y="485"/>
                              </a:lnTo>
                              <a:lnTo>
                                <a:pt x="4273" y="259"/>
                              </a:lnTo>
                              <a:lnTo>
                                <a:pt x="6141" y="259"/>
                              </a:lnTo>
                              <a:lnTo>
                                <a:pt x="6141" y="485"/>
                              </a:lnTo>
                              <a:lnTo>
                                <a:pt x="6694" y="485"/>
                              </a:lnTo>
                              <a:lnTo>
                                <a:pt x="6694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4" o:spid="_x0000_s1026" style="position:absolute;margin-left:42.6pt;margin-top:33.15pt;width:334.7pt;height:47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BuIAcAAPweAAAOAAAAZHJzL2Uyb0RvYy54bWysWV1u5EQQfkfiDpYfQdlxt9t/o52s2F2C&#10;kBZYac0BHNuTsfDYxnYyCYgz8LavHATBGXZvRFXbnnTPdk0aRKTEnvhzzVf1dVX/1PMX9/vauSv7&#10;oWqbjcueea5TNnlbVM3Nxv0xvbqIXWcYs6bI6rYpN+5DObgvLj//7PmhW5e83bV1UfYOGGmG9aHb&#10;uLtx7Nar1ZDvyn02PGu7soGH27bfZyN87G9WRZ8dwPq+XnHPC1eHti+6vs3LYYD/vp4eupfS/nZb&#10;5uMP2+1Qjk69cYHbKP/28u81/l1dPs/WN33W7ap8ppH9Bxb7rGrgS4+mXmdj5tz21Sem9lXet0O7&#10;HZ/l7X7VbrdVXkofwBvmnXjzbpd1pfQFgjN0xzAN/5/Z/Pu7t71TFRvXF67TZHvQ6MMfH/7+8OfH&#10;9/L3r4/vP/7uwEOI1KEb1vDCu+5tj74O3Zs2/2mAByvtCX4YAONcH75rCzCY3Y6tjM79tt/jm+C3&#10;cy9FeDiKUN6PTg7/FDzwwgS0yuFZkESBH+B3r7L18nZ+O4zflK20lN29GcZJxALupATF7EcKRrb7&#10;GvT88sLxnCgQoRMHfNb8iGIL6ouVk3rOwQnDRLoLah5BfAFJU3EcA8o/teQvILCEkJ2TCHYKgjBb&#10;kAoWFJISBKlwAUlSQMhEKlpAYAkhRlKQpQopP4gTU6SSBYWkYoIU06NOsGJq1ElaTA87xYupgU8Z&#10;p5jpoWdMGFVkauwlyBgypkef5KbGP2UhxU1XgPlCmMRkqgQSZOTGdQ0oblwVIeXk2NdVoOLGVRXo&#10;uHFdBZKbqkLKqRTgugrEaOOqCORo47oGnMeeKQu4qkHKqTzwdQ0IZr4qAcnM1xWgmPmqAqlP5QFW&#10;eiXbqWKmCkBWM1+PP5RXU8h8Nf6pTyWBrwtAEVPjTxITevgJYlCe51DIOktlgNDjzxjkMYj1SWlX&#10;4y9BxuwUJ/E3x0yo8U+hHJgnJqELQCWnUBWgk1OcKEBQUxVIoYqaqQW6BMyPjFELVA0kyBg1mLjV&#10;Ucuxehtm80DVIAX+BDddA5KbKsIZbroI3GfCyE0VIQ2oNAh0EUhuqgo0t1BXwReJMW6hqkIaUpkQ&#10;6ipQ3CA3HvPqDDddBZKbqkIaUqkQ6iqw0DPOoaGqggQZx1uoq+AHiXH1GKoqpCGVC5GuAsUtUlWg&#10;uUW6ChS3SFUhjahciHQVKE0jVQVa00hXwY98ZsqFSFUhhcpgztNIV4HkpqpAc4t1FShusapCCqsA&#10;M7dYV4EqvbGqAl16Y12FgPHAFLdYVSGNqVyIdRVIbqoKZ7jpKpDcVBVS2ACZ44abO2X9kXBumkwT&#10;VQTEGLM00TUIk8Q3RS1RNUgTKhNg32fDTJWAZqYrQDJTFUihxhAx0xWg9ExUBWg9madLQG6NPVWE&#10;FF4j6DFP14HixzxViHMEdSVogqoWQJDKB+bpchBrS+apcmiLSziAuFmOGLLdcuqQ3zfzsQPcORme&#10;ennyqKNrBzziSCGAcI6RyrUimAAUnlEQYHAGwREuLJ8Eg9QIhp20DRr3yBK+nKacZ8IgDhKeWFnH&#10;nSTCYQ9oQ4bPjsK+zAo+uwqbJRs4boOQzPHg6LyruDmRcDtXccuAcGHnKi7jJdzOVTG7CotiG1dx&#10;tYvWAztVg9nVwM5VXBOi9Wmn8+SADGdXYYFlwx1XTmgd1jw2cFzMSLidq7i+kHA7V3HKRzhM1jZk&#10;cBaWcDtX49lVmNNsrONshdYTO1eT2VUo/jbWGRZ1NI/F2O6F2VusjsoL04CYy18PR+2nh+y968Ah&#10;+zW+k627bMSqudw6h40rD1qd3cbFY1J8sG/vyrSVkBGr5wQArhwqxvTNj5C6MULlmT5QWx4v105a&#10;5NGc7pYwAUpPX7zYWa4n9kIYQVZAa4vnGTKBx1UQGkvYYwQXB5br5AgsCLQ4L0+Xq4oSUHbO+TrZ&#10;esrRCRXBxHTOFuMJzNxA7UmgwL2pBZCHeGbyb4DzKf6ZQYVHOmDRGviUMzyOppJhDXwq2gJGvuRo&#10;DeTHWWIZA8t1Ggshm6dCa+BTX31Md2vgp6M6r9uhnAYUVhy5jjqWHqxYSvNoaOuquKrqGivO0N9c&#10;v6p75y6DVuGV/JkHpgar5fqtafG1Zdzi69C+mqsbNrJk6+/XhHHhveTJxVUYRxfiSgQXSeTFFx5L&#10;XiZwOpGI11e/YeFjYr2riqJs3lRNubQhmbBr880N0amBKBuRWFuTAEqm9It00pM/Jif79rYpwLts&#10;vSuz4uv5fsyqerpf6YxlkMHt5SoDIXuC2Aac+obXbfEALcG+nVqw0DKGm13b/+I6B2i/btzh59us&#10;L12n/raB/mbCBJ7gjvKDCCLsaPTqk2v1SdbkYGrjji4swfH21Tj1eG+7vrrZwTdN80vTfgWtyG2F&#10;HUPJb2I1f4AWq/RgbgdjD1f9LFGPTevLfwAAAP//AwBQSwMEFAAGAAgAAAAhADkzxz3hAAAACQEA&#10;AA8AAABkcnMvZG93bnJldi54bWxMj8tOwzAQRfdI/IM1SOyoQx+hhDgVRSoLKipRumHnxtMkNB5H&#10;sZsavp5hBcvRPbr3TL6IthUD9r5xpOB2lIBAKp1pqFKwe1/dzEH4oMno1hEq+EIPi+LyIteZcWd6&#10;w2EbKsEl5DOtoA6hy6T0ZY1W+5HrkDg7uN7qwGdfSdPrM5fbVo6TJJVWN8QLte7wqcbyuD1ZBZ+7&#10;4fv++PK82izXHxjNa5xsDkulrq/i4wOIgDH8wfCrz+pQsNPench40SqYz8ZMKkjTCQjO72bTFMSe&#10;wTSZgixy+f+D4gcAAP//AwBQSwECLQAUAAYACAAAACEAtoM4kv4AAADhAQAAEwAAAAAAAAAAAAAA&#10;AAAAAAAAW0NvbnRlbnRfVHlwZXNdLnhtbFBLAQItABQABgAIAAAAIQA4/SH/1gAAAJQBAAALAAAA&#10;AAAAAAAAAAAAAC8BAABfcmVscy8ucmVsc1BLAQItABQABgAIAAAAIQAlOeBuIAcAAPweAAAOAAAA&#10;AAAAAAAAAAAAAC4CAABkcnMvZTJvRG9jLnhtbFBLAQItABQABgAIAAAAIQA5M8c94QAAAAkBAAAP&#10;AAAAAAAAAAAAAAAAAHoJAABkcnMvZG93bnJldi54bWxQSwUGAAAAAAQABADzAAAAiAoAAAAA&#10;" path="m6694,225l6694,,2737,r,485l2737,681r,-196l2737,,1428,r,225l,225,,453r,32l,713r1296,l1462,713r1184,l2646,941r98,l2744,713r135,l2879,485r1394,l4273,259r1868,l6141,485r553,l6694,225xe" stroked="f">
                <v:path arrowok="t" o:connecttype="custom" o:connectlocs="4250690,563880;4250690,421005;1737995,421005;1737995,728980;1737995,853440;1737995,728980;1737995,421005;906780,421005;906780,563880;0,563880;0,708660;0,728980;0,873760;822960,873760;928370,873760;1680210,873760;1680210,1018540;1742440,1018540;1742440,873760;1828165,873760;1828165,728980;2713355,728980;2713355,585470;3899535,585470;3899535,728980;4250690,728980;4250690,563880" o:connectangles="0,0,0,0,0,0,0,0,0,0,0,0,0,0,0,0,0,0,0,0,0,0,0,0,0,0,0"/>
                <w10:wrap anchorx="page"/>
              </v:shape>
            </w:pict>
          </mc:Fallback>
        </mc:AlternateContent>
      </w:r>
      <w:r>
        <w:t>Про оренду землі : Закон України</w:t>
      </w:r>
      <w:r>
        <w:rPr>
          <w:spacing w:val="1"/>
        </w:rPr>
        <w:t xml:space="preserve"> </w:t>
      </w:r>
      <w:r>
        <w:t>від 6 жовтня 1998 р. №</w:t>
      </w:r>
      <w:r>
        <w:rPr>
          <w:spacing w:val="1"/>
        </w:rPr>
        <w:t xml:space="preserve"> </w:t>
      </w:r>
      <w:r>
        <w:t>161-ХІV. Верховна Рада України : [Електронний ресурс] : – Режим</w:t>
      </w:r>
      <w:r>
        <w:rPr>
          <w:spacing w:val="1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https://zakon.rada.gov.ua/laws/show/161-14.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t>Про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(стратегію)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55"/>
        </w:rPr>
        <w:t xml:space="preserve"> </w:t>
      </w:r>
      <w:r>
        <w:t>від 28</w:t>
      </w:r>
      <w:r>
        <w:rPr>
          <w:spacing w:val="1"/>
        </w:rPr>
        <w:t xml:space="preserve"> </w:t>
      </w:r>
      <w:r>
        <w:t>лютого 2019 р. № 2697-VІІІ. Верховна Рада України : [Електронний</w:t>
      </w:r>
      <w:r>
        <w:rPr>
          <w:spacing w:val="1"/>
        </w:rPr>
        <w:t xml:space="preserve"> </w:t>
      </w:r>
      <w:r>
        <w:t>ресурс] :</w:t>
      </w:r>
      <w:r>
        <w:rPr>
          <w:spacing w:val="55"/>
        </w:rPr>
        <w:t xml:space="preserve"> </w:t>
      </w:r>
      <w:r>
        <w:t>– Режим доступу : https://zakon.rada.gov.ua/laws/show/2697-</w:t>
      </w:r>
      <w:r>
        <w:rPr>
          <w:spacing w:val="1"/>
        </w:rPr>
        <w:t xml:space="preserve"> </w:t>
      </w:r>
      <w:r>
        <w:t>19.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6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352642F" wp14:editId="2ADA1A58">
                <wp:simplePos x="0" y="0"/>
                <wp:positionH relativeFrom="page">
                  <wp:posOffset>541020</wp:posOffset>
                </wp:positionH>
                <wp:positionV relativeFrom="paragraph">
                  <wp:posOffset>130810</wp:posOffset>
                </wp:positionV>
                <wp:extent cx="2408555" cy="165100"/>
                <wp:effectExtent l="0" t="0" r="3175" b="0"/>
                <wp:wrapNone/>
                <wp:docPr id="33" name="Поліліні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65100"/>
                        </a:xfrm>
                        <a:custGeom>
                          <a:avLst/>
                          <a:gdLst>
                            <a:gd name="T0" fmla="+- 0 2833 852"/>
                            <a:gd name="T1" fmla="*/ T0 w 3793"/>
                            <a:gd name="T2" fmla="+- 0 206 206"/>
                            <a:gd name="T3" fmla="*/ 206 h 260"/>
                            <a:gd name="T4" fmla="+- 0 852 852"/>
                            <a:gd name="T5" fmla="*/ T4 w 3793"/>
                            <a:gd name="T6" fmla="+- 0 206 206"/>
                            <a:gd name="T7" fmla="*/ 206 h 260"/>
                            <a:gd name="T8" fmla="+- 0 852 852"/>
                            <a:gd name="T9" fmla="*/ T8 w 3793"/>
                            <a:gd name="T10" fmla="+- 0 466 206"/>
                            <a:gd name="T11" fmla="*/ 466 h 260"/>
                            <a:gd name="T12" fmla="+- 0 2833 852"/>
                            <a:gd name="T13" fmla="*/ T12 w 3793"/>
                            <a:gd name="T14" fmla="+- 0 466 206"/>
                            <a:gd name="T15" fmla="*/ 466 h 260"/>
                            <a:gd name="T16" fmla="+- 0 2833 852"/>
                            <a:gd name="T17" fmla="*/ T16 w 3793"/>
                            <a:gd name="T18" fmla="+- 0 206 206"/>
                            <a:gd name="T19" fmla="*/ 206 h 260"/>
                            <a:gd name="T20" fmla="+- 0 4645 852"/>
                            <a:gd name="T21" fmla="*/ T20 w 3793"/>
                            <a:gd name="T22" fmla="+- 0 206 206"/>
                            <a:gd name="T23" fmla="*/ 206 h 260"/>
                            <a:gd name="T24" fmla="+- 0 4341 852"/>
                            <a:gd name="T25" fmla="*/ T24 w 3793"/>
                            <a:gd name="T26" fmla="+- 0 206 206"/>
                            <a:gd name="T27" fmla="*/ 206 h 260"/>
                            <a:gd name="T28" fmla="+- 0 4341 852"/>
                            <a:gd name="T29" fmla="*/ T28 w 3793"/>
                            <a:gd name="T30" fmla="+- 0 206 206"/>
                            <a:gd name="T31" fmla="*/ 206 h 260"/>
                            <a:gd name="T32" fmla="+- 0 2999 852"/>
                            <a:gd name="T33" fmla="*/ T32 w 3793"/>
                            <a:gd name="T34" fmla="+- 0 206 206"/>
                            <a:gd name="T35" fmla="*/ 206 h 260"/>
                            <a:gd name="T36" fmla="+- 0 2833 852"/>
                            <a:gd name="T37" fmla="*/ T36 w 3793"/>
                            <a:gd name="T38" fmla="+- 0 206 206"/>
                            <a:gd name="T39" fmla="*/ 206 h 260"/>
                            <a:gd name="T40" fmla="+- 0 2833 852"/>
                            <a:gd name="T41" fmla="*/ T40 w 3793"/>
                            <a:gd name="T42" fmla="+- 0 466 206"/>
                            <a:gd name="T43" fmla="*/ 466 h 260"/>
                            <a:gd name="T44" fmla="+- 0 2999 852"/>
                            <a:gd name="T45" fmla="*/ T44 w 3793"/>
                            <a:gd name="T46" fmla="+- 0 466 206"/>
                            <a:gd name="T47" fmla="*/ 466 h 260"/>
                            <a:gd name="T48" fmla="+- 0 4341 852"/>
                            <a:gd name="T49" fmla="*/ T48 w 3793"/>
                            <a:gd name="T50" fmla="+- 0 466 206"/>
                            <a:gd name="T51" fmla="*/ 466 h 260"/>
                            <a:gd name="T52" fmla="+- 0 4341 852"/>
                            <a:gd name="T53" fmla="*/ T52 w 3793"/>
                            <a:gd name="T54" fmla="+- 0 466 206"/>
                            <a:gd name="T55" fmla="*/ 466 h 260"/>
                            <a:gd name="T56" fmla="+- 0 4645 852"/>
                            <a:gd name="T57" fmla="*/ T56 w 3793"/>
                            <a:gd name="T58" fmla="+- 0 466 206"/>
                            <a:gd name="T59" fmla="*/ 466 h 260"/>
                            <a:gd name="T60" fmla="+- 0 4645 852"/>
                            <a:gd name="T61" fmla="*/ T60 w 3793"/>
                            <a:gd name="T62" fmla="+- 0 206 206"/>
                            <a:gd name="T63" fmla="*/ 20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793" h="260">
                              <a:moveTo>
                                <a:pt x="1981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1981" y="260"/>
                              </a:lnTo>
                              <a:lnTo>
                                <a:pt x="1981" y="0"/>
                              </a:lnTo>
                              <a:close/>
                              <a:moveTo>
                                <a:pt x="3793" y="0"/>
                              </a:moveTo>
                              <a:lnTo>
                                <a:pt x="3489" y="0"/>
                              </a:lnTo>
                              <a:lnTo>
                                <a:pt x="2147" y="0"/>
                              </a:lnTo>
                              <a:lnTo>
                                <a:pt x="1981" y="0"/>
                              </a:lnTo>
                              <a:lnTo>
                                <a:pt x="1981" y="260"/>
                              </a:lnTo>
                              <a:lnTo>
                                <a:pt x="2147" y="260"/>
                              </a:lnTo>
                              <a:lnTo>
                                <a:pt x="3489" y="260"/>
                              </a:lnTo>
                              <a:lnTo>
                                <a:pt x="3793" y="260"/>
                              </a:lnTo>
                              <a:lnTo>
                                <a:pt x="3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3" o:spid="_x0000_s1026" style="position:absolute;margin-left:42.6pt;margin-top:10.3pt;width:189.65pt;height:1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E7YAUAACIUAAAOAAAAZHJzL2Uyb0RvYy54bWysWNtu4zYQfS/QfyD02CKxLpRsGXEW3U1d&#10;FEjbBVb9AFqSLaGyqJJynGzRb+jbvvZDivYbkj/qDHUJpRUToWiA2JJ5NDozZ4aXuXpzfyzIXSpk&#10;zsuN5VzaFknLmCd5edhYP0fbi5VFZM3KhBW8TDfWQyqtN9dffnF1rtapyzNeJKkgYKSU63O1sbK6&#10;rtaLhYyz9MjkJa/SEgb3XBxZDbfisEgEO4P1Y7FwbTtYnLlIKsHjVEr49aYZtK6V/f0+jeuf9nuZ&#10;1qTYWMCtVp9Cfe7wc3F9xdYHwaosj1sa7D+wOLK8hJf2pm5YzchJ5J+ZOuax4JLv68uYHxd8v8/j&#10;VPkA3jj2yJsPGatS5QsER1Z9mOT/Zzb+8e69IHmysTzPIiU7gkaPfz7+8/jX0yf1//fTp6c/CAxC&#10;pM6VXMMDH6r3An2V1S2Pf5EwsBiM4I0EDNmdf+AJGGSnmqvo3O/FEZ8Ev8m9EuGhFyG9r0kMP7rU&#10;Xvm+b5EYxpzAd2yl0oKtu6fjk6y/S7myxO5uZd2ImMCVkiBp/YhA8P2xAD2/viA2cVeeR1a+22re&#10;o5wO9dWCRDY5E28ZKndBzR7kdqDGlB0Q1w7GliCCzfvAEgyTjLhBl2K9JdqBlCXgM8UJ3O8tRdTA&#10;KehAL3FadqCXOEGRaoEycAo7EMZpZeDkDGNOg8lAOXrMETMZKWcUdJN+etgjxzUxGwbexEyPvJnZ&#10;KPQmZnrwIycwMRuGHzNnIrkcPf7G7HLH8af+VH65ugCRa8z6kQLTzFxdADOzUfw96kwy0wWIXFPu&#10;uyMFDMx0AczMhvGnJma6AJFrqgBvqAC+Ff4/myp0AYzMvFH8wzCcihlO3c/ThWeqAG+ogImZLoCZ&#10;2Sj+hgrwdAEiz1QB3lABEzNdACMzOoq/gRnVBYioqQLoUAHDrEF1AYyzBh3F36Am1QWIqKkC6FAB&#10;EzNdADOzYfxNFUB1ASJqqgB/qICBma8LYGQGy7W+NJmY+boAEayp06u4P1TAxEwXwMxsHP/pmdbX&#10;BYh8UwX4IwWm101fF8DIDPYcg5gF08wCXYAoMFVAMFTAUJuBLsCgNmHjdui2Zizrdmvxfdlu1+CK&#10;MDwt2GqLWHGJW8MIyMH+L1IbMTABKNzbGcAgGIKXOMu+CoYYIhj2IHPQDjim4P48OMit4OEsOK7D&#10;CIcldA4Zt3XUneep27rqzXMVlxEk481zFed2BZ/nKk64CIe5co6rOAsq+DxXcWpCOMwqc6zjfKHg&#10;81zFIlbwea5iZSEcikIj0yRmm/UCTqbjM6mwCJxJd/gMW1esxmLpLskZTmh4LiEZHJGgwnHgyO/S&#10;iCtIjUXjhKvmzd2J6RlQlDoQJgjg16G6se67UsYaTHuAAe7daPfdoPpXzgaO3xoXXKbK5We2je3G&#10;X43oM2BIwqOrRv6x7SHMdWij48uw3qWZsNc871/7GrB341WgSgQIzGzg2JUu6KArJpqaNfuMw0TV&#10;jtiSF3myzYsCE02Kw+5dIcgdg4bKVv21OT6AFWq2Ljk+1pRA8wsc8tukxuO+apD8Fjpw5H/rhhfb&#10;YLW8oFvqX4RLe3VhO+HbMLBpSG+2v2O+O3Sd5UmSlrd5mXbNGofOa4a0baOmzaLaNVhSoQ9TqvLL&#10;6KSt/qacFPxUJipzs5Ql37bXNcuL5noxZKyCDG533yoQqnOCzZKmu7LjyQM0TgRvGlXQWIOLjIuP&#10;FjlDk2pjyV9PTKQWKb4voQsUOhS3u7W6of4ST39CH9npI6yMwdTGqi1YcPHyXd10wk6VyA8ZvMlR&#10;sSj5N9Cw2efYV1H8GlbtDTSilAdt0ww7Xfq9Qj239q7/BQAA//8DAFBLAwQUAAYACAAAACEAcaeu&#10;vt0AAAAIAQAADwAAAGRycy9kb3ducmV2LnhtbEyPwW7CMBBE75X4B2srcStOA1gojYMiql56A3po&#10;byZekoC9tmID6d/XnMptVjOaeVuuR2vYFYfQO5LwOsuAITVO99RK+Np/vKyAhahIK+MIJfxigHU1&#10;eSpVod2NtnjdxZalEgqFktDF6AvOQ9OhVWHmPFLyjm6wKqZzaLke1C2VW8PzLBPcqp7SQqc8bjps&#10;zruLleB/tp/1fPSxfz+fvvnJ1EcrWimnz2P9BiziGP/DcMdP6FAlpoO7kA7MSFgt85SUkGcCWPIX&#10;YrEEdrgLAbwq+eMD1R8AAAD//wMAUEsBAi0AFAAGAAgAAAAhALaDOJL+AAAA4QEAABMAAAAAAAAA&#10;AAAAAAAAAAAAAFtDb250ZW50X1R5cGVzXS54bWxQSwECLQAUAAYACAAAACEAOP0h/9YAAACUAQAA&#10;CwAAAAAAAAAAAAAAAAAvAQAAX3JlbHMvLnJlbHNQSwECLQAUAAYACAAAACEAPXMBO2AFAAAiFAAA&#10;DgAAAAAAAAAAAAAAAAAuAgAAZHJzL2Uyb0RvYy54bWxQSwECLQAUAAYACAAAACEAcaeuvt0AAAAI&#10;AQAADwAAAAAAAAAAAAAAAAC6BwAAZHJzL2Rvd25yZXYueG1sUEsFBgAAAAAEAAQA8wAAAMQIAAAA&#10;AA==&#10;" path="m1981,l,,,260r1981,l1981,xm3793,l3489,,2147,,1981,r,260l2147,260r1342,l3793,260,3793,xe" stroked="f">
                <v:path arrowok="t" o:connecttype="custom" o:connectlocs="1257935,130810;0,130810;0,295910;1257935,295910;1257935,130810;2408555,130810;2215515,130810;2215515,130810;1363345,130810;1257935,130810;1257935,295910;1363345,295910;2215515,295910;2215515,295910;2408555,295910;2408555,13081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C317DD6" wp14:editId="61B52261">
                <wp:simplePos x="0" y="0"/>
                <wp:positionH relativeFrom="page">
                  <wp:posOffset>4425315</wp:posOffset>
                </wp:positionH>
                <wp:positionV relativeFrom="paragraph">
                  <wp:posOffset>275590</wp:posOffset>
                </wp:positionV>
                <wp:extent cx="324485" cy="164465"/>
                <wp:effectExtent l="0" t="0" r="3175" b="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2" o:spid="_x0000_s1026" style="position:absolute;margin-left:348.45pt;margin-top:21.7pt;width:25.55pt;height:12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vInAIAAAkFAAAOAAAAZHJzL2Uyb0RvYy54bWysVF2O0zAQfkfiDpbfu/lZt9tETVf7QxHS&#10;AistHMBNnMYisY3tNl0QEoIDcASugVbAGdIbMXba0gUeECIPjscznvlm5htPTtdNjVZMGy5FhqOj&#10;ECMmcllwscjwyxezwRgjY6koaC0Fy/AtM/h0+vDBpFUpi2Ul64JpBE6ESVuV4cpalQaBySvWUHMk&#10;FROgLKVuqAVRL4JC0xa8N3UQh+EoaKUulJY5MwZOL3slnnr/Zcly+7wsDbOozjBgs37Vfp27NZhO&#10;aLrQVFU838Kg/4CioVxA0L2rS2opWmr+m6uG51oaWdqjXDaBLEueM58DZBOFv2RzU1HFfC5QHKP2&#10;ZTL/z23+bHWtES8yfBxjJGgDPeo+b95vPnVfu+/d3ebj5kP3rfvS3SEwgGq1yqRw6UZda5evUVcy&#10;f2WQkBcVFQt2prVsK0YLwBg5++DeBScYuIrm7VNZQCy6tNIXbl3qxjmEkqC178/tvj9sbVEOh8cx&#10;IeMhRjmoohEho6GPQNPdZaWNfcxkg9wmwxra753T1ZWxDgxNdyYevKx5MeN17QW9mF/UGq0oUGXm&#10;v613c2hWC2cspLvWe+xPACPEcDqH1rf+bRLFJDyPk8FsND4ZkBkZDpKTcDwIo+Q8GYUkIZezdw5g&#10;RNKKFwUTV1ywHQ0j8ndt3g5ETyBPRNRmOBnGQ5/7PfTmMMnQf39KsuEWprLmTYbHeyOaur4+EgWk&#10;TVNLed3vg/vwfZWhBru/r4pngWt8T6C5LG6BBFpCk2Aq4f2ATSX1G4xamMUMm9dLqhlG9RMBREoi&#10;QtzweoEMT2IQ9KFmfqihIgdXGbYY9dsL2w/8Umm+qCBS5Asj5BmQr+SeGI6YPaotZWHefAbbt8EN&#10;9KHsrX6+YNMfAAAA//8DAFBLAwQUAAYACAAAACEAg2ioPN0AAAAJAQAADwAAAGRycy9kb3ducmV2&#10;LnhtbEyPwU7DMBBE70j8g7VI3KgNCaFJ41QIqSfgQIvU6zbeJhHxOsROG/4e9wTH1TzNvinXs+3F&#10;iUbfOdZwv1AgiGtnOm40fO42d0sQPiAb7B2Thh/ysK6ur0osjDvzB522oRGxhH2BGtoQhkJKX7dk&#10;0S/cQByzoxsthniOjTQjnmO57eWDUpm02HH80OJALy3VX9vJasAsNd/vx+Rt9zplmDez2jzulda3&#10;N/PzCkSgOfzBcNGP6lBFp4Ob2HjRa8jyLI+ohjRJQUTgKV3GcYdLkoCsSvl/QfULAAD//wMAUEsB&#10;Ai0AFAAGAAgAAAAhALaDOJL+AAAA4QEAABMAAAAAAAAAAAAAAAAAAAAAAFtDb250ZW50X1R5cGVz&#10;XS54bWxQSwECLQAUAAYACAAAACEAOP0h/9YAAACUAQAACwAAAAAAAAAAAAAAAAAvAQAAX3JlbHMv&#10;LnJlbHNQSwECLQAUAAYACAAAACEARmELyJwCAAAJBQAADgAAAAAAAAAAAAAAAAAuAgAAZHJzL2Uy&#10;b0RvYy54bWxQSwECLQAUAAYACAAAACEAg2ioPN0AAAAJAQAADwAAAAAAAAAAAAAAAAD2BAAAZHJz&#10;L2Rvd25yZXYueG1sUEsFBgAAAAAEAAQA8wAAAAAGAAAAAA==&#10;" stroked="f">
                <w10:wrap anchorx="page"/>
              </v:rect>
            </w:pict>
          </mc:Fallback>
        </mc:AlternateContent>
      </w:r>
      <w:r>
        <w:t>Про</w:t>
      </w:r>
      <w:r>
        <w:rPr>
          <w:spacing w:val="56"/>
        </w:rPr>
        <w:t xml:space="preserve"> </w:t>
      </w:r>
      <w:r>
        <w:t>особисте</w:t>
      </w:r>
      <w:r>
        <w:rPr>
          <w:spacing w:val="56"/>
        </w:rPr>
        <w:t xml:space="preserve"> </w:t>
      </w:r>
      <w:r>
        <w:t>селянське</w:t>
      </w:r>
      <w:r>
        <w:rPr>
          <w:spacing w:val="56"/>
        </w:rPr>
        <w:t xml:space="preserve"> </w:t>
      </w:r>
      <w:r>
        <w:t>господарство   :   Закон   України</w:t>
      </w:r>
      <w:r>
        <w:rPr>
          <w:spacing w:val="1"/>
        </w:rPr>
        <w:t xml:space="preserve"> </w:t>
      </w:r>
      <w:r>
        <w:t>від 15 травня</w:t>
      </w:r>
      <w:r>
        <w:rPr>
          <w:spacing w:val="1"/>
        </w:rPr>
        <w:t xml:space="preserve"> </w:t>
      </w:r>
      <w:r>
        <w:t>2003 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742-ІV.</w:t>
      </w:r>
      <w:r>
        <w:rPr>
          <w:spacing w:val="1"/>
        </w:rPr>
        <w:t xml:space="preserve"> </w:t>
      </w:r>
      <w:r>
        <w:t>Верховна</w:t>
      </w:r>
      <w:r>
        <w:rPr>
          <w:spacing w:val="1"/>
        </w:rPr>
        <w:t xml:space="preserve"> </w:t>
      </w:r>
      <w:r>
        <w:t>Рада</w:t>
      </w:r>
      <w:r>
        <w:rPr>
          <w:spacing w:val="56"/>
        </w:rPr>
        <w:t xml:space="preserve"> </w:t>
      </w:r>
      <w:r>
        <w:t>України</w:t>
      </w:r>
      <w:r>
        <w:rPr>
          <w:spacing w:val="56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https://zakon.rada.gov.ua/laws/show/742-15.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5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87D41E" wp14:editId="79E162BA">
                <wp:simplePos x="0" y="0"/>
                <wp:positionH relativeFrom="page">
                  <wp:posOffset>541020</wp:posOffset>
                </wp:positionH>
                <wp:positionV relativeFrom="paragraph">
                  <wp:posOffset>130810</wp:posOffset>
                </wp:positionV>
                <wp:extent cx="2471420" cy="165100"/>
                <wp:effectExtent l="0" t="3810" r="0" b="2540"/>
                <wp:wrapNone/>
                <wp:docPr id="31" name="Поліліні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1420" cy="165100"/>
                        </a:xfrm>
                        <a:custGeom>
                          <a:avLst/>
                          <a:gdLst>
                            <a:gd name="T0" fmla="+- 0 1407 852"/>
                            <a:gd name="T1" fmla="*/ T0 w 3892"/>
                            <a:gd name="T2" fmla="+- 0 206 206"/>
                            <a:gd name="T3" fmla="*/ 206 h 260"/>
                            <a:gd name="T4" fmla="+- 0 852 852"/>
                            <a:gd name="T5" fmla="*/ T4 w 3892"/>
                            <a:gd name="T6" fmla="+- 0 206 206"/>
                            <a:gd name="T7" fmla="*/ 206 h 260"/>
                            <a:gd name="T8" fmla="+- 0 852 852"/>
                            <a:gd name="T9" fmla="*/ T8 w 3892"/>
                            <a:gd name="T10" fmla="+- 0 466 206"/>
                            <a:gd name="T11" fmla="*/ 466 h 260"/>
                            <a:gd name="T12" fmla="+- 0 1407 852"/>
                            <a:gd name="T13" fmla="*/ T12 w 3892"/>
                            <a:gd name="T14" fmla="+- 0 466 206"/>
                            <a:gd name="T15" fmla="*/ 466 h 260"/>
                            <a:gd name="T16" fmla="+- 0 1407 852"/>
                            <a:gd name="T17" fmla="*/ T16 w 3892"/>
                            <a:gd name="T18" fmla="+- 0 206 206"/>
                            <a:gd name="T19" fmla="*/ 206 h 260"/>
                            <a:gd name="T20" fmla="+- 0 2797 852"/>
                            <a:gd name="T21" fmla="*/ T20 w 3892"/>
                            <a:gd name="T22" fmla="+- 0 206 206"/>
                            <a:gd name="T23" fmla="*/ 206 h 260"/>
                            <a:gd name="T24" fmla="+- 0 1460 852"/>
                            <a:gd name="T25" fmla="*/ T24 w 3892"/>
                            <a:gd name="T26" fmla="+- 0 206 206"/>
                            <a:gd name="T27" fmla="*/ 206 h 260"/>
                            <a:gd name="T28" fmla="+- 0 1460 852"/>
                            <a:gd name="T29" fmla="*/ T28 w 3892"/>
                            <a:gd name="T30" fmla="+- 0 466 206"/>
                            <a:gd name="T31" fmla="*/ 466 h 260"/>
                            <a:gd name="T32" fmla="+- 0 2797 852"/>
                            <a:gd name="T33" fmla="*/ T32 w 3892"/>
                            <a:gd name="T34" fmla="+- 0 466 206"/>
                            <a:gd name="T35" fmla="*/ 466 h 260"/>
                            <a:gd name="T36" fmla="+- 0 2797 852"/>
                            <a:gd name="T37" fmla="*/ T36 w 3892"/>
                            <a:gd name="T38" fmla="+- 0 206 206"/>
                            <a:gd name="T39" fmla="*/ 206 h 260"/>
                            <a:gd name="T40" fmla="+- 0 4744 852"/>
                            <a:gd name="T41" fmla="*/ T40 w 3892"/>
                            <a:gd name="T42" fmla="+- 0 206 206"/>
                            <a:gd name="T43" fmla="*/ 206 h 260"/>
                            <a:gd name="T44" fmla="+- 0 4473 852"/>
                            <a:gd name="T45" fmla="*/ T44 w 3892"/>
                            <a:gd name="T46" fmla="+- 0 206 206"/>
                            <a:gd name="T47" fmla="*/ 206 h 260"/>
                            <a:gd name="T48" fmla="+- 0 4473 852"/>
                            <a:gd name="T49" fmla="*/ T48 w 3892"/>
                            <a:gd name="T50" fmla="+- 0 206 206"/>
                            <a:gd name="T51" fmla="*/ 206 h 260"/>
                            <a:gd name="T52" fmla="+- 0 3176 852"/>
                            <a:gd name="T53" fmla="*/ T52 w 3892"/>
                            <a:gd name="T54" fmla="+- 0 206 206"/>
                            <a:gd name="T55" fmla="*/ 206 h 260"/>
                            <a:gd name="T56" fmla="+- 0 3013 852"/>
                            <a:gd name="T57" fmla="*/ T56 w 3892"/>
                            <a:gd name="T58" fmla="+- 0 206 206"/>
                            <a:gd name="T59" fmla="*/ 206 h 260"/>
                            <a:gd name="T60" fmla="+- 0 2797 852"/>
                            <a:gd name="T61" fmla="*/ T60 w 3892"/>
                            <a:gd name="T62" fmla="+- 0 206 206"/>
                            <a:gd name="T63" fmla="*/ 206 h 260"/>
                            <a:gd name="T64" fmla="+- 0 2797 852"/>
                            <a:gd name="T65" fmla="*/ T64 w 3892"/>
                            <a:gd name="T66" fmla="+- 0 466 206"/>
                            <a:gd name="T67" fmla="*/ 466 h 260"/>
                            <a:gd name="T68" fmla="+- 0 3013 852"/>
                            <a:gd name="T69" fmla="*/ T68 w 3892"/>
                            <a:gd name="T70" fmla="+- 0 466 206"/>
                            <a:gd name="T71" fmla="*/ 466 h 260"/>
                            <a:gd name="T72" fmla="+- 0 3176 852"/>
                            <a:gd name="T73" fmla="*/ T72 w 3892"/>
                            <a:gd name="T74" fmla="+- 0 466 206"/>
                            <a:gd name="T75" fmla="*/ 466 h 260"/>
                            <a:gd name="T76" fmla="+- 0 4473 852"/>
                            <a:gd name="T77" fmla="*/ T76 w 3892"/>
                            <a:gd name="T78" fmla="+- 0 466 206"/>
                            <a:gd name="T79" fmla="*/ 466 h 260"/>
                            <a:gd name="T80" fmla="+- 0 4473 852"/>
                            <a:gd name="T81" fmla="*/ T80 w 3892"/>
                            <a:gd name="T82" fmla="+- 0 466 206"/>
                            <a:gd name="T83" fmla="*/ 466 h 260"/>
                            <a:gd name="T84" fmla="+- 0 4744 852"/>
                            <a:gd name="T85" fmla="*/ T84 w 3892"/>
                            <a:gd name="T86" fmla="+- 0 466 206"/>
                            <a:gd name="T87" fmla="*/ 466 h 260"/>
                            <a:gd name="T88" fmla="+- 0 4744 852"/>
                            <a:gd name="T89" fmla="*/ T88 w 3892"/>
                            <a:gd name="T90" fmla="+- 0 206 206"/>
                            <a:gd name="T91" fmla="*/ 20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2" h="260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555" y="260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945" y="0"/>
                              </a:moveTo>
                              <a:lnTo>
                                <a:pt x="608" y="0"/>
                              </a:lnTo>
                              <a:lnTo>
                                <a:pt x="608" y="260"/>
                              </a:lnTo>
                              <a:lnTo>
                                <a:pt x="1945" y="260"/>
                              </a:lnTo>
                              <a:lnTo>
                                <a:pt x="1945" y="0"/>
                              </a:lnTo>
                              <a:close/>
                              <a:moveTo>
                                <a:pt x="3892" y="0"/>
                              </a:moveTo>
                              <a:lnTo>
                                <a:pt x="3621" y="0"/>
                              </a:lnTo>
                              <a:lnTo>
                                <a:pt x="2324" y="0"/>
                              </a:lnTo>
                              <a:lnTo>
                                <a:pt x="2161" y="0"/>
                              </a:lnTo>
                              <a:lnTo>
                                <a:pt x="1945" y="0"/>
                              </a:lnTo>
                              <a:lnTo>
                                <a:pt x="1945" y="260"/>
                              </a:lnTo>
                              <a:lnTo>
                                <a:pt x="2161" y="260"/>
                              </a:lnTo>
                              <a:lnTo>
                                <a:pt x="2324" y="260"/>
                              </a:lnTo>
                              <a:lnTo>
                                <a:pt x="3621" y="260"/>
                              </a:lnTo>
                              <a:lnTo>
                                <a:pt x="3892" y="260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1" o:spid="_x0000_s1026" style="position:absolute;margin-left:42.6pt;margin-top:10.3pt;width:194.6pt;height:1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JVUgYAAMEaAAAOAAAAZHJzL2Uyb0RvYy54bWysWV2O2zYQfi/QOxB6bLGxfqg/I96gSbpF&#10;gbQNEPUAWkleC5VFVdKuNyl6hr7ltQcp2jMkN+oMJXpJRZMlii6wtmx+Hn0zH2dIDZ8+uz827K7q&#10;h1q0O8d74jqsagtR1u3Nzvk5u7pIHDaMeVvmjWirnfO2Gpxnl19+8fTUbStfHERTVj0DI+2wPXU7&#10;5zCO3XazGYpDdcyHJ6KrWhjci/6Yj/Cxv9mUfX4C68dm47tutDmJvux6UVTDAN++nAadS2l/v6+K&#10;8af9fqhG1uwc4DbK116+XuPr5vJpvr3p8+5QFzON/D+wOOZ1Czc9m3qZjzm77etPTB3roheD2I9P&#10;CnHciP2+LirpA3jjuQtv3hzyrpK+QHCG7hym4f8zW/x497pndblzAs9hbX4EjT78+eGfD399fC//&#10;//74/uMfDAYhUqdu2MIP3nSve/R16F6J4pcBBjbGCH4YAMOuTz+IEgzmt6OQ0bnf90f8JfjN7qUI&#10;b88iVPcjK+BLn8ce90GrAsa8KPRcqdIm36pfF7fD+F0lpKX87tUwTiKWcCUlKGc/MjCyPzag59cX&#10;zGUed2OWhP6s+RkFfk+orzYsc9mJBUn6CchXIGnKdyMG/0tLgQKBJYQcmB+pKXa+HVcgaQn4rHEK&#10;FQg5cYJTpECf4xQr0Oc4QZJqgSI4pQqEnBKCk2fGnEergfL0mCNmNVKeGXRSPz3smedTzMzAU8z0&#10;yNPMzNCTzPTgZ15EMTPDT0wuT48/ObswcTQp/ThdnfO+LkDmk7PeVIBg5usC0MzM+Hs8ctdmvq8L&#10;kPnU3PdNBShmugA0MzP+JDNdgMynMiAwFSDmGVbbc9Uh51mwiD+hZqALkAVUBgSmAhQzXQCa2SL+&#10;FDNdgCygMiAwFSDUDHQBSDX5Iv4x52vzjOsCZJzKAL5QYL3wc10Amtki/jwOVpnpAmTAfn1F4gsF&#10;CGa6ADQzM/6cYqYLkHEqA0JTAULNUBeAZAbLtV7PAi+O1mIW6gJksKauxyw0FaCY6QLQzMz4B663&#10;qmaoC5CFVAaEpgIUM10AkhnsOfSYUWtApAuQQTVej1lkKkAwi3QBaGaL+BNVI9IFyCIqAyJTAaKe&#10;RboAZD2LzPhTaka6AFlEZUBsKkAwi3UBSGaxGX8qA2JdgCymMiA2FaCY6QLQzBbxJ6pGrAuQQf6u&#10;z7PYVIBipgtAMksW8SeYJboAWUJlQGIqQDBLdAFoZov4E6tToguQJVQGJAsF1nfbiS4AzWwRf4qZ&#10;LkCWUBmQmgoQVSPVBTCqBjzu3agHuvygnvGK+3Z+yIMrlmOPwZUPlp0Y8IEyA3vw1JgF+GQGJgCF&#10;T4QEGGKM4NgKDG4jGJ5cbEx7MBkkPLSDg0ISnlrBcfeOcNh425DBLbWE23nqz65Oz/yPRhE3n2g9&#10;sHM1mF2FzZwNd9ymoXXYYVnBZ1e5nat8dhX2IjbWcZeBZEI7V3Hpl3A7V3E9RjgspTZkcJGUcDtX&#10;ceVCOCw6NtZxOZFwO1exxku4natYeBEONdOGDFZDCbdzNZldheqiWZ8m8lw+emgMLluCvcOgJXiN&#10;v8m3XT5i1VGX7AQNMmwLsQN0qGCDhQNHcVdlQkJGrD4hzAvkqfpVD+NNq+OgNGooNabeO2lrwszt&#10;I6CuRtX7hFJ3tMUpZspK0Yihkv4+cJ0seym3cyZyYd141B2Feozo+bbWQHuXJv00qg8+q3hMvgfR&#10;XGCXtk2YH/iwmGv21LB6n6z53pzYn7d29twS9liAzrd9FKjceAx4DsujQJkoEBhr4NJnNS9h4mMi&#10;yrX8nJGYyFoHeBBNXV7VTYOJOPQ31y+ant3l0O+/kn9zDTBgjdwWtAJ/NpWI6RvoQc9Jj91o2b//&#10;LfV87j7304urKIkv+BUPL9LYTS5cL32eRi5P+cur37EeeHx7qMuyal/VbaXOEjxu16ufTzWmUwB5&#10;moAlJw1h7ZZ+kU668m/NyV7ctqVM7kOVl9/O12NeN9P1xmQsgwxuq3cZCNnYx17+1Py/FuVb6Ov3&#10;YjpHgXMfuDiI/p3DTnCGsnOGX2/zvnJY830LhxSpx7EbM8oPPIyxOdnrI9f6SN4WYGrnjA7s7PDy&#10;xTgd1Nx2fX1zgDt5Mhat+AbOE/Y1tv0lv4nV/AHOSaQH85kOHsTonyXq4eTp8l8AAAD//wMAUEsD&#10;BBQABgAIAAAAIQA7g50d3gAAAAgBAAAPAAAAZHJzL2Rvd25yZXYueG1sTI/BTsMwDIbvSLxDZCQu&#10;aEupujCVplNBAnZC2pjgmjWhjWicqkm38PaYE9xs/b8+f642yQ3sZKZgPUq4XWbADLZeW+wkHN6e&#10;FmtgISrUavBoJHybAJv68qJSpfZn3JnTPnaMIBhKJaGPcSw5D21vnApLPxqk7NNPTkVap47rSZ0J&#10;7gaeZ5ngTlmkC70azWNv2q/97CTk2126QfHc2NXLux23rw8fzZykvL5KzT2waFL8K8OvPqlDTU5H&#10;P6MObJCwXuXUJFYmgFFe3BUFsCMNQgCvK/7/gfoHAAD//wMAUEsBAi0AFAAGAAgAAAAhALaDOJL+&#10;AAAA4QEAABMAAAAAAAAAAAAAAAAAAAAAAFtDb250ZW50X1R5cGVzXS54bWxQSwECLQAUAAYACAAA&#10;ACEAOP0h/9YAAACUAQAACwAAAAAAAAAAAAAAAAAvAQAAX3JlbHMvLnJlbHNQSwECLQAUAAYACAAA&#10;ACEA1prCVVIGAADBGgAADgAAAAAAAAAAAAAAAAAuAgAAZHJzL2Uyb0RvYy54bWxQSwECLQAUAAYA&#10;CAAAACEAO4OdHd4AAAAIAQAADwAAAAAAAAAAAAAAAACsCAAAZHJzL2Rvd25yZXYueG1sUEsFBgAA&#10;AAAEAAQA8wAAALcJAAAAAA==&#10;" path="m555,l,,,260r555,l555,xm1945,l608,r,260l1945,260,1945,xm3892,l3621,,2324,,2161,,1945,r,260l2161,260r163,l3621,260r271,l3892,xe" stroked="f">
                <v:path arrowok="t" o:connecttype="custom" o:connectlocs="352425,130810;0,130810;0,295910;352425,295910;352425,130810;1235075,130810;386080,130810;386080,295910;1235075,295910;1235075,130810;2471420,130810;2299335,130810;2299335,130810;1475740,130810;1372235,130810;1235075,130810;1235075,295910;1372235,295910;1475740,295910;2299335,295910;2299335,295910;2471420,295910;2471420,13081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69585FC" wp14:editId="4141FDAC">
                <wp:simplePos x="0" y="0"/>
                <wp:positionH relativeFrom="page">
                  <wp:posOffset>4425315</wp:posOffset>
                </wp:positionH>
                <wp:positionV relativeFrom="paragraph">
                  <wp:posOffset>275590</wp:posOffset>
                </wp:positionV>
                <wp:extent cx="324485" cy="164465"/>
                <wp:effectExtent l="0" t="0" r="3175" b="1270"/>
                <wp:wrapNone/>
                <wp:docPr id="30" name="Прямокут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0" o:spid="_x0000_s1026" style="position:absolute;margin-left:348.45pt;margin-top:21.7pt;width:25.55pt;height:12.9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DsnAIAAAkFAAAOAAAAZHJzL2Uyb0RvYy54bWysVF2O0zAQfkfiDpbfu/lZt9tETVf7QxHS&#10;AistHMBNnMYisY3tNl0QEoIDcASugVbAGdIbMXba0gUeECIPjscznvlm5htPTtdNjVZMGy5FhqOj&#10;ECMmcllwscjwyxezwRgjY6koaC0Fy/AtM/h0+vDBpFUpi2Ul64JpBE6ESVuV4cpalQaBySvWUHMk&#10;FROgLKVuqAVRL4JC0xa8N3UQh+EoaKUulJY5MwZOL3slnnr/Zcly+7wsDbOozjBgs37Vfp27NZhO&#10;aLrQVFU838Kg/4CioVxA0L2rS2opWmr+m6uG51oaWdqjXDaBLEueM58DZBOFv2RzU1HFfC5QHKP2&#10;ZTL/z23+bHWtES8yfAzlEbSBHnWfN+83n7qv3ffubvNx86H71n3p7hAYQLVaZVK4dKOutcvXqCuZ&#10;vzJIyIuKigU701q2FaMFYIycfXDvghMMXEXz9qksIBZdWukLty514xxCSdDa9+d23x+2tiiHw+OY&#10;kPEQoxxU0YiQ0dBHoOnustLGPmayQW6TYQ3t987p6spYB4amOxMPXta8mPG69oJezC9qjVYUqDLz&#10;39a7OTSrhTMW0l3rPfYngBFiOJ1D61v/NoliEp7HyWA2Gp8MyIwMB8lJOB6EUXKejEKSkMvZOwcw&#10;ImnFi4KJKy7YjoYR+bs2bweiJ5AnImoznAzjoc/9HnpzmGTovz8l2XALU1nzJsPjvRFNXV8fiQLS&#10;pqmlvO73wX34vspQg93fV8WzwDW+J9BcFrdAAi2hSUA7eD9gU0n9BqMWZjHD5vWSaoZR/UQAkZKI&#10;EDe8XiDDkxgEfaiZH2qoyMFVhi1G/fbC9gO/VJovKogU+cIIeQbkK7knhiNmj2pLWZg3n8H2bXAD&#10;fSh7q58v2PQHAAAA//8DAFBLAwQUAAYACAAAACEAg2ioPN0AAAAJAQAADwAAAGRycy9kb3ducmV2&#10;LnhtbEyPwU7DMBBE70j8g7VI3KgNCaFJ41QIqSfgQIvU6zbeJhHxOsROG/4e9wTH1TzNvinXs+3F&#10;iUbfOdZwv1AgiGtnOm40fO42d0sQPiAb7B2Thh/ysK6ur0osjDvzB522oRGxhH2BGtoQhkJKX7dk&#10;0S/cQByzoxsthniOjTQjnmO57eWDUpm02HH80OJALy3VX9vJasAsNd/vx+Rt9zplmDez2jzulda3&#10;N/PzCkSgOfzBcNGP6lBFp4Ob2HjRa8jyLI+ohjRJQUTgKV3GcYdLkoCsSvl/QfULAAD//wMAUEsB&#10;Ai0AFAAGAAgAAAAhALaDOJL+AAAA4QEAABMAAAAAAAAAAAAAAAAAAAAAAFtDb250ZW50X1R5cGVz&#10;XS54bWxQSwECLQAUAAYACAAAACEAOP0h/9YAAACUAQAACwAAAAAAAAAAAAAAAAAvAQAAX3JlbHMv&#10;LnJlbHNQSwECLQAUAAYACAAAACEAs9ug7JwCAAAJBQAADgAAAAAAAAAAAAAAAAAuAgAAZHJzL2Uy&#10;b0RvYy54bWxQSwECLQAUAAYACAAAACEAg2ioPN0AAAAJAQAADwAAAAAAAAAAAAAAAAD2BAAAZHJz&#10;L2Rvd25yZXYueG1sUEsFBgAAAAAEAAQA8wAAAAAGAAAAAA==&#10;" stroked="f">
                <w10:wrap anchorx="page"/>
              </v:rect>
            </w:pict>
          </mc:Fallback>
        </mc:AlternateContent>
      </w:r>
      <w:r>
        <w:t xml:space="preserve">Про  </w:t>
      </w:r>
      <w:r>
        <w:rPr>
          <w:spacing w:val="1"/>
        </w:rPr>
        <w:t xml:space="preserve"> </w:t>
      </w:r>
      <w:r>
        <w:t xml:space="preserve">охорону   атмосферного  </w:t>
      </w:r>
      <w:r>
        <w:rPr>
          <w:spacing w:val="1"/>
        </w:rPr>
        <w:t xml:space="preserve"> </w:t>
      </w:r>
      <w:r>
        <w:t xml:space="preserve">повітря   :  </w:t>
      </w:r>
      <w:r>
        <w:rPr>
          <w:spacing w:val="1"/>
        </w:rPr>
        <w:t xml:space="preserve"> </w:t>
      </w:r>
      <w:r>
        <w:t>Закон    України</w:t>
      </w:r>
      <w:r>
        <w:rPr>
          <w:spacing w:val="1"/>
        </w:rPr>
        <w:t xml:space="preserve"> </w:t>
      </w:r>
      <w:r>
        <w:t>від 16 жовтня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 2707-ХІІ.</w:t>
      </w:r>
      <w:r>
        <w:rPr>
          <w:spacing w:val="1"/>
        </w:rPr>
        <w:t xml:space="preserve"> </w:t>
      </w:r>
      <w:r>
        <w:t>Верховна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36">
        <w:r>
          <w:t>https://zakon.rada.gov.ua/laws/show/2707-12.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right="525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A91314C" wp14:editId="5F1D24E6">
                <wp:simplePos x="0" y="0"/>
                <wp:positionH relativeFrom="page">
                  <wp:posOffset>1091565</wp:posOffset>
                </wp:positionH>
                <wp:positionV relativeFrom="paragraph">
                  <wp:posOffset>131445</wp:posOffset>
                </wp:positionV>
                <wp:extent cx="2146935" cy="165100"/>
                <wp:effectExtent l="0" t="1905" r="0" b="4445"/>
                <wp:wrapNone/>
                <wp:docPr id="29" name="Поліліні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165100"/>
                        </a:xfrm>
                        <a:custGeom>
                          <a:avLst/>
                          <a:gdLst>
                            <a:gd name="T0" fmla="+- 0 3505 1719"/>
                            <a:gd name="T1" fmla="*/ T0 w 3381"/>
                            <a:gd name="T2" fmla="+- 0 207 207"/>
                            <a:gd name="T3" fmla="*/ 207 h 260"/>
                            <a:gd name="T4" fmla="+- 0 2326 1719"/>
                            <a:gd name="T5" fmla="*/ T4 w 3381"/>
                            <a:gd name="T6" fmla="+- 0 207 207"/>
                            <a:gd name="T7" fmla="*/ 207 h 260"/>
                            <a:gd name="T8" fmla="+- 0 2326 1719"/>
                            <a:gd name="T9" fmla="*/ T8 w 3381"/>
                            <a:gd name="T10" fmla="+- 0 207 207"/>
                            <a:gd name="T11" fmla="*/ 207 h 260"/>
                            <a:gd name="T12" fmla="+- 0 1719 1719"/>
                            <a:gd name="T13" fmla="*/ T12 w 3381"/>
                            <a:gd name="T14" fmla="+- 0 207 207"/>
                            <a:gd name="T15" fmla="*/ 207 h 260"/>
                            <a:gd name="T16" fmla="+- 0 1719 1719"/>
                            <a:gd name="T17" fmla="*/ T16 w 3381"/>
                            <a:gd name="T18" fmla="+- 0 467 207"/>
                            <a:gd name="T19" fmla="*/ 467 h 260"/>
                            <a:gd name="T20" fmla="+- 0 2326 1719"/>
                            <a:gd name="T21" fmla="*/ T20 w 3381"/>
                            <a:gd name="T22" fmla="+- 0 467 207"/>
                            <a:gd name="T23" fmla="*/ 467 h 260"/>
                            <a:gd name="T24" fmla="+- 0 2326 1719"/>
                            <a:gd name="T25" fmla="*/ T24 w 3381"/>
                            <a:gd name="T26" fmla="+- 0 467 207"/>
                            <a:gd name="T27" fmla="*/ 467 h 260"/>
                            <a:gd name="T28" fmla="+- 0 3505 1719"/>
                            <a:gd name="T29" fmla="*/ T28 w 3381"/>
                            <a:gd name="T30" fmla="+- 0 467 207"/>
                            <a:gd name="T31" fmla="*/ 467 h 260"/>
                            <a:gd name="T32" fmla="+- 0 3505 1719"/>
                            <a:gd name="T33" fmla="*/ T32 w 3381"/>
                            <a:gd name="T34" fmla="+- 0 207 207"/>
                            <a:gd name="T35" fmla="*/ 207 h 260"/>
                            <a:gd name="T36" fmla="+- 0 5099 1719"/>
                            <a:gd name="T37" fmla="*/ T36 w 3381"/>
                            <a:gd name="T38" fmla="+- 0 207 207"/>
                            <a:gd name="T39" fmla="*/ 207 h 260"/>
                            <a:gd name="T40" fmla="+- 0 4945 1719"/>
                            <a:gd name="T41" fmla="*/ T40 w 3381"/>
                            <a:gd name="T42" fmla="+- 0 207 207"/>
                            <a:gd name="T43" fmla="*/ 207 h 260"/>
                            <a:gd name="T44" fmla="+- 0 4945 1719"/>
                            <a:gd name="T45" fmla="*/ T44 w 3381"/>
                            <a:gd name="T46" fmla="+- 0 207 207"/>
                            <a:gd name="T47" fmla="*/ 207 h 260"/>
                            <a:gd name="T48" fmla="+- 0 3726 1719"/>
                            <a:gd name="T49" fmla="*/ T48 w 3381"/>
                            <a:gd name="T50" fmla="+- 0 207 207"/>
                            <a:gd name="T51" fmla="*/ 207 h 260"/>
                            <a:gd name="T52" fmla="+- 0 3560 1719"/>
                            <a:gd name="T53" fmla="*/ T52 w 3381"/>
                            <a:gd name="T54" fmla="+- 0 207 207"/>
                            <a:gd name="T55" fmla="*/ 207 h 260"/>
                            <a:gd name="T56" fmla="+- 0 3505 1719"/>
                            <a:gd name="T57" fmla="*/ T56 w 3381"/>
                            <a:gd name="T58" fmla="+- 0 207 207"/>
                            <a:gd name="T59" fmla="*/ 207 h 260"/>
                            <a:gd name="T60" fmla="+- 0 3505 1719"/>
                            <a:gd name="T61" fmla="*/ T60 w 3381"/>
                            <a:gd name="T62" fmla="+- 0 467 207"/>
                            <a:gd name="T63" fmla="*/ 467 h 260"/>
                            <a:gd name="T64" fmla="+- 0 3560 1719"/>
                            <a:gd name="T65" fmla="*/ T64 w 3381"/>
                            <a:gd name="T66" fmla="+- 0 467 207"/>
                            <a:gd name="T67" fmla="*/ 467 h 260"/>
                            <a:gd name="T68" fmla="+- 0 3726 1719"/>
                            <a:gd name="T69" fmla="*/ T68 w 3381"/>
                            <a:gd name="T70" fmla="+- 0 467 207"/>
                            <a:gd name="T71" fmla="*/ 467 h 260"/>
                            <a:gd name="T72" fmla="+- 0 4945 1719"/>
                            <a:gd name="T73" fmla="*/ T72 w 3381"/>
                            <a:gd name="T74" fmla="+- 0 467 207"/>
                            <a:gd name="T75" fmla="*/ 467 h 260"/>
                            <a:gd name="T76" fmla="+- 0 4945 1719"/>
                            <a:gd name="T77" fmla="*/ T76 w 3381"/>
                            <a:gd name="T78" fmla="+- 0 467 207"/>
                            <a:gd name="T79" fmla="*/ 467 h 260"/>
                            <a:gd name="T80" fmla="+- 0 5099 1719"/>
                            <a:gd name="T81" fmla="*/ T80 w 3381"/>
                            <a:gd name="T82" fmla="+- 0 467 207"/>
                            <a:gd name="T83" fmla="*/ 467 h 260"/>
                            <a:gd name="T84" fmla="+- 0 5099 1719"/>
                            <a:gd name="T85" fmla="*/ T84 w 3381"/>
                            <a:gd name="T86" fmla="+- 0 207 207"/>
                            <a:gd name="T87" fmla="*/ 207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381" h="260">
                              <a:moveTo>
                                <a:pt x="1786" y="0"/>
                              </a:move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607" y="260"/>
                              </a:lnTo>
                              <a:lnTo>
                                <a:pt x="1786" y="260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3380" y="0"/>
                              </a:moveTo>
                              <a:lnTo>
                                <a:pt x="3226" y="0"/>
                              </a:lnTo>
                              <a:lnTo>
                                <a:pt x="2007" y="0"/>
                              </a:lnTo>
                              <a:lnTo>
                                <a:pt x="1841" y="0"/>
                              </a:lnTo>
                              <a:lnTo>
                                <a:pt x="1786" y="0"/>
                              </a:lnTo>
                              <a:lnTo>
                                <a:pt x="1786" y="260"/>
                              </a:lnTo>
                              <a:lnTo>
                                <a:pt x="1841" y="260"/>
                              </a:lnTo>
                              <a:lnTo>
                                <a:pt x="2007" y="260"/>
                              </a:lnTo>
                              <a:lnTo>
                                <a:pt x="3226" y="260"/>
                              </a:lnTo>
                              <a:lnTo>
                                <a:pt x="3380" y="260"/>
                              </a:lnTo>
                              <a:lnTo>
                                <a:pt x="3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9" o:spid="_x0000_s1026" style="position:absolute;margin-left:85.95pt;margin-top:10.35pt;width:169.05pt;height:1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9lJQYAAI4ZAAAOAAAAZHJzL2Uyb0RvYy54bWysWd1u60QQvkfiHVa+BLXxv52o6RHnHIqQ&#10;ChzpmAfY2E5i4XiN7TQtiGfg7tzyIAieoX0jZtbeZNdkGgtRqYmd/Tz+Zj7P7O745s3jrmQPedMW&#10;olpazrVtsbxKRVZUm6X1Y3J3FVus7XiV8VJU+dJ6ylvrze3nn90c6kXuiq0os7xhYKRqF4d6aW27&#10;rl7MZm26zXe8vRZ1XsHgWjQ73sFps5llDT+A9V05c207nB1Ek9WNSPO2hV/f94PWrbS/Xudp98N6&#10;3eYdK5cWcOvkZyM/V/g5u73hi03D622RDjT4f2Cx40UFNz2aes87zvZN8S9TuyJtRCvW3XUqdjOx&#10;XhdpLn0Abxx75M3HLa9z6QsEp62PYWr/P7Pp9w8fGlZkS8udW6ziO9Do+Y/nv5//fPkk//96+fTy&#10;O4NBiNShbhdwwcf6Q4O+tvW9SH9qYWBmjOBJCxi2OnwnMjDI952Q0XlcNzu8Evxmj1KEp6MI+WPH&#10;UvjRdfxw7gUWS2HMCQPHlirN+EJdne7b7ptcSEv84b7tehEzOJISZIMfCQi+3pWg55dXzGZeYAfM&#10;iRzpCih1hDkK9sWMJTY7MM+LneHJOIJcBZK2XDti8D8GeQoElhCyZW6onrGjJV+BekueG55lBRHo&#10;ySMrn2AVKtBrrCIFeo0V5KkWK5diBQ/JiVVMsHLMwBPBcvS4k9FyzMCjfmfD5eixTxyXojaK/nkd&#10;HT34NDUz+jQ1XYDECSlqpgR+ePYRg8f3pABizj5j7kgBSk5X1yBxyYffFIGg5uoS0NRGCpDUdA0S&#10;l8oA1xSBoqZLQFMzFSALBpbKUxa4VBp4pggENU+XgKTmmQqQ1Dxdg8Sj0sAbiXA+DbAKH/0k08Az&#10;FQjs+fkM9XQNEo9KA88UgSgeni4BSc0fKTD3z88Avq5B4lNp4JsiENR8XQKamqmAT1LTNUh8Kg18&#10;UwSKmi4BTc1UwIuIGcrXNUh8Kg0CUwSCWqBLQFILTAW8ILTPzgaBrkESUGkQmCJQ1HQJaGqmAmSG&#10;BroGSUClQWCKQFHTJSCpwRpkyOPXF0KhrkECoT2/FApNEYi6FuoSkHUtNBUgBQ11DZKQSoPQFIGi&#10;pktAUzMVINMg1DVIQioNIlMEglqkS0BSi0YKUMUj0jVIIioNIlMEipouAU1tpABJTdcgiag0iEwR&#10;KGq6BCS12FSAnKhg8X+a9pKYSoN4JML59VqsS0BTMxWgqekaJDGVBrEpAlE8Yl0Co3jAZmujtlN8&#10;q3ZY6WM1bLHgiHHc4dtyW1eLFrdzCcQN9myJh9siMAEo3I8RYPAEwXIPdREM+iIYtgxTTONeQMKD&#10;aXCIg4TLneFFLrhmRjgsd6eQcQdH3Wme4toSrcOycIp1XO9J+DRXcQ0m4dNcxXURwmFJM4WMP7jq&#10;T3MV1w9oHab+KdZxTpfwaa7iPCvh01zFuQ/hMG1NIYPzkYRPcxXnCIRDeZ9iHeu2hE9zNRpcjaa5&#10;ivUNrUNpmkImHlyFcqHB+zQZ6kEDfbZxh62xGHTYVngNX9S8wzKiDtlhackmC9tCwweWJziwEw95&#10;IiSkw3LiRFjGgKjq/5wAZaUDQ2jE6Dg1qr5raQ6Kv2ZLjalvHTP0bMBDNaq+e5S63yXc0YHJQOWp&#10;ul9aijaXATz53nOA6JkOnQDq4gHo4g75oufQS50SRCceSsKYqXnTo+cTYRcDpG57CXh04xLQU2G5&#10;CFSBngwc+6xEhOcJ00BOjcd8wDTS2pmtKIvsrihLTIO22azelQ174NC8vpN/QwYasFLOspXAy/oE&#10;7X+BhuqQcthalc3oX+eO69tv3fnVXRhHV/6dH1zNIzu+sp3523lowy70/d1vmI2Ov9gWWZZX90WV&#10;q8a4409rPA8t+r6lLVvjmPDzAKZC6RfppC3/zjnZiH2VyUzY5jz7ejjueFH2xzOTsQwyuK2+ZSBk&#10;lxob030neyWyJ2hSN6J/KQAvMeBgK5pfLHaAFwJLq/15z5vcYuW3FXTc546P7YROnvhBhC22Rh9Z&#10;6SO8SsHU0uosWCjh4buuf+uwr5tis4U7OTIWlfgKmuPrAnvYkl/PajiBpr/0YHhBgW8V9HOJOr1G&#10;uf0HAAD//wMAUEsDBBQABgAIAAAAIQADavdl3wAAAAkBAAAPAAAAZHJzL2Rvd25yZXYueG1sTI/B&#10;boMwEETvlfoP1lbqJWoMqA2FYCJUKZdeqoamZwcbjILXCDuE/n23p+Y42qfZN8VusQOb9eR7hwLi&#10;dQRMY+NUj52Ar3r/9ArMB4lKDg61gB/tYVfe3xUyV+6Kn3o+hI5RCfpcCjAhjDnnvjHaSr92o0a6&#10;tW6yMlCcOq4meaVyO/Akijbcyh7pg5GjfjO6OR8uVkC9r9rVR2WyNntfzVWdHL9ncxTi8WGptsCC&#10;XsI/DH/6pA4lOZ3cBZVnA+U0zggVkEQpMAJe4ojGnQQ8b1LgZcFvF5S/AAAA//8DAFBLAQItABQA&#10;BgAIAAAAIQC2gziS/gAAAOEBAAATAAAAAAAAAAAAAAAAAAAAAABbQ29udGVudF9UeXBlc10ueG1s&#10;UEsBAi0AFAAGAAgAAAAhADj9If/WAAAAlAEAAAsAAAAAAAAAAAAAAAAALwEAAF9yZWxzLy5yZWxz&#10;UEsBAi0AFAAGAAgAAAAhAAj1P2UlBgAAjhkAAA4AAAAAAAAAAAAAAAAALgIAAGRycy9lMm9Eb2Mu&#10;eG1sUEsBAi0AFAAGAAgAAAAhAANq92XfAAAACQEAAA8AAAAAAAAAAAAAAAAAfwgAAGRycy9kb3du&#10;cmV2LnhtbFBLBQYAAAAABAAEAPMAAACLCQAAAAA=&#10;" path="m1786,l607,,,,,260r607,l1786,260,1786,xm3380,l3226,,2007,,1841,r-55,l1786,260r55,l2007,260r1219,l3380,260,3380,xe" stroked="f">
                <v:path arrowok="t" o:connecttype="custom" o:connectlocs="1134110,131445;385445,131445;385445,131445;0,131445;0,296545;385445,296545;385445,296545;1134110,296545;1134110,131445;2146300,131445;2048510,131445;2048510,131445;1274445,131445;1169035,131445;1134110,131445;1134110,296545;1169035,296545;1274445,296545;2048510,296545;2048510,296545;2146300,296545;2146300,13144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C1D61CB" wp14:editId="0E3DAB93">
                <wp:simplePos x="0" y="0"/>
                <wp:positionH relativeFrom="page">
                  <wp:posOffset>4425315</wp:posOffset>
                </wp:positionH>
                <wp:positionV relativeFrom="paragraph">
                  <wp:posOffset>276225</wp:posOffset>
                </wp:positionV>
                <wp:extent cx="324485" cy="164465"/>
                <wp:effectExtent l="0" t="3810" r="3175" b="3175"/>
                <wp:wrapNone/>
                <wp:docPr id="28" name="Прямокут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8" o:spid="_x0000_s1026" style="position:absolute;margin-left:348.45pt;margin-top:21.75pt;width:25.55pt;height:12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/1mwIAAAkFAAAOAAAAZHJzL2Uyb0RvYy54bWysVF2O0zAQfkfiDpbfu/nB7TZR09X+UIS0&#10;wEoLB3ATp7FIbGO7TZcVEoIDcASugVbAGdIbMXba0gUeECIPjscznvlm5htPTtZNjVZMGy5FhqOj&#10;ECMmcllwscjwq5ezwRgjY6koaC0Fy/ANM/hk+vDBpFUpi2Ul64JpBE6ESVuV4cpalQaBySvWUHMk&#10;FROgLKVuqAVRL4JC0xa8N3UQh+EoaKUulJY5MwZOL3olnnr/Zcly+6IsDbOozjBgs37Vfp27NZhO&#10;aLrQVFU838Kg/4CioVxA0L2rC2opWmr+m6uG51oaWdqjXDaBLEueM58DZBOFv2RzXVHFfC5QHKP2&#10;ZTL/z23+fHWlES8yHEOnBG2gR93nzfvNp+5r972723zcfOi+dV+6OwQGUK1WmRQuXasr7fI16lLm&#10;rw0S8ryiYsFOtZZtxWgBGCNnH9y74AQDV9G8fSYLiEWXVvrCrUvdOIdQErT2/bnZ94etLcrh8FFM&#10;yHiIUQ6qaETIaOgj0HR3WWljnzDZILfJsIb2e+d0dWmsA0PTnYkHL2tezHhde0Ev5ue1RisKVJn5&#10;b+vdHJrVwhkL6a71HvsTwAgxnM6h9a2/TaKYhGdxMpiNxscDMiPDQXIcjgdhlJwlo5Ak5GL2zgGM&#10;SFrxomDikgu2o2FE/q7N24HoCeSJiNoMJ8N46HO/h94cJhn6709JNtzCVNa8yfB4b0RT19fHooC0&#10;aWopr/t9cB++rzLUYPf3VfEscI3vCTSXxQ2QQEtoEkwlvB+wqaR+i1ELs5hh82ZJNcOofiqASElE&#10;iBteL5DhcQyCPtTMDzVU5OAqwxajfntu+4FfKs0XFUSKfGGEPAXyldwTwxGzR7WlLMybz2D7NriB&#10;PpS91c8XbPoDAAD//wMAUEsDBBQABgAIAAAAIQBdN+bj3gAAAAkBAAAPAAAAZHJzL2Rvd25yZXYu&#10;eG1sTI/BTsMwEETvSPyDtUjcqA1NQ5PGqRBST8CBFonrNt4mUeN1iJ02/D3uiR5X8zT7plhPthMn&#10;GnzrWMPjTIEgrpxpudbwtds8LEH4gGywc0wafsnDury9KTA37syfdNqGWsQS9jlqaELocyl91ZBF&#10;P3M9ccwObrAY4jnU0gx4juW2k09KpdJiy/FDgz29NlQdt6PVgGlifj4O8/fd25hiVk9qs/hWWt/f&#10;TS8rEIGm8A/DRT+qQxmd9m5k40WnIc3SLKIakvkCRASek2Uct78kCciykNcLyj8AAAD//wMAUEsB&#10;Ai0AFAAGAAgAAAAhALaDOJL+AAAA4QEAABMAAAAAAAAAAAAAAAAAAAAAAFtDb250ZW50X1R5cGVz&#10;XS54bWxQSwECLQAUAAYACAAAACEAOP0h/9YAAACUAQAACwAAAAAAAAAAAAAAAAAvAQAAX3JlbHMv&#10;LnJlbHNQSwECLQAUAAYACAAAACEA02VP9ZsCAAAJBQAADgAAAAAAAAAAAAAAAAAuAgAAZHJzL2Uy&#10;b0RvYy54bWxQSwECLQAUAAYACAAAACEAXTfm494AAAAJAQAADwAAAAAAAAAAAAAAAAD1BAAAZHJz&#10;L2Rvd25yZXYueG1sUEsFBgAAAAAEAAQA8wAAAAAGAAAAAA==&#10;" stroked="f">
                <w10:wrap anchorx="page"/>
              </v:rect>
            </w:pict>
          </mc:Fallback>
        </mc:AlternateContent>
      </w:r>
      <w:r>
        <w:t>Про охорону навколишнього природного середовища : Закон</w:t>
      </w:r>
      <w:r>
        <w:rPr>
          <w:spacing w:val="1"/>
        </w:rPr>
        <w:t xml:space="preserve"> </w:t>
      </w:r>
      <w:r>
        <w:t>України від 25 червня 1991 р. № 1264-ХІІ. Верховна Рада України :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37">
        <w:r>
          <w:t>https://zakon.rada.gov.ua/laws/show/1264-12.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1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9ECD494" wp14:editId="3DA42B60">
                <wp:simplePos x="0" y="0"/>
                <wp:positionH relativeFrom="page">
                  <wp:posOffset>821690</wp:posOffset>
                </wp:positionH>
                <wp:positionV relativeFrom="paragraph">
                  <wp:posOffset>130810</wp:posOffset>
                </wp:positionV>
                <wp:extent cx="1010920" cy="309880"/>
                <wp:effectExtent l="2540" t="0" r="0" b="0"/>
                <wp:wrapNone/>
                <wp:docPr id="27" name="Поліліні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920" cy="309880"/>
                        </a:xfrm>
                        <a:custGeom>
                          <a:avLst/>
                          <a:gdLst>
                            <a:gd name="T0" fmla="+- 0 2759 1294"/>
                            <a:gd name="T1" fmla="*/ T0 w 1592"/>
                            <a:gd name="T2" fmla="+- 0 206 206"/>
                            <a:gd name="T3" fmla="*/ 206 h 488"/>
                            <a:gd name="T4" fmla="+- 0 1515 1294"/>
                            <a:gd name="T5" fmla="*/ T4 w 1592"/>
                            <a:gd name="T6" fmla="+- 0 206 206"/>
                            <a:gd name="T7" fmla="*/ 206 h 488"/>
                            <a:gd name="T8" fmla="+- 0 1349 1294"/>
                            <a:gd name="T9" fmla="*/ T8 w 1592"/>
                            <a:gd name="T10" fmla="+- 0 206 206"/>
                            <a:gd name="T11" fmla="*/ 206 h 488"/>
                            <a:gd name="T12" fmla="+- 0 1294 1294"/>
                            <a:gd name="T13" fmla="*/ T12 w 1592"/>
                            <a:gd name="T14" fmla="+- 0 206 206"/>
                            <a:gd name="T15" fmla="*/ 206 h 488"/>
                            <a:gd name="T16" fmla="+- 0 1294 1294"/>
                            <a:gd name="T17" fmla="*/ T16 w 1592"/>
                            <a:gd name="T18" fmla="+- 0 466 206"/>
                            <a:gd name="T19" fmla="*/ 466 h 488"/>
                            <a:gd name="T20" fmla="+- 0 1349 1294"/>
                            <a:gd name="T21" fmla="*/ T20 w 1592"/>
                            <a:gd name="T22" fmla="+- 0 466 206"/>
                            <a:gd name="T23" fmla="*/ 466 h 488"/>
                            <a:gd name="T24" fmla="+- 0 1515 1294"/>
                            <a:gd name="T25" fmla="*/ T24 w 1592"/>
                            <a:gd name="T26" fmla="+- 0 466 206"/>
                            <a:gd name="T27" fmla="*/ 466 h 488"/>
                            <a:gd name="T28" fmla="+- 0 2453 1294"/>
                            <a:gd name="T29" fmla="*/ T28 w 1592"/>
                            <a:gd name="T30" fmla="+- 0 466 206"/>
                            <a:gd name="T31" fmla="*/ 466 h 488"/>
                            <a:gd name="T32" fmla="+- 0 2453 1294"/>
                            <a:gd name="T33" fmla="*/ T32 w 1592"/>
                            <a:gd name="T34" fmla="+- 0 694 206"/>
                            <a:gd name="T35" fmla="*/ 694 h 488"/>
                            <a:gd name="T36" fmla="+- 0 2509 1294"/>
                            <a:gd name="T37" fmla="*/ T36 w 1592"/>
                            <a:gd name="T38" fmla="+- 0 694 206"/>
                            <a:gd name="T39" fmla="*/ 694 h 488"/>
                            <a:gd name="T40" fmla="+- 0 2509 1294"/>
                            <a:gd name="T41" fmla="*/ T40 w 1592"/>
                            <a:gd name="T42" fmla="+- 0 466 206"/>
                            <a:gd name="T43" fmla="*/ 466 h 488"/>
                            <a:gd name="T44" fmla="+- 0 2759 1294"/>
                            <a:gd name="T45" fmla="*/ T44 w 1592"/>
                            <a:gd name="T46" fmla="+- 0 466 206"/>
                            <a:gd name="T47" fmla="*/ 466 h 488"/>
                            <a:gd name="T48" fmla="+- 0 2759 1294"/>
                            <a:gd name="T49" fmla="*/ T48 w 1592"/>
                            <a:gd name="T50" fmla="+- 0 206 206"/>
                            <a:gd name="T51" fmla="*/ 206 h 488"/>
                            <a:gd name="T52" fmla="+- 0 2886 1294"/>
                            <a:gd name="T53" fmla="*/ T52 w 1592"/>
                            <a:gd name="T54" fmla="+- 0 206 206"/>
                            <a:gd name="T55" fmla="*/ 206 h 488"/>
                            <a:gd name="T56" fmla="+- 0 2759 1294"/>
                            <a:gd name="T57" fmla="*/ T56 w 1592"/>
                            <a:gd name="T58" fmla="+- 0 206 206"/>
                            <a:gd name="T59" fmla="*/ 206 h 488"/>
                            <a:gd name="T60" fmla="+- 0 2759 1294"/>
                            <a:gd name="T61" fmla="*/ T60 w 1592"/>
                            <a:gd name="T62" fmla="+- 0 466 206"/>
                            <a:gd name="T63" fmla="*/ 466 h 488"/>
                            <a:gd name="T64" fmla="+- 0 2886 1294"/>
                            <a:gd name="T65" fmla="*/ T64 w 1592"/>
                            <a:gd name="T66" fmla="+- 0 466 206"/>
                            <a:gd name="T67" fmla="*/ 466 h 488"/>
                            <a:gd name="T68" fmla="+- 0 2886 1294"/>
                            <a:gd name="T69" fmla="*/ T68 w 1592"/>
                            <a:gd name="T70" fmla="+- 0 206 206"/>
                            <a:gd name="T71" fmla="*/ 20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592" h="488">
                              <a:moveTo>
                                <a:pt x="1465" y="0"/>
                              </a:moveTo>
                              <a:lnTo>
                                <a:pt x="221" y="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55" y="260"/>
                              </a:lnTo>
                              <a:lnTo>
                                <a:pt x="221" y="260"/>
                              </a:lnTo>
                              <a:lnTo>
                                <a:pt x="1159" y="260"/>
                              </a:lnTo>
                              <a:lnTo>
                                <a:pt x="1159" y="488"/>
                              </a:lnTo>
                              <a:lnTo>
                                <a:pt x="1215" y="488"/>
                              </a:lnTo>
                              <a:lnTo>
                                <a:pt x="1215" y="260"/>
                              </a:lnTo>
                              <a:lnTo>
                                <a:pt x="1465" y="260"/>
                              </a:lnTo>
                              <a:lnTo>
                                <a:pt x="1465" y="0"/>
                              </a:lnTo>
                              <a:close/>
                              <a:moveTo>
                                <a:pt x="1592" y="0"/>
                              </a:moveTo>
                              <a:lnTo>
                                <a:pt x="1465" y="0"/>
                              </a:lnTo>
                              <a:lnTo>
                                <a:pt x="1465" y="260"/>
                              </a:lnTo>
                              <a:lnTo>
                                <a:pt x="1592" y="260"/>
                              </a:lnTo>
                              <a:lnTo>
                                <a:pt x="1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7" o:spid="_x0000_s1026" style="position:absolute;margin-left:64.7pt;margin-top:10.3pt;width:79.6pt;height:24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ZspAUAAGYWAAAOAAAAZHJzL2Uyb0RvYy54bWysWOFupDYQ/l+p72Dxs1Wy2BiyrG5z6t01&#10;VaW0PenoA7DAZlFZTIFkk1Z9hv67v32Qqn2GuzfqjMGJTZkLqrpSdiH+GL6Zz2OP58XL+2PF7oq2&#10;K1W99fi577GizlRe1jdb78fk6mztsa5P6zytVF1svYei815efv7Zi1OzKYQ6qCovWgZG6m5zarbe&#10;oe+bzWrVZYfimHbnqilqGNyr9pj2cNverPI2PYH1Y7USvh+tTqrNm1ZlRdfBf98Mg96ltr/fF1n/&#10;w37fFT2rth5w6/V3q793+L26fJFubtq0OZTZSCP9DyyOaVnDSx9NvUn7lN225b9MHcusVZ3a9+eZ&#10;Oq7Ufl9mhfYBvOH+xJt3h7QptC8QnK55DFP3/5nNvr9727Iy33riwmN1egSNPvzx4e8Pf358r//+&#10;+vj+4+8MBiFSp6bbwAPvmrct+to11yr7qYOBlTOCNx1g2O70ncrBYHrbKx2d+317xCfBb3avRXh4&#10;FKG471kG/+QQh1iAVhmMBX68XmuVVunGPJ3ddv03hdKW0rvrrh9EzOFKS5CPfiRgZH+sQM8vz5gP&#10;PoQx4yKWo+iPMG5gX6xY4rMT42EspiBhQIMtP2LCj6agwIDAEgyzA5Pr9RQkDUhb4iEPZ1mFBoas&#10;JMEqMqBPsQJhhzB8ihXkqRUrHsj5WMUGhqzWBCs+Cfx8sLgddzJa3A086jcbLm7HPuGCouZGH187&#10;oyO3g09Tc6NPU7MFSHhEUXMlkNE8NVsBxMzOMcyfJXIKW4NEkJPfFYGgJmwJaGquAuT8F7YGiaAy&#10;QLgiUNRsCWhqrgJChsHsXBO2Bomg0iBwRSCoBbYEJLXAVYCkFtgaJAGVBoErQgRJNZMGgS0BYmbn&#10;WuAqIEJ/fukIbA2SgEqDwBWBomZLQFKTrgIkNWlrkEgqDaQrAiGotCUgBZWuAuTmJG0NEkmlgXRF&#10;oKjZEtDUXAVoarYGiaTSIJyIML/khrYE5JIbugqI9TqazdDQ1iAJqTQIJyIQ1GwJaGquAmTUQluD&#10;JKTSIJyIQFCzJSCpRRMFqEIosjVIIioNIlcEYq5FtgTkXIsmClCCRrYGSUSlQeSKQFGzJaCpTRQg&#10;qdkaJBGVBhcTEeYFvbAlcASFAvjGlLjpwVS92X09lr1wxVI8dfm61G5UhyV2Avagjk4CrELBBKCw&#10;RibAEGQE62L/WTC4jWAo45aYxvpMw8NlcJBIw+NFcKxjEA4lyBIyWFto+DJPcb9HOGzVS6zjHqzh&#10;y1zFfVHDl7mKexXCYZtZQgb3Dw1f5qocXYXleIl1XGfRerjMVVz7NHyZq7geIRyWkiVkcI3Q8GWu&#10;RqOrkHKW9WHajznVQv9g2jloPQadgx0+k26atMdUNJfsBOdXPDyyw9bDox8OHNVdkSgN6TEluRyJ&#10;mnPtE6CqbaAYZ7XBmVHz22hzEHr0+tMgWHsWYgRsFkM4zGvMr/O652CG+3M4DuHS3BYDxxM16GSI&#10;md+BIBd4egNvFwOffbURbDFwGsKsUl2hJ8yT1iNbPVssbZ4AE7cMialtAvYsV/PixcDpi41ToASm&#10;gd5eHvMB08hq03SqKvOrsqowDbr2Zve6atldCk25K/0Zp5wDq/ROVSt8zMxIfBwaRWPKYctIN9l+&#10;jbmQ/isRn11F64szeSXDs/jCX5/5PH4VR76M5Zur3zAbudwcyjwv6uuyLkzDj8tlDbWx9Ti06nTL&#10;DxM+DmE70X6RTvr6M+dkq27rXM+MQ5HmX4/XfVpWw/XKZayDDG6bXx0I3X3DhtvQodup/AGab60a&#10;mp3QnIWLg2p/8dgJGp1br/v5Nm0Lj1Xf1tBJjLnEY1Kvb2R4ga2D1h7Z2SNpnYGprdd7UGzg5et+&#10;6KbeNm15c4A3cR2LWn0FTb99ib05zW9gNd5AM1N7MDZesVtq32vUU3v48h8AAAD//wMAUEsDBBQA&#10;BgAIAAAAIQALrUuA2wAAAAkBAAAPAAAAZHJzL2Rvd25yZXYueG1sTI/BTsMwEETvSPyDtUjcqF0L&#10;RWkapypI5U4BcXXjbRKI12nsNunfs5zgtqN5mp0pN7PvxQXH2AUysFwoEEh1cB01Bt7fdg85iJgs&#10;OdsHQgNXjLCpbm9KW7gw0Ste9qkRHEKxsAbalIZCyli36G1chAGJvWMYvU0sx0a60U4c7nuplcqk&#10;tx3xh9YO+Nxi/b0/ewNxdVVfT8t5/MRpt81PJ51ePrQx93fzdg0i4Zz+YPitz9Wh4k6HcCYXRc9a&#10;rx4ZNaBVBoIBned8HAxkbMiqlP8XVD8AAAD//wMAUEsBAi0AFAAGAAgAAAAhALaDOJL+AAAA4QEA&#10;ABMAAAAAAAAAAAAAAAAAAAAAAFtDb250ZW50X1R5cGVzXS54bWxQSwECLQAUAAYACAAAACEAOP0h&#10;/9YAAACUAQAACwAAAAAAAAAAAAAAAAAvAQAAX3JlbHMvLnJlbHNQSwECLQAUAAYACAAAACEABKk2&#10;bKQFAABmFgAADgAAAAAAAAAAAAAAAAAuAgAAZHJzL2Uyb0RvYy54bWxQSwECLQAUAAYACAAAACEA&#10;C61LgNsAAAAJAQAADwAAAAAAAAAAAAAAAAD+BwAAZHJzL2Rvd25yZXYueG1sUEsFBgAAAAAEAAQA&#10;8wAAAAYJAAAAAA==&#10;" path="m1465,l221,,55,,,,,260r55,l221,260r938,l1159,488r56,l1215,260r250,l1465,xm1592,l1465,r,260l1592,260,1592,xe" stroked="f">
                <v:path arrowok="t" o:connecttype="custom" o:connectlocs="930275,130810;140335,130810;34925,130810;0,130810;0,295910;34925,295910;140335,295910;735965,295910;735965,440690;771525,440690;771525,295910;930275,295910;930275,130810;1010920,130810;930275,130810;930275,295910;1010920,295910;1010920,130810" o:connectangles="0,0,0,0,0,0,0,0,0,0,0,0,0,0,0,0,0,0"/>
                <w10:wrap anchorx="page"/>
              </v:shape>
            </w:pict>
          </mc:Fallback>
        </mc:AlternateContent>
      </w:r>
      <w:r>
        <w:t>Про оцінку впливу на довкілля : Закон України від 23 травня</w:t>
      </w:r>
      <w:r>
        <w:rPr>
          <w:spacing w:val="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2059-VІІІ.</w:t>
      </w:r>
      <w:r>
        <w:rPr>
          <w:spacing w:val="16"/>
        </w:rPr>
        <w:t xml:space="preserve"> </w:t>
      </w:r>
      <w:r>
        <w:t>Верховна</w:t>
      </w:r>
      <w:r>
        <w:rPr>
          <w:spacing w:val="15"/>
        </w:rPr>
        <w:t xml:space="preserve"> </w:t>
      </w:r>
      <w:r>
        <w:t>Рада</w:t>
      </w:r>
      <w:r>
        <w:rPr>
          <w:spacing w:val="16"/>
        </w:rPr>
        <w:t xml:space="preserve"> </w:t>
      </w:r>
      <w:r>
        <w:t>України</w:t>
      </w:r>
      <w:r>
        <w:rPr>
          <w:spacing w:val="15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[Електронний</w:t>
      </w:r>
      <w:r>
        <w:rPr>
          <w:spacing w:val="15"/>
        </w:rPr>
        <w:t xml:space="preserve"> </w:t>
      </w:r>
      <w:r>
        <w:t>ресурс]</w:t>
      </w:r>
      <w:r>
        <w:rPr>
          <w:spacing w:val="15"/>
        </w:rPr>
        <w:t xml:space="preserve"> </w:t>
      </w:r>
      <w:r>
        <w:t>:</w:t>
      </w:r>
    </w:p>
    <w:p w:rsidR="00C526BD" w:rsidRDefault="00C526BD" w:rsidP="00C526BD">
      <w:pPr>
        <w:pStyle w:val="a7"/>
        <w:numPr>
          <w:ilvl w:val="1"/>
          <w:numId w:val="2"/>
        </w:numPr>
        <w:tabs>
          <w:tab w:val="left" w:pos="399"/>
        </w:tabs>
        <w:spacing w:line="234" w:lineRule="exact"/>
        <w:ind w:right="0" w:hanging="167"/>
      </w:pPr>
      <w:r>
        <w:t>Режим</w:t>
      </w:r>
      <w:r>
        <w:rPr>
          <w:spacing w:val="-7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38">
        <w:r>
          <w:t>https://zakon.rada.gov.ua/laws/show/2059-19</w:t>
        </w:r>
      </w:hyperlink>
      <w:r>
        <w:t>.</w:t>
      </w:r>
    </w:p>
    <w:p w:rsidR="00C526BD" w:rsidRDefault="00C526BD" w:rsidP="00C526BD">
      <w:pPr>
        <w:spacing w:line="234" w:lineRule="exact"/>
        <w:jc w:val="both"/>
        <w:sectPr w:rsidR="00C526BD">
          <w:pgSz w:w="8400" w:h="11910"/>
          <w:pgMar w:top="740" w:right="320" w:bottom="1160" w:left="620" w:header="0" w:footer="884" w:gutter="0"/>
          <w:cols w:space="720"/>
        </w:sectPr>
      </w:pP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78" w:line="239" w:lineRule="exact"/>
        <w:ind w:left="1084" w:right="0" w:hanging="426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731D9B2" wp14:editId="0E7957E9">
                <wp:simplePos x="0" y="0"/>
                <wp:positionH relativeFrom="page">
                  <wp:posOffset>710565</wp:posOffset>
                </wp:positionH>
                <wp:positionV relativeFrom="paragraph">
                  <wp:posOffset>192405</wp:posOffset>
                </wp:positionV>
                <wp:extent cx="554990" cy="309880"/>
                <wp:effectExtent l="0" t="0" r="1270" b="0"/>
                <wp:wrapNone/>
                <wp:docPr id="26" name="Поліліні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309880"/>
                        </a:xfrm>
                        <a:custGeom>
                          <a:avLst/>
                          <a:gdLst>
                            <a:gd name="T0" fmla="+- 0 1992 1119"/>
                            <a:gd name="T1" fmla="*/ T0 w 874"/>
                            <a:gd name="T2" fmla="+- 0 303 303"/>
                            <a:gd name="T3" fmla="*/ 303 h 488"/>
                            <a:gd name="T4" fmla="+- 0 1863 1119"/>
                            <a:gd name="T5" fmla="*/ T4 w 874"/>
                            <a:gd name="T6" fmla="+- 0 303 303"/>
                            <a:gd name="T7" fmla="*/ 303 h 488"/>
                            <a:gd name="T8" fmla="+- 0 1119 1119"/>
                            <a:gd name="T9" fmla="*/ T8 w 874"/>
                            <a:gd name="T10" fmla="+- 0 303 303"/>
                            <a:gd name="T11" fmla="*/ 303 h 488"/>
                            <a:gd name="T12" fmla="+- 0 1119 1119"/>
                            <a:gd name="T13" fmla="*/ T12 w 874"/>
                            <a:gd name="T14" fmla="+- 0 562 303"/>
                            <a:gd name="T15" fmla="*/ 562 h 488"/>
                            <a:gd name="T16" fmla="+- 0 1604 1119"/>
                            <a:gd name="T17" fmla="*/ T16 w 874"/>
                            <a:gd name="T18" fmla="+- 0 562 303"/>
                            <a:gd name="T19" fmla="*/ 562 h 488"/>
                            <a:gd name="T20" fmla="+- 0 1604 1119"/>
                            <a:gd name="T21" fmla="*/ T20 w 874"/>
                            <a:gd name="T22" fmla="+- 0 790 303"/>
                            <a:gd name="T23" fmla="*/ 790 h 488"/>
                            <a:gd name="T24" fmla="+- 0 1659 1119"/>
                            <a:gd name="T25" fmla="*/ T24 w 874"/>
                            <a:gd name="T26" fmla="+- 0 790 303"/>
                            <a:gd name="T27" fmla="*/ 790 h 488"/>
                            <a:gd name="T28" fmla="+- 0 1659 1119"/>
                            <a:gd name="T29" fmla="*/ T28 w 874"/>
                            <a:gd name="T30" fmla="+- 0 562 303"/>
                            <a:gd name="T31" fmla="*/ 562 h 488"/>
                            <a:gd name="T32" fmla="+- 0 1863 1119"/>
                            <a:gd name="T33" fmla="*/ T32 w 874"/>
                            <a:gd name="T34" fmla="+- 0 562 303"/>
                            <a:gd name="T35" fmla="*/ 562 h 488"/>
                            <a:gd name="T36" fmla="+- 0 1992 1119"/>
                            <a:gd name="T37" fmla="*/ T36 w 874"/>
                            <a:gd name="T38" fmla="+- 0 562 303"/>
                            <a:gd name="T39" fmla="*/ 562 h 488"/>
                            <a:gd name="T40" fmla="+- 0 1992 1119"/>
                            <a:gd name="T41" fmla="*/ T40 w 874"/>
                            <a:gd name="T42" fmla="+- 0 303 303"/>
                            <a:gd name="T43" fmla="*/ 303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74" h="488">
                              <a:moveTo>
                                <a:pt x="873" y="0"/>
                              </a:moveTo>
                              <a:lnTo>
                                <a:pt x="744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485" y="259"/>
                              </a:lnTo>
                              <a:lnTo>
                                <a:pt x="485" y="487"/>
                              </a:lnTo>
                              <a:lnTo>
                                <a:pt x="540" y="487"/>
                              </a:lnTo>
                              <a:lnTo>
                                <a:pt x="540" y="259"/>
                              </a:lnTo>
                              <a:lnTo>
                                <a:pt x="744" y="259"/>
                              </a:lnTo>
                              <a:lnTo>
                                <a:pt x="873" y="259"/>
                              </a:lnTo>
                              <a:lnTo>
                                <a:pt x="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6" o:spid="_x0000_s1026" style="position:absolute;margin-left:55.95pt;margin-top:15.15pt;width:43.7pt;height:24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i+qwQAAKsPAAAOAAAAZHJzL2Uyb0RvYy54bWysV1uO40QU/UdiDyV/gtJ2+ZHYUadHzAxB&#10;SA2MNGYBFduJLRyXqXI63YNYA3/zy0IQrKF7R9xbdvWUg4u2EJGS2Knjm3PPufW416/ujzW5K4Ss&#10;eLNx6JXnkKLJeF41h43zY7pdxA6RHWtyVvOm2DgPhXRe3Xz+2fW5XRc+L3mdF4JAkEauz+3GKbuu&#10;XbuuzMriyOQVb4sGBvdcHFkHt+Lg5oKdIfqxdn3PW7pnLvJW8KyQEn592w86Nyr+fl9k3Q/7vSw6&#10;Um8c4NapT6E+d/jp3lyz9UGwtqyygQb7DyyOrGrgT59DvWUdIydR/SPUscoEl3zfXWX86PL9vsoK&#10;lQNkQ72LbN6XrC1ULiCObJ9lkv9f2Oz7u3eCVPnG8ZcOadgRPHr8/fGvxz+ePqr3n08fn34jMAhK&#10;nVu5hgfet+8E5irbW579JGHAHY3gjQQM2Z2/4zkEZKeOK3Xu9+KIT0Le5F6Z8PBsQnHfkQx+jKIw&#10;ScCqDIYCL4ljZZLL1vrh7CS7bwquArG7W9n1HuZwpRzIhzRSCLI/1mDnlwviEZokPqGUJoPnzzCq&#10;YV+4JPXImcSr8BLja4wKFXgBgfclKNAgCISQkoRxfAkKNagnFS+DSVKRhiGpcJoUGGbkZyG10qB/&#10;IwWT1IiEIk2SSjQMScXTpOhYdQsraopu1YqOZbfyoqbyKfUtzMbSR0t/ykRqKo+YSRfpWHu69MJJ&#10;xagpf0qXFmZj/W3MTPmtzPyx/lZmvulA6tvqfuzAKvGmNPNN/REzqZk/1p8uo+kq800HUt9S/Lhc&#10;GTVrY2bqb2c21t/OzHQg9S0zIBg7YHEzMPW3uhmM9ae25SIwHUgDywwIxg7YmJn625mN9beuroHp&#10;QBpYZkAwdsDGzNTfyiwc629lFpoOpKFlBoRjByzrWWjqP1rPYOM66K2JlXq3yu6bYbuCK8LwsOSp&#10;HbLlEnfGFLjB/peqPQZCAAr3NgsYDEPwCveaF8GgIYJhBZ6DxqVVwaN5cHBbwdUu+yIXXIQQDgvI&#10;HDK4Mij4vEz9IVWYanOi4xzC6MG8VLGwFXxeqlhtCIdKMcj0Cg2lIOC0enlOFQ6Bc+oOn2HrlnVY&#10;QfqSnDcOnlVIuXHwpIG/H/ldkXKF6LCQ4lWflT5EfRqvGxO3CiEO8NM4Paq/WxUNZtZMjB9pWXQE&#10;/d1HCuPey7m4MNae6zj6u48X4awHbnNxL/2v1uMlnNZ3Lu5S36zmsugLAt1V8/fZZqwO47AreV3l&#10;26qu0V4pDrs3tSB3DDqbrXoNhTWC1WrdaDg+1v9N/wuctodKwnO36lR+Sagfeq/9ZLFdxqtFuA2j&#10;RbLy4oVHk9cJnHCS8O32V6wyGq7LKs+L5rZqCt010XBeVzL0b32/o/omrOMkgsmt8rIm6anXVJKC&#10;n5pczZCyYPnXw3XHqrq/dseMlciQtv5WQqgWBruWvs3Z8fwBOhjB+44ROly4KLn44JAzdIsbR/58&#10;YqJwSP1tA+1YQkMswE7dhNEKT2HCHNmZI6zJINTG6RxY+vHyTde3pKdWVIcS/okqLRr+FXRO+wo7&#10;HMWvZzXcQEeoMhi6V2w5zXuF+tRj3/wNAAD//wMAUEsDBBQABgAIAAAAIQCkTNSs3QAAAAkBAAAP&#10;AAAAZHJzL2Rvd25yZXYueG1sTI9BTsMwEEX3SNzBGiR21AlBpAlxKkDqBlg0bQ/gxEMSEY8t223C&#10;7XFXdDdf8/TnTbVZ9MTO6PxoSEC6SoAhdUaN1As4HrYPa2A+SFJyMoQCftHDpr69qWSpzEwNnveh&#10;Z7GEfCkFDCHYknPfDailXxmLFHffxmkZYnQ9V07OsVxP/DFJnrmWI8ULg7T4PmD3sz9pAZ9P+m07&#10;N9nX2n7kzTG3rml3rRD3d8vrC7CAS/iH4aIf1aGOTq05kfJsijlNi4gKyJIM2AUoiji0AvIiBV5X&#10;/PqD+g8AAP//AwBQSwECLQAUAAYACAAAACEAtoM4kv4AAADhAQAAEwAAAAAAAAAAAAAAAAAAAAAA&#10;W0NvbnRlbnRfVHlwZXNdLnhtbFBLAQItABQABgAIAAAAIQA4/SH/1gAAAJQBAAALAAAAAAAAAAAA&#10;AAAAAC8BAABfcmVscy8ucmVsc1BLAQItABQABgAIAAAAIQCB6gi+qwQAAKsPAAAOAAAAAAAAAAAA&#10;AAAAAC4CAABkcnMvZTJvRG9jLnhtbFBLAQItABQABgAIAAAAIQCkTNSs3QAAAAkBAAAPAAAAAAAA&#10;AAAAAAAAAAUHAABkcnMvZG93bnJldi54bWxQSwUGAAAAAAQABADzAAAADwgAAAAA&#10;" path="m873,l744,,,,,259r485,l485,487r55,l540,259r204,l873,259,873,xe" stroked="f">
                <v:path arrowok="t" o:connecttype="custom" o:connectlocs="554355,192405;472440,192405;0,192405;0,356870;307975,356870;307975,501650;342900,501650;342900,356870;472440,356870;554355,356870;554355,192405" o:connectangles="0,0,0,0,0,0,0,0,0,0,0"/>
                <w10:wrap anchorx="page"/>
              </v:shape>
            </w:pict>
          </mc:Fallback>
        </mc:AlternateContent>
      </w:r>
      <w:r>
        <w:t>Про</w:t>
      </w:r>
      <w:r>
        <w:rPr>
          <w:spacing w:val="13"/>
        </w:rPr>
        <w:t xml:space="preserve"> </w:t>
      </w:r>
      <w:r>
        <w:t>оцінку</w:t>
      </w:r>
      <w:r>
        <w:rPr>
          <w:spacing w:val="64"/>
        </w:rPr>
        <w:t xml:space="preserve"> </w:t>
      </w:r>
      <w:r>
        <w:t>земель</w:t>
      </w:r>
      <w:r>
        <w:rPr>
          <w:spacing w:val="67"/>
        </w:rPr>
        <w:t xml:space="preserve"> </w:t>
      </w:r>
      <w:r>
        <w:t>:</w:t>
      </w:r>
      <w:r>
        <w:rPr>
          <w:spacing w:val="68"/>
        </w:rPr>
        <w:t xml:space="preserve"> </w:t>
      </w:r>
      <w:r>
        <w:t>Закон</w:t>
      </w:r>
      <w:r>
        <w:rPr>
          <w:spacing w:val="66"/>
        </w:rPr>
        <w:t xml:space="preserve"> </w:t>
      </w:r>
      <w:r>
        <w:t>України</w:t>
      </w:r>
      <w:r>
        <w:rPr>
          <w:spacing w:val="69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грудня</w:t>
      </w:r>
      <w:r>
        <w:rPr>
          <w:spacing w:val="65"/>
        </w:rPr>
        <w:t xml:space="preserve"> </w:t>
      </w:r>
      <w:r>
        <w:t>2003</w:t>
      </w:r>
      <w:r>
        <w:rPr>
          <w:spacing w:val="68"/>
        </w:rPr>
        <w:t xml:space="preserve"> </w:t>
      </w:r>
      <w:r>
        <w:t>р.</w:t>
      </w:r>
    </w:p>
    <w:p w:rsidR="00C526BD" w:rsidRDefault="00C526BD" w:rsidP="00C526BD">
      <w:pPr>
        <w:pStyle w:val="a3"/>
        <w:spacing w:before="7" w:line="216" w:lineRule="auto"/>
        <w:ind w:right="524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8B6C768" wp14:editId="470CC363">
                <wp:simplePos x="0" y="0"/>
                <wp:positionH relativeFrom="page">
                  <wp:posOffset>541020</wp:posOffset>
                </wp:positionH>
                <wp:positionV relativeFrom="paragraph">
                  <wp:posOffset>280035</wp:posOffset>
                </wp:positionV>
                <wp:extent cx="4250690" cy="599440"/>
                <wp:effectExtent l="0" t="0" r="0" b="1905"/>
                <wp:wrapNone/>
                <wp:docPr id="25" name="Поліліні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599440"/>
                        </a:xfrm>
                        <a:custGeom>
                          <a:avLst/>
                          <a:gdLst>
                            <a:gd name="T0" fmla="+- 0 7546 852"/>
                            <a:gd name="T1" fmla="*/ T0 w 6694"/>
                            <a:gd name="T2" fmla="+- 0 441 441"/>
                            <a:gd name="T3" fmla="*/ 441 h 944"/>
                            <a:gd name="T4" fmla="+- 0 2084 852"/>
                            <a:gd name="T5" fmla="*/ T4 w 6694"/>
                            <a:gd name="T6" fmla="+- 0 441 441"/>
                            <a:gd name="T7" fmla="*/ 441 h 944"/>
                            <a:gd name="T8" fmla="+- 0 2084 852"/>
                            <a:gd name="T9" fmla="*/ T8 w 6694"/>
                            <a:gd name="T10" fmla="+- 0 669 441"/>
                            <a:gd name="T11" fmla="*/ 669 h 944"/>
                            <a:gd name="T12" fmla="+- 0 852 852"/>
                            <a:gd name="T13" fmla="*/ T12 w 6694"/>
                            <a:gd name="T14" fmla="+- 0 669 441"/>
                            <a:gd name="T15" fmla="*/ 669 h 944"/>
                            <a:gd name="T16" fmla="+- 0 852 852"/>
                            <a:gd name="T17" fmla="*/ T16 w 6694"/>
                            <a:gd name="T18" fmla="+- 0 897 441"/>
                            <a:gd name="T19" fmla="*/ 897 h 944"/>
                            <a:gd name="T20" fmla="+- 0 852 852"/>
                            <a:gd name="T21" fmla="*/ T20 w 6694"/>
                            <a:gd name="T22" fmla="+- 0 929 441"/>
                            <a:gd name="T23" fmla="*/ 929 h 944"/>
                            <a:gd name="T24" fmla="+- 0 852 852"/>
                            <a:gd name="T25" fmla="*/ T24 w 6694"/>
                            <a:gd name="T26" fmla="+- 0 1157 441"/>
                            <a:gd name="T27" fmla="*/ 1157 h 944"/>
                            <a:gd name="T28" fmla="+- 0 2564 852"/>
                            <a:gd name="T29" fmla="*/ T28 w 6694"/>
                            <a:gd name="T30" fmla="+- 0 1157 441"/>
                            <a:gd name="T31" fmla="*/ 1157 h 944"/>
                            <a:gd name="T32" fmla="+- 0 2564 852"/>
                            <a:gd name="T33" fmla="*/ T32 w 6694"/>
                            <a:gd name="T34" fmla="+- 0 929 441"/>
                            <a:gd name="T35" fmla="*/ 929 h 944"/>
                            <a:gd name="T36" fmla="+- 0 2564 852"/>
                            <a:gd name="T37" fmla="*/ T36 w 6694"/>
                            <a:gd name="T38" fmla="+- 0 1157 441"/>
                            <a:gd name="T39" fmla="*/ 1157 h 944"/>
                            <a:gd name="T40" fmla="+- 0 2730 852"/>
                            <a:gd name="T41" fmla="*/ T40 w 6694"/>
                            <a:gd name="T42" fmla="+- 0 1157 441"/>
                            <a:gd name="T43" fmla="*/ 1157 h 944"/>
                            <a:gd name="T44" fmla="+- 0 3320 852"/>
                            <a:gd name="T45" fmla="*/ T44 w 6694"/>
                            <a:gd name="T46" fmla="+- 0 1157 441"/>
                            <a:gd name="T47" fmla="*/ 1157 h 944"/>
                            <a:gd name="T48" fmla="+- 0 3320 852"/>
                            <a:gd name="T49" fmla="*/ T48 w 6694"/>
                            <a:gd name="T50" fmla="+- 0 1385 441"/>
                            <a:gd name="T51" fmla="*/ 1385 h 944"/>
                            <a:gd name="T52" fmla="+- 0 3375 852"/>
                            <a:gd name="T53" fmla="*/ T52 w 6694"/>
                            <a:gd name="T54" fmla="+- 0 1385 441"/>
                            <a:gd name="T55" fmla="*/ 1385 h 944"/>
                            <a:gd name="T56" fmla="+- 0 3375 852"/>
                            <a:gd name="T57" fmla="*/ T56 w 6694"/>
                            <a:gd name="T58" fmla="+- 0 1157 441"/>
                            <a:gd name="T59" fmla="*/ 1157 h 944"/>
                            <a:gd name="T60" fmla="+- 0 3699 852"/>
                            <a:gd name="T61" fmla="*/ T60 w 6694"/>
                            <a:gd name="T62" fmla="+- 0 1157 441"/>
                            <a:gd name="T63" fmla="*/ 1157 h 944"/>
                            <a:gd name="T64" fmla="+- 0 3819 852"/>
                            <a:gd name="T65" fmla="*/ T64 w 6694"/>
                            <a:gd name="T66" fmla="+- 0 1157 441"/>
                            <a:gd name="T67" fmla="*/ 1157 h 944"/>
                            <a:gd name="T68" fmla="+- 0 3819 852"/>
                            <a:gd name="T69" fmla="*/ T68 w 6694"/>
                            <a:gd name="T70" fmla="+- 0 929 441"/>
                            <a:gd name="T71" fmla="*/ 929 h 944"/>
                            <a:gd name="T72" fmla="+- 0 5536 852"/>
                            <a:gd name="T73" fmla="*/ T72 w 6694"/>
                            <a:gd name="T74" fmla="+- 0 929 441"/>
                            <a:gd name="T75" fmla="*/ 929 h 944"/>
                            <a:gd name="T76" fmla="+- 0 5536 852"/>
                            <a:gd name="T77" fmla="*/ T76 w 6694"/>
                            <a:gd name="T78" fmla="+- 0 701 441"/>
                            <a:gd name="T79" fmla="*/ 701 h 944"/>
                            <a:gd name="T80" fmla="+- 0 7546 852"/>
                            <a:gd name="T81" fmla="*/ T80 w 6694"/>
                            <a:gd name="T82" fmla="+- 0 701 441"/>
                            <a:gd name="T83" fmla="*/ 701 h 944"/>
                            <a:gd name="T84" fmla="+- 0 7546 852"/>
                            <a:gd name="T85" fmla="*/ T84 w 6694"/>
                            <a:gd name="T86" fmla="+- 0 441 441"/>
                            <a:gd name="T87" fmla="*/ 441 h 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694" h="944">
                              <a:moveTo>
                                <a:pt x="6694" y="0"/>
                              </a:moveTo>
                              <a:lnTo>
                                <a:pt x="1232" y="0"/>
                              </a:lnTo>
                              <a:lnTo>
                                <a:pt x="1232" y="228"/>
                              </a:lnTo>
                              <a:lnTo>
                                <a:pt x="0" y="228"/>
                              </a:lnTo>
                              <a:lnTo>
                                <a:pt x="0" y="456"/>
                              </a:lnTo>
                              <a:lnTo>
                                <a:pt x="0" y="488"/>
                              </a:lnTo>
                              <a:lnTo>
                                <a:pt x="0" y="716"/>
                              </a:lnTo>
                              <a:lnTo>
                                <a:pt x="1712" y="716"/>
                              </a:lnTo>
                              <a:lnTo>
                                <a:pt x="1712" y="488"/>
                              </a:lnTo>
                              <a:lnTo>
                                <a:pt x="1712" y="716"/>
                              </a:lnTo>
                              <a:lnTo>
                                <a:pt x="1878" y="716"/>
                              </a:lnTo>
                              <a:lnTo>
                                <a:pt x="2468" y="716"/>
                              </a:lnTo>
                              <a:lnTo>
                                <a:pt x="2468" y="944"/>
                              </a:lnTo>
                              <a:lnTo>
                                <a:pt x="2523" y="944"/>
                              </a:lnTo>
                              <a:lnTo>
                                <a:pt x="2523" y="716"/>
                              </a:lnTo>
                              <a:lnTo>
                                <a:pt x="2847" y="716"/>
                              </a:lnTo>
                              <a:lnTo>
                                <a:pt x="2967" y="716"/>
                              </a:lnTo>
                              <a:lnTo>
                                <a:pt x="2967" y="488"/>
                              </a:lnTo>
                              <a:lnTo>
                                <a:pt x="4684" y="488"/>
                              </a:lnTo>
                              <a:lnTo>
                                <a:pt x="4684" y="260"/>
                              </a:lnTo>
                              <a:lnTo>
                                <a:pt x="6694" y="260"/>
                              </a:lnTo>
                              <a:lnTo>
                                <a:pt x="6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5" o:spid="_x0000_s1026" style="position:absolute;margin-left:42.6pt;margin-top:22.05pt;width:334.7pt;height:47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TITQYAACgaAAAOAAAAZHJzL2Uyb0RvYy54bWysWV1u20YQfi/QOyz42MIRuVz+CZaDJq6L&#10;AmkbIOwBaJKyiFJclqQtO0XP0Le89iBFe4bkRp1Zksquw5E3RQ3YosxPw2++TzPLHZ4/v9/X7K7s&#10;+ko2G8d75jqsbHJZVM3Nxvk5vTqLHdYPWVNktWzKjfNQ9s7ziy+/OD+065LLnayLsmMQpOnXh3bj&#10;7IahXa9Wfb4r91n/TLZlAye3sttnA7ztblZFlx0g+r5ecdcNVwfZFW0n87Lv4b+X40nnQsXfbst8&#10;+Gm77cuB1RsHuA3qb6f+XuPf1cV5tr7psnZX5RON7D+w2GdVAxc9hrrMhozddtUnofZV3slebodn&#10;udyv5HZb5aXKAbLx3EfZvNllbalyAXH69ihT//+FzX+8e92xqtg4PHBYk+3Bo/d/vv/n/V8f3qnf&#10;vz+8+/AHg5Og1KHt1/CBN+3rDnPt21cy/6WHEyvjDL7pAcOuDz/IAgJmt4NU6txvuz1+EvJm98qE&#10;h6MJ5f3Acvin4IEbJuBVDueCJBFCubTK1vOn89t++K6UKlJ296ofRhMLOFIWFFMeKQTZ7mvw8+sz&#10;5rIoECGLAz55fkR5M+qrFUtddmBhmIjHID6DVCghPAa/j0H+DIJICNkxYP8YJGaQisTdWCyRAjNG&#10;6khKEKTCGXSKVDSDTpGCKtWUokglMwpJxQQpz1QdxFySytNVR8yiVp4pO5i3pJWn6556nCJmKk8R&#10;05WniZnSU8R07VMvpIiZ6sdJtKiYrj5iFhXjpvoEMa6rn3LyS2/Kn/BFK7kuP2KWiZnqU8R09VNO&#10;ffG5Kb/nBYuScV1/BVqmZurPg3CxJLluQMqp779vOkBx83ULaG6+aQHFzdc9SH2qBHzTBMJQXzeB&#10;NNQ3PSCZ6R6kPlUDvukBqZruAa0aLBlGP4t8d6lxQAfXuyxVBsL0gOImdA9OcDM98H0oP6iGT5YJ&#10;3YRUUJUgTBdIbroLJ7iZLpDcdBdSQVVCYLrg+XGw1NgC3QUFWqxSkEj31PejYEm3QHchhQVjeT0P&#10;TBdIbroLJ7iZLpDcdBfSgKqFwHSB8jTQXaA9DU0X/DBJlnQLdRfSkKqF0HSB4hbqLpzgZrrgx94y&#10;N92FFLrzsqeh6QLJTXfhBDfTBZKb7kIaUrUQmS4QnTfSTSA7b2R6EATQVRc6SKR7kEZUJUSmBxQz&#10;3QKamekAyUx3II2oOohMByJ38aY70g1AzGL3iE39qb1ArBuQxlQVxKYDBLNYN4BmZupPMtMNSGHT&#10;sFwDsekAsVGJdQOMnQpss27mjVS2m/dW+X0zba7giGW4t3fVhq6VPW7kUpANdmupj6sYhAAU7sQI&#10;MGSC4MgKDO4iGPYLNqFxK6Dgar/6JBMPdFDwxCo63jYjHO54bcjgjlrB7TLF+0uEw52hTXS85VNw&#10;u1T9KVXfLlW8NcLocFNjQ0ZMqQq7VMWUKiz9NtFxTUcygV2qwZQqLJA20XHlw+iwZlnBp1RDu1TD&#10;KVVo7TbRsWkjmcgu1WhKFZqgTXRsbxgdOpMVfEoV2oUGH6tq6gcdTNgez9Y6h8Fs7Ro/k63bbMA2&#10;Mh+yw8aBXTX0vN3GwekIntjLuzKVCjJgOxkBQHSe/HwE1I0O9DjujzTgfHp+bVW8I4zzeMpkBsyv&#10;IxAWCQhmhxJBaBFLxDZXjLzTsbwIJyFAzRr41HXtI8a4DFtcmovwM4HTcAy+T7ML8+voBg9wtACX&#10;tgY+JQ+PoUFZJZNAeX8W8CnBQR340kMy1kAOd+5j2c2yzK+jPMcqsQY+jpfXsi/HS2CZqqX7WK9Y&#10;5tqgtZd1VVxVdY1l2nc31y/rjt1lMFa/Uj8TVQNWq7uARuLH5kzw4zDqnVoCDn3VmPy3xOPCfcGT&#10;s6swjs7ElQjOksiNz1wveZGErkjE5dXv2C08sd5VRVE2r6qmnEf2nrAbiU8PD8ZhuxraY0NKAliq&#10;VV5kkq76WUqyk7dNAdll612ZFd9Ox0NW1ePxymSsRIa051clhJqf48h8nLFfy+IBxuedHB9XwOMV&#10;ONjJ7q3DDvCoYuP0v95mXemw+vsGngUkHs7I2aDeiCDCGWCnn7nWz2RNDqE2zuDAjRwevhzG5yG3&#10;bVfd7OBKntKikd/A2H5b4XRd8RtZTW/gcYTKYHp0gs879PcK9fEBz8W/AAAA//8DAFBLAwQUAAYA&#10;CAAAACEAwoj6DdwAAAAJAQAADwAAAGRycy9kb3ducmV2LnhtbEyPQU+DQBCF7yb+h82YeLMLFZAg&#10;S6MmerZYPQ/sCLTsLGG3Lf5715M9Tt6X974pN4sZxYlmN1hWEK8iEMSt1QN3CnYfr3c5COeRNY6W&#10;ScEPOdhU11clFtqeeUun2ncilLArUEHv/VRI6dqeDLqVnYhD9m1ngz6ccyf1jOdQbka5jqJMGhw4&#10;LPQ40UtP7aE+GgWZiZv35/Tw1bwh4ecw73fbeq/U7c3y9AjC0+L/YfjTD+pQBafGHlk7MSrI03Ug&#10;FSRJDCLkD2mSgWgCeJ+nIKtSXn5Q/QIAAP//AwBQSwECLQAUAAYACAAAACEAtoM4kv4AAADhAQAA&#10;EwAAAAAAAAAAAAAAAAAAAAAAW0NvbnRlbnRfVHlwZXNdLnhtbFBLAQItABQABgAIAAAAIQA4/SH/&#10;1gAAAJQBAAALAAAAAAAAAAAAAAAAAC8BAABfcmVscy8ucmVsc1BLAQItABQABgAIAAAAIQB2qoTI&#10;TQYAACgaAAAOAAAAAAAAAAAAAAAAAC4CAABkcnMvZTJvRG9jLnhtbFBLAQItABQABgAIAAAAIQDC&#10;iPoN3AAAAAkBAAAPAAAAAAAAAAAAAAAAAKcIAABkcnMvZG93bnJldi54bWxQSwUGAAAAAAQABADz&#10;AAAAsAkAAAAA&#10;" path="m6694,l1232,r,228l,228,,456r,32l,716r1712,l1712,488r,228l1878,716r590,l2468,944r55,l2523,716r324,l2967,716r,-228l4684,488r,-228l6694,260,6694,xe" stroked="f">
                <v:path arrowok="t" o:connecttype="custom" o:connectlocs="4250690,280035;782320,280035;782320,424815;0,424815;0,569595;0,589915;0,734695;1087120,734695;1087120,589915;1087120,734695;1192530,734695;1567180,734695;1567180,879475;1602105,879475;1602105,734695;1807845,734695;1884045,734695;1884045,589915;2974340,589915;2974340,445135;4250690,445135;4250690,280035" o:connectangles="0,0,0,0,0,0,0,0,0,0,0,0,0,0,0,0,0,0,0,0,0,0"/>
                <w10:wrap anchorx="page"/>
              </v:shape>
            </w:pict>
          </mc:Fallback>
        </mc:AlternateContent>
      </w:r>
      <w:r>
        <w:t>№ 1378-ІV. Верховна Рада України : [Електронний ресурс] : – Режим</w:t>
      </w:r>
      <w:r>
        <w:rPr>
          <w:spacing w:val="1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https://zakon.rada.gov.ua/laws/show/1378-15.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2" w:firstLine="427"/>
      </w:pPr>
      <w:r>
        <w:t>Про порядок виділення в натурі (на місцевості) земельних</w:t>
      </w:r>
      <w:r>
        <w:rPr>
          <w:spacing w:val="1"/>
        </w:rPr>
        <w:t xml:space="preserve"> </w:t>
      </w:r>
      <w:r>
        <w:t xml:space="preserve">ділянок  </w:t>
      </w:r>
      <w:r>
        <w:rPr>
          <w:spacing w:val="1"/>
        </w:rPr>
        <w:t xml:space="preserve"> </w:t>
      </w:r>
      <w:r>
        <w:t xml:space="preserve">власникам  </w:t>
      </w:r>
      <w:r>
        <w:rPr>
          <w:spacing w:val="1"/>
        </w:rPr>
        <w:t xml:space="preserve"> </w:t>
      </w:r>
      <w:r>
        <w:t xml:space="preserve">земельних  </w:t>
      </w:r>
      <w:r>
        <w:rPr>
          <w:spacing w:val="1"/>
        </w:rPr>
        <w:t xml:space="preserve"> </w:t>
      </w:r>
      <w:r>
        <w:t xml:space="preserve">часток  </w:t>
      </w:r>
      <w:r>
        <w:rPr>
          <w:spacing w:val="1"/>
        </w:rPr>
        <w:t xml:space="preserve"> </w:t>
      </w:r>
      <w:r>
        <w:t>(паїв)    :    Закон   України</w:t>
      </w:r>
      <w:r>
        <w:rPr>
          <w:spacing w:val="-52"/>
        </w:rPr>
        <w:t xml:space="preserve"> </w:t>
      </w:r>
      <w:r>
        <w:t>від 5 червня 2003 р. № 899-ІV. Верховна Рада України : 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-4"/>
        </w:rPr>
        <w:t xml:space="preserve"> </w:t>
      </w:r>
      <w:r>
        <w:t>: –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https://zakon.rada.gov.ua/laws/show/899-15.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right="522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26C06D" wp14:editId="53B111AE">
                <wp:simplePos x="0" y="0"/>
                <wp:positionH relativeFrom="page">
                  <wp:posOffset>2118995</wp:posOffset>
                </wp:positionH>
                <wp:positionV relativeFrom="paragraph">
                  <wp:posOffset>131445</wp:posOffset>
                </wp:positionV>
                <wp:extent cx="620395" cy="164465"/>
                <wp:effectExtent l="4445" t="0" r="3810" b="0"/>
                <wp:wrapNone/>
                <wp:docPr id="24" name="Прямокут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4" o:spid="_x0000_s1026" style="position:absolute;margin-left:166.85pt;margin-top:10.35pt;width:48.85pt;height:12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gunAIAAAkFAAAOAAAAZHJzL2Uyb0RvYy54bWysVF2O0zAQfkfiDpbfu/kh7TZR09X+UIS0&#10;wEoLB3Adp7FIbGO7TZcVEoIDcASugVbAGdIbMXba0gUeECIPjscznvlm5htPTtZNjVZMGy5FjqOj&#10;ECMmqCy4WOT41cvZYIyRsUQUpJaC5fiGGXwyffhg0qqMxbKSdcE0AifCZK3KcWWtyoLA0Io1xBxJ&#10;xQQoS6kbYkHUi6DQpAXvTR3EYTgKWqkLpSVlxsDpRa/EU++/LBm1L8rSMIvqHAM261ft17lbg+mE&#10;ZAtNVMXpFgb5BxQN4QKC7l1dEEvQUvPfXDWcamlkaY+obAJZlpwynwNkE4W/ZHNdEcV8LlAco/Zl&#10;Mv/PLX2+utKIFzmOE4wEaaBH3efN+82n7mv3vbvbfNx86L51X7o7BAZQrVaZDC5dqyvt8jXqUtLX&#10;Bgl5XhGxYKday7ZipACMkbMP7l1wgoGraN4+kwXEIksrfeHWpW6cQygJWvv+3Oz7w9YWUTgcxeGj&#10;dIgRBVU0SpLR0Ecg2e6y0sY+YbJBbpNjDe33zsnq0lgHhmQ7Ew9e1ryY8br2gl7Mz2uNVgSoMvPf&#10;1rs5NKuFMxbSXes99ieAEWI4nUPrW3+bRnESnsXpYDYaHw+SWTIcpMfheBBG6Vk6CpM0uZi9cwCj&#10;JKt4UTBxyQXb0TBK/q7N24HoCeSJiNocp8N46HO/h94cJhn6709JNtzCVNa8yfF4b0Qy19fHooC0&#10;SWYJr/t9cB++rzLUYPf3VfEscI3vCTSXxQ2QQEtoEkwlvB+wqaR+i1ELs5hj82ZJNMOofiqASGmU&#10;JG54vZAMj2MQ9KFmfqghgoKrHFuM+u257Qd+qTRfVBAp8oUR8hTIV3JPDEfMHtWWsjBvPoPt2+AG&#10;+lD2Vj9fsOkPAAAA//8DAFBLAwQUAAYACAAAACEADpL4ct0AAAAJAQAADwAAAGRycy9kb3ducmV2&#10;LnhtbEyPwU7DMAyG70i8Q2QkbizZUgqUphNC2gk4sCFx9RqvrWiS0qRbeXvMiZ1sy59+fy7Xs+vF&#10;kcbYBW9guVAgyNfBdr4x8LHb3NyDiAm9xT54MvBDEdbV5UWJhQ0n/07HbWoEh/hYoIE2paGQMtYt&#10;OYyLMJDn3SGMDhOPYyPtiCcOd71cKZVLh53nCy0O9NxS/bWdnAHMM/v9dtCvu5cpx4dmVpvbT2XM&#10;9dX89Agi0Zz+YfjTZ3Wo2GkfJm+j6A1ore8YNbBSXBnI9DIDsecmz0FWpTz/oPoFAAD//wMAUEsB&#10;Ai0AFAAGAAgAAAAhALaDOJL+AAAA4QEAABMAAAAAAAAAAAAAAAAAAAAAAFtDb250ZW50X1R5cGVz&#10;XS54bWxQSwECLQAUAAYACAAAACEAOP0h/9YAAACUAQAACwAAAAAAAAAAAAAAAAAvAQAAX3JlbHMv&#10;LnJlbHNQSwECLQAUAAYACAAAACEAjAD4LpwCAAAJBQAADgAAAAAAAAAAAAAAAAAuAgAAZHJzL2Uy&#10;b0RvYy54bWxQSwECLQAUAAYACAAAACEADpL4ct0AAAAJAQAADwAAAAAAAAAAAAAAAAD2BAAAZHJz&#10;L2Rvd25yZXYueG1sUEsFBgAAAAAEAAQA8wAAAAAGAAAAAA==&#10;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B001242" wp14:editId="5CC943D8">
                <wp:simplePos x="0" y="0"/>
                <wp:positionH relativeFrom="page">
                  <wp:posOffset>3388995</wp:posOffset>
                </wp:positionH>
                <wp:positionV relativeFrom="paragraph">
                  <wp:posOffset>419735</wp:posOffset>
                </wp:positionV>
                <wp:extent cx="1111250" cy="164465"/>
                <wp:effectExtent l="0" t="635" r="0" b="0"/>
                <wp:wrapNone/>
                <wp:docPr id="23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3" o:spid="_x0000_s1026" style="position:absolute;margin-left:266.85pt;margin-top:33.05pt;width:87.5pt;height:12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E7mwIAAAoFAAAOAAAAZHJzL2Uyb0RvYy54bWysVF2O0zAQfkfiDpbfu/kh7TZR09X+UIS0&#10;wEoLB3Btp7FI7GC7TZcVEoIDcASugVbAGdIbMXba0gUeECIPjscznvlm5htPTtZ1hVZcG6FkjqOj&#10;ECMuqWJCLnL86uVsMMbIWCIZqZTkOb7hBp9MHz6YtE3GY1WqinGNwIk0WdvkuLS2yYLA0JLXxByp&#10;hktQFkrXxIKoFwHTpAXvdRXEYTgKWqVZoxXlxsDpRa/EU++/KDi1L4rCcIuqHAM261ft17lbg+mE&#10;ZAtNmlLQLQzyDyhqIiQE3bu6IJagpRa/uaoF1cqowh5RVQeqKATlPgfIJgp/yea6JA33uUBxTLMv&#10;k/l/bunz1ZVGguU4foSRJDX0qPu8eb/51H3tvnd3m4+bD9237kt3h8AAqtU2JoNL182Vdvma5lLR&#10;1wZJdV4SueCnWqu25IQBxsjZB/cuOMHAVTRvnykGscjSKl+4daFr5xBKgta+Pzf7/vC1RRQOI/ji&#10;IbSRgi4aJclo6EOQbHe70cY+4apGbpNjDf333snq0liHhmQ7E49eVYLNRFV5QS/m55VGKwJcmflv&#10;690cmlXSGUvlrvUe+xMACTGczsH1vb9NozgJz+J0MBuNjwfJLBkO0uNwPAij9CwdhUmaXMzeOYBR&#10;kpWCMS4vheQ7HkbJ3/V5OxE9gzwTUZvjdBgPfe730JvDJEP//SnJWlgYy0rUOR7vjUjmGvtYMkib&#10;ZJaIqt8H9+H7KkMNdn9fFU8D1/meQXPFboAFWkGToJ/wgMCmVPotRi0MY47NmyXRHKPqqQQmpVGS&#10;uOn1QjI8jkHQh5r5oYZICq5ybDHqt+e2n/hlo8WihEiRL4xUp8C+QnhiOGb2qLachYHzGWwfBzfR&#10;h7K3+vmETX8AAAD//wMAUEsDBBQABgAIAAAAIQA9w+rd3gAAAAkBAAAPAAAAZHJzL2Rvd25yZXYu&#10;eG1sTI/BTsMwDIbvSLxDZCRuLNnKsq00nRDSTsCBDYmr12RtReOUJt3K22NOcLT96ff3F9vJd+Ls&#10;htgGMjCfKRCOqmBbqg28H3Z3axAxIVnsAjkD3y7Ctry+KjC34UJv7rxPteAQijkaaFLqcylj1TiP&#10;cRZ6R3w7hcFj4nGopR3wwuG+kwultPTYEn9osHdPjas+96M3gPrefr2espfD86hxU09qt/xQxtze&#10;TI8PIJKb0h8Mv/qsDiU7HcNINorOwDLLVowa0HoOgoGVWvPiaGCzUCDLQv5vUP4AAAD//wMAUEsB&#10;Ai0AFAAGAAgAAAAhALaDOJL+AAAA4QEAABMAAAAAAAAAAAAAAAAAAAAAAFtDb250ZW50X1R5cGVz&#10;XS54bWxQSwECLQAUAAYACAAAACEAOP0h/9YAAACUAQAACwAAAAAAAAAAAAAAAAAvAQAAX3JlbHMv&#10;LnJlbHNQSwECLQAUAAYACAAAACEAJCYRO5sCAAAKBQAADgAAAAAAAAAAAAAAAAAuAgAAZHJzL2Uy&#10;b0RvYy54bWxQSwECLQAUAAYACAAAACEAPcPq3d4AAAAJAQAADwAAAAAAAAAAAAAAAAD1BAAAZHJz&#10;L2Rvd25yZXYueG1sUEsFBgAAAAAEAAQA8wAAAAAGAAAAAA==&#10;" stroked="f">
                <w10:wrap anchorx="page"/>
              </v:rect>
            </w:pict>
          </mc:Fallback>
        </mc:AlternateContent>
      </w:r>
      <w:r>
        <w:t>Про</w:t>
      </w:r>
      <w:r>
        <w:rPr>
          <w:spacing w:val="1"/>
        </w:rPr>
        <w:t xml:space="preserve"> </w:t>
      </w:r>
      <w:r>
        <w:t>природно-заповідний</w:t>
      </w:r>
      <w:r>
        <w:rPr>
          <w:spacing w:val="55"/>
        </w:rPr>
        <w:t xml:space="preserve"> </w:t>
      </w:r>
      <w:r>
        <w:t>фонд</w:t>
      </w:r>
      <w:r>
        <w:rPr>
          <w:spacing w:val="55"/>
        </w:rPr>
        <w:t xml:space="preserve"> </w:t>
      </w:r>
      <w:r>
        <w:t>України</w:t>
      </w:r>
      <w:r>
        <w:rPr>
          <w:spacing w:val="55"/>
        </w:rPr>
        <w:t xml:space="preserve"> </w:t>
      </w:r>
      <w:r>
        <w:t>:</w:t>
      </w:r>
      <w:r>
        <w:rPr>
          <w:spacing w:val="55"/>
        </w:rPr>
        <w:t xml:space="preserve"> </w:t>
      </w:r>
      <w:r>
        <w:t>Закон</w:t>
      </w:r>
      <w:r>
        <w:rPr>
          <w:spacing w:val="55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 16 червня 1992 р. № 2456-ХІI. [Електронний ресурс] :</w:t>
      </w:r>
      <w:r>
        <w:rPr>
          <w:spacing w:val="1"/>
        </w:rPr>
        <w:t xml:space="preserve"> </w:t>
      </w:r>
      <w:r>
        <w:t>– Режим</w:t>
      </w:r>
      <w:r>
        <w:rPr>
          <w:spacing w:val="1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39">
        <w:r>
          <w:t>https://zakon.rada.gov.ua/laws/show/2456-12.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3E50C5" wp14:editId="34AD4FF0">
                <wp:simplePos x="0" y="0"/>
                <wp:positionH relativeFrom="page">
                  <wp:posOffset>541020</wp:posOffset>
                </wp:positionH>
                <wp:positionV relativeFrom="paragraph">
                  <wp:posOffset>131445</wp:posOffset>
                </wp:positionV>
                <wp:extent cx="601980" cy="309880"/>
                <wp:effectExtent l="0" t="3810" r="0" b="635"/>
                <wp:wrapNone/>
                <wp:docPr id="22" name="Полі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309880"/>
                        </a:xfrm>
                        <a:custGeom>
                          <a:avLst/>
                          <a:gdLst>
                            <a:gd name="T0" fmla="+- 0 1800 852"/>
                            <a:gd name="T1" fmla="*/ T0 w 948"/>
                            <a:gd name="T2" fmla="+- 0 207 207"/>
                            <a:gd name="T3" fmla="*/ 207 h 488"/>
                            <a:gd name="T4" fmla="+- 0 1647 852"/>
                            <a:gd name="T5" fmla="*/ T4 w 948"/>
                            <a:gd name="T6" fmla="+- 0 207 207"/>
                            <a:gd name="T7" fmla="*/ 207 h 488"/>
                            <a:gd name="T8" fmla="+- 0 852 852"/>
                            <a:gd name="T9" fmla="*/ T8 w 948"/>
                            <a:gd name="T10" fmla="+- 0 207 207"/>
                            <a:gd name="T11" fmla="*/ 207 h 488"/>
                            <a:gd name="T12" fmla="+- 0 852 852"/>
                            <a:gd name="T13" fmla="*/ T12 w 948"/>
                            <a:gd name="T14" fmla="+- 0 466 207"/>
                            <a:gd name="T15" fmla="*/ 466 h 488"/>
                            <a:gd name="T16" fmla="+- 0 1604 852"/>
                            <a:gd name="T17" fmla="*/ T16 w 948"/>
                            <a:gd name="T18" fmla="+- 0 466 207"/>
                            <a:gd name="T19" fmla="*/ 466 h 488"/>
                            <a:gd name="T20" fmla="+- 0 1604 852"/>
                            <a:gd name="T21" fmla="*/ T20 w 948"/>
                            <a:gd name="T22" fmla="+- 0 694 207"/>
                            <a:gd name="T23" fmla="*/ 694 h 488"/>
                            <a:gd name="T24" fmla="+- 0 1659 852"/>
                            <a:gd name="T25" fmla="*/ T24 w 948"/>
                            <a:gd name="T26" fmla="+- 0 694 207"/>
                            <a:gd name="T27" fmla="*/ 694 h 488"/>
                            <a:gd name="T28" fmla="+- 0 1659 852"/>
                            <a:gd name="T29" fmla="*/ T28 w 948"/>
                            <a:gd name="T30" fmla="+- 0 466 207"/>
                            <a:gd name="T31" fmla="*/ 466 h 488"/>
                            <a:gd name="T32" fmla="+- 0 1800 852"/>
                            <a:gd name="T33" fmla="*/ T32 w 948"/>
                            <a:gd name="T34" fmla="+- 0 466 207"/>
                            <a:gd name="T35" fmla="*/ 466 h 488"/>
                            <a:gd name="T36" fmla="+- 0 1800 852"/>
                            <a:gd name="T37" fmla="*/ T36 w 948"/>
                            <a:gd name="T38" fmla="+- 0 207 207"/>
                            <a:gd name="T39" fmla="*/ 207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8" h="488">
                              <a:moveTo>
                                <a:pt x="948" y="0"/>
                              </a:moveTo>
                              <a:lnTo>
                                <a:pt x="795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752" y="259"/>
                              </a:lnTo>
                              <a:lnTo>
                                <a:pt x="752" y="487"/>
                              </a:lnTo>
                              <a:lnTo>
                                <a:pt x="807" y="487"/>
                              </a:lnTo>
                              <a:lnTo>
                                <a:pt x="807" y="259"/>
                              </a:lnTo>
                              <a:lnTo>
                                <a:pt x="948" y="259"/>
                              </a:lnTo>
                              <a:lnTo>
                                <a:pt x="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2" o:spid="_x0000_s1026" style="position:absolute;margin-left:42.6pt;margin-top:10.35pt;width:47.4pt;height:24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FDjAQAAK4OAAAOAAAAZHJzL2Uyb0RvYy54bWysV9GOozYUfa/Uf7B4bJUBAyEQTWbV3Wmq&#10;StN2paUf4IAJqICpTZKZVv2Gvu3rfsiq/YaZP+q1wVkzi6dR1UgBwz1czj33Yl9fv7pvanSkXFSs&#10;3Tj4ynMQbTOWV+1+4/ycbhexg0RP2pzUrKUb54EK59XNl19cn7o19VnJ6pxyBE5asT51G6fs+27t&#10;uiIraUPEFetoC8aC8Yb0cMn3bs7JCbw3tet7XuSeGM87zjIqBNy9HYzOjfJfFDTrfyoKQXtUbxzg&#10;1qsjV8edPLo312S956Qrq2ykQf4Di4ZULbz07OqW9AQdePWZq6bKOBOs6K8y1risKKqMqhggGuw9&#10;i+ZdSTqqYgFxRHeWSfx/brMfj285qvKN4/sOakkDOXr88Pj348en9+r/19P7pz8RGEGpUyfW8MC7&#10;7i2XsYrujmW/CDC4E4u8EIBBu9MPLAeH5NAzpc59wRv5JMSN7lUSHs5JoPc9yuBm5OEkhlRlYAq8&#10;JIaxfANZ64ezg+i/o0w5Isc70Q85zGGkMpCPYaTgpGhqSOfXC+QhHHseipcqEMjTGYU16isXpR46&#10;oSSMx7I4Y0Aaw5PvrRD8n4MCDQJHElKiMP7MU6hBA6coXM1xWmqU5BTOc4o0RnmycFpp0Euc4BM1&#10;ogOJ5iglGiQpxfOU8FRxCydsKm4VCk81t7DCpugp9i28pqqHUTSXP2yqLjGzCcRT3XHkhXNyYVP5&#10;FEcWYlPpbcRM7a3E/Kn4NmK+qX7q2wp+qn6UhHOK+ab6EjOrmD9VH0fLZE4x35Q/9S1V70/ltxEz&#10;1bcTm6pvJWbKn/qW2g+m8ltSGZjqW1MZTNW3zVyBKX8aWIo/mMpvI2aqbyc2Vd9KzJQ/DSzFH0zl&#10;t8wWgan+ZLaAJWGvJ31S6nUgu2/HhQBGiMg2xFNrT8eEXHNSyACsLGkwriqAkquGBQyqSLCa6+F9&#10;L4OBqQTD/DYsWC+j5dSl4MvL4KCpgicXweVnLuHwiV5CRn58Cn5ZpP4YKpTzJd5loUrvwWWhBmOo&#10;kHrD+yD/mFsOjd3zlo47CFq6nXyGrDvSy5LQQ3TaOHJdR+XGkauyvN+wI02ZQvSyMpQdaOp+45O9&#10;bk3cKhnE0jht1edOeYPpwPClbfpsYvyljlNb9XlAraBnkb4uxYWxTqL2o8+DvxhaF+nvUty/vVfr&#10;dinuuW5ZzQQdEi2zpnq9c/pk1o1+T7C6yrdVXcu0Cb7fvak5OhJo7rfqNxbMBFarD7xl8rHhNcMd&#10;aDjHCpGtp2rWf0+wH3qv/WSxjeLVItyGy0Wy8uIF9KSvE1jqk/B2+4esHhyuyyrPaXtXtVRvHHB4&#10;WWM+bmGGll9tHVR9LuErVHFZg/TUby5Izg5triq/pCT/dhz3pKqHsTtlrESGsPVZCaG6eNm4D53+&#10;juUP0MRzNmyaYJMHg5Lx3xx0gg3TxhG/HginDqq/b2FHkuAwhKLv1UW4XMl+hJuWnWkhbQauNk7v&#10;wBwth2/6YVd26Hi1L+FNWGnRsm9g81BUsslX/AZW4wVsilQE4wZO7rrMa4X6tM28+QcAAP//AwBQ&#10;SwMEFAAGAAgAAAAhAOC2RaXbAAAACAEAAA8AAABkcnMvZG93bnJldi54bWxMj8FOwzAQRO9I/IO1&#10;SNyo3YiWELKpClK5cSD0A1x7iSPidYjdNvw97gmOoxnNvKk3sx/EiabYB0ZYLhQIYhNszx3C/mN3&#10;V4KISbPVQ2BC+KEIm+b6qtaVDWd+p1ObOpFLOFYawaU0VlJG48jruAgjcfY+w+R1ynLqpJ30OZf7&#10;QRZKraXXPecFp0d6cWS+2qNHaN+el14Z43i7H8bv8JrudyYh3t7M2ycQieb0F4YLfkaHJjMdwpFt&#10;FANCuSpyEqFQDyAufqnytwPC+nEFsqnl/wPNLwAAAP//AwBQSwECLQAUAAYACAAAACEAtoM4kv4A&#10;AADhAQAAEwAAAAAAAAAAAAAAAAAAAAAAW0NvbnRlbnRfVHlwZXNdLnhtbFBLAQItABQABgAIAAAA&#10;IQA4/SH/1gAAAJQBAAALAAAAAAAAAAAAAAAAAC8BAABfcmVscy8ucmVsc1BLAQItABQABgAIAAAA&#10;IQDuMQFDjAQAAK4OAAAOAAAAAAAAAAAAAAAAAC4CAABkcnMvZTJvRG9jLnhtbFBLAQItABQABgAI&#10;AAAAIQDgtkWl2wAAAAgBAAAPAAAAAAAAAAAAAAAAAOYGAABkcnMvZG93bnJldi54bWxQSwUGAAAA&#10;AAQABADzAAAA7gcAAAAA&#10;" path="m948,l795,,,,,259r752,l752,487r55,l807,259r141,l948,xe" stroked="f">
                <v:path arrowok="t" o:connecttype="custom" o:connectlocs="601980,131445;504825,131445;0,131445;0,295910;477520,295910;477520,440690;512445,440690;512445,295910;601980,295910;601980,13144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7E070C4" wp14:editId="78531373">
                <wp:simplePos x="0" y="0"/>
                <wp:positionH relativeFrom="page">
                  <wp:posOffset>3454400</wp:posOffset>
                </wp:positionH>
                <wp:positionV relativeFrom="paragraph">
                  <wp:posOffset>421005</wp:posOffset>
                </wp:positionV>
                <wp:extent cx="1152525" cy="165100"/>
                <wp:effectExtent l="0" t="0" r="3175" b="0"/>
                <wp:wrapNone/>
                <wp:docPr id="21" name="Полі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165100"/>
                        </a:xfrm>
                        <a:custGeom>
                          <a:avLst/>
                          <a:gdLst>
                            <a:gd name="T0" fmla="+- 0 6047 5440"/>
                            <a:gd name="T1" fmla="*/ T0 w 1815"/>
                            <a:gd name="T2" fmla="+- 0 663 663"/>
                            <a:gd name="T3" fmla="*/ 663 h 260"/>
                            <a:gd name="T4" fmla="+- 0 5440 5440"/>
                            <a:gd name="T5" fmla="*/ T4 w 1815"/>
                            <a:gd name="T6" fmla="+- 0 663 663"/>
                            <a:gd name="T7" fmla="*/ 663 h 260"/>
                            <a:gd name="T8" fmla="+- 0 5440 5440"/>
                            <a:gd name="T9" fmla="*/ T8 w 1815"/>
                            <a:gd name="T10" fmla="+- 0 922 663"/>
                            <a:gd name="T11" fmla="*/ 922 h 260"/>
                            <a:gd name="T12" fmla="+- 0 6047 5440"/>
                            <a:gd name="T13" fmla="*/ T12 w 1815"/>
                            <a:gd name="T14" fmla="+- 0 922 663"/>
                            <a:gd name="T15" fmla="*/ 922 h 260"/>
                            <a:gd name="T16" fmla="+- 0 6047 5440"/>
                            <a:gd name="T17" fmla="*/ T16 w 1815"/>
                            <a:gd name="T18" fmla="+- 0 663 663"/>
                            <a:gd name="T19" fmla="*/ 663 h 260"/>
                            <a:gd name="T20" fmla="+- 0 7255 5440"/>
                            <a:gd name="T21" fmla="*/ T20 w 1815"/>
                            <a:gd name="T22" fmla="+- 0 663 663"/>
                            <a:gd name="T23" fmla="*/ 663 h 260"/>
                            <a:gd name="T24" fmla="+- 0 6048 5440"/>
                            <a:gd name="T25" fmla="*/ T24 w 1815"/>
                            <a:gd name="T26" fmla="+- 0 663 663"/>
                            <a:gd name="T27" fmla="*/ 663 h 260"/>
                            <a:gd name="T28" fmla="+- 0 6048 5440"/>
                            <a:gd name="T29" fmla="*/ T28 w 1815"/>
                            <a:gd name="T30" fmla="+- 0 922 663"/>
                            <a:gd name="T31" fmla="*/ 922 h 260"/>
                            <a:gd name="T32" fmla="+- 0 7255 5440"/>
                            <a:gd name="T33" fmla="*/ T32 w 1815"/>
                            <a:gd name="T34" fmla="+- 0 922 663"/>
                            <a:gd name="T35" fmla="*/ 922 h 260"/>
                            <a:gd name="T36" fmla="+- 0 7255 5440"/>
                            <a:gd name="T37" fmla="*/ T36 w 1815"/>
                            <a:gd name="T38" fmla="+- 0 663 663"/>
                            <a:gd name="T39" fmla="*/ 663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15" h="260">
                              <a:moveTo>
                                <a:pt x="607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607" y="259"/>
                              </a:lnTo>
                              <a:lnTo>
                                <a:pt x="607" y="0"/>
                              </a:lnTo>
                              <a:close/>
                              <a:moveTo>
                                <a:pt x="1815" y="0"/>
                              </a:moveTo>
                              <a:lnTo>
                                <a:pt x="608" y="0"/>
                              </a:lnTo>
                              <a:lnTo>
                                <a:pt x="608" y="259"/>
                              </a:lnTo>
                              <a:lnTo>
                                <a:pt x="1815" y="259"/>
                              </a:lnTo>
                              <a:lnTo>
                                <a:pt x="1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1" o:spid="_x0000_s1026" style="position:absolute;margin-left:272pt;margin-top:33.15pt;width:90.75pt;height:1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w2iwQAANMOAAAOAAAAZHJzL2Uyb0RvYy54bWysV9GOozYUfa/Uf7B4bJUBAyEhmsyqu9NU&#10;lWbblZZ+gAMmoAKmNpnMbNVv6Nu+7odU7TfM/FGvDU4MG+9EVTOaYOLD9bn3XON7r1891BW6p1yU&#10;rFk7+MpzEG1SlpXNbu38kmxmSweJjjQZqVhD184jFc6rm6+/uj60K+qzglUZ5QiMNGJ1aNdO0XXt&#10;ynVFWtCaiCvW0gYmc8Zr0sEt37kZJwewXleu73mRe2A8azlLqRDw620/6dwo+3lO0+7nPBe0Q9Xa&#10;AW6d+ubqeyu/3Ztrstpx0hZlOtAg/4FFTcoGFj2auiUdQXtefmaqLlPOBMu7q5TVLsvzMqXKB/AG&#10;exNv3hekpcoXCI5oj2ES/5/Z9Kf7dxyV2drxsYMaUoNGT5+e/nn66/mj+v/7+ePznwgmIVKHVqzg&#10;gfftOy59Fe0dS38VMOGOZuSNAAzaHt6yDAySfcdUdB5yXssnwW/0oER4PIpAHzqUwo8Yz334c1AK&#10;cziaY0+p5JKVfjrdi+4HypQlcn8nul7EDEZKgmzwIwHB87oCPb+dIQ9FXrhA8zDUoh9h4HgP+8ZF&#10;iYcOCC/xfMiMI8jXoN5WFKAoCqagQIPAEkyjAvnRZ8uFGqQsSUJnWUEETqxCC6tIg77EaqFBX2IF&#10;+9SIlZVVrGEyVksLKzwOfOz754KFzbhLzNlo4UngrSKasU+wb6M2jr6Nmhl8O7VJ9K3UTAESHNmo&#10;jSWQ+XMmxbCpgDXH/LECC38+P5tkctOfssy3Jv9EhPPUfFMCO7WxArArl+epmRokvm0H+BMRLNRM&#10;CezUJgpYqZkaJL5tGwRjESy5FpgSWHMtGCtgFTQwNUgC2zYIxiLYqJkS2KmNFbBTMzVIAts2CCYi&#10;nBc0MCUYCQoHxU4fBaTQp0P60AzHA4wQkdWJp46klgl5FCWgApw3iXqlgwlAybPEAoa4SPBCvv9f&#10;BANTCYbX3SVoDAIquDqBXjSOIagKHl9kXe53CYetegkZeQwr+GWe+oOrkNKXWJe5Kq0Hl7kaDK6C&#10;9Ib1PkKDthzqvWmlxx0Eld5WPkNWLelkSughOkCJIQ97VEABBEe1nKjZPU2YgnQyNSKvX1iXIaf5&#10;qjFxsNvBG43Sc/raKls9xp9rF/SsvvYoveKluOmaacUEVf6euPaWe2cNmifAlAJsQwOnZ/VVE+1R&#10;LxE9Lnsx0OYSyC01VNvuKKbMAaMmFKwqs01ZVVJDwXfbNxVH9wQ6gI36DOkzglVquzdMPtZnV/8L&#10;VKVDvsj6VFX0v8fYD73XfjzbRMvFLNyE81m88JYzD8evYzjP4vB284dMJRyuijLLaHNXNlR3Fzi8&#10;rHof+py+L1D9hczWWJbGyi+rk576nHOSs32TqbwoKMm+H8YdKat+7I4ZqyCD2/qqAqFKfVnd9+3A&#10;lmWPUOlz1ndW0AnCoGD8g4MO0FWtHfHbnnDqoOrHBtqWGMv6G3XqJpwvZJ3CzZmtOUOaFEytnc6B&#10;N7Ycvun61m3f8nJXwEpYxaJh30GHkZeyEVD8elbDDXROyoOhy5OtmXmvUKde9OZfAAAA//8DAFBL&#10;AwQUAAYACAAAACEA1Dy3qeAAAAAJAQAADwAAAGRycy9kb3ducmV2LnhtbEyPT0+DQBTE7yZ+h80z&#10;8WYXaEGLPBqt6cGkB6X9AFv2CcT9Q9mloJ/e9aTHyUxmflNsZq3YhQbXWYMQLyJgZGorO9MgHA+7&#10;uwdgzgsjhbKGEL7Iwaa8vipELu1k3ulS+YaFEuNygdB63+ecu7olLdzC9mSC92EHLXyQQ8PlIKZQ&#10;rhVPoijjWnQmLLSip21L9Wc1aoSX8/l1Wr99T3KO/bYS+3jcPSvE25v56RGYp9n/heEXP6BDGZhO&#10;djTSMYWQrlbhi0fIsiWwELhP0hTYCWGdLIGXBf//oPwBAAD//wMAUEsBAi0AFAAGAAgAAAAhALaD&#10;OJL+AAAA4QEAABMAAAAAAAAAAAAAAAAAAAAAAFtDb250ZW50X1R5cGVzXS54bWxQSwECLQAUAAYA&#10;CAAAACEAOP0h/9YAAACUAQAACwAAAAAAAAAAAAAAAAAvAQAAX3JlbHMvLnJlbHNQSwECLQAUAAYA&#10;CAAAACEAM+/sNosEAADTDgAADgAAAAAAAAAAAAAAAAAuAgAAZHJzL2Uyb0RvYy54bWxQSwECLQAU&#10;AAYACAAAACEA1Dy3qeAAAAAJAQAADwAAAAAAAAAAAAAAAADlBgAAZHJzL2Rvd25yZXYueG1sUEsF&#10;BgAAAAAEAAQA8wAAAPIHAAAAAA==&#10;" path="m607,l,,,259r607,l607,xm1815,l608,r,259l1815,259,1815,xe" stroked="f">
                <v:path arrowok="t" o:connecttype="custom" o:connectlocs="385445,421005;0,421005;0,585470;385445,585470;385445,421005;1152525,421005;386080,421005;386080,585470;1152525,585470;1152525,421005" o:connectangles="0,0,0,0,0,0,0,0,0,0"/>
                <w10:wrap anchorx="page"/>
              </v:shape>
            </w:pict>
          </mc:Fallback>
        </mc:AlternateContent>
      </w:r>
      <w:r>
        <w:t>Про рослинний світ : Закон України від 9 квітня 1999 р. №</w:t>
      </w:r>
      <w:r>
        <w:rPr>
          <w:spacing w:val="1"/>
        </w:rPr>
        <w:t xml:space="preserve"> </w:t>
      </w:r>
      <w:r>
        <w:t>591-ХІV. Верховна Рада України : [Електронний ресурс] : – Режим</w:t>
      </w:r>
      <w:r>
        <w:rPr>
          <w:spacing w:val="1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40" w:anchor="Text">
        <w:r>
          <w:t>https://zakon.rada.gov.ua/laws/show/591-14#Text</w:t>
        </w:r>
      </w:hyperlink>
      <w:r>
        <w:t>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22" w:lineRule="exact"/>
        <w:ind w:left="1084" w:right="0" w:hanging="42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AE0A392" wp14:editId="46EFFD58">
                <wp:simplePos x="0" y="0"/>
                <wp:positionH relativeFrom="page">
                  <wp:posOffset>710565</wp:posOffset>
                </wp:positionH>
                <wp:positionV relativeFrom="paragraph">
                  <wp:posOffset>132080</wp:posOffset>
                </wp:positionV>
                <wp:extent cx="547370" cy="309880"/>
                <wp:effectExtent l="0" t="0" r="0" b="0"/>
                <wp:wrapNone/>
                <wp:docPr id="20" name="Поліліні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309880"/>
                        </a:xfrm>
                        <a:custGeom>
                          <a:avLst/>
                          <a:gdLst>
                            <a:gd name="T0" fmla="+- 0 1980 1119"/>
                            <a:gd name="T1" fmla="*/ T0 w 862"/>
                            <a:gd name="T2" fmla="+- 0 208 208"/>
                            <a:gd name="T3" fmla="*/ 208 h 488"/>
                            <a:gd name="T4" fmla="+- 0 1848 1119"/>
                            <a:gd name="T5" fmla="*/ T4 w 862"/>
                            <a:gd name="T6" fmla="+- 0 208 208"/>
                            <a:gd name="T7" fmla="*/ 208 h 488"/>
                            <a:gd name="T8" fmla="+- 0 1119 1119"/>
                            <a:gd name="T9" fmla="*/ T8 w 862"/>
                            <a:gd name="T10" fmla="+- 0 208 208"/>
                            <a:gd name="T11" fmla="*/ 208 h 488"/>
                            <a:gd name="T12" fmla="+- 0 1119 1119"/>
                            <a:gd name="T13" fmla="*/ T12 w 862"/>
                            <a:gd name="T14" fmla="+- 0 467 208"/>
                            <a:gd name="T15" fmla="*/ 467 h 488"/>
                            <a:gd name="T16" fmla="+- 0 1604 1119"/>
                            <a:gd name="T17" fmla="*/ T16 w 862"/>
                            <a:gd name="T18" fmla="+- 0 467 208"/>
                            <a:gd name="T19" fmla="*/ 467 h 488"/>
                            <a:gd name="T20" fmla="+- 0 1604 1119"/>
                            <a:gd name="T21" fmla="*/ T20 w 862"/>
                            <a:gd name="T22" fmla="+- 0 695 208"/>
                            <a:gd name="T23" fmla="*/ 695 h 488"/>
                            <a:gd name="T24" fmla="+- 0 1659 1119"/>
                            <a:gd name="T25" fmla="*/ T24 w 862"/>
                            <a:gd name="T26" fmla="+- 0 695 208"/>
                            <a:gd name="T27" fmla="*/ 695 h 488"/>
                            <a:gd name="T28" fmla="+- 0 1659 1119"/>
                            <a:gd name="T29" fmla="*/ T28 w 862"/>
                            <a:gd name="T30" fmla="+- 0 467 208"/>
                            <a:gd name="T31" fmla="*/ 467 h 488"/>
                            <a:gd name="T32" fmla="+- 0 1848 1119"/>
                            <a:gd name="T33" fmla="*/ T32 w 862"/>
                            <a:gd name="T34" fmla="+- 0 467 208"/>
                            <a:gd name="T35" fmla="*/ 467 h 488"/>
                            <a:gd name="T36" fmla="+- 0 1980 1119"/>
                            <a:gd name="T37" fmla="*/ T36 w 862"/>
                            <a:gd name="T38" fmla="+- 0 467 208"/>
                            <a:gd name="T39" fmla="*/ 467 h 488"/>
                            <a:gd name="T40" fmla="+- 0 1980 1119"/>
                            <a:gd name="T41" fmla="*/ T40 w 862"/>
                            <a:gd name="T42" fmla="+- 0 208 208"/>
                            <a:gd name="T43" fmla="*/ 208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62" h="488">
                              <a:moveTo>
                                <a:pt x="861" y="0"/>
                              </a:moveTo>
                              <a:lnTo>
                                <a:pt x="729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485" y="259"/>
                              </a:lnTo>
                              <a:lnTo>
                                <a:pt x="485" y="487"/>
                              </a:lnTo>
                              <a:lnTo>
                                <a:pt x="540" y="487"/>
                              </a:lnTo>
                              <a:lnTo>
                                <a:pt x="540" y="259"/>
                              </a:lnTo>
                              <a:lnTo>
                                <a:pt x="729" y="259"/>
                              </a:lnTo>
                              <a:lnTo>
                                <a:pt x="861" y="259"/>
                              </a:lnTo>
                              <a:lnTo>
                                <a:pt x="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0" o:spid="_x0000_s1026" style="position:absolute;margin-left:55.95pt;margin-top:10.4pt;width:43.1pt;height:24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43qAQAAKsPAAAOAAAAZHJzL2Uyb0RvYy54bWysV1tu4zYU/S/QPRD6bOFIlGRbMuIMOpO6&#10;KJC2A4y6AFoPS6gsqqQcJ1N0Df2b3y6kaNeQ7Kj3UmKGyogToagB68Wjq3PP4etevro71uQ2F7Li&#10;zdahF55D8iblWdUcts7PyW4ROUR2rMlYzZt869zn0nl19eUXl+d2k/u85HWWCwJBGrk5t1un7Lp2&#10;47oyLfMjkxe8zRtoLLg4sg5uxcHNBDtD9GPt+p63cs9cZK3gaS4lPL3uG50rFb8o8rT7qShk3pF6&#10;6wC3Th2FOu7x6F5dss1BsLas0oEG+w8sjqxq4KNPoa5Zx8hJVJ+EOlap4JIX3UXKjy4viirNVQ6Q&#10;DfWeZfOuZG2ucgFxZPskk/z/wqY/3r4VpMq2jg/yNOwIHj38+fDPw1+PH9T/78cPj38QaASlzq3c&#10;wAvv2rcCc5XtDU9/kdDgjlrwRgKG7M8/8AwCslPHlTp3hTjim5A3uVMm3D+ZkN91JIWHy3AdrIFL&#10;Ck2BF0eR+rTLNvrl9CS773KuArHbG9n1HmZwpRzIhjQSCFIca7Dz6wXxCI0jOFAaD54/waiGfeWS&#10;xCNnEq385xhfY1Qo34tAkeg5KNAgCISQkoTRJ6BQg3pSURhNklpqGJIKp0mtNOZzpNYa9DlSMEhN&#10;pUCkSVKxhiGpaJoUHatukYqaolu1omPZ0bxJXtRUPqG+hdlY+nC1njKRmsojZtJFOtaerrxwmpkp&#10;f0JXFmZj/W3MTPmtzHAYm17amPmmA4lv6/djB1bxckoz39QfMZOa+WP96Wo57aZvOpD4ls7vjx2w&#10;MTP1tzMb629nZjqQ+JYREIwdsLgZmPpb3QzG+lPbdBGYDiSBZQQEYwdszEz97czG+ltn18B0IAks&#10;IyAYO2BjZupvZRaO9bcyC00HktAyAsKxA5b5LDT1H81nsHAd9NLESr1apXfNsFzBFWG4WfLUCtly&#10;iStjAtxg/UsCXGMgBKBwbbOAwTAEr2eBQUMEwww8JzROrQq+nAcHtxVcrbIvEsdJCOEwgcwhgzOD&#10;gs/L1B9ShaE2JzqOIYwezEsVO7aCz0sVexvCoacYZHqFhq4gYLf6fJ8qHAL71D2+wzYt67AH6Uty&#10;3jq4VyHl1sGdBj4/8ts84QrRYUeKVv139SbqY3vdmLj1IJbG6VZ9blU0GFmQwxyMv9Sy6Aj63EcK&#10;o97Lubgw0p7rOPrcx1viqAduc3EvfVfr8RJO6zsX91y7tOYy7zsEuqsG+5PN2DuMza7kdZXtqrpG&#10;e6U47N/UgtwyqGx26jd0rBGsVvNGw/G1/jP9E9htDz0J992qUvktpn7ovfbjxW4VrRfhLlwu4rUX&#10;LTwav45hHxGH17vfsZfRcFNWWZY3N1WT66qJhvOqkqF+6+sdVTdhP46XMLhVXtYkPfWbSlLwU5Op&#10;EVLmLPt2uO5YVffX7pixEhnS1mclhCphsGrpy5w9z+6hghG8rxihwoWLkov3DjlDtbh15K8nJnKH&#10;1N83UI7FNMQO2KmbcLnGXZgwW/ZmC2tSCLV1Ogemfrx80/Ul6akV1aGEL1GlRcO/gcqpqLDCUfx6&#10;VsMNVIQqg6F6xZLTvFeojzX21b8AAAD//wMAUEsDBBQABgAIAAAAIQAiJKWV3QAAAAkBAAAPAAAA&#10;ZHJzL2Rvd25yZXYueG1sTI9BTsMwEEX3SNzBGiR21HaEoiTEqVAEAjZILT2AG7tJIB5Httumt2e6&#10;guXXPP15v14vbmInG+LoUYFcCWAWO29G7BXsvl4fCmAxaTR68mgVXGyEdXN7U+vK+DNu7GmbekYl&#10;GCutYEhprjiP3WCdjis/W6TbwQenE8XQcxP0mcrdxDMhcu70iPRh0LNtB9v9bI9OQfchirfPDb7s&#10;ssP3Y2jbSy7fR6Xu75bnJ2DJLukPhqs+qUNDTnt/RBPZRFnKklAFmaAJV6AsJLC9grzMgTc1/7+g&#10;+QUAAP//AwBQSwECLQAUAAYACAAAACEAtoM4kv4AAADhAQAAEwAAAAAAAAAAAAAAAAAAAAAAW0Nv&#10;bnRlbnRfVHlwZXNdLnhtbFBLAQItABQABgAIAAAAIQA4/SH/1gAAAJQBAAALAAAAAAAAAAAAAAAA&#10;AC8BAABfcmVscy8ucmVsc1BLAQItABQABgAIAAAAIQAWoh43qAQAAKsPAAAOAAAAAAAAAAAAAAAA&#10;AC4CAABkcnMvZTJvRG9jLnhtbFBLAQItABQABgAIAAAAIQAiJKWV3QAAAAkBAAAPAAAAAAAAAAAA&#10;AAAAAAIHAABkcnMvZG93bnJldi54bWxQSwUGAAAAAAQABADzAAAADAgAAAAA&#10;" path="m861,l729,,,,,259r485,l485,487r55,l540,259r189,l861,259,861,xe" stroked="f">
                <v:path arrowok="t" o:connecttype="custom" o:connectlocs="546735,132080;462915,132080;0,132080;0,296545;307975,296545;307975,441325;342900,441325;342900,296545;462915,296545;546735,296545;546735,132080" o:connectangles="0,0,0,0,0,0,0,0,0,0,0"/>
                <w10:wrap anchorx="page"/>
              </v:shape>
            </w:pict>
          </mc:Fallback>
        </mc:AlternateContent>
      </w:r>
      <w:r>
        <w:t>Про</w:t>
      </w:r>
      <w:r>
        <w:rPr>
          <w:spacing w:val="15"/>
        </w:rPr>
        <w:t xml:space="preserve"> </w:t>
      </w:r>
      <w:r>
        <w:t>тваринний</w:t>
      </w:r>
      <w:r>
        <w:rPr>
          <w:spacing w:val="69"/>
        </w:rPr>
        <w:t xml:space="preserve"> </w:t>
      </w:r>
      <w:r>
        <w:t>світ:</w:t>
      </w:r>
      <w:r>
        <w:rPr>
          <w:spacing w:val="70"/>
        </w:rPr>
        <w:t xml:space="preserve"> </w:t>
      </w:r>
      <w:r>
        <w:t>Закон</w:t>
      </w:r>
      <w:r>
        <w:rPr>
          <w:spacing w:val="69"/>
        </w:rPr>
        <w:t xml:space="preserve"> </w:t>
      </w:r>
      <w:r>
        <w:t>України</w:t>
      </w:r>
      <w:r>
        <w:rPr>
          <w:spacing w:val="71"/>
        </w:rPr>
        <w:t xml:space="preserve"> </w:t>
      </w:r>
      <w:r>
        <w:t>від 13</w:t>
      </w:r>
      <w:r>
        <w:rPr>
          <w:spacing w:val="-2"/>
        </w:rPr>
        <w:t xml:space="preserve"> </w:t>
      </w:r>
      <w:r>
        <w:t>грудня</w:t>
      </w:r>
      <w:r>
        <w:rPr>
          <w:spacing w:val="70"/>
        </w:rPr>
        <w:t xml:space="preserve"> </w:t>
      </w:r>
      <w:r>
        <w:t>2001</w:t>
      </w:r>
      <w:r>
        <w:rPr>
          <w:spacing w:val="69"/>
        </w:rPr>
        <w:t xml:space="preserve"> </w:t>
      </w:r>
      <w:r>
        <w:t>р.</w:t>
      </w:r>
    </w:p>
    <w:p w:rsidR="00C526BD" w:rsidRDefault="00C526BD" w:rsidP="00C526BD">
      <w:pPr>
        <w:pStyle w:val="a3"/>
        <w:spacing w:before="7" w:line="216" w:lineRule="auto"/>
        <w:ind w:right="522"/>
      </w:pPr>
      <w:r>
        <w:t>№ 2894-ІІІ. Верховна Рада України : [Електронний ресурс] : – Режим</w:t>
      </w:r>
      <w:r>
        <w:rPr>
          <w:spacing w:val="1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41">
        <w:r>
          <w:t>https://zakon.rada.gov.ua/laws/show/2894-14.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4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EE3AC2C" wp14:editId="4F50C5A9">
                <wp:simplePos x="0" y="0"/>
                <wp:positionH relativeFrom="page">
                  <wp:posOffset>541020</wp:posOffset>
                </wp:positionH>
                <wp:positionV relativeFrom="paragraph">
                  <wp:posOffset>130810</wp:posOffset>
                </wp:positionV>
                <wp:extent cx="1152525" cy="309880"/>
                <wp:effectExtent l="0" t="0" r="1905" b="0"/>
                <wp:wrapNone/>
                <wp:docPr id="19" name="Полі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309880"/>
                        </a:xfrm>
                        <a:custGeom>
                          <a:avLst/>
                          <a:gdLst>
                            <a:gd name="T0" fmla="+- 0 2535 852"/>
                            <a:gd name="T1" fmla="*/ T0 w 1815"/>
                            <a:gd name="T2" fmla="+- 0 206 206"/>
                            <a:gd name="T3" fmla="*/ 206 h 488"/>
                            <a:gd name="T4" fmla="+- 0 1536 852"/>
                            <a:gd name="T5" fmla="*/ T4 w 1815"/>
                            <a:gd name="T6" fmla="+- 0 206 206"/>
                            <a:gd name="T7" fmla="*/ 206 h 488"/>
                            <a:gd name="T8" fmla="+- 0 1371 852"/>
                            <a:gd name="T9" fmla="*/ T8 w 1815"/>
                            <a:gd name="T10" fmla="+- 0 206 206"/>
                            <a:gd name="T11" fmla="*/ 206 h 488"/>
                            <a:gd name="T12" fmla="+- 0 852 852"/>
                            <a:gd name="T13" fmla="*/ T12 w 1815"/>
                            <a:gd name="T14" fmla="+- 0 206 206"/>
                            <a:gd name="T15" fmla="*/ 206 h 488"/>
                            <a:gd name="T16" fmla="+- 0 852 852"/>
                            <a:gd name="T17" fmla="*/ T16 w 1815"/>
                            <a:gd name="T18" fmla="+- 0 466 206"/>
                            <a:gd name="T19" fmla="*/ 466 h 488"/>
                            <a:gd name="T20" fmla="+- 0 1371 852"/>
                            <a:gd name="T21" fmla="*/ T20 w 1815"/>
                            <a:gd name="T22" fmla="+- 0 466 206"/>
                            <a:gd name="T23" fmla="*/ 466 h 488"/>
                            <a:gd name="T24" fmla="+- 0 1536 852"/>
                            <a:gd name="T25" fmla="*/ T24 w 1815"/>
                            <a:gd name="T26" fmla="+- 0 466 206"/>
                            <a:gd name="T27" fmla="*/ 466 h 488"/>
                            <a:gd name="T28" fmla="+- 0 2288 852"/>
                            <a:gd name="T29" fmla="*/ T28 w 1815"/>
                            <a:gd name="T30" fmla="+- 0 466 206"/>
                            <a:gd name="T31" fmla="*/ 466 h 488"/>
                            <a:gd name="T32" fmla="+- 0 2288 852"/>
                            <a:gd name="T33" fmla="*/ T32 w 1815"/>
                            <a:gd name="T34" fmla="+- 0 694 206"/>
                            <a:gd name="T35" fmla="*/ 694 h 488"/>
                            <a:gd name="T36" fmla="+- 0 2343 852"/>
                            <a:gd name="T37" fmla="*/ T36 w 1815"/>
                            <a:gd name="T38" fmla="+- 0 694 206"/>
                            <a:gd name="T39" fmla="*/ 694 h 488"/>
                            <a:gd name="T40" fmla="+- 0 2343 852"/>
                            <a:gd name="T41" fmla="*/ T40 w 1815"/>
                            <a:gd name="T42" fmla="+- 0 466 206"/>
                            <a:gd name="T43" fmla="*/ 466 h 488"/>
                            <a:gd name="T44" fmla="+- 0 2535 852"/>
                            <a:gd name="T45" fmla="*/ T44 w 1815"/>
                            <a:gd name="T46" fmla="+- 0 466 206"/>
                            <a:gd name="T47" fmla="*/ 466 h 488"/>
                            <a:gd name="T48" fmla="+- 0 2535 852"/>
                            <a:gd name="T49" fmla="*/ T48 w 1815"/>
                            <a:gd name="T50" fmla="+- 0 206 206"/>
                            <a:gd name="T51" fmla="*/ 206 h 488"/>
                            <a:gd name="T52" fmla="+- 0 2667 852"/>
                            <a:gd name="T53" fmla="*/ T52 w 1815"/>
                            <a:gd name="T54" fmla="+- 0 206 206"/>
                            <a:gd name="T55" fmla="*/ 206 h 488"/>
                            <a:gd name="T56" fmla="+- 0 2535 852"/>
                            <a:gd name="T57" fmla="*/ T56 w 1815"/>
                            <a:gd name="T58" fmla="+- 0 206 206"/>
                            <a:gd name="T59" fmla="*/ 206 h 488"/>
                            <a:gd name="T60" fmla="+- 0 2535 852"/>
                            <a:gd name="T61" fmla="*/ T60 w 1815"/>
                            <a:gd name="T62" fmla="+- 0 466 206"/>
                            <a:gd name="T63" fmla="*/ 466 h 488"/>
                            <a:gd name="T64" fmla="+- 0 2667 852"/>
                            <a:gd name="T65" fmla="*/ T64 w 1815"/>
                            <a:gd name="T66" fmla="+- 0 466 206"/>
                            <a:gd name="T67" fmla="*/ 466 h 488"/>
                            <a:gd name="T68" fmla="+- 0 2667 852"/>
                            <a:gd name="T69" fmla="*/ T68 w 1815"/>
                            <a:gd name="T70" fmla="+- 0 206 206"/>
                            <a:gd name="T71" fmla="*/ 20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815" h="488">
                              <a:moveTo>
                                <a:pt x="1683" y="0"/>
                              </a:moveTo>
                              <a:lnTo>
                                <a:pt x="684" y="0"/>
                              </a:lnTo>
                              <a:lnTo>
                                <a:pt x="519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519" y="260"/>
                              </a:lnTo>
                              <a:lnTo>
                                <a:pt x="684" y="260"/>
                              </a:lnTo>
                              <a:lnTo>
                                <a:pt x="1436" y="260"/>
                              </a:lnTo>
                              <a:lnTo>
                                <a:pt x="1436" y="488"/>
                              </a:lnTo>
                              <a:lnTo>
                                <a:pt x="1491" y="488"/>
                              </a:lnTo>
                              <a:lnTo>
                                <a:pt x="1491" y="260"/>
                              </a:lnTo>
                              <a:lnTo>
                                <a:pt x="1683" y="260"/>
                              </a:lnTo>
                              <a:lnTo>
                                <a:pt x="1683" y="0"/>
                              </a:lnTo>
                              <a:close/>
                              <a:moveTo>
                                <a:pt x="1815" y="0"/>
                              </a:moveTo>
                              <a:lnTo>
                                <a:pt x="1683" y="0"/>
                              </a:lnTo>
                              <a:lnTo>
                                <a:pt x="1683" y="260"/>
                              </a:lnTo>
                              <a:lnTo>
                                <a:pt x="1815" y="260"/>
                              </a:lnTo>
                              <a:lnTo>
                                <a:pt x="1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19" o:spid="_x0000_s1026" style="position:absolute;margin-left:42.6pt;margin-top:10.3pt;width:90.75pt;height:24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SeswUAAFQWAAAOAAAAZHJzL2Uyb0RvYy54bWysWFFupEYQ/Y+UO7T4TGQPDQ3DjDxeZddx&#10;FMlJVlpyAAyMB4WhCWCPnShnyN/+5iBRcgb7RqlqaE83oXZQFK/Ww7gfxav3urqbunjzuC/ZQ960&#10;haw2Dj93HZZXqcyK6m7j/Bhfn0UOa7ukypJSVvnGecpb583l559dHOp17smdLLO8YRCkateHeuPs&#10;uq5eLxZtusv3SXsu67yCwa1s9kkHX5u7RdYkB4i+Lxee64aLg2yyupFp3rbw16t+0LlU8bfbPO1+&#10;2G7bvGPlxgFunfrdqN+3+HtxeZGs75qk3hXpQCP5Dyz2SVHBQ19DXSVdwu6b4l+h9kXayFZuu/NU&#10;7hdyuy3SXOUA2XB3lM2HXVLnKhcQp61fZWr/v7Dp9w/vG1Zk4N3KYVWyB4+e/3j++/nPl4/q/18v&#10;H19+ZzAISh3qdg03fKjfN5hrW9/I9KcWBhbWCH5pAcNuD9/JDAIm951U6jxumz3eCXmzR2XC06sJ&#10;+WPHUvgj54EH/xyWwpjvrqJIubRI1vru9L7tvsmlipQ83LRdb2IGV8qCbMgjBsO3+xL8/PKMucwL&#10;/IBFgTd4/oriGvXFgsUuOzAe8WAM8jSoD+WGzHPDMcjXIIgEw2zHRBSNQUKDVCQe+OEUKci/p46k&#10;BEEq1KBPkVpq0KdIQZUaSnF/yadIwQw5kooIUnyk+rRU3FSd1IrbsoN5U7S4qXvMPYqYrTw+dMJD&#10;sP6YJE3Mlp4iZmof85AiZqsvwmlipvqImZxdnq0+5aRnyh975Ky39SeYeab+NDNbfmriY+UfJ5lH&#10;TX3PNoBiZhpAM7P197womppmnmlA7FHz37cdIJj5pgEkM9/Wn2LmmwbEPlUAvu1AuBJTBeCbBiBm&#10;cp75tv6eL/wpzXzTgBiWuunV1bcdoJiZBpDMhK0/xUyYBsSCqgBhO0C4KUwDSDeFrT+1HwnTgFhQ&#10;FSBsByhmpgE0M1t/kplpQCyoCghGDkwvtIFpALnQwnZt7kxeGC6n5llgGhDDNjE9z4KRAwQz0wCa&#10;ma0/pVlgGhAHVAUEIwcIZqYBJLNwpD9x7glNA+KQqoDQdoCYZ6FpADnPwpH+hJuhaUAcUhUQ2g5Q&#10;zEwDaGYj/SlmpgFxSFXAcuTAtJtL0wDLTTjs3unjbLLTJ9z0sRqOuHDFEnzDctWxupYtHqdjiAdn&#10;5tjHIyeEABSehwkwaIzg5SwwpI1gOLXNCY0HMgVXx+iTTDg4pODqJeMkHM8uCIdjxxwyeKBQ8HmZ&#10;4i6PcNig50THrVfB56WK+6GCz0sVNymEw/4yhwzuHAo+L1UxpAor8ZzouMZi9GBeqrjwKfi8VHE1&#10;QjgsJHPI4BKh4PNSDYdUoeSM6P1UG2qqgV7BuEvQOAy6BLd4T7Kukw5LUV+yA7yr4psi220cfM/D&#10;gb18yGOpIB2WJA+jXjX9DnsElJUJDCNYGiEhjdOj+rNW4QJ8ST+JgsVnJsaDraLXQz9Hf9rPO4XT&#10;7E/huMBzI5CbDRxeoMEpzUx/9gy5WPUTZzbw5KO1ZbOBYw3TUra5mjJHtwe2ar4Y5hwBo7Q0iXFs&#10;AnaSq37wbOD4wTopcAILQW0wrxWBhWQ0ZVpZFtl1UZZYCG1zd/uubNhDAi24a/UzzDkLVqq9qpJ4&#10;m56SeDu0hYaiwwaRaqn9uuKecN96q7PrMFqeiWsRnK2WbnTm8tXbVeiKlbi6/g3rkYv1rsiyvLop&#10;qly397iY1z4bGo19Y041+LDkV9ibUnmRSbrqZyrJRt5XmZoZuzzJvh6uu6Qo++uFzViJDGnrTyWE&#10;6rVhe63vx93K7AlabY3sW5vQioWLnWx+cdgB2pobp/35Pmlyh5XfVtA3XHGBL0id+iKCJfYLGnPk&#10;1hxJqhRCbZzOgeMGXr7r+t7pfd0Udzt4EldaVPIraPFtC+zEKX49q+ELtC5VBkObFXuj5neFOjaD&#10;L/8BAAD//wMAUEsDBBQABgAIAAAAIQAYPnOk3QAAAAgBAAAPAAAAZHJzL2Rvd25yZXYueG1sTI/B&#10;TsMwEETvSPyDtUhcEHUwwZSQTYUqFS69UPgAN97GEbEdbKcNf4850eNoRjNv6tVsB3akEHvvEO4W&#10;BTByrde96xA+Pza3S2AxKafV4B0h/FCEVXN5UatK+5N7p+MudSyXuFgpBJPSWHEeW0NWxYUfyWXv&#10;4INVKcvQcR3UKZfbgYuikNyq3uUFo0ZaG2q/dpNFKMs3O39vN/5+CuJg+pt2/Zq2iNdX88szsERz&#10;+g/DH35GhyYz7f3kdGQDwvJB5CSCKCSw7AspH4HtEeRTCbyp+fmB5hcAAP//AwBQSwECLQAUAAYA&#10;CAAAACEAtoM4kv4AAADhAQAAEwAAAAAAAAAAAAAAAAAAAAAAW0NvbnRlbnRfVHlwZXNdLnhtbFBL&#10;AQItABQABgAIAAAAIQA4/SH/1gAAAJQBAAALAAAAAAAAAAAAAAAAAC8BAABfcmVscy8ucmVsc1BL&#10;AQItABQABgAIAAAAIQCCi/SeswUAAFQWAAAOAAAAAAAAAAAAAAAAAC4CAABkcnMvZTJvRG9jLnht&#10;bFBLAQItABQABgAIAAAAIQAYPnOk3QAAAAgBAAAPAAAAAAAAAAAAAAAAAA0IAABkcnMvZG93bnJl&#10;di54bWxQSwUGAAAAAAQABADzAAAAFwkAAAAA&#10;" path="m1683,l684,,519,,,,,260r519,l684,260r752,l1436,488r55,l1491,260r192,l1683,xm1815,l1683,r,260l1815,260,1815,xe" stroked="f">
                <v:path arrowok="t" o:connecttype="custom" o:connectlocs="1068705,130810;434340,130810;329565,130810;0,130810;0,295910;329565,295910;434340,295910;911860,295910;911860,440690;946785,440690;946785,295910;1068705,295910;1068705,130810;1152525,130810;1068705,130810;1068705,295910;1152525,295910;1152525,13081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8BBCEA4" wp14:editId="07F35926">
                <wp:simplePos x="0" y="0"/>
                <wp:positionH relativeFrom="page">
                  <wp:posOffset>4000500</wp:posOffset>
                </wp:positionH>
                <wp:positionV relativeFrom="paragraph">
                  <wp:posOffset>420370</wp:posOffset>
                </wp:positionV>
                <wp:extent cx="385445" cy="164465"/>
                <wp:effectExtent l="0" t="0" r="0" b="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6" style="position:absolute;margin-left:315pt;margin-top:33.1pt;width:30.35pt;height:12.9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k6mwIAAAkFAAAOAAAAZHJzL2Uyb0RvYy54bWysVF2O0zAQfkfiDpbfu0mK022ipqv9oQhp&#10;gZUWDuAmTmOR2MZ2my4rJAQH4AhcA62AM6Q3Yuy0pQs8IEQeHI9nPPPNzDeenKybGq2YNlyKDEdH&#10;IUZM5LLgYpHhVy9ngzFGxlJR0FoKluEbZvDJ9OGDSatSNpSVrAumETgRJm1VhitrVRoEJq9YQ82R&#10;VEyAspS6oRZEvQgKTVvw3tTBMAxHQSt1obTMmTFwetEr8dT7L0uW2xdlaZhFdYYBm/Wr9uvcrcF0&#10;QtOFpqri+RYG/QcUDeUCgu5dXVBL0VLz31w1PNfSyNIe5bIJZFnynPkcIJso/CWb64oq5nOB4hi1&#10;L5P5f27z56srjXgBvYNOCdpAj7rPm/ebT93X7nt3t/m4+dB96750dwgMoFqtMilculZX2uVr1KXM&#10;Xxsk5HlFxYKdai3bitECMEbOPrh3wQkGrqJ5+0wWEIsurfSFW5e6cQ6hJGjt+3Oz7w9bW5TD4aNx&#10;TEiMUQ6qaETIKPYRaLq7rLSxT5hskNtkWEP7vXO6ujTWgaHpzsSDlzUvZryuvaAX8/NaoxUFqsz8&#10;t/VuDs1q4YyFdNd6j/0JYIQYTufQ+tbfJtGQhGfDZDAbjY8HZEbiQXIcjgdhlJwlo5Ak5GL2zgGM&#10;SFrxomDikgu2o2FE/q7N24HoCeSJiNoMJ/Ew9rnfQ28Okwz996ckG25hKmveZHi8N6Kp6+tjUUDa&#10;NLWU1/0+uA/fVxlqsPv7qngWuMb3BJrL4gZIoCU0CaYS3g/YVFK/xaiFWcywebOkmmFUPxVApCQi&#10;xA2vF0h8PARBH2rmhxoqcnCVYYtRvz23/cAvleaLCiJFvjBCngL5Su6J4YjZo9pSFubNZ7B9G9xA&#10;H8re6ucLNv0BAAD//wMAUEsDBBQABgAIAAAAIQDp5WTA3gAAAAkBAAAPAAAAZHJzL2Rvd25yZXYu&#10;eG1sTI/BTsMwEETvSPyDtUjcqN0UDAlxKoTUE3CgReK6jbdJRLwOsdOGv8ec6G1WM5p9U65n14sj&#10;jaHzbGC5UCCIa287bgx87DY3DyBCRLbYeyYDPxRgXV1elFhYf+J3Om5jI1IJhwINtDEOhZShbslh&#10;WPiBOHkHPzqM6RwbaUc8pXLXy0wpLR12nD60ONBzS/XXdnIGUN/a77fD6nX3MmnMm1lt7j6VMddX&#10;89MjiEhz/A/DH35Chyox7f3ENojegF6ptCUmoTMQKaBzdQ9ibyDPliCrUp4vqH4BAAD//wMAUEsB&#10;Ai0AFAAGAAgAAAAhALaDOJL+AAAA4QEAABMAAAAAAAAAAAAAAAAAAAAAAFtDb250ZW50X1R5cGVz&#10;XS54bWxQSwECLQAUAAYACAAAACEAOP0h/9YAAACUAQAACwAAAAAAAAAAAAAAAAAvAQAAX3JlbHMv&#10;LnJlbHNQSwECLQAUAAYACAAAACEA9C+JOpsCAAAJBQAADgAAAAAAAAAAAAAAAAAuAgAAZHJzL2Uy&#10;b0RvYy54bWxQSwECLQAUAAYACAAAACEA6eVkwN4AAAAJAQAADwAAAAAAAAAAAAAAAAD1BAAAZHJz&#10;L2Rvd25yZXYueG1sUEsFBgAAAAAEAAQA8wAAAAAGAAAAAA==&#10;" stroked="f">
                <w10:wrap anchorx="page"/>
              </v:rect>
            </w:pict>
          </mc:Fallback>
        </mc:AlternateContent>
      </w:r>
      <w:r>
        <w:t>Про фермерське господарство : Закон України від 19 червня</w:t>
      </w:r>
      <w:r>
        <w:rPr>
          <w:spacing w:val="1"/>
        </w:rPr>
        <w:t xml:space="preserve"> </w:t>
      </w:r>
      <w:r>
        <w:t>2003 р. № 973-ІV. Верховна Рада України : [Електронний ресурс] : –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доступу</w:t>
      </w:r>
      <w:r>
        <w:rPr>
          <w:spacing w:val="-3"/>
        </w:rPr>
        <w:t xml:space="preserve"> </w:t>
      </w:r>
      <w:r>
        <w:t>: https://zakon.rada.gov.ua/laws/show/973-15.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2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C336F2D" wp14:editId="5C3CFF7E">
                <wp:simplePos x="0" y="0"/>
                <wp:positionH relativeFrom="page">
                  <wp:posOffset>821690</wp:posOffset>
                </wp:positionH>
                <wp:positionV relativeFrom="paragraph">
                  <wp:posOffset>130810</wp:posOffset>
                </wp:positionV>
                <wp:extent cx="913765" cy="309880"/>
                <wp:effectExtent l="2540" t="635" r="0" b="3810"/>
                <wp:wrapNone/>
                <wp:docPr id="17" name="Полі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765" cy="309880"/>
                        </a:xfrm>
                        <a:custGeom>
                          <a:avLst/>
                          <a:gdLst>
                            <a:gd name="T0" fmla="+- 0 2607 1294"/>
                            <a:gd name="T1" fmla="*/ T0 w 1439"/>
                            <a:gd name="T2" fmla="+- 0 206 206"/>
                            <a:gd name="T3" fmla="*/ 206 h 488"/>
                            <a:gd name="T4" fmla="+- 0 1515 1294"/>
                            <a:gd name="T5" fmla="*/ T4 w 1439"/>
                            <a:gd name="T6" fmla="+- 0 206 206"/>
                            <a:gd name="T7" fmla="*/ 206 h 488"/>
                            <a:gd name="T8" fmla="+- 0 1349 1294"/>
                            <a:gd name="T9" fmla="*/ T8 w 1439"/>
                            <a:gd name="T10" fmla="+- 0 206 206"/>
                            <a:gd name="T11" fmla="*/ 206 h 488"/>
                            <a:gd name="T12" fmla="+- 0 1294 1294"/>
                            <a:gd name="T13" fmla="*/ T12 w 1439"/>
                            <a:gd name="T14" fmla="+- 0 206 206"/>
                            <a:gd name="T15" fmla="*/ 206 h 488"/>
                            <a:gd name="T16" fmla="+- 0 1294 1294"/>
                            <a:gd name="T17" fmla="*/ T16 w 1439"/>
                            <a:gd name="T18" fmla="+- 0 466 206"/>
                            <a:gd name="T19" fmla="*/ 466 h 488"/>
                            <a:gd name="T20" fmla="+- 0 1349 1294"/>
                            <a:gd name="T21" fmla="*/ T20 w 1439"/>
                            <a:gd name="T22" fmla="+- 0 466 206"/>
                            <a:gd name="T23" fmla="*/ 466 h 488"/>
                            <a:gd name="T24" fmla="+- 0 1515 1294"/>
                            <a:gd name="T25" fmla="*/ T24 w 1439"/>
                            <a:gd name="T26" fmla="+- 0 466 206"/>
                            <a:gd name="T27" fmla="*/ 466 h 488"/>
                            <a:gd name="T28" fmla="+- 0 2288 1294"/>
                            <a:gd name="T29" fmla="*/ T28 w 1439"/>
                            <a:gd name="T30" fmla="+- 0 466 206"/>
                            <a:gd name="T31" fmla="*/ 466 h 488"/>
                            <a:gd name="T32" fmla="+- 0 2288 1294"/>
                            <a:gd name="T33" fmla="*/ T32 w 1439"/>
                            <a:gd name="T34" fmla="+- 0 694 206"/>
                            <a:gd name="T35" fmla="*/ 694 h 488"/>
                            <a:gd name="T36" fmla="+- 0 2343 1294"/>
                            <a:gd name="T37" fmla="*/ T36 w 1439"/>
                            <a:gd name="T38" fmla="+- 0 694 206"/>
                            <a:gd name="T39" fmla="*/ 694 h 488"/>
                            <a:gd name="T40" fmla="+- 0 2343 1294"/>
                            <a:gd name="T41" fmla="*/ T40 w 1439"/>
                            <a:gd name="T42" fmla="+- 0 466 206"/>
                            <a:gd name="T43" fmla="*/ 466 h 488"/>
                            <a:gd name="T44" fmla="+- 0 2607 1294"/>
                            <a:gd name="T45" fmla="*/ T44 w 1439"/>
                            <a:gd name="T46" fmla="+- 0 466 206"/>
                            <a:gd name="T47" fmla="*/ 466 h 488"/>
                            <a:gd name="T48" fmla="+- 0 2607 1294"/>
                            <a:gd name="T49" fmla="*/ T48 w 1439"/>
                            <a:gd name="T50" fmla="+- 0 206 206"/>
                            <a:gd name="T51" fmla="*/ 206 h 488"/>
                            <a:gd name="T52" fmla="+- 0 2732 1294"/>
                            <a:gd name="T53" fmla="*/ T52 w 1439"/>
                            <a:gd name="T54" fmla="+- 0 206 206"/>
                            <a:gd name="T55" fmla="*/ 206 h 488"/>
                            <a:gd name="T56" fmla="+- 0 2607 1294"/>
                            <a:gd name="T57" fmla="*/ T56 w 1439"/>
                            <a:gd name="T58" fmla="+- 0 206 206"/>
                            <a:gd name="T59" fmla="*/ 206 h 488"/>
                            <a:gd name="T60" fmla="+- 0 2607 1294"/>
                            <a:gd name="T61" fmla="*/ T60 w 1439"/>
                            <a:gd name="T62" fmla="+- 0 466 206"/>
                            <a:gd name="T63" fmla="*/ 466 h 488"/>
                            <a:gd name="T64" fmla="+- 0 2732 1294"/>
                            <a:gd name="T65" fmla="*/ T64 w 1439"/>
                            <a:gd name="T66" fmla="+- 0 466 206"/>
                            <a:gd name="T67" fmla="*/ 466 h 488"/>
                            <a:gd name="T68" fmla="+- 0 2732 1294"/>
                            <a:gd name="T69" fmla="*/ T68 w 1439"/>
                            <a:gd name="T70" fmla="+- 0 206 206"/>
                            <a:gd name="T71" fmla="*/ 20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39" h="488">
                              <a:moveTo>
                                <a:pt x="1313" y="0"/>
                              </a:moveTo>
                              <a:lnTo>
                                <a:pt x="221" y="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55" y="260"/>
                              </a:lnTo>
                              <a:lnTo>
                                <a:pt x="221" y="260"/>
                              </a:lnTo>
                              <a:lnTo>
                                <a:pt x="994" y="260"/>
                              </a:lnTo>
                              <a:lnTo>
                                <a:pt x="994" y="488"/>
                              </a:lnTo>
                              <a:lnTo>
                                <a:pt x="1049" y="488"/>
                              </a:lnTo>
                              <a:lnTo>
                                <a:pt x="1049" y="260"/>
                              </a:lnTo>
                              <a:lnTo>
                                <a:pt x="1313" y="260"/>
                              </a:lnTo>
                              <a:lnTo>
                                <a:pt x="1313" y="0"/>
                              </a:lnTo>
                              <a:close/>
                              <a:moveTo>
                                <a:pt x="1438" y="0"/>
                              </a:moveTo>
                              <a:lnTo>
                                <a:pt x="1313" y="0"/>
                              </a:lnTo>
                              <a:lnTo>
                                <a:pt x="1313" y="260"/>
                              </a:lnTo>
                              <a:lnTo>
                                <a:pt x="1438" y="260"/>
                              </a:lnTo>
                              <a:lnTo>
                                <a:pt x="1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17" o:spid="_x0000_s1026" style="position:absolute;margin-left:64.7pt;margin-top:10.3pt;width:71.95pt;height:24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p7rQUAAGMWAAAOAAAAZHJzL2Uyb0RvYy54bWysWN1uq0YQvq/Ud1hx2SoxPws2VpyjnpOm&#10;qpS2Rzr0AdaAY1TMUiBx0qrP0Ltz2wep2mdI3qgzC+vsUuYEVbVkA96P4Zv5dnaHuXjzcCjZfd60&#10;haw2jnfuOiyvUpkV1e3G+TG5Pls5rO1ElYlSVvnGecxb583l559dHOt17su9LLO8YWCkatfHeuPs&#10;u65eLxZtus8Poj2XdV7B4E42B9HBZXO7yBpxBOuHcuG7brQ4yiarG5nmbQv/XvWDzqWyv9vlaffD&#10;btfmHSs3DnDr1G+jfrf4u7i8EOvbRtT7Ih1oiP/A4iCKCh56MnUlOsHumuJfpg5F2shW7rrzVB4W&#10;crcr0lz5AN547sibD3tR58oXCE5bn8LU/n9m0+/v3zesyEC7pcMqcQCNnv54+vvpz+eP6vvX88fn&#10;3xkMQqSOdbuGGz7U7xv0ta1vZPpTCwMLawQvWsCw7fE7mYFBcddJFZ2HXXPAO8Fv9qBEeDyJkD90&#10;LIU/Yy9YRqHDUhgK3Hi1UiItxFrfnN613Te5VIbE/U3b9RpmcKYUyAY3EtB7dyhBzi/PmMv8yF0y&#10;z4/5oPkJ5mnYFwuWuOzIPB7EY5CvQb0tN2K+G41BgQaBJRhme8ZXqzGIa5Cy5IVeOMkKItCTR1ac&#10;YBVp0KdYga4nSyQrSFMjVl7A40lWsYYhqxXByhsFfjpYnhl3kpdnBx71myTmmbFPPJ+iZkcfHwvf&#10;sUSeGXyamh19mpopQOJFFDVbAh5NUzMVQMzkHPNtBUg5fVODxCcnvy0CQc03JaCp2QqQ8983NUh8&#10;KgN8WwSKmikBTc1WwPdXq8m55psaJD6VBoEtAkEtMCUgqQW2AiS1wNQgCag0CGwRIkiqiTQITAkQ&#10;MznXAlsBP+DBZNQCU4MkoNIgsEWgqJkSkNS4rQBJjZsaJJxKA26LQAjKTQlIQbmtALk5cVODhFNp&#10;wG0RKGqmBDQ1WwGamqlBwqk0CEciTC+5oSkBueSGtgL+Emb41JYemhokIZUG4UgEgpopAU3NVoCM&#10;WmhqkIRUGoQjEQhqpgQktWikAFUIRaYGSUSlQWSLQMy1yJSAnGvRSAFKUCwIT0VMElFpENkiUNRM&#10;CWhqIwVIaqYGSUSlwXIkwrSgS1MCS1AogG91iSv2uupNH6qh7IUzJvCly1WVdi1brLATsAd1dBJg&#10;iQMmAIU1MgGGICNY1fqvgsFtBEMZN8c01mcKHs6Dg0QKrgrxV7lgHYNwKEHmkMHaQsHneYr7PcJh&#10;q55jHfdgBZ/nKu6LCj7PVdyrEA7bzBwyuH8o+DxX+eAqLMdzrOM6i9bDea7i2qfg81zF9QjhsJTM&#10;IYNrhILPczUaXIWUM6z3U23IqQbaB+PGQeMwaBxs8R6xrkWHqahP2RFeo/Hlke03Dr764cBB3ueJ&#10;VJAOU9ILhlzQ77UvgLIygf4wqzVOj+pjrcxB6NHrT4Ng7ZmJgX1rCId+jD5aj3sNprm/hovhdRyp&#10;zcUN79Ogkqaljz09zx1m8Gzga08+yTUbOA5gWso2V9PlRemBLcdq11DmBTByazxn9LA+DvY07FWu&#10;+sGzgZRToAQmgdpcTtmASWQ0aVpZFtl1UZaYBG1zu31XNuxeQEfuWn2GCWfBSrVPVRJv69Oz/we6&#10;REPCYb9Iddh+jT2fu2/9+Ow6Wi3P+DUPz+KluzpzvfhtHMGM4FfXv2Eueny9L7Isr26KKtfdPo/P&#10;66YNfce+T6f6fZjucQibifKLdNJVnyknG3lXZWpm7HORfT2cd6Io+/OFzVgFGdzWRxUI1XrDblvf&#10;ntvK7BE6b43sO53QmYWTvWx+cdgRupwbp/35TjS5w8pvK2gjxh7Hl6ROXfBwiY2DxhzZmiOiSsHU&#10;xukcKDXw9F3Xt1Lv6qa43cOTPBWLSn4FHb9dgZ05xa9nNVxAJ1N5MHRdsVVqXivUS2/48h8AAAD/&#10;/wMAUEsDBBQABgAIAAAAIQCx/zPi3QAAAAkBAAAPAAAAZHJzL2Rvd25yZXYueG1sTI/BTsMwEETv&#10;SPyDtUjcqENahRLiVAgJiUMlRFvu29gkEfHa2G6T/D3LiR5H8zT7ttpMdhBnE2LvSMH9IgNhqHG6&#10;p1bBYf96twYRE5LGwZFRMJsIm/r6qsJSu5E+zHmXWsEjFEtU0KXkSylj0xmLceG8Ie6+XLCYOIZW&#10;6oAjj9tB5llWSIs98YUOvXnpTPO9O1kFvvnc6r0Pb++rmcbiMP+scYtK3d5Mz08gkpnSPwx/+qwO&#10;NTsd3Yl0FAPn/HHFqII8K0AwkD8slyCOCgouZF3Jyw/qXwAAAP//AwBQSwECLQAUAAYACAAAACEA&#10;toM4kv4AAADhAQAAEwAAAAAAAAAAAAAAAAAAAAAAW0NvbnRlbnRfVHlwZXNdLnhtbFBLAQItABQA&#10;BgAIAAAAIQA4/SH/1gAAAJQBAAALAAAAAAAAAAAAAAAAAC8BAABfcmVscy8ucmVsc1BLAQItABQA&#10;BgAIAAAAIQCf+Dp7rQUAAGMWAAAOAAAAAAAAAAAAAAAAAC4CAABkcnMvZTJvRG9jLnhtbFBLAQIt&#10;ABQABgAIAAAAIQCx/zPi3QAAAAkBAAAPAAAAAAAAAAAAAAAAAAcIAABkcnMvZG93bnJldi54bWxQ&#10;SwUGAAAAAAQABADzAAAAEQkAAAAA&#10;" path="m1313,l221,,55,,,,,260r55,l221,260r773,l994,488r55,l1049,260r264,l1313,xm1438,l1313,r,260l1438,260,1438,xe" stroked="f">
                <v:path arrowok="t" o:connecttype="custom" o:connectlocs="833755,130810;140335,130810;34925,130810;0,130810;0,295910;34925,295910;140335,295910;631190,295910;631190,440690;666115,440690;666115,295910;833755,295910;833755,130810;913130,130810;833755,130810;833755,295910;913130,295910;913130,130810" o:connectangles="0,0,0,0,0,0,0,0,0,0,0,0,0,0,0,0,0,0"/>
                <w10:wrap anchorx="page"/>
              </v:shape>
            </w:pict>
          </mc:Fallback>
        </mc:AlternateContent>
      </w:r>
      <w:r>
        <w:t>Про Червону книгу України : Закон України</w:t>
      </w:r>
      <w:r>
        <w:rPr>
          <w:spacing w:val="1"/>
        </w:rPr>
        <w:t xml:space="preserve"> </w:t>
      </w:r>
      <w:r>
        <w:t>від 24 червня</w:t>
      </w:r>
      <w:r>
        <w:rPr>
          <w:spacing w:val="1"/>
        </w:rPr>
        <w:t xml:space="preserve"> </w:t>
      </w:r>
      <w:r>
        <w:t>2004 р. № 1862-ІV. Верховна Рада України : [Електронний ресурс] : –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42">
        <w:r>
          <w:t>https://zakon.rada.gov.ua/laws/show/3055-14</w:t>
        </w:r>
      </w:hyperlink>
      <w:r>
        <w:t>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  <w:tab w:val="left" w:pos="2168"/>
          <w:tab w:val="left" w:pos="3492"/>
          <w:tab w:val="left" w:pos="4229"/>
          <w:tab w:val="left" w:pos="5481"/>
          <w:tab w:val="left" w:pos="6858"/>
        </w:tabs>
        <w:spacing w:before="1" w:line="216" w:lineRule="auto"/>
        <w:ind w:right="525" w:firstLine="427"/>
      </w:pPr>
      <w:r>
        <w:t>Цивільний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січня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 435-IV.</w:t>
      </w:r>
      <w:r>
        <w:rPr>
          <w:spacing w:val="-52"/>
        </w:rPr>
        <w:t xml:space="preserve"> </w:t>
      </w:r>
      <w:r>
        <w:t>[Електронний</w:t>
      </w:r>
      <w:r>
        <w:tab/>
        <w:t>ресурс]</w:t>
      </w:r>
      <w:r>
        <w:tab/>
        <w:t>–</w:t>
      </w:r>
      <w:r>
        <w:tab/>
        <w:t>Режим</w:t>
      </w:r>
      <w:r>
        <w:tab/>
        <w:t>доступу</w:t>
      </w:r>
      <w:r>
        <w:tab/>
        <w:t>:</w:t>
      </w:r>
      <w:r>
        <w:rPr>
          <w:spacing w:val="-53"/>
        </w:rPr>
        <w:t xml:space="preserve"> </w:t>
      </w:r>
      <w:hyperlink r:id="rId43">
        <w:r>
          <w:t>https://zakon.rada.gov.ua/laws/show/435-15.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9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E010E45" wp14:editId="798D3E49">
                <wp:simplePos x="0" y="0"/>
                <wp:positionH relativeFrom="page">
                  <wp:posOffset>541020</wp:posOffset>
                </wp:positionH>
                <wp:positionV relativeFrom="paragraph">
                  <wp:posOffset>420370</wp:posOffset>
                </wp:positionV>
                <wp:extent cx="4250690" cy="454660"/>
                <wp:effectExtent l="0" t="0" r="0" b="0"/>
                <wp:wrapNone/>
                <wp:docPr id="16" name="Поліліні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454660"/>
                        </a:xfrm>
                        <a:custGeom>
                          <a:avLst/>
                          <a:gdLst>
                            <a:gd name="T0" fmla="+- 0 7546 852"/>
                            <a:gd name="T1" fmla="*/ T0 w 6694"/>
                            <a:gd name="T2" fmla="+- 0 662 662"/>
                            <a:gd name="T3" fmla="*/ 662 h 716"/>
                            <a:gd name="T4" fmla="+- 0 1704 852"/>
                            <a:gd name="T5" fmla="*/ T4 w 6694"/>
                            <a:gd name="T6" fmla="+- 0 662 662"/>
                            <a:gd name="T7" fmla="*/ 662 h 716"/>
                            <a:gd name="T8" fmla="+- 0 1704 852"/>
                            <a:gd name="T9" fmla="*/ T8 w 6694"/>
                            <a:gd name="T10" fmla="+- 0 890 662"/>
                            <a:gd name="T11" fmla="*/ 890 h 716"/>
                            <a:gd name="T12" fmla="+- 0 1697 852"/>
                            <a:gd name="T13" fmla="*/ T12 w 6694"/>
                            <a:gd name="T14" fmla="+- 0 890 662"/>
                            <a:gd name="T15" fmla="*/ 890 h 716"/>
                            <a:gd name="T16" fmla="+- 0 1697 852"/>
                            <a:gd name="T17" fmla="*/ T16 w 6694"/>
                            <a:gd name="T18" fmla="+- 0 1118 662"/>
                            <a:gd name="T19" fmla="*/ 1118 h 716"/>
                            <a:gd name="T20" fmla="+- 0 1642 852"/>
                            <a:gd name="T21" fmla="*/ T20 w 6694"/>
                            <a:gd name="T22" fmla="+- 0 1118 662"/>
                            <a:gd name="T23" fmla="*/ 1118 h 716"/>
                            <a:gd name="T24" fmla="+- 0 1642 852"/>
                            <a:gd name="T25" fmla="*/ T24 w 6694"/>
                            <a:gd name="T26" fmla="+- 0 890 662"/>
                            <a:gd name="T27" fmla="*/ 890 h 716"/>
                            <a:gd name="T28" fmla="+- 0 852 852"/>
                            <a:gd name="T29" fmla="*/ T28 w 6694"/>
                            <a:gd name="T30" fmla="+- 0 890 662"/>
                            <a:gd name="T31" fmla="*/ 890 h 716"/>
                            <a:gd name="T32" fmla="+- 0 852 852"/>
                            <a:gd name="T33" fmla="*/ T32 w 6694"/>
                            <a:gd name="T34" fmla="+- 0 1118 662"/>
                            <a:gd name="T35" fmla="*/ 1118 h 716"/>
                            <a:gd name="T36" fmla="+- 0 852 852"/>
                            <a:gd name="T37" fmla="*/ T36 w 6694"/>
                            <a:gd name="T38" fmla="+- 0 1150 662"/>
                            <a:gd name="T39" fmla="*/ 1150 h 716"/>
                            <a:gd name="T40" fmla="+- 0 852 852"/>
                            <a:gd name="T41" fmla="*/ T40 w 6694"/>
                            <a:gd name="T42" fmla="+- 0 1378 662"/>
                            <a:gd name="T43" fmla="*/ 1378 h 716"/>
                            <a:gd name="T44" fmla="+- 0 1064 852"/>
                            <a:gd name="T45" fmla="*/ T44 w 6694"/>
                            <a:gd name="T46" fmla="+- 0 1378 662"/>
                            <a:gd name="T47" fmla="*/ 1378 h 716"/>
                            <a:gd name="T48" fmla="+- 0 1064 852"/>
                            <a:gd name="T49" fmla="*/ T48 w 6694"/>
                            <a:gd name="T50" fmla="+- 0 1150 662"/>
                            <a:gd name="T51" fmla="*/ 1150 h 716"/>
                            <a:gd name="T52" fmla="+- 0 1119 852"/>
                            <a:gd name="T53" fmla="*/ T52 w 6694"/>
                            <a:gd name="T54" fmla="+- 0 1150 662"/>
                            <a:gd name="T55" fmla="*/ 1150 h 716"/>
                            <a:gd name="T56" fmla="+- 0 1119 852"/>
                            <a:gd name="T57" fmla="*/ T56 w 6694"/>
                            <a:gd name="T58" fmla="+- 0 1378 662"/>
                            <a:gd name="T59" fmla="*/ 1378 h 716"/>
                            <a:gd name="T60" fmla="+- 0 1848 852"/>
                            <a:gd name="T61" fmla="*/ T60 w 6694"/>
                            <a:gd name="T62" fmla="+- 0 1378 662"/>
                            <a:gd name="T63" fmla="*/ 1378 h 716"/>
                            <a:gd name="T64" fmla="+- 0 1848 852"/>
                            <a:gd name="T65" fmla="*/ T64 w 6694"/>
                            <a:gd name="T66" fmla="+- 0 1118 662"/>
                            <a:gd name="T67" fmla="*/ 1118 h 716"/>
                            <a:gd name="T68" fmla="+- 0 1824 852"/>
                            <a:gd name="T69" fmla="*/ T68 w 6694"/>
                            <a:gd name="T70" fmla="+- 0 1118 662"/>
                            <a:gd name="T71" fmla="*/ 1118 h 716"/>
                            <a:gd name="T72" fmla="+- 0 1824 852"/>
                            <a:gd name="T73" fmla="*/ T72 w 6694"/>
                            <a:gd name="T74" fmla="+- 0 922 662"/>
                            <a:gd name="T75" fmla="*/ 922 h 716"/>
                            <a:gd name="T76" fmla="+- 0 5543 852"/>
                            <a:gd name="T77" fmla="*/ T76 w 6694"/>
                            <a:gd name="T78" fmla="+- 0 922 662"/>
                            <a:gd name="T79" fmla="*/ 922 h 716"/>
                            <a:gd name="T80" fmla="+- 0 5543 852"/>
                            <a:gd name="T81" fmla="*/ T80 w 6694"/>
                            <a:gd name="T82" fmla="+- 0 1150 662"/>
                            <a:gd name="T83" fmla="*/ 1150 h 716"/>
                            <a:gd name="T84" fmla="+- 0 7546 852"/>
                            <a:gd name="T85" fmla="*/ T84 w 6694"/>
                            <a:gd name="T86" fmla="+- 0 1150 662"/>
                            <a:gd name="T87" fmla="*/ 1150 h 716"/>
                            <a:gd name="T88" fmla="+- 0 7546 852"/>
                            <a:gd name="T89" fmla="*/ T88 w 6694"/>
                            <a:gd name="T90" fmla="+- 0 922 662"/>
                            <a:gd name="T91" fmla="*/ 922 h 716"/>
                            <a:gd name="T92" fmla="+- 0 7546 852"/>
                            <a:gd name="T93" fmla="*/ T92 w 6694"/>
                            <a:gd name="T94" fmla="+- 0 662 662"/>
                            <a:gd name="T95" fmla="*/ 662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694" h="716">
                              <a:moveTo>
                                <a:pt x="6694" y="0"/>
                              </a:moveTo>
                              <a:lnTo>
                                <a:pt x="852" y="0"/>
                              </a:lnTo>
                              <a:lnTo>
                                <a:pt x="852" y="228"/>
                              </a:lnTo>
                              <a:lnTo>
                                <a:pt x="845" y="228"/>
                              </a:lnTo>
                              <a:lnTo>
                                <a:pt x="845" y="456"/>
                              </a:lnTo>
                              <a:lnTo>
                                <a:pt x="790" y="456"/>
                              </a:lnTo>
                              <a:lnTo>
                                <a:pt x="790" y="228"/>
                              </a:lnTo>
                              <a:lnTo>
                                <a:pt x="0" y="228"/>
                              </a:lnTo>
                              <a:lnTo>
                                <a:pt x="0" y="456"/>
                              </a:lnTo>
                              <a:lnTo>
                                <a:pt x="0" y="488"/>
                              </a:lnTo>
                              <a:lnTo>
                                <a:pt x="0" y="716"/>
                              </a:lnTo>
                              <a:lnTo>
                                <a:pt x="212" y="716"/>
                              </a:lnTo>
                              <a:lnTo>
                                <a:pt x="212" y="488"/>
                              </a:lnTo>
                              <a:lnTo>
                                <a:pt x="267" y="488"/>
                              </a:lnTo>
                              <a:lnTo>
                                <a:pt x="267" y="716"/>
                              </a:lnTo>
                              <a:lnTo>
                                <a:pt x="996" y="716"/>
                              </a:lnTo>
                              <a:lnTo>
                                <a:pt x="996" y="456"/>
                              </a:lnTo>
                              <a:lnTo>
                                <a:pt x="972" y="456"/>
                              </a:lnTo>
                              <a:lnTo>
                                <a:pt x="972" y="260"/>
                              </a:lnTo>
                              <a:lnTo>
                                <a:pt x="4691" y="260"/>
                              </a:lnTo>
                              <a:lnTo>
                                <a:pt x="4691" y="488"/>
                              </a:lnTo>
                              <a:lnTo>
                                <a:pt x="6694" y="488"/>
                              </a:lnTo>
                              <a:lnTo>
                                <a:pt x="6694" y="260"/>
                              </a:lnTo>
                              <a:lnTo>
                                <a:pt x="6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16" o:spid="_x0000_s1026" style="position:absolute;margin-left:42.6pt;margin-top:33.1pt;width:334.7pt;height:35.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pjnAYAAAYcAAAOAAAAZHJzL2Uyb0RvYy54bWysWV1u3DYQfi/QOwh6bOGsfqi/RdZBk9RF&#10;gbQNEPYAsqT1CtWKqiR7nRQ9Q9/y2oMU7RmSG3WGEjekorGJogbs1ZqfRt/MpyGHnKfP7o+Nc1f1&#10;Qy3anes/8VynagtR1u3Nzv2ZX12krjOMeVvmjWirnfu2Gtxnl19+8fTUbatAHERTVr0DRtphe+p2&#10;7mEcu+1mMxSH6pgPT0RXtTC4F/0xH+Frf7Mp+/wE1o/NJvC8eHMSfdn1oqiGAf77chp0L6X9/b4q&#10;xp/2+6EanWbnArdR/u3l32v8u7l8mm9v+rw71MVMI/8PLI553cJDz6Ze5mPu3Pb1Z6aOddGLQezH&#10;J4U4bsR+XxeV9AG88b2FN28OeVdJXyA4Q3cO0/D/mS1+vHvdO3UJ2sWu0+ZH0OjDnx/++fDXx/fy&#10;9++P7z/+4cAgROrUDVu44U33ukdfh+6VKH4ZYGBjjOCXATDO9ekHUYLB/HYUMjr3+/6Id4Lfzr0U&#10;4e1ZhOp+dAr4JwsiL85AqwLGWMTiWKq0ybfq7uJ2GL+rhLSU370axknEEq6kBOXsBwcj+2MDen59&#10;4XhOAracNApmzc8oX6G+2jjcc05OHGdsCQoUSJqK4wBQn1kKFQgsIeTgJFPg4L04P44pkLTkJx5b&#10;IxUpFJJiBClQTPOPIJUo0EOkIEs1SxSpTKGQVEqQ8s2op5m3FipfjzpiVmPlm2H34yxZC5avB577&#10;AcXMDD3FTA89zcyMPclMjz73Y4rZIv6+n64GTRfAR9Bq1AJTAT9mwVrUAl0CHpBv/kIDgluga/AA&#10;N1MDkpsuAg+oBAhMFQhFA10EUtHA1AAmitWg6RLwgEqC0JSAIBbqCpDEQlMAgliox5+HVA6Ei/gT&#10;aoZ6/Gk1w0X812MW6vHnIZUEoSmA70erM0eoKyBBq0nAFgqsU2O6ApxROcBMCfwwWc1PpmsgQevU&#10;Fhp48eoSwHQNOKNygJkakNx0ER7gthCB4qaLwBmVBpEpAiVppKtASwpLt7FK+X62lqKRrgIH3ddX&#10;9GihAvG6RboKD3BbqEBx01XgEZUK0UIF4n2LdBVoTaGAMuKWgl4rdVCsq8BjKheg7DGsEdxiXYUH&#10;uC1UoLjpKnDIl3VN489UWM3TWFeBnt3ihQoprENrcdNV4DGVC8lCBWLmTXQVaG7JQgWCW6KrwBMq&#10;FxJThSxYLW8TXQTErM5uialBFLFwLWqJrgFPqExITA0oZroEJLPUVIBiluoK8JTKg3ShADF/pLoC&#10;9PyRmgpQe5VUl4CnVB6kpgbUvJvqGjzAzdSA5KaLwFMqD3Brp+01CEUzXQRS0czUgGKW6RrwjMoC&#10;2PXpzIj9VKZLYOzyYIt6ozah+UHtS4v7dt6YwpWT47mIJzfDnRhwE8zBU9jp8hC3nGACULiLJcDw&#10;cAQnVmAQBMGw17IxjbsoCY/s4PDySHhmBcfdBsJhn2BDJpgdhdrdCj67ChW1DRyLZSQDZa4VfHYV&#10;Sk8bOBaVaB3KQSv47Cqzc5XNrkLRZGMdqyEkA3WMFXx2FUoLGzjWDGgdVnsr+OwqLMBW8NlVWBNt&#10;4LjYIRlYp6zgs6uJnau4LKB1mNBtrONMLeF2rqazqzDv2VjHGQ2tw2SkwafZY55tejj7XJ569q4D&#10;p57XeE++7fIRJyl16Zx2rjz5cg47F8+tcOAo7iouJGTEyWoCwJPVmdwnQNPqQKyTkKHCqVH12Ulz&#10;ChXA5nvyQ42rzxmHeyGwZotjkTyvhHgoO+pzspfgIgT2bHGPPXeyZod67Jkzs/ThiEyo+XiR9DPA&#10;AzTw0xbHHnlqgJUzxs0S99hzswwKFQt+CvdY7DIsiy10VbjgfLas3g/1Ob0nLMY6BAxaAx+LzDmB&#10;rIGPPfpscZlqRSOGasoqTHVZXJxzHqcK7Rh9EE1dXtVNg6k+9DfXL5reucuhaXIlf+bsNGCNrFNa&#10;gbep5MXb4SB/nlbwSF82QX7L/IB5z4Ps4ipOkwt2xaKLLPHSC8/PnmexxzL28up3nHF8tj3UZVm1&#10;r+q2Ug0Zn9k1PObW0NRKkS0ZnNSyCIoJ6RfppCd/1pzsxW1bgnf59lDl5bfz9ZjXzXS9MRnLIIPb&#10;6lMGQnZHsCEydVCuRfkWmiO9mJpR0DyDi4Po37nOCRpRO3f49TbvK9dpvm+h05P5DM+yRvmFRQme&#10;7vb6yLU+krcFmNq5owulJl6+GKdu123X1zcHeJIvY9GKb6Aps6+xdyL5TazmL9Bskh7MjTHsZunf&#10;JepT++7yXwAAAP//AwBQSwMEFAAGAAgAAAAhAH+3zDPfAAAACQEAAA8AAABkcnMvZG93bnJldi54&#10;bWxMj8FOwzAMhu9IvENkJC4TSzdYF5WmEwINMYkLG9zTxqQVjVM12VbeHnOCk2X9n35/LjeT78UJ&#10;x9gF0rCYZyCQmmA7chreD9sbBSImQ9b0gVDDN0bYVJcXpSlsONMbnvbJCS6hWBgNbUpDIWVsWvQm&#10;zsOAxNlnGL1JvI5O2tGcudz3cpllufSmI77QmgEfW2y+9kevYfZqZ/HFLj4O9bZ9furcTjm10/r6&#10;anq4B5FwSn8w/OqzOlTsVIcj2Sh6DWq1ZFJDnvPkfL26y0HUDN6uFciqlP8/qH4AAAD//wMAUEsB&#10;Ai0AFAAGAAgAAAAhALaDOJL+AAAA4QEAABMAAAAAAAAAAAAAAAAAAAAAAFtDb250ZW50X1R5cGVz&#10;XS54bWxQSwECLQAUAAYACAAAACEAOP0h/9YAAACUAQAACwAAAAAAAAAAAAAAAAAvAQAAX3JlbHMv&#10;LnJlbHNQSwECLQAUAAYACAAAACEAk3sqY5wGAAAGHAAADgAAAAAAAAAAAAAAAAAuAgAAZHJzL2Uy&#10;b0RvYy54bWxQSwECLQAUAAYACAAAACEAf7fMM98AAAAJAQAADwAAAAAAAAAAAAAAAAD2CAAAZHJz&#10;L2Rvd25yZXYueG1sUEsFBgAAAAAEAAQA8wAAAAIKAAAAAA==&#10;" path="m6694,l852,r,228l845,228r,228l790,456r,-228l,228,,456r,32l,716r212,l212,488r55,l267,716r729,l996,456r-24,l972,260r3719,l4691,488r2003,l6694,260,6694,xe" stroked="f">
                <v:path arrowok="t" o:connecttype="custom" o:connectlocs="4250690,420370;541020,420370;541020,565150;536575,565150;536575,709930;501650,709930;501650,565150;0,565150;0,709930;0,730250;0,875030;134620,875030;134620,730250;169545,730250;169545,875030;632460,875030;632460,709930;617220,709930;617220,585470;2978785,585470;2978785,730250;4250690,730250;4250690,585470;4250690,420370" o:connectangles="0,0,0,0,0,0,0,0,0,0,0,0,0,0,0,0,0,0,0,0,0,0,0,0"/>
                <w10:wrap anchorx="page"/>
              </v:shape>
            </w:pict>
          </mc:Fallback>
        </mc:AlternateContent>
      </w:r>
      <w:r>
        <w:t>Цивільний</w:t>
      </w:r>
      <w:r>
        <w:rPr>
          <w:spacing w:val="1"/>
        </w:rPr>
        <w:t xml:space="preserve"> </w:t>
      </w:r>
      <w:r>
        <w:t>процесуальний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18</w:t>
      </w:r>
      <w:r>
        <w:rPr>
          <w:spacing w:val="55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 2755-VІ.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44">
        <w:r>
          <w:t>https://zakon.rada.gov.ua/laws/show/1618-15.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t>Деякі питання Міністерства захисту довкілля та природних</w:t>
      </w:r>
      <w:r>
        <w:rPr>
          <w:spacing w:val="1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постанова</w:t>
      </w:r>
      <w:r>
        <w:rPr>
          <w:spacing w:val="8"/>
        </w:rPr>
        <w:t xml:space="preserve"> </w:t>
      </w:r>
      <w:r>
        <w:t>Кабінету</w:t>
      </w:r>
      <w:r>
        <w:rPr>
          <w:spacing w:val="5"/>
        </w:rPr>
        <w:t xml:space="preserve"> </w:t>
      </w:r>
      <w:r>
        <w:t>Міністрів</w:t>
      </w:r>
      <w:r>
        <w:rPr>
          <w:spacing w:val="7"/>
        </w:rPr>
        <w:t xml:space="preserve"> </w:t>
      </w:r>
      <w:r>
        <w:t>України</w:t>
      </w:r>
      <w:r>
        <w:rPr>
          <w:spacing w:val="10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червня</w:t>
      </w:r>
      <w:r>
        <w:rPr>
          <w:spacing w:val="7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р.</w:t>
      </w:r>
    </w:p>
    <w:p w:rsidR="00C526BD" w:rsidRDefault="00C526BD" w:rsidP="00C526BD">
      <w:pPr>
        <w:pStyle w:val="a3"/>
        <w:spacing w:before="2" w:line="213" w:lineRule="auto"/>
        <w:ind w:right="530"/>
      </w:pPr>
      <w:r>
        <w:t>№ 614.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45">
        <w:r>
          <w:t>https://zakon.rada.gov.ua/laws/show/614-2020-%D0%BF.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2"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93834B6" wp14:editId="3C4AFB91">
                <wp:simplePos x="0" y="0"/>
                <wp:positionH relativeFrom="page">
                  <wp:posOffset>541020</wp:posOffset>
                </wp:positionH>
                <wp:positionV relativeFrom="paragraph">
                  <wp:posOffset>132080</wp:posOffset>
                </wp:positionV>
                <wp:extent cx="826135" cy="309880"/>
                <wp:effectExtent l="0" t="2540" r="4445" b="1905"/>
                <wp:wrapNone/>
                <wp:docPr id="15" name="Полі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309880"/>
                        </a:xfrm>
                        <a:custGeom>
                          <a:avLst/>
                          <a:gdLst>
                            <a:gd name="T0" fmla="+- 0 1524 852"/>
                            <a:gd name="T1" fmla="*/ T0 w 1301"/>
                            <a:gd name="T2" fmla="+- 0 436 208"/>
                            <a:gd name="T3" fmla="*/ 436 h 488"/>
                            <a:gd name="T4" fmla="+- 0 852 852"/>
                            <a:gd name="T5" fmla="*/ T4 w 1301"/>
                            <a:gd name="T6" fmla="+- 0 436 208"/>
                            <a:gd name="T7" fmla="*/ 436 h 488"/>
                            <a:gd name="T8" fmla="+- 0 852 852"/>
                            <a:gd name="T9" fmla="*/ T8 w 1301"/>
                            <a:gd name="T10" fmla="+- 0 696 208"/>
                            <a:gd name="T11" fmla="*/ 696 h 488"/>
                            <a:gd name="T12" fmla="+- 0 1524 852"/>
                            <a:gd name="T13" fmla="*/ T12 w 1301"/>
                            <a:gd name="T14" fmla="+- 0 696 208"/>
                            <a:gd name="T15" fmla="*/ 696 h 488"/>
                            <a:gd name="T16" fmla="+- 0 1524 852"/>
                            <a:gd name="T17" fmla="*/ T16 w 1301"/>
                            <a:gd name="T18" fmla="+- 0 436 208"/>
                            <a:gd name="T19" fmla="*/ 436 h 488"/>
                            <a:gd name="T20" fmla="+- 0 2153 852"/>
                            <a:gd name="T21" fmla="*/ T20 w 1301"/>
                            <a:gd name="T22" fmla="+- 0 208 208"/>
                            <a:gd name="T23" fmla="*/ 208 h 488"/>
                            <a:gd name="T24" fmla="+- 0 2019 852"/>
                            <a:gd name="T25" fmla="*/ T24 w 1301"/>
                            <a:gd name="T26" fmla="+- 0 208 208"/>
                            <a:gd name="T27" fmla="*/ 208 h 488"/>
                            <a:gd name="T28" fmla="+- 0 2019 852"/>
                            <a:gd name="T29" fmla="*/ T28 w 1301"/>
                            <a:gd name="T30" fmla="+- 0 436 208"/>
                            <a:gd name="T31" fmla="*/ 436 h 488"/>
                            <a:gd name="T32" fmla="+- 0 1580 852"/>
                            <a:gd name="T33" fmla="*/ T32 w 1301"/>
                            <a:gd name="T34" fmla="+- 0 436 208"/>
                            <a:gd name="T35" fmla="*/ 436 h 488"/>
                            <a:gd name="T36" fmla="+- 0 1580 852"/>
                            <a:gd name="T37" fmla="*/ T36 w 1301"/>
                            <a:gd name="T38" fmla="+- 0 696 208"/>
                            <a:gd name="T39" fmla="*/ 696 h 488"/>
                            <a:gd name="T40" fmla="+- 0 2151 852"/>
                            <a:gd name="T41" fmla="*/ T40 w 1301"/>
                            <a:gd name="T42" fmla="+- 0 696 208"/>
                            <a:gd name="T43" fmla="*/ 696 h 488"/>
                            <a:gd name="T44" fmla="+- 0 2151 852"/>
                            <a:gd name="T45" fmla="*/ T44 w 1301"/>
                            <a:gd name="T46" fmla="+- 0 468 208"/>
                            <a:gd name="T47" fmla="*/ 468 h 488"/>
                            <a:gd name="T48" fmla="+- 0 2153 852"/>
                            <a:gd name="T49" fmla="*/ T48 w 1301"/>
                            <a:gd name="T50" fmla="+- 0 468 208"/>
                            <a:gd name="T51" fmla="*/ 468 h 488"/>
                            <a:gd name="T52" fmla="+- 0 2153 852"/>
                            <a:gd name="T53" fmla="*/ T52 w 1301"/>
                            <a:gd name="T54" fmla="+- 0 208 208"/>
                            <a:gd name="T55" fmla="*/ 208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01" h="488">
                              <a:moveTo>
                                <a:pt x="672" y="228"/>
                              </a:moveTo>
                              <a:lnTo>
                                <a:pt x="0" y="228"/>
                              </a:lnTo>
                              <a:lnTo>
                                <a:pt x="0" y="488"/>
                              </a:lnTo>
                              <a:lnTo>
                                <a:pt x="672" y="488"/>
                              </a:lnTo>
                              <a:lnTo>
                                <a:pt x="672" y="228"/>
                              </a:lnTo>
                              <a:close/>
                              <a:moveTo>
                                <a:pt x="1301" y="0"/>
                              </a:moveTo>
                              <a:lnTo>
                                <a:pt x="1167" y="0"/>
                              </a:lnTo>
                              <a:lnTo>
                                <a:pt x="1167" y="228"/>
                              </a:lnTo>
                              <a:lnTo>
                                <a:pt x="728" y="228"/>
                              </a:lnTo>
                              <a:lnTo>
                                <a:pt x="728" y="488"/>
                              </a:lnTo>
                              <a:lnTo>
                                <a:pt x="1299" y="488"/>
                              </a:lnTo>
                              <a:lnTo>
                                <a:pt x="1299" y="260"/>
                              </a:lnTo>
                              <a:lnTo>
                                <a:pt x="1301" y="260"/>
                              </a:lnTo>
                              <a:lnTo>
                                <a:pt x="1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15" o:spid="_x0000_s1026" style="position:absolute;margin-left:42.6pt;margin-top:10.4pt;width:65.05pt;height:24.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DbMwUAAJQSAAAOAAAAZHJzL2Uyb0RvYy54bWysWFFu4zYQ/S/QOxD6bOFYpCjZMuIsupu6&#10;KJC2C6x6AFqSLaGyqFJynGzRM/Rvf3uQoj1DcqMOKTEhHXEjFDVgSzKfRm/mzVBDXr65O1ToNhdt&#10;yeu1hy98D+V1yrOy3q+9n5PNbOmhtmN1xipe52vvPm+9N1dffnF5alY54QWvslwgMFK3q1Oz9oqu&#10;a1bzeZsW+YG1F7zJaxjccXFgHVyK/TwT7ATWD9Wc+H40P3GRNYKnedvCv9f9oHel7O92edr9tNu1&#10;eYeqtQfcOvUr1O9W/s6vLtlqL1hTlOlAg/0HFgdW1vDQJ1PXrGPoKMoXpg5lKnjLd91Fyg9zvtuV&#10;aa58AG+wf+bNh4I1ufIFgtM2T2Fq/z+z6Y+37wUqM9Au9FDNDqDRw58P/zz89fhJff9+/PT4B4JB&#10;iNSpaVdww4fmvZC+ts0NT39pYWBujciLFjBoe/qBZ2CQHTuuonO3Ewd5J/iN7pQI908i5HcdSuHP&#10;JYlwAFxSGAr8eLlUIs3ZSt+cHtvuu5wrQ+z2pu16DTM4UwpkgxsJ6L07VCDn1zPkgwuEomVIBsmf&#10;UFijvpqjxEcnhAMfn4OIBilTNIgQ8ZfnoECDwJKEFIguX4CoBilLwGeME7jfM5ecqINTpEGf47TQ&#10;oM9xgho1AuXgFGuQ5LR0cMJ2zKN4NFDYjLnEjEYK20F36meGPcHExcwOvIuZGXk3Mzv0TmZm8BMc&#10;uZjZ4XckFzbj78wuYsef4DAYyy9iCpAQZ9bbCkDKj6U9MQWQmFE1iR1/mO3iUWamAAlUrKMebQVc&#10;zEwB3Mzs+DuZmQIkxFUBga2AQ83AFMCpZmDHH4dLfyxmgSlAErgqILAVcDEzBXAzs+PvZGYKkMCU&#10;OK5mYCvgqM3AFMBZm9SOP1QAHosZNQVIqKsCqK2Agxk1BXAzs+PvZGYKkFBXBVBbARqN1iY1BZCY&#10;0dqkdvxdswY1BUioqwJCWwEHs9AUwMkMXtfmq8nFLDQFSOCdOp5n4ZkC4/NZaApgzRrQhOx1m8EK&#10;3Xmkd/XQesAZYrLx9VW30/BWdjkJeAq9TBLIfgFMAEr2KQ4wPFyCF5PAIIgEw/t0imkMUVJw1cy9&#10;ygRD7ih4PMm6fKdIOLwOppAhg6NkmqdkcBUmzinW5ZQoyUAjOQk+uApTzBS4nDykdaj7SfDBVSjG&#10;SfDBVaiQKXCZ+5IMpK0B79Ud8lLAMuh8ASQ8BAugrbyHrRrWyXTWp+gEywHZBaNi7ckeVg4c+G2e&#10;cAXpZFpHC6hNeDAhqseFBz4jqtpEwnxg4fSoPjbKXo8aOmawpkf1sUfpp07FPbPTdtKKt7ny+plv&#10;b7t3GajqFcczQN88AHHUJ4wG6mF9PIO9JGEDFxDCKSHSuNecxyTuc2gykESvuKKyQao4FXhuT4cd&#10;lJXZpmbCp7ST2Wqs6lpeldmmrCqZba3Yb99VAt0yWMJv1GdIdAtWqUm15vK2vg76f2BZOWS2XGCq&#10;JflvMSbUf0vi2SZaLmZ0Q8NZvPCXM+hJ38aRT2N6vfldJj2mq6LMsry+Ketcbw9gOm35PWxU9At7&#10;tUEg6yoOYeZTfjmd9NVnzEnBj3WmcrfIWfbtcN6xsurP5zZjFWRwWx9VINRaXS7P+/X8lmf3sFQX&#10;vN8aga0cOCm4+OihE2yLrL321yMTuYeq72vYd4gxlR1Wpy5ouJALDmGObM0RVqdgau11HrwX5em7&#10;rt97OTai3BfwJKxiUfNvYItgV8qlvOLXsxouYOtDeTBs08i9FfNaoZ43k67+BQAA//8DAFBLAwQU&#10;AAYACAAAACEAxeeP09wAAAAIAQAADwAAAGRycy9kb3ducmV2LnhtbEyPwU7DMBBE70j8g7VI3KiT&#10;VI3akE2FkFDPpKjq0Y1NEjVem9hNwt+znOA4mtHMm3K/2EFMZgy9I4R0lYAw1DjdU4vwcXx72oII&#10;UZFWgyOD8G0C7Kv7u1IV2s30bqY6toJLKBQKoYvRF1KGpjNWhZXzhtj7dKNVkeXYSj2qmcvtILMk&#10;yaVVPfFCp7x57UxzrW8WYX2qd+erPi5pM5O3X9PBn5MD4uPD8vIMIpol/oXhF5/RoWKmi7uRDmJA&#10;2G4yTiJkCT9gP0s3axAXhHyXg6xK+f9A9QMAAP//AwBQSwECLQAUAAYACAAAACEAtoM4kv4AAADh&#10;AQAAEwAAAAAAAAAAAAAAAAAAAAAAW0NvbnRlbnRfVHlwZXNdLnhtbFBLAQItABQABgAIAAAAIQA4&#10;/SH/1gAAAJQBAAALAAAAAAAAAAAAAAAAAC8BAABfcmVscy8ucmVsc1BLAQItABQABgAIAAAAIQBY&#10;bPDbMwUAAJQSAAAOAAAAAAAAAAAAAAAAAC4CAABkcnMvZTJvRG9jLnhtbFBLAQItABQABgAIAAAA&#10;IQDF54/T3AAAAAgBAAAPAAAAAAAAAAAAAAAAAI0HAABkcnMvZG93bnJldi54bWxQSwUGAAAAAAQA&#10;BADzAAAAlggAAAAA&#10;" path="m672,228l,228,,488r672,l672,228xm1301,l1167,r,228l728,228r,260l1299,488r,-228l1301,260,1301,xe" stroked="f">
                <v:path arrowok="t" o:connecttype="custom" o:connectlocs="426720,276860;0,276860;0,441960;426720,441960;426720,276860;826135,132080;741045,132080;741045,276860;462280,276860;462280,441960;824865,441960;824865,297180;826135,297180;826135,132080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3A1AE2A" wp14:editId="0CA3357C">
                <wp:simplePos x="0" y="0"/>
                <wp:positionH relativeFrom="page">
                  <wp:posOffset>3747135</wp:posOffset>
                </wp:positionH>
                <wp:positionV relativeFrom="paragraph">
                  <wp:posOffset>132080</wp:posOffset>
                </wp:positionV>
                <wp:extent cx="1043940" cy="164465"/>
                <wp:effectExtent l="3810" t="2540" r="0" b="4445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26" style="position:absolute;margin-left:295.05pt;margin-top:10.4pt;width:82.2pt;height:12.9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f4mwIAAAoFAAAOAAAAZHJzL2Uyb0RvYy54bWysVFGO0zAQ/UfiDpb/u0mK222iTVfLLkVI&#10;C6y0cAA3cRoLxza223RBSAgOwBG4BloBZ0hvxNhpSxf4QIh8OB57PH4z741PTteNQCtmLFcyx8lR&#10;jBGThSq5XOT45YvZYIKRdVSWVCjJcnzDLD6d3r930uqMDVWtRMkMgiDSZq3Oce2czqLIFjVrqD1S&#10;mknYrJRpqAPTLKLS0BaiNyIaxvE4apUptVEFsxZWL/pNPA3xq4oV7nlVWeaQyDFgc2E0YZz7MZqe&#10;0GxhqK55sYVB/wFFQ7mES/ehLqijaGn4b6EaXhhlVeWOCtVEqqp4wUIOkE0S/5LNdU01C7lAcaze&#10;l8n+v7DFs9WVQbwE7ghGkjbAUfd5837zqfvafe9uNx83H7pv3ZfuFoEDVKvVNoND1/rK+HytvlTF&#10;K4ukOq+pXLAzY1RbM1oCxsT7R3cOeMPCUTRvn6oS7qJLp0Lh1pVpfEAoCVoHfm72/LC1QwUsJjF5&#10;kBKgsYC9ZEzIeBSuoNnutDbWPWaqQX6SYwP8h+h0dWmdR0OznUtArwQvZ1yIYJjF/FwYtKKglVn4&#10;ttHtoZuQ3lkqf6yP2K8ASLjD73m4gfu3aTIk8cNhOpiNJ8cDMiOjQXocTwZxkj5MxzFJycXsnQeY&#10;kKzmZcnkJZdsp8OE/B3P247oFRSUiNocp6PhKOR+B709TDIO35+SbLiDthS8yfFk70QzT+wjWULa&#10;NHOUi34e3YUfqgw12P1DVYIMPPO9guaqvAEVGAUkAZ/wgMCkVuYNRi00Y47t6yU1DCPxRIKS0oR4&#10;2l0wyOh4CIY53Jkf7lBZQKgcO4z66bnrO36pDV/UcFMSCiPVGaiv4kEYXpk9qq1moeFCBtvHwXf0&#10;oR28fj5h0x8AAAD//wMAUEsDBBQABgAIAAAAIQBCUkXt3wAAAAkBAAAPAAAAZHJzL2Rvd25yZXYu&#10;eG1sTI/BTsMwEETvSPyDtUjcqN2SpDTNpkJIPQEHWiSu23ibRI3tEDtt+HvMiR5X+zTzpthMphNn&#10;HnzrLMJ8pkCwrZxubY3wud8+PIHwgaymzllG+GEPm/L2pqBcu4v94PMu1CKGWJ8TQhNCn0vpq4YN&#10;+Znr2cbf0Q2GQjyHWuqBLjHcdHKhVCYNtTY2NNTzS8PVaTcaBMoS/f1+fHzbv44ZrepJbdMvhXh/&#10;Nz2vQQSewj8Mf/pRHcrodHCj1V50COlKzSOKsFBxQgSWaZKCOCAk2RJkWcjrBeUvAAAA//8DAFBL&#10;AQItABQABgAIAAAAIQC2gziS/gAAAOEBAAATAAAAAAAAAAAAAAAAAAAAAABbQ29udGVudF9UeXBl&#10;c10ueG1sUEsBAi0AFAAGAAgAAAAhADj9If/WAAAAlAEAAAsAAAAAAAAAAAAAAAAALwEAAF9yZWxz&#10;Ly5yZWxzUEsBAi0AFAAGAAgAAAAhAJpM5/ibAgAACgUAAA4AAAAAAAAAAAAAAAAALgIAAGRycy9l&#10;Mm9Eb2MueG1sUEsBAi0AFAAGAAgAAAAhAEJSRe3fAAAACQEAAA8AAAAAAAAAAAAAAAAA9QQAAGRy&#10;cy9kb3ducmV2LnhtbFBLBQYAAAAABAAEAPMAAAABBgAAAAA=&#10;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C47A0AC" wp14:editId="12EBE365">
                <wp:simplePos x="0" y="0"/>
                <wp:positionH relativeFrom="page">
                  <wp:posOffset>541020</wp:posOffset>
                </wp:positionH>
                <wp:positionV relativeFrom="paragraph">
                  <wp:posOffset>566420</wp:posOffset>
                </wp:positionV>
                <wp:extent cx="4250690" cy="1032510"/>
                <wp:effectExtent l="0" t="0" r="0" b="0"/>
                <wp:wrapNone/>
                <wp:docPr id="13" name="Полі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1032510"/>
                        </a:xfrm>
                        <a:custGeom>
                          <a:avLst/>
                          <a:gdLst>
                            <a:gd name="T0" fmla="+- 0 7546 852"/>
                            <a:gd name="T1" fmla="*/ T0 w 6694"/>
                            <a:gd name="T2" fmla="+- 0 892 892"/>
                            <a:gd name="T3" fmla="*/ 892 h 1626"/>
                            <a:gd name="T4" fmla="+- 0 1704 852"/>
                            <a:gd name="T5" fmla="*/ T4 w 6694"/>
                            <a:gd name="T6" fmla="+- 0 892 892"/>
                            <a:gd name="T7" fmla="*/ 892 h 1626"/>
                            <a:gd name="T8" fmla="+- 0 1704 852"/>
                            <a:gd name="T9" fmla="*/ T8 w 6694"/>
                            <a:gd name="T10" fmla="+- 0 1120 892"/>
                            <a:gd name="T11" fmla="*/ 1120 h 1626"/>
                            <a:gd name="T12" fmla="+- 0 852 852"/>
                            <a:gd name="T13" fmla="*/ T12 w 6694"/>
                            <a:gd name="T14" fmla="+- 0 1120 892"/>
                            <a:gd name="T15" fmla="*/ 1120 h 1626"/>
                            <a:gd name="T16" fmla="+- 0 852 852"/>
                            <a:gd name="T17" fmla="*/ T16 w 6694"/>
                            <a:gd name="T18" fmla="+- 0 2290 892"/>
                            <a:gd name="T19" fmla="*/ 2290 h 1626"/>
                            <a:gd name="T20" fmla="+- 0 2643 852"/>
                            <a:gd name="T21" fmla="*/ T20 w 6694"/>
                            <a:gd name="T22" fmla="+- 0 2290 892"/>
                            <a:gd name="T23" fmla="*/ 2290 h 1626"/>
                            <a:gd name="T24" fmla="+- 0 2643 852"/>
                            <a:gd name="T25" fmla="*/ T24 w 6694"/>
                            <a:gd name="T26" fmla="+- 0 2518 892"/>
                            <a:gd name="T27" fmla="*/ 2518 h 1626"/>
                            <a:gd name="T28" fmla="+- 0 4861 852"/>
                            <a:gd name="T29" fmla="*/ T28 w 6694"/>
                            <a:gd name="T30" fmla="+- 0 2518 892"/>
                            <a:gd name="T31" fmla="*/ 2518 h 1626"/>
                            <a:gd name="T32" fmla="+- 0 4861 852"/>
                            <a:gd name="T33" fmla="*/ T32 w 6694"/>
                            <a:gd name="T34" fmla="+- 0 2290 892"/>
                            <a:gd name="T35" fmla="*/ 2290 h 1626"/>
                            <a:gd name="T36" fmla="+- 0 4919 852"/>
                            <a:gd name="T37" fmla="*/ T36 w 6694"/>
                            <a:gd name="T38" fmla="+- 0 2290 892"/>
                            <a:gd name="T39" fmla="*/ 2290 h 1626"/>
                            <a:gd name="T40" fmla="+- 0 4919 852"/>
                            <a:gd name="T41" fmla="*/ T40 w 6694"/>
                            <a:gd name="T42" fmla="+- 0 2518 892"/>
                            <a:gd name="T43" fmla="*/ 2518 h 1626"/>
                            <a:gd name="T44" fmla="+- 0 5363 852"/>
                            <a:gd name="T45" fmla="*/ T44 w 6694"/>
                            <a:gd name="T46" fmla="+- 0 2518 892"/>
                            <a:gd name="T47" fmla="*/ 2518 h 1626"/>
                            <a:gd name="T48" fmla="+- 0 5363 852"/>
                            <a:gd name="T49" fmla="*/ T48 w 6694"/>
                            <a:gd name="T50" fmla="+- 0 2290 892"/>
                            <a:gd name="T51" fmla="*/ 2290 h 1626"/>
                            <a:gd name="T52" fmla="+- 0 5637 852"/>
                            <a:gd name="T53" fmla="*/ T52 w 6694"/>
                            <a:gd name="T54" fmla="+- 0 2290 892"/>
                            <a:gd name="T55" fmla="*/ 2290 h 1626"/>
                            <a:gd name="T56" fmla="+- 0 5637 852"/>
                            <a:gd name="T57" fmla="*/ T56 w 6694"/>
                            <a:gd name="T58" fmla="+- 0 2061 892"/>
                            <a:gd name="T59" fmla="*/ 2061 h 1626"/>
                            <a:gd name="T60" fmla="+- 0 7546 852"/>
                            <a:gd name="T61" fmla="*/ T60 w 6694"/>
                            <a:gd name="T62" fmla="+- 0 2061 892"/>
                            <a:gd name="T63" fmla="*/ 2061 h 1626"/>
                            <a:gd name="T64" fmla="+- 0 7546 852"/>
                            <a:gd name="T65" fmla="*/ T64 w 6694"/>
                            <a:gd name="T66" fmla="+- 0 1833 892"/>
                            <a:gd name="T67" fmla="*/ 1833 h 1626"/>
                            <a:gd name="T68" fmla="+- 0 7546 852"/>
                            <a:gd name="T69" fmla="*/ T68 w 6694"/>
                            <a:gd name="T70" fmla="+- 0 1120 892"/>
                            <a:gd name="T71" fmla="*/ 1120 h 1626"/>
                            <a:gd name="T72" fmla="+- 0 7546 852"/>
                            <a:gd name="T73" fmla="*/ T72 w 6694"/>
                            <a:gd name="T74" fmla="+- 0 892 892"/>
                            <a:gd name="T75" fmla="*/ 892 h 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694" h="1626">
                              <a:moveTo>
                                <a:pt x="6694" y="0"/>
                              </a:moveTo>
                              <a:lnTo>
                                <a:pt x="852" y="0"/>
                              </a:lnTo>
                              <a:lnTo>
                                <a:pt x="852" y="228"/>
                              </a:lnTo>
                              <a:lnTo>
                                <a:pt x="0" y="228"/>
                              </a:lnTo>
                              <a:lnTo>
                                <a:pt x="0" y="1398"/>
                              </a:lnTo>
                              <a:lnTo>
                                <a:pt x="1791" y="1398"/>
                              </a:lnTo>
                              <a:lnTo>
                                <a:pt x="1791" y="1626"/>
                              </a:lnTo>
                              <a:lnTo>
                                <a:pt x="4009" y="1626"/>
                              </a:lnTo>
                              <a:lnTo>
                                <a:pt x="4009" y="1398"/>
                              </a:lnTo>
                              <a:lnTo>
                                <a:pt x="4067" y="1398"/>
                              </a:lnTo>
                              <a:lnTo>
                                <a:pt x="4067" y="1626"/>
                              </a:lnTo>
                              <a:lnTo>
                                <a:pt x="4511" y="1626"/>
                              </a:lnTo>
                              <a:lnTo>
                                <a:pt x="4511" y="1398"/>
                              </a:lnTo>
                              <a:lnTo>
                                <a:pt x="4785" y="1398"/>
                              </a:lnTo>
                              <a:lnTo>
                                <a:pt x="4785" y="1169"/>
                              </a:lnTo>
                              <a:lnTo>
                                <a:pt x="6694" y="1169"/>
                              </a:lnTo>
                              <a:lnTo>
                                <a:pt x="6694" y="941"/>
                              </a:lnTo>
                              <a:lnTo>
                                <a:pt x="6694" y="228"/>
                              </a:lnTo>
                              <a:lnTo>
                                <a:pt x="6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13" o:spid="_x0000_s1026" style="position:absolute;margin-left:42.6pt;margin-top:44.6pt;width:334.7pt;height:81.3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48+QUAAIUXAAAOAAAAZHJzL2Uyb0RvYy54bWysWNFurDYQfa/Uf7B4bJUsBgPLKpur3nub&#10;qlLaXunSD3CAzaKymALJJq36DX27r/2Qqv2G5I86Y/DG3mCWVo20CxsfhjNzPPZ4Lt487Epynzdt&#10;Iaq1Q89dh+RVKrKiul07PyZXZ0uHtB2vMl6KKl87j3nrvLn8/LOLfb3KPbEVZZY3BIxU7Wpfr51t&#10;19WrxaJNt/mOt+eizisY3Ihmxzv42dwusobvwfquXHiuGy72osnqRqR528J/3/eDzqW0v9nkaffD&#10;ZtPmHSnXDnDr5Hcjv2/we3F5wVe3Da+3RTrQ4P+BxY4XFbz0YOo97zi5a4pXpnZF2ohWbLrzVOwW&#10;YrMp0lz6AN5Q98ibj1te59IXCE5bH8LU/n9m0+/vPzSkyEA73yEV34FGT388/f305/Mn+fnr+dPz&#10;7wQGIVL7ul3BAx/rDw362tbXIv2phYGFMYI/WsCQm/13IgOD/K4TMjoPm2aHT4Lf5EGK8HgQIX/o&#10;SAr/ZF7ghjFolcIYdX0voFKmBV+px9O7tvsmF9IUv79uu17FDO6kBtngSAJWNrsSBP3yjLgkClhI&#10;loE3iH5AUYX6YkESl+xJGMbsGOQpkDS1jD0Cn2MQhLB/H1hCyJbQ0AuPUUyhpCkauWyMVaBQyIpZ&#10;WIUKNMUqUqBJVpCoWqxsrGKFQlZLCysQzLBFPXcsWlQPPEXQeLzoUewDiP2IinrwE+rZuB1F38ZN&#10;D/8UtyMFLNx0CRIa2riZGnhePB43XQQJGo+bZ8rghcwfC5yny5CACpYEMFWwkfN0GabImTpYyek6&#10;JJ4tDyDJ9BkHa8ZybMZ5ug4SZImcKQRbhnQ0croQiWdLB/9IBws5X9dhgpxvCmEj5+tCJL4tH/wj&#10;HSxzztd1mJDVN4VgMY3HIufrQiS+LSF8UwfbnPN1HSbIMVMIGzmmC5EwW0IwUwfbnGO6DhOyMlOI&#10;wA9Hs5XpQiTMlhDM1MFKTtdhipwphJWcLkTCbAkRmDrYZA10HSZkhb1AT/4g9KOxORfoQiSwUI+v&#10;c4Gpg5WcrsMUOVMIKzldiCSwJURg6uC5uDC9rkMCXQcJGl/nQlMIW4EU6kIkoS0hQlMHG7lQ12GK&#10;nCmElZwuRBLaEiI0daBLH9LrdeRCXQcJskTOFMJKThciCW0JEZk6yHpjhFyk6zBRlESmEDZykS5E&#10;EtkSIjJ1wLp2jJsuA2Je4gaV+62qzflWlevpQzXU63BHOJ4XXXlIqEWLh4MEnIUTQCJPHmACUFjc&#10;W8DwdgRHWGufBIMoCIb6cw4aD0YSHsyDwwyS8HgWHKsvhEPdNIeMNzgKlcws+OAq1BZz4FgzIBnY&#10;7WfBB1dh/50Dx30VrcOOOAs+uMrmucoGV2HXmGMddwMkE8xzNRhchZV1jnVcMdE6rHWz4IOrsPrM&#10;gg+uwnowB455jmQiw9U+S4YUbKBRctwiaRwCLZIbfAVf1bzDzFW3ZL925CmZbOGQjmdcHNmJ+zwR&#10;EtNhCvcIeLU6wL8AykoH4nEOKSqcGlXXWppTKM9bDn6rcXXtcbCYgq15KOrH08ZoFPda/gvkcOaH&#10;CCti6toTZK7bK6i6AzOQp3gyF7cu8PskzxfkSZ4BHtHR5nzkSZ7Rsp/sp3kekDRUWafiqK59PA/z&#10;jM5GxrAY9bmjTKnrkclT0+jw7uO5m5aizftXYPLIbemQRZh8WhOrFWWRXRVlibnTNrc378qG3HPo&#10;WV7Jv4GqASvldlgJfEx5go9DH21IVOyoyR7krzH1mPvWi8+uwmV0xq5YcBZH7vLMpfHbOHRZzN5f&#10;/YYpTNlqW2RZXl0XVa76oZTN6zcOndm+kyk7orhMxAHsWdIvq5Ou/BtzshF3VQbe8dU259nXw33H&#10;i7K/X5iMZZDBbXWVgZDNSexH9g3MG5E9Qm+yEX0vGHrXcLMVzS8O2UMfeO20P9/xJndI+W0FjdaY&#10;Mjw2dvIHCyJsqjT6yI0+wqsUTK2dzoGKBm/fdX2z+a5uitstvInKWFTiK+iJbgrsXEp+PavhB/R6&#10;pQdDXxqbyfpviXrpnl/+AwAA//8DAFBLAwQUAAYACAAAACEAEako5N0AAAAJAQAADwAAAGRycy9k&#10;b3ducmV2LnhtbEyPwU7DMBBE70j8g7VI3KjTiJQ0xKkQEuUGouEDNrEbJ8TrKHbb8PcsJziNVjM7&#10;+7bcLW4UZzOH3pOC9SoBYaj1uqdOwWf9cpeDCBFJ4+jJKPg2AXbV9VWJhfYX+jDnQ+wEl1AoUIGN&#10;cSqkDK01DsPKT4bYO/rZYeRx7qSe8cLlbpRpkmykw574gsXJPFvTfh1OjjFet8NQh/Be2zec7KD3&#10;zTHulbq9WZ4eQUSzxL8w/OLzDlTM1PgT6SBGBXmWcpJ1y8r+Q3a/AdEoSLN1DrIq5f8Pqh8AAAD/&#10;/wMAUEsBAi0AFAAGAAgAAAAhALaDOJL+AAAA4QEAABMAAAAAAAAAAAAAAAAAAAAAAFtDb250ZW50&#10;X1R5cGVzXS54bWxQSwECLQAUAAYACAAAACEAOP0h/9YAAACUAQAACwAAAAAAAAAAAAAAAAAvAQAA&#10;X3JlbHMvLnJlbHNQSwECLQAUAAYACAAAACEAiB5uPPkFAACFFwAADgAAAAAAAAAAAAAAAAAuAgAA&#10;ZHJzL2Uyb0RvYy54bWxQSwECLQAUAAYACAAAACEAEako5N0AAAAJAQAADwAAAAAAAAAAAAAAAABT&#10;CAAAZHJzL2Rvd25yZXYueG1sUEsFBgAAAAAEAAQA8wAAAF0JAAAAAA==&#10;" path="m6694,l852,r,228l,228,,1398r1791,l1791,1626r2218,l4009,1398r58,l4067,1626r444,l4511,1398r274,l4785,1169r1909,l6694,941r,-713l6694,xe" stroked="f">
                <v:path arrowok="t" o:connecttype="custom" o:connectlocs="4250690,566420;541020,566420;541020,711200;0,711200;0,1454150;1137285,1454150;1137285,1598930;2545715,1598930;2545715,1454150;2582545,1454150;2582545,1598930;2864485,1598930;2864485,1454150;3038475,1454150;3038475,1308735;4250690,1308735;4250690,1163955;4250690,711200;4250690,566420" o:connectangles="0,0,0,0,0,0,0,0,0,0,0,0,0,0,0,0,0,0,0"/>
                <w10:wrap anchorx="page"/>
              </v:shape>
            </w:pict>
          </mc:Fallback>
        </mc:AlternateContent>
      </w:r>
      <w:hyperlink r:id="rId46" w:anchor="n177">
        <w:r>
          <w:t xml:space="preserve">Про </w:t>
        </w:r>
      </w:hyperlink>
      <w:r>
        <w:t>Державну службу України з питань геодезії, картографії</w:t>
      </w:r>
      <w:r>
        <w:rPr>
          <w:spacing w:val="1"/>
        </w:rPr>
        <w:t xml:space="preserve"> </w:t>
      </w:r>
      <w:r>
        <w:t>та кадастру :</w:t>
      </w:r>
      <w:r>
        <w:rPr>
          <w:spacing w:val="1"/>
        </w:rPr>
        <w:t xml:space="preserve"> </w:t>
      </w:r>
      <w:r>
        <w:t>постанова Кабінету Міністрів України</w:t>
      </w:r>
      <w:r>
        <w:rPr>
          <w:spacing w:val="55"/>
        </w:rPr>
        <w:t xml:space="preserve"> </w:t>
      </w:r>
      <w:r>
        <w:t>від 14 січня 2015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 15.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https://zakon.rada.gov.ua/laws/show/15-2015-%D0%BF.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firstLine="427"/>
      </w:pP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періодичність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 у сфері охорони навколишнього природного середовища,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Державною</w:t>
      </w:r>
      <w:r>
        <w:rPr>
          <w:spacing w:val="1"/>
        </w:rPr>
        <w:t xml:space="preserve"> </w:t>
      </w:r>
      <w:r>
        <w:t>екологічною</w:t>
      </w:r>
      <w:r>
        <w:rPr>
          <w:spacing w:val="1"/>
        </w:rPr>
        <w:t xml:space="preserve"> </w:t>
      </w:r>
      <w:r>
        <w:t>інспекцією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постанова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182.</w:t>
      </w:r>
      <w:r>
        <w:rPr>
          <w:spacing w:val="2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</w:p>
    <w:p w:rsidR="00C526BD" w:rsidRDefault="00C526BD" w:rsidP="00C526BD">
      <w:pPr>
        <w:spacing w:line="216" w:lineRule="auto"/>
        <w:jc w:val="both"/>
        <w:sectPr w:rsidR="00C526BD">
          <w:pgSz w:w="8400" w:h="11910"/>
          <w:pgMar w:top="740" w:right="320" w:bottom="1160" w:left="620" w:header="0" w:footer="884" w:gutter="0"/>
          <w:cols w:space="720"/>
        </w:sectPr>
      </w:pPr>
    </w:p>
    <w:p w:rsidR="00C526BD" w:rsidRDefault="00C526BD" w:rsidP="00C526BD">
      <w:pPr>
        <w:pStyle w:val="a7"/>
        <w:numPr>
          <w:ilvl w:val="1"/>
          <w:numId w:val="2"/>
        </w:numPr>
        <w:tabs>
          <w:tab w:val="left" w:pos="581"/>
        </w:tabs>
        <w:spacing w:before="78" w:line="239" w:lineRule="exact"/>
        <w:ind w:left="580" w:right="0" w:hanging="349"/>
      </w:pPr>
      <w:r>
        <w:lastRenderedPageBreak/>
        <w:t xml:space="preserve">Режим  </w:t>
      </w:r>
      <w:r>
        <w:rPr>
          <w:spacing w:val="14"/>
        </w:rPr>
        <w:t xml:space="preserve"> </w:t>
      </w:r>
      <w:r>
        <w:t xml:space="preserve">доступу   </w:t>
      </w:r>
      <w:r>
        <w:rPr>
          <w:spacing w:val="10"/>
        </w:rPr>
        <w:t xml:space="preserve"> </w:t>
      </w:r>
      <w:r>
        <w:t xml:space="preserve">:   </w:t>
      </w:r>
      <w:r>
        <w:rPr>
          <w:spacing w:val="18"/>
        </w:rPr>
        <w:t xml:space="preserve"> </w:t>
      </w:r>
      <w:hyperlink r:id="rId47">
        <w:r>
          <w:t>https://zakon.rada.gov.ua/laws/show/182-2019-</w:t>
        </w:r>
      </w:hyperlink>
    </w:p>
    <w:p w:rsidR="00C526BD" w:rsidRDefault="00C526BD" w:rsidP="00C526BD">
      <w:pPr>
        <w:pStyle w:val="a3"/>
        <w:spacing w:line="227" w:lineRule="exact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C66D115" wp14:editId="5F6FD5D7">
                <wp:simplePos x="0" y="0"/>
                <wp:positionH relativeFrom="page">
                  <wp:posOffset>541020</wp:posOffset>
                </wp:positionH>
                <wp:positionV relativeFrom="paragraph">
                  <wp:posOffset>135890</wp:posOffset>
                </wp:positionV>
                <wp:extent cx="4250690" cy="454660"/>
                <wp:effectExtent l="0" t="0" r="0" b="0"/>
                <wp:wrapNone/>
                <wp:docPr id="12" name="Полі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454660"/>
                        </a:xfrm>
                        <a:custGeom>
                          <a:avLst/>
                          <a:gdLst>
                            <a:gd name="T0" fmla="+- 0 7546 852"/>
                            <a:gd name="T1" fmla="*/ T0 w 6694"/>
                            <a:gd name="T2" fmla="+- 0 214 214"/>
                            <a:gd name="T3" fmla="*/ 214 h 716"/>
                            <a:gd name="T4" fmla="+- 0 1704 852"/>
                            <a:gd name="T5" fmla="*/ T4 w 6694"/>
                            <a:gd name="T6" fmla="+- 0 214 214"/>
                            <a:gd name="T7" fmla="*/ 214 h 716"/>
                            <a:gd name="T8" fmla="+- 0 1704 852"/>
                            <a:gd name="T9" fmla="*/ T8 w 6694"/>
                            <a:gd name="T10" fmla="+- 0 442 214"/>
                            <a:gd name="T11" fmla="*/ 442 h 716"/>
                            <a:gd name="T12" fmla="+- 0 852 852"/>
                            <a:gd name="T13" fmla="*/ T12 w 6694"/>
                            <a:gd name="T14" fmla="+- 0 442 214"/>
                            <a:gd name="T15" fmla="*/ 442 h 716"/>
                            <a:gd name="T16" fmla="+- 0 852 852"/>
                            <a:gd name="T17" fmla="*/ T16 w 6694"/>
                            <a:gd name="T18" fmla="+- 0 670 214"/>
                            <a:gd name="T19" fmla="*/ 670 h 716"/>
                            <a:gd name="T20" fmla="+- 0 852 852"/>
                            <a:gd name="T21" fmla="*/ T20 w 6694"/>
                            <a:gd name="T22" fmla="+- 0 701 214"/>
                            <a:gd name="T23" fmla="*/ 701 h 716"/>
                            <a:gd name="T24" fmla="+- 0 852 852"/>
                            <a:gd name="T25" fmla="*/ T24 w 6694"/>
                            <a:gd name="T26" fmla="+- 0 929 214"/>
                            <a:gd name="T27" fmla="*/ 929 h 716"/>
                            <a:gd name="T28" fmla="+- 0 2878 852"/>
                            <a:gd name="T29" fmla="*/ T28 w 6694"/>
                            <a:gd name="T30" fmla="+- 0 929 214"/>
                            <a:gd name="T31" fmla="*/ 929 h 716"/>
                            <a:gd name="T32" fmla="+- 0 2878 852"/>
                            <a:gd name="T33" fmla="*/ T32 w 6694"/>
                            <a:gd name="T34" fmla="+- 0 701 214"/>
                            <a:gd name="T35" fmla="*/ 701 h 716"/>
                            <a:gd name="T36" fmla="+- 0 2934 852"/>
                            <a:gd name="T37" fmla="*/ T36 w 6694"/>
                            <a:gd name="T38" fmla="+- 0 701 214"/>
                            <a:gd name="T39" fmla="*/ 701 h 716"/>
                            <a:gd name="T40" fmla="+- 0 2934 852"/>
                            <a:gd name="T41" fmla="*/ T40 w 6694"/>
                            <a:gd name="T42" fmla="+- 0 929 214"/>
                            <a:gd name="T43" fmla="*/ 929 h 716"/>
                            <a:gd name="T44" fmla="+- 0 3404 852"/>
                            <a:gd name="T45" fmla="*/ T44 w 6694"/>
                            <a:gd name="T46" fmla="+- 0 929 214"/>
                            <a:gd name="T47" fmla="*/ 929 h 716"/>
                            <a:gd name="T48" fmla="+- 0 3404 852"/>
                            <a:gd name="T49" fmla="*/ T48 w 6694"/>
                            <a:gd name="T50" fmla="+- 0 701 214"/>
                            <a:gd name="T51" fmla="*/ 701 h 716"/>
                            <a:gd name="T52" fmla="+- 0 3476 852"/>
                            <a:gd name="T53" fmla="*/ T52 w 6694"/>
                            <a:gd name="T54" fmla="+- 0 701 214"/>
                            <a:gd name="T55" fmla="*/ 701 h 716"/>
                            <a:gd name="T56" fmla="+- 0 3476 852"/>
                            <a:gd name="T57" fmla="*/ T56 w 6694"/>
                            <a:gd name="T58" fmla="+- 0 473 214"/>
                            <a:gd name="T59" fmla="*/ 473 h 716"/>
                            <a:gd name="T60" fmla="+- 0 7269 852"/>
                            <a:gd name="T61" fmla="*/ T60 w 6694"/>
                            <a:gd name="T62" fmla="+- 0 473 214"/>
                            <a:gd name="T63" fmla="*/ 473 h 716"/>
                            <a:gd name="T64" fmla="+- 0 7269 852"/>
                            <a:gd name="T65" fmla="*/ T64 w 6694"/>
                            <a:gd name="T66" fmla="+- 0 701 214"/>
                            <a:gd name="T67" fmla="*/ 701 h 716"/>
                            <a:gd name="T68" fmla="+- 0 7546 852"/>
                            <a:gd name="T69" fmla="*/ T68 w 6694"/>
                            <a:gd name="T70" fmla="+- 0 701 214"/>
                            <a:gd name="T71" fmla="*/ 701 h 716"/>
                            <a:gd name="T72" fmla="+- 0 7546 852"/>
                            <a:gd name="T73" fmla="*/ T72 w 6694"/>
                            <a:gd name="T74" fmla="+- 0 473 214"/>
                            <a:gd name="T75" fmla="*/ 473 h 716"/>
                            <a:gd name="T76" fmla="+- 0 7546 852"/>
                            <a:gd name="T77" fmla="*/ T76 w 6694"/>
                            <a:gd name="T78" fmla="+- 0 442 214"/>
                            <a:gd name="T79" fmla="*/ 442 h 716"/>
                            <a:gd name="T80" fmla="+- 0 7546 852"/>
                            <a:gd name="T81" fmla="*/ T80 w 6694"/>
                            <a:gd name="T82" fmla="+- 0 214 214"/>
                            <a:gd name="T83" fmla="*/ 214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694" h="716">
                              <a:moveTo>
                                <a:pt x="6694" y="0"/>
                              </a:moveTo>
                              <a:lnTo>
                                <a:pt x="852" y="0"/>
                              </a:lnTo>
                              <a:lnTo>
                                <a:pt x="852" y="228"/>
                              </a:lnTo>
                              <a:lnTo>
                                <a:pt x="0" y="228"/>
                              </a:lnTo>
                              <a:lnTo>
                                <a:pt x="0" y="456"/>
                              </a:lnTo>
                              <a:lnTo>
                                <a:pt x="0" y="487"/>
                              </a:lnTo>
                              <a:lnTo>
                                <a:pt x="0" y="715"/>
                              </a:lnTo>
                              <a:lnTo>
                                <a:pt x="2026" y="715"/>
                              </a:lnTo>
                              <a:lnTo>
                                <a:pt x="2026" y="487"/>
                              </a:lnTo>
                              <a:lnTo>
                                <a:pt x="2082" y="487"/>
                              </a:lnTo>
                              <a:lnTo>
                                <a:pt x="2082" y="715"/>
                              </a:lnTo>
                              <a:lnTo>
                                <a:pt x="2552" y="715"/>
                              </a:lnTo>
                              <a:lnTo>
                                <a:pt x="2552" y="487"/>
                              </a:lnTo>
                              <a:lnTo>
                                <a:pt x="2624" y="487"/>
                              </a:lnTo>
                              <a:lnTo>
                                <a:pt x="2624" y="259"/>
                              </a:lnTo>
                              <a:lnTo>
                                <a:pt x="6417" y="259"/>
                              </a:lnTo>
                              <a:lnTo>
                                <a:pt x="6417" y="487"/>
                              </a:lnTo>
                              <a:lnTo>
                                <a:pt x="6694" y="487"/>
                              </a:lnTo>
                              <a:lnTo>
                                <a:pt x="6694" y="259"/>
                              </a:lnTo>
                              <a:lnTo>
                                <a:pt x="6694" y="228"/>
                              </a:lnTo>
                              <a:lnTo>
                                <a:pt x="6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12" o:spid="_x0000_s1026" style="position:absolute;margin-left:42.6pt;margin-top:10.7pt;width:334.7pt;height:35.8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bGKQYAACAZAAAOAAAAZHJzL2Uyb0RvYy54bWysWd2O20QUvkfiHUa+BG1jj8d/UdOKUhYh&#10;FahU8wBe29lYOB5jezdbEM/AXW95EATP0L4R54w96UzwYUeIlTZ2Ml+Ov/N983vy9PnDsWX39TA2&#10;stt5wRPfY3VXyqrpbnfeD/n1VeqxcSq6qmhlV++8t/XoPX/26SdPT/225vIg26oeGATpxu2p33mH&#10;aeq3m81YHupjMT6Rfd1B414Ox2KCt8PtphqKE0Q/thvu+/HmJIeqH2RZjyN8+nJu9J6p+Pt9XU7f&#10;7/djPbF25wG3Sb0O6vUGXzfPnhbb26HoD0250Cj+A4tj0XTw0HOol8VUsLuh+UeoY1MOcpT76Ukp&#10;jxu53zdlrXKAbAL/Ips3h6KvVS4gztifZRr/v7Dld/evB9ZU4B33WFccwaP3v7//6/0fH96p/z8/&#10;vPvwG4NGUOrUj1v4wpv+9YC5jv0rWf44QsPGasE3I2DYzelbWUHA4m6SSp2H/XDEb0Le7EGZ8PZs&#10;Qv0wsRI+FDzy4wy8KqFNRCKOlUubYqu/Xd6N09e1VJGK+1fjNJtYwZ2yoFryyCHI/tiCn59fMZ8l&#10;EIulkcoEjDqjAo36bMNyn51YHGdi6RhnEIhjhOKBYPB/CQo1CCIh5MCSIL4ECQ1SpILEF2ukIo1C&#10;UoIgFWuQCkWQSjTo30jBKDXSo0hlGoWkUoJUYKsuBF+TKjBVR8yqVtgnDV5g3ppWgal7HnCKmK08&#10;RcxUniZmS08RM7XPg5giZqsfJ/6qYqb6iFlVjNvqE8S4qX7OyU5vy5/4wRoxbsqPmHVitvoUMVP9&#10;nFMdn9vyZzxbJWbKj5h1Yrb6PE3StU7GTflzTvX+0NafYBaa+pPMQlt+illo6p+HVPcPbQMIM0PT&#10;ANLM0NafZ+HqJBaaBuQh1f9D2wGKmWkAyUzY+lPMhGlALqgBIGwHCDeFaQDpprD1D8X6xC9MA3JB&#10;jQBhO0AxMw2gmdn6k8xMA3JBjYDIdoBwMzININ2Exdqc/0ORrK7gkWlADovE+hoe2Q5QzEwDaGa2&#10;/iQz04A8okZAZDsgknBtPotMAxCzOp/BdsnULOFxtjafxaYBeUyNgNh2gGAWmwbQzC70p5iZBuQx&#10;NQJi2wHCzdg0gHQztvWndoqxaUAeUyMguXBgfdlMTANIZomtP8UsMQ3IE2oEJLYDhJuJaQDpZnKh&#10;P7G7TkwDchi/62MzsR0gNmeJaQC5OUsv9CeYpaYBeUqNgNR2gNhlp6YB1t4fDi63+mhSHPRppXzo&#10;luMK3LECT8u+OiL1csSjUQ7k4PyTh3h8gBCAwrMNAQbDEJw4gUFDBMMO3CU0bq4VPHKDg90KnjnB&#10;cSOKcNhDupDhS6LcLVPcs2F02G65RMeNlIK7pYq7GwV3SxW3HAiH3YILGdwHKLhbqmJJFdZVl+i4&#10;YmL0yC3VaEkVViCX6Li2YHRYFpzgS6owVzvBl1RhAnWB49SIZGBWc4IvqcJU4wLHSQSjw/g34POA&#10;XQb4AEWoy/LT4DEoP93gd4ptX0w4L+hbdtp5qgTBDjsPCwjYcJT3dS4VZML5YQbAk3Vx5COg7Uwg&#10;HLQUQ43Trfraq3AaxXm65KHb9XXGwcwKz3RDiUjVPkALHUNfzVgi1a7rVn01UUmg3dOt+jqjuI9H&#10;QqDmDHzsudzHiR8iOgMffXS0WOEMfPTRMYcF3YWjBvLzCNb66eusYyyCuf87Ax/jeO6ozsBHH43l&#10;OZdueH70Zd8vWznW83DFsacW2PMgxLFrFBhH2TbVddO2OPbG4fbmy3Zg9wWUk6/V3zJcLFir1upO&#10;4tfmx8yfQIlzGedY7FTl4V+ygAv/Bc+uruM0uRLXIrrKEj+98oPsRRb7IhMvr3/FKSAQ20NTVXX3&#10;qulqXaoOhFspeCmaz0VmVazGWSaLYEFVeZFJ+upvLclB3nWVmr8OdVF9tdxPRdPO9xubsRIZ0tZX&#10;JYSqG2OpeK4t38jqLZSNBzmX6eFnBbg5yOFnj52gRL/zxp/uiqH2WPtNBzXwLBB43J/UGxElWPsa&#10;zJYbs6XoSgi18yYPtlt4++U0/w5w1w/N7QGeFCgtOvkFlKv3DVaVFb+Z1fIGyvAqg+UnA6zzm+8V&#10;6uMPG8/+BgAA//8DAFBLAwQUAAYACAAAACEA4yDA+d8AAAAIAQAADwAAAGRycy9kb3ducmV2Lnht&#10;bEyPwU7DMBBE70j8g7VIXCrqJLQlhGwqBCpqJS60cHfixYmI11HstuHvMSc4jmY086ZcT7YXJxp9&#10;5xghnScgiBunOzYI74fNTQ7CB8Va9Y4J4Zs8rKvLi1IV2p35jU77YEQsYV8ohDaEoZDSNy1Z5edu&#10;II7epxutClGORupRnWO57WWWJCtpVcdxoVUDPbXUfO2PFmH2qmd+q9OPQ71pX547s8tNvkO8vpoe&#10;H0AEmsJfGH7xIzpUkal2R9Ze9Aj5MotJhCxdgIj+3XKxAlEj3N8mIKtS/j9Q/QAAAP//AwBQSwEC&#10;LQAUAAYACAAAACEAtoM4kv4AAADhAQAAEwAAAAAAAAAAAAAAAAAAAAAAW0NvbnRlbnRfVHlwZXNd&#10;LnhtbFBLAQItABQABgAIAAAAIQA4/SH/1gAAAJQBAAALAAAAAAAAAAAAAAAAAC8BAABfcmVscy8u&#10;cmVsc1BLAQItABQABgAIAAAAIQAi8TbGKQYAACAZAAAOAAAAAAAAAAAAAAAAAC4CAABkcnMvZTJv&#10;RG9jLnhtbFBLAQItABQABgAIAAAAIQDjIMD53wAAAAgBAAAPAAAAAAAAAAAAAAAAAIMIAABkcnMv&#10;ZG93bnJldi54bWxQSwUGAAAAAAQABADzAAAAjwkAAAAA&#10;" path="m6694,l852,r,228l,228,,456r,31l,715r2026,l2026,487r56,l2082,715r470,l2552,487r72,l2624,259r3793,l6417,487r277,l6694,259r,-31l6694,xe" stroked="f">
                <v:path arrowok="t" o:connecttype="custom" o:connectlocs="4250690,135890;541020,135890;541020,280670;0,280670;0,425450;0,445135;0,589915;1286510,589915;1286510,445135;1322070,445135;1322070,589915;1620520,589915;1620520,445135;1666240,445135;1666240,300355;4074795,300355;4074795,445135;4250690,445135;4250690,300355;4250690,280670;4250690,135890" o:connectangles="0,0,0,0,0,0,0,0,0,0,0,0,0,0,0,0,0,0,0,0,0"/>
                <w10:wrap anchorx="page"/>
              </v:shape>
            </w:pict>
          </mc:Fallback>
        </mc:AlternateContent>
      </w:r>
      <w:hyperlink r:id="rId48">
        <w:r>
          <w:t>%D0%BF</w:t>
        </w:r>
      </w:hyperlink>
      <w:r>
        <w:t>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8" w:line="216" w:lineRule="auto"/>
        <w:ind w:right="526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4C0E41E" wp14:editId="46FBFCB5">
                <wp:simplePos x="0" y="0"/>
                <wp:positionH relativeFrom="page">
                  <wp:posOffset>541020</wp:posOffset>
                </wp:positionH>
                <wp:positionV relativeFrom="paragraph">
                  <wp:posOffset>570230</wp:posOffset>
                </wp:positionV>
                <wp:extent cx="4250690" cy="454660"/>
                <wp:effectExtent l="0" t="4445" r="0" b="0"/>
                <wp:wrapNone/>
                <wp:docPr id="11" name="Полі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454660"/>
                        </a:xfrm>
                        <a:custGeom>
                          <a:avLst/>
                          <a:gdLst>
                            <a:gd name="T0" fmla="+- 0 7546 852"/>
                            <a:gd name="T1" fmla="*/ T0 w 6694"/>
                            <a:gd name="T2" fmla="+- 0 898 898"/>
                            <a:gd name="T3" fmla="*/ 898 h 716"/>
                            <a:gd name="T4" fmla="+- 0 1704 852"/>
                            <a:gd name="T5" fmla="*/ T4 w 6694"/>
                            <a:gd name="T6" fmla="+- 0 898 898"/>
                            <a:gd name="T7" fmla="*/ 898 h 716"/>
                            <a:gd name="T8" fmla="+- 0 1704 852"/>
                            <a:gd name="T9" fmla="*/ T8 w 6694"/>
                            <a:gd name="T10" fmla="+- 0 1126 898"/>
                            <a:gd name="T11" fmla="*/ 1126 h 716"/>
                            <a:gd name="T12" fmla="+- 0 852 852"/>
                            <a:gd name="T13" fmla="*/ T12 w 6694"/>
                            <a:gd name="T14" fmla="+- 0 1126 898"/>
                            <a:gd name="T15" fmla="*/ 1126 h 716"/>
                            <a:gd name="T16" fmla="+- 0 852 852"/>
                            <a:gd name="T17" fmla="*/ T16 w 6694"/>
                            <a:gd name="T18" fmla="+- 0 1354 898"/>
                            <a:gd name="T19" fmla="*/ 1354 h 716"/>
                            <a:gd name="T20" fmla="+- 0 852 852"/>
                            <a:gd name="T21" fmla="*/ T20 w 6694"/>
                            <a:gd name="T22" fmla="+- 0 1386 898"/>
                            <a:gd name="T23" fmla="*/ 1386 h 716"/>
                            <a:gd name="T24" fmla="+- 0 852 852"/>
                            <a:gd name="T25" fmla="*/ T24 w 6694"/>
                            <a:gd name="T26" fmla="+- 0 1614 898"/>
                            <a:gd name="T27" fmla="*/ 1614 h 716"/>
                            <a:gd name="T28" fmla="+- 0 1131 852"/>
                            <a:gd name="T29" fmla="*/ T28 w 6694"/>
                            <a:gd name="T30" fmla="+- 0 1614 898"/>
                            <a:gd name="T31" fmla="*/ 1614 h 716"/>
                            <a:gd name="T32" fmla="+- 0 1131 852"/>
                            <a:gd name="T33" fmla="*/ T32 w 6694"/>
                            <a:gd name="T34" fmla="+- 0 1386 898"/>
                            <a:gd name="T35" fmla="*/ 1386 h 716"/>
                            <a:gd name="T36" fmla="+- 0 1186 852"/>
                            <a:gd name="T37" fmla="*/ T36 w 6694"/>
                            <a:gd name="T38" fmla="+- 0 1386 898"/>
                            <a:gd name="T39" fmla="*/ 1386 h 716"/>
                            <a:gd name="T40" fmla="+- 0 1186 852"/>
                            <a:gd name="T41" fmla="*/ T40 w 6694"/>
                            <a:gd name="T42" fmla="+- 0 1614 898"/>
                            <a:gd name="T43" fmla="*/ 1614 h 716"/>
                            <a:gd name="T44" fmla="+- 0 1296 852"/>
                            <a:gd name="T45" fmla="*/ T44 w 6694"/>
                            <a:gd name="T46" fmla="+- 0 1614 898"/>
                            <a:gd name="T47" fmla="*/ 1614 h 716"/>
                            <a:gd name="T48" fmla="+- 0 1296 852"/>
                            <a:gd name="T49" fmla="*/ T48 w 6694"/>
                            <a:gd name="T50" fmla="+- 0 1386 898"/>
                            <a:gd name="T51" fmla="*/ 1386 h 716"/>
                            <a:gd name="T52" fmla="+- 0 1349 852"/>
                            <a:gd name="T53" fmla="*/ T52 w 6694"/>
                            <a:gd name="T54" fmla="+- 0 1386 898"/>
                            <a:gd name="T55" fmla="*/ 1386 h 716"/>
                            <a:gd name="T56" fmla="+- 0 1349 852"/>
                            <a:gd name="T57" fmla="*/ T56 w 6694"/>
                            <a:gd name="T58" fmla="+- 0 1614 898"/>
                            <a:gd name="T59" fmla="*/ 1614 h 716"/>
                            <a:gd name="T60" fmla="+- 0 3039 852"/>
                            <a:gd name="T61" fmla="*/ T60 w 6694"/>
                            <a:gd name="T62" fmla="+- 0 1614 898"/>
                            <a:gd name="T63" fmla="*/ 1614 h 716"/>
                            <a:gd name="T64" fmla="+- 0 3039 852"/>
                            <a:gd name="T65" fmla="*/ T64 w 6694"/>
                            <a:gd name="T66" fmla="+- 0 1386 898"/>
                            <a:gd name="T67" fmla="*/ 1386 h 716"/>
                            <a:gd name="T68" fmla="+- 0 3095 852"/>
                            <a:gd name="T69" fmla="*/ T68 w 6694"/>
                            <a:gd name="T70" fmla="+- 0 1386 898"/>
                            <a:gd name="T71" fmla="*/ 1386 h 716"/>
                            <a:gd name="T72" fmla="+- 0 3095 852"/>
                            <a:gd name="T73" fmla="*/ T72 w 6694"/>
                            <a:gd name="T74" fmla="+- 0 1614 898"/>
                            <a:gd name="T75" fmla="*/ 1614 h 716"/>
                            <a:gd name="T76" fmla="+- 0 3543 852"/>
                            <a:gd name="T77" fmla="*/ T76 w 6694"/>
                            <a:gd name="T78" fmla="+- 0 1614 898"/>
                            <a:gd name="T79" fmla="*/ 1614 h 716"/>
                            <a:gd name="T80" fmla="+- 0 3543 852"/>
                            <a:gd name="T81" fmla="*/ T80 w 6694"/>
                            <a:gd name="T82" fmla="+- 0 1386 898"/>
                            <a:gd name="T83" fmla="*/ 1386 h 716"/>
                            <a:gd name="T84" fmla="+- 0 3699 852"/>
                            <a:gd name="T85" fmla="*/ T84 w 6694"/>
                            <a:gd name="T86" fmla="+- 0 1386 898"/>
                            <a:gd name="T87" fmla="*/ 1386 h 716"/>
                            <a:gd name="T88" fmla="+- 0 3699 852"/>
                            <a:gd name="T89" fmla="*/ T88 w 6694"/>
                            <a:gd name="T90" fmla="+- 0 1158 898"/>
                            <a:gd name="T91" fmla="*/ 1158 h 716"/>
                            <a:gd name="T92" fmla="+- 0 7546 852"/>
                            <a:gd name="T93" fmla="*/ T92 w 6694"/>
                            <a:gd name="T94" fmla="+- 0 1158 898"/>
                            <a:gd name="T95" fmla="*/ 1158 h 716"/>
                            <a:gd name="T96" fmla="+- 0 7546 852"/>
                            <a:gd name="T97" fmla="*/ T96 w 6694"/>
                            <a:gd name="T98" fmla="+- 0 898 898"/>
                            <a:gd name="T99" fmla="*/ 898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694" h="716">
                              <a:moveTo>
                                <a:pt x="6694" y="0"/>
                              </a:moveTo>
                              <a:lnTo>
                                <a:pt x="852" y="0"/>
                              </a:lnTo>
                              <a:lnTo>
                                <a:pt x="852" y="228"/>
                              </a:lnTo>
                              <a:lnTo>
                                <a:pt x="0" y="228"/>
                              </a:lnTo>
                              <a:lnTo>
                                <a:pt x="0" y="456"/>
                              </a:lnTo>
                              <a:lnTo>
                                <a:pt x="0" y="488"/>
                              </a:lnTo>
                              <a:lnTo>
                                <a:pt x="0" y="716"/>
                              </a:lnTo>
                              <a:lnTo>
                                <a:pt x="279" y="716"/>
                              </a:lnTo>
                              <a:lnTo>
                                <a:pt x="279" y="488"/>
                              </a:lnTo>
                              <a:lnTo>
                                <a:pt x="334" y="488"/>
                              </a:lnTo>
                              <a:lnTo>
                                <a:pt x="334" y="716"/>
                              </a:lnTo>
                              <a:lnTo>
                                <a:pt x="444" y="716"/>
                              </a:lnTo>
                              <a:lnTo>
                                <a:pt x="444" y="488"/>
                              </a:lnTo>
                              <a:lnTo>
                                <a:pt x="497" y="488"/>
                              </a:lnTo>
                              <a:lnTo>
                                <a:pt x="497" y="716"/>
                              </a:lnTo>
                              <a:lnTo>
                                <a:pt x="2187" y="716"/>
                              </a:lnTo>
                              <a:lnTo>
                                <a:pt x="2187" y="488"/>
                              </a:lnTo>
                              <a:lnTo>
                                <a:pt x="2243" y="488"/>
                              </a:lnTo>
                              <a:lnTo>
                                <a:pt x="2243" y="716"/>
                              </a:lnTo>
                              <a:lnTo>
                                <a:pt x="2691" y="716"/>
                              </a:lnTo>
                              <a:lnTo>
                                <a:pt x="2691" y="488"/>
                              </a:lnTo>
                              <a:lnTo>
                                <a:pt x="2847" y="488"/>
                              </a:lnTo>
                              <a:lnTo>
                                <a:pt x="2847" y="260"/>
                              </a:lnTo>
                              <a:lnTo>
                                <a:pt x="6694" y="260"/>
                              </a:lnTo>
                              <a:lnTo>
                                <a:pt x="6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11" o:spid="_x0000_s1026" style="position:absolute;margin-left:42.6pt;margin-top:44.9pt;width:334.7pt;height:35.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ifuQYAAAwdAAAOAAAAZHJzL2Uyb0RvYy54bWysmd2Om0YUx+8r9R0Ql602Zobhy4o3apJu&#10;VSltI2X6ACzgNSpmXGDXm1R9ht7ltg9Stc+QvFHPGcAZCMceVV1pbWz+PvzP+THDfDx99rivnIei&#10;aUtVb1z2xHOdos5UXtZ3G/dneXMVu07bpXWeVqouNu7bonWfXX/5xdPjYV1wtVNVXjQOBKnb9fGw&#10;cXddd1ivVm22K/Zp+0QdihpOblWzTzv42Nyt8iY9QvR9teKeF66OqskPjcqKtoVvX/Yn3Wsdf7st&#10;su6n7bYtOqfauOCt06+Nfr3F19X103R916SHXZkNNtL/4GKfljVc9BTqZdqlzn1TfhZqX2aNatW2&#10;e5Kp/Uptt2VW6BwgG+bNsnmzSw+FzgWK0x5OZWr/v7DZjw+vG6fMgR1znTrdA6MPf37458NfH9/r&#10;/78/vv/4hwMnoVLHQ7uGH7w5vG4w1/bwSmW/tHBiNTmDH1rQOLfHH1QOAdP7TunqPG6bPf4S8nYe&#10;NYS3JwjFY+dk8KXggRcmwCqDcyIQYagprdL1+Ovsvu2+K5SOlD68arseYg5HGkE+5CEhyHZfAc+v&#10;rxzPiSCWEwd8YH5SQd696quVIz3n6IRhIuYiPop0qDiJHfifi/xRBJFQsnMiFs5FYhTpSCzyxJKp&#10;YFShKUGYCkfROVPRKDpnClqpUSnKVDKq0FRMmGLTqjPGoeqf1wpvt1PZtWixWmxW+IAvVYuZlZeM&#10;U9ZmtaesmcU/Y21WfsKaWX/JQsrajIAfwG2xUDUTAUPRYtX4lAHc9EtV4yYCyclbf4qA+fEiUG4y&#10;0KJla1MGlDUTgeRUA+BTBCxki1XjJgMtWrY2Y8B8tlg2k4HkVDvwpwwob74JgfbmzyAQ3nwTgvSp&#10;huBPIVBIfZMCjdSfUWB4g3zez/omBelTLcGfUSBuN9+kQHsTMwqEN2FSkIJqCmJGgbjfhEmBZipm&#10;FHiyWDdhUpCCagtiRoHyZlI4421GgfJmUpCCagvBjALBNDAp0Ezh1po8rXyRLN1vgUlBQhe4/GQP&#10;ZhQobyaFM95mFChvJgUZUG0hmFEgmAYmBZopDKTMuvmev1i30KQgQ6othDMKhLfQpHDG25QC6c2k&#10;IEOqLYRzCsuPrNCkQDMNpxR8LwmW7rfQpCBDqi1EUwr6sgtP+sikQHuLphQob5FJQUZUW4imFDSu&#10;JW8mBZppNKUAoxV/qW6RSUFGVFuIphRIbyYF2ls8pUB5i00KMqbaQjylQDGNTQo003hKwQ+TxXYa&#10;mxRkTLWFeEqB9GZSOONtSoH0ZlKQMdUWcJpnzjtYsDivSkwKDEWL47dkSoGa7yUmBZlQbQHmgFbe&#10;TApnvE0pkN5MChLGA8vPLJgYmN6giS5NFhITAmpOVYPJ9N04XU534ww6e6yHKTQcOSmu4Hh62n5Q&#10;LU7XJWCAObn0cUoLIUCF821CDHVBcWQlBqco7pcZLobG6Z6WB1bBGRRVyxMrOU6LUA4TGps8+ZAo&#10;TDKs5EOqMO63keOAHs3AUNxKPqQKo2MbOQ57MToMWK3kQ6rCLlUxpArDOpvoOF5DM4FdqsGQKgx+&#10;bKLjqAajw3jESj6kCkMEK/mQKjy1beT4OEYzkV2q+ITUcrtU8aGFcnjc2JjB54iW26UaD6lCp2wT&#10;HXtbjJ7YpZoMqULfZUTve4Shc2pgUXe+nNu4Dizn3uJv0vUh7bBPGw+d48bVS3rObuPighye2KuH&#10;Qiot6bBv6wVgdFxs/CSoalOIE1tMaNSNZ8f3gw43qjjXi4Tgfzw/vvc6eP5BLDuVCPRa4oVYIra5&#10;4rAuScbiUU/ZVnfpqj6uOECmtrpL1xU4d4Z4trpL1xXDfWeru3RdzuL+RrYWXroy57iqYFHCk/Di&#10;pUMcV1kUkY/Cix5jeDJYeRyF/LS4P7aL8b1vH6dmaS2ct8usUm3RdyXYL+iBy6mDwH7F2ExoVVXm&#10;N2VVYb/QNne3L6rGeUhh6+hG/w1d0kRW6TFQrfBn/WX6b2A7Y+iDcGNDbwX9ljAuvOc8uboJ4+hK&#10;3IjgKom8+MpjyfMk9EQiXt78jt0TE+tdmedF/aqsi3Fbigm7bZ9hg6zfUNIbU9gDJgEMVHReZJKe&#10;/ltKslH3da771l2R5t8Ox11aVv3xaupYFxnSHt91IfQeEW4L9ftItyp/C1tEjeq35GALEQ52qnnn&#10;OkfYjtu47a/3aVO4TvV9DftdCRO4lNfpDyKIcIW7Mc/cmmfSOoNQG7dzYRiLhy+6fs/v/tCUdzu4&#10;EtO1qNU3sDW1LXEHSfvrXQ0fYMtNZzBsD+KenvlZqz5tYl7/CwAA//8DAFBLAwQUAAYACAAAACEA&#10;b1eXGN8AAAAJAQAADwAAAGRycy9kb3ducmV2LnhtbEyPwU7DMBBE70j8g7VIXKrWSdWmIcSpEKiI&#10;Slxo4e7EixMRr6PYbcPfs5zgtBrN0+xMuZ1cL844hs6TgnSRgEBqvOnIKng/7uY5iBA1Gd17QgXf&#10;GGBbXV+VujD+Qm94PkQrOIRCoRW0MQ6FlKFp0emw8AMSe59+dDqyHK00o75wuOvlMkky6XRH/KHV&#10;Az622HwdTk7B7NXMwotJP471rn1+6uw+t/leqdub6eEeRMQp/sHwW5+rQ8Wdan8iE0SvIF8vmeR7&#10;xwvY36xXGYiawSxdgaxK+X9B9QMAAP//AwBQSwECLQAUAAYACAAAACEAtoM4kv4AAADhAQAAEwAA&#10;AAAAAAAAAAAAAAAAAAAAW0NvbnRlbnRfVHlwZXNdLnhtbFBLAQItABQABgAIAAAAIQA4/SH/1gAA&#10;AJQBAAALAAAAAAAAAAAAAAAAAC8BAABfcmVscy8ucmVsc1BLAQItABQABgAIAAAAIQDeibifuQYA&#10;AAwdAAAOAAAAAAAAAAAAAAAAAC4CAABkcnMvZTJvRG9jLnhtbFBLAQItABQABgAIAAAAIQBvV5cY&#10;3wAAAAkBAAAPAAAAAAAAAAAAAAAAABMJAABkcnMvZG93bnJldi54bWxQSwUGAAAAAAQABADzAAAA&#10;HwoAAAAA&#10;" path="m6694,l852,r,228l,228,,456r,32l,716r279,l279,488r55,l334,716r110,l444,488r53,l497,716r1690,l2187,488r56,l2243,716r448,l2691,488r156,l2847,260r3847,l6694,xe" stroked="f">
                <v:path arrowok="t" o:connecttype="custom" o:connectlocs="4250690,570230;541020,570230;541020,715010;0,715010;0,859790;0,880110;0,1024890;177165,1024890;177165,880110;212090,880110;212090,1024890;281940,1024890;281940,880110;315595,880110;315595,1024890;1388745,1024890;1388745,880110;1424305,880110;1424305,1024890;1708785,1024890;1708785,880110;1807845,880110;1807845,735330;4250690,735330;4250690,570230" o:connectangles="0,0,0,0,0,0,0,0,0,0,0,0,0,0,0,0,0,0,0,0,0,0,0,0,0"/>
                <w10:wrap anchorx="page"/>
              </v:shape>
            </w:pict>
          </mc:Fallback>
        </mc:AlternateContent>
      </w: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водних ресурсів України :</w:t>
      </w:r>
      <w:r>
        <w:rPr>
          <w:spacing w:val="55"/>
        </w:rPr>
        <w:t xml:space="preserve"> </w:t>
      </w:r>
      <w:r>
        <w:t>постанова Кабінету Міністрів України від</w:t>
      </w:r>
      <w:r>
        <w:rPr>
          <w:spacing w:val="1"/>
        </w:rPr>
        <w:t xml:space="preserve"> </w:t>
      </w:r>
      <w:r>
        <w:t>20 серпня 2014 р. № 393. [Електронний ресурс] : – Режим доступу :</w:t>
      </w:r>
      <w:r>
        <w:rPr>
          <w:spacing w:val="1"/>
        </w:rPr>
        <w:t xml:space="preserve"> </w:t>
      </w:r>
      <w:hyperlink r:id="rId49">
        <w:r>
          <w:t>https://zakon.rada.gov.ua/laws/show/393-2014-%D0%BF.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right="524" w:firstLine="427"/>
      </w:pP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лісових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України</w:t>
      </w:r>
      <w:r>
        <w:rPr>
          <w:spacing w:val="55"/>
        </w:rPr>
        <w:t xml:space="preserve"> </w:t>
      </w:r>
      <w:r>
        <w:t>:</w:t>
      </w:r>
      <w:r>
        <w:rPr>
          <w:spacing w:val="55"/>
        </w:rPr>
        <w:t xml:space="preserve"> </w:t>
      </w:r>
      <w:r>
        <w:t>постанова</w:t>
      </w:r>
      <w:r>
        <w:rPr>
          <w:spacing w:val="55"/>
        </w:rPr>
        <w:t xml:space="preserve"> </w:t>
      </w:r>
      <w:r>
        <w:t>Кабінету</w:t>
      </w:r>
      <w:r>
        <w:rPr>
          <w:spacing w:val="55"/>
        </w:rPr>
        <w:t xml:space="preserve"> </w:t>
      </w:r>
      <w:r>
        <w:t>Міністрів</w:t>
      </w:r>
      <w:r>
        <w:rPr>
          <w:spacing w:val="55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 8 жовтня 2014 р. № 521. [Електронний ресурс] : – Режим доступу :</w:t>
      </w:r>
      <w:r>
        <w:rPr>
          <w:spacing w:val="1"/>
        </w:rPr>
        <w:t xml:space="preserve"> </w:t>
      </w:r>
      <w:hyperlink r:id="rId50">
        <w:r>
          <w:t>https://zakon.rada.gov.ua/laws/show/521-2014-%D0%BF.</w:t>
        </w:r>
      </w:hyperlink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5BFF152" wp14:editId="1F999C7A">
                <wp:simplePos x="0" y="0"/>
                <wp:positionH relativeFrom="page">
                  <wp:posOffset>541020</wp:posOffset>
                </wp:positionH>
                <wp:positionV relativeFrom="paragraph">
                  <wp:posOffset>131445</wp:posOffset>
                </wp:positionV>
                <wp:extent cx="1946910" cy="309880"/>
                <wp:effectExtent l="0" t="3810" r="0" b="635"/>
                <wp:wrapNone/>
                <wp:docPr id="10" name="Полі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910" cy="309880"/>
                        </a:xfrm>
                        <a:custGeom>
                          <a:avLst/>
                          <a:gdLst>
                            <a:gd name="T0" fmla="+- 0 3190 852"/>
                            <a:gd name="T1" fmla="*/ T0 w 3066"/>
                            <a:gd name="T2" fmla="+- 0 435 207"/>
                            <a:gd name="T3" fmla="*/ 435 h 488"/>
                            <a:gd name="T4" fmla="+- 0 852 852"/>
                            <a:gd name="T5" fmla="*/ T4 w 3066"/>
                            <a:gd name="T6" fmla="+- 0 435 207"/>
                            <a:gd name="T7" fmla="*/ 435 h 488"/>
                            <a:gd name="T8" fmla="+- 0 852 852"/>
                            <a:gd name="T9" fmla="*/ T8 w 3066"/>
                            <a:gd name="T10" fmla="+- 0 694 207"/>
                            <a:gd name="T11" fmla="*/ 694 h 488"/>
                            <a:gd name="T12" fmla="+- 0 3190 852"/>
                            <a:gd name="T13" fmla="*/ T12 w 3066"/>
                            <a:gd name="T14" fmla="+- 0 694 207"/>
                            <a:gd name="T15" fmla="*/ 694 h 488"/>
                            <a:gd name="T16" fmla="+- 0 3190 852"/>
                            <a:gd name="T17" fmla="*/ T16 w 3066"/>
                            <a:gd name="T18" fmla="+- 0 435 207"/>
                            <a:gd name="T19" fmla="*/ 435 h 488"/>
                            <a:gd name="T20" fmla="+- 0 3690 852"/>
                            <a:gd name="T21" fmla="*/ T20 w 3066"/>
                            <a:gd name="T22" fmla="+- 0 435 207"/>
                            <a:gd name="T23" fmla="*/ 435 h 488"/>
                            <a:gd name="T24" fmla="+- 0 3243 852"/>
                            <a:gd name="T25" fmla="*/ T24 w 3066"/>
                            <a:gd name="T26" fmla="+- 0 435 207"/>
                            <a:gd name="T27" fmla="*/ 435 h 488"/>
                            <a:gd name="T28" fmla="+- 0 3243 852"/>
                            <a:gd name="T29" fmla="*/ T28 w 3066"/>
                            <a:gd name="T30" fmla="+- 0 694 207"/>
                            <a:gd name="T31" fmla="*/ 694 h 488"/>
                            <a:gd name="T32" fmla="+- 0 3690 852"/>
                            <a:gd name="T33" fmla="*/ T32 w 3066"/>
                            <a:gd name="T34" fmla="+- 0 694 207"/>
                            <a:gd name="T35" fmla="*/ 694 h 488"/>
                            <a:gd name="T36" fmla="+- 0 3690 852"/>
                            <a:gd name="T37" fmla="*/ T36 w 3066"/>
                            <a:gd name="T38" fmla="+- 0 435 207"/>
                            <a:gd name="T39" fmla="*/ 435 h 488"/>
                            <a:gd name="T40" fmla="+- 0 3918 852"/>
                            <a:gd name="T41" fmla="*/ T40 w 3066"/>
                            <a:gd name="T42" fmla="+- 0 207 207"/>
                            <a:gd name="T43" fmla="*/ 207 h 488"/>
                            <a:gd name="T44" fmla="+- 0 3743 852"/>
                            <a:gd name="T45" fmla="*/ T44 w 3066"/>
                            <a:gd name="T46" fmla="+- 0 207 207"/>
                            <a:gd name="T47" fmla="*/ 207 h 488"/>
                            <a:gd name="T48" fmla="+- 0 3743 852"/>
                            <a:gd name="T49" fmla="*/ T48 w 3066"/>
                            <a:gd name="T50" fmla="+- 0 466 207"/>
                            <a:gd name="T51" fmla="*/ 466 h 488"/>
                            <a:gd name="T52" fmla="+- 0 3918 852"/>
                            <a:gd name="T53" fmla="*/ T52 w 3066"/>
                            <a:gd name="T54" fmla="+- 0 466 207"/>
                            <a:gd name="T55" fmla="*/ 466 h 488"/>
                            <a:gd name="T56" fmla="+- 0 3918 852"/>
                            <a:gd name="T57" fmla="*/ T56 w 3066"/>
                            <a:gd name="T58" fmla="+- 0 207 207"/>
                            <a:gd name="T59" fmla="*/ 207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066" h="488">
                              <a:moveTo>
                                <a:pt x="2338" y="228"/>
                              </a:moveTo>
                              <a:lnTo>
                                <a:pt x="0" y="228"/>
                              </a:lnTo>
                              <a:lnTo>
                                <a:pt x="0" y="487"/>
                              </a:lnTo>
                              <a:lnTo>
                                <a:pt x="2338" y="487"/>
                              </a:lnTo>
                              <a:lnTo>
                                <a:pt x="2338" y="228"/>
                              </a:lnTo>
                              <a:close/>
                              <a:moveTo>
                                <a:pt x="2838" y="228"/>
                              </a:moveTo>
                              <a:lnTo>
                                <a:pt x="2391" y="228"/>
                              </a:lnTo>
                              <a:lnTo>
                                <a:pt x="2391" y="487"/>
                              </a:lnTo>
                              <a:lnTo>
                                <a:pt x="2838" y="487"/>
                              </a:lnTo>
                              <a:lnTo>
                                <a:pt x="2838" y="228"/>
                              </a:lnTo>
                              <a:close/>
                              <a:moveTo>
                                <a:pt x="3066" y="0"/>
                              </a:moveTo>
                              <a:lnTo>
                                <a:pt x="2891" y="0"/>
                              </a:lnTo>
                              <a:lnTo>
                                <a:pt x="2891" y="259"/>
                              </a:lnTo>
                              <a:lnTo>
                                <a:pt x="3066" y="259"/>
                              </a:lnTo>
                              <a:lnTo>
                                <a:pt x="3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10" o:spid="_x0000_s1026" style="position:absolute;margin-left:42.6pt;margin-top:10.35pt;width:153.3pt;height:24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D8SQUAAJoTAAAOAAAAZHJzL2Uyb0RvYy54bWysWF2O40QQfkfiDi0/gjLxT9uxo8ms2B2C&#10;kAZYac0BOraTWDhu03YmM4s4A2/7ykEQnGHmRlS13Znu4N41iJEmdtKfy1/VV9U/df3q4VCR+0K0&#10;Ja9XjnflOqSoM56X9W7l/JiuZ7FD2o7VOat4Xaycx6J1Xt18/tn1qVkWPt/zKi8EASN1uzw1K2ff&#10;dc1yPm+zfXFg7RVvihoGt1wcWAdfxW6eC3YC64dq7rtuND9xkTeCZ0Xbwq+3/aBzI+1vt0XW/bDd&#10;tkVHqpUD3Dr5KeTnBj/nN9dsuROs2ZfZQIP9BxYHVtbw0rOpW9YxchTlP0wdykzwlm+7q4wf5ny7&#10;LbNC+gDeeO6FN+/2rCmkLxCctjmHqf3/zGbf378VpMxBOwhPzQ6g0dPvT389/fH8Qf7/+fzh+TcC&#10;gxCpU9Mu4YF3zVuBvrbNHc9+amFgbozglxYwZHP6judgkB07LqPzsBUHfBL8Jg9ShMezCMVDRzL4&#10;0UtolCCZDMYCN4lj+e45W6qns2PbfVNwaYnd37VdL2IOd1KCfPAjBSPbQwV6fjkjLgm8xCVx6A+a&#10;n1GeQn0xJ6lLTiRwo+gS5CuQNEWDkPju4hIUKBBYQsie0Di+BFEFkpaAzxinUIGQE7VwihToY5wW&#10;CvQxTlCkWqAsnBIFQk6xhRMKp5mKEjoWKE+POWJGI+WZQbfqp4c99XwbMzPwNmZ65O3MzNBbmenB&#10;T73IxswMvyW5PD3+1uzyzfgH0XjO+7oAqW/NelMBCzNfF8DOzIx/4NNgLPN9XYDUt+W+bypgY6YL&#10;YGdmxt/KTBcg9W0VEJgKWPIs0AWw5llgxt+mZqALkAa2CghMBWzMdAHszMz4W5npAqSBrQICUwGL&#10;moEugFVNasY/SLx4LM+oLkBKbRVATQVg0h+bz6guAGJG5zNqxj9YjFcA1QVIqa0CqKmAjZkugJ2Z&#10;GX8rM12AlNoqIDQVoFE0FrNQFwAxozGD5VpfT2xqhroAKayp46t4aCpgY6YLYGdmxt/KTBcgDW0V&#10;EJoKWNQMdQEMNWF7tFMbILZXe6LsoR42RXBHGO7JXbkRa3iLG7AUNIBdVhrgJgVMAAp3UBYwhAXB&#10;ctvzSTAwRTCs9FNMe6CfhIfT4BBUCU8mwXG1QzgsVFPI4BIk4dM89QdXYUqfYh0na7QeTHM1GFyF&#10;yW+KdZzW0DrMSJPgg6t0mqt0cBVqd4p1rEokE05zNRxchSzXrPeZNqSxgAPd5VFOOASOcht8hi0b&#10;1mH2q1tywjMEbOfJfuXgZhwHDvy+SLmEdFgFfoDrDxD1fblbhze+QKpah8LMZuDUqLo20mCPorEK&#10;qhpV1x51fu1k4As/ZSmreFtIx18YD9bjyU75MHdN8usM/CRj9fLJwH/jWi8o6KAOhi++q7ioGAyO&#10;KaAaVtcLmH/OPAVQ1x54fvFk4OWLlV6QYpipctI9pyxmuna0bXlV5uuyqjBTW7HbvKkEuWfQyFjL&#10;v6FIDFgl5++a42N9DfW/wOF6qAo8ZsvGxC+J51P3tZ/M1lG8mNE1DWfJwo1nrpe8TiKXJvR2/SsW&#10;jEeX+zLPi/qurAvVJPHotCbE0K7p2xuyTYI1mYQwyUq/rE668m/MScGPdS6Tfl+w/OvhvmNl1d/P&#10;TcYyyOC2uspAyI4FNin6rsaG54/QsBC8bxBBQwtu9ly8d8gJmkMrp/35yEThkOrbGroviUdxm9nJ&#10;LzRc4KlL6CMbfYTVGZhaOZ0DSzDevun6DtSxEeVuD2/yZCxq/hU0SrYl9jMkv57V8AUaQNKDoVmF&#10;HSb9u0S9tNRu/gYAAP//AwBQSwMEFAAGAAgAAAAhAD7vkfviAAAACAEAAA8AAABkcnMvZG93bnJl&#10;di54bWxMj09Lw0AUxO+C32F5ghdpN42mf2JeigSKpxRtBfG2TZ5JNLsbstsm9dP3edLjMMPMb5L1&#10;qFtxot411iDMpgEIMoUtG1MhvO03kyUI55UpVWsNIZzJwTq9vkpUXNrBvNJp5yvBJcbFCqH2voul&#10;dEVNWrmp7ciw92l7rTzLvpJlrwYu160Mg2AutWoML9Sqo6ym4nt31AjvX+PmJXvI8u1P3m2fhzw6&#10;L+4+EG9vxqdHEJ5G/xeGX3xGh5SZDvZoSidahGUUchIhDBYg2L9fzfjKAWG+ikCmifx/IL0AAAD/&#10;/wMAUEsBAi0AFAAGAAgAAAAhALaDOJL+AAAA4QEAABMAAAAAAAAAAAAAAAAAAAAAAFtDb250ZW50&#10;X1R5cGVzXS54bWxQSwECLQAUAAYACAAAACEAOP0h/9YAAACUAQAACwAAAAAAAAAAAAAAAAAvAQAA&#10;X3JlbHMvLnJlbHNQSwECLQAUAAYACAAAACEAgpuw/EkFAACaEwAADgAAAAAAAAAAAAAAAAAuAgAA&#10;ZHJzL2Uyb0RvYy54bWxQSwECLQAUAAYACAAAACEAPu+R++IAAAAIAQAADwAAAAAAAAAAAAAAAACj&#10;BwAAZHJzL2Rvd25yZXYueG1sUEsFBgAAAAAEAAQA8wAAALIIAAAAAA==&#10;" path="m2338,228l,228,,487r2338,l2338,228xm2838,228r-447,l2391,487r447,l2838,228xm3066,l2891,r,259l3066,259,3066,xe" stroked="f">
                <v:path arrowok="t" o:connecttype="custom" o:connectlocs="1484630,276225;0,276225;0,440690;1484630,440690;1484630,276225;1802130,276225;1518285,276225;1518285,440690;1802130,440690;1802130,276225;1946910,131445;1835785,131445;1835785,295910;1946910,295910;1946910,131445" o:connectangles="0,0,0,0,0,0,0,0,0,0,0,0,0,0,0"/>
                <w10:wrap anchorx="page"/>
              </v:shape>
            </w:pict>
          </mc:Fallback>
        </mc:AlternateContent>
      </w: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рибного господарства України : постанова Кабінету Міністрів України</w:t>
      </w:r>
      <w:r>
        <w:rPr>
          <w:spacing w:val="-52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вересня</w:t>
      </w:r>
      <w:r>
        <w:rPr>
          <w:spacing w:val="3"/>
        </w:rPr>
        <w:t xml:space="preserve"> </w:t>
      </w:r>
      <w:r>
        <w:t>2015</w:t>
      </w:r>
      <w:r>
        <w:rPr>
          <w:spacing w:val="4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895.</w:t>
      </w:r>
      <w:r>
        <w:rPr>
          <w:spacing w:val="4"/>
        </w:rPr>
        <w:t xml:space="preserve"> </w:t>
      </w:r>
      <w:r>
        <w:t>[Електронний</w:t>
      </w:r>
      <w:r>
        <w:rPr>
          <w:spacing w:val="2"/>
        </w:rPr>
        <w:t xml:space="preserve"> </w:t>
      </w:r>
      <w:r>
        <w:t>ресурс]</w:t>
      </w:r>
      <w:r>
        <w:rPr>
          <w:spacing w:val="4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доступу</w:t>
      </w:r>
    </w:p>
    <w:p w:rsidR="00C526BD" w:rsidRDefault="00C526BD" w:rsidP="00C526BD">
      <w:pPr>
        <w:pStyle w:val="a3"/>
        <w:spacing w:line="222" w:lineRule="exac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A08D3B2" wp14:editId="2FAE3034">
                <wp:simplePos x="0" y="0"/>
                <wp:positionH relativeFrom="page">
                  <wp:posOffset>541020</wp:posOffset>
                </wp:positionH>
                <wp:positionV relativeFrom="paragraph">
                  <wp:posOffset>132080</wp:posOffset>
                </wp:positionV>
                <wp:extent cx="4250690" cy="452755"/>
                <wp:effectExtent l="0" t="0" r="0" b="4445"/>
                <wp:wrapNone/>
                <wp:docPr id="9" name="Полі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452755"/>
                        </a:xfrm>
                        <a:custGeom>
                          <a:avLst/>
                          <a:gdLst>
                            <a:gd name="T0" fmla="+- 0 7546 852"/>
                            <a:gd name="T1" fmla="*/ T0 w 6694"/>
                            <a:gd name="T2" fmla="+- 0 208 208"/>
                            <a:gd name="T3" fmla="*/ 208 h 713"/>
                            <a:gd name="T4" fmla="+- 0 1704 852"/>
                            <a:gd name="T5" fmla="*/ T4 w 6694"/>
                            <a:gd name="T6" fmla="+- 0 208 208"/>
                            <a:gd name="T7" fmla="*/ 208 h 713"/>
                            <a:gd name="T8" fmla="+- 0 1704 852"/>
                            <a:gd name="T9" fmla="*/ T8 w 6694"/>
                            <a:gd name="T10" fmla="+- 0 436 208"/>
                            <a:gd name="T11" fmla="*/ 436 h 713"/>
                            <a:gd name="T12" fmla="+- 0 852 852"/>
                            <a:gd name="T13" fmla="*/ T12 w 6694"/>
                            <a:gd name="T14" fmla="+- 0 436 208"/>
                            <a:gd name="T15" fmla="*/ 436 h 713"/>
                            <a:gd name="T16" fmla="+- 0 852 852"/>
                            <a:gd name="T17" fmla="*/ T16 w 6694"/>
                            <a:gd name="T18" fmla="+- 0 695 208"/>
                            <a:gd name="T19" fmla="*/ 695 h 713"/>
                            <a:gd name="T20" fmla="+- 0 2660 852"/>
                            <a:gd name="T21" fmla="*/ T20 w 6694"/>
                            <a:gd name="T22" fmla="+- 0 695 208"/>
                            <a:gd name="T23" fmla="*/ 695 h 713"/>
                            <a:gd name="T24" fmla="+- 0 2660 852"/>
                            <a:gd name="T25" fmla="*/ T24 w 6694"/>
                            <a:gd name="T26" fmla="+- 0 921 208"/>
                            <a:gd name="T27" fmla="*/ 921 h 713"/>
                            <a:gd name="T28" fmla="+- 0 2939 852"/>
                            <a:gd name="T29" fmla="*/ T28 w 6694"/>
                            <a:gd name="T30" fmla="+- 0 921 208"/>
                            <a:gd name="T31" fmla="*/ 921 h 713"/>
                            <a:gd name="T32" fmla="+- 0 2939 852"/>
                            <a:gd name="T33" fmla="*/ T32 w 6694"/>
                            <a:gd name="T34" fmla="+- 0 695 208"/>
                            <a:gd name="T35" fmla="*/ 695 h 713"/>
                            <a:gd name="T36" fmla="+- 0 2994 852"/>
                            <a:gd name="T37" fmla="*/ T36 w 6694"/>
                            <a:gd name="T38" fmla="+- 0 695 208"/>
                            <a:gd name="T39" fmla="*/ 695 h 713"/>
                            <a:gd name="T40" fmla="+- 0 2994 852"/>
                            <a:gd name="T41" fmla="*/ T40 w 6694"/>
                            <a:gd name="T42" fmla="+- 0 921 208"/>
                            <a:gd name="T43" fmla="*/ 921 h 713"/>
                            <a:gd name="T44" fmla="+- 0 3212 852"/>
                            <a:gd name="T45" fmla="*/ T44 w 6694"/>
                            <a:gd name="T46" fmla="+- 0 921 208"/>
                            <a:gd name="T47" fmla="*/ 921 h 713"/>
                            <a:gd name="T48" fmla="+- 0 3212 852"/>
                            <a:gd name="T49" fmla="*/ T48 w 6694"/>
                            <a:gd name="T50" fmla="+- 0 695 208"/>
                            <a:gd name="T51" fmla="*/ 695 h 713"/>
                            <a:gd name="T52" fmla="+- 0 3265 852"/>
                            <a:gd name="T53" fmla="*/ T52 w 6694"/>
                            <a:gd name="T54" fmla="+- 0 695 208"/>
                            <a:gd name="T55" fmla="*/ 695 h 713"/>
                            <a:gd name="T56" fmla="+- 0 3265 852"/>
                            <a:gd name="T57" fmla="*/ T56 w 6694"/>
                            <a:gd name="T58" fmla="+- 0 921 208"/>
                            <a:gd name="T59" fmla="*/ 921 h 713"/>
                            <a:gd name="T60" fmla="+- 0 4965 852"/>
                            <a:gd name="T61" fmla="*/ T60 w 6694"/>
                            <a:gd name="T62" fmla="+- 0 921 208"/>
                            <a:gd name="T63" fmla="*/ 921 h 713"/>
                            <a:gd name="T64" fmla="+- 0 4965 852"/>
                            <a:gd name="T65" fmla="*/ T64 w 6694"/>
                            <a:gd name="T66" fmla="+- 0 695 208"/>
                            <a:gd name="T67" fmla="*/ 695 h 713"/>
                            <a:gd name="T68" fmla="+- 0 5020 852"/>
                            <a:gd name="T69" fmla="*/ T68 w 6694"/>
                            <a:gd name="T70" fmla="+- 0 695 208"/>
                            <a:gd name="T71" fmla="*/ 695 h 713"/>
                            <a:gd name="T72" fmla="+- 0 5020 852"/>
                            <a:gd name="T73" fmla="*/ T72 w 6694"/>
                            <a:gd name="T74" fmla="+- 0 921 208"/>
                            <a:gd name="T75" fmla="*/ 921 h 713"/>
                            <a:gd name="T76" fmla="+- 0 5471 852"/>
                            <a:gd name="T77" fmla="*/ T76 w 6694"/>
                            <a:gd name="T78" fmla="+- 0 921 208"/>
                            <a:gd name="T79" fmla="*/ 921 h 713"/>
                            <a:gd name="T80" fmla="+- 0 5471 852"/>
                            <a:gd name="T81" fmla="*/ T80 w 6694"/>
                            <a:gd name="T82" fmla="+- 0 695 208"/>
                            <a:gd name="T83" fmla="*/ 695 h 713"/>
                            <a:gd name="T84" fmla="+- 0 5574 852"/>
                            <a:gd name="T85" fmla="*/ T84 w 6694"/>
                            <a:gd name="T86" fmla="+- 0 695 208"/>
                            <a:gd name="T87" fmla="*/ 695 h 713"/>
                            <a:gd name="T88" fmla="+- 0 5574 852"/>
                            <a:gd name="T89" fmla="*/ T88 w 6694"/>
                            <a:gd name="T90" fmla="+- 0 467 208"/>
                            <a:gd name="T91" fmla="*/ 467 h 713"/>
                            <a:gd name="T92" fmla="+- 0 7546 852"/>
                            <a:gd name="T93" fmla="*/ T92 w 6694"/>
                            <a:gd name="T94" fmla="+- 0 467 208"/>
                            <a:gd name="T95" fmla="*/ 467 h 713"/>
                            <a:gd name="T96" fmla="+- 0 7546 852"/>
                            <a:gd name="T97" fmla="*/ T96 w 6694"/>
                            <a:gd name="T98" fmla="+- 0 208 208"/>
                            <a:gd name="T99" fmla="*/ 208 h 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694" h="713">
                              <a:moveTo>
                                <a:pt x="6694" y="0"/>
                              </a:moveTo>
                              <a:lnTo>
                                <a:pt x="852" y="0"/>
                              </a:lnTo>
                              <a:lnTo>
                                <a:pt x="852" y="228"/>
                              </a:lnTo>
                              <a:lnTo>
                                <a:pt x="0" y="228"/>
                              </a:lnTo>
                              <a:lnTo>
                                <a:pt x="0" y="487"/>
                              </a:lnTo>
                              <a:lnTo>
                                <a:pt x="1808" y="487"/>
                              </a:lnTo>
                              <a:lnTo>
                                <a:pt x="1808" y="713"/>
                              </a:lnTo>
                              <a:lnTo>
                                <a:pt x="2087" y="713"/>
                              </a:lnTo>
                              <a:lnTo>
                                <a:pt x="2087" y="487"/>
                              </a:lnTo>
                              <a:lnTo>
                                <a:pt x="2142" y="487"/>
                              </a:lnTo>
                              <a:lnTo>
                                <a:pt x="2142" y="713"/>
                              </a:lnTo>
                              <a:lnTo>
                                <a:pt x="2360" y="713"/>
                              </a:lnTo>
                              <a:lnTo>
                                <a:pt x="2360" y="487"/>
                              </a:lnTo>
                              <a:lnTo>
                                <a:pt x="2413" y="487"/>
                              </a:lnTo>
                              <a:lnTo>
                                <a:pt x="2413" y="713"/>
                              </a:lnTo>
                              <a:lnTo>
                                <a:pt x="4113" y="713"/>
                              </a:lnTo>
                              <a:lnTo>
                                <a:pt x="4113" y="487"/>
                              </a:lnTo>
                              <a:lnTo>
                                <a:pt x="4168" y="487"/>
                              </a:lnTo>
                              <a:lnTo>
                                <a:pt x="4168" y="713"/>
                              </a:lnTo>
                              <a:lnTo>
                                <a:pt x="4619" y="713"/>
                              </a:lnTo>
                              <a:lnTo>
                                <a:pt x="4619" y="487"/>
                              </a:lnTo>
                              <a:lnTo>
                                <a:pt x="4722" y="487"/>
                              </a:lnTo>
                              <a:lnTo>
                                <a:pt x="4722" y="259"/>
                              </a:lnTo>
                              <a:lnTo>
                                <a:pt x="6694" y="259"/>
                              </a:lnTo>
                              <a:lnTo>
                                <a:pt x="6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9" o:spid="_x0000_s1026" style="position:absolute;margin-left:42.6pt;margin-top:10.4pt;width:334.7pt;height:35.6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iEsAYAAO4cAAAOAAAAZHJzL2Uyb0RvYy54bWysWd1u40QUvkfiHSxfgtrY4/HPRJuu2F2K&#10;kAqstOYBHNtpLByPsd2mBfEM3O0tD4LgGXbfiHPGdnam+DQjRKU2Sf3l+Dvf5/k5c168fDjUzn3Z&#10;9ZVsNq5/6blO2eSyqJrbjftjen2RuE4/ZE2R1bIpN+5j2bsvrz7/7MWxXZdM7mVdlJ0DQZp+fWw3&#10;7n4Y2vVq1ef78pD1l7ItG7i4k90hG+Bjd7squuwI0Q/1inletDrKrmg7mZd9D/99M150r1T83a7M&#10;hx92u74cnHrjArdB/e3U3y3+XV29yNa3Xdbuq3yikf0HFoesauCmp1BvsiFz7rrqX6EOVd7JXu6G&#10;y1weVnK3q/JS5QDZ+N6TbN7ts7ZUuYA4fXuSqf//wubf37/tnKrYuMJ1muwAFn3448PfH/78+F79&#10;/vXx/cffHYE6Hdt+DfB37dsOM+3bG5n/1MOFlXEFP/SAcbbH72QB8bK7QSptHnbdAb8JWTsPyoLH&#10;kwXlw+Dk8E/OQi8S4FQO13jI4jDEe6+y9fzt/K4fvimlipTd3/TDaGEB75QBxZRGCkF2hxrc/PLC&#10;8Zw45JGThGxy/ITyZ9QXKyf1nKMTRYI/BbEZpEIxL3Hg9ykomEEQCSF7J/aDpyA+g1QkP/b4Eqlw&#10;RiEpTpCKZtBzpOIZ9BwpGKOaUhQpeEBGFJJKCFK+qToPoiWpfF11xCxq5Zuyg3lLWoHGGi+fUcRM&#10;5SliuvI0MVN6ipiufepHFDFT/UiEi4rp6iNmUTFmqs+iyFuSjOnyp4x86k39CWZM159mZspPMtP1&#10;Txn16DPTAMH8Jc2YbgBiljUz9WciEIua6QakjHr+A9MBglmgG0AyC0z9KWaBbkAaUAMgMB0g3Ax0&#10;A0g3A1N/JsTiNBboBqQwzJdn18B0gGKmG0Ay46b+FDOuG5ByagRw0wHCTa4bQLrJTf0DBlPVwnrE&#10;dQNSTo0AbjpAMdMNoJmZ+pPMdANSTo2A0HSAcDPUDSDdhOVaX5kCFoVLmoW6ASksE8vPWWg6QDHT&#10;DaCZmfqTzHQD0pAaAaHpAOFmqBtAuhmZ+nOxrFmkG5DCOrGsWWQ6QDCLdANoZqb+JDPdgDSiRkBk&#10;OkC4GekGkG5Gpv6hB2viwtiMdAPSiBoBsekAwSzWDSCZxab+FLNYNyCNqREQmw4Qbsa6AaSbsal/&#10;yGN/SbNYNyCNqREQmw5QzHQDSGaJqT/FLNENSBNqBCSmA4SbiW4A6WZi6h+G8eK6megGpAk1AhLT&#10;AYqZbgDNzNSfZKYbkCbUCMACTqsoeBQv7c+EbgBiFvdnwtSfquOEbkAqqBEAtZ0NM90AmpmpP8lM&#10;NyAV1AgQpgNEkSl0A4wqE0rk27kIzvZzXZw/NFNhDO+cDE9lPFWMt7LHIjwFD6DSTlWhCiEAhVU0&#10;AQZZEBxjVXsWDEwRDLWeDRrLOAWf6/3nmfggqoKro4mzXLDiQTgUKzZk2JQoVBBW8ClV2NbbwHHD&#10;jmRgr20Fn1IN7FLFrS1Gh12pTXTcbyq4Xap8ShX2bzbRcWeG0U+nOM+7Gk6pwk7HJjruYTA6bD+s&#10;4FOqsCewgk+pwkJtA8clGMnA6mkFn1KN7VLFxQqjwzpjEx1XEAW3SzWZUoUZ2SY6zrUYXdilKqZU&#10;Ye7Soo9jdpqcOjiofXpE27kOHNFu8TvZus0GnNPmt85x46qDOme/cfGYDS8c5H2ZSgUZcG4bAUBU&#10;HfPC/T4B6kYH4lYPE5px89X5tVXhZhRj6ugP4s3X59cRB2sfxLJD8WQ2aI4xv46x/ATOGTGcNXA6&#10;cyTZwZox2mENPHdr5mOZbMHxBDx76wCLGIhoDTzLkU/rizXw3K25P0W0Bp67NfexDLHQ8QQ8e+vI&#10;Hwe2NfAsx5jZec1nIDvN5fOTPb+OT/hpkFoDn47SvJZ9OU4sOEuonclpusBZRmsY9LKuiuuqrnGW&#10;6Lvb7eu6c+4zaA5dq59pgjJgtdoRNRK/Nt5m/A+0LKYZCZsXqtnzq/AZ914xcXEdJfEFv+bhhYi9&#10;5MLzxSsReVzwN9e/4WTl8/W+Koqyuamacm48+dyusTO1wMaWkWo94XwoQti2qLzIJD31s5RkJ++a&#10;Qs20+zIrvp7eD1lVj+9XJmMlMqQ9vyohVB8IWz9jr2gri0doA3VybLpBkxDe7GX3i+scoeG2cfuf&#10;77KudJ362wY6WsLneHg3qA88jPEsu9OvbPUrWZNDqI07uLCpxbevh7Grd9d21e0e7uQrLRr5FbSf&#10;dhV2iRS/kdX0AZpqKoOpAYhdO/2zQn1qU179AwAA//8DAFBLAwQUAAYACAAAACEAN6qrx94AAAAI&#10;AQAADwAAAGRycy9kb3ducmV2LnhtbEyPMU/DMBSEdyT+g/WQ2KjdNC0lxKkqJAYGBkppGZ/jRxwR&#10;21HstOHfY6Yynu509125mWzHTjSE1jsJ85kARq72unWNhP37890aWIjoNHbekYQfCrCprq9KLLQ/&#10;uzc67WLDUokLBUowMfYF56E2ZDHMfE8ueV9+sBiTHBquBzynctvxTIgVt9i6tGCwpydD9fdutBI+&#10;D/lx0aNRYjHixwtt1f41V1Le3kzbR2CRpngJwx9+QocqMSk/Oh1YJ2G9zFJSQibSg+TfL/MVMCXh&#10;IZsDr0r+/0D1CwAA//8DAFBLAQItABQABgAIAAAAIQC2gziS/gAAAOEBAAATAAAAAAAAAAAAAAAA&#10;AAAAAABbQ29udGVudF9UeXBlc10ueG1sUEsBAi0AFAAGAAgAAAAhADj9If/WAAAAlAEAAAsAAAAA&#10;AAAAAAAAAAAALwEAAF9yZWxzLy5yZWxzUEsBAi0AFAAGAAgAAAAhAKv6OISwBgAA7hwAAA4AAAAA&#10;AAAAAAAAAAAALgIAAGRycy9lMm9Eb2MueG1sUEsBAi0AFAAGAAgAAAAhADeqq8feAAAACAEAAA8A&#10;AAAAAAAAAAAAAAAACgkAAGRycy9kb3ducmV2LnhtbFBLBQYAAAAABAAEAPMAAAAVCgAAAAA=&#10;" path="m6694,l852,r,228l,228,,487r1808,l1808,713r279,l2087,487r55,l2142,713r218,l2360,487r53,l2413,713r1700,l4113,487r55,l4168,713r451,l4619,487r103,l4722,259r1972,l6694,xe" stroked="f">
                <v:path arrowok="t" o:connecttype="custom" o:connectlocs="4250690,132080;541020,132080;541020,276860;0,276860;0,441325;1148080,441325;1148080,584835;1325245,584835;1325245,441325;1360170,441325;1360170,584835;1498600,584835;1498600,441325;1532255,441325;1532255,584835;2611755,584835;2611755,441325;2646680,441325;2646680,584835;2933065,584835;2933065,441325;2998470,441325;2998470,296545;4250690,296545;4250690,132080" o:connectangles="0,0,0,0,0,0,0,0,0,0,0,0,0,0,0,0,0,0,0,0,0,0,0,0,0"/>
                <w10:wrap anchorx="page"/>
              </v:shape>
            </w:pict>
          </mc:Fallback>
        </mc:AlternateContent>
      </w:r>
      <w:r>
        <w:t>:</w:t>
      </w:r>
      <w:r>
        <w:rPr>
          <w:spacing w:val="-6"/>
        </w:rPr>
        <w:t xml:space="preserve"> </w:t>
      </w:r>
      <w:r>
        <w:t>https://zakon.rada.gov.ua/laws/show/895-2015-%D0%BF.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7" w:line="216" w:lineRule="auto"/>
        <w:ind w:right="526" w:firstLine="427"/>
      </w:pP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зоною</w:t>
      </w:r>
      <w:r>
        <w:rPr>
          <w:spacing w:val="1"/>
        </w:rPr>
        <w:t xml:space="preserve"> </w:t>
      </w:r>
      <w:r>
        <w:t>відчуження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постанова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9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жовтня</w:t>
      </w:r>
      <w:r>
        <w:rPr>
          <w:spacing w:val="10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t>р.</w:t>
      </w:r>
      <w:r>
        <w:rPr>
          <w:spacing w:val="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564.</w:t>
      </w:r>
      <w:r>
        <w:rPr>
          <w:spacing w:val="8"/>
        </w:rPr>
        <w:t xml:space="preserve"> </w:t>
      </w:r>
      <w:r>
        <w:t>[Електронний</w:t>
      </w:r>
      <w:r>
        <w:rPr>
          <w:spacing w:val="10"/>
        </w:rPr>
        <w:t xml:space="preserve"> </w:t>
      </w:r>
      <w:r>
        <w:t>ресурс]</w:t>
      </w:r>
    </w:p>
    <w:p w:rsidR="00C526BD" w:rsidRDefault="00C526BD" w:rsidP="00C526BD">
      <w:pPr>
        <w:pStyle w:val="a3"/>
        <w:spacing w:line="219" w:lineRule="exact"/>
      </w:pPr>
      <w:r>
        <w:t>:</w:t>
      </w:r>
      <w:r>
        <w:rPr>
          <w:spacing w:val="67"/>
        </w:rPr>
        <w:t xml:space="preserve"> </w:t>
      </w:r>
      <w:r>
        <w:t xml:space="preserve">–  </w:t>
      </w:r>
      <w:r>
        <w:rPr>
          <w:spacing w:val="9"/>
        </w:rPr>
        <w:t xml:space="preserve"> </w:t>
      </w:r>
      <w:r>
        <w:t xml:space="preserve">Режим  </w:t>
      </w:r>
      <w:r>
        <w:rPr>
          <w:spacing w:val="9"/>
        </w:rPr>
        <w:t xml:space="preserve"> </w:t>
      </w:r>
      <w:r>
        <w:t xml:space="preserve">доступу  </w:t>
      </w:r>
      <w:r>
        <w:rPr>
          <w:spacing w:val="8"/>
        </w:rPr>
        <w:t xml:space="preserve"> </w:t>
      </w:r>
      <w:r>
        <w:t xml:space="preserve">:  </w:t>
      </w:r>
      <w:r>
        <w:rPr>
          <w:spacing w:val="12"/>
        </w:rPr>
        <w:t xml:space="preserve"> </w:t>
      </w:r>
      <w:r>
        <w:t>https://zakon.rada.gov.ua/laws/show/564-2014-</w:t>
      </w:r>
    </w:p>
    <w:p w:rsidR="00C526BD" w:rsidRDefault="00C526BD" w:rsidP="00C526BD">
      <w:pPr>
        <w:pStyle w:val="a3"/>
        <w:spacing w:line="228" w:lineRule="exact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914A54D" wp14:editId="48163A10">
                <wp:simplePos x="0" y="0"/>
                <wp:positionH relativeFrom="page">
                  <wp:posOffset>541020</wp:posOffset>
                </wp:positionH>
                <wp:positionV relativeFrom="paragraph">
                  <wp:posOffset>136525</wp:posOffset>
                </wp:positionV>
                <wp:extent cx="4250690" cy="454660"/>
                <wp:effectExtent l="0" t="0" r="0" b="3175"/>
                <wp:wrapNone/>
                <wp:docPr id="8" name="Полі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454660"/>
                        </a:xfrm>
                        <a:custGeom>
                          <a:avLst/>
                          <a:gdLst>
                            <a:gd name="T0" fmla="+- 0 7546 852"/>
                            <a:gd name="T1" fmla="*/ T0 w 6694"/>
                            <a:gd name="T2" fmla="+- 0 215 215"/>
                            <a:gd name="T3" fmla="*/ 215 h 716"/>
                            <a:gd name="T4" fmla="+- 0 1704 852"/>
                            <a:gd name="T5" fmla="*/ T4 w 6694"/>
                            <a:gd name="T6" fmla="+- 0 215 215"/>
                            <a:gd name="T7" fmla="*/ 215 h 716"/>
                            <a:gd name="T8" fmla="+- 0 1704 852"/>
                            <a:gd name="T9" fmla="*/ T8 w 6694"/>
                            <a:gd name="T10" fmla="+- 0 443 215"/>
                            <a:gd name="T11" fmla="*/ 443 h 716"/>
                            <a:gd name="T12" fmla="+- 0 852 852"/>
                            <a:gd name="T13" fmla="*/ T12 w 6694"/>
                            <a:gd name="T14" fmla="+- 0 443 215"/>
                            <a:gd name="T15" fmla="*/ 443 h 716"/>
                            <a:gd name="T16" fmla="+- 0 852 852"/>
                            <a:gd name="T17" fmla="*/ T16 w 6694"/>
                            <a:gd name="T18" fmla="+- 0 702 215"/>
                            <a:gd name="T19" fmla="*/ 702 h 716"/>
                            <a:gd name="T20" fmla="+- 0 1131 852"/>
                            <a:gd name="T21" fmla="*/ T20 w 6694"/>
                            <a:gd name="T22" fmla="+- 0 702 215"/>
                            <a:gd name="T23" fmla="*/ 702 h 716"/>
                            <a:gd name="T24" fmla="+- 0 1131 852"/>
                            <a:gd name="T25" fmla="*/ T24 w 6694"/>
                            <a:gd name="T26" fmla="+- 0 930 215"/>
                            <a:gd name="T27" fmla="*/ 930 h 716"/>
                            <a:gd name="T28" fmla="+- 0 1186 852"/>
                            <a:gd name="T29" fmla="*/ T28 w 6694"/>
                            <a:gd name="T30" fmla="+- 0 930 215"/>
                            <a:gd name="T31" fmla="*/ 930 h 716"/>
                            <a:gd name="T32" fmla="+- 0 1186 852"/>
                            <a:gd name="T33" fmla="*/ T32 w 6694"/>
                            <a:gd name="T34" fmla="+- 0 702 215"/>
                            <a:gd name="T35" fmla="*/ 702 h 716"/>
                            <a:gd name="T36" fmla="+- 0 1407 852"/>
                            <a:gd name="T37" fmla="*/ T36 w 6694"/>
                            <a:gd name="T38" fmla="+- 0 702 215"/>
                            <a:gd name="T39" fmla="*/ 702 h 716"/>
                            <a:gd name="T40" fmla="+- 0 1407 852"/>
                            <a:gd name="T41" fmla="*/ T40 w 6694"/>
                            <a:gd name="T42" fmla="+- 0 930 215"/>
                            <a:gd name="T43" fmla="*/ 930 h 716"/>
                            <a:gd name="T44" fmla="+- 0 1460 852"/>
                            <a:gd name="T45" fmla="*/ T44 w 6694"/>
                            <a:gd name="T46" fmla="+- 0 930 215"/>
                            <a:gd name="T47" fmla="*/ 930 h 716"/>
                            <a:gd name="T48" fmla="+- 0 1460 852"/>
                            <a:gd name="T49" fmla="*/ T48 w 6694"/>
                            <a:gd name="T50" fmla="+- 0 702 215"/>
                            <a:gd name="T51" fmla="*/ 702 h 716"/>
                            <a:gd name="T52" fmla="+- 0 3354 852"/>
                            <a:gd name="T53" fmla="*/ T52 w 6694"/>
                            <a:gd name="T54" fmla="+- 0 702 215"/>
                            <a:gd name="T55" fmla="*/ 702 h 716"/>
                            <a:gd name="T56" fmla="+- 0 3354 852"/>
                            <a:gd name="T57" fmla="*/ T56 w 6694"/>
                            <a:gd name="T58" fmla="+- 0 474 215"/>
                            <a:gd name="T59" fmla="*/ 474 h 716"/>
                            <a:gd name="T60" fmla="+- 0 7546 852"/>
                            <a:gd name="T61" fmla="*/ T60 w 6694"/>
                            <a:gd name="T62" fmla="+- 0 474 215"/>
                            <a:gd name="T63" fmla="*/ 474 h 716"/>
                            <a:gd name="T64" fmla="+- 0 7546 852"/>
                            <a:gd name="T65" fmla="*/ T64 w 6694"/>
                            <a:gd name="T66" fmla="+- 0 215 215"/>
                            <a:gd name="T67" fmla="*/ 215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94" h="716">
                              <a:moveTo>
                                <a:pt x="6694" y="0"/>
                              </a:moveTo>
                              <a:lnTo>
                                <a:pt x="852" y="0"/>
                              </a:lnTo>
                              <a:lnTo>
                                <a:pt x="852" y="228"/>
                              </a:lnTo>
                              <a:lnTo>
                                <a:pt x="0" y="228"/>
                              </a:lnTo>
                              <a:lnTo>
                                <a:pt x="0" y="487"/>
                              </a:lnTo>
                              <a:lnTo>
                                <a:pt x="279" y="487"/>
                              </a:lnTo>
                              <a:lnTo>
                                <a:pt x="279" y="715"/>
                              </a:lnTo>
                              <a:lnTo>
                                <a:pt x="334" y="715"/>
                              </a:lnTo>
                              <a:lnTo>
                                <a:pt x="334" y="487"/>
                              </a:lnTo>
                              <a:lnTo>
                                <a:pt x="555" y="487"/>
                              </a:lnTo>
                              <a:lnTo>
                                <a:pt x="555" y="715"/>
                              </a:lnTo>
                              <a:lnTo>
                                <a:pt x="608" y="715"/>
                              </a:lnTo>
                              <a:lnTo>
                                <a:pt x="608" y="487"/>
                              </a:lnTo>
                              <a:lnTo>
                                <a:pt x="2502" y="487"/>
                              </a:lnTo>
                              <a:lnTo>
                                <a:pt x="2502" y="259"/>
                              </a:lnTo>
                              <a:lnTo>
                                <a:pt x="6694" y="259"/>
                              </a:lnTo>
                              <a:lnTo>
                                <a:pt x="6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8" o:spid="_x0000_s1026" style="position:absolute;margin-left:42.6pt;margin-top:10.75pt;width:334.7pt;height:35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mBkQUAAFYVAAAOAAAAZHJzL2Uyb0RvYy54bWysWN1uo0YUvq/Udxhx2SoxAwMYK86qu1tX&#10;ldJ2paUPMAZsUDFDAcdJqz5D7/a2D1K1z5C8Uc8ZGO+My2xQ1Ugx4Pl8+M73ze+5efVwqMh93nal&#10;qNcOvXYdktepyMp6v3Z+TDZXS4d0Pa8zXok6XzuPeee8uv38s5tTs8o9UYgqy1sCQepudWrWTtH3&#10;zWqx6NIiP/DuWjR5DY070R54D4/tfpG1/ATRD9XCc91wcRJt1rQizbsOvn07NDq3Mv5ul6f9D7td&#10;l/ekWjvArZefrfzc4ufi9oav9i1vijIdafD/wOLAyxpeeg71lvecHNvyX6EOZdqKTuz661QcFmK3&#10;K9Nc5gDZUPcim/cFb3KZC4jTNWeZuv8vbPr9/buWlNnaAaNqfgCLnv54+vvpz+cP8v+v5w/Pv5Ml&#10;6nRquhXA3zfvWsy0a+5E+lMHDQujBR86wJDt6TuRQTx+7IXU5mHXHvCXkDV5kBY8ni3IH3qSwpfM&#10;C9wwBqdSaGMBC0Pp0YKv1K/TY9d/kwsZid/fdf1gYQZ30oBsTCOBILtDBW5+eUVcEkEssgy80fEz&#10;iirUFwuSuOREwjBmlyBPgWQojwYE/i9BvgJBJIQUJKLhJYgpkIxEI5dNkQoUCkkxC6lQgT5FKlKg&#10;T5EC6zWlbKRihUJSSwspaqrOmD8lFdVVR8ykVtSUHcyb0orquifUsxEzlbcR05W3EzOltxHTtU9o&#10;aCNmqh+53qRiuvqImVTMM9Wn1KdTknm6/Iln7fWm/hZmnq6/nZkpv5WZrn/i2bq+ZxoQ++6UZp5u&#10;AGKmNTP1p3Q5OU94ugGJZ+v/vumAhZmvG2Bl5pv625j5ugGJbxsAvumAxU1fN8Dqpm/qT5kbTfUz&#10;Xzcg8W0jwDcdsDHTDbAyY6b+NmZMNyBhthHATAcsbjLdAKubzNSfstCd0ozpBiTMNgKY6YCNmW6A&#10;nZmpv5WZbkDCbCMgMB2wuBnoBljdhOVaX5l8P5heLnUDElgmplfxwHTAxkw3wM7M1N/KTDcgCWwj&#10;IDAdYBGbms8C3QDETM5nsGHSNbPte0LdgAT64rRmoemAhVmoG2BndqG/ZUcW6gYkoW0EhKYDlk1Z&#10;qBtg7MpgS7lXm0ZeqH1k+lCPG0m4IxxPMa7cvDaiw01rArLBzjTxcWMHIQCFu04LGDJBcDQLDO4i&#10;GPZGc0LjtkfC5T70RSYUdJDweFZ03CEgHBb3OWS8MVFYcWfBx1RhGZwDxwUOycDaNAs+purPSxWX&#10;AowOs/ic6Dg/S/i8VNmYKsx3c6IHY6rBvFSDMVWYGeZExzGP3GG4zoKPqcIY0uBDVxsHSQsH7Muj&#10;desQOFpv8Td81fAex5a6Jae1Iw9YpFg7eDzChoO4zxMhIT2OsQEARNXR7yOgqnUgHucwIYVTrera&#10;yHAK5XnyGAv8Vbu6DjiYNyHWPBRbKk1UDHUdYnnR4PtcXDQcJ63cfNy9Abu5uJfeG0AHw3hzcS+9&#10;N3RhBZvBT+Feei9UAQZrZwO98xhQTqjr4Mi5U80GXvaqtBJdPgwE7NVy+j93bxwVWmGiE1WZbcqq&#10;wl7dtfvtm6ol9xyKUBv5Nw4oA1bJlaQW+LPhNcM3UBoZRxAWSWRR6deYesx97cVXm3AZXbENC67i&#10;yF1euTR+HYcui9nbzW84uChbFWWW5fVdWeeqwEXZvALSWGobSlOyxIXjNw5gupd5WZN05d9Ukq04&#10;1pmcGYqcZ1+P9z0vq+F+YTKWIkPa6iqFkPUmLDENNamtyB6h3NSKobgHxUi4KUT7i0NOUNhbO93P&#10;R97mDqm+raFyFlOGh4RePrAgwjNzq7ds9RZepxBq7fQObAbw9k0/VA+PTVvuC3gTlVrU4isoc+1K&#10;rEZJfgOr8QGKdzKDsdCI1UH9WaI+lkNv/wEAAP//AwBQSwMEFAAGAAgAAAAhAC50UrvfAAAACAEA&#10;AA8AAABkcnMvZG93bnJldi54bWxMj8FOwzAQRO9I/IO1SFwq6iSQEkI2FQIVUYkLLdydeHEi4nUU&#10;u234e8wJjqMZzbyp1rMdxJEm3ztGSJcJCOLW6Z4Nwvt+c1WA8EGxVoNjQvgmD+v6/KxSpXYnfqPj&#10;LhgRS9iXCqELYSyl9G1HVvmlG4mj9+kmq0KUk5F6UqdYbgeZJclKWtVzXOjUSI8dtV+7g0VYvOqF&#10;f9Hpx77ZdM9PvdkWptgiXl7MD/cgAs3hLwy/+BEd6sjUuANrLwaEIs9iEiFLcxDRv81vViAahLvr&#10;FGRdyf8H6h8AAAD//wMAUEsBAi0AFAAGAAgAAAAhALaDOJL+AAAA4QEAABMAAAAAAAAAAAAAAAAA&#10;AAAAAFtDb250ZW50X1R5cGVzXS54bWxQSwECLQAUAAYACAAAACEAOP0h/9YAAACUAQAACwAAAAAA&#10;AAAAAAAAAAAvAQAAX3JlbHMvLnJlbHNQSwECLQAUAAYACAAAACEAq7rZgZEFAABWFQAADgAAAAAA&#10;AAAAAAAAAAAuAgAAZHJzL2Uyb0RvYy54bWxQSwECLQAUAAYACAAAACEALnRSu98AAAAIAQAADwAA&#10;AAAAAAAAAAAAAADrBwAAZHJzL2Rvd25yZXYueG1sUEsFBgAAAAAEAAQA8wAAAPcIAAAAAA==&#10;" path="m6694,l852,r,228l,228,,487r279,l279,715r55,l334,487r221,l555,715r53,l608,487r1894,l2502,259r4192,l6694,xe" stroked="f">
                <v:path arrowok="t" o:connecttype="custom" o:connectlocs="4250690,136525;541020,136525;541020,281305;0,281305;0,445770;177165,445770;177165,590550;212090,590550;212090,445770;352425,445770;352425,590550;386080,590550;386080,445770;1588770,445770;1588770,300990;4250690,300990;4250690,136525" o:connectangles="0,0,0,0,0,0,0,0,0,0,0,0,0,0,0,0,0"/>
                <w10:wrap anchorx="page"/>
              </v:shape>
            </w:pict>
          </mc:Fallback>
        </mc:AlternateContent>
      </w:r>
      <w:r>
        <w:t>%D0%BF.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8"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AF90937" wp14:editId="3EE38B47">
                <wp:simplePos x="0" y="0"/>
                <wp:positionH relativeFrom="page">
                  <wp:posOffset>541020</wp:posOffset>
                </wp:positionH>
                <wp:positionV relativeFrom="paragraph">
                  <wp:posOffset>570865</wp:posOffset>
                </wp:positionV>
                <wp:extent cx="4250690" cy="452755"/>
                <wp:effectExtent l="0" t="0" r="0" b="0"/>
                <wp:wrapNone/>
                <wp:docPr id="7" name="Полі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452755"/>
                        </a:xfrm>
                        <a:custGeom>
                          <a:avLst/>
                          <a:gdLst>
                            <a:gd name="T0" fmla="+- 0 7546 852"/>
                            <a:gd name="T1" fmla="*/ T0 w 6694"/>
                            <a:gd name="T2" fmla="+- 0 899 899"/>
                            <a:gd name="T3" fmla="*/ 899 h 713"/>
                            <a:gd name="T4" fmla="+- 0 1704 852"/>
                            <a:gd name="T5" fmla="*/ T4 w 6694"/>
                            <a:gd name="T6" fmla="+- 0 899 899"/>
                            <a:gd name="T7" fmla="*/ 899 h 713"/>
                            <a:gd name="T8" fmla="+- 0 1704 852"/>
                            <a:gd name="T9" fmla="*/ T8 w 6694"/>
                            <a:gd name="T10" fmla="+- 0 1124 899"/>
                            <a:gd name="T11" fmla="*/ 1124 h 713"/>
                            <a:gd name="T12" fmla="+- 0 852 852"/>
                            <a:gd name="T13" fmla="*/ T12 w 6694"/>
                            <a:gd name="T14" fmla="+- 0 1124 899"/>
                            <a:gd name="T15" fmla="*/ 1124 h 713"/>
                            <a:gd name="T16" fmla="+- 0 852 852"/>
                            <a:gd name="T17" fmla="*/ T16 w 6694"/>
                            <a:gd name="T18" fmla="+- 0 1384 899"/>
                            <a:gd name="T19" fmla="*/ 1384 h 713"/>
                            <a:gd name="T20" fmla="+- 0 1685 852"/>
                            <a:gd name="T21" fmla="*/ T20 w 6694"/>
                            <a:gd name="T22" fmla="+- 0 1384 899"/>
                            <a:gd name="T23" fmla="*/ 1384 h 713"/>
                            <a:gd name="T24" fmla="+- 0 1685 852"/>
                            <a:gd name="T25" fmla="*/ T24 w 6694"/>
                            <a:gd name="T26" fmla="+- 0 1612 899"/>
                            <a:gd name="T27" fmla="*/ 1612 h 713"/>
                            <a:gd name="T28" fmla="+- 0 3970 852"/>
                            <a:gd name="T29" fmla="*/ T28 w 6694"/>
                            <a:gd name="T30" fmla="+- 0 1612 899"/>
                            <a:gd name="T31" fmla="*/ 1612 h 713"/>
                            <a:gd name="T32" fmla="+- 0 3970 852"/>
                            <a:gd name="T33" fmla="*/ T32 w 6694"/>
                            <a:gd name="T34" fmla="+- 0 1384 899"/>
                            <a:gd name="T35" fmla="*/ 1384 h 713"/>
                            <a:gd name="T36" fmla="+- 0 4026 852"/>
                            <a:gd name="T37" fmla="*/ T36 w 6694"/>
                            <a:gd name="T38" fmla="+- 0 1384 899"/>
                            <a:gd name="T39" fmla="*/ 1384 h 713"/>
                            <a:gd name="T40" fmla="+- 0 4026 852"/>
                            <a:gd name="T41" fmla="*/ T40 w 6694"/>
                            <a:gd name="T42" fmla="+- 0 1612 899"/>
                            <a:gd name="T43" fmla="*/ 1612 h 713"/>
                            <a:gd name="T44" fmla="+- 0 4477 852"/>
                            <a:gd name="T45" fmla="*/ T44 w 6694"/>
                            <a:gd name="T46" fmla="+- 0 1612 899"/>
                            <a:gd name="T47" fmla="*/ 1612 h 713"/>
                            <a:gd name="T48" fmla="+- 0 4477 852"/>
                            <a:gd name="T49" fmla="*/ T48 w 6694"/>
                            <a:gd name="T50" fmla="+- 0 1384 899"/>
                            <a:gd name="T51" fmla="*/ 1384 h 713"/>
                            <a:gd name="T52" fmla="+- 0 4485 852"/>
                            <a:gd name="T53" fmla="*/ T52 w 6694"/>
                            <a:gd name="T54" fmla="+- 0 1384 899"/>
                            <a:gd name="T55" fmla="*/ 1384 h 713"/>
                            <a:gd name="T56" fmla="+- 0 4485 852"/>
                            <a:gd name="T57" fmla="*/ T56 w 6694"/>
                            <a:gd name="T58" fmla="+- 0 1158 899"/>
                            <a:gd name="T59" fmla="*/ 1158 h 713"/>
                            <a:gd name="T60" fmla="+- 0 7546 852"/>
                            <a:gd name="T61" fmla="*/ T60 w 6694"/>
                            <a:gd name="T62" fmla="+- 0 1158 899"/>
                            <a:gd name="T63" fmla="*/ 1158 h 713"/>
                            <a:gd name="T64" fmla="+- 0 7546 852"/>
                            <a:gd name="T65" fmla="*/ T64 w 6694"/>
                            <a:gd name="T66" fmla="+- 0 899 899"/>
                            <a:gd name="T67" fmla="*/ 899 h 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94" h="713">
                              <a:moveTo>
                                <a:pt x="6694" y="0"/>
                              </a:moveTo>
                              <a:lnTo>
                                <a:pt x="852" y="0"/>
                              </a:lnTo>
                              <a:lnTo>
                                <a:pt x="852" y="225"/>
                              </a:lnTo>
                              <a:lnTo>
                                <a:pt x="0" y="225"/>
                              </a:lnTo>
                              <a:lnTo>
                                <a:pt x="0" y="485"/>
                              </a:lnTo>
                              <a:lnTo>
                                <a:pt x="833" y="485"/>
                              </a:lnTo>
                              <a:lnTo>
                                <a:pt x="833" y="713"/>
                              </a:lnTo>
                              <a:lnTo>
                                <a:pt x="3118" y="713"/>
                              </a:lnTo>
                              <a:lnTo>
                                <a:pt x="3118" y="485"/>
                              </a:lnTo>
                              <a:lnTo>
                                <a:pt x="3174" y="485"/>
                              </a:lnTo>
                              <a:lnTo>
                                <a:pt x="3174" y="713"/>
                              </a:lnTo>
                              <a:lnTo>
                                <a:pt x="3625" y="713"/>
                              </a:lnTo>
                              <a:lnTo>
                                <a:pt x="3625" y="485"/>
                              </a:lnTo>
                              <a:lnTo>
                                <a:pt x="3633" y="485"/>
                              </a:lnTo>
                              <a:lnTo>
                                <a:pt x="3633" y="259"/>
                              </a:lnTo>
                              <a:lnTo>
                                <a:pt x="6694" y="259"/>
                              </a:lnTo>
                              <a:lnTo>
                                <a:pt x="6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7" o:spid="_x0000_s1026" style="position:absolute;margin-left:42.6pt;margin-top:44.95pt;width:334.7pt;height:35.6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OQqQUAAHgVAAAOAAAAZHJzL2Uyb0RvYy54bWysWOGOozYQ/l+p72Dxs9VuMBgI0WZPvdum&#10;qrRtTzr6AA6QBJVgCmSze1Wfof/ubx+kap9h9406Y3DWcDhBVVdKIOuP4Zv5PPZ4bt487nPykFZ1&#10;JoqlRa9ti6RFLJKs2C6tn6PV1dwidcOLhOeiSJfWU1pbb26//OLmWC5SR+xEnqQVASNFvTiWS2vX&#10;NOViNqvjXbrn9bUo0wIGN6La8wZ+VttZUvEjWN/nM8e2/dlRVElZiTita/jvXTto3Ur7m00aNz9t&#10;NnXakHxpAbdGflfye43fs9sbvthWvNxlcUeD/wcWe54V8NKTqTvecHKoss9M7bO4ErXYNNex2M/E&#10;ZpPFqfQBvKH2wJsPO16m0hcITl2ewlT/f2bjHx/eVyRLllZgkYLvQaLnP5//ef7r5ZP8/P3y6eUP&#10;EmCcjmW9APiH8n2FntblvYh/qWFg1hvBHzVgyPr4g0jAHj80QsbmcVPt8UnwmjxKCZ5OEqSPDYnh&#10;n8zxbD8EpWIYY54TeB6+e8YX6un4UDffpUJa4g/3ddNKmMCdFCDp3IjAyGafg5pfXxGbBB7zydxz&#10;OsVPKKpQX81IZJMj8f2QDUGOAklT8zAk8BmCXAUCSwjZkYC6QxBTIGmJBjYbI+UpFJJiBlK+Ap0j&#10;Baq2QThHCnJUi5SJVKhQSGpuIEX7UafUAQc/jxXVwy5Bo9Gig8B7zli0IMqvTkbUMVEbxN5ETQ/+&#10;GWqD8Buo6fGPqG+iNlDAnY9HTZeAImg0as5AA3/ujYXN0TWIHOPc72sgXzuiqKOLcIbbQAQTN12E&#10;COaQIS/7IlAfxB/jpqsgQeNx66vghoE9GjddhcgxZYI7VGGcm6urYObm9lUwcXN1FSLXlAruQAXD&#10;fHN1Fcyaun0VmO2MrrSurkLkmnLB7atgmm+uroKZG+urYOLGdBUiZsoF1lfBNN+YroJZU9ZXgbEg&#10;GJtvTFchYqZcYH0VjNx0Fc5w66tg5KarEDFTLnh9FUyaeroKZk1hE9f3K8bG1zdPVyGC9Xl8DfH6&#10;Khi56Sqc4dZXwchNVyHyTLng9VWg1JuPrW+eroIEja5vfl8FU0Xk6ypEvikX/L4KJm6+rsIZbn0V&#10;jNx0FSLflAt+XwWsxka2BV8XATGnqEG5uVUFJd+pGjN+LLoiE+4IxxOOLQvbUtRY0EYQOKhaI1n0&#10;gQlAYUVqAIMnCJal9UUwCIxgKJvaYvi8aSyIJFzVzhfgEAcJlyXtRS5YNyAcdvwpZJzOUWeap07n&#10;KuyLU6zjhodkYKuaBO9chd1jChy3BbQOC/okeOcqm+Yq61yFZW+KdVzPkMzpRHReVa9zFRaHKdYx&#10;69E65OskeOcq5JAGb+dOlyQVHL6Hx+7KInDsXuMzfFHyBnNL3ZLj0pKHL7KD0yjMYRzYi4c0EhLS&#10;YI61ACAqj+7wvldAXuhAPOqhQwqnRtW1lOYUyoFZ2vqhxtW1xcHKCbamoWA7Omtr3s3ZqbjuFAm+&#10;Kk7q2nJzKYVtAuhNBl56s0sDWI7B4mTgxVf73TIwGXjx1f7EMLoK6JwyQcVPXds4nqbWZOBwbsW5&#10;qNN2GuHclm2L0yTH3NBaF7XIs2SV5TnO7brart/lFXng0KZayb9uCvVgudxPCoGPqdmKj0PzpMsj&#10;bKPIttNvIRxv7bdOeLXy58EVWzHvCs4z8yubhm9D32Yhu1v9jilG2WKXJUla3GdFqlpglE1rMXXN&#10;uLZ5JZtgmMWhB2pLv4xO2vJvzMlKHIoEvOOLXcqTb7v7hmd5ez/rM5ZBBrfVVQZCdqSwCdV2rdYi&#10;eYKGVCXa9h+0K+FmJ6qPFjlC629p1b8eeJVaJP++gN5aSBkeGxr5g3kBnqcrfWStj/AiBlNLq7Gg&#10;JMDbd03bXzyUVbbdwZuojEUhvoFG2CbDfpXk17LqfkB7T3rQtSKxf6j/lqjXhuntvwAAAP//AwBQ&#10;SwMEFAAGAAgAAAAhAN+I+0HgAAAACQEAAA8AAABkcnMvZG93bnJldi54bWxMj01PwzAMhu9I/IfI&#10;SNxYuq4rW2k6TUgcOHBgjI+j05qmokmqJt3Kv8ec4GRZ76PXj8vdbHtxojF03ilYLhIQ5GrfdK5V&#10;cHx5uNmACBFdg713pOCbAuyqy4sSi8af3TOdDrEVXOJCgQpMjEMhZagNWQwLP5Dj7NOPFiOvYyub&#10;Ec9cbnuZJkkuLXaOLxgc6N5Q/XWYrIKPt+x9NaDRyWrC10fa6+NTppW6vpr3dyAizfEPhl99VoeK&#10;nbSfXBNEr2CzTpnkud2C4Px2neUgNIP5MgVZlfL/B9UPAAAA//8DAFBLAQItABQABgAIAAAAIQC2&#10;gziS/gAAAOEBAAATAAAAAAAAAAAAAAAAAAAAAABbQ29udGVudF9UeXBlc10ueG1sUEsBAi0AFAAG&#10;AAgAAAAhADj9If/WAAAAlAEAAAsAAAAAAAAAAAAAAAAALwEAAF9yZWxzLy5yZWxzUEsBAi0AFAAG&#10;AAgAAAAhALxsw5CpBQAAeBUAAA4AAAAAAAAAAAAAAAAALgIAAGRycy9lMm9Eb2MueG1sUEsBAi0A&#10;FAAGAAgAAAAhAN+I+0HgAAAACQEAAA8AAAAAAAAAAAAAAAAAAwgAAGRycy9kb3ducmV2LnhtbFBL&#10;BQYAAAAABAAEAPMAAAAQCQAAAAA=&#10;" path="m6694,l852,r,225l,225,,485r833,l833,713r2285,l3118,485r56,l3174,713r451,l3625,485r8,l3633,259r3061,l6694,xe" stroked="f">
                <v:path arrowok="t" o:connecttype="custom" o:connectlocs="4250690,570865;541020,570865;541020,713740;0,713740;0,878840;528955,878840;528955,1023620;1979930,1023620;1979930,878840;2015490,878840;2015490,1023620;2301875,1023620;2301875,878840;2306955,878840;2306955,735330;4250690,735330;4250690,570865" o:connectangles="0,0,0,0,0,0,0,0,0,0,0,0,0,0,0,0,0"/>
                <w10:wrap anchorx="page"/>
              </v:shape>
            </w:pict>
          </mc:Fallback>
        </mc:AlternateContent>
      </w: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екологічну</w:t>
      </w:r>
      <w:r>
        <w:rPr>
          <w:spacing w:val="1"/>
        </w:rPr>
        <w:t xml:space="preserve"> </w:t>
      </w:r>
      <w:r>
        <w:t xml:space="preserve">інспекцію  </w:t>
      </w:r>
      <w:r>
        <w:rPr>
          <w:spacing w:val="1"/>
        </w:rPr>
        <w:t xml:space="preserve"> </w:t>
      </w:r>
      <w:r>
        <w:t xml:space="preserve">України  </w:t>
      </w:r>
      <w:r>
        <w:rPr>
          <w:spacing w:val="1"/>
        </w:rPr>
        <w:t xml:space="preserve"> </w:t>
      </w:r>
      <w:r>
        <w:t>:    постанова    Кабінету    Міністрів    України</w:t>
      </w:r>
      <w:r>
        <w:rPr>
          <w:spacing w:val="1"/>
        </w:rPr>
        <w:t xml:space="preserve"> </w:t>
      </w:r>
      <w:r>
        <w:t>від 19 квітня 2017 р. № 275. [Електронний ресурс]. – Режим доступу :</w:t>
      </w:r>
      <w:r>
        <w:rPr>
          <w:spacing w:val="1"/>
        </w:rPr>
        <w:t xml:space="preserve"> </w:t>
      </w:r>
      <w:r>
        <w:t>https://zakon.rada.gov.ua/laws/show/275-2017-%D0%BF.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right="522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F18CBD6" wp14:editId="7550C34E">
                <wp:simplePos x="0" y="0"/>
                <wp:positionH relativeFrom="page">
                  <wp:posOffset>541020</wp:posOffset>
                </wp:positionH>
                <wp:positionV relativeFrom="paragraph">
                  <wp:posOffset>564515</wp:posOffset>
                </wp:positionV>
                <wp:extent cx="4250690" cy="454660"/>
                <wp:effectExtent l="0" t="2540" r="0" b="0"/>
                <wp:wrapNone/>
                <wp:docPr id="6" name="Полі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454660"/>
                        </a:xfrm>
                        <a:custGeom>
                          <a:avLst/>
                          <a:gdLst>
                            <a:gd name="T0" fmla="+- 0 7546 852"/>
                            <a:gd name="T1" fmla="*/ T0 w 6694"/>
                            <a:gd name="T2" fmla="+- 0 889 889"/>
                            <a:gd name="T3" fmla="*/ 889 h 716"/>
                            <a:gd name="T4" fmla="+- 0 1704 852"/>
                            <a:gd name="T5" fmla="*/ T4 w 6694"/>
                            <a:gd name="T6" fmla="+- 0 889 889"/>
                            <a:gd name="T7" fmla="*/ 889 h 716"/>
                            <a:gd name="T8" fmla="+- 0 1704 852"/>
                            <a:gd name="T9" fmla="*/ T8 w 6694"/>
                            <a:gd name="T10" fmla="+- 0 1117 889"/>
                            <a:gd name="T11" fmla="*/ 1117 h 716"/>
                            <a:gd name="T12" fmla="+- 0 852 852"/>
                            <a:gd name="T13" fmla="*/ T12 w 6694"/>
                            <a:gd name="T14" fmla="+- 0 1117 889"/>
                            <a:gd name="T15" fmla="*/ 1117 h 716"/>
                            <a:gd name="T16" fmla="+- 0 852 852"/>
                            <a:gd name="T17" fmla="*/ T16 w 6694"/>
                            <a:gd name="T18" fmla="+- 0 1345 889"/>
                            <a:gd name="T19" fmla="*/ 1345 h 716"/>
                            <a:gd name="T20" fmla="+- 0 852 852"/>
                            <a:gd name="T21" fmla="*/ T20 w 6694"/>
                            <a:gd name="T22" fmla="+- 0 1376 889"/>
                            <a:gd name="T23" fmla="*/ 1376 h 716"/>
                            <a:gd name="T24" fmla="+- 0 852 852"/>
                            <a:gd name="T25" fmla="*/ T24 w 6694"/>
                            <a:gd name="T26" fmla="+- 0 1604 889"/>
                            <a:gd name="T27" fmla="*/ 1604 h 716"/>
                            <a:gd name="T28" fmla="+- 0 2048 852"/>
                            <a:gd name="T29" fmla="*/ T28 w 6694"/>
                            <a:gd name="T30" fmla="+- 0 1604 889"/>
                            <a:gd name="T31" fmla="*/ 1604 h 716"/>
                            <a:gd name="T32" fmla="+- 0 2048 852"/>
                            <a:gd name="T33" fmla="*/ T32 w 6694"/>
                            <a:gd name="T34" fmla="+- 0 1376 889"/>
                            <a:gd name="T35" fmla="*/ 1376 h 716"/>
                            <a:gd name="T36" fmla="+- 0 2103 852"/>
                            <a:gd name="T37" fmla="*/ T36 w 6694"/>
                            <a:gd name="T38" fmla="+- 0 1376 889"/>
                            <a:gd name="T39" fmla="*/ 1376 h 716"/>
                            <a:gd name="T40" fmla="+- 0 2103 852"/>
                            <a:gd name="T41" fmla="*/ T40 w 6694"/>
                            <a:gd name="T42" fmla="+- 0 1604 889"/>
                            <a:gd name="T43" fmla="*/ 1604 h 716"/>
                            <a:gd name="T44" fmla="+- 0 2787 852"/>
                            <a:gd name="T45" fmla="*/ T44 w 6694"/>
                            <a:gd name="T46" fmla="+- 0 1604 889"/>
                            <a:gd name="T47" fmla="*/ 1604 h 716"/>
                            <a:gd name="T48" fmla="+- 0 2787 852"/>
                            <a:gd name="T49" fmla="*/ T48 w 6694"/>
                            <a:gd name="T50" fmla="+- 0 1345 889"/>
                            <a:gd name="T51" fmla="*/ 1345 h 716"/>
                            <a:gd name="T52" fmla="+- 0 2576 852"/>
                            <a:gd name="T53" fmla="*/ T52 w 6694"/>
                            <a:gd name="T54" fmla="+- 0 1345 889"/>
                            <a:gd name="T55" fmla="*/ 1345 h 716"/>
                            <a:gd name="T56" fmla="+- 0 2576 852"/>
                            <a:gd name="T57" fmla="*/ T56 w 6694"/>
                            <a:gd name="T58" fmla="+- 0 1148 889"/>
                            <a:gd name="T59" fmla="*/ 1148 h 716"/>
                            <a:gd name="T60" fmla="+- 0 6300 852"/>
                            <a:gd name="T61" fmla="*/ T60 w 6694"/>
                            <a:gd name="T62" fmla="+- 0 1148 889"/>
                            <a:gd name="T63" fmla="*/ 1148 h 716"/>
                            <a:gd name="T64" fmla="+- 0 6300 852"/>
                            <a:gd name="T65" fmla="*/ T64 w 6694"/>
                            <a:gd name="T66" fmla="+- 0 1376 889"/>
                            <a:gd name="T67" fmla="*/ 1376 h 716"/>
                            <a:gd name="T68" fmla="+- 0 6576 852"/>
                            <a:gd name="T69" fmla="*/ T68 w 6694"/>
                            <a:gd name="T70" fmla="+- 0 1376 889"/>
                            <a:gd name="T71" fmla="*/ 1376 h 716"/>
                            <a:gd name="T72" fmla="+- 0 6576 852"/>
                            <a:gd name="T73" fmla="*/ T72 w 6694"/>
                            <a:gd name="T74" fmla="+- 0 1148 889"/>
                            <a:gd name="T75" fmla="*/ 1148 h 716"/>
                            <a:gd name="T76" fmla="+- 0 6631 852"/>
                            <a:gd name="T77" fmla="*/ T76 w 6694"/>
                            <a:gd name="T78" fmla="+- 0 1148 889"/>
                            <a:gd name="T79" fmla="*/ 1148 h 716"/>
                            <a:gd name="T80" fmla="+- 0 6631 852"/>
                            <a:gd name="T81" fmla="*/ T80 w 6694"/>
                            <a:gd name="T82" fmla="+- 0 1376 889"/>
                            <a:gd name="T83" fmla="*/ 1376 h 716"/>
                            <a:gd name="T84" fmla="+- 0 6852 852"/>
                            <a:gd name="T85" fmla="*/ T84 w 6694"/>
                            <a:gd name="T86" fmla="+- 0 1376 889"/>
                            <a:gd name="T87" fmla="*/ 1376 h 716"/>
                            <a:gd name="T88" fmla="+- 0 6852 852"/>
                            <a:gd name="T89" fmla="*/ T88 w 6694"/>
                            <a:gd name="T90" fmla="+- 0 1148 889"/>
                            <a:gd name="T91" fmla="*/ 1148 h 716"/>
                            <a:gd name="T92" fmla="+- 0 6904 852"/>
                            <a:gd name="T93" fmla="*/ T92 w 6694"/>
                            <a:gd name="T94" fmla="+- 0 1148 889"/>
                            <a:gd name="T95" fmla="*/ 1148 h 716"/>
                            <a:gd name="T96" fmla="+- 0 6904 852"/>
                            <a:gd name="T97" fmla="*/ T96 w 6694"/>
                            <a:gd name="T98" fmla="+- 0 1376 889"/>
                            <a:gd name="T99" fmla="*/ 1376 h 716"/>
                            <a:gd name="T100" fmla="+- 0 7546 852"/>
                            <a:gd name="T101" fmla="*/ T100 w 6694"/>
                            <a:gd name="T102" fmla="+- 0 1376 889"/>
                            <a:gd name="T103" fmla="*/ 1376 h 716"/>
                            <a:gd name="T104" fmla="+- 0 7546 852"/>
                            <a:gd name="T105" fmla="*/ T104 w 6694"/>
                            <a:gd name="T106" fmla="+- 0 1148 889"/>
                            <a:gd name="T107" fmla="*/ 1148 h 716"/>
                            <a:gd name="T108" fmla="+- 0 7546 852"/>
                            <a:gd name="T109" fmla="*/ T108 w 6694"/>
                            <a:gd name="T110" fmla="+- 0 1117 889"/>
                            <a:gd name="T111" fmla="*/ 1117 h 716"/>
                            <a:gd name="T112" fmla="+- 0 7546 852"/>
                            <a:gd name="T113" fmla="*/ T112 w 6694"/>
                            <a:gd name="T114" fmla="+- 0 889 889"/>
                            <a:gd name="T115" fmla="*/ 889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694" h="716">
                              <a:moveTo>
                                <a:pt x="6694" y="0"/>
                              </a:moveTo>
                              <a:lnTo>
                                <a:pt x="852" y="0"/>
                              </a:lnTo>
                              <a:lnTo>
                                <a:pt x="852" y="228"/>
                              </a:lnTo>
                              <a:lnTo>
                                <a:pt x="0" y="228"/>
                              </a:lnTo>
                              <a:lnTo>
                                <a:pt x="0" y="456"/>
                              </a:lnTo>
                              <a:lnTo>
                                <a:pt x="0" y="487"/>
                              </a:lnTo>
                              <a:lnTo>
                                <a:pt x="0" y="715"/>
                              </a:lnTo>
                              <a:lnTo>
                                <a:pt x="1196" y="715"/>
                              </a:lnTo>
                              <a:lnTo>
                                <a:pt x="1196" y="487"/>
                              </a:lnTo>
                              <a:lnTo>
                                <a:pt x="1251" y="487"/>
                              </a:lnTo>
                              <a:lnTo>
                                <a:pt x="1251" y="715"/>
                              </a:lnTo>
                              <a:lnTo>
                                <a:pt x="1935" y="715"/>
                              </a:lnTo>
                              <a:lnTo>
                                <a:pt x="1935" y="456"/>
                              </a:lnTo>
                              <a:lnTo>
                                <a:pt x="1724" y="456"/>
                              </a:lnTo>
                              <a:lnTo>
                                <a:pt x="1724" y="259"/>
                              </a:lnTo>
                              <a:lnTo>
                                <a:pt x="5448" y="259"/>
                              </a:lnTo>
                              <a:lnTo>
                                <a:pt x="5448" y="487"/>
                              </a:lnTo>
                              <a:lnTo>
                                <a:pt x="5724" y="487"/>
                              </a:lnTo>
                              <a:lnTo>
                                <a:pt x="5724" y="259"/>
                              </a:lnTo>
                              <a:lnTo>
                                <a:pt x="5779" y="259"/>
                              </a:lnTo>
                              <a:lnTo>
                                <a:pt x="5779" y="487"/>
                              </a:lnTo>
                              <a:lnTo>
                                <a:pt x="6000" y="487"/>
                              </a:lnTo>
                              <a:lnTo>
                                <a:pt x="6000" y="259"/>
                              </a:lnTo>
                              <a:lnTo>
                                <a:pt x="6052" y="259"/>
                              </a:lnTo>
                              <a:lnTo>
                                <a:pt x="6052" y="487"/>
                              </a:lnTo>
                              <a:lnTo>
                                <a:pt x="6694" y="487"/>
                              </a:lnTo>
                              <a:lnTo>
                                <a:pt x="6694" y="259"/>
                              </a:lnTo>
                              <a:lnTo>
                                <a:pt x="6694" y="228"/>
                              </a:lnTo>
                              <a:lnTo>
                                <a:pt x="6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" o:spid="_x0000_s1026" style="position:absolute;margin-left:42.6pt;margin-top:44.45pt;width:334.7pt;height:35.8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0XYgcAAP4gAAAOAAAAZHJzL2Uyb0RvYy54bWysml1u20YQx98L9A4EH1s44pLLLyFy0DR1&#10;USBtA4Q9AE1SllCJVEnaclr0DH3Law9StGdIbtSZJZeZlTnSoqgBWx8cDv8zP85wP/z8xeN+5zxU&#10;bbdt6pUrnnmuU9VFU27ru5X7U3ZzlbhO1+d1me+aulq576rOfXH9+WfPj4dl5TebZldWrQNO6m55&#10;PKzcTd8flotFV2yqfd49aw5VDQfXTbvPe/jY3i3KNj+C9/1u4XtetDg2bXlom6LqOvj21XDQvVb+&#10;1+uq6H9cr7uqd3YrF7T16m+r/t7i38X183x51+aHzbYYZeT/QcU+39Zw0cnVq7zPnft2+8TVflu0&#10;Tdes+2dFs1806/W2qFQMEI3wTqJ5u8kPlYoFktMdpjR1/5/b4oeHN62zLVdu5Dp1vgdEH/788M+H&#10;vz6+V79/f3z/8Q8nwjwdD90SzN8e3rQYaXd43RQ/d3BgYRzBDx3YOLfH75sS/OX3faNy87hu93gm&#10;RO08KgTvJgTVY+8U8KX0Qy9KgVQBx2Qoo0gxWuRLfXZx3/XfVo3ylD+87voBYQnvFIByDCMDJ+v9&#10;Dmh+eeV4Tgy+nCT0R+KTldBWXyyczHOOThSl8tTI10bKVZKkDvyeGgXaCDyhycaJhUoc3BXT5aQ2&#10;Up5E7Mk5UaG2QlGSEQXASHyMqFgbnRMFNUo8caJSbYWiEkaUMLMuhIjnciVo2pXRbLbESeJDfy5b&#10;gmY+Ez4n7ST3nDSa/DPSTtLPSKP5z0TESTshEMhwNmsUgUCj2az5JgO46eey5lMEmc/e+iYCEcRQ&#10;Rk9vfp8yUEbz0kwGnDSKIPO5AvBNBCLCYpqRRhkoo3lpJgPfk8ls2iiDzOfqIDAZcNoCCoHXFpgQ&#10;OG0BhZAFXCEEJgQOaUAp8EgDk4IvvGAubwGlkAVcJQQmBVYbpcBrkyYFTpukFDLJlYI0KXBMJaXA&#10;M5UmBT9OoFM+fT5JSiGTXC1IkwKrjVI4o82kwGqjFDKol/mnZ2hSUI1rpk5DSoHvbpAi+rTyQ2xI&#10;T/MWUgoZtEBGm0mB1UYpnNFmUmC1UQpZyNVCaFIQAjvS0/4WUgrKaLa/wUCK5i0KPG8ubxGlkEVc&#10;LUQmBU5bRCmc0WZSYLVRClnE1UJkUuB6SEQp8D0kMilEzP0WUQpZxNVCbFLgtMWUAq8tNilw2mJK&#10;IYu5WohNChzTmFLgmcYmhSgKxNz9FlMKGdTyfJ3GJgVWG6XAa0tMCpy2hFLIEq4WEpMCxzShFHim&#10;iUkhYsZICaWQJVwtJCYFVhulcEabSYHVRilkCVcLOM2j8w6mv6WUAs80NSnAJHJ2apVSClnK1QLM&#10;Aa20UQpntJkUWG2UQpZytZCaFDimKaXAMxWeiYGdKHuUQwanMaUqPJMEpw8GijrHMKM8J9BkwQuk&#10;MEAgVxPCM3FwzUR4lAdPV3gmEF4gJQICucIQ1rNoiuTMXPVkHs0KPJlJ81NpYSKBUcncyEQISgSN&#10;ppEJLOjc6SWbfKNXcYrHelzGgXdOjmuInlo6OjQdLhllEC+sC2UBrr2AC7DCNR/GGC6OxrGVMaBB&#10;Y1iYsHGNiVLmoZ053EjKXC0aXRSOU3M0h0m1jRh/DNS3i9QfQ4W5p413nFSiGJgOWpmPoQZ2oeLU&#10;C73DpMnGO86GlLldqHIMFaYWNt5xzoDeQ7tQwzFUGIDbeMeRNXqHMbGV+RgqDFOtzMdQYeRoY45D&#10;QhQDgzkr8zHU2C5UHDihdxjy2HjHsYwytwsVpkDKHAYGNt7xiY/eU7tQ0zFUeHzaeBf4WET3+Diz&#10;O2GMFh8vdieM8UKDtzth6k7Qf8kVhr4zNtgWtkZON0Va14FNkVs8J18e8h77sn7rHGGLAJfGnc3K&#10;xYVtPLBvHqqsUSY99ufBALKhF+0/GexqaogTdsyattNH9etBudNWvp+Mcejj+nWwgwEM+LKzkqFa&#10;k4dcaB/6lfqSiWajj+pXahVP+dVH9etgJUQKIw2QZm146brCx1US8GhtePHSKa7z2WjUhpcyKGIf&#10;7hLUeCHVk6E/dVCdP/065DGUEkZY4NHa8FJ6wknjBdCT4cVLx9AbrTRqw0saIw9H5hasJ8NLGiNv&#10;LDtrw4saVUew0agNL156MrxQ9E96jb5nil3TVUPbwx6mBopTM8MeSDYQu2a3LW+2ux32sK69u/16&#10;1zoPOWwW36ifse0YZjs15qwbPG24zPANbGGO/RI3M9Xm72+p8KX30k+vbqIkvpI3MrxKYy+58kT6&#10;MoX9ilS+uvkdW6mQy822LKv69bau9Ea0kHYbveOW+LCFrLaisVunIQwMVVxskHCH4U02RGEE2Tb3&#10;dQnf58tNlZffjO/7fLsb3i9MxSrJELZ+VYlQ+8K4FTzsHd825TvYFm6bYRMe/mkA3mya9lfXOcIG&#10;/MrtfrnP28p1dt/VsMOdConL9736IKEO4UNLj9zSI3ldgKuV27swbcC3X/fDLv/9od3ebeBKQuWi&#10;br6C7ej1FneNlb5B1fgBNtlVBOM/BOAuPv2srD7928L1vwAAAP//AwBQSwMEFAAGAAgAAAAhAIwG&#10;aqffAAAACQEAAA8AAABkcnMvZG93bnJldi54bWxMj8FOwzAMhu9IvENkJC7Tlm6iJZSmEwINMYkL&#10;27inTUgqGqdqsq28PeY0Tpb1f/r9uVpPvmcnM8YuoITlIgNmsA26QyvhsN/MBbCYFGrVBzQSfkyE&#10;dX19ValShzN+mNMuWUYlGEslwaU0lJzH1hmv4iIMBin7CqNXidbRcj2qM5X7nq+yrOBedUgXnBrM&#10;szPt9+7oJcze9Sy+6eXnvtm415fOboUVWylvb6anR2DJTOkCw58+qUNNTk04oo6slyDyFZE0xQMw&#10;yu/zuwJYQ2CR5cDriv//oP4FAAD//wMAUEsBAi0AFAAGAAgAAAAhALaDOJL+AAAA4QEAABMAAAAA&#10;AAAAAAAAAAAAAAAAAFtDb250ZW50X1R5cGVzXS54bWxQSwECLQAUAAYACAAAACEAOP0h/9YAAACU&#10;AQAACwAAAAAAAAAAAAAAAAAvAQAAX3JlbHMvLnJlbHNQSwECLQAUAAYACAAAACEA/c5NF2IHAAD+&#10;IAAADgAAAAAAAAAAAAAAAAAuAgAAZHJzL2Uyb0RvYy54bWxQSwECLQAUAAYACAAAACEAjAZqp98A&#10;AAAJAQAADwAAAAAAAAAAAAAAAAC8CQAAZHJzL2Rvd25yZXYueG1sUEsFBgAAAAAEAAQA8wAAAMgK&#10;AAAAAA==&#10;" path="m6694,l852,r,228l,228,,456r,31l,715r1196,l1196,487r55,l1251,715r684,l1935,456r-211,l1724,259r3724,l5448,487r276,l5724,259r55,l5779,487r221,l6000,259r52,l6052,487r642,l6694,259r,-31l6694,xe" stroked="f">
                <v:path arrowok="t" o:connecttype="custom" o:connectlocs="4250690,564515;541020,564515;541020,709295;0,709295;0,854075;0,873760;0,1018540;759460,1018540;759460,873760;794385,873760;794385,1018540;1228725,1018540;1228725,854075;1094740,854075;1094740,728980;3459480,728980;3459480,873760;3634740,873760;3634740,728980;3669665,728980;3669665,873760;3810000,873760;3810000,728980;3843020,728980;3843020,873760;4250690,873760;4250690,728980;4250690,709295;4250690,564515" o:connectangles="0,0,0,0,0,0,0,0,0,0,0,0,0,0,0,0,0,0,0,0,0,0,0,0,0,0,0,0,0"/>
                <w10:wrap anchorx="page"/>
              </v:shape>
            </w:pict>
          </mc:Fallback>
        </mc:AlternateContent>
      </w: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інспекцію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постанова</w:t>
      </w:r>
      <w:r>
        <w:rPr>
          <w:spacing w:val="1"/>
        </w:rPr>
        <w:t xml:space="preserve"> </w:t>
      </w:r>
      <w:r>
        <w:t>Кабінету</w:t>
      </w:r>
      <w:r>
        <w:rPr>
          <w:spacing w:val="56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 від 20 серпня 2014 р. № 363. [Електронний ресурс] : – Режим</w:t>
      </w:r>
      <w:r>
        <w:rPr>
          <w:spacing w:val="1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https://zakon.rada.gov.ua/laws/show/363-2014-%D0%BF.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4" w:firstLine="427"/>
      </w:pPr>
      <w:r>
        <w:t>Про затвердження Положення про Державну службу геології</w:t>
      </w:r>
      <w:r>
        <w:rPr>
          <w:spacing w:val="1"/>
        </w:rPr>
        <w:t xml:space="preserve"> </w:t>
      </w:r>
      <w:r>
        <w:t>та надр України : постанова Кабінету Міністрів України від 30 грудня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 1174.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51">
        <w:r>
          <w:t>https://zakon.rada.gov.ua/laws/show/1174-2015-%D0%BF</w:t>
        </w:r>
      </w:hyperlink>
      <w:r>
        <w:t>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97CA52F" wp14:editId="6DD9DF34">
                <wp:simplePos x="0" y="0"/>
                <wp:positionH relativeFrom="page">
                  <wp:posOffset>2945130</wp:posOffset>
                </wp:positionH>
                <wp:positionV relativeFrom="paragraph">
                  <wp:posOffset>130810</wp:posOffset>
                </wp:positionV>
                <wp:extent cx="1846580" cy="165100"/>
                <wp:effectExtent l="1905" t="2540" r="0" b="3810"/>
                <wp:wrapNone/>
                <wp:docPr id="5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6580" cy="165100"/>
                        </a:xfrm>
                        <a:custGeom>
                          <a:avLst/>
                          <a:gdLst>
                            <a:gd name="T0" fmla="+- 0 6998 4638"/>
                            <a:gd name="T1" fmla="*/ T0 w 2908"/>
                            <a:gd name="T2" fmla="+- 0 206 206"/>
                            <a:gd name="T3" fmla="*/ 206 h 260"/>
                            <a:gd name="T4" fmla="+- 0 4638 4638"/>
                            <a:gd name="T5" fmla="*/ T4 w 2908"/>
                            <a:gd name="T6" fmla="+- 0 206 206"/>
                            <a:gd name="T7" fmla="*/ 206 h 260"/>
                            <a:gd name="T8" fmla="+- 0 4638 4638"/>
                            <a:gd name="T9" fmla="*/ T8 w 2908"/>
                            <a:gd name="T10" fmla="+- 0 466 206"/>
                            <a:gd name="T11" fmla="*/ 466 h 260"/>
                            <a:gd name="T12" fmla="+- 0 6998 4638"/>
                            <a:gd name="T13" fmla="*/ T12 w 2908"/>
                            <a:gd name="T14" fmla="+- 0 466 206"/>
                            <a:gd name="T15" fmla="*/ 466 h 260"/>
                            <a:gd name="T16" fmla="+- 0 6998 4638"/>
                            <a:gd name="T17" fmla="*/ T16 w 2908"/>
                            <a:gd name="T18" fmla="+- 0 206 206"/>
                            <a:gd name="T19" fmla="*/ 206 h 260"/>
                            <a:gd name="T20" fmla="+- 0 7546 4638"/>
                            <a:gd name="T21" fmla="*/ T20 w 2908"/>
                            <a:gd name="T22" fmla="+- 0 206 206"/>
                            <a:gd name="T23" fmla="*/ 206 h 260"/>
                            <a:gd name="T24" fmla="+- 0 7053 4638"/>
                            <a:gd name="T25" fmla="*/ T24 w 2908"/>
                            <a:gd name="T26" fmla="+- 0 206 206"/>
                            <a:gd name="T27" fmla="*/ 206 h 260"/>
                            <a:gd name="T28" fmla="+- 0 7053 4638"/>
                            <a:gd name="T29" fmla="*/ T28 w 2908"/>
                            <a:gd name="T30" fmla="+- 0 466 206"/>
                            <a:gd name="T31" fmla="*/ 466 h 260"/>
                            <a:gd name="T32" fmla="+- 0 7546 4638"/>
                            <a:gd name="T33" fmla="*/ T32 w 2908"/>
                            <a:gd name="T34" fmla="+- 0 466 206"/>
                            <a:gd name="T35" fmla="*/ 466 h 260"/>
                            <a:gd name="T36" fmla="+- 0 7546 4638"/>
                            <a:gd name="T37" fmla="*/ T36 w 2908"/>
                            <a:gd name="T38" fmla="+- 0 206 206"/>
                            <a:gd name="T39" fmla="*/ 20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08" h="260">
                              <a:moveTo>
                                <a:pt x="2360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2360" y="260"/>
                              </a:lnTo>
                              <a:lnTo>
                                <a:pt x="2360" y="0"/>
                              </a:lnTo>
                              <a:close/>
                              <a:moveTo>
                                <a:pt x="2908" y="0"/>
                              </a:moveTo>
                              <a:lnTo>
                                <a:pt x="2415" y="0"/>
                              </a:lnTo>
                              <a:lnTo>
                                <a:pt x="2415" y="260"/>
                              </a:lnTo>
                              <a:lnTo>
                                <a:pt x="2908" y="260"/>
                              </a:lnTo>
                              <a:lnTo>
                                <a:pt x="2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5" o:spid="_x0000_s1026" style="position:absolute;margin-left:231.9pt;margin-top:10.3pt;width:145.4pt;height:1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yvgwQAANYOAAAOAAAAZHJzL2Uyb0RvYy54bWysV92OozYUvq/Ud7C4bJUBDCEhmsyqu9NU&#10;labtSksfwAETUAFTm/zMVn2G3u1tH6Rqn2HmjXpscMZk411UNVKCiT+Ov3O+Y3zO7atTXaED5aJk&#10;zdrxbzwH0SZlWdns1s7PyWa2dJDoSJORijV07TxS4by6+/KL22O7opgVrMooR2CkEatju3aKrmtX&#10;rivSgtZE3LCWNjCZM16TDm75zs04OYL1unKx50XukfGs5SylQsC/9/2kc6fs5zlNu5/yXNAOVWsH&#10;uHXql6vfrfx1727JasdJW5TpQIP8BxY1KRtY9GzqnnQE7Xn5kam6TDkTLO9uUla7LM/LlCofwBvf&#10;u/DmXUFaqnyB4Ij2HCbx/5lNfzy85ajM1s7cQQ2pQaKnP5/+efrr+YP6/v384fkPNJdxOrZiBfB3&#10;7VsuPRXtA0t/ETDhjmbkjQAM2h5/YBnYI/uOqdiccl7LJ8FrdFISPJ4loKcOpfCnvwyj+RKUSmHO&#10;j+a+pzRyyUo/ne5F9x1lyhI5PIiulzCDkRIgG9xIwEheV6Dm1zPkoSiOlyiMguUg+Rnma9hXLko8&#10;dEQ49j4CYQ1StrAXIfheWgo0CCxJSIFwpDPsvFyoQcqSJHSVFajRk5esQgurSIM+xWqhQZ9iBbvU&#10;iJWVVaxhktXSwsofBz6MrgbLN+MuMVej5Y8DbxfRjH3iYxu1y+hfp2YG305tHH07NVOAxI9s1MYS&#10;WFLMNxWw5hgeK7CYh9HVJMOmBgm2Jv9YBAs1bEpgpzZWYOHNg+vUTA0SbNsBeCyCjZopgZ3aWAE7&#10;NVODBNu2QTAWwbINAlMCa64FYwWsggamBklg2wbBWAQbNVMCO7WxAnZqpgZJYNsG8H4230QWQQNT&#10;gpGgcFDs9FFACn06pKdmOB5ghIisTTx1JLVMyKMoARXgvEkC+UoHE4CSZ4kFDHGR4MUkMDCVYHjd&#10;TTHtg4AKrk7czzLxIagKHk+yLve7hMNWnUIGD47iaZ7iwVVI6SnWZa5KMsE0V4PBVZDesN5HaNCW&#10;Q7V3WedxB0Gdt5XPkFVLOpkSeoiOa0cd9qiAARzVcqJmB5owBelkauAAJiRRXYe8AKrGBI5Rek5f&#10;W2WsxwxVAXDXs/rao85LTgZqbtpOWjFBlcsvbAfbsriZ4g4O/V7+S9t6jcGehn2Wq154MvByYe0U&#10;xE0KqTbqWVGZCEZhKFhVZpuyqqSQgu+2byqODgSagI36DDk0glVqzzdMPtanWP8PlKZD0sgiVRX1&#10;v8U+Dr3XOJ5touViFm7C+SxeeMuZ58ev48gL4/B+87vMJz9cFWWW0eahbKhuMPxwWgE/tDp9a6Ba&#10;DJmy8Rw2pvLL6qSnPtec5GzfZCozCkqyb4dxR8qqH7tjxirI4La+qkCoel+W+H1PsGXZI5T7nPXN&#10;FTSDMCgYf++gIzRWa0f8uiecOqj6voHOJfbDEPZBp27C+UIWK9yc2ZozpEnB1NrpHHhty+Gbru/e&#10;9i0vdwWs5KtYNOwbaDPyUnYDil/PariB5kl5MDR6sjsz7xXqpR29+xcAAP//AwBQSwMEFAAGAAgA&#10;AAAhACp+pHrgAAAACQEAAA8AAABkcnMvZG93bnJldi54bWxMj8FOwzAQRO9I/IO1SFwq6lCKQSFO&#10;VVXiAJe2oZU4OrFJIuK1ZbtN+Hu2J7jNakYzb4vVZAd2NiH2DiXczzNgBhune2wlHD5e756BxaRQ&#10;q8GhkfBjIqzK66tC5dqNuDfnKrWMSjDmSkKXks85j01nrIpz5w2S9+WCVYnO0HId1EjlduCLLBPc&#10;qh5poVPebDrTfFcnK+F9DNt6K2Z+U437N7H2w+5zdpTy9mZavwBLZkp/YbjgEzqUxFS7E+rIBglL&#10;8UDoScIiE8Ao8PS4JFFfHAG8LPj/D8pfAAAA//8DAFBLAQItABQABgAIAAAAIQC2gziS/gAAAOEB&#10;AAATAAAAAAAAAAAAAAAAAAAAAABbQ29udGVudF9UeXBlc10ueG1sUEsBAi0AFAAGAAgAAAAhADj9&#10;If/WAAAAlAEAAAsAAAAAAAAAAAAAAAAALwEAAF9yZWxzLy5yZWxzUEsBAi0AFAAGAAgAAAAhAJ4L&#10;/K+DBAAA1g4AAA4AAAAAAAAAAAAAAAAALgIAAGRycy9lMm9Eb2MueG1sUEsBAi0AFAAGAAgAAAAh&#10;ACp+pHrgAAAACQEAAA8AAAAAAAAAAAAAAAAA3QYAAGRycy9kb3ducmV2LnhtbFBLBQYAAAAABAAE&#10;APMAAADqBwAAAAA=&#10;" path="m2360,l,,,260r2360,l2360,xm2908,l2415,r,260l2908,260,2908,xe" stroked="f">
                <v:path arrowok="t" o:connecttype="custom" o:connectlocs="1498600,130810;0,130810;0,295910;1498600,295910;1498600,130810;1846580,130810;1533525,130810;1533525,295910;1846580,295910;1846580,13081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A54B3A4" wp14:editId="7E7C8E30">
                <wp:simplePos x="0" y="0"/>
                <wp:positionH relativeFrom="page">
                  <wp:posOffset>541020</wp:posOffset>
                </wp:positionH>
                <wp:positionV relativeFrom="paragraph">
                  <wp:posOffset>565150</wp:posOffset>
                </wp:positionV>
                <wp:extent cx="4250690" cy="454660"/>
                <wp:effectExtent l="0" t="0" r="0" b="3810"/>
                <wp:wrapNone/>
                <wp:docPr id="4" name="Полі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454660"/>
                        </a:xfrm>
                        <a:custGeom>
                          <a:avLst/>
                          <a:gdLst>
                            <a:gd name="T0" fmla="+- 0 4449 852"/>
                            <a:gd name="T1" fmla="*/ T0 w 6694"/>
                            <a:gd name="T2" fmla="+- 0 1346 890"/>
                            <a:gd name="T3" fmla="*/ 1346 h 716"/>
                            <a:gd name="T4" fmla="+- 0 4103 852"/>
                            <a:gd name="T5" fmla="*/ T4 w 6694"/>
                            <a:gd name="T6" fmla="+- 0 1346 890"/>
                            <a:gd name="T7" fmla="*/ 1346 h 716"/>
                            <a:gd name="T8" fmla="+- 0 4103 852"/>
                            <a:gd name="T9" fmla="*/ T8 w 6694"/>
                            <a:gd name="T10" fmla="+- 0 1606 890"/>
                            <a:gd name="T11" fmla="*/ 1606 h 716"/>
                            <a:gd name="T12" fmla="+- 0 4449 852"/>
                            <a:gd name="T13" fmla="*/ T12 w 6694"/>
                            <a:gd name="T14" fmla="+- 0 1606 890"/>
                            <a:gd name="T15" fmla="*/ 1606 h 716"/>
                            <a:gd name="T16" fmla="+- 0 4449 852"/>
                            <a:gd name="T17" fmla="*/ T16 w 6694"/>
                            <a:gd name="T18" fmla="+- 0 1346 890"/>
                            <a:gd name="T19" fmla="*/ 1346 h 716"/>
                            <a:gd name="T20" fmla="+- 0 7546 852"/>
                            <a:gd name="T21" fmla="*/ T20 w 6694"/>
                            <a:gd name="T22" fmla="+- 0 890 890"/>
                            <a:gd name="T23" fmla="*/ 890 h 716"/>
                            <a:gd name="T24" fmla="+- 0 1704 852"/>
                            <a:gd name="T25" fmla="*/ T24 w 6694"/>
                            <a:gd name="T26" fmla="+- 0 890 890"/>
                            <a:gd name="T27" fmla="*/ 890 h 716"/>
                            <a:gd name="T28" fmla="+- 0 1704 852"/>
                            <a:gd name="T29" fmla="*/ T28 w 6694"/>
                            <a:gd name="T30" fmla="+- 0 1118 890"/>
                            <a:gd name="T31" fmla="*/ 1118 h 716"/>
                            <a:gd name="T32" fmla="+- 0 852 852"/>
                            <a:gd name="T33" fmla="*/ T32 w 6694"/>
                            <a:gd name="T34" fmla="+- 0 1118 890"/>
                            <a:gd name="T35" fmla="*/ 1118 h 716"/>
                            <a:gd name="T36" fmla="+- 0 852 852"/>
                            <a:gd name="T37" fmla="*/ T36 w 6694"/>
                            <a:gd name="T38" fmla="+- 0 1378 890"/>
                            <a:gd name="T39" fmla="*/ 1378 h 716"/>
                            <a:gd name="T40" fmla="+- 0 1692 852"/>
                            <a:gd name="T41" fmla="*/ T40 w 6694"/>
                            <a:gd name="T42" fmla="+- 0 1378 890"/>
                            <a:gd name="T43" fmla="*/ 1378 h 716"/>
                            <a:gd name="T44" fmla="+- 0 1692 852"/>
                            <a:gd name="T45" fmla="*/ T44 w 6694"/>
                            <a:gd name="T46" fmla="+- 0 1606 890"/>
                            <a:gd name="T47" fmla="*/ 1606 h 716"/>
                            <a:gd name="T48" fmla="+- 0 4047 852"/>
                            <a:gd name="T49" fmla="*/ T48 w 6694"/>
                            <a:gd name="T50" fmla="+- 0 1606 890"/>
                            <a:gd name="T51" fmla="*/ 1606 h 716"/>
                            <a:gd name="T52" fmla="+- 0 4047 852"/>
                            <a:gd name="T53" fmla="*/ T52 w 6694"/>
                            <a:gd name="T54" fmla="+- 0 1346 890"/>
                            <a:gd name="T55" fmla="*/ 1346 h 716"/>
                            <a:gd name="T56" fmla="+- 0 2718 852"/>
                            <a:gd name="T57" fmla="*/ T56 w 6694"/>
                            <a:gd name="T58" fmla="+- 0 1346 890"/>
                            <a:gd name="T59" fmla="*/ 1346 h 716"/>
                            <a:gd name="T60" fmla="+- 0 2718 852"/>
                            <a:gd name="T61" fmla="*/ T60 w 6694"/>
                            <a:gd name="T62" fmla="+- 0 1150 890"/>
                            <a:gd name="T63" fmla="*/ 1150 h 716"/>
                            <a:gd name="T64" fmla="+- 0 7546 852"/>
                            <a:gd name="T65" fmla="*/ T64 w 6694"/>
                            <a:gd name="T66" fmla="+- 0 1150 890"/>
                            <a:gd name="T67" fmla="*/ 1150 h 716"/>
                            <a:gd name="T68" fmla="+- 0 7546 852"/>
                            <a:gd name="T69" fmla="*/ T68 w 6694"/>
                            <a:gd name="T70" fmla="+- 0 890 890"/>
                            <a:gd name="T71" fmla="*/ 890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694" h="716">
                              <a:moveTo>
                                <a:pt x="3597" y="456"/>
                              </a:moveTo>
                              <a:lnTo>
                                <a:pt x="3251" y="456"/>
                              </a:lnTo>
                              <a:lnTo>
                                <a:pt x="3251" y="716"/>
                              </a:lnTo>
                              <a:lnTo>
                                <a:pt x="3597" y="716"/>
                              </a:lnTo>
                              <a:lnTo>
                                <a:pt x="3597" y="456"/>
                              </a:lnTo>
                              <a:close/>
                              <a:moveTo>
                                <a:pt x="6694" y="0"/>
                              </a:moveTo>
                              <a:lnTo>
                                <a:pt x="852" y="0"/>
                              </a:lnTo>
                              <a:lnTo>
                                <a:pt x="852" y="228"/>
                              </a:lnTo>
                              <a:lnTo>
                                <a:pt x="0" y="228"/>
                              </a:lnTo>
                              <a:lnTo>
                                <a:pt x="0" y="488"/>
                              </a:lnTo>
                              <a:lnTo>
                                <a:pt x="840" y="488"/>
                              </a:lnTo>
                              <a:lnTo>
                                <a:pt x="840" y="716"/>
                              </a:lnTo>
                              <a:lnTo>
                                <a:pt x="3195" y="716"/>
                              </a:lnTo>
                              <a:lnTo>
                                <a:pt x="3195" y="456"/>
                              </a:lnTo>
                              <a:lnTo>
                                <a:pt x="1866" y="456"/>
                              </a:lnTo>
                              <a:lnTo>
                                <a:pt x="1866" y="260"/>
                              </a:lnTo>
                              <a:lnTo>
                                <a:pt x="6694" y="260"/>
                              </a:lnTo>
                              <a:lnTo>
                                <a:pt x="6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4" o:spid="_x0000_s1026" style="position:absolute;margin-left:42.6pt;margin-top:44.5pt;width:334.7pt;height:35.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qm2AUAAHoWAAAOAAAAZHJzL2Uyb0RvYy54bWysWOFupDYQ/l+p72Dxs1VusTGwrLI59e6a&#10;qtK1PenoAzjAZlFZTIFkc636DP13f/sgVfsMlzfqjMEbm+AtqhopC6y/HX8zn8dj5vLlw6Ei90Xb&#10;lbLeevSF75GizmRe1rdb78f0+mLtka4XdS4qWRdb70PReS+vPv/s8thsCib3ssqLloCRutscm623&#10;7/tms1p12b44iO6FbIoaBneyPYgeHtvbVd6KI1g/VCvm+9HqKNu8aWVWdB18+2YY9K6U/d2uyPof&#10;druu6Em19YBbrz5b9XmDn6urS7G5bUWzL7ORhvgPLA6irGHSk6k3ohfkri2fmTqUWSs7uetfZPKw&#10;krtdmRXKB/CG+hNv3u9FUyhfIDhdcwpT9/+Zzb6/f9eSMt963CO1OIBEn/749PenPx8/qv+/Hj8+&#10;/k44xunYdBuAv2/etehp17yV2U8dDKysEXzoAENujt/JHOyJu16q2Dzs2gP+ErwmD0qCDycJioee&#10;ZPAlZ6EfJaBUBmM85FGkNFqJjf51dtf13xRSWRL3b7t+kDCHOyVAPrqRgpHdoQI1v7wgPuGcJ2Qd&#10;slHxE4pq1BcrkvrkSKIoUe6ClicQ0yBligY8ImsgOc6sJww0CkwpzJ7ENJqiIM4mLeoHc7RCjUJa&#10;3EEr0qCztGKNOksL8nQBrUSjkNbaQYvakaeRPxsuaoZegWbjRe3gO3U0o59S5uJmh9/JzYz/GW62&#10;Ak5upgQpjVzcbA1cy4yaIrjXGbNViCGX5hYaM1VImTMDbBVg9c9lADNFQMysomyiQezzWWamBilz&#10;JQGzNXAxMyVwM5so4GJmKpAyVx4EtgKU0vVc0AJTAQWajVowUSBkc0ELTAXSwJUGwUQCFzVTgjPU&#10;JhI4qJkSpIErC4KJBkE8HzVTA4qg2ajxiQZRMhs2bmqQclcWcFsDNS0spmdbvCnCGW4TEVzcTBFS&#10;7soDbovg2tm4qYJ7Z+O2Ctzn8dxy46YKKXdlQjhVYb4ihKYKbm5QxK1a5eAWmiqksCbna3s4UcFR&#10;3ENTBfeuG9oqsBhz/vmpIzRVSENXLoS2Cq6KEJoquLnBUcqMm4tbZKqQRq5ciGwVKA1nS0JkqqBA&#10;s3ka2Sq4qlVkqpBGrlyIbBWc3EwVznCzVXByM1VII1cuxLYKjnoVmyJY9QqOwrf6sCv2+vybPdTj&#10;ARjuiMC3L18duhvZ4WE7BXtwok4D3KvABKDwtOwAQ5QRHC8Cg9sIhuPcEtMU1oOCh8vgIJGCJ4vg&#10;eJpBOBxElpBho6NsmadsdBUq9hLrWIuRTLDM1WB0NVjmKpYstM6XucpHV2H/X8IdN3a0DlvyEjju&#10;tQq+zFXc/hR8mau4IyEc9pIlZHCTUPBlrkajq5ByhvUhR8acaqGPMO0gtB6BDsIN/kZsGtFjKupb&#10;ctx66j2S7LcevgPiwEHeF6lUkB5TMgiTIQwcisYw8xOkqi0ow9IIPj1BNUBfm8GmBo4vnuCFBujr&#10;CNSTLwY+nzqrZFco9594D9YH34Gvfnl/Atg0sDSiXxqnR/V1MKdRjK3HQOlxfR1wsLOCrWUovj5v&#10;a40nR4z4Qty/xpEmw7JcDHwecNtbusYyhxRP60cD9HUIywnITs0UDdDXiWyLgVPd9JKAdYcpoUrN&#10;KTcwpYzmTSerMr8uqwpTomtvb15XLbkX0Ki7Vn+j1BasUlWrlvizIWWGb6B9NKYfNpJU4+3XhDLu&#10;v2LJxXW0ji/4NQ8vkthfX/g0eZVEPk/4m+vfMDMp3+zLPC/qt2Vd6CYg5cuabGM7cmjfqTYgJn8S&#10;QmlRfjmd9NXfnJOtvKtzlVf7QuRfj/e9KKvhfmUzVkEGt/VVBUL15LANN/TtbmT+AVpyrRwaoNCw&#10;hZu9bH/xyBGan1uv+/lOtIVHqm9r6C4mlOPy79UDD2PsJbTmyI05IuoMTG293oODB96+7ocO613T&#10;lrd7mImqWNTyK2gF7krs2Cl+A6vxARqcyoOxGYsdVPNZoZ5axlf/AAAA//8DAFBLAwQUAAYACAAA&#10;ACEArKrsKOAAAAAJAQAADwAAAGRycy9kb3ducmV2LnhtbEyPwU7DMBBE70j8g7VI3KhD1YYQ4lSo&#10;iEOhoLaAuLrJNomw15HtpuHvWU5wWo3maXamWIzWiAF96BwpuJ4kIJAqV3fUKHh/e7zKQISoqdbG&#10;ESr4xgCL8vys0HntTrTFYRcbwSEUcq2gjbHPpQxVi1aHieuR2Ds4b3Vk6RtZe33icGvkNElSaXVH&#10;/KHVPS5brL52R6vg1WTyeTjMXlZPH5uHfvm59naVKXV5Md7fgYg4xj8YfutzdSi5094dqQ7CKMjm&#10;Uyb53vIk9m/msxTEnsE0SUGWhfy/oPwBAAD//wMAUEsBAi0AFAAGAAgAAAAhALaDOJL+AAAA4QEA&#10;ABMAAAAAAAAAAAAAAAAAAAAAAFtDb250ZW50X1R5cGVzXS54bWxQSwECLQAUAAYACAAAACEAOP0h&#10;/9YAAACUAQAACwAAAAAAAAAAAAAAAAAvAQAAX3JlbHMvLnJlbHNQSwECLQAUAAYACAAAACEAuQ76&#10;ptgFAAB6FgAADgAAAAAAAAAAAAAAAAAuAgAAZHJzL2Uyb0RvYy54bWxQSwECLQAUAAYACAAAACEA&#10;rKrsKOAAAAAJAQAADwAAAAAAAAAAAAAAAAAyCAAAZHJzL2Rvd25yZXYueG1sUEsFBgAAAAAEAAQA&#10;8wAAAD8JAAAAAA==&#10;" path="m3597,456r-346,l3251,716r346,l3597,456xm6694,l852,r,228l,228,,488r840,l840,716r2355,l3195,456r-1329,l1866,260r4828,l6694,xe" stroked="f">
                <v:path arrowok="t" o:connecttype="custom" o:connectlocs="2284095,854710;2064385,854710;2064385,1019810;2284095,1019810;2284095,854710;4250690,565150;541020,565150;541020,709930;0,709930;0,875030;533400,875030;533400,1019810;2028825,1019810;2028825,854710;1184910,854710;1184910,730250;4250690,730250;4250690,565150" o:connectangles="0,0,0,0,0,0,0,0,0,0,0,0,0,0,0,0,0,0"/>
                <w10:wrap anchorx="page"/>
              </v:shape>
            </w:pict>
          </mc:Fallback>
        </mc:AlternateContent>
      </w:r>
      <w:r>
        <w:t>Про затвердження Положення про Зелену книгу України :</w:t>
      </w:r>
      <w:r>
        <w:rPr>
          <w:spacing w:val="1"/>
        </w:rPr>
        <w:t xml:space="preserve"> </w:t>
      </w:r>
      <w:r>
        <w:t>постанова Кабінету Міністрів України від 29 серпня 2002 р. № 1286.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https://zakon.rada.gov.ua/laws/show/1286-2002-%D0%BF.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4" w:firstLine="427"/>
      </w:pPr>
      <w:r>
        <w:t>Про затвердження Положення про громадських інспекторів з</w:t>
      </w:r>
      <w:r>
        <w:rPr>
          <w:spacing w:val="1"/>
        </w:rPr>
        <w:t xml:space="preserve"> </w:t>
      </w:r>
      <w:r>
        <w:t>охорони довкілля : наказ Міністерства екології та природних ресурсів</w:t>
      </w:r>
      <w:r>
        <w:rPr>
          <w:spacing w:val="1"/>
        </w:rPr>
        <w:t xml:space="preserve"> </w:t>
      </w:r>
      <w:r>
        <w:t>України від 27 лютого 2002 р. № 88. [Електронний ресурс] : – Режим</w:t>
      </w:r>
      <w:r>
        <w:rPr>
          <w:spacing w:val="1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52">
        <w:r>
          <w:t>https://zakon.rada.gov.ua/laws/show/z0276-02</w:t>
        </w:r>
      </w:hyperlink>
      <w:r>
        <w:t>.</w:t>
      </w:r>
    </w:p>
    <w:p w:rsidR="00C526BD" w:rsidRDefault="00C526BD" w:rsidP="00C526BD">
      <w:pPr>
        <w:pStyle w:val="3"/>
        <w:ind w:left="1624"/>
      </w:pPr>
      <w:r>
        <w:t>Основні</w:t>
      </w:r>
      <w:r>
        <w:rPr>
          <w:spacing w:val="-3"/>
        </w:rPr>
        <w:t xml:space="preserve"> </w:t>
      </w:r>
      <w:r>
        <w:t>рекомендовані</w:t>
      </w:r>
      <w:r>
        <w:rPr>
          <w:spacing w:val="-4"/>
        </w:rPr>
        <w:t xml:space="preserve"> </w:t>
      </w:r>
      <w:r>
        <w:t>джерела</w:t>
      </w:r>
      <w:r>
        <w:rPr>
          <w:spacing w:val="-2"/>
        </w:rPr>
        <w:t xml:space="preserve"> </w:t>
      </w:r>
      <w:r>
        <w:t>інформації: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6" w:line="216" w:lineRule="auto"/>
        <w:ind w:right="525" w:firstLine="427"/>
      </w:pPr>
      <w:r>
        <w:t>Екологічне</w:t>
      </w:r>
      <w:r>
        <w:rPr>
          <w:spacing w:val="90"/>
        </w:rPr>
        <w:t xml:space="preserve"> </w:t>
      </w:r>
      <w:r>
        <w:t>право</w:t>
      </w:r>
      <w:r>
        <w:rPr>
          <w:spacing w:val="88"/>
        </w:rPr>
        <w:t xml:space="preserve"> </w:t>
      </w:r>
      <w:r>
        <w:t>(загальна</w:t>
      </w:r>
      <w:r>
        <w:rPr>
          <w:spacing w:val="89"/>
        </w:rPr>
        <w:t xml:space="preserve"> </w:t>
      </w:r>
      <w:r>
        <w:t xml:space="preserve">частина)  </w:t>
      </w:r>
      <w:r>
        <w:rPr>
          <w:spacing w:val="36"/>
        </w:rPr>
        <w:t xml:space="preserve"> </w:t>
      </w:r>
      <w:r>
        <w:t xml:space="preserve">:  </w:t>
      </w:r>
      <w:r>
        <w:rPr>
          <w:spacing w:val="35"/>
        </w:rPr>
        <w:t xml:space="preserve"> </w:t>
      </w:r>
      <w:proofErr w:type="spellStart"/>
      <w:r>
        <w:t>навч</w:t>
      </w:r>
      <w:proofErr w:type="spellEnd"/>
      <w:r>
        <w:t xml:space="preserve">.  </w:t>
      </w:r>
      <w:r>
        <w:rPr>
          <w:spacing w:val="34"/>
        </w:rPr>
        <w:t xml:space="preserve"> </w:t>
      </w:r>
      <w:proofErr w:type="spellStart"/>
      <w:r>
        <w:t>посіб</w:t>
      </w:r>
      <w:proofErr w:type="spellEnd"/>
      <w:r>
        <w:t xml:space="preserve">.  </w:t>
      </w:r>
      <w:r>
        <w:rPr>
          <w:spacing w:val="32"/>
        </w:rPr>
        <w:t xml:space="preserve"> </w:t>
      </w:r>
      <w:r>
        <w:t>/</w:t>
      </w:r>
      <w:r>
        <w:rPr>
          <w:spacing w:val="-53"/>
        </w:rPr>
        <w:t xml:space="preserve"> </w:t>
      </w:r>
      <w:r>
        <w:t>[І.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proofErr w:type="spellStart"/>
      <w:r>
        <w:t>Личенко</w:t>
      </w:r>
      <w:proofErr w:type="spellEnd"/>
      <w:r>
        <w:t>,</w:t>
      </w:r>
      <w:r>
        <w:rPr>
          <w:spacing w:val="52"/>
        </w:rPr>
        <w:t xml:space="preserve"> </w:t>
      </w:r>
      <w:r>
        <w:t>Х.</w:t>
      </w:r>
      <w:r>
        <w:rPr>
          <w:spacing w:val="50"/>
        </w:rPr>
        <w:t xml:space="preserve"> </w:t>
      </w:r>
      <w:r>
        <w:t>М.</w:t>
      </w:r>
      <w:r>
        <w:rPr>
          <w:spacing w:val="52"/>
        </w:rPr>
        <w:t xml:space="preserve"> </w:t>
      </w:r>
      <w:proofErr w:type="spellStart"/>
      <w:r>
        <w:t>Марич</w:t>
      </w:r>
      <w:proofErr w:type="spellEnd"/>
      <w:r>
        <w:t>,</w:t>
      </w:r>
      <w:r>
        <w:rPr>
          <w:spacing w:val="50"/>
        </w:rPr>
        <w:t xml:space="preserve"> </w:t>
      </w:r>
      <w:r>
        <w:t>Н.</w:t>
      </w:r>
      <w:r>
        <w:rPr>
          <w:spacing w:val="51"/>
        </w:rPr>
        <w:t xml:space="preserve"> </w:t>
      </w:r>
      <w:r>
        <w:t>В.</w:t>
      </w:r>
      <w:r>
        <w:rPr>
          <w:spacing w:val="51"/>
        </w:rPr>
        <w:t xml:space="preserve"> </w:t>
      </w:r>
      <w:proofErr w:type="spellStart"/>
      <w:r>
        <w:t>Ортинська</w:t>
      </w:r>
      <w:proofErr w:type="spellEnd"/>
      <w:r>
        <w:t>]</w:t>
      </w:r>
      <w:r>
        <w:rPr>
          <w:spacing w:val="48"/>
        </w:rPr>
        <w:t xml:space="preserve"> </w:t>
      </w:r>
      <w:r>
        <w:t>;</w:t>
      </w:r>
      <w:r>
        <w:rPr>
          <w:spacing w:val="52"/>
        </w:rPr>
        <w:t xml:space="preserve"> </w:t>
      </w:r>
      <w:proofErr w:type="spellStart"/>
      <w:r>
        <w:t>Нац</w:t>
      </w:r>
      <w:proofErr w:type="spellEnd"/>
      <w:r>
        <w:t>.</w:t>
      </w:r>
      <w:r>
        <w:rPr>
          <w:spacing w:val="50"/>
        </w:rPr>
        <w:t xml:space="preserve"> </w:t>
      </w:r>
      <w:r>
        <w:t>ун-т  «Львів.</w:t>
      </w:r>
    </w:p>
    <w:p w:rsidR="00C526BD" w:rsidRDefault="00C526BD" w:rsidP="00C526BD">
      <w:pPr>
        <w:spacing w:line="216" w:lineRule="auto"/>
        <w:jc w:val="both"/>
        <w:sectPr w:rsidR="00C526BD">
          <w:pgSz w:w="8400" w:h="11910"/>
          <w:pgMar w:top="740" w:right="320" w:bottom="1160" w:left="620" w:header="0" w:footer="884" w:gutter="0"/>
          <w:cols w:space="720"/>
        </w:sectPr>
      </w:pPr>
    </w:p>
    <w:p w:rsidR="00C526BD" w:rsidRDefault="00C526BD" w:rsidP="00C526BD">
      <w:pPr>
        <w:pStyle w:val="a3"/>
        <w:spacing w:before="100" w:line="213" w:lineRule="auto"/>
        <w:ind w:right="528"/>
      </w:pPr>
      <w:r>
        <w:lastRenderedPageBreak/>
        <w:t xml:space="preserve">політехніка». – Львів : Ін-т права та психології </w:t>
      </w:r>
      <w:proofErr w:type="spellStart"/>
      <w:r>
        <w:t>Нац</w:t>
      </w:r>
      <w:proofErr w:type="spellEnd"/>
      <w:r>
        <w:t>.</w:t>
      </w:r>
      <w:r>
        <w:rPr>
          <w:spacing w:val="1"/>
        </w:rPr>
        <w:t xml:space="preserve"> </w:t>
      </w:r>
      <w:r>
        <w:t>ун-ту «Львів.</w:t>
      </w:r>
      <w:r>
        <w:rPr>
          <w:spacing w:val="1"/>
        </w:rPr>
        <w:t xml:space="preserve"> </w:t>
      </w:r>
      <w:r>
        <w:t>політехніка»,</w:t>
      </w:r>
      <w:r>
        <w:rPr>
          <w:spacing w:val="-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– 280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2" w:line="216" w:lineRule="auto"/>
        <w:ind w:right="524" w:firstLine="427"/>
      </w:pPr>
      <w:r>
        <w:t>Екологічне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Бичкова,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Боровська,</w:t>
      </w:r>
      <w:r>
        <w:rPr>
          <w:spacing w:val="4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Бурлака</w:t>
      </w:r>
      <w:r>
        <w:rPr>
          <w:spacing w:val="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ін.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Київ</w:t>
      </w:r>
      <w:r>
        <w:rPr>
          <w:spacing w:val="3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Правова</w:t>
      </w:r>
      <w:r>
        <w:rPr>
          <w:spacing w:val="6"/>
        </w:rPr>
        <w:t xml:space="preserve"> </w:t>
      </w:r>
      <w:r>
        <w:t>єдність:</w:t>
      </w:r>
      <w:r>
        <w:rPr>
          <w:spacing w:val="4"/>
        </w:rPr>
        <w:t xml:space="preserve"> </w:t>
      </w:r>
      <w:proofErr w:type="spellStart"/>
      <w:r>
        <w:t>Алерта</w:t>
      </w:r>
      <w:proofErr w:type="spellEnd"/>
      <w:r>
        <w:t>,</w:t>
      </w:r>
      <w:r>
        <w:rPr>
          <w:spacing w:val="5"/>
        </w:rPr>
        <w:t xml:space="preserve"> </w:t>
      </w:r>
      <w:r>
        <w:t>2016.</w:t>
      </w:r>
    </w:p>
    <w:p w:rsidR="00C526BD" w:rsidRDefault="00C526BD" w:rsidP="00C526BD">
      <w:pPr>
        <w:pStyle w:val="a3"/>
        <w:spacing w:line="221" w:lineRule="exact"/>
      </w:pPr>
      <w:r>
        <w:t>– 290</w:t>
      </w:r>
      <w:r>
        <w:rPr>
          <w:spacing w:val="1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8" w:line="216" w:lineRule="auto"/>
        <w:ind w:right="526" w:firstLine="427"/>
      </w:pPr>
      <w:r>
        <w:t>Екологічне право : підручник / [А. П. Гетьман та ін.] ; за ред.</w:t>
      </w:r>
      <w:r>
        <w:rPr>
          <w:spacing w:val="1"/>
        </w:rPr>
        <w:t xml:space="preserve"> </w:t>
      </w:r>
      <w:r>
        <w:t>д-ра</w:t>
      </w:r>
      <w:r>
        <w:rPr>
          <w:spacing w:val="56"/>
        </w:rPr>
        <w:t xml:space="preserve"> </w:t>
      </w:r>
      <w:proofErr w:type="spellStart"/>
      <w:r>
        <w:t>юрид</w:t>
      </w:r>
      <w:proofErr w:type="spellEnd"/>
      <w:r>
        <w:t xml:space="preserve">.   наук,   проф.,   акад.   </w:t>
      </w:r>
      <w:proofErr w:type="spellStart"/>
      <w:r>
        <w:t>Нац</w:t>
      </w:r>
      <w:proofErr w:type="spellEnd"/>
      <w:r>
        <w:t>.   акад.   прав.   наук   України</w:t>
      </w:r>
      <w:r>
        <w:rPr>
          <w:spacing w:val="1"/>
        </w:rPr>
        <w:t xml:space="preserve"> </w:t>
      </w:r>
      <w:r>
        <w:t xml:space="preserve">А. П. Гетьмана ;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ун-т ім. Ярослава Мудрого.</w:t>
      </w:r>
      <w:r>
        <w:rPr>
          <w:spacing w:val="1"/>
        </w:rPr>
        <w:t xml:space="preserve"> </w:t>
      </w:r>
      <w:r>
        <w:t>– Харків :</w:t>
      </w:r>
      <w:r>
        <w:rPr>
          <w:spacing w:val="1"/>
        </w:rPr>
        <w:t xml:space="preserve"> </w:t>
      </w:r>
      <w:r>
        <w:t>Право, 2019.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551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9" w:lineRule="exact"/>
        <w:ind w:left="1084" w:right="0" w:hanging="426"/>
      </w:pPr>
      <w:r>
        <w:t>Екологічне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[Н.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Гавриш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ін.]</w:t>
      </w:r>
    </w:p>
    <w:p w:rsidR="00C526BD" w:rsidRDefault="00C526BD" w:rsidP="00C526BD">
      <w:pPr>
        <w:pStyle w:val="a3"/>
        <w:spacing w:before="8" w:line="216" w:lineRule="auto"/>
        <w:ind w:right="526"/>
      </w:pPr>
      <w:r>
        <w:t xml:space="preserve">; за ред. проф. І. І. </w:t>
      </w:r>
      <w:proofErr w:type="spellStart"/>
      <w:r>
        <w:t>Каракаша</w:t>
      </w:r>
      <w:proofErr w:type="spellEnd"/>
      <w:r>
        <w:t xml:space="preserve">, д-ра </w:t>
      </w:r>
      <w:proofErr w:type="spellStart"/>
      <w:r>
        <w:t>юрид</w:t>
      </w:r>
      <w:proofErr w:type="spellEnd"/>
      <w:r>
        <w:t xml:space="preserve">. наук Т. Є. Харитонової, </w:t>
      </w:r>
      <w:proofErr w:type="spellStart"/>
      <w:r>
        <w:t>канд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юрид</w:t>
      </w:r>
      <w:proofErr w:type="spellEnd"/>
      <w:r>
        <w:t>.</w:t>
      </w:r>
      <w:r>
        <w:rPr>
          <w:spacing w:val="2"/>
        </w:rPr>
        <w:t xml:space="preserve"> </w:t>
      </w:r>
      <w:r>
        <w:t>наук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І.</w:t>
      </w:r>
      <w:r>
        <w:rPr>
          <w:spacing w:val="3"/>
        </w:rPr>
        <w:t xml:space="preserve"> </w:t>
      </w:r>
      <w:proofErr w:type="spellStart"/>
      <w:r>
        <w:t>Черемнової</w:t>
      </w:r>
      <w:proofErr w:type="spellEnd"/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proofErr w:type="spellStart"/>
      <w:r>
        <w:t>Нац</w:t>
      </w:r>
      <w:proofErr w:type="spellEnd"/>
      <w:r>
        <w:t>.</w:t>
      </w:r>
      <w:r>
        <w:rPr>
          <w:spacing w:val="1"/>
        </w:rPr>
        <w:t xml:space="preserve"> </w:t>
      </w:r>
      <w:r>
        <w:t>ун-т</w:t>
      </w:r>
      <w:r>
        <w:rPr>
          <w:spacing w:val="4"/>
        </w:rPr>
        <w:t xml:space="preserve"> </w:t>
      </w:r>
      <w:r>
        <w:t>«</w:t>
      </w:r>
      <w:proofErr w:type="spellStart"/>
      <w:r>
        <w:t>Одес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юрид</w:t>
      </w:r>
      <w:proofErr w:type="spellEnd"/>
      <w:r>
        <w:t>.</w:t>
      </w:r>
      <w:r>
        <w:rPr>
          <w:spacing w:val="2"/>
        </w:rPr>
        <w:t xml:space="preserve"> </w:t>
      </w:r>
      <w:r>
        <w:t>акад.».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1-е</w:t>
      </w:r>
      <w:r>
        <w:rPr>
          <w:spacing w:val="3"/>
        </w:rPr>
        <w:t xml:space="preserve"> </w:t>
      </w:r>
      <w:r>
        <w:t>вид.</w:t>
      </w:r>
    </w:p>
    <w:p w:rsidR="00C526BD" w:rsidRDefault="00C526BD" w:rsidP="00C526BD">
      <w:pPr>
        <w:pStyle w:val="a7"/>
        <w:numPr>
          <w:ilvl w:val="1"/>
          <w:numId w:val="2"/>
        </w:numPr>
        <w:tabs>
          <w:tab w:val="left" w:pos="399"/>
        </w:tabs>
        <w:spacing w:line="221" w:lineRule="exact"/>
        <w:ind w:right="0" w:hanging="167"/>
      </w:pPr>
      <w:r>
        <w:t>Одеса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r>
        <w:t>Гельветика</w:t>
      </w:r>
      <w:proofErr w:type="spellEnd"/>
      <w:r>
        <w:t>,</w:t>
      </w:r>
      <w:r>
        <w:rPr>
          <w:spacing w:val="-1"/>
        </w:rPr>
        <w:t xml:space="preserve"> </w:t>
      </w:r>
      <w:r>
        <w:t>2018. – 383</w:t>
      </w:r>
      <w:r>
        <w:rPr>
          <w:spacing w:val="-1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8" w:line="216" w:lineRule="auto"/>
        <w:ind w:right="524" w:firstLine="427"/>
      </w:pPr>
      <w:hyperlink r:id="rId53">
        <w:r>
          <w:t>Екологічне</w:t>
        </w:r>
        <w:r>
          <w:rPr>
            <w:spacing w:val="31"/>
          </w:rPr>
          <w:t xml:space="preserve"> </w:t>
        </w:r>
        <w:r>
          <w:t>право</w:t>
        </w:r>
        <w:r>
          <w:rPr>
            <w:spacing w:val="32"/>
          </w:rPr>
          <w:t xml:space="preserve"> </w:t>
        </w:r>
        <w:r>
          <w:t>України.</w:t>
        </w:r>
        <w:r>
          <w:rPr>
            <w:spacing w:val="31"/>
          </w:rPr>
          <w:t xml:space="preserve"> </w:t>
        </w:r>
        <w:r>
          <w:t>Загальна</w:t>
        </w:r>
        <w:r>
          <w:rPr>
            <w:spacing w:val="33"/>
          </w:rPr>
          <w:t xml:space="preserve"> </w:t>
        </w:r>
        <w:r>
          <w:t>частина</w:t>
        </w:r>
        <w:r>
          <w:rPr>
            <w:spacing w:val="30"/>
          </w:rPr>
          <w:t xml:space="preserve"> </w:t>
        </w:r>
        <w:r>
          <w:t>:</w:t>
        </w:r>
        <w:r>
          <w:rPr>
            <w:spacing w:val="32"/>
          </w:rPr>
          <w:t xml:space="preserve"> </w:t>
        </w:r>
        <w:proofErr w:type="spellStart"/>
        <w:r>
          <w:t>навч</w:t>
        </w:r>
        <w:proofErr w:type="spellEnd"/>
        <w:r>
          <w:t>.</w:t>
        </w:r>
        <w:r>
          <w:rPr>
            <w:spacing w:val="32"/>
          </w:rPr>
          <w:t xml:space="preserve"> </w:t>
        </w:r>
        <w:proofErr w:type="spellStart"/>
        <w:r>
          <w:t>посіб</w:t>
        </w:r>
        <w:proofErr w:type="spellEnd"/>
      </w:hyperlink>
      <w:r>
        <w:t>.</w:t>
      </w:r>
      <w:r>
        <w:rPr>
          <w:spacing w:val="32"/>
        </w:rPr>
        <w:t xml:space="preserve"> </w:t>
      </w:r>
      <w:r>
        <w:t>/</w:t>
      </w:r>
      <w:r>
        <w:rPr>
          <w:spacing w:val="-53"/>
        </w:rPr>
        <w:t xml:space="preserve"> </w:t>
      </w:r>
      <w:r>
        <w:t>І. В.</w:t>
      </w:r>
      <w:r>
        <w:rPr>
          <w:spacing w:val="-1"/>
        </w:rPr>
        <w:t xml:space="preserve"> </w:t>
      </w:r>
      <w:r>
        <w:t>Бригадир,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Зуєв,</w:t>
      </w:r>
      <w:r>
        <w:rPr>
          <w:spacing w:val="3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Шуміло;</w:t>
      </w:r>
      <w:r>
        <w:rPr>
          <w:spacing w:val="1"/>
        </w:rPr>
        <w:t xml:space="preserve"> </w:t>
      </w:r>
      <w:proofErr w:type="spellStart"/>
      <w:r>
        <w:t>Харк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нац</w:t>
      </w:r>
      <w:proofErr w:type="spellEnd"/>
      <w:r>
        <w:t>.</w:t>
      </w:r>
      <w:r>
        <w:rPr>
          <w:spacing w:val="2"/>
        </w:rPr>
        <w:t xml:space="preserve"> </w:t>
      </w:r>
      <w:r>
        <w:t>ун-т</w:t>
      </w:r>
      <w:r>
        <w:rPr>
          <w:spacing w:val="5"/>
        </w:rPr>
        <w:t xml:space="preserve"> </w:t>
      </w:r>
      <w:proofErr w:type="spellStart"/>
      <w:r>
        <w:t>внутр</w:t>
      </w:r>
      <w:proofErr w:type="spellEnd"/>
      <w:r>
        <w:t>.</w:t>
      </w:r>
      <w:r>
        <w:rPr>
          <w:spacing w:val="2"/>
        </w:rPr>
        <w:t xml:space="preserve"> </w:t>
      </w:r>
      <w:r>
        <w:t>справ.</w:t>
      </w:r>
    </w:p>
    <w:p w:rsidR="00C526BD" w:rsidRDefault="00C526BD" w:rsidP="00C526BD">
      <w:pPr>
        <w:pStyle w:val="a7"/>
        <w:numPr>
          <w:ilvl w:val="1"/>
          <w:numId w:val="2"/>
        </w:numPr>
        <w:tabs>
          <w:tab w:val="left" w:pos="399"/>
        </w:tabs>
        <w:spacing w:line="219" w:lineRule="exact"/>
        <w:ind w:right="0" w:hanging="167"/>
      </w:pPr>
      <w:r>
        <w:t>Харків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proofErr w:type="spellStart"/>
      <w:r>
        <w:t>Харк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нац</w:t>
      </w:r>
      <w:proofErr w:type="spellEnd"/>
      <w:r>
        <w:t xml:space="preserve">. ун-т </w:t>
      </w:r>
      <w:proofErr w:type="spellStart"/>
      <w:r>
        <w:t>внутр</w:t>
      </w:r>
      <w:proofErr w:type="spellEnd"/>
      <w:r>
        <w:t>. справ,</w:t>
      </w:r>
      <w:r>
        <w:rPr>
          <w:spacing w:val="-1"/>
        </w:rPr>
        <w:t xml:space="preserve"> </w:t>
      </w:r>
      <w:r>
        <w:t>2014. –</w:t>
      </w:r>
      <w:r>
        <w:rPr>
          <w:spacing w:val="-1"/>
        </w:rPr>
        <w:t xml:space="preserve"> </w:t>
      </w:r>
      <w:r>
        <w:t>292</w:t>
      </w:r>
      <w:r>
        <w:rPr>
          <w:spacing w:val="-3"/>
        </w:rPr>
        <w:t xml:space="preserve"> </w:t>
      </w:r>
      <w:r>
        <w:t>c.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7" w:line="216" w:lineRule="auto"/>
        <w:ind w:right="525" w:firstLine="427"/>
      </w:pPr>
      <w:hyperlink r:id="rId54">
        <w:r>
          <w:t xml:space="preserve">Екологічне право України. Особлива частина </w:t>
        </w:r>
      </w:hyperlink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:</w:t>
      </w:r>
      <w:r>
        <w:rPr>
          <w:spacing w:val="1"/>
        </w:rPr>
        <w:t xml:space="preserve"> </w:t>
      </w:r>
      <w:r>
        <w:t>рекомендовано МОН України / О. М. Шуміло, І. В. Бригадир, В. А.</w:t>
      </w:r>
      <w:r>
        <w:rPr>
          <w:spacing w:val="1"/>
        </w:rPr>
        <w:t xml:space="preserve"> </w:t>
      </w:r>
      <w:r>
        <w:t>Зуєв</w:t>
      </w:r>
      <w:r>
        <w:rPr>
          <w:spacing w:val="-2"/>
        </w:rPr>
        <w:t xml:space="preserve"> </w:t>
      </w:r>
      <w:r>
        <w:t>та ін. – Харків</w:t>
      </w:r>
      <w:r>
        <w:rPr>
          <w:spacing w:val="-1"/>
        </w:rPr>
        <w:t xml:space="preserve"> </w:t>
      </w:r>
      <w:r>
        <w:t>: ХНУВС, 2017. – 383 с.</w:t>
      </w:r>
    </w:p>
    <w:p w:rsidR="00C526BD" w:rsidRDefault="00C526BD" w:rsidP="00C526BD">
      <w:pPr>
        <w:pStyle w:val="3"/>
        <w:spacing w:before="213"/>
        <w:jc w:val="both"/>
      </w:pPr>
      <w:r>
        <w:t>Додаткові</w:t>
      </w:r>
      <w:r>
        <w:rPr>
          <w:spacing w:val="-4"/>
        </w:rPr>
        <w:t xml:space="preserve"> </w:t>
      </w:r>
      <w:r>
        <w:t>рекомендовані</w:t>
      </w:r>
      <w:r>
        <w:rPr>
          <w:spacing w:val="-2"/>
        </w:rPr>
        <w:t xml:space="preserve"> </w:t>
      </w:r>
      <w:r>
        <w:t>джерела</w:t>
      </w:r>
      <w:r>
        <w:rPr>
          <w:spacing w:val="-4"/>
        </w:rPr>
        <w:t xml:space="preserve"> </w:t>
      </w:r>
      <w:r>
        <w:t>інформації: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6" w:line="216" w:lineRule="auto"/>
        <w:ind w:firstLine="427"/>
      </w:pPr>
      <w:r>
        <w:t>Авраменко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Екологія:</w:t>
      </w:r>
      <w:r>
        <w:rPr>
          <w:spacing w:val="55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55"/>
        </w:rPr>
        <w:t xml:space="preserve"> </w:t>
      </w:r>
      <w:proofErr w:type="spellStart"/>
      <w:r>
        <w:t>посіб</w:t>
      </w:r>
      <w:proofErr w:type="spellEnd"/>
      <w:r>
        <w:t>. /</w:t>
      </w:r>
      <w:r>
        <w:rPr>
          <w:spacing w:val="55"/>
        </w:rPr>
        <w:t xml:space="preserve"> </w:t>
      </w:r>
      <w:r>
        <w:t>Н.</w:t>
      </w:r>
      <w:r>
        <w:rPr>
          <w:spacing w:val="55"/>
        </w:rPr>
        <w:t xml:space="preserve"> </w:t>
      </w:r>
      <w:r>
        <w:t>Л. Авраменко,</w:t>
      </w:r>
      <w:r>
        <w:rPr>
          <w:spacing w:val="-5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Я. Цимбалюк.</w:t>
      </w:r>
      <w:r>
        <w:rPr>
          <w:spacing w:val="-1"/>
        </w:rPr>
        <w:t xml:space="preserve"> </w:t>
      </w:r>
      <w:r>
        <w:t>– Ірпінь:</w:t>
      </w:r>
      <w:r>
        <w:rPr>
          <w:spacing w:val="-2"/>
        </w:rPr>
        <w:t xml:space="preserve"> </w:t>
      </w:r>
      <w:proofErr w:type="spellStart"/>
      <w:r>
        <w:t>Нац</w:t>
      </w:r>
      <w:proofErr w:type="spellEnd"/>
      <w:r>
        <w:t>.</w:t>
      </w:r>
      <w:r>
        <w:rPr>
          <w:spacing w:val="-1"/>
        </w:rPr>
        <w:t xml:space="preserve"> </w:t>
      </w:r>
      <w:r>
        <w:t>ун-т ДПС</w:t>
      </w:r>
      <w:r>
        <w:rPr>
          <w:spacing w:val="-2"/>
        </w:rPr>
        <w:t xml:space="preserve"> </w:t>
      </w:r>
      <w:r>
        <w:t>України,</w:t>
      </w:r>
      <w:r>
        <w:rPr>
          <w:spacing w:val="-3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252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6" w:firstLine="427"/>
      </w:pPr>
      <w:r>
        <w:t>Аграрне право : підручник / [В. М. Корнієнко та ін.] ; за ред.</w:t>
      </w:r>
      <w:r>
        <w:rPr>
          <w:spacing w:val="1"/>
        </w:rPr>
        <w:t xml:space="preserve"> </w:t>
      </w:r>
      <w:r>
        <w:t xml:space="preserve">д-ра </w:t>
      </w:r>
      <w:proofErr w:type="spellStart"/>
      <w:r>
        <w:t>юрид</w:t>
      </w:r>
      <w:proofErr w:type="spellEnd"/>
      <w:r>
        <w:t xml:space="preserve">. наук, проф. А. М. </w:t>
      </w:r>
      <w:proofErr w:type="spellStart"/>
      <w:r>
        <w:t>Статівки</w:t>
      </w:r>
      <w:proofErr w:type="spellEnd"/>
      <w:r>
        <w:t xml:space="preserve"> ;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ун-т ім. Ярослава</w:t>
      </w:r>
      <w:r>
        <w:rPr>
          <w:spacing w:val="1"/>
        </w:rPr>
        <w:t xml:space="preserve"> </w:t>
      </w:r>
      <w:r>
        <w:t>Мудрого. –</w:t>
      </w:r>
      <w:r>
        <w:rPr>
          <w:spacing w:val="-4"/>
        </w:rPr>
        <w:t xml:space="preserve"> </w:t>
      </w:r>
      <w:r>
        <w:t>Харків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Право, 2018.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411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7" w:firstLine="427"/>
      </w:pPr>
      <w:proofErr w:type="spellStart"/>
      <w:r>
        <w:t>Андрейцев</w:t>
      </w:r>
      <w:proofErr w:type="spellEnd"/>
      <w:r>
        <w:t xml:space="preserve"> В. І. Екологічне право і законодавство суверенної</w:t>
      </w:r>
      <w:r>
        <w:rPr>
          <w:spacing w:val="1"/>
        </w:rPr>
        <w:t xml:space="preserve"> </w:t>
      </w:r>
      <w:r>
        <w:t>України: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монографія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 І.</w:t>
      </w:r>
      <w:r>
        <w:rPr>
          <w:spacing w:val="1"/>
        </w:rPr>
        <w:t xml:space="preserve"> </w:t>
      </w:r>
      <w:proofErr w:type="spellStart"/>
      <w:r>
        <w:t>Андрейцев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Дніпропетровськ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гірничий</w:t>
      </w:r>
      <w:r>
        <w:rPr>
          <w:spacing w:val="-2"/>
        </w:rPr>
        <w:t xml:space="preserve"> </w:t>
      </w:r>
      <w:r>
        <w:t>університет, 2011.</w:t>
      </w:r>
      <w:r>
        <w:rPr>
          <w:spacing w:val="1"/>
        </w:rPr>
        <w:t xml:space="preserve"> </w:t>
      </w:r>
      <w:r>
        <w:t>– 373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2" w:line="213" w:lineRule="auto"/>
        <w:ind w:right="524" w:firstLine="427"/>
      </w:pPr>
      <w:proofErr w:type="spellStart"/>
      <w:r>
        <w:t>Андрейцев</w:t>
      </w:r>
      <w:proofErr w:type="spellEnd"/>
      <w:r>
        <w:t xml:space="preserve"> В. І. Право екологічної безпеки: </w:t>
      </w:r>
      <w:proofErr w:type="spellStart"/>
      <w:r>
        <w:t>Навч</w:t>
      </w:r>
      <w:proofErr w:type="spellEnd"/>
      <w:r>
        <w:t>. та наук.-</w:t>
      </w:r>
      <w:r>
        <w:rPr>
          <w:spacing w:val="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-2"/>
        </w:rPr>
        <w:t xml:space="preserve"> </w:t>
      </w:r>
      <w:r>
        <w:t>– Київ</w:t>
      </w:r>
      <w:r>
        <w:rPr>
          <w:spacing w:val="-1"/>
        </w:rPr>
        <w:t xml:space="preserve"> </w:t>
      </w:r>
      <w:r>
        <w:t>: Знання-Прес, 2002.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332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2" w:line="216" w:lineRule="auto"/>
        <w:ind w:right="528" w:firstLine="427"/>
      </w:pPr>
      <w:proofErr w:type="spellStart"/>
      <w:r>
        <w:t>Аніщенко</w:t>
      </w:r>
      <w:proofErr w:type="spellEnd"/>
      <w:r>
        <w:t xml:space="preserve"> В. О. Основи екології: [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закл</w:t>
      </w:r>
      <w:proofErr w:type="spellEnd"/>
      <w:r>
        <w:t>.]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В. О. </w:t>
      </w:r>
      <w:proofErr w:type="spellStart"/>
      <w:r>
        <w:t>Аніщенко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Київ:</w:t>
      </w:r>
      <w:r>
        <w:rPr>
          <w:spacing w:val="1"/>
        </w:rPr>
        <w:t xml:space="preserve"> </w:t>
      </w:r>
      <w:r>
        <w:t>Кондор,</w:t>
      </w:r>
      <w:r>
        <w:rPr>
          <w:spacing w:val="-3"/>
        </w:rPr>
        <w:t xml:space="preserve"> </w:t>
      </w:r>
      <w:r>
        <w:t>2009. –</w:t>
      </w:r>
      <w:r>
        <w:rPr>
          <w:spacing w:val="-3"/>
        </w:rPr>
        <w:t xml:space="preserve"> </w:t>
      </w:r>
      <w:r>
        <w:t>147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firstLine="427"/>
      </w:pPr>
      <w:proofErr w:type="spellStart"/>
      <w:r>
        <w:t>Баб’як</w:t>
      </w:r>
      <w:proofErr w:type="spellEnd"/>
      <w:r>
        <w:t xml:space="preserve"> О. С., </w:t>
      </w:r>
      <w:proofErr w:type="spellStart"/>
      <w:r>
        <w:t>Біленчук</w:t>
      </w:r>
      <w:proofErr w:type="spellEnd"/>
      <w:r>
        <w:t xml:space="preserve"> П. Д., Чирва Ю. О. Екологічне право</w:t>
      </w:r>
      <w:r>
        <w:rPr>
          <w:spacing w:val="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:</w:t>
      </w:r>
      <w:r>
        <w:rPr>
          <w:spacing w:val="47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45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proofErr w:type="spellStart"/>
      <w:r>
        <w:t>вищ</w:t>
      </w:r>
      <w:proofErr w:type="spellEnd"/>
      <w:r>
        <w:t>.</w:t>
      </w:r>
      <w:r>
        <w:rPr>
          <w:spacing w:val="46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45"/>
        </w:rPr>
        <w:t xml:space="preserve"> </w:t>
      </w:r>
      <w:proofErr w:type="spellStart"/>
      <w:r>
        <w:t>закл</w:t>
      </w:r>
      <w:proofErr w:type="spellEnd"/>
      <w:r>
        <w:t>.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Київ</w:t>
      </w:r>
      <w:r>
        <w:rPr>
          <w:spacing w:val="45"/>
        </w:rPr>
        <w:t xml:space="preserve"> </w:t>
      </w:r>
      <w:r>
        <w:t>:</w:t>
      </w:r>
      <w:r>
        <w:rPr>
          <w:spacing w:val="47"/>
        </w:rPr>
        <w:t xml:space="preserve"> </w:t>
      </w:r>
      <w:proofErr w:type="spellStart"/>
      <w:r>
        <w:t>Атіка</w:t>
      </w:r>
      <w:proofErr w:type="spellEnd"/>
      <w:r>
        <w:t>,</w:t>
      </w:r>
      <w:r>
        <w:rPr>
          <w:spacing w:val="47"/>
        </w:rPr>
        <w:t xml:space="preserve"> </w:t>
      </w:r>
      <w:r>
        <w:t>2001.</w:t>
      </w:r>
      <w:r>
        <w:rPr>
          <w:spacing w:val="49"/>
        </w:rPr>
        <w:t xml:space="preserve"> </w:t>
      </w:r>
      <w:r>
        <w:t>–</w:t>
      </w:r>
      <w:r>
        <w:rPr>
          <w:spacing w:val="-53"/>
        </w:rPr>
        <w:t xml:space="preserve"> </w:t>
      </w:r>
      <w:r>
        <w:t>216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firstLine="427"/>
      </w:pPr>
      <w:r>
        <w:t xml:space="preserve">Барабаш Н. П. Земельне право України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/ Н. П.</w:t>
      </w:r>
      <w:r>
        <w:rPr>
          <w:spacing w:val="1"/>
        </w:rPr>
        <w:t xml:space="preserve"> </w:t>
      </w:r>
      <w:r>
        <w:t xml:space="preserve">Барабаш,  </w:t>
      </w:r>
      <w:r>
        <w:rPr>
          <w:spacing w:val="1"/>
        </w:rPr>
        <w:t xml:space="preserve"> </w:t>
      </w:r>
      <w:r>
        <w:t xml:space="preserve">М.  </w:t>
      </w:r>
      <w:r>
        <w:rPr>
          <w:spacing w:val="1"/>
        </w:rPr>
        <w:t xml:space="preserve"> </w:t>
      </w:r>
      <w:r>
        <w:t xml:space="preserve">Я.  </w:t>
      </w:r>
      <w:r>
        <w:rPr>
          <w:spacing w:val="1"/>
        </w:rPr>
        <w:t xml:space="preserve"> </w:t>
      </w:r>
      <w:proofErr w:type="spellStart"/>
      <w:r>
        <w:t>Ващишин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В.  </w:t>
      </w:r>
      <w:r>
        <w:rPr>
          <w:spacing w:val="1"/>
        </w:rPr>
        <w:t xml:space="preserve"> </w:t>
      </w:r>
      <w:r>
        <w:t xml:space="preserve">І.  </w:t>
      </w:r>
      <w:r>
        <w:rPr>
          <w:spacing w:val="1"/>
        </w:rPr>
        <w:t xml:space="preserve"> </w:t>
      </w:r>
      <w:r>
        <w:t xml:space="preserve">Федорович    ;    Львів.    </w:t>
      </w:r>
      <w:proofErr w:type="spellStart"/>
      <w:r>
        <w:t>нац</w:t>
      </w:r>
      <w:proofErr w:type="spellEnd"/>
      <w:r>
        <w:t>.</w:t>
      </w:r>
      <w:r>
        <w:rPr>
          <w:spacing w:val="-52"/>
        </w:rPr>
        <w:t xml:space="preserve"> </w:t>
      </w:r>
      <w:r>
        <w:t xml:space="preserve">ун-т ім. Івана Франка, </w:t>
      </w:r>
      <w:proofErr w:type="spellStart"/>
      <w:r>
        <w:t>Юрид</w:t>
      </w:r>
      <w:proofErr w:type="spellEnd"/>
      <w:r>
        <w:t xml:space="preserve">. ф-т, Каф. труд., </w:t>
      </w:r>
      <w:proofErr w:type="spellStart"/>
      <w:r>
        <w:t>аграр</w:t>
      </w:r>
      <w:proofErr w:type="spellEnd"/>
      <w:r>
        <w:t xml:space="preserve">. та </w:t>
      </w:r>
      <w:proofErr w:type="spellStart"/>
      <w:r>
        <w:t>екол</w:t>
      </w:r>
      <w:proofErr w:type="spellEnd"/>
      <w:r>
        <w:t>. права. –</w:t>
      </w:r>
      <w:r>
        <w:rPr>
          <w:spacing w:val="1"/>
        </w:rPr>
        <w:t xml:space="preserve"> </w:t>
      </w:r>
      <w:r>
        <w:t>Львів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ЛНУ ім. І. Франка, 2013.</w:t>
      </w:r>
      <w:r>
        <w:rPr>
          <w:spacing w:val="1"/>
        </w:rPr>
        <w:t xml:space="preserve"> </w:t>
      </w:r>
      <w:r>
        <w:t>– 172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proofErr w:type="spellStart"/>
      <w:r>
        <w:t>Барбашова</w:t>
      </w:r>
      <w:proofErr w:type="spellEnd"/>
      <w:r>
        <w:t xml:space="preserve"> Н. В. Екологічне право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–</w:t>
      </w:r>
      <w:r>
        <w:rPr>
          <w:spacing w:val="1"/>
        </w:rPr>
        <w:t xml:space="preserve"> </w:t>
      </w:r>
      <w:r>
        <w:t>Донецьк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Апекс, 2003.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392 с.</w:t>
      </w:r>
    </w:p>
    <w:p w:rsidR="00C526BD" w:rsidRDefault="00C526BD" w:rsidP="00C526BD">
      <w:pPr>
        <w:spacing w:line="216" w:lineRule="auto"/>
        <w:jc w:val="both"/>
        <w:sectPr w:rsidR="00C526BD">
          <w:pgSz w:w="8400" w:h="11910"/>
          <w:pgMar w:top="740" w:right="320" w:bottom="1160" w:left="620" w:header="0" w:footer="884" w:gutter="0"/>
          <w:cols w:space="720"/>
        </w:sectPr>
      </w:pP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98" w:line="216" w:lineRule="auto"/>
        <w:ind w:right="522" w:firstLine="427"/>
      </w:pPr>
      <w:proofErr w:type="spellStart"/>
      <w:r>
        <w:lastRenderedPageBreak/>
        <w:t>Бобкова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Земельне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України: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схемах</w:t>
      </w:r>
      <w:r>
        <w:rPr>
          <w:spacing w:val="3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таблицях</w:t>
      </w:r>
      <w:r>
        <w:rPr>
          <w:spacing w:val="38"/>
        </w:rPr>
        <w:t xml:space="preserve"> </w:t>
      </w:r>
      <w:r>
        <w:t>:</w:t>
      </w:r>
      <w:r>
        <w:rPr>
          <w:spacing w:val="90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92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93"/>
        </w:rPr>
        <w:t xml:space="preserve"> </w:t>
      </w:r>
      <w:r>
        <w:t>для</w:t>
      </w:r>
      <w:r>
        <w:rPr>
          <w:spacing w:val="91"/>
        </w:rPr>
        <w:t xml:space="preserve"> </w:t>
      </w:r>
      <w:proofErr w:type="spellStart"/>
      <w:r>
        <w:t>студ</w:t>
      </w:r>
      <w:proofErr w:type="spellEnd"/>
      <w:r>
        <w:t>.</w:t>
      </w:r>
      <w:r>
        <w:rPr>
          <w:spacing w:val="93"/>
        </w:rPr>
        <w:t xml:space="preserve"> </w:t>
      </w:r>
      <w:proofErr w:type="spellStart"/>
      <w:r>
        <w:t>вищ</w:t>
      </w:r>
      <w:proofErr w:type="spellEnd"/>
      <w:r>
        <w:t>.</w:t>
      </w:r>
      <w:r>
        <w:rPr>
          <w:spacing w:val="92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92"/>
        </w:rPr>
        <w:t xml:space="preserve"> </w:t>
      </w:r>
      <w:proofErr w:type="spellStart"/>
      <w:r>
        <w:t>закл</w:t>
      </w:r>
      <w:proofErr w:type="spellEnd"/>
      <w:r>
        <w:t>.</w:t>
      </w:r>
      <w:r>
        <w:rPr>
          <w:spacing w:val="92"/>
        </w:rPr>
        <w:t xml:space="preserve"> </w:t>
      </w:r>
      <w:r>
        <w:t>/</w:t>
      </w:r>
      <w:r>
        <w:rPr>
          <w:spacing w:val="-53"/>
        </w:rPr>
        <w:t xml:space="preserve"> </w:t>
      </w:r>
      <w:r>
        <w:t xml:space="preserve">А. Г. </w:t>
      </w:r>
      <w:proofErr w:type="spellStart"/>
      <w:r>
        <w:t>Бобкова</w:t>
      </w:r>
      <w:proofErr w:type="spellEnd"/>
      <w:r>
        <w:t xml:space="preserve">, Н. В. Черкаська ; </w:t>
      </w:r>
      <w:proofErr w:type="spellStart"/>
      <w:r>
        <w:t>Донец</w:t>
      </w:r>
      <w:proofErr w:type="spellEnd"/>
      <w:r>
        <w:t xml:space="preserve">. </w:t>
      </w:r>
      <w:proofErr w:type="spellStart"/>
      <w:r>
        <w:t>нац</w:t>
      </w:r>
      <w:proofErr w:type="spellEnd"/>
      <w:r>
        <w:t>. ун-т. – Донецьк : Світ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204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5" w:firstLine="427"/>
      </w:pPr>
      <w:r>
        <w:t>Бондар</w:t>
      </w:r>
      <w:r>
        <w:rPr>
          <w:spacing w:val="26"/>
        </w:rPr>
        <w:t xml:space="preserve"> </w:t>
      </w:r>
      <w:r>
        <w:t>Л.</w:t>
      </w:r>
      <w:r>
        <w:rPr>
          <w:spacing w:val="26"/>
        </w:rPr>
        <w:t xml:space="preserve"> </w:t>
      </w:r>
      <w:r>
        <w:t>О.</w:t>
      </w:r>
      <w:r>
        <w:rPr>
          <w:spacing w:val="26"/>
        </w:rPr>
        <w:t xml:space="preserve"> </w:t>
      </w:r>
      <w:r>
        <w:t>Екологічне</w:t>
      </w:r>
      <w:r>
        <w:rPr>
          <w:spacing w:val="80"/>
        </w:rPr>
        <w:t xml:space="preserve"> </w:t>
      </w:r>
      <w:r>
        <w:t>право</w:t>
      </w:r>
      <w:r>
        <w:rPr>
          <w:spacing w:val="80"/>
        </w:rPr>
        <w:t xml:space="preserve"> </w:t>
      </w:r>
      <w:r>
        <w:t>України</w:t>
      </w:r>
      <w:r>
        <w:rPr>
          <w:spacing w:val="79"/>
        </w:rPr>
        <w:t xml:space="preserve"> </w:t>
      </w:r>
      <w:r>
        <w:t>:</w:t>
      </w:r>
      <w:r>
        <w:rPr>
          <w:spacing w:val="81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80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78"/>
        </w:rPr>
        <w:t xml:space="preserve"> </w:t>
      </w:r>
      <w:r>
        <w:t>/</w:t>
      </w:r>
      <w:r>
        <w:rPr>
          <w:spacing w:val="-53"/>
        </w:rPr>
        <w:t xml:space="preserve"> </w:t>
      </w:r>
      <w:r>
        <w:t xml:space="preserve">Л. О. Бондар, В. В. </w:t>
      </w:r>
      <w:proofErr w:type="spellStart"/>
      <w:r>
        <w:t>Курзова</w:t>
      </w:r>
      <w:proofErr w:type="spellEnd"/>
      <w:r>
        <w:t xml:space="preserve"> – 2-ге вид., </w:t>
      </w:r>
      <w:proofErr w:type="spellStart"/>
      <w:r>
        <w:t>допов</w:t>
      </w:r>
      <w:proofErr w:type="spellEnd"/>
      <w:r>
        <w:t>. і перероб. – Харків :</w:t>
      </w:r>
      <w:r>
        <w:rPr>
          <w:spacing w:val="1"/>
        </w:rPr>
        <w:t xml:space="preserve"> </w:t>
      </w:r>
      <w:r>
        <w:t>Бурун</w:t>
      </w:r>
      <w:r>
        <w:rPr>
          <w:spacing w:val="-1"/>
        </w:rPr>
        <w:t xml:space="preserve"> </w:t>
      </w:r>
      <w:r>
        <w:t>книга, 2008.</w:t>
      </w:r>
      <w:r>
        <w:rPr>
          <w:spacing w:val="1"/>
        </w:rPr>
        <w:t xml:space="preserve"> </w:t>
      </w:r>
      <w:r>
        <w:t>– 368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8" w:firstLine="427"/>
      </w:pPr>
      <w:proofErr w:type="spellStart"/>
      <w:r>
        <w:t>Бринчук</w:t>
      </w:r>
      <w:proofErr w:type="spellEnd"/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Экологическое</w:t>
      </w:r>
      <w:proofErr w:type="spellEnd"/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(Право</w:t>
      </w:r>
      <w:r>
        <w:rPr>
          <w:spacing w:val="1"/>
        </w:rPr>
        <w:t xml:space="preserve"> </w:t>
      </w:r>
      <w:proofErr w:type="spellStart"/>
      <w:r>
        <w:t>окружающей</w:t>
      </w:r>
      <w:proofErr w:type="spellEnd"/>
      <w:r>
        <w:rPr>
          <w:spacing w:val="-52"/>
        </w:rPr>
        <w:t xml:space="preserve"> </w:t>
      </w:r>
      <w:proofErr w:type="spellStart"/>
      <w:r>
        <w:t>среды</w:t>
      </w:r>
      <w:proofErr w:type="spellEnd"/>
      <w:r>
        <w:t>)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 xml:space="preserve">М. </w:t>
      </w:r>
      <w:proofErr w:type="spellStart"/>
      <w:r>
        <w:t>Бринчук</w:t>
      </w:r>
      <w:proofErr w:type="spellEnd"/>
      <w:r>
        <w:t>.</w:t>
      </w:r>
      <w:r>
        <w:rPr>
          <w:spacing w:val="1"/>
        </w:rPr>
        <w:t xml:space="preserve"> </w:t>
      </w:r>
      <w:r>
        <w:t>– М. :</w:t>
      </w:r>
      <w:r>
        <w:rPr>
          <w:spacing w:val="-2"/>
        </w:rPr>
        <w:t xml:space="preserve"> </w:t>
      </w:r>
      <w:proofErr w:type="spellStart"/>
      <w:r>
        <w:t>Юристъ</w:t>
      </w:r>
      <w:proofErr w:type="spellEnd"/>
      <w:r>
        <w:t>, 2003.</w:t>
      </w:r>
      <w:r>
        <w:rPr>
          <w:spacing w:val="1"/>
        </w:rPr>
        <w:t xml:space="preserve"> </w:t>
      </w:r>
      <w:r>
        <w:t>– 670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t>Велика українська юридична енциклопедія : у 20 т. / [</w:t>
      </w:r>
      <w:proofErr w:type="spellStart"/>
      <w:r>
        <w:t>редкол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вид.: </w:t>
      </w:r>
      <w:proofErr w:type="spellStart"/>
      <w:r>
        <w:t>Тацій</w:t>
      </w:r>
      <w:proofErr w:type="spellEnd"/>
      <w:r>
        <w:t xml:space="preserve"> В. Я. та ін.] ; </w:t>
      </w:r>
      <w:proofErr w:type="spellStart"/>
      <w:r>
        <w:t>Нац</w:t>
      </w:r>
      <w:proofErr w:type="spellEnd"/>
      <w:r>
        <w:t>. акад. прав. наук України, Ін-т держави 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Корецького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proofErr w:type="spellStart"/>
      <w:r>
        <w:t>Нац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юрид</w:t>
      </w:r>
      <w:proofErr w:type="spellEnd"/>
      <w:r>
        <w:t>.</w:t>
      </w:r>
      <w:r>
        <w:rPr>
          <w:spacing w:val="1"/>
        </w:rPr>
        <w:t xml:space="preserve"> </w:t>
      </w:r>
      <w:r>
        <w:t>ун-т</w:t>
      </w:r>
      <w:r>
        <w:rPr>
          <w:spacing w:val="55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Ярослава</w:t>
      </w:r>
      <w:r>
        <w:rPr>
          <w:spacing w:val="1"/>
        </w:rPr>
        <w:t xml:space="preserve"> </w:t>
      </w:r>
      <w:r>
        <w:t>Мудрого.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Харків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Т. 16 :</w:t>
      </w:r>
      <w:r>
        <w:rPr>
          <w:spacing w:val="1"/>
        </w:rPr>
        <w:t xml:space="preserve"> </w:t>
      </w:r>
      <w:r>
        <w:t>Земельне</w:t>
      </w:r>
      <w:r>
        <w:rPr>
          <w:spacing w:val="5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аграрне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[</w:t>
      </w:r>
      <w:proofErr w:type="spellStart"/>
      <w:r>
        <w:t>редкол</w:t>
      </w:r>
      <w:proofErr w:type="spellEnd"/>
      <w:r>
        <w:t>.:</w:t>
      </w:r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В. Шульга (голова) та</w:t>
      </w:r>
      <w:r>
        <w:rPr>
          <w:spacing w:val="-4"/>
        </w:rPr>
        <w:t xml:space="preserve"> </w:t>
      </w:r>
      <w:r>
        <w:t>ін.].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2019. –</w:t>
      </w:r>
      <w:r>
        <w:rPr>
          <w:spacing w:val="-4"/>
        </w:rPr>
        <w:t xml:space="preserve"> </w:t>
      </w:r>
      <w:r>
        <w:t>695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right="529" w:firstLine="427"/>
      </w:pPr>
      <w:r>
        <w:t xml:space="preserve">Величко О. М., </w:t>
      </w:r>
      <w:proofErr w:type="spellStart"/>
      <w:r>
        <w:t>Зеркалов</w:t>
      </w:r>
      <w:proofErr w:type="spellEnd"/>
      <w:r>
        <w:t xml:space="preserve"> Д. В. Екологічне управління : </w:t>
      </w:r>
      <w:proofErr w:type="spellStart"/>
      <w:r>
        <w:t>Навч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proofErr w:type="spellStart"/>
      <w:r>
        <w:t>студ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закл</w:t>
      </w:r>
      <w:proofErr w:type="spellEnd"/>
      <w:r>
        <w:t>.,</w:t>
      </w:r>
      <w:r>
        <w:rPr>
          <w:spacing w:val="10"/>
        </w:rPr>
        <w:t xml:space="preserve"> </w:t>
      </w:r>
      <w:r>
        <w:t>слухачів</w:t>
      </w:r>
      <w:r>
        <w:rPr>
          <w:spacing w:val="6"/>
        </w:rPr>
        <w:t xml:space="preserve"> </w:t>
      </w:r>
      <w:r>
        <w:t>курсів</w:t>
      </w:r>
      <w:r>
        <w:rPr>
          <w:spacing w:val="8"/>
        </w:rPr>
        <w:t xml:space="preserve"> </w:t>
      </w:r>
      <w:r>
        <w:t>підвищ.</w:t>
      </w:r>
      <w:r>
        <w:rPr>
          <w:spacing w:val="10"/>
        </w:rPr>
        <w:t xml:space="preserve"> </w:t>
      </w:r>
      <w:r>
        <w:t>кваліфікації</w:t>
      </w:r>
      <w:r>
        <w:rPr>
          <w:spacing w:val="10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ін.</w:t>
      </w:r>
    </w:p>
    <w:p w:rsidR="00C526BD" w:rsidRDefault="00C526BD" w:rsidP="00C526BD">
      <w:pPr>
        <w:pStyle w:val="a7"/>
        <w:numPr>
          <w:ilvl w:val="1"/>
          <w:numId w:val="2"/>
        </w:numPr>
        <w:tabs>
          <w:tab w:val="left" w:pos="399"/>
        </w:tabs>
        <w:spacing w:line="218" w:lineRule="exact"/>
        <w:ind w:right="0" w:hanging="167"/>
      </w:pPr>
      <w:r>
        <w:t>Київ : Наук. світ,</w:t>
      </w:r>
      <w:r>
        <w:rPr>
          <w:spacing w:val="-3"/>
        </w:rPr>
        <w:t xml:space="preserve"> </w:t>
      </w:r>
      <w:r>
        <w:t>2001.</w:t>
      </w:r>
      <w:r>
        <w:rPr>
          <w:spacing w:val="-2"/>
        </w:rPr>
        <w:t xml:space="preserve"> </w:t>
      </w:r>
      <w:r>
        <w:t>– 193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8" w:line="216" w:lineRule="auto"/>
        <w:ind w:firstLine="427"/>
      </w:pPr>
      <w:r>
        <w:t>Гавриш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Кримінально-правова</w:t>
      </w:r>
      <w:r>
        <w:rPr>
          <w:spacing w:val="1"/>
        </w:rPr>
        <w:t xml:space="preserve"> </w:t>
      </w:r>
      <w:r>
        <w:t>охорона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Україні: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кримінального</w:t>
      </w:r>
      <w:r>
        <w:rPr>
          <w:spacing w:val="1"/>
        </w:rPr>
        <w:t xml:space="preserve"> </w:t>
      </w:r>
      <w:r>
        <w:t>законодавства. – Київ : Верховна Рада України; Ін-т законодавства,</w:t>
      </w:r>
      <w:r>
        <w:rPr>
          <w:spacing w:val="1"/>
        </w:rPr>
        <w:t xml:space="preserve"> </w:t>
      </w:r>
      <w:r>
        <w:t>2002. – 634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right="525" w:firstLine="427"/>
      </w:pPr>
      <w:r>
        <w:t>Гетьман А. П. Вступ до теорії еколого-процесуального права</w:t>
      </w:r>
      <w:r>
        <w:rPr>
          <w:spacing w:val="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</w:t>
      </w:r>
      <w:r>
        <w:rPr>
          <w:spacing w:val="-1"/>
        </w:rPr>
        <w:t xml:space="preserve"> </w:t>
      </w:r>
      <w:r>
        <w:t>/ А.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Гетьман.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Харків</w:t>
      </w:r>
      <w:r>
        <w:rPr>
          <w:spacing w:val="-5"/>
        </w:rPr>
        <w:t xml:space="preserve"> </w:t>
      </w:r>
      <w:r>
        <w:t>: Основа, 1998. –</w:t>
      </w:r>
      <w:r>
        <w:rPr>
          <w:spacing w:val="-4"/>
        </w:rPr>
        <w:t xml:space="preserve"> </w:t>
      </w:r>
      <w:r>
        <w:t>208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right="527" w:firstLine="427"/>
      </w:pPr>
      <w:r>
        <w:t>Григор'єва</w:t>
      </w:r>
      <w:r>
        <w:rPr>
          <w:spacing w:val="1"/>
        </w:rPr>
        <w:t xml:space="preserve"> </w:t>
      </w:r>
      <w:r>
        <w:t>Т. В.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засади використання, охорони та</w:t>
      </w:r>
      <w:r>
        <w:rPr>
          <w:spacing w:val="1"/>
        </w:rPr>
        <w:t xml:space="preserve"> </w:t>
      </w:r>
      <w:r>
        <w:t>відтворення водних живих ресурсів : Монографія / Т. В. Григор'єва. –</w:t>
      </w:r>
      <w:r>
        <w:rPr>
          <w:spacing w:val="1"/>
        </w:rPr>
        <w:t xml:space="preserve"> </w:t>
      </w:r>
      <w:proofErr w:type="spellStart"/>
      <w:r>
        <w:t>Xарків</w:t>
      </w:r>
      <w:proofErr w:type="spellEnd"/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Право, 2011. – 176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4" w:firstLine="427"/>
      </w:pPr>
      <w:r>
        <w:t>Грицик В.</w:t>
      </w:r>
      <w:r>
        <w:rPr>
          <w:spacing w:val="1"/>
        </w:rPr>
        <w:t xml:space="preserve"> </w:t>
      </w:r>
      <w:r>
        <w:t>Екологія</w:t>
      </w:r>
      <w:r>
        <w:rPr>
          <w:spacing w:val="1"/>
        </w:rPr>
        <w:t xml:space="preserve"> </w:t>
      </w:r>
      <w:r>
        <w:t>довкілля.</w:t>
      </w:r>
      <w:r>
        <w:rPr>
          <w:spacing w:val="1"/>
        </w:rPr>
        <w:t xml:space="preserve"> </w:t>
      </w:r>
      <w:r>
        <w:t>Охорона</w:t>
      </w:r>
      <w:r>
        <w:rPr>
          <w:spacing w:val="1"/>
        </w:rPr>
        <w:t xml:space="preserve"> </w:t>
      </w:r>
      <w:r>
        <w:t>природи:</w:t>
      </w:r>
      <w:r>
        <w:rPr>
          <w:spacing w:val="1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1"/>
        </w:rPr>
        <w:t xml:space="preserve"> </w:t>
      </w:r>
      <w:r>
        <w:t>посібник</w:t>
      </w:r>
      <w:r>
        <w:rPr>
          <w:spacing w:val="7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Грицик</w:t>
      </w:r>
      <w:r>
        <w:rPr>
          <w:spacing w:val="6"/>
        </w:rPr>
        <w:t xml:space="preserve"> </w:t>
      </w:r>
      <w:r>
        <w:t>В.,</w:t>
      </w:r>
      <w:r>
        <w:rPr>
          <w:spacing w:val="7"/>
        </w:rPr>
        <w:t xml:space="preserve"> </w:t>
      </w:r>
      <w:r>
        <w:t>Канарський</w:t>
      </w:r>
      <w:r>
        <w:rPr>
          <w:spacing w:val="4"/>
        </w:rPr>
        <w:t xml:space="preserve"> </w:t>
      </w:r>
      <w:r>
        <w:t>Ю.,</w:t>
      </w:r>
      <w:r>
        <w:rPr>
          <w:spacing w:val="7"/>
        </w:rPr>
        <w:t xml:space="preserve"> </w:t>
      </w:r>
      <w:proofErr w:type="spellStart"/>
      <w:r>
        <w:t>Бедрій</w:t>
      </w:r>
      <w:proofErr w:type="spellEnd"/>
      <w:r>
        <w:rPr>
          <w:spacing w:val="7"/>
        </w:rPr>
        <w:t xml:space="preserve"> </w:t>
      </w:r>
      <w:r>
        <w:t>Я.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Київ:</w:t>
      </w:r>
      <w:r>
        <w:rPr>
          <w:spacing w:val="9"/>
        </w:rPr>
        <w:t xml:space="preserve"> </w:t>
      </w:r>
      <w:r>
        <w:t>Кондор,</w:t>
      </w:r>
      <w:r>
        <w:rPr>
          <w:spacing w:val="8"/>
        </w:rPr>
        <w:t xml:space="preserve"> </w:t>
      </w:r>
      <w:r>
        <w:t>2009.</w:t>
      </w:r>
    </w:p>
    <w:p w:rsidR="00C526BD" w:rsidRDefault="00C526BD" w:rsidP="00C526BD">
      <w:pPr>
        <w:pStyle w:val="a3"/>
        <w:spacing w:line="221" w:lineRule="exact"/>
      </w:pPr>
      <w:r>
        <w:t>–</w:t>
      </w:r>
      <w:r>
        <w:rPr>
          <w:spacing w:val="1"/>
        </w:rPr>
        <w:t xml:space="preserve"> </w:t>
      </w:r>
      <w:r>
        <w:t>292</w:t>
      </w:r>
      <w:r>
        <w:rPr>
          <w:spacing w:val="1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7" w:line="216" w:lineRule="auto"/>
        <w:ind w:right="524" w:firstLine="427"/>
      </w:pPr>
      <w:r>
        <w:t xml:space="preserve">Дубовик  </w:t>
      </w:r>
      <w:r>
        <w:rPr>
          <w:spacing w:val="31"/>
        </w:rPr>
        <w:t xml:space="preserve"> </w:t>
      </w:r>
      <w:r>
        <w:t xml:space="preserve">О.  </w:t>
      </w:r>
      <w:r>
        <w:rPr>
          <w:spacing w:val="30"/>
        </w:rPr>
        <w:t xml:space="preserve"> </w:t>
      </w:r>
      <w:r>
        <w:t xml:space="preserve">Л.  </w:t>
      </w:r>
      <w:r>
        <w:rPr>
          <w:spacing w:val="30"/>
        </w:rPr>
        <w:t xml:space="preserve"> </w:t>
      </w:r>
      <w:proofErr w:type="spellStart"/>
      <w:r>
        <w:t>Экологическое</w:t>
      </w:r>
      <w:proofErr w:type="spellEnd"/>
      <w:r>
        <w:t xml:space="preserve">   </w:t>
      </w:r>
      <w:r>
        <w:rPr>
          <w:spacing w:val="30"/>
        </w:rPr>
        <w:t xml:space="preserve"> </w:t>
      </w:r>
      <w:r>
        <w:t xml:space="preserve">право   </w:t>
      </w:r>
      <w:r>
        <w:rPr>
          <w:spacing w:val="27"/>
        </w:rPr>
        <w:t xml:space="preserve"> </w:t>
      </w:r>
      <w:r>
        <w:t xml:space="preserve">:   </w:t>
      </w:r>
      <w:r>
        <w:rPr>
          <w:spacing w:val="28"/>
        </w:rPr>
        <w:t xml:space="preserve"> </w:t>
      </w:r>
      <w:proofErr w:type="spellStart"/>
      <w:r>
        <w:t>учебник</w:t>
      </w:r>
      <w:proofErr w:type="spellEnd"/>
      <w:r>
        <w:t xml:space="preserve">   </w:t>
      </w:r>
      <w:r>
        <w:rPr>
          <w:spacing w:val="30"/>
        </w:rPr>
        <w:t xml:space="preserve"> </w:t>
      </w:r>
      <w:r>
        <w:t>/</w:t>
      </w:r>
      <w:r>
        <w:rPr>
          <w:spacing w:val="-53"/>
        </w:rPr>
        <w:t xml:space="preserve"> </w:t>
      </w:r>
      <w:r>
        <w:t>О.</w:t>
      </w:r>
      <w:r>
        <w:rPr>
          <w:spacing w:val="34"/>
        </w:rPr>
        <w:t xml:space="preserve"> </w:t>
      </w:r>
      <w:r>
        <w:t>Л.</w:t>
      </w:r>
      <w:r>
        <w:rPr>
          <w:spacing w:val="34"/>
        </w:rPr>
        <w:t xml:space="preserve"> </w:t>
      </w:r>
      <w:r>
        <w:t>Дубовик.</w:t>
      </w:r>
      <w:r>
        <w:rPr>
          <w:spacing w:val="33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2-е</w:t>
      </w:r>
      <w:r>
        <w:rPr>
          <w:spacing w:val="36"/>
        </w:rPr>
        <w:t xml:space="preserve"> </w:t>
      </w:r>
      <w:proofErr w:type="spellStart"/>
      <w:r>
        <w:t>изд</w:t>
      </w:r>
      <w:proofErr w:type="spellEnd"/>
      <w:r>
        <w:t>.,</w:t>
      </w:r>
      <w:r>
        <w:rPr>
          <w:spacing w:val="35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spellStart"/>
      <w:r>
        <w:t>доп</w:t>
      </w:r>
      <w:proofErr w:type="spellEnd"/>
      <w:r>
        <w:t>.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:</w:t>
      </w:r>
      <w:r>
        <w:rPr>
          <w:spacing w:val="33"/>
        </w:rPr>
        <w:t xml:space="preserve"> </w:t>
      </w:r>
      <w:proofErr w:type="spellStart"/>
      <w:r>
        <w:t>Велби</w:t>
      </w:r>
      <w:proofErr w:type="spellEnd"/>
      <w:r>
        <w:rPr>
          <w:spacing w:val="32"/>
        </w:rPr>
        <w:t xml:space="preserve"> </w:t>
      </w:r>
      <w:r>
        <w:t>;</w:t>
      </w:r>
      <w:r>
        <w:rPr>
          <w:spacing w:val="34"/>
        </w:rPr>
        <w:t xml:space="preserve"> </w:t>
      </w:r>
      <w:r>
        <w:t>Проспект,</w:t>
      </w:r>
      <w:r>
        <w:rPr>
          <w:spacing w:val="-53"/>
        </w:rPr>
        <w:t xml:space="preserve"> </w:t>
      </w:r>
      <w:r>
        <w:t>2006. – 688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6" w:firstLine="427"/>
      </w:pPr>
      <w:r>
        <w:t xml:space="preserve">Екологічна   </w:t>
      </w:r>
      <w:r>
        <w:rPr>
          <w:spacing w:val="1"/>
        </w:rPr>
        <w:t xml:space="preserve"> </w:t>
      </w:r>
      <w:r>
        <w:t xml:space="preserve">енциклопедія:   </w:t>
      </w:r>
      <w:r>
        <w:rPr>
          <w:spacing w:val="1"/>
        </w:rPr>
        <w:t xml:space="preserve"> </w:t>
      </w:r>
      <w:r>
        <w:t>У     3-х     т.     /     Редколегія: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Толстоухов</w:t>
      </w:r>
      <w:proofErr w:type="spellEnd"/>
      <w:r>
        <w:rPr>
          <w:spacing w:val="1"/>
        </w:rPr>
        <w:t xml:space="preserve"> </w:t>
      </w:r>
      <w:r>
        <w:t>(головний</w:t>
      </w:r>
      <w:r>
        <w:rPr>
          <w:spacing w:val="1"/>
        </w:rPr>
        <w:t xml:space="preserve"> </w:t>
      </w:r>
      <w:r>
        <w:t>редактор)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Київ: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екологічної освіти та інформації», 2006. – Т.1. – 432 с.; Т.2. – 416 с.;</w:t>
      </w:r>
      <w:r>
        <w:rPr>
          <w:spacing w:val="1"/>
        </w:rPr>
        <w:t xml:space="preserve"> </w:t>
      </w:r>
      <w:r>
        <w:t>Т.3.</w:t>
      </w:r>
      <w:r>
        <w:rPr>
          <w:spacing w:val="-3"/>
        </w:rPr>
        <w:t xml:space="preserve"> </w:t>
      </w:r>
      <w:r>
        <w:t>– 473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t xml:space="preserve">Екологічне право України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/ Андріанова Ж. І. [та</w:t>
      </w:r>
      <w:r>
        <w:rPr>
          <w:spacing w:val="-52"/>
        </w:rPr>
        <w:t xml:space="preserve"> </w:t>
      </w:r>
      <w:r>
        <w:t xml:space="preserve">ін.] ; [за </w:t>
      </w:r>
      <w:proofErr w:type="spellStart"/>
      <w:r>
        <w:t>заг</w:t>
      </w:r>
      <w:proofErr w:type="spellEnd"/>
      <w:r>
        <w:t xml:space="preserve">. ред. І. С. </w:t>
      </w:r>
      <w:proofErr w:type="spellStart"/>
      <w:r>
        <w:t>Тімуш</w:t>
      </w:r>
      <w:proofErr w:type="spellEnd"/>
      <w:r>
        <w:t>]. – Дніпропетровськ : Середняк Т. К.,</w:t>
      </w:r>
      <w:r>
        <w:rPr>
          <w:spacing w:val="1"/>
        </w:rPr>
        <w:t xml:space="preserve"> </w:t>
      </w:r>
      <w:r>
        <w:t>2016. – 319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7" w:firstLine="427"/>
      </w:pPr>
      <w:r>
        <w:t>Екологічне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України</w:t>
      </w:r>
      <w:r>
        <w:rPr>
          <w:spacing w:val="55"/>
        </w:rPr>
        <w:t xml:space="preserve"> </w:t>
      </w:r>
      <w:r>
        <w:t>:</w:t>
      </w:r>
      <w:r>
        <w:rPr>
          <w:spacing w:val="55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55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Б.</w:t>
      </w:r>
      <w:r>
        <w:rPr>
          <w:spacing w:val="55"/>
        </w:rPr>
        <w:t xml:space="preserve"> </w:t>
      </w:r>
      <w:r>
        <w:t>П.</w:t>
      </w:r>
      <w:r>
        <w:rPr>
          <w:spacing w:val="55"/>
        </w:rPr>
        <w:t xml:space="preserve"> </w:t>
      </w:r>
      <w:r>
        <w:t>Ратушна,</w:t>
      </w:r>
      <w:r>
        <w:rPr>
          <w:spacing w:val="1"/>
        </w:rPr>
        <w:t xml:space="preserve"> </w:t>
      </w:r>
      <w:r>
        <w:t xml:space="preserve">А. В. </w:t>
      </w:r>
      <w:proofErr w:type="spellStart"/>
      <w:r>
        <w:t>Рабінович</w:t>
      </w:r>
      <w:proofErr w:type="spellEnd"/>
      <w:r>
        <w:t xml:space="preserve">; Укоопспілка, Львів. </w:t>
      </w:r>
      <w:proofErr w:type="spellStart"/>
      <w:r>
        <w:t>комерц</w:t>
      </w:r>
      <w:proofErr w:type="spellEnd"/>
      <w:r>
        <w:t>. акад. – Львів, 2015. – 203</w:t>
      </w:r>
      <w:r>
        <w:rPr>
          <w:spacing w:val="-52"/>
        </w:rPr>
        <w:t xml:space="preserve"> </w:t>
      </w:r>
      <w:r>
        <w:t>c.</w:t>
      </w:r>
    </w:p>
    <w:p w:rsidR="00C526BD" w:rsidRDefault="00C526BD" w:rsidP="00C526BD">
      <w:pPr>
        <w:spacing w:line="216" w:lineRule="auto"/>
        <w:jc w:val="both"/>
        <w:sectPr w:rsidR="00C526BD">
          <w:pgSz w:w="8400" w:h="11910"/>
          <w:pgMar w:top="740" w:right="320" w:bottom="1160" w:left="620" w:header="0" w:footer="884" w:gutter="0"/>
          <w:cols w:space="720"/>
        </w:sectPr>
      </w:pP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00" w:line="213" w:lineRule="auto"/>
        <w:ind w:right="524" w:firstLine="427"/>
      </w:pPr>
      <w:r>
        <w:lastRenderedPageBreak/>
        <w:t xml:space="preserve">Екологічне право України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Н. Р. </w:t>
      </w:r>
      <w:proofErr w:type="spellStart"/>
      <w:r>
        <w:t>Кобецька</w:t>
      </w:r>
      <w:proofErr w:type="spellEnd"/>
      <w:r>
        <w:t>. – 2-</w:t>
      </w:r>
      <w:r>
        <w:rPr>
          <w:spacing w:val="1"/>
        </w:rPr>
        <w:t xml:space="preserve"> </w:t>
      </w:r>
      <w:r>
        <w:t>ге</w:t>
      </w:r>
      <w:r>
        <w:rPr>
          <w:spacing w:val="-1"/>
        </w:rPr>
        <w:t xml:space="preserve"> </w:t>
      </w:r>
      <w:r>
        <w:t>вид., перероб. і</w:t>
      </w:r>
      <w:r>
        <w:rPr>
          <w:spacing w:val="-3"/>
        </w:rPr>
        <w:t xml:space="preserve"> </w:t>
      </w:r>
      <w:proofErr w:type="spellStart"/>
      <w:r>
        <w:t>допов</w:t>
      </w:r>
      <w:proofErr w:type="spellEnd"/>
      <w:r>
        <w:t>.</w:t>
      </w:r>
      <w:r>
        <w:rPr>
          <w:spacing w:val="-2"/>
        </w:rPr>
        <w:t xml:space="preserve"> </w:t>
      </w:r>
      <w:r>
        <w:t>– Київ :</w:t>
      </w:r>
      <w:r>
        <w:rPr>
          <w:spacing w:val="-3"/>
        </w:rPr>
        <w:t xml:space="preserve"> </w:t>
      </w:r>
      <w:r>
        <w:t>Юрінком Інтер, 2008.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352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2" w:line="216" w:lineRule="auto"/>
        <w:ind w:right="527" w:firstLine="427"/>
      </w:pPr>
      <w:r>
        <w:t>Екологічне право України. Академічний курс: підручник / За</w:t>
      </w:r>
      <w:r>
        <w:rPr>
          <w:spacing w:val="1"/>
        </w:rPr>
        <w:t xml:space="preserve"> </w:t>
      </w:r>
      <w:proofErr w:type="spellStart"/>
      <w:r>
        <w:t>заг</w:t>
      </w:r>
      <w:proofErr w:type="spellEnd"/>
      <w:r>
        <w:t xml:space="preserve">. ред. Ю. С. </w:t>
      </w:r>
      <w:proofErr w:type="spellStart"/>
      <w:r>
        <w:t>Шемшученка</w:t>
      </w:r>
      <w:proofErr w:type="spellEnd"/>
      <w:r>
        <w:t>. – Київ : ТОВ «Видавництво «Юридична</w:t>
      </w:r>
      <w:r>
        <w:rPr>
          <w:spacing w:val="1"/>
        </w:rPr>
        <w:t xml:space="preserve"> </w:t>
      </w:r>
      <w:r>
        <w:t>думка», 2008. – 720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right="522" w:firstLine="427"/>
      </w:pPr>
      <w:r>
        <w:t xml:space="preserve">Екологічне право України. Загальна частина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.; за</w:t>
      </w:r>
      <w:r>
        <w:rPr>
          <w:spacing w:val="1"/>
        </w:rPr>
        <w:t xml:space="preserve"> </w:t>
      </w:r>
      <w:r>
        <w:t>ред. В.</w:t>
      </w:r>
      <w:r>
        <w:rPr>
          <w:spacing w:val="-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Курила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Курзова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І.</w:t>
      </w:r>
      <w:r>
        <w:rPr>
          <w:spacing w:val="1"/>
        </w:rPr>
        <w:t xml:space="preserve"> </w:t>
      </w:r>
      <w:proofErr w:type="spellStart"/>
      <w:r>
        <w:t>Берлач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Курило та</w:t>
      </w:r>
      <w:r>
        <w:rPr>
          <w:spacing w:val="1"/>
        </w:rPr>
        <w:t xml:space="preserve"> </w:t>
      </w:r>
      <w:r>
        <w:t>ін. –</w:t>
      </w:r>
      <w:r>
        <w:rPr>
          <w:spacing w:val="-1"/>
        </w:rPr>
        <w:t xml:space="preserve"> </w:t>
      </w:r>
      <w:r>
        <w:t>Київ</w:t>
      </w:r>
    </w:p>
    <w:p w:rsidR="00C526BD" w:rsidRDefault="00C526BD" w:rsidP="00C526BD">
      <w:pPr>
        <w:pStyle w:val="a3"/>
        <w:spacing w:line="221" w:lineRule="exact"/>
      </w:pPr>
      <w:r>
        <w:t>:</w:t>
      </w:r>
      <w:r>
        <w:rPr>
          <w:spacing w:val="1"/>
        </w:rPr>
        <w:t xml:space="preserve"> </w:t>
      </w:r>
      <w:proofErr w:type="spellStart"/>
      <w:r>
        <w:t>Алерта</w:t>
      </w:r>
      <w:proofErr w:type="spellEnd"/>
      <w:r>
        <w:t>,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620</w:t>
      </w:r>
      <w:r>
        <w:rPr>
          <w:spacing w:val="1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0" w:line="213" w:lineRule="auto"/>
        <w:ind w:right="525" w:firstLine="427"/>
      </w:pPr>
      <w:r>
        <w:t xml:space="preserve">Екологічне управління : підручник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екол</w:t>
      </w:r>
      <w:proofErr w:type="spellEnd"/>
      <w:r>
        <w:t xml:space="preserve">. спец. </w:t>
      </w:r>
      <w:proofErr w:type="spellStart"/>
      <w:r>
        <w:t>вищ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закл</w:t>
      </w:r>
      <w:proofErr w:type="spellEnd"/>
      <w:r>
        <w:t>.</w:t>
      </w:r>
      <w:r>
        <w:rPr>
          <w:spacing w:val="-3"/>
        </w:rPr>
        <w:t xml:space="preserve"> </w:t>
      </w:r>
      <w:r>
        <w:t>/ В. Я.</w:t>
      </w:r>
      <w:r>
        <w:rPr>
          <w:spacing w:val="-1"/>
        </w:rPr>
        <w:t xml:space="preserve"> </w:t>
      </w:r>
      <w:r>
        <w:t>Шевчук</w:t>
      </w:r>
      <w:r>
        <w:rPr>
          <w:spacing w:val="-2"/>
        </w:rPr>
        <w:t xml:space="preserve"> </w:t>
      </w:r>
      <w:r>
        <w:t>[та</w:t>
      </w:r>
      <w:r>
        <w:rPr>
          <w:spacing w:val="-1"/>
        </w:rPr>
        <w:t xml:space="preserve"> </w:t>
      </w:r>
      <w:r>
        <w:t>ін.].</w:t>
      </w:r>
      <w:r>
        <w:rPr>
          <w:spacing w:val="2"/>
        </w:rPr>
        <w:t xml:space="preserve"> </w:t>
      </w:r>
      <w:r>
        <w:t>– Київ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Либідь,</w:t>
      </w:r>
      <w:r>
        <w:rPr>
          <w:spacing w:val="-3"/>
        </w:rPr>
        <w:t xml:space="preserve"> </w:t>
      </w:r>
      <w:r>
        <w:t>2004. –</w:t>
      </w:r>
      <w:r>
        <w:rPr>
          <w:spacing w:val="-1"/>
        </w:rPr>
        <w:t xml:space="preserve"> </w:t>
      </w:r>
      <w:r>
        <w:t>432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1" w:line="216" w:lineRule="auto"/>
        <w:ind w:right="525" w:firstLine="427"/>
      </w:pPr>
      <w:r>
        <w:t>Екологія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М.</w:t>
      </w:r>
      <w:r>
        <w:rPr>
          <w:spacing w:val="55"/>
        </w:rPr>
        <w:t xml:space="preserve"> </w:t>
      </w:r>
      <w:r>
        <w:t>О.</w:t>
      </w:r>
      <w:r>
        <w:rPr>
          <w:spacing w:val="55"/>
        </w:rPr>
        <w:t xml:space="preserve"> </w:t>
      </w:r>
      <w:r>
        <w:t>Клименко</w:t>
      </w:r>
      <w:r>
        <w:rPr>
          <w:spacing w:val="55"/>
        </w:rPr>
        <w:t xml:space="preserve"> </w:t>
      </w:r>
      <w:r>
        <w:t>[та</w:t>
      </w:r>
      <w:r>
        <w:rPr>
          <w:spacing w:val="55"/>
        </w:rPr>
        <w:t xml:space="preserve"> </w:t>
      </w:r>
      <w:r>
        <w:t>ін.];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ред.</w:t>
      </w:r>
      <w:r>
        <w:rPr>
          <w:spacing w:val="-52"/>
        </w:rPr>
        <w:t xml:space="preserve"> </w:t>
      </w:r>
      <w:r>
        <w:t xml:space="preserve">М. О. Клименка / М-во освіти і науки України, </w:t>
      </w:r>
      <w:proofErr w:type="spellStart"/>
      <w:r>
        <w:t>Нац</w:t>
      </w:r>
      <w:proofErr w:type="spellEnd"/>
      <w:r>
        <w:t>. ун-т вод. госп-ва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природокористування. – Рівне: НУВГП, 2008.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403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2" w:line="216" w:lineRule="auto"/>
        <w:ind w:right="524" w:firstLine="427"/>
      </w:pPr>
      <w:r>
        <w:t>Жарова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Екологічне</w:t>
      </w:r>
      <w:r>
        <w:rPr>
          <w:spacing w:val="1"/>
        </w:rPr>
        <w:t xml:space="preserve"> </w:t>
      </w:r>
      <w:r>
        <w:t>підприємництво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екологізація</w:t>
      </w:r>
      <w:r>
        <w:rPr>
          <w:spacing w:val="1"/>
        </w:rPr>
        <w:t xml:space="preserve"> </w:t>
      </w:r>
      <w:r>
        <w:t>підприємництва:</w:t>
      </w:r>
      <w:r>
        <w:rPr>
          <w:spacing w:val="56"/>
        </w:rPr>
        <w:t xml:space="preserve"> </w:t>
      </w:r>
      <w:r>
        <w:t>теорія,   організація,   управління   :   монографія   /</w:t>
      </w:r>
      <w:r>
        <w:rPr>
          <w:spacing w:val="1"/>
        </w:rPr>
        <w:t xml:space="preserve"> </w:t>
      </w:r>
      <w:r>
        <w:t xml:space="preserve">Л. В. Жарова, Є. Ю. </w:t>
      </w:r>
      <w:proofErr w:type="spellStart"/>
      <w:r>
        <w:t>Какутич</w:t>
      </w:r>
      <w:proofErr w:type="spellEnd"/>
      <w:r>
        <w:t xml:space="preserve">, Є. В. </w:t>
      </w:r>
      <w:proofErr w:type="spellStart"/>
      <w:r>
        <w:t>Хлобистов</w:t>
      </w:r>
      <w:proofErr w:type="spellEnd"/>
      <w:r>
        <w:t xml:space="preserve"> ; за ред. акад. НАН</w:t>
      </w:r>
      <w:r>
        <w:rPr>
          <w:spacing w:val="1"/>
        </w:rPr>
        <w:t xml:space="preserve"> </w:t>
      </w:r>
      <w:r>
        <w:t xml:space="preserve">України Б. М. Данилишина ; Рада по </w:t>
      </w:r>
      <w:proofErr w:type="spellStart"/>
      <w:r>
        <w:t>вивч</w:t>
      </w:r>
      <w:proofErr w:type="spellEnd"/>
      <w:r>
        <w:t>. продукт. сил України НАН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НДІ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природокористування.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Університетська</w:t>
      </w:r>
      <w:r>
        <w:rPr>
          <w:spacing w:val="-3"/>
        </w:rPr>
        <w:t xml:space="preserve"> </w:t>
      </w:r>
      <w:r>
        <w:t>книга, 2009.</w:t>
      </w:r>
      <w:r>
        <w:rPr>
          <w:spacing w:val="1"/>
        </w:rPr>
        <w:t xml:space="preserve"> </w:t>
      </w:r>
      <w:r>
        <w:t>– 240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firstLine="427"/>
      </w:pPr>
      <w:r>
        <w:t>Задорожній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 : підручник / О. В. Задорожній, М. О. Медведєва. – Київ :</w:t>
      </w:r>
      <w:r>
        <w:rPr>
          <w:spacing w:val="1"/>
        </w:rPr>
        <w:t xml:space="preserve"> </w:t>
      </w:r>
      <w:r>
        <w:t>Промені,</w:t>
      </w:r>
      <w:r>
        <w:rPr>
          <w:spacing w:val="-1"/>
        </w:rPr>
        <w:t xml:space="preserve"> </w:t>
      </w:r>
      <w:r>
        <w:t>2010. – 510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5" w:firstLine="427"/>
      </w:pPr>
      <w:r>
        <w:t>Земельне право : підручник / [М. В. Шульга та ін.] ; за ред.</w:t>
      </w:r>
      <w:r>
        <w:rPr>
          <w:spacing w:val="1"/>
        </w:rPr>
        <w:t xml:space="preserve"> </w:t>
      </w:r>
      <w:r>
        <w:t xml:space="preserve">проф. М. В. Шульги ; </w:t>
      </w:r>
      <w:proofErr w:type="spellStart"/>
      <w:r>
        <w:t>Нац</w:t>
      </w:r>
      <w:proofErr w:type="spellEnd"/>
      <w:r>
        <w:t>. ун-т «</w:t>
      </w:r>
      <w:proofErr w:type="spellStart"/>
      <w:r>
        <w:t>Юрид</w:t>
      </w:r>
      <w:proofErr w:type="spellEnd"/>
      <w:r>
        <w:t>. акад. України ім. Ярослава</w:t>
      </w:r>
      <w:r>
        <w:rPr>
          <w:spacing w:val="1"/>
        </w:rPr>
        <w:t xml:space="preserve"> </w:t>
      </w:r>
      <w:r>
        <w:t>Мудрого».</w:t>
      </w:r>
      <w:r>
        <w:rPr>
          <w:spacing w:val="-1"/>
        </w:rPr>
        <w:t xml:space="preserve"> </w:t>
      </w:r>
      <w:r>
        <w:t>– Харків :</w:t>
      </w:r>
      <w:r>
        <w:rPr>
          <w:spacing w:val="1"/>
        </w:rPr>
        <w:t xml:space="preserve"> </w:t>
      </w:r>
      <w:r>
        <w:t>Право, 2013. – 519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6" w:firstLine="427"/>
      </w:pPr>
      <w:r>
        <w:t xml:space="preserve">Земельне  </w:t>
      </w:r>
      <w:r>
        <w:rPr>
          <w:spacing w:val="1"/>
        </w:rPr>
        <w:t xml:space="preserve"> </w:t>
      </w:r>
      <w:r>
        <w:t xml:space="preserve">право  </w:t>
      </w:r>
      <w:r>
        <w:rPr>
          <w:spacing w:val="1"/>
        </w:rPr>
        <w:t xml:space="preserve"> </w:t>
      </w:r>
      <w:r>
        <w:t xml:space="preserve">України   (у   схемах)  </w:t>
      </w:r>
      <w:r>
        <w:rPr>
          <w:spacing w:val="1"/>
        </w:rPr>
        <w:t xml:space="preserve"> </w:t>
      </w:r>
      <w:r>
        <w:t xml:space="preserve">:    </w:t>
      </w:r>
      <w:proofErr w:type="spellStart"/>
      <w:r>
        <w:t>навч</w:t>
      </w:r>
      <w:proofErr w:type="spellEnd"/>
      <w:r>
        <w:t xml:space="preserve">.    </w:t>
      </w:r>
      <w:proofErr w:type="spellStart"/>
      <w:r>
        <w:t>посіб</w:t>
      </w:r>
      <w:proofErr w:type="spellEnd"/>
      <w:r>
        <w:t>.   /</w:t>
      </w:r>
      <w:r>
        <w:rPr>
          <w:spacing w:val="-52"/>
        </w:rPr>
        <w:t xml:space="preserve"> </w:t>
      </w:r>
      <w:r>
        <w:t xml:space="preserve">О. М. Шуміло ; Харків. </w:t>
      </w:r>
      <w:proofErr w:type="spellStart"/>
      <w:r>
        <w:t>нац</w:t>
      </w:r>
      <w:proofErr w:type="spellEnd"/>
      <w:r>
        <w:t xml:space="preserve">. ун-т </w:t>
      </w:r>
      <w:proofErr w:type="spellStart"/>
      <w:r>
        <w:t>внутр</w:t>
      </w:r>
      <w:proofErr w:type="spellEnd"/>
      <w:r>
        <w:t xml:space="preserve">. справ. – Харків : Харків. </w:t>
      </w:r>
      <w:proofErr w:type="spellStart"/>
      <w:r>
        <w:t>нац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ун-т </w:t>
      </w:r>
      <w:proofErr w:type="spellStart"/>
      <w:r>
        <w:t>внутр</w:t>
      </w:r>
      <w:proofErr w:type="spellEnd"/>
      <w:r>
        <w:t>. справ, 2017.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287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5" w:firstLine="427"/>
      </w:pPr>
      <w:r>
        <w:t xml:space="preserve">Земельне право України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[І. І. </w:t>
      </w:r>
      <w:proofErr w:type="spellStart"/>
      <w:r>
        <w:t>Каракаш</w:t>
      </w:r>
      <w:proofErr w:type="spellEnd"/>
      <w:r>
        <w:t xml:space="preserve"> та ін.] ;</w:t>
      </w:r>
      <w:r>
        <w:rPr>
          <w:spacing w:val="1"/>
        </w:rPr>
        <w:t xml:space="preserve"> </w:t>
      </w:r>
      <w:r>
        <w:t xml:space="preserve">за ред. І. І. </w:t>
      </w:r>
      <w:proofErr w:type="spellStart"/>
      <w:r>
        <w:t>Каракаша</w:t>
      </w:r>
      <w:proofErr w:type="spellEnd"/>
      <w:r>
        <w:t xml:space="preserve"> і Т. Є. Харитонової ; </w:t>
      </w:r>
      <w:proofErr w:type="spellStart"/>
      <w:r>
        <w:t>Нац</w:t>
      </w:r>
      <w:proofErr w:type="spellEnd"/>
      <w:r>
        <w:t>. ун-т «</w:t>
      </w:r>
      <w:proofErr w:type="spellStart"/>
      <w:r>
        <w:t>Одес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акад.». – Вид. 2-ге, перероб. і </w:t>
      </w:r>
      <w:proofErr w:type="spellStart"/>
      <w:r>
        <w:t>допов</w:t>
      </w:r>
      <w:proofErr w:type="spellEnd"/>
      <w:r>
        <w:t>. – Одеса : Юридична література,</w:t>
      </w:r>
      <w:r>
        <w:rPr>
          <w:spacing w:val="1"/>
        </w:rPr>
        <w:t xml:space="preserve"> </w:t>
      </w:r>
      <w:r>
        <w:t>2017. – 585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4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4C924B7" wp14:editId="639284CD">
                <wp:simplePos x="0" y="0"/>
                <wp:positionH relativeFrom="page">
                  <wp:posOffset>541020</wp:posOffset>
                </wp:positionH>
                <wp:positionV relativeFrom="paragraph">
                  <wp:posOffset>420370</wp:posOffset>
                </wp:positionV>
                <wp:extent cx="4250690" cy="309880"/>
                <wp:effectExtent l="0" t="0" r="0" b="0"/>
                <wp:wrapNone/>
                <wp:docPr id="3" name="Полі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309880"/>
                        </a:xfrm>
                        <a:custGeom>
                          <a:avLst/>
                          <a:gdLst>
                            <a:gd name="T0" fmla="+- 0 7546 852"/>
                            <a:gd name="T1" fmla="*/ T0 w 6694"/>
                            <a:gd name="T2" fmla="+- 0 662 662"/>
                            <a:gd name="T3" fmla="*/ 662 h 488"/>
                            <a:gd name="T4" fmla="+- 0 1704 852"/>
                            <a:gd name="T5" fmla="*/ T4 w 6694"/>
                            <a:gd name="T6" fmla="+- 0 662 662"/>
                            <a:gd name="T7" fmla="*/ 662 h 488"/>
                            <a:gd name="T8" fmla="+- 0 1704 852"/>
                            <a:gd name="T9" fmla="*/ T8 w 6694"/>
                            <a:gd name="T10" fmla="+- 0 890 662"/>
                            <a:gd name="T11" fmla="*/ 890 h 488"/>
                            <a:gd name="T12" fmla="+- 0 852 852"/>
                            <a:gd name="T13" fmla="*/ T12 w 6694"/>
                            <a:gd name="T14" fmla="+- 0 890 662"/>
                            <a:gd name="T15" fmla="*/ 890 h 488"/>
                            <a:gd name="T16" fmla="+- 0 852 852"/>
                            <a:gd name="T17" fmla="*/ T16 w 6694"/>
                            <a:gd name="T18" fmla="+- 0 1150 662"/>
                            <a:gd name="T19" fmla="*/ 1150 h 488"/>
                            <a:gd name="T20" fmla="+- 0 4417 852"/>
                            <a:gd name="T21" fmla="*/ T20 w 6694"/>
                            <a:gd name="T22" fmla="+- 0 1150 662"/>
                            <a:gd name="T23" fmla="*/ 1150 h 488"/>
                            <a:gd name="T24" fmla="+- 0 4417 852"/>
                            <a:gd name="T25" fmla="*/ T24 w 6694"/>
                            <a:gd name="T26" fmla="+- 0 922 662"/>
                            <a:gd name="T27" fmla="*/ 922 h 488"/>
                            <a:gd name="T28" fmla="+- 0 4528 852"/>
                            <a:gd name="T29" fmla="*/ T28 w 6694"/>
                            <a:gd name="T30" fmla="+- 0 922 662"/>
                            <a:gd name="T31" fmla="*/ 922 h 488"/>
                            <a:gd name="T32" fmla="+- 0 4528 852"/>
                            <a:gd name="T33" fmla="*/ T32 w 6694"/>
                            <a:gd name="T34" fmla="+- 0 1150 662"/>
                            <a:gd name="T35" fmla="*/ 1150 h 488"/>
                            <a:gd name="T36" fmla="+- 0 6338 852"/>
                            <a:gd name="T37" fmla="*/ T36 w 6694"/>
                            <a:gd name="T38" fmla="+- 0 1150 662"/>
                            <a:gd name="T39" fmla="*/ 1150 h 488"/>
                            <a:gd name="T40" fmla="+- 0 6338 852"/>
                            <a:gd name="T41" fmla="*/ T40 w 6694"/>
                            <a:gd name="T42" fmla="+- 0 922 662"/>
                            <a:gd name="T43" fmla="*/ 922 h 488"/>
                            <a:gd name="T44" fmla="+- 0 7546 852"/>
                            <a:gd name="T45" fmla="*/ T44 w 6694"/>
                            <a:gd name="T46" fmla="+- 0 922 662"/>
                            <a:gd name="T47" fmla="*/ 922 h 488"/>
                            <a:gd name="T48" fmla="+- 0 7546 852"/>
                            <a:gd name="T49" fmla="*/ T48 w 6694"/>
                            <a:gd name="T50" fmla="+- 0 662 662"/>
                            <a:gd name="T51" fmla="*/ 662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694" h="488">
                              <a:moveTo>
                                <a:pt x="6694" y="0"/>
                              </a:moveTo>
                              <a:lnTo>
                                <a:pt x="852" y="0"/>
                              </a:lnTo>
                              <a:lnTo>
                                <a:pt x="852" y="228"/>
                              </a:lnTo>
                              <a:lnTo>
                                <a:pt x="0" y="228"/>
                              </a:lnTo>
                              <a:lnTo>
                                <a:pt x="0" y="488"/>
                              </a:lnTo>
                              <a:lnTo>
                                <a:pt x="3565" y="488"/>
                              </a:lnTo>
                              <a:lnTo>
                                <a:pt x="3565" y="260"/>
                              </a:lnTo>
                              <a:lnTo>
                                <a:pt x="3676" y="260"/>
                              </a:lnTo>
                              <a:lnTo>
                                <a:pt x="3676" y="488"/>
                              </a:lnTo>
                              <a:lnTo>
                                <a:pt x="5486" y="488"/>
                              </a:lnTo>
                              <a:lnTo>
                                <a:pt x="5486" y="260"/>
                              </a:lnTo>
                              <a:lnTo>
                                <a:pt x="6694" y="260"/>
                              </a:lnTo>
                              <a:lnTo>
                                <a:pt x="6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" o:spid="_x0000_s1026" style="position:absolute;margin-left:42.6pt;margin-top:33.1pt;width:334.7pt;height:24.4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Da+AQAAJ4RAAAOAAAAZHJzL2Uyb0RvYy54bWysWF1u4zYQfi/QOxB6bOHoj5IlI86iu1sX&#10;BdJ2gVUPQOvHEiqJKinHyRY9Q9/2tQcp2jMkN+qQkrykV0yEogFiS+an0TfzDckZXr+6b2p0lzNe&#10;0XZruVeOhfI2pVnVHrbWz8luFVmI96TNSE3bfGs95Nx6dfPlF9enbpN7tKR1ljMERlq+OXVbq+z7&#10;bmPbPC3zhvAr2uUtDBaUNaSHW3awM0ZOYL2pbc9xQvtEWdYxmuacw69vh0HrRtovijztfyoKnveo&#10;3lrArZefTH7uxad9c002B0a6skpHGuQ/sGhI1cJLz6bekp6gI6s+M9VUKaOcFv1VShubFkWV5tIH&#10;8MZ1Lrx5X5Iul75AcHh3DhP//8ymP969Y6jKtpZvoZY0INHjn4//PP719FH+//308ekP5Is4nTq+&#10;Afj77h0TnvLulqa/cBiwtRFxwwGD9qcfaAb2yLGnMjb3BWvEk+A1upcSPJwlyO97lMKP2AucMAal&#10;UhjznTiKpEY22UxPp0fef5dTaYnc3fJ+kDCDKylANrqRgJGiqUHNr1fIQesAhygKvFHxM8qdUF/Z&#10;KHHQCYVhjC9B3gSSpsLQA9RnliCAw/vAkoCUCEfRpSU8gaQld+3gOVLBhBKksIFUOIGeI7WeQM+R&#10;gjmqRMpEKp5QglRkIOXqUY9iZy5Urhp1gZmNlauHHcSbi5Wrxj1xPRMxPfImYmrkzcT00JuIqbFP&#10;3NBE7CL6bjAfMjX8rgDNxszT44+xu54LmqcKkHjGvNcVkK+dyXxPleAZbroERm6qBolnSn9PFyH2&#10;Zielp4ogMPNR0zXAgRfNRk3VIAHM/Grh6xoYmPmqBEZmvq6AiZmvKpD4pkng6wqY9PRVBcx6+roC&#10;oe/PRs1XJUh80zzwdQ2M3FQNzNywroGJG1ZFSLBpHmBdBYOiWBXBqCjWNTDtS1jVIMGmWYB1DUzM&#10;VAnMzHQFjMxUBRJsmgXBhQLzm2agCqDtmrDlH6ZNnZTTPp/et+NGD1eIiCrTkcVFR7koKhKwB5VD&#10;IisWMAEoURUYwBBjAV6LXfpFMLgtwLB3LUGLbUnCg2VwUEjC40VwsX4LOKy8S8h4o6OwGi6Cj67C&#10;ErUELhYfQQaWjUXw0VV/matiigrrMLuWWBfzRsKXuYpHVyEPFetDLoyJxqCJuGwfmIWgfdiLZ8im&#10;I73Iz+kSnbaWLCJRCfUslIBioKF3eUIlpBd5OgCA6FTefgLUrQoUJatwaMJNo9N3J81NKM+TFSfw&#10;n8an7wEHcxJsLUON1avRlh+EQ6wXA73weS/8cA3LmSC4FPjSqwMcDRYXA1969Vm4xcBLn9Oa8nxI&#10;NpE5cuU5p5DIPKXB4bSusl1V1yJzODvs39QM3RFoZnfyb0xaDVbLFa+l4rHhNcMv0GKNWSqaLdmc&#10;/ha7HnZee/FqF0brFd7hYBWvnWjluPHrOHRwjN/ufhcJ7OJNWWVZ3t5WbT41yi5e1oiOLfvQ4spW&#10;WcyROIBlSfpldNKRf3NOMnpsMzn7ypxk347XPanq4drWGcsgg9vTtwyE7FtFqzr0tnuaPUDbyuhw&#10;SACHGnBRUvbBQic4INha/NcjYbmF6u9b6MBjF4sio5c3OFiLypupI3t1hLQpmNpavQWblrh80w+n&#10;EMeOVYcS3uTKWLT0G2iXi0p0tZLfwGq8gUMA6cF4YCFOGdR7ifp0rHLzLwAAAP//AwBQSwMEFAAG&#10;AAgAAAAhAMd6bdrgAAAACQEAAA8AAABkcnMvZG93bnJldi54bWxMj8FOwzAMhu9IvENkJC5oSzvR&#10;UpWmE0OagMOE2OCetV5a0Tglybby9pgTnCzr//T7c7Wc7CBO6EPvSEE6T0AgNa7tySh4361nBYgQ&#10;NbV6cIQKvjHAsr68qHTZujO94WkbjeASCqVW0MU4llKGpkOrw9yNSJwdnLc68uqNbL0+c7kd5CJJ&#10;cml1T3yh0yM+dth8bo9WweHFrQuz+ciev27SZrV6lcY/SaWur6aHexARp/gHw68+q0PNTnt3pDaI&#10;QUGRLZhUkOc8Ob/LbnMQewbTLAFZV/L/B/UPAAAA//8DAFBLAQItABQABgAIAAAAIQC2gziS/gAA&#10;AOEBAAATAAAAAAAAAAAAAAAAAAAAAABbQ29udGVudF9UeXBlc10ueG1sUEsBAi0AFAAGAAgAAAAh&#10;ADj9If/WAAAAlAEAAAsAAAAAAAAAAAAAAAAALwEAAF9yZWxzLy5yZWxzUEsBAi0AFAAGAAgAAAAh&#10;AO1CkNr4BAAAnhEAAA4AAAAAAAAAAAAAAAAALgIAAGRycy9lMm9Eb2MueG1sUEsBAi0AFAAGAAgA&#10;AAAhAMd6bdrgAAAACQEAAA8AAAAAAAAAAAAAAAAAUgcAAGRycy9kb3ducmV2LnhtbFBLBQYAAAAA&#10;BAAEAPMAAABfCAAAAAA=&#10;" path="m6694,l852,r,228l,228,,488r3565,l3565,260r111,l3676,488r1810,l5486,260r1208,l6694,xe" stroked="f">
                <v:path arrowok="t" o:connecttype="custom" o:connectlocs="4250690,420370;541020,420370;541020,565150;0,565150;0,730250;2263775,730250;2263775,585470;2334260,585470;2334260,730250;3483610,730250;3483610,585470;4250690,585470;4250690,420370" o:connectangles="0,0,0,0,0,0,0,0,0,0,0,0,0"/>
                <w10:wrap anchorx="page"/>
              </v:shape>
            </w:pict>
          </mc:Fallback>
        </mc:AlternateContent>
      </w:r>
      <w:r>
        <w:t>Земельне право України : підручник / [</w:t>
      </w:r>
      <w:proofErr w:type="spellStart"/>
      <w:r>
        <w:t>Сідак</w:t>
      </w:r>
      <w:proofErr w:type="spellEnd"/>
      <w:r>
        <w:t xml:space="preserve"> М. В. та ін.] ;</w:t>
      </w:r>
      <w:r>
        <w:rPr>
          <w:spacing w:val="1"/>
        </w:rPr>
        <w:t xml:space="preserve"> </w:t>
      </w:r>
      <w:proofErr w:type="spellStart"/>
      <w:r>
        <w:t>Держ</w:t>
      </w:r>
      <w:proofErr w:type="spellEnd"/>
      <w:r>
        <w:t xml:space="preserve">. ВНЗ «Ужгород. </w:t>
      </w:r>
      <w:proofErr w:type="spellStart"/>
      <w:r>
        <w:t>нац</w:t>
      </w:r>
      <w:proofErr w:type="spellEnd"/>
      <w:r>
        <w:t xml:space="preserve">. ун-т», </w:t>
      </w:r>
      <w:proofErr w:type="spellStart"/>
      <w:r>
        <w:t>Юрид</w:t>
      </w:r>
      <w:proofErr w:type="spellEnd"/>
      <w:r>
        <w:t xml:space="preserve">. ф-т. – Ужгород : </w:t>
      </w:r>
      <w:proofErr w:type="spellStart"/>
      <w:r>
        <w:t>Гельветика</w:t>
      </w:r>
      <w:proofErr w:type="spellEnd"/>
      <w:r>
        <w:t>,</w:t>
      </w:r>
      <w:r>
        <w:rPr>
          <w:spacing w:val="1"/>
        </w:rPr>
        <w:t xml:space="preserve"> </w:t>
      </w:r>
      <w:r>
        <w:t>2014. – 519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21" w:lineRule="exact"/>
        <w:ind w:left="1084" w:right="0" w:hanging="426"/>
      </w:pPr>
      <w:r>
        <w:t>Ільків</w:t>
      </w:r>
      <w:r>
        <w:rPr>
          <w:spacing w:val="6"/>
        </w:rPr>
        <w:t xml:space="preserve"> </w:t>
      </w:r>
      <w:r>
        <w:t>Н.</w:t>
      </w:r>
      <w:r>
        <w:rPr>
          <w:spacing w:val="10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Екологічне</w:t>
      </w:r>
      <w:r>
        <w:rPr>
          <w:spacing w:val="8"/>
        </w:rPr>
        <w:t xml:space="preserve"> </w:t>
      </w:r>
      <w:r>
        <w:t>право</w:t>
      </w:r>
      <w:r>
        <w:rPr>
          <w:spacing w:val="8"/>
        </w:rPr>
        <w:t xml:space="preserve"> </w:t>
      </w:r>
      <w:r>
        <w:t>України</w:t>
      </w:r>
      <w:r>
        <w:rPr>
          <w:spacing w:val="6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навчальний</w:t>
      </w:r>
      <w:r>
        <w:rPr>
          <w:spacing w:val="6"/>
        </w:rPr>
        <w:t xml:space="preserve"> </w:t>
      </w:r>
      <w:r>
        <w:t>посібник</w:t>
      </w:r>
    </w:p>
    <w:p w:rsidR="00C526BD" w:rsidRDefault="00C526BD" w:rsidP="00C526BD">
      <w:pPr>
        <w:pStyle w:val="a3"/>
        <w:spacing w:line="228" w:lineRule="exact"/>
      </w:pPr>
      <w:r>
        <w:t>/ Н.</w:t>
      </w:r>
      <w:r>
        <w:rPr>
          <w:spacing w:val="-1"/>
        </w:rPr>
        <w:t xml:space="preserve"> </w:t>
      </w:r>
      <w:proofErr w:type="spellStart"/>
      <w:r>
        <w:t>В.Ільків</w:t>
      </w:r>
      <w:proofErr w:type="spellEnd"/>
      <w:r>
        <w:t>,</w:t>
      </w:r>
      <w:r>
        <w:rPr>
          <w:spacing w:val="-1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З.</w:t>
      </w:r>
      <w:r>
        <w:rPr>
          <w:spacing w:val="-1"/>
        </w:rPr>
        <w:t xml:space="preserve"> </w:t>
      </w:r>
      <w:proofErr w:type="spellStart"/>
      <w:r>
        <w:t>Гаєцька</w:t>
      </w:r>
      <w:proofErr w:type="spellEnd"/>
      <w:r>
        <w:t>-Колотило.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Київ</w:t>
      </w:r>
      <w:r>
        <w:rPr>
          <w:spacing w:val="-2"/>
        </w:rPr>
        <w:t xml:space="preserve"> </w:t>
      </w:r>
      <w:r>
        <w:t>: Істина,</w:t>
      </w:r>
      <w:r>
        <w:rPr>
          <w:spacing w:val="-1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296</w:t>
      </w:r>
      <w:r>
        <w:rPr>
          <w:spacing w:val="-1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before="8" w:line="216" w:lineRule="auto"/>
        <w:ind w:right="524" w:firstLine="427"/>
      </w:pPr>
      <w:proofErr w:type="spellStart"/>
      <w:r>
        <w:t>Камінська</w:t>
      </w:r>
      <w:proofErr w:type="spellEnd"/>
      <w:r>
        <w:rPr>
          <w:spacing w:val="39"/>
        </w:rPr>
        <w:t xml:space="preserve"> </w:t>
      </w:r>
      <w:r>
        <w:t>Н.</w:t>
      </w:r>
      <w:r>
        <w:rPr>
          <w:spacing w:val="38"/>
        </w:rPr>
        <w:t xml:space="preserve"> </w:t>
      </w:r>
      <w:r>
        <w:t>В.</w:t>
      </w:r>
      <w:r>
        <w:rPr>
          <w:spacing w:val="39"/>
        </w:rPr>
        <w:t xml:space="preserve"> </w:t>
      </w:r>
      <w:r>
        <w:t>Екологічне</w:t>
      </w:r>
      <w:r>
        <w:rPr>
          <w:spacing w:val="38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Навчальний</w:t>
      </w:r>
      <w:r>
        <w:rPr>
          <w:spacing w:val="38"/>
        </w:rPr>
        <w:t xml:space="preserve"> </w:t>
      </w:r>
      <w:r>
        <w:t>посібник</w:t>
      </w:r>
      <w:r>
        <w:rPr>
          <w:spacing w:val="45"/>
        </w:rPr>
        <w:t xml:space="preserve"> </w:t>
      </w:r>
      <w:r>
        <w:t>/</w:t>
      </w:r>
      <w:r>
        <w:rPr>
          <w:spacing w:val="-53"/>
        </w:rPr>
        <w:t xml:space="preserve"> </w:t>
      </w:r>
      <w:r>
        <w:t xml:space="preserve">Н. </w:t>
      </w:r>
      <w:proofErr w:type="spellStart"/>
      <w:r>
        <w:t>В.Камінська</w:t>
      </w:r>
      <w:proofErr w:type="spellEnd"/>
      <w:r>
        <w:t xml:space="preserve">, А. І. </w:t>
      </w:r>
      <w:proofErr w:type="spellStart"/>
      <w:r>
        <w:t>Камінський</w:t>
      </w:r>
      <w:proofErr w:type="spellEnd"/>
      <w:r>
        <w:t xml:space="preserve">, І. С. </w:t>
      </w:r>
      <w:proofErr w:type="spellStart"/>
      <w:r>
        <w:t>Куненко</w:t>
      </w:r>
      <w:proofErr w:type="spellEnd"/>
      <w:r>
        <w:t xml:space="preserve">. – Київ : </w:t>
      </w:r>
      <w:proofErr w:type="spellStart"/>
      <w:r>
        <w:t>Дакор</w:t>
      </w:r>
      <w:proofErr w:type="spellEnd"/>
      <w:r>
        <w:t xml:space="preserve"> ; Бурун</w:t>
      </w:r>
      <w:r>
        <w:rPr>
          <w:spacing w:val="-5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К, 2013.</w:t>
      </w:r>
      <w:r>
        <w:rPr>
          <w:spacing w:val="-3"/>
        </w:rPr>
        <w:t xml:space="preserve"> </w:t>
      </w:r>
      <w:r>
        <w:t>– 248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085"/>
        </w:tabs>
        <w:spacing w:line="216" w:lineRule="auto"/>
        <w:ind w:right="526" w:firstLine="427"/>
      </w:pPr>
      <w:r>
        <w:t>Клименко</w:t>
      </w:r>
      <w:r>
        <w:rPr>
          <w:spacing w:val="46"/>
        </w:rPr>
        <w:t xml:space="preserve"> </w:t>
      </w:r>
      <w:r>
        <w:t>М.</w:t>
      </w:r>
      <w:r>
        <w:rPr>
          <w:spacing w:val="47"/>
        </w:rPr>
        <w:t xml:space="preserve"> </w:t>
      </w:r>
      <w:r>
        <w:t>О.</w:t>
      </w:r>
      <w:r>
        <w:rPr>
          <w:spacing w:val="47"/>
        </w:rPr>
        <w:t xml:space="preserve"> </w:t>
      </w:r>
      <w:r>
        <w:t>Екологія</w:t>
      </w:r>
      <w:r>
        <w:rPr>
          <w:spacing w:val="46"/>
        </w:rPr>
        <w:t xml:space="preserve"> </w:t>
      </w:r>
      <w:r>
        <w:t>міських</w:t>
      </w:r>
      <w:r>
        <w:rPr>
          <w:spacing w:val="101"/>
        </w:rPr>
        <w:t xml:space="preserve"> </w:t>
      </w:r>
      <w:r>
        <w:t>систем.</w:t>
      </w:r>
      <w:r>
        <w:rPr>
          <w:spacing w:val="101"/>
        </w:rPr>
        <w:t xml:space="preserve"> </w:t>
      </w:r>
      <w:r>
        <w:t>Підручник</w:t>
      </w:r>
      <w:r>
        <w:rPr>
          <w:spacing w:val="101"/>
        </w:rPr>
        <w:t xml:space="preserve"> </w:t>
      </w:r>
      <w:r>
        <w:t>/</w:t>
      </w:r>
      <w:r>
        <w:rPr>
          <w:spacing w:val="-5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Клименко,</w:t>
      </w:r>
      <w:r>
        <w:rPr>
          <w:spacing w:val="46"/>
        </w:rPr>
        <w:t xml:space="preserve"> </w:t>
      </w:r>
      <w:r>
        <w:t>Ю.</w:t>
      </w:r>
      <w:r>
        <w:rPr>
          <w:spacing w:val="46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Пилипенко.</w:t>
      </w:r>
      <w:r>
        <w:rPr>
          <w:spacing w:val="47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Херсон:</w:t>
      </w:r>
      <w:r>
        <w:rPr>
          <w:spacing w:val="45"/>
        </w:rPr>
        <w:t xml:space="preserve"> </w:t>
      </w:r>
      <w:r>
        <w:t>«</w:t>
      </w:r>
      <w:proofErr w:type="spellStart"/>
      <w:r>
        <w:t>Олді</w:t>
      </w:r>
      <w:proofErr w:type="spellEnd"/>
      <w:r>
        <w:t>-плюс»,</w:t>
      </w:r>
      <w:r>
        <w:rPr>
          <w:spacing w:val="46"/>
        </w:rPr>
        <w:t xml:space="preserve"> </w:t>
      </w:r>
      <w:r>
        <w:t>2010. –</w:t>
      </w:r>
      <w:r>
        <w:rPr>
          <w:spacing w:val="-53"/>
        </w:rPr>
        <w:t xml:space="preserve"> </w:t>
      </w:r>
      <w:r>
        <w:t>294 с.</w:t>
      </w:r>
    </w:p>
    <w:p w:rsidR="00C526BD" w:rsidRDefault="00C526BD" w:rsidP="00C526BD">
      <w:pPr>
        <w:spacing w:line="216" w:lineRule="auto"/>
        <w:jc w:val="both"/>
        <w:sectPr w:rsidR="00C526BD">
          <w:pgSz w:w="8400" w:h="11910"/>
          <w:pgMar w:top="740" w:right="320" w:bottom="1160" w:left="620" w:header="0" w:footer="884" w:gutter="0"/>
          <w:cols w:space="720"/>
        </w:sectPr>
      </w:pP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before="98" w:line="216" w:lineRule="auto"/>
        <w:ind w:right="525" w:firstLine="427"/>
      </w:pPr>
      <w:proofErr w:type="spellStart"/>
      <w:r>
        <w:lastRenderedPageBreak/>
        <w:t>Костицький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Лісове</w:t>
      </w:r>
      <w:r>
        <w:rPr>
          <w:spacing w:val="55"/>
        </w:rPr>
        <w:t xml:space="preserve"> </w:t>
      </w:r>
      <w:r>
        <w:t>право</w:t>
      </w:r>
      <w:r>
        <w:rPr>
          <w:spacing w:val="55"/>
        </w:rPr>
        <w:t xml:space="preserve"> </w:t>
      </w:r>
      <w:r>
        <w:t>України</w:t>
      </w:r>
      <w:r>
        <w:rPr>
          <w:spacing w:val="55"/>
        </w:rPr>
        <w:t xml:space="preserve"> </w:t>
      </w:r>
      <w:r>
        <w:t>:</w:t>
      </w:r>
      <w:r>
        <w:rPr>
          <w:spacing w:val="55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55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5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 В.</w:t>
      </w:r>
      <w:r>
        <w:rPr>
          <w:spacing w:val="1"/>
        </w:rPr>
        <w:t xml:space="preserve"> </w:t>
      </w:r>
      <w:proofErr w:type="spellStart"/>
      <w:r>
        <w:t>Костицький</w:t>
      </w:r>
      <w:proofErr w:type="spellEnd"/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передбачень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експертизи.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Київ : ЗАТ</w:t>
      </w:r>
      <w:r>
        <w:rPr>
          <w:spacing w:val="-1"/>
        </w:rPr>
        <w:t xml:space="preserve"> </w:t>
      </w:r>
      <w:r>
        <w:t>«НІЧЛАВА», 1999. – 164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line="216" w:lineRule="auto"/>
        <w:ind w:firstLine="427"/>
      </w:pPr>
      <w:proofErr w:type="spellStart"/>
      <w:r>
        <w:t>Костицький</w:t>
      </w:r>
      <w:proofErr w:type="spellEnd"/>
      <w:r>
        <w:t xml:space="preserve"> В. В. Повітряне право України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/</w:t>
      </w:r>
      <w:r>
        <w:rPr>
          <w:spacing w:val="1"/>
        </w:rPr>
        <w:t xml:space="preserve"> </w:t>
      </w:r>
      <w:r>
        <w:t>[</w:t>
      </w:r>
      <w:proofErr w:type="spellStart"/>
      <w:r>
        <w:t>Костицький</w:t>
      </w:r>
      <w:proofErr w:type="spellEnd"/>
      <w:r>
        <w:t xml:space="preserve"> В. В. та ін.] ; за </w:t>
      </w:r>
      <w:proofErr w:type="spellStart"/>
      <w:r>
        <w:t>заг</w:t>
      </w:r>
      <w:proofErr w:type="spellEnd"/>
      <w:r>
        <w:t xml:space="preserve">. ред. д-ра </w:t>
      </w:r>
      <w:proofErr w:type="spellStart"/>
      <w:r>
        <w:t>юрид</w:t>
      </w:r>
      <w:proofErr w:type="spellEnd"/>
      <w:r>
        <w:t xml:space="preserve">. наук, </w:t>
      </w:r>
      <w:proofErr w:type="spellStart"/>
      <w:r>
        <w:t>чл-кор</w:t>
      </w:r>
      <w:proofErr w:type="spellEnd"/>
      <w:r>
        <w:t xml:space="preserve">. </w:t>
      </w:r>
      <w:proofErr w:type="spellStart"/>
      <w:r>
        <w:t>Нац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акад. прав. наук України, проф. В. В. </w:t>
      </w:r>
      <w:proofErr w:type="spellStart"/>
      <w:r>
        <w:t>Костицького</w:t>
      </w:r>
      <w:proofErr w:type="spellEnd"/>
      <w:r>
        <w:t xml:space="preserve"> ;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авіац</w:t>
      </w:r>
      <w:proofErr w:type="spellEnd"/>
      <w:r>
        <w:t>. ун-т,</w:t>
      </w:r>
      <w:r>
        <w:rPr>
          <w:spacing w:val="1"/>
        </w:rPr>
        <w:t xml:space="preserve"> </w:t>
      </w:r>
      <w:proofErr w:type="spellStart"/>
      <w:r>
        <w:t>Юрид</w:t>
      </w:r>
      <w:proofErr w:type="spellEnd"/>
      <w:r>
        <w:t>. ін-т, Ін-т законодавчих передбачень і правової експертизи. –</w:t>
      </w:r>
      <w:r>
        <w:rPr>
          <w:spacing w:val="1"/>
        </w:rPr>
        <w:t xml:space="preserve"> </w:t>
      </w:r>
      <w:r>
        <w:t>Дрогобич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Коло, 2011.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550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before="3" w:line="213" w:lineRule="auto"/>
        <w:ind w:right="529" w:firstLine="427"/>
      </w:pPr>
      <w:r>
        <w:t>Краснова М.</w:t>
      </w:r>
      <w:r>
        <w:rPr>
          <w:spacing w:val="1"/>
        </w:rPr>
        <w:t xml:space="preserve"> </w:t>
      </w:r>
      <w:r>
        <w:t>В. Договори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екологічному праві України:</w:t>
      </w:r>
      <w:r>
        <w:rPr>
          <w:spacing w:val="1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– Київ: </w:t>
      </w:r>
      <w:proofErr w:type="spellStart"/>
      <w:r>
        <w:t>Алерта</w:t>
      </w:r>
      <w:proofErr w:type="spellEnd"/>
      <w:r>
        <w:t>, 2012.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216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before="1" w:line="216" w:lineRule="auto"/>
        <w:ind w:right="522" w:firstLine="427"/>
      </w:pPr>
      <w:r>
        <w:t>Кулинич П. Ф. Правові проблеми охорони і використання</w:t>
      </w:r>
      <w:r>
        <w:rPr>
          <w:spacing w:val="1"/>
        </w:rPr>
        <w:t xml:space="preserve"> </w:t>
      </w:r>
      <w:r>
        <w:t>земель сільськогосподарського призначення в Україні: монографія. –</w:t>
      </w:r>
      <w:r>
        <w:rPr>
          <w:spacing w:val="1"/>
        </w:rPr>
        <w:t xml:space="preserve"> </w:t>
      </w:r>
      <w:r>
        <w:t>Київ:</w:t>
      </w:r>
      <w:r>
        <w:rPr>
          <w:spacing w:val="-1"/>
        </w:rPr>
        <w:t xml:space="preserve"> </w:t>
      </w:r>
      <w:r>
        <w:t>Логос, 2011.</w:t>
      </w:r>
      <w:r>
        <w:rPr>
          <w:spacing w:val="-1"/>
        </w:rPr>
        <w:t xml:space="preserve"> </w:t>
      </w:r>
      <w:r>
        <w:t>– 688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before="1" w:line="216" w:lineRule="auto"/>
        <w:ind w:right="525" w:firstLine="427"/>
      </w:pPr>
      <w:proofErr w:type="spellStart"/>
      <w:r>
        <w:t>Легеза</w:t>
      </w:r>
      <w:proofErr w:type="spellEnd"/>
      <w:r>
        <w:t xml:space="preserve"> Ю. О. Публічне управління у сфері використання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ресурсів:</w:t>
      </w:r>
      <w:r>
        <w:rPr>
          <w:spacing w:val="1"/>
        </w:rPr>
        <w:t xml:space="preserve"> </w:t>
      </w:r>
      <w:r>
        <w:t>адміністративно-правові</w:t>
      </w:r>
      <w:r>
        <w:rPr>
          <w:spacing w:val="55"/>
        </w:rPr>
        <w:t xml:space="preserve"> </w:t>
      </w:r>
      <w:r>
        <w:t>засади:</w:t>
      </w:r>
      <w:r>
        <w:rPr>
          <w:spacing w:val="55"/>
        </w:rPr>
        <w:t xml:space="preserve"> </w:t>
      </w:r>
      <w:r>
        <w:t>монографія</w:t>
      </w:r>
      <w:r>
        <w:rPr>
          <w:spacing w:val="5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Ю.</w:t>
      </w:r>
      <w:r>
        <w:rPr>
          <w:spacing w:val="36"/>
        </w:rPr>
        <w:t xml:space="preserve"> </w:t>
      </w:r>
      <w:r>
        <w:t>О.</w:t>
      </w:r>
      <w:r>
        <w:rPr>
          <w:spacing w:val="37"/>
        </w:rPr>
        <w:t xml:space="preserve"> </w:t>
      </w:r>
      <w:proofErr w:type="spellStart"/>
      <w:r>
        <w:t>Легеза</w:t>
      </w:r>
      <w:proofErr w:type="spellEnd"/>
      <w:r>
        <w:t>.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Запоріжжя</w:t>
      </w:r>
      <w:r>
        <w:rPr>
          <w:spacing w:val="36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Видавничий</w:t>
      </w:r>
      <w:r>
        <w:rPr>
          <w:spacing w:val="36"/>
        </w:rPr>
        <w:t xml:space="preserve"> </w:t>
      </w:r>
      <w:r>
        <w:t>дім</w:t>
      </w:r>
      <w:r>
        <w:rPr>
          <w:spacing w:val="34"/>
        </w:rPr>
        <w:t xml:space="preserve"> </w:t>
      </w:r>
      <w:r>
        <w:t>«</w:t>
      </w:r>
      <w:proofErr w:type="spellStart"/>
      <w:r>
        <w:t>Гельветика</w:t>
      </w:r>
      <w:proofErr w:type="spellEnd"/>
      <w:r>
        <w:t>»,</w:t>
      </w:r>
      <w:r>
        <w:rPr>
          <w:spacing w:val="37"/>
        </w:rPr>
        <w:t xml:space="preserve"> </w:t>
      </w:r>
      <w:r>
        <w:t>2018.</w:t>
      </w:r>
      <w:r>
        <w:rPr>
          <w:spacing w:val="40"/>
        </w:rPr>
        <w:t xml:space="preserve"> </w:t>
      </w:r>
      <w:r>
        <w:t>–</w:t>
      </w:r>
      <w:r>
        <w:rPr>
          <w:spacing w:val="-53"/>
        </w:rPr>
        <w:t xml:space="preserve"> </w:t>
      </w:r>
      <w:r>
        <w:t>432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line="216" w:lineRule="auto"/>
        <w:ind w:right="525" w:firstLine="4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8853BE5" wp14:editId="0A57A31A">
                <wp:simplePos x="0" y="0"/>
                <wp:positionH relativeFrom="page">
                  <wp:posOffset>541020</wp:posOffset>
                </wp:positionH>
                <wp:positionV relativeFrom="paragraph">
                  <wp:posOffset>130810</wp:posOffset>
                </wp:positionV>
                <wp:extent cx="3115945" cy="309880"/>
                <wp:effectExtent l="0" t="0" r="635" b="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5945" cy="309880"/>
                        </a:xfrm>
                        <a:custGeom>
                          <a:avLst/>
                          <a:gdLst>
                            <a:gd name="T0" fmla="+- 0 5759 852"/>
                            <a:gd name="T1" fmla="*/ T0 w 4907"/>
                            <a:gd name="T2" fmla="+- 0 206 206"/>
                            <a:gd name="T3" fmla="*/ 206 h 488"/>
                            <a:gd name="T4" fmla="+- 0 852 852"/>
                            <a:gd name="T5" fmla="*/ T4 w 4907"/>
                            <a:gd name="T6" fmla="+- 0 206 206"/>
                            <a:gd name="T7" fmla="*/ 206 h 488"/>
                            <a:gd name="T8" fmla="+- 0 852 852"/>
                            <a:gd name="T9" fmla="*/ T8 w 4907"/>
                            <a:gd name="T10" fmla="+- 0 434 206"/>
                            <a:gd name="T11" fmla="*/ 434 h 488"/>
                            <a:gd name="T12" fmla="+- 0 852 852"/>
                            <a:gd name="T13" fmla="*/ T12 w 4907"/>
                            <a:gd name="T14" fmla="+- 0 466 206"/>
                            <a:gd name="T15" fmla="*/ 466 h 488"/>
                            <a:gd name="T16" fmla="+- 0 852 852"/>
                            <a:gd name="T17" fmla="*/ T16 w 4907"/>
                            <a:gd name="T18" fmla="+- 0 694 206"/>
                            <a:gd name="T19" fmla="*/ 694 h 488"/>
                            <a:gd name="T20" fmla="+- 0 3874 852"/>
                            <a:gd name="T21" fmla="*/ T20 w 4907"/>
                            <a:gd name="T22" fmla="+- 0 694 206"/>
                            <a:gd name="T23" fmla="*/ 694 h 488"/>
                            <a:gd name="T24" fmla="+- 0 3874 852"/>
                            <a:gd name="T25" fmla="*/ T24 w 4907"/>
                            <a:gd name="T26" fmla="+- 0 466 206"/>
                            <a:gd name="T27" fmla="*/ 466 h 488"/>
                            <a:gd name="T28" fmla="+- 0 4040 852"/>
                            <a:gd name="T29" fmla="*/ T28 w 4907"/>
                            <a:gd name="T30" fmla="+- 0 466 206"/>
                            <a:gd name="T31" fmla="*/ 466 h 488"/>
                            <a:gd name="T32" fmla="+- 0 4040 852"/>
                            <a:gd name="T33" fmla="*/ T32 w 4907"/>
                            <a:gd name="T34" fmla="+- 0 694 206"/>
                            <a:gd name="T35" fmla="*/ 694 h 488"/>
                            <a:gd name="T36" fmla="+- 0 4576 852"/>
                            <a:gd name="T37" fmla="*/ T36 w 4907"/>
                            <a:gd name="T38" fmla="+- 0 694 206"/>
                            <a:gd name="T39" fmla="*/ 694 h 488"/>
                            <a:gd name="T40" fmla="+- 0 4576 852"/>
                            <a:gd name="T41" fmla="*/ T40 w 4907"/>
                            <a:gd name="T42" fmla="+- 0 466 206"/>
                            <a:gd name="T43" fmla="*/ 466 h 488"/>
                            <a:gd name="T44" fmla="+- 0 5759 852"/>
                            <a:gd name="T45" fmla="*/ T44 w 4907"/>
                            <a:gd name="T46" fmla="+- 0 466 206"/>
                            <a:gd name="T47" fmla="*/ 466 h 488"/>
                            <a:gd name="T48" fmla="+- 0 5759 852"/>
                            <a:gd name="T49" fmla="*/ T48 w 4907"/>
                            <a:gd name="T50" fmla="+- 0 206 206"/>
                            <a:gd name="T51" fmla="*/ 20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907" h="488">
                              <a:moveTo>
                                <a:pt x="4907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0" y="260"/>
                              </a:lnTo>
                              <a:lnTo>
                                <a:pt x="0" y="488"/>
                              </a:lnTo>
                              <a:lnTo>
                                <a:pt x="3022" y="488"/>
                              </a:lnTo>
                              <a:lnTo>
                                <a:pt x="3022" y="260"/>
                              </a:lnTo>
                              <a:lnTo>
                                <a:pt x="3188" y="260"/>
                              </a:lnTo>
                              <a:lnTo>
                                <a:pt x="3188" y="488"/>
                              </a:lnTo>
                              <a:lnTo>
                                <a:pt x="3724" y="488"/>
                              </a:lnTo>
                              <a:lnTo>
                                <a:pt x="3724" y="260"/>
                              </a:lnTo>
                              <a:lnTo>
                                <a:pt x="4907" y="260"/>
                              </a:lnTo>
                              <a:lnTo>
                                <a:pt x="4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" o:spid="_x0000_s1026" style="position:absolute;margin-left:42.6pt;margin-top:10.3pt;width:245.35pt;height:24.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E0/AQAAJARAAAOAAAAZHJzL2Uyb0RvYy54bWysWFuOo0YU/Y+UPZT4TOTmVdjGavcoMx1H&#10;kXqSkYYsoAzYoGCKVOF290RZQ/7mdxYSJWvo3lHuLShP4VBpFMWSDbgOl3PPqdfl+tXDoSL3uZAl&#10;r9eOf+U5JK9TnpX1fu38lGxmS4fIltUZq3idr53HXDqvbr784vrUrPKAF7zKckEgSC1Xp2btFG3b&#10;rFxXpkV+YPKKN3kNjTsuDqyFS7F3M8FOEP1QuYHnzd0TF1kjeJpLCf/edo3OjYq/2+Vp++NuJ/OW&#10;VGsHuLXqV6jfLf66N9dstResKcq0p8H+A4sDK2t46DnULWsZOYryH6EOZSq45Lv2KuUHl+92ZZqr&#10;HCAb37vI5n3BmlzlAuLI5iyT/P/Cpj/cvxOkzNZO4JCaHcCip09Pfz398fxRff98/vj8OwlQp1Mj&#10;VwB/37wTmKls7nj6s4QGd9CCFxIwZHt6yzOIx44tV9o87MQB74SsyYOy4PFsQf7QkhT+DH0/imnk&#10;kBTaQi9eLpVHLlvpu9OjbL/LuYrE7u9k21mYwZkyIOvTSMDu3aECN7+eEY9Eiygmy0hlAjadUb5G&#10;feWSxCMnQmNv0XeLMwi0MUIF3pzA9xIUahBEQkhB6HJ5CaIapEgBnzFOkH73OORELZzmGqQiWTgt&#10;NOjfOMEQNbKzcIo1CDktLZz8oeY0pGNC+abmiBlVyh+KbqHlm6onfmAjNtSdzkcd9E3hETNObKi8&#10;jZgpfeLPbcSG4s/jccVM9REzSiwYqh8uF3SsdwWm/Elg7fND/S3MAlN/O7Oh/FZmpv5JYOv5wdAA&#10;i5mBaYDVzGCoP/WoN6qZaUAS2Pp/OHTAwiw0DbAyC4f625iFpgFJaBsA4dABi5uhaYDVzfBC/2gx&#10;H9MsNA1IQtsICIcO2JiZBliZ0Qv9LcyoaUACjo/P+vTCgfFJg5oGWN2kQ/1tqxGufMbUbxsB9MIB&#10;CzPTADuzof5WZqYBCbWNgGjogGVZikwDBmslLPR7vZSzQq/u6UPdL+9wRhjuLT21pWi4xK1EAvFg&#10;v5CEuNxCCEDhXsACBo0RrFb5F8GQNoJhzZoSGpcjBY+mwcEhBY8nwXHmRjhMulPIBH2iMBNOgvep&#10;wvQ0BY4TD5KBOWMSvE81nJYqDlGMDqNrSnQcNwo+LVXapwr90Ije9YW+owkoHS6LBuEQKBq2eA9b&#10;NazF/qlPyWntqK0jKeAENn7YcOD3ecIVpMV+2gGAqN7UfgZUtQmEUWSgdJs+NipYhwlgBety0K36&#10;OEDN9RN1qz6aqH6/CjroVn3sUKEXwJQIxCYDgxeeG/qgFEacDHzx0YsAptopHDXwpUefTZsMvNQ6&#10;rbjMO5Ow16gp6tx9sNcZJY3kVZltyqrCXiPFfvumEuSeQfm6UZ/e7AGsUrNdzfE23Rfwdiiq+h6K&#10;5ZUqR3+N/YB6r4N4tpkvFzO6odEsXnjLmefHr+O5R2N6u/kNO69PV0WZZXl9V9a5Lo19Oq307Iv0&#10;rqhVxTGOjziCKUnlZU3SU5+xJAU/1hlkx1ZFzrJv+/OWlVV37g4ZK5EhbX1UQqhKFYvTrprd8uwR&#10;ClXBu9cC8BoDTgouPjjkBK8E1o785chE7pDq+xpq7tinuMFo1QWNFrjfFmbL1mxhdQqh1k7rwIKF&#10;p2/a7r3DsRHlvoAn+UqLmn8DBfKuxDpW8etY9RdQ9qsM+lcU+F7BvFaozy9Sbv4GAAD//wMAUEsD&#10;BBQABgAIAAAAIQAZECHD4AAAAAgBAAAPAAAAZHJzL2Rvd25yZXYueG1sTI/NTsMwEITvSLyDtUhc&#10;EHUIJLQhmwoh8XcpUDhw3MQmCcTryHab8PaYExxHM5r5plzPZhB77XxvGeFskYDQ3FjVc4vw9np7&#10;ugThA7GiwbJG+NYe1tXhQUmFshO/6P02tCKWsC8IoQthLKT0TacN+YUdNUfvwzpDIUrXSuVoiuVm&#10;kGmS5NJQz3Gho1HfdLr52u4MQr0JJzTdP4x36TudPz5tJtd/PiMeH83XVyCCnsNfGH7xIzpUkam2&#10;O1ZeDAjLLI1JhDTJQUQ/u8xWIGqEfHUBsirl/wPVDwAAAP//AwBQSwECLQAUAAYACAAAACEAtoM4&#10;kv4AAADhAQAAEwAAAAAAAAAAAAAAAAAAAAAAW0NvbnRlbnRfVHlwZXNdLnhtbFBLAQItABQABgAI&#10;AAAAIQA4/SH/1gAAAJQBAAALAAAAAAAAAAAAAAAAAC8BAABfcmVscy8ucmVsc1BLAQItABQABgAI&#10;AAAAIQABXWE0/AQAAJARAAAOAAAAAAAAAAAAAAAAAC4CAABkcnMvZTJvRG9jLnhtbFBLAQItABQA&#10;BgAIAAAAIQAZECHD4AAAAAgBAAAPAAAAAAAAAAAAAAAAAFYHAABkcnMvZG93bnJldi54bWxQSwUG&#10;AAAAAAQABADzAAAAYwgAAAAA&#10;" path="m4907,l,,,228r,32l,488r3022,l3022,260r166,l3188,488r536,l3724,260r1183,l4907,xe" stroked="f">
                <v:path arrowok="t" o:connecttype="custom" o:connectlocs="3115945,130810;0,130810;0,275590;0,295910;0,440690;1918970,440690;1918970,295910;2024380,295910;2024380,440690;2364740,440690;2364740,295910;3115945,295910;3115945,130810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F18C6EE" wp14:editId="549471ED">
                <wp:simplePos x="0" y="0"/>
                <wp:positionH relativeFrom="page">
                  <wp:posOffset>3727450</wp:posOffset>
                </wp:positionH>
                <wp:positionV relativeFrom="paragraph">
                  <wp:posOffset>130810</wp:posOffset>
                </wp:positionV>
                <wp:extent cx="1064260" cy="164465"/>
                <wp:effectExtent l="3175" t="0" r="0" b="190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293.5pt;margin-top:10.3pt;width:83.8pt;height:12.9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v8mAIAAAgFAAAOAAAAZHJzL2Uyb0RvYy54bWysVF2O0zAQfkfiDpbfu/lRmm2iTVf7QxHS&#10;AistHMB1nMbCsYPtNl0QEoIDcASugVbAGdIbMXba0gUeECIPjsfz42/mm/HJ6boRaMW04UoWODoK&#10;MWKSqpLLRYFfvpiNJhgZS2RJhJKswLfM4NPpwwcnXZuzWNVKlEwjCCJN3rUFrq1t8yAwtGYNMUeq&#10;ZRKUldINsSDqRVBq0kH0RgRxGKZBp3TZakWZMXB6OSjx1MevKkbt86oyzCJRYMBm/ar9OndrMD0h&#10;+UKTtuZ0C4P8A4qGcAmX7kNdEkvQUvPfQjWcamVUZY+oagJVVZwynwNkE4W/ZHNTk5b5XKA4pt2X&#10;yfy/sPTZ6lojXgJ3GEnSAEX95837zaf+a/+9v9t83Hzov/Vf+jsUuVp1rcnB5aa91i5b014p+sog&#10;qS5qIhfsTGvV1YyUgNDbB/ccnGDAFc27p6qEq8jSKl+2daUbFxAKgtaends9O2xtEYXDKEyTOAUS&#10;KeiiNEnSsYMUkHzn3WpjHzPVILcpsAb2fXSyujJ2MN2ZePRK8HLGhfCCXswvhEYrAp0y8982ujk0&#10;E9IZS+XchojDCYCEO5zOwfXMv82iOAnP42w0SyfHo2SWjEfZcTgZhVF2nqVhkiWXs3cOYJTkNS9L&#10;Jq+4ZLsujJK/Y3k7D0P/+D5EXYGzcTz2ud9Dbw6TDP33pyQbbmEoBW8KPNkbkdwR+0iWkDbJLeFi&#10;2Af34XtCoAa7v6+KbwPH/NBBc1XeQhdoBSQBn/B8wKZW+g1GHYxigc3rJdEMI/FEQidlUZK42fVC&#10;Mj6OQdCHmvmhhkgKoQpsMRq2F3aY92Wr+aKGmyJfGKnOoPsq7hvDdeaACnA7AcbNZ7B9Gtw8H8re&#10;6ucDNv0BAAD//wMAUEsDBBQABgAIAAAAIQA1SeQa3gAAAAkBAAAPAAAAZHJzL2Rvd25yZXYueG1s&#10;TI/BTsMwEETvSPyDtUjcqE1J3BKyqRBST8CBFonrNt4mEbEdYqcNf485wW1WM5p9U25m24sTj6Hz&#10;DuF2oUCwq73pXIPwvt/erEGESM5Q7x0jfHOATXV5UVJh/Nm98WkXG5FKXCgIoY1xKKQMdcuWwsIP&#10;7JJ39KOlmM6xkWakcyq3vVwqpaWlzqUPLQ381HL9uZssAunMfL0e7172z5Om+2ZW2/xDIV5fzY8P&#10;ICLP8S8Mv/gJHarEdPCTM0H0CPl6lbZEhKXSIFJglWdJHBAynYOsSvl/QfUDAAD//wMAUEsBAi0A&#10;FAAGAAgAAAAhALaDOJL+AAAA4QEAABMAAAAAAAAAAAAAAAAAAAAAAFtDb250ZW50X1R5cGVzXS54&#10;bWxQSwECLQAUAAYACAAAACEAOP0h/9YAAACUAQAACwAAAAAAAAAAAAAAAAAvAQAAX3JlbHMvLnJl&#10;bHNQSwECLQAUAAYACAAAACEAMrGL/JgCAAAIBQAADgAAAAAAAAAAAAAAAAAuAgAAZHJzL2Uyb0Rv&#10;Yy54bWxQSwECLQAUAAYACAAAACEANUnkGt4AAAAJAQAADwAAAAAAAAAAAAAAAADyBAAAZHJzL2Rv&#10;d25yZXYueG1sUEsFBgAAAAAEAAQA8wAAAP0FAAAAAA==&#10;" stroked="f">
                <w10:wrap anchorx="page"/>
              </v:rect>
            </w:pict>
          </mc:Fallback>
        </mc:AlternateContent>
      </w:r>
      <w:r>
        <w:t>Митрофанов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Злочини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посібник</w:t>
      </w:r>
      <w:r>
        <w:rPr>
          <w:spacing w:val="34"/>
        </w:rPr>
        <w:t xml:space="preserve"> </w:t>
      </w:r>
      <w:r>
        <w:t>/</w:t>
      </w:r>
      <w:r>
        <w:rPr>
          <w:spacing w:val="35"/>
        </w:rPr>
        <w:t xml:space="preserve"> </w:t>
      </w:r>
      <w:r>
        <w:t>І.</w:t>
      </w:r>
      <w:r>
        <w:rPr>
          <w:spacing w:val="35"/>
        </w:rPr>
        <w:t xml:space="preserve"> </w:t>
      </w:r>
      <w:r>
        <w:t>І.</w:t>
      </w:r>
      <w:r>
        <w:rPr>
          <w:spacing w:val="34"/>
        </w:rPr>
        <w:t xml:space="preserve"> </w:t>
      </w:r>
      <w:r>
        <w:t>Митрофанов,</w:t>
      </w:r>
      <w:r>
        <w:rPr>
          <w:spacing w:val="34"/>
        </w:rPr>
        <w:t xml:space="preserve"> </w:t>
      </w:r>
      <w:r>
        <w:t>А.</w:t>
      </w:r>
      <w:r>
        <w:rPr>
          <w:spacing w:val="36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Притула.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Суми</w:t>
      </w:r>
      <w:r>
        <w:rPr>
          <w:spacing w:val="33"/>
        </w:rPr>
        <w:t xml:space="preserve"> </w:t>
      </w:r>
      <w:r>
        <w:t>:</w:t>
      </w:r>
      <w:r>
        <w:rPr>
          <w:spacing w:val="35"/>
        </w:rPr>
        <w:t xml:space="preserve"> </w:t>
      </w:r>
      <w:r>
        <w:t>Вид-во</w:t>
      </w:r>
    </w:p>
    <w:p w:rsidR="00C526BD" w:rsidRDefault="00C526BD" w:rsidP="00C526BD">
      <w:pPr>
        <w:pStyle w:val="a3"/>
        <w:spacing w:line="221" w:lineRule="exact"/>
      </w:pPr>
      <w:r>
        <w:t>«Університетська</w:t>
      </w:r>
      <w:r>
        <w:rPr>
          <w:spacing w:val="-2"/>
        </w:rPr>
        <w:t xml:space="preserve"> </w:t>
      </w:r>
      <w:r>
        <w:t>книга», 2010.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205</w:t>
      </w:r>
      <w:r>
        <w:rPr>
          <w:spacing w:val="-2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before="7" w:line="216" w:lineRule="auto"/>
        <w:ind w:right="517" w:firstLine="427"/>
      </w:pPr>
      <w:r>
        <w:t>Мірошниченко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Колізії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rPr>
          <w:spacing w:val="-5"/>
        </w:rPr>
        <w:t xml:space="preserve">земельних відносин в Україні: Монографія / А. </w:t>
      </w:r>
      <w:r>
        <w:rPr>
          <w:spacing w:val="-4"/>
        </w:rPr>
        <w:t>М. Мірошниченко. – Київ :</w:t>
      </w:r>
      <w:r>
        <w:rPr>
          <w:spacing w:val="-52"/>
        </w:rPr>
        <w:t xml:space="preserve"> </w:t>
      </w:r>
      <w:proofErr w:type="spellStart"/>
      <w:r>
        <w:rPr>
          <w:spacing w:val="-7"/>
        </w:rPr>
        <w:t>Алерта</w:t>
      </w:r>
      <w:proofErr w:type="spellEnd"/>
      <w:r>
        <w:rPr>
          <w:spacing w:val="-7"/>
        </w:rPr>
        <w:t>;</w:t>
      </w:r>
      <w:r>
        <w:rPr>
          <w:spacing w:val="-14"/>
        </w:rPr>
        <w:t xml:space="preserve"> </w:t>
      </w:r>
      <w:r>
        <w:rPr>
          <w:spacing w:val="-6"/>
        </w:rPr>
        <w:t>КНТ;</w:t>
      </w:r>
      <w:r>
        <w:rPr>
          <w:spacing w:val="-16"/>
        </w:rPr>
        <w:t xml:space="preserve"> </w:t>
      </w:r>
      <w:r>
        <w:rPr>
          <w:spacing w:val="-6"/>
        </w:rPr>
        <w:t>ЦУЛ,</w:t>
      </w:r>
      <w:r>
        <w:rPr>
          <w:spacing w:val="-17"/>
        </w:rPr>
        <w:t xml:space="preserve"> </w:t>
      </w:r>
      <w:r>
        <w:rPr>
          <w:spacing w:val="-6"/>
        </w:rPr>
        <w:t>2009.</w:t>
      </w:r>
      <w:r>
        <w:rPr>
          <w:spacing w:val="-16"/>
        </w:rPr>
        <w:t xml:space="preserve"> </w:t>
      </w:r>
      <w:r>
        <w:rPr>
          <w:spacing w:val="-6"/>
        </w:rPr>
        <w:t>–</w:t>
      </w:r>
      <w:r>
        <w:rPr>
          <w:spacing w:val="-17"/>
        </w:rPr>
        <w:t xml:space="preserve"> </w:t>
      </w:r>
      <w:r>
        <w:rPr>
          <w:spacing w:val="-6"/>
        </w:rPr>
        <w:t>268</w:t>
      </w:r>
      <w:r>
        <w:rPr>
          <w:spacing w:val="-19"/>
        </w:rPr>
        <w:t xml:space="preserve"> </w:t>
      </w:r>
      <w:r>
        <w:rPr>
          <w:spacing w:val="-6"/>
        </w:rP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before="2" w:line="216" w:lineRule="auto"/>
        <w:ind w:right="525" w:firstLine="427"/>
      </w:pPr>
      <w:r>
        <w:t>Олійник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надр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законодавством України (окремі аспекти) : монографія / Олександр</w:t>
      </w:r>
      <w:r>
        <w:rPr>
          <w:spacing w:val="1"/>
        </w:rPr>
        <w:t xml:space="preserve"> </w:t>
      </w:r>
      <w:r>
        <w:t>Олійник ; Ін-т держави і права ім. В. М. Корецького НАН України. –</w:t>
      </w:r>
      <w:r>
        <w:rPr>
          <w:spacing w:val="1"/>
        </w:rPr>
        <w:t xml:space="preserve"> </w:t>
      </w:r>
      <w:r>
        <w:t>Хмельницький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Поліграфіст, 2011.</w:t>
      </w:r>
      <w:r>
        <w:rPr>
          <w:spacing w:val="1"/>
        </w:rPr>
        <w:t xml:space="preserve"> </w:t>
      </w:r>
      <w:r>
        <w:t>– 140</w:t>
      </w:r>
      <w:r>
        <w:rPr>
          <w:spacing w:val="-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line="216" w:lineRule="auto"/>
        <w:ind w:firstLine="427"/>
      </w:pPr>
      <w:proofErr w:type="spellStart"/>
      <w:r>
        <w:t>Пєтков</w:t>
      </w:r>
      <w:proofErr w:type="spellEnd"/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безпека.</w:t>
      </w:r>
      <w:r>
        <w:rPr>
          <w:spacing w:val="1"/>
        </w:rPr>
        <w:t xml:space="preserve"> </w:t>
      </w:r>
      <w:r>
        <w:t>Начальний</w:t>
      </w:r>
      <w:r>
        <w:rPr>
          <w:spacing w:val="1"/>
        </w:rPr>
        <w:t xml:space="preserve"> </w:t>
      </w:r>
      <w:r>
        <w:t>посібник.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Київ: Ліра-К. – 2013. – 216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line="216" w:lineRule="auto"/>
        <w:ind w:right="525" w:firstLine="427"/>
      </w:pPr>
      <w:r>
        <w:t>Правова охорона довкілля: сучасний стан та перспективи</w:t>
      </w:r>
      <w:r>
        <w:rPr>
          <w:spacing w:val="1"/>
        </w:rPr>
        <w:t xml:space="preserve"> </w:t>
      </w:r>
      <w:r>
        <w:t>розвитку: монографія / за ред. А. П. Гетьмана. – Харків: Право, 2014. –</w:t>
      </w:r>
      <w:r>
        <w:rPr>
          <w:spacing w:val="-52"/>
        </w:rPr>
        <w:t xml:space="preserve"> </w:t>
      </w:r>
      <w:r>
        <w:t>784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line="216" w:lineRule="auto"/>
        <w:ind w:right="525" w:firstLine="427"/>
      </w:pPr>
      <w:r>
        <w:t>Правове регулювання екологічних, аграрних та земельних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Україні: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 xml:space="preserve">Монографія / </w:t>
      </w:r>
      <w:proofErr w:type="spellStart"/>
      <w:r>
        <w:t>А.П.Гетьман</w:t>
      </w:r>
      <w:proofErr w:type="spellEnd"/>
      <w:r>
        <w:t xml:space="preserve">, М. В. Шульга, А. М. </w:t>
      </w:r>
      <w:proofErr w:type="spellStart"/>
      <w:r>
        <w:t>Статівка</w:t>
      </w:r>
      <w:proofErr w:type="spellEnd"/>
      <w:r>
        <w:t xml:space="preserve"> та ін.; за ред.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П. Гетьмана та В.</w:t>
      </w:r>
      <w:r>
        <w:rPr>
          <w:spacing w:val="-4"/>
        </w:rPr>
        <w:t xml:space="preserve"> </w:t>
      </w:r>
      <w:r>
        <w:t>Ю.</w:t>
      </w:r>
      <w:r>
        <w:rPr>
          <w:spacing w:val="-3"/>
        </w:rPr>
        <w:t xml:space="preserve"> </w:t>
      </w:r>
      <w:proofErr w:type="spellStart"/>
      <w:r>
        <w:t>Уркевича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Харків</w:t>
      </w:r>
      <w:r>
        <w:rPr>
          <w:spacing w:val="-1"/>
        </w:rPr>
        <w:t xml:space="preserve"> </w:t>
      </w:r>
      <w:r>
        <w:t>: Право, 2012.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448</w:t>
      </w:r>
      <w:r>
        <w:rPr>
          <w:spacing w:val="-1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line="216" w:lineRule="auto"/>
        <w:ind w:firstLine="427"/>
      </w:pPr>
      <w:r>
        <w:t xml:space="preserve">Правове регулювання екологічної безпеки в Україні : </w:t>
      </w:r>
      <w:proofErr w:type="spellStart"/>
      <w:r>
        <w:t>навч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[</w:t>
      </w:r>
      <w:proofErr w:type="spellStart"/>
      <w:r>
        <w:t>авт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кол</w:t>
      </w:r>
      <w:proofErr w:type="spellEnd"/>
      <w:r>
        <w:t>.: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 Гетьман та</w:t>
      </w:r>
      <w:r>
        <w:rPr>
          <w:spacing w:val="1"/>
        </w:rPr>
        <w:t xml:space="preserve"> </w:t>
      </w:r>
      <w:r>
        <w:t>ін.];</w:t>
      </w:r>
      <w:r>
        <w:rPr>
          <w:spacing w:val="1"/>
        </w:rPr>
        <w:t xml:space="preserve"> </w:t>
      </w:r>
      <w:proofErr w:type="spellStart"/>
      <w:r>
        <w:t>Нац</w:t>
      </w:r>
      <w:proofErr w:type="spellEnd"/>
      <w:r>
        <w:t>.</w:t>
      </w:r>
      <w:r>
        <w:rPr>
          <w:spacing w:val="1"/>
        </w:rPr>
        <w:t xml:space="preserve"> </w:t>
      </w:r>
      <w:r>
        <w:t>ун-т</w:t>
      </w:r>
      <w:r>
        <w:rPr>
          <w:spacing w:val="1"/>
        </w:rPr>
        <w:t xml:space="preserve"> </w:t>
      </w:r>
      <w:r>
        <w:t>«</w:t>
      </w:r>
      <w:proofErr w:type="spellStart"/>
      <w:r>
        <w:t>Юрид</w:t>
      </w:r>
      <w:proofErr w:type="spellEnd"/>
      <w:r>
        <w:t>.</w:t>
      </w:r>
      <w:r>
        <w:rPr>
          <w:spacing w:val="55"/>
        </w:rPr>
        <w:t xml:space="preserve"> </w:t>
      </w:r>
      <w:r>
        <w:t>акад.</w:t>
      </w:r>
      <w:r>
        <w:rPr>
          <w:spacing w:val="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ім. Ярослава</w:t>
      </w:r>
      <w:r>
        <w:rPr>
          <w:spacing w:val="-3"/>
        </w:rPr>
        <w:t xml:space="preserve"> </w:t>
      </w:r>
      <w:r>
        <w:t>Мудрого».</w:t>
      </w:r>
      <w:r>
        <w:rPr>
          <w:spacing w:val="1"/>
        </w:rPr>
        <w:t xml:space="preserve"> </w:t>
      </w:r>
      <w:r>
        <w:t>– Харків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Право ,</w:t>
      </w:r>
      <w:r>
        <w:rPr>
          <w:spacing w:val="-4"/>
        </w:rPr>
        <w:t xml:space="preserve"> </w:t>
      </w:r>
      <w:r>
        <w:t>2012. – 294</w:t>
      </w:r>
      <w:r>
        <w:rPr>
          <w:spacing w:val="-1"/>
        </w:rPr>
        <w:t xml:space="preserve"> </w:t>
      </w:r>
      <w:r>
        <w:t>c.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line="216" w:lineRule="auto"/>
        <w:ind w:firstLine="427"/>
      </w:pPr>
      <w:proofErr w:type="spellStart"/>
      <w:r>
        <w:t>Процевський</w:t>
      </w:r>
      <w:proofErr w:type="spellEnd"/>
      <w:r>
        <w:t xml:space="preserve"> В. О. Водне право України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для</w:t>
      </w:r>
      <w:r>
        <w:rPr>
          <w:spacing w:val="1"/>
        </w:rPr>
        <w:t xml:space="preserve">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/ В. О. </w:t>
      </w:r>
      <w:proofErr w:type="spellStart"/>
      <w:r>
        <w:t>Процевський</w:t>
      </w:r>
      <w:proofErr w:type="spellEnd"/>
      <w:r>
        <w:t xml:space="preserve">, О. М. Шуміло ; </w:t>
      </w:r>
      <w:proofErr w:type="spellStart"/>
      <w:r>
        <w:t>Харк</w:t>
      </w:r>
      <w:proofErr w:type="spellEnd"/>
      <w:r>
        <w:t xml:space="preserve">. </w:t>
      </w:r>
      <w:proofErr w:type="spellStart"/>
      <w:r>
        <w:t>нац</w:t>
      </w:r>
      <w:proofErr w:type="spellEnd"/>
      <w:r>
        <w:t>.</w:t>
      </w:r>
      <w:r>
        <w:rPr>
          <w:spacing w:val="1"/>
        </w:rPr>
        <w:t xml:space="preserve"> </w:t>
      </w:r>
      <w:r>
        <w:t>пед.</w:t>
      </w:r>
      <w:r>
        <w:rPr>
          <w:spacing w:val="6"/>
        </w:rPr>
        <w:t xml:space="preserve"> </w:t>
      </w:r>
      <w:r>
        <w:t>ун-т</w:t>
      </w:r>
      <w:r>
        <w:rPr>
          <w:spacing w:val="5"/>
        </w:rPr>
        <w:t xml:space="preserve"> </w:t>
      </w:r>
      <w:r>
        <w:t>ім.</w:t>
      </w:r>
      <w:r>
        <w:rPr>
          <w:spacing w:val="5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Сковороди.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Київ</w:t>
      </w:r>
      <w:r>
        <w:rPr>
          <w:spacing w:val="3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Центр</w:t>
      </w:r>
      <w:r>
        <w:rPr>
          <w:spacing w:val="5"/>
        </w:rPr>
        <w:t xml:space="preserve"> </w:t>
      </w:r>
      <w:r>
        <w:t>учбової</w:t>
      </w:r>
      <w:r>
        <w:rPr>
          <w:spacing w:val="4"/>
        </w:rPr>
        <w:t xml:space="preserve"> </w:t>
      </w:r>
      <w:r>
        <w:t>літератури,</w:t>
      </w:r>
      <w:r>
        <w:rPr>
          <w:spacing w:val="4"/>
        </w:rPr>
        <w:t xml:space="preserve"> </w:t>
      </w:r>
      <w:r>
        <w:t>2012.</w:t>
      </w:r>
    </w:p>
    <w:p w:rsidR="00C526BD" w:rsidRDefault="00C526BD" w:rsidP="00C526BD">
      <w:pPr>
        <w:pStyle w:val="a3"/>
        <w:spacing w:line="234" w:lineRule="exact"/>
      </w:pPr>
      <w:r>
        <w:t>– 174</w:t>
      </w:r>
      <w:r>
        <w:rPr>
          <w:spacing w:val="1"/>
        </w:rPr>
        <w:t xml:space="preserve"> </w:t>
      </w:r>
      <w:r>
        <w:t>с.</w:t>
      </w:r>
    </w:p>
    <w:p w:rsidR="00C526BD" w:rsidRDefault="00C526BD" w:rsidP="00C526BD">
      <w:pPr>
        <w:spacing w:line="234" w:lineRule="exact"/>
        <w:sectPr w:rsidR="00C526BD">
          <w:pgSz w:w="8400" w:h="11910"/>
          <w:pgMar w:top="740" w:right="320" w:bottom="1160" w:left="620" w:header="0" w:footer="884" w:gutter="0"/>
          <w:cols w:space="720"/>
        </w:sectPr>
      </w:pP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before="100" w:line="213" w:lineRule="auto"/>
        <w:ind w:right="525" w:firstLine="427"/>
      </w:pPr>
      <w:r>
        <w:lastRenderedPageBreak/>
        <w:t xml:space="preserve">Рябець К. А. Екологічне право України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для</w:t>
      </w:r>
      <w:r>
        <w:rPr>
          <w:spacing w:val="1"/>
        </w:rPr>
        <w:t xml:space="preserve"> </w:t>
      </w:r>
      <w:r>
        <w:t>студентів</w:t>
      </w:r>
      <w:r>
        <w:rPr>
          <w:spacing w:val="4"/>
        </w:rPr>
        <w:t xml:space="preserve"> </w:t>
      </w:r>
      <w:r>
        <w:t>ВНЗ</w:t>
      </w:r>
      <w:r>
        <w:rPr>
          <w:spacing w:val="6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К.</w:t>
      </w:r>
      <w:r>
        <w:rPr>
          <w:spacing w:val="6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Рябець.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Київ</w:t>
      </w:r>
      <w:r>
        <w:rPr>
          <w:spacing w:val="3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Центр</w:t>
      </w:r>
      <w:r>
        <w:rPr>
          <w:spacing w:val="5"/>
        </w:rPr>
        <w:t xml:space="preserve"> </w:t>
      </w:r>
      <w:r>
        <w:t>учбової</w:t>
      </w:r>
      <w:r>
        <w:rPr>
          <w:spacing w:val="6"/>
        </w:rPr>
        <w:t xml:space="preserve"> </w:t>
      </w:r>
      <w:r>
        <w:t>літератури,</w:t>
      </w:r>
      <w:r>
        <w:rPr>
          <w:spacing w:val="5"/>
        </w:rPr>
        <w:t xml:space="preserve"> </w:t>
      </w:r>
      <w:r>
        <w:t>2009.</w:t>
      </w:r>
    </w:p>
    <w:p w:rsidR="00C526BD" w:rsidRDefault="00C526BD" w:rsidP="00C526BD">
      <w:pPr>
        <w:pStyle w:val="a3"/>
        <w:spacing w:line="222" w:lineRule="exact"/>
      </w:pPr>
      <w:r>
        <w:t>– 438</w:t>
      </w:r>
      <w:r>
        <w:rPr>
          <w:spacing w:val="1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before="5" w:line="216" w:lineRule="auto"/>
        <w:ind w:firstLine="427"/>
      </w:pPr>
      <w:proofErr w:type="spellStart"/>
      <w:r>
        <w:t>Сельський</w:t>
      </w:r>
      <w:proofErr w:type="spellEnd"/>
      <w:r>
        <w:t xml:space="preserve"> В.К. Екологія і економіка природокористування:</w:t>
      </w:r>
      <w:r>
        <w:rPr>
          <w:spacing w:val="1"/>
        </w:rPr>
        <w:t xml:space="preserve"> </w:t>
      </w:r>
      <w:r>
        <w:t>[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.] / В. </w:t>
      </w:r>
      <w:proofErr w:type="spellStart"/>
      <w:r>
        <w:t>Сельський</w:t>
      </w:r>
      <w:proofErr w:type="spellEnd"/>
      <w:r>
        <w:t xml:space="preserve"> / </w:t>
      </w:r>
      <w:proofErr w:type="spellStart"/>
      <w:r>
        <w:t>Прикарпат</w:t>
      </w:r>
      <w:proofErr w:type="spellEnd"/>
      <w:r>
        <w:t xml:space="preserve">. </w:t>
      </w:r>
      <w:proofErr w:type="spellStart"/>
      <w:r>
        <w:t>нац</w:t>
      </w:r>
      <w:proofErr w:type="spellEnd"/>
      <w:r>
        <w:t>. ун-т ім. В. Стефаника. –</w:t>
      </w:r>
      <w:r>
        <w:rPr>
          <w:spacing w:val="-52"/>
        </w:rPr>
        <w:t xml:space="preserve"> </w:t>
      </w:r>
      <w:r>
        <w:t>Івано-Франківськ:</w:t>
      </w:r>
      <w:r>
        <w:rPr>
          <w:spacing w:val="20"/>
        </w:rPr>
        <w:t xml:space="preserve"> </w:t>
      </w:r>
      <w:proofErr w:type="spellStart"/>
      <w:r>
        <w:t>Прикарпат</w:t>
      </w:r>
      <w:proofErr w:type="spellEnd"/>
      <w:r>
        <w:t>.</w:t>
      </w:r>
      <w:r>
        <w:rPr>
          <w:spacing w:val="22"/>
        </w:rPr>
        <w:t xml:space="preserve"> </w:t>
      </w:r>
      <w:proofErr w:type="spellStart"/>
      <w:r>
        <w:t>нац</w:t>
      </w:r>
      <w:proofErr w:type="spellEnd"/>
      <w:r>
        <w:t>.</w:t>
      </w:r>
      <w:r>
        <w:rPr>
          <w:spacing w:val="20"/>
        </w:rPr>
        <w:t xml:space="preserve"> </w:t>
      </w:r>
      <w:r>
        <w:t>ун-т</w:t>
      </w:r>
      <w:r>
        <w:rPr>
          <w:spacing w:val="22"/>
        </w:rPr>
        <w:t xml:space="preserve"> </w:t>
      </w:r>
      <w:r>
        <w:t>ім.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Стефаника,</w:t>
      </w:r>
      <w:r>
        <w:rPr>
          <w:spacing w:val="23"/>
        </w:rPr>
        <w:t xml:space="preserve"> </w:t>
      </w:r>
      <w:r>
        <w:t>2010.</w:t>
      </w:r>
      <w:r>
        <w:rPr>
          <w:spacing w:val="24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695</w:t>
      </w:r>
      <w:r>
        <w:rPr>
          <w:spacing w:val="-53"/>
        </w:rPr>
        <w:t xml:space="preserve"> </w:t>
      </w:r>
      <w:r>
        <w:t>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before="1" w:line="216" w:lineRule="auto"/>
        <w:ind w:firstLine="427"/>
      </w:pPr>
      <w:proofErr w:type="spellStart"/>
      <w:r>
        <w:t>Середницька</w:t>
      </w:r>
      <w:proofErr w:type="spellEnd"/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Екологічне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схемах).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 xml:space="preserve">схем: Наочний посібник / І. А. </w:t>
      </w:r>
      <w:proofErr w:type="spellStart"/>
      <w:r>
        <w:t>Середницька</w:t>
      </w:r>
      <w:proofErr w:type="spellEnd"/>
      <w:r>
        <w:t>. – Одеса: ОДУВС, 2016. –</w:t>
      </w:r>
      <w:r>
        <w:rPr>
          <w:spacing w:val="1"/>
        </w:rPr>
        <w:t xml:space="preserve"> </w:t>
      </w:r>
      <w:r>
        <w:t>81с.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before="2" w:line="216" w:lineRule="auto"/>
        <w:ind w:firstLine="427"/>
      </w:pPr>
      <w:proofErr w:type="spellStart"/>
      <w:r>
        <w:t>Хвесик</w:t>
      </w:r>
      <w:proofErr w:type="spellEnd"/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Горбач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proofErr w:type="spellStart"/>
      <w:r>
        <w:t>Кулаковський</w:t>
      </w:r>
      <w:proofErr w:type="spellEnd"/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Економіко-правове регулювання природокористування: монографія. –</w:t>
      </w:r>
      <w:r>
        <w:rPr>
          <w:spacing w:val="1"/>
        </w:rPr>
        <w:t xml:space="preserve"> </w:t>
      </w:r>
      <w:r>
        <w:t>Київ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Кондор,</w:t>
      </w:r>
      <w:r>
        <w:rPr>
          <w:spacing w:val="-3"/>
        </w:rPr>
        <w:t xml:space="preserve"> </w:t>
      </w:r>
      <w:r>
        <w:t>2004.</w:t>
      </w:r>
      <w:r>
        <w:rPr>
          <w:spacing w:val="-2"/>
        </w:rPr>
        <w:t xml:space="preserve"> </w:t>
      </w:r>
      <w:r>
        <w:t>– 524 с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before="2" w:line="216" w:lineRule="auto"/>
        <w:ind w:right="524" w:firstLine="427"/>
      </w:pPr>
      <w:proofErr w:type="spellStart"/>
      <w:r>
        <w:t>Хилько</w:t>
      </w:r>
      <w:proofErr w:type="spellEnd"/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України: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посібник /</w:t>
      </w:r>
      <w:r>
        <w:rPr>
          <w:spacing w:val="-2"/>
        </w:rPr>
        <w:t xml:space="preserve"> </w:t>
      </w:r>
      <w:r>
        <w:t xml:space="preserve">М. І. </w:t>
      </w:r>
      <w:proofErr w:type="spellStart"/>
      <w:r>
        <w:t>Хилько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Київ,</w:t>
      </w:r>
      <w:r>
        <w:rPr>
          <w:spacing w:val="-1"/>
        </w:rPr>
        <w:t xml:space="preserve"> </w:t>
      </w:r>
      <w:r>
        <w:t>2017. –</w:t>
      </w:r>
      <w:r>
        <w:rPr>
          <w:spacing w:val="-3"/>
        </w:rPr>
        <w:t xml:space="preserve"> </w:t>
      </w:r>
      <w:r>
        <w:t>267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line="216" w:lineRule="auto"/>
        <w:ind w:right="525" w:firstLine="427"/>
      </w:pPr>
      <w:r>
        <w:t>Шевчук Ю. В. Конституційно-правові гарантії екологічних</w:t>
      </w:r>
      <w:r>
        <w:rPr>
          <w:spacing w:val="1"/>
        </w:rPr>
        <w:t xml:space="preserve"> </w:t>
      </w:r>
      <w:r>
        <w:t>прав</w:t>
      </w:r>
      <w:r>
        <w:rPr>
          <w:spacing w:val="24"/>
        </w:rPr>
        <w:t xml:space="preserve"> </w:t>
      </w:r>
      <w:r>
        <w:t>громадян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Україні</w:t>
      </w:r>
      <w:r>
        <w:rPr>
          <w:spacing w:val="23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Ю.</w:t>
      </w:r>
      <w:r>
        <w:rPr>
          <w:spacing w:val="26"/>
        </w:rPr>
        <w:t xml:space="preserve"> </w:t>
      </w:r>
      <w:r>
        <w:t>В.</w:t>
      </w:r>
      <w:r>
        <w:rPr>
          <w:spacing w:val="24"/>
        </w:rPr>
        <w:t xml:space="preserve"> </w:t>
      </w:r>
      <w:r>
        <w:t>Шевчук.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Київ</w:t>
      </w:r>
      <w:r>
        <w:rPr>
          <w:spacing w:val="25"/>
        </w:rPr>
        <w:t xml:space="preserve"> </w:t>
      </w:r>
      <w:r>
        <w:t>:</w:t>
      </w:r>
      <w:r>
        <w:rPr>
          <w:spacing w:val="25"/>
        </w:rPr>
        <w:t xml:space="preserve"> </w:t>
      </w:r>
      <w:proofErr w:type="spellStart"/>
      <w:r>
        <w:t>Геопринт</w:t>
      </w:r>
      <w:proofErr w:type="spellEnd"/>
      <w:r>
        <w:t>,</w:t>
      </w:r>
      <w:r>
        <w:rPr>
          <w:spacing w:val="25"/>
        </w:rPr>
        <w:t xml:space="preserve"> </w:t>
      </w:r>
      <w:r>
        <w:t>2006.</w:t>
      </w:r>
      <w:r>
        <w:rPr>
          <w:spacing w:val="28"/>
        </w:rPr>
        <w:t xml:space="preserve"> </w:t>
      </w:r>
      <w:r>
        <w:t>–</w:t>
      </w:r>
      <w:r>
        <w:rPr>
          <w:spacing w:val="-53"/>
        </w:rPr>
        <w:t xml:space="preserve"> </w:t>
      </w:r>
      <w:r>
        <w:t>132 с.</w:t>
      </w:r>
    </w:p>
    <w:p w:rsidR="00C526BD" w:rsidRDefault="00C526BD" w:rsidP="00C526BD">
      <w:pPr>
        <w:pStyle w:val="a7"/>
        <w:numPr>
          <w:ilvl w:val="1"/>
          <w:numId w:val="1"/>
        </w:numPr>
        <w:tabs>
          <w:tab w:val="left" w:pos="1227"/>
        </w:tabs>
        <w:spacing w:line="216" w:lineRule="auto"/>
        <w:ind w:right="528" w:firstLine="427"/>
      </w:pPr>
      <w:proofErr w:type="spellStart"/>
      <w:r>
        <w:t>Шоха</w:t>
      </w:r>
      <w:proofErr w:type="spellEnd"/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Україні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монографія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 xml:space="preserve">П. </w:t>
      </w:r>
      <w:proofErr w:type="spellStart"/>
      <w:r>
        <w:t>Шоха</w:t>
      </w:r>
      <w:proofErr w:type="spellEnd"/>
      <w:r>
        <w:t>. –</w:t>
      </w:r>
      <w:r>
        <w:rPr>
          <w:spacing w:val="-2"/>
        </w:rPr>
        <w:t xml:space="preserve"> </w:t>
      </w:r>
      <w:r>
        <w:t>Київ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r>
        <w:t>Алерта</w:t>
      </w:r>
      <w:proofErr w:type="spellEnd"/>
      <w:r>
        <w:t>,</w:t>
      </w:r>
      <w:r>
        <w:rPr>
          <w:spacing w:val="-2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– 236 с.</w:t>
      </w:r>
    </w:p>
    <w:p w:rsidR="00C526BD" w:rsidRDefault="00C526BD" w:rsidP="00C526BD">
      <w:r w:rsidRPr="009C203F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uk-UA" w:eastAsia="en-US"/>
        </w:rPr>
        <w:br w:type="page"/>
      </w:r>
    </w:p>
    <w:p w:rsidR="00182EEE" w:rsidRDefault="00182EEE">
      <w:bookmarkStart w:id="0" w:name="_GoBack"/>
      <w:bookmarkEnd w:id="0"/>
    </w:p>
    <w:sectPr w:rsidR="00182E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FD2"/>
    <w:multiLevelType w:val="hybridMultilevel"/>
    <w:tmpl w:val="3DF07C48"/>
    <w:lvl w:ilvl="0" w:tplc="361630E8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F8C3CD6">
      <w:start w:val="1"/>
      <w:numFmt w:val="decimal"/>
      <w:lvlText w:val="%2."/>
      <w:lvlJc w:val="left"/>
      <w:pPr>
        <w:ind w:left="23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3FFAE8F6">
      <w:numFmt w:val="bullet"/>
      <w:lvlText w:val="•"/>
      <w:lvlJc w:val="left"/>
      <w:pPr>
        <w:ind w:left="1361" w:hanging="425"/>
      </w:pPr>
      <w:rPr>
        <w:rFonts w:hint="default"/>
        <w:lang w:val="uk-UA" w:eastAsia="en-US" w:bidi="ar-SA"/>
      </w:rPr>
    </w:lvl>
    <w:lvl w:ilvl="3" w:tplc="B878417A">
      <w:numFmt w:val="bullet"/>
      <w:lvlText w:val="•"/>
      <w:lvlJc w:val="left"/>
      <w:pPr>
        <w:ind w:left="2122" w:hanging="425"/>
      </w:pPr>
      <w:rPr>
        <w:rFonts w:hint="default"/>
        <w:lang w:val="uk-UA" w:eastAsia="en-US" w:bidi="ar-SA"/>
      </w:rPr>
    </w:lvl>
    <w:lvl w:ilvl="4" w:tplc="4A38C598">
      <w:numFmt w:val="bullet"/>
      <w:lvlText w:val="•"/>
      <w:lvlJc w:val="left"/>
      <w:pPr>
        <w:ind w:left="2884" w:hanging="425"/>
      </w:pPr>
      <w:rPr>
        <w:rFonts w:hint="default"/>
        <w:lang w:val="uk-UA" w:eastAsia="en-US" w:bidi="ar-SA"/>
      </w:rPr>
    </w:lvl>
    <w:lvl w:ilvl="5" w:tplc="D1DA35D2">
      <w:numFmt w:val="bullet"/>
      <w:lvlText w:val="•"/>
      <w:lvlJc w:val="left"/>
      <w:pPr>
        <w:ind w:left="3645" w:hanging="425"/>
      </w:pPr>
      <w:rPr>
        <w:rFonts w:hint="default"/>
        <w:lang w:val="uk-UA" w:eastAsia="en-US" w:bidi="ar-SA"/>
      </w:rPr>
    </w:lvl>
    <w:lvl w:ilvl="6" w:tplc="4808DA42">
      <w:numFmt w:val="bullet"/>
      <w:lvlText w:val="•"/>
      <w:lvlJc w:val="left"/>
      <w:pPr>
        <w:ind w:left="4407" w:hanging="425"/>
      </w:pPr>
      <w:rPr>
        <w:rFonts w:hint="default"/>
        <w:lang w:val="uk-UA" w:eastAsia="en-US" w:bidi="ar-SA"/>
      </w:rPr>
    </w:lvl>
    <w:lvl w:ilvl="7" w:tplc="94BC89D6">
      <w:numFmt w:val="bullet"/>
      <w:lvlText w:val="•"/>
      <w:lvlJc w:val="left"/>
      <w:pPr>
        <w:ind w:left="5168" w:hanging="425"/>
      </w:pPr>
      <w:rPr>
        <w:rFonts w:hint="default"/>
        <w:lang w:val="uk-UA" w:eastAsia="en-US" w:bidi="ar-SA"/>
      </w:rPr>
    </w:lvl>
    <w:lvl w:ilvl="8" w:tplc="7F7E663E">
      <w:numFmt w:val="bullet"/>
      <w:lvlText w:val="•"/>
      <w:lvlJc w:val="left"/>
      <w:pPr>
        <w:ind w:left="5929" w:hanging="425"/>
      </w:pPr>
      <w:rPr>
        <w:rFonts w:hint="default"/>
        <w:lang w:val="uk-UA" w:eastAsia="en-US" w:bidi="ar-SA"/>
      </w:rPr>
    </w:lvl>
  </w:abstractNum>
  <w:abstractNum w:abstractNumId="1">
    <w:nsid w:val="74924999"/>
    <w:multiLevelType w:val="hybridMultilevel"/>
    <w:tmpl w:val="5E9E3D08"/>
    <w:lvl w:ilvl="0" w:tplc="EA123E64">
      <w:numFmt w:val="bullet"/>
      <w:lvlText w:val="*"/>
      <w:lvlJc w:val="left"/>
      <w:pPr>
        <w:ind w:left="31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35AB7E8">
      <w:numFmt w:val="bullet"/>
      <w:lvlText w:val="–"/>
      <w:lvlJc w:val="left"/>
      <w:pPr>
        <w:ind w:left="39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2945B1E">
      <w:numFmt w:val="bullet"/>
      <w:lvlText w:val="•"/>
      <w:lvlJc w:val="left"/>
      <w:pPr>
        <w:ind w:left="1174" w:hanging="166"/>
      </w:pPr>
      <w:rPr>
        <w:rFonts w:hint="default"/>
        <w:lang w:val="uk-UA" w:eastAsia="en-US" w:bidi="ar-SA"/>
      </w:rPr>
    </w:lvl>
    <w:lvl w:ilvl="3" w:tplc="F626902A">
      <w:numFmt w:val="bullet"/>
      <w:lvlText w:val="•"/>
      <w:lvlJc w:val="left"/>
      <w:pPr>
        <w:ind w:left="1949" w:hanging="166"/>
      </w:pPr>
      <w:rPr>
        <w:rFonts w:hint="default"/>
        <w:lang w:val="uk-UA" w:eastAsia="en-US" w:bidi="ar-SA"/>
      </w:rPr>
    </w:lvl>
    <w:lvl w:ilvl="4" w:tplc="2042C3DA">
      <w:numFmt w:val="bullet"/>
      <w:lvlText w:val="•"/>
      <w:lvlJc w:val="left"/>
      <w:pPr>
        <w:ind w:left="2724" w:hanging="166"/>
      </w:pPr>
      <w:rPr>
        <w:rFonts w:hint="default"/>
        <w:lang w:val="uk-UA" w:eastAsia="en-US" w:bidi="ar-SA"/>
      </w:rPr>
    </w:lvl>
    <w:lvl w:ilvl="5" w:tplc="30742062">
      <w:numFmt w:val="bullet"/>
      <w:lvlText w:val="•"/>
      <w:lvlJc w:val="left"/>
      <w:pPr>
        <w:ind w:left="3499" w:hanging="166"/>
      </w:pPr>
      <w:rPr>
        <w:rFonts w:hint="default"/>
        <w:lang w:val="uk-UA" w:eastAsia="en-US" w:bidi="ar-SA"/>
      </w:rPr>
    </w:lvl>
    <w:lvl w:ilvl="6" w:tplc="D3526D2E">
      <w:numFmt w:val="bullet"/>
      <w:lvlText w:val="•"/>
      <w:lvlJc w:val="left"/>
      <w:pPr>
        <w:ind w:left="4273" w:hanging="166"/>
      </w:pPr>
      <w:rPr>
        <w:rFonts w:hint="default"/>
        <w:lang w:val="uk-UA" w:eastAsia="en-US" w:bidi="ar-SA"/>
      </w:rPr>
    </w:lvl>
    <w:lvl w:ilvl="7" w:tplc="EEBC55A2">
      <w:numFmt w:val="bullet"/>
      <w:lvlText w:val="•"/>
      <w:lvlJc w:val="left"/>
      <w:pPr>
        <w:ind w:left="5048" w:hanging="166"/>
      </w:pPr>
      <w:rPr>
        <w:rFonts w:hint="default"/>
        <w:lang w:val="uk-UA" w:eastAsia="en-US" w:bidi="ar-SA"/>
      </w:rPr>
    </w:lvl>
    <w:lvl w:ilvl="8" w:tplc="8B220842">
      <w:numFmt w:val="bullet"/>
      <w:lvlText w:val="•"/>
      <w:lvlJc w:val="left"/>
      <w:pPr>
        <w:ind w:left="5823" w:hanging="16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2C"/>
    <w:rsid w:val="00182EEE"/>
    <w:rsid w:val="00A77A2C"/>
    <w:rsid w:val="00C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1"/>
    <w:qFormat/>
    <w:rsid w:val="00C526BD"/>
    <w:pPr>
      <w:widowControl w:val="0"/>
      <w:autoSpaceDE w:val="0"/>
      <w:autoSpaceDN w:val="0"/>
      <w:ind w:left="352" w:right="358" w:firstLine="283"/>
      <w:jc w:val="both"/>
      <w:outlineLvl w:val="0"/>
    </w:pPr>
    <w:rPr>
      <w:sz w:val="24"/>
      <w:szCs w:val="24"/>
      <w:lang w:val="uk-UA" w:eastAsia="en-US"/>
    </w:rPr>
  </w:style>
  <w:style w:type="paragraph" w:styleId="2">
    <w:name w:val="heading 2"/>
    <w:basedOn w:val="a"/>
    <w:next w:val="a"/>
    <w:link w:val="20"/>
    <w:uiPriority w:val="1"/>
    <w:qFormat/>
    <w:rsid w:val="00C526BD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link w:val="30"/>
    <w:uiPriority w:val="1"/>
    <w:qFormat/>
    <w:rsid w:val="00C526BD"/>
    <w:pPr>
      <w:widowControl w:val="0"/>
      <w:autoSpaceDE w:val="0"/>
      <w:autoSpaceDN w:val="0"/>
      <w:spacing w:before="211" w:line="238" w:lineRule="exact"/>
      <w:ind w:left="1494"/>
      <w:outlineLvl w:val="2"/>
    </w:pPr>
    <w:rPr>
      <w:b/>
      <w:bCs/>
      <w:i/>
      <w:iCs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6B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526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526BD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C52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26BD"/>
    <w:pPr>
      <w:widowControl w:val="0"/>
      <w:autoSpaceDE w:val="0"/>
      <w:autoSpaceDN w:val="0"/>
      <w:ind w:left="232"/>
      <w:jc w:val="both"/>
    </w:pPr>
    <w:rPr>
      <w:sz w:val="22"/>
      <w:szCs w:val="22"/>
      <w:lang w:val="uk-UA" w:eastAsia="en-US"/>
    </w:rPr>
  </w:style>
  <w:style w:type="character" w:customStyle="1" w:styleId="a4">
    <w:name w:val="Основний текст Знак"/>
    <w:basedOn w:val="a0"/>
    <w:link w:val="a3"/>
    <w:uiPriority w:val="1"/>
    <w:rsid w:val="00C526BD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C526BD"/>
    <w:pPr>
      <w:widowControl w:val="0"/>
      <w:autoSpaceDE w:val="0"/>
      <w:autoSpaceDN w:val="0"/>
      <w:ind w:left="478" w:right="494"/>
      <w:jc w:val="center"/>
    </w:pPr>
    <w:rPr>
      <w:b/>
      <w:bCs/>
      <w:sz w:val="24"/>
      <w:szCs w:val="24"/>
      <w:lang w:val="uk-UA" w:eastAsia="en-US"/>
    </w:rPr>
  </w:style>
  <w:style w:type="character" w:customStyle="1" w:styleId="a6">
    <w:name w:val="Назва Знак"/>
    <w:basedOn w:val="a0"/>
    <w:link w:val="a5"/>
    <w:uiPriority w:val="1"/>
    <w:rsid w:val="00C526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C526BD"/>
    <w:pPr>
      <w:widowControl w:val="0"/>
      <w:autoSpaceDE w:val="0"/>
      <w:autoSpaceDN w:val="0"/>
      <w:ind w:left="232" w:right="523" w:firstLine="427"/>
      <w:jc w:val="both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C526BD"/>
    <w:pPr>
      <w:widowControl w:val="0"/>
      <w:autoSpaceDE w:val="0"/>
      <w:autoSpaceDN w:val="0"/>
      <w:ind w:left="26"/>
    </w:pPr>
    <w:rPr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C526B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526B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1"/>
    <w:qFormat/>
    <w:rsid w:val="00C526BD"/>
    <w:pPr>
      <w:widowControl w:val="0"/>
      <w:autoSpaceDE w:val="0"/>
      <w:autoSpaceDN w:val="0"/>
      <w:ind w:left="352" w:right="358" w:firstLine="283"/>
      <w:jc w:val="both"/>
      <w:outlineLvl w:val="0"/>
    </w:pPr>
    <w:rPr>
      <w:sz w:val="24"/>
      <w:szCs w:val="24"/>
      <w:lang w:val="uk-UA" w:eastAsia="en-US"/>
    </w:rPr>
  </w:style>
  <w:style w:type="paragraph" w:styleId="2">
    <w:name w:val="heading 2"/>
    <w:basedOn w:val="a"/>
    <w:next w:val="a"/>
    <w:link w:val="20"/>
    <w:uiPriority w:val="1"/>
    <w:qFormat/>
    <w:rsid w:val="00C526BD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link w:val="30"/>
    <w:uiPriority w:val="1"/>
    <w:qFormat/>
    <w:rsid w:val="00C526BD"/>
    <w:pPr>
      <w:widowControl w:val="0"/>
      <w:autoSpaceDE w:val="0"/>
      <w:autoSpaceDN w:val="0"/>
      <w:spacing w:before="211" w:line="238" w:lineRule="exact"/>
      <w:ind w:left="1494"/>
      <w:outlineLvl w:val="2"/>
    </w:pPr>
    <w:rPr>
      <w:b/>
      <w:bCs/>
      <w:i/>
      <w:iCs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6B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526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526BD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C52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26BD"/>
    <w:pPr>
      <w:widowControl w:val="0"/>
      <w:autoSpaceDE w:val="0"/>
      <w:autoSpaceDN w:val="0"/>
      <w:ind w:left="232"/>
      <w:jc w:val="both"/>
    </w:pPr>
    <w:rPr>
      <w:sz w:val="22"/>
      <w:szCs w:val="22"/>
      <w:lang w:val="uk-UA" w:eastAsia="en-US"/>
    </w:rPr>
  </w:style>
  <w:style w:type="character" w:customStyle="1" w:styleId="a4">
    <w:name w:val="Основний текст Знак"/>
    <w:basedOn w:val="a0"/>
    <w:link w:val="a3"/>
    <w:uiPriority w:val="1"/>
    <w:rsid w:val="00C526BD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C526BD"/>
    <w:pPr>
      <w:widowControl w:val="0"/>
      <w:autoSpaceDE w:val="0"/>
      <w:autoSpaceDN w:val="0"/>
      <w:ind w:left="478" w:right="494"/>
      <w:jc w:val="center"/>
    </w:pPr>
    <w:rPr>
      <w:b/>
      <w:bCs/>
      <w:sz w:val="24"/>
      <w:szCs w:val="24"/>
      <w:lang w:val="uk-UA" w:eastAsia="en-US"/>
    </w:rPr>
  </w:style>
  <w:style w:type="character" w:customStyle="1" w:styleId="a6">
    <w:name w:val="Назва Знак"/>
    <w:basedOn w:val="a0"/>
    <w:link w:val="a5"/>
    <w:uiPriority w:val="1"/>
    <w:rsid w:val="00C526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C526BD"/>
    <w:pPr>
      <w:widowControl w:val="0"/>
      <w:autoSpaceDE w:val="0"/>
      <w:autoSpaceDN w:val="0"/>
      <w:ind w:left="232" w:right="523" w:firstLine="427"/>
      <w:jc w:val="both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C526BD"/>
    <w:pPr>
      <w:widowControl w:val="0"/>
      <w:autoSpaceDE w:val="0"/>
      <w:autoSpaceDN w:val="0"/>
      <w:ind w:left="26"/>
    </w:pPr>
    <w:rPr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C526B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526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3393-17" TargetMode="External"/><Relationship Id="rId26" Type="http://schemas.openxmlformats.org/officeDocument/2006/relationships/hyperlink" Target="https://zakon.rada.gov.ua/laws/show/180-14" TargetMode="External"/><Relationship Id="rId39" Type="http://schemas.openxmlformats.org/officeDocument/2006/relationships/hyperlink" Target="https://zakon.rada.gov.ua/laws/show/2456-12" TargetMode="External"/><Relationship Id="rId21" Type="http://schemas.openxmlformats.org/officeDocument/2006/relationships/hyperlink" Target="https://zakon.rada.gov.ua/laws/show/4572-17" TargetMode="External"/><Relationship Id="rId34" Type="http://schemas.openxmlformats.org/officeDocument/2006/relationships/hyperlink" Target="https://zakon.rada.gov.ua/laws/show/2469-19" TargetMode="External"/><Relationship Id="rId42" Type="http://schemas.openxmlformats.org/officeDocument/2006/relationships/hyperlink" Target="https://zakon.rada.gov.ua/laws/show/3055-14" TargetMode="External"/><Relationship Id="rId47" Type="http://schemas.openxmlformats.org/officeDocument/2006/relationships/hyperlink" Target="https://zakon.rada.gov.ua/laws/show/182-2019-%D0%BF" TargetMode="External"/><Relationship Id="rId50" Type="http://schemas.openxmlformats.org/officeDocument/2006/relationships/hyperlink" Target="https://zakon.rada.gov.ua/laws/show/521-2014-%D0%B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zakon.rada.gov.ua/laws/show/1127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651-17" TargetMode="External"/><Relationship Id="rId29" Type="http://schemas.openxmlformats.org/officeDocument/2006/relationships/hyperlink" Target="https://zakon.rada.gov.ua/laws/show/858-15" TargetMode="External"/><Relationship Id="rId11" Type="http://schemas.openxmlformats.org/officeDocument/2006/relationships/hyperlink" Target="https://zakon.rada.gov.ua/laws/show/2747-15" TargetMode="External"/><Relationship Id="rId24" Type="http://schemas.openxmlformats.org/officeDocument/2006/relationships/hyperlink" Target="https://zakon.rada.gov.ua/laws/show/1862-15" TargetMode="External"/><Relationship Id="rId32" Type="http://schemas.openxmlformats.org/officeDocument/2006/relationships/hyperlink" Target="https://zakon.rada.gov.ua/laws/show/280/97-%D0%B2%D1%80" TargetMode="External"/><Relationship Id="rId37" Type="http://schemas.openxmlformats.org/officeDocument/2006/relationships/hyperlink" Target="https://zakon.rada.gov.ua/laws/show/1264-12" TargetMode="External"/><Relationship Id="rId40" Type="http://schemas.openxmlformats.org/officeDocument/2006/relationships/hyperlink" Target="https://zakon.rada.gov.ua/laws/show/591-14" TargetMode="External"/><Relationship Id="rId45" Type="http://schemas.openxmlformats.org/officeDocument/2006/relationships/hyperlink" Target="https://zakon.rada.gov.ua/laws/show/614-2020-%D0%BF" TargetMode="External"/><Relationship Id="rId53" Type="http://schemas.openxmlformats.org/officeDocument/2006/relationships/hyperlink" Target="http://dspace.univd.edu.ua/xmlui/bitstream/handle/123456789/1461/Ekolohichne%20pravo%20Ukrainy_Zahalna%20chastyna_navchalnyi%20posibnyk_Bryhadyr_Zuiev_Shumilo_2010.pdf?sequence=1&amp;isAllowed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68-14" TargetMode="External"/><Relationship Id="rId19" Type="http://schemas.openxmlformats.org/officeDocument/2006/relationships/hyperlink" Target="https://zakon.rada.gov.ua/laws/show/2755-17" TargetMode="External"/><Relationship Id="rId31" Type="http://schemas.openxmlformats.org/officeDocument/2006/relationships/hyperlink" Target="https://zakon.rada.gov.ua/laws/show/2026-14" TargetMode="External"/><Relationship Id="rId44" Type="http://schemas.openxmlformats.org/officeDocument/2006/relationships/hyperlink" Target="https://zakon.rada.gov.ua/laws/show/1618-15" TargetMode="External"/><Relationship Id="rId52" Type="http://schemas.openxmlformats.org/officeDocument/2006/relationships/hyperlink" Target="https://zakon.rada.gov.ua/laws/show/z0276-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98-12" TargetMode="External"/><Relationship Id="rId14" Type="http://schemas.openxmlformats.org/officeDocument/2006/relationships/hyperlink" Target="https://zakon.rada.gov.ua/laws/show/132/94-%D0%B2%D1%80" TargetMode="External"/><Relationship Id="rId22" Type="http://schemas.openxmlformats.org/officeDocument/2006/relationships/hyperlink" Target="https://zakon.rada.gov.ua/laws/show/3613-17" TargetMode="External"/><Relationship Id="rId27" Type="http://schemas.openxmlformats.org/officeDocument/2006/relationships/hyperlink" Target="https://zakon.rada.gov.ua/laws/show/393/96-%D0%B2%D1%80" TargetMode="External"/><Relationship Id="rId30" Type="http://schemas.openxmlformats.org/officeDocument/2006/relationships/hyperlink" Target="https://zakon.rada.gov.ua/laws/show/1908-14" TargetMode="External"/><Relationship Id="rId35" Type="http://schemas.openxmlformats.org/officeDocument/2006/relationships/hyperlink" Target="https://zakon.rada.gov.ua/laws/show/2469-19" TargetMode="External"/><Relationship Id="rId43" Type="http://schemas.openxmlformats.org/officeDocument/2006/relationships/hyperlink" Target="https://zakon.rada.gov.ua/laws/show/435-15" TargetMode="External"/><Relationship Id="rId48" Type="http://schemas.openxmlformats.org/officeDocument/2006/relationships/hyperlink" Target="https://zakon.rada.gov.ua/laws/show/182-2019-%D0%B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zakon.rada.gov.ua/laws/show/436-15" TargetMode="External"/><Relationship Id="rId51" Type="http://schemas.openxmlformats.org/officeDocument/2006/relationships/hyperlink" Target="https://zakon.rada.gov.ua/laws/show/1174-2015-%D0%B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322-08" TargetMode="External"/><Relationship Id="rId17" Type="http://schemas.openxmlformats.org/officeDocument/2006/relationships/hyperlink" Target="https://zakon.rada.gov.ua/laws/show/3852-12" TargetMode="External"/><Relationship Id="rId25" Type="http://schemas.openxmlformats.org/officeDocument/2006/relationships/hyperlink" Target="https://zakon.rada.gov.ua/laws/show/1864-15" TargetMode="External"/><Relationship Id="rId33" Type="http://schemas.openxmlformats.org/officeDocument/2006/relationships/hyperlink" Target="https://zakon.rada.gov.ua/laws/show/586-14" TargetMode="External"/><Relationship Id="rId38" Type="http://schemas.openxmlformats.org/officeDocument/2006/relationships/hyperlink" Target="https://zakon.rada.gov.ua/laws/show/2059-19" TargetMode="External"/><Relationship Id="rId46" Type="http://schemas.openxmlformats.org/officeDocument/2006/relationships/hyperlink" Target="http://zakon4.rada.gov.ua/laws/show/445/2011" TargetMode="External"/><Relationship Id="rId20" Type="http://schemas.openxmlformats.org/officeDocument/2006/relationships/hyperlink" Target="https://zakon.rada.gov.ua/laws/show/187/98-%D0%B2%D1%80" TargetMode="External"/><Relationship Id="rId41" Type="http://schemas.openxmlformats.org/officeDocument/2006/relationships/hyperlink" Target="https://zakon.rada.gov.ua/laws/show/2894-14" TargetMode="External"/><Relationship Id="rId54" Type="http://schemas.openxmlformats.org/officeDocument/2006/relationships/hyperlink" Target="http://dspace.univd.edu.ua/xmlui/bitstream/handle/123456789/475/Ekolohichne%20pravo%20Ukrainy_Osoblyva%20chastyna_Navchalnyi%20posibnyk_2014.pdf?sequence=1&amp;isAllowed=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3/95-%D0%B2%D1%80" TargetMode="External"/><Relationship Id="rId15" Type="http://schemas.openxmlformats.org/officeDocument/2006/relationships/hyperlink" Target="https://zakon.rada.gov.ua/laws/show/2341-14" TargetMode="External"/><Relationship Id="rId23" Type="http://schemas.openxmlformats.org/officeDocument/2006/relationships/hyperlink" Target="https://zakon.rada.gov.ua/laws/show/3613-17" TargetMode="External"/><Relationship Id="rId28" Type="http://schemas.openxmlformats.org/officeDocument/2006/relationships/hyperlink" Target="https://zakon.rada.gov.ua/laws/show/393/96-%D0%B2%D1%80" TargetMode="External"/><Relationship Id="rId36" Type="http://schemas.openxmlformats.org/officeDocument/2006/relationships/hyperlink" Target="https://zakon.rada.gov.ua/laws/show/2707-12" TargetMode="External"/><Relationship Id="rId49" Type="http://schemas.openxmlformats.org/officeDocument/2006/relationships/hyperlink" Target="https://zakon.rada.gov.ua/laws/show/393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16025</Words>
  <Characters>9135</Characters>
  <Application>Microsoft Office Word</Application>
  <DocSecurity>0</DocSecurity>
  <Lines>76</Lines>
  <Paragraphs>50</Paragraphs>
  <ScaleCrop>false</ScaleCrop>
  <Company/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2024-01-17T13:02:00Z</dcterms:created>
  <dcterms:modified xsi:type="dcterms:W3CDTF">2024-01-17T13:02:00Z</dcterms:modified>
</cp:coreProperties>
</file>