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1C" w:rsidRDefault="00FD6D1C" w:rsidP="00FD6D1C">
      <w:pPr>
        <w:pStyle w:val="Heading2"/>
        <w:spacing w:before="90"/>
        <w:ind w:left="379" w:right="425"/>
        <w:jc w:val="center"/>
      </w:pPr>
      <w:r>
        <w:t>ТЕМА</w:t>
      </w:r>
      <w:r>
        <w:rPr>
          <w:spacing w:val="-2"/>
        </w:rPr>
        <w:t xml:space="preserve"> </w:t>
      </w:r>
      <w:r>
        <w:t>1</w:t>
      </w:r>
    </w:p>
    <w:p w:rsidR="00FD6D1C" w:rsidRDefault="00646F27" w:rsidP="00FD6D1C">
      <w:pPr>
        <w:ind w:left="370" w:right="425"/>
        <w:jc w:val="center"/>
        <w:rPr>
          <w:b/>
          <w:sz w:val="24"/>
        </w:rPr>
      </w:pPr>
      <w:r>
        <w:rPr>
          <w:b/>
          <w:sz w:val="24"/>
        </w:rPr>
        <w:t xml:space="preserve">ОРГАНІЗАЦІЯ ОБЛІКУ </w:t>
      </w:r>
      <w:r w:rsidR="00FD6D1C">
        <w:rPr>
          <w:b/>
          <w:sz w:val="24"/>
        </w:rPr>
        <w:t>СУБ’ЄКТІВ</w:t>
      </w:r>
      <w:r w:rsidR="00FD6D1C">
        <w:rPr>
          <w:b/>
          <w:spacing w:val="1"/>
          <w:sz w:val="24"/>
        </w:rPr>
        <w:t xml:space="preserve"> </w:t>
      </w:r>
      <w:r w:rsidR="00FD6D1C">
        <w:rPr>
          <w:b/>
          <w:sz w:val="24"/>
        </w:rPr>
        <w:t>ГОСПОДАРЮВАННЯ ЗА</w:t>
      </w:r>
      <w:r w:rsidR="00FD6D1C">
        <w:rPr>
          <w:b/>
          <w:spacing w:val="-58"/>
          <w:sz w:val="24"/>
        </w:rPr>
        <w:t xml:space="preserve"> </w:t>
      </w:r>
      <w:r w:rsidR="00FD6D1C">
        <w:rPr>
          <w:b/>
          <w:sz w:val="24"/>
        </w:rPr>
        <w:t>ВИДАМИ</w:t>
      </w:r>
      <w:r w:rsidR="00FD6D1C">
        <w:rPr>
          <w:b/>
          <w:spacing w:val="-1"/>
          <w:sz w:val="24"/>
        </w:rPr>
        <w:t xml:space="preserve"> </w:t>
      </w:r>
      <w:r w:rsidR="00FD6D1C">
        <w:rPr>
          <w:b/>
          <w:sz w:val="24"/>
        </w:rPr>
        <w:t>ЕКОНОМІЧНОЇ</w:t>
      </w:r>
      <w:r w:rsidR="00FD6D1C">
        <w:rPr>
          <w:b/>
          <w:spacing w:val="-1"/>
          <w:sz w:val="24"/>
        </w:rPr>
        <w:t xml:space="preserve"> </w:t>
      </w:r>
      <w:r w:rsidR="00FD6D1C">
        <w:rPr>
          <w:b/>
          <w:sz w:val="24"/>
        </w:rPr>
        <w:t>ДІЯЛЬНОСТІ</w:t>
      </w:r>
    </w:p>
    <w:p w:rsidR="00FD6D1C" w:rsidRDefault="00FD6D1C" w:rsidP="00FD6D1C">
      <w:pPr>
        <w:pStyle w:val="a3"/>
        <w:spacing w:before="6"/>
        <w:ind w:left="0"/>
        <w:jc w:val="left"/>
        <w:rPr>
          <w:b/>
          <w:sz w:val="23"/>
        </w:rPr>
      </w:pPr>
    </w:p>
    <w:p w:rsidR="00FD6D1C" w:rsidRDefault="00FD6D1C" w:rsidP="00F21433">
      <w:pPr>
        <w:pStyle w:val="a7"/>
        <w:numPr>
          <w:ilvl w:val="1"/>
          <w:numId w:val="18"/>
        </w:numPr>
        <w:tabs>
          <w:tab w:val="left" w:pos="1525"/>
        </w:tabs>
        <w:spacing w:before="1"/>
        <w:ind w:hanging="421"/>
        <w:rPr>
          <w:sz w:val="24"/>
        </w:rPr>
      </w:pP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суб’єкта</w:t>
      </w:r>
      <w:r>
        <w:rPr>
          <w:spacing w:val="-4"/>
          <w:sz w:val="24"/>
        </w:rPr>
        <w:t xml:space="preserve"> </w:t>
      </w:r>
      <w:r>
        <w:rPr>
          <w:sz w:val="24"/>
        </w:rPr>
        <w:t>господарювання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характеристика.</w:t>
      </w:r>
    </w:p>
    <w:p w:rsidR="00FD6D1C" w:rsidRDefault="00FD6D1C" w:rsidP="00F21433">
      <w:pPr>
        <w:pStyle w:val="a7"/>
        <w:numPr>
          <w:ilvl w:val="1"/>
          <w:numId w:val="18"/>
        </w:numPr>
        <w:tabs>
          <w:tab w:val="left" w:pos="1525"/>
        </w:tabs>
        <w:ind w:hanging="421"/>
        <w:rPr>
          <w:sz w:val="24"/>
        </w:rPr>
      </w:pPr>
      <w:r>
        <w:rPr>
          <w:sz w:val="24"/>
        </w:rPr>
        <w:t>Класифікація</w:t>
      </w:r>
      <w:r>
        <w:rPr>
          <w:spacing w:val="-5"/>
          <w:sz w:val="24"/>
        </w:rPr>
        <w:t xml:space="preserve"> </w:t>
      </w:r>
      <w:r>
        <w:rPr>
          <w:sz w:val="24"/>
        </w:rPr>
        <w:t>видів</w:t>
      </w:r>
      <w:r>
        <w:rPr>
          <w:spacing w:val="-4"/>
          <w:sz w:val="24"/>
        </w:rPr>
        <w:t xml:space="preserve"> </w:t>
      </w:r>
      <w:r>
        <w:rPr>
          <w:sz w:val="24"/>
        </w:rPr>
        <w:t>економічної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підприємств.</w:t>
      </w:r>
    </w:p>
    <w:p w:rsidR="00FD6D1C" w:rsidRDefault="00FD6D1C" w:rsidP="00F21433">
      <w:pPr>
        <w:pStyle w:val="a7"/>
        <w:numPr>
          <w:ilvl w:val="1"/>
          <w:numId w:val="18"/>
        </w:numPr>
        <w:tabs>
          <w:tab w:val="left" w:pos="1525"/>
        </w:tabs>
        <w:ind w:hanging="421"/>
        <w:rPr>
          <w:sz w:val="24"/>
        </w:rPr>
      </w:pPr>
      <w:r>
        <w:rPr>
          <w:sz w:val="24"/>
        </w:rPr>
        <w:t>Концептуальні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5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суб’єктів</w:t>
      </w:r>
      <w:r>
        <w:rPr>
          <w:spacing w:val="-4"/>
          <w:sz w:val="24"/>
        </w:rPr>
        <w:t xml:space="preserve"> </w:t>
      </w:r>
      <w:r>
        <w:rPr>
          <w:sz w:val="24"/>
        </w:rPr>
        <w:t>господарювання.</w:t>
      </w:r>
    </w:p>
    <w:p w:rsidR="00FD6D1C" w:rsidRDefault="00FD6D1C" w:rsidP="00F21433">
      <w:pPr>
        <w:pStyle w:val="a7"/>
        <w:numPr>
          <w:ilvl w:val="1"/>
          <w:numId w:val="18"/>
        </w:numPr>
        <w:tabs>
          <w:tab w:val="left" w:pos="1609"/>
        </w:tabs>
        <w:ind w:left="1104" w:right="442" w:firstLine="0"/>
        <w:rPr>
          <w:sz w:val="24"/>
        </w:rPr>
      </w:pPr>
      <w:r>
        <w:rPr>
          <w:sz w:val="24"/>
        </w:rPr>
        <w:t>Порядок</w:t>
      </w:r>
      <w:r>
        <w:rPr>
          <w:spacing w:val="24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20"/>
          <w:sz w:val="24"/>
        </w:rPr>
        <w:t xml:space="preserve"> </w:t>
      </w:r>
      <w:r>
        <w:rPr>
          <w:sz w:val="24"/>
        </w:rPr>
        <w:t>форми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25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7"/>
          <w:sz w:val="24"/>
        </w:rPr>
        <w:t xml:space="preserve"> </w:t>
      </w:r>
      <w:r>
        <w:rPr>
          <w:sz w:val="24"/>
        </w:rPr>
        <w:t>та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23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27"/>
          <w:sz w:val="24"/>
        </w:rPr>
        <w:t xml:space="preserve"> </w:t>
      </w:r>
      <w:r>
        <w:rPr>
          <w:sz w:val="24"/>
        </w:rPr>
        <w:t>суб’єктів</w:t>
      </w:r>
      <w:r>
        <w:rPr>
          <w:spacing w:val="-57"/>
          <w:sz w:val="24"/>
        </w:rPr>
        <w:t xml:space="preserve"> </w:t>
      </w:r>
      <w:r>
        <w:rPr>
          <w:sz w:val="24"/>
        </w:rPr>
        <w:t>господарювання.</w:t>
      </w:r>
    </w:p>
    <w:p w:rsidR="00FD6D1C" w:rsidRDefault="00FD6D1C" w:rsidP="00FD6D1C">
      <w:pPr>
        <w:pStyle w:val="a3"/>
        <w:ind w:left="0"/>
        <w:jc w:val="left"/>
        <w:rPr>
          <w:sz w:val="26"/>
        </w:rPr>
      </w:pPr>
    </w:p>
    <w:p w:rsidR="00FD6D1C" w:rsidRDefault="00FD6D1C" w:rsidP="00FD6D1C">
      <w:pPr>
        <w:pStyle w:val="a3"/>
        <w:spacing w:before="6"/>
        <w:ind w:left="0"/>
        <w:jc w:val="left"/>
        <w:rPr>
          <w:sz w:val="38"/>
        </w:rPr>
      </w:pPr>
    </w:p>
    <w:p w:rsidR="00FD6D1C" w:rsidRDefault="00FD6D1C" w:rsidP="00F21433">
      <w:pPr>
        <w:pStyle w:val="Heading2"/>
        <w:numPr>
          <w:ilvl w:val="1"/>
          <w:numId w:val="17"/>
        </w:numPr>
        <w:tabs>
          <w:tab w:val="left" w:pos="2325"/>
        </w:tabs>
        <w:ind w:right="46" w:hanging="2325"/>
        <w:jc w:val="left"/>
      </w:pPr>
      <w:r>
        <w:t>Поняття</w:t>
      </w:r>
      <w:r>
        <w:rPr>
          <w:spacing w:val="-2"/>
        </w:rPr>
        <w:t xml:space="preserve"> </w:t>
      </w:r>
      <w:r>
        <w:t>суб’єкта</w:t>
      </w:r>
      <w:r>
        <w:rPr>
          <w:spacing w:val="-2"/>
        </w:rPr>
        <w:t xml:space="preserve"> </w:t>
      </w:r>
      <w:r>
        <w:t>господарювання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характеристика</w:t>
      </w:r>
    </w:p>
    <w:p w:rsidR="00FD6D1C" w:rsidRDefault="00FD6D1C" w:rsidP="00FD6D1C">
      <w:pPr>
        <w:pStyle w:val="a3"/>
        <w:spacing w:before="6"/>
        <w:ind w:left="0"/>
        <w:jc w:val="left"/>
        <w:rPr>
          <w:b/>
          <w:sz w:val="23"/>
        </w:rPr>
      </w:pPr>
    </w:p>
    <w:p w:rsidR="00FD6D1C" w:rsidRDefault="00FD6D1C" w:rsidP="00FD6D1C">
      <w:pPr>
        <w:pStyle w:val="a3"/>
        <w:spacing w:before="1"/>
        <w:ind w:right="447" w:firstLine="707"/>
      </w:pPr>
      <w:r>
        <w:t>Формування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зростанням</w:t>
      </w:r>
      <w:r>
        <w:rPr>
          <w:spacing w:val="1"/>
        </w:rPr>
        <w:t xml:space="preserve"> </w:t>
      </w:r>
      <w:r>
        <w:t>підприємницької активності в усіх сферах економіки (табл.1). Підприємництво, без сумніву,</w:t>
      </w:r>
      <w:r>
        <w:rPr>
          <w:spacing w:val="1"/>
        </w:rPr>
        <w:t xml:space="preserve"> </w:t>
      </w:r>
      <w:r>
        <w:t>відіграє визначальну роль у становленні та розвитку ринкової економіки України. Одним із</w:t>
      </w:r>
      <w:r>
        <w:rPr>
          <w:spacing w:val="1"/>
        </w:rPr>
        <w:t xml:space="preserve"> </w:t>
      </w:r>
      <w:r>
        <w:t>перспективних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підприємництва</w:t>
      </w:r>
      <w:r>
        <w:rPr>
          <w:spacing w:val="-2"/>
        </w:rPr>
        <w:t xml:space="preserve"> </w:t>
      </w:r>
      <w:r>
        <w:t>через податкові інструменти.</w:t>
      </w:r>
    </w:p>
    <w:p w:rsidR="00FD6D1C" w:rsidRDefault="00FD6D1C" w:rsidP="00FD6D1C">
      <w:pPr>
        <w:ind w:left="9131"/>
        <w:rPr>
          <w:i/>
          <w:sz w:val="24"/>
        </w:rPr>
      </w:pPr>
      <w:r>
        <w:rPr>
          <w:i/>
          <w:sz w:val="24"/>
        </w:rPr>
        <w:t>Таблиця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1.1</w:t>
      </w:r>
    </w:p>
    <w:p w:rsidR="00FD6D1C" w:rsidRDefault="00FD6D1C" w:rsidP="00FD6D1C">
      <w:pPr>
        <w:pStyle w:val="Heading2"/>
        <w:spacing w:before="105" w:after="5" w:line="326" w:lineRule="auto"/>
        <w:ind w:left="4505" w:right="1248" w:hanging="3299"/>
      </w:pPr>
      <w:r>
        <w:t>Динаміка структури суб’єктів господарювання з розподілом за їх розмірами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2010-2016 рр.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159"/>
        <w:gridCol w:w="725"/>
        <w:gridCol w:w="868"/>
        <w:gridCol w:w="1014"/>
        <w:gridCol w:w="1161"/>
        <w:gridCol w:w="1014"/>
        <w:gridCol w:w="1015"/>
        <w:gridCol w:w="1158"/>
        <w:gridCol w:w="1300"/>
      </w:tblGrid>
      <w:tr w:rsidR="00FD6D1C" w:rsidTr="00286D21">
        <w:trPr>
          <w:trHeight w:val="227"/>
        </w:trPr>
        <w:tc>
          <w:tcPr>
            <w:tcW w:w="720" w:type="dxa"/>
            <w:vMerge w:val="restart"/>
          </w:tcPr>
          <w:p w:rsidR="00FD6D1C" w:rsidRPr="00FD6D1C" w:rsidRDefault="00FD6D1C" w:rsidP="00286D21">
            <w:pPr>
              <w:pStyle w:val="TableParagraph"/>
              <w:spacing w:line="240" w:lineRule="auto"/>
              <w:jc w:val="left"/>
              <w:rPr>
                <w:b/>
                <w:lang w:val="ru-RU"/>
              </w:rPr>
            </w:pPr>
          </w:p>
          <w:p w:rsidR="00FD6D1C" w:rsidRPr="00FD6D1C" w:rsidRDefault="00FD6D1C" w:rsidP="00286D21">
            <w:pPr>
              <w:pStyle w:val="TableParagraph"/>
              <w:spacing w:line="240" w:lineRule="auto"/>
              <w:jc w:val="left"/>
              <w:rPr>
                <w:b/>
                <w:lang w:val="ru-RU"/>
              </w:rPr>
            </w:pPr>
          </w:p>
          <w:p w:rsidR="00FD6D1C" w:rsidRPr="00FD6D1C" w:rsidRDefault="00FD6D1C" w:rsidP="00286D21">
            <w:pPr>
              <w:pStyle w:val="TableParagraph"/>
              <w:spacing w:before="4" w:line="240" w:lineRule="auto"/>
              <w:jc w:val="left"/>
              <w:rPr>
                <w:b/>
                <w:lang w:val="ru-RU"/>
              </w:rPr>
            </w:pPr>
          </w:p>
          <w:p w:rsidR="00FD6D1C" w:rsidRDefault="00FD6D1C" w:rsidP="00286D21">
            <w:pPr>
              <w:pStyle w:val="TableParagraph"/>
              <w:spacing w:before="1" w:line="240" w:lineRule="auto"/>
              <w:ind w:left="1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Роки</w:t>
            </w:r>
            <w:proofErr w:type="spellEnd"/>
          </w:p>
        </w:tc>
        <w:tc>
          <w:tcPr>
            <w:tcW w:w="1159" w:type="dxa"/>
            <w:vMerge w:val="restart"/>
          </w:tcPr>
          <w:p w:rsidR="00FD6D1C" w:rsidRDefault="00FD6D1C" w:rsidP="00286D21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FD6D1C" w:rsidRDefault="00FD6D1C" w:rsidP="00286D21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FD6D1C" w:rsidRDefault="00FD6D1C" w:rsidP="00286D21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FD6D1C" w:rsidRDefault="00FD6D1C" w:rsidP="00286D21">
            <w:pPr>
              <w:pStyle w:val="TableParagraph"/>
              <w:spacing w:before="153" w:line="240" w:lineRule="auto"/>
              <w:ind w:left="27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Усього</w:t>
            </w:r>
            <w:proofErr w:type="spellEnd"/>
          </w:p>
        </w:tc>
        <w:tc>
          <w:tcPr>
            <w:tcW w:w="8255" w:type="dxa"/>
            <w:gridSpan w:val="8"/>
          </w:tcPr>
          <w:p w:rsidR="00FD6D1C" w:rsidRDefault="00FD6D1C" w:rsidP="00286D21">
            <w:pPr>
              <w:pStyle w:val="TableParagraph"/>
              <w:spacing w:line="208" w:lineRule="exact"/>
              <w:ind w:left="3558" w:right="354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тому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числі</w:t>
            </w:r>
            <w:proofErr w:type="spellEnd"/>
          </w:p>
        </w:tc>
      </w:tr>
      <w:tr w:rsidR="00FD6D1C" w:rsidTr="00286D21">
        <w:trPr>
          <w:trHeight w:val="230"/>
        </w:trPr>
        <w:tc>
          <w:tcPr>
            <w:tcW w:w="720" w:type="dxa"/>
            <w:vMerge/>
            <w:tcBorders>
              <w:top w:val="nil"/>
            </w:tcBorders>
          </w:tcPr>
          <w:p w:rsidR="00FD6D1C" w:rsidRDefault="00FD6D1C" w:rsidP="00286D2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FD6D1C" w:rsidRDefault="00FD6D1C" w:rsidP="00286D21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gridSpan w:val="4"/>
          </w:tcPr>
          <w:p w:rsidR="00FD6D1C" w:rsidRDefault="00FD6D1C" w:rsidP="00286D21">
            <w:pPr>
              <w:pStyle w:val="TableParagraph"/>
              <w:ind w:left="1270" w:right="1260"/>
              <w:rPr>
                <w:sz w:val="20"/>
              </w:rPr>
            </w:pPr>
            <w:proofErr w:type="spellStart"/>
            <w:r>
              <w:rPr>
                <w:sz w:val="20"/>
              </w:rPr>
              <w:t>Підприємства</w:t>
            </w:r>
            <w:proofErr w:type="spellEnd"/>
          </w:p>
        </w:tc>
        <w:tc>
          <w:tcPr>
            <w:tcW w:w="4487" w:type="dxa"/>
            <w:gridSpan w:val="4"/>
          </w:tcPr>
          <w:p w:rsidR="00FD6D1C" w:rsidRDefault="00FD6D1C" w:rsidP="00286D21">
            <w:pPr>
              <w:pStyle w:val="TableParagraph"/>
              <w:ind w:left="114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фізичні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особи-підприємці</w:t>
            </w:r>
            <w:proofErr w:type="spellEnd"/>
          </w:p>
        </w:tc>
      </w:tr>
      <w:tr w:rsidR="00FD6D1C" w:rsidTr="00286D21">
        <w:trPr>
          <w:trHeight w:val="230"/>
        </w:trPr>
        <w:tc>
          <w:tcPr>
            <w:tcW w:w="720" w:type="dxa"/>
            <w:vMerge/>
            <w:tcBorders>
              <w:top w:val="nil"/>
            </w:tcBorders>
          </w:tcPr>
          <w:p w:rsidR="00FD6D1C" w:rsidRDefault="00FD6D1C" w:rsidP="00286D2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FD6D1C" w:rsidRDefault="00FD6D1C" w:rsidP="00286D2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restart"/>
            <w:textDirection w:val="btLr"/>
          </w:tcPr>
          <w:p w:rsidR="00FD6D1C" w:rsidRDefault="00FD6D1C" w:rsidP="00286D21">
            <w:pPr>
              <w:pStyle w:val="TableParagraph"/>
              <w:spacing w:before="1" w:line="240" w:lineRule="auto"/>
              <w:jc w:val="left"/>
              <w:rPr>
                <w:b/>
                <w:sz w:val="30"/>
              </w:rPr>
            </w:pPr>
          </w:p>
          <w:p w:rsidR="00FD6D1C" w:rsidRDefault="00FD6D1C" w:rsidP="00286D21">
            <w:pPr>
              <w:pStyle w:val="TableParagraph"/>
              <w:spacing w:line="240" w:lineRule="auto"/>
              <w:ind w:left="582" w:right="584"/>
              <w:rPr>
                <w:sz w:val="20"/>
              </w:rPr>
            </w:pPr>
            <w:proofErr w:type="spellStart"/>
            <w:r>
              <w:rPr>
                <w:sz w:val="20"/>
              </w:rPr>
              <w:t>великі</w:t>
            </w:r>
            <w:proofErr w:type="spellEnd"/>
          </w:p>
        </w:tc>
        <w:tc>
          <w:tcPr>
            <w:tcW w:w="868" w:type="dxa"/>
            <w:vMerge w:val="restart"/>
            <w:textDirection w:val="btLr"/>
          </w:tcPr>
          <w:p w:rsidR="00FD6D1C" w:rsidRDefault="00FD6D1C" w:rsidP="00286D21">
            <w:pPr>
              <w:pStyle w:val="TableParagraph"/>
              <w:spacing w:before="1" w:line="240" w:lineRule="auto"/>
              <w:jc w:val="left"/>
              <w:rPr>
                <w:b/>
                <w:sz w:val="30"/>
              </w:rPr>
            </w:pPr>
          </w:p>
          <w:p w:rsidR="00FD6D1C" w:rsidRDefault="00FD6D1C" w:rsidP="00286D21">
            <w:pPr>
              <w:pStyle w:val="TableParagraph"/>
              <w:spacing w:line="240" w:lineRule="auto"/>
              <w:ind w:left="55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середні</w:t>
            </w:r>
            <w:proofErr w:type="spellEnd"/>
          </w:p>
        </w:tc>
        <w:tc>
          <w:tcPr>
            <w:tcW w:w="1014" w:type="dxa"/>
            <w:vMerge w:val="restart"/>
            <w:textDirection w:val="btLr"/>
          </w:tcPr>
          <w:p w:rsidR="00FD6D1C" w:rsidRDefault="00FD6D1C" w:rsidP="00286D21">
            <w:pPr>
              <w:pStyle w:val="TableParagraph"/>
              <w:spacing w:before="2" w:line="240" w:lineRule="auto"/>
              <w:jc w:val="left"/>
              <w:rPr>
                <w:b/>
                <w:sz w:val="30"/>
              </w:rPr>
            </w:pPr>
          </w:p>
          <w:p w:rsidR="00FD6D1C" w:rsidRDefault="00FD6D1C" w:rsidP="00286D21">
            <w:pPr>
              <w:pStyle w:val="TableParagraph"/>
              <w:spacing w:line="240" w:lineRule="auto"/>
              <w:ind w:left="582" w:right="582"/>
              <w:rPr>
                <w:sz w:val="20"/>
              </w:rPr>
            </w:pPr>
            <w:proofErr w:type="spellStart"/>
            <w:r>
              <w:rPr>
                <w:sz w:val="20"/>
              </w:rPr>
              <w:t>малі</w:t>
            </w:r>
            <w:proofErr w:type="spellEnd"/>
          </w:p>
        </w:tc>
        <w:tc>
          <w:tcPr>
            <w:tcW w:w="1161" w:type="dxa"/>
          </w:tcPr>
          <w:p w:rsidR="00FD6D1C" w:rsidRDefault="00FD6D1C" w:rsidP="00286D21">
            <w:pPr>
              <w:pStyle w:val="TableParagraph"/>
              <w:ind w:left="263" w:right="247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них</w:t>
            </w:r>
            <w:proofErr w:type="spellEnd"/>
          </w:p>
        </w:tc>
        <w:tc>
          <w:tcPr>
            <w:tcW w:w="1014" w:type="dxa"/>
            <w:vMerge w:val="restart"/>
          </w:tcPr>
          <w:p w:rsidR="00FD6D1C" w:rsidRDefault="00FD6D1C" w:rsidP="00286D21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FD6D1C" w:rsidRDefault="00FD6D1C" w:rsidP="00286D21">
            <w:pPr>
              <w:pStyle w:val="TableParagraph"/>
              <w:spacing w:before="5" w:line="240" w:lineRule="auto"/>
              <w:jc w:val="left"/>
              <w:rPr>
                <w:b/>
                <w:sz w:val="17"/>
              </w:rPr>
            </w:pPr>
          </w:p>
          <w:p w:rsidR="00FD6D1C" w:rsidRDefault="00FD6D1C" w:rsidP="00286D21">
            <w:pPr>
              <w:pStyle w:val="TableParagraph"/>
              <w:spacing w:line="240" w:lineRule="auto"/>
              <w:ind w:left="2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Усього</w:t>
            </w:r>
            <w:proofErr w:type="spellEnd"/>
          </w:p>
        </w:tc>
        <w:tc>
          <w:tcPr>
            <w:tcW w:w="1015" w:type="dxa"/>
            <w:vMerge w:val="restart"/>
            <w:textDirection w:val="btLr"/>
          </w:tcPr>
          <w:p w:rsidR="00FD6D1C" w:rsidRDefault="00FD6D1C" w:rsidP="00286D21">
            <w:pPr>
              <w:pStyle w:val="TableParagraph"/>
              <w:spacing w:before="113" w:line="247" w:lineRule="auto"/>
              <w:ind w:left="182" w:right="186" w:firstLine="2"/>
              <w:rPr>
                <w:sz w:val="20"/>
              </w:rPr>
            </w:pPr>
            <w:proofErr w:type="spellStart"/>
            <w:r>
              <w:rPr>
                <w:sz w:val="20"/>
              </w:rPr>
              <w:t>суб’єкти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середнього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підприємництва</w:t>
            </w:r>
            <w:proofErr w:type="spellEnd"/>
          </w:p>
        </w:tc>
        <w:tc>
          <w:tcPr>
            <w:tcW w:w="1158" w:type="dxa"/>
            <w:vMerge w:val="restart"/>
            <w:textDirection w:val="btLr"/>
          </w:tcPr>
          <w:p w:rsidR="00FD6D1C" w:rsidRDefault="00FD6D1C" w:rsidP="00286D21">
            <w:pPr>
              <w:pStyle w:val="TableParagraph"/>
              <w:spacing w:before="114" w:line="247" w:lineRule="auto"/>
              <w:ind w:left="182" w:right="186" w:firstLine="2"/>
              <w:rPr>
                <w:sz w:val="20"/>
              </w:rPr>
            </w:pPr>
            <w:proofErr w:type="spellStart"/>
            <w:r>
              <w:rPr>
                <w:sz w:val="20"/>
              </w:rPr>
              <w:t>суб’єкти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малого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підприємництва</w:t>
            </w:r>
            <w:proofErr w:type="spellEnd"/>
          </w:p>
        </w:tc>
        <w:tc>
          <w:tcPr>
            <w:tcW w:w="1300" w:type="dxa"/>
          </w:tcPr>
          <w:p w:rsidR="00FD6D1C" w:rsidRDefault="00FD6D1C" w:rsidP="00286D21">
            <w:pPr>
              <w:pStyle w:val="TableParagraph"/>
              <w:ind w:left="282" w:right="263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них</w:t>
            </w:r>
            <w:proofErr w:type="spellEnd"/>
          </w:p>
        </w:tc>
      </w:tr>
      <w:tr w:rsidR="00FD6D1C" w:rsidTr="00286D21">
        <w:trPr>
          <w:trHeight w:val="1509"/>
        </w:trPr>
        <w:tc>
          <w:tcPr>
            <w:tcW w:w="720" w:type="dxa"/>
            <w:vMerge/>
            <w:tcBorders>
              <w:top w:val="nil"/>
            </w:tcBorders>
          </w:tcPr>
          <w:p w:rsidR="00FD6D1C" w:rsidRDefault="00FD6D1C" w:rsidP="00286D2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FD6D1C" w:rsidRDefault="00FD6D1C" w:rsidP="00286D2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textDirection w:val="btLr"/>
          </w:tcPr>
          <w:p w:rsidR="00FD6D1C" w:rsidRDefault="00FD6D1C" w:rsidP="00286D2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textDirection w:val="btLr"/>
          </w:tcPr>
          <w:p w:rsidR="00FD6D1C" w:rsidRDefault="00FD6D1C" w:rsidP="00286D21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  <w:textDirection w:val="btLr"/>
          </w:tcPr>
          <w:p w:rsidR="00FD6D1C" w:rsidRDefault="00FD6D1C" w:rsidP="00286D21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extDirection w:val="btLr"/>
          </w:tcPr>
          <w:p w:rsidR="00FD6D1C" w:rsidRDefault="00FD6D1C" w:rsidP="00286D21">
            <w:pPr>
              <w:pStyle w:val="TableParagraph"/>
              <w:spacing w:before="113" w:line="244" w:lineRule="auto"/>
              <w:ind w:left="309" w:right="303" w:firstLine="3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мікропід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приємства</w:t>
            </w:r>
            <w:proofErr w:type="spellEnd"/>
          </w:p>
        </w:tc>
        <w:tc>
          <w:tcPr>
            <w:tcW w:w="1014" w:type="dxa"/>
            <w:vMerge/>
            <w:tcBorders>
              <w:top w:val="nil"/>
            </w:tcBorders>
          </w:tcPr>
          <w:p w:rsidR="00FD6D1C" w:rsidRDefault="00FD6D1C" w:rsidP="00286D2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  <w:textDirection w:val="btLr"/>
          </w:tcPr>
          <w:p w:rsidR="00FD6D1C" w:rsidRDefault="00FD6D1C" w:rsidP="00286D21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  <w:textDirection w:val="btLr"/>
          </w:tcPr>
          <w:p w:rsidR="00FD6D1C" w:rsidRDefault="00FD6D1C" w:rsidP="00286D2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extDirection w:val="btLr"/>
          </w:tcPr>
          <w:p w:rsidR="00FD6D1C" w:rsidRDefault="00FD6D1C" w:rsidP="00286D21">
            <w:pPr>
              <w:pStyle w:val="TableParagraph"/>
              <w:spacing w:before="115" w:line="247" w:lineRule="auto"/>
              <w:ind w:left="189" w:right="195" w:firstLine="4"/>
              <w:rPr>
                <w:sz w:val="20"/>
              </w:rPr>
            </w:pPr>
            <w:proofErr w:type="spellStart"/>
            <w:r>
              <w:rPr>
                <w:sz w:val="20"/>
              </w:rPr>
              <w:t>суб’єкти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мікропідпри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ємництва</w:t>
            </w:r>
            <w:proofErr w:type="spellEnd"/>
          </w:p>
        </w:tc>
      </w:tr>
      <w:tr w:rsidR="00FD6D1C" w:rsidTr="00286D21">
        <w:trPr>
          <w:trHeight w:val="270"/>
        </w:trPr>
        <w:tc>
          <w:tcPr>
            <w:tcW w:w="10134" w:type="dxa"/>
            <w:gridSpan w:val="10"/>
          </w:tcPr>
          <w:p w:rsidR="00FD6D1C" w:rsidRDefault="00FD6D1C" w:rsidP="00286D21">
            <w:pPr>
              <w:pStyle w:val="TableParagraph"/>
              <w:spacing w:before="19" w:line="240" w:lineRule="auto"/>
              <w:ind w:left="3016" w:right="3005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Кількість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суб’єктів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господарювання</w:t>
            </w:r>
            <w:proofErr w:type="spellEnd"/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одиниць</w:t>
            </w:r>
            <w:proofErr w:type="spellEnd"/>
          </w:p>
        </w:tc>
      </w:tr>
      <w:tr w:rsidR="00FD6D1C" w:rsidTr="00286D21">
        <w:trPr>
          <w:trHeight w:val="268"/>
        </w:trPr>
        <w:tc>
          <w:tcPr>
            <w:tcW w:w="720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39" w:right="130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159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08" w:right="201"/>
              <w:rPr>
                <w:sz w:val="20"/>
              </w:rPr>
            </w:pPr>
            <w:r>
              <w:rPr>
                <w:sz w:val="20"/>
              </w:rPr>
              <w:t>2183928</w:t>
            </w:r>
          </w:p>
        </w:tc>
        <w:tc>
          <w:tcPr>
            <w:tcW w:w="725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586</w:t>
            </w:r>
          </w:p>
        </w:tc>
        <w:tc>
          <w:tcPr>
            <w:tcW w:w="868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20983</w:t>
            </w:r>
          </w:p>
        </w:tc>
        <w:tc>
          <w:tcPr>
            <w:tcW w:w="1014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39" w:right="123"/>
              <w:rPr>
                <w:sz w:val="20"/>
              </w:rPr>
            </w:pPr>
            <w:r>
              <w:rPr>
                <w:sz w:val="20"/>
              </w:rPr>
              <w:t>357241</w:t>
            </w:r>
          </w:p>
        </w:tc>
        <w:tc>
          <w:tcPr>
            <w:tcW w:w="1161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63" w:right="247"/>
              <w:rPr>
                <w:sz w:val="20"/>
              </w:rPr>
            </w:pPr>
            <w:r>
              <w:rPr>
                <w:sz w:val="20"/>
              </w:rPr>
              <w:t>300445</w:t>
            </w:r>
          </w:p>
        </w:tc>
        <w:tc>
          <w:tcPr>
            <w:tcW w:w="1014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39" w:right="124"/>
              <w:rPr>
                <w:sz w:val="20"/>
              </w:rPr>
            </w:pPr>
            <w:r>
              <w:rPr>
                <w:sz w:val="20"/>
              </w:rPr>
              <w:t>1805118</w:t>
            </w:r>
          </w:p>
        </w:tc>
        <w:tc>
          <w:tcPr>
            <w:tcW w:w="1015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343" w:right="322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1158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13" w:right="194"/>
              <w:rPr>
                <w:sz w:val="20"/>
              </w:rPr>
            </w:pPr>
            <w:r>
              <w:rPr>
                <w:sz w:val="20"/>
              </w:rPr>
              <w:t>1804763</w:t>
            </w:r>
          </w:p>
        </w:tc>
        <w:tc>
          <w:tcPr>
            <w:tcW w:w="1300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87" w:right="263"/>
              <w:rPr>
                <w:sz w:val="20"/>
              </w:rPr>
            </w:pPr>
            <w:r>
              <w:rPr>
                <w:sz w:val="20"/>
              </w:rPr>
              <w:t>1793243</w:t>
            </w:r>
          </w:p>
        </w:tc>
      </w:tr>
      <w:tr w:rsidR="00FD6D1C" w:rsidTr="00286D21">
        <w:trPr>
          <w:trHeight w:val="270"/>
        </w:trPr>
        <w:tc>
          <w:tcPr>
            <w:tcW w:w="720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39" w:right="130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159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08" w:right="201"/>
              <w:rPr>
                <w:sz w:val="20"/>
              </w:rPr>
            </w:pPr>
            <w:r>
              <w:rPr>
                <w:sz w:val="20"/>
              </w:rPr>
              <w:t>1701620</w:t>
            </w:r>
          </w:p>
        </w:tc>
        <w:tc>
          <w:tcPr>
            <w:tcW w:w="725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659</w:t>
            </w:r>
          </w:p>
        </w:tc>
        <w:tc>
          <w:tcPr>
            <w:tcW w:w="868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20753</w:t>
            </w:r>
          </w:p>
        </w:tc>
        <w:tc>
          <w:tcPr>
            <w:tcW w:w="1014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39" w:right="123"/>
              <w:rPr>
                <w:sz w:val="20"/>
              </w:rPr>
            </w:pPr>
            <w:r>
              <w:rPr>
                <w:sz w:val="20"/>
              </w:rPr>
              <w:t>354283</w:t>
            </w:r>
          </w:p>
        </w:tc>
        <w:tc>
          <w:tcPr>
            <w:tcW w:w="1161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63" w:right="247"/>
              <w:rPr>
                <w:sz w:val="20"/>
              </w:rPr>
            </w:pPr>
            <w:r>
              <w:rPr>
                <w:sz w:val="20"/>
              </w:rPr>
              <w:t>295815</w:t>
            </w:r>
          </w:p>
        </w:tc>
        <w:tc>
          <w:tcPr>
            <w:tcW w:w="1014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39" w:right="124"/>
              <w:rPr>
                <w:sz w:val="20"/>
              </w:rPr>
            </w:pPr>
            <w:r>
              <w:rPr>
                <w:sz w:val="20"/>
              </w:rPr>
              <w:t>1325925</w:t>
            </w:r>
          </w:p>
        </w:tc>
        <w:tc>
          <w:tcPr>
            <w:tcW w:w="1015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343" w:right="322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1158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13" w:right="194"/>
              <w:rPr>
                <w:sz w:val="20"/>
              </w:rPr>
            </w:pPr>
            <w:r>
              <w:rPr>
                <w:sz w:val="20"/>
              </w:rPr>
              <w:t>1325619</w:t>
            </w:r>
          </w:p>
        </w:tc>
        <w:tc>
          <w:tcPr>
            <w:tcW w:w="1300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87" w:right="263"/>
              <w:rPr>
                <w:sz w:val="20"/>
              </w:rPr>
            </w:pPr>
            <w:r>
              <w:rPr>
                <w:sz w:val="20"/>
              </w:rPr>
              <w:t>1313004</w:t>
            </w:r>
          </w:p>
        </w:tc>
      </w:tr>
      <w:tr w:rsidR="00FD6D1C" w:rsidTr="00286D21">
        <w:trPr>
          <w:trHeight w:val="271"/>
        </w:trPr>
        <w:tc>
          <w:tcPr>
            <w:tcW w:w="720" w:type="dxa"/>
          </w:tcPr>
          <w:p w:rsidR="00FD6D1C" w:rsidRDefault="00FD6D1C" w:rsidP="00286D21">
            <w:pPr>
              <w:pStyle w:val="TableParagraph"/>
              <w:spacing w:before="15" w:line="240" w:lineRule="auto"/>
              <w:ind w:left="139" w:right="130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1159" w:type="dxa"/>
          </w:tcPr>
          <w:p w:rsidR="00FD6D1C" w:rsidRDefault="00FD6D1C" w:rsidP="00286D21">
            <w:pPr>
              <w:pStyle w:val="TableParagraph"/>
              <w:spacing w:before="15" w:line="240" w:lineRule="auto"/>
              <w:ind w:left="208" w:right="201"/>
              <w:rPr>
                <w:sz w:val="20"/>
              </w:rPr>
            </w:pPr>
            <w:r>
              <w:rPr>
                <w:sz w:val="20"/>
              </w:rPr>
              <w:t>1600127</w:t>
            </w:r>
          </w:p>
        </w:tc>
        <w:tc>
          <w:tcPr>
            <w:tcW w:w="725" w:type="dxa"/>
          </w:tcPr>
          <w:p w:rsidR="00FD6D1C" w:rsidRDefault="00FD6D1C" w:rsidP="00286D21">
            <w:pPr>
              <w:pStyle w:val="TableParagraph"/>
              <w:spacing w:before="15" w:line="240" w:lineRule="auto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868" w:type="dxa"/>
          </w:tcPr>
          <w:p w:rsidR="00FD6D1C" w:rsidRDefault="00FD6D1C" w:rsidP="00286D21">
            <w:pPr>
              <w:pStyle w:val="TableParagraph"/>
              <w:spacing w:before="15" w:line="240" w:lineRule="auto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20189</w:t>
            </w:r>
          </w:p>
        </w:tc>
        <w:tc>
          <w:tcPr>
            <w:tcW w:w="1014" w:type="dxa"/>
          </w:tcPr>
          <w:p w:rsidR="00FD6D1C" w:rsidRDefault="00FD6D1C" w:rsidP="00286D21">
            <w:pPr>
              <w:pStyle w:val="TableParagraph"/>
              <w:spacing w:before="15" w:line="240" w:lineRule="auto"/>
              <w:ind w:left="139" w:right="123"/>
              <w:rPr>
                <w:sz w:val="20"/>
              </w:rPr>
            </w:pPr>
            <w:r>
              <w:rPr>
                <w:sz w:val="20"/>
              </w:rPr>
              <w:t>344048</w:t>
            </w:r>
          </w:p>
        </w:tc>
        <w:tc>
          <w:tcPr>
            <w:tcW w:w="1161" w:type="dxa"/>
          </w:tcPr>
          <w:p w:rsidR="00FD6D1C" w:rsidRDefault="00FD6D1C" w:rsidP="00286D21">
            <w:pPr>
              <w:pStyle w:val="TableParagraph"/>
              <w:spacing w:before="15" w:line="240" w:lineRule="auto"/>
              <w:ind w:left="263" w:right="247"/>
              <w:rPr>
                <w:sz w:val="20"/>
              </w:rPr>
            </w:pPr>
            <w:r>
              <w:rPr>
                <w:sz w:val="20"/>
              </w:rPr>
              <w:t>286461</w:t>
            </w:r>
          </w:p>
        </w:tc>
        <w:tc>
          <w:tcPr>
            <w:tcW w:w="1014" w:type="dxa"/>
          </w:tcPr>
          <w:p w:rsidR="00FD6D1C" w:rsidRDefault="00FD6D1C" w:rsidP="00286D21">
            <w:pPr>
              <w:pStyle w:val="TableParagraph"/>
              <w:spacing w:before="15" w:line="240" w:lineRule="auto"/>
              <w:ind w:left="139" w:right="124"/>
              <w:rPr>
                <w:sz w:val="20"/>
              </w:rPr>
            </w:pPr>
            <w:r>
              <w:rPr>
                <w:sz w:val="20"/>
              </w:rPr>
              <w:t>1235192</w:t>
            </w:r>
          </w:p>
        </w:tc>
        <w:tc>
          <w:tcPr>
            <w:tcW w:w="1015" w:type="dxa"/>
          </w:tcPr>
          <w:p w:rsidR="00FD6D1C" w:rsidRDefault="00FD6D1C" w:rsidP="00286D21">
            <w:pPr>
              <w:pStyle w:val="TableParagraph"/>
              <w:spacing w:before="15" w:line="240" w:lineRule="auto"/>
              <w:ind w:left="343" w:right="322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158" w:type="dxa"/>
          </w:tcPr>
          <w:p w:rsidR="00FD6D1C" w:rsidRDefault="00FD6D1C" w:rsidP="00286D21">
            <w:pPr>
              <w:pStyle w:val="TableParagraph"/>
              <w:spacing w:before="15" w:line="240" w:lineRule="auto"/>
              <w:ind w:left="213" w:right="194"/>
              <w:rPr>
                <w:sz w:val="20"/>
              </w:rPr>
            </w:pPr>
            <w:r>
              <w:rPr>
                <w:sz w:val="20"/>
              </w:rPr>
              <w:t>1234831</w:t>
            </w:r>
          </w:p>
        </w:tc>
        <w:tc>
          <w:tcPr>
            <w:tcW w:w="1300" w:type="dxa"/>
          </w:tcPr>
          <w:p w:rsidR="00FD6D1C" w:rsidRDefault="00FD6D1C" w:rsidP="00286D21">
            <w:pPr>
              <w:pStyle w:val="TableParagraph"/>
              <w:spacing w:before="15" w:line="240" w:lineRule="auto"/>
              <w:ind w:left="287" w:right="263"/>
              <w:rPr>
                <w:sz w:val="20"/>
              </w:rPr>
            </w:pPr>
            <w:r>
              <w:rPr>
                <w:sz w:val="20"/>
              </w:rPr>
              <w:t>1224315</w:t>
            </w:r>
          </w:p>
        </w:tc>
      </w:tr>
      <w:tr w:rsidR="00FD6D1C" w:rsidTr="00286D21">
        <w:trPr>
          <w:trHeight w:val="268"/>
        </w:trPr>
        <w:tc>
          <w:tcPr>
            <w:tcW w:w="720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39" w:right="130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59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08" w:right="201"/>
              <w:rPr>
                <w:sz w:val="20"/>
              </w:rPr>
            </w:pPr>
            <w:r>
              <w:rPr>
                <w:sz w:val="20"/>
              </w:rPr>
              <w:t>1722070</w:t>
            </w:r>
          </w:p>
        </w:tc>
        <w:tc>
          <w:tcPr>
            <w:tcW w:w="725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659</w:t>
            </w:r>
          </w:p>
        </w:tc>
        <w:tc>
          <w:tcPr>
            <w:tcW w:w="868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18859</w:t>
            </w:r>
          </w:p>
        </w:tc>
        <w:tc>
          <w:tcPr>
            <w:tcW w:w="1014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39" w:right="123"/>
              <w:rPr>
                <w:sz w:val="20"/>
              </w:rPr>
            </w:pPr>
            <w:r>
              <w:rPr>
                <w:sz w:val="20"/>
              </w:rPr>
              <w:t>373809</w:t>
            </w:r>
          </w:p>
        </w:tc>
        <w:tc>
          <w:tcPr>
            <w:tcW w:w="1161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63" w:right="247"/>
              <w:rPr>
                <w:sz w:val="20"/>
              </w:rPr>
            </w:pPr>
            <w:r>
              <w:rPr>
                <w:sz w:val="20"/>
              </w:rPr>
              <w:t>318477</w:t>
            </w:r>
          </w:p>
        </w:tc>
        <w:tc>
          <w:tcPr>
            <w:tcW w:w="1014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39" w:right="124"/>
              <w:rPr>
                <w:sz w:val="20"/>
              </w:rPr>
            </w:pPr>
            <w:r>
              <w:rPr>
                <w:sz w:val="20"/>
              </w:rPr>
              <w:t>1328743</w:t>
            </w:r>
          </w:p>
        </w:tc>
        <w:tc>
          <w:tcPr>
            <w:tcW w:w="1015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343" w:right="322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1158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13" w:right="194"/>
              <w:rPr>
                <w:sz w:val="20"/>
              </w:rPr>
            </w:pPr>
            <w:r>
              <w:rPr>
                <w:sz w:val="20"/>
              </w:rPr>
              <w:t>1328392</w:t>
            </w:r>
          </w:p>
        </w:tc>
        <w:tc>
          <w:tcPr>
            <w:tcW w:w="1300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87" w:right="263"/>
              <w:rPr>
                <w:sz w:val="20"/>
              </w:rPr>
            </w:pPr>
            <w:r>
              <w:rPr>
                <w:sz w:val="20"/>
              </w:rPr>
              <w:t>1318703</w:t>
            </w:r>
          </w:p>
        </w:tc>
      </w:tr>
      <w:tr w:rsidR="00FD6D1C" w:rsidTr="00286D21">
        <w:trPr>
          <w:trHeight w:val="270"/>
        </w:trPr>
        <w:tc>
          <w:tcPr>
            <w:tcW w:w="720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39" w:right="130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159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08" w:right="201"/>
              <w:rPr>
                <w:sz w:val="20"/>
              </w:rPr>
            </w:pPr>
            <w:r>
              <w:rPr>
                <w:sz w:val="20"/>
              </w:rPr>
              <w:t>1932161</w:t>
            </w:r>
          </w:p>
        </w:tc>
        <w:tc>
          <w:tcPr>
            <w:tcW w:w="725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868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15906</w:t>
            </w:r>
          </w:p>
        </w:tc>
        <w:tc>
          <w:tcPr>
            <w:tcW w:w="1014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39" w:right="123"/>
              <w:rPr>
                <w:sz w:val="20"/>
              </w:rPr>
            </w:pPr>
            <w:r>
              <w:rPr>
                <w:sz w:val="20"/>
              </w:rPr>
              <w:t>324598</w:t>
            </w:r>
          </w:p>
        </w:tc>
        <w:tc>
          <w:tcPr>
            <w:tcW w:w="1161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63" w:right="247"/>
              <w:rPr>
                <w:sz w:val="20"/>
              </w:rPr>
            </w:pPr>
            <w:r>
              <w:rPr>
                <w:sz w:val="20"/>
              </w:rPr>
              <w:t>278922</w:t>
            </w:r>
          </w:p>
        </w:tc>
        <w:tc>
          <w:tcPr>
            <w:tcW w:w="1014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39" w:right="124"/>
              <w:rPr>
                <w:sz w:val="20"/>
              </w:rPr>
            </w:pPr>
            <w:r>
              <w:rPr>
                <w:sz w:val="20"/>
              </w:rPr>
              <w:t>1591160</w:t>
            </w:r>
          </w:p>
        </w:tc>
        <w:tc>
          <w:tcPr>
            <w:tcW w:w="1015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343" w:right="322"/>
              <w:rPr>
                <w:sz w:val="20"/>
              </w:rPr>
            </w:pPr>
            <w:r>
              <w:rPr>
                <w:sz w:val="20"/>
              </w:rPr>
              <w:t>712</w:t>
            </w:r>
          </w:p>
        </w:tc>
        <w:tc>
          <w:tcPr>
            <w:tcW w:w="1158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13" w:right="194"/>
              <w:rPr>
                <w:sz w:val="20"/>
              </w:rPr>
            </w:pPr>
            <w:r>
              <w:rPr>
                <w:sz w:val="20"/>
              </w:rPr>
              <w:t>1590448</w:t>
            </w:r>
          </w:p>
        </w:tc>
        <w:tc>
          <w:tcPr>
            <w:tcW w:w="1300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87" w:right="263"/>
              <w:rPr>
                <w:sz w:val="20"/>
              </w:rPr>
            </w:pPr>
            <w:r>
              <w:rPr>
                <w:sz w:val="20"/>
              </w:rPr>
              <w:t>1580965</w:t>
            </w:r>
          </w:p>
        </w:tc>
      </w:tr>
      <w:tr w:rsidR="00FD6D1C" w:rsidTr="00286D21">
        <w:trPr>
          <w:trHeight w:val="270"/>
        </w:trPr>
        <w:tc>
          <w:tcPr>
            <w:tcW w:w="720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39" w:right="130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159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08" w:right="201"/>
              <w:rPr>
                <w:sz w:val="20"/>
              </w:rPr>
            </w:pPr>
            <w:r>
              <w:rPr>
                <w:sz w:val="20"/>
              </w:rPr>
              <w:t>1974318</w:t>
            </w:r>
          </w:p>
        </w:tc>
        <w:tc>
          <w:tcPr>
            <w:tcW w:w="725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868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15203</w:t>
            </w:r>
          </w:p>
        </w:tc>
        <w:tc>
          <w:tcPr>
            <w:tcW w:w="1014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39" w:right="123"/>
              <w:rPr>
                <w:sz w:val="20"/>
              </w:rPr>
            </w:pPr>
            <w:r>
              <w:rPr>
                <w:sz w:val="20"/>
              </w:rPr>
              <w:t>327814</w:t>
            </w:r>
          </w:p>
        </w:tc>
        <w:tc>
          <w:tcPr>
            <w:tcW w:w="1161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63" w:right="247"/>
              <w:rPr>
                <w:sz w:val="20"/>
              </w:rPr>
            </w:pPr>
            <w:r>
              <w:rPr>
                <w:sz w:val="20"/>
              </w:rPr>
              <w:t>284241</w:t>
            </w:r>
          </w:p>
        </w:tc>
        <w:tc>
          <w:tcPr>
            <w:tcW w:w="1014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39" w:right="124"/>
              <w:rPr>
                <w:sz w:val="20"/>
              </w:rPr>
            </w:pPr>
            <w:r>
              <w:rPr>
                <w:sz w:val="20"/>
              </w:rPr>
              <w:t>1630878</w:t>
            </w:r>
          </w:p>
        </w:tc>
        <w:tc>
          <w:tcPr>
            <w:tcW w:w="1015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343" w:right="322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158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13" w:right="194"/>
              <w:rPr>
                <w:sz w:val="20"/>
              </w:rPr>
            </w:pPr>
            <w:r>
              <w:rPr>
                <w:sz w:val="20"/>
              </w:rPr>
              <w:t>1630571</w:t>
            </w:r>
          </w:p>
        </w:tc>
        <w:tc>
          <w:tcPr>
            <w:tcW w:w="1300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87" w:right="263"/>
              <w:rPr>
                <w:sz w:val="20"/>
              </w:rPr>
            </w:pPr>
            <w:r>
              <w:rPr>
                <w:sz w:val="20"/>
              </w:rPr>
              <w:t>1626589</w:t>
            </w:r>
          </w:p>
        </w:tc>
      </w:tr>
      <w:tr w:rsidR="00FD6D1C" w:rsidTr="00286D21">
        <w:trPr>
          <w:trHeight w:val="268"/>
        </w:trPr>
        <w:tc>
          <w:tcPr>
            <w:tcW w:w="720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39" w:right="130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159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08" w:right="201"/>
              <w:rPr>
                <w:sz w:val="20"/>
              </w:rPr>
            </w:pPr>
            <w:r>
              <w:rPr>
                <w:sz w:val="20"/>
              </w:rPr>
              <w:t>1865530</w:t>
            </w:r>
          </w:p>
        </w:tc>
        <w:tc>
          <w:tcPr>
            <w:tcW w:w="725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868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14832</w:t>
            </w:r>
          </w:p>
        </w:tc>
        <w:tc>
          <w:tcPr>
            <w:tcW w:w="1014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39" w:right="123"/>
              <w:rPr>
                <w:sz w:val="20"/>
              </w:rPr>
            </w:pPr>
            <w:r>
              <w:rPr>
                <w:sz w:val="20"/>
              </w:rPr>
              <w:t>291154</w:t>
            </w:r>
          </w:p>
        </w:tc>
        <w:tc>
          <w:tcPr>
            <w:tcW w:w="1161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63" w:right="247"/>
              <w:rPr>
                <w:sz w:val="20"/>
              </w:rPr>
            </w:pPr>
            <w:r>
              <w:rPr>
                <w:sz w:val="20"/>
              </w:rPr>
              <w:t>247695</w:t>
            </w:r>
          </w:p>
        </w:tc>
        <w:tc>
          <w:tcPr>
            <w:tcW w:w="1014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139" w:right="124"/>
              <w:rPr>
                <w:sz w:val="20"/>
              </w:rPr>
            </w:pPr>
            <w:r>
              <w:rPr>
                <w:sz w:val="20"/>
              </w:rPr>
              <w:t>1559161</w:t>
            </w:r>
          </w:p>
        </w:tc>
        <w:tc>
          <w:tcPr>
            <w:tcW w:w="1015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343" w:right="322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158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13" w:right="194"/>
              <w:rPr>
                <w:sz w:val="20"/>
              </w:rPr>
            </w:pPr>
            <w:r>
              <w:rPr>
                <w:sz w:val="20"/>
              </w:rPr>
              <w:t>1558880</w:t>
            </w:r>
          </w:p>
        </w:tc>
        <w:tc>
          <w:tcPr>
            <w:tcW w:w="1300" w:type="dxa"/>
          </w:tcPr>
          <w:p w:rsidR="00FD6D1C" w:rsidRDefault="00FD6D1C" w:rsidP="00286D21">
            <w:pPr>
              <w:pStyle w:val="TableParagraph"/>
              <w:spacing w:before="14" w:line="240" w:lineRule="auto"/>
              <w:ind w:left="287" w:right="263"/>
              <w:rPr>
                <w:sz w:val="20"/>
              </w:rPr>
            </w:pPr>
            <w:r>
              <w:rPr>
                <w:sz w:val="20"/>
              </w:rPr>
              <w:t>1553041</w:t>
            </w:r>
          </w:p>
        </w:tc>
      </w:tr>
    </w:tbl>
    <w:p w:rsidR="00FD6D1C" w:rsidRDefault="00FD6D1C" w:rsidP="00FD6D1C">
      <w:pPr>
        <w:ind w:left="396"/>
        <w:jc w:val="both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Держкомстат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України.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//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Електронний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ресурс</w:t>
      </w:r>
      <w:hyperlink r:id="rId5">
        <w:r>
          <w:rPr>
            <w:i/>
            <w:sz w:val="24"/>
          </w:rPr>
          <w:t>:</w:t>
        </w:r>
        <w:proofErr w:type="spellStart"/>
        <w:r>
          <w:rPr>
            <w:i/>
            <w:sz w:val="24"/>
          </w:rPr>
          <w:t>http</w:t>
        </w:r>
        <w:proofErr w:type="spellEnd"/>
        <w:r>
          <w:rPr>
            <w:i/>
            <w:sz w:val="24"/>
          </w:rPr>
          <w:t>://</w:t>
        </w:r>
        <w:proofErr w:type="spellStart"/>
        <w:r>
          <w:rPr>
            <w:i/>
            <w:sz w:val="24"/>
          </w:rPr>
          <w:t>w</w:t>
        </w:r>
      </w:hyperlink>
      <w:r>
        <w:rPr>
          <w:i/>
          <w:sz w:val="24"/>
        </w:rPr>
        <w:t>w</w:t>
      </w:r>
      <w:hyperlink r:id="rId6">
        <w:r>
          <w:rPr>
            <w:i/>
            <w:sz w:val="24"/>
          </w:rPr>
          <w:t>w.ukrstat.gov.ua</w:t>
        </w:r>
        <w:proofErr w:type="spellEnd"/>
        <w:r>
          <w:rPr>
            <w:i/>
            <w:sz w:val="24"/>
          </w:rPr>
          <w:t>/</w:t>
        </w:r>
        <w:proofErr w:type="spellStart"/>
        <w:r>
          <w:rPr>
            <w:i/>
            <w:sz w:val="24"/>
          </w:rPr>
          <w:t>news</w:t>
        </w:r>
        <w:proofErr w:type="spellEnd"/>
      </w:hyperlink>
    </w:p>
    <w:p w:rsidR="00FD6D1C" w:rsidRDefault="00FD6D1C" w:rsidP="00FD6D1C">
      <w:pPr>
        <w:pStyle w:val="a3"/>
        <w:spacing w:before="3"/>
        <w:ind w:left="0"/>
        <w:jc w:val="left"/>
        <w:rPr>
          <w:i/>
          <w:sz w:val="23"/>
        </w:rPr>
      </w:pPr>
    </w:p>
    <w:p w:rsidR="00FD6D1C" w:rsidRDefault="00FD6D1C" w:rsidP="00FD6D1C">
      <w:pPr>
        <w:pStyle w:val="a3"/>
        <w:ind w:right="446" w:firstLine="707"/>
      </w:pPr>
      <w:r>
        <w:t>Отже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b/>
          <w:i/>
        </w:rPr>
        <w:t>суб’єктами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господарювання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(ГКУ) визнаються учасники господарських відносин, які здійснюють господарську діяльність,</w:t>
      </w:r>
      <w:r>
        <w:rPr>
          <w:spacing w:val="1"/>
        </w:rPr>
        <w:t xml:space="preserve"> </w:t>
      </w:r>
      <w:r>
        <w:t>реалізуючи господарську компетенцію (сукупність господарських прав та обов’язків), мають</w:t>
      </w:r>
      <w:r>
        <w:rPr>
          <w:spacing w:val="1"/>
        </w:rPr>
        <w:t xml:space="preserve"> </w:t>
      </w:r>
      <w:r>
        <w:t>відокремлене майно і несуть відповідальність за своїми зобов’язаннями в межах цього майна,</w:t>
      </w:r>
      <w:r>
        <w:rPr>
          <w:spacing w:val="1"/>
        </w:rPr>
        <w:t xml:space="preserve"> </w:t>
      </w:r>
      <w:r>
        <w:t>крім</w:t>
      </w:r>
      <w:r>
        <w:rPr>
          <w:spacing w:val="-1"/>
        </w:rPr>
        <w:t xml:space="preserve"> </w:t>
      </w:r>
      <w:r>
        <w:t>випадків,</w:t>
      </w:r>
      <w:r>
        <w:rPr>
          <w:spacing w:val="-3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законодавством.</w:t>
      </w:r>
    </w:p>
    <w:p w:rsidR="00FD6D1C" w:rsidRDefault="00FD6D1C" w:rsidP="00FD6D1C">
      <w:pPr>
        <w:pStyle w:val="Heading3"/>
        <w:spacing w:before="6"/>
        <w:ind w:left="396"/>
      </w:pPr>
      <w:r>
        <w:t>Суб’єктами</w:t>
      </w:r>
      <w:r>
        <w:rPr>
          <w:spacing w:val="-4"/>
        </w:rPr>
        <w:t xml:space="preserve"> </w:t>
      </w:r>
      <w:r>
        <w:t>господарювання</w:t>
      </w:r>
      <w:r>
        <w:rPr>
          <w:spacing w:val="-4"/>
        </w:rPr>
        <w:t xml:space="preserve"> </w:t>
      </w:r>
      <w:r>
        <w:t>є:</w:t>
      </w:r>
    </w:p>
    <w:p w:rsidR="00FD6D1C" w:rsidRDefault="00FD6D1C" w:rsidP="00F21433">
      <w:pPr>
        <w:pStyle w:val="a7"/>
        <w:numPr>
          <w:ilvl w:val="0"/>
          <w:numId w:val="16"/>
        </w:numPr>
        <w:tabs>
          <w:tab w:val="left" w:pos="779"/>
        </w:tabs>
        <w:ind w:right="443" w:firstLine="0"/>
        <w:jc w:val="both"/>
        <w:rPr>
          <w:sz w:val="24"/>
        </w:rPr>
      </w:pPr>
      <w:r>
        <w:rPr>
          <w:b/>
          <w:i/>
          <w:sz w:val="24"/>
        </w:rPr>
        <w:t>господарські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організації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юридичні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ЦКУ,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державні,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комунальні та інші підприємства, а також інші юридичні особи, які здійснюють господарську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 та зареєстровані 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порядку.</w:t>
      </w:r>
    </w:p>
    <w:p w:rsidR="00FD6D1C" w:rsidRDefault="00FD6D1C" w:rsidP="00F21433">
      <w:pPr>
        <w:pStyle w:val="a7"/>
        <w:numPr>
          <w:ilvl w:val="0"/>
          <w:numId w:val="16"/>
        </w:numPr>
        <w:tabs>
          <w:tab w:val="left" w:pos="711"/>
        </w:tabs>
        <w:ind w:right="439" w:firstLine="0"/>
        <w:jc w:val="both"/>
        <w:rPr>
          <w:sz w:val="24"/>
        </w:rPr>
      </w:pPr>
      <w:r>
        <w:rPr>
          <w:b/>
          <w:i/>
          <w:sz w:val="24"/>
        </w:rPr>
        <w:t>громадяни України, іноземці та особи без громадянства</w:t>
      </w:r>
      <w:r>
        <w:rPr>
          <w:sz w:val="24"/>
        </w:rPr>
        <w:t>, які здійснюють господарську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 та зареєстровані відповідно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5"/>
          <w:sz w:val="24"/>
        </w:rPr>
        <w:t xml:space="preserve"> </w:t>
      </w:r>
      <w:r>
        <w:rPr>
          <w:sz w:val="24"/>
        </w:rPr>
        <w:t>як підприємці.</w:t>
      </w:r>
    </w:p>
    <w:p w:rsidR="00FD6D1C" w:rsidRDefault="00FD6D1C" w:rsidP="00FD6D1C">
      <w:pPr>
        <w:jc w:val="both"/>
        <w:rPr>
          <w:sz w:val="24"/>
        </w:rPr>
        <w:sectPr w:rsidR="00FD6D1C">
          <w:pgSz w:w="11910" w:h="16840"/>
          <w:pgMar w:top="960" w:right="120" w:bottom="280" w:left="1020" w:header="710" w:footer="0" w:gutter="0"/>
          <w:cols w:space="720"/>
        </w:sectPr>
      </w:pPr>
    </w:p>
    <w:p w:rsidR="00FD6D1C" w:rsidRDefault="00FD6D1C" w:rsidP="00FD6D1C">
      <w:pPr>
        <w:pStyle w:val="a3"/>
        <w:spacing w:before="7"/>
        <w:ind w:left="0"/>
        <w:jc w:val="left"/>
        <w:rPr>
          <w:sz w:val="17"/>
        </w:rPr>
      </w:pPr>
    </w:p>
    <w:p w:rsidR="00FD6D1C" w:rsidRDefault="00FD6D1C" w:rsidP="00FD6D1C">
      <w:pPr>
        <w:pStyle w:val="a3"/>
        <w:spacing w:before="90"/>
        <w:ind w:right="442" w:firstLine="707"/>
      </w:pPr>
      <w:r>
        <w:t>Суб’єкти господарювання, які мають, одержують (передають) об’єкти оподаткування або</w:t>
      </w:r>
      <w:r>
        <w:rPr>
          <w:spacing w:val="-57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(операції),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об’єктом</w:t>
      </w:r>
      <w:r>
        <w:rPr>
          <w:spacing w:val="1"/>
        </w:rPr>
        <w:t xml:space="preserve"> </w:t>
      </w:r>
      <w:r>
        <w:t>оподаткування,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кодексу України (ПКУ) і на них покладено обов’язок із сплати податків та зборів, визнаються</w:t>
      </w:r>
      <w:r>
        <w:rPr>
          <w:spacing w:val="1"/>
        </w:rPr>
        <w:t xml:space="preserve"> </w:t>
      </w:r>
      <w:r>
        <w:rPr>
          <w:b/>
          <w:i/>
        </w:rPr>
        <w:t>платниками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податків</w:t>
      </w:r>
      <w:r>
        <w:t>.</w:t>
      </w:r>
    </w:p>
    <w:p w:rsidR="00FD6D1C" w:rsidRDefault="00FD6D1C" w:rsidP="00FD6D1C">
      <w:pPr>
        <w:pStyle w:val="Heading3"/>
        <w:spacing w:before="5"/>
      </w:pPr>
      <w:r>
        <w:t>Суб’єкти</w:t>
      </w:r>
      <w:r>
        <w:rPr>
          <w:spacing w:val="-2"/>
        </w:rPr>
        <w:t xml:space="preserve"> </w:t>
      </w:r>
      <w:r>
        <w:t>господарювання</w:t>
      </w:r>
      <w:r>
        <w:rPr>
          <w:spacing w:val="-4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платники</w:t>
      </w:r>
      <w:r>
        <w:rPr>
          <w:spacing w:val="-1"/>
        </w:rPr>
        <w:t xml:space="preserve"> </w:t>
      </w:r>
      <w:r>
        <w:t>податків</w:t>
      </w:r>
      <w:r>
        <w:rPr>
          <w:spacing w:val="-4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властиві</w:t>
      </w:r>
      <w:r>
        <w:rPr>
          <w:spacing w:val="-4"/>
        </w:rPr>
        <w:t xml:space="preserve"> </w:t>
      </w:r>
      <w:r>
        <w:t>ознаки,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саме:</w:t>
      </w:r>
    </w:p>
    <w:p w:rsidR="00FD6D1C" w:rsidRDefault="00FD6D1C" w:rsidP="00F21433">
      <w:pPr>
        <w:pStyle w:val="a7"/>
        <w:numPr>
          <w:ilvl w:val="0"/>
          <w:numId w:val="15"/>
        </w:numPr>
        <w:tabs>
          <w:tab w:val="left" w:pos="757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це</w:t>
      </w:r>
      <w:r>
        <w:rPr>
          <w:spacing w:val="-4"/>
          <w:sz w:val="24"/>
        </w:rPr>
        <w:t xml:space="preserve"> </w:t>
      </w:r>
      <w:r>
        <w:rPr>
          <w:sz w:val="24"/>
        </w:rPr>
        <w:t>суб’єкти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правовідносин;</w:t>
      </w:r>
    </w:p>
    <w:p w:rsidR="00FD6D1C" w:rsidRDefault="00FD6D1C" w:rsidP="00F21433">
      <w:pPr>
        <w:pStyle w:val="a7"/>
        <w:numPr>
          <w:ilvl w:val="0"/>
          <w:numId w:val="15"/>
        </w:numPr>
        <w:tabs>
          <w:tab w:val="left" w:pos="757"/>
        </w:tabs>
        <w:ind w:right="454"/>
        <w:jc w:val="both"/>
        <w:rPr>
          <w:sz w:val="24"/>
        </w:rPr>
      </w:pPr>
      <w:r>
        <w:rPr>
          <w:sz w:val="24"/>
        </w:rPr>
        <w:t>це суб’єкти підприємницької діяльності або непідприємницької діяльності (неприбуткові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);</w:t>
      </w:r>
    </w:p>
    <w:p w:rsidR="00FD6D1C" w:rsidRDefault="00FD6D1C" w:rsidP="00F21433">
      <w:pPr>
        <w:pStyle w:val="a7"/>
        <w:numPr>
          <w:ilvl w:val="0"/>
          <w:numId w:val="15"/>
        </w:numPr>
        <w:tabs>
          <w:tab w:val="left" w:pos="757"/>
        </w:tabs>
        <w:ind w:right="441"/>
        <w:jc w:val="both"/>
        <w:rPr>
          <w:sz w:val="24"/>
        </w:rPr>
      </w:pPr>
      <w:r>
        <w:rPr>
          <w:sz w:val="24"/>
        </w:rPr>
        <w:t>залежно від способу організації господарської діяльності вони є фізичними або юридичними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особи</w:t>
      </w:r>
      <w:r>
        <w:rPr>
          <w:spacing w:val="1"/>
          <w:sz w:val="24"/>
        </w:rPr>
        <w:t xml:space="preserve"> </w:t>
      </w:r>
      <w:r>
        <w:rPr>
          <w:sz w:val="24"/>
        </w:rPr>
        <w:t>(спільна</w:t>
      </w:r>
      <w:r>
        <w:rPr>
          <w:spacing w:val="61"/>
          <w:sz w:val="24"/>
        </w:rPr>
        <w:t xml:space="preserve"> </w:t>
      </w:r>
      <w:r>
        <w:rPr>
          <w:sz w:val="24"/>
        </w:rPr>
        <w:t>діяльність,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відокремлені</w:t>
      </w:r>
      <w:r>
        <w:rPr>
          <w:spacing w:val="-1"/>
          <w:sz w:val="24"/>
        </w:rPr>
        <w:t xml:space="preserve"> </w:t>
      </w:r>
      <w:r>
        <w:rPr>
          <w:sz w:val="24"/>
        </w:rPr>
        <w:t>підрозділи юридичних</w:t>
      </w:r>
      <w:r>
        <w:rPr>
          <w:spacing w:val="2"/>
          <w:sz w:val="24"/>
        </w:rPr>
        <w:t xml:space="preserve"> </w:t>
      </w:r>
      <w:r>
        <w:rPr>
          <w:sz w:val="24"/>
        </w:rPr>
        <w:t>осіб);</w:t>
      </w:r>
    </w:p>
    <w:p w:rsidR="00FD6D1C" w:rsidRDefault="00FD6D1C" w:rsidP="00F21433">
      <w:pPr>
        <w:pStyle w:val="a7"/>
        <w:numPr>
          <w:ilvl w:val="0"/>
          <w:numId w:val="15"/>
        </w:numPr>
        <w:tabs>
          <w:tab w:val="left" w:pos="757"/>
        </w:tabs>
        <w:ind w:hanging="361"/>
        <w:jc w:val="both"/>
        <w:rPr>
          <w:sz w:val="16"/>
        </w:rPr>
      </w:pPr>
      <w:r>
        <w:rPr>
          <w:sz w:val="24"/>
        </w:rPr>
        <w:t>це</w:t>
      </w:r>
      <w:r>
        <w:rPr>
          <w:spacing w:val="-4"/>
          <w:sz w:val="24"/>
        </w:rPr>
        <w:t xml:space="preserve"> </w:t>
      </w:r>
      <w:r>
        <w:rPr>
          <w:sz w:val="24"/>
        </w:rPr>
        <w:t>резиденти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нерезиденти.</w:t>
      </w:r>
    </w:p>
    <w:p w:rsidR="00FD6D1C" w:rsidRDefault="00FD6D1C" w:rsidP="00FD6D1C">
      <w:pPr>
        <w:spacing w:before="1"/>
        <w:ind w:left="396" w:right="444" w:firstLine="360"/>
        <w:jc w:val="both"/>
        <w:rPr>
          <w:b/>
          <w:sz w:val="24"/>
        </w:rPr>
      </w:pPr>
      <w:r>
        <w:rPr>
          <w:b/>
          <w:sz w:val="24"/>
        </w:rPr>
        <w:t>Права 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обов’язки суб’єктів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господарювання </w:t>
      </w:r>
      <w:r>
        <w:rPr>
          <w:sz w:val="24"/>
        </w:rPr>
        <w:t>як суб’єктів податкових правовідносин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ПКУ,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саме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16.1 ст.</w:t>
      </w:r>
      <w:r>
        <w:rPr>
          <w:spacing w:val="-1"/>
          <w:sz w:val="24"/>
        </w:rPr>
        <w:t xml:space="preserve"> </w:t>
      </w:r>
      <w:r>
        <w:rPr>
          <w:sz w:val="24"/>
        </w:rPr>
        <w:t>16 визначені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такі їх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зобов’язання</w:t>
      </w:r>
      <w:r>
        <w:rPr>
          <w:b/>
          <w:sz w:val="24"/>
        </w:rPr>
        <w:t>:</w:t>
      </w:r>
    </w:p>
    <w:p w:rsidR="00FD6D1C" w:rsidRDefault="00FD6D1C" w:rsidP="00F21433">
      <w:pPr>
        <w:pStyle w:val="a7"/>
        <w:numPr>
          <w:ilvl w:val="0"/>
          <w:numId w:val="14"/>
        </w:numPr>
        <w:tabs>
          <w:tab w:val="left" w:pos="656"/>
        </w:tabs>
        <w:jc w:val="both"/>
        <w:rPr>
          <w:sz w:val="24"/>
        </w:rPr>
      </w:pPr>
      <w:r>
        <w:rPr>
          <w:sz w:val="24"/>
        </w:rPr>
        <w:t>стати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облік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контролюючих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органах 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України;</w:t>
      </w:r>
    </w:p>
    <w:p w:rsidR="00FD6D1C" w:rsidRDefault="00FD6D1C" w:rsidP="00F21433">
      <w:pPr>
        <w:pStyle w:val="a7"/>
        <w:numPr>
          <w:ilvl w:val="0"/>
          <w:numId w:val="14"/>
        </w:numPr>
        <w:tabs>
          <w:tab w:val="left" w:pos="702"/>
        </w:tabs>
        <w:ind w:left="396" w:right="455" w:firstLine="0"/>
        <w:jc w:val="both"/>
        <w:rPr>
          <w:sz w:val="24"/>
        </w:rPr>
      </w:pPr>
      <w:r>
        <w:rPr>
          <w:sz w:val="24"/>
        </w:rPr>
        <w:t>вести в установленому порядку облік доходів і витрат, складати звітність, що стосується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обчислення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податків та</w:t>
      </w:r>
      <w:r>
        <w:rPr>
          <w:spacing w:val="-1"/>
          <w:sz w:val="24"/>
        </w:rPr>
        <w:t xml:space="preserve"> </w:t>
      </w:r>
      <w:r>
        <w:rPr>
          <w:sz w:val="24"/>
        </w:rPr>
        <w:t>зборів;</w:t>
      </w:r>
    </w:p>
    <w:p w:rsidR="00FD6D1C" w:rsidRDefault="00FD6D1C" w:rsidP="00F21433">
      <w:pPr>
        <w:pStyle w:val="a7"/>
        <w:numPr>
          <w:ilvl w:val="0"/>
          <w:numId w:val="14"/>
        </w:numPr>
        <w:tabs>
          <w:tab w:val="left" w:pos="742"/>
        </w:tabs>
        <w:ind w:left="396" w:right="449" w:firstLine="0"/>
        <w:jc w:val="both"/>
        <w:rPr>
          <w:sz w:val="24"/>
        </w:rPr>
      </w:pPr>
      <w:r>
        <w:rPr>
          <w:sz w:val="24"/>
        </w:rPr>
        <w:t>подавати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контролюючих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митним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законодавством, декларації, звітність та інші документи, пов’язані з обчисленням і сплатою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зборів;</w:t>
      </w:r>
    </w:p>
    <w:p w:rsidR="00FD6D1C" w:rsidRDefault="00FD6D1C" w:rsidP="00F21433">
      <w:pPr>
        <w:pStyle w:val="a7"/>
        <w:numPr>
          <w:ilvl w:val="0"/>
          <w:numId w:val="14"/>
        </w:numPr>
        <w:tabs>
          <w:tab w:val="left" w:pos="658"/>
        </w:tabs>
        <w:ind w:left="396" w:right="450" w:firstLine="0"/>
        <w:jc w:val="both"/>
        <w:rPr>
          <w:sz w:val="24"/>
        </w:rPr>
      </w:pPr>
      <w:r>
        <w:rPr>
          <w:sz w:val="24"/>
        </w:rPr>
        <w:t>сплачувати податки та збори в строки та у розмірах, установлених цим Кодексом та законами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питань митної справи;</w:t>
      </w:r>
    </w:p>
    <w:p w:rsidR="00FD6D1C" w:rsidRDefault="00FD6D1C" w:rsidP="00F21433">
      <w:pPr>
        <w:pStyle w:val="a7"/>
        <w:numPr>
          <w:ilvl w:val="0"/>
          <w:numId w:val="14"/>
        </w:numPr>
        <w:tabs>
          <w:tab w:val="left" w:pos="836"/>
        </w:tabs>
        <w:ind w:left="396" w:right="443" w:firstLine="0"/>
        <w:jc w:val="both"/>
        <w:rPr>
          <w:sz w:val="24"/>
        </w:rPr>
      </w:pPr>
      <w:r>
        <w:rPr>
          <w:sz w:val="24"/>
        </w:rPr>
        <w:t>подавати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письмову</w:t>
      </w:r>
      <w:r>
        <w:rPr>
          <w:spacing w:val="1"/>
          <w:sz w:val="24"/>
        </w:rPr>
        <w:t xml:space="preserve"> </w:t>
      </w:r>
      <w:r>
        <w:rPr>
          <w:sz w:val="24"/>
        </w:rPr>
        <w:t>вимогу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контролюючих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доходів,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об’єктів оподаткування;</w:t>
      </w:r>
    </w:p>
    <w:p w:rsidR="00FD6D1C" w:rsidRDefault="00FD6D1C" w:rsidP="00F21433">
      <w:pPr>
        <w:pStyle w:val="a7"/>
        <w:numPr>
          <w:ilvl w:val="0"/>
          <w:numId w:val="14"/>
        </w:numPr>
        <w:tabs>
          <w:tab w:val="left" w:pos="680"/>
        </w:tabs>
        <w:spacing w:before="1"/>
        <w:ind w:left="396" w:right="443" w:firstLine="0"/>
        <w:jc w:val="both"/>
        <w:rPr>
          <w:sz w:val="24"/>
        </w:rPr>
      </w:pPr>
      <w:r>
        <w:rPr>
          <w:sz w:val="24"/>
        </w:rPr>
        <w:t>подавати контролюючим органам інформацію, відомості про суми коштів, не сплачених до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пільг</w:t>
      </w:r>
      <w:r>
        <w:rPr>
          <w:spacing w:val="1"/>
          <w:sz w:val="24"/>
        </w:rPr>
        <w:t xml:space="preserve"> </w:t>
      </w:r>
      <w:r>
        <w:rPr>
          <w:sz w:val="24"/>
        </w:rPr>
        <w:t>(суми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1"/>
          <w:sz w:val="24"/>
        </w:rPr>
        <w:t xml:space="preserve"> </w:t>
      </w:r>
      <w:r>
        <w:rPr>
          <w:sz w:val="24"/>
        </w:rPr>
        <w:t>пільг)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використання;</w:t>
      </w:r>
    </w:p>
    <w:p w:rsidR="00FD6D1C" w:rsidRDefault="00FD6D1C" w:rsidP="00F21433">
      <w:pPr>
        <w:pStyle w:val="a7"/>
        <w:numPr>
          <w:ilvl w:val="0"/>
          <w:numId w:val="14"/>
        </w:numPr>
        <w:tabs>
          <w:tab w:val="left" w:pos="658"/>
        </w:tabs>
        <w:ind w:left="396" w:right="443" w:firstLine="0"/>
        <w:jc w:val="both"/>
        <w:rPr>
          <w:sz w:val="24"/>
        </w:rPr>
      </w:pPr>
      <w:r>
        <w:rPr>
          <w:sz w:val="24"/>
        </w:rPr>
        <w:t>подавати контролюючим органам інформацію в порядку, у строки та в обсягах, установлених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законодавством;</w:t>
      </w:r>
    </w:p>
    <w:p w:rsidR="00FD6D1C" w:rsidRDefault="00FD6D1C" w:rsidP="00F21433">
      <w:pPr>
        <w:pStyle w:val="a7"/>
        <w:numPr>
          <w:ilvl w:val="0"/>
          <w:numId w:val="14"/>
        </w:numPr>
        <w:tabs>
          <w:tab w:val="left" w:pos="723"/>
        </w:tabs>
        <w:ind w:left="396" w:right="442" w:firstLine="0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законні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контролюючих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законів з питань оподаткування та митної справи і підписувати акти (довідки) про 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перевірки;</w:t>
      </w:r>
    </w:p>
    <w:p w:rsidR="00FD6D1C" w:rsidRDefault="00FD6D1C" w:rsidP="00F21433">
      <w:pPr>
        <w:pStyle w:val="a7"/>
        <w:numPr>
          <w:ilvl w:val="0"/>
          <w:numId w:val="14"/>
        </w:numPr>
        <w:tabs>
          <w:tab w:val="left" w:pos="740"/>
        </w:tabs>
        <w:ind w:left="396" w:right="444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перешкоджати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законній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посадової</w:t>
      </w:r>
      <w:r>
        <w:rPr>
          <w:spacing w:val="1"/>
          <w:sz w:val="24"/>
        </w:rPr>
        <w:t xml:space="preserve"> </w:t>
      </w:r>
      <w:r>
        <w:rPr>
          <w:sz w:val="24"/>
        </w:rPr>
        <w:t>особи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контролюючого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нею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законні</w:t>
      </w:r>
      <w:r>
        <w:rPr>
          <w:spacing w:val="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4"/>
          <w:sz w:val="24"/>
        </w:rPr>
        <w:t xml:space="preserve"> </w:t>
      </w:r>
      <w:r>
        <w:rPr>
          <w:sz w:val="24"/>
        </w:rPr>
        <w:t>такої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посадової</w:t>
      </w:r>
      <w:r>
        <w:rPr>
          <w:spacing w:val="-2"/>
          <w:sz w:val="24"/>
        </w:rPr>
        <w:t xml:space="preserve"> </w:t>
      </w:r>
      <w:r>
        <w:rPr>
          <w:sz w:val="24"/>
        </w:rPr>
        <w:t>особи;</w:t>
      </w:r>
    </w:p>
    <w:p w:rsidR="00FD6D1C" w:rsidRDefault="00FD6D1C" w:rsidP="00F21433">
      <w:pPr>
        <w:pStyle w:val="a7"/>
        <w:numPr>
          <w:ilvl w:val="0"/>
          <w:numId w:val="14"/>
        </w:numPr>
        <w:tabs>
          <w:tab w:val="left" w:pos="788"/>
        </w:tabs>
        <w:spacing w:before="1"/>
        <w:ind w:left="396" w:right="441" w:firstLine="0"/>
        <w:jc w:val="both"/>
        <w:rPr>
          <w:sz w:val="24"/>
        </w:rPr>
      </w:pPr>
      <w:r>
        <w:rPr>
          <w:sz w:val="24"/>
        </w:rPr>
        <w:t>повідомляти контролюючим органам за місцем обліку такого платника про його ліквідацію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реорганізацію протягом</w:t>
      </w:r>
      <w:r>
        <w:rPr>
          <w:spacing w:val="-2"/>
          <w:sz w:val="24"/>
        </w:rPr>
        <w:t xml:space="preserve"> </w:t>
      </w:r>
      <w:r>
        <w:rPr>
          <w:sz w:val="24"/>
        </w:rPr>
        <w:t>трьох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рішення;</w:t>
      </w:r>
    </w:p>
    <w:p w:rsidR="00FD6D1C" w:rsidRDefault="00FD6D1C" w:rsidP="00F21433">
      <w:pPr>
        <w:pStyle w:val="a7"/>
        <w:numPr>
          <w:ilvl w:val="0"/>
          <w:numId w:val="14"/>
        </w:numPr>
        <w:tabs>
          <w:tab w:val="left" w:pos="810"/>
        </w:tabs>
        <w:ind w:left="396" w:right="437" w:firstLine="0"/>
        <w:jc w:val="both"/>
        <w:rPr>
          <w:sz w:val="24"/>
        </w:rPr>
      </w:pPr>
      <w:r>
        <w:rPr>
          <w:sz w:val="24"/>
        </w:rPr>
        <w:t>повідомляти контролюючі органи про зміну місцезнаходження юридичної особи та зміну</w:t>
      </w:r>
      <w:r>
        <w:rPr>
          <w:spacing w:val="1"/>
          <w:sz w:val="24"/>
        </w:rPr>
        <w:t xml:space="preserve"> </w:t>
      </w:r>
      <w:r>
        <w:rPr>
          <w:sz w:val="24"/>
        </w:rPr>
        <w:t>місця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проживання фізичної особи</w:t>
      </w:r>
      <w:r>
        <w:rPr>
          <w:spacing w:val="2"/>
          <w:sz w:val="24"/>
        </w:rPr>
        <w:t xml:space="preserve"> </w:t>
      </w:r>
      <w:r>
        <w:rPr>
          <w:sz w:val="24"/>
        </w:rPr>
        <w:t>– підприємця;</w:t>
      </w:r>
    </w:p>
    <w:p w:rsidR="00FD6D1C" w:rsidRDefault="00FD6D1C" w:rsidP="00F21433">
      <w:pPr>
        <w:pStyle w:val="a7"/>
        <w:numPr>
          <w:ilvl w:val="0"/>
          <w:numId w:val="14"/>
        </w:numPr>
        <w:tabs>
          <w:tab w:val="left" w:pos="836"/>
        </w:tabs>
        <w:ind w:left="396" w:right="446" w:firstLine="0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 документів, пов’язаних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податкового обов’язку,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строків,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законодавством;</w:t>
      </w:r>
    </w:p>
    <w:p w:rsidR="00FD6D1C" w:rsidRDefault="00FD6D1C" w:rsidP="00F21433">
      <w:pPr>
        <w:pStyle w:val="a7"/>
        <w:numPr>
          <w:ilvl w:val="0"/>
          <w:numId w:val="14"/>
        </w:numPr>
        <w:tabs>
          <w:tab w:val="left" w:pos="817"/>
        </w:tabs>
        <w:ind w:left="396" w:right="444" w:firstLine="0"/>
        <w:jc w:val="both"/>
        <w:rPr>
          <w:sz w:val="24"/>
        </w:rPr>
      </w:pPr>
      <w:r>
        <w:rPr>
          <w:sz w:val="24"/>
        </w:rPr>
        <w:t>допускати посадових осіб контролюючого органу під час проведення ними перевірок до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обстеження приміщень, територій (крім житла громадян), що використовуються для одержання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доходів чи пов’язані з утриманням об’єктів оподаткування, а також для проведення перевірок 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3"/>
          <w:sz w:val="24"/>
        </w:rPr>
        <w:t xml:space="preserve"> </w:t>
      </w:r>
      <w:r>
        <w:rPr>
          <w:sz w:val="24"/>
        </w:rPr>
        <w:t>обчислення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зборів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3"/>
          <w:sz w:val="24"/>
        </w:rPr>
        <w:t xml:space="preserve"> </w:t>
      </w:r>
      <w:r>
        <w:rPr>
          <w:sz w:val="24"/>
        </w:rPr>
        <w:t>встановлених</w:t>
      </w:r>
      <w:r>
        <w:rPr>
          <w:spacing w:val="6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кодексом.</w:t>
      </w:r>
    </w:p>
    <w:p w:rsidR="00FD6D1C" w:rsidRDefault="00FD6D1C" w:rsidP="00FD6D1C">
      <w:pPr>
        <w:pStyle w:val="a3"/>
        <w:spacing w:before="2"/>
        <w:ind w:left="0"/>
        <w:jc w:val="left"/>
        <w:rPr>
          <w:sz w:val="16"/>
        </w:rPr>
      </w:pPr>
    </w:p>
    <w:p w:rsidR="00FD6D1C" w:rsidRDefault="00FD6D1C" w:rsidP="00FD6D1C">
      <w:pPr>
        <w:spacing w:before="90"/>
        <w:ind w:left="1104"/>
        <w:rPr>
          <w:sz w:val="24"/>
        </w:rPr>
      </w:pPr>
      <w:r>
        <w:rPr>
          <w:b/>
          <w:sz w:val="24"/>
        </w:rPr>
        <w:t>Права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суб’єктів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господарювання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як</w:t>
      </w:r>
      <w:r>
        <w:rPr>
          <w:spacing w:val="3"/>
          <w:sz w:val="24"/>
        </w:rPr>
        <w:t xml:space="preserve"> </w:t>
      </w:r>
      <w:r>
        <w:rPr>
          <w:sz w:val="24"/>
        </w:rPr>
        <w:t>суб’єктів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правовідносин,</w:t>
      </w:r>
      <w:r>
        <w:rPr>
          <w:spacing w:val="2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2"/>
          <w:sz w:val="24"/>
        </w:rPr>
        <w:t xml:space="preserve"> </w:t>
      </w:r>
      <w:r>
        <w:rPr>
          <w:sz w:val="24"/>
        </w:rPr>
        <w:t>17</w:t>
      </w:r>
      <w:r>
        <w:rPr>
          <w:spacing w:val="3"/>
          <w:sz w:val="24"/>
        </w:rPr>
        <w:t xml:space="preserve"> </w:t>
      </w:r>
      <w:r>
        <w:rPr>
          <w:sz w:val="24"/>
        </w:rPr>
        <w:t>ПКУ,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</w:p>
    <w:p w:rsidR="00FD6D1C" w:rsidRDefault="00FD6D1C" w:rsidP="00FD6D1C">
      <w:pPr>
        <w:pStyle w:val="a3"/>
        <w:jc w:val="left"/>
      </w:pPr>
      <w:r>
        <w:t>саме:</w:t>
      </w:r>
    </w:p>
    <w:p w:rsidR="00FD6D1C" w:rsidRDefault="00FD6D1C" w:rsidP="00F21433">
      <w:pPr>
        <w:pStyle w:val="a7"/>
        <w:numPr>
          <w:ilvl w:val="0"/>
          <w:numId w:val="13"/>
        </w:numPr>
        <w:tabs>
          <w:tab w:val="left" w:pos="728"/>
        </w:tabs>
        <w:ind w:right="439" w:firstLine="0"/>
        <w:jc w:val="both"/>
        <w:rPr>
          <w:sz w:val="24"/>
        </w:rPr>
      </w:pPr>
      <w:r>
        <w:rPr>
          <w:sz w:val="24"/>
        </w:rPr>
        <w:t>безоплатно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збори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нормативно-правові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 державної фіскальної служби та в органах митної служби, зокрема і через мережу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Інтернет;</w:t>
      </w:r>
    </w:p>
    <w:p w:rsidR="00FD6D1C" w:rsidRDefault="00FD6D1C" w:rsidP="00F21433">
      <w:pPr>
        <w:pStyle w:val="a7"/>
        <w:numPr>
          <w:ilvl w:val="0"/>
          <w:numId w:val="13"/>
        </w:numPr>
        <w:tabs>
          <w:tab w:val="left" w:pos="690"/>
        </w:tabs>
        <w:ind w:right="451" w:firstLine="0"/>
        <w:jc w:val="both"/>
        <w:rPr>
          <w:sz w:val="24"/>
        </w:rPr>
      </w:pPr>
      <w:r>
        <w:rPr>
          <w:sz w:val="24"/>
        </w:rPr>
        <w:t>представляти свої інтереси в контролюючих органах самостійно, через податкового агента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уповноваженого представника;</w:t>
      </w:r>
    </w:p>
    <w:p w:rsidR="00FD6D1C" w:rsidRDefault="00FD6D1C" w:rsidP="00FD6D1C">
      <w:pPr>
        <w:jc w:val="both"/>
        <w:rPr>
          <w:sz w:val="24"/>
        </w:rPr>
        <w:sectPr w:rsidR="00FD6D1C">
          <w:pgSz w:w="11910" w:h="16840"/>
          <w:pgMar w:top="960" w:right="120" w:bottom="280" w:left="1020" w:header="710" w:footer="0" w:gutter="0"/>
          <w:cols w:space="720"/>
        </w:sectPr>
      </w:pPr>
    </w:p>
    <w:p w:rsidR="00FD6D1C" w:rsidRDefault="00FD6D1C" w:rsidP="00FD6D1C">
      <w:pPr>
        <w:pStyle w:val="a3"/>
        <w:spacing w:before="7"/>
        <w:ind w:left="0"/>
        <w:jc w:val="left"/>
        <w:rPr>
          <w:sz w:val="17"/>
        </w:rPr>
      </w:pPr>
    </w:p>
    <w:p w:rsidR="00FD6D1C" w:rsidRDefault="00FD6D1C" w:rsidP="00F21433">
      <w:pPr>
        <w:pStyle w:val="a7"/>
        <w:numPr>
          <w:ilvl w:val="0"/>
          <w:numId w:val="13"/>
        </w:numPr>
        <w:tabs>
          <w:tab w:val="left" w:pos="670"/>
        </w:tabs>
        <w:spacing w:before="90"/>
        <w:ind w:right="449" w:firstLine="0"/>
        <w:jc w:val="both"/>
        <w:rPr>
          <w:sz w:val="24"/>
        </w:rPr>
      </w:pPr>
      <w:r>
        <w:rPr>
          <w:sz w:val="24"/>
        </w:rPr>
        <w:t>обирати самостійно, якщо інше не встановлено Податковим кодексом, метод ведення 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і витрат;</w:t>
      </w:r>
    </w:p>
    <w:p w:rsidR="00FD6D1C" w:rsidRDefault="00FD6D1C" w:rsidP="00F21433">
      <w:pPr>
        <w:pStyle w:val="a7"/>
        <w:numPr>
          <w:ilvl w:val="0"/>
          <w:numId w:val="13"/>
        </w:numPr>
        <w:tabs>
          <w:tab w:val="left" w:pos="656"/>
        </w:tabs>
        <w:ind w:left="655" w:hanging="260"/>
        <w:jc w:val="both"/>
        <w:rPr>
          <w:sz w:val="24"/>
        </w:rPr>
      </w:pPr>
      <w:r>
        <w:rPr>
          <w:sz w:val="24"/>
        </w:rPr>
        <w:t>користуватися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податковими пільгами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підстав;</w:t>
      </w:r>
    </w:p>
    <w:p w:rsidR="00FD6D1C" w:rsidRDefault="00FD6D1C" w:rsidP="00F21433">
      <w:pPr>
        <w:pStyle w:val="a7"/>
        <w:numPr>
          <w:ilvl w:val="0"/>
          <w:numId w:val="13"/>
        </w:numPr>
        <w:tabs>
          <w:tab w:val="left" w:pos="656"/>
        </w:tabs>
        <w:spacing w:before="1"/>
        <w:ind w:left="655" w:hanging="260"/>
        <w:jc w:val="both"/>
        <w:rPr>
          <w:sz w:val="24"/>
        </w:rPr>
      </w:pPr>
      <w:r>
        <w:rPr>
          <w:sz w:val="24"/>
        </w:rPr>
        <w:t>одержувати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відстрочення,</w:t>
      </w:r>
      <w:r>
        <w:rPr>
          <w:spacing w:val="-3"/>
          <w:sz w:val="24"/>
        </w:rPr>
        <w:t xml:space="preserve"> </w:t>
      </w:r>
      <w:r>
        <w:rPr>
          <w:sz w:val="24"/>
        </w:rPr>
        <w:t>розстрочення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податковий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кредит;</w:t>
      </w:r>
    </w:p>
    <w:p w:rsidR="00FD6D1C" w:rsidRDefault="00FD6D1C" w:rsidP="00F21433">
      <w:pPr>
        <w:pStyle w:val="a7"/>
        <w:numPr>
          <w:ilvl w:val="0"/>
          <w:numId w:val="13"/>
        </w:numPr>
        <w:tabs>
          <w:tab w:val="left" w:pos="656"/>
        </w:tabs>
        <w:ind w:right="442" w:firstLine="0"/>
        <w:jc w:val="both"/>
        <w:rPr>
          <w:sz w:val="24"/>
        </w:rPr>
      </w:pPr>
      <w:r>
        <w:rPr>
          <w:sz w:val="24"/>
        </w:rPr>
        <w:t>бути присутнім під час проведення перевірок, ознайомлюватися та отримувати акти (довідки)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перевірок,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контролюючими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(довідок)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зауважень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(тексту)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складених</w:t>
      </w:r>
      <w:r>
        <w:rPr>
          <w:spacing w:val="60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(довідок)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застереженням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контролюючому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</w:t>
      </w:r>
      <w:r>
        <w:rPr>
          <w:spacing w:val="1"/>
          <w:sz w:val="24"/>
        </w:rPr>
        <w:t xml:space="preserve"> </w:t>
      </w:r>
      <w:r>
        <w:rPr>
          <w:sz w:val="24"/>
        </w:rPr>
        <w:t>заперечення;</w:t>
      </w:r>
    </w:p>
    <w:p w:rsidR="00FD6D1C" w:rsidRDefault="00FD6D1C" w:rsidP="00F21433">
      <w:pPr>
        <w:pStyle w:val="a7"/>
        <w:numPr>
          <w:ilvl w:val="0"/>
          <w:numId w:val="13"/>
        </w:numPr>
        <w:tabs>
          <w:tab w:val="left" w:pos="656"/>
        </w:tabs>
        <w:ind w:right="956" w:firstLine="0"/>
        <w:rPr>
          <w:sz w:val="24"/>
        </w:rPr>
      </w:pPr>
      <w:r>
        <w:rPr>
          <w:sz w:val="24"/>
        </w:rPr>
        <w:t>оскаржувати рішення, дії (бездіяльність) контролюючих органів (посадових осіб), надані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контролюючими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 роз’яснення;</w:t>
      </w:r>
    </w:p>
    <w:p w:rsidR="00FD6D1C" w:rsidRDefault="00FD6D1C" w:rsidP="00F21433">
      <w:pPr>
        <w:pStyle w:val="a7"/>
        <w:numPr>
          <w:ilvl w:val="0"/>
          <w:numId w:val="13"/>
        </w:numPr>
        <w:tabs>
          <w:tab w:val="left" w:pos="656"/>
        </w:tabs>
        <w:ind w:right="609" w:firstLine="0"/>
        <w:rPr>
          <w:sz w:val="24"/>
        </w:rPr>
      </w:pPr>
      <w:r>
        <w:rPr>
          <w:sz w:val="24"/>
        </w:rPr>
        <w:t>вимагати від контролюючих органів проведення перевірки відомостей та фактів, що можуть</w:t>
      </w:r>
      <w:r>
        <w:rPr>
          <w:spacing w:val="-57"/>
          <w:sz w:val="24"/>
        </w:rPr>
        <w:t xml:space="preserve"> </w:t>
      </w:r>
      <w:r>
        <w:rPr>
          <w:sz w:val="24"/>
        </w:rPr>
        <w:t>свідчити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користь платника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податків;</w:t>
      </w:r>
    </w:p>
    <w:p w:rsidR="00FD6D1C" w:rsidRDefault="00FD6D1C" w:rsidP="00F21433">
      <w:pPr>
        <w:pStyle w:val="a7"/>
        <w:numPr>
          <w:ilvl w:val="0"/>
          <w:numId w:val="13"/>
        </w:numPr>
        <w:tabs>
          <w:tab w:val="left" w:pos="656"/>
        </w:tabs>
        <w:ind w:right="788" w:firstLine="0"/>
        <w:jc w:val="both"/>
        <w:rPr>
          <w:sz w:val="24"/>
        </w:rPr>
      </w:pPr>
      <w:r>
        <w:rPr>
          <w:sz w:val="24"/>
        </w:rPr>
        <w:t>на нерозголошення контролюючим органом (посадовими особами) відомостей про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 без його письмової згоди та відомостей, що становлять конфіденційну інформацію,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державну, комерційну чи банківську таємницю та стали відомі під час виконання осадовими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службових обов’язків, 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коли це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законами;</w:t>
      </w:r>
    </w:p>
    <w:p w:rsidR="00FD6D1C" w:rsidRDefault="00FD6D1C" w:rsidP="00F21433">
      <w:pPr>
        <w:pStyle w:val="a7"/>
        <w:numPr>
          <w:ilvl w:val="0"/>
          <w:numId w:val="13"/>
        </w:numPr>
        <w:tabs>
          <w:tab w:val="left" w:pos="777"/>
        </w:tabs>
        <w:ind w:right="1119" w:firstLine="0"/>
        <w:rPr>
          <w:sz w:val="24"/>
        </w:rPr>
      </w:pPr>
      <w:r>
        <w:rPr>
          <w:sz w:val="24"/>
        </w:rPr>
        <w:t>на залік чи повернення надміру сплачених, а також надміру стягнутих сум податків та</w:t>
      </w:r>
      <w:r>
        <w:rPr>
          <w:spacing w:val="-57"/>
          <w:sz w:val="24"/>
        </w:rPr>
        <w:t xml:space="preserve"> </w:t>
      </w:r>
      <w:r>
        <w:rPr>
          <w:sz w:val="24"/>
        </w:rPr>
        <w:t>зборів,</w:t>
      </w:r>
      <w:r>
        <w:rPr>
          <w:spacing w:val="-1"/>
          <w:sz w:val="24"/>
        </w:rPr>
        <w:t xml:space="preserve"> </w:t>
      </w:r>
      <w:r>
        <w:rPr>
          <w:sz w:val="24"/>
        </w:rPr>
        <w:t>пені, штрафів;</w:t>
      </w:r>
    </w:p>
    <w:p w:rsidR="00FD6D1C" w:rsidRDefault="00FD6D1C" w:rsidP="00F21433">
      <w:pPr>
        <w:pStyle w:val="a7"/>
        <w:numPr>
          <w:ilvl w:val="0"/>
          <w:numId w:val="13"/>
        </w:numPr>
        <w:tabs>
          <w:tab w:val="left" w:pos="777"/>
        </w:tabs>
        <w:ind w:right="840" w:firstLine="0"/>
        <w:rPr>
          <w:sz w:val="24"/>
        </w:rPr>
      </w:pPr>
      <w:r>
        <w:rPr>
          <w:sz w:val="24"/>
        </w:rPr>
        <w:t>на повне відшкодування збитків (шкоди), заподіяних незаконними діями (бездіяльністю)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контролюючих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(їх посадових</w:t>
      </w:r>
      <w:r>
        <w:rPr>
          <w:spacing w:val="2"/>
          <w:sz w:val="24"/>
        </w:rPr>
        <w:t xml:space="preserve"> </w:t>
      </w:r>
      <w:r>
        <w:rPr>
          <w:sz w:val="24"/>
        </w:rPr>
        <w:t>осіб),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порядку;</w:t>
      </w:r>
    </w:p>
    <w:p w:rsidR="00FD6D1C" w:rsidRDefault="00FD6D1C" w:rsidP="00F21433">
      <w:pPr>
        <w:pStyle w:val="a7"/>
        <w:numPr>
          <w:ilvl w:val="0"/>
          <w:numId w:val="13"/>
        </w:numPr>
        <w:tabs>
          <w:tab w:val="left" w:pos="777"/>
        </w:tabs>
        <w:spacing w:before="1"/>
        <w:ind w:right="551" w:firstLine="0"/>
        <w:rPr>
          <w:sz w:val="24"/>
        </w:rPr>
      </w:pPr>
      <w:r>
        <w:rPr>
          <w:sz w:val="24"/>
        </w:rPr>
        <w:t>за методикою, затвердженою Міністерством фінансів України, вести облік тимчасових 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постійних податкових різниць, та використовувати дані такого обліку для складання декларації</w:t>
      </w:r>
      <w:r>
        <w:rPr>
          <w:spacing w:val="-57"/>
          <w:sz w:val="24"/>
        </w:rPr>
        <w:t xml:space="preserve"> </w:t>
      </w:r>
      <w:r>
        <w:rPr>
          <w:sz w:val="24"/>
        </w:rPr>
        <w:t>з податку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прибуток;</w:t>
      </w:r>
    </w:p>
    <w:p w:rsidR="00FD6D1C" w:rsidRDefault="00FD6D1C" w:rsidP="00F21433">
      <w:pPr>
        <w:pStyle w:val="a7"/>
        <w:numPr>
          <w:ilvl w:val="0"/>
          <w:numId w:val="13"/>
        </w:numPr>
        <w:tabs>
          <w:tab w:val="left" w:pos="777"/>
        </w:tabs>
        <w:ind w:left="776" w:hanging="381"/>
        <w:rPr>
          <w:sz w:val="24"/>
        </w:rPr>
      </w:pPr>
      <w:r>
        <w:rPr>
          <w:sz w:val="24"/>
        </w:rPr>
        <w:t>також</w:t>
      </w:r>
      <w:r>
        <w:rPr>
          <w:spacing w:val="-2"/>
          <w:sz w:val="24"/>
        </w:rPr>
        <w:t xml:space="preserve"> </w:t>
      </w:r>
      <w:r>
        <w:rPr>
          <w:sz w:val="24"/>
        </w:rPr>
        <w:t>інші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:rsidR="00FD6D1C" w:rsidRDefault="00FD6D1C" w:rsidP="00FD6D1C">
      <w:pPr>
        <w:pStyle w:val="a3"/>
        <w:ind w:left="1104"/>
        <w:jc w:val="left"/>
      </w:pPr>
      <w:r>
        <w:t>Суб’єкти</w:t>
      </w:r>
      <w:r>
        <w:rPr>
          <w:spacing w:val="38"/>
        </w:rPr>
        <w:t xml:space="preserve"> </w:t>
      </w:r>
      <w:r>
        <w:t>господарювання,</w:t>
      </w:r>
      <w:r>
        <w:rPr>
          <w:spacing w:val="37"/>
        </w:rPr>
        <w:t xml:space="preserve"> </w:t>
      </w:r>
      <w:r>
        <w:t>як</w:t>
      </w:r>
      <w:r>
        <w:rPr>
          <w:spacing w:val="38"/>
        </w:rPr>
        <w:t xml:space="preserve"> </w:t>
      </w:r>
      <w:r>
        <w:t>суб’єкти</w:t>
      </w:r>
      <w:r>
        <w:rPr>
          <w:spacing w:val="39"/>
        </w:rPr>
        <w:t xml:space="preserve"> </w:t>
      </w:r>
      <w:r>
        <w:t>податкових</w:t>
      </w:r>
      <w:r>
        <w:rPr>
          <w:spacing w:val="45"/>
        </w:rPr>
        <w:t xml:space="preserve"> </w:t>
      </w:r>
      <w:r>
        <w:t>правовідносин,</w:t>
      </w:r>
      <w:r>
        <w:rPr>
          <w:spacing w:val="35"/>
        </w:rPr>
        <w:t xml:space="preserve"> </w:t>
      </w:r>
      <w:r>
        <w:t>залежно</w:t>
      </w:r>
      <w:r>
        <w:rPr>
          <w:spacing w:val="37"/>
        </w:rPr>
        <w:t xml:space="preserve"> </w:t>
      </w:r>
      <w:r>
        <w:t>від</w:t>
      </w:r>
      <w:r>
        <w:rPr>
          <w:spacing w:val="38"/>
        </w:rPr>
        <w:t xml:space="preserve"> </w:t>
      </w:r>
      <w:r>
        <w:t>вибору</w:t>
      </w:r>
    </w:p>
    <w:p w:rsidR="00FD6D1C" w:rsidRDefault="00FD6D1C" w:rsidP="00FD6D1C">
      <w:pPr>
        <w:ind w:left="396"/>
        <w:rPr>
          <w:sz w:val="24"/>
        </w:rPr>
      </w:pPr>
      <w:r>
        <w:rPr>
          <w:b/>
          <w:i/>
          <w:sz w:val="24"/>
        </w:rPr>
        <w:t>системи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оподаткування </w:t>
      </w:r>
      <w:r>
        <w:rPr>
          <w:sz w:val="24"/>
        </w:rPr>
        <w:t>поділяються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платників,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знаходяться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:rsidR="00FD6D1C" w:rsidRDefault="00FD6D1C" w:rsidP="00F21433">
      <w:pPr>
        <w:pStyle w:val="a7"/>
        <w:numPr>
          <w:ilvl w:val="0"/>
          <w:numId w:val="15"/>
        </w:numPr>
        <w:tabs>
          <w:tab w:val="left" w:pos="577"/>
        </w:tabs>
        <w:ind w:left="576" w:hanging="181"/>
        <w:rPr>
          <w:sz w:val="24"/>
        </w:rPr>
      </w:pPr>
      <w:r>
        <w:rPr>
          <w:sz w:val="24"/>
        </w:rPr>
        <w:t>загальній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5"/>
          <w:sz w:val="24"/>
        </w:rPr>
        <w:t xml:space="preserve"> </w:t>
      </w:r>
      <w:r>
        <w:rPr>
          <w:sz w:val="24"/>
        </w:rPr>
        <w:t>оподаткування;</w:t>
      </w:r>
    </w:p>
    <w:p w:rsidR="00FD6D1C" w:rsidRDefault="00FD6D1C" w:rsidP="00F21433">
      <w:pPr>
        <w:pStyle w:val="a7"/>
        <w:numPr>
          <w:ilvl w:val="0"/>
          <w:numId w:val="15"/>
        </w:numPr>
        <w:tabs>
          <w:tab w:val="left" w:pos="577"/>
        </w:tabs>
        <w:ind w:left="576" w:hanging="18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спеціальному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режимі</w:t>
      </w:r>
      <w:r>
        <w:rPr>
          <w:spacing w:val="-2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(єдиний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податок).</w:t>
      </w:r>
    </w:p>
    <w:p w:rsidR="00FD6D1C" w:rsidRDefault="00FD6D1C" w:rsidP="00FD6D1C">
      <w:pPr>
        <w:pStyle w:val="a3"/>
        <w:ind w:left="1104"/>
        <w:jc w:val="left"/>
      </w:pPr>
      <w:r>
        <w:t>Суб’єкти</w:t>
      </w:r>
      <w:r>
        <w:rPr>
          <w:spacing w:val="-3"/>
        </w:rPr>
        <w:t xml:space="preserve"> </w:t>
      </w:r>
      <w:r>
        <w:t>господарювання</w:t>
      </w:r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платники</w:t>
      </w:r>
      <w:r>
        <w:rPr>
          <w:spacing w:val="-5"/>
        </w:rPr>
        <w:t xml:space="preserve"> </w:t>
      </w:r>
      <w:r>
        <w:t>податків</w:t>
      </w:r>
      <w:r>
        <w:rPr>
          <w:spacing w:val="-4"/>
        </w:rPr>
        <w:t xml:space="preserve"> </w:t>
      </w:r>
      <w:r>
        <w:t>здійснюють</w:t>
      </w:r>
      <w:r>
        <w:rPr>
          <w:spacing w:val="-3"/>
        </w:rPr>
        <w:t xml:space="preserve"> </w:t>
      </w:r>
      <w:r>
        <w:t>господарську</w:t>
      </w:r>
      <w:r>
        <w:rPr>
          <w:spacing w:val="-8"/>
        </w:rPr>
        <w:t xml:space="preserve"> </w:t>
      </w:r>
      <w:r>
        <w:t>діяльність.</w:t>
      </w:r>
    </w:p>
    <w:p w:rsidR="00FD6D1C" w:rsidRDefault="00FD6D1C" w:rsidP="00FD6D1C">
      <w:pPr>
        <w:pStyle w:val="a3"/>
        <w:ind w:right="448"/>
      </w:pPr>
      <w:r>
        <w:rPr>
          <w:b/>
          <w:i/>
        </w:rPr>
        <w:t xml:space="preserve">Господарська діяльність </w:t>
      </w:r>
      <w:r>
        <w:t>- діяльність особи, що пов’язана з виробництвом (виготовленням)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наданням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доходу і проводиться такою особою самостійно та/або через свої відокремлені підрозділи, а</w:t>
      </w:r>
      <w:r>
        <w:rPr>
          <w:spacing w:val="1"/>
        </w:rPr>
        <w:t xml:space="preserve"> </w:t>
      </w:r>
      <w:r>
        <w:t>також через будь-яку іншу особу, що діє на користь першої особи, зокрема за договорами</w:t>
      </w:r>
      <w:r>
        <w:rPr>
          <w:spacing w:val="1"/>
        </w:rPr>
        <w:t xml:space="preserve"> </w:t>
      </w:r>
      <w:r>
        <w:t>комісії,</w:t>
      </w:r>
      <w:r>
        <w:rPr>
          <w:spacing w:val="-1"/>
        </w:rPr>
        <w:t xml:space="preserve"> </w:t>
      </w:r>
      <w:r>
        <w:t>дорученнями</w:t>
      </w:r>
      <w:r>
        <w:rPr>
          <w:spacing w:val="-1"/>
        </w:rPr>
        <w:t xml:space="preserve"> </w:t>
      </w:r>
      <w:r>
        <w:t>та агентськими</w:t>
      </w:r>
      <w:r>
        <w:rPr>
          <w:spacing w:val="-1"/>
        </w:rPr>
        <w:t xml:space="preserve"> </w:t>
      </w:r>
      <w:r>
        <w:t>договорами</w:t>
      </w:r>
      <w:r>
        <w:rPr>
          <w:spacing w:val="-1"/>
        </w:rPr>
        <w:t xml:space="preserve"> </w:t>
      </w:r>
      <w:r>
        <w:t>(пп. 14.1.36,</w:t>
      </w:r>
      <w:r>
        <w:rPr>
          <w:spacing w:val="-1"/>
        </w:rPr>
        <w:t xml:space="preserve"> </w:t>
      </w:r>
      <w:r>
        <w:t>п.14.1</w:t>
      </w:r>
      <w:r>
        <w:rPr>
          <w:spacing w:val="-1"/>
        </w:rPr>
        <w:t xml:space="preserve"> </w:t>
      </w:r>
      <w:r>
        <w:t>ст.14 ПКУ).</w:t>
      </w:r>
    </w:p>
    <w:p w:rsidR="00FD6D1C" w:rsidRDefault="00FD6D1C" w:rsidP="00FD6D1C">
      <w:pPr>
        <w:pStyle w:val="Heading2"/>
        <w:spacing w:before="6"/>
        <w:ind w:left="396" w:right="448" w:firstLine="707"/>
        <w:jc w:val="both"/>
      </w:pP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здійснення,</w:t>
      </w:r>
      <w:r>
        <w:rPr>
          <w:spacing w:val="1"/>
        </w:rPr>
        <w:t xml:space="preserve"> </w:t>
      </w:r>
      <w:r>
        <w:t>господарська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податків</w:t>
      </w:r>
      <w:r>
        <w:rPr>
          <w:spacing w:val="-3"/>
        </w:rPr>
        <w:t xml:space="preserve"> </w:t>
      </w:r>
      <w:r>
        <w:t>поділяється</w:t>
      </w:r>
      <w:r>
        <w:rPr>
          <w:spacing w:val="-1"/>
        </w:rPr>
        <w:t xml:space="preserve"> </w:t>
      </w:r>
      <w:r>
        <w:t>на:</w:t>
      </w:r>
    </w:p>
    <w:p w:rsidR="00FD6D1C" w:rsidRDefault="00FD6D1C" w:rsidP="00F21433">
      <w:pPr>
        <w:pStyle w:val="a7"/>
        <w:numPr>
          <w:ilvl w:val="0"/>
          <w:numId w:val="15"/>
        </w:numPr>
        <w:tabs>
          <w:tab w:val="left" w:pos="577"/>
        </w:tabs>
        <w:spacing w:line="271" w:lineRule="exact"/>
        <w:ind w:left="576" w:hanging="181"/>
        <w:jc w:val="both"/>
        <w:rPr>
          <w:sz w:val="24"/>
        </w:rPr>
      </w:pPr>
      <w:r>
        <w:rPr>
          <w:sz w:val="24"/>
        </w:rPr>
        <w:t>підприємницьку</w:t>
      </w:r>
      <w:r>
        <w:rPr>
          <w:spacing w:val="-10"/>
          <w:sz w:val="24"/>
        </w:rPr>
        <w:t xml:space="preserve"> </w:t>
      </w:r>
      <w:r>
        <w:rPr>
          <w:sz w:val="24"/>
        </w:rPr>
        <w:t>діяльність;</w:t>
      </w:r>
    </w:p>
    <w:p w:rsidR="00FD6D1C" w:rsidRDefault="00FD6D1C" w:rsidP="00F21433">
      <w:pPr>
        <w:pStyle w:val="a7"/>
        <w:numPr>
          <w:ilvl w:val="0"/>
          <w:numId w:val="15"/>
        </w:numPr>
        <w:tabs>
          <w:tab w:val="left" w:pos="577"/>
        </w:tabs>
        <w:ind w:left="576" w:hanging="181"/>
        <w:jc w:val="both"/>
        <w:rPr>
          <w:sz w:val="24"/>
        </w:rPr>
      </w:pPr>
      <w:r>
        <w:rPr>
          <w:sz w:val="24"/>
        </w:rPr>
        <w:t>непідприємницьку</w:t>
      </w:r>
      <w:r>
        <w:rPr>
          <w:spacing w:val="-10"/>
          <w:sz w:val="24"/>
        </w:rPr>
        <w:t xml:space="preserve"> </w:t>
      </w:r>
      <w:r>
        <w:rPr>
          <w:sz w:val="24"/>
        </w:rPr>
        <w:t>діяльність.</w:t>
      </w:r>
    </w:p>
    <w:p w:rsidR="00FD6D1C" w:rsidRDefault="00FD6D1C" w:rsidP="00FD6D1C">
      <w:pPr>
        <w:pStyle w:val="a3"/>
        <w:ind w:right="443" w:firstLine="707"/>
      </w:pPr>
      <w:r>
        <w:rPr>
          <w:b/>
          <w:i/>
        </w:rPr>
        <w:t>Підприємницька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діяльність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платників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податків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господарської діяльності, яка здійснюється фізичними та юридичними особами, яких називають</w:t>
      </w:r>
      <w:r>
        <w:rPr>
          <w:spacing w:val="-57"/>
        </w:rPr>
        <w:t xml:space="preserve"> </w:t>
      </w:r>
      <w:r>
        <w:t>підприємцями,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свого</w:t>
      </w:r>
      <w:r>
        <w:rPr>
          <w:spacing w:val="-1"/>
        </w:rPr>
        <w:t xml:space="preserve"> </w:t>
      </w:r>
      <w:r>
        <w:t>імені 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свій ризик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постійній</w:t>
      </w:r>
      <w:r>
        <w:rPr>
          <w:spacing w:val="-1"/>
        </w:rPr>
        <w:t xml:space="preserve"> </w:t>
      </w:r>
      <w:r>
        <w:t>основі.</w:t>
      </w:r>
    </w:p>
    <w:p w:rsidR="00FD6D1C" w:rsidRDefault="00FD6D1C" w:rsidP="00FD6D1C">
      <w:pPr>
        <w:pStyle w:val="a3"/>
        <w:ind w:right="442" w:firstLine="707"/>
      </w:pPr>
      <w:r>
        <w:t>Ця діяльність спрямована на досягнення запланованого результату (одержання прибутку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доходу)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найкращого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відокремленими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господарства.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матеріальну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підпорядковуються</w:t>
      </w:r>
      <w:r>
        <w:rPr>
          <w:spacing w:val="1"/>
        </w:rPr>
        <w:t xml:space="preserve"> </w:t>
      </w:r>
      <w:r>
        <w:t>правовим</w:t>
      </w:r>
      <w:r>
        <w:rPr>
          <w:spacing w:val="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(законодавству) країни.</w:t>
      </w:r>
    </w:p>
    <w:p w:rsidR="00FD6D1C" w:rsidRDefault="00FD6D1C" w:rsidP="00FD6D1C">
      <w:pPr>
        <w:pStyle w:val="a3"/>
        <w:ind w:right="443" w:firstLine="707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бухгалтерський облік та фінансову звітність в Україні» щодо удосконалення деяких положень»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належати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підприємництва,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proofErr w:type="spellStart"/>
      <w:r>
        <w:t>мікропідприємництва</w:t>
      </w:r>
      <w:proofErr w:type="spellEnd"/>
      <w:r>
        <w:t>,</w:t>
      </w:r>
      <w:r>
        <w:rPr>
          <w:spacing w:val="-1"/>
        </w:rPr>
        <w:t xml:space="preserve"> </w:t>
      </w:r>
      <w:r>
        <w:t>середнього або</w:t>
      </w:r>
      <w:r>
        <w:rPr>
          <w:spacing w:val="-1"/>
        </w:rPr>
        <w:t xml:space="preserve"> </w:t>
      </w:r>
      <w:r>
        <w:t>великого підприємництва.</w:t>
      </w:r>
    </w:p>
    <w:p w:rsidR="00FD6D1C" w:rsidRDefault="00FD6D1C" w:rsidP="00FD6D1C">
      <w:pPr>
        <w:sectPr w:rsidR="00FD6D1C">
          <w:pgSz w:w="11910" w:h="16840"/>
          <w:pgMar w:top="960" w:right="120" w:bottom="280" w:left="1020" w:header="710" w:footer="0" w:gutter="0"/>
          <w:cols w:space="720"/>
        </w:sectPr>
      </w:pPr>
    </w:p>
    <w:p w:rsidR="00FD6D1C" w:rsidRDefault="00FD6D1C" w:rsidP="00FD6D1C">
      <w:pPr>
        <w:pStyle w:val="a3"/>
        <w:spacing w:before="7"/>
        <w:ind w:left="0"/>
        <w:jc w:val="left"/>
        <w:rPr>
          <w:sz w:val="17"/>
        </w:rPr>
      </w:pPr>
    </w:p>
    <w:p w:rsidR="00FD6D1C" w:rsidRDefault="00FD6D1C" w:rsidP="00FD6D1C">
      <w:pPr>
        <w:pStyle w:val="a3"/>
        <w:spacing w:before="90"/>
        <w:ind w:right="442" w:firstLine="451"/>
      </w:pPr>
      <w:r>
        <w:rPr>
          <w:b/>
        </w:rPr>
        <w:t>Мікропідприємствами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річної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за рік,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передує</w:t>
      </w:r>
      <w:r>
        <w:rPr>
          <w:spacing w:val="1"/>
        </w:rPr>
        <w:t xml:space="preserve"> </w:t>
      </w:r>
      <w:r>
        <w:t>звітному,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щонайменше двом із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критеріїв:</w:t>
      </w:r>
    </w:p>
    <w:p w:rsidR="00FD6D1C" w:rsidRDefault="00FD6D1C" w:rsidP="00F21433">
      <w:pPr>
        <w:pStyle w:val="a7"/>
        <w:numPr>
          <w:ilvl w:val="1"/>
          <w:numId w:val="15"/>
        </w:numPr>
        <w:tabs>
          <w:tab w:val="left" w:pos="1207"/>
          <w:tab w:val="left" w:pos="120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балансова</w:t>
      </w:r>
      <w:r>
        <w:rPr>
          <w:spacing w:val="-4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активів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350</w:t>
      </w:r>
      <w:r>
        <w:rPr>
          <w:spacing w:val="-2"/>
          <w:sz w:val="24"/>
        </w:rPr>
        <w:t xml:space="preserve"> </w:t>
      </w:r>
      <w:r>
        <w:rPr>
          <w:sz w:val="24"/>
        </w:rPr>
        <w:t>тисяч</w:t>
      </w:r>
      <w:r>
        <w:rPr>
          <w:spacing w:val="-3"/>
          <w:sz w:val="24"/>
        </w:rPr>
        <w:t xml:space="preserve"> </w:t>
      </w:r>
      <w:r>
        <w:rPr>
          <w:sz w:val="24"/>
        </w:rPr>
        <w:t>євро;</w:t>
      </w:r>
    </w:p>
    <w:p w:rsidR="00FD6D1C" w:rsidRDefault="00FD6D1C" w:rsidP="00F21433">
      <w:pPr>
        <w:pStyle w:val="a7"/>
        <w:numPr>
          <w:ilvl w:val="1"/>
          <w:numId w:val="15"/>
        </w:numPr>
        <w:tabs>
          <w:tab w:val="left" w:pos="1207"/>
          <w:tab w:val="left" w:pos="1208"/>
        </w:tabs>
        <w:spacing w:line="293" w:lineRule="exact"/>
        <w:ind w:hanging="361"/>
        <w:rPr>
          <w:sz w:val="24"/>
        </w:rPr>
      </w:pPr>
      <w:r>
        <w:rPr>
          <w:sz w:val="24"/>
        </w:rPr>
        <w:t>чистий</w:t>
      </w:r>
      <w:r>
        <w:rPr>
          <w:spacing w:val="-3"/>
          <w:sz w:val="24"/>
        </w:rPr>
        <w:t xml:space="preserve"> </w:t>
      </w:r>
      <w:r>
        <w:rPr>
          <w:sz w:val="24"/>
        </w:rPr>
        <w:t>дохід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-3"/>
          <w:sz w:val="24"/>
        </w:rPr>
        <w:t xml:space="preserve"> </w:t>
      </w:r>
      <w:r>
        <w:rPr>
          <w:sz w:val="24"/>
        </w:rPr>
        <w:t>(товарів,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послуг)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700</w:t>
      </w:r>
      <w:r>
        <w:rPr>
          <w:spacing w:val="-2"/>
          <w:sz w:val="24"/>
        </w:rPr>
        <w:t xml:space="preserve"> </w:t>
      </w:r>
      <w:r>
        <w:rPr>
          <w:sz w:val="24"/>
        </w:rPr>
        <w:t>тисяч</w:t>
      </w:r>
      <w:r>
        <w:rPr>
          <w:spacing w:val="-4"/>
          <w:sz w:val="24"/>
        </w:rPr>
        <w:t xml:space="preserve"> </w:t>
      </w:r>
      <w:r>
        <w:rPr>
          <w:sz w:val="24"/>
        </w:rPr>
        <w:t>євро;</w:t>
      </w:r>
    </w:p>
    <w:p w:rsidR="00FD6D1C" w:rsidRDefault="00FD6D1C" w:rsidP="00F21433">
      <w:pPr>
        <w:pStyle w:val="a7"/>
        <w:numPr>
          <w:ilvl w:val="1"/>
          <w:numId w:val="15"/>
        </w:numPr>
        <w:tabs>
          <w:tab w:val="left" w:pos="1207"/>
          <w:tab w:val="left" w:pos="1208"/>
        </w:tabs>
        <w:spacing w:line="293" w:lineRule="exact"/>
        <w:ind w:hanging="361"/>
        <w:rPr>
          <w:sz w:val="24"/>
        </w:rPr>
      </w:pPr>
      <w:r>
        <w:rPr>
          <w:sz w:val="24"/>
        </w:rPr>
        <w:t>середня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 осіб.</w:t>
      </w:r>
    </w:p>
    <w:p w:rsidR="00FD6D1C" w:rsidRDefault="00FD6D1C" w:rsidP="00FD6D1C">
      <w:pPr>
        <w:pStyle w:val="a3"/>
        <w:ind w:right="440" w:firstLine="451"/>
      </w:pPr>
      <w:r>
        <w:rPr>
          <w:b/>
        </w:rPr>
        <w:t>Малими</w:t>
      </w:r>
      <w:r>
        <w:rPr>
          <w:b/>
          <w:spacing w:val="1"/>
        </w:rPr>
        <w:t xml:space="preserve"> </w:t>
      </w:r>
      <w:r>
        <w:rPr>
          <w:b/>
        </w:rPr>
        <w:t>є</w:t>
      </w:r>
      <w:r>
        <w:rPr>
          <w:b/>
          <w:spacing w:val="1"/>
        </w:rPr>
        <w:t xml:space="preserve"> </w:t>
      </w:r>
      <w:r>
        <w:rPr>
          <w:b/>
        </w:rPr>
        <w:t>підприємства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критеріям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мікропідприємств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показники яких на дату складання річної фінансової звітності за рік, що передує звітному,</w:t>
      </w:r>
      <w:r>
        <w:rPr>
          <w:spacing w:val="1"/>
        </w:rPr>
        <w:t xml:space="preserve"> </w:t>
      </w:r>
      <w:r>
        <w:t>відповідають</w:t>
      </w:r>
      <w:r>
        <w:rPr>
          <w:spacing w:val="-1"/>
        </w:rPr>
        <w:t xml:space="preserve"> </w:t>
      </w:r>
      <w:r>
        <w:t>щонайменше</w:t>
      </w:r>
      <w:r>
        <w:rPr>
          <w:spacing w:val="-1"/>
        </w:rPr>
        <w:t xml:space="preserve"> </w:t>
      </w:r>
      <w:r>
        <w:t>двом</w:t>
      </w:r>
      <w:r>
        <w:rPr>
          <w:spacing w:val="-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критеріїв:</w:t>
      </w:r>
    </w:p>
    <w:p w:rsidR="00FD6D1C" w:rsidRDefault="00FD6D1C" w:rsidP="00F21433">
      <w:pPr>
        <w:pStyle w:val="a7"/>
        <w:numPr>
          <w:ilvl w:val="1"/>
          <w:numId w:val="15"/>
        </w:numPr>
        <w:tabs>
          <w:tab w:val="left" w:pos="1207"/>
          <w:tab w:val="left" w:pos="120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балансова</w:t>
      </w:r>
      <w:r>
        <w:rPr>
          <w:spacing w:val="-4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активів -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мільйонів</w:t>
      </w:r>
      <w:r>
        <w:rPr>
          <w:spacing w:val="-1"/>
          <w:sz w:val="24"/>
        </w:rPr>
        <w:t xml:space="preserve"> </w:t>
      </w:r>
      <w:r>
        <w:rPr>
          <w:sz w:val="24"/>
        </w:rPr>
        <w:t>євро;</w:t>
      </w:r>
    </w:p>
    <w:p w:rsidR="00FD6D1C" w:rsidRDefault="00FD6D1C" w:rsidP="00F21433">
      <w:pPr>
        <w:pStyle w:val="a7"/>
        <w:numPr>
          <w:ilvl w:val="1"/>
          <w:numId w:val="15"/>
        </w:numPr>
        <w:tabs>
          <w:tab w:val="left" w:pos="1207"/>
          <w:tab w:val="left" w:pos="1208"/>
        </w:tabs>
        <w:spacing w:line="293" w:lineRule="exact"/>
        <w:ind w:hanging="361"/>
        <w:rPr>
          <w:sz w:val="24"/>
        </w:rPr>
      </w:pPr>
      <w:r>
        <w:rPr>
          <w:sz w:val="24"/>
        </w:rPr>
        <w:t>чистий</w:t>
      </w:r>
      <w:r>
        <w:rPr>
          <w:spacing w:val="-2"/>
          <w:sz w:val="24"/>
        </w:rPr>
        <w:t xml:space="preserve"> </w:t>
      </w:r>
      <w:r>
        <w:rPr>
          <w:sz w:val="24"/>
        </w:rPr>
        <w:t>дохід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-2"/>
          <w:sz w:val="24"/>
        </w:rPr>
        <w:t xml:space="preserve"> </w:t>
      </w:r>
      <w:r>
        <w:rPr>
          <w:sz w:val="24"/>
        </w:rPr>
        <w:t>(товарів,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мільйонів</w:t>
      </w:r>
      <w:r>
        <w:rPr>
          <w:spacing w:val="-2"/>
          <w:sz w:val="24"/>
        </w:rPr>
        <w:t xml:space="preserve"> </w:t>
      </w:r>
      <w:r>
        <w:rPr>
          <w:sz w:val="24"/>
        </w:rPr>
        <w:t>євро;</w:t>
      </w:r>
    </w:p>
    <w:p w:rsidR="00FD6D1C" w:rsidRDefault="00FD6D1C" w:rsidP="00F21433">
      <w:pPr>
        <w:pStyle w:val="a7"/>
        <w:numPr>
          <w:ilvl w:val="1"/>
          <w:numId w:val="15"/>
        </w:numPr>
        <w:tabs>
          <w:tab w:val="left" w:pos="1207"/>
          <w:tab w:val="left" w:pos="1208"/>
        </w:tabs>
        <w:spacing w:line="292" w:lineRule="exact"/>
        <w:ind w:hanging="361"/>
        <w:rPr>
          <w:sz w:val="24"/>
        </w:rPr>
      </w:pPr>
      <w:r>
        <w:rPr>
          <w:sz w:val="24"/>
        </w:rPr>
        <w:t>середня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50 осіб.</w:t>
      </w:r>
    </w:p>
    <w:p w:rsidR="00FD6D1C" w:rsidRDefault="00FD6D1C" w:rsidP="00FD6D1C">
      <w:pPr>
        <w:pStyle w:val="a3"/>
        <w:ind w:right="447" w:firstLine="451"/>
      </w:pPr>
      <w:r>
        <w:rPr>
          <w:b/>
        </w:rPr>
        <w:t>Середніми</w:t>
      </w:r>
      <w:r>
        <w:rPr>
          <w:b/>
          <w:spacing w:val="1"/>
        </w:rPr>
        <w:t xml:space="preserve"> </w:t>
      </w:r>
      <w:r>
        <w:rPr>
          <w:b/>
        </w:rPr>
        <w:t>є</w:t>
      </w:r>
      <w:r>
        <w:rPr>
          <w:b/>
          <w:spacing w:val="1"/>
        </w:rPr>
        <w:t xml:space="preserve"> </w:t>
      </w:r>
      <w:r>
        <w:rPr>
          <w:b/>
        </w:rPr>
        <w:t>підприємства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критеріям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показники яких на дату складання річної фінансової звітності за рік, що передує звітному,</w:t>
      </w:r>
      <w:r>
        <w:rPr>
          <w:spacing w:val="1"/>
        </w:rPr>
        <w:t xml:space="preserve"> </w:t>
      </w:r>
      <w:r>
        <w:t>відповідають</w:t>
      </w:r>
      <w:r>
        <w:rPr>
          <w:spacing w:val="-1"/>
        </w:rPr>
        <w:t xml:space="preserve"> </w:t>
      </w:r>
      <w:r>
        <w:t>щонайменше</w:t>
      </w:r>
      <w:r>
        <w:rPr>
          <w:spacing w:val="-1"/>
        </w:rPr>
        <w:t xml:space="preserve"> </w:t>
      </w:r>
      <w:r>
        <w:t>двом</w:t>
      </w:r>
      <w:r>
        <w:rPr>
          <w:spacing w:val="-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критеріїв:</w:t>
      </w:r>
    </w:p>
    <w:p w:rsidR="00FD6D1C" w:rsidRDefault="00FD6D1C" w:rsidP="00F21433">
      <w:pPr>
        <w:pStyle w:val="a7"/>
        <w:numPr>
          <w:ilvl w:val="1"/>
          <w:numId w:val="15"/>
        </w:numPr>
        <w:tabs>
          <w:tab w:val="left" w:pos="1207"/>
          <w:tab w:val="left" w:pos="1208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балансова</w:t>
      </w:r>
      <w:r>
        <w:rPr>
          <w:spacing w:val="-4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активів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мільйонів</w:t>
      </w:r>
      <w:r>
        <w:rPr>
          <w:spacing w:val="-2"/>
          <w:sz w:val="24"/>
        </w:rPr>
        <w:t xml:space="preserve"> </w:t>
      </w:r>
      <w:r>
        <w:rPr>
          <w:sz w:val="24"/>
        </w:rPr>
        <w:t>євро;</w:t>
      </w:r>
    </w:p>
    <w:p w:rsidR="00FD6D1C" w:rsidRDefault="00FD6D1C" w:rsidP="00F21433">
      <w:pPr>
        <w:pStyle w:val="a7"/>
        <w:numPr>
          <w:ilvl w:val="1"/>
          <w:numId w:val="15"/>
        </w:numPr>
        <w:tabs>
          <w:tab w:val="left" w:pos="1207"/>
          <w:tab w:val="left" w:pos="1208"/>
        </w:tabs>
        <w:spacing w:line="293" w:lineRule="exact"/>
        <w:ind w:hanging="361"/>
        <w:rPr>
          <w:sz w:val="24"/>
        </w:rPr>
      </w:pPr>
      <w:r>
        <w:rPr>
          <w:sz w:val="24"/>
        </w:rPr>
        <w:t>чистий</w:t>
      </w:r>
      <w:r>
        <w:rPr>
          <w:spacing w:val="-3"/>
          <w:sz w:val="24"/>
        </w:rPr>
        <w:t xml:space="preserve"> </w:t>
      </w:r>
      <w:r>
        <w:rPr>
          <w:sz w:val="24"/>
        </w:rPr>
        <w:t>дохід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-2"/>
          <w:sz w:val="24"/>
        </w:rPr>
        <w:t xml:space="preserve"> </w:t>
      </w:r>
      <w:r>
        <w:rPr>
          <w:sz w:val="24"/>
        </w:rPr>
        <w:t>(товарів,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мільйонів</w:t>
      </w:r>
      <w:r>
        <w:rPr>
          <w:spacing w:val="-3"/>
          <w:sz w:val="24"/>
        </w:rPr>
        <w:t xml:space="preserve"> </w:t>
      </w:r>
      <w:r>
        <w:rPr>
          <w:sz w:val="24"/>
        </w:rPr>
        <w:t>євро;</w:t>
      </w:r>
    </w:p>
    <w:p w:rsidR="00FD6D1C" w:rsidRDefault="00FD6D1C" w:rsidP="00F21433">
      <w:pPr>
        <w:pStyle w:val="a7"/>
        <w:numPr>
          <w:ilvl w:val="1"/>
          <w:numId w:val="15"/>
        </w:numPr>
        <w:tabs>
          <w:tab w:val="left" w:pos="1207"/>
          <w:tab w:val="left" w:pos="1208"/>
        </w:tabs>
        <w:spacing w:line="292" w:lineRule="exact"/>
        <w:ind w:hanging="361"/>
        <w:rPr>
          <w:sz w:val="24"/>
        </w:rPr>
      </w:pPr>
      <w:r>
        <w:rPr>
          <w:sz w:val="24"/>
        </w:rPr>
        <w:t>середня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250 осіб.</w:t>
      </w:r>
    </w:p>
    <w:p w:rsidR="00FD6D1C" w:rsidRDefault="00FD6D1C" w:rsidP="00FD6D1C">
      <w:pPr>
        <w:pStyle w:val="a3"/>
        <w:ind w:right="444" w:firstLine="451"/>
      </w:pPr>
      <w:r>
        <w:rPr>
          <w:b/>
        </w:rPr>
        <w:t>Великими є підприємства</w:t>
      </w:r>
      <w:r>
        <w:t>, які не відповідають критеріям для середніх підприємств та</w:t>
      </w:r>
      <w:r>
        <w:rPr>
          <w:spacing w:val="1"/>
        </w:rPr>
        <w:t xml:space="preserve"> </w:t>
      </w:r>
      <w:r>
        <w:t>показники яких на дату складання річної фінансової звітності за рік, що передує звітному,</w:t>
      </w:r>
      <w:r>
        <w:rPr>
          <w:spacing w:val="1"/>
        </w:rPr>
        <w:t xml:space="preserve"> </w:t>
      </w:r>
      <w:r>
        <w:t>відповідають</w:t>
      </w:r>
      <w:r>
        <w:rPr>
          <w:spacing w:val="-1"/>
        </w:rPr>
        <w:t xml:space="preserve"> </w:t>
      </w:r>
      <w:r>
        <w:t>щонайменше</w:t>
      </w:r>
      <w:r>
        <w:rPr>
          <w:spacing w:val="-1"/>
        </w:rPr>
        <w:t xml:space="preserve"> </w:t>
      </w:r>
      <w:r>
        <w:t>двом</w:t>
      </w:r>
      <w:r>
        <w:rPr>
          <w:spacing w:val="-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критеріїв:</w:t>
      </w:r>
    </w:p>
    <w:p w:rsidR="00FD6D1C" w:rsidRDefault="00FD6D1C" w:rsidP="00F21433">
      <w:pPr>
        <w:pStyle w:val="a7"/>
        <w:numPr>
          <w:ilvl w:val="1"/>
          <w:numId w:val="15"/>
        </w:numPr>
        <w:tabs>
          <w:tab w:val="left" w:pos="1207"/>
          <w:tab w:val="left" w:pos="1208"/>
        </w:tabs>
        <w:ind w:hanging="361"/>
        <w:rPr>
          <w:sz w:val="24"/>
        </w:rPr>
      </w:pPr>
      <w:r>
        <w:rPr>
          <w:sz w:val="24"/>
        </w:rPr>
        <w:t>балансова</w:t>
      </w:r>
      <w:r>
        <w:rPr>
          <w:spacing w:val="-4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активів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понад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мільйонів</w:t>
      </w:r>
      <w:r>
        <w:rPr>
          <w:spacing w:val="-3"/>
          <w:sz w:val="24"/>
        </w:rPr>
        <w:t xml:space="preserve"> </w:t>
      </w:r>
      <w:r>
        <w:rPr>
          <w:sz w:val="24"/>
        </w:rPr>
        <w:t>євро;</w:t>
      </w:r>
    </w:p>
    <w:p w:rsidR="00FD6D1C" w:rsidRDefault="00FD6D1C" w:rsidP="00F21433">
      <w:pPr>
        <w:pStyle w:val="a7"/>
        <w:numPr>
          <w:ilvl w:val="1"/>
          <w:numId w:val="15"/>
        </w:numPr>
        <w:tabs>
          <w:tab w:val="left" w:pos="1207"/>
          <w:tab w:val="left" w:pos="1208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чистий</w:t>
      </w:r>
      <w:r>
        <w:rPr>
          <w:spacing w:val="-3"/>
          <w:sz w:val="24"/>
        </w:rPr>
        <w:t xml:space="preserve"> </w:t>
      </w:r>
      <w:r>
        <w:rPr>
          <w:sz w:val="24"/>
        </w:rPr>
        <w:t>дохід від</w:t>
      </w:r>
      <w:r>
        <w:rPr>
          <w:spacing w:val="-3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-2"/>
          <w:sz w:val="24"/>
        </w:rPr>
        <w:t xml:space="preserve"> </w:t>
      </w:r>
      <w:r>
        <w:rPr>
          <w:sz w:val="24"/>
        </w:rPr>
        <w:t>(товарів,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понад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мільйонів</w:t>
      </w:r>
      <w:r>
        <w:rPr>
          <w:spacing w:val="-2"/>
          <w:sz w:val="24"/>
        </w:rPr>
        <w:t xml:space="preserve"> </w:t>
      </w:r>
      <w:r>
        <w:rPr>
          <w:sz w:val="24"/>
        </w:rPr>
        <w:t>євро;</w:t>
      </w:r>
    </w:p>
    <w:p w:rsidR="00FD6D1C" w:rsidRDefault="00FD6D1C" w:rsidP="00F21433">
      <w:pPr>
        <w:pStyle w:val="a7"/>
        <w:numPr>
          <w:ilvl w:val="1"/>
          <w:numId w:val="15"/>
        </w:numPr>
        <w:tabs>
          <w:tab w:val="left" w:pos="1207"/>
          <w:tab w:val="left" w:pos="1208"/>
        </w:tabs>
        <w:spacing w:line="292" w:lineRule="exact"/>
        <w:ind w:hanging="361"/>
        <w:rPr>
          <w:sz w:val="24"/>
        </w:rPr>
      </w:pPr>
      <w:r>
        <w:rPr>
          <w:sz w:val="24"/>
        </w:rPr>
        <w:t>середня</w:t>
      </w:r>
      <w:r>
        <w:rPr>
          <w:spacing w:val="-2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 -</w:t>
      </w:r>
      <w:r>
        <w:rPr>
          <w:spacing w:val="-2"/>
          <w:sz w:val="24"/>
        </w:rPr>
        <w:t xml:space="preserve"> </w:t>
      </w:r>
      <w:r>
        <w:rPr>
          <w:sz w:val="24"/>
        </w:rPr>
        <w:t>понад</w:t>
      </w:r>
      <w:r>
        <w:rPr>
          <w:spacing w:val="-1"/>
          <w:sz w:val="24"/>
        </w:rPr>
        <w:t xml:space="preserve"> </w:t>
      </w:r>
      <w:r>
        <w:rPr>
          <w:sz w:val="24"/>
        </w:rPr>
        <w:t>250</w:t>
      </w:r>
      <w:r>
        <w:rPr>
          <w:spacing w:val="-2"/>
          <w:sz w:val="24"/>
        </w:rPr>
        <w:t xml:space="preserve"> </w:t>
      </w:r>
      <w:r>
        <w:rPr>
          <w:sz w:val="24"/>
        </w:rPr>
        <w:t>осіб.</w:t>
      </w:r>
    </w:p>
    <w:p w:rsidR="00FD6D1C" w:rsidRDefault="00FD6D1C" w:rsidP="00FD6D1C">
      <w:pPr>
        <w:pStyle w:val="a3"/>
        <w:ind w:right="441" w:firstLine="707"/>
      </w:pP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непідприємницької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прибутку,</w:t>
      </w:r>
      <w:r>
        <w:rPr>
          <w:spacing w:val="50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податковому</w:t>
      </w:r>
      <w:r>
        <w:rPr>
          <w:spacing w:val="41"/>
        </w:rPr>
        <w:t xml:space="preserve"> </w:t>
      </w:r>
      <w:r>
        <w:t>законодавстві</w:t>
      </w:r>
      <w:r>
        <w:rPr>
          <w:spacing w:val="46"/>
        </w:rPr>
        <w:t xml:space="preserve"> </w:t>
      </w:r>
      <w:r>
        <w:t>і</w:t>
      </w:r>
      <w:r>
        <w:rPr>
          <w:spacing w:val="52"/>
        </w:rPr>
        <w:t xml:space="preserve"> </w:t>
      </w:r>
      <w:r>
        <w:t>нормативних</w:t>
      </w:r>
      <w:r>
        <w:rPr>
          <w:spacing w:val="47"/>
        </w:rPr>
        <w:t xml:space="preserve"> </w:t>
      </w:r>
      <w:r>
        <w:t>актах</w:t>
      </w:r>
      <w:r>
        <w:rPr>
          <w:spacing w:val="48"/>
        </w:rPr>
        <w:t xml:space="preserve"> </w:t>
      </w:r>
      <w:r>
        <w:t>використовуються</w:t>
      </w:r>
      <w:r>
        <w:rPr>
          <w:spacing w:val="46"/>
        </w:rPr>
        <w:t xml:space="preserve"> </w:t>
      </w:r>
      <w:r>
        <w:t>поняття</w:t>
      </w:r>
    </w:p>
    <w:p w:rsidR="00FD6D1C" w:rsidRDefault="00FD6D1C" w:rsidP="00FD6D1C">
      <w:pPr>
        <w:pStyle w:val="a3"/>
      </w:pPr>
      <w:r>
        <w:t>«неприбуткові</w:t>
      </w:r>
      <w:r>
        <w:rPr>
          <w:spacing w:val="-5"/>
        </w:rPr>
        <w:t xml:space="preserve"> </w:t>
      </w:r>
      <w:r>
        <w:t>організації».</w:t>
      </w:r>
    </w:p>
    <w:p w:rsidR="00FD6D1C" w:rsidRDefault="00FD6D1C" w:rsidP="00FD6D1C">
      <w:pPr>
        <w:pStyle w:val="a3"/>
        <w:ind w:right="441" w:firstLine="707"/>
      </w:pPr>
      <w:r>
        <w:rPr>
          <w:b/>
          <w:i/>
        </w:rPr>
        <w:t>Непідприємницькі (неприбуткові) організації</w:t>
      </w:r>
      <w:r>
        <w:rPr>
          <w:b/>
          <w:i/>
          <w:spacing w:val="1"/>
        </w:rPr>
        <w:t xml:space="preserve"> </w:t>
      </w:r>
      <w:r>
        <w:t>можуть мати на меті досить різні цілі</w:t>
      </w:r>
      <w:r>
        <w:rPr>
          <w:spacing w:val="1"/>
        </w:rPr>
        <w:t xml:space="preserve"> </w:t>
      </w:r>
      <w:r>
        <w:t>діяльності, перш за все не пов’язані з отриманням прибутку. Це можуть бути: задоволення та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законних</w:t>
      </w:r>
      <w:r>
        <w:rPr>
          <w:spacing w:val="1"/>
        </w:rPr>
        <w:t xml:space="preserve"> </w:t>
      </w:r>
      <w:r>
        <w:t>соціальних,</w:t>
      </w:r>
      <w:r>
        <w:rPr>
          <w:spacing w:val="1"/>
        </w:rPr>
        <w:t xml:space="preserve"> </w:t>
      </w:r>
      <w:r>
        <w:t>економічних,</w:t>
      </w:r>
      <w:r>
        <w:rPr>
          <w:spacing w:val="1"/>
        </w:rPr>
        <w:t xml:space="preserve"> </w:t>
      </w:r>
      <w:r>
        <w:t>творчих,</w:t>
      </w:r>
      <w:r>
        <w:rPr>
          <w:spacing w:val="1"/>
        </w:rPr>
        <w:t xml:space="preserve"> </w:t>
      </w:r>
      <w:r>
        <w:t>вікових,</w:t>
      </w:r>
      <w:r>
        <w:rPr>
          <w:spacing w:val="1"/>
        </w:rPr>
        <w:t xml:space="preserve"> </w:t>
      </w:r>
      <w:r>
        <w:t>національно-культурних,</w:t>
      </w:r>
      <w:r>
        <w:rPr>
          <w:spacing w:val="1"/>
        </w:rPr>
        <w:t xml:space="preserve"> </w:t>
      </w:r>
      <w:r>
        <w:t>спортивних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інтересів;</w:t>
      </w:r>
      <w:r>
        <w:rPr>
          <w:spacing w:val="1"/>
        </w:rPr>
        <w:t xml:space="preserve"> </w:t>
      </w:r>
      <w:r>
        <w:t>добровільна</w:t>
      </w:r>
      <w:r>
        <w:rPr>
          <w:spacing w:val="1"/>
        </w:rPr>
        <w:t xml:space="preserve"> </w:t>
      </w:r>
      <w:r>
        <w:t>безкорислива</w:t>
      </w:r>
      <w:r>
        <w:rPr>
          <w:spacing w:val="1"/>
        </w:rPr>
        <w:t xml:space="preserve"> </w:t>
      </w:r>
      <w:r>
        <w:t>пожертва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поданні</w:t>
      </w:r>
      <w:r>
        <w:rPr>
          <w:spacing w:val="1"/>
        </w:rPr>
        <w:t xml:space="preserve"> </w:t>
      </w:r>
      <w:r>
        <w:t>набувачам</w:t>
      </w:r>
      <w:r>
        <w:rPr>
          <w:spacing w:val="1"/>
        </w:rPr>
        <w:t xml:space="preserve"> </w:t>
      </w:r>
      <w:r>
        <w:t>матеріальної,</w:t>
      </w:r>
      <w:r>
        <w:rPr>
          <w:spacing w:val="1"/>
        </w:rPr>
        <w:t xml:space="preserve"> </w:t>
      </w:r>
      <w:r>
        <w:t>фінансової,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благодійної допомоги; специфічними формами благодійництва є меценатство і спонсорство;</w:t>
      </w:r>
      <w:r>
        <w:rPr>
          <w:spacing w:val="1"/>
        </w:rPr>
        <w:t xml:space="preserve"> </w:t>
      </w:r>
      <w:r>
        <w:t>об’єднання професійних творчих працівників відповідного фахового напряму в галузі культури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мистецтва</w:t>
      </w:r>
      <w:r>
        <w:rPr>
          <w:spacing w:val="-2"/>
        </w:rPr>
        <w:t xml:space="preserve"> </w:t>
      </w:r>
      <w:r>
        <w:t>тощо.</w:t>
      </w:r>
    </w:p>
    <w:p w:rsidR="00FD6D1C" w:rsidRDefault="00FD6D1C" w:rsidP="00FD6D1C">
      <w:pPr>
        <w:pStyle w:val="a3"/>
        <w:spacing w:before="4"/>
        <w:ind w:left="0"/>
        <w:jc w:val="left"/>
      </w:pPr>
    </w:p>
    <w:p w:rsidR="00FD6D1C" w:rsidRDefault="00FD6D1C" w:rsidP="00F21433">
      <w:pPr>
        <w:pStyle w:val="Heading2"/>
        <w:numPr>
          <w:ilvl w:val="1"/>
          <w:numId w:val="17"/>
        </w:numPr>
        <w:tabs>
          <w:tab w:val="left" w:pos="2476"/>
        </w:tabs>
        <w:spacing w:before="1"/>
        <w:ind w:left="2475" w:right="48" w:hanging="2476"/>
        <w:jc w:val="left"/>
      </w:pPr>
      <w:r>
        <w:t>Класифікація</w:t>
      </w:r>
      <w:r>
        <w:rPr>
          <w:spacing w:val="-3"/>
        </w:rPr>
        <w:t xml:space="preserve"> </w:t>
      </w:r>
      <w:r>
        <w:t>видів</w:t>
      </w:r>
      <w:r>
        <w:rPr>
          <w:spacing w:val="-2"/>
        </w:rPr>
        <w:t xml:space="preserve"> </w:t>
      </w:r>
      <w:r>
        <w:t>економічної</w:t>
      </w:r>
      <w:r>
        <w:rPr>
          <w:spacing w:val="-2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підприємств</w:t>
      </w:r>
    </w:p>
    <w:p w:rsidR="00FD6D1C" w:rsidRDefault="00FD6D1C" w:rsidP="00FD6D1C">
      <w:pPr>
        <w:pStyle w:val="a3"/>
        <w:spacing w:before="6"/>
        <w:ind w:left="0"/>
        <w:jc w:val="left"/>
        <w:rPr>
          <w:b/>
          <w:sz w:val="23"/>
        </w:rPr>
      </w:pPr>
    </w:p>
    <w:p w:rsidR="00FD6D1C" w:rsidRDefault="00FD6D1C" w:rsidP="00FD6D1C">
      <w:pPr>
        <w:pStyle w:val="a3"/>
        <w:ind w:right="452" w:firstLine="707"/>
      </w:pPr>
      <w:r>
        <w:t>Однією з найважливіших умов розвитку національної статистики, адаптованої до умов</w:t>
      </w:r>
      <w:r>
        <w:rPr>
          <w:spacing w:val="1"/>
        </w:rPr>
        <w:t xml:space="preserve"> </w:t>
      </w:r>
      <w:proofErr w:type="spellStart"/>
      <w:r>
        <w:t>глобалізованої</w:t>
      </w:r>
      <w:proofErr w:type="spellEnd"/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статистичних</w:t>
      </w:r>
      <w:r>
        <w:rPr>
          <w:spacing w:val="-2"/>
        </w:rPr>
        <w:t xml:space="preserve"> </w:t>
      </w:r>
      <w:r>
        <w:t xml:space="preserve">класифікацій, </w:t>
      </w:r>
      <w:proofErr w:type="spellStart"/>
      <w:r>
        <w:t>згармонізованих</w:t>
      </w:r>
      <w:proofErr w:type="spellEnd"/>
      <w:r>
        <w:rPr>
          <w:spacing w:val="1"/>
        </w:rPr>
        <w:t xml:space="preserve"> </w:t>
      </w:r>
      <w:r>
        <w:t>із міжнародними.</w:t>
      </w:r>
    </w:p>
    <w:p w:rsidR="00FD6D1C" w:rsidRDefault="00FD6D1C" w:rsidP="00FD6D1C">
      <w:pPr>
        <w:pStyle w:val="a3"/>
        <w:ind w:right="442" w:firstLine="707"/>
      </w:pPr>
      <w:r>
        <w:rPr>
          <w:b/>
        </w:rPr>
        <w:t>Класифікація</w:t>
      </w:r>
      <w:r>
        <w:rPr>
          <w:b/>
          <w:spacing w:val="1"/>
        </w:rPr>
        <w:t xml:space="preserve"> </w:t>
      </w:r>
      <w:r>
        <w:rPr>
          <w:b/>
        </w:rPr>
        <w:t>видів</w:t>
      </w:r>
      <w:r>
        <w:rPr>
          <w:b/>
          <w:spacing w:val="1"/>
        </w:rPr>
        <w:t xml:space="preserve"> </w:t>
      </w:r>
      <w:r>
        <w:rPr>
          <w:b/>
        </w:rPr>
        <w:t>економічної</w:t>
      </w:r>
      <w:r>
        <w:rPr>
          <w:b/>
          <w:spacing w:val="1"/>
        </w:rPr>
        <w:t xml:space="preserve"> </w:t>
      </w:r>
      <w:r>
        <w:rPr>
          <w:b/>
        </w:rPr>
        <w:t>діяльності</w:t>
      </w:r>
      <w:r>
        <w:rPr>
          <w:b/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КВЕД)</w:t>
      </w:r>
      <w:r>
        <w:rPr>
          <w:spacing w:val="1"/>
        </w:rPr>
        <w:t xml:space="preserve"> </w:t>
      </w:r>
      <w:r>
        <w:t>установлює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підготовлення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статистичної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Основний принцип КВЕД полягає в об'єднанні підприємств, що виробляють подібні товари чи</w:t>
      </w:r>
      <w:r>
        <w:rPr>
          <w:spacing w:val="1"/>
        </w:rPr>
        <w:t xml:space="preserve"> </w:t>
      </w:r>
      <w:r>
        <w:t>послуги або використовують подібні процеси для створення товарів чи послуг (тобто сировину,</w:t>
      </w:r>
      <w:r>
        <w:rPr>
          <w:spacing w:val="1"/>
        </w:rPr>
        <w:t xml:space="preserve"> </w:t>
      </w:r>
      <w:r>
        <w:t>виробничий</w:t>
      </w:r>
      <w:r>
        <w:rPr>
          <w:spacing w:val="-1"/>
        </w:rPr>
        <w:t xml:space="preserve"> </w:t>
      </w:r>
      <w:r>
        <w:t>процес, методи</w:t>
      </w:r>
      <w:r>
        <w:rPr>
          <w:spacing w:val="1"/>
        </w:rPr>
        <w:t xml:space="preserve"> </w:t>
      </w:r>
      <w:r>
        <w:t>або технології),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групи.</w:t>
      </w:r>
    </w:p>
    <w:p w:rsidR="00FD6D1C" w:rsidRDefault="00FD6D1C" w:rsidP="00FD6D1C">
      <w:pPr>
        <w:pStyle w:val="a3"/>
        <w:spacing w:before="1"/>
        <w:ind w:right="444" w:firstLine="707"/>
      </w:pPr>
      <w:r>
        <w:rPr>
          <w:b/>
        </w:rPr>
        <w:t>Основне</w:t>
      </w:r>
      <w:r>
        <w:rPr>
          <w:b/>
          <w:spacing w:val="1"/>
        </w:rPr>
        <w:t xml:space="preserve"> </w:t>
      </w:r>
      <w:r>
        <w:rPr>
          <w:b/>
        </w:rPr>
        <w:t>призначення</w:t>
      </w:r>
      <w:r>
        <w:rPr>
          <w:b/>
          <w:spacing w:val="1"/>
        </w:rPr>
        <w:t xml:space="preserve"> </w:t>
      </w:r>
      <w:r>
        <w:rPr>
          <w:b/>
        </w:rPr>
        <w:t xml:space="preserve">КВЕД </w:t>
      </w:r>
      <w:r>
        <w:t>-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кодувати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другорядні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економічної діяльності юридичних осіб, відокремлених підрозділів юридичних осіб, фізичних</w:t>
      </w:r>
      <w:r>
        <w:rPr>
          <w:spacing w:val="1"/>
        </w:rPr>
        <w:t xml:space="preserve"> </w:t>
      </w:r>
      <w:r>
        <w:t>осіб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підприємців.</w:t>
      </w:r>
    </w:p>
    <w:p w:rsidR="00FD6D1C" w:rsidRDefault="00FD6D1C" w:rsidP="00FD6D1C">
      <w:pPr>
        <w:ind w:left="396" w:right="446" w:firstLine="707"/>
        <w:jc w:val="both"/>
        <w:rPr>
          <w:sz w:val="24"/>
        </w:rPr>
      </w:pPr>
      <w:r>
        <w:rPr>
          <w:b/>
          <w:sz w:val="24"/>
        </w:rPr>
        <w:t>Основний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економічної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діяльності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формуванні</w:t>
      </w:r>
      <w:r>
        <w:rPr>
          <w:spacing w:val="1"/>
          <w:sz w:val="24"/>
        </w:rPr>
        <w:t xml:space="preserve"> </w:t>
      </w:r>
      <w:r>
        <w:rPr>
          <w:sz w:val="24"/>
        </w:rPr>
        <w:t>сукупностей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статистичних одиниць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державних статистичних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спостережень.</w:t>
      </w:r>
    </w:p>
    <w:p w:rsidR="00FD6D1C" w:rsidRDefault="00FD6D1C" w:rsidP="00FD6D1C">
      <w:pPr>
        <w:pStyle w:val="Heading2"/>
        <w:spacing w:before="5"/>
        <w:jc w:val="both"/>
      </w:pPr>
      <w:r>
        <w:t>КВЕД</w:t>
      </w:r>
      <w:r>
        <w:rPr>
          <w:spacing w:val="-4"/>
        </w:rPr>
        <w:t xml:space="preserve"> </w:t>
      </w:r>
      <w:r>
        <w:t>призначений</w:t>
      </w:r>
      <w:r>
        <w:rPr>
          <w:spacing w:val="-2"/>
        </w:rPr>
        <w:t xml:space="preserve"> </w:t>
      </w:r>
      <w:r>
        <w:t>забезпечувати:</w:t>
      </w:r>
    </w:p>
    <w:p w:rsidR="00FD6D1C" w:rsidRDefault="00FD6D1C" w:rsidP="00FD6D1C">
      <w:pPr>
        <w:jc w:val="both"/>
        <w:sectPr w:rsidR="00FD6D1C">
          <w:pgSz w:w="11910" w:h="16840"/>
          <w:pgMar w:top="960" w:right="120" w:bottom="280" w:left="1020" w:header="710" w:footer="0" w:gutter="0"/>
          <w:cols w:space="720"/>
        </w:sectPr>
      </w:pPr>
    </w:p>
    <w:p w:rsidR="00FD6D1C" w:rsidRDefault="00FD6D1C" w:rsidP="00FD6D1C">
      <w:pPr>
        <w:pStyle w:val="a3"/>
        <w:spacing w:before="7"/>
        <w:ind w:left="0"/>
        <w:jc w:val="left"/>
        <w:rPr>
          <w:b/>
          <w:sz w:val="17"/>
        </w:rPr>
      </w:pPr>
    </w:p>
    <w:p w:rsidR="00FD6D1C" w:rsidRDefault="00FD6D1C" w:rsidP="00F21433">
      <w:pPr>
        <w:pStyle w:val="a7"/>
        <w:numPr>
          <w:ilvl w:val="0"/>
          <w:numId w:val="12"/>
        </w:numPr>
        <w:tabs>
          <w:tab w:val="left" w:pos="536"/>
        </w:tabs>
        <w:spacing w:before="90"/>
        <w:ind w:left="535"/>
        <w:jc w:val="both"/>
        <w:rPr>
          <w:sz w:val="24"/>
        </w:rPr>
      </w:pPr>
      <w:r>
        <w:rPr>
          <w:sz w:val="24"/>
        </w:rPr>
        <w:t>статистичний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облік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економічної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діяльності;</w:t>
      </w:r>
    </w:p>
    <w:p w:rsidR="00FD6D1C" w:rsidRDefault="00FD6D1C" w:rsidP="00F21433">
      <w:pPr>
        <w:pStyle w:val="a7"/>
        <w:numPr>
          <w:ilvl w:val="0"/>
          <w:numId w:val="12"/>
        </w:numPr>
        <w:tabs>
          <w:tab w:val="left" w:pos="673"/>
        </w:tabs>
        <w:ind w:right="444" w:firstLine="0"/>
        <w:jc w:val="both"/>
        <w:rPr>
          <w:sz w:val="24"/>
        </w:rPr>
      </w:pP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спостережень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статистичної інформації на макрорівні (складання показників національних рахунків - 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-3"/>
          <w:sz w:val="24"/>
        </w:rPr>
        <w:t xml:space="preserve"> </w:t>
      </w:r>
      <w:r>
        <w:rPr>
          <w:sz w:val="24"/>
        </w:rPr>
        <w:t>й</w:t>
      </w:r>
      <w:r>
        <w:rPr>
          <w:spacing w:val="3"/>
          <w:sz w:val="24"/>
        </w:rPr>
        <w:t xml:space="preserve"> </w:t>
      </w:r>
      <w:r>
        <w:rPr>
          <w:sz w:val="24"/>
        </w:rPr>
        <w:t>утворення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доходу, таблиці "витрати-випуск");</w:t>
      </w:r>
    </w:p>
    <w:p w:rsidR="00FD6D1C" w:rsidRDefault="00FD6D1C" w:rsidP="00F21433">
      <w:pPr>
        <w:pStyle w:val="a7"/>
        <w:numPr>
          <w:ilvl w:val="0"/>
          <w:numId w:val="12"/>
        </w:numPr>
        <w:tabs>
          <w:tab w:val="left" w:pos="567"/>
        </w:tabs>
        <w:spacing w:before="1"/>
        <w:ind w:right="450" w:firstLine="0"/>
        <w:jc w:val="both"/>
        <w:rPr>
          <w:sz w:val="24"/>
        </w:rPr>
      </w:pPr>
      <w:r>
        <w:rPr>
          <w:sz w:val="24"/>
        </w:rPr>
        <w:t>зіставлення національної статистичної інформації з міжнародною через застосування єдиної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статистичної термінології, статистичних одиниць і принципів визначення та змінення видів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</w:t>
      </w:r>
      <w:r>
        <w:rPr>
          <w:spacing w:val="-1"/>
          <w:sz w:val="24"/>
        </w:rPr>
        <w:t xml:space="preserve"> </w:t>
      </w:r>
      <w:r>
        <w:rPr>
          <w:sz w:val="24"/>
        </w:rPr>
        <w:t>і організацій.</w:t>
      </w:r>
    </w:p>
    <w:p w:rsidR="00FD6D1C" w:rsidRDefault="00FD6D1C" w:rsidP="00FD6D1C">
      <w:pPr>
        <w:pStyle w:val="a3"/>
        <w:ind w:right="445"/>
      </w:pPr>
      <w:r>
        <w:t>Тобто</w:t>
      </w:r>
      <w:r>
        <w:rPr>
          <w:spacing w:val="1"/>
        </w:rPr>
        <w:t xml:space="preserve"> </w:t>
      </w:r>
      <w:r>
        <w:rPr>
          <w:b/>
        </w:rPr>
        <w:t>КВЕД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 статистичний</w:t>
      </w:r>
      <w:r>
        <w:rPr>
          <w:spacing w:val="1"/>
        </w:rPr>
        <w:t xml:space="preserve"> </w:t>
      </w:r>
      <w:r>
        <w:t>інструмент для</w:t>
      </w:r>
      <w:r>
        <w:rPr>
          <w:spacing w:val="1"/>
        </w:rPr>
        <w:t xml:space="preserve"> </w:t>
      </w:r>
      <w:r>
        <w:t>впорядкування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Водночас Класифікація є механізмом спільної мови, що має використання в багатьох інших,</w:t>
      </w:r>
      <w:r>
        <w:rPr>
          <w:spacing w:val="1"/>
        </w:rPr>
        <w:t xml:space="preserve"> </w:t>
      </w:r>
      <w:r>
        <w:t>нестатистичних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(соціальному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податковому</w:t>
      </w:r>
      <w:r>
        <w:rPr>
          <w:spacing w:val="1"/>
        </w:rPr>
        <w:t xml:space="preserve"> </w:t>
      </w:r>
      <w:r>
        <w:t>регулюванні,</w:t>
      </w:r>
      <w:r>
        <w:rPr>
          <w:spacing w:val="1"/>
        </w:rPr>
        <w:t xml:space="preserve"> </w:t>
      </w:r>
      <w:r>
        <w:t>ліцензуванні,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тарифів</w:t>
      </w:r>
      <w:r>
        <w:rPr>
          <w:spacing w:val="-1"/>
        </w:rPr>
        <w:t xml:space="preserve"> </w:t>
      </w:r>
      <w:r>
        <w:t>тощо).</w:t>
      </w:r>
    </w:p>
    <w:p w:rsidR="00FD6D1C" w:rsidRDefault="00FD6D1C" w:rsidP="00FD6D1C">
      <w:pPr>
        <w:pStyle w:val="a3"/>
        <w:ind w:right="447" w:firstLine="707"/>
      </w:pPr>
      <w:r>
        <w:rPr>
          <w:b/>
        </w:rPr>
        <w:t>Об'єктами</w:t>
      </w:r>
      <w:r>
        <w:rPr>
          <w:b/>
          <w:spacing w:val="1"/>
        </w:rPr>
        <w:t xml:space="preserve"> </w:t>
      </w:r>
      <w:r>
        <w:rPr>
          <w:b/>
        </w:rPr>
        <w:t xml:space="preserve">класифікації </w:t>
      </w:r>
      <w:r>
        <w:t>у</w:t>
      </w:r>
      <w:r>
        <w:rPr>
          <w:spacing w:val="1"/>
        </w:rPr>
        <w:t xml:space="preserve"> </w:t>
      </w:r>
      <w:r>
        <w:t>КВЕД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відокремлених підрозділів юридичних осіб і фізичних осіб - підприємців (далі - суб'єкти), що їх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вищих</w:t>
      </w:r>
      <w:r>
        <w:rPr>
          <w:spacing w:val="2"/>
        </w:rPr>
        <w:t xml:space="preserve"> </w:t>
      </w:r>
      <w:r>
        <w:t>рівнях</w:t>
      </w:r>
      <w:r>
        <w:rPr>
          <w:spacing w:val="-1"/>
        </w:rPr>
        <w:t xml:space="preserve"> </w:t>
      </w:r>
      <w:r>
        <w:t>класифікації групують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галузі.</w:t>
      </w:r>
    </w:p>
    <w:p w:rsidR="00FD6D1C" w:rsidRDefault="00FD6D1C" w:rsidP="00FD6D1C">
      <w:pPr>
        <w:pStyle w:val="a3"/>
        <w:ind w:right="451" w:firstLine="707"/>
      </w:pPr>
      <w:r>
        <w:t>У</w:t>
      </w:r>
      <w:r>
        <w:rPr>
          <w:spacing w:val="1"/>
        </w:rPr>
        <w:t xml:space="preserve"> </w:t>
      </w:r>
      <w:r>
        <w:t>ГКУ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статистичних</w:t>
      </w:r>
      <w:r>
        <w:rPr>
          <w:spacing w:val="1"/>
        </w:rPr>
        <w:t xml:space="preserve"> </w:t>
      </w:r>
      <w:r>
        <w:t>класифікаціях</w:t>
      </w:r>
      <w:r>
        <w:rPr>
          <w:spacing w:val="1"/>
        </w:rPr>
        <w:t xml:space="preserve"> </w:t>
      </w:r>
      <w:r>
        <w:t xml:space="preserve">термін </w:t>
      </w:r>
      <w:r>
        <w:rPr>
          <w:b/>
        </w:rPr>
        <w:t xml:space="preserve">«галузь» </w:t>
      </w:r>
      <w:r>
        <w:t>визначено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однакові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діяльності.</w:t>
      </w:r>
    </w:p>
    <w:p w:rsidR="00FD6D1C" w:rsidRDefault="00FD6D1C" w:rsidP="00FD6D1C">
      <w:pPr>
        <w:pStyle w:val="a3"/>
        <w:ind w:right="446" w:firstLine="707"/>
      </w:pPr>
      <w:r>
        <w:t>Користуючись терміном «галузь», треба враховувати, що подібність видів економічної</w:t>
      </w:r>
      <w:r>
        <w:rPr>
          <w:spacing w:val="1"/>
        </w:rPr>
        <w:t xml:space="preserve"> </w:t>
      </w:r>
      <w:r>
        <w:t>діяльності не є чітко визначеною категорією і для різних цілей її можна розглядати як у більш</w:t>
      </w:r>
      <w:r>
        <w:rPr>
          <w:spacing w:val="1"/>
        </w:rPr>
        <w:t xml:space="preserve"> </w:t>
      </w:r>
      <w:r>
        <w:t>загальному, так і в конкретному контексті. Так, наприклад, цілком правомірно розглядати в</w:t>
      </w:r>
      <w:r>
        <w:rPr>
          <w:spacing w:val="1"/>
        </w:rPr>
        <w:t xml:space="preserve"> </w:t>
      </w:r>
      <w:r>
        <w:t>загальному</w:t>
      </w:r>
      <w:r>
        <w:rPr>
          <w:spacing w:val="-7"/>
        </w:rPr>
        <w:t xml:space="preserve"> </w:t>
      </w:r>
      <w:r>
        <w:t>контексті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галузі економіки</w:t>
      </w:r>
      <w:r>
        <w:rPr>
          <w:spacing w:val="-1"/>
        </w:rPr>
        <w:t xml:space="preserve"> </w:t>
      </w:r>
      <w:r>
        <w:t>сільське</w:t>
      </w:r>
      <w:r>
        <w:rPr>
          <w:spacing w:val="-3"/>
        </w:rPr>
        <w:t xml:space="preserve"> </w:t>
      </w:r>
      <w:r>
        <w:t>господарство</w:t>
      </w:r>
      <w:r>
        <w:rPr>
          <w:spacing w:val="-2"/>
        </w:rPr>
        <w:t xml:space="preserve"> </w:t>
      </w:r>
      <w:r>
        <w:t>або переробну</w:t>
      </w:r>
      <w:r>
        <w:rPr>
          <w:spacing w:val="-6"/>
        </w:rPr>
        <w:t xml:space="preserve"> </w:t>
      </w:r>
      <w:r>
        <w:t>промисловість.</w:t>
      </w:r>
    </w:p>
    <w:p w:rsidR="00FD6D1C" w:rsidRDefault="00FD6D1C" w:rsidP="00FD6D1C">
      <w:pPr>
        <w:pStyle w:val="a3"/>
        <w:spacing w:before="1"/>
        <w:ind w:right="451" w:firstLine="707"/>
      </w:pPr>
      <w:r>
        <w:t>Найбільш узагальнені угруповання видів економічної діяльності на рівні секцій КВЕД</w:t>
      </w:r>
      <w:r>
        <w:rPr>
          <w:spacing w:val="1"/>
        </w:rPr>
        <w:t xml:space="preserve"> </w:t>
      </w:r>
      <w:r>
        <w:t>дають</w:t>
      </w:r>
      <w:r>
        <w:rPr>
          <w:spacing w:val="-1"/>
        </w:rPr>
        <w:t xml:space="preserve"> </w:t>
      </w:r>
      <w:r>
        <w:t>змогу</w:t>
      </w:r>
      <w:r>
        <w:rPr>
          <w:spacing w:val="-8"/>
        </w:rPr>
        <w:t xml:space="preserve"> </w:t>
      </w:r>
      <w:r>
        <w:t>виділити основні</w:t>
      </w:r>
      <w:r>
        <w:rPr>
          <w:spacing w:val="3"/>
        </w:rPr>
        <w:t xml:space="preserve"> </w:t>
      </w:r>
      <w:r>
        <w:rPr>
          <w:b/>
        </w:rPr>
        <w:t>галузі економіки</w:t>
      </w:r>
      <w:r>
        <w:t>.</w:t>
      </w:r>
    </w:p>
    <w:p w:rsidR="00FD6D1C" w:rsidRDefault="00FD6D1C" w:rsidP="00FD6D1C">
      <w:pPr>
        <w:pStyle w:val="a3"/>
        <w:ind w:right="443"/>
      </w:pPr>
      <w:r>
        <w:t>Задля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зіставлень</w:t>
      </w:r>
      <w:r>
        <w:rPr>
          <w:spacing w:val="1"/>
        </w:rPr>
        <w:t xml:space="preserve"> </w:t>
      </w:r>
      <w:r>
        <w:t>системи</w:t>
      </w:r>
      <w:r>
        <w:rPr>
          <w:spacing w:val="6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статистичних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статистичних</w:t>
      </w:r>
      <w:r>
        <w:rPr>
          <w:spacing w:val="1"/>
        </w:rPr>
        <w:t xml:space="preserve"> </w:t>
      </w:r>
      <w:r>
        <w:t>спостережень</w:t>
      </w:r>
      <w:r>
        <w:rPr>
          <w:spacing w:val="1"/>
        </w:rPr>
        <w:t xml:space="preserve"> </w:t>
      </w:r>
      <w:r>
        <w:t>застосовують стандартні угруповання. КВЕД побудовано за ієрархічною системою кодування із</w:t>
      </w:r>
      <w:r>
        <w:rPr>
          <w:spacing w:val="-57"/>
        </w:rPr>
        <w:t xml:space="preserve"> </w:t>
      </w:r>
      <w:r>
        <w:t xml:space="preserve">застосуванням літерно-цифрового коду. Літерні познаки секцій використовують як </w:t>
      </w:r>
      <w:proofErr w:type="spellStart"/>
      <w:r>
        <w:t>рубрикатор</w:t>
      </w:r>
      <w:proofErr w:type="spellEnd"/>
      <w:r>
        <w:t xml:space="preserve"> і</w:t>
      </w:r>
      <w:r>
        <w:rPr>
          <w:spacing w:val="-57"/>
        </w:rPr>
        <w:t xml:space="preserve"> </w:t>
      </w:r>
      <w:r>
        <w:t>їх не використовують у кодуванні. Подальшу деталізацію секцій КВЕД - розділ, група, клас -</w:t>
      </w:r>
      <w:r>
        <w:rPr>
          <w:spacing w:val="1"/>
        </w:rPr>
        <w:t xml:space="preserve"> </w:t>
      </w:r>
      <w:r>
        <w:t>позначають</w:t>
      </w:r>
      <w:r>
        <w:rPr>
          <w:spacing w:val="-3"/>
        </w:rPr>
        <w:t xml:space="preserve"> </w:t>
      </w:r>
      <w:r>
        <w:t>цифровими</w:t>
      </w:r>
      <w:r>
        <w:rPr>
          <w:spacing w:val="-2"/>
        </w:rPr>
        <w:t xml:space="preserve"> </w:t>
      </w:r>
      <w:r>
        <w:t>кодами.</w:t>
      </w:r>
    </w:p>
    <w:p w:rsidR="00FD6D1C" w:rsidRDefault="00FD6D1C" w:rsidP="00FD6D1C">
      <w:pPr>
        <w:spacing w:before="1"/>
        <w:ind w:left="9330"/>
        <w:rPr>
          <w:i/>
          <w:sz w:val="20"/>
        </w:rPr>
      </w:pPr>
      <w:r>
        <w:rPr>
          <w:i/>
          <w:sz w:val="20"/>
        </w:rPr>
        <w:t>Таблиця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1.2</w:t>
      </w:r>
    </w:p>
    <w:p w:rsidR="00FD6D1C" w:rsidRDefault="00FD6D1C" w:rsidP="00FD6D1C">
      <w:pPr>
        <w:spacing w:before="6"/>
        <w:ind w:left="4803" w:right="3267" w:hanging="1570"/>
        <w:rPr>
          <w:b/>
          <w:sz w:val="20"/>
        </w:rPr>
      </w:pPr>
      <w:r>
        <w:rPr>
          <w:b/>
          <w:sz w:val="20"/>
        </w:rPr>
        <w:t>Структура кодового позначення об'єкта КВЕД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XX.XX, де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474"/>
      </w:tblGrid>
      <w:tr w:rsidR="00FD6D1C" w:rsidTr="00286D21">
        <w:trPr>
          <w:trHeight w:val="230"/>
        </w:trPr>
        <w:tc>
          <w:tcPr>
            <w:tcW w:w="1668" w:type="dxa"/>
            <w:vMerge w:val="restart"/>
          </w:tcPr>
          <w:p w:rsidR="00FD6D1C" w:rsidRPr="00C20D42" w:rsidRDefault="00FD6D1C" w:rsidP="00286D21">
            <w:pPr>
              <w:pStyle w:val="TableParagraph"/>
              <w:spacing w:line="240" w:lineRule="auto"/>
              <w:ind w:left="882" w:right="146" w:firstLine="482"/>
              <w:jc w:val="right"/>
              <w:rPr>
                <w:sz w:val="20"/>
                <w:lang w:val="uk-UA"/>
              </w:rPr>
            </w:pPr>
            <w:r>
              <w:rPr>
                <w:sz w:val="20"/>
              </w:rPr>
              <w:t>Y</w:t>
            </w:r>
            <w:r w:rsidRPr="00C20D42">
              <w:rPr>
                <w:spacing w:val="-47"/>
                <w:sz w:val="20"/>
                <w:lang w:val="uk-UA"/>
              </w:rPr>
              <w:t xml:space="preserve"> </w:t>
            </w:r>
            <w:r>
              <w:rPr>
                <w:sz w:val="20"/>
              </w:rPr>
              <w:t>XX</w:t>
            </w:r>
            <w:r w:rsidRPr="00C20D42">
              <w:rPr>
                <w:spacing w:val="1"/>
                <w:sz w:val="20"/>
                <w:lang w:val="uk-UA"/>
              </w:rPr>
              <w:t xml:space="preserve"> </w:t>
            </w:r>
            <w:r>
              <w:rPr>
                <w:sz w:val="20"/>
              </w:rPr>
              <w:t>XX</w:t>
            </w:r>
            <w:r w:rsidRPr="00C20D42">
              <w:rPr>
                <w:sz w:val="20"/>
                <w:lang w:val="uk-UA"/>
              </w:rPr>
              <w:t>.</w:t>
            </w:r>
            <w:r>
              <w:rPr>
                <w:sz w:val="20"/>
              </w:rPr>
              <w:t>X</w:t>
            </w:r>
            <w:r w:rsidRPr="00C20D42">
              <w:rPr>
                <w:spacing w:val="1"/>
                <w:sz w:val="20"/>
                <w:lang w:val="uk-UA"/>
              </w:rPr>
              <w:t xml:space="preserve"> </w:t>
            </w:r>
            <w:r>
              <w:rPr>
                <w:sz w:val="20"/>
              </w:rPr>
              <w:t>XX</w:t>
            </w:r>
            <w:r w:rsidRPr="00C20D42">
              <w:rPr>
                <w:sz w:val="20"/>
                <w:lang w:val="uk-UA"/>
              </w:rPr>
              <w:t>.</w:t>
            </w:r>
            <w:r>
              <w:rPr>
                <w:sz w:val="20"/>
              </w:rPr>
              <w:t>XX</w:t>
            </w:r>
          </w:p>
        </w:tc>
        <w:tc>
          <w:tcPr>
            <w:tcW w:w="8474" w:type="dxa"/>
          </w:tcPr>
          <w:p w:rsidR="00FD6D1C" w:rsidRPr="00C20D42" w:rsidRDefault="00FD6D1C" w:rsidP="00286D21">
            <w:pPr>
              <w:pStyle w:val="TableParagraph"/>
              <w:ind w:left="110"/>
              <w:jc w:val="left"/>
              <w:rPr>
                <w:sz w:val="20"/>
                <w:lang w:val="uk-UA"/>
              </w:rPr>
            </w:pPr>
            <w:r w:rsidRPr="00C20D42">
              <w:rPr>
                <w:sz w:val="20"/>
                <w:lang w:val="uk-UA"/>
              </w:rPr>
              <w:t>-</w:t>
            </w:r>
            <w:r w:rsidRPr="00C20D42">
              <w:rPr>
                <w:spacing w:val="-4"/>
                <w:sz w:val="20"/>
                <w:lang w:val="uk-UA"/>
              </w:rPr>
              <w:t xml:space="preserve"> </w:t>
            </w:r>
            <w:r w:rsidRPr="00C20D42">
              <w:rPr>
                <w:sz w:val="20"/>
                <w:lang w:val="uk-UA"/>
              </w:rPr>
              <w:t>секція</w:t>
            </w:r>
            <w:r w:rsidRPr="00C20D42">
              <w:rPr>
                <w:spacing w:val="-3"/>
                <w:sz w:val="20"/>
                <w:lang w:val="uk-UA"/>
              </w:rPr>
              <w:t xml:space="preserve"> </w:t>
            </w:r>
            <w:r w:rsidRPr="00C20D42">
              <w:rPr>
                <w:sz w:val="20"/>
                <w:lang w:val="uk-UA"/>
              </w:rPr>
              <w:t>(літери</w:t>
            </w:r>
            <w:r w:rsidRPr="00C20D42">
              <w:rPr>
                <w:spacing w:val="-1"/>
                <w:sz w:val="20"/>
                <w:lang w:val="uk-UA"/>
              </w:rPr>
              <w:t xml:space="preserve"> </w:t>
            </w:r>
            <w:r w:rsidRPr="00C20D42">
              <w:rPr>
                <w:sz w:val="20"/>
                <w:lang w:val="uk-UA"/>
              </w:rPr>
              <w:t>латинської</w:t>
            </w:r>
            <w:r w:rsidRPr="00C20D42">
              <w:rPr>
                <w:spacing w:val="-2"/>
                <w:sz w:val="20"/>
                <w:lang w:val="uk-UA"/>
              </w:rPr>
              <w:t xml:space="preserve"> </w:t>
            </w:r>
            <w:r w:rsidRPr="00C20D42">
              <w:rPr>
                <w:sz w:val="20"/>
                <w:lang w:val="uk-UA"/>
              </w:rPr>
              <w:t>абетки</w:t>
            </w:r>
            <w:r w:rsidRPr="00C20D42">
              <w:rPr>
                <w:spacing w:val="-3"/>
                <w:sz w:val="20"/>
                <w:lang w:val="uk-UA"/>
              </w:rPr>
              <w:t xml:space="preserve"> </w:t>
            </w:r>
            <w:r w:rsidRPr="00C20D42">
              <w:rPr>
                <w:sz w:val="20"/>
                <w:lang w:val="uk-UA"/>
              </w:rPr>
              <w:t xml:space="preserve">від </w:t>
            </w:r>
            <w:r>
              <w:rPr>
                <w:sz w:val="20"/>
              </w:rPr>
              <w:t>A</w:t>
            </w:r>
            <w:r w:rsidRPr="00C20D42">
              <w:rPr>
                <w:spacing w:val="-4"/>
                <w:sz w:val="20"/>
                <w:lang w:val="uk-UA"/>
              </w:rPr>
              <w:t xml:space="preserve"> </w:t>
            </w:r>
            <w:r w:rsidRPr="00C20D42">
              <w:rPr>
                <w:sz w:val="20"/>
                <w:lang w:val="uk-UA"/>
              </w:rPr>
              <w:t>до</w:t>
            </w:r>
            <w:r w:rsidRPr="00C20D42">
              <w:rPr>
                <w:spacing w:val="-2"/>
                <w:sz w:val="20"/>
                <w:lang w:val="uk-UA"/>
              </w:rPr>
              <w:t xml:space="preserve"> </w:t>
            </w:r>
            <w:r>
              <w:rPr>
                <w:sz w:val="20"/>
              </w:rPr>
              <w:t>U</w:t>
            </w:r>
            <w:r w:rsidRPr="00C20D42">
              <w:rPr>
                <w:sz w:val="20"/>
                <w:lang w:val="uk-UA"/>
              </w:rPr>
              <w:t>)</w:t>
            </w:r>
          </w:p>
        </w:tc>
      </w:tr>
      <w:tr w:rsidR="00FD6D1C" w:rsidTr="00286D21">
        <w:trPr>
          <w:trHeight w:val="230"/>
        </w:trPr>
        <w:tc>
          <w:tcPr>
            <w:tcW w:w="1668" w:type="dxa"/>
            <w:vMerge/>
            <w:tcBorders>
              <w:top w:val="nil"/>
            </w:tcBorders>
          </w:tcPr>
          <w:p w:rsidR="00FD6D1C" w:rsidRPr="00C20D42" w:rsidRDefault="00FD6D1C" w:rsidP="00286D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474" w:type="dxa"/>
          </w:tcPr>
          <w:p w:rsidR="00FD6D1C" w:rsidRDefault="00FD6D1C" w:rsidP="00286D21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розділ</w:t>
            </w:r>
            <w:proofErr w:type="spellEnd"/>
          </w:p>
        </w:tc>
      </w:tr>
      <w:tr w:rsidR="00FD6D1C" w:rsidTr="00286D21">
        <w:trPr>
          <w:trHeight w:val="230"/>
        </w:trPr>
        <w:tc>
          <w:tcPr>
            <w:tcW w:w="1668" w:type="dxa"/>
            <w:vMerge/>
            <w:tcBorders>
              <w:top w:val="nil"/>
            </w:tcBorders>
          </w:tcPr>
          <w:p w:rsidR="00FD6D1C" w:rsidRDefault="00FD6D1C" w:rsidP="00286D21">
            <w:pPr>
              <w:rPr>
                <w:sz w:val="2"/>
                <w:szCs w:val="2"/>
              </w:rPr>
            </w:pPr>
          </w:p>
        </w:tc>
        <w:tc>
          <w:tcPr>
            <w:tcW w:w="8474" w:type="dxa"/>
          </w:tcPr>
          <w:p w:rsidR="00FD6D1C" w:rsidRDefault="00FD6D1C" w:rsidP="00286D21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група</w:t>
            </w:r>
            <w:proofErr w:type="spellEnd"/>
          </w:p>
        </w:tc>
      </w:tr>
      <w:tr w:rsidR="00FD6D1C" w:rsidTr="00286D21">
        <w:trPr>
          <w:trHeight w:val="230"/>
        </w:trPr>
        <w:tc>
          <w:tcPr>
            <w:tcW w:w="1668" w:type="dxa"/>
            <w:vMerge/>
            <w:tcBorders>
              <w:top w:val="nil"/>
            </w:tcBorders>
          </w:tcPr>
          <w:p w:rsidR="00FD6D1C" w:rsidRDefault="00FD6D1C" w:rsidP="00286D21">
            <w:pPr>
              <w:rPr>
                <w:sz w:val="2"/>
                <w:szCs w:val="2"/>
              </w:rPr>
            </w:pPr>
          </w:p>
        </w:tc>
        <w:tc>
          <w:tcPr>
            <w:tcW w:w="8474" w:type="dxa"/>
          </w:tcPr>
          <w:p w:rsidR="00FD6D1C" w:rsidRDefault="00FD6D1C" w:rsidP="00286D21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</w:t>
            </w:r>
            <w:proofErr w:type="spellEnd"/>
          </w:p>
        </w:tc>
      </w:tr>
    </w:tbl>
    <w:p w:rsidR="00FD6D1C" w:rsidRDefault="00FD6D1C" w:rsidP="00FD6D1C">
      <w:pPr>
        <w:pStyle w:val="a3"/>
        <w:spacing w:before="7"/>
        <w:ind w:left="0"/>
        <w:jc w:val="left"/>
        <w:rPr>
          <w:b/>
          <w:sz w:val="11"/>
        </w:rPr>
      </w:pPr>
    </w:p>
    <w:p w:rsidR="00FD6D1C" w:rsidRDefault="00FD6D1C" w:rsidP="00FD6D1C">
      <w:pPr>
        <w:spacing w:before="90"/>
        <w:ind w:left="396" w:right="442"/>
        <w:jc w:val="right"/>
        <w:rPr>
          <w:i/>
          <w:sz w:val="20"/>
        </w:rPr>
      </w:pPr>
      <w:r>
        <w:rPr>
          <w:i/>
          <w:sz w:val="20"/>
        </w:rPr>
        <w:t>Таблиця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1.3</w:t>
      </w:r>
    </w:p>
    <w:p w:rsidR="00FD6D1C" w:rsidRDefault="00FD6D1C" w:rsidP="00FD6D1C">
      <w:pPr>
        <w:pStyle w:val="a3"/>
        <w:spacing w:before="7"/>
        <w:ind w:left="0"/>
        <w:jc w:val="left"/>
        <w:rPr>
          <w:i/>
          <w:sz w:val="12"/>
        </w:rPr>
      </w:pPr>
    </w:p>
    <w:p w:rsidR="00FD6D1C" w:rsidRDefault="00FD6D1C" w:rsidP="00FD6D1C">
      <w:pPr>
        <w:spacing w:before="91"/>
        <w:ind w:left="370" w:right="425"/>
        <w:jc w:val="center"/>
        <w:rPr>
          <w:b/>
          <w:sz w:val="20"/>
        </w:rPr>
      </w:pPr>
      <w:r>
        <w:rPr>
          <w:b/>
          <w:sz w:val="20"/>
        </w:rPr>
        <w:t>Стандартні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угруповання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публікації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статистичних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даних</w:t>
      </w:r>
    </w:p>
    <w:p w:rsidR="00FD6D1C" w:rsidRDefault="00FD6D1C" w:rsidP="00FD6D1C">
      <w:pPr>
        <w:pStyle w:val="a3"/>
        <w:spacing w:before="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9"/>
        <w:gridCol w:w="1793"/>
        <w:gridCol w:w="7309"/>
      </w:tblGrid>
      <w:tr w:rsidR="00FD6D1C" w:rsidTr="00286D21">
        <w:trPr>
          <w:trHeight w:val="918"/>
        </w:trPr>
        <w:tc>
          <w:tcPr>
            <w:tcW w:w="1039" w:type="dxa"/>
          </w:tcPr>
          <w:p w:rsidR="00FD6D1C" w:rsidRDefault="00FD6D1C" w:rsidP="00286D21">
            <w:pPr>
              <w:pStyle w:val="TableParagraph"/>
              <w:spacing w:line="240" w:lineRule="auto"/>
              <w:ind w:left="143" w:right="166" w:firstLine="2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A*10/11</w:t>
            </w:r>
          </w:p>
        </w:tc>
        <w:tc>
          <w:tcPr>
            <w:tcW w:w="1793" w:type="dxa"/>
          </w:tcPr>
          <w:p w:rsidR="00FD6D1C" w:rsidRDefault="00FD6D1C" w:rsidP="00286D21">
            <w:pPr>
              <w:pStyle w:val="TableParagraph"/>
              <w:spacing w:line="240" w:lineRule="auto"/>
              <w:ind w:left="220" w:right="207" w:firstLine="3"/>
              <w:rPr>
                <w:sz w:val="20"/>
              </w:rPr>
            </w:pPr>
            <w:proofErr w:type="spellStart"/>
            <w:r>
              <w:rPr>
                <w:sz w:val="20"/>
              </w:rPr>
              <w:t>Секції</w:t>
            </w:r>
            <w:proofErr w:type="spellEnd"/>
            <w:r>
              <w:rPr>
                <w:sz w:val="20"/>
              </w:rPr>
              <w:t xml:space="preserve"> ISIC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(Rev.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(Rev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КВЕД</w:t>
            </w:r>
          </w:p>
          <w:p w:rsidR="00FD6D1C" w:rsidRDefault="00FD6D1C" w:rsidP="00286D21">
            <w:pPr>
              <w:pStyle w:val="TableParagraph"/>
              <w:spacing w:line="216" w:lineRule="exact"/>
              <w:ind w:left="349" w:right="382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7309" w:type="dxa"/>
          </w:tcPr>
          <w:p w:rsidR="00FD6D1C" w:rsidRDefault="00FD6D1C" w:rsidP="00286D21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FD6D1C" w:rsidRDefault="00FD6D1C" w:rsidP="00286D21">
            <w:pPr>
              <w:pStyle w:val="TableParagraph"/>
              <w:spacing w:line="240" w:lineRule="auto"/>
              <w:ind w:left="3362" w:right="3400"/>
              <w:rPr>
                <w:sz w:val="20"/>
              </w:rPr>
            </w:pPr>
            <w:proofErr w:type="spellStart"/>
            <w:r>
              <w:rPr>
                <w:sz w:val="20"/>
              </w:rPr>
              <w:t>Назва</w:t>
            </w:r>
            <w:proofErr w:type="spellEnd"/>
          </w:p>
        </w:tc>
      </w:tr>
      <w:tr w:rsidR="00FD6D1C" w:rsidTr="00286D21">
        <w:trPr>
          <w:trHeight w:val="230"/>
        </w:trPr>
        <w:tc>
          <w:tcPr>
            <w:tcW w:w="1039" w:type="dxa"/>
          </w:tcPr>
          <w:p w:rsidR="00FD6D1C" w:rsidRDefault="00FD6D1C" w:rsidP="00286D21">
            <w:pPr>
              <w:pStyle w:val="TableParagraph"/>
              <w:ind w:left="44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93" w:type="dxa"/>
          </w:tcPr>
          <w:p w:rsidR="00FD6D1C" w:rsidRDefault="00FD6D1C" w:rsidP="00286D21">
            <w:pPr>
              <w:pStyle w:val="TableParagraph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09" w:type="dxa"/>
          </w:tcPr>
          <w:p w:rsidR="00FD6D1C" w:rsidRPr="00C20D42" w:rsidRDefault="00FD6D1C" w:rsidP="00286D21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proofErr w:type="spellStart"/>
            <w:r w:rsidRPr="00C20D42">
              <w:rPr>
                <w:sz w:val="20"/>
                <w:lang w:val="ru-RU"/>
              </w:rPr>
              <w:t>Сільське</w:t>
            </w:r>
            <w:proofErr w:type="spellEnd"/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господарство</w:t>
            </w:r>
            <w:proofErr w:type="spellEnd"/>
            <w:r w:rsidRPr="00C20D42">
              <w:rPr>
                <w:sz w:val="20"/>
                <w:lang w:val="ru-RU"/>
              </w:rPr>
              <w:t>,</w:t>
            </w:r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лісове</w:t>
            </w:r>
            <w:proofErr w:type="spellEnd"/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господарство</w:t>
            </w:r>
            <w:proofErr w:type="spellEnd"/>
            <w:r w:rsidRPr="00C20D42">
              <w:rPr>
                <w:spacing w:val="-3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та</w:t>
            </w:r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рибне</w:t>
            </w:r>
            <w:proofErr w:type="spellEnd"/>
            <w:r w:rsidRPr="00C20D42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господарство</w:t>
            </w:r>
            <w:proofErr w:type="spellEnd"/>
          </w:p>
        </w:tc>
      </w:tr>
      <w:tr w:rsidR="00FD6D1C" w:rsidTr="00286D21">
        <w:trPr>
          <w:trHeight w:val="460"/>
        </w:trPr>
        <w:tc>
          <w:tcPr>
            <w:tcW w:w="1039" w:type="dxa"/>
          </w:tcPr>
          <w:p w:rsidR="00FD6D1C" w:rsidRDefault="00FD6D1C" w:rsidP="00286D21">
            <w:pPr>
              <w:pStyle w:val="TableParagraph"/>
              <w:spacing w:line="223" w:lineRule="exact"/>
              <w:ind w:left="44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93" w:type="dxa"/>
          </w:tcPr>
          <w:p w:rsidR="00FD6D1C" w:rsidRDefault="00FD6D1C" w:rsidP="00286D21">
            <w:pPr>
              <w:pStyle w:val="TableParagraph"/>
              <w:spacing w:line="223" w:lineRule="exact"/>
              <w:ind w:left="349" w:right="387"/>
              <w:rPr>
                <w:sz w:val="20"/>
              </w:rPr>
            </w:pPr>
            <w:r>
              <w:rPr>
                <w:sz w:val="20"/>
              </w:rPr>
              <w:t>B,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7309" w:type="dxa"/>
          </w:tcPr>
          <w:p w:rsidR="00FD6D1C" w:rsidRPr="00C20D42" w:rsidRDefault="00FD6D1C" w:rsidP="00286D21">
            <w:pPr>
              <w:pStyle w:val="TableParagraph"/>
              <w:spacing w:line="223" w:lineRule="exact"/>
              <w:ind w:left="110"/>
              <w:jc w:val="left"/>
              <w:rPr>
                <w:sz w:val="20"/>
                <w:lang w:val="ru-RU"/>
              </w:rPr>
            </w:pPr>
            <w:proofErr w:type="spellStart"/>
            <w:r w:rsidRPr="00C20D42">
              <w:rPr>
                <w:sz w:val="20"/>
                <w:lang w:val="ru-RU"/>
              </w:rPr>
              <w:t>Переробна</w:t>
            </w:r>
            <w:proofErr w:type="spellEnd"/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промисловість</w:t>
            </w:r>
            <w:proofErr w:type="spellEnd"/>
            <w:r w:rsidRPr="00C20D42">
              <w:rPr>
                <w:sz w:val="20"/>
                <w:lang w:val="ru-RU"/>
              </w:rPr>
              <w:t>,</w:t>
            </w:r>
            <w:r w:rsidRPr="00C20D42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добувна</w:t>
            </w:r>
            <w:proofErr w:type="spellEnd"/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промисловість</w:t>
            </w:r>
            <w:proofErr w:type="spellEnd"/>
            <w:r w:rsidRPr="00C20D42">
              <w:rPr>
                <w:sz w:val="20"/>
                <w:lang w:val="ru-RU"/>
              </w:rPr>
              <w:t>,</w:t>
            </w:r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розроблення</w:t>
            </w:r>
            <w:proofErr w:type="spellEnd"/>
            <w:r w:rsidRPr="00C20D42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кар'є</w:t>
            </w:r>
            <w:proofErr w:type="gramStart"/>
            <w:r w:rsidRPr="00C20D42">
              <w:rPr>
                <w:sz w:val="20"/>
                <w:lang w:val="ru-RU"/>
              </w:rPr>
              <w:t>р</w:t>
            </w:r>
            <w:proofErr w:type="gramEnd"/>
            <w:r w:rsidRPr="00C20D42">
              <w:rPr>
                <w:sz w:val="20"/>
                <w:lang w:val="ru-RU"/>
              </w:rPr>
              <w:t>ів</w:t>
            </w:r>
            <w:proofErr w:type="spellEnd"/>
            <w:r w:rsidRPr="00C20D42">
              <w:rPr>
                <w:spacing w:val="-5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та</w:t>
            </w:r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інша</w:t>
            </w:r>
            <w:proofErr w:type="spellEnd"/>
          </w:p>
          <w:p w:rsidR="00FD6D1C" w:rsidRDefault="00FD6D1C" w:rsidP="00286D21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промисловість</w:t>
            </w:r>
            <w:proofErr w:type="spellEnd"/>
          </w:p>
        </w:tc>
      </w:tr>
      <w:tr w:rsidR="00FD6D1C" w:rsidTr="00286D21">
        <w:trPr>
          <w:trHeight w:val="230"/>
        </w:trPr>
        <w:tc>
          <w:tcPr>
            <w:tcW w:w="1039" w:type="dxa"/>
          </w:tcPr>
          <w:p w:rsidR="00FD6D1C" w:rsidRDefault="00FD6D1C" w:rsidP="00286D21">
            <w:pPr>
              <w:pStyle w:val="TableParagraph"/>
              <w:ind w:left="3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2a</w:t>
            </w:r>
          </w:p>
        </w:tc>
        <w:tc>
          <w:tcPr>
            <w:tcW w:w="1793" w:type="dxa"/>
          </w:tcPr>
          <w:p w:rsidR="00FD6D1C" w:rsidRDefault="00FD6D1C" w:rsidP="00286D21">
            <w:pPr>
              <w:pStyle w:val="TableParagraph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09" w:type="dxa"/>
          </w:tcPr>
          <w:p w:rsidR="00FD6D1C" w:rsidRDefault="00FD6D1C" w:rsidP="00286D21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них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Переробна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промисловість</w:t>
            </w:r>
            <w:proofErr w:type="spellEnd"/>
          </w:p>
        </w:tc>
      </w:tr>
      <w:tr w:rsidR="00FD6D1C" w:rsidTr="00286D21">
        <w:trPr>
          <w:trHeight w:val="230"/>
        </w:trPr>
        <w:tc>
          <w:tcPr>
            <w:tcW w:w="1039" w:type="dxa"/>
          </w:tcPr>
          <w:p w:rsidR="00FD6D1C" w:rsidRDefault="00FD6D1C" w:rsidP="00286D21">
            <w:pPr>
              <w:pStyle w:val="TableParagraph"/>
              <w:ind w:left="44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93" w:type="dxa"/>
          </w:tcPr>
          <w:p w:rsidR="00FD6D1C" w:rsidRDefault="00FD6D1C" w:rsidP="00286D21">
            <w:pPr>
              <w:pStyle w:val="TableParagraph"/>
              <w:ind w:right="3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7309" w:type="dxa"/>
          </w:tcPr>
          <w:p w:rsidR="00FD6D1C" w:rsidRDefault="00FD6D1C" w:rsidP="00286D21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Будівництво</w:t>
            </w:r>
            <w:proofErr w:type="spellEnd"/>
          </w:p>
        </w:tc>
      </w:tr>
      <w:tr w:rsidR="00FD6D1C" w:rsidTr="00286D21">
        <w:trPr>
          <w:trHeight w:val="460"/>
        </w:trPr>
        <w:tc>
          <w:tcPr>
            <w:tcW w:w="1039" w:type="dxa"/>
          </w:tcPr>
          <w:p w:rsidR="00FD6D1C" w:rsidRDefault="00FD6D1C" w:rsidP="00286D21">
            <w:pPr>
              <w:pStyle w:val="TableParagraph"/>
              <w:spacing w:line="223" w:lineRule="exact"/>
              <w:ind w:left="44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93" w:type="dxa"/>
          </w:tcPr>
          <w:p w:rsidR="00FD6D1C" w:rsidRDefault="00FD6D1C" w:rsidP="00286D21">
            <w:pPr>
              <w:pStyle w:val="TableParagraph"/>
              <w:spacing w:line="223" w:lineRule="exact"/>
              <w:ind w:left="349" w:right="386"/>
              <w:rPr>
                <w:sz w:val="20"/>
              </w:rPr>
            </w:pPr>
            <w:r>
              <w:rPr>
                <w:sz w:val="20"/>
              </w:rPr>
              <w:t>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7309" w:type="dxa"/>
          </w:tcPr>
          <w:p w:rsidR="00FD6D1C" w:rsidRPr="00C20D42" w:rsidRDefault="00FD6D1C" w:rsidP="00286D21">
            <w:pPr>
              <w:pStyle w:val="TableParagraph"/>
              <w:spacing w:line="223" w:lineRule="exact"/>
              <w:ind w:left="110"/>
              <w:jc w:val="left"/>
              <w:rPr>
                <w:sz w:val="20"/>
                <w:lang w:val="ru-RU"/>
              </w:rPr>
            </w:pPr>
            <w:proofErr w:type="spellStart"/>
            <w:r w:rsidRPr="00C20D42">
              <w:rPr>
                <w:sz w:val="20"/>
                <w:lang w:val="ru-RU"/>
              </w:rPr>
              <w:t>Оптова</w:t>
            </w:r>
            <w:proofErr w:type="spellEnd"/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та</w:t>
            </w:r>
            <w:r w:rsidRPr="00C20D42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роздрібна</w:t>
            </w:r>
            <w:proofErr w:type="spellEnd"/>
            <w:r w:rsidRPr="00C20D42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торгівля</w:t>
            </w:r>
            <w:proofErr w:type="spellEnd"/>
            <w:r w:rsidRPr="00C20D42">
              <w:rPr>
                <w:sz w:val="20"/>
                <w:lang w:val="ru-RU"/>
              </w:rPr>
              <w:t>,</w:t>
            </w:r>
            <w:r w:rsidRPr="00C20D42">
              <w:rPr>
                <w:spacing w:val="-3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транспорт</w:t>
            </w:r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і</w:t>
            </w:r>
            <w:proofErr w:type="spellEnd"/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складське</w:t>
            </w:r>
            <w:proofErr w:type="spellEnd"/>
            <w:r w:rsidRPr="00C20D42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господарство</w:t>
            </w:r>
            <w:proofErr w:type="spellEnd"/>
            <w:r w:rsidRPr="00C20D42">
              <w:rPr>
                <w:sz w:val="20"/>
                <w:lang w:val="ru-RU"/>
              </w:rPr>
              <w:t>,</w:t>
            </w:r>
            <w:r w:rsidRPr="00C20D42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тимчасове</w:t>
            </w:r>
            <w:proofErr w:type="spellEnd"/>
          </w:p>
          <w:p w:rsidR="00FD6D1C" w:rsidRDefault="00FD6D1C" w:rsidP="00286D21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розміщування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організація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харчування</w:t>
            </w:r>
            <w:proofErr w:type="spellEnd"/>
          </w:p>
        </w:tc>
      </w:tr>
      <w:tr w:rsidR="00FD6D1C" w:rsidTr="00286D21">
        <w:trPr>
          <w:trHeight w:val="230"/>
        </w:trPr>
        <w:tc>
          <w:tcPr>
            <w:tcW w:w="1039" w:type="dxa"/>
          </w:tcPr>
          <w:p w:rsidR="00FD6D1C" w:rsidRDefault="00FD6D1C" w:rsidP="00286D21">
            <w:pPr>
              <w:pStyle w:val="TableParagraph"/>
              <w:ind w:left="44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93" w:type="dxa"/>
          </w:tcPr>
          <w:p w:rsidR="00FD6D1C" w:rsidRDefault="00FD6D1C" w:rsidP="00286D21">
            <w:pPr>
              <w:pStyle w:val="TableParagraph"/>
              <w:ind w:right="33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7309" w:type="dxa"/>
          </w:tcPr>
          <w:p w:rsidR="00FD6D1C" w:rsidRDefault="00FD6D1C" w:rsidP="00286D21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Інформація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телекомунікації</w:t>
            </w:r>
            <w:proofErr w:type="spellEnd"/>
          </w:p>
        </w:tc>
      </w:tr>
      <w:tr w:rsidR="00FD6D1C" w:rsidTr="00286D21">
        <w:trPr>
          <w:trHeight w:val="230"/>
        </w:trPr>
        <w:tc>
          <w:tcPr>
            <w:tcW w:w="1039" w:type="dxa"/>
          </w:tcPr>
          <w:p w:rsidR="00FD6D1C" w:rsidRDefault="00FD6D1C" w:rsidP="00286D21">
            <w:pPr>
              <w:pStyle w:val="TableParagraph"/>
              <w:ind w:left="44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93" w:type="dxa"/>
          </w:tcPr>
          <w:p w:rsidR="00FD6D1C" w:rsidRDefault="00FD6D1C" w:rsidP="00286D21">
            <w:pPr>
              <w:pStyle w:val="TableParagraph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7309" w:type="dxa"/>
          </w:tcPr>
          <w:p w:rsidR="00FD6D1C" w:rsidRDefault="00FD6D1C" w:rsidP="00286D21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Фінансова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страхова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діяльність</w:t>
            </w:r>
            <w:proofErr w:type="spellEnd"/>
          </w:p>
        </w:tc>
      </w:tr>
      <w:tr w:rsidR="00FD6D1C" w:rsidTr="00286D21">
        <w:trPr>
          <w:trHeight w:val="230"/>
        </w:trPr>
        <w:tc>
          <w:tcPr>
            <w:tcW w:w="1039" w:type="dxa"/>
          </w:tcPr>
          <w:p w:rsidR="00FD6D1C" w:rsidRDefault="00FD6D1C" w:rsidP="00286D21">
            <w:pPr>
              <w:pStyle w:val="TableParagraph"/>
              <w:ind w:left="44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793" w:type="dxa"/>
          </w:tcPr>
          <w:p w:rsidR="00FD6D1C" w:rsidRDefault="00FD6D1C" w:rsidP="00286D21">
            <w:pPr>
              <w:pStyle w:val="TableParagraph"/>
              <w:ind w:righ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7309" w:type="dxa"/>
          </w:tcPr>
          <w:p w:rsidR="00FD6D1C" w:rsidRDefault="00FD6D1C" w:rsidP="00286D21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Операції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нерухомим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майном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FD6D1C" w:rsidTr="00286D21">
        <w:trPr>
          <w:trHeight w:val="460"/>
        </w:trPr>
        <w:tc>
          <w:tcPr>
            <w:tcW w:w="1039" w:type="dxa"/>
          </w:tcPr>
          <w:p w:rsidR="00FD6D1C" w:rsidRDefault="00FD6D1C" w:rsidP="00286D21">
            <w:pPr>
              <w:pStyle w:val="TableParagraph"/>
              <w:spacing w:line="223" w:lineRule="exact"/>
              <w:ind w:left="44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793" w:type="dxa"/>
          </w:tcPr>
          <w:p w:rsidR="00FD6D1C" w:rsidRDefault="00FD6D1C" w:rsidP="00286D21">
            <w:pPr>
              <w:pStyle w:val="TableParagraph"/>
              <w:spacing w:line="223" w:lineRule="exact"/>
              <w:ind w:left="349" w:right="385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7309" w:type="dxa"/>
          </w:tcPr>
          <w:p w:rsidR="00FD6D1C" w:rsidRPr="00C20D42" w:rsidRDefault="00FD6D1C" w:rsidP="00286D21">
            <w:pPr>
              <w:pStyle w:val="TableParagraph"/>
              <w:spacing w:line="223" w:lineRule="exact"/>
              <w:ind w:left="110"/>
              <w:jc w:val="left"/>
              <w:rPr>
                <w:sz w:val="20"/>
                <w:lang w:val="ru-RU"/>
              </w:rPr>
            </w:pPr>
            <w:proofErr w:type="spellStart"/>
            <w:r w:rsidRPr="00C20D42">
              <w:rPr>
                <w:sz w:val="20"/>
                <w:lang w:val="ru-RU"/>
              </w:rPr>
              <w:t>Професійна</w:t>
            </w:r>
            <w:proofErr w:type="spellEnd"/>
            <w:r w:rsidRPr="00C20D42">
              <w:rPr>
                <w:sz w:val="20"/>
                <w:lang w:val="ru-RU"/>
              </w:rPr>
              <w:t>,</w:t>
            </w:r>
            <w:r w:rsidRPr="00C20D42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наукова</w:t>
            </w:r>
            <w:proofErr w:type="spellEnd"/>
            <w:r w:rsidRPr="00C20D42">
              <w:rPr>
                <w:spacing w:val="-2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та</w:t>
            </w:r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технічна</w:t>
            </w:r>
            <w:proofErr w:type="spellEnd"/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діяльність</w:t>
            </w:r>
            <w:proofErr w:type="spellEnd"/>
            <w:r w:rsidRPr="00C20D42">
              <w:rPr>
                <w:sz w:val="20"/>
                <w:lang w:val="ru-RU"/>
              </w:rPr>
              <w:t>,</w:t>
            </w:r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діяльність</w:t>
            </w:r>
            <w:proofErr w:type="spellEnd"/>
            <w:r w:rsidRPr="00C20D42">
              <w:rPr>
                <w:spacing w:val="-2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у</w:t>
            </w:r>
            <w:r w:rsidRPr="00C20D42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сфері</w:t>
            </w:r>
            <w:proofErr w:type="spellEnd"/>
            <w:r w:rsidRPr="00C20D42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адміністративного</w:t>
            </w:r>
            <w:proofErr w:type="spellEnd"/>
          </w:p>
          <w:p w:rsidR="00FD6D1C" w:rsidRDefault="00FD6D1C" w:rsidP="00286D21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допоміжного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обслуговування</w:t>
            </w:r>
            <w:proofErr w:type="spellEnd"/>
          </w:p>
        </w:tc>
      </w:tr>
    </w:tbl>
    <w:p w:rsidR="00FD6D1C" w:rsidRDefault="00FD6D1C" w:rsidP="00FD6D1C">
      <w:pPr>
        <w:spacing w:line="217" w:lineRule="exact"/>
        <w:rPr>
          <w:sz w:val="20"/>
        </w:rPr>
        <w:sectPr w:rsidR="00FD6D1C">
          <w:pgSz w:w="11910" w:h="16840"/>
          <w:pgMar w:top="960" w:right="120" w:bottom="280" w:left="1020" w:header="710" w:footer="0" w:gutter="0"/>
          <w:cols w:space="720"/>
        </w:sectPr>
      </w:pPr>
    </w:p>
    <w:p w:rsidR="00FD6D1C" w:rsidRDefault="00FD6D1C" w:rsidP="00FD6D1C">
      <w:pPr>
        <w:pStyle w:val="a3"/>
        <w:spacing w:before="1" w:after="1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9"/>
        <w:gridCol w:w="1793"/>
        <w:gridCol w:w="7309"/>
      </w:tblGrid>
      <w:tr w:rsidR="00FD6D1C" w:rsidTr="00286D21">
        <w:trPr>
          <w:trHeight w:val="460"/>
        </w:trPr>
        <w:tc>
          <w:tcPr>
            <w:tcW w:w="1039" w:type="dxa"/>
          </w:tcPr>
          <w:p w:rsidR="00FD6D1C" w:rsidRDefault="00FD6D1C" w:rsidP="00286D21">
            <w:pPr>
              <w:pStyle w:val="TableParagraph"/>
              <w:spacing w:line="223" w:lineRule="exact"/>
              <w:ind w:left="44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793" w:type="dxa"/>
          </w:tcPr>
          <w:p w:rsidR="00FD6D1C" w:rsidRDefault="00FD6D1C" w:rsidP="00286D21">
            <w:pPr>
              <w:pStyle w:val="TableParagraph"/>
              <w:spacing w:line="223" w:lineRule="exact"/>
              <w:ind w:left="349" w:right="384"/>
              <w:rPr>
                <w:sz w:val="20"/>
              </w:rPr>
            </w:pPr>
            <w:r>
              <w:rPr>
                <w:sz w:val="20"/>
              </w:rPr>
              <w:t>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 </w:t>
            </w:r>
            <w:proofErr w:type="spellStart"/>
            <w:r>
              <w:rPr>
                <w:sz w:val="20"/>
              </w:rPr>
              <w:t>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</w:t>
            </w:r>
          </w:p>
        </w:tc>
        <w:tc>
          <w:tcPr>
            <w:tcW w:w="7309" w:type="dxa"/>
          </w:tcPr>
          <w:p w:rsidR="00FD6D1C" w:rsidRPr="00C20D42" w:rsidRDefault="00FD6D1C" w:rsidP="00286D21">
            <w:pPr>
              <w:pStyle w:val="TableParagraph"/>
              <w:spacing w:line="223" w:lineRule="exact"/>
              <w:ind w:left="110"/>
              <w:jc w:val="left"/>
              <w:rPr>
                <w:sz w:val="20"/>
                <w:lang w:val="ru-RU"/>
              </w:rPr>
            </w:pPr>
            <w:proofErr w:type="spellStart"/>
            <w:r w:rsidRPr="00C20D42">
              <w:rPr>
                <w:sz w:val="20"/>
                <w:lang w:val="ru-RU"/>
              </w:rPr>
              <w:t>Державне</w:t>
            </w:r>
            <w:proofErr w:type="spellEnd"/>
            <w:r w:rsidRPr="00C20D42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управління</w:t>
            </w:r>
            <w:proofErr w:type="spellEnd"/>
            <w:r w:rsidRPr="00C20D42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й</w:t>
            </w:r>
            <w:proofErr w:type="spellEnd"/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оборона,</w:t>
            </w:r>
            <w:r w:rsidRPr="00C20D42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освіта</w:t>
            </w:r>
            <w:proofErr w:type="spellEnd"/>
            <w:r w:rsidRPr="00C20D42">
              <w:rPr>
                <w:sz w:val="20"/>
                <w:lang w:val="ru-RU"/>
              </w:rPr>
              <w:t>,</w:t>
            </w:r>
            <w:r w:rsidRPr="00C20D42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охорона</w:t>
            </w:r>
            <w:proofErr w:type="spellEnd"/>
            <w:r w:rsidRPr="00C20D42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здоров'я</w:t>
            </w:r>
            <w:proofErr w:type="spellEnd"/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та</w:t>
            </w:r>
            <w:r w:rsidRPr="00C20D42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надання</w:t>
            </w:r>
            <w:proofErr w:type="spellEnd"/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C20D42">
              <w:rPr>
                <w:sz w:val="20"/>
                <w:lang w:val="ru-RU"/>
              </w:rPr>
              <w:t>соц</w:t>
            </w:r>
            <w:proofErr w:type="gramEnd"/>
            <w:r w:rsidRPr="00C20D42">
              <w:rPr>
                <w:sz w:val="20"/>
                <w:lang w:val="ru-RU"/>
              </w:rPr>
              <w:t>іальної</w:t>
            </w:r>
            <w:proofErr w:type="spellEnd"/>
          </w:p>
          <w:p w:rsidR="00FD6D1C" w:rsidRDefault="00FD6D1C" w:rsidP="00286D21">
            <w:pPr>
              <w:pStyle w:val="TableParagraph"/>
              <w:spacing w:before="1"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допомоги</w:t>
            </w:r>
            <w:proofErr w:type="spellEnd"/>
          </w:p>
        </w:tc>
      </w:tr>
      <w:tr w:rsidR="00FD6D1C" w:rsidTr="00286D21">
        <w:trPr>
          <w:trHeight w:val="230"/>
        </w:trPr>
        <w:tc>
          <w:tcPr>
            <w:tcW w:w="1039" w:type="dxa"/>
          </w:tcPr>
          <w:p w:rsidR="00FD6D1C" w:rsidRDefault="00FD6D1C" w:rsidP="00286D21">
            <w:pPr>
              <w:pStyle w:val="TableParagraph"/>
              <w:ind w:left="3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793" w:type="dxa"/>
          </w:tcPr>
          <w:p w:rsidR="00FD6D1C" w:rsidRDefault="00FD6D1C" w:rsidP="00286D21">
            <w:pPr>
              <w:pStyle w:val="TableParagraph"/>
              <w:ind w:left="349" w:right="384"/>
              <w:rPr>
                <w:sz w:val="20"/>
              </w:rPr>
            </w:pPr>
            <w:r>
              <w:rPr>
                <w:sz w:val="20"/>
              </w:rPr>
              <w:t>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</w:tc>
        <w:tc>
          <w:tcPr>
            <w:tcW w:w="7309" w:type="dxa"/>
          </w:tcPr>
          <w:p w:rsidR="00FD6D1C" w:rsidRDefault="00FD6D1C" w:rsidP="00286D21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Інші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послуги</w:t>
            </w:r>
            <w:proofErr w:type="spellEnd"/>
          </w:p>
        </w:tc>
      </w:tr>
      <w:tr w:rsidR="00FD6D1C" w:rsidTr="00286D21">
        <w:trPr>
          <w:trHeight w:val="230"/>
        </w:trPr>
        <w:tc>
          <w:tcPr>
            <w:tcW w:w="10141" w:type="dxa"/>
            <w:gridSpan w:val="3"/>
          </w:tcPr>
          <w:p w:rsidR="00FD6D1C" w:rsidRPr="00C20D42" w:rsidRDefault="00FD6D1C" w:rsidP="00286D21">
            <w:pPr>
              <w:pStyle w:val="TableParagraph"/>
              <w:ind w:left="107"/>
              <w:jc w:val="left"/>
              <w:rPr>
                <w:sz w:val="20"/>
                <w:lang w:val="ru-RU"/>
              </w:rPr>
            </w:pPr>
            <w:r w:rsidRPr="00C20D42">
              <w:rPr>
                <w:sz w:val="20"/>
                <w:vertAlign w:val="superscript"/>
                <w:lang w:val="ru-RU"/>
              </w:rPr>
              <w:t>1</w:t>
            </w:r>
            <w:proofErr w:type="gramStart"/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У</w:t>
            </w:r>
            <w:proofErr w:type="gramEnd"/>
            <w:r w:rsidRPr="00C20D42">
              <w:rPr>
                <w:spacing w:val="-3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тому</w:t>
            </w:r>
            <w:r w:rsidRPr="00C20D42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числі</w:t>
            </w:r>
            <w:proofErr w:type="spellEnd"/>
            <w:r w:rsidRPr="00C20D42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нарахована</w:t>
            </w:r>
            <w:proofErr w:type="spellEnd"/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орендна</w:t>
            </w:r>
            <w:proofErr w:type="spellEnd"/>
            <w:r w:rsidRPr="00C20D42">
              <w:rPr>
                <w:sz w:val="20"/>
                <w:lang w:val="ru-RU"/>
              </w:rPr>
              <w:t xml:space="preserve"> плата</w:t>
            </w:r>
            <w:r w:rsidRPr="00C20D42">
              <w:rPr>
                <w:spacing w:val="-3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за</w:t>
            </w:r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житло</w:t>
            </w:r>
            <w:proofErr w:type="spellEnd"/>
            <w:r w:rsidRPr="00C20D42">
              <w:rPr>
                <w:sz w:val="20"/>
                <w:lang w:val="ru-RU"/>
              </w:rPr>
              <w:t>,</w:t>
            </w:r>
            <w:r w:rsidRPr="00C20D42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використовуване</w:t>
            </w:r>
            <w:proofErr w:type="spellEnd"/>
            <w:r w:rsidRPr="00C20D42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власниками</w:t>
            </w:r>
            <w:proofErr w:type="spellEnd"/>
            <w:r w:rsidRPr="00C20D42">
              <w:rPr>
                <w:sz w:val="20"/>
                <w:lang w:val="ru-RU"/>
              </w:rPr>
              <w:t>.</w:t>
            </w:r>
          </w:p>
        </w:tc>
      </w:tr>
    </w:tbl>
    <w:p w:rsidR="00FD6D1C" w:rsidRDefault="00FD6D1C" w:rsidP="00FD6D1C">
      <w:pPr>
        <w:pStyle w:val="a3"/>
        <w:spacing w:before="10"/>
        <w:ind w:left="0"/>
        <w:jc w:val="left"/>
        <w:rPr>
          <w:b/>
          <w:sz w:val="11"/>
        </w:rPr>
      </w:pPr>
    </w:p>
    <w:p w:rsidR="00FD6D1C" w:rsidRDefault="00FD6D1C" w:rsidP="00F21433">
      <w:pPr>
        <w:pStyle w:val="Heading2"/>
        <w:numPr>
          <w:ilvl w:val="1"/>
          <w:numId w:val="17"/>
        </w:numPr>
        <w:tabs>
          <w:tab w:val="left" w:pos="2031"/>
        </w:tabs>
        <w:spacing w:before="90"/>
        <w:ind w:left="2030" w:hanging="421"/>
        <w:jc w:val="left"/>
      </w:pPr>
      <w:r>
        <w:t>Концептуальні</w:t>
      </w:r>
      <w:r>
        <w:rPr>
          <w:spacing w:val="-3"/>
        </w:rPr>
        <w:t xml:space="preserve"> </w:t>
      </w:r>
      <w:r>
        <w:t>основи</w:t>
      </w:r>
      <w:r>
        <w:rPr>
          <w:spacing w:val="-3"/>
        </w:rPr>
        <w:t xml:space="preserve"> </w:t>
      </w:r>
      <w:r>
        <w:t>оподаткування</w:t>
      </w:r>
      <w:r>
        <w:rPr>
          <w:spacing w:val="-4"/>
        </w:rPr>
        <w:t xml:space="preserve"> </w:t>
      </w:r>
      <w:r>
        <w:t>суб’єктів</w:t>
      </w:r>
      <w:r>
        <w:rPr>
          <w:spacing w:val="-4"/>
        </w:rPr>
        <w:t xml:space="preserve"> </w:t>
      </w:r>
      <w:r>
        <w:t>господарювання</w:t>
      </w:r>
    </w:p>
    <w:p w:rsidR="00FD6D1C" w:rsidRDefault="00FD6D1C" w:rsidP="00FD6D1C">
      <w:pPr>
        <w:pStyle w:val="a3"/>
        <w:spacing w:before="7"/>
        <w:ind w:left="0"/>
        <w:jc w:val="left"/>
        <w:rPr>
          <w:b/>
          <w:sz w:val="23"/>
        </w:rPr>
      </w:pPr>
    </w:p>
    <w:p w:rsidR="00FD6D1C" w:rsidRDefault="00FD6D1C" w:rsidP="00FD6D1C">
      <w:pPr>
        <w:pStyle w:val="a3"/>
        <w:ind w:right="444" w:firstLine="707"/>
      </w:pPr>
      <w:r>
        <w:t>Побудова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фінансів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податки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перерозподіл</w:t>
      </w:r>
      <w:r>
        <w:rPr>
          <w:spacing w:val="1"/>
        </w:rPr>
        <w:t xml:space="preserve"> </w:t>
      </w:r>
      <w:r>
        <w:t>валового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(ВВП)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централізовані та децентралізовані фонди, що впливає на можливості держави виконувати свої</w:t>
      </w:r>
      <w:r>
        <w:rPr>
          <w:spacing w:val="1"/>
        </w:rPr>
        <w:t xml:space="preserve"> </w:t>
      </w:r>
      <w:r>
        <w:t>функції. Тому, формуючи податкову систему, держава повинна ураховувати світовий досвід її</w:t>
      </w:r>
      <w:r>
        <w:rPr>
          <w:spacing w:val="1"/>
        </w:rPr>
        <w:t xml:space="preserve"> </w:t>
      </w:r>
      <w:r>
        <w:t>побудови</w:t>
      </w:r>
      <w:r>
        <w:rPr>
          <w:spacing w:val="-1"/>
        </w:rPr>
        <w:t xml:space="preserve"> </w:t>
      </w:r>
      <w:r>
        <w:t>на загальноприйнятих</w:t>
      </w:r>
      <w:r>
        <w:rPr>
          <w:spacing w:val="-1"/>
        </w:rPr>
        <w:t xml:space="preserve"> </w:t>
      </w:r>
      <w:r>
        <w:t>принципах.</w:t>
      </w:r>
    </w:p>
    <w:p w:rsidR="00FD6D1C" w:rsidRDefault="00FD6D1C" w:rsidP="00FD6D1C">
      <w:pPr>
        <w:pStyle w:val="a3"/>
        <w:spacing w:before="1"/>
        <w:ind w:right="441" w:firstLine="707"/>
      </w:pPr>
      <w:r>
        <w:rPr>
          <w:b/>
        </w:rPr>
        <w:t>Податкова</w:t>
      </w:r>
      <w:r>
        <w:rPr>
          <w:b/>
          <w:spacing w:val="1"/>
        </w:rPr>
        <w:t xml:space="preserve"> </w:t>
      </w:r>
      <w:r>
        <w:rPr>
          <w:b/>
        </w:rPr>
        <w:t xml:space="preserve">система </w:t>
      </w:r>
      <w:r>
        <w:t>(відповідно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ПКУ)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 податків,</w:t>
      </w:r>
      <w:r>
        <w:rPr>
          <w:spacing w:val="1"/>
        </w:rPr>
        <w:t xml:space="preserve"> </w:t>
      </w:r>
      <w:r>
        <w:t>зборів,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обов'язкових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до бюджету і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r>
        <w:t>фондів,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-6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порядку.</w:t>
      </w:r>
    </w:p>
    <w:p w:rsidR="00FD6D1C" w:rsidRDefault="00FD6D1C" w:rsidP="00FD6D1C">
      <w:pPr>
        <w:pStyle w:val="a3"/>
        <w:ind w:right="444" w:firstLine="707"/>
      </w:pPr>
      <w:r>
        <w:t>Загальну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сформулював</w:t>
      </w:r>
      <w:r>
        <w:rPr>
          <w:spacing w:val="1"/>
        </w:rPr>
        <w:t xml:space="preserve"> </w:t>
      </w:r>
      <w:r>
        <w:t>шотландський</w:t>
      </w:r>
      <w:r>
        <w:rPr>
          <w:spacing w:val="1"/>
        </w:rPr>
        <w:t xml:space="preserve"> </w:t>
      </w:r>
      <w:r>
        <w:t>економіст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філософ А. Сміт, основні з яких не втратили свого значення і до нашого часу. Вони викладені у</w:t>
      </w:r>
      <w:r>
        <w:rPr>
          <w:spacing w:val="1"/>
        </w:rPr>
        <w:t xml:space="preserve"> </w:t>
      </w:r>
      <w:r>
        <w:rPr>
          <w:b/>
          <w:i/>
        </w:rPr>
        <w:t>чотирьох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основних правилах</w:t>
      </w:r>
      <w:r>
        <w:t>:</w:t>
      </w:r>
    </w:p>
    <w:p w:rsidR="00FD6D1C" w:rsidRDefault="00FD6D1C" w:rsidP="00F21433">
      <w:pPr>
        <w:pStyle w:val="a7"/>
        <w:numPr>
          <w:ilvl w:val="0"/>
          <w:numId w:val="15"/>
        </w:numPr>
        <w:tabs>
          <w:tab w:val="left" w:pos="635"/>
        </w:tabs>
        <w:ind w:left="396" w:right="442" w:firstLine="0"/>
        <w:rPr>
          <w:sz w:val="24"/>
        </w:rPr>
      </w:pPr>
      <w:r>
        <w:rPr>
          <w:b/>
          <w:i/>
          <w:sz w:val="24"/>
        </w:rPr>
        <w:t>справедливості</w:t>
      </w:r>
      <w:r>
        <w:rPr>
          <w:i/>
          <w:sz w:val="24"/>
        </w:rPr>
        <w:t>,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яке</w:t>
      </w:r>
      <w:r>
        <w:rPr>
          <w:spacing w:val="52"/>
          <w:sz w:val="24"/>
        </w:rPr>
        <w:t xml:space="preserve"> </w:t>
      </w:r>
      <w:r>
        <w:rPr>
          <w:sz w:val="24"/>
        </w:rPr>
        <w:t>стверджує</w:t>
      </w:r>
      <w:r>
        <w:rPr>
          <w:spacing w:val="55"/>
          <w:sz w:val="24"/>
        </w:rPr>
        <w:t xml:space="preserve"> </w:t>
      </w:r>
      <w:r>
        <w:rPr>
          <w:sz w:val="24"/>
        </w:rPr>
        <w:t>загальність</w:t>
      </w:r>
      <w:r>
        <w:rPr>
          <w:spacing w:val="55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55"/>
          <w:sz w:val="24"/>
        </w:rPr>
        <w:t xml:space="preserve"> </w:t>
      </w:r>
      <w:r>
        <w:rPr>
          <w:sz w:val="24"/>
        </w:rPr>
        <w:t>і</w:t>
      </w:r>
      <w:r>
        <w:rPr>
          <w:spacing w:val="2"/>
          <w:sz w:val="24"/>
        </w:rPr>
        <w:t xml:space="preserve"> </w:t>
      </w:r>
      <w:r>
        <w:rPr>
          <w:sz w:val="24"/>
        </w:rPr>
        <w:t>рівномірність</w:t>
      </w:r>
      <w:r>
        <w:rPr>
          <w:spacing w:val="56"/>
          <w:sz w:val="24"/>
        </w:rPr>
        <w:t xml:space="preserve"> </w:t>
      </w:r>
      <w:r>
        <w:rPr>
          <w:sz w:val="24"/>
        </w:rPr>
        <w:t>його</w:t>
      </w:r>
      <w:r>
        <w:rPr>
          <w:spacing w:val="56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доходів;</w:t>
      </w:r>
    </w:p>
    <w:p w:rsidR="00FD6D1C" w:rsidRDefault="00FD6D1C" w:rsidP="00F21433">
      <w:pPr>
        <w:pStyle w:val="a7"/>
        <w:numPr>
          <w:ilvl w:val="0"/>
          <w:numId w:val="11"/>
        </w:numPr>
        <w:tabs>
          <w:tab w:val="left" w:pos="627"/>
        </w:tabs>
        <w:ind w:right="443" w:firstLine="0"/>
        <w:rPr>
          <w:sz w:val="24"/>
        </w:rPr>
      </w:pPr>
      <w:r>
        <w:rPr>
          <w:b/>
          <w:i/>
          <w:sz w:val="24"/>
        </w:rPr>
        <w:t>визначеності,</w:t>
      </w:r>
      <w:r>
        <w:rPr>
          <w:b/>
          <w:i/>
          <w:spacing w:val="43"/>
          <w:sz w:val="24"/>
        </w:rPr>
        <w:t xml:space="preserve"> </w:t>
      </w:r>
      <w:r>
        <w:rPr>
          <w:sz w:val="24"/>
        </w:rPr>
        <w:t>коли</w:t>
      </w:r>
      <w:r>
        <w:rPr>
          <w:spacing w:val="41"/>
          <w:sz w:val="24"/>
        </w:rPr>
        <w:t xml:space="preserve"> </w:t>
      </w:r>
      <w:r>
        <w:rPr>
          <w:sz w:val="24"/>
        </w:rPr>
        <w:t>час</w:t>
      </w:r>
      <w:r>
        <w:rPr>
          <w:spacing w:val="4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43"/>
          <w:sz w:val="24"/>
        </w:rPr>
        <w:t xml:space="preserve"> </w:t>
      </w:r>
      <w:r>
        <w:rPr>
          <w:sz w:val="24"/>
        </w:rPr>
        <w:t>податку,</w:t>
      </w:r>
      <w:r>
        <w:rPr>
          <w:spacing w:val="43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43"/>
          <w:sz w:val="24"/>
        </w:rPr>
        <w:t xml:space="preserve"> </w:t>
      </w:r>
      <w:r>
        <w:rPr>
          <w:sz w:val="24"/>
        </w:rPr>
        <w:t>і</w:t>
      </w:r>
      <w:r>
        <w:rPr>
          <w:spacing w:val="41"/>
          <w:sz w:val="24"/>
        </w:rPr>
        <w:t xml:space="preserve"> </w:t>
      </w:r>
      <w:r>
        <w:rPr>
          <w:sz w:val="24"/>
        </w:rPr>
        <w:t>сума</w:t>
      </w:r>
      <w:r>
        <w:rPr>
          <w:spacing w:val="4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47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40"/>
          <w:sz w:val="24"/>
        </w:rPr>
        <w:t xml:space="preserve"> </w:t>
      </w:r>
      <w:r>
        <w:rPr>
          <w:sz w:val="24"/>
        </w:rPr>
        <w:t>бути</w:t>
      </w:r>
      <w:r>
        <w:rPr>
          <w:spacing w:val="43"/>
          <w:sz w:val="24"/>
        </w:rPr>
        <w:t xml:space="preserve"> </w:t>
      </w:r>
      <w:r>
        <w:rPr>
          <w:sz w:val="24"/>
        </w:rPr>
        <w:t>з</w:t>
      </w:r>
      <w:r>
        <w:rPr>
          <w:spacing w:val="44"/>
          <w:sz w:val="24"/>
        </w:rPr>
        <w:t xml:space="preserve"> </w:t>
      </w:r>
      <w:r>
        <w:rPr>
          <w:sz w:val="24"/>
        </w:rPr>
        <w:t>точністю</w:t>
      </w:r>
      <w:r>
        <w:rPr>
          <w:spacing w:val="40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заздалегідь</w:t>
      </w:r>
      <w:r>
        <w:rPr>
          <w:spacing w:val="-1"/>
          <w:sz w:val="24"/>
        </w:rPr>
        <w:t xml:space="preserve"> </w:t>
      </w:r>
      <w:r>
        <w:rPr>
          <w:sz w:val="24"/>
        </w:rPr>
        <w:t>відомі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і не</w:t>
      </w:r>
      <w:r>
        <w:rPr>
          <w:spacing w:val="-1"/>
          <w:sz w:val="24"/>
        </w:rPr>
        <w:t xml:space="preserve"> </w:t>
      </w:r>
      <w:r>
        <w:rPr>
          <w:sz w:val="24"/>
        </w:rPr>
        <w:t>залежати</w:t>
      </w:r>
      <w:r>
        <w:rPr>
          <w:spacing w:val="4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суб’єктивних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факторів;</w:t>
      </w:r>
    </w:p>
    <w:p w:rsidR="00FD6D1C" w:rsidRDefault="00FD6D1C" w:rsidP="00F21433">
      <w:pPr>
        <w:pStyle w:val="a7"/>
        <w:numPr>
          <w:ilvl w:val="0"/>
          <w:numId w:val="11"/>
        </w:numPr>
        <w:tabs>
          <w:tab w:val="left" w:pos="589"/>
        </w:tabs>
        <w:ind w:right="446" w:firstLine="0"/>
        <w:rPr>
          <w:sz w:val="24"/>
        </w:rPr>
      </w:pPr>
      <w:r>
        <w:rPr>
          <w:b/>
          <w:i/>
          <w:sz w:val="24"/>
        </w:rPr>
        <w:t>зручності,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кожен</w:t>
      </w:r>
      <w:r>
        <w:rPr>
          <w:spacing w:val="4"/>
          <w:sz w:val="24"/>
        </w:rPr>
        <w:t xml:space="preserve"> </w:t>
      </w:r>
      <w:r>
        <w:rPr>
          <w:sz w:val="24"/>
        </w:rPr>
        <w:t>податок</w:t>
      </w:r>
      <w:r>
        <w:rPr>
          <w:spacing w:val="2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2"/>
          <w:sz w:val="24"/>
        </w:rPr>
        <w:t xml:space="preserve"> </w:t>
      </w:r>
      <w:r>
        <w:rPr>
          <w:sz w:val="24"/>
        </w:rPr>
        <w:t>стягуватись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такий</w:t>
      </w:r>
      <w:r>
        <w:rPr>
          <w:spacing w:val="12"/>
          <w:sz w:val="24"/>
        </w:rPr>
        <w:t xml:space="preserve"> </w:t>
      </w:r>
      <w:r>
        <w:rPr>
          <w:sz w:val="24"/>
        </w:rPr>
        <w:t>час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4"/>
          <w:sz w:val="24"/>
        </w:rPr>
        <w:t xml:space="preserve"> </w:t>
      </w:r>
      <w:r>
        <w:rPr>
          <w:sz w:val="24"/>
        </w:rPr>
        <w:t>такий</w:t>
      </w:r>
      <w:r>
        <w:rPr>
          <w:spacing w:val="4"/>
          <w:sz w:val="24"/>
        </w:rPr>
        <w:t xml:space="preserve"> </w:t>
      </w:r>
      <w:r>
        <w:rPr>
          <w:sz w:val="24"/>
        </w:rPr>
        <w:t>спосіб,</w:t>
      </w:r>
      <w:r>
        <w:rPr>
          <w:spacing w:val="4"/>
          <w:sz w:val="24"/>
        </w:rPr>
        <w:t xml:space="preserve"> </w:t>
      </w:r>
      <w:r>
        <w:rPr>
          <w:sz w:val="24"/>
        </w:rPr>
        <w:t>які</w:t>
      </w:r>
      <w:r>
        <w:rPr>
          <w:spacing w:val="4"/>
          <w:sz w:val="24"/>
        </w:rPr>
        <w:t xml:space="preserve"> </w:t>
      </w:r>
      <w:r>
        <w:rPr>
          <w:sz w:val="24"/>
        </w:rPr>
        <w:t>найбільш</w:t>
      </w:r>
      <w:r>
        <w:rPr>
          <w:spacing w:val="-57"/>
          <w:sz w:val="24"/>
        </w:rPr>
        <w:t xml:space="preserve"> </w:t>
      </w:r>
      <w:r>
        <w:rPr>
          <w:sz w:val="24"/>
        </w:rPr>
        <w:t>зручні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платника;</w:t>
      </w:r>
    </w:p>
    <w:p w:rsidR="00FD6D1C" w:rsidRDefault="00FD6D1C" w:rsidP="00F21433">
      <w:pPr>
        <w:pStyle w:val="a7"/>
        <w:numPr>
          <w:ilvl w:val="0"/>
          <w:numId w:val="11"/>
        </w:numPr>
        <w:tabs>
          <w:tab w:val="left" w:pos="587"/>
        </w:tabs>
        <w:spacing w:before="1"/>
        <w:ind w:right="444" w:firstLine="0"/>
        <w:rPr>
          <w:sz w:val="24"/>
        </w:rPr>
      </w:pPr>
      <w:r>
        <w:rPr>
          <w:b/>
          <w:i/>
          <w:sz w:val="24"/>
        </w:rPr>
        <w:t>економії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(раціональності</w:t>
      </w:r>
      <w:r>
        <w:rPr>
          <w:b/>
          <w:sz w:val="24"/>
        </w:rPr>
        <w:t>),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коли</w:t>
      </w:r>
      <w:r>
        <w:rPr>
          <w:spacing w:val="2"/>
          <w:sz w:val="24"/>
        </w:rPr>
        <w:t xml:space="preserve"> </w:t>
      </w:r>
      <w:r>
        <w:rPr>
          <w:sz w:val="24"/>
        </w:rPr>
        <w:t>будь-який податок</w:t>
      </w:r>
      <w:r>
        <w:rPr>
          <w:spacing w:val="-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6"/>
          <w:sz w:val="24"/>
        </w:rPr>
        <w:t xml:space="preserve"> </w:t>
      </w:r>
      <w:r>
        <w:rPr>
          <w:sz w:val="24"/>
        </w:rPr>
        <w:t>стягуватися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 чином,</w:t>
      </w:r>
      <w:r>
        <w:rPr>
          <w:spacing w:val="1"/>
          <w:sz w:val="24"/>
        </w:rPr>
        <w:t xml:space="preserve"> </w:t>
      </w:r>
      <w:r>
        <w:rPr>
          <w:sz w:val="24"/>
        </w:rPr>
        <w:t>щоб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доходів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вилучалось</w:t>
      </w:r>
      <w:r>
        <w:rPr>
          <w:spacing w:val="2"/>
          <w:sz w:val="24"/>
        </w:rPr>
        <w:t xml:space="preserve"> </w:t>
      </w:r>
      <w:r>
        <w:rPr>
          <w:sz w:val="24"/>
        </w:rPr>
        <w:t>якомога</w:t>
      </w:r>
      <w:r>
        <w:rPr>
          <w:spacing w:val="-3"/>
          <w:sz w:val="24"/>
        </w:rPr>
        <w:t xml:space="preserve"> </w:t>
      </w:r>
      <w:r>
        <w:rPr>
          <w:sz w:val="24"/>
        </w:rPr>
        <w:t>менше</w:t>
      </w:r>
      <w:r>
        <w:rPr>
          <w:spacing w:val="-2"/>
          <w:sz w:val="24"/>
        </w:rPr>
        <w:t xml:space="preserve"> </w:t>
      </w:r>
      <w:r>
        <w:rPr>
          <w:sz w:val="24"/>
        </w:rPr>
        <w:t>понад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надходить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1"/>
          <w:sz w:val="24"/>
        </w:rPr>
        <w:t xml:space="preserve"> </w:t>
      </w:r>
      <w:r>
        <w:rPr>
          <w:sz w:val="24"/>
        </w:rPr>
        <w:t>скарбниці.</w:t>
      </w:r>
    </w:p>
    <w:p w:rsidR="00FD6D1C" w:rsidRDefault="00FD6D1C" w:rsidP="00FD6D1C">
      <w:pPr>
        <w:pStyle w:val="a3"/>
        <w:ind w:right="441" w:firstLine="707"/>
        <w:rPr>
          <w:b/>
          <w:i/>
        </w:rPr>
      </w:pPr>
      <w:r>
        <w:t>Основу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Сміта,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принципи,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побудована</w:t>
      </w:r>
      <w:r>
        <w:rPr>
          <w:spacing w:val="1"/>
        </w:rPr>
        <w:t xml:space="preserve"> </w:t>
      </w:r>
      <w:r>
        <w:t>податкова</w:t>
      </w:r>
      <w:r>
        <w:rPr>
          <w:spacing w:val="1"/>
        </w:rPr>
        <w:t xml:space="preserve"> </w:t>
      </w:r>
      <w:r>
        <w:t>система, розроблені німецьким економістом А. Вагнером, який не просто доповнив, а надав їм</w:t>
      </w:r>
      <w:r>
        <w:rPr>
          <w:spacing w:val="1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концептуального</w:t>
      </w:r>
      <w:r>
        <w:rPr>
          <w:spacing w:val="-2"/>
        </w:rPr>
        <w:t xml:space="preserve"> </w:t>
      </w:r>
      <w:r>
        <w:t>характеру. Він систематизував</w:t>
      </w:r>
      <w:r>
        <w:rPr>
          <w:spacing w:val="-3"/>
        </w:rPr>
        <w:t xml:space="preserve"> </w:t>
      </w:r>
      <w:r>
        <w:t>принципи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  <w:i/>
        </w:rPr>
        <w:t>чотири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окремі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групи.</w:t>
      </w:r>
    </w:p>
    <w:p w:rsidR="00FD6D1C" w:rsidRDefault="00FD6D1C" w:rsidP="00FD6D1C">
      <w:pPr>
        <w:ind w:left="396" w:right="442"/>
        <w:jc w:val="both"/>
        <w:rPr>
          <w:sz w:val="24"/>
        </w:rPr>
      </w:pPr>
      <w:r>
        <w:rPr>
          <w:b/>
          <w:i/>
          <w:sz w:val="24"/>
        </w:rPr>
        <w:t xml:space="preserve">Перша група </w:t>
      </w:r>
      <w:r>
        <w:rPr>
          <w:sz w:val="24"/>
        </w:rPr>
        <w:t xml:space="preserve">– фінансові принципи, серед яких </w:t>
      </w:r>
      <w:r>
        <w:rPr>
          <w:i/>
          <w:sz w:val="24"/>
        </w:rPr>
        <w:t xml:space="preserve">достатність та еластичність </w:t>
      </w:r>
      <w:r>
        <w:rPr>
          <w:sz w:val="24"/>
        </w:rPr>
        <w:t>(рухомість)</w:t>
      </w:r>
      <w:r>
        <w:rPr>
          <w:spacing w:val="1"/>
          <w:sz w:val="24"/>
        </w:rPr>
        <w:t xml:space="preserve"> </w:t>
      </w:r>
      <w:r>
        <w:rPr>
          <w:sz w:val="24"/>
        </w:rPr>
        <w:t>обкладення.</w:t>
      </w:r>
    </w:p>
    <w:p w:rsidR="00FD6D1C" w:rsidRDefault="00FD6D1C" w:rsidP="00FD6D1C">
      <w:pPr>
        <w:pStyle w:val="a3"/>
      </w:pPr>
      <w:r>
        <w:rPr>
          <w:b/>
          <w:i/>
        </w:rPr>
        <w:t>Друга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група</w:t>
      </w:r>
      <w:r>
        <w:rPr>
          <w:b/>
          <w:i/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народногосподарські</w:t>
      </w:r>
      <w:r>
        <w:rPr>
          <w:spacing w:val="3"/>
        </w:rPr>
        <w:t xml:space="preserve"> </w:t>
      </w:r>
      <w:r>
        <w:t>принципи, при</w:t>
      </w:r>
      <w:r>
        <w:rPr>
          <w:spacing w:val="3"/>
        </w:rPr>
        <w:t xml:space="preserve"> </w:t>
      </w:r>
      <w:r>
        <w:t>визначенні</w:t>
      </w:r>
      <w:r>
        <w:rPr>
          <w:spacing w:val="2"/>
        </w:rPr>
        <w:t xml:space="preserve"> </w:t>
      </w:r>
      <w:r>
        <w:t>яких</w:t>
      </w:r>
      <w:r>
        <w:rPr>
          <w:spacing w:val="4"/>
        </w:rPr>
        <w:t xml:space="preserve"> </w:t>
      </w:r>
      <w:r>
        <w:t>він</w:t>
      </w:r>
      <w:r>
        <w:rPr>
          <w:spacing w:val="3"/>
        </w:rPr>
        <w:t xml:space="preserve"> </w:t>
      </w:r>
      <w:r>
        <w:t>підкреслив</w:t>
      </w:r>
      <w:r>
        <w:rPr>
          <w:spacing w:val="9"/>
        </w:rPr>
        <w:t xml:space="preserve"> </w:t>
      </w:r>
      <w:r>
        <w:t>такий</w:t>
      </w:r>
      <w:r>
        <w:rPr>
          <w:spacing w:val="3"/>
        </w:rPr>
        <w:t xml:space="preserve"> </w:t>
      </w:r>
      <w:r>
        <w:t>із</w:t>
      </w:r>
      <w:r>
        <w:rPr>
          <w:spacing w:val="3"/>
        </w:rPr>
        <w:t xml:space="preserve"> </w:t>
      </w:r>
      <w:r>
        <w:t>них:</w:t>
      </w:r>
    </w:p>
    <w:p w:rsidR="00FD6D1C" w:rsidRDefault="00FD6D1C" w:rsidP="00FD6D1C">
      <w:pPr>
        <w:pStyle w:val="a3"/>
        <w:ind w:right="442"/>
      </w:pPr>
      <w:r>
        <w:t>«комбінація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забезпечувала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можливому</w:t>
      </w:r>
      <w:r>
        <w:rPr>
          <w:spacing w:val="1"/>
        </w:rPr>
        <w:t xml:space="preserve"> </w:t>
      </w:r>
      <w:r>
        <w:t>дотриманні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rPr>
          <w:i/>
        </w:rPr>
        <w:t>достатність</w:t>
      </w:r>
      <w:r>
        <w:rPr>
          <w:i/>
          <w:spacing w:val="1"/>
        </w:rPr>
        <w:t xml:space="preserve"> </w:t>
      </w:r>
      <w:r>
        <w:rPr>
          <w:i/>
        </w:rPr>
        <w:t>надходжень</w:t>
      </w:r>
      <w:r>
        <w:rPr>
          <w:i/>
          <w:spacing w:val="1"/>
        </w:rPr>
        <w:t xml:space="preserve"> </w:t>
      </w:r>
      <w:r>
        <w:rPr>
          <w:i/>
        </w:rPr>
        <w:t>і</w:t>
      </w:r>
      <w:r>
        <w:rPr>
          <w:i/>
          <w:spacing w:val="1"/>
        </w:rPr>
        <w:t xml:space="preserve"> </w:t>
      </w:r>
      <w:r>
        <w:rPr>
          <w:i/>
        </w:rPr>
        <w:t>еластичність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надзвичайних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потреб».</w:t>
      </w:r>
      <w:r>
        <w:rPr>
          <w:spacing w:val="1"/>
        </w:rPr>
        <w:t xml:space="preserve"> </w:t>
      </w:r>
      <w:r>
        <w:t>Наведене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відповідало основному призначенню податкової системи – забезпеченню держави необхідними</w:t>
      </w:r>
      <w:r>
        <w:rPr>
          <w:spacing w:val="1"/>
        </w:rPr>
        <w:t xml:space="preserve"> </w:t>
      </w:r>
      <w:r>
        <w:t>коштами.</w:t>
      </w:r>
    </w:p>
    <w:p w:rsidR="00FD6D1C" w:rsidRDefault="00FD6D1C" w:rsidP="00FD6D1C">
      <w:pPr>
        <w:ind w:left="396" w:right="444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третьої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групи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етичні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справедливості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рівномірність.</w:t>
      </w:r>
    </w:p>
    <w:p w:rsidR="00FD6D1C" w:rsidRDefault="00FD6D1C" w:rsidP="00FD6D1C">
      <w:pPr>
        <w:pStyle w:val="a3"/>
        <w:ind w:right="448"/>
      </w:pPr>
      <w:r>
        <w:rPr>
          <w:b/>
          <w:i/>
        </w:rPr>
        <w:t>Четверта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група</w:t>
      </w:r>
      <w:r>
        <w:rPr>
          <w:b/>
          <w:i/>
          <w:spacing w:val="1"/>
        </w:rPr>
        <w:t xml:space="preserve"> </w:t>
      </w:r>
      <w:r>
        <w:t>відображала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адміністративно-технічних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податкового управління: визначеність обкладення, зручність сплати податку та максимальне</w:t>
      </w:r>
      <w:r>
        <w:rPr>
          <w:spacing w:val="1"/>
        </w:rPr>
        <w:t xml:space="preserve"> </w:t>
      </w:r>
      <w:r>
        <w:t>зменшення</w:t>
      </w:r>
      <w:r>
        <w:rPr>
          <w:spacing w:val="-1"/>
        </w:rPr>
        <w:t xml:space="preserve"> </w:t>
      </w:r>
      <w:r>
        <w:t>витрат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стягнення.</w:t>
      </w:r>
    </w:p>
    <w:p w:rsidR="00FD6D1C" w:rsidRDefault="00FD6D1C" w:rsidP="00FD6D1C">
      <w:pPr>
        <w:pStyle w:val="a3"/>
        <w:ind w:right="443" w:firstLine="707"/>
      </w:pPr>
      <w:r>
        <w:t>Найбільш поширені думки вітчизняних науковців щодо принципів, яким має відповідати</w:t>
      </w:r>
      <w:r>
        <w:rPr>
          <w:spacing w:val="-57"/>
        </w:rPr>
        <w:t xml:space="preserve"> </w:t>
      </w:r>
      <w:r>
        <w:t>сучасна податкова система, пов’язані з дотриманням необхідності виділення на сучасному етапі</w:t>
      </w:r>
      <w:r>
        <w:rPr>
          <w:spacing w:val="-57"/>
        </w:rPr>
        <w:t xml:space="preserve"> </w:t>
      </w:r>
      <w:r>
        <w:t>4-х груп принципів оподаткування, як це проголошувалось у свій час А. Вагнером. Це говорить</w:t>
      </w:r>
      <w:r>
        <w:rPr>
          <w:spacing w:val="1"/>
        </w:rPr>
        <w:t xml:space="preserve"> </w:t>
      </w:r>
      <w:r>
        <w:t>про те, що, ураховуючи сьогоднішні реалії, принципи, розроблені у ХVІІІ–ХІХ століттях, не</w:t>
      </w:r>
      <w:r>
        <w:rPr>
          <w:spacing w:val="1"/>
        </w:rPr>
        <w:t xml:space="preserve"> </w:t>
      </w:r>
      <w:r>
        <w:t>втрачають</w:t>
      </w:r>
      <w:r>
        <w:rPr>
          <w:spacing w:val="-1"/>
        </w:rPr>
        <w:t xml:space="preserve"> </w:t>
      </w:r>
      <w:r>
        <w:t>свого</w:t>
      </w:r>
      <w:r>
        <w:rPr>
          <w:spacing w:val="-1"/>
        </w:rPr>
        <w:t xml:space="preserve"> </w:t>
      </w:r>
      <w:r>
        <w:t>значення для</w:t>
      </w:r>
      <w:r>
        <w:rPr>
          <w:spacing w:val="-1"/>
        </w:rPr>
        <w:t xml:space="preserve"> </w:t>
      </w:r>
      <w:r>
        <w:t>побудови ефективної</w:t>
      </w:r>
      <w:r>
        <w:rPr>
          <w:spacing w:val="-1"/>
        </w:rPr>
        <w:t xml:space="preserve"> </w:t>
      </w:r>
      <w:r>
        <w:t>податкової системи.</w:t>
      </w:r>
    </w:p>
    <w:p w:rsidR="00FD6D1C" w:rsidRDefault="00FD6D1C" w:rsidP="00FD6D1C">
      <w:pPr>
        <w:pStyle w:val="a3"/>
        <w:ind w:right="444" w:firstLine="707"/>
      </w:pPr>
      <w:r>
        <w:t>Більшість фахівців вважають, що податкова система України в перехідний період має</w:t>
      </w:r>
      <w:r>
        <w:rPr>
          <w:spacing w:val="1"/>
        </w:rPr>
        <w:t xml:space="preserve"> </w:t>
      </w:r>
      <w:r>
        <w:t>базуватися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b/>
          <w:i/>
        </w:rPr>
        <w:t>принципах:</w:t>
      </w:r>
      <w:r>
        <w:rPr>
          <w:b/>
          <w:i/>
          <w:spacing w:val="1"/>
        </w:rPr>
        <w:t xml:space="preserve"> </w:t>
      </w:r>
      <w:proofErr w:type="spellStart"/>
      <w:r>
        <w:t>антициклічний</w:t>
      </w:r>
      <w:proofErr w:type="spellEnd"/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цільове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погодження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ставок,</w:t>
      </w:r>
      <w:r>
        <w:rPr>
          <w:spacing w:val="1"/>
        </w:rPr>
        <w:t xml:space="preserve"> </w:t>
      </w:r>
      <w:r>
        <w:t>рівність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справедливість,</w:t>
      </w:r>
      <w:r>
        <w:rPr>
          <w:spacing w:val="1"/>
        </w:rPr>
        <w:t xml:space="preserve"> </w:t>
      </w:r>
      <w:r>
        <w:t>гнучкість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однозначність</w:t>
      </w:r>
      <w:r>
        <w:rPr>
          <w:spacing w:val="29"/>
        </w:rPr>
        <w:t xml:space="preserve"> </w:t>
      </w:r>
      <w:r>
        <w:t>тлумачення,</w:t>
      </w:r>
      <w:r>
        <w:rPr>
          <w:spacing w:val="25"/>
        </w:rPr>
        <w:t xml:space="preserve"> </w:t>
      </w:r>
      <w:r>
        <w:t>недопустимість</w:t>
      </w:r>
      <w:r>
        <w:rPr>
          <w:spacing w:val="26"/>
        </w:rPr>
        <w:t xml:space="preserve"> </w:t>
      </w:r>
      <w:r>
        <w:t>необґрунтованих</w:t>
      </w:r>
      <w:r>
        <w:rPr>
          <w:spacing w:val="28"/>
        </w:rPr>
        <w:t xml:space="preserve"> </w:t>
      </w:r>
      <w:r>
        <w:t>пільг,</w:t>
      </w:r>
      <w:r>
        <w:rPr>
          <w:spacing w:val="28"/>
        </w:rPr>
        <w:t xml:space="preserve"> </w:t>
      </w:r>
      <w:r>
        <w:t>автоматична</w:t>
      </w:r>
      <w:r>
        <w:rPr>
          <w:spacing w:val="27"/>
        </w:rPr>
        <w:t xml:space="preserve"> </w:t>
      </w:r>
      <w:r>
        <w:t>індексація</w:t>
      </w:r>
    </w:p>
    <w:p w:rsidR="00FD6D1C" w:rsidRDefault="00FD6D1C" w:rsidP="00FD6D1C">
      <w:pPr>
        <w:sectPr w:rsidR="00FD6D1C">
          <w:pgSz w:w="11910" w:h="16840"/>
          <w:pgMar w:top="960" w:right="120" w:bottom="280" w:left="1020" w:header="710" w:footer="0" w:gutter="0"/>
          <w:cols w:space="720"/>
        </w:sectPr>
      </w:pPr>
    </w:p>
    <w:p w:rsidR="00FD6D1C" w:rsidRDefault="00FD6D1C" w:rsidP="00FD6D1C">
      <w:pPr>
        <w:pStyle w:val="a3"/>
        <w:spacing w:before="7"/>
        <w:ind w:left="0"/>
        <w:jc w:val="left"/>
        <w:rPr>
          <w:sz w:val="17"/>
        </w:rPr>
      </w:pPr>
    </w:p>
    <w:p w:rsidR="00FD6D1C" w:rsidRDefault="00FD6D1C" w:rsidP="00FD6D1C">
      <w:pPr>
        <w:pStyle w:val="a3"/>
        <w:spacing w:before="90"/>
        <w:ind w:right="446"/>
        <w:jc w:val="left"/>
      </w:pPr>
      <w:r>
        <w:t>податків і зборів, відповідальність</w:t>
      </w:r>
      <w:r>
        <w:rPr>
          <w:spacing w:val="1"/>
        </w:rPr>
        <w:t xml:space="preserve"> </w:t>
      </w:r>
      <w:r>
        <w:t>платників податків, системний</w:t>
      </w:r>
      <w:r>
        <w:rPr>
          <w:spacing w:val="1"/>
        </w:rPr>
        <w:t xml:space="preserve"> </w:t>
      </w:r>
      <w:r>
        <w:t>підхід, численність</w:t>
      </w:r>
      <w:r>
        <w:rPr>
          <w:spacing w:val="1"/>
        </w:rPr>
        <w:t xml:space="preserve"> </w:t>
      </w:r>
      <w:r>
        <w:t>податків</w:t>
      </w:r>
      <w:r>
        <w:rPr>
          <w:spacing w:val="-57"/>
        </w:rPr>
        <w:t xml:space="preserve"> </w:t>
      </w:r>
      <w:r>
        <w:t>тощо.</w:t>
      </w:r>
    </w:p>
    <w:p w:rsidR="00FD6D1C" w:rsidRDefault="00FD6D1C" w:rsidP="00FD6D1C">
      <w:pPr>
        <w:pStyle w:val="a3"/>
        <w:ind w:right="444" w:firstLine="707"/>
      </w:pPr>
      <w:r>
        <w:t>Принципами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rPr>
          <w:b/>
        </w:rPr>
        <w:t>принципів</w:t>
      </w:r>
      <w:r>
        <w:t>: загальність оподаткування; рівність усіх платників перед законом, недопущення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проявів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дискримінації;</w:t>
      </w:r>
      <w:r>
        <w:rPr>
          <w:spacing w:val="1"/>
        </w:rPr>
        <w:t xml:space="preserve"> </w:t>
      </w:r>
      <w:r>
        <w:t>невідворотність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відповідальності;</w:t>
      </w:r>
      <w:r>
        <w:rPr>
          <w:spacing w:val="1"/>
        </w:rPr>
        <w:t xml:space="preserve"> </w:t>
      </w:r>
      <w:r>
        <w:t>фіскальна</w:t>
      </w:r>
      <w:r>
        <w:rPr>
          <w:spacing w:val="1"/>
        </w:rPr>
        <w:t xml:space="preserve"> </w:t>
      </w:r>
      <w:r>
        <w:t>достатність;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справедливість;</w:t>
      </w:r>
      <w:r>
        <w:rPr>
          <w:spacing w:val="1"/>
        </w:rPr>
        <w:t xml:space="preserve"> </w:t>
      </w:r>
      <w:r>
        <w:t>економічність</w:t>
      </w:r>
      <w:r>
        <w:rPr>
          <w:spacing w:val="-57"/>
        </w:rPr>
        <w:t xml:space="preserve"> </w:t>
      </w:r>
      <w:r>
        <w:t>оподаткування; нейтральність оподаткування; стабільність; рівномірність та зручність сплати;</w:t>
      </w:r>
      <w:r>
        <w:rPr>
          <w:spacing w:val="1"/>
        </w:rPr>
        <w:t xml:space="preserve"> </w:t>
      </w:r>
      <w:r>
        <w:t>єдиний</w:t>
      </w:r>
      <w:r>
        <w:rPr>
          <w:spacing w:val="-3"/>
        </w:rPr>
        <w:t xml:space="preserve"> </w:t>
      </w:r>
      <w:r>
        <w:t>підхід до встановлення податків та</w:t>
      </w:r>
      <w:r>
        <w:rPr>
          <w:spacing w:val="-2"/>
        </w:rPr>
        <w:t xml:space="preserve"> </w:t>
      </w:r>
      <w:r>
        <w:t>зборів.</w:t>
      </w:r>
    </w:p>
    <w:p w:rsidR="00FD6D1C" w:rsidRDefault="00FD6D1C" w:rsidP="00FD6D1C">
      <w:pPr>
        <w:pStyle w:val="a3"/>
        <w:ind w:left="0"/>
        <w:jc w:val="left"/>
        <w:rPr>
          <w:sz w:val="26"/>
        </w:rPr>
      </w:pPr>
    </w:p>
    <w:p w:rsidR="00FD6D1C" w:rsidRDefault="00FD6D1C" w:rsidP="00FD6D1C">
      <w:pPr>
        <w:pStyle w:val="a3"/>
        <w:spacing w:before="5"/>
        <w:ind w:left="0"/>
        <w:jc w:val="left"/>
        <w:rPr>
          <w:sz w:val="22"/>
        </w:rPr>
      </w:pPr>
    </w:p>
    <w:p w:rsidR="00FD6D1C" w:rsidRDefault="00FD6D1C" w:rsidP="00F21433">
      <w:pPr>
        <w:pStyle w:val="Heading2"/>
        <w:numPr>
          <w:ilvl w:val="1"/>
          <w:numId w:val="17"/>
        </w:numPr>
        <w:tabs>
          <w:tab w:val="left" w:pos="1652"/>
        </w:tabs>
        <w:ind w:left="4808" w:right="570" w:hanging="3577"/>
        <w:jc w:val="left"/>
      </w:pPr>
      <w:r>
        <w:t>Порядок вибору форми організації обліку та системи оподаткування суб’єктів</w:t>
      </w:r>
      <w:r>
        <w:rPr>
          <w:spacing w:val="-57"/>
        </w:rPr>
        <w:t xml:space="preserve"> </w:t>
      </w:r>
      <w:r>
        <w:t>господарювання</w:t>
      </w:r>
    </w:p>
    <w:p w:rsidR="00FD6D1C" w:rsidRDefault="00FD6D1C" w:rsidP="00FD6D1C">
      <w:pPr>
        <w:pStyle w:val="a3"/>
        <w:spacing w:before="8"/>
        <w:ind w:left="0"/>
        <w:jc w:val="left"/>
        <w:rPr>
          <w:b/>
          <w:sz w:val="23"/>
        </w:rPr>
      </w:pPr>
    </w:p>
    <w:p w:rsidR="00FD6D1C" w:rsidRDefault="00FD6D1C" w:rsidP="00FD6D1C">
      <w:pPr>
        <w:pStyle w:val="a3"/>
        <w:ind w:right="451" w:firstLine="707"/>
      </w:pPr>
      <w:r>
        <w:t>Першочерговим завданням при створенні суб’єкта підприємницької діяльності виступає</w:t>
      </w:r>
      <w:r>
        <w:rPr>
          <w:spacing w:val="1"/>
        </w:rPr>
        <w:t xml:space="preserve"> </w:t>
      </w:r>
      <w:r>
        <w:t>вибір системи оподаткування з метою ведення ефективної господарської діяльності, оптимізації</w:t>
      </w:r>
      <w:r>
        <w:rPr>
          <w:spacing w:val="-57"/>
        </w:rPr>
        <w:t xml:space="preserve"> </w:t>
      </w:r>
      <w:r>
        <w:t>оподаткування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отримання економічної вигоди.</w:t>
      </w:r>
    </w:p>
    <w:p w:rsidR="00FD6D1C" w:rsidRDefault="00FD6D1C" w:rsidP="00FD6D1C">
      <w:pPr>
        <w:ind w:left="396" w:right="441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закріплена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загальна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система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оподаткування та спеціальні податкові режими </w:t>
      </w:r>
      <w:r>
        <w:rPr>
          <w:sz w:val="24"/>
        </w:rPr>
        <w:t>(спрощена система оподаткування), вибір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доступний як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юридичним, так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фізичним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особам-підприємцям.</w:t>
      </w:r>
    </w:p>
    <w:p w:rsidR="00FD6D1C" w:rsidRDefault="00FD6D1C" w:rsidP="00FD6D1C">
      <w:pPr>
        <w:pStyle w:val="a3"/>
        <w:ind w:right="443" w:firstLine="707"/>
      </w:pPr>
      <w:r>
        <w:rPr>
          <w:b/>
          <w:i/>
        </w:rPr>
        <w:t xml:space="preserve">Спеціальний податковий режим </w:t>
      </w:r>
      <w:r>
        <w:t>– це система заходів, що визначає особливий порядок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-2"/>
        </w:rPr>
        <w:t xml:space="preserve"> </w:t>
      </w:r>
      <w:r>
        <w:t>окремих</w:t>
      </w:r>
      <w:r>
        <w:rPr>
          <w:spacing w:val="-1"/>
        </w:rPr>
        <w:t xml:space="preserve"> </w:t>
      </w:r>
      <w:r>
        <w:t>категорій</w:t>
      </w:r>
      <w:r>
        <w:rPr>
          <w:spacing w:val="3"/>
        </w:rPr>
        <w:t xml:space="preserve"> </w:t>
      </w:r>
      <w:r>
        <w:t>господарюючих</w:t>
      </w:r>
      <w:r>
        <w:rPr>
          <w:spacing w:val="1"/>
        </w:rPr>
        <w:t xml:space="preserve"> </w:t>
      </w:r>
      <w:r>
        <w:t>суб’єктів (п.11.2</w:t>
      </w:r>
      <w:r>
        <w:rPr>
          <w:spacing w:val="-1"/>
        </w:rPr>
        <w:t xml:space="preserve"> </w:t>
      </w:r>
      <w:r>
        <w:t>ст.11</w:t>
      </w:r>
      <w:r>
        <w:rPr>
          <w:spacing w:val="-1"/>
        </w:rPr>
        <w:t xml:space="preserve"> </w:t>
      </w:r>
      <w:r>
        <w:t>ПКУ,</w:t>
      </w:r>
      <w:r>
        <w:rPr>
          <w:spacing w:val="-1"/>
        </w:rPr>
        <w:t xml:space="preserve"> </w:t>
      </w:r>
      <w:r>
        <w:t>розд.1).</w:t>
      </w:r>
    </w:p>
    <w:p w:rsidR="00FD6D1C" w:rsidRDefault="00FD6D1C" w:rsidP="00FD6D1C">
      <w:pPr>
        <w:pStyle w:val="a3"/>
        <w:ind w:right="449" w:firstLine="707"/>
      </w:pPr>
      <w:r>
        <w:t>Спеціальні податкові режими встановлюються та застосовуються у випадках і порядку,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виключно Податковим кодексом. Крім того, він передбачає особливий порядок</w:t>
      </w:r>
      <w:r>
        <w:rPr>
          <w:spacing w:val="1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елементів</w:t>
      </w:r>
      <w:r>
        <w:rPr>
          <w:spacing w:val="-1"/>
        </w:rPr>
        <w:t xml:space="preserve"> </w:t>
      </w:r>
      <w:r>
        <w:t>податку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збору,</w:t>
      </w:r>
      <w:r>
        <w:rPr>
          <w:spacing w:val="-1"/>
        </w:rPr>
        <w:t xml:space="preserve"> </w:t>
      </w:r>
      <w:r>
        <w:t>звільнення</w:t>
      </w:r>
      <w:r>
        <w:rPr>
          <w:spacing w:val="-2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сплати</w:t>
      </w:r>
      <w:r>
        <w:rPr>
          <w:spacing w:val="5"/>
        </w:rPr>
        <w:t xml:space="preserve"> </w:t>
      </w:r>
      <w:r>
        <w:t>окремих податків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зборів.</w:t>
      </w:r>
    </w:p>
    <w:p w:rsidR="00FD6D1C" w:rsidRDefault="00FD6D1C" w:rsidP="00FD6D1C">
      <w:pPr>
        <w:pStyle w:val="a3"/>
        <w:spacing w:before="1"/>
        <w:ind w:right="443" w:firstLine="451"/>
      </w:pPr>
      <w:r>
        <w:rPr>
          <w:b/>
        </w:rPr>
        <w:t>Спрощена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оподаткування,</w:t>
      </w:r>
      <w:r>
        <w:rPr>
          <w:b/>
          <w:spacing w:val="1"/>
        </w:rPr>
        <w:t xml:space="preserve"> </w:t>
      </w:r>
      <w:r>
        <w:rPr>
          <w:b/>
        </w:rPr>
        <w:t>обліку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звітності</w:t>
      </w:r>
      <w:r>
        <w:rPr>
          <w:b/>
          <w:spacing w:val="1"/>
        </w:rPr>
        <w:t xml:space="preserve"> </w:t>
      </w:r>
      <w:r>
        <w:rPr>
          <w:b/>
        </w:rPr>
        <w:t>це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справляння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заміну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зборів,</w:t>
      </w:r>
      <w:r>
        <w:rPr>
          <w:spacing w:val="1"/>
        </w:rPr>
        <w:t xml:space="preserve"> </w:t>
      </w:r>
      <w:r>
        <w:t xml:space="preserve">(встановлених </w:t>
      </w:r>
      <w:hyperlink r:id="rId7" w:anchor="n7201">
        <w:r>
          <w:t>п.</w:t>
        </w:r>
        <w:r>
          <w:rPr>
            <w:spacing w:val="1"/>
          </w:rPr>
          <w:t xml:space="preserve"> </w:t>
        </w:r>
        <w:r>
          <w:t xml:space="preserve">297.1 </w:t>
        </w:r>
      </w:hyperlink>
      <w:r>
        <w:t>ст.</w:t>
      </w:r>
      <w:r>
        <w:rPr>
          <w:spacing w:val="1"/>
        </w:rPr>
        <w:t xml:space="preserve"> </w:t>
      </w:r>
      <w:r>
        <w:t>297</w:t>
      </w:r>
      <w:r>
        <w:rPr>
          <w:spacing w:val="1"/>
        </w:rPr>
        <w:t xml:space="preserve"> </w:t>
      </w:r>
      <w:r>
        <w:t>ПКУ),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сплату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ПКУ,</w:t>
      </w:r>
      <w:r>
        <w:rPr>
          <w:spacing w:val="-3"/>
        </w:rPr>
        <w:t xml:space="preserve"> </w:t>
      </w:r>
      <w:r>
        <w:t>з одночасним</w:t>
      </w:r>
      <w:r>
        <w:rPr>
          <w:spacing w:val="-2"/>
        </w:rPr>
        <w:t xml:space="preserve"> </w:t>
      </w:r>
      <w:r>
        <w:t>веденням</w:t>
      </w:r>
      <w:r>
        <w:rPr>
          <w:spacing w:val="-1"/>
        </w:rPr>
        <w:t xml:space="preserve"> </w:t>
      </w:r>
      <w:r>
        <w:t>спрощеного обліку</w:t>
      </w:r>
      <w:r>
        <w:rPr>
          <w:spacing w:val="-9"/>
        </w:rPr>
        <w:t xml:space="preserve"> </w:t>
      </w:r>
      <w:r>
        <w:t>та звітності.</w:t>
      </w:r>
    </w:p>
    <w:p w:rsidR="00FD6D1C" w:rsidRDefault="00FD6D1C" w:rsidP="00FD6D1C">
      <w:pPr>
        <w:pStyle w:val="a3"/>
        <w:ind w:right="441" w:firstLine="451"/>
      </w:pPr>
      <w:r>
        <w:t>Юридична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підприємець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обрати</w:t>
      </w:r>
      <w:r>
        <w:rPr>
          <w:spacing w:val="1"/>
        </w:rPr>
        <w:t xml:space="preserve"> </w:t>
      </w:r>
      <w:r>
        <w:t>спрощену</w:t>
      </w:r>
      <w:r>
        <w:rPr>
          <w:spacing w:val="1"/>
        </w:rPr>
        <w:t xml:space="preserve"> </w:t>
      </w:r>
      <w:r>
        <w:t>систему оподаткування, якщо така особа відповідає вимогам, встановленим главою 1, розділ</w:t>
      </w:r>
      <w:r>
        <w:rPr>
          <w:spacing w:val="1"/>
        </w:rPr>
        <w:t xml:space="preserve"> </w:t>
      </w:r>
      <w:r>
        <w:t>XIV</w:t>
      </w:r>
      <w:r>
        <w:rPr>
          <w:spacing w:val="-2"/>
        </w:rPr>
        <w:t xml:space="preserve"> </w:t>
      </w:r>
      <w:r>
        <w:t>ПКУ, та реєструється платником</w:t>
      </w:r>
      <w:r>
        <w:rPr>
          <w:spacing w:val="-2"/>
        </w:rPr>
        <w:t xml:space="preserve"> </w:t>
      </w:r>
      <w:r>
        <w:t>єдиного</w:t>
      </w:r>
      <w:r>
        <w:rPr>
          <w:spacing w:val="-3"/>
        </w:rPr>
        <w:t xml:space="preserve"> </w:t>
      </w:r>
      <w:r>
        <w:t>податку.</w:t>
      </w:r>
    </w:p>
    <w:p w:rsidR="00FD6D1C" w:rsidRDefault="00FD6D1C" w:rsidP="00FD6D1C">
      <w:pPr>
        <w:ind w:left="396" w:right="452" w:firstLine="451"/>
        <w:jc w:val="both"/>
        <w:rPr>
          <w:b/>
          <w:i/>
          <w:sz w:val="24"/>
        </w:rPr>
      </w:pPr>
      <w:r>
        <w:rPr>
          <w:sz w:val="24"/>
        </w:rPr>
        <w:t>Суб'єкти господарювання, які застосовують спрощену систему оподаткування, обліку та</w:t>
      </w:r>
      <w:r>
        <w:rPr>
          <w:spacing w:val="1"/>
          <w:sz w:val="24"/>
        </w:rPr>
        <w:t xml:space="preserve"> </w:t>
      </w:r>
      <w:r>
        <w:rPr>
          <w:sz w:val="24"/>
        </w:rPr>
        <w:t>звітності,</w:t>
      </w:r>
      <w:r>
        <w:rPr>
          <w:spacing w:val="-3"/>
          <w:sz w:val="24"/>
        </w:rPr>
        <w:t xml:space="preserve"> </w:t>
      </w:r>
      <w:r>
        <w:rPr>
          <w:sz w:val="24"/>
        </w:rPr>
        <w:t>поділяються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4 групи платників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єдиного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податку:</w:t>
      </w:r>
    </w:p>
    <w:p w:rsidR="00FD6D1C" w:rsidRDefault="00FD6D1C" w:rsidP="00F21433">
      <w:pPr>
        <w:pStyle w:val="a7"/>
        <w:numPr>
          <w:ilvl w:val="1"/>
          <w:numId w:val="13"/>
        </w:numPr>
        <w:tabs>
          <w:tab w:val="left" w:pos="1119"/>
        </w:tabs>
        <w:ind w:right="449" w:firstLine="451"/>
        <w:jc w:val="both"/>
        <w:rPr>
          <w:sz w:val="24"/>
        </w:rPr>
      </w:pPr>
      <w:r>
        <w:rPr>
          <w:b/>
          <w:sz w:val="24"/>
        </w:rPr>
        <w:t xml:space="preserve">перша група </w:t>
      </w:r>
      <w:r>
        <w:rPr>
          <w:sz w:val="24"/>
        </w:rPr>
        <w:t>- фізичні особи - підприємці, які не використовують працю найманих осіб,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1"/>
          <w:sz w:val="24"/>
        </w:rPr>
        <w:t xml:space="preserve"> </w:t>
      </w:r>
      <w:r>
        <w:rPr>
          <w:sz w:val="24"/>
        </w:rPr>
        <w:t>роздрібний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торговельних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місць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ринках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провадять господарську діяльність з надання побутових послуг населенню і обсяг доходу 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300000 </w:t>
      </w:r>
      <w:proofErr w:type="spellStart"/>
      <w:r>
        <w:rPr>
          <w:sz w:val="24"/>
        </w:rPr>
        <w:t>грн</w:t>
      </w:r>
      <w:proofErr w:type="spellEnd"/>
      <w:r>
        <w:rPr>
          <w:sz w:val="24"/>
        </w:rPr>
        <w:t>;</w:t>
      </w:r>
    </w:p>
    <w:p w:rsidR="00FD6D1C" w:rsidRDefault="00FD6D1C" w:rsidP="00F21433">
      <w:pPr>
        <w:pStyle w:val="a7"/>
        <w:numPr>
          <w:ilvl w:val="1"/>
          <w:numId w:val="13"/>
        </w:numPr>
        <w:tabs>
          <w:tab w:val="left" w:pos="1160"/>
        </w:tabs>
        <w:ind w:right="447" w:firstLine="451"/>
        <w:jc w:val="both"/>
        <w:rPr>
          <w:sz w:val="24"/>
        </w:rPr>
      </w:pPr>
      <w:r>
        <w:rPr>
          <w:b/>
          <w:sz w:val="24"/>
        </w:rPr>
        <w:t xml:space="preserve">друга група </w:t>
      </w:r>
      <w:r>
        <w:rPr>
          <w:sz w:val="24"/>
        </w:rPr>
        <w:t>- фізичні особи - підприємці, які здійснюють господарську діяльність з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побутових,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населенню,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виробництво та/або продаж товарів, діяльність у сфері ресторанного господарства, за умови, що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відповідають сукупності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критеріїв:</w:t>
      </w:r>
    </w:p>
    <w:p w:rsidR="00FD6D1C" w:rsidRDefault="00FD6D1C" w:rsidP="00F21433">
      <w:pPr>
        <w:pStyle w:val="a7"/>
        <w:numPr>
          <w:ilvl w:val="1"/>
          <w:numId w:val="11"/>
        </w:numPr>
        <w:tabs>
          <w:tab w:val="left" w:pos="1026"/>
        </w:tabs>
        <w:ind w:right="449" w:firstLine="451"/>
        <w:jc w:val="both"/>
        <w:rPr>
          <w:sz w:val="24"/>
        </w:rPr>
      </w:pPr>
      <w:r>
        <w:rPr>
          <w:sz w:val="24"/>
        </w:rPr>
        <w:t>не використовують працю найманих осіб або кількість осіб, які перебувають з ними 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відносинах, одночасно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осіб;</w:t>
      </w:r>
    </w:p>
    <w:p w:rsidR="00FD6D1C" w:rsidRDefault="00FD6D1C" w:rsidP="00F21433">
      <w:pPr>
        <w:pStyle w:val="a7"/>
        <w:numPr>
          <w:ilvl w:val="1"/>
          <w:numId w:val="11"/>
        </w:numPr>
        <w:tabs>
          <w:tab w:val="left" w:pos="987"/>
        </w:tabs>
        <w:spacing w:before="1"/>
        <w:ind w:left="986" w:hanging="140"/>
        <w:jc w:val="both"/>
        <w:rPr>
          <w:sz w:val="24"/>
        </w:rPr>
      </w:pPr>
      <w:r>
        <w:rPr>
          <w:sz w:val="24"/>
        </w:rPr>
        <w:t>обсяг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доходу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500 000</w:t>
      </w:r>
      <w:r>
        <w:rPr>
          <w:spacing w:val="1"/>
          <w:sz w:val="24"/>
        </w:rPr>
        <w:t xml:space="preserve"> </w:t>
      </w:r>
      <w:r>
        <w:rPr>
          <w:sz w:val="24"/>
        </w:rPr>
        <w:t>грн.</w:t>
      </w:r>
    </w:p>
    <w:p w:rsidR="00FD6D1C" w:rsidRDefault="00FD6D1C" w:rsidP="00FD6D1C">
      <w:pPr>
        <w:pStyle w:val="a3"/>
        <w:ind w:right="442" w:firstLine="451"/>
      </w:pPr>
      <w:r>
        <w:t>Дія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підпункту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поширюється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підприємців,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посередницькі</w:t>
      </w:r>
      <w:r>
        <w:rPr>
          <w:spacing w:val="52"/>
        </w:rPr>
        <w:t xml:space="preserve"> </w:t>
      </w:r>
      <w:r>
        <w:t>послуги</w:t>
      </w:r>
      <w:r>
        <w:rPr>
          <w:spacing w:val="54"/>
        </w:rPr>
        <w:t xml:space="preserve"> </w:t>
      </w:r>
      <w:r>
        <w:t>з</w:t>
      </w:r>
      <w:r>
        <w:rPr>
          <w:spacing w:val="52"/>
        </w:rPr>
        <w:t xml:space="preserve"> </w:t>
      </w:r>
      <w:r>
        <w:t>купівлі,</w:t>
      </w:r>
      <w:r>
        <w:rPr>
          <w:spacing w:val="53"/>
        </w:rPr>
        <w:t xml:space="preserve"> </w:t>
      </w:r>
      <w:r>
        <w:t>продажу,</w:t>
      </w:r>
      <w:r>
        <w:rPr>
          <w:spacing w:val="51"/>
        </w:rPr>
        <w:t xml:space="preserve"> </w:t>
      </w:r>
      <w:r>
        <w:t>оренди</w:t>
      </w:r>
      <w:r>
        <w:rPr>
          <w:spacing w:val="53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оцінювання</w:t>
      </w:r>
      <w:r>
        <w:rPr>
          <w:spacing w:val="49"/>
        </w:rPr>
        <w:t xml:space="preserve"> </w:t>
      </w:r>
      <w:r>
        <w:t>нерухомого</w:t>
      </w:r>
      <w:r>
        <w:rPr>
          <w:spacing w:val="54"/>
        </w:rPr>
        <w:t xml:space="preserve"> </w:t>
      </w:r>
      <w:r>
        <w:t>майна</w:t>
      </w:r>
      <w:r>
        <w:rPr>
          <w:spacing w:val="51"/>
        </w:rPr>
        <w:t xml:space="preserve"> </w:t>
      </w:r>
      <w:r>
        <w:t>(група</w:t>
      </w:r>
    </w:p>
    <w:p w:rsidR="00FD6D1C" w:rsidRDefault="00FD6D1C" w:rsidP="00FD6D1C">
      <w:pPr>
        <w:pStyle w:val="a3"/>
        <w:ind w:right="447"/>
      </w:pPr>
      <w:r>
        <w:t xml:space="preserve">70.31 </w:t>
      </w:r>
      <w:hyperlink r:id="rId8">
        <w:r>
          <w:t xml:space="preserve">КВЕД </w:t>
        </w:r>
        <w:proofErr w:type="spellStart"/>
        <w:r>
          <w:t>ДК</w:t>
        </w:r>
        <w:proofErr w:type="spellEnd"/>
        <w:r>
          <w:t xml:space="preserve"> 009:2005</w:t>
        </w:r>
      </w:hyperlink>
      <w:r>
        <w:t>), а також здійснюють діяльність з виробництва, постачання, продажу</w:t>
      </w:r>
      <w:r>
        <w:rPr>
          <w:spacing w:val="1"/>
        </w:rPr>
        <w:t xml:space="preserve"> </w:t>
      </w:r>
      <w:r>
        <w:t>(реалізації) ювелірних та побутових виробів з дорогоцінних металів, дорогоцінного каміння,</w:t>
      </w:r>
      <w:r>
        <w:rPr>
          <w:spacing w:val="1"/>
        </w:rPr>
        <w:t xml:space="preserve"> </w:t>
      </w:r>
      <w:r>
        <w:t xml:space="preserve">дорогоцінного каміння органогенного утворення та </w:t>
      </w:r>
      <w:proofErr w:type="spellStart"/>
      <w:r>
        <w:t>напівдорогоцінного</w:t>
      </w:r>
      <w:proofErr w:type="spellEnd"/>
      <w:r>
        <w:t xml:space="preserve"> каміння. Такі фізичні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- підприємці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виключно до</w:t>
      </w:r>
      <w:r>
        <w:rPr>
          <w:spacing w:val="1"/>
        </w:rPr>
        <w:t xml:space="preserve"> </w:t>
      </w:r>
      <w:r>
        <w:t>третьої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платників єдиного податку, якщо</w:t>
      </w:r>
      <w:r>
        <w:rPr>
          <w:spacing w:val="1"/>
        </w:rPr>
        <w:t xml:space="preserve"> </w:t>
      </w:r>
      <w:r>
        <w:t>відповідають</w:t>
      </w:r>
      <w:r>
        <w:rPr>
          <w:spacing w:val="-1"/>
        </w:rPr>
        <w:t xml:space="preserve"> </w:t>
      </w:r>
      <w:r>
        <w:t>вимогам, встановленим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такої</w:t>
      </w:r>
      <w:r>
        <w:rPr>
          <w:spacing w:val="-2"/>
        </w:rPr>
        <w:t xml:space="preserve"> </w:t>
      </w:r>
      <w:r>
        <w:t>групи;</w:t>
      </w:r>
    </w:p>
    <w:p w:rsidR="00FD6D1C" w:rsidRDefault="00FD6D1C" w:rsidP="00F21433">
      <w:pPr>
        <w:pStyle w:val="a7"/>
        <w:numPr>
          <w:ilvl w:val="1"/>
          <w:numId w:val="13"/>
        </w:numPr>
        <w:tabs>
          <w:tab w:val="left" w:pos="1129"/>
        </w:tabs>
        <w:ind w:right="442" w:firstLine="448"/>
        <w:jc w:val="both"/>
        <w:rPr>
          <w:sz w:val="24"/>
        </w:rPr>
      </w:pPr>
      <w:r>
        <w:rPr>
          <w:b/>
          <w:sz w:val="24"/>
        </w:rPr>
        <w:t xml:space="preserve">третя група </w:t>
      </w:r>
      <w:r>
        <w:rPr>
          <w:sz w:val="24"/>
        </w:rPr>
        <w:t>- фізичні особи - підприємці, які не використовують працю найманих осіб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31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32"/>
          <w:sz w:val="24"/>
        </w:rPr>
        <w:t xml:space="preserve"> </w:t>
      </w:r>
      <w:r>
        <w:rPr>
          <w:sz w:val="24"/>
        </w:rPr>
        <w:t>осіб,</w:t>
      </w:r>
      <w:r>
        <w:rPr>
          <w:spacing w:val="32"/>
          <w:sz w:val="24"/>
        </w:rPr>
        <w:t xml:space="preserve"> </w:t>
      </w:r>
      <w:r>
        <w:rPr>
          <w:sz w:val="24"/>
        </w:rPr>
        <w:t>які</w:t>
      </w:r>
      <w:r>
        <w:rPr>
          <w:spacing w:val="29"/>
          <w:sz w:val="24"/>
        </w:rPr>
        <w:t xml:space="preserve"> </w:t>
      </w:r>
      <w:r>
        <w:rPr>
          <w:sz w:val="24"/>
        </w:rPr>
        <w:t>перебувають</w:t>
      </w:r>
      <w:r>
        <w:rPr>
          <w:spacing w:val="33"/>
          <w:sz w:val="24"/>
        </w:rPr>
        <w:t xml:space="preserve"> </w:t>
      </w:r>
      <w:r>
        <w:rPr>
          <w:sz w:val="24"/>
        </w:rPr>
        <w:t>з</w:t>
      </w:r>
      <w:r>
        <w:rPr>
          <w:spacing w:val="32"/>
          <w:sz w:val="24"/>
        </w:rPr>
        <w:t xml:space="preserve"> </w:t>
      </w:r>
      <w:r>
        <w:rPr>
          <w:sz w:val="24"/>
        </w:rPr>
        <w:t>ними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26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33"/>
          <w:sz w:val="24"/>
        </w:rPr>
        <w:t xml:space="preserve"> </w:t>
      </w:r>
      <w:r>
        <w:rPr>
          <w:sz w:val="24"/>
        </w:rPr>
        <w:t>відносинах,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обмежена</w:t>
      </w:r>
      <w:r>
        <w:rPr>
          <w:spacing w:val="31"/>
          <w:sz w:val="24"/>
        </w:rPr>
        <w:t xml:space="preserve"> </w:t>
      </w:r>
      <w:r>
        <w:rPr>
          <w:sz w:val="24"/>
        </w:rPr>
        <w:t>та</w:t>
      </w:r>
      <w:r>
        <w:rPr>
          <w:spacing w:val="30"/>
          <w:sz w:val="24"/>
        </w:rPr>
        <w:t xml:space="preserve"> </w:t>
      </w:r>
      <w:r>
        <w:rPr>
          <w:sz w:val="24"/>
        </w:rPr>
        <w:t>юридичні</w:t>
      </w:r>
    </w:p>
    <w:p w:rsidR="00FD6D1C" w:rsidRDefault="00FD6D1C" w:rsidP="00FD6D1C">
      <w:pPr>
        <w:jc w:val="both"/>
        <w:rPr>
          <w:sz w:val="24"/>
        </w:rPr>
        <w:sectPr w:rsidR="00FD6D1C">
          <w:pgSz w:w="11910" w:h="16840"/>
          <w:pgMar w:top="960" w:right="120" w:bottom="280" w:left="1020" w:header="710" w:footer="0" w:gutter="0"/>
          <w:cols w:space="720"/>
        </w:sectPr>
      </w:pPr>
    </w:p>
    <w:p w:rsidR="00FD6D1C" w:rsidRDefault="00FD6D1C" w:rsidP="00FD6D1C">
      <w:pPr>
        <w:pStyle w:val="a3"/>
        <w:spacing w:before="7"/>
        <w:ind w:left="0"/>
        <w:jc w:val="left"/>
        <w:rPr>
          <w:sz w:val="17"/>
        </w:rPr>
      </w:pPr>
    </w:p>
    <w:p w:rsidR="00FD6D1C" w:rsidRDefault="00FD6D1C" w:rsidP="00FD6D1C">
      <w:pPr>
        <w:pStyle w:val="a3"/>
        <w:spacing w:before="90"/>
        <w:ind w:right="447"/>
      </w:pPr>
      <w:r>
        <w:t>особи - суб’єкти господарювання будь-якої організаційно-правової форми, у яких протягом</w:t>
      </w:r>
      <w:r>
        <w:rPr>
          <w:spacing w:val="1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року</w:t>
      </w:r>
      <w:r>
        <w:rPr>
          <w:spacing w:val="-8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доходу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перевищує</w:t>
      </w:r>
      <w:r>
        <w:rPr>
          <w:spacing w:val="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 xml:space="preserve">000 </w:t>
      </w:r>
      <w:proofErr w:type="spellStart"/>
      <w:r>
        <w:t>000</w:t>
      </w:r>
      <w:proofErr w:type="spellEnd"/>
      <w:r>
        <w:t xml:space="preserve"> </w:t>
      </w:r>
      <w:proofErr w:type="spellStart"/>
      <w:r>
        <w:t>грн</w:t>
      </w:r>
      <w:proofErr w:type="spellEnd"/>
      <w:r>
        <w:t>;</w:t>
      </w:r>
    </w:p>
    <w:p w:rsidR="00FD6D1C" w:rsidRDefault="00FD6D1C" w:rsidP="00F21433">
      <w:pPr>
        <w:pStyle w:val="a7"/>
        <w:numPr>
          <w:ilvl w:val="1"/>
          <w:numId w:val="13"/>
        </w:numPr>
        <w:tabs>
          <w:tab w:val="left" w:pos="1340"/>
        </w:tabs>
        <w:ind w:right="447" w:firstLine="448"/>
        <w:jc w:val="both"/>
        <w:rPr>
          <w:sz w:val="24"/>
        </w:rPr>
      </w:pPr>
      <w:r>
        <w:rPr>
          <w:b/>
          <w:sz w:val="24"/>
        </w:rPr>
        <w:t>четверта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сільськогосподарські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товаровиробники,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сільськогосподарського </w:t>
      </w:r>
      <w:proofErr w:type="spellStart"/>
      <w:r>
        <w:rPr>
          <w:sz w:val="24"/>
        </w:rPr>
        <w:t>товаровиробництва</w:t>
      </w:r>
      <w:proofErr w:type="spellEnd"/>
      <w:r>
        <w:rPr>
          <w:sz w:val="24"/>
        </w:rPr>
        <w:t xml:space="preserve"> за попередній податковий (звітний) рік дорівнює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75 відсотків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(розділ XIV</w:t>
      </w:r>
      <w:r>
        <w:rPr>
          <w:spacing w:val="-1"/>
          <w:sz w:val="24"/>
        </w:rPr>
        <w:t xml:space="preserve"> </w:t>
      </w:r>
      <w:r>
        <w:rPr>
          <w:sz w:val="24"/>
        </w:rPr>
        <w:t>ПКУ</w:t>
      </w:r>
      <w:r>
        <w:rPr>
          <w:spacing w:val="1"/>
          <w:sz w:val="24"/>
        </w:rPr>
        <w:t xml:space="preserve"> </w:t>
      </w:r>
      <w:r>
        <w:rPr>
          <w:sz w:val="24"/>
        </w:rPr>
        <w:t>«Спеціальні податкові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режими»).</w:t>
      </w:r>
    </w:p>
    <w:p w:rsidR="00FD6D1C" w:rsidRDefault="00FD6D1C" w:rsidP="00FD6D1C">
      <w:pPr>
        <w:pStyle w:val="a3"/>
        <w:spacing w:before="1"/>
        <w:ind w:right="448" w:firstLine="451"/>
      </w:pPr>
      <w:r>
        <w:t>При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відносинах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платником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враховуються</w:t>
      </w:r>
      <w:r>
        <w:rPr>
          <w:spacing w:val="1"/>
        </w:rPr>
        <w:t xml:space="preserve"> </w:t>
      </w:r>
      <w:r>
        <w:t>наймані</w:t>
      </w:r>
      <w:r>
        <w:rPr>
          <w:spacing w:val="1"/>
        </w:rPr>
        <w:t xml:space="preserve"> </w:t>
      </w:r>
      <w:r>
        <w:t>працівники,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перебувають у відпустці у зв'язку з вагітністю і пологами та у відпустці по догляду за дитиною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передбаченого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працівники,</w:t>
      </w:r>
      <w:r>
        <w:rPr>
          <w:spacing w:val="1"/>
        </w:rPr>
        <w:t xml:space="preserve"> </w:t>
      </w:r>
      <w:r>
        <w:t>призвані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військову</w:t>
      </w:r>
      <w:r>
        <w:rPr>
          <w:spacing w:val="-7"/>
        </w:rPr>
        <w:t xml:space="preserve"> </w:t>
      </w:r>
      <w:r>
        <w:t>службу</w:t>
      </w:r>
      <w:r>
        <w:rPr>
          <w:spacing w:val="-5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мобілізації, на</w:t>
      </w:r>
      <w:r>
        <w:rPr>
          <w:spacing w:val="-1"/>
        </w:rPr>
        <w:t xml:space="preserve"> </w:t>
      </w:r>
      <w:r>
        <w:t>особливий</w:t>
      </w:r>
      <w:r>
        <w:rPr>
          <w:spacing w:val="-2"/>
        </w:rPr>
        <w:t xml:space="preserve"> </w:t>
      </w:r>
      <w:r>
        <w:t>період.</w:t>
      </w:r>
    </w:p>
    <w:p w:rsidR="00FD6D1C" w:rsidRDefault="00FD6D1C" w:rsidP="00FD6D1C">
      <w:pPr>
        <w:spacing w:before="1"/>
        <w:ind w:left="9210" w:right="323"/>
        <w:jc w:val="center"/>
        <w:rPr>
          <w:i/>
          <w:sz w:val="20"/>
        </w:rPr>
      </w:pPr>
      <w:r>
        <w:rPr>
          <w:i/>
          <w:sz w:val="20"/>
        </w:rPr>
        <w:t>Таблиця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1.4</w:t>
      </w:r>
    </w:p>
    <w:p w:rsidR="00FD6D1C" w:rsidRDefault="00FD6D1C" w:rsidP="00FD6D1C">
      <w:pPr>
        <w:spacing w:before="5"/>
        <w:ind w:left="380" w:right="425"/>
        <w:jc w:val="center"/>
        <w:rPr>
          <w:b/>
          <w:i/>
          <w:sz w:val="20"/>
        </w:rPr>
      </w:pPr>
      <w:r>
        <w:rPr>
          <w:b/>
          <w:i/>
          <w:sz w:val="20"/>
        </w:rPr>
        <w:t>Ставки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єдиного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податку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для</w:t>
      </w:r>
      <w:r>
        <w:rPr>
          <w:b/>
          <w:i/>
          <w:spacing w:val="-2"/>
          <w:sz w:val="20"/>
        </w:rPr>
        <w:t xml:space="preserve"> </w:t>
      </w:r>
      <w:proofErr w:type="spellStart"/>
      <w:r>
        <w:rPr>
          <w:b/>
          <w:i/>
          <w:sz w:val="20"/>
        </w:rPr>
        <w:t>ФОП</w:t>
      </w:r>
      <w:proofErr w:type="spellEnd"/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у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2018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році</w:t>
      </w:r>
    </w:p>
    <w:p w:rsidR="00FD6D1C" w:rsidRDefault="00FD6D1C" w:rsidP="00FD6D1C">
      <w:pPr>
        <w:pStyle w:val="a3"/>
        <w:spacing w:before="1"/>
        <w:ind w:left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26"/>
        <w:gridCol w:w="2785"/>
        <w:gridCol w:w="2886"/>
        <w:gridCol w:w="3122"/>
      </w:tblGrid>
      <w:tr w:rsidR="00FD6D1C" w:rsidTr="00286D21">
        <w:trPr>
          <w:trHeight w:val="352"/>
        </w:trPr>
        <w:tc>
          <w:tcPr>
            <w:tcW w:w="1126" w:type="dxa"/>
            <w:tcBorders>
              <w:bottom w:val="nil"/>
            </w:tcBorders>
          </w:tcPr>
          <w:p w:rsidR="00FD6D1C" w:rsidRPr="00C20D42" w:rsidRDefault="00FD6D1C" w:rsidP="00286D21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785" w:type="dxa"/>
          </w:tcPr>
          <w:p w:rsidR="00FD6D1C" w:rsidRDefault="00FD6D1C" w:rsidP="00286D21">
            <w:pPr>
              <w:pStyle w:val="TableParagraph"/>
              <w:spacing w:before="60" w:line="240" w:lineRule="auto"/>
              <w:ind w:left="126" w:right="1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Група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2886" w:type="dxa"/>
          </w:tcPr>
          <w:p w:rsidR="00FD6D1C" w:rsidRDefault="00FD6D1C" w:rsidP="00286D21">
            <w:pPr>
              <w:pStyle w:val="TableParagraph"/>
              <w:spacing w:before="60" w:line="240" w:lineRule="auto"/>
              <w:ind w:left="183" w:right="2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Група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3122" w:type="dxa"/>
          </w:tcPr>
          <w:p w:rsidR="00FD6D1C" w:rsidRDefault="00FD6D1C" w:rsidP="00286D21">
            <w:pPr>
              <w:pStyle w:val="TableParagraph"/>
              <w:spacing w:before="60" w:line="240" w:lineRule="auto"/>
              <w:ind w:left="1084" w:right="11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Група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</w:p>
        </w:tc>
      </w:tr>
      <w:tr w:rsidR="00FD6D1C" w:rsidTr="00286D21">
        <w:trPr>
          <w:trHeight w:val="290"/>
        </w:trPr>
        <w:tc>
          <w:tcPr>
            <w:tcW w:w="1126" w:type="dxa"/>
            <w:tcBorders>
              <w:top w:val="nil"/>
              <w:bottom w:val="nil"/>
            </w:tcBorders>
          </w:tcPr>
          <w:p w:rsidR="00FD6D1C" w:rsidRDefault="00FD6D1C" w:rsidP="00286D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785" w:type="dxa"/>
            <w:tcBorders>
              <w:bottom w:val="nil"/>
            </w:tcBorders>
          </w:tcPr>
          <w:p w:rsidR="00FD6D1C" w:rsidRDefault="00FD6D1C" w:rsidP="00286D21">
            <w:pPr>
              <w:pStyle w:val="TableParagraph"/>
              <w:spacing w:before="53" w:line="217" w:lineRule="exact"/>
              <w:ind w:left="126" w:right="182"/>
              <w:rPr>
                <w:sz w:val="20"/>
              </w:rPr>
            </w:pPr>
            <w:proofErr w:type="spellStart"/>
            <w:r>
              <w:rPr>
                <w:sz w:val="20"/>
              </w:rPr>
              <w:t>від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10%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розміру</w:t>
            </w:r>
            <w:proofErr w:type="spellEnd"/>
          </w:p>
        </w:tc>
        <w:tc>
          <w:tcPr>
            <w:tcW w:w="2886" w:type="dxa"/>
            <w:tcBorders>
              <w:bottom w:val="nil"/>
            </w:tcBorders>
          </w:tcPr>
          <w:p w:rsidR="00FD6D1C" w:rsidRDefault="00FD6D1C" w:rsidP="00286D21">
            <w:pPr>
              <w:pStyle w:val="TableParagraph"/>
              <w:spacing w:before="57" w:line="212" w:lineRule="exact"/>
              <w:ind w:left="183" w:right="244"/>
              <w:rPr>
                <w:sz w:val="20"/>
              </w:rPr>
            </w:pPr>
            <w:proofErr w:type="spellStart"/>
            <w:r>
              <w:rPr>
                <w:sz w:val="20"/>
              </w:rPr>
              <w:t>від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20%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розміру</w:t>
            </w:r>
            <w:proofErr w:type="spellEnd"/>
          </w:p>
        </w:tc>
        <w:tc>
          <w:tcPr>
            <w:tcW w:w="3122" w:type="dxa"/>
            <w:tcBorders>
              <w:bottom w:val="nil"/>
            </w:tcBorders>
          </w:tcPr>
          <w:p w:rsidR="00FD6D1C" w:rsidRDefault="00FD6D1C" w:rsidP="00286D2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FD6D1C" w:rsidTr="00286D21">
        <w:trPr>
          <w:trHeight w:val="921"/>
        </w:trPr>
        <w:tc>
          <w:tcPr>
            <w:tcW w:w="1126" w:type="dxa"/>
            <w:tcBorders>
              <w:top w:val="nil"/>
              <w:bottom w:val="nil"/>
            </w:tcBorders>
          </w:tcPr>
          <w:p w:rsidR="00FD6D1C" w:rsidRDefault="00FD6D1C" w:rsidP="00286D21">
            <w:pPr>
              <w:pStyle w:val="TableParagraph"/>
              <w:spacing w:before="51" w:line="240" w:lineRule="auto"/>
              <w:ind w:left="158" w:right="210" w:firstLine="31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Ставка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податку</w:t>
            </w:r>
            <w:proofErr w:type="spellEnd"/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FD6D1C" w:rsidRPr="00C20D42" w:rsidRDefault="00FD6D1C" w:rsidP="00286D21">
            <w:pPr>
              <w:pStyle w:val="TableParagraph"/>
              <w:spacing w:line="240" w:lineRule="auto"/>
              <w:ind w:left="126" w:right="187"/>
              <w:rPr>
                <w:sz w:val="20"/>
                <w:lang w:val="ru-RU"/>
              </w:rPr>
            </w:pPr>
            <w:proofErr w:type="spellStart"/>
            <w:r w:rsidRPr="00C20D42">
              <w:rPr>
                <w:sz w:val="20"/>
                <w:lang w:val="ru-RU"/>
              </w:rPr>
              <w:t>прожиткового</w:t>
            </w:r>
            <w:proofErr w:type="spellEnd"/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мінімуму</w:t>
            </w:r>
            <w:proofErr w:type="spellEnd"/>
            <w:r w:rsidRPr="00C20D42">
              <w:rPr>
                <w:spacing w:val="-5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на</w:t>
            </w:r>
            <w:r w:rsidRPr="00C20D42">
              <w:rPr>
                <w:spacing w:val="-1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1</w:t>
            </w:r>
            <w:r w:rsidRPr="00C20D42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січня</w:t>
            </w:r>
            <w:proofErr w:type="spellEnd"/>
            <w:r w:rsidRPr="00C20D42">
              <w:rPr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податкового</w:t>
            </w:r>
            <w:proofErr w:type="spellEnd"/>
            <w:r w:rsidRPr="00C20D42">
              <w:rPr>
                <w:sz w:val="20"/>
                <w:lang w:val="ru-RU"/>
              </w:rPr>
              <w:t xml:space="preserve"> (</w:t>
            </w:r>
            <w:proofErr w:type="spellStart"/>
            <w:r w:rsidRPr="00C20D42">
              <w:rPr>
                <w:sz w:val="20"/>
                <w:lang w:val="ru-RU"/>
              </w:rPr>
              <w:t>звітного</w:t>
            </w:r>
            <w:proofErr w:type="spellEnd"/>
            <w:r w:rsidRPr="00C20D42">
              <w:rPr>
                <w:sz w:val="20"/>
                <w:lang w:val="ru-RU"/>
              </w:rPr>
              <w:t>)</w:t>
            </w:r>
            <w:r w:rsidRPr="00C20D42">
              <w:rPr>
                <w:spacing w:val="-47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року</w:t>
            </w:r>
          </w:p>
          <w:p w:rsidR="00FD6D1C" w:rsidRDefault="00FD6D1C" w:rsidP="00286D21">
            <w:pPr>
              <w:pStyle w:val="TableParagraph"/>
              <w:spacing w:line="218" w:lineRule="exact"/>
              <w:ind w:left="126" w:right="187"/>
              <w:rPr>
                <w:sz w:val="20"/>
              </w:rPr>
            </w:pPr>
            <w:proofErr w:type="spellStart"/>
            <w:r>
              <w:rPr>
                <w:sz w:val="20"/>
              </w:rPr>
              <w:t>Максимальна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ставка</w:t>
            </w:r>
            <w:proofErr w:type="spellEnd"/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FD6D1C" w:rsidRPr="00C20D42" w:rsidRDefault="00FD6D1C" w:rsidP="00286D21">
            <w:pPr>
              <w:pStyle w:val="TableParagraph"/>
              <w:spacing w:line="240" w:lineRule="auto"/>
              <w:ind w:left="183" w:right="247"/>
              <w:rPr>
                <w:sz w:val="20"/>
                <w:lang w:val="ru-RU"/>
              </w:rPr>
            </w:pPr>
            <w:proofErr w:type="spellStart"/>
            <w:proofErr w:type="gramStart"/>
            <w:r w:rsidRPr="00C20D42">
              <w:rPr>
                <w:sz w:val="20"/>
                <w:lang w:val="ru-RU"/>
              </w:rPr>
              <w:t>м</w:t>
            </w:r>
            <w:proofErr w:type="gramEnd"/>
            <w:r w:rsidRPr="00C20D42">
              <w:rPr>
                <w:sz w:val="20"/>
                <w:lang w:val="ru-RU"/>
              </w:rPr>
              <w:t>інімальної</w:t>
            </w:r>
            <w:proofErr w:type="spellEnd"/>
            <w:r w:rsidRPr="00C20D42">
              <w:rPr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зарплати</w:t>
            </w:r>
            <w:proofErr w:type="spellEnd"/>
            <w:r w:rsidRPr="00C20D42">
              <w:rPr>
                <w:sz w:val="20"/>
                <w:lang w:val="ru-RU"/>
              </w:rPr>
              <w:t xml:space="preserve"> на 1</w:t>
            </w:r>
            <w:r w:rsidRPr="00C20D42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січня</w:t>
            </w:r>
            <w:proofErr w:type="spellEnd"/>
            <w:r w:rsidRPr="00C20D42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податкового</w:t>
            </w:r>
            <w:proofErr w:type="spellEnd"/>
            <w:r w:rsidRPr="00C20D42">
              <w:rPr>
                <w:spacing w:val="-5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(</w:t>
            </w:r>
            <w:proofErr w:type="spellStart"/>
            <w:r w:rsidRPr="00C20D42">
              <w:rPr>
                <w:sz w:val="20"/>
                <w:lang w:val="ru-RU"/>
              </w:rPr>
              <w:t>звітного</w:t>
            </w:r>
            <w:proofErr w:type="spellEnd"/>
            <w:r w:rsidRPr="00C20D42">
              <w:rPr>
                <w:sz w:val="20"/>
                <w:lang w:val="ru-RU"/>
              </w:rPr>
              <w:t>)</w:t>
            </w:r>
            <w:r w:rsidRPr="00C20D42">
              <w:rPr>
                <w:spacing w:val="-47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року</w:t>
            </w:r>
          </w:p>
          <w:p w:rsidR="00FD6D1C" w:rsidRDefault="00FD6D1C" w:rsidP="00286D21">
            <w:pPr>
              <w:pStyle w:val="TableParagraph"/>
              <w:spacing w:line="213" w:lineRule="exact"/>
              <w:ind w:left="183" w:right="245"/>
              <w:rPr>
                <w:sz w:val="20"/>
              </w:rPr>
            </w:pPr>
            <w:proofErr w:type="spellStart"/>
            <w:r>
              <w:rPr>
                <w:sz w:val="20"/>
              </w:rPr>
              <w:t>Максимальна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ставка</w:t>
            </w:r>
            <w:proofErr w:type="spell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D6D1C" w:rsidRPr="00C20D42" w:rsidRDefault="00FD6D1C" w:rsidP="00286D21">
            <w:pPr>
              <w:pStyle w:val="TableParagraph"/>
              <w:spacing w:before="113" w:line="240" w:lineRule="auto"/>
              <w:ind w:left="74" w:right="137" w:hanging="1"/>
              <w:rPr>
                <w:sz w:val="20"/>
                <w:lang w:val="ru-RU"/>
              </w:rPr>
            </w:pPr>
            <w:r w:rsidRPr="00C20D42">
              <w:rPr>
                <w:sz w:val="20"/>
                <w:lang w:val="ru-RU"/>
              </w:rPr>
              <w:t>3%</w:t>
            </w:r>
            <w:r w:rsidRPr="00C20D42">
              <w:rPr>
                <w:spacing w:val="7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доходу</w:t>
            </w:r>
            <w:r w:rsidRPr="00C20D42">
              <w:rPr>
                <w:spacing w:val="8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у</w:t>
            </w:r>
            <w:r w:rsidRPr="00C20D42">
              <w:rPr>
                <w:spacing w:val="7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разі</w:t>
            </w:r>
            <w:proofErr w:type="spellEnd"/>
            <w:r w:rsidRPr="00C20D42">
              <w:rPr>
                <w:spacing w:val="8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сплати</w:t>
            </w:r>
            <w:proofErr w:type="spellEnd"/>
            <w:r w:rsidRPr="00C20D42">
              <w:rPr>
                <w:spacing w:val="8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ПДВ;</w:t>
            </w:r>
            <w:r w:rsidRPr="00C20D42">
              <w:rPr>
                <w:spacing w:val="1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 xml:space="preserve">5% доходу </w:t>
            </w:r>
            <w:proofErr w:type="gramStart"/>
            <w:r w:rsidRPr="00C20D42">
              <w:rPr>
                <w:sz w:val="20"/>
                <w:lang w:val="ru-RU"/>
              </w:rPr>
              <w:t>у</w:t>
            </w:r>
            <w:proofErr w:type="gramEnd"/>
            <w:r w:rsidRPr="00C20D42">
              <w:rPr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разі</w:t>
            </w:r>
            <w:proofErr w:type="spellEnd"/>
            <w:r w:rsidRPr="00C20D42">
              <w:rPr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включення</w:t>
            </w:r>
            <w:proofErr w:type="spellEnd"/>
            <w:r w:rsidRPr="00C20D42">
              <w:rPr>
                <w:sz w:val="20"/>
                <w:lang w:val="ru-RU"/>
              </w:rPr>
              <w:t xml:space="preserve"> ПДВ</w:t>
            </w:r>
            <w:r w:rsidRPr="00C20D42">
              <w:rPr>
                <w:spacing w:val="-48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до</w:t>
            </w:r>
            <w:r w:rsidRPr="00C20D42">
              <w:rPr>
                <w:spacing w:val="-1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складу</w:t>
            </w:r>
            <w:r w:rsidRPr="00C20D42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єдиного</w:t>
            </w:r>
            <w:proofErr w:type="spellEnd"/>
            <w:r w:rsidRPr="00C20D42">
              <w:rPr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податку</w:t>
            </w:r>
            <w:proofErr w:type="spellEnd"/>
          </w:p>
        </w:tc>
      </w:tr>
      <w:tr w:rsidR="00FD6D1C" w:rsidTr="00286D21">
        <w:trPr>
          <w:trHeight w:val="300"/>
        </w:trPr>
        <w:tc>
          <w:tcPr>
            <w:tcW w:w="1126" w:type="dxa"/>
            <w:tcBorders>
              <w:top w:val="nil"/>
            </w:tcBorders>
          </w:tcPr>
          <w:p w:rsidR="00FD6D1C" w:rsidRPr="00C20D42" w:rsidRDefault="00FD6D1C" w:rsidP="00286D21">
            <w:pPr>
              <w:pStyle w:val="TableParagraph"/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785" w:type="dxa"/>
            <w:tcBorders>
              <w:top w:val="nil"/>
            </w:tcBorders>
          </w:tcPr>
          <w:p w:rsidR="00FD6D1C" w:rsidRDefault="00FD6D1C" w:rsidP="00286D21">
            <w:pPr>
              <w:pStyle w:val="TableParagraph"/>
              <w:spacing w:line="238" w:lineRule="exact"/>
              <w:ind w:left="126" w:right="186"/>
              <w:rPr>
                <w:b/>
                <w:sz w:val="20"/>
              </w:rPr>
            </w:pPr>
            <w:r>
              <w:rPr>
                <w:b/>
                <w:sz w:val="21"/>
              </w:rPr>
              <w:t>176</w:t>
            </w:r>
            <w:proofErr w:type="gramStart"/>
            <w:r>
              <w:rPr>
                <w:b/>
                <w:sz w:val="21"/>
              </w:rPr>
              <w:t>,20</w:t>
            </w:r>
            <w:proofErr w:type="gramEnd"/>
            <w:r>
              <w:rPr>
                <w:b/>
                <w:spacing w:val="-5"/>
                <w:sz w:val="21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грн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886" w:type="dxa"/>
            <w:tcBorders>
              <w:top w:val="nil"/>
            </w:tcBorders>
          </w:tcPr>
          <w:p w:rsidR="00FD6D1C" w:rsidRDefault="00FD6D1C" w:rsidP="00286D21">
            <w:pPr>
              <w:pStyle w:val="TableParagraph"/>
              <w:spacing w:line="226" w:lineRule="exact"/>
              <w:ind w:left="183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744</w:t>
            </w:r>
            <w:proofErr w:type="gramStart"/>
            <w:r>
              <w:rPr>
                <w:b/>
                <w:sz w:val="20"/>
              </w:rPr>
              <w:t>,60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грн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122" w:type="dxa"/>
            <w:tcBorders>
              <w:top w:val="nil"/>
            </w:tcBorders>
          </w:tcPr>
          <w:p w:rsidR="00FD6D1C" w:rsidRDefault="00FD6D1C" w:rsidP="00286D21">
            <w:pPr>
              <w:pStyle w:val="TableParagraph"/>
              <w:spacing w:line="240" w:lineRule="auto"/>
              <w:jc w:val="left"/>
            </w:pPr>
          </w:p>
        </w:tc>
      </w:tr>
    </w:tbl>
    <w:p w:rsidR="00FD6D1C" w:rsidRDefault="00FD6D1C" w:rsidP="00FD6D1C">
      <w:pPr>
        <w:pStyle w:val="a3"/>
        <w:spacing w:before="5"/>
        <w:ind w:left="0"/>
        <w:jc w:val="left"/>
        <w:rPr>
          <w:b/>
          <w:i/>
          <w:sz w:val="15"/>
        </w:rPr>
      </w:pPr>
    </w:p>
    <w:p w:rsidR="00FD6D1C" w:rsidRDefault="00FD6D1C" w:rsidP="00FD6D1C">
      <w:pPr>
        <w:pStyle w:val="a3"/>
        <w:spacing w:before="90"/>
        <w:ind w:right="446" w:firstLine="707"/>
        <w:jc w:val="left"/>
      </w:pPr>
      <w:r>
        <w:t>За</w:t>
      </w:r>
      <w:r>
        <w:rPr>
          <w:spacing w:val="19"/>
        </w:rPr>
        <w:t xml:space="preserve"> </w:t>
      </w:r>
      <w:r>
        <w:t>даними</w:t>
      </w:r>
      <w:r>
        <w:rPr>
          <w:spacing w:val="21"/>
        </w:rPr>
        <w:t xml:space="preserve"> </w:t>
      </w:r>
      <w:r>
        <w:t>ДФС</w:t>
      </w:r>
      <w:r>
        <w:rPr>
          <w:spacing w:val="20"/>
        </w:rPr>
        <w:t xml:space="preserve"> </w:t>
      </w:r>
      <w:r>
        <w:t>України</w:t>
      </w:r>
      <w:r>
        <w:rPr>
          <w:spacing w:val="21"/>
        </w:rPr>
        <w:t xml:space="preserve"> </w:t>
      </w:r>
      <w:r>
        <w:t>станом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кінець</w:t>
      </w:r>
      <w:r>
        <w:rPr>
          <w:spacing w:val="18"/>
        </w:rPr>
        <w:t xml:space="preserve"> </w:t>
      </w:r>
      <w:r>
        <w:t>2017</w:t>
      </w:r>
      <w:r>
        <w:rPr>
          <w:spacing w:val="20"/>
        </w:rPr>
        <w:t xml:space="preserve"> </w:t>
      </w:r>
      <w:r>
        <w:t>року</w:t>
      </w:r>
      <w:r>
        <w:rPr>
          <w:spacing w:val="13"/>
        </w:rPr>
        <w:t xml:space="preserve"> </w:t>
      </w:r>
      <w:r>
        <w:t>кількість</w:t>
      </w:r>
      <w:r>
        <w:rPr>
          <w:spacing w:val="18"/>
        </w:rPr>
        <w:t xml:space="preserve"> </w:t>
      </w:r>
      <w:r>
        <w:t>платників</w:t>
      </w:r>
      <w:r>
        <w:rPr>
          <w:spacing w:val="20"/>
        </w:rPr>
        <w:t xml:space="preserve"> </w:t>
      </w:r>
      <w:r>
        <w:t>єдиного</w:t>
      </w:r>
      <w:r>
        <w:rPr>
          <w:spacing w:val="-57"/>
        </w:rPr>
        <w:t xml:space="preserve"> </w:t>
      </w:r>
      <w:r>
        <w:t>податку,</w:t>
      </w:r>
      <w:r>
        <w:rPr>
          <w:spacing w:val="-1"/>
        </w:rPr>
        <w:t xml:space="preserve"> </w:t>
      </w:r>
      <w:r>
        <w:t>що обрали:</w:t>
      </w:r>
    </w:p>
    <w:p w:rsidR="00FD6D1C" w:rsidRDefault="00FD6D1C" w:rsidP="00F21433">
      <w:pPr>
        <w:pStyle w:val="a7"/>
        <w:numPr>
          <w:ilvl w:val="2"/>
          <w:numId w:val="13"/>
        </w:numPr>
        <w:tabs>
          <w:tab w:val="left" w:pos="1465"/>
        </w:tabs>
        <w:ind w:right="441"/>
        <w:rPr>
          <w:sz w:val="24"/>
        </w:rPr>
      </w:pPr>
      <w:r>
        <w:rPr>
          <w:b/>
          <w:sz w:val="24"/>
        </w:rPr>
        <w:t>першу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групу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спрощеної</w:t>
      </w:r>
      <w:r>
        <w:rPr>
          <w:spacing w:val="30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31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30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31"/>
          <w:sz w:val="24"/>
        </w:rPr>
        <w:t xml:space="preserve"> </w:t>
      </w:r>
      <w:r>
        <w:rPr>
          <w:sz w:val="24"/>
        </w:rPr>
        <w:t>218,8</w:t>
      </w:r>
      <w:r>
        <w:rPr>
          <w:spacing w:val="1"/>
          <w:sz w:val="24"/>
        </w:rPr>
        <w:t xml:space="preserve"> </w:t>
      </w:r>
      <w:r>
        <w:rPr>
          <w:sz w:val="24"/>
        </w:rPr>
        <w:t>тис.</w:t>
      </w:r>
      <w:r>
        <w:rPr>
          <w:spacing w:val="30"/>
          <w:sz w:val="24"/>
        </w:rPr>
        <w:t xml:space="preserve"> </w:t>
      </w:r>
      <w:r>
        <w:rPr>
          <w:sz w:val="24"/>
        </w:rPr>
        <w:t>осіб</w:t>
      </w:r>
      <w:r>
        <w:rPr>
          <w:spacing w:val="31"/>
          <w:sz w:val="24"/>
        </w:rPr>
        <w:t xml:space="preserve"> </w:t>
      </w:r>
      <w:r>
        <w:rPr>
          <w:sz w:val="24"/>
        </w:rPr>
        <w:t>(або</w:t>
      </w:r>
      <w:r>
        <w:rPr>
          <w:spacing w:val="-57"/>
          <w:sz w:val="24"/>
        </w:rPr>
        <w:t xml:space="preserve"> </w:t>
      </w:r>
      <w:r>
        <w:rPr>
          <w:sz w:val="24"/>
        </w:rPr>
        <w:t>17,6%);</w:t>
      </w:r>
    </w:p>
    <w:p w:rsidR="00FD6D1C" w:rsidRDefault="00FD6D1C" w:rsidP="00F21433">
      <w:pPr>
        <w:pStyle w:val="a7"/>
        <w:numPr>
          <w:ilvl w:val="2"/>
          <w:numId w:val="13"/>
        </w:numPr>
        <w:tabs>
          <w:tab w:val="left" w:pos="1465"/>
        </w:tabs>
        <w:spacing w:before="1"/>
        <w:ind w:hanging="361"/>
        <w:rPr>
          <w:sz w:val="24"/>
        </w:rPr>
      </w:pPr>
      <w:r>
        <w:rPr>
          <w:b/>
          <w:sz w:val="24"/>
        </w:rPr>
        <w:t>другу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групу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606,7</w:t>
      </w:r>
      <w:r>
        <w:rPr>
          <w:spacing w:val="-1"/>
          <w:sz w:val="24"/>
        </w:rPr>
        <w:t xml:space="preserve"> </w:t>
      </w:r>
      <w:r>
        <w:rPr>
          <w:sz w:val="24"/>
        </w:rPr>
        <w:t>тис.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1"/>
          <w:sz w:val="24"/>
        </w:rPr>
        <w:t xml:space="preserve"> </w:t>
      </w:r>
      <w:r>
        <w:rPr>
          <w:sz w:val="24"/>
        </w:rPr>
        <w:t>(або 48,7%);</w:t>
      </w:r>
    </w:p>
    <w:p w:rsidR="00FD6D1C" w:rsidRDefault="00FD6D1C" w:rsidP="00F21433">
      <w:pPr>
        <w:pStyle w:val="a7"/>
        <w:numPr>
          <w:ilvl w:val="2"/>
          <w:numId w:val="13"/>
        </w:numPr>
        <w:tabs>
          <w:tab w:val="left" w:pos="1465"/>
        </w:tabs>
        <w:ind w:hanging="361"/>
        <w:rPr>
          <w:sz w:val="24"/>
        </w:rPr>
      </w:pPr>
      <w:r>
        <w:rPr>
          <w:b/>
          <w:sz w:val="24"/>
        </w:rPr>
        <w:t>третю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групу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419,6</w:t>
      </w:r>
      <w:r>
        <w:rPr>
          <w:spacing w:val="-1"/>
          <w:sz w:val="24"/>
        </w:rPr>
        <w:t xml:space="preserve"> </w:t>
      </w:r>
      <w:r>
        <w:rPr>
          <w:sz w:val="24"/>
        </w:rPr>
        <w:t>тис.</w:t>
      </w:r>
      <w:r>
        <w:rPr>
          <w:spacing w:val="-2"/>
          <w:sz w:val="24"/>
        </w:rPr>
        <w:t xml:space="preserve"> </w:t>
      </w:r>
      <w:r>
        <w:rPr>
          <w:sz w:val="24"/>
        </w:rPr>
        <w:t>осіб</w:t>
      </w:r>
      <w:r>
        <w:rPr>
          <w:spacing w:val="-1"/>
          <w:sz w:val="24"/>
        </w:rPr>
        <w:t xml:space="preserve"> </w:t>
      </w:r>
      <w:r>
        <w:rPr>
          <w:sz w:val="24"/>
        </w:rPr>
        <w:t>(33,7%).</w:t>
      </w:r>
    </w:p>
    <w:p w:rsidR="00FD6D1C" w:rsidRDefault="00FD6D1C" w:rsidP="00FD6D1C">
      <w:pPr>
        <w:pStyle w:val="a3"/>
        <w:ind w:firstLine="451"/>
        <w:jc w:val="left"/>
      </w:pPr>
      <w:r>
        <w:t>Ставка</w:t>
      </w:r>
      <w:r>
        <w:rPr>
          <w:spacing w:val="33"/>
        </w:rPr>
        <w:t xml:space="preserve"> </w:t>
      </w:r>
      <w:r>
        <w:t>єдиного</w:t>
      </w:r>
      <w:r>
        <w:rPr>
          <w:spacing w:val="31"/>
        </w:rPr>
        <w:t xml:space="preserve"> </w:t>
      </w:r>
      <w:r>
        <w:t>податку</w:t>
      </w:r>
      <w:r>
        <w:rPr>
          <w:spacing w:val="31"/>
        </w:rPr>
        <w:t xml:space="preserve"> </w:t>
      </w:r>
      <w:r>
        <w:t>встановлюється</w:t>
      </w:r>
      <w:r>
        <w:rPr>
          <w:spacing w:val="33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платників</w:t>
      </w:r>
      <w:r>
        <w:rPr>
          <w:spacing w:val="34"/>
        </w:rPr>
        <w:t xml:space="preserve"> </w:t>
      </w:r>
      <w:r>
        <w:t>єдиного</w:t>
      </w:r>
      <w:r>
        <w:rPr>
          <w:spacing w:val="31"/>
        </w:rPr>
        <w:t xml:space="preserve"> </w:t>
      </w:r>
      <w:r>
        <w:t>податку</w:t>
      </w:r>
      <w:r>
        <w:rPr>
          <w:spacing w:val="28"/>
        </w:rPr>
        <w:t xml:space="preserve"> </w:t>
      </w:r>
      <w:r>
        <w:t>першої</w:t>
      </w:r>
      <w:r>
        <w:rPr>
          <w:spacing w:val="43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третьої</w:t>
      </w:r>
      <w:r>
        <w:rPr>
          <w:spacing w:val="-57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(фізичні особи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підприємці) у</w:t>
      </w:r>
      <w:r>
        <w:rPr>
          <w:spacing w:val="-8"/>
        </w:rPr>
        <w:t xml:space="preserve"> </w:t>
      </w:r>
      <w:r>
        <w:t>розмірі</w:t>
      </w:r>
      <w:r>
        <w:rPr>
          <w:spacing w:val="2"/>
        </w:rPr>
        <w:t xml:space="preserve"> </w:t>
      </w:r>
      <w:r>
        <w:rPr>
          <w:b/>
        </w:rPr>
        <w:t>15 відсотків</w:t>
      </w:r>
      <w:r>
        <w:t>:</w:t>
      </w:r>
    </w:p>
    <w:p w:rsidR="00FD6D1C" w:rsidRDefault="00FD6D1C" w:rsidP="00F21433">
      <w:pPr>
        <w:pStyle w:val="a7"/>
        <w:numPr>
          <w:ilvl w:val="0"/>
          <w:numId w:val="10"/>
        </w:numPr>
        <w:tabs>
          <w:tab w:val="left" w:pos="1107"/>
        </w:tabs>
        <w:spacing w:before="149"/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суми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перевищення обсягу</w:t>
      </w:r>
      <w:r>
        <w:rPr>
          <w:spacing w:val="-6"/>
          <w:sz w:val="24"/>
        </w:rPr>
        <w:t xml:space="preserve"> </w:t>
      </w:r>
      <w:r>
        <w:rPr>
          <w:sz w:val="24"/>
        </w:rPr>
        <w:t>доходу,</w:t>
      </w:r>
      <w:r>
        <w:rPr>
          <w:spacing w:val="2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hyperlink r:id="rId9" w:anchor="n6951">
        <w:r>
          <w:rPr>
            <w:sz w:val="24"/>
          </w:rPr>
          <w:t>пп.</w:t>
        </w:r>
      </w:hyperlink>
      <w:r>
        <w:rPr>
          <w:spacing w:val="-1"/>
          <w:sz w:val="24"/>
        </w:rPr>
        <w:t xml:space="preserve"> </w:t>
      </w:r>
      <w:r>
        <w:fldChar w:fldCharType="begin"/>
      </w:r>
      <w:r>
        <w:instrText>HYPERLINK "http://zakon1.rada.gov.ua/laws/show/2755-17/conv/print1478690408079901" \l "n6951" \h</w:instrText>
      </w:r>
      <w:r>
        <w:fldChar w:fldCharType="separate"/>
      </w:r>
      <w:r>
        <w:rPr>
          <w:sz w:val="24"/>
        </w:rPr>
        <w:t>1</w:t>
      </w:r>
      <w:r>
        <w:fldChar w:fldCharType="end"/>
      </w:r>
      <w:r>
        <w:rPr>
          <w:sz w:val="24"/>
        </w:rPr>
        <w:t xml:space="preserve">, </w:t>
      </w:r>
      <w:hyperlink r:id="rId10" w:anchor="n6952">
        <w:r>
          <w:rPr>
            <w:sz w:val="24"/>
          </w:rPr>
          <w:t>2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 xml:space="preserve">і </w:t>
      </w:r>
      <w:hyperlink r:id="rId11" w:anchor="n6957">
        <w:r>
          <w:rPr>
            <w:sz w:val="24"/>
          </w:rPr>
          <w:t>3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п. 291.4</w:t>
      </w:r>
      <w:r>
        <w:rPr>
          <w:spacing w:val="-1"/>
          <w:sz w:val="24"/>
        </w:rPr>
        <w:t xml:space="preserve"> </w:t>
      </w:r>
      <w:r>
        <w:rPr>
          <w:sz w:val="24"/>
        </w:rPr>
        <w:t>ст. 291</w:t>
      </w:r>
      <w:r>
        <w:rPr>
          <w:spacing w:val="-1"/>
          <w:sz w:val="24"/>
        </w:rPr>
        <w:t xml:space="preserve"> </w:t>
      </w:r>
      <w:r>
        <w:rPr>
          <w:sz w:val="24"/>
        </w:rPr>
        <w:t>ПКУ;</w:t>
      </w:r>
    </w:p>
    <w:p w:rsidR="00FD6D1C" w:rsidRDefault="00FD6D1C" w:rsidP="00F21433">
      <w:pPr>
        <w:pStyle w:val="a7"/>
        <w:numPr>
          <w:ilvl w:val="0"/>
          <w:numId w:val="10"/>
        </w:numPr>
        <w:tabs>
          <w:tab w:val="left" w:pos="1148"/>
        </w:tabs>
        <w:ind w:left="396" w:right="441" w:firstLine="451"/>
        <w:rPr>
          <w:sz w:val="24"/>
        </w:rPr>
      </w:pPr>
      <w:r>
        <w:rPr>
          <w:sz w:val="24"/>
        </w:rPr>
        <w:t>до</w:t>
      </w:r>
      <w:r>
        <w:rPr>
          <w:spacing w:val="38"/>
          <w:sz w:val="24"/>
        </w:rPr>
        <w:t xml:space="preserve"> </w:t>
      </w:r>
      <w:r>
        <w:rPr>
          <w:sz w:val="24"/>
        </w:rPr>
        <w:t>доходу,</w:t>
      </w:r>
      <w:r>
        <w:rPr>
          <w:spacing w:val="38"/>
          <w:sz w:val="24"/>
        </w:rPr>
        <w:t xml:space="preserve"> </w:t>
      </w:r>
      <w:r>
        <w:rPr>
          <w:sz w:val="24"/>
        </w:rPr>
        <w:t>отриманого</w:t>
      </w:r>
      <w:r>
        <w:rPr>
          <w:spacing w:val="38"/>
          <w:sz w:val="24"/>
        </w:rPr>
        <w:t xml:space="preserve"> </w:t>
      </w:r>
      <w:r>
        <w:rPr>
          <w:sz w:val="24"/>
        </w:rPr>
        <w:t>від</w:t>
      </w:r>
      <w:r>
        <w:rPr>
          <w:spacing w:val="38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38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зазначеної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39"/>
          <w:sz w:val="24"/>
        </w:rPr>
        <w:t xml:space="preserve"> </w:t>
      </w:r>
      <w:r>
        <w:rPr>
          <w:sz w:val="24"/>
        </w:rPr>
        <w:t>платників</w:t>
      </w:r>
      <w:r>
        <w:rPr>
          <w:spacing w:val="-57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податку, віднесеного до</w:t>
      </w:r>
      <w:r>
        <w:rPr>
          <w:spacing w:val="-1"/>
          <w:sz w:val="24"/>
        </w:rPr>
        <w:t xml:space="preserve"> </w:t>
      </w:r>
      <w:r>
        <w:rPr>
          <w:sz w:val="24"/>
        </w:rPr>
        <w:t>першої або другої</w:t>
      </w:r>
      <w:r>
        <w:rPr>
          <w:spacing w:val="-1"/>
          <w:sz w:val="24"/>
        </w:rPr>
        <w:t xml:space="preserve"> </w:t>
      </w:r>
      <w:r>
        <w:rPr>
          <w:sz w:val="24"/>
        </w:rPr>
        <w:t>групи;</w:t>
      </w:r>
    </w:p>
    <w:p w:rsidR="00FD6D1C" w:rsidRDefault="00FD6D1C" w:rsidP="00F21433">
      <w:pPr>
        <w:pStyle w:val="a7"/>
        <w:numPr>
          <w:ilvl w:val="0"/>
          <w:numId w:val="10"/>
        </w:numPr>
        <w:tabs>
          <w:tab w:val="left" w:pos="1131"/>
        </w:tabs>
        <w:ind w:left="396" w:right="446" w:firstLine="451"/>
        <w:rPr>
          <w:sz w:val="24"/>
        </w:rPr>
      </w:pPr>
      <w:r>
        <w:rPr>
          <w:sz w:val="24"/>
        </w:rPr>
        <w:t>до</w:t>
      </w:r>
      <w:r>
        <w:rPr>
          <w:spacing w:val="21"/>
          <w:sz w:val="24"/>
        </w:rPr>
        <w:t xml:space="preserve"> </w:t>
      </w:r>
      <w:r>
        <w:rPr>
          <w:sz w:val="24"/>
        </w:rPr>
        <w:t>доходу,</w:t>
      </w:r>
      <w:r>
        <w:rPr>
          <w:spacing w:val="20"/>
          <w:sz w:val="24"/>
        </w:rPr>
        <w:t xml:space="preserve"> </w:t>
      </w:r>
      <w:r>
        <w:rPr>
          <w:sz w:val="24"/>
        </w:rPr>
        <w:t>отриманого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застосуванні</w:t>
      </w:r>
      <w:r>
        <w:rPr>
          <w:spacing w:val="22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5"/>
          <w:sz w:val="24"/>
        </w:rPr>
        <w:t xml:space="preserve"> </w:t>
      </w:r>
      <w:r>
        <w:rPr>
          <w:sz w:val="24"/>
        </w:rPr>
        <w:t>розрахунків,</w:t>
      </w:r>
      <w:r>
        <w:rPr>
          <w:spacing w:val="21"/>
          <w:sz w:val="24"/>
        </w:rPr>
        <w:t xml:space="preserve"> </w:t>
      </w:r>
      <w:r>
        <w:rPr>
          <w:sz w:val="24"/>
        </w:rPr>
        <w:t>ніж</w:t>
      </w:r>
      <w:r>
        <w:rPr>
          <w:spacing w:val="18"/>
          <w:sz w:val="24"/>
        </w:rPr>
        <w:t xml:space="preserve"> </w:t>
      </w:r>
      <w:r>
        <w:rPr>
          <w:sz w:val="24"/>
        </w:rPr>
        <w:t>зазначений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главі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1, </w:t>
      </w:r>
      <w:proofErr w:type="spellStart"/>
      <w:r>
        <w:rPr>
          <w:sz w:val="24"/>
        </w:rPr>
        <w:t>розд</w:t>
      </w:r>
      <w:proofErr w:type="spellEnd"/>
      <w:r>
        <w:rPr>
          <w:sz w:val="24"/>
        </w:rPr>
        <w:t>. ХІУ ПКУ;</w:t>
      </w:r>
    </w:p>
    <w:p w:rsidR="00FD6D1C" w:rsidRDefault="00FD6D1C" w:rsidP="00F21433">
      <w:pPr>
        <w:pStyle w:val="a7"/>
        <w:numPr>
          <w:ilvl w:val="0"/>
          <w:numId w:val="10"/>
        </w:numPr>
        <w:tabs>
          <w:tab w:val="left" w:pos="1114"/>
        </w:tabs>
        <w:ind w:left="396" w:right="445" w:firstLine="451"/>
        <w:rPr>
          <w:sz w:val="24"/>
        </w:rPr>
      </w:pP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доходу,</w:t>
      </w:r>
      <w:r>
        <w:rPr>
          <w:spacing w:val="4"/>
          <w:sz w:val="24"/>
        </w:rPr>
        <w:t xml:space="preserve"> </w:t>
      </w:r>
      <w:r>
        <w:rPr>
          <w:sz w:val="24"/>
        </w:rPr>
        <w:t>отриманого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від</w:t>
      </w:r>
      <w:r>
        <w:rPr>
          <w:spacing w:val="5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3"/>
          <w:sz w:val="24"/>
        </w:rPr>
        <w:t xml:space="preserve"> </w:t>
      </w:r>
      <w:r>
        <w:rPr>
          <w:sz w:val="24"/>
        </w:rPr>
        <w:t>видів</w:t>
      </w:r>
      <w:r>
        <w:rPr>
          <w:spacing w:val="2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3"/>
          <w:sz w:val="24"/>
        </w:rPr>
        <w:t xml:space="preserve"> </w:t>
      </w:r>
      <w:r>
        <w:rPr>
          <w:sz w:val="24"/>
        </w:rPr>
        <w:t>які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дають</w:t>
      </w:r>
      <w:r>
        <w:rPr>
          <w:spacing w:val="4"/>
          <w:sz w:val="24"/>
        </w:rPr>
        <w:t xml:space="preserve"> </w:t>
      </w:r>
      <w:r>
        <w:rPr>
          <w:sz w:val="24"/>
        </w:rPr>
        <w:t>права</w:t>
      </w:r>
      <w:r>
        <w:rPr>
          <w:spacing w:val="3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спрощену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оподаткування;</w:t>
      </w:r>
    </w:p>
    <w:p w:rsidR="00FD6D1C" w:rsidRDefault="00FD6D1C" w:rsidP="00F21433">
      <w:pPr>
        <w:pStyle w:val="a7"/>
        <w:numPr>
          <w:ilvl w:val="0"/>
          <w:numId w:val="10"/>
        </w:numPr>
        <w:tabs>
          <w:tab w:val="left" w:pos="1114"/>
        </w:tabs>
        <w:ind w:left="396" w:right="449" w:firstLine="451"/>
        <w:rPr>
          <w:sz w:val="24"/>
        </w:rPr>
      </w:pP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доходу,</w:t>
      </w:r>
      <w:r>
        <w:rPr>
          <w:spacing w:val="3"/>
          <w:sz w:val="24"/>
        </w:rPr>
        <w:t xml:space="preserve"> </w:t>
      </w:r>
      <w:r>
        <w:rPr>
          <w:sz w:val="24"/>
        </w:rPr>
        <w:t>отриманого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платниками</w:t>
      </w:r>
      <w:r>
        <w:rPr>
          <w:spacing w:val="4"/>
          <w:sz w:val="24"/>
        </w:rPr>
        <w:t xml:space="preserve"> </w:t>
      </w:r>
      <w:r>
        <w:rPr>
          <w:sz w:val="24"/>
        </w:rPr>
        <w:t>першої</w:t>
      </w:r>
      <w:r>
        <w:rPr>
          <w:spacing w:val="5"/>
          <w:sz w:val="24"/>
        </w:rPr>
        <w:t xml:space="preserve"> </w:t>
      </w:r>
      <w:r>
        <w:rPr>
          <w:sz w:val="24"/>
        </w:rPr>
        <w:t>або</w:t>
      </w:r>
      <w:r>
        <w:rPr>
          <w:spacing w:val="4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5"/>
          <w:sz w:val="24"/>
        </w:rPr>
        <w:t xml:space="preserve"> </w:t>
      </w:r>
      <w:r>
        <w:rPr>
          <w:sz w:val="24"/>
        </w:rPr>
        <w:t>групи</w:t>
      </w:r>
      <w:r>
        <w:rPr>
          <w:spacing w:val="4"/>
          <w:sz w:val="24"/>
        </w:rPr>
        <w:t xml:space="preserve"> </w:t>
      </w:r>
      <w:r>
        <w:rPr>
          <w:sz w:val="24"/>
        </w:rPr>
        <w:t>від</w:t>
      </w:r>
      <w:r>
        <w:rPr>
          <w:spacing w:val="5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3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-57"/>
          <w:sz w:val="24"/>
        </w:rPr>
        <w:t xml:space="preserve"> </w:t>
      </w:r>
      <w:r>
        <w:rPr>
          <w:sz w:val="24"/>
        </w:rPr>
        <w:t>яка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hyperlink r:id="rId12" w:anchor="n6951">
        <w:r>
          <w:rPr>
            <w:sz w:val="24"/>
          </w:rPr>
          <w:t>пп. 1</w:t>
        </w:r>
      </w:hyperlink>
      <w:r>
        <w:rPr>
          <w:sz w:val="24"/>
        </w:rPr>
        <w:t xml:space="preserve"> або </w:t>
      </w:r>
      <w:hyperlink r:id="rId13" w:anchor="n6952">
        <w:r>
          <w:rPr>
            <w:sz w:val="24"/>
          </w:rPr>
          <w:t>2</w:t>
        </w:r>
      </w:hyperlink>
      <w:r>
        <w:rPr>
          <w:sz w:val="24"/>
        </w:rPr>
        <w:t xml:space="preserve">  або пункту</w:t>
      </w:r>
      <w:r>
        <w:rPr>
          <w:spacing w:val="-6"/>
          <w:sz w:val="24"/>
        </w:rPr>
        <w:t xml:space="preserve"> </w:t>
      </w:r>
      <w:r>
        <w:rPr>
          <w:sz w:val="24"/>
        </w:rPr>
        <w:t>291.4 ст.291 ПКУ.</w:t>
      </w:r>
    </w:p>
    <w:p w:rsidR="00FD6D1C" w:rsidRDefault="00FD6D1C" w:rsidP="00FD6D1C">
      <w:pPr>
        <w:pStyle w:val="a3"/>
        <w:ind w:left="847"/>
        <w:jc w:val="left"/>
      </w:pPr>
      <w:r>
        <w:t>Ставки</w:t>
      </w:r>
      <w:r>
        <w:rPr>
          <w:spacing w:val="22"/>
        </w:rPr>
        <w:t xml:space="preserve"> </w:t>
      </w:r>
      <w:r>
        <w:t>єдиного</w:t>
      </w:r>
      <w:r>
        <w:rPr>
          <w:spacing w:val="18"/>
        </w:rPr>
        <w:t xml:space="preserve"> </w:t>
      </w:r>
      <w:r>
        <w:t>податку</w:t>
      </w:r>
      <w:r>
        <w:rPr>
          <w:spacing w:val="18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платників</w:t>
      </w:r>
      <w:r>
        <w:rPr>
          <w:spacing w:val="18"/>
        </w:rPr>
        <w:t xml:space="preserve"> </w:t>
      </w:r>
      <w:r>
        <w:t>третьої</w:t>
      </w:r>
      <w:r>
        <w:rPr>
          <w:spacing w:val="21"/>
        </w:rPr>
        <w:t xml:space="preserve"> </w:t>
      </w:r>
      <w:r>
        <w:t>групи</w:t>
      </w:r>
      <w:r>
        <w:rPr>
          <w:spacing w:val="21"/>
        </w:rPr>
        <w:t xml:space="preserve"> </w:t>
      </w:r>
      <w:r>
        <w:t>(юридичні</w:t>
      </w:r>
      <w:r>
        <w:rPr>
          <w:spacing w:val="22"/>
        </w:rPr>
        <w:t xml:space="preserve"> </w:t>
      </w:r>
      <w:r>
        <w:t>особи)</w:t>
      </w:r>
      <w:r>
        <w:rPr>
          <w:spacing w:val="20"/>
        </w:rPr>
        <w:t xml:space="preserve"> </w:t>
      </w:r>
      <w:r>
        <w:t>встановлюються</w:t>
      </w:r>
      <w:r>
        <w:rPr>
          <w:spacing w:val="23"/>
        </w:rPr>
        <w:t xml:space="preserve"> </w:t>
      </w:r>
      <w:r>
        <w:t>у</w:t>
      </w:r>
    </w:p>
    <w:p w:rsidR="00FD6D1C" w:rsidRDefault="00FD6D1C" w:rsidP="00FD6D1C">
      <w:pPr>
        <w:ind w:left="396"/>
        <w:rPr>
          <w:sz w:val="24"/>
        </w:rPr>
      </w:pPr>
      <w:r>
        <w:rPr>
          <w:b/>
          <w:sz w:val="24"/>
        </w:rPr>
        <w:t>подвійному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розмірі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ставок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293.3</w:t>
      </w:r>
      <w:r>
        <w:rPr>
          <w:spacing w:val="-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-2"/>
          <w:sz w:val="24"/>
        </w:rPr>
        <w:t xml:space="preserve"> </w:t>
      </w:r>
      <w:r>
        <w:rPr>
          <w:sz w:val="24"/>
        </w:rPr>
        <w:t>293</w:t>
      </w:r>
      <w:r>
        <w:rPr>
          <w:spacing w:val="-2"/>
          <w:sz w:val="24"/>
        </w:rPr>
        <w:t xml:space="preserve"> </w:t>
      </w:r>
      <w:r>
        <w:rPr>
          <w:sz w:val="24"/>
        </w:rPr>
        <w:t>ПКУ:</w:t>
      </w:r>
    </w:p>
    <w:p w:rsidR="00FD6D1C" w:rsidRDefault="00FD6D1C" w:rsidP="00F21433">
      <w:pPr>
        <w:pStyle w:val="a7"/>
        <w:numPr>
          <w:ilvl w:val="0"/>
          <w:numId w:val="9"/>
        </w:numPr>
        <w:tabs>
          <w:tab w:val="left" w:pos="1107"/>
        </w:tabs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суми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перевищення</w:t>
      </w:r>
      <w:r>
        <w:rPr>
          <w:spacing w:val="-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-5"/>
          <w:sz w:val="24"/>
        </w:rPr>
        <w:t xml:space="preserve"> </w:t>
      </w:r>
      <w:r>
        <w:rPr>
          <w:sz w:val="24"/>
        </w:rPr>
        <w:t>доходу,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hyperlink r:id="rId14" w:anchor="n6957">
        <w:r>
          <w:rPr>
            <w:sz w:val="24"/>
          </w:rPr>
          <w:t>пп.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п. 291.4</w:t>
      </w:r>
      <w:r>
        <w:rPr>
          <w:spacing w:val="-1"/>
          <w:sz w:val="24"/>
        </w:rPr>
        <w:t xml:space="preserve"> </w:t>
      </w:r>
      <w:r>
        <w:rPr>
          <w:sz w:val="24"/>
        </w:rPr>
        <w:t>ст. 291</w:t>
      </w:r>
      <w:r>
        <w:rPr>
          <w:spacing w:val="-1"/>
          <w:sz w:val="24"/>
        </w:rPr>
        <w:t xml:space="preserve"> </w:t>
      </w:r>
      <w:r>
        <w:rPr>
          <w:sz w:val="24"/>
        </w:rPr>
        <w:t>ПКУ;</w:t>
      </w:r>
    </w:p>
    <w:p w:rsidR="00FD6D1C" w:rsidRDefault="00FD6D1C" w:rsidP="00F21433">
      <w:pPr>
        <w:pStyle w:val="a7"/>
        <w:numPr>
          <w:ilvl w:val="0"/>
          <w:numId w:val="9"/>
        </w:numPr>
        <w:tabs>
          <w:tab w:val="left" w:pos="1131"/>
        </w:tabs>
        <w:ind w:left="396" w:right="442" w:firstLine="451"/>
        <w:rPr>
          <w:sz w:val="24"/>
        </w:rPr>
      </w:pPr>
      <w:r>
        <w:rPr>
          <w:sz w:val="24"/>
        </w:rPr>
        <w:t>до</w:t>
      </w:r>
      <w:r>
        <w:rPr>
          <w:spacing w:val="21"/>
          <w:sz w:val="24"/>
        </w:rPr>
        <w:t xml:space="preserve"> </w:t>
      </w:r>
      <w:r>
        <w:rPr>
          <w:sz w:val="24"/>
        </w:rPr>
        <w:t>доходу,</w:t>
      </w:r>
      <w:r>
        <w:rPr>
          <w:spacing w:val="21"/>
          <w:sz w:val="24"/>
        </w:rPr>
        <w:t xml:space="preserve"> </w:t>
      </w:r>
      <w:r>
        <w:rPr>
          <w:sz w:val="24"/>
        </w:rPr>
        <w:t>отриманого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застосуванні</w:t>
      </w:r>
      <w:r>
        <w:rPr>
          <w:spacing w:val="2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6"/>
          <w:sz w:val="24"/>
        </w:rPr>
        <w:t xml:space="preserve"> </w:t>
      </w:r>
      <w:r>
        <w:rPr>
          <w:sz w:val="24"/>
        </w:rPr>
        <w:t>розрахунків,</w:t>
      </w:r>
      <w:r>
        <w:rPr>
          <w:spacing w:val="21"/>
          <w:sz w:val="24"/>
        </w:rPr>
        <w:t xml:space="preserve"> </w:t>
      </w:r>
      <w:r>
        <w:rPr>
          <w:sz w:val="24"/>
        </w:rPr>
        <w:t>ніж</w:t>
      </w:r>
      <w:r>
        <w:rPr>
          <w:spacing w:val="19"/>
          <w:sz w:val="24"/>
        </w:rPr>
        <w:t xml:space="preserve"> </w:t>
      </w:r>
      <w:r>
        <w:rPr>
          <w:sz w:val="24"/>
        </w:rPr>
        <w:t>зазначений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цій главі;</w:t>
      </w:r>
    </w:p>
    <w:p w:rsidR="00FD6D1C" w:rsidRDefault="00FD6D1C" w:rsidP="00F21433">
      <w:pPr>
        <w:pStyle w:val="a7"/>
        <w:numPr>
          <w:ilvl w:val="0"/>
          <w:numId w:val="9"/>
        </w:numPr>
        <w:tabs>
          <w:tab w:val="left" w:pos="1114"/>
        </w:tabs>
        <w:ind w:left="396" w:right="453" w:firstLine="451"/>
        <w:rPr>
          <w:sz w:val="24"/>
        </w:rPr>
      </w:pP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доходу,</w:t>
      </w:r>
      <w:r>
        <w:rPr>
          <w:spacing w:val="3"/>
          <w:sz w:val="24"/>
        </w:rPr>
        <w:t xml:space="preserve"> </w:t>
      </w:r>
      <w:r>
        <w:rPr>
          <w:sz w:val="24"/>
        </w:rPr>
        <w:t>отриманого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від</w:t>
      </w:r>
      <w:r>
        <w:rPr>
          <w:spacing w:val="4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3"/>
          <w:sz w:val="24"/>
        </w:rPr>
        <w:t xml:space="preserve"> </w:t>
      </w:r>
      <w:r>
        <w:rPr>
          <w:sz w:val="24"/>
        </w:rPr>
        <w:t>видів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2"/>
          <w:sz w:val="24"/>
        </w:rPr>
        <w:t xml:space="preserve"> </w:t>
      </w:r>
      <w:r>
        <w:rPr>
          <w:sz w:val="24"/>
        </w:rPr>
        <w:t>які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дають</w:t>
      </w:r>
      <w:r>
        <w:rPr>
          <w:spacing w:val="4"/>
          <w:sz w:val="24"/>
        </w:rPr>
        <w:t xml:space="preserve"> </w:t>
      </w:r>
      <w:r>
        <w:rPr>
          <w:sz w:val="24"/>
        </w:rPr>
        <w:t>права</w:t>
      </w:r>
      <w:r>
        <w:rPr>
          <w:spacing w:val="2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спрощену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оподаткування.</w:t>
      </w:r>
    </w:p>
    <w:p w:rsidR="00FD6D1C" w:rsidRDefault="00FD6D1C" w:rsidP="00FD6D1C">
      <w:pPr>
        <w:pStyle w:val="a3"/>
        <w:spacing w:before="1"/>
        <w:ind w:right="446" w:firstLine="707"/>
      </w:pPr>
      <w:r>
        <w:t>Конкретні розміри єдиного податку залежать від розміру ставок єдиного податку, які</w:t>
      </w:r>
      <w:r>
        <w:rPr>
          <w:spacing w:val="1"/>
        </w:rPr>
        <w:t xml:space="preserve"> </w:t>
      </w:r>
      <w:r>
        <w:t>прийняли</w:t>
      </w:r>
      <w:r>
        <w:rPr>
          <w:spacing w:val="1"/>
        </w:rPr>
        <w:t xml:space="preserve"> </w:t>
      </w:r>
      <w:r>
        <w:t>міські,</w:t>
      </w:r>
      <w:r>
        <w:rPr>
          <w:spacing w:val="1"/>
        </w:rPr>
        <w:t xml:space="preserve"> </w:t>
      </w:r>
      <w:r>
        <w:t>сільські,</w:t>
      </w:r>
      <w:r>
        <w:rPr>
          <w:spacing w:val="1"/>
        </w:rPr>
        <w:t xml:space="preserve"> </w:t>
      </w:r>
      <w:r>
        <w:t>селищні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районні</w:t>
      </w:r>
      <w:r>
        <w:rPr>
          <w:spacing w:val="1"/>
        </w:rPr>
        <w:t xml:space="preserve"> </w:t>
      </w:r>
      <w:r>
        <w:t>ради за місцезнаходженням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підприємця.</w:t>
      </w:r>
    </w:p>
    <w:p w:rsidR="00FD6D1C" w:rsidRDefault="00FD6D1C" w:rsidP="00FD6D1C">
      <w:pPr>
        <w:pStyle w:val="Heading3"/>
        <w:spacing w:line="244" w:lineRule="auto"/>
        <w:ind w:left="396" w:right="448" w:firstLine="451"/>
      </w:pPr>
      <w:r>
        <w:rPr>
          <w:b w:val="0"/>
          <w:i w:val="0"/>
        </w:rPr>
        <w:t xml:space="preserve">Платники єдиного податку </w:t>
      </w:r>
      <w:r>
        <w:t>звільняються від обов'язку нарахування, сплати та подання</w:t>
      </w:r>
      <w:r>
        <w:rPr>
          <w:spacing w:val="1"/>
        </w:rPr>
        <w:t xml:space="preserve"> </w:t>
      </w:r>
      <w:r>
        <w:t>податкової</w:t>
      </w:r>
      <w:r>
        <w:rPr>
          <w:spacing w:val="-1"/>
        </w:rPr>
        <w:t xml:space="preserve"> </w:t>
      </w:r>
      <w:r>
        <w:t>звітності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таких податків і</w:t>
      </w:r>
      <w:r>
        <w:rPr>
          <w:spacing w:val="-1"/>
        </w:rPr>
        <w:t xml:space="preserve"> </w:t>
      </w:r>
      <w:r>
        <w:t>зборів:</w:t>
      </w:r>
    </w:p>
    <w:p w:rsidR="00FD6D1C" w:rsidRDefault="00FD6D1C" w:rsidP="00F21433">
      <w:pPr>
        <w:pStyle w:val="a7"/>
        <w:numPr>
          <w:ilvl w:val="0"/>
          <w:numId w:val="8"/>
        </w:numPr>
        <w:tabs>
          <w:tab w:val="left" w:pos="1107"/>
        </w:tabs>
        <w:spacing w:line="265" w:lineRule="exact"/>
        <w:jc w:val="both"/>
        <w:rPr>
          <w:sz w:val="24"/>
        </w:rPr>
      </w:pPr>
      <w:r>
        <w:rPr>
          <w:sz w:val="24"/>
        </w:rPr>
        <w:t>податку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прибуток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підприємств;</w:t>
      </w:r>
    </w:p>
    <w:p w:rsidR="00FD6D1C" w:rsidRDefault="00FD6D1C" w:rsidP="00FD6D1C">
      <w:pPr>
        <w:spacing w:line="265" w:lineRule="exact"/>
        <w:jc w:val="both"/>
        <w:rPr>
          <w:sz w:val="24"/>
        </w:rPr>
        <w:sectPr w:rsidR="00FD6D1C">
          <w:pgSz w:w="11910" w:h="16840"/>
          <w:pgMar w:top="960" w:right="120" w:bottom="280" w:left="1020" w:header="710" w:footer="0" w:gutter="0"/>
          <w:cols w:space="720"/>
        </w:sectPr>
      </w:pPr>
    </w:p>
    <w:p w:rsidR="00FD6D1C" w:rsidRDefault="00FD6D1C" w:rsidP="00FD6D1C">
      <w:pPr>
        <w:pStyle w:val="a3"/>
        <w:spacing w:before="7"/>
        <w:ind w:left="0"/>
        <w:jc w:val="left"/>
        <w:rPr>
          <w:sz w:val="17"/>
        </w:rPr>
      </w:pPr>
    </w:p>
    <w:p w:rsidR="00FD6D1C" w:rsidRDefault="00FD6D1C" w:rsidP="00F21433">
      <w:pPr>
        <w:pStyle w:val="a7"/>
        <w:numPr>
          <w:ilvl w:val="0"/>
          <w:numId w:val="8"/>
        </w:numPr>
        <w:tabs>
          <w:tab w:val="left" w:pos="1107"/>
        </w:tabs>
        <w:spacing w:before="90"/>
        <w:ind w:left="396" w:right="447" w:firstLine="451"/>
        <w:jc w:val="both"/>
        <w:rPr>
          <w:sz w:val="24"/>
        </w:rPr>
      </w:pPr>
      <w:r>
        <w:rPr>
          <w:sz w:val="24"/>
        </w:rPr>
        <w:t>податку на доходи фізичних осіб у частині доходів (об’єкта оподаткування), що отримані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першої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третьої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(фізичної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особи)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оподатковані згідно з ПКУ;</w:t>
      </w:r>
    </w:p>
    <w:p w:rsidR="00FD6D1C" w:rsidRDefault="00FD6D1C" w:rsidP="00F21433">
      <w:pPr>
        <w:pStyle w:val="a7"/>
        <w:numPr>
          <w:ilvl w:val="0"/>
          <w:numId w:val="8"/>
        </w:numPr>
        <w:tabs>
          <w:tab w:val="left" w:pos="1167"/>
        </w:tabs>
        <w:spacing w:before="1"/>
        <w:ind w:left="396" w:right="439" w:firstLine="451"/>
        <w:jc w:val="both"/>
        <w:rPr>
          <w:sz w:val="24"/>
        </w:rPr>
      </w:pPr>
      <w:r>
        <w:rPr>
          <w:sz w:val="24"/>
        </w:rPr>
        <w:t>податку на</w:t>
      </w:r>
      <w:r>
        <w:rPr>
          <w:spacing w:val="1"/>
          <w:sz w:val="24"/>
        </w:rPr>
        <w:t xml:space="preserve"> </w:t>
      </w:r>
      <w:r>
        <w:rPr>
          <w:sz w:val="24"/>
        </w:rPr>
        <w:t>додану 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операцій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та 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місце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розташоване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митній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1"/>
          <w:sz w:val="24"/>
        </w:rPr>
        <w:t xml:space="preserve"> </w:t>
      </w:r>
      <w:r>
        <w:rPr>
          <w:sz w:val="24"/>
        </w:rPr>
        <w:t>ПДВ,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фізичними</w:t>
      </w:r>
      <w:r>
        <w:rPr>
          <w:spacing w:val="7"/>
          <w:sz w:val="24"/>
        </w:rPr>
        <w:t xml:space="preserve"> </w:t>
      </w:r>
      <w:r>
        <w:rPr>
          <w:sz w:val="24"/>
        </w:rPr>
        <w:t>особами</w:t>
      </w:r>
      <w:r>
        <w:rPr>
          <w:spacing w:val="8"/>
          <w:sz w:val="24"/>
        </w:rPr>
        <w:t xml:space="preserve"> </w:t>
      </w:r>
      <w:r>
        <w:rPr>
          <w:sz w:val="24"/>
        </w:rPr>
        <w:t>та</w:t>
      </w:r>
      <w:r>
        <w:rPr>
          <w:spacing w:val="5"/>
          <w:sz w:val="24"/>
        </w:rPr>
        <w:t xml:space="preserve"> </w:t>
      </w:r>
      <w:r>
        <w:rPr>
          <w:sz w:val="24"/>
        </w:rPr>
        <w:t>юридичними</w:t>
      </w:r>
      <w:r>
        <w:rPr>
          <w:spacing w:val="8"/>
          <w:sz w:val="24"/>
        </w:rPr>
        <w:t xml:space="preserve"> </w:t>
      </w:r>
      <w:r>
        <w:rPr>
          <w:sz w:val="24"/>
        </w:rPr>
        <w:t>особами,</w:t>
      </w:r>
      <w:r>
        <w:rPr>
          <w:spacing w:val="7"/>
          <w:sz w:val="24"/>
        </w:rPr>
        <w:t xml:space="preserve"> </w:t>
      </w:r>
      <w:r>
        <w:rPr>
          <w:sz w:val="24"/>
        </w:rPr>
        <w:t>які</w:t>
      </w:r>
      <w:r>
        <w:rPr>
          <w:spacing w:val="6"/>
          <w:sz w:val="24"/>
        </w:rPr>
        <w:t xml:space="preserve"> </w:t>
      </w:r>
      <w:r>
        <w:rPr>
          <w:sz w:val="24"/>
        </w:rPr>
        <w:t>обрали</w:t>
      </w:r>
      <w:r>
        <w:rPr>
          <w:spacing w:val="8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2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податку,</w:t>
      </w:r>
      <w:r>
        <w:rPr>
          <w:spacing w:val="8"/>
          <w:sz w:val="24"/>
        </w:rPr>
        <w:t xml:space="preserve"> </w:t>
      </w:r>
      <w:r>
        <w:rPr>
          <w:sz w:val="24"/>
        </w:rPr>
        <w:t>визначену</w:t>
      </w:r>
      <w:r>
        <w:rPr>
          <w:spacing w:val="7"/>
          <w:sz w:val="24"/>
        </w:rPr>
        <w:t xml:space="preserve"> </w:t>
      </w:r>
      <w:hyperlink r:id="rId15" w:anchor="n12009">
        <w:r>
          <w:rPr>
            <w:sz w:val="24"/>
          </w:rPr>
          <w:t>пп.</w:t>
        </w:r>
      </w:hyperlink>
    </w:p>
    <w:p w:rsidR="00FD6D1C" w:rsidRDefault="00FD6D1C" w:rsidP="00FD6D1C">
      <w:pPr>
        <w:pStyle w:val="a3"/>
      </w:pPr>
      <w:hyperlink r:id="rId16" w:anchor="n12009">
        <w:r>
          <w:t>293.3</w:t>
        </w:r>
        <w:r>
          <w:rPr>
            <w:spacing w:val="-3"/>
          </w:rPr>
          <w:t xml:space="preserve"> </w:t>
        </w:r>
      </w:hyperlink>
      <w:r>
        <w:t>ст.</w:t>
      </w:r>
      <w:r>
        <w:rPr>
          <w:spacing w:val="-2"/>
        </w:rPr>
        <w:t xml:space="preserve"> </w:t>
      </w:r>
      <w:r>
        <w:t>293</w:t>
      </w:r>
      <w:r>
        <w:rPr>
          <w:spacing w:val="-1"/>
        </w:rPr>
        <w:t xml:space="preserve"> </w:t>
      </w:r>
      <w:r>
        <w:t>ПКУ,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сплачується</w:t>
      </w:r>
      <w:r>
        <w:rPr>
          <w:spacing w:val="-2"/>
        </w:rPr>
        <w:t xml:space="preserve"> </w:t>
      </w:r>
      <w:r>
        <w:t>платниками</w:t>
      </w:r>
      <w:r>
        <w:rPr>
          <w:spacing w:val="-1"/>
        </w:rPr>
        <w:t xml:space="preserve"> </w:t>
      </w:r>
      <w:r>
        <w:t>єдиного</w:t>
      </w:r>
      <w:r>
        <w:rPr>
          <w:spacing w:val="-5"/>
        </w:rPr>
        <w:t xml:space="preserve"> </w:t>
      </w:r>
      <w:r>
        <w:t>податку</w:t>
      </w:r>
      <w:r>
        <w:rPr>
          <w:spacing w:val="-8"/>
        </w:rPr>
        <w:t xml:space="preserve"> </w:t>
      </w:r>
      <w:r>
        <w:t>четвертої</w:t>
      </w:r>
      <w:r>
        <w:rPr>
          <w:spacing w:val="-1"/>
        </w:rPr>
        <w:t xml:space="preserve"> </w:t>
      </w:r>
      <w:r>
        <w:t>групи;</w:t>
      </w:r>
    </w:p>
    <w:p w:rsidR="00FD6D1C" w:rsidRDefault="00FD6D1C" w:rsidP="00F21433">
      <w:pPr>
        <w:pStyle w:val="a7"/>
        <w:numPr>
          <w:ilvl w:val="0"/>
          <w:numId w:val="8"/>
        </w:numPr>
        <w:tabs>
          <w:tab w:val="left" w:pos="1131"/>
        </w:tabs>
        <w:ind w:left="396" w:right="442" w:firstLine="451"/>
        <w:jc w:val="both"/>
        <w:rPr>
          <w:sz w:val="24"/>
        </w:rPr>
      </w:pPr>
      <w:r>
        <w:rPr>
          <w:sz w:val="24"/>
        </w:rPr>
        <w:t>податку на майно (в частині земельного податку), крім земельного податку за земельні</w:t>
      </w:r>
      <w:r>
        <w:rPr>
          <w:spacing w:val="1"/>
          <w:sz w:val="24"/>
        </w:rPr>
        <w:t xml:space="preserve"> </w:t>
      </w:r>
      <w:r>
        <w:rPr>
          <w:sz w:val="24"/>
        </w:rPr>
        <w:t>ділянки,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першої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третьої</w:t>
      </w:r>
      <w:r>
        <w:rPr>
          <w:spacing w:val="1"/>
          <w:sz w:val="24"/>
        </w:rPr>
        <w:t xml:space="preserve"> </w:t>
      </w:r>
      <w:r>
        <w:rPr>
          <w:sz w:val="24"/>
        </w:rPr>
        <w:t>груп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податку четвертої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сільськогосподарського </w:t>
      </w:r>
      <w:proofErr w:type="spellStart"/>
      <w:r>
        <w:rPr>
          <w:sz w:val="24"/>
        </w:rPr>
        <w:t>товаровиробництва</w:t>
      </w:r>
      <w:proofErr w:type="spellEnd"/>
      <w:r>
        <w:rPr>
          <w:sz w:val="24"/>
        </w:rPr>
        <w:t>;</w:t>
      </w:r>
    </w:p>
    <w:p w:rsidR="00FD6D1C" w:rsidRDefault="00FD6D1C" w:rsidP="00F21433">
      <w:pPr>
        <w:pStyle w:val="a7"/>
        <w:numPr>
          <w:ilvl w:val="0"/>
          <w:numId w:val="8"/>
        </w:numPr>
        <w:tabs>
          <w:tab w:val="left" w:pos="1136"/>
        </w:tabs>
        <w:ind w:left="396" w:right="450" w:firstLine="451"/>
        <w:jc w:val="both"/>
        <w:rPr>
          <w:sz w:val="24"/>
        </w:rPr>
      </w:pPr>
      <w:r>
        <w:rPr>
          <w:sz w:val="24"/>
        </w:rPr>
        <w:t>рентної плати за спеціальне використання води платниками єдиного податку четвертої</w:t>
      </w:r>
      <w:r>
        <w:rPr>
          <w:spacing w:val="1"/>
          <w:sz w:val="24"/>
        </w:rPr>
        <w:t xml:space="preserve"> </w:t>
      </w:r>
      <w:r>
        <w:rPr>
          <w:sz w:val="24"/>
        </w:rPr>
        <w:t>групи.</w:t>
      </w:r>
    </w:p>
    <w:p w:rsidR="00FD6D1C" w:rsidRDefault="00FD6D1C" w:rsidP="00FD6D1C">
      <w:pPr>
        <w:pStyle w:val="a3"/>
        <w:tabs>
          <w:tab w:val="left" w:pos="1744"/>
          <w:tab w:val="left" w:pos="2632"/>
          <w:tab w:val="left" w:pos="3872"/>
          <w:tab w:val="left" w:pos="5836"/>
          <w:tab w:val="left" w:pos="7112"/>
          <w:tab w:val="left" w:pos="8162"/>
          <w:tab w:val="left" w:pos="9903"/>
        </w:tabs>
        <w:spacing w:before="92"/>
        <w:ind w:right="446" w:firstLine="707"/>
        <w:jc w:val="left"/>
      </w:pPr>
      <w:r>
        <w:t>При</w:t>
      </w:r>
      <w:r>
        <w:tab/>
        <w:t>виборі</w:t>
      </w:r>
      <w:r>
        <w:tab/>
        <w:t>суб’єктом</w:t>
      </w:r>
      <w:r>
        <w:tab/>
        <w:t>підприємницької</w:t>
      </w:r>
      <w:r>
        <w:tab/>
        <w:t>діяльності</w:t>
      </w:r>
      <w:r>
        <w:tab/>
        <w:t>системи</w:t>
      </w:r>
      <w:r>
        <w:tab/>
        <w:t>оподаткування</w:t>
      </w:r>
      <w:r>
        <w:tab/>
      </w:r>
      <w:r>
        <w:rPr>
          <w:spacing w:val="-1"/>
        </w:rPr>
        <w:t>слід</w:t>
      </w:r>
      <w:r>
        <w:rPr>
          <w:spacing w:val="-57"/>
        </w:rPr>
        <w:t xml:space="preserve"> </w:t>
      </w:r>
      <w:r>
        <w:t>ураховувати</w:t>
      </w:r>
      <w:r>
        <w:rPr>
          <w:spacing w:val="-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переваги та недоліки.</w:t>
      </w:r>
    </w:p>
    <w:p w:rsidR="00FD6D1C" w:rsidRDefault="00FD6D1C" w:rsidP="00FD6D1C">
      <w:pPr>
        <w:ind w:left="396" w:right="442" w:firstLine="707"/>
        <w:rPr>
          <w:sz w:val="24"/>
        </w:rPr>
      </w:pPr>
      <w:r>
        <w:rPr>
          <w:sz w:val="24"/>
        </w:rPr>
        <w:t>До</w:t>
      </w:r>
      <w:r>
        <w:rPr>
          <w:spacing w:val="35"/>
          <w:sz w:val="24"/>
        </w:rPr>
        <w:t xml:space="preserve"> </w:t>
      </w:r>
      <w:r>
        <w:rPr>
          <w:b/>
          <w:i/>
          <w:sz w:val="24"/>
        </w:rPr>
        <w:t>переваг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загальної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системи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оподаткування</w:t>
      </w:r>
      <w:r>
        <w:rPr>
          <w:b/>
          <w:i/>
          <w:spacing w:val="40"/>
          <w:sz w:val="24"/>
        </w:rPr>
        <w:t xml:space="preserve"> </w:t>
      </w:r>
      <w:r>
        <w:rPr>
          <w:sz w:val="24"/>
        </w:rPr>
        <w:t>як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юридичних,</w:t>
      </w:r>
      <w:r>
        <w:rPr>
          <w:spacing w:val="33"/>
          <w:sz w:val="24"/>
        </w:rPr>
        <w:t xml:space="preserve"> </w:t>
      </w:r>
      <w:r>
        <w:rPr>
          <w:sz w:val="24"/>
        </w:rPr>
        <w:t>так</w:t>
      </w:r>
      <w:r>
        <w:rPr>
          <w:spacing w:val="35"/>
          <w:sz w:val="24"/>
        </w:rPr>
        <w:t xml:space="preserve"> </w:t>
      </w:r>
      <w:r>
        <w:rPr>
          <w:sz w:val="24"/>
        </w:rPr>
        <w:t>і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осіб-підприємців,</w:t>
      </w:r>
      <w:r>
        <w:rPr>
          <w:spacing w:val="-1"/>
          <w:sz w:val="24"/>
        </w:rPr>
        <w:t xml:space="preserve"> </w:t>
      </w:r>
      <w:r>
        <w:rPr>
          <w:sz w:val="24"/>
        </w:rPr>
        <w:t>належать:</w:t>
      </w:r>
    </w:p>
    <w:p w:rsidR="00FD6D1C" w:rsidRDefault="00FD6D1C" w:rsidP="00F21433">
      <w:pPr>
        <w:pStyle w:val="a7"/>
        <w:numPr>
          <w:ilvl w:val="0"/>
          <w:numId w:val="7"/>
        </w:numPr>
        <w:tabs>
          <w:tab w:val="left" w:pos="637"/>
        </w:tabs>
        <w:ind w:hanging="241"/>
        <w:rPr>
          <w:sz w:val="24"/>
        </w:rPr>
      </w:pPr>
      <w:r>
        <w:rPr>
          <w:sz w:val="24"/>
        </w:rPr>
        <w:t>Відсутність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обмежень у</w:t>
      </w:r>
      <w:r>
        <w:rPr>
          <w:spacing w:val="-8"/>
          <w:sz w:val="24"/>
        </w:rPr>
        <w:t xml:space="preserve"> </w:t>
      </w:r>
      <w:r>
        <w:rPr>
          <w:sz w:val="24"/>
        </w:rPr>
        <w:t>видах діяльності.</w:t>
      </w:r>
    </w:p>
    <w:p w:rsidR="00FD6D1C" w:rsidRDefault="00FD6D1C" w:rsidP="00F21433">
      <w:pPr>
        <w:pStyle w:val="a7"/>
        <w:numPr>
          <w:ilvl w:val="0"/>
          <w:numId w:val="7"/>
        </w:numPr>
        <w:tabs>
          <w:tab w:val="left" w:pos="637"/>
        </w:tabs>
        <w:ind w:hanging="241"/>
        <w:rPr>
          <w:sz w:val="24"/>
        </w:rPr>
      </w:pPr>
      <w:r>
        <w:rPr>
          <w:sz w:val="24"/>
        </w:rPr>
        <w:t>Відсутність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обмежень</w:t>
      </w:r>
      <w:r>
        <w:rPr>
          <w:spacing w:val="-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-6"/>
          <w:sz w:val="24"/>
        </w:rPr>
        <w:t xml:space="preserve"> </w:t>
      </w:r>
      <w:r>
        <w:rPr>
          <w:sz w:val="24"/>
        </w:rPr>
        <w:t>доходу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працівників.</w:t>
      </w:r>
    </w:p>
    <w:p w:rsidR="00FD6D1C" w:rsidRDefault="00FD6D1C" w:rsidP="00F21433">
      <w:pPr>
        <w:pStyle w:val="a7"/>
        <w:numPr>
          <w:ilvl w:val="0"/>
          <w:numId w:val="7"/>
        </w:numPr>
        <w:tabs>
          <w:tab w:val="left" w:pos="718"/>
        </w:tabs>
        <w:ind w:left="396" w:right="449" w:firstLine="0"/>
        <w:rPr>
          <w:sz w:val="24"/>
        </w:rPr>
      </w:pPr>
      <w:r>
        <w:rPr>
          <w:sz w:val="24"/>
        </w:rPr>
        <w:t>Більш</w:t>
      </w:r>
      <w:r>
        <w:rPr>
          <w:spacing w:val="17"/>
          <w:sz w:val="24"/>
        </w:rPr>
        <w:t xml:space="preserve"> </w:t>
      </w:r>
      <w:r>
        <w:rPr>
          <w:sz w:val="24"/>
        </w:rPr>
        <w:t>широка</w:t>
      </w:r>
      <w:r>
        <w:rPr>
          <w:spacing w:val="16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5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17"/>
          <w:sz w:val="24"/>
        </w:rPr>
        <w:t xml:space="preserve"> </w:t>
      </w:r>
      <w:r>
        <w:rPr>
          <w:sz w:val="24"/>
        </w:rPr>
        <w:t>та</w:t>
      </w:r>
      <w:r>
        <w:rPr>
          <w:spacing w:val="16"/>
          <w:sz w:val="24"/>
        </w:rPr>
        <w:t xml:space="preserve"> </w:t>
      </w:r>
      <w:r>
        <w:rPr>
          <w:sz w:val="24"/>
        </w:rPr>
        <w:t>оптимізації</w:t>
      </w:r>
      <w:r>
        <w:rPr>
          <w:spacing w:val="17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17"/>
          <w:sz w:val="24"/>
        </w:rPr>
        <w:t xml:space="preserve"> </w:t>
      </w:r>
      <w:r>
        <w:rPr>
          <w:sz w:val="24"/>
        </w:rPr>
        <w:t>(внаслідок</w:t>
      </w:r>
      <w:r>
        <w:rPr>
          <w:spacing w:val="18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-57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-4"/>
          <w:sz w:val="24"/>
        </w:rPr>
        <w:t xml:space="preserve"> </w:t>
      </w:r>
      <w:r>
        <w:rPr>
          <w:sz w:val="24"/>
        </w:rPr>
        <w:t>видатків 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базу</w:t>
      </w:r>
      <w:r>
        <w:rPr>
          <w:spacing w:val="-5"/>
          <w:sz w:val="24"/>
        </w:rPr>
        <w:t xml:space="preserve"> </w:t>
      </w:r>
      <w:r>
        <w:rPr>
          <w:sz w:val="24"/>
        </w:rPr>
        <w:t>оподаткування).</w:t>
      </w:r>
    </w:p>
    <w:p w:rsidR="00FD6D1C" w:rsidRDefault="00FD6D1C" w:rsidP="00F21433">
      <w:pPr>
        <w:pStyle w:val="a7"/>
        <w:numPr>
          <w:ilvl w:val="0"/>
          <w:numId w:val="7"/>
        </w:numPr>
        <w:tabs>
          <w:tab w:val="left" w:pos="637"/>
        </w:tabs>
        <w:ind w:left="1104" w:right="1644" w:hanging="708"/>
        <w:rPr>
          <w:sz w:val="24"/>
        </w:rPr>
      </w:pPr>
      <w:r>
        <w:rPr>
          <w:sz w:val="24"/>
        </w:rPr>
        <w:t>Розмір сплачуваних податків прямо залежить від обсягу доходів за звітний період.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час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загальна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система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оподаткування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має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істотні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недоліки</w:t>
      </w:r>
      <w:r>
        <w:rPr>
          <w:sz w:val="24"/>
        </w:rPr>
        <w:t>:</w:t>
      </w:r>
    </w:p>
    <w:p w:rsidR="00FD6D1C" w:rsidRDefault="00FD6D1C" w:rsidP="00F21433">
      <w:pPr>
        <w:pStyle w:val="a7"/>
        <w:numPr>
          <w:ilvl w:val="0"/>
          <w:numId w:val="6"/>
        </w:numPr>
        <w:tabs>
          <w:tab w:val="left" w:pos="637"/>
        </w:tabs>
        <w:ind w:hanging="241"/>
        <w:rPr>
          <w:sz w:val="24"/>
        </w:rPr>
      </w:pPr>
      <w:r>
        <w:rPr>
          <w:sz w:val="24"/>
        </w:rPr>
        <w:t>Складність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адміністрування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(більш</w:t>
      </w:r>
      <w:r>
        <w:rPr>
          <w:spacing w:val="-2"/>
          <w:sz w:val="24"/>
        </w:rPr>
        <w:t xml:space="preserve"> </w:t>
      </w:r>
      <w:r>
        <w:rPr>
          <w:sz w:val="24"/>
        </w:rPr>
        <w:t>суворі</w:t>
      </w:r>
      <w:r>
        <w:rPr>
          <w:spacing w:val="-4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звітності).</w:t>
      </w:r>
    </w:p>
    <w:p w:rsidR="00FD6D1C" w:rsidRDefault="00FD6D1C" w:rsidP="00F21433">
      <w:pPr>
        <w:pStyle w:val="a7"/>
        <w:numPr>
          <w:ilvl w:val="0"/>
          <w:numId w:val="6"/>
        </w:numPr>
        <w:tabs>
          <w:tab w:val="left" w:pos="637"/>
        </w:tabs>
        <w:ind w:hanging="241"/>
        <w:rPr>
          <w:sz w:val="24"/>
        </w:rPr>
      </w:pPr>
      <w:r>
        <w:rPr>
          <w:sz w:val="24"/>
        </w:rPr>
        <w:t>Досить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високе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навантаження,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особливо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2"/>
          <w:sz w:val="24"/>
        </w:rPr>
        <w:t xml:space="preserve"> </w:t>
      </w:r>
      <w:r>
        <w:rPr>
          <w:sz w:val="24"/>
        </w:rPr>
        <w:t>найманих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працівників.</w:t>
      </w:r>
    </w:p>
    <w:p w:rsidR="00FD6D1C" w:rsidRDefault="00FD6D1C" w:rsidP="00F21433">
      <w:pPr>
        <w:pStyle w:val="a7"/>
        <w:numPr>
          <w:ilvl w:val="0"/>
          <w:numId w:val="6"/>
        </w:numPr>
        <w:tabs>
          <w:tab w:val="left" w:pos="678"/>
        </w:tabs>
        <w:ind w:left="396" w:right="445" w:firstLine="0"/>
        <w:rPr>
          <w:sz w:val="24"/>
        </w:rPr>
      </w:pPr>
      <w:r>
        <w:rPr>
          <w:sz w:val="24"/>
        </w:rPr>
        <w:t>Обов’язкова</w:t>
      </w:r>
      <w:r>
        <w:rPr>
          <w:spacing w:val="38"/>
          <w:sz w:val="24"/>
        </w:rPr>
        <w:t xml:space="preserve"> </w:t>
      </w:r>
      <w:r>
        <w:rPr>
          <w:sz w:val="24"/>
        </w:rPr>
        <w:t>реєстрація</w:t>
      </w:r>
      <w:r>
        <w:rPr>
          <w:spacing w:val="40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38"/>
          <w:sz w:val="24"/>
        </w:rPr>
        <w:t xml:space="preserve"> </w:t>
      </w:r>
      <w:r>
        <w:rPr>
          <w:sz w:val="24"/>
        </w:rPr>
        <w:t>ПДВ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перевищенні</w:t>
      </w:r>
      <w:r>
        <w:rPr>
          <w:spacing w:val="46"/>
          <w:sz w:val="24"/>
        </w:rPr>
        <w:t xml:space="preserve"> </w:t>
      </w:r>
      <w:r>
        <w:rPr>
          <w:sz w:val="24"/>
        </w:rPr>
        <w:t>обороту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000</w:t>
      </w:r>
      <w:r>
        <w:rPr>
          <w:b/>
          <w:spacing w:val="47"/>
          <w:sz w:val="24"/>
        </w:rPr>
        <w:t xml:space="preserve"> </w:t>
      </w:r>
      <w:proofErr w:type="spellStart"/>
      <w:r>
        <w:rPr>
          <w:b/>
          <w:sz w:val="24"/>
        </w:rPr>
        <w:t>000</w:t>
      </w:r>
      <w:proofErr w:type="spellEnd"/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грн</w:t>
      </w:r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12</w:t>
      </w:r>
      <w:r>
        <w:rPr>
          <w:spacing w:val="-57"/>
          <w:sz w:val="24"/>
        </w:rPr>
        <w:t xml:space="preserve"> </w:t>
      </w:r>
      <w:r>
        <w:rPr>
          <w:sz w:val="24"/>
        </w:rPr>
        <w:t>місяців.</w:t>
      </w:r>
    </w:p>
    <w:p w:rsidR="00FD6D1C" w:rsidRDefault="00FD6D1C" w:rsidP="00F21433">
      <w:pPr>
        <w:pStyle w:val="a7"/>
        <w:numPr>
          <w:ilvl w:val="0"/>
          <w:numId w:val="6"/>
        </w:numPr>
        <w:tabs>
          <w:tab w:val="left" w:pos="637"/>
        </w:tabs>
        <w:ind w:hanging="241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3"/>
          <w:sz w:val="24"/>
        </w:rPr>
        <w:t xml:space="preserve"> </w:t>
      </w:r>
      <w:r>
        <w:rPr>
          <w:sz w:val="24"/>
        </w:rPr>
        <w:t>сплата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мінімального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ЄСВ</w:t>
      </w:r>
      <w:r>
        <w:rPr>
          <w:spacing w:val="-4"/>
          <w:sz w:val="24"/>
        </w:rPr>
        <w:t xml:space="preserve"> </w:t>
      </w:r>
      <w:r>
        <w:rPr>
          <w:sz w:val="24"/>
        </w:rPr>
        <w:t>навіть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доходу.</w:t>
      </w:r>
    </w:p>
    <w:p w:rsidR="00FD6D1C" w:rsidRDefault="00FD6D1C" w:rsidP="00FD6D1C">
      <w:pPr>
        <w:ind w:left="396" w:firstLine="707"/>
        <w:rPr>
          <w:sz w:val="24"/>
        </w:rPr>
      </w:pPr>
      <w:r>
        <w:rPr>
          <w:b/>
          <w:i/>
          <w:sz w:val="24"/>
        </w:rPr>
        <w:t>Перевагами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спрощеної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системи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оподаткування</w:t>
      </w:r>
      <w:r>
        <w:rPr>
          <w:b/>
          <w:i/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12"/>
          <w:sz w:val="24"/>
        </w:rPr>
        <w:t xml:space="preserve"> </w:t>
      </w:r>
      <w:r>
        <w:rPr>
          <w:sz w:val="24"/>
        </w:rPr>
        <w:t>та</w:t>
      </w:r>
      <w:r>
        <w:rPr>
          <w:spacing w:val="12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осіб-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підприємців</w:t>
      </w:r>
      <w:r>
        <w:rPr>
          <w:spacing w:val="-2"/>
          <w:sz w:val="24"/>
        </w:rPr>
        <w:t xml:space="preserve"> </w:t>
      </w:r>
      <w:r>
        <w:rPr>
          <w:sz w:val="24"/>
        </w:rPr>
        <w:t>є:</w:t>
      </w:r>
    </w:p>
    <w:p w:rsidR="00FD6D1C" w:rsidRDefault="00FD6D1C" w:rsidP="00F21433">
      <w:pPr>
        <w:pStyle w:val="a7"/>
        <w:numPr>
          <w:ilvl w:val="0"/>
          <w:numId w:val="5"/>
        </w:numPr>
        <w:tabs>
          <w:tab w:val="left" w:pos="637"/>
        </w:tabs>
        <w:ind w:hanging="241"/>
        <w:rPr>
          <w:sz w:val="24"/>
        </w:rPr>
      </w:pPr>
      <w:r>
        <w:rPr>
          <w:sz w:val="24"/>
        </w:rPr>
        <w:t>Простота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нарахування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податку;</w:t>
      </w:r>
    </w:p>
    <w:p w:rsidR="00FD6D1C" w:rsidRDefault="00FD6D1C" w:rsidP="00F21433">
      <w:pPr>
        <w:pStyle w:val="a7"/>
        <w:numPr>
          <w:ilvl w:val="0"/>
          <w:numId w:val="5"/>
        </w:numPr>
        <w:tabs>
          <w:tab w:val="left" w:pos="637"/>
        </w:tabs>
        <w:ind w:hanging="241"/>
        <w:rPr>
          <w:sz w:val="24"/>
        </w:rPr>
      </w:pPr>
      <w:r>
        <w:rPr>
          <w:sz w:val="24"/>
        </w:rPr>
        <w:t>Спрощене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9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відносна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простота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заповнення звітності;</w:t>
      </w:r>
    </w:p>
    <w:p w:rsidR="00FD6D1C" w:rsidRDefault="00FD6D1C" w:rsidP="00F21433">
      <w:pPr>
        <w:pStyle w:val="a7"/>
        <w:numPr>
          <w:ilvl w:val="0"/>
          <w:numId w:val="5"/>
        </w:numPr>
        <w:tabs>
          <w:tab w:val="left" w:pos="637"/>
        </w:tabs>
        <w:ind w:hanging="241"/>
        <w:rPr>
          <w:sz w:val="24"/>
        </w:rPr>
      </w:pPr>
      <w:r>
        <w:rPr>
          <w:sz w:val="24"/>
        </w:rPr>
        <w:t>Звільнення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податків і</w:t>
      </w:r>
      <w:r>
        <w:rPr>
          <w:spacing w:val="-5"/>
          <w:sz w:val="24"/>
        </w:rPr>
        <w:t xml:space="preserve"> </w:t>
      </w:r>
      <w:r>
        <w:rPr>
          <w:sz w:val="24"/>
        </w:rPr>
        <w:t>обов’язкових платежів;</w:t>
      </w:r>
    </w:p>
    <w:p w:rsidR="00FD6D1C" w:rsidRDefault="00FD6D1C" w:rsidP="00F21433">
      <w:pPr>
        <w:pStyle w:val="a7"/>
        <w:numPr>
          <w:ilvl w:val="0"/>
          <w:numId w:val="5"/>
        </w:numPr>
        <w:tabs>
          <w:tab w:val="left" w:pos="637"/>
        </w:tabs>
        <w:ind w:hanging="241"/>
        <w:rPr>
          <w:sz w:val="24"/>
        </w:rPr>
      </w:pPr>
      <w:r>
        <w:rPr>
          <w:sz w:val="24"/>
        </w:rPr>
        <w:t>Можливість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реєстратори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розрахункових</w:t>
      </w:r>
      <w:r>
        <w:rPr>
          <w:spacing w:val="3"/>
          <w:sz w:val="24"/>
        </w:rPr>
        <w:t xml:space="preserve"> </w:t>
      </w:r>
      <w:r>
        <w:rPr>
          <w:sz w:val="24"/>
        </w:rPr>
        <w:t>операцій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ФОП</w:t>
      </w:r>
      <w:proofErr w:type="spellEnd"/>
      <w:r>
        <w:rPr>
          <w:sz w:val="24"/>
        </w:rPr>
        <w:t>);</w:t>
      </w:r>
    </w:p>
    <w:p w:rsidR="00FD6D1C" w:rsidRDefault="00FD6D1C" w:rsidP="00F21433">
      <w:pPr>
        <w:pStyle w:val="a7"/>
        <w:numPr>
          <w:ilvl w:val="0"/>
          <w:numId w:val="5"/>
        </w:numPr>
        <w:tabs>
          <w:tab w:val="left" w:pos="637"/>
        </w:tabs>
        <w:ind w:left="396" w:right="574" w:firstLine="0"/>
        <w:rPr>
          <w:sz w:val="24"/>
        </w:rPr>
      </w:pPr>
      <w:r>
        <w:rPr>
          <w:sz w:val="24"/>
        </w:rPr>
        <w:t>Можливість добровільної реєстрації платником ПДВ за відсутності обсягів оподатковуваних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операцій або якщо вони</w:t>
      </w:r>
      <w:r>
        <w:rPr>
          <w:spacing w:val="58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меншими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 млн.</w:t>
      </w:r>
      <w:r>
        <w:rPr>
          <w:spacing w:val="2"/>
          <w:sz w:val="24"/>
        </w:rPr>
        <w:t xml:space="preserve"> </w:t>
      </w:r>
      <w:r>
        <w:rPr>
          <w:sz w:val="24"/>
        </w:rPr>
        <w:t>грн.</w:t>
      </w:r>
    </w:p>
    <w:p w:rsidR="00FD6D1C" w:rsidRDefault="00FD6D1C" w:rsidP="00FD6D1C">
      <w:pPr>
        <w:pStyle w:val="Heading3"/>
        <w:spacing w:before="1" w:line="240" w:lineRule="auto"/>
        <w:jc w:val="left"/>
        <w:rPr>
          <w:b w:val="0"/>
          <w:i w:val="0"/>
        </w:rPr>
      </w:pPr>
      <w:r>
        <w:t>Недоліками</w:t>
      </w:r>
      <w:r>
        <w:rPr>
          <w:spacing w:val="-3"/>
        </w:rPr>
        <w:t xml:space="preserve"> </w:t>
      </w:r>
      <w:r>
        <w:t>спрощеної</w:t>
      </w:r>
      <w:r>
        <w:rPr>
          <w:spacing w:val="-4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оподаткування</w:t>
      </w:r>
      <w:r>
        <w:rPr>
          <w:spacing w:val="2"/>
        </w:rPr>
        <w:t xml:space="preserve"> </w:t>
      </w:r>
      <w:r>
        <w:rPr>
          <w:b w:val="0"/>
          <w:i w:val="0"/>
        </w:rPr>
        <w:t>є:</w:t>
      </w:r>
    </w:p>
    <w:p w:rsidR="00FD6D1C" w:rsidRDefault="00FD6D1C" w:rsidP="00F21433">
      <w:pPr>
        <w:pStyle w:val="a7"/>
        <w:numPr>
          <w:ilvl w:val="0"/>
          <w:numId w:val="4"/>
        </w:numPr>
        <w:tabs>
          <w:tab w:val="left" w:pos="637"/>
        </w:tabs>
        <w:ind w:hanging="241"/>
        <w:jc w:val="both"/>
        <w:rPr>
          <w:sz w:val="24"/>
        </w:rPr>
      </w:pPr>
      <w:r>
        <w:rPr>
          <w:sz w:val="24"/>
        </w:rPr>
        <w:t>Обмеження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-3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доходу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2"/>
          <w:sz w:val="24"/>
        </w:rPr>
        <w:t xml:space="preserve"> </w:t>
      </w:r>
      <w:r>
        <w:rPr>
          <w:sz w:val="24"/>
        </w:rPr>
        <w:t>працівників.</w:t>
      </w:r>
    </w:p>
    <w:p w:rsidR="00FD6D1C" w:rsidRDefault="00FD6D1C" w:rsidP="00F21433">
      <w:pPr>
        <w:pStyle w:val="a7"/>
        <w:numPr>
          <w:ilvl w:val="0"/>
          <w:numId w:val="4"/>
        </w:numPr>
        <w:tabs>
          <w:tab w:val="left" w:pos="704"/>
        </w:tabs>
        <w:ind w:left="396" w:right="441" w:firstLine="0"/>
        <w:jc w:val="both"/>
        <w:rPr>
          <w:sz w:val="24"/>
        </w:rPr>
      </w:pPr>
      <w:r>
        <w:rPr>
          <w:sz w:val="24"/>
        </w:rPr>
        <w:t>Негативні</w:t>
      </w:r>
      <w:r>
        <w:rPr>
          <w:spacing w:val="1"/>
          <w:sz w:val="24"/>
        </w:rPr>
        <w:t xml:space="preserve"> </w:t>
      </w:r>
      <w:r>
        <w:rPr>
          <w:sz w:val="24"/>
        </w:rPr>
        <w:t>нюанси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ФОП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загальній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1"/>
          <w:sz w:val="24"/>
        </w:rPr>
        <w:t xml:space="preserve"> </w:t>
      </w:r>
      <w:r>
        <w:rPr>
          <w:sz w:val="24"/>
        </w:rPr>
        <w:t>(платники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єдиного податку 2-ї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на загальній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системі,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податку,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трудомісткість відстеження не тільки системи оподаткування, а й групи платника, провокує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шукати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контрагентів із</w:t>
      </w:r>
      <w:r>
        <w:rPr>
          <w:spacing w:val="2"/>
          <w:sz w:val="24"/>
        </w:rPr>
        <w:t xml:space="preserve"> </w:t>
      </w:r>
      <w:r>
        <w:rPr>
          <w:sz w:val="24"/>
        </w:rPr>
        <w:t>«загальним»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статусом).</w:t>
      </w:r>
    </w:p>
    <w:p w:rsidR="00FD6D1C" w:rsidRDefault="00FD6D1C" w:rsidP="00F21433">
      <w:pPr>
        <w:pStyle w:val="a7"/>
        <w:numPr>
          <w:ilvl w:val="0"/>
          <w:numId w:val="3"/>
        </w:numPr>
        <w:tabs>
          <w:tab w:val="left" w:pos="637"/>
        </w:tabs>
        <w:ind w:hanging="241"/>
        <w:jc w:val="both"/>
        <w:rPr>
          <w:sz w:val="24"/>
        </w:rPr>
      </w:pPr>
      <w:r>
        <w:rPr>
          <w:sz w:val="24"/>
        </w:rPr>
        <w:t>Розмір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1-й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2-ї</w:t>
      </w:r>
      <w:r>
        <w:rPr>
          <w:spacing w:val="-1"/>
          <w:sz w:val="24"/>
        </w:rPr>
        <w:t xml:space="preserve"> </w:t>
      </w:r>
      <w:r>
        <w:rPr>
          <w:sz w:val="24"/>
        </w:rPr>
        <w:t>груп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залежить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діяльності.</w:t>
      </w:r>
    </w:p>
    <w:p w:rsidR="00FD6D1C" w:rsidRDefault="00FD6D1C" w:rsidP="00F21433">
      <w:pPr>
        <w:pStyle w:val="a7"/>
        <w:numPr>
          <w:ilvl w:val="0"/>
          <w:numId w:val="3"/>
        </w:numPr>
        <w:tabs>
          <w:tab w:val="left" w:pos="637"/>
        </w:tabs>
        <w:ind w:hanging="241"/>
        <w:jc w:val="both"/>
        <w:rPr>
          <w:sz w:val="24"/>
        </w:rPr>
      </w:pPr>
      <w:r>
        <w:rPr>
          <w:sz w:val="24"/>
        </w:rPr>
        <w:t>Обов’язкова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сплата</w:t>
      </w:r>
      <w:r>
        <w:rPr>
          <w:spacing w:val="2"/>
          <w:sz w:val="24"/>
        </w:rPr>
        <w:t xml:space="preserve"> </w:t>
      </w:r>
      <w:r>
        <w:rPr>
          <w:sz w:val="24"/>
        </w:rPr>
        <w:t>ЄСВ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мінімальному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розмірі.</w:t>
      </w:r>
    </w:p>
    <w:p w:rsidR="00FD6D1C" w:rsidRDefault="00FD6D1C" w:rsidP="00F21433">
      <w:pPr>
        <w:pStyle w:val="a7"/>
        <w:numPr>
          <w:ilvl w:val="0"/>
          <w:numId w:val="3"/>
        </w:numPr>
        <w:tabs>
          <w:tab w:val="left" w:pos="578"/>
        </w:tabs>
        <w:ind w:left="396" w:right="448" w:firstLine="0"/>
        <w:jc w:val="both"/>
        <w:rPr>
          <w:sz w:val="24"/>
        </w:rPr>
      </w:pPr>
      <w:r>
        <w:rPr>
          <w:sz w:val="24"/>
        </w:rPr>
        <w:t>Платники податку 1-2 групи повинні здійснювати розрахунок за реалізовані товари (виконані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послуги)</w:t>
      </w:r>
      <w:r>
        <w:rPr>
          <w:spacing w:val="-1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грошовій 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(готівковій та</w:t>
      </w:r>
      <w:r>
        <w:rPr>
          <w:spacing w:val="-1"/>
          <w:sz w:val="24"/>
        </w:rPr>
        <w:t xml:space="preserve"> </w:t>
      </w:r>
      <w:r>
        <w:rPr>
          <w:sz w:val="24"/>
        </w:rPr>
        <w:t>/ або</w:t>
      </w:r>
      <w:r>
        <w:rPr>
          <w:spacing w:val="-1"/>
          <w:sz w:val="24"/>
        </w:rPr>
        <w:t xml:space="preserve"> </w:t>
      </w:r>
      <w:r>
        <w:rPr>
          <w:sz w:val="24"/>
        </w:rPr>
        <w:t>безготівковій).</w:t>
      </w:r>
    </w:p>
    <w:p w:rsidR="00FD6D1C" w:rsidRDefault="00FD6D1C" w:rsidP="00FD6D1C">
      <w:pPr>
        <w:pStyle w:val="a3"/>
        <w:spacing w:before="1"/>
        <w:ind w:right="444" w:firstLine="707"/>
      </w:pPr>
      <w:r>
        <w:t>У цілому, вищеперераховані особливості, переваги і недоліки загальної та спрощеної</w:t>
      </w:r>
      <w:r>
        <w:rPr>
          <w:spacing w:val="1"/>
        </w:rPr>
        <w:t xml:space="preserve"> </w:t>
      </w:r>
      <w:r>
        <w:t>систем оподаткування для юридичних і фізичних осіб-підприємців, безсумнівно, допомагають</w:t>
      </w:r>
      <w:r>
        <w:rPr>
          <w:spacing w:val="1"/>
        </w:rPr>
        <w:t xml:space="preserve"> </w:t>
      </w:r>
      <w:r>
        <w:t>визначитися з вибором системи оподаткування при створенні суб’єкта господарської діяльності</w:t>
      </w:r>
      <w:r>
        <w:rPr>
          <w:spacing w:val="1"/>
        </w:rPr>
        <w:t xml:space="preserve"> </w:t>
      </w:r>
      <w:r>
        <w:t>або</w:t>
      </w:r>
      <w:r>
        <w:rPr>
          <w:spacing w:val="4"/>
        </w:rPr>
        <w:t xml:space="preserve"> </w:t>
      </w:r>
      <w:r>
        <w:t>прийняття</w:t>
      </w:r>
      <w:r>
        <w:rPr>
          <w:spacing w:val="4"/>
        </w:rPr>
        <w:t xml:space="preserve"> </w:t>
      </w:r>
      <w:r>
        <w:t>рішення</w:t>
      </w:r>
      <w:r>
        <w:rPr>
          <w:spacing w:val="4"/>
        </w:rPr>
        <w:t xml:space="preserve"> </w:t>
      </w:r>
      <w:r>
        <w:t>про</w:t>
      </w:r>
      <w:r>
        <w:rPr>
          <w:spacing w:val="4"/>
        </w:rPr>
        <w:t xml:space="preserve"> </w:t>
      </w:r>
      <w:r>
        <w:t>її</w:t>
      </w:r>
      <w:r>
        <w:rPr>
          <w:spacing w:val="5"/>
        </w:rPr>
        <w:t xml:space="preserve"> </w:t>
      </w:r>
      <w:r>
        <w:t>перегляд,</w:t>
      </w:r>
      <w:r>
        <w:rPr>
          <w:spacing w:val="4"/>
        </w:rPr>
        <w:t xml:space="preserve"> </w:t>
      </w:r>
      <w:r>
        <w:t>але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кожному</w:t>
      </w:r>
      <w:r>
        <w:rPr>
          <w:spacing w:val="58"/>
        </w:rPr>
        <w:t xml:space="preserve"> </w:t>
      </w:r>
      <w:r>
        <w:t>конкретному</w:t>
      </w:r>
      <w:r>
        <w:rPr>
          <w:spacing w:val="2"/>
        </w:rPr>
        <w:t xml:space="preserve"> </w:t>
      </w:r>
      <w:r>
        <w:t>випадку</w:t>
      </w:r>
      <w:r>
        <w:rPr>
          <w:spacing w:val="58"/>
        </w:rPr>
        <w:t xml:space="preserve"> </w:t>
      </w:r>
      <w:r>
        <w:t>залежно</w:t>
      </w:r>
      <w:r>
        <w:rPr>
          <w:spacing w:val="4"/>
        </w:rPr>
        <w:t xml:space="preserve"> </w:t>
      </w:r>
      <w:r>
        <w:t>від</w:t>
      </w:r>
    </w:p>
    <w:p w:rsidR="00FD6D1C" w:rsidRDefault="00FD6D1C" w:rsidP="00FD6D1C">
      <w:pPr>
        <w:sectPr w:rsidR="00FD6D1C">
          <w:pgSz w:w="11910" w:h="16840"/>
          <w:pgMar w:top="960" w:right="120" w:bottom="280" w:left="1020" w:header="710" w:footer="0" w:gutter="0"/>
          <w:cols w:space="720"/>
        </w:sectPr>
      </w:pPr>
    </w:p>
    <w:p w:rsidR="00FD6D1C" w:rsidRDefault="00FD6D1C" w:rsidP="00FD6D1C">
      <w:pPr>
        <w:pStyle w:val="a3"/>
        <w:spacing w:before="7"/>
        <w:ind w:left="0"/>
        <w:jc w:val="left"/>
        <w:rPr>
          <w:sz w:val="17"/>
        </w:rPr>
      </w:pPr>
    </w:p>
    <w:p w:rsidR="00FD6D1C" w:rsidRDefault="00FD6D1C" w:rsidP="00FD6D1C">
      <w:pPr>
        <w:pStyle w:val="a3"/>
        <w:spacing w:before="90"/>
        <w:ind w:right="446"/>
        <w:jc w:val="left"/>
      </w:pPr>
      <w:r>
        <w:t>особливостей</w:t>
      </w:r>
      <w:r>
        <w:rPr>
          <w:spacing w:val="5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діяльності</w:t>
      </w:r>
      <w:r>
        <w:rPr>
          <w:spacing w:val="3"/>
        </w:rPr>
        <w:t xml:space="preserve"> </w:t>
      </w:r>
      <w:r>
        <w:t>існує</w:t>
      </w:r>
      <w:r>
        <w:rPr>
          <w:spacing w:val="5"/>
        </w:rPr>
        <w:t xml:space="preserve"> </w:t>
      </w:r>
      <w:r>
        <w:t>низка</w:t>
      </w:r>
      <w:r>
        <w:rPr>
          <w:spacing w:val="1"/>
        </w:rPr>
        <w:t xml:space="preserve"> </w:t>
      </w:r>
      <w:r>
        <w:t>нюансів</w:t>
      </w:r>
      <w:r>
        <w:rPr>
          <w:spacing w:val="5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моментів,</w:t>
      </w:r>
      <w:r>
        <w:rPr>
          <w:spacing w:val="2"/>
        </w:rPr>
        <w:t xml:space="preserve"> </w:t>
      </w:r>
      <w:r>
        <w:t>розібратися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яких</w:t>
      </w:r>
      <w:r>
        <w:rPr>
          <w:spacing w:val="7"/>
        </w:rPr>
        <w:t xml:space="preserve"> </w:t>
      </w:r>
      <w:r>
        <w:t>може</w:t>
      </w:r>
      <w:r>
        <w:rPr>
          <w:spacing w:val="-57"/>
        </w:rPr>
        <w:t xml:space="preserve"> </w:t>
      </w:r>
      <w:r>
        <w:t>допомогти</w:t>
      </w:r>
      <w:r>
        <w:rPr>
          <w:spacing w:val="-1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кваліфікований</w:t>
      </w:r>
      <w:r>
        <w:rPr>
          <w:spacing w:val="-2"/>
        </w:rPr>
        <w:t xml:space="preserve"> </w:t>
      </w:r>
      <w:r>
        <w:t>фахівець.</w:t>
      </w:r>
    </w:p>
    <w:p w:rsidR="00FD6D1C" w:rsidRDefault="00FD6D1C" w:rsidP="00FD6D1C">
      <w:pPr>
        <w:pStyle w:val="a3"/>
        <w:ind w:right="449" w:firstLine="707"/>
      </w:pPr>
      <w:r>
        <w:t>Важливим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-1"/>
        </w:rPr>
        <w:t xml:space="preserve"> </w:t>
      </w:r>
      <w:r>
        <w:t>обліку.</w:t>
      </w:r>
    </w:p>
    <w:p w:rsidR="00FD6D1C" w:rsidRDefault="00FD6D1C" w:rsidP="00FD6D1C">
      <w:pPr>
        <w:pStyle w:val="a3"/>
        <w:ind w:left="0"/>
        <w:jc w:val="left"/>
        <w:rPr>
          <w:sz w:val="26"/>
        </w:rPr>
      </w:pPr>
    </w:p>
    <w:p w:rsidR="00FD6D1C" w:rsidRDefault="00FD6D1C" w:rsidP="00FD6D1C">
      <w:pPr>
        <w:pStyle w:val="a3"/>
        <w:ind w:left="0"/>
        <w:jc w:val="left"/>
        <w:rPr>
          <w:sz w:val="26"/>
        </w:rPr>
      </w:pPr>
    </w:p>
    <w:p w:rsidR="00FD6D1C" w:rsidRDefault="00FD6D1C" w:rsidP="00FD6D1C">
      <w:pPr>
        <w:pStyle w:val="a3"/>
        <w:ind w:left="0"/>
        <w:jc w:val="left"/>
        <w:rPr>
          <w:sz w:val="26"/>
        </w:rPr>
      </w:pPr>
    </w:p>
    <w:p w:rsidR="00FD6D1C" w:rsidRDefault="00FD6D1C" w:rsidP="00FD6D1C">
      <w:pPr>
        <w:pStyle w:val="a3"/>
        <w:spacing w:before="1"/>
        <w:ind w:left="0"/>
        <w:jc w:val="left"/>
        <w:rPr>
          <w:sz w:val="22"/>
        </w:rPr>
      </w:pPr>
    </w:p>
    <w:p w:rsidR="00FD6D1C" w:rsidRDefault="00FD6D1C" w:rsidP="00FD6D1C">
      <w:pPr>
        <w:spacing w:before="1"/>
        <w:ind w:left="9330"/>
        <w:rPr>
          <w:i/>
          <w:sz w:val="20"/>
        </w:rPr>
      </w:pPr>
      <w:r>
        <w:rPr>
          <w:i/>
          <w:sz w:val="20"/>
        </w:rPr>
        <w:t>Таблиця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1.5</w:t>
      </w:r>
    </w:p>
    <w:p w:rsidR="00FD6D1C" w:rsidRDefault="00FD6D1C" w:rsidP="00FD6D1C">
      <w:pPr>
        <w:spacing w:before="5"/>
        <w:ind w:left="756"/>
        <w:rPr>
          <w:b/>
          <w:i/>
          <w:sz w:val="20"/>
        </w:rPr>
      </w:pPr>
      <w:r>
        <w:rPr>
          <w:b/>
          <w:i/>
          <w:sz w:val="20"/>
        </w:rPr>
        <w:t>Оподаткування</w:t>
      </w:r>
      <w:r>
        <w:rPr>
          <w:b/>
          <w:i/>
          <w:spacing w:val="-3"/>
          <w:sz w:val="20"/>
        </w:rPr>
        <w:t xml:space="preserve"> </w:t>
      </w:r>
      <w:proofErr w:type="spellStart"/>
      <w:r>
        <w:rPr>
          <w:b/>
          <w:i/>
          <w:sz w:val="20"/>
        </w:rPr>
        <w:t>ФОП</w:t>
      </w:r>
      <w:proofErr w:type="spellEnd"/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платників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ЄП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за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спрощеною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та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загальною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системою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оподаткування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у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2018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році</w:t>
      </w:r>
    </w:p>
    <w:p w:rsidR="00FD6D1C" w:rsidRDefault="00FD6D1C" w:rsidP="00FD6D1C">
      <w:pPr>
        <w:pStyle w:val="a3"/>
        <w:spacing w:before="2" w:after="1"/>
        <w:ind w:left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7"/>
        <w:gridCol w:w="3212"/>
        <w:gridCol w:w="3306"/>
      </w:tblGrid>
      <w:tr w:rsidR="00FD6D1C" w:rsidTr="00286D21">
        <w:trPr>
          <w:trHeight w:val="230"/>
        </w:trPr>
        <w:tc>
          <w:tcPr>
            <w:tcW w:w="3397" w:type="dxa"/>
            <w:shd w:val="clear" w:color="auto" w:fill="F1F1F1"/>
          </w:tcPr>
          <w:p w:rsidR="00FD6D1C" w:rsidRDefault="00FD6D1C" w:rsidP="00286D21">
            <w:pPr>
              <w:pStyle w:val="TableParagraph"/>
              <w:ind w:left="390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Мінімальна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заробітна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плата</w:t>
            </w:r>
            <w:proofErr w:type="spellEnd"/>
          </w:p>
        </w:tc>
        <w:tc>
          <w:tcPr>
            <w:tcW w:w="3212" w:type="dxa"/>
            <w:shd w:val="clear" w:color="auto" w:fill="F1F1F1"/>
          </w:tcPr>
          <w:p w:rsidR="00FD6D1C" w:rsidRDefault="00FD6D1C" w:rsidP="00286D21">
            <w:pPr>
              <w:pStyle w:val="TableParagraph"/>
              <w:ind w:left="187" w:right="17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1.1.2018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року</w:t>
            </w:r>
            <w:proofErr w:type="spellEnd"/>
          </w:p>
        </w:tc>
        <w:tc>
          <w:tcPr>
            <w:tcW w:w="3306" w:type="dxa"/>
            <w:shd w:val="clear" w:color="auto" w:fill="F1F1F1"/>
          </w:tcPr>
          <w:p w:rsidR="00FD6D1C" w:rsidRDefault="00FD6D1C" w:rsidP="00286D21">
            <w:pPr>
              <w:pStyle w:val="TableParagraph"/>
              <w:ind w:left="1154" w:right="1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3723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грн</w:t>
            </w:r>
            <w:proofErr w:type="spellEnd"/>
            <w:r>
              <w:rPr>
                <w:b/>
                <w:i/>
                <w:sz w:val="20"/>
              </w:rPr>
              <w:t>.</w:t>
            </w:r>
          </w:p>
        </w:tc>
      </w:tr>
      <w:tr w:rsidR="00FD6D1C" w:rsidTr="00286D21">
        <w:trPr>
          <w:trHeight w:val="230"/>
        </w:trPr>
        <w:tc>
          <w:tcPr>
            <w:tcW w:w="3397" w:type="dxa"/>
          </w:tcPr>
          <w:p w:rsidR="00FD6D1C" w:rsidRDefault="00FD6D1C" w:rsidP="00286D2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212" w:type="dxa"/>
          </w:tcPr>
          <w:p w:rsidR="00FD6D1C" w:rsidRDefault="00FD6D1C" w:rsidP="00286D2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306" w:type="dxa"/>
          </w:tcPr>
          <w:p w:rsidR="00FD6D1C" w:rsidRDefault="00FD6D1C" w:rsidP="00286D2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FD6D1C" w:rsidTr="00286D21">
        <w:trPr>
          <w:trHeight w:val="230"/>
        </w:trPr>
        <w:tc>
          <w:tcPr>
            <w:tcW w:w="9915" w:type="dxa"/>
            <w:gridSpan w:val="3"/>
            <w:shd w:val="clear" w:color="auto" w:fill="BEBEBE"/>
          </w:tcPr>
          <w:p w:rsidR="00FD6D1C" w:rsidRDefault="00FD6D1C" w:rsidP="00286D21">
            <w:pPr>
              <w:pStyle w:val="TableParagraph"/>
              <w:spacing w:line="211" w:lineRule="exact"/>
              <w:ind w:left="3780" w:right="37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група</w:t>
            </w:r>
            <w:proofErr w:type="spellEnd"/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ФОП</w:t>
            </w:r>
          </w:p>
        </w:tc>
      </w:tr>
      <w:tr w:rsidR="00FD6D1C" w:rsidTr="00286D21">
        <w:trPr>
          <w:trHeight w:val="229"/>
        </w:trPr>
        <w:tc>
          <w:tcPr>
            <w:tcW w:w="3397" w:type="dxa"/>
          </w:tcPr>
          <w:p w:rsidR="00FD6D1C" w:rsidRDefault="00FD6D1C" w:rsidP="00286D21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ЄСВ «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себе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3212" w:type="dxa"/>
          </w:tcPr>
          <w:p w:rsidR="00FD6D1C" w:rsidRDefault="00FD6D1C" w:rsidP="00286D21">
            <w:pPr>
              <w:pStyle w:val="TableParagraph"/>
              <w:ind w:left="187" w:right="178"/>
              <w:rPr>
                <w:sz w:val="20"/>
              </w:rPr>
            </w:pPr>
            <w:r>
              <w:rPr>
                <w:sz w:val="20"/>
              </w:rPr>
              <w:t>22%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МЗП</w:t>
            </w:r>
          </w:p>
        </w:tc>
        <w:tc>
          <w:tcPr>
            <w:tcW w:w="3306" w:type="dxa"/>
          </w:tcPr>
          <w:p w:rsidR="00FD6D1C" w:rsidRDefault="00FD6D1C" w:rsidP="00286D21">
            <w:pPr>
              <w:pStyle w:val="TableParagraph"/>
              <w:ind w:left="1154" w:right="1141"/>
              <w:rPr>
                <w:sz w:val="20"/>
              </w:rPr>
            </w:pPr>
            <w:r>
              <w:rPr>
                <w:sz w:val="20"/>
              </w:rPr>
              <w:t>819,06</w:t>
            </w:r>
          </w:p>
        </w:tc>
      </w:tr>
      <w:tr w:rsidR="00FD6D1C" w:rsidTr="00286D21">
        <w:trPr>
          <w:trHeight w:val="230"/>
        </w:trPr>
        <w:tc>
          <w:tcPr>
            <w:tcW w:w="3397" w:type="dxa"/>
          </w:tcPr>
          <w:p w:rsidR="00FD6D1C" w:rsidRDefault="00FD6D1C" w:rsidP="00286D21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Єдиний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податок</w:t>
            </w:r>
            <w:proofErr w:type="spellEnd"/>
          </w:p>
        </w:tc>
        <w:tc>
          <w:tcPr>
            <w:tcW w:w="6518" w:type="dxa"/>
            <w:gridSpan w:val="2"/>
          </w:tcPr>
          <w:p w:rsidR="00FD6D1C" w:rsidRPr="00C20D42" w:rsidRDefault="00FD6D1C" w:rsidP="00286D21">
            <w:pPr>
              <w:pStyle w:val="TableParagraph"/>
              <w:ind w:left="1463"/>
              <w:jc w:val="left"/>
              <w:rPr>
                <w:i/>
                <w:sz w:val="20"/>
                <w:lang w:val="ru-RU"/>
              </w:rPr>
            </w:pPr>
            <w:r w:rsidRPr="00C20D42">
              <w:rPr>
                <w:i/>
                <w:sz w:val="20"/>
                <w:lang w:val="ru-RU"/>
              </w:rPr>
              <w:t>В</w:t>
            </w:r>
            <w:r w:rsidRPr="00C20D42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C20D42">
              <w:rPr>
                <w:i/>
                <w:sz w:val="20"/>
                <w:lang w:val="ru-RU"/>
              </w:rPr>
              <w:t>межах</w:t>
            </w:r>
            <w:r w:rsidRPr="00C20D42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20D42">
              <w:rPr>
                <w:i/>
                <w:sz w:val="20"/>
                <w:lang w:val="ru-RU"/>
              </w:rPr>
              <w:t>10%</w:t>
            </w:r>
            <w:r w:rsidRPr="00C20D42">
              <w:rPr>
                <w:i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i/>
                <w:sz w:val="20"/>
                <w:lang w:val="ru-RU"/>
              </w:rPr>
              <w:t>від</w:t>
            </w:r>
            <w:proofErr w:type="spellEnd"/>
            <w:r w:rsidRPr="00C20D42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20D42">
              <w:rPr>
                <w:i/>
                <w:sz w:val="20"/>
                <w:lang w:val="ru-RU"/>
              </w:rPr>
              <w:t>ПМ</w:t>
            </w:r>
            <w:r w:rsidRPr="00C20D42">
              <w:rPr>
                <w:i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i/>
                <w:sz w:val="20"/>
                <w:lang w:val="ru-RU"/>
              </w:rPr>
              <w:t>працездатної</w:t>
            </w:r>
            <w:proofErr w:type="spellEnd"/>
            <w:r w:rsidRPr="00C20D42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C20D42">
              <w:rPr>
                <w:i/>
                <w:sz w:val="20"/>
                <w:lang w:val="ru-RU"/>
              </w:rPr>
              <w:t>особи</w:t>
            </w:r>
          </w:p>
        </w:tc>
      </w:tr>
      <w:tr w:rsidR="00FD6D1C" w:rsidTr="00286D21">
        <w:trPr>
          <w:trHeight w:val="230"/>
        </w:trPr>
        <w:tc>
          <w:tcPr>
            <w:tcW w:w="3397" w:type="dxa"/>
          </w:tcPr>
          <w:p w:rsidR="00FD6D1C" w:rsidRDefault="00FD6D1C" w:rsidP="00286D21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Розрахунок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ЄП</w:t>
            </w:r>
          </w:p>
        </w:tc>
        <w:tc>
          <w:tcPr>
            <w:tcW w:w="3212" w:type="dxa"/>
          </w:tcPr>
          <w:p w:rsidR="00FD6D1C" w:rsidRDefault="00FD6D1C" w:rsidP="00286D21">
            <w:pPr>
              <w:pStyle w:val="TableParagraph"/>
              <w:ind w:left="187"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10%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х17620=176,2 </w:t>
            </w:r>
            <w:proofErr w:type="spellStart"/>
            <w:r>
              <w:rPr>
                <w:i/>
                <w:sz w:val="20"/>
              </w:rPr>
              <w:t>грн</w:t>
            </w:r>
            <w:proofErr w:type="spellEnd"/>
          </w:p>
        </w:tc>
        <w:tc>
          <w:tcPr>
            <w:tcW w:w="3306" w:type="dxa"/>
          </w:tcPr>
          <w:p w:rsidR="00FD6D1C" w:rsidRDefault="00FD6D1C" w:rsidP="00286D21">
            <w:pPr>
              <w:pStyle w:val="TableParagraph"/>
              <w:ind w:left="1154" w:right="1145"/>
              <w:rPr>
                <w:i/>
                <w:sz w:val="20"/>
              </w:rPr>
            </w:pPr>
            <w:r>
              <w:rPr>
                <w:i/>
                <w:sz w:val="20"/>
              </w:rPr>
              <w:t>176,2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грн</w:t>
            </w:r>
            <w:proofErr w:type="spellEnd"/>
          </w:p>
        </w:tc>
      </w:tr>
      <w:tr w:rsidR="00FD6D1C" w:rsidTr="00286D21">
        <w:trPr>
          <w:trHeight w:val="230"/>
        </w:trPr>
        <w:tc>
          <w:tcPr>
            <w:tcW w:w="3397" w:type="dxa"/>
          </w:tcPr>
          <w:p w:rsidR="00FD6D1C" w:rsidRDefault="00FD6D1C" w:rsidP="00286D21">
            <w:pPr>
              <w:pStyle w:val="TableParagraph"/>
              <w:ind w:left="107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Разом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ФОП</w:t>
            </w:r>
          </w:p>
        </w:tc>
        <w:tc>
          <w:tcPr>
            <w:tcW w:w="3212" w:type="dxa"/>
          </w:tcPr>
          <w:p w:rsidR="00FD6D1C" w:rsidRDefault="00FD6D1C" w:rsidP="00286D21">
            <w:pPr>
              <w:pStyle w:val="TableParagraph"/>
              <w:ind w:left="187" w:right="178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місяць</w:t>
            </w:r>
            <w:proofErr w:type="spellEnd"/>
          </w:p>
        </w:tc>
        <w:tc>
          <w:tcPr>
            <w:tcW w:w="3306" w:type="dxa"/>
          </w:tcPr>
          <w:p w:rsidR="00FD6D1C" w:rsidRDefault="00FD6D1C" w:rsidP="00286D21">
            <w:pPr>
              <w:pStyle w:val="TableParagraph"/>
              <w:ind w:left="1154" w:right="1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995,26</w:t>
            </w:r>
          </w:p>
        </w:tc>
      </w:tr>
      <w:tr w:rsidR="00FD6D1C" w:rsidTr="00286D21">
        <w:trPr>
          <w:trHeight w:val="230"/>
        </w:trPr>
        <w:tc>
          <w:tcPr>
            <w:tcW w:w="9915" w:type="dxa"/>
            <w:gridSpan w:val="3"/>
            <w:shd w:val="clear" w:color="auto" w:fill="BEBEBE"/>
          </w:tcPr>
          <w:p w:rsidR="00FD6D1C" w:rsidRDefault="00FD6D1C" w:rsidP="00286D21">
            <w:pPr>
              <w:pStyle w:val="TableParagraph"/>
              <w:ind w:left="3780" w:right="37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група</w:t>
            </w:r>
            <w:proofErr w:type="spellEnd"/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ФОП</w:t>
            </w:r>
          </w:p>
        </w:tc>
      </w:tr>
      <w:tr w:rsidR="00FD6D1C" w:rsidTr="00286D21">
        <w:trPr>
          <w:trHeight w:val="230"/>
        </w:trPr>
        <w:tc>
          <w:tcPr>
            <w:tcW w:w="3397" w:type="dxa"/>
          </w:tcPr>
          <w:p w:rsidR="00FD6D1C" w:rsidRDefault="00FD6D1C" w:rsidP="00286D21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Єдиний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податок</w:t>
            </w:r>
            <w:proofErr w:type="spellEnd"/>
          </w:p>
        </w:tc>
        <w:tc>
          <w:tcPr>
            <w:tcW w:w="3212" w:type="dxa"/>
          </w:tcPr>
          <w:p w:rsidR="00FD6D1C" w:rsidRDefault="00FD6D1C" w:rsidP="00286D21">
            <w:pPr>
              <w:pStyle w:val="TableParagraph"/>
              <w:ind w:left="187" w:right="176"/>
              <w:rPr>
                <w:sz w:val="20"/>
              </w:rPr>
            </w:pPr>
            <w:r>
              <w:rPr>
                <w:sz w:val="20"/>
              </w:rPr>
              <w:t>20%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МЗП</w:t>
            </w:r>
          </w:p>
        </w:tc>
        <w:tc>
          <w:tcPr>
            <w:tcW w:w="3306" w:type="dxa"/>
          </w:tcPr>
          <w:p w:rsidR="00FD6D1C" w:rsidRDefault="00FD6D1C" w:rsidP="00286D21">
            <w:pPr>
              <w:pStyle w:val="TableParagraph"/>
              <w:ind w:left="1154" w:right="1141"/>
              <w:rPr>
                <w:sz w:val="20"/>
              </w:rPr>
            </w:pPr>
            <w:r>
              <w:rPr>
                <w:sz w:val="20"/>
              </w:rPr>
              <w:t>744</w:t>
            </w:r>
            <w:proofErr w:type="gramStart"/>
            <w:r>
              <w:rPr>
                <w:sz w:val="20"/>
              </w:rPr>
              <w:t>,60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D6D1C" w:rsidTr="00286D21">
        <w:trPr>
          <w:trHeight w:val="229"/>
        </w:trPr>
        <w:tc>
          <w:tcPr>
            <w:tcW w:w="3397" w:type="dxa"/>
          </w:tcPr>
          <w:p w:rsidR="00FD6D1C" w:rsidRDefault="00FD6D1C" w:rsidP="00286D21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ЄСВ «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себе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3212" w:type="dxa"/>
          </w:tcPr>
          <w:p w:rsidR="00FD6D1C" w:rsidRDefault="00FD6D1C" w:rsidP="00286D21">
            <w:pPr>
              <w:pStyle w:val="TableParagraph"/>
              <w:ind w:left="187" w:right="178"/>
              <w:rPr>
                <w:sz w:val="20"/>
              </w:rPr>
            </w:pPr>
            <w:r>
              <w:rPr>
                <w:sz w:val="20"/>
              </w:rPr>
              <w:t>22%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МЗП</w:t>
            </w:r>
          </w:p>
        </w:tc>
        <w:tc>
          <w:tcPr>
            <w:tcW w:w="3306" w:type="dxa"/>
          </w:tcPr>
          <w:p w:rsidR="00FD6D1C" w:rsidRDefault="00FD6D1C" w:rsidP="00286D21">
            <w:pPr>
              <w:pStyle w:val="TableParagraph"/>
              <w:ind w:left="1154" w:right="1141"/>
              <w:rPr>
                <w:sz w:val="20"/>
              </w:rPr>
            </w:pPr>
            <w:r>
              <w:rPr>
                <w:sz w:val="20"/>
              </w:rPr>
              <w:t>819,06</w:t>
            </w:r>
          </w:p>
        </w:tc>
      </w:tr>
      <w:tr w:rsidR="00FD6D1C" w:rsidTr="00286D21">
        <w:trPr>
          <w:trHeight w:val="230"/>
        </w:trPr>
        <w:tc>
          <w:tcPr>
            <w:tcW w:w="3397" w:type="dxa"/>
          </w:tcPr>
          <w:p w:rsidR="00FD6D1C" w:rsidRDefault="00FD6D1C" w:rsidP="00286D21">
            <w:pPr>
              <w:pStyle w:val="TableParagraph"/>
              <w:ind w:left="1053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Разом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ФОП</w:t>
            </w:r>
          </w:p>
        </w:tc>
        <w:tc>
          <w:tcPr>
            <w:tcW w:w="3212" w:type="dxa"/>
          </w:tcPr>
          <w:p w:rsidR="00FD6D1C" w:rsidRDefault="00FD6D1C" w:rsidP="00286D21">
            <w:pPr>
              <w:pStyle w:val="TableParagraph"/>
              <w:ind w:left="187" w:right="178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місяць</w:t>
            </w:r>
            <w:proofErr w:type="spellEnd"/>
          </w:p>
        </w:tc>
        <w:tc>
          <w:tcPr>
            <w:tcW w:w="3306" w:type="dxa"/>
          </w:tcPr>
          <w:p w:rsidR="00FD6D1C" w:rsidRDefault="00FD6D1C" w:rsidP="00286D21">
            <w:pPr>
              <w:pStyle w:val="TableParagraph"/>
              <w:ind w:left="1154" w:right="1142"/>
              <w:rPr>
                <w:sz w:val="20"/>
              </w:rPr>
            </w:pPr>
            <w:r>
              <w:rPr>
                <w:sz w:val="20"/>
              </w:rPr>
              <w:t>1563,66</w:t>
            </w:r>
          </w:p>
        </w:tc>
      </w:tr>
      <w:tr w:rsidR="00FD6D1C" w:rsidTr="00286D21">
        <w:trPr>
          <w:trHeight w:val="230"/>
        </w:trPr>
        <w:tc>
          <w:tcPr>
            <w:tcW w:w="9915" w:type="dxa"/>
            <w:gridSpan w:val="3"/>
            <w:shd w:val="clear" w:color="auto" w:fill="BEBEBE"/>
          </w:tcPr>
          <w:p w:rsidR="00FD6D1C" w:rsidRDefault="00FD6D1C" w:rsidP="00286D21">
            <w:pPr>
              <w:pStyle w:val="TableParagraph"/>
              <w:ind w:left="3780" w:right="37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група</w:t>
            </w:r>
            <w:proofErr w:type="spellEnd"/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ФОП</w:t>
            </w:r>
          </w:p>
        </w:tc>
      </w:tr>
      <w:tr w:rsidR="00FD6D1C" w:rsidTr="00286D21">
        <w:trPr>
          <w:trHeight w:val="230"/>
        </w:trPr>
        <w:tc>
          <w:tcPr>
            <w:tcW w:w="3397" w:type="dxa"/>
          </w:tcPr>
          <w:p w:rsidR="00FD6D1C" w:rsidRDefault="00FD6D1C" w:rsidP="00286D21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Єдиний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податок</w:t>
            </w:r>
            <w:proofErr w:type="spellEnd"/>
          </w:p>
        </w:tc>
        <w:tc>
          <w:tcPr>
            <w:tcW w:w="3212" w:type="dxa"/>
          </w:tcPr>
          <w:p w:rsidR="00FD6D1C" w:rsidRDefault="00FD6D1C" w:rsidP="00286D21">
            <w:pPr>
              <w:pStyle w:val="TableParagraph"/>
              <w:ind w:left="187" w:right="176"/>
              <w:rPr>
                <w:sz w:val="20"/>
              </w:rPr>
            </w:pPr>
            <w:r>
              <w:rPr>
                <w:sz w:val="20"/>
              </w:rPr>
              <w:t>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(3%+ПДВ)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доходу</w:t>
            </w:r>
            <w:proofErr w:type="spellEnd"/>
          </w:p>
        </w:tc>
        <w:tc>
          <w:tcPr>
            <w:tcW w:w="3306" w:type="dxa"/>
          </w:tcPr>
          <w:p w:rsidR="00FD6D1C" w:rsidRDefault="00FD6D1C" w:rsidP="00286D21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  <w:tr w:rsidR="00FD6D1C" w:rsidTr="00286D21">
        <w:trPr>
          <w:trHeight w:val="230"/>
        </w:trPr>
        <w:tc>
          <w:tcPr>
            <w:tcW w:w="3397" w:type="dxa"/>
          </w:tcPr>
          <w:p w:rsidR="00FD6D1C" w:rsidRDefault="00FD6D1C" w:rsidP="00286D21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ЄСВ «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себе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3212" w:type="dxa"/>
          </w:tcPr>
          <w:p w:rsidR="00FD6D1C" w:rsidRDefault="00FD6D1C" w:rsidP="00286D21">
            <w:pPr>
              <w:pStyle w:val="TableParagraph"/>
              <w:ind w:left="187" w:right="178"/>
              <w:rPr>
                <w:sz w:val="20"/>
              </w:rPr>
            </w:pPr>
            <w:r>
              <w:rPr>
                <w:sz w:val="20"/>
              </w:rPr>
              <w:t>22%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МЗП</w:t>
            </w:r>
          </w:p>
        </w:tc>
        <w:tc>
          <w:tcPr>
            <w:tcW w:w="3306" w:type="dxa"/>
          </w:tcPr>
          <w:p w:rsidR="00FD6D1C" w:rsidRDefault="00FD6D1C" w:rsidP="00286D21">
            <w:pPr>
              <w:pStyle w:val="TableParagraph"/>
              <w:ind w:left="1154" w:right="1141"/>
              <w:rPr>
                <w:sz w:val="20"/>
              </w:rPr>
            </w:pPr>
            <w:r>
              <w:rPr>
                <w:sz w:val="20"/>
              </w:rPr>
              <w:t>819,06</w:t>
            </w:r>
          </w:p>
        </w:tc>
      </w:tr>
      <w:tr w:rsidR="00FD6D1C" w:rsidTr="00286D21">
        <w:trPr>
          <w:trHeight w:val="230"/>
        </w:trPr>
        <w:tc>
          <w:tcPr>
            <w:tcW w:w="3397" w:type="dxa"/>
          </w:tcPr>
          <w:p w:rsidR="00FD6D1C" w:rsidRDefault="00FD6D1C" w:rsidP="00286D21">
            <w:pPr>
              <w:pStyle w:val="TableParagraph"/>
              <w:ind w:left="1053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Разом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ФОП</w:t>
            </w:r>
          </w:p>
        </w:tc>
        <w:tc>
          <w:tcPr>
            <w:tcW w:w="3212" w:type="dxa"/>
          </w:tcPr>
          <w:p w:rsidR="00FD6D1C" w:rsidRDefault="00FD6D1C" w:rsidP="00286D21">
            <w:pPr>
              <w:pStyle w:val="TableParagraph"/>
              <w:ind w:left="187" w:right="178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місяць</w:t>
            </w:r>
            <w:proofErr w:type="spellEnd"/>
          </w:p>
        </w:tc>
        <w:tc>
          <w:tcPr>
            <w:tcW w:w="3306" w:type="dxa"/>
          </w:tcPr>
          <w:p w:rsidR="00FD6D1C" w:rsidRDefault="00FD6D1C" w:rsidP="00286D21">
            <w:pPr>
              <w:pStyle w:val="TableParagraph"/>
              <w:ind w:left="1154" w:right="1146"/>
              <w:rPr>
                <w:b/>
                <w:sz w:val="20"/>
              </w:rPr>
            </w:pPr>
            <w:r>
              <w:rPr>
                <w:b/>
                <w:sz w:val="20"/>
              </w:rPr>
              <w:t>819,06+ЄП</w:t>
            </w:r>
          </w:p>
        </w:tc>
      </w:tr>
      <w:tr w:rsidR="00FD6D1C" w:rsidTr="00286D21">
        <w:trPr>
          <w:trHeight w:val="228"/>
        </w:trPr>
        <w:tc>
          <w:tcPr>
            <w:tcW w:w="9915" w:type="dxa"/>
            <w:gridSpan w:val="3"/>
            <w:shd w:val="clear" w:color="auto" w:fill="BEBEBE"/>
          </w:tcPr>
          <w:p w:rsidR="00FD6D1C" w:rsidRDefault="00FD6D1C" w:rsidP="00286D21">
            <w:pPr>
              <w:pStyle w:val="TableParagraph"/>
              <w:spacing w:line="208" w:lineRule="exact"/>
              <w:ind w:left="3780" w:right="377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ФОП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загальна</w:t>
            </w:r>
            <w:proofErr w:type="spellEnd"/>
            <w:r>
              <w:rPr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система</w:t>
            </w:r>
            <w:proofErr w:type="spellEnd"/>
          </w:p>
        </w:tc>
      </w:tr>
      <w:tr w:rsidR="00FD6D1C" w:rsidTr="00286D21">
        <w:trPr>
          <w:trHeight w:val="230"/>
        </w:trPr>
        <w:tc>
          <w:tcPr>
            <w:tcW w:w="3397" w:type="dxa"/>
          </w:tcPr>
          <w:p w:rsidR="00FD6D1C" w:rsidRDefault="00FD6D1C" w:rsidP="00286D21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Військовий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збір</w:t>
            </w:r>
            <w:proofErr w:type="spellEnd"/>
          </w:p>
        </w:tc>
        <w:tc>
          <w:tcPr>
            <w:tcW w:w="3212" w:type="dxa"/>
          </w:tcPr>
          <w:p w:rsidR="00FD6D1C" w:rsidRDefault="00FD6D1C" w:rsidP="00286D21">
            <w:pPr>
              <w:pStyle w:val="TableParagraph"/>
              <w:ind w:left="187" w:right="180"/>
              <w:rPr>
                <w:sz w:val="20"/>
              </w:rPr>
            </w:pPr>
            <w:r>
              <w:rPr>
                <w:sz w:val="20"/>
              </w:rPr>
              <w:t>1,5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чистого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прибутку</w:t>
            </w:r>
            <w:proofErr w:type="spellEnd"/>
          </w:p>
        </w:tc>
        <w:tc>
          <w:tcPr>
            <w:tcW w:w="3306" w:type="dxa"/>
          </w:tcPr>
          <w:p w:rsidR="00FD6D1C" w:rsidRDefault="00FD6D1C" w:rsidP="00286D2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FD6D1C" w:rsidTr="00286D21">
        <w:trPr>
          <w:trHeight w:val="230"/>
        </w:trPr>
        <w:tc>
          <w:tcPr>
            <w:tcW w:w="3397" w:type="dxa"/>
          </w:tcPr>
          <w:p w:rsidR="00FD6D1C" w:rsidRDefault="00FD6D1C" w:rsidP="00286D21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ПДФО</w:t>
            </w:r>
          </w:p>
        </w:tc>
        <w:tc>
          <w:tcPr>
            <w:tcW w:w="3212" w:type="dxa"/>
          </w:tcPr>
          <w:p w:rsidR="00FD6D1C" w:rsidRDefault="00FD6D1C" w:rsidP="00286D21">
            <w:pPr>
              <w:pStyle w:val="TableParagraph"/>
              <w:ind w:left="186" w:right="180"/>
              <w:rPr>
                <w:sz w:val="20"/>
              </w:rPr>
            </w:pPr>
            <w:r>
              <w:rPr>
                <w:sz w:val="20"/>
              </w:rPr>
              <w:t>18%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чистого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прибутку</w:t>
            </w:r>
            <w:proofErr w:type="spellEnd"/>
          </w:p>
        </w:tc>
        <w:tc>
          <w:tcPr>
            <w:tcW w:w="3306" w:type="dxa"/>
          </w:tcPr>
          <w:p w:rsidR="00FD6D1C" w:rsidRDefault="00FD6D1C" w:rsidP="00286D2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FD6D1C" w:rsidTr="00286D21">
        <w:trPr>
          <w:trHeight w:val="460"/>
        </w:trPr>
        <w:tc>
          <w:tcPr>
            <w:tcW w:w="3397" w:type="dxa"/>
          </w:tcPr>
          <w:p w:rsidR="00FD6D1C" w:rsidRDefault="00FD6D1C" w:rsidP="00286D21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ЄСВ «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себе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3212" w:type="dxa"/>
          </w:tcPr>
          <w:p w:rsidR="00FD6D1C" w:rsidRPr="00C20D42" w:rsidRDefault="00FD6D1C" w:rsidP="00286D21">
            <w:pPr>
              <w:pStyle w:val="TableParagraph"/>
              <w:spacing w:line="224" w:lineRule="exact"/>
              <w:ind w:left="187" w:right="180"/>
              <w:rPr>
                <w:sz w:val="20"/>
                <w:lang w:val="ru-RU"/>
              </w:rPr>
            </w:pPr>
            <w:r w:rsidRPr="00C20D42">
              <w:rPr>
                <w:sz w:val="20"/>
                <w:lang w:val="ru-RU"/>
              </w:rPr>
              <w:t>22%</w:t>
            </w:r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від</w:t>
            </w:r>
            <w:proofErr w:type="spellEnd"/>
            <w:r w:rsidRPr="00C20D42">
              <w:rPr>
                <w:spacing w:val="-3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чистого</w:t>
            </w:r>
            <w:r w:rsidRPr="00C20D42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прибутку</w:t>
            </w:r>
            <w:proofErr w:type="spellEnd"/>
            <w:r w:rsidRPr="00C20D42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але</w:t>
            </w:r>
            <w:proofErr w:type="spellEnd"/>
            <w:r w:rsidRPr="00C20D42">
              <w:rPr>
                <w:spacing w:val="-2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не</w:t>
            </w:r>
          </w:p>
          <w:p w:rsidR="00FD6D1C" w:rsidRPr="00C20D42" w:rsidRDefault="00FD6D1C" w:rsidP="00286D21">
            <w:pPr>
              <w:pStyle w:val="TableParagraph"/>
              <w:spacing w:line="216" w:lineRule="exact"/>
              <w:ind w:left="187" w:right="175"/>
              <w:rPr>
                <w:sz w:val="20"/>
                <w:lang w:val="ru-RU"/>
              </w:rPr>
            </w:pPr>
            <w:proofErr w:type="spellStart"/>
            <w:r w:rsidRPr="00C20D42">
              <w:rPr>
                <w:sz w:val="20"/>
                <w:lang w:val="ru-RU"/>
              </w:rPr>
              <w:t>менше</w:t>
            </w:r>
            <w:proofErr w:type="spellEnd"/>
            <w:r w:rsidRPr="00C20D42">
              <w:rPr>
                <w:spacing w:val="-2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МЗП</w:t>
            </w:r>
          </w:p>
        </w:tc>
        <w:tc>
          <w:tcPr>
            <w:tcW w:w="3306" w:type="dxa"/>
          </w:tcPr>
          <w:p w:rsidR="00FD6D1C" w:rsidRDefault="00FD6D1C" w:rsidP="00286D21">
            <w:pPr>
              <w:pStyle w:val="TableParagraph"/>
              <w:spacing w:line="225" w:lineRule="exact"/>
              <w:ind w:left="1154" w:right="1141"/>
              <w:rPr>
                <w:sz w:val="20"/>
              </w:rPr>
            </w:pPr>
            <w:r>
              <w:rPr>
                <w:sz w:val="20"/>
              </w:rPr>
              <w:t>819,06</w:t>
            </w:r>
          </w:p>
        </w:tc>
      </w:tr>
      <w:tr w:rsidR="00FD6D1C" w:rsidTr="00286D21">
        <w:trPr>
          <w:trHeight w:val="230"/>
        </w:trPr>
        <w:tc>
          <w:tcPr>
            <w:tcW w:w="3397" w:type="dxa"/>
          </w:tcPr>
          <w:p w:rsidR="00FD6D1C" w:rsidRDefault="00FD6D1C" w:rsidP="00286D21">
            <w:pPr>
              <w:pStyle w:val="TableParagraph"/>
              <w:ind w:left="1053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Разом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ФОП</w:t>
            </w:r>
          </w:p>
        </w:tc>
        <w:tc>
          <w:tcPr>
            <w:tcW w:w="3212" w:type="dxa"/>
          </w:tcPr>
          <w:p w:rsidR="00FD6D1C" w:rsidRDefault="00FD6D1C" w:rsidP="00286D21">
            <w:pPr>
              <w:pStyle w:val="TableParagraph"/>
              <w:ind w:left="187" w:right="178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місяць</w:t>
            </w:r>
            <w:proofErr w:type="spellEnd"/>
          </w:p>
        </w:tc>
        <w:tc>
          <w:tcPr>
            <w:tcW w:w="3306" w:type="dxa"/>
          </w:tcPr>
          <w:p w:rsidR="00FD6D1C" w:rsidRDefault="00FD6D1C" w:rsidP="00286D21">
            <w:pPr>
              <w:pStyle w:val="TableParagraph"/>
              <w:ind w:left="1154" w:right="1141"/>
              <w:rPr>
                <w:b/>
                <w:sz w:val="20"/>
              </w:rPr>
            </w:pPr>
            <w:r>
              <w:rPr>
                <w:b/>
                <w:sz w:val="20"/>
              </w:rPr>
              <w:t>819,06</w:t>
            </w:r>
          </w:p>
        </w:tc>
      </w:tr>
      <w:tr w:rsidR="00FD6D1C" w:rsidTr="00286D21">
        <w:trPr>
          <w:trHeight w:val="230"/>
        </w:trPr>
        <w:tc>
          <w:tcPr>
            <w:tcW w:w="9915" w:type="dxa"/>
            <w:gridSpan w:val="3"/>
          </w:tcPr>
          <w:p w:rsidR="00FD6D1C" w:rsidRDefault="00FD6D1C" w:rsidP="00286D21">
            <w:pPr>
              <w:pStyle w:val="TableParagraph"/>
              <w:ind w:left="3780" w:right="37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найманих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працівників</w:t>
            </w:r>
            <w:proofErr w:type="spellEnd"/>
          </w:p>
        </w:tc>
      </w:tr>
      <w:tr w:rsidR="00FD6D1C" w:rsidTr="00286D21">
        <w:trPr>
          <w:trHeight w:val="230"/>
        </w:trPr>
        <w:tc>
          <w:tcPr>
            <w:tcW w:w="3397" w:type="dxa"/>
            <w:shd w:val="clear" w:color="auto" w:fill="F1F1F1"/>
          </w:tcPr>
          <w:p w:rsidR="00FD6D1C" w:rsidRDefault="00FD6D1C" w:rsidP="00286D21">
            <w:pPr>
              <w:pStyle w:val="TableParagraph"/>
              <w:ind w:left="15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працівника</w:t>
            </w:r>
            <w:proofErr w:type="spellEnd"/>
          </w:p>
        </w:tc>
        <w:tc>
          <w:tcPr>
            <w:tcW w:w="3212" w:type="dxa"/>
            <w:shd w:val="clear" w:color="auto" w:fill="F1F1F1"/>
          </w:tcPr>
          <w:p w:rsidR="00FD6D1C" w:rsidRDefault="00FD6D1C" w:rsidP="00286D21">
            <w:pPr>
              <w:pStyle w:val="TableParagraph"/>
              <w:ind w:left="187" w:right="179"/>
              <w:rPr>
                <w:sz w:val="20"/>
              </w:rPr>
            </w:pPr>
            <w:proofErr w:type="spellStart"/>
            <w:r>
              <w:rPr>
                <w:sz w:val="20"/>
              </w:rPr>
              <w:t>оклад</w:t>
            </w:r>
            <w:proofErr w:type="spellEnd"/>
          </w:p>
        </w:tc>
        <w:tc>
          <w:tcPr>
            <w:tcW w:w="3306" w:type="dxa"/>
            <w:shd w:val="clear" w:color="auto" w:fill="F1F1F1"/>
          </w:tcPr>
          <w:p w:rsidR="00FD6D1C" w:rsidRDefault="00FD6D1C" w:rsidP="00286D21">
            <w:pPr>
              <w:pStyle w:val="TableParagraph"/>
              <w:ind w:left="1154" w:right="1144"/>
              <w:rPr>
                <w:sz w:val="20"/>
              </w:rPr>
            </w:pPr>
            <w:r>
              <w:rPr>
                <w:sz w:val="20"/>
              </w:rPr>
              <w:t xml:space="preserve">3723 </w:t>
            </w:r>
            <w:proofErr w:type="spellStart"/>
            <w:r>
              <w:rPr>
                <w:sz w:val="20"/>
              </w:rPr>
              <w:t>грн</w:t>
            </w:r>
            <w:proofErr w:type="spellEnd"/>
          </w:p>
        </w:tc>
      </w:tr>
      <w:tr w:rsidR="00FD6D1C" w:rsidTr="00286D21">
        <w:trPr>
          <w:trHeight w:val="230"/>
        </w:trPr>
        <w:tc>
          <w:tcPr>
            <w:tcW w:w="3397" w:type="dxa"/>
          </w:tcPr>
          <w:p w:rsidR="00FD6D1C" w:rsidRDefault="00FD6D1C" w:rsidP="00286D21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Військовий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збір</w:t>
            </w:r>
            <w:proofErr w:type="spellEnd"/>
          </w:p>
        </w:tc>
        <w:tc>
          <w:tcPr>
            <w:tcW w:w="3212" w:type="dxa"/>
          </w:tcPr>
          <w:p w:rsidR="00FD6D1C" w:rsidRDefault="00FD6D1C" w:rsidP="00286D21">
            <w:pPr>
              <w:pStyle w:val="TableParagraph"/>
              <w:ind w:left="187" w:right="177"/>
              <w:rPr>
                <w:sz w:val="20"/>
              </w:rPr>
            </w:pPr>
            <w:r>
              <w:rPr>
                <w:sz w:val="20"/>
              </w:rPr>
              <w:t>1,5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окладу</w:t>
            </w:r>
            <w:proofErr w:type="spellEnd"/>
          </w:p>
        </w:tc>
        <w:tc>
          <w:tcPr>
            <w:tcW w:w="3306" w:type="dxa"/>
          </w:tcPr>
          <w:p w:rsidR="00FD6D1C" w:rsidRDefault="00FD6D1C" w:rsidP="00286D21">
            <w:pPr>
              <w:pStyle w:val="TableParagraph"/>
              <w:ind w:left="1154" w:right="1144"/>
              <w:rPr>
                <w:sz w:val="20"/>
              </w:rPr>
            </w:pPr>
            <w:r>
              <w:rPr>
                <w:sz w:val="20"/>
              </w:rPr>
              <w:t>55,85</w:t>
            </w:r>
          </w:p>
        </w:tc>
      </w:tr>
      <w:tr w:rsidR="00FD6D1C" w:rsidTr="00286D21">
        <w:trPr>
          <w:trHeight w:val="230"/>
        </w:trPr>
        <w:tc>
          <w:tcPr>
            <w:tcW w:w="3397" w:type="dxa"/>
          </w:tcPr>
          <w:p w:rsidR="00FD6D1C" w:rsidRDefault="00FD6D1C" w:rsidP="00286D21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ПДФО</w:t>
            </w:r>
          </w:p>
        </w:tc>
        <w:tc>
          <w:tcPr>
            <w:tcW w:w="3212" w:type="dxa"/>
          </w:tcPr>
          <w:p w:rsidR="00FD6D1C" w:rsidRDefault="00FD6D1C" w:rsidP="00286D21">
            <w:pPr>
              <w:pStyle w:val="TableParagraph"/>
              <w:ind w:left="187" w:right="176"/>
              <w:rPr>
                <w:sz w:val="20"/>
              </w:rPr>
            </w:pPr>
            <w:r>
              <w:rPr>
                <w:sz w:val="20"/>
              </w:rPr>
              <w:t>18%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окладу</w:t>
            </w:r>
            <w:proofErr w:type="spellEnd"/>
          </w:p>
        </w:tc>
        <w:tc>
          <w:tcPr>
            <w:tcW w:w="3306" w:type="dxa"/>
          </w:tcPr>
          <w:p w:rsidR="00FD6D1C" w:rsidRDefault="00FD6D1C" w:rsidP="00286D21">
            <w:pPr>
              <w:pStyle w:val="TableParagraph"/>
              <w:ind w:left="1154" w:right="1141"/>
              <w:rPr>
                <w:sz w:val="20"/>
              </w:rPr>
            </w:pPr>
            <w:r>
              <w:rPr>
                <w:sz w:val="20"/>
              </w:rPr>
              <w:t>670,14</w:t>
            </w:r>
          </w:p>
        </w:tc>
      </w:tr>
      <w:tr w:rsidR="00FD6D1C" w:rsidTr="00286D21">
        <w:trPr>
          <w:trHeight w:val="230"/>
        </w:trPr>
        <w:tc>
          <w:tcPr>
            <w:tcW w:w="6609" w:type="dxa"/>
            <w:gridSpan w:val="2"/>
          </w:tcPr>
          <w:p w:rsidR="00FD6D1C" w:rsidRPr="00C20D42" w:rsidRDefault="00FD6D1C" w:rsidP="00286D21">
            <w:pPr>
              <w:pStyle w:val="TableParagraph"/>
              <w:ind w:left="107"/>
              <w:jc w:val="left"/>
              <w:rPr>
                <w:sz w:val="20"/>
                <w:lang w:val="ru-RU"/>
              </w:rPr>
            </w:pPr>
            <w:r w:rsidRPr="00C20D42">
              <w:rPr>
                <w:sz w:val="20"/>
                <w:lang w:val="ru-RU"/>
              </w:rPr>
              <w:t>Разом</w:t>
            </w:r>
            <w:r w:rsidRPr="00C20D42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податки</w:t>
            </w:r>
            <w:proofErr w:type="spellEnd"/>
            <w:r w:rsidRPr="00C20D42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з</w:t>
            </w:r>
            <w:proofErr w:type="spellEnd"/>
            <w:r w:rsidRPr="00C20D42">
              <w:rPr>
                <w:spacing w:val="-3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одного</w:t>
            </w:r>
            <w:r w:rsidRPr="00C20D42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sz w:val="20"/>
                <w:lang w:val="ru-RU"/>
              </w:rPr>
              <w:t>працівника</w:t>
            </w:r>
            <w:proofErr w:type="spellEnd"/>
          </w:p>
        </w:tc>
        <w:tc>
          <w:tcPr>
            <w:tcW w:w="3306" w:type="dxa"/>
          </w:tcPr>
          <w:p w:rsidR="00FD6D1C" w:rsidRDefault="00FD6D1C" w:rsidP="00286D21">
            <w:pPr>
              <w:pStyle w:val="TableParagraph"/>
              <w:ind w:left="1154" w:right="1141"/>
              <w:rPr>
                <w:sz w:val="20"/>
              </w:rPr>
            </w:pPr>
            <w:r>
              <w:rPr>
                <w:sz w:val="20"/>
              </w:rPr>
              <w:t>725,99</w:t>
            </w:r>
          </w:p>
        </w:tc>
      </w:tr>
      <w:tr w:rsidR="00FD6D1C" w:rsidTr="00286D21">
        <w:trPr>
          <w:trHeight w:val="230"/>
        </w:trPr>
        <w:tc>
          <w:tcPr>
            <w:tcW w:w="3397" w:type="dxa"/>
          </w:tcPr>
          <w:p w:rsidR="00FD6D1C" w:rsidRDefault="00FD6D1C" w:rsidP="00286D21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видачі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руки</w:t>
            </w:r>
            <w:proofErr w:type="spellEnd"/>
          </w:p>
        </w:tc>
        <w:tc>
          <w:tcPr>
            <w:tcW w:w="3212" w:type="dxa"/>
          </w:tcPr>
          <w:p w:rsidR="00FD6D1C" w:rsidRDefault="00FD6D1C" w:rsidP="00286D2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306" w:type="dxa"/>
          </w:tcPr>
          <w:p w:rsidR="00FD6D1C" w:rsidRDefault="00FD6D1C" w:rsidP="00286D21">
            <w:pPr>
              <w:pStyle w:val="TableParagraph"/>
              <w:ind w:left="1154" w:right="1142"/>
              <w:rPr>
                <w:sz w:val="20"/>
              </w:rPr>
            </w:pPr>
            <w:r>
              <w:rPr>
                <w:sz w:val="20"/>
              </w:rPr>
              <w:t>2997,01</w:t>
            </w:r>
          </w:p>
        </w:tc>
      </w:tr>
      <w:tr w:rsidR="00FD6D1C" w:rsidTr="00286D21">
        <w:trPr>
          <w:trHeight w:val="461"/>
        </w:trPr>
        <w:tc>
          <w:tcPr>
            <w:tcW w:w="3397" w:type="dxa"/>
          </w:tcPr>
          <w:p w:rsidR="00FD6D1C" w:rsidRPr="00C20D42" w:rsidRDefault="00FD6D1C" w:rsidP="00286D21">
            <w:pPr>
              <w:pStyle w:val="TableParagraph"/>
              <w:spacing w:line="223" w:lineRule="exact"/>
              <w:ind w:left="107"/>
              <w:jc w:val="left"/>
              <w:rPr>
                <w:sz w:val="20"/>
                <w:lang w:val="ru-RU"/>
              </w:rPr>
            </w:pPr>
            <w:proofErr w:type="spellStart"/>
            <w:r w:rsidRPr="00C20D42">
              <w:rPr>
                <w:sz w:val="20"/>
                <w:lang w:val="ru-RU"/>
              </w:rPr>
              <w:t>Нарахування</w:t>
            </w:r>
            <w:proofErr w:type="spellEnd"/>
            <w:r w:rsidRPr="00C20D42">
              <w:rPr>
                <w:spacing w:val="-5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на</w:t>
            </w:r>
            <w:r w:rsidRPr="00C20D42">
              <w:rPr>
                <w:spacing w:val="-3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зарплату</w:t>
            </w:r>
            <w:r w:rsidRPr="00C20D42">
              <w:rPr>
                <w:spacing w:val="-5"/>
                <w:sz w:val="20"/>
                <w:lang w:val="ru-RU"/>
              </w:rPr>
              <w:t xml:space="preserve"> </w:t>
            </w:r>
            <w:r w:rsidRPr="00C20D42">
              <w:rPr>
                <w:sz w:val="20"/>
                <w:lang w:val="ru-RU"/>
              </w:rPr>
              <w:t>одного</w:t>
            </w:r>
          </w:p>
          <w:p w:rsidR="00FD6D1C" w:rsidRPr="00C20D42" w:rsidRDefault="00FD6D1C" w:rsidP="00286D21">
            <w:pPr>
              <w:pStyle w:val="TableParagraph"/>
              <w:spacing w:before="1" w:line="217" w:lineRule="exact"/>
              <w:ind w:left="107"/>
              <w:jc w:val="left"/>
              <w:rPr>
                <w:sz w:val="20"/>
                <w:lang w:val="ru-RU"/>
              </w:rPr>
            </w:pPr>
            <w:proofErr w:type="spellStart"/>
            <w:r w:rsidRPr="00C20D42">
              <w:rPr>
                <w:sz w:val="20"/>
                <w:lang w:val="ru-RU"/>
              </w:rPr>
              <w:t>працівника</w:t>
            </w:r>
            <w:proofErr w:type="spellEnd"/>
          </w:p>
        </w:tc>
        <w:tc>
          <w:tcPr>
            <w:tcW w:w="3212" w:type="dxa"/>
          </w:tcPr>
          <w:p w:rsidR="00FD6D1C" w:rsidRDefault="00FD6D1C" w:rsidP="00286D21">
            <w:pPr>
              <w:pStyle w:val="TableParagraph"/>
              <w:spacing w:line="223" w:lineRule="exact"/>
              <w:ind w:left="187" w:right="178"/>
              <w:rPr>
                <w:sz w:val="20"/>
              </w:rPr>
            </w:pPr>
            <w:r>
              <w:rPr>
                <w:sz w:val="20"/>
              </w:rPr>
              <w:t>ЄСВ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22%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окладу</w:t>
            </w:r>
            <w:proofErr w:type="spellEnd"/>
          </w:p>
        </w:tc>
        <w:tc>
          <w:tcPr>
            <w:tcW w:w="3306" w:type="dxa"/>
          </w:tcPr>
          <w:p w:rsidR="00FD6D1C" w:rsidRDefault="00FD6D1C" w:rsidP="00286D21">
            <w:pPr>
              <w:pStyle w:val="TableParagraph"/>
              <w:spacing w:line="223" w:lineRule="exact"/>
              <w:ind w:left="1154" w:right="1141"/>
              <w:rPr>
                <w:sz w:val="20"/>
              </w:rPr>
            </w:pPr>
            <w:r>
              <w:rPr>
                <w:sz w:val="20"/>
              </w:rPr>
              <w:t>819,06</w:t>
            </w:r>
          </w:p>
        </w:tc>
      </w:tr>
      <w:tr w:rsidR="00FD6D1C" w:rsidTr="00286D21">
        <w:trPr>
          <w:trHeight w:val="230"/>
        </w:trPr>
        <w:tc>
          <w:tcPr>
            <w:tcW w:w="6609" w:type="dxa"/>
            <w:gridSpan w:val="2"/>
          </w:tcPr>
          <w:p w:rsidR="00FD6D1C" w:rsidRPr="00C20D42" w:rsidRDefault="00FD6D1C" w:rsidP="00286D21">
            <w:pPr>
              <w:pStyle w:val="TableParagraph"/>
              <w:ind w:left="107"/>
              <w:jc w:val="left"/>
              <w:rPr>
                <w:b/>
                <w:sz w:val="20"/>
                <w:lang w:val="ru-RU"/>
              </w:rPr>
            </w:pPr>
            <w:r w:rsidRPr="00C20D42">
              <w:rPr>
                <w:b/>
                <w:sz w:val="20"/>
                <w:lang w:val="ru-RU"/>
              </w:rPr>
              <w:t>Разом</w:t>
            </w:r>
            <w:r w:rsidRPr="00C20D42">
              <w:rPr>
                <w:b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b/>
                <w:sz w:val="20"/>
                <w:lang w:val="ru-RU"/>
              </w:rPr>
              <w:t>податки</w:t>
            </w:r>
            <w:proofErr w:type="spellEnd"/>
            <w:r w:rsidRPr="00C20D42">
              <w:rPr>
                <w:b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b/>
                <w:sz w:val="20"/>
                <w:lang w:val="ru-RU"/>
              </w:rPr>
              <w:t>утримані</w:t>
            </w:r>
            <w:proofErr w:type="spellEnd"/>
            <w:r w:rsidRPr="00C20D42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C20D42">
              <w:rPr>
                <w:b/>
                <w:sz w:val="20"/>
                <w:lang w:val="ru-RU"/>
              </w:rPr>
              <w:t>та</w:t>
            </w:r>
            <w:r w:rsidRPr="00C20D42">
              <w:rPr>
                <w:b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b/>
                <w:sz w:val="20"/>
                <w:lang w:val="ru-RU"/>
              </w:rPr>
              <w:t>нараховані</w:t>
            </w:r>
            <w:proofErr w:type="spellEnd"/>
            <w:r w:rsidRPr="00C20D42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C20D42">
              <w:rPr>
                <w:b/>
                <w:sz w:val="20"/>
                <w:lang w:val="ru-RU"/>
              </w:rPr>
              <w:t>на</w:t>
            </w:r>
            <w:r w:rsidRPr="00C20D42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C20D42">
              <w:rPr>
                <w:b/>
                <w:sz w:val="20"/>
                <w:lang w:val="ru-RU"/>
              </w:rPr>
              <w:t>одного</w:t>
            </w:r>
            <w:r w:rsidRPr="00C20D42">
              <w:rPr>
                <w:b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C20D42">
              <w:rPr>
                <w:b/>
                <w:sz w:val="20"/>
                <w:lang w:val="ru-RU"/>
              </w:rPr>
              <w:t>працівника</w:t>
            </w:r>
            <w:proofErr w:type="spellEnd"/>
          </w:p>
        </w:tc>
        <w:tc>
          <w:tcPr>
            <w:tcW w:w="3306" w:type="dxa"/>
          </w:tcPr>
          <w:p w:rsidR="00FD6D1C" w:rsidRDefault="00FD6D1C" w:rsidP="00286D21">
            <w:pPr>
              <w:pStyle w:val="TableParagraph"/>
              <w:ind w:left="1154" w:right="1144"/>
              <w:rPr>
                <w:b/>
                <w:sz w:val="20"/>
              </w:rPr>
            </w:pPr>
            <w:r>
              <w:rPr>
                <w:b/>
                <w:sz w:val="20"/>
              </w:rPr>
              <w:t>1545,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05</w:t>
            </w:r>
          </w:p>
        </w:tc>
      </w:tr>
    </w:tbl>
    <w:p w:rsidR="00FD6D1C" w:rsidRDefault="00FD6D1C" w:rsidP="00FD6D1C">
      <w:pPr>
        <w:pStyle w:val="a3"/>
        <w:spacing w:before="3"/>
        <w:ind w:left="0"/>
        <w:jc w:val="left"/>
        <w:rPr>
          <w:b/>
          <w:i/>
          <w:sz w:val="19"/>
        </w:rPr>
      </w:pPr>
    </w:p>
    <w:p w:rsidR="00FD6D1C" w:rsidRDefault="00FD6D1C" w:rsidP="00FD6D1C">
      <w:pPr>
        <w:pStyle w:val="a3"/>
        <w:spacing w:before="1"/>
        <w:ind w:right="448" w:firstLine="707"/>
      </w:pPr>
      <w:r>
        <w:rPr>
          <w:b/>
          <w:i/>
        </w:rPr>
        <w:t>Організація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обліку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упорядкування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-3"/>
        </w:rPr>
        <w:t xml:space="preserve"> </w:t>
      </w:r>
      <w:r>
        <w:t>потреби</w:t>
      </w:r>
      <w:r>
        <w:rPr>
          <w:spacing w:val="-2"/>
        </w:rPr>
        <w:t xml:space="preserve"> </w:t>
      </w:r>
      <w:r>
        <w:t>користувачів.</w:t>
      </w:r>
    </w:p>
    <w:p w:rsidR="00FD6D1C" w:rsidRDefault="00FD6D1C" w:rsidP="00FD6D1C">
      <w:pPr>
        <w:spacing w:line="242" w:lineRule="auto"/>
        <w:ind w:left="396" w:right="437" w:firstLine="707"/>
        <w:jc w:val="both"/>
        <w:rPr>
          <w:b/>
          <w:sz w:val="24"/>
        </w:rPr>
      </w:pPr>
      <w:r>
        <w:rPr>
          <w:sz w:val="24"/>
        </w:rPr>
        <w:t>Згідно із Законом України «Про бухгалтерський облік та фінансову звітність в Україні»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підприємству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1"/>
          <w:sz w:val="24"/>
        </w:rPr>
        <w:t xml:space="preserve"> </w:t>
      </w:r>
      <w:r>
        <w:rPr>
          <w:sz w:val="24"/>
        </w:rPr>
        <w:t>обирати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чотирьох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організації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бухгалтерського обліку:</w:t>
      </w:r>
    </w:p>
    <w:p w:rsidR="00FD6D1C" w:rsidRDefault="00FD6D1C" w:rsidP="00F21433">
      <w:pPr>
        <w:pStyle w:val="a7"/>
        <w:numPr>
          <w:ilvl w:val="1"/>
          <w:numId w:val="3"/>
        </w:numPr>
        <w:tabs>
          <w:tab w:val="left" w:pos="1419"/>
        </w:tabs>
        <w:ind w:right="441" w:firstLine="707"/>
        <w:jc w:val="both"/>
        <w:rPr>
          <w:sz w:val="24"/>
        </w:rPr>
      </w:pPr>
      <w:r>
        <w:rPr>
          <w:sz w:val="24"/>
        </w:rPr>
        <w:t>Введення до штату підприємства посади бухгалтера або створення бухгалтерської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 на чолі з головним бухгалтером. При цьому у разі потреби підприємство може виділяти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окремий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філії,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представництва,</w:t>
      </w:r>
      <w:r>
        <w:rPr>
          <w:spacing w:val="1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відокремлені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підрозділи,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зобов'язані вести бухгалтерський облік, з наступним включенням їх показників до фінансової</w:t>
      </w:r>
      <w:r>
        <w:rPr>
          <w:spacing w:val="1"/>
          <w:sz w:val="24"/>
        </w:rPr>
        <w:t xml:space="preserve"> </w:t>
      </w:r>
      <w:r>
        <w:rPr>
          <w:sz w:val="24"/>
        </w:rPr>
        <w:t>звітності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підприємства.</w:t>
      </w:r>
    </w:p>
    <w:p w:rsidR="00FD6D1C" w:rsidRDefault="00FD6D1C" w:rsidP="00F21433">
      <w:pPr>
        <w:pStyle w:val="a7"/>
        <w:numPr>
          <w:ilvl w:val="1"/>
          <w:numId w:val="3"/>
        </w:numPr>
        <w:tabs>
          <w:tab w:val="left" w:pos="1421"/>
        </w:tabs>
        <w:ind w:right="449" w:firstLine="707"/>
        <w:jc w:val="both"/>
        <w:rPr>
          <w:sz w:val="24"/>
        </w:rPr>
      </w:pPr>
      <w:r>
        <w:rPr>
          <w:sz w:val="24"/>
        </w:rPr>
        <w:t>Користування послугами спеціаліста з бухгалтерського обліку, зареєстрованого як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підприємець</w:t>
      </w:r>
      <w:r>
        <w:rPr>
          <w:spacing w:val="-1"/>
          <w:sz w:val="24"/>
        </w:rPr>
        <w:t xml:space="preserve"> </w:t>
      </w:r>
      <w:r>
        <w:rPr>
          <w:sz w:val="24"/>
        </w:rPr>
        <w:t>без створення юридичної особи.</w:t>
      </w:r>
    </w:p>
    <w:p w:rsidR="00FD6D1C" w:rsidRDefault="00FD6D1C" w:rsidP="00F21433">
      <w:pPr>
        <w:pStyle w:val="a7"/>
        <w:numPr>
          <w:ilvl w:val="1"/>
          <w:numId w:val="3"/>
        </w:numPr>
        <w:tabs>
          <w:tab w:val="left" w:pos="1373"/>
        </w:tabs>
        <w:ind w:right="446" w:firstLine="707"/>
        <w:jc w:val="both"/>
        <w:rPr>
          <w:sz w:val="24"/>
        </w:rPr>
      </w:pPr>
      <w:r>
        <w:rPr>
          <w:sz w:val="24"/>
        </w:rPr>
        <w:t>Ведення на договірних засадах бухгалтерського обліку централізованою бухгалтерією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40"/>
          <w:sz w:val="24"/>
        </w:rPr>
        <w:t xml:space="preserve"> </w:t>
      </w:r>
      <w:r>
        <w:rPr>
          <w:sz w:val="24"/>
        </w:rPr>
        <w:t>аудиторською</w:t>
      </w:r>
      <w:r>
        <w:rPr>
          <w:spacing w:val="41"/>
          <w:sz w:val="24"/>
        </w:rPr>
        <w:t xml:space="preserve"> </w:t>
      </w:r>
      <w:r>
        <w:rPr>
          <w:sz w:val="24"/>
        </w:rPr>
        <w:t>фірмою</w:t>
      </w:r>
      <w:r>
        <w:rPr>
          <w:spacing w:val="4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аутсорсинг</w:t>
      </w:r>
      <w:proofErr w:type="spellEnd"/>
      <w:r>
        <w:rPr>
          <w:sz w:val="24"/>
        </w:rPr>
        <w:t>).</w:t>
      </w:r>
      <w:r>
        <w:rPr>
          <w:spacing w:val="41"/>
          <w:sz w:val="24"/>
        </w:rPr>
        <w:t xml:space="preserve"> </w:t>
      </w:r>
      <w:r>
        <w:rPr>
          <w:sz w:val="24"/>
        </w:rPr>
        <w:t>Централізовані</w:t>
      </w:r>
      <w:r>
        <w:rPr>
          <w:spacing w:val="41"/>
          <w:sz w:val="24"/>
        </w:rPr>
        <w:t xml:space="preserve"> </w:t>
      </w:r>
      <w:r>
        <w:rPr>
          <w:sz w:val="24"/>
        </w:rPr>
        <w:t>бухгалтерії</w:t>
      </w:r>
      <w:r>
        <w:rPr>
          <w:spacing w:val="45"/>
          <w:sz w:val="24"/>
        </w:rPr>
        <w:t xml:space="preserve"> </w:t>
      </w:r>
      <w:r>
        <w:rPr>
          <w:sz w:val="24"/>
        </w:rPr>
        <w:t>звичайно</w:t>
      </w:r>
      <w:r>
        <w:rPr>
          <w:spacing w:val="40"/>
          <w:sz w:val="24"/>
        </w:rPr>
        <w:t xml:space="preserve"> </w:t>
      </w:r>
      <w:r>
        <w:rPr>
          <w:sz w:val="24"/>
        </w:rPr>
        <w:t>створюються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</w:p>
    <w:p w:rsidR="00FD6D1C" w:rsidRDefault="00FD6D1C" w:rsidP="00FD6D1C">
      <w:pPr>
        <w:jc w:val="both"/>
        <w:rPr>
          <w:sz w:val="24"/>
        </w:rPr>
        <w:sectPr w:rsidR="00FD6D1C">
          <w:pgSz w:w="11910" w:h="16840"/>
          <w:pgMar w:top="960" w:right="120" w:bottom="280" w:left="1020" w:header="710" w:footer="0" w:gutter="0"/>
          <w:cols w:space="720"/>
        </w:sectPr>
      </w:pPr>
    </w:p>
    <w:p w:rsidR="00FD6D1C" w:rsidRDefault="00FD6D1C" w:rsidP="00FD6D1C">
      <w:pPr>
        <w:pStyle w:val="a3"/>
        <w:spacing w:before="7"/>
        <w:ind w:left="0"/>
        <w:jc w:val="left"/>
        <w:rPr>
          <w:sz w:val="17"/>
        </w:rPr>
      </w:pPr>
    </w:p>
    <w:p w:rsidR="00FD6D1C" w:rsidRDefault="00FD6D1C" w:rsidP="00FD6D1C">
      <w:pPr>
        <w:pStyle w:val="a3"/>
        <w:spacing w:before="90"/>
        <w:ind w:right="438"/>
      </w:pPr>
      <w:r>
        <w:t>об'єднаннях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організаціях.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аудиторською</w:t>
      </w:r>
      <w:r>
        <w:rPr>
          <w:spacing w:val="1"/>
        </w:rPr>
        <w:t xml:space="preserve"> </w:t>
      </w:r>
      <w:r>
        <w:t>фірмою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останньої</w:t>
      </w:r>
      <w:r>
        <w:rPr>
          <w:spacing w:val="1"/>
        </w:rPr>
        <w:t xml:space="preserve"> </w:t>
      </w:r>
      <w:r>
        <w:t>ліцензії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аудиторської</w:t>
      </w:r>
      <w:r>
        <w:rPr>
          <w:spacing w:val="-57"/>
        </w:rPr>
        <w:t xml:space="preserve"> </w:t>
      </w:r>
      <w:r>
        <w:t>діяльності.</w:t>
      </w:r>
    </w:p>
    <w:p w:rsidR="00FD6D1C" w:rsidRDefault="00FD6D1C" w:rsidP="00F21433">
      <w:pPr>
        <w:pStyle w:val="a7"/>
        <w:numPr>
          <w:ilvl w:val="1"/>
          <w:numId w:val="3"/>
        </w:numPr>
        <w:tabs>
          <w:tab w:val="left" w:pos="1431"/>
        </w:tabs>
        <w:spacing w:before="1"/>
        <w:ind w:right="444" w:firstLine="707"/>
        <w:jc w:val="both"/>
        <w:rPr>
          <w:sz w:val="24"/>
        </w:rPr>
      </w:pPr>
      <w:r>
        <w:rPr>
          <w:sz w:val="24"/>
        </w:rPr>
        <w:t>Самостійне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звітності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-57"/>
          <w:sz w:val="24"/>
        </w:rPr>
        <w:t xml:space="preserve"> </w:t>
      </w:r>
      <w:r>
        <w:rPr>
          <w:sz w:val="24"/>
        </w:rPr>
        <w:t>власником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підприємства.</w:t>
      </w:r>
      <w:r>
        <w:rPr>
          <w:spacing w:val="1"/>
          <w:sz w:val="24"/>
        </w:rPr>
        <w:t xml:space="preserve"> </w:t>
      </w:r>
      <w:r>
        <w:rPr>
          <w:sz w:val="24"/>
        </w:rPr>
        <w:t>Така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звичайно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приватних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підприємствах.</w:t>
      </w:r>
      <w:r>
        <w:rPr>
          <w:spacing w:val="1"/>
          <w:sz w:val="24"/>
        </w:rPr>
        <w:t xml:space="preserve"> </w:t>
      </w:r>
      <w:r>
        <w:rPr>
          <w:sz w:val="24"/>
        </w:rPr>
        <w:t>Проте</w:t>
      </w:r>
      <w:r>
        <w:rPr>
          <w:spacing w:val="1"/>
          <w:sz w:val="24"/>
        </w:rPr>
        <w:t xml:space="preserve"> </w:t>
      </w:r>
      <w:r>
        <w:rPr>
          <w:sz w:val="24"/>
        </w:rPr>
        <w:t>цю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звітність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оприлюднюватися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(публічні</w:t>
      </w:r>
      <w:r>
        <w:rPr>
          <w:spacing w:val="-1"/>
          <w:sz w:val="24"/>
        </w:rPr>
        <w:t xml:space="preserve"> </w:t>
      </w:r>
      <w:r>
        <w:rPr>
          <w:sz w:val="24"/>
        </w:rPr>
        <w:t>акціонерні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банки,</w:t>
      </w:r>
      <w:r>
        <w:rPr>
          <w:spacing w:val="-1"/>
          <w:sz w:val="24"/>
        </w:rPr>
        <w:t xml:space="preserve"> </w:t>
      </w:r>
      <w:r>
        <w:rPr>
          <w:sz w:val="24"/>
        </w:rPr>
        <w:t>довірчі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інвестиційні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компанії</w:t>
      </w:r>
      <w:r>
        <w:rPr>
          <w:spacing w:val="-1"/>
          <w:sz w:val="24"/>
        </w:rPr>
        <w:t xml:space="preserve"> </w:t>
      </w:r>
      <w:r>
        <w:rPr>
          <w:sz w:val="24"/>
        </w:rPr>
        <w:t>тощо).</w:t>
      </w:r>
    </w:p>
    <w:p w:rsidR="00FD6D1C" w:rsidRDefault="00FD6D1C" w:rsidP="00FD6D1C">
      <w:pPr>
        <w:pStyle w:val="Heading2"/>
        <w:spacing w:before="4" w:line="274" w:lineRule="exact"/>
        <w:jc w:val="both"/>
      </w:pPr>
      <w:r>
        <w:t>Особливості</w:t>
      </w:r>
      <w:r>
        <w:rPr>
          <w:spacing w:val="-4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proofErr w:type="spellStart"/>
      <w:r>
        <w:t>аутсорсингу</w:t>
      </w:r>
      <w:proofErr w:type="spellEnd"/>
    </w:p>
    <w:p w:rsidR="00FD6D1C" w:rsidRDefault="00FD6D1C" w:rsidP="00FD6D1C">
      <w:pPr>
        <w:pStyle w:val="a3"/>
        <w:ind w:right="441" w:firstLine="707"/>
      </w:pPr>
      <w:proofErr w:type="spellStart"/>
      <w:r>
        <w:rPr>
          <w:b/>
        </w:rPr>
        <w:t>Аутсорсинг</w:t>
      </w:r>
      <w:proofErr w:type="spellEnd"/>
      <w:r>
        <w:rPr>
          <w:b/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proofErr w:type="spellStart"/>
      <w:r>
        <w:t>Outsourcing</w:t>
      </w:r>
      <w:proofErr w:type="spellEnd"/>
      <w:r>
        <w:rPr>
          <w:spacing w:val="1"/>
        </w:rPr>
        <w:t xml:space="preserve"> </w:t>
      </w:r>
      <w:r>
        <w:t>(outer-source-using)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джерела) - передача організацією на підставі договору певних бізнес-процесів або виробничих</w:t>
      </w:r>
      <w:r>
        <w:rPr>
          <w:spacing w:val="1"/>
        </w:rPr>
        <w:t xml:space="preserve"> </w:t>
      </w:r>
      <w:r>
        <w:t>функцій на обслуговування іншій компанії, що спеціалізується у цій галузі. Іншими словами, це</w:t>
      </w:r>
      <w:r>
        <w:rPr>
          <w:spacing w:val="-57"/>
        </w:rPr>
        <w:t xml:space="preserve"> </w:t>
      </w:r>
      <w:r>
        <w:t>спосіб ведення бізнесу, при якому виконання робіт за деякими видами діяльності передається</w:t>
      </w:r>
      <w:r>
        <w:rPr>
          <w:spacing w:val="1"/>
        </w:rPr>
        <w:t xml:space="preserve"> </w:t>
      </w:r>
      <w:r>
        <w:t>стороннім</w:t>
      </w:r>
      <w:r>
        <w:rPr>
          <w:spacing w:val="-1"/>
        </w:rPr>
        <w:t xml:space="preserve"> </w:t>
      </w:r>
      <w:r>
        <w:t>компаніям.</w:t>
      </w:r>
    </w:p>
    <w:p w:rsidR="00FD6D1C" w:rsidRDefault="00FD6D1C" w:rsidP="00FD6D1C">
      <w:pPr>
        <w:pStyle w:val="a3"/>
        <w:ind w:right="446" w:firstLine="707"/>
      </w:pPr>
      <w:r>
        <w:t xml:space="preserve">Окремою складовою </w:t>
      </w:r>
      <w:proofErr w:type="spellStart"/>
      <w:r>
        <w:t>аутсорсингу</w:t>
      </w:r>
      <w:proofErr w:type="spellEnd"/>
      <w:r>
        <w:t xml:space="preserve"> бізнес-процесів та одним із способів бухгалтерського</w:t>
      </w:r>
      <w:r>
        <w:rPr>
          <w:spacing w:val="1"/>
        </w:rPr>
        <w:t xml:space="preserve"> </w:t>
      </w:r>
      <w:r>
        <w:t xml:space="preserve">забезпечення є </w:t>
      </w:r>
      <w:proofErr w:type="spellStart"/>
      <w:r>
        <w:t>аутсорсинг</w:t>
      </w:r>
      <w:proofErr w:type="spellEnd"/>
      <w:r>
        <w:t xml:space="preserve"> бухгалтерії, під яким розуміють винесення функцій, пов’язаних з</w:t>
      </w:r>
      <w:r>
        <w:rPr>
          <w:spacing w:val="1"/>
        </w:rPr>
        <w:t xml:space="preserve"> </w:t>
      </w:r>
      <w:r>
        <w:t>організацією, веденням бухгалтерського обліку та складанням звітності на підприємстві за межі</w:t>
      </w:r>
      <w:r>
        <w:rPr>
          <w:spacing w:val="-57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proofErr w:type="spellStart"/>
      <w:r>
        <w:t>аутсорсеру</w:t>
      </w:r>
      <w:proofErr w:type="spellEnd"/>
      <w:r>
        <w:t>.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коли</w:t>
      </w:r>
      <w:r>
        <w:rPr>
          <w:spacing w:val="60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передає</w:t>
      </w:r>
      <w:r>
        <w:rPr>
          <w:spacing w:val="-2"/>
        </w:rPr>
        <w:t xml:space="preserve"> </w:t>
      </w:r>
      <w:r>
        <w:t>виконання функцій</w:t>
      </w:r>
      <w:r>
        <w:rPr>
          <w:spacing w:val="-1"/>
        </w:rPr>
        <w:t xml:space="preserve"> </w:t>
      </w:r>
      <w:r>
        <w:t>своєї</w:t>
      </w:r>
      <w:r>
        <w:rPr>
          <w:spacing w:val="-1"/>
        </w:rPr>
        <w:t xml:space="preserve"> </w:t>
      </w:r>
      <w:r>
        <w:t>бухгалтерії</w:t>
      </w:r>
      <w:r>
        <w:rPr>
          <w:spacing w:val="-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організації.</w:t>
      </w:r>
    </w:p>
    <w:p w:rsidR="00FD6D1C" w:rsidRDefault="00FD6D1C" w:rsidP="00FD6D1C">
      <w:pPr>
        <w:pStyle w:val="a3"/>
        <w:ind w:right="441" w:firstLine="707"/>
      </w:pPr>
      <w:proofErr w:type="spellStart"/>
      <w:r>
        <w:t>Аутсорсинг</w:t>
      </w:r>
      <w:proofErr w:type="spellEnd"/>
      <w:r>
        <w:t xml:space="preserve"> з'явився на Заході на початку 80-х років. Жорстка конкуренція вимагала від</w:t>
      </w:r>
      <w:r>
        <w:rPr>
          <w:spacing w:val="1"/>
        </w:rPr>
        <w:t xml:space="preserve"> </w:t>
      </w:r>
      <w:r>
        <w:t>західних бізнесменів скорочення фінансових витрат. Багато в чому допомагав вирішувати цю</w:t>
      </w:r>
      <w:r>
        <w:rPr>
          <w:spacing w:val="1"/>
        </w:rPr>
        <w:t xml:space="preserve"> </w:t>
      </w:r>
      <w:r>
        <w:t>проблему</w:t>
      </w:r>
      <w:r>
        <w:rPr>
          <w:spacing w:val="-6"/>
        </w:rPr>
        <w:t xml:space="preserve"> </w:t>
      </w:r>
      <w:proofErr w:type="spellStart"/>
      <w:r>
        <w:t>аутсорсинг</w:t>
      </w:r>
      <w:proofErr w:type="spellEnd"/>
      <w:r>
        <w:t>.</w:t>
      </w:r>
    </w:p>
    <w:p w:rsidR="00FD6D1C" w:rsidRDefault="00FD6D1C" w:rsidP="00FD6D1C">
      <w:pPr>
        <w:pStyle w:val="a3"/>
        <w:ind w:right="447" w:firstLine="707"/>
      </w:pPr>
      <w:r>
        <w:t>У</w:t>
      </w:r>
      <w:r>
        <w:rPr>
          <w:spacing w:val="1"/>
        </w:rPr>
        <w:t xml:space="preserve"> </w:t>
      </w:r>
      <w:r>
        <w:t>міжнародній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proofErr w:type="spellStart"/>
      <w:r>
        <w:t>аутсорсингу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стабільній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допомагає компаніям знайти відповідь на питання про шляхи скорочення власних витрат, 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підвищення якості виробленої</w:t>
      </w:r>
      <w:r>
        <w:rPr>
          <w:spacing w:val="-2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або послуг</w:t>
      </w:r>
    </w:p>
    <w:p w:rsidR="00FD6D1C" w:rsidRDefault="00FD6D1C" w:rsidP="00FD6D1C">
      <w:pPr>
        <w:pStyle w:val="a3"/>
        <w:spacing w:before="11"/>
        <w:ind w:left="0"/>
        <w:jc w:val="left"/>
        <w:rPr>
          <w:sz w:val="23"/>
        </w:rPr>
      </w:pPr>
    </w:p>
    <w:p w:rsidR="00FD6D1C" w:rsidRDefault="00FD6D1C" w:rsidP="00FD6D1C">
      <w:pPr>
        <w:pStyle w:val="a3"/>
        <w:ind w:right="444" w:firstLine="707"/>
      </w:pP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3787140</wp:posOffset>
            </wp:positionH>
            <wp:positionV relativeFrom="paragraph">
              <wp:posOffset>1177329</wp:posOffset>
            </wp:positionV>
            <wp:extent cx="99100" cy="158686"/>
            <wp:effectExtent l="0" t="0" r="0" b="0"/>
            <wp:wrapNone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0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Бухгалтерський </w:t>
      </w:r>
      <w:proofErr w:type="spellStart"/>
      <w:r>
        <w:t>аутсорсинг</w:t>
      </w:r>
      <w:proofErr w:type="spellEnd"/>
      <w:r>
        <w:t xml:space="preserve"> - це передача ведення бухгалтерського обліку підприємства</w:t>
      </w:r>
      <w:r>
        <w:rPr>
          <w:spacing w:val="1"/>
        </w:rPr>
        <w:t xml:space="preserve"> </w:t>
      </w:r>
      <w:r>
        <w:t xml:space="preserve">стороннім фахівцям з метою оптимізації бізнес-процесів. Бухгалтерський </w:t>
      </w:r>
      <w:proofErr w:type="spellStart"/>
      <w:r>
        <w:t>аутсорсинг</w:t>
      </w:r>
      <w:proofErr w:type="spellEnd"/>
      <w:r>
        <w:t xml:space="preserve"> дозволяє</w:t>
      </w:r>
      <w:r>
        <w:rPr>
          <w:spacing w:val="1"/>
        </w:rPr>
        <w:t xml:space="preserve"> </w:t>
      </w:r>
      <w:r>
        <w:t>компаніям</w:t>
      </w:r>
      <w:r>
        <w:rPr>
          <w:spacing w:val="1"/>
        </w:rPr>
        <w:t xml:space="preserve"> </w:t>
      </w:r>
      <w:r>
        <w:t>сконцентруватися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власному</w:t>
      </w:r>
      <w:r>
        <w:rPr>
          <w:spacing w:val="1"/>
        </w:rPr>
        <w:t xml:space="preserve"> </w:t>
      </w:r>
      <w:r>
        <w:t>бізнесі,</w:t>
      </w:r>
      <w:r>
        <w:rPr>
          <w:spacing w:val="1"/>
        </w:rPr>
        <w:t xml:space="preserve"> </w:t>
      </w:r>
      <w:r>
        <w:t>знизити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ризики,</w:t>
      </w:r>
      <w:r>
        <w:rPr>
          <w:spacing w:val="1"/>
        </w:rPr>
        <w:t xml:space="preserve"> </w:t>
      </w:r>
      <w:r>
        <w:t>мінімізувати</w:t>
      </w:r>
      <w:r>
        <w:rPr>
          <w:spacing w:val="1"/>
        </w:rPr>
        <w:t xml:space="preserve"> </w:t>
      </w:r>
      <w:r>
        <w:t>управлінські</w:t>
      </w:r>
      <w:r>
        <w:rPr>
          <w:spacing w:val="-1"/>
        </w:rPr>
        <w:t xml:space="preserve"> </w:t>
      </w:r>
      <w:r>
        <w:t>і фінансові витрати.</w:t>
      </w:r>
    </w:p>
    <w:p w:rsidR="00FD6D1C" w:rsidRDefault="00FD6D1C" w:rsidP="00FD6D1C">
      <w:pPr>
        <w:pStyle w:val="a3"/>
        <w:spacing w:before="10"/>
        <w:ind w:left="0"/>
        <w:jc w:val="left"/>
        <w:rPr>
          <w:sz w:val="20"/>
        </w:rPr>
      </w:pPr>
      <w:r w:rsidRPr="00C04C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202.4pt;margin-top:14.45pt;width:189.5pt;height:25.1pt;z-index:-251655168;mso-wrap-distance-left:0;mso-wrap-distance-right:0;mso-position-horizontal-relative:page" fillcolor="#d9d9d9" strokeweight="1pt">
            <v:textbox inset="0,0,0,0">
              <w:txbxContent>
                <w:p w:rsidR="00FD6D1C" w:rsidRDefault="00FD6D1C" w:rsidP="00FD6D1C">
                  <w:pPr>
                    <w:spacing w:before="73"/>
                    <w:ind w:left="644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>ФІРМИ-АУТСОРСЕРИ</w:t>
                  </w:r>
                </w:p>
              </w:txbxContent>
            </v:textbox>
            <w10:wrap type="topAndBottom" anchorx="page"/>
          </v:shape>
        </w:pict>
      </w:r>
    </w:p>
    <w:p w:rsidR="00FD6D1C" w:rsidRDefault="00FD6D1C" w:rsidP="00FD6D1C">
      <w:pPr>
        <w:rPr>
          <w:sz w:val="20"/>
        </w:rPr>
        <w:sectPr w:rsidR="00FD6D1C">
          <w:pgSz w:w="11910" w:h="16840"/>
          <w:pgMar w:top="960" w:right="120" w:bottom="280" w:left="1020" w:header="710" w:footer="0" w:gutter="0"/>
          <w:cols w:space="720"/>
        </w:sectPr>
      </w:pPr>
    </w:p>
    <w:p w:rsidR="00FD6D1C" w:rsidRDefault="00FD6D1C" w:rsidP="00FD6D1C">
      <w:pPr>
        <w:pStyle w:val="a3"/>
        <w:ind w:left="0"/>
        <w:jc w:val="left"/>
        <w:rPr>
          <w:sz w:val="20"/>
        </w:rPr>
      </w:pPr>
    </w:p>
    <w:p w:rsidR="00FD6D1C" w:rsidRDefault="00FD6D1C" w:rsidP="00FD6D1C">
      <w:pPr>
        <w:pStyle w:val="a3"/>
        <w:spacing w:before="8"/>
        <w:ind w:left="0"/>
        <w:jc w:val="left"/>
        <w:rPr>
          <w:sz w:val="15"/>
        </w:rPr>
      </w:pPr>
    </w:p>
    <w:p w:rsidR="00FD6D1C" w:rsidRDefault="00FD6D1C" w:rsidP="00FD6D1C">
      <w:pPr>
        <w:pStyle w:val="a3"/>
        <w:ind w:left="1096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20.5pt;height:272.2pt;mso-position-horizontal-relative:char;mso-position-vertical-relative:line" coordsize="8410,5444">
            <v:rect id="_x0000_s1027" style="position:absolute;left:10;top:487;width:8390;height:397" fillcolor="#cacaca" stroked="f">
              <v:fill opacity="59110f"/>
            </v:rect>
            <v:rect id="_x0000_s1028" style="position:absolute;left:10;top:487;width:8390;height:397" filled="f" strokeweight="1pt"/>
            <v:shape id="_x0000_s1029" style="position:absolute;left:429;top:10;width:6941;height:711" coordorigin="429,10" coordsize="6941,711" path="m7251,10l548,10r-46,9l464,45,439,82r-10,46l429,602r10,46l464,686r38,25l548,720r6703,l7297,711r38,-25l7360,648r10,-46l7370,128,7360,82,7335,45,7297,19r-46,-9xe" stroked="f">
              <v:path arrowok="t"/>
            </v:shape>
            <v:shape id="_x0000_s1030" style="position:absolute;left:429;top:10;width:6941;height:711" coordorigin="429,10" coordsize="6941,711" path="m429,128l439,82,464,45,502,19r46,-9l7251,10r46,9l7335,45r25,37l7370,128r,474l7360,648r-25,38l7297,711r-46,9l548,720r-46,-9l464,686,439,648,429,602r,-474xe" filled="f" strokeweight="1pt">
              <v:path arrowok="t"/>
            </v:shape>
            <v:shape id="_x0000_s1031" style="position:absolute;left:686;top:305;width:6149;height:296" coordorigin="686,306" coordsize="6149,296" o:spt="100" adj="0,,0" path="m1646,306r-5,5l1637,306r-5,5l1627,306r-5,5l1617,306r-4,5l1608,306r-5,5l1598,306r-5,5l1589,306r-5,5l1579,306r-5,5l1569,306r-4,5l1560,306r-5,5l1550,306r-5,5l1541,306r-5,5l1531,306r-5,5l1521,306r-4,5l1512,306r-5,5l1502,306r-5,5l1493,306r-5,5l1483,306r-5,5l1473,306r-4,5l1464,306r-5,5l1454,306r-5,5l1445,306r-5,5l1435,306r-5,5l1425,306r-4,5l1416,306r-5,5l1406,306r-5,5l1397,306r-5,5l1387,306r-5,5l1377,306r-4,5l1368,306r-5,5l1358,306r-5,5l1349,306r-5,5l1339,306r-5,5l1329,306r-4,5l1320,306r-5,5l1310,306r-5,5l1301,306r-5,5l1291,306r-5,5l1281,306r-4,5l1272,306r-5,5l1262,306r-5,5l1253,306r-5,5l1243,306r-5,5l1233,306r-4,5l1224,306r-5,5l1214,306r-5,5l1205,306r-5,5l1195,306r-5,5l1185,306r-4,5l1176,306r-5,5l1166,306r-5,5l1157,306r-5,5l1147,306r-5,5l1137,306r-4,5l1128,306r-5,5l1118,306r-5,5l1109,306r-5,5l1099,306r-5,5l1089,306r-4,5l1080,306r-5,5l1070,306r-5,5l1061,306r-5,5l1051,306r-5,5l1041,306r-4,5l1032,306r-5,5l1022,306r-5,5l1013,306r-5,5l1003,306r-5,5l993,306r-4,5l984,306r-5,5l974,306r-5,5l965,306r-5,5l955,306r-5,5l945,306r-4,5l936,306r-5,5l926,306r-5,5l917,306r-5,5l907,306r-5,5l897,306r-4,5l888,306r-5,5l878,306r-5,5l869,306r-5,5l859,306r-5,5l849,306r-4,5l840,306r-5,5l830,306r-5,5l821,306r-5,5l811,306r-5,5l801,306r-4,5l792,306r-5,5l782,306r-5,5l773,306r-5,5l763,306r-5,5l753,306r-4,5l744,306r-5,5l734,306r-5,5l725,306r-5,5l715,306r-5,5l705,306r-4,5l696,306r-5,5l686,306r,2l691,313r5,-5l701,313r4,-5l710,313r5,-5l720,313r5,-5l729,313r5,-5l739,313r5,-5l749,313r4,-5l758,313r5,-5l768,313r5,-5l777,313r5,-5l787,313r5,-5l797,313r4,-5l806,313r5,-5l816,313r5,-5l825,313r5,-5l835,313r5,-5l845,313r4,-5l854,313r5,-5l864,313r5,-5l873,313r5,-5l883,313r5,-5l893,313r4,-5l902,313r5,-5l912,313r5,-5l921,313r5,-5l931,313r5,-5l941,313r4,-5l950,313r5,-5l960,313r5,-5l969,313r5,-5l979,313r5,-5l989,313r4,-5l998,313r5,-5l1008,313r5,-5l1017,313r5,-5l1027,313r5,-5l1037,313r4,-5l1046,313r5,-5l1056,313r5,-5l1065,313r5,-5l1075,313r5,-5l1085,313r4,-5l1094,313r5,-5l1104,313r5,-5l1113,313r5,-5l1123,313r5,-5l1133,313r4,-5l1142,313r5,-5l1152,313r5,-5l1161,313r5,-5l1171,313r5,-5l1181,313r4,-5l1190,313r5,-5l1200,313r5,-5l1209,313r5,-5l1219,313r5,-5l1229,313r4,-5l1238,313r5,-5l1248,313r5,-5l1257,313r5,-5l1267,313r5,-5l1277,313r4,-5l1286,313r5,-5l1296,313r5,-5l1305,313r5,-5l1315,313r5,-5l1325,313r4,-5l1334,313r5,-5l1344,313r5,-5l1353,313r5,-5l1363,313r5,-5l1373,313r4,-5l1382,313r5,-5l1392,313r5,-5l1401,313r5,-5l1411,313r5,-5l1421,313r4,-5l1430,313r5,-5l1440,313r5,-5l1449,313r5,-5l1459,313r5,-5l1469,313r4,-5l1478,313r5,-5l1488,313r5,-5l1497,313r5,-5l1507,313r5,-5l1517,313r4,-5l1526,313r5,-5l1536,313r5,-5l1545,313r5,-5l1555,313r5,-5l1565,313r4,-5l1574,313r5,-5l1584,313r5,-5l1593,313r5,-5l1603,313r5,-5l1613,313r4,-5l1622,313r5,-5l1632,313r5,-5l1641,313r5,-5l1646,306xm1905,594r-4,5l1896,594r-5,5l1886,594r-5,5l1877,594r-5,5l1867,594r-5,5l1857,594r-4,5l1848,594r-5,5l1838,594r-5,5l1829,594r-5,5l1819,594r-5,5l1809,594r-4,5l1800,594r-5,5l1790,594r-5,5l1781,594r-5,5l1771,594r-5,5l1761,594r-4,5l1752,594r-5,5l1742,594r-5,5l1733,594r-5,5l1723,594r-5,5l1713,594r-4,5l1704,594r-5,5l1694,594r-5,5l1685,594r-5,5l1675,594r-5,5l1665,594r-4,5l1656,594r-5,5l1646,594r-5,5l1637,594r-5,5l1627,594r-5,5l1617,594r-4,5l1608,594r-5,5l1598,594r-5,5l1589,594r-5,5l1579,594r-5,5l1569,594r-4,5l1560,594r-5,5l1550,594r-5,5l1541,594r-5,5l1531,594r-5,5l1521,594r-4,5l1512,594r-5,5l1502,594r-5,5l1493,594r-5,5l1483,594r-5,5l1473,594r-4,5l1464,594r-5,5l1454,594r-5,5l1445,594r-5,5l1435,594r-5,5l1425,594r-4,5l1416,594r-5,5l1406,594r-5,5l1397,594r-5,5l1387,594r-5,5l1377,594r-4,5l1368,594r-5,5l1358,594r-5,5l1349,594r-5,5l1339,594r-5,5l1329,594r-4,5l1320,594r-5,5l1310,594r-5,5l1301,594r-5,5l1291,594r-5,5l1281,594r-4,5l1272,594r-5,5l1262,594r-5,5l1253,594r-5,5l1243,594r-5,5l1233,594r-4,5l1224,594r-5,5l1214,594r-5,5l1205,594r-5,5l1195,594r-5,5l1185,594r-4,5l1176,594r-5,5l1166,594r-5,5l1157,594r-5,5l1147,594r-5,5l1137,594r-4,5l1128,594r-5,5l1118,594r-5,5l1109,594r-5,5l1099,594r-5,5l1089,594r-4,5l1080,594r-5,5l1070,594r-5,5l1061,594r-5,5l1051,594r-5,5l1041,594r-4,5l1032,594r-5,5l1022,594r-5,5l1013,594r-5,5l1003,594r-5,5l993,594r-4,5l984,594r-5,5l974,594r-5,5l965,594r-5,5l955,594r-5,5l945,594r-4,5l936,594r-5,5l926,594r-5,5l917,594r-5,5l907,594r-5,5l897,594r-4,5l888,594r-5,5l878,594r-5,5l869,594r-5,5l859,594r-5,5l849,594r-4,5l840,594r-5,5l830,594r-5,5l821,594r-5,5l811,594r-5,5l801,594r-4,5l792,594r-5,5l782,594r-5,5l773,594r-5,5l763,594r-5,5l753,594r-4,5l744,594r-5,5l734,594r-5,5l725,594r-5,5l715,594r-5,5l705,594r-4,5l696,594r-5,5l686,594r,2l691,601r5,-5l701,601r4,-5l710,601r5,-5l720,601r5,-5l729,601r5,-5l739,601r5,-5l749,601r4,-5l758,601r5,-5l768,601r5,-5l777,601r5,-5l787,601r5,-5l797,601r4,-5l806,601r5,-5l816,601r5,-5l825,601r5,-5l835,601r5,-5l845,601r4,-5l854,601r5,-5l864,601r5,-5l873,601r5,-5l883,601r5,-5l893,601r4,-5l902,601r5,-5l912,601r5,-5l921,601r5,-5l931,601r5,-5l941,601r4,-5l950,601r5,-5l960,601r5,-5l969,601r5,-5l979,601r5,-5l989,601r4,-5l998,601r5,-5l1008,601r5,-5l1017,601r5,-5l1027,601r5,-5l1037,601r4,-5l1046,601r5,-5l1056,601r5,-5l1065,601r5,-5l1075,601r5,-5l1085,601r4,-5l1094,601r5,-5l1104,601r5,-5l1113,601r5,-5l1123,601r5,-5l1133,601r4,-5l1142,601r5,-5l1152,601r5,-5l1161,601r5,-5l1171,601r5,-5l1181,601r4,-5l1190,601r5,-5l1200,601r5,-5l1209,601r5,-5l1219,601r5,-5l1229,601r4,-5l1238,601r5,-5l1248,601r5,-5l1257,601r5,-5l1267,601r5,-5l1277,601r4,-5l1286,601r5,-5l1296,601r5,-5l1305,601r5,-5l1315,601r5,-5l1325,601r4,-5l1334,601r5,-5l1344,601r5,-5l1353,601r5,-5l1363,601r5,-5l1373,601r4,-5l1382,601r5,-5l1392,601r5,-5l1401,601r5,-5l1411,601r5,-5l1421,601r4,-5l1430,601r5,-5l1440,601r5,-5l1449,601r5,-5l1459,601r5,-5l1469,601r4,-5l1478,601r5,-5l1488,601r5,-5l1497,601r5,-5l1507,601r5,-5l1517,601r4,-5l1526,601r5,-5l1536,601r5,-5l1545,601r5,-5l1555,601r5,-5l1565,601r4,-5l1574,601r5,-5l1584,601r5,-5l1593,601r5,-5l1603,601r5,-5l1613,601r4,-5l1622,601r5,-5l1632,601r5,-5l1641,601r5,-5l1651,601r5,-5l1661,601r4,-5l1670,601r5,-5l1680,601r5,-5l1689,601r5,-5l1699,601r5,-5l1709,601r4,-5l1718,601r5,-5l1728,601r5,-5l1737,601r5,-5l1747,601r5,-5l1757,601r4,-5l1766,601r5,-5l1776,601r5,-5l1785,601r5,-5l1795,601r5,-5l1805,601r4,-5l1814,601r5,-5l1824,601r5,-5l1833,601r5,-5l1843,601r5,-5l1853,601r4,-5l1862,601r5,-5l1872,601r5,-5l1881,601r5,-5l1891,601r5,-5l1901,601r4,-5l1905,594xm2856,306r-5,5l2846,306r-5,5l2837,306r-5,5l2827,306r-5,5l2817,306r-4,5l2808,306r-5,5l2798,306r-5,5l2789,306r-5,5l2779,306r-5,5l2769,306r-4,5l2760,306r-5,5l2750,306r-5,5l2741,306r-5,5l2731,306r-5,5l2721,306r-4,5l2712,306r-5,5l2702,306r-5,5l2693,306r-5,5l2683,306r-5,5l2673,306r-4,5l2664,306r-5,5l2654,306r-5,5l2645,306r-5,5l2635,306r-5,5l2625,306r-4,5l2616,306r-5,5l2606,306r-5,5l2597,306r-5,5l2587,306r-5,5l2577,306r-4,5l2568,306r-5,5l2558,306r-5,5l2549,306r-5,5l2539,306r-5,5l2529,306r-4,5l2520,306r-5,5l2510,306r-5,5l2501,306r-5,5l2491,306r-5,5l2481,306r-4,5l2472,306r-5,5l2462,306r-5,5l2453,306r-5,5l2443,306r-5,5l2433,306r-4,5l2424,306r-5,5l2414,306r-5,5l2405,306r-5,5l2395,306r-5,5l2385,306r-4,5l2376,306r-5,5l2366,306r-5,5l2357,306r-5,5l2347,306r-5,5l2337,306r-4,5l2328,306r-5,5l2318,306r-5,5l2309,306r-5,5l2299,306r-5,5l2289,306r-4,5l2280,306r-5,5l2270,306r-5,5l2261,306r-5,5l2251,306r-5,5l2241,306r-4,5l2232,306r-5,5l2222,306r-5,5l2213,306r-5,5l2203,306r-5,5l2193,306r-4,5l2184,306r-5,5l2174,306r-5,5l2165,306r-5,5l2155,306r-5,5l2145,306r-4,5l2136,306r-5,5l2126,306r-5,5l2117,306r-5,5l2107,306r-5,5l2097,306r-4,5l2088,306r-5,5l2078,306r-5,5l2069,306r-5,5l2059,306r-5,5l2049,306r-4,5l2040,306r-5,5l2030,306r-5,5l2021,306r-5,5l2011,306r-5,5l2001,306r-4,5l1992,306r-5,5l1982,306r-5,5l1973,306r-5,5l1963,306r-5,5l1953,306r-4,5l1944,306r-5,5l1934,306r-5,5l1925,306r-5,5l1915,306r-5,5l1905,306r-4,5l1896,306r-5,5l1886,306r-5,5l1877,306r-5,5l1867,306r-5,5l1857,306r-4,5l1848,306r-5,5l1838,306r-5,5l1829,306r-5,5l1819,306r-5,5l1809,306r-4,5l1800,306r-5,5l1790,306r-5,5l1781,306r-5,5l1771,306r-5,5l1761,306r-4,5l1752,306r-5,5l1742,306r-5,5l1733,306r-5,5l1723,306r-5,5l1713,306r,2l1718,313r5,-5l1728,313r5,-5l1737,313r5,-5l1747,313r5,-5l1757,313r4,-5l1766,313r5,-5l1776,313r5,-5l1785,313r5,-5l1795,313r5,-5l1805,313r4,-5l1814,313r5,-5l1824,313r5,-5l1833,313r5,-5l1843,313r5,-5l1853,313r4,-5l1862,313r5,-5l1872,313r5,-5l1881,313r5,-5l1891,313r5,-5l1901,313r4,-5l1910,313r5,-5l1920,313r5,-5l1929,313r5,-5l1939,313r5,-5l1949,313r4,-5l1958,313r5,-5l1968,313r5,-5l1977,313r5,-5l1987,313r5,-5l1997,313r4,-5l2006,313r5,-5l2016,313r5,-5l2025,313r5,-5l2035,313r5,-5l2045,313r4,-5l2054,313r5,-5l2064,313r5,-5l2073,313r5,-5l2083,313r5,-5l2093,313r4,-5l2102,313r5,-5l2112,313r5,-5l2121,313r5,-5l2131,313r5,-5l2141,313r4,-5l2150,313r5,-5l2160,313r5,-5l2169,313r5,-5l2179,313r5,-5l2189,313r4,-5l2198,313r5,-5l2208,313r5,-5l2217,313r5,-5l2227,313r5,-5l2237,313r4,-5l2246,313r5,-5l2256,313r5,-5l2265,313r5,-5l2275,313r5,-5l2285,313r4,-5l2294,313r5,-5l2304,313r5,-5l2313,313r5,-5l2323,313r5,-5l2333,313r4,-5l2342,313r5,-5l2352,313r5,-5l2361,313r5,-5l2371,313r5,-5l2381,313r4,-5l2390,313r5,-5l2400,313r5,-5l2409,313r5,-5l2419,313r5,-5l2429,313r4,-5l2438,313r5,-5l2448,313r5,-5l2457,313r5,-5l2467,313r5,-5l2477,313r4,-5l2486,313r5,-5l2496,313r5,-5l2505,313r5,-5l2515,313r5,-5l2525,313r4,-5l2534,313r5,-5l2544,313r5,-5l2553,313r5,-5l2563,313r5,-5l2573,313r4,-5l2582,313r5,-5l2592,313r5,-5l2601,313r5,-5l2611,313r5,-5l2621,313r4,-5l2630,313r5,-5l2640,313r5,-5l2649,313r5,-5l2659,313r5,-5l2669,313r4,-5l2678,313r5,-5l2688,313r5,-5l2697,313r5,-5l2707,313r5,-5l2717,313r4,-5l2726,313r5,-5l2736,313r5,-5l2745,313r5,-5l2755,313r5,-5l2765,313r4,-5l2774,313r5,-5l2784,313r5,-5l2793,313r5,-5l2803,313r5,-5l2813,313r4,-5l2822,313r5,-5l2832,313r5,-5l2841,313r5,-5l2851,313r5,-5l2856,306xm4620,306r-5,5l4610,306r-5,5l4601,306r-5,5l4591,306r-5,5l4581,306r-4,5l4572,306r-5,5l4562,306r-5,5l4553,306r-5,5l4543,306r-5,5l4533,306r-4,5l4524,306r-5,5l4514,306r-5,5l4505,306r-5,5l4495,306r-5,5l4485,306r-4,5l4476,306r-5,5l4466,306r-5,5l4457,306r-5,5l4447,306r-5,5l4437,306r-4,5l4428,306r-5,5l4418,306r-5,5l4409,306r-5,5l4399,306r-5,5l4389,306r-4,5l4380,306r-5,5l4370,306r-5,5l4361,306r-5,5l4351,306r-5,5l4341,306r-4,5l4332,306r-5,5l4322,306r-5,5l4313,306r-5,5l4303,306r-5,5l4293,306r-4,5l4284,306r-5,5l4274,306r-5,5l4265,306r-5,5l4255,306r-5,5l4245,306r-4,5l4236,306r-5,5l4226,306r-5,5l4217,306r-5,5l4207,306r-5,5l4197,306r-4,5l4188,306r-5,5l4178,306r-5,5l4169,306r-5,5l4159,306r-5,5l4149,306r-4,5l4140,306r-5,5l4130,306r-5,5l4121,306r-5,5l4111,306r-5,5l4101,306r-4,5l4092,306r-5,5l4082,306r-5,5l4073,306r-5,5l4063,306r-5,5l4053,306r-4,5l4044,306r-5,5l4034,306r-5,5l4025,306r-5,5l4015,306r-5,5l4005,306r-4,5l3996,306r-5,5l3986,306r-5,5l3977,306r-5,5l3967,306r-5,5l3957,306r-4,5l3948,306r-5,5l3938,306r-5,5l3929,306r-5,5l3919,306r-5,5l3909,306r-4,5l3900,306r-5,5l3890,306r-5,5l3881,306r-5,5l3871,306r-5,5l3861,306r-4,5l3852,306r-5,5l3842,306r-5,5l3833,306r-5,5l3823,306r-5,5l3813,306r-4,5l3804,306r-5,5l3794,306r-5,5l3785,306r-5,5l3775,306r-5,5l3765,306r-4,5l3756,306r-5,5l3746,306r-5,5l3737,306r-5,5l3727,306r-5,5l3717,306r-4,5l3708,306r-5,5l3698,306r-5,5l3689,306r-5,5l3679,306r-5,5l3669,306r-4,5l3660,306r-5,5l3650,306r-5,5l3641,306r-5,5l3631,306r-5,5l3621,306r-4,5l3612,306r-5,5l3602,306r-5,5l3593,306r-5,5l3583,306r-5,5l3573,306r-4,5l3564,306r-5,5l3554,306r-5,5l3545,306r-5,5l3535,306r-5,5l3525,306r-4,5l3516,306r-5,5l3506,306r-5,5l3497,306r-5,5l3487,306r-5,5l3477,306r-4,5l3468,306r-5,5l3458,306r-5,5l3449,306r-5,5l3439,306r-5,5l3429,306r-4,5l3420,306r-5,5l3410,306r-5,5l3401,306r-5,5l3391,306r-5,5l3381,306r-4,5l3372,306r-5,5l3362,306r-5,5l3353,306r-5,5l3343,306r-5,5l3333,306r-4,5l3324,306r-5,5l3314,306r-5,5l3305,306r-5,5l3295,306r-5,5l3285,306r-4,5l3276,306r-5,5l3266,306r-5,5l3257,306r-5,5l3247,306r-5,5l3237,306r-4,5l3228,306r-5,5l3218,306r-5,5l3209,306r-5,5l3199,306r-5,5l3189,306r-4,5l3180,306r-5,5l3170,306r-5,5l3161,306r-5,5l3151,306r-5,5l3141,306r-4,5l3132,306r-5,5l3122,306r-5,5l3113,306r-5,5l3103,306r-5,5l3093,306r-4,5l3084,306r-5,5l3074,306r-5,5l3065,306r-5,5l3055,306r-5,5l3045,306r-4,5l3036,306r-5,5l3026,306r-5,5l3017,306r-5,5l3007,306r-5,5l2997,306r-4,5l2988,306r-5,5l2978,306r-5,5l2969,306r-5,5l2959,306r-5,5l2949,306r-4,5l2940,306r-5,5l2930,306r-5,5l2921,306r,2l2925,313r5,-5l2935,313r5,-5l2945,313r4,-5l2954,313r5,-5l2964,313r5,-5l2973,313r5,-5l2983,313r5,-5l2993,313r4,-5l3002,313r5,-5l3012,313r5,-5l3021,313r5,-5l3031,313r5,-5l3041,313r4,-5l3050,313r5,-5l3060,313r5,-5l3069,313r5,-5l3079,313r5,-5l3089,313r4,-5l3098,313r5,-5l3108,313r5,-5l3117,313r5,-5l3127,313r5,-5l3137,313r4,-5l3146,313r5,-5l3156,313r5,-5l3165,313r5,-5l3175,313r5,-5l3185,313r4,-5l3194,313r5,-5l3204,313r5,-5l3213,313r5,-5l3223,313r5,-5l3233,313r4,-5l3242,313r5,-5l3252,313r5,-5l3261,313r5,-5l3271,313r5,-5l3281,313r4,-5l3290,313r5,-5l3300,313r5,-5l3309,313r5,-5l3319,313r5,-5l3329,313r4,-5l3338,313r5,-5l3348,313r5,-5l3357,313r5,-5l3367,313r5,-5l3377,313r4,-5l3386,313r5,-5l3396,313r5,-5l3405,313r5,-5l3415,313r5,-5l3425,313r4,-5l3434,313r5,-5l3444,313r5,-5l3453,313r5,-5l3463,313r5,-5l3473,313r4,-5l3482,313r5,-5l3492,313r5,-5l3501,313r5,-5l3511,313r5,-5l3521,313r4,-5l3530,313r5,-5l3540,313r5,-5l3549,313r5,-5l3559,313r5,-5l3569,313r4,-5l3578,313r5,-5l3588,313r5,-5l3597,313r5,-5l3607,313r5,-5l3617,313r4,-5l3626,313r5,-5l3636,313r5,-5l3645,313r5,-5l3655,313r5,-5l3665,313r4,-5l3674,313r5,-5l3684,313r5,-5l3693,313r5,-5l3703,313r5,-5l3713,313r4,-5l3722,313r5,-5l3732,313r5,-5l3741,313r5,-5l3751,313r5,-5l3761,313r4,-5l3770,313r5,-5l3780,313r5,-5l3789,313r5,-5l3799,313r5,-5l3809,313r4,-5l3818,313r5,-5l3828,313r5,-5l3837,313r5,-5l3847,313r5,-5l3857,313r4,-5l3866,313r5,-5l3876,313r5,-5l3885,313r5,-5l3895,313r5,-5l3905,313r4,-5l3914,313r5,-5l3924,313r5,-5l3933,313r5,-5l3943,313r5,-5l3953,313r4,-5l3962,313r5,-5l3972,313r5,-5l3981,313r5,-5l3991,313r5,-5l4001,313r4,-5l4010,313r5,-5l4020,313r5,-5l4029,313r5,-5l4039,313r5,-5l4049,313r4,-5l4058,313r5,-5l4068,313r5,-5l4077,313r5,-5l4087,313r5,-5l4097,313r4,-5l4106,313r5,-5l4116,313r5,-5l4125,313r5,-5l4135,313r5,-5l4145,313r4,-5l4154,313r5,-5l4164,313r5,-5l4173,313r5,-5l4183,313r5,-5l4193,313r4,-5l4202,313r5,-5l4212,313r5,-5l4221,313r5,-5l4231,313r5,-5l4241,313r4,-5l4250,313r5,-5l4260,313r5,-5l4269,313r5,-5l4279,313r5,-5l4289,313r4,-5l4298,313r5,-5l4308,313r5,-5l4317,313r5,-5l4327,313r5,-5l4337,313r4,-5l4346,313r5,-5l4356,313r5,-5l4365,313r5,-5l4375,313r5,-5l4385,313r4,-5l4394,313r5,-5l4404,313r5,-5l4413,313r5,-5l4423,313r5,-5l4433,313r4,-5l4442,313r5,-5l4452,313r5,-5l4461,313r5,-5l4471,313r5,-5l4481,313r4,-5l4490,313r5,-5l4500,313r5,-5l4509,313r5,-5l4519,313r5,-5l4529,313r4,-5l4538,313r5,-5l4548,313r5,-5l4557,313r5,-5l4567,313r5,-5l4577,313r4,-5l4586,313r5,-5l4596,313r5,-5l4605,313r5,-5l4615,313r5,-5l4620,306xm6835,306r-5,5l6825,306r-4,5l6816,306r-5,5l6806,306r-5,5l6797,306r-5,5l6787,306r-5,5l6777,306r-4,5l6768,306r-5,5l6758,306r-5,5l6749,306r-5,5l6739,306r-5,5l6729,306r-4,5l6720,306r-5,5l6710,306r-5,5l6701,306r-5,5l6691,306r-5,5l6681,306r-4,5l6672,306r-5,5l6662,306r-5,5l6653,306r-5,5l6643,306r-5,5l6633,306r-4,5l6624,306r-5,5l6614,306r-5,5l6605,306r-5,5l6595,306r-5,5l6585,306r-4,5l6576,306r-5,5l6566,306r-5,5l6557,306r-5,5l6547,306r-5,5l6537,306r-4,5l6528,306r-5,5l6518,306r-5,5l6509,306r-5,5l6499,306r-5,5l6489,306r-4,5l6480,306r-5,5l6470,306r-5,5l6461,306r-5,5l6451,306r-5,5l6441,306r-4,5l6432,306r-5,5l6422,306r-5,5l6413,306r-5,5l6403,306r-5,5l6393,306r-4,5l6384,306r-5,5l6374,306r-5,5l6365,306r-5,5l6355,306r-5,5l6345,306r-4,5l6336,306r-5,5l6326,306r-5,5l6317,306r-5,5l6307,306r-5,5l6297,306r-4,5l6288,306r-5,5l6278,306r-5,5l6269,306r-5,5l6259,306r-5,5l6249,306r-4,5l6240,306r-5,5l6230,306r-5,5l6221,306r-5,5l6211,306r-5,5l6201,306r-4,5l6192,306r-5,5l6182,306r-5,5l6173,306r-5,5l6163,306r-5,5l6153,306r-4,5l6144,306r-5,5l6134,306r-5,5l6125,306r-5,5l6115,306r-5,5l6105,306r-4,5l6096,306r-5,5l6086,306r-5,5l6077,306r-5,5l6067,306r-5,5l6057,306r-4,5l6048,306r-5,5l6038,306r-5,5l6029,306r-5,5l6019,306r-5,5l6009,306r-4,5l6000,306r-5,5l5990,306r-5,5l5981,306r-5,5l5971,306r-5,5l5961,306r-4,5l5952,306r-5,5l5942,306r-5,5l5933,306r-5,5l5923,306r-5,5l5913,306r-4,5l5904,306r-5,5l5894,306r-5,5l5885,306r-5,5l5875,306r-5,5l5865,306r-4,5l5856,306r-5,5l5846,306r-5,5l5837,306r-5,5l5827,306r-5,5l5817,306r-4,5l5808,306r-5,5l5798,306r-5,5l5789,306r-5,5l5779,306r-5,5l5769,306r-4,5l5760,306r-5,5l5750,306r-5,5l5741,306r-5,5l5731,306r-5,5l5721,306r-4,5l5712,306r-5,5l5702,306r-5,5l5693,306r-5,5l5683,306r-5,5l5673,306r-4,5l5664,306r-5,5l5654,306r-5,5l5645,306r-5,5l5635,306r-5,5l5625,306r-4,5l5616,306r-5,5l5606,306r-5,5l5597,306r-5,5l5587,306r-5,5l5577,306r-4,5l5568,306r-5,5l5558,306r-5,5l5549,306r-5,5l5539,306r-5,5l5529,306r-4,5l5520,306r-5,5l5510,306r-5,5l5501,306r-5,5l5491,306r-5,5l5481,306r-4,5l5472,306r-5,5l5462,306r-5,5l5453,306r-5,5l5443,306r-5,5l5433,306r-4,5l5424,306r-5,5l5414,306r-5,5l5405,306r-5,5l5395,306r-5,5l5385,306r-4,5l5376,306r-5,5l5366,306r-5,5l5357,306r-5,5l5347,306r-5,5l5337,306r-4,5l5328,306r-5,5l5318,306r-5,5l5309,306r-5,5l5299,306r-5,5l5289,306r-4,5l5280,306r-5,5l5270,306r-5,5l5261,306r-5,5l5251,306r-5,5l5241,306r-4,5l5232,306r-5,5l5222,306r-5,5l5213,306r-5,5l5203,306r-5,5l5193,306r-4,5l5184,306r-5,5l5174,306r-5,5l5165,306r-5,5l5155,306r-5,5l5145,306r-4,5l5136,306r-5,5l5126,306r-5,5l5117,306r-5,5l5107,306r-5,5l5097,306r-4,5l5088,306r-5,5l5078,306r-5,5l5069,306r-5,5l5059,306r-5,5l5049,306r-4,5l5040,306r,2l5045,313r4,-5l5054,313r5,-5l5064,313r5,-5l5073,313r5,-5l5083,313r5,-5l5093,313r4,-5l5102,313r5,-5l5112,313r5,-5l5121,313r5,-5l5131,313r5,-5l5141,313r4,-5l5150,313r5,-5l5160,313r5,-5l5169,313r5,-5l5179,313r5,-5l5189,313r4,-5l5198,313r5,-5l5208,313r5,-5l5217,313r5,-5l5227,313r5,-5l5237,313r4,-5l5246,313r5,-5l5256,313r5,-5l5265,313r5,-5l5275,313r5,-5l5285,313r4,-5l5294,313r5,-5l5304,313r5,-5l5313,313r5,-5l5323,313r5,-5l5333,313r4,-5l5342,313r5,-5l5352,313r5,-5l5361,313r5,-5l5371,313r5,-5l5381,313r4,-5l5390,313r5,-5l5400,313r5,-5l5409,313r5,-5l5419,313r5,-5l5429,313r4,-5l5438,313r5,-5l5448,313r5,-5l5457,313r5,-5l5467,313r5,-5l5477,313r4,-5l5486,313r5,-5l5496,313r5,-5l5505,313r5,-5l5515,313r5,-5l5525,313r4,-5l5534,313r5,-5l5544,313r5,-5l5553,313r5,-5l5563,313r5,-5l5573,313r4,-5l5582,313r5,-5l5592,313r5,-5l5601,313r5,-5l5611,313r5,-5l5621,313r4,-5l5630,313r5,-5l5640,313r5,-5l5649,313r5,-5l5659,313r5,-5l5669,313r4,-5l5678,313r5,-5l5688,313r5,-5l5697,313r5,-5l5707,313r5,-5l5717,313r4,-5l5726,313r5,-5l5736,313r5,-5l5745,313r5,-5l5755,313r5,-5l5765,313r4,-5l5774,313r5,-5l5784,313r5,-5l5793,313r5,-5l5803,313r5,-5l5813,313r4,-5l5822,313r5,-5l5832,313r5,-5l5841,313r5,-5l5851,313r5,-5l5861,313r4,-5l5870,313r5,-5l5880,313r5,-5l5889,313r5,-5l5899,313r5,-5l5909,313r4,-5l5918,313r5,-5l5928,313r5,-5l5937,313r5,-5l5947,313r5,-5l5957,313r4,-5l5966,313r5,-5l5976,313r5,-5l5985,313r5,-5l5995,313r5,-5l6005,313r4,-5l6014,313r5,-5l6024,313r5,-5l6033,313r5,-5l6043,313r5,-5l6053,313r4,-5l6062,313r5,-5l6072,313r5,-5l6081,313r5,-5l6091,313r5,-5l6101,313r4,-5l6110,313r5,-5l6120,313r5,-5l6129,313r5,-5l6139,313r5,-5l6149,313r4,-5l6158,313r5,-5l6168,313r5,-5l6177,313r5,-5l6187,313r5,-5l6197,313r4,-5l6206,313r5,-5l6216,313r5,-5l6225,313r5,-5l6235,313r5,-5l6245,313r4,-5l6254,313r5,-5l6264,313r5,-5l6273,313r5,-5l6283,313r5,-5l6293,313r4,-5l6302,313r5,-5l6312,313r5,-5l6321,313r5,-5l6331,313r5,-5l6341,313r4,-5l6350,313r5,-5l6360,313r5,-5l6369,313r5,-5l6379,313r5,-5l6389,313r4,-5l6398,313r5,-5l6408,313r5,-5l6417,313r5,-5l6427,313r5,-5l6437,313r4,-5l6446,313r5,-5l6456,313r5,-5l6465,313r5,-5l6475,313r5,-5l6485,313r4,-5l6494,313r5,-5l6504,313r5,-5l6513,313r5,-5l6523,313r5,-5l6533,313r4,-5l6542,313r5,-5l6552,313r5,-5l6561,313r5,-5l6571,313r5,-5l6581,313r4,-5l6590,313r5,-5l6600,313r5,-5l6609,313r5,-5l6619,313r5,-5l6629,313r4,-5l6638,313r5,-5l6648,313r5,-5l6657,313r5,-5l6667,313r5,-5l6677,313r4,-5l6686,313r5,-5l6696,313r5,-5l6705,313r5,-5l6715,313r5,-5l6725,313r4,-5l6734,313r5,-5l6744,313r5,-5l6753,313r5,-5l6763,313r5,-5l6773,313r4,-5l6782,313r5,-5l6792,313r5,-5l6801,313r5,-5l6811,313r5,-5l6821,313r4,-5l6830,313r5,-5l6835,306xe" stroked="f">
              <v:stroke joinstyle="round"/>
              <v:formulas/>
              <v:path arrowok="t" o:connecttype="segments"/>
            </v:shape>
            <v:rect id="_x0000_s1032" style="position:absolute;left:10;top:1465;width:8390;height:397" fillcolor="#cacaca" stroked="f">
              <v:fill opacity="59110f"/>
            </v:rect>
            <v:rect id="_x0000_s1033" style="position:absolute;left:10;top:1465;width:8390;height:397" filled="f" strokeweight="1pt"/>
            <v:shape id="_x0000_s1034" style="position:absolute;left:409;top:969;width:7989;height:729" coordorigin="409,970" coordsize="7989,729" path="m8276,970r-7745,l484,979r-39,26l419,1044r-10,47l409,1577r10,47l445,1662r39,26l531,1698r7745,l8323,1688r39,-26l8388,1624r10,-47l8398,1091r-10,-47l8362,1005r-39,-26l8276,970xe" stroked="f">
              <v:path arrowok="t"/>
            </v:shape>
            <v:shape id="_x0000_s1035" style="position:absolute;left:409;top:969;width:7989;height:729" coordorigin="409,970" coordsize="7989,729" path="m409,1091r10,-47l445,1005r39,-26l531,970r7745,l8323,979r39,26l8388,1044r10,47l8398,1577r-10,47l8362,1662r-39,26l8276,1698r-7745,l484,1688r-39,-26l419,1624r-10,-47l409,1091xe" filled="f" strokeweight="1pt">
              <v:path arrowok="t"/>
            </v:shape>
            <v:shape id="_x0000_s1036" style="position:absolute;left:667;top:1274;width:6840;height:296" coordorigin="667,1274" coordsize="6840,296" o:spt="100" adj="0,,0" path="m1454,1274r-5,5l1445,1274r-5,5l1435,1274r-5,5l1425,1274r-4,5l1416,1274r-5,5l1406,1274r-5,5l1397,1274r-5,5l1387,1274r-5,5l1377,1274r-4,5l1368,1274r-5,5l1358,1274r-5,5l1349,1274r-5,5l1339,1274r-5,5l1329,1274r-4,5l1320,1274r-5,5l1310,1274r-5,5l1301,1274r-5,5l1291,1274r-5,5l1281,1274r-4,5l1272,1274r-5,5l1262,1274r-5,5l1253,1274r-5,5l1243,1274r-5,5l1233,1274r-4,5l1224,1274r-5,5l1214,1274r-5,5l1205,1274r-5,5l1195,1274r-5,5l1185,1274r-4,5l1176,1274r-5,5l1166,1274r-5,5l1157,1274r-5,5l1147,1274r-5,5l1137,1274r-4,5l1128,1274r-5,5l1118,1274r-5,5l1109,1274r-5,5l1099,1274r-5,5l1089,1274r-4,5l1080,1274r-5,5l1070,1274r-5,5l1061,1274r-5,5l1051,1274r-5,5l1041,1274r-4,5l1032,1274r-5,5l1022,1274r-5,5l1013,1274r-5,5l1003,1274r-5,5l993,1274r-4,5l984,1274r-5,5l974,1274r-5,5l965,1274r-5,5l955,1274r-5,5l945,1274r-4,5l936,1274r-5,5l926,1274r-5,5l917,1274r-5,5l907,1274r-5,5l897,1274r-4,5l888,1274r-5,5l878,1274r-5,5l869,1274r-5,5l859,1274r-5,5l849,1274r-4,5l840,1274r-5,5l830,1274r-5,5l821,1274r-5,5l811,1274r-5,5l801,1274r-4,5l792,1274r-5,5l782,1274r-5,5l773,1274r-5,5l763,1274r-5,5l753,1274r-4,5l744,1274r-5,5l734,1274r-5,5l725,1274r-5,5l715,1274r-5,5l705,1274r-4,5l696,1274r-5,5l686,1274r-5,5l677,1274r-5,5l667,1274r,3l672,1282r5,-5l681,1282r5,-5l691,1282r5,-5l701,1282r4,-5l710,1282r5,-5l720,1282r5,-5l729,1282r5,-5l739,1282r5,-5l749,1282r4,-5l758,1282r5,-5l768,1282r5,-5l777,1282r5,-5l787,1282r5,-5l797,1282r4,-5l806,1282r5,-5l816,1282r5,-5l825,1282r5,-5l835,1282r5,-5l845,1282r4,-5l854,1282r5,-5l864,1282r5,-5l873,1282r5,-5l883,1282r5,-5l893,1282r4,-5l902,1282r5,-5l912,1282r5,-5l921,1282r5,-5l931,1282r5,-5l941,1282r4,-5l950,1282r5,-5l960,1282r5,-5l969,1282r5,-5l979,1282r5,-5l989,1282r4,-5l998,1282r5,-5l1008,1282r5,-5l1017,1282r5,-5l1027,1282r5,-5l1037,1282r4,-5l1046,1282r5,-5l1056,1282r5,-5l1065,1282r5,-5l1075,1282r5,-5l1085,1282r4,-5l1094,1282r5,-5l1104,1282r5,-5l1113,1282r5,-5l1123,1282r5,-5l1133,1282r4,-5l1142,1282r5,-5l1152,1282r5,-5l1161,1282r5,-5l1171,1282r5,-5l1181,1282r4,-5l1190,1282r5,-5l1200,1282r5,-5l1209,1282r5,-5l1219,1282r5,-5l1229,1282r4,-5l1238,1282r5,-5l1248,1282r5,-5l1257,1282r5,-5l1267,1282r5,-5l1277,1282r4,-5l1286,1282r5,-5l1296,1282r5,-5l1305,1282r5,-5l1315,1282r5,-5l1325,1282r4,-5l1334,1282r5,-5l1344,1282r5,-5l1353,1282r5,-5l1363,1282r5,-5l1373,1282r4,-5l1382,1282r5,-5l1392,1282r5,-5l1401,1282r5,-5l1411,1282r5,-5l1421,1282r4,-5l1430,1282r5,-5l1440,1282r5,-5l1449,1282r5,-5l1454,1274xm1675,1562r-5,5l1665,1562r-4,5l1656,1562r-5,5l1646,1562r-5,5l1637,1562r-5,5l1627,1562r-5,5l1617,1562r-4,5l1608,1562r-5,5l1598,1562r-5,5l1589,1562r-5,5l1579,1562r-5,5l1569,1562r-4,5l1560,1562r-5,5l1550,1562r-5,5l1541,1562r-5,5l1531,1562r-5,5l1521,1562r-4,5l1512,1562r-5,5l1502,1562r-5,5l1493,1562r-5,5l1483,1562r-5,5l1473,1562r-4,5l1464,1562r-5,5l1454,1562r-5,5l1445,1562r-5,5l1435,1562r-5,5l1425,1562r-4,5l1416,1562r-5,5l1406,1562r-5,5l1397,1562r-5,5l1387,1562r-5,5l1377,1562r-4,5l1368,1562r-5,5l1358,1562r-5,5l1349,1562r-5,5l1339,1562r-5,5l1329,1562r-4,5l1320,1562r-5,5l1310,1562r-5,5l1301,1562r-5,5l1291,1562r-5,5l1281,1562r-4,5l1272,1562r-5,5l1262,1562r-5,5l1253,1562r-5,5l1243,1562r-5,5l1233,1562r-4,5l1224,1562r-5,5l1214,1562r-5,5l1205,1562r-5,5l1195,1562r-5,5l1185,1562r-4,5l1176,1562r-5,5l1166,1562r-5,5l1157,1562r-5,5l1147,1562r-5,5l1137,1562r-4,5l1128,1562r-5,5l1118,1562r-5,5l1109,1562r-5,5l1099,1562r-5,5l1089,1562r-4,5l1080,1562r-5,5l1070,1562r-5,5l1061,1562r-5,5l1051,1562r-5,5l1041,1562r-4,5l1032,1562r-5,5l1022,1562r-5,5l1013,1562r-5,5l1003,1562r-5,5l993,1562r-4,5l984,1562r-5,5l974,1562r-5,5l965,1562r-5,5l955,1562r-5,5l945,1562r-4,5l936,1562r-5,5l926,1562r-5,5l917,1562r-5,5l907,1562r-5,5l897,1562r-4,5l888,1562r-5,5l878,1562r-5,5l869,1562r-5,5l859,1562r-5,5l849,1562r-4,5l840,1562r-5,5l830,1562r-5,5l821,1562r-5,5l811,1562r-5,5l801,1562r-4,5l792,1562r-5,5l782,1562r-5,5l773,1562r-5,5l763,1562r-5,5l753,1562r-4,5l744,1562r-5,5l734,1562r-5,5l725,1562r-5,5l715,1562r-5,5l705,1562r-4,5l696,1562r-5,5l686,1562r-5,5l677,1562r-5,5l667,1562r,3l672,1570r5,-5l681,1570r5,-5l691,1570r5,-5l701,1570r4,-5l710,1570r5,-5l720,1570r5,-5l729,1570r5,-5l739,1570r5,-5l749,1570r4,-5l758,1570r5,-5l768,1570r5,-5l777,1570r5,-5l787,1570r5,-5l797,1570r4,-5l806,1570r5,-5l816,1570r5,-5l825,1570r5,-5l835,1570r5,-5l845,1570r4,-5l854,1570r5,-5l864,1570r5,-5l873,1570r5,-5l883,1570r5,-5l893,1570r4,-5l902,1570r5,-5l912,1570r5,-5l921,1570r5,-5l931,1570r5,-5l941,1570r4,-5l950,1570r5,-5l960,1570r5,-5l969,1570r5,-5l979,1570r5,-5l989,1570r4,-5l998,1570r5,-5l1008,1570r5,-5l1017,1570r5,-5l1027,1570r5,-5l1037,1570r4,-5l1046,1570r5,-5l1056,1570r5,-5l1065,1570r5,-5l1075,1570r5,-5l1085,1570r4,-5l1094,1570r5,-5l1104,1570r5,-5l1113,1570r5,-5l1123,1570r5,-5l1133,1570r4,-5l1142,1570r5,-5l1152,1570r5,-5l1161,1570r5,-5l1171,1570r5,-5l1181,1570r4,-5l1190,1570r5,-5l1200,1570r5,-5l1209,1570r5,-5l1219,1570r5,-5l1229,1570r4,-5l1238,1570r5,-5l1248,1570r5,-5l1257,1570r5,-5l1267,1570r5,-5l1277,1570r4,-5l1286,1570r5,-5l1296,1570r5,-5l1305,1570r5,-5l1315,1570r5,-5l1325,1570r4,-5l1334,1570r5,-5l1344,1570r5,-5l1353,1570r5,-5l1363,1570r5,-5l1373,1570r4,-5l1382,1570r5,-5l1392,1570r5,-5l1401,1570r5,-5l1411,1570r5,-5l1421,1570r4,-5l1430,1570r5,-5l1440,1570r5,-5l1449,1570r5,-5l1459,1570r5,-5l1469,1570r4,-5l1478,1570r5,-5l1488,1570r5,-5l1497,1570r5,-5l1507,1570r5,-5l1517,1570r4,-5l1526,1570r5,-5l1536,1570r5,-5l1545,1570r5,-5l1555,1570r5,-5l1565,1570r4,-5l1574,1570r5,-5l1584,1570r5,-5l1593,1570r5,-5l1603,1570r5,-5l1613,1570r4,-5l1622,1570r5,-5l1632,1570r5,-5l1641,1570r5,-5l1651,1570r5,-5l1661,1570r4,-5l1670,1570r5,-5l1675,1562xm2501,1562r-5,5l2491,1562r-5,5l2481,1562r-4,5l2472,1562r-5,5l2462,1562r-5,5l2453,1562r-5,5l2443,1562r-5,5l2433,1562r-4,5l2424,1562r-5,5l2414,1562r-5,5l2405,1562r-5,5l2395,1562r-5,5l2385,1562r-4,5l2376,1562r-5,5l2366,1562r-5,5l2357,1562r-5,5l2347,1562r-5,5l2337,1562r-4,5l2328,1562r-5,5l2318,1562r-5,5l2309,1562r-5,5l2299,1562r-5,5l2289,1562r-4,5l2280,1562r-5,5l2270,1562r-5,5l2261,1562r-5,5l2251,1562r-5,5l2241,1562r-4,5l2232,1562r-5,5l2222,1562r-5,5l2213,1562r-5,5l2203,1562r-5,5l2193,1562r-4,5l2184,1562r-5,5l2174,1562r-5,5l2165,1562r-5,5l2155,1562r-5,5l2145,1562r-4,5l2136,1562r-5,5l2126,1562r-5,5l2117,1562r-5,5l2107,1562r-5,5l2097,1562r-4,5l2088,1562r-5,5l2078,1562r-5,5l2069,1562r-5,5l2059,1562r-5,5l2049,1562r-4,5l2040,1562r-5,5l2030,1562r-5,5l2021,1562r-5,5l2011,1562r-5,5l2001,1562r-4,5l1992,1562r-5,5l1982,1562r-5,5l1973,1562r-5,5l1963,1562r-5,5l1953,1562r-4,5l1944,1562r-5,5l1934,1562r-5,5l1925,1562r-5,5l1915,1562r-5,5l1905,1562r-4,5l1896,1562r-5,5l1886,1562r-5,5l1877,1562r-5,5l1867,1562r-5,5l1857,1562r-4,5l1848,1562r-5,5l1838,1562r-5,5l1829,1562r-5,5l1819,1562r-5,5l1809,1562r-4,5l1800,1562r-5,5l1790,1562r-5,5l1781,1562r-5,5l1771,1562r-5,5l1761,1562r-4,5l1752,1562r-5,5l1742,1562r-5,5l1733,1562r,3l1737,1570r5,-5l1747,1570r5,-5l1757,1570r4,-5l1766,1570r5,-5l1776,1570r5,-5l1785,1570r5,-5l1795,1570r5,-5l1805,1570r4,-5l1814,1570r5,-5l1824,1570r5,-5l1833,1570r5,-5l1843,1570r5,-5l1853,1570r4,-5l1862,1570r5,-5l1872,1570r5,-5l1881,1570r5,-5l1891,1570r5,-5l1901,1570r4,-5l1910,1570r5,-5l1920,1570r5,-5l1929,1570r5,-5l1939,1570r5,-5l1949,1570r4,-5l1958,1570r5,-5l1968,1570r5,-5l1977,1570r5,-5l1987,1570r5,-5l1997,1570r4,-5l2006,1570r5,-5l2016,1570r5,-5l2025,1570r5,-5l2035,1570r5,-5l2045,1570r4,-5l2054,1570r5,-5l2064,1570r5,-5l2073,1570r5,-5l2083,1570r5,-5l2093,1570r4,-5l2102,1570r5,-5l2112,1570r5,-5l2121,1570r5,-5l2131,1570r5,-5l2141,1570r4,-5l2150,1570r5,-5l2160,1570r5,-5l2169,1570r5,-5l2179,1570r5,-5l2189,1570r4,-5l2198,1570r5,-5l2208,1570r5,-5l2217,1570r5,-5l2227,1570r5,-5l2237,1570r4,-5l2246,1570r5,-5l2256,1570r5,-5l2265,1570r5,-5l2275,1570r5,-5l2285,1570r4,-5l2294,1570r5,-5l2304,1570r5,-5l2313,1570r5,-5l2323,1570r5,-5l2333,1570r4,-5l2342,1570r5,-5l2352,1570r5,-5l2361,1570r5,-5l2371,1570r5,-5l2381,1570r4,-5l2390,1570r5,-5l2400,1570r5,-5l2409,1570r5,-5l2419,1570r5,-5l2429,1570r4,-5l2438,1570r5,-5l2448,1570r5,-5l2457,1570r5,-5l2467,1570r5,-5l2477,1570r4,-5l2486,1570r5,-5l2496,1570r5,-5l2501,1562xm3403,1274r-5,5l3393,1274r-4,5l3384,1274r-5,5l3374,1274r-5,5l3365,1274r-5,5l3355,1274r-5,5l3345,1274r-4,5l3336,1274r-5,5l3326,1274r-5,5l3317,1274r-5,5l3307,1274r-5,5l3297,1274r-4,5l3288,1274r-5,5l3278,1274r-5,5l3269,1274r-5,5l3259,1274r-5,5l3249,1274r-4,5l3240,1274r-5,5l3230,1274r-5,5l3221,1274r-5,5l3211,1274r-5,5l3201,1274r-4,5l3192,1274r-5,5l3182,1274r-5,5l3173,1274r-5,5l3163,1274r-5,5l3153,1274r-4,5l3144,1274r-5,5l3134,1274r-5,5l3125,1274r-5,5l3115,1274r-5,5l3105,1274r-4,5l3096,1274r-5,5l3086,1274r-5,5l3077,1274r-5,5l3067,1274r-5,5l3057,1274r-4,5l3048,1274r-5,5l3038,1274r-5,5l3029,1274r-5,5l3019,1274r-5,5l3009,1274r-4,5l3000,1274r-5,5l2990,1274r-5,5l2981,1274r-5,5l2971,1274r-5,5l2961,1274r-4,5l2952,1274r-5,5l2942,1274r-5,5l2933,1274r-5,5l2923,1274r-5,5l2913,1274r-4,5l2904,1274r-5,5l2894,1274r-5,5l2885,1274r-5,5l2875,1274r-5,5l2865,1274r-4,5l2856,1274r-5,5l2846,1274r-5,5l2837,1274r-5,5l2827,1274r-5,5l2817,1274r-4,5l2808,1274r-5,5l2798,1274r-5,5l2789,1274r-5,5l2779,1274r-5,5l2769,1274r-4,5l2760,1274r-5,5l2750,1274r-5,5l2741,1274r-5,5l2731,1274r-5,5l2721,1274r-4,5l2712,1274r-5,5l2702,1274r-5,5l2693,1274r-5,5l2683,1274r-5,5l2673,1274r-4,5l2664,1274r-5,5l2654,1274r-5,5l2645,1274r-5,5l2635,1274r-5,5l2625,1274r-4,5l2616,1274r-5,5l2606,1274r-5,5l2597,1274r-5,5l2587,1274r-5,5l2577,1274r-4,5l2568,1274r-5,5l2558,1274r-5,5l2549,1274r-5,5l2539,1274r-5,5l2529,1274r-4,5l2520,1274r-5,5l2510,1274r-5,5l2501,1274r-5,5l2491,1274r-5,5l2481,1274r-4,5l2472,1274r-5,5l2462,1274r-5,5l2453,1274r-5,5l2443,1274r-5,5l2433,1274r-4,5l2424,1274r-5,5l2414,1274r-5,5l2405,1274r-5,5l2395,1274r-5,5l2385,1274r-4,5l2376,1274r-5,5l2366,1274r-5,5l2357,1274r-5,5l2347,1274r-5,5l2337,1274r-4,5l2328,1274r-5,5l2318,1274r-5,5l2309,1274r-5,5l2299,1274r-5,5l2289,1274r-4,5l2280,1274r-5,5l2270,1274r-5,5l2261,1274r-5,5l2251,1274r-5,5l2241,1274r-4,5l2232,1274r-5,5l2222,1274r-5,5l2213,1274r-5,5l2203,1274r-5,5l2193,1274r-4,5l2184,1274r-5,5l2174,1274r-5,5l2165,1274r-5,5l2155,1274r-5,5l2145,1274r-4,5l2136,1274r-5,5l2126,1274r-5,5l2117,1274r-5,5l2107,1274r-5,5l2097,1274r-4,5l2088,1274r-5,5l2078,1274r-5,5l2069,1274r-5,5l2059,1274r-5,5l2049,1274r-4,5l2040,1274r-5,5l2030,1274r-5,5l2021,1274r-5,5l2011,1274r-5,5l2001,1274r-4,5l1992,1274r-5,5l1982,1274r-5,5l1973,1274r-5,5l1963,1274r-5,5l1953,1274r-4,5l1944,1274r-5,5l1934,1274r-5,5l1925,1274r-5,5l1915,1274r-5,5l1905,1274r-4,5l1896,1274r-5,5l1886,1274r-5,5l1877,1274r-5,5l1867,1274r-5,5l1857,1274r-4,5l1848,1274r-5,5l1838,1274r-5,5l1829,1274r-5,5l1819,1274r-5,5l1809,1274r-4,5l1800,1274r-5,5l1790,1274r-5,5l1781,1274r-5,5l1771,1274r-5,5l1761,1274r-4,5l1752,1274r-5,5l1742,1274r-5,5l1733,1274r-5,5l1723,1274r-5,5l1713,1274r-4,5l1704,1274r-5,5l1694,1274r-5,5l1685,1274r-5,5l1675,1274r-5,5l1665,1274r-4,5l1656,1274r-5,5l1646,1274r-5,5l1637,1274r-5,5l1627,1274r-5,5l1617,1274r-4,5l1608,1274r-5,5l1598,1274r-5,5l1589,1274r-5,5l1579,1274r-5,5l1569,1274r-4,5l1560,1274r-5,5l1550,1274r-5,5l1541,1274r-5,5l1531,1274r-5,5l1521,1274r,3l1526,1282r5,-5l1536,1282r5,-5l1545,1282r5,-5l1555,1282r5,-5l1565,1282r4,-5l1574,1282r5,-5l1584,1282r5,-5l1593,1282r5,-5l1603,1282r5,-5l1613,1282r4,-5l1622,1282r5,-5l1632,1282r5,-5l1641,1282r5,-5l1651,1282r5,-5l1661,1282r4,-5l1670,1282r5,-5l1680,1282r5,-5l1689,1282r5,-5l1699,1282r5,-5l1709,1282r4,-5l1718,1282r5,-5l1728,1282r5,-5l1737,1282r5,-5l1747,1282r5,-5l1757,1282r4,-5l1766,1282r5,-5l1776,1282r5,-5l1785,1282r5,-5l1795,1282r5,-5l1805,1282r4,-5l1814,1282r5,-5l1824,1282r5,-5l1833,1282r5,-5l1843,1282r5,-5l1853,1282r4,-5l1862,1282r5,-5l1872,1282r5,-5l1881,1282r5,-5l1891,1282r5,-5l1901,1282r4,-5l1910,1282r5,-5l1920,1282r5,-5l1929,1282r5,-5l1939,1282r5,-5l1949,1282r4,-5l1958,1282r5,-5l1968,1282r5,-5l1977,1282r5,-5l1987,1282r5,-5l1997,1282r4,-5l2006,1282r5,-5l2016,1282r5,-5l2025,1282r5,-5l2035,1282r5,-5l2045,1282r4,-5l2054,1282r5,-5l2064,1282r5,-5l2073,1282r5,-5l2083,1282r5,-5l2093,1282r4,-5l2102,1282r5,-5l2112,1282r5,-5l2121,1282r5,-5l2131,1282r5,-5l2141,1282r4,-5l2150,1282r5,-5l2160,1282r5,-5l2169,1282r5,-5l2179,1282r5,-5l2189,1282r4,-5l2198,1282r5,-5l2208,1282r5,-5l2217,1282r5,-5l2227,1282r5,-5l2237,1282r4,-5l2246,1282r5,-5l2256,1282r5,-5l2265,1282r5,-5l2275,1282r5,-5l2285,1282r4,-5l2294,1282r5,-5l2304,1282r5,-5l2313,1282r5,-5l2323,1282r5,-5l2333,1282r4,-5l2342,1282r5,-5l2352,1282r5,-5l2361,1282r5,-5l2371,1282r5,-5l2381,1282r4,-5l2390,1282r5,-5l2400,1282r5,-5l2409,1282r5,-5l2419,1282r5,-5l2429,1282r4,-5l2438,1282r5,-5l2448,1282r5,-5l2457,1282r5,-5l2467,1282r5,-5l2477,1282r4,-5l2486,1282r5,-5l2496,1282r5,-5l2505,1282r5,-5l2515,1282r5,-5l2525,1282r4,-5l2534,1282r5,-5l2544,1282r5,-5l2553,1282r5,-5l2563,1282r5,-5l2573,1282r4,-5l2582,1282r5,-5l2592,1282r5,-5l2601,1282r5,-5l2611,1282r5,-5l2621,1282r4,-5l2630,1282r5,-5l2640,1282r5,-5l2649,1282r5,-5l2659,1282r5,-5l2669,1282r4,-5l2678,1282r5,-5l2688,1282r5,-5l2697,1282r5,-5l2707,1282r5,-5l2717,1282r4,-5l2726,1282r5,-5l2736,1282r5,-5l2745,1282r5,-5l2755,1282r5,-5l2765,1282r4,-5l2774,1282r5,-5l2784,1282r5,-5l2793,1282r5,-5l2803,1282r5,-5l2813,1282r4,-5l2822,1282r5,-5l2832,1282r5,-5l2841,1282r5,-5l2851,1282r5,-5l2861,1282r4,-5l2870,1282r5,-5l2880,1282r5,-5l2889,1282r5,-5l2899,1282r5,-5l2909,1282r4,-5l2918,1282r5,-5l2928,1282r5,-5l2937,1282r5,-5l2947,1282r5,-5l2957,1282r4,-5l2966,1282r5,-5l2976,1282r5,-5l2985,1282r5,-5l2995,1282r5,-5l3005,1282r4,-5l3014,1282r5,-5l3024,1282r5,-5l3033,1282r5,-5l3043,1282r5,-5l3053,1282r4,-5l3062,1282r5,-5l3072,1282r5,-5l3081,1282r5,-5l3091,1282r5,-5l3101,1282r4,-5l3110,1282r5,-5l3120,1282r5,-5l3129,1282r5,-5l3139,1282r5,-5l3149,1282r4,-5l3158,1282r5,-5l3168,1282r5,-5l3177,1282r5,-5l3187,1282r5,-5l3197,1282r4,-5l3206,1282r5,-5l3216,1282r5,-5l3225,1282r5,-5l3235,1282r5,-5l3245,1282r4,-5l3254,1282r5,-5l3264,1282r5,-5l3273,1282r5,-5l3283,1282r5,-5l3293,1282r4,-5l3302,1282r5,-5l3312,1282r5,-5l3321,1282r5,-5l3331,1282r5,-5l3341,1282r4,-5l3350,1282r5,-5l3360,1282r5,-5l3369,1282r5,-5l3379,1282r5,-5l3389,1282r4,-5l3398,1282r5,-5l3403,1274xm4092,1274r-5,5l4082,1274r-5,5l4073,1274r-5,5l4063,1274r-5,5l4053,1274r-4,5l4044,1274r-5,5l4034,1274r-5,5l4025,1274r-5,5l4015,1274r-5,5l4005,1274r-4,5l3996,1274r-5,5l3986,1274r-5,5l3977,1274r-5,5l3967,1274r-5,5l3957,1274r-4,5l3948,1274r-5,5l3938,1274r-5,5l3929,1274r-5,5l3919,1274r-5,5l3909,1274r-4,5l3900,1274r-5,5l3890,1274r-5,5l3881,1274r-5,5l3871,1274r-5,5l3861,1274r-4,5l3852,1274r-5,5l3842,1274r-5,5l3833,1274r-5,5l3823,1274r-5,5l3813,1274r-4,5l3804,1274r-5,5l3794,1274r-5,5l3785,1274r-5,5l3775,1274r-5,5l3765,1274r-4,5l3756,1274r-5,5l3746,1274r-5,5l3737,1274r-5,5l3727,1274r-5,5l3717,1274r-4,5l3708,1274r-5,5l3698,1274r-5,5l3689,1274r-5,5l3679,1274r-5,5l3669,1274r-4,5l3660,1274r-5,5l3650,1274r-5,5l3641,1274r-5,5l3631,1274r-5,5l3621,1274r-4,5l3612,1274r-5,5l3602,1274r-5,5l3593,1274r-5,5l3583,1274r-5,5l3573,1274r-4,5l3564,1274r-5,5l3554,1274r-5,5l3545,1274r-5,5l3535,1274r-5,5l3525,1274r-4,5l3516,1274r-5,5l3506,1274r-5,5l3497,1274r-5,5l3487,1274r-5,5l3477,1274r-4,5l3468,1274r-5,5l3458,1274r,3l3463,1282r5,-5l3473,1282r4,-5l3482,1282r5,-5l3492,1282r5,-5l3501,1282r5,-5l3511,1282r5,-5l3521,1282r4,-5l3530,1282r5,-5l3540,1282r5,-5l3549,1282r5,-5l3559,1282r5,-5l3569,1282r4,-5l3578,1282r5,-5l3588,1282r5,-5l3597,1282r5,-5l3607,1282r5,-5l3617,1282r4,-5l3626,1282r5,-5l3636,1282r5,-5l3645,1282r5,-5l3655,1282r5,-5l3665,1282r4,-5l3674,1282r5,-5l3684,1282r5,-5l3693,1282r5,-5l3703,1282r5,-5l3713,1282r4,-5l3722,1282r5,-5l3732,1282r5,-5l3741,1282r5,-5l3751,1282r5,-5l3761,1282r4,-5l3770,1282r5,-5l3780,1282r5,-5l3789,1282r5,-5l3799,1282r5,-5l3809,1282r4,-5l3818,1282r5,-5l3828,1282r5,-5l3837,1282r5,-5l3847,1282r5,-5l3857,1282r4,-5l3866,1282r5,-5l3876,1282r5,-5l3885,1282r5,-5l3895,1282r5,-5l3905,1282r4,-5l3914,1282r5,-5l3924,1282r5,-5l3933,1282r5,-5l3943,1282r5,-5l3953,1282r4,-5l3962,1282r5,-5l3972,1282r5,-5l3981,1282r5,-5l3991,1282r5,-5l4001,1282r4,-5l4010,1282r5,-5l4020,1282r5,-5l4029,1282r5,-5l4039,1282r5,-5l4049,1282r4,-5l4058,1282r5,-5l4068,1282r5,-5l4077,1282r5,-5l4087,1282r5,-5l4092,1274xm4997,1274r-5,5l4987,1274r-5,5l4977,1274r-4,5l4968,1274r-5,5l4958,1274r-5,5l4949,1274r-5,5l4939,1274r-5,5l4929,1274r-4,5l4920,1274r-5,5l4910,1274r-5,5l4901,1274r-5,5l4891,1274r-5,5l4881,1274r-4,5l4872,1274r-5,5l4862,1274r-5,5l4853,1274r-5,5l4843,1274r-5,5l4833,1274r-4,5l4824,1274r-5,5l4814,1274r-5,5l4805,1274r-5,5l4795,1274r-5,5l4785,1274r-4,5l4776,1274r-5,5l4766,1274r-5,5l4757,1274r-5,5l4747,1274r-5,5l4737,1274r-4,5l4728,1274r-5,5l4718,1274r-5,5l4709,1274r-5,5l4699,1274r-5,5l4689,1274r-4,5l4680,1274r-5,5l4670,1274r-5,5l4661,1274r-5,5l4651,1274r-5,5l4641,1274r-4,5l4632,1274r-5,5l4622,1274r-5,5l4613,1274r-5,5l4603,1274r-5,5l4593,1274r-4,5l4584,1274r-5,5l4574,1274r-5,5l4565,1274r-5,5l4555,1274r-5,5l4545,1274r-4,5l4536,1274r-5,5l4526,1274r-5,5l4517,1274r,3l4521,1282r5,-5l4531,1282r5,-5l4541,1282r4,-5l4550,1282r5,-5l4560,1282r5,-5l4569,1282r5,-5l4579,1282r5,-5l4589,1282r4,-5l4598,1282r5,-5l4608,1282r5,-5l4617,1282r5,-5l4627,1282r5,-5l4637,1282r4,-5l4646,1282r5,-5l4656,1282r5,-5l4665,1282r5,-5l4675,1282r5,-5l4685,1282r4,-5l4694,1282r5,-5l4704,1282r5,-5l4713,1282r5,-5l4723,1282r5,-5l4733,1282r4,-5l4742,1282r5,-5l4752,1282r5,-5l4761,1282r5,-5l4771,1282r5,-5l4781,1282r4,-5l4790,1282r5,-5l4800,1282r5,-5l4809,1282r5,-5l4819,1282r5,-5l4829,1282r4,-5l4838,1282r5,-5l4848,1282r5,-5l4857,1282r5,-5l4867,1282r5,-5l4877,1282r4,-5l4886,1282r5,-5l4896,1282r5,-5l4905,1282r5,-5l4915,1282r5,-5l4925,1282r4,-5l4934,1282r5,-5l4944,1282r5,-5l4953,1282r5,-5l4963,1282r5,-5l4973,1282r4,-5l4982,1282r5,-5l4992,1282r5,-5l4997,1274xm7507,1274r-5,5l7497,1274r-4,5l7488,1274r-5,5l7478,1274r-5,5l7469,1274r-5,5l7459,1274r-5,5l7449,1274r-4,5l7440,1274r-5,5l7430,1274r-5,5l7421,1274r-5,5l7411,1274r-5,5l7401,1274r-4,5l7392,1274r-5,5l7382,1274r-5,5l7373,1274r-5,5l7363,1274r-5,5l7353,1274r-4,5l7344,1274r-5,5l7334,1274r-5,5l7325,1274r-5,5l7315,1274r-5,5l7305,1274r-4,5l7296,1274r-5,5l7286,1274r-5,5l7277,1274r-5,5l7267,1274r-5,5l7257,1274r-4,5l7248,1274r-5,5l7238,1274r-5,5l7229,1274r-5,5l7219,1274r-5,5l7209,1274r-4,5l7200,1274r-5,5l7190,1274r-5,5l7181,1274r-5,5l7171,1274r-5,5l7161,1274r-4,5l7152,1274r-5,5l7142,1274r-5,5l7133,1274r-5,5l7123,1274r-5,5l7113,1274r-4,5l7104,1274r-5,5l7094,1274r-5,5l7085,1274r-5,5l7075,1274r-5,5l7065,1274r-4,5l7056,1274r-5,5l7046,1274r-5,5l7037,1274r-5,5l7027,1274r-5,5l7017,1274r-4,5l7008,1274r-5,5l6998,1274r-5,5l6989,1274r-5,5l6979,1274r-5,5l6969,1274r-4,5l6960,1274r-5,5l6950,1274r-5,5l6941,1274r-5,5l6931,1274r-5,5l6921,1274r-4,5l6912,1274r-5,5l6902,1274r-5,5l6893,1274r-5,5l6883,1274r-5,5l6873,1274r-4,5l6864,1274r-5,5l6854,1274r-5,5l6845,1274r-5,5l6835,1274r-5,5l6825,1274r-4,5l6816,1274r-5,5l6806,1274r-5,5l6797,1274r-5,5l6787,1274r-5,5l6777,1274r-4,5l6768,1274r-5,5l6758,1274r-5,5l6749,1274r-5,5l6739,1274r-5,5l6729,1274r-4,5l6720,1274r-5,5l6710,1274r-5,5l6701,1274r-5,5l6691,1274r-5,5l6681,1274r-4,5l6672,1274r-5,5l6662,1274r-5,5l6653,1274r-5,5l6643,1274r-5,5l6633,1274r-4,5l6624,1274r-5,5l6614,1274r-5,5l6605,1274r-5,5l6595,1274r-5,5l6585,1274r-4,5l6576,1274r-5,5l6566,1274r-5,5l6557,1274r-5,5l6547,1274r-5,5l6537,1274r-4,5l6528,1274r-5,5l6518,1274r-5,5l6509,1274r-5,5l6499,1274r-5,5l6489,1274r-4,5l6480,1274r-5,5l6470,1274r-5,5l6461,1274r-5,5l6451,1274r-5,5l6441,1274r-4,5l6432,1274r-5,5l6422,1274r-5,5l6413,1274r-5,5l6403,1274r-5,5l6393,1274r-4,5l6384,1274r-5,5l6374,1274r-5,5l6365,1274r-5,5l6355,1274r-5,5l6345,1274r-4,5l6336,1274r-5,5l6326,1274r-5,5l6317,1274r-5,5l6307,1274r-5,5l6297,1274r-4,5l6288,1274r-5,5l6278,1274r-5,5l6269,1274r-5,5l6259,1274r-5,5l6249,1274r-4,5l6240,1274r-5,5l6230,1274r-5,5l6221,1274r-5,5l6211,1274r-5,5l6201,1274r-4,5l6192,1274r-5,5l6182,1274r-5,5l6173,1274r-5,5l6163,1274r-5,5l6153,1274r-4,5l6144,1274r-5,5l6134,1274r-5,5l6125,1274r-5,5l6115,1274r-5,5l6105,1274r-4,5l6096,1274r-5,5l6086,1274r-5,5l6077,1274r-5,5l6067,1274r-5,5l6057,1274r-4,5l6048,1274r-5,5l6038,1274r-5,5l6029,1274r-5,5l6019,1274r-5,5l6009,1274r-4,5l6000,1274r-5,5l5990,1274r-5,5l5981,1274r-5,5l5971,1274r-5,5l5961,1274r-4,5l5952,1274r-5,5l5942,1274r-5,5l5933,1274r-5,5l5923,1274r-5,5l5913,1274r-4,5l5904,1274r-5,5l5894,1274r-5,5l5885,1274r-5,5l5875,1274r-5,5l5865,1274r-4,5l5856,1274r-5,5l5846,1274r-5,5l5837,1274r-5,5l5827,1274r-5,5l5817,1274r-4,5l5808,1274r-5,5l5798,1274r-5,5l5789,1274r-5,5l5779,1274r-5,5l5769,1274r-4,5l5760,1274r-5,5l5750,1274r-5,5l5741,1274r-5,5l5731,1274r-5,5l5721,1274r-4,5l5712,1274r-5,5l5702,1274r-5,5l5693,1274r-5,5l5683,1274r-5,5l5673,1274r-4,5l5664,1274r-5,5l5654,1274r-5,5l5645,1274r-5,5l5635,1274r-5,5l5625,1274r-4,5l5616,1274r-5,5l5606,1274r-5,5l5597,1274r-5,5l5587,1274r-5,5l5577,1274r-4,5l5568,1274r-5,5l5558,1274r-5,5l5549,1274r-5,5l5539,1274r-5,5l5529,1274r-4,5l5520,1274r-5,5l5510,1274r-5,5l5501,1274r-5,5l5491,1274r-5,5l5481,1274r-4,5l5472,1274r-5,5l5462,1274r-5,5l5453,1274r-5,5l5443,1274r-5,5l5433,1274r-4,5l5424,1274r-5,5l5414,1274r-5,5l5405,1274r-5,5l5395,1274r-5,5l5385,1274r-4,5l5376,1274r-5,5l5366,1274r-5,5l5357,1274r-5,5l5347,1274r-5,5l5337,1274r-4,5l5328,1274r-5,5l5318,1274r-5,5l5309,1274r-5,5l5299,1274r-5,5l5289,1274r-4,5l5280,1274r-5,5l5270,1274r-5,5l5261,1274r-5,5l5251,1274r-5,5l5241,1274r-4,5l5232,1274r-5,5l5222,1274r-5,5l5213,1274r-5,5l5203,1274r-5,5l5193,1274r-4,5l5184,1274r-5,5l5174,1274r-5,5l5165,1274r-5,5l5155,1274r-5,5l5145,1274r-4,5l5136,1274r-5,5l5126,1274r-5,5l5117,1274r-5,5l5107,1274r-5,5l5097,1274r-4,5l5088,1274r-5,5l5078,1274r-5,5l5069,1274r-5,5l5059,1274r,3l5064,1282r5,-5l5073,1282r5,-5l5083,1282r5,-5l5093,1282r4,-5l5102,1282r5,-5l5112,1282r5,-5l5121,1282r5,-5l5131,1282r5,-5l5141,1282r4,-5l5150,1282r5,-5l5160,1282r5,-5l5169,1282r5,-5l5179,1282r5,-5l5189,1282r4,-5l5198,1282r5,-5l5208,1282r5,-5l5217,1282r5,-5l5227,1282r5,-5l5237,1282r4,-5l5246,1282r5,-5l5256,1282r5,-5l5265,1282r5,-5l5275,1282r5,-5l5285,1282r4,-5l5294,1282r5,-5l5304,1282r5,-5l5313,1282r5,-5l5323,1282r5,-5l5333,1282r4,-5l5342,1282r5,-5l5352,1282r5,-5l5361,1282r5,-5l5371,1282r5,-5l5381,1282r4,-5l5390,1282r5,-5l5400,1282r5,-5l5409,1282r5,-5l5419,1282r5,-5l5429,1282r4,-5l5438,1282r5,-5l5448,1282r5,-5l5457,1282r5,-5l5467,1282r5,-5l5477,1282r4,-5l5486,1282r5,-5l5496,1282r5,-5l5505,1282r5,-5l5515,1282r5,-5l5525,1282r4,-5l5534,1282r5,-5l5544,1282r5,-5l5553,1282r5,-5l5563,1282r5,-5l5573,1282r4,-5l5582,1282r5,-5l5592,1282r5,-5l5601,1282r5,-5l5611,1282r5,-5l5621,1282r4,-5l5630,1282r5,-5l5640,1282r5,-5l5649,1282r5,-5l5659,1282r5,-5l5669,1282r4,-5l5678,1282r5,-5l5688,1282r5,-5l5697,1282r5,-5l5707,1282r5,-5l5717,1282r4,-5l5726,1282r5,-5l5736,1282r5,-5l5745,1282r5,-5l5755,1282r5,-5l5765,1282r4,-5l5774,1282r5,-5l5784,1282r5,-5l5793,1282r5,-5l5803,1282r5,-5l5813,1282r4,-5l5822,1282r5,-5l5832,1282r5,-5l5841,1282r5,-5l5851,1282r5,-5l5861,1282r4,-5l5870,1282r5,-5l5880,1282r5,-5l5889,1282r5,-5l5899,1282r5,-5l5909,1282r4,-5l5918,1282r5,-5l5928,1282r5,-5l5937,1282r5,-5l5947,1282r5,-5l5957,1282r4,-5l5966,1282r5,-5l5976,1282r5,-5l5985,1282r5,-5l5995,1282r5,-5l6005,1282r4,-5l6014,1282r5,-5l6024,1282r5,-5l6033,1282r5,-5l6043,1282r5,-5l6053,1282r4,-5l6062,1282r5,-5l6072,1282r5,-5l6081,1282r5,-5l6091,1282r5,-5l6101,1282r4,-5l6110,1282r5,-5l6120,1282r5,-5l6129,1282r5,-5l6139,1282r5,-5l6149,1282r4,-5l6158,1282r5,-5l6168,1282r5,-5l6177,1282r5,-5l6187,1282r5,-5l6197,1282r4,-5l6206,1282r5,-5l6216,1282r5,-5l6225,1282r5,-5l6235,1282r5,-5l6245,1282r4,-5l6254,1282r5,-5l6264,1282r5,-5l6273,1282r5,-5l6283,1282r5,-5l6293,1282r4,-5l6302,1282r5,-5l6312,1282r5,-5l6321,1282r5,-5l6331,1282r5,-5l6341,1282r4,-5l6350,1282r5,-5l6360,1282r5,-5l6369,1282r5,-5l6379,1282r5,-5l6389,1282r4,-5l6398,1282r5,-5l6408,1282r5,-5l6417,1282r5,-5l6427,1282r5,-5l6437,1282r4,-5l6446,1282r5,-5l6456,1282r5,-5l6465,1282r5,-5l6475,1282r5,-5l6485,1282r4,-5l6494,1282r5,-5l6504,1282r5,-5l6513,1282r5,-5l6523,1282r5,-5l6533,1282r4,-5l6542,1282r5,-5l6552,1282r5,-5l6561,1282r5,-5l6571,1282r5,-5l6581,1282r4,-5l6590,1282r5,-5l6600,1282r5,-5l6609,1282r5,-5l6619,1282r5,-5l6629,1282r4,-5l6638,1282r5,-5l6648,1282r5,-5l6657,1282r5,-5l6667,1282r5,-5l6677,1282r4,-5l6686,1282r5,-5l6696,1282r5,-5l6705,1282r5,-5l6715,1282r5,-5l6725,1282r4,-5l6734,1282r5,-5l6744,1282r5,-5l6753,1282r5,-5l6763,1282r5,-5l6773,1282r4,-5l6782,1282r5,-5l6792,1282r5,-5l6801,1282r5,-5l6811,1282r5,-5l6821,1282r4,-5l6830,1282r5,-5l6840,1282r5,-5l6849,1282r5,-5l6859,1282r5,-5l6869,1282r4,-5l6878,1282r5,-5l6888,1282r5,-5l6897,1282r5,-5l6907,1282r5,-5l6917,1282r4,-5l6926,1282r5,-5l6936,1282r5,-5l6945,1282r5,-5l6955,1282r5,-5l6965,1282r4,-5l6974,1282r5,-5l6984,1282r5,-5l6993,1282r5,-5l7003,1282r5,-5l7013,1282r4,-5l7022,1282r5,-5l7032,1282r5,-5l7041,1282r5,-5l7051,1282r5,-5l7061,1282r4,-5l7070,1282r5,-5l7080,1282r5,-5l7089,1282r5,-5l7099,1282r5,-5l7109,1282r4,-5l7118,1282r5,-5l7128,1282r5,-5l7137,1282r5,-5l7147,1282r5,-5l7157,1282r4,-5l7166,1282r5,-5l7176,1282r5,-5l7185,1282r5,-5l7195,1282r5,-5l7205,1282r4,-5l7214,1282r5,-5l7224,1282r5,-5l7233,1282r5,-5l7243,1282r5,-5l7253,1282r4,-5l7262,1282r5,-5l7272,1282r5,-5l7281,1282r5,-5l7291,1282r5,-5l7301,1282r4,-5l7310,1282r5,-5l7320,1282r5,-5l7329,1282r5,-5l7339,1282r5,-5l7349,1282r4,-5l7358,1282r5,-5l7368,1282r5,-5l7377,1282r5,-5l7387,1282r5,-5l7397,1282r4,-5l7406,1282r5,-5l7416,1282r5,-5l7425,1282r5,-5l7435,1282r5,-5l7445,1282r4,-5l7454,1282r5,-5l7464,1282r5,-5l7473,1282r5,-5l7483,1282r5,-5l7493,1282r4,-5l7502,1282r5,-5l7507,1274xe" stroked="f">
              <v:stroke joinstyle="round"/>
              <v:formulas/>
              <v:path arrowok="t" o:connecttype="segments"/>
            </v:shape>
            <v:rect id="_x0000_s1037" style="position:absolute;left:10;top:2452;width:8390;height:397" fillcolor="#cacaca" stroked="f">
              <v:fill opacity="59110f"/>
            </v:rect>
            <v:rect id="_x0000_s1038" style="position:absolute;left:10;top:2452;width:8390;height:397" filled="f" strokeweight="1pt"/>
            <v:shape id="_x0000_s1039" style="position:absolute;left:409;top:1947;width:7989;height:738" coordorigin="409,1947" coordsize="7989,738" path="m8275,1947r-7743,l484,1957r-39,26l419,2022r-10,48l409,2562r10,48l445,2649r39,27l532,2685r7743,l8323,2676r39,-27l8388,2610r10,-48l8398,2070r-10,-48l8362,1983r-39,-26l8275,1947xe" stroked="f">
              <v:path arrowok="t"/>
            </v:shape>
            <v:shape id="_x0000_s1040" style="position:absolute;left:409;top:1947;width:7989;height:738" coordorigin="409,1947" coordsize="7989,738" path="m409,2070r10,-48l445,1983r39,-26l532,1947r7743,l8323,1957r39,26l8388,2022r10,48l8398,2562r-10,48l8362,2649r-39,27l8275,2685r-7743,l484,2676r-39,-27l419,2610r-10,-48l409,2070xe" filled="f" strokeweight="1pt">
              <v:path arrowok="t"/>
            </v:shape>
            <v:shape id="_x0000_s1041" style="position:absolute;left:667;top:2401;width:6788;height:8" coordorigin="667,2402" coordsize="6788,8" o:spt="100" adj="0,,0" path="m1915,2402r-4,5l1906,2402r-5,5l1896,2402r-5,5l1887,2402r-5,5l1877,2402r-5,5l1867,2402r-4,5l1858,2402r-5,5l1848,2402r-5,5l1839,2402r-5,5l1829,2402r-5,5l1819,2402r-4,5l1810,2402r-5,5l1800,2402r-5,5l1791,2402r-5,5l1781,2402r-5,5l1771,2402r-4,5l1762,2402r-5,5l1752,2402r-5,5l1743,2402r-5,5l1733,2402r-5,5l1723,2402r-4,5l1714,2402r-5,5l1704,2402r-5,5l1695,2402r-5,5l1685,2402r-5,5l1675,2402r-4,5l1666,2402r-5,5l1656,2402r-5,5l1647,2402r-5,5l1637,2402r-5,5l1627,2402r-4,5l1618,2402r-5,5l1608,2402r-5,5l1599,2402r-5,5l1589,2402r-5,5l1579,2402r-4,5l1570,2402r-5,5l1560,2402r-5,5l1551,2402r-5,5l1541,2402r-5,5l1531,2402r-4,5l1522,2402r-5,5l1512,2402r-5,5l1503,2402r-5,5l1493,2402r-5,5l1483,2402r-4,5l1474,2402r-5,5l1464,2402r-5,5l1455,2402r-5,5l1445,2402r-5,5l1435,2402r-4,5l1426,2402r-5,5l1416,2402r-5,5l1407,2402r-5,5l1397,2402r-5,5l1387,2402r-4,5l1378,2402r-5,5l1368,2402r-5,5l1359,2402r-5,5l1349,2402r-5,5l1339,2402r-4,5l1330,2402r-5,5l1320,2402r-5,5l1311,2402r-5,5l1301,2402r-5,5l1291,2402r-4,5l1282,2402r-5,5l1272,2402r-5,5l1263,2402r-5,5l1253,2402r-5,5l1243,2402r-4,5l1234,2402r-5,5l1224,2402r-5,5l1215,2402r-5,5l1205,2402r-5,5l1195,2402r-4,5l1186,2402r-5,5l1176,2402r-5,5l1167,2402r-5,5l1157,2402r-5,5l1147,2402r-4,5l1138,2402r-5,5l1128,2402r-5,5l1119,2402r-5,5l1109,2402r-5,5l1099,2402r-4,5l1090,2402r-5,5l1080,2402r-5,5l1071,2402r-5,5l1061,2402r-5,5l1051,2402r-4,5l1042,2402r-5,5l1032,2402r-5,5l1023,2402r-5,5l1013,2402r-5,5l1003,2402r-4,5l994,2402r-5,5l984,2402r-5,5l975,2402r-5,5l965,2402r-5,5l955,2402r-4,5l946,2402r-5,5l936,2402r-5,5l927,2402r-5,5l917,2402r-5,5l907,2402r-4,5l898,2402r-5,5l888,2402r-5,5l879,2402r-5,5l869,2402r-5,5l859,2402r-4,5l850,2402r-5,5l840,2402r-5,5l831,2402r-5,5l821,2402r-5,5l811,2402r-4,5l802,2402r-5,5l792,2402r-5,5l783,2402r-5,5l773,2402r-5,5l763,2402r-4,5l754,2402r-5,5l744,2402r-5,5l735,2402r-5,5l725,2402r-5,5l715,2402r-4,5l706,2402r-5,5l696,2402r-5,5l687,2402r-5,5l677,2402r-5,5l667,2402r,2l672,2409r5,-5l682,2409r5,-5l691,2409r5,-5l701,2409r5,-5l711,2409r4,-5l720,2409r5,-5l730,2409r5,-5l739,2409r5,-5l749,2409r5,-5l759,2409r4,-5l768,2409r5,-5l778,2409r5,-5l787,2409r5,-5l797,2409r5,-5l807,2409r4,-5l816,2409r5,-5l826,2409r5,-5l835,2409r5,-5l845,2409r5,-5l855,2409r4,-5l864,2409r5,-5l874,2409r5,-5l883,2409r5,-5l893,2409r5,-5l903,2409r4,-5l912,2409r5,-5l922,2409r5,-5l931,2409r5,-5l941,2409r5,-5l951,2409r4,-5l960,2409r5,-5l970,2409r5,-5l979,2409r5,-5l989,2409r5,-5l999,2409r4,-5l1008,2409r5,-5l1018,2409r5,-5l1027,2409r5,-5l1037,2409r5,-5l1047,2409r4,-5l1056,2409r5,-5l1066,2409r5,-5l1075,2409r5,-5l1085,2409r5,-5l1095,2409r4,-5l1104,2409r5,-5l1114,2409r5,-5l1123,2409r5,-5l1133,2409r5,-5l1143,2409r4,-5l1152,2409r5,-5l1162,2409r5,-5l1171,2409r5,-5l1181,2409r5,-5l1191,2409r4,-5l1200,2409r5,-5l1210,2409r5,-5l1219,2409r5,-5l1229,2409r5,-5l1239,2409r4,-5l1248,2409r5,-5l1258,2409r5,-5l1267,2409r5,-5l1277,2409r5,-5l1287,2409r4,-5l1296,2409r5,-5l1306,2409r5,-5l1315,2409r5,-5l1325,2409r5,-5l1335,2409r4,-5l1344,2409r5,-5l1354,2409r5,-5l1363,2409r5,-5l1373,2409r5,-5l1383,2409r4,-5l1392,2409r5,-5l1402,2409r5,-5l1411,2409r5,-5l1421,2409r5,-5l1431,2409r4,-5l1440,2409r5,-5l1450,2409r5,-5l1459,2409r5,-5l1469,2409r5,-5l1479,2409r4,-5l1488,2409r5,-5l1498,2409r5,-5l1507,2409r5,-5l1517,2409r5,-5l1527,2409r4,-5l1536,2409r5,-5l1546,2409r5,-5l1555,2409r5,-5l1565,2409r5,-5l1575,2409r4,-5l1584,2409r5,-5l1594,2409r5,-5l1603,2409r5,-5l1613,2409r5,-5l1623,2409r4,-5l1632,2409r5,-5l1642,2409r5,-5l1651,2409r5,-5l1661,2409r5,-5l1671,2409r4,-5l1680,2409r5,-5l1690,2409r5,-5l1699,2409r5,-5l1709,2409r5,-5l1719,2409r4,-5l1728,2409r5,-5l1738,2409r5,-5l1747,2409r5,-5l1757,2409r5,-5l1767,2409r4,-5l1776,2409r5,-5l1786,2409r5,-5l1795,2409r5,-5l1805,2409r5,-5l1815,2409r4,-5l1824,2409r5,-5l1834,2409r5,-5l1843,2409r5,-5l1853,2409r5,-5l1863,2409r4,-5l1872,2409r5,-5l1882,2409r5,-5l1891,2409r5,-5l1901,2409r5,-5l1911,2409r4,-5l1915,2402xm3271,2402r-4,5l3262,2402r-5,5l3252,2402r-5,5l3243,2402r-5,5l3233,2402r-5,5l3223,2402r-4,5l3214,2402r-5,5l3204,2402r-5,5l3195,2402r-5,5l3185,2402r-5,5l3175,2402r-4,5l3166,2402r-5,5l3156,2402r-5,5l3147,2402r-5,5l3137,2402r-5,5l3127,2402r-4,5l3118,2402r-5,5l3108,2402r-5,5l3099,2402r-5,5l3089,2402r-5,5l3079,2402r-4,5l3070,2402r-5,5l3060,2402r-5,5l3051,2402r-5,5l3041,2402r-5,5l3031,2402r-4,5l3022,2402r-5,5l3012,2402r-5,5l3003,2402r-5,5l2993,2402r-5,5l2983,2402r-4,5l2974,2402r-5,5l2964,2402r-5,5l2955,2402r-5,5l2945,2402r-5,5l2935,2402r-4,5l2926,2402r-5,5l2916,2402r-5,5l2907,2402r-5,5l2897,2402r-5,5l2887,2402r-4,5l2878,2402r-5,5l2868,2402r-5,5l2859,2402r-5,5l2849,2402r-5,5l2839,2402r-4,5l2830,2402r-5,5l2820,2402r-5,5l2811,2402r-5,5l2801,2402r-5,5l2791,2402r-4,5l2782,2402r-5,5l2772,2402r-5,5l2763,2402r-5,5l2753,2402r-5,5l2743,2402r-4,5l2734,2402r-5,5l2724,2402r-5,5l2715,2402r-5,5l2705,2402r-5,5l2695,2402r-4,5l2686,2402r-5,5l2676,2402r-5,5l2667,2402r-5,5l2657,2402r-5,5l2647,2402r-4,5l2638,2402r-5,5l2628,2402r-5,5l2619,2402r-5,5l2609,2402r-5,5l2599,2402r-4,5l2590,2402r-5,5l2580,2402r-5,5l2571,2402r-5,5l2561,2402r-5,5l2551,2402r-4,5l2542,2402r-5,5l2532,2402r-5,5l2523,2402r-5,5l2513,2402r-5,5l2503,2402r-4,5l2494,2402r-5,5l2484,2402r-5,5l2475,2402r-5,5l2465,2402r-5,5l2455,2402r-4,5l2446,2402r-5,5l2436,2402r-5,5l2427,2402r-5,5l2417,2402r-5,5l2407,2402r-4,5l2398,2402r-5,5l2388,2402r-5,5l2379,2402r-5,5l2369,2402r-5,5l2359,2402r-4,5l2350,2402r-5,5l2340,2402r-5,5l2331,2402r-5,5l2321,2402r-5,5l2311,2402r-4,5l2302,2402r-5,5l2292,2402r-5,5l2283,2402r-5,5l2273,2402r-5,5l2263,2402r-4,5l2254,2402r-5,5l2244,2402r-5,5l2235,2402r-5,5l2225,2402r-5,5l2215,2402r-4,5l2206,2402r-5,5l2196,2402r-5,5l2187,2402r-5,5l2177,2402r-5,5l2167,2402r-4,5l2158,2402r-5,5l2148,2402r-5,5l2139,2402r-5,5l2129,2402r-5,5l2119,2402r-4,5l2110,2402r-5,5l2100,2402r-5,5l2091,2402r-5,5l2081,2402r-5,5l2071,2402r-4,5l2062,2402r-5,5l2052,2402r-5,5l2043,2402r-5,5l2033,2402r-5,5l2023,2402r-4,5l2014,2402r-5,5l2004,2402r-5,5l1995,2402r-5,5l1985,2402r,2l1990,2409r5,-5l1999,2409r5,-5l2009,2409r5,-5l2019,2409r4,-5l2028,2409r5,-5l2038,2409r5,-5l2047,2409r5,-5l2057,2409r5,-5l2067,2409r4,-5l2076,2409r5,-5l2086,2409r5,-5l2095,2409r5,-5l2105,2409r5,-5l2115,2409r4,-5l2124,2409r5,-5l2134,2409r5,-5l2143,2409r5,-5l2153,2409r5,-5l2163,2409r4,-5l2172,2409r5,-5l2182,2409r5,-5l2191,2409r5,-5l2201,2409r5,-5l2211,2409r4,-5l2220,2409r5,-5l2230,2409r5,-5l2239,2409r5,-5l2249,2409r5,-5l2259,2409r4,-5l2268,2409r5,-5l2278,2409r5,-5l2287,2409r5,-5l2297,2409r5,-5l2307,2409r4,-5l2316,2409r5,-5l2326,2409r5,-5l2335,2409r5,-5l2345,2409r5,-5l2355,2409r4,-5l2364,2409r5,-5l2374,2409r5,-5l2383,2409r5,-5l2393,2409r5,-5l2403,2409r4,-5l2412,2409r5,-5l2422,2409r5,-5l2431,2409r5,-5l2441,2409r5,-5l2451,2409r4,-5l2460,2409r5,-5l2470,2409r5,-5l2479,2409r5,-5l2489,2409r5,-5l2499,2409r4,-5l2508,2409r5,-5l2518,2409r5,-5l2527,2409r5,-5l2537,2409r5,-5l2547,2409r4,-5l2556,2409r5,-5l2566,2409r5,-5l2575,2409r5,-5l2585,2409r5,-5l2595,2409r4,-5l2604,2409r5,-5l2614,2409r5,-5l2623,2409r5,-5l2633,2409r5,-5l2643,2409r4,-5l2652,2409r5,-5l2662,2409r5,-5l2671,2409r5,-5l2681,2409r5,-5l2691,2409r4,-5l2700,2409r5,-5l2710,2409r5,-5l2719,2409r5,-5l2729,2409r5,-5l2739,2409r4,-5l2748,2409r5,-5l2758,2409r5,-5l2767,2409r5,-5l2777,2409r5,-5l2787,2409r4,-5l2796,2409r5,-5l2806,2409r5,-5l2815,2409r5,-5l2825,2409r5,-5l2835,2409r4,-5l2844,2409r5,-5l2854,2409r5,-5l2863,2409r5,-5l2873,2409r5,-5l2883,2409r4,-5l2892,2409r5,-5l2902,2409r5,-5l2911,2409r5,-5l2921,2409r5,-5l2931,2409r4,-5l2940,2409r5,-5l2950,2409r5,-5l2959,2409r5,-5l2969,2409r5,-5l2979,2409r4,-5l2988,2409r5,-5l2998,2409r5,-5l3007,2409r5,-5l3017,2409r5,-5l3027,2409r4,-5l3036,2409r5,-5l3046,2409r5,-5l3055,2409r5,-5l3065,2409r5,-5l3075,2409r4,-5l3084,2409r5,-5l3094,2409r5,-5l3103,2409r5,-5l3113,2409r5,-5l3123,2409r4,-5l3132,2409r5,-5l3142,2409r5,-5l3151,2409r5,-5l3161,2409r5,-5l3171,2409r4,-5l3180,2409r5,-5l3190,2409r5,-5l3199,2409r5,-5l3209,2409r5,-5l3219,2409r4,-5l3228,2409r5,-5l3238,2409r5,-5l3247,2409r5,-5l3257,2409r5,-5l3267,2409r4,-5l3271,2402xm4095,2402r-5,5l4085,2402r-5,5l4075,2402r-4,5l4066,2402r-5,5l4056,2402r-5,5l4047,2402r-5,5l4037,2402r-5,5l4027,2402r-4,5l4018,2402r-5,5l4008,2402r-5,5l3999,2402r-5,5l3989,2402r-5,5l3979,2402r-4,5l3970,2402r-5,5l3960,2402r-5,5l3951,2402r-5,5l3941,2402r-5,5l3931,2402r-4,5l3922,2402r-5,5l3912,2402r-5,5l3903,2402r-5,5l3893,2402r-5,5l3883,2402r-4,5l3874,2402r-5,5l3864,2402r-5,5l3855,2402r-5,5l3845,2402r-5,5l3835,2402r-4,5l3826,2402r-5,5l3816,2402r-5,5l3807,2402r-5,5l3797,2402r-5,5l3787,2402r-4,5l3778,2402r-5,5l3768,2402r-5,5l3759,2402r-5,5l3749,2402r-5,5l3739,2402r-4,5l3730,2402r-5,5l3720,2402r-5,5l3711,2402r-5,5l3701,2402r-5,5l3691,2402r-4,5l3682,2402r-5,5l3672,2402r-5,5l3663,2402r-5,5l3653,2402r-5,5l3643,2402r-4,5l3634,2402r-5,5l3624,2402r-5,5l3615,2402r-5,5l3605,2402r-5,5l3595,2402r-4,5l3586,2402r-5,5l3576,2402r-5,5l3567,2402r-5,5l3557,2402r-5,5l3547,2402r-4,5l3538,2402r-5,5l3528,2402r-5,5l3519,2402r-5,5l3509,2402r-5,5l3499,2402r-4,5l3490,2402r-5,5l3480,2402r-5,5l3471,2402r-5,5l3461,2402r-5,5l3451,2402r-4,5l3442,2402r-5,5l3432,2402r-5,5l3423,2402r-5,5l3413,2402r-5,5l3403,2402r-4,5l3394,2402r-5,5l3384,2402r-5,5l3375,2402r-5,5l3365,2402r-5,5l3355,2402r-4,5l3346,2402r-5,5l3336,2402r-5,5l3327,2402r,2l3331,2409r5,-5l3341,2409r5,-5l3351,2409r4,-5l3360,2409r5,-5l3370,2409r5,-5l3379,2409r5,-5l3389,2409r5,-5l3399,2409r4,-5l3408,2409r5,-5l3418,2409r5,-5l3427,2409r5,-5l3437,2409r5,-5l3447,2409r4,-5l3456,2409r5,-5l3466,2409r5,-5l3475,2409r5,-5l3485,2409r5,-5l3495,2409r4,-5l3504,2409r5,-5l3514,2409r5,-5l3523,2409r5,-5l3533,2409r5,-5l3543,2409r4,-5l3552,2409r5,-5l3562,2409r5,-5l3571,2409r5,-5l3581,2409r5,-5l3591,2409r4,-5l3600,2409r5,-5l3610,2409r5,-5l3619,2409r5,-5l3629,2409r5,-5l3639,2409r4,-5l3648,2409r5,-5l3658,2409r5,-5l3667,2409r5,-5l3677,2409r5,-5l3687,2409r4,-5l3696,2409r5,-5l3706,2409r5,-5l3715,2409r5,-5l3725,2409r5,-5l3735,2409r4,-5l3744,2409r5,-5l3754,2409r5,-5l3763,2409r5,-5l3773,2409r5,-5l3783,2409r4,-5l3792,2409r5,-5l3802,2409r5,-5l3811,2409r5,-5l3821,2409r5,-5l3831,2409r4,-5l3840,2409r5,-5l3850,2409r5,-5l3859,2409r5,-5l3869,2409r5,-5l3879,2409r4,-5l3888,2409r5,-5l3898,2409r5,-5l3907,2409r5,-5l3917,2409r5,-5l3927,2409r4,-5l3936,2409r5,-5l3946,2409r5,-5l3955,2409r5,-5l3965,2409r5,-5l3975,2409r4,-5l3984,2409r5,-5l3994,2409r5,-5l4003,2409r5,-5l4013,2409r5,-5l4023,2409r4,-5l4032,2409r5,-5l4042,2409r5,-5l4051,2409r5,-5l4061,2409r5,-5l4071,2409r4,-5l4080,2409r5,-5l4090,2409r5,-5l4095,2402xm4248,2402r-5,5l4239,2402r-5,5l4229,2402r-5,5l4219,2402r-4,5l4210,2402r-5,5l4200,2402r-5,5l4191,2402r-5,5l4181,2402r-5,5l4171,2402r-4,5l4162,2402r,2l4167,2409r4,-5l4176,2409r5,-5l4186,2409r5,-5l4195,2409r5,-5l4205,2409r5,-5l4215,2409r4,-5l4224,2409r5,-5l4234,2409r5,-5l4243,2409r5,-5l4248,2402xm5537,2402r-5,5l5527,2402r-4,5l5518,2402r-5,5l5508,2402r-5,5l5499,2402r-5,5l5489,2402r-5,5l5479,2402r-4,5l5470,2402r-5,5l5460,2402r-5,5l5451,2402r-5,5l5441,2402r-5,5l5431,2402r-4,5l5422,2402r-5,5l5412,2402r-5,5l5403,2402r-5,5l5393,2402r-5,5l5383,2402r-4,5l5374,2402r-5,5l5364,2402r-5,5l5355,2402r-5,5l5345,2402r-5,5l5335,2402r-4,5l5326,2402r-5,5l5316,2402r-5,5l5307,2402r-5,5l5297,2402r-5,5l5287,2402r-4,5l5278,2402r-5,5l5268,2402r-5,5l5259,2402r-5,5l5249,2402r-5,5l5239,2402r-4,5l5230,2402r-5,5l5220,2402r-5,5l5211,2402r-5,5l5201,2402r-5,5l5191,2402r-4,5l5182,2402r-5,5l5172,2402r-5,5l5163,2402r-5,5l5153,2402r-5,5l5143,2402r-4,5l5134,2402r-5,5l5124,2402r-5,5l5115,2402r-5,5l5105,2402r-5,5l5095,2402r-4,5l5086,2402r-5,5l5076,2402r-5,5l5067,2402r-5,5l5057,2402r-5,5l5047,2402r-4,5l5038,2402r-5,5l5028,2402r-5,5l5019,2402r-5,5l5009,2402r-5,5l4999,2402r-4,5l4990,2402r-5,5l4980,2402r-5,5l4971,2402r-5,5l4961,2402r-5,5l4951,2402r-4,5l4942,2402r-5,5l4932,2402r-5,5l4923,2402r-5,5l4913,2402r-5,5l4903,2402r-4,5l4894,2402r-5,5l4884,2402r-5,5l4875,2402r-5,5l4865,2402r-5,5l4855,2402r-4,5l4846,2402r-5,5l4836,2402r-5,5l4827,2402r-5,5l4817,2402r-5,5l4807,2402r-4,5l4798,2402r-5,5l4788,2402r-5,5l4779,2402r-5,5l4769,2402r-5,5l4759,2402r-4,5l4750,2402r-5,5l4740,2402r-5,5l4731,2402r-5,5l4721,2402r-5,5l4711,2402r-4,5l4702,2402r-5,5l4692,2402r-5,5l4683,2402r-5,5l4673,2402r-5,5l4663,2402r-4,5l4654,2402r-5,5l4644,2402r-5,5l4635,2402r-5,5l4625,2402r-5,5l4615,2402r-4,5l4606,2402r-5,5l4596,2402r-5,5l4587,2402r-5,5l4577,2402r-5,5l4567,2402r-4,5l4558,2402r-5,5l4548,2402r-5,5l4539,2402r-5,5l4529,2402r-5,5l4519,2402r-4,5l4510,2402r-5,5l4500,2402r-5,5l4491,2402r-5,5l4481,2402r-5,5l4471,2402r-4,5l4462,2402r-5,5l4452,2402r-5,5l4443,2402r-5,5l4433,2402r-5,5l4423,2402r-4,5l4414,2402r-5,5l4404,2402r-5,5l4395,2402r-5,5l4385,2402r-5,5l4375,2402r-4,5l4366,2402r-5,5l4356,2402r-5,5l4347,2402r-5,5l4337,2402r-5,5l4327,2402r-4,5l4318,2402r-5,5l4308,2402r,2l4313,2409r5,-5l4323,2409r4,-5l4332,2409r5,-5l4342,2409r5,-5l4351,2409r5,-5l4361,2409r5,-5l4371,2409r4,-5l4380,2409r5,-5l4390,2409r5,-5l4399,2409r5,-5l4409,2409r5,-5l4419,2409r4,-5l4428,2409r5,-5l4438,2409r5,-5l4447,2409r5,-5l4457,2409r5,-5l4467,2409r4,-5l4476,2409r5,-5l4486,2409r5,-5l4495,2409r5,-5l4505,2409r5,-5l4515,2409r4,-5l4524,2409r5,-5l4534,2409r5,-5l4543,2409r5,-5l4553,2409r5,-5l4563,2409r4,-5l4572,2409r5,-5l4582,2409r5,-5l4591,2409r5,-5l4601,2409r5,-5l4611,2409r4,-5l4620,2409r5,-5l4630,2409r5,-5l4639,2409r5,-5l4649,2409r5,-5l4659,2409r4,-5l4668,2409r5,-5l4678,2409r5,-5l4687,2409r5,-5l4697,2409r5,-5l4707,2409r4,-5l4716,2409r5,-5l4726,2409r5,-5l4735,2409r5,-5l4745,2409r5,-5l4755,2409r4,-5l4764,2409r5,-5l4774,2409r5,-5l4783,2409r5,-5l4793,2409r5,-5l4803,2409r4,-5l4812,2409r5,-5l4822,2409r5,-5l4831,2409r5,-5l4841,2409r5,-5l4851,2409r4,-5l4860,2409r5,-5l4870,2409r5,-5l4879,2409r5,-5l4889,2409r5,-5l4899,2409r4,-5l4908,2409r5,-5l4918,2409r5,-5l4927,2409r5,-5l4937,2409r5,-5l4947,2409r4,-5l4956,2409r5,-5l4966,2409r5,-5l4975,2409r5,-5l4985,2409r5,-5l4995,2409r4,-5l5004,2409r5,-5l5014,2409r5,-5l5023,2409r5,-5l5033,2409r5,-5l5043,2409r4,-5l5052,2409r5,-5l5062,2409r5,-5l5071,2409r5,-5l5081,2409r5,-5l5091,2409r4,-5l5100,2409r5,-5l5110,2409r5,-5l5119,2409r5,-5l5129,2409r5,-5l5139,2409r4,-5l5148,2409r5,-5l5158,2409r5,-5l5167,2409r5,-5l5177,2409r5,-5l5187,2409r4,-5l5196,2409r5,-5l5206,2409r5,-5l5215,2409r5,-5l5225,2409r5,-5l5235,2409r4,-5l5244,2409r5,-5l5254,2409r5,-5l5263,2409r5,-5l5273,2409r5,-5l5283,2409r4,-5l5292,2409r5,-5l5302,2409r5,-5l5311,2409r5,-5l5321,2409r5,-5l5331,2409r4,-5l5340,2409r5,-5l5350,2409r5,-5l5359,2409r5,-5l5369,2409r5,-5l5379,2409r4,-5l5388,2409r5,-5l5398,2409r5,-5l5407,2409r5,-5l5417,2409r5,-5l5427,2409r4,-5l5436,2409r5,-5l5446,2409r5,-5l5455,2409r5,-5l5465,2409r5,-5l5475,2409r4,-5l5484,2409r5,-5l5494,2409r5,-5l5503,2409r5,-5l5513,2409r5,-5l5523,2409r4,-5l5532,2409r5,-5l5537,2402xm7455,2402r-5,5l7445,2402r-5,5l7435,2402r-4,5l7426,2402r-5,5l7416,2402r-5,5l7407,2402r-5,5l7397,2402r-5,5l7387,2402r-4,5l7378,2402r-5,5l7368,2402r-5,5l7359,2402r-5,5l7349,2402r-5,5l7339,2402r-4,5l7330,2402r-5,5l7320,2402r-5,5l7311,2402r-5,5l7301,2402r-5,5l7291,2402r-4,5l7282,2402r-5,5l7272,2402r-5,5l7263,2402r-5,5l7253,2402r-5,5l7243,2402r-4,5l7234,2402r-5,5l7224,2402r-5,5l7215,2402r-5,5l7205,2402r-5,5l7195,2402r-4,5l7186,2402r-5,5l7176,2402r-5,5l7167,2402r-5,5l7157,2402r-5,5l7147,2402r-4,5l7138,2402r-5,5l7128,2402r-5,5l7119,2402r-5,5l7109,2402r-5,5l7099,2402r-4,5l7090,2402r-5,5l7080,2402r-5,5l7071,2402r-5,5l7061,2402r-5,5l7051,2402r-4,5l7042,2402r-5,5l7032,2402r-5,5l7023,2402r-5,5l7013,2402r-5,5l7003,2402r-4,5l6994,2402r-5,5l6984,2402r-5,5l6975,2402r-5,5l6965,2402r-5,5l6955,2402r-4,5l6946,2402r-5,5l6936,2402r-5,5l6927,2402r-5,5l6917,2402r-5,5l6907,2402r-4,5l6898,2402r-5,5l6888,2402r-5,5l6879,2402r-5,5l6869,2402r-5,5l6859,2402r-4,5l6850,2402r-5,5l6840,2402r-5,5l6831,2402r-5,5l6821,2402r-5,5l6811,2402r-4,5l6802,2402r-5,5l6792,2402r-5,5l6783,2402r-5,5l6773,2402r-5,5l6763,2402r-4,5l6754,2402r-5,5l6744,2402r-5,5l6735,2402r-5,5l6725,2402r-5,5l6715,2402r-4,5l6706,2402r-5,5l6696,2402r-5,5l6687,2402r-5,5l6677,2402r-5,5l6667,2402r-4,5l6658,2402r-5,5l6648,2402r-5,5l6639,2402r-5,5l6629,2402r-5,5l6619,2402r-4,5l6610,2402r-5,5l6600,2402r-5,5l6591,2402r-5,5l6581,2402r-5,5l6571,2402r-4,5l6562,2402r-5,5l6552,2402r-5,5l6543,2402r-5,5l6533,2402r-5,5l6523,2402r-4,5l6514,2402r-5,5l6504,2402r-5,5l6495,2402r-5,5l6485,2402r-5,5l6475,2402r-4,5l6466,2402r-5,5l6456,2402r-5,5l6447,2402r-5,5l6437,2402r-5,5l6427,2402r-4,5l6418,2402r-5,5l6408,2402r-5,5l6399,2402r-5,5l6389,2402r-5,5l6379,2402r-4,5l6370,2402r-5,5l6360,2402r-5,5l6351,2402r-5,5l6341,2402r-5,5l6331,2402r-4,5l6322,2402r-5,5l6312,2402r-5,5l6303,2402r-5,5l6293,2402r-5,5l6283,2402r-4,5l6274,2402r-5,5l6264,2402r-5,5l6255,2402r-5,5l6245,2402r-5,5l6235,2402r-4,5l6226,2402r-5,5l6216,2402r-5,5l6207,2402r-5,5l6197,2402r-5,5l6187,2402r-4,5l6178,2402r-5,5l6168,2402r-5,5l6159,2402r-5,5l6149,2402r-5,5l6139,2402r-4,5l6130,2402r-5,5l6120,2402r-5,5l6111,2402r-5,5l6101,2402r-5,5l6091,2402r-4,5l6082,2402r-5,5l6072,2402r-5,5l6063,2402r-5,5l6053,2402r-5,5l6043,2402r-4,5l6034,2402r-5,5l6024,2402r-5,5l6015,2402r-5,5l6005,2402r-5,5l5995,2402r-4,5l5986,2402r-5,5l5976,2402r-5,5l5967,2402r-5,5l5957,2402r-5,5l5947,2402r-4,5l5938,2402r-5,5l5928,2402r-5,5l5919,2402r-5,5l5909,2402r-5,5l5899,2402r-4,5l5890,2402r-5,5l5880,2402r-5,5l5871,2402r-5,5l5861,2402r-5,5l5851,2402r-4,5l5842,2402r-5,5l5832,2402r-5,5l5823,2402r-5,5l5813,2402r-5,5l5803,2402r-4,5l5794,2402r-5,5l5784,2402r-5,5l5775,2402r-5,5l5765,2402r-5,5l5755,2402r-4,5l5746,2402r-5,5l5736,2402r-5,5l5727,2402r-5,5l5717,2402r-5,5l5707,2402r-4,5l5698,2402r-5,5l5688,2402r-5,5l5679,2402r-5,5l5669,2402r-5,5l5659,2402r-4,5l5650,2402r-5,5l5640,2402r-5,5l5631,2402r-5,5l5621,2402r-5,5l5611,2402r-4,5l5602,2402r-5,5l5592,2402r,2l5597,2409r5,-5l5607,2409r4,-5l5616,2409r5,-5l5626,2409r5,-5l5635,2409r5,-5l5645,2409r5,-5l5655,2409r4,-5l5664,2409r5,-5l5674,2409r5,-5l5683,2409r5,-5l5693,2409r5,-5l5703,2409r4,-5l5712,2409r5,-5l5722,2409r5,-5l5731,2409r5,-5l5741,2409r5,-5l5751,2409r4,-5l5760,2409r5,-5l5770,2409r5,-5l5779,2409r5,-5l5789,2409r5,-5l5799,2409r4,-5l5808,2409r5,-5l5818,2409r5,-5l5827,2409r5,-5l5837,2409r5,-5l5847,2409r4,-5l5856,2409r5,-5l5866,2409r5,-5l5875,2409r5,-5l5885,2409r5,-5l5895,2409r4,-5l5904,2409r5,-5l5914,2409r5,-5l5923,2409r5,-5l5933,2409r5,-5l5943,2409r4,-5l5952,2409r5,-5l5962,2409r5,-5l5971,2409r5,-5l5981,2409r5,-5l5991,2409r4,-5l6000,2409r5,-5l6010,2409r5,-5l6019,2409r5,-5l6029,2409r5,-5l6039,2409r4,-5l6048,2409r5,-5l6058,2409r5,-5l6067,2409r5,-5l6077,2409r5,-5l6087,2409r4,-5l6096,2409r5,-5l6106,2409r5,-5l6115,2409r5,-5l6125,2409r5,-5l6135,2409r4,-5l6144,2409r5,-5l6154,2409r5,-5l6163,2409r5,-5l6173,2409r5,-5l6183,2409r4,-5l6192,2409r5,-5l6202,2409r5,-5l6211,2409r5,-5l6221,2409r5,-5l6231,2409r4,-5l6240,2409r5,-5l6250,2409r5,-5l6259,2409r5,-5l6269,2409r5,-5l6279,2409r4,-5l6288,2409r5,-5l6298,2409r5,-5l6307,2409r5,-5l6317,2409r5,-5l6327,2409r4,-5l6336,2409r5,-5l6346,2409r5,-5l6355,2409r5,-5l6365,2409r5,-5l6375,2409r4,-5l6384,2409r5,-5l6394,2409r5,-5l6403,2409r5,-5l6413,2409r5,-5l6423,2409r4,-5l6432,2409r5,-5l6442,2409r5,-5l6451,2409r5,-5l6461,2409r5,-5l6471,2409r4,-5l6480,2409r5,-5l6490,2409r5,-5l6499,2409r5,-5l6509,2409r5,-5l6519,2409r4,-5l6528,2409r5,-5l6538,2409r5,-5l6547,2409r5,-5l6557,2409r5,-5l6567,2409r4,-5l6576,2409r5,-5l6586,2409r5,-5l6595,2409r5,-5l6605,2409r5,-5l6615,2409r4,-5l6624,2409r5,-5l6634,2409r5,-5l6643,2409r5,-5l6653,2409r5,-5l6663,2409r4,-5l6672,2409r5,-5l6682,2409r5,-5l6691,2409r5,-5l6701,2409r5,-5l6711,2409r4,-5l6720,2409r5,-5l6730,2409r5,-5l6739,2409r5,-5l6749,2409r5,-5l6759,2409r4,-5l6768,2409r5,-5l6778,2409r5,-5l6787,2409r5,-5l6797,2409r5,-5l6807,2409r4,-5l6816,2409r5,-5l6826,2409r5,-5l6835,2409r5,-5l6845,2409r5,-5l6855,2409r4,-5l6864,2409r5,-5l6874,2409r5,-5l6883,2409r5,-5l6893,2409r5,-5l6903,2409r4,-5l6912,2409r5,-5l6922,2409r5,-5l6931,2409r5,-5l6941,2409r5,-5l6951,2409r4,-5l6960,2409r5,-5l6970,2409r5,-5l6979,2409r5,-5l6989,2409r5,-5l6999,2409r4,-5l7008,2409r5,-5l7018,2409r5,-5l7027,2409r5,-5l7037,2409r5,-5l7047,2409r4,-5l7056,2409r5,-5l7066,2409r5,-5l7075,2409r5,-5l7085,2409r5,-5l7095,2409r4,-5l7104,2409r5,-5l7114,2409r5,-5l7123,2409r5,-5l7133,2409r5,-5l7143,2409r4,-5l7152,2409r5,-5l7162,2409r5,-5l7171,2409r5,-5l7181,2409r5,-5l7191,2409r4,-5l7200,2409r5,-5l7210,2409r5,-5l7219,2409r5,-5l7229,2409r5,-5l7239,2409r4,-5l7248,2409r5,-5l7258,2409r5,-5l7267,2409r5,-5l7277,2409r5,-5l7287,2409r4,-5l7296,2409r5,-5l7306,2409r5,-5l7315,2409r5,-5l7325,2409r5,-5l7335,2409r4,-5l7344,2409r5,-5l7354,2409r5,-5l7363,2409r5,-5l7373,2409r5,-5l7383,2409r4,-5l7392,2409r5,-5l7402,2409r5,-5l7411,2409r5,-5l7421,2409r5,-5l7431,2409r4,-5l7440,2409r5,-5l7450,2409r5,-5l7455,2402xe" stroked="f">
              <v:stroke joinstyle="round"/>
              <v:formulas/>
              <v:path arrowok="t" o:connecttype="segments"/>
            </v:shape>
            <v:rect id="_x0000_s1042" style="position:absolute;left:10;top:3396;width:8390;height:397" fillcolor="#cacaca" stroked="f">
              <v:fill opacity="59110f"/>
            </v:rect>
            <v:rect id="_x0000_s1043" style="position:absolute;left:10;top:3396;width:8390;height:397" filled="f" strokeweight="1pt"/>
            <v:shape id="_x0000_s1044" style="position:absolute;left:409;top:2934;width:7989;height:695" coordorigin="409,2935" coordsize="7989,695" path="m8282,2935r-7757,l480,2944r-37,24l418,3005r-9,45l409,3513r9,45l443,3595r37,25l525,3629r7757,l8327,3620r37,-25l8389,3558r9,-45l8398,3050r-9,-45l8364,2968r-37,-24l8282,2935xe" stroked="f">
              <v:path arrowok="t"/>
            </v:shape>
            <v:shape id="_x0000_s1045" style="position:absolute;left:409;top:2934;width:7989;height:695" coordorigin="409,2935" coordsize="7989,695" path="m409,3050r9,-45l443,2968r37,-24l525,2935r7757,l8327,2944r37,24l8389,3005r9,45l8398,3513r-9,45l8364,3595r-37,25l8282,3629r-7757,l480,3620r-37,-25l418,3558r-9,-45l409,3050xe" filled="f" strokeweight="1pt">
              <v:path arrowok="t"/>
            </v:shape>
            <v:shape id="_x0000_s1046" style="position:absolute;left:665;top:3222;width:6370;height:296" coordorigin="665,3222" coordsize="6370,296" o:spt="100" adj="0,,0" path="m2206,3510r-5,5l2197,3510r-5,5l2187,3510r-5,5l2177,3510r-4,5l2168,3510r-5,5l2158,3510r-5,5l2149,3510r-5,5l2139,3510r-5,5l2129,3510r-4,5l2120,3510r-5,5l2110,3510r-5,5l2101,3510r-5,5l2091,3510r-5,5l2081,3510r-4,5l2072,3510r-5,5l2062,3510r-5,5l2053,3510r-5,5l2043,3510r-5,5l2033,3510r-4,5l2024,3510r-5,5l2014,3510r-5,5l2005,3510r-5,5l1995,3510r-5,5l1985,3510r-4,5l1976,3510r-5,5l1966,3510r-5,5l1957,3510r-5,5l1947,3510r-5,5l1937,3510r-4,5l1928,3510r-5,5l1918,3510r-5,5l1909,3510r-5,5l1899,3510r-5,5l1889,3510r-4,5l1880,3510r-5,5l1870,3510r-5,5l1861,3510r-5,5l1851,3510r-5,5l1841,3510r-4,5l1832,3510r-5,5l1822,3510r-5,5l1813,3510r-5,5l1803,3510r-5,5l1793,3510r-4,5l1784,3510r-5,5l1774,3510r-5,5l1765,3510r-5,5l1755,3510r-5,5l1745,3510r-4,5l1736,3510r-5,5l1726,3510r-5,5l1717,3510r-5,5l1707,3510r-5,5l1697,3510r-4,5l1688,3510r-5,5l1678,3510r-5,5l1669,3510r-5,5l1659,3510r-5,5l1649,3510r-4,5l1640,3510r-5,5l1630,3510r-5,5l1621,3510r-5,5l1611,3510r-5,5l1601,3510r-4,5l1592,3510r-5,5l1582,3510r-5,5l1573,3510r-5,5l1563,3510r-5,5l1553,3510r,3l1558,3518r5,-5l1568,3518r5,-5l1577,3518r5,-5l1587,3518r5,-5l1597,3518r4,-5l1606,3518r5,-5l1616,3518r5,-5l1625,3518r5,-5l1635,3518r5,-5l1645,3518r4,-5l1654,3518r5,-5l1664,3518r5,-5l1673,3518r5,-5l1683,3518r5,-5l1693,3518r4,-5l1702,3518r5,-5l1712,3518r5,-5l1721,3518r5,-5l1731,3518r5,-5l1741,3518r4,-5l1750,3518r5,-5l1760,3518r5,-5l1769,3518r5,-5l1779,3518r5,-5l1789,3518r4,-5l1798,3518r5,-5l1808,3518r5,-5l1817,3518r5,-5l1827,3518r5,-5l1837,3518r4,-5l1846,3518r5,-5l1856,3518r5,-5l1865,3518r5,-5l1875,3518r5,-5l1885,3518r4,-5l1894,3518r5,-5l1904,3518r5,-5l1913,3518r5,-5l1923,3518r5,-5l1933,3518r4,-5l1942,3518r5,-5l1952,3518r5,-5l1961,3518r5,-5l1971,3518r5,-5l1981,3518r4,-5l1990,3518r5,-5l2000,3518r5,-5l2009,3518r5,-5l2019,3518r5,-5l2029,3518r4,-5l2038,3518r5,-5l2048,3518r5,-5l2057,3518r5,-5l2067,3518r5,-5l2077,3518r4,-5l2086,3518r5,-5l2096,3518r5,-5l2105,3518r5,-5l2115,3518r5,-5l2125,3518r4,-5l2134,3518r5,-5l2144,3518r5,-5l2153,3518r5,-5l2163,3518r5,-5l2173,3518r4,-5l2182,3518r5,-5l2192,3518r5,-5l2201,3518r5,-5l2206,3510xm2317,3222r-5,5l2307,3222r-5,5l2297,3222r-4,5l2288,3222r-5,5l2278,3222r-5,5l2269,3222r-5,5l2259,3222r-5,5l2249,3222r-4,5l2240,3222r-5,5l2230,3222r-5,5l2221,3222r-5,5l2211,3222r-5,5l2201,3222r-4,5l2192,3222r-5,5l2182,3222r-5,5l2173,3222r-5,5l2163,3222r-5,5l2153,3222r-4,5l2144,3222r-5,5l2134,3222r-5,5l2125,3222r-5,5l2115,3222r-5,5l2105,3222r-4,5l2096,3222r-5,5l2086,3222r-5,5l2077,3222r-5,5l2067,3222r-5,5l2057,3222r-4,5l2048,3222r-5,5l2038,3222r-5,5l2029,3222r-5,5l2019,3222r-5,5l2009,3222r-4,5l2000,3222r-5,5l1990,3222r-5,5l1981,3222r-5,5l1971,3222r-5,5l1961,3222r-4,5l1952,3222r-5,5l1942,3222r-5,5l1933,3222r-5,5l1923,3222r-5,5l1913,3222r-4,5l1904,3222r-5,5l1894,3222r-5,5l1885,3222r-5,5l1875,3222r-5,5l1865,3222r-4,5l1856,3222r-5,5l1846,3222r-5,5l1837,3222r-5,5l1827,3222r-5,5l1817,3222r-4,5l1808,3222r-5,5l1798,3222r-5,5l1789,3222r-5,5l1779,3222r-5,5l1769,3222r-4,5l1760,3222r-5,5l1750,3222r-5,5l1741,3222r-5,5l1731,3222r-5,5l1721,3222r-4,5l1712,3222r-5,5l1702,3222r-5,5l1693,3222r-5,5l1683,3222r-5,5l1673,3222r-4,5l1664,3222r-5,5l1654,3222r-5,5l1645,3222r-5,5l1635,3222r-5,5l1625,3222r-4,5l1616,3222r-5,5l1606,3222r-5,5l1597,3222r-5,5l1587,3222r-5,5l1577,3222r-4,5l1568,3222r-5,5l1558,3222r-5,5l1549,3222r-5,5l1539,3222r-5,5l1529,3222r-4,5l1520,3222r-5,5l1510,3222r-5,5l1501,3222r-5,5l1491,3222r-5,5l1481,3222r-4,5l1472,3222r-5,5l1462,3222r-5,5l1453,3222r-5,5l1443,3222r-5,5l1433,3222r-4,5l1424,3222r-5,5l1414,3222r-5,5l1405,3222r-5,5l1395,3222r-5,5l1385,3222r-4,5l1376,3222r-5,5l1366,3222r-5,5l1357,3222r-5,5l1347,3222r-5,5l1337,3222r-4,5l1328,3222r-5,5l1318,3222r-5,5l1309,3222r-5,5l1299,3222r-5,5l1289,3222r-4,5l1280,3222r-5,5l1270,3222r-5,5l1261,3222r-5,5l1251,3222r-5,5l1241,3222r-4,5l1232,3222r-5,5l1222,3222r-5,5l1213,3222r-5,5l1203,3222r-5,5l1193,3222r-4,5l1184,3222r-5,5l1174,3222r-5,5l1165,3222r-5,5l1155,3222r-5,5l1145,3222r-4,5l1136,3222r-5,5l1126,3222r-5,5l1117,3222r-5,5l1107,3222r-5,5l1097,3222r-4,5l1088,3222r-5,5l1078,3222r-5,5l1069,3222r-5,5l1059,3222r-5,5l1049,3222r-4,5l1040,3222r-5,5l1030,3222r-5,5l1021,3222r-5,5l1011,3222r-5,5l1001,3222r-4,5l992,3222r-5,5l982,3222r-5,5l973,3222r-5,5l963,3222r-5,5l953,3222r-4,5l944,3222r-5,5l934,3222r-5,5l925,3222r-5,5l915,3222r-5,5l905,3222r-4,5l896,3222r-5,5l886,3222r-5,5l877,3222r-5,5l867,3222r-5,5l857,3222r-4,5l848,3222r-5,5l838,3222r-5,5l829,3222r-5,5l819,3222r-5,5l809,3222r-4,5l800,3222r-5,5l790,3222r-5,5l781,3222r-5,5l771,3222r-5,5l761,3222r-4,5l752,3222r-5,5l742,3222r-5,5l733,3222r-5,5l723,3222r-5,5l713,3222r-4,5l704,3222r-5,5l694,3222r-5,5l685,3222r-5,5l675,3222r-5,5l665,3222r,3l670,3230r5,-5l680,3230r5,-5l689,3230r5,-5l699,3230r5,-5l709,3230r4,-5l718,3230r5,-5l728,3230r5,-5l737,3230r5,-5l747,3230r5,-5l757,3230r4,-5l766,3230r5,-5l776,3230r5,-5l785,3230r5,-5l795,3230r5,-5l805,3230r4,-5l814,3230r5,-5l824,3230r5,-5l833,3230r5,-5l843,3230r5,-5l853,3230r4,-5l862,3230r5,-5l872,3230r5,-5l881,3230r5,-5l891,3230r5,-5l901,3230r4,-5l910,3230r5,-5l920,3230r5,-5l929,3230r5,-5l939,3230r5,-5l949,3230r4,-5l958,3230r5,-5l968,3230r5,-5l977,3230r5,-5l987,3230r5,-5l997,3230r4,-5l1006,3230r5,-5l1016,3230r5,-5l1025,3230r5,-5l1035,3230r5,-5l1045,3230r4,-5l1054,3230r5,-5l1064,3230r5,-5l1073,3230r5,-5l1083,3230r5,-5l1093,3230r4,-5l1102,3230r5,-5l1112,3230r5,-5l1121,3230r5,-5l1131,3230r5,-5l1141,3230r4,-5l1150,3230r5,-5l1160,3230r5,-5l1169,3230r5,-5l1179,3230r5,-5l1189,3230r4,-5l1198,3230r5,-5l1208,3230r5,-5l1217,3230r5,-5l1227,3230r5,-5l1237,3230r4,-5l1246,3230r5,-5l1256,3230r5,-5l1265,3230r5,-5l1275,3230r5,-5l1285,3230r4,-5l1294,3230r5,-5l1304,3230r5,-5l1313,3230r5,-5l1323,3230r5,-5l1333,3230r4,-5l1342,3230r5,-5l1352,3230r5,-5l1361,3230r5,-5l1371,3230r5,-5l1381,3230r4,-5l1390,3230r5,-5l1400,3230r5,-5l1409,3230r5,-5l1419,3230r5,-5l1429,3230r4,-5l1438,3230r5,-5l1448,3230r5,-5l1457,3230r5,-5l1467,3230r5,-5l1477,3230r4,-5l1486,3230r5,-5l1496,3230r5,-5l1505,3230r5,-5l1515,3230r5,-5l1525,3230r4,-5l1534,3230r5,-5l1544,3230r5,-5l1553,3230r5,-5l1563,3230r5,-5l1573,3230r4,-5l1582,3230r5,-5l1592,3230r5,-5l1601,3230r5,-5l1611,3230r5,-5l1621,3230r4,-5l1630,3230r5,-5l1640,3230r5,-5l1649,3230r5,-5l1659,3230r5,-5l1669,3230r4,-5l1678,3230r5,-5l1688,3230r5,-5l1697,3230r5,-5l1707,3230r5,-5l1717,3230r4,-5l1726,3230r5,-5l1736,3230r5,-5l1745,3230r5,-5l1755,3230r5,-5l1765,3230r4,-5l1774,3230r5,-5l1784,3230r5,-5l1793,3230r5,-5l1803,3230r5,-5l1813,3230r4,-5l1822,3230r5,-5l1832,3230r5,-5l1841,3230r5,-5l1851,3230r5,-5l1861,3230r4,-5l1870,3230r5,-5l1880,3230r5,-5l1889,3230r5,-5l1899,3230r5,-5l1909,3230r4,-5l1918,3230r5,-5l1928,3230r5,-5l1937,3230r5,-5l1947,3230r5,-5l1957,3230r4,-5l1966,3230r5,-5l1976,3230r5,-5l1985,3230r5,-5l1995,3230r5,-5l2005,3230r4,-5l2014,3230r5,-5l2024,3230r5,-5l2033,3230r5,-5l2043,3230r5,-5l2053,3230r4,-5l2062,3230r5,-5l2072,3230r5,-5l2081,3230r5,-5l2091,3230r5,-5l2101,3230r4,-5l2110,3230r5,-5l2120,3230r5,-5l2129,3230r5,-5l2139,3230r5,-5l2149,3230r4,-5l2158,3230r5,-5l2168,3230r5,-5l2177,3230r5,-5l2187,3230r5,-5l2197,3230r4,-5l2206,3230r5,-5l2216,3230r5,-5l2225,3230r5,-5l2235,3230r5,-5l2245,3230r4,-5l2254,3230r5,-5l2264,3230r5,-5l2273,3230r5,-5l2283,3230r5,-5l2293,3230r4,-5l2302,3230r5,-5l2312,3230r5,-5l2317,3222xm3529,3222r-5,5l3519,3222r-5,5l3509,3222r-4,5l3500,3222r-5,5l3490,3222r-5,5l3481,3222r-5,5l3471,3222r-5,5l3461,3222r-4,5l3452,3222r-5,5l3442,3222r-5,5l3433,3222r-5,5l3423,3222r-5,5l3413,3222r-4,5l3404,3222r-5,5l3394,3222r-5,5l3385,3222r-5,5l3375,3222r-5,5l3365,3222r-4,5l3356,3222r-5,5l3346,3222r-5,5l3337,3222r-5,5l3327,3222r-5,5l3317,3222r-4,5l3308,3222r-5,5l3298,3222r-5,5l3289,3222r-5,5l3279,3222r-5,5l3269,3222r-4,5l3260,3222r-5,5l3250,3222r-5,5l3241,3222r-5,5l3231,3222r-5,5l3221,3222r-4,5l3212,3222r-5,5l3202,3222r-5,5l3193,3222r-5,5l3183,3222r-5,5l3173,3222r-4,5l3164,3222r-5,5l3154,3222r-5,5l3145,3222r-5,5l3135,3222r-5,5l3125,3222r-4,5l3116,3222r-5,5l3106,3222r-5,5l3097,3222r-5,5l3087,3222r-5,5l3077,3222r-4,5l3068,3222r-5,5l3058,3222r-5,5l3049,3222r-5,5l3039,3222r-5,5l3029,3222r-4,5l3020,3222r-5,5l3010,3222r-5,5l3001,3222r-5,5l2991,3222r-5,5l2981,3222r-4,5l2972,3222r-5,5l2962,3222r-5,5l2953,3222r-5,5l2943,3222r-5,5l2933,3222r-4,5l2924,3222r-5,5l2914,3222r-5,5l2905,3222r-5,5l2895,3222r-5,5l2885,3222r-4,5l2876,3222r-5,5l2866,3222r-5,5l2857,3222r-5,5l2847,3222r-5,5l2837,3222r-4,5l2828,3222r-5,5l2818,3222r-5,5l2809,3222r-5,5l2799,3222r-5,5l2789,3222r-4,5l2780,3222r-5,5l2770,3222r-5,5l2761,3222r-5,5l2751,3222r-5,5l2741,3222r-4,5l2732,3222r-5,5l2722,3222r-5,5l2713,3222r-5,5l2703,3222r-5,5l2693,3222r-4,5l2684,3222r-5,5l2674,3222r-5,5l2665,3222r-5,5l2655,3222r-5,5l2645,3222r-4,5l2636,3222r-5,5l2626,3222r-5,5l2617,3222r-5,5l2607,3222r-5,5l2597,3222r-4,5l2588,3222r-5,5l2578,3222r-5,5l2569,3222r-5,5l2559,3222r-5,5l2549,3222r-4,5l2540,3222r-5,5l2530,3222r-5,5l2521,3222r-5,5l2511,3222r-5,5l2501,3222r-4,5l2492,3222r-5,5l2482,3222r-5,5l2473,3222r-5,5l2463,3222r-5,5l2453,3222r-4,5l2444,3222r-5,5l2434,3222r-5,5l2425,3222r-5,5l2415,3222r-5,5l2405,3222r-4,5l2396,3222r-5,5l2386,3222r-5,5l2377,3222r,3l2381,3230r5,-5l2391,3230r5,-5l2401,3230r4,-5l2410,3230r5,-5l2420,3230r5,-5l2429,3230r5,-5l2439,3230r5,-5l2449,3230r4,-5l2458,3230r5,-5l2468,3230r5,-5l2477,3230r5,-5l2487,3230r5,-5l2497,3230r4,-5l2506,3230r5,-5l2516,3230r5,-5l2525,3230r5,-5l2535,3230r5,-5l2545,3230r4,-5l2554,3230r5,-5l2564,3230r5,-5l2573,3230r5,-5l2583,3230r5,-5l2593,3230r4,-5l2602,3230r5,-5l2612,3230r5,-5l2621,3230r5,-5l2631,3230r5,-5l2641,3230r4,-5l2650,3230r5,-5l2660,3230r5,-5l2669,3230r5,-5l2679,3230r5,-5l2689,3230r4,-5l2698,3230r5,-5l2708,3230r5,-5l2717,3230r5,-5l2727,3230r5,-5l2737,3230r4,-5l2746,3230r5,-5l2756,3230r5,-5l2765,3230r5,-5l2775,3230r5,-5l2785,3230r4,-5l2794,3230r5,-5l2804,3230r5,-5l2813,3230r5,-5l2823,3230r5,-5l2833,3230r4,-5l2842,3230r5,-5l2852,3230r5,-5l2861,3230r5,-5l2871,3230r5,-5l2881,3230r4,-5l2890,3230r5,-5l2900,3230r5,-5l2909,3230r5,-5l2919,3230r5,-5l2929,3230r4,-5l2938,3230r5,-5l2948,3230r5,-5l2957,3230r5,-5l2967,3230r5,-5l2977,3230r4,-5l2986,3230r5,-5l2996,3230r5,-5l3005,3230r5,-5l3015,3230r5,-5l3025,3230r4,-5l3034,3230r5,-5l3044,3230r5,-5l3053,3230r5,-5l3063,3230r5,-5l3073,3230r4,-5l3082,3230r5,-5l3092,3230r5,-5l3101,3230r5,-5l3111,3230r5,-5l3121,3230r4,-5l3130,3230r5,-5l3140,3230r5,-5l3149,3230r5,-5l3159,3230r5,-5l3169,3230r4,-5l3178,3230r5,-5l3188,3230r5,-5l3197,3230r5,-5l3207,3230r5,-5l3217,3230r4,-5l3226,3230r5,-5l3236,3230r5,-5l3245,3230r5,-5l3255,3230r5,-5l3265,3230r4,-5l3274,3230r5,-5l3284,3230r5,-5l3293,3230r5,-5l3303,3230r5,-5l3313,3230r4,-5l3322,3230r5,-5l3332,3230r5,-5l3341,3230r5,-5l3351,3230r5,-5l3361,3230r4,-5l3370,3230r5,-5l3380,3230r5,-5l3389,3230r5,-5l3399,3230r5,-5l3409,3230r4,-5l3418,3230r5,-5l3428,3230r5,-5l3437,3230r5,-5l3447,3230r5,-5l3457,3230r4,-5l3466,3230r5,-5l3476,3230r5,-5l3485,3230r5,-5l3495,3230r5,-5l3505,3230r4,-5l3514,3230r5,-5l3524,3230r5,-5l3529,3222xm4417,3222r-5,5l4407,3222r-5,5l4397,3222r-4,5l4388,3222r-5,5l4378,3222r-5,5l4369,3222r-5,5l4359,3222r-5,5l4349,3222r-4,5l4340,3222r-5,5l4330,3222r,3l4335,3230r5,-5l4345,3230r4,-5l4354,3230r5,-5l4364,3230r5,-5l4373,3230r5,-5l4383,3230r5,-5l4393,3230r4,-5l4402,3230r5,-5l4412,3230r5,-5l4417,3222xm6005,3222r-4,5l5996,3222r-5,5l5986,3222r-5,5l5977,3222r-5,5l5967,3222r-5,5l5957,3222r-4,5l5948,3222r-5,5l5938,3222r-5,5l5929,3222r-5,5l5919,3222r-5,5l5909,3222r-4,5l5900,3222r-5,5l5890,3222r-5,5l5881,3222r-5,5l5871,3222r-5,5l5861,3222r-4,5l5852,3222r-5,5l5842,3222r-5,5l5833,3222r-5,5l5823,3222r-5,5l5813,3222r-4,5l5804,3222r-5,5l5794,3222r-5,5l5785,3222r-5,5l5775,3222r-5,5l5765,3222r-4,5l5756,3222r-5,5l5746,3222r-5,5l5737,3222r-5,5l5727,3222r-5,5l5717,3222r-4,5l5708,3222r-5,5l5698,3222r-5,5l5689,3222r-5,5l5679,3222r-5,5l5669,3222r-4,5l5660,3222r-5,5l5650,3222r-5,5l5641,3222r-5,5l5631,3222r-5,5l5621,3222r-4,5l5612,3222r-5,5l5602,3222r-5,5l5593,3222r-5,5l5583,3222r-5,5l5573,3222r-4,5l5564,3222r-5,5l5554,3222r-5,5l5545,3222r-5,5l5535,3222r-5,5l5525,3222r-4,5l5516,3222r-5,5l5506,3222r-5,5l5497,3222r-5,5l5487,3222r-5,5l5477,3222r-4,5l5468,3222r-5,5l5458,3222r-5,5l5449,3222r-5,5l5439,3222r-5,5l5429,3222r-4,5l5420,3222r-5,5l5410,3222r-5,5l5401,3222r-5,5l5391,3222r-5,5l5381,3222r-4,5l5372,3222r-5,5l5362,3222r-5,5l5353,3222r-5,5l5343,3222r-5,5l5333,3222r-4,5l5324,3222r-5,5l5314,3222r-5,5l5305,3222r-5,5l5295,3222r-5,5l5285,3222r-4,5l5276,3222r-5,5l5266,3222r-5,5l5257,3222r-5,5l5247,3222r-5,5l5237,3222r-4,5l5228,3222r-5,5l5218,3222r-5,5l5209,3222r-5,5l5199,3222r-5,5l5189,3222r-4,5l5180,3222r-5,5l5170,3222r-5,5l5161,3222r-5,5l5151,3222r-5,5l5141,3222r-4,5l5132,3222r-5,5l5122,3222r-5,5l5113,3222r-5,5l5103,3222r-5,5l5093,3222r-4,5l5084,3222r-5,5l5074,3222r-5,5l5065,3222r-5,5l5055,3222r-5,5l5045,3222r-4,5l5036,3222r-5,5l5026,3222r-5,5l5017,3222r-5,5l5007,3222r-5,5l4997,3222r-4,5l4988,3222r-5,5l4978,3222r-5,5l4969,3222r-5,5l4959,3222r-5,5l4949,3222r-4,5l4940,3222r-5,5l4930,3222r-5,5l4921,3222r-5,5l4911,3222r-5,5l4901,3222r-4,5l4892,3222r-5,5l4882,3222r-5,5l4873,3222r-5,5l4863,3222r-5,5l4853,3222r-4,5l4844,3222r-5,5l4834,3222r-5,5l4825,3222r-5,5l4815,3222r-5,5l4805,3222r-4,5l4796,3222r-5,5l4786,3222r-5,5l4777,3222r-5,5l4767,3222r-5,5l4757,3222r-4,5l4748,3222r-5,5l4738,3222r-5,5l4729,3222r-5,5l4719,3222r-5,5l4709,3222r-4,5l4700,3222r-5,5l4690,3222r-5,5l4681,3222r-5,5l4671,3222r-5,5l4661,3222r-4,5l4652,3222r-5,5l4642,3222r-5,5l4633,3222r-5,5l4623,3222r-5,5l4613,3222r-4,5l4604,3222r-5,5l4594,3222r-5,5l4585,3222r-5,5l4575,3222r-5,5l4565,3222r-4,5l4556,3222r-5,5l4546,3222r-5,5l4537,3222r-5,5l4527,3222r-5,5l4517,3222r-4,5l4508,3222r-5,5l4498,3222r-5,5l4489,3222r-5,5l4479,3222r,3l4484,3230r5,-5l4493,3230r5,-5l4503,3230r5,-5l4513,3230r4,-5l4522,3230r5,-5l4532,3230r5,-5l4541,3230r5,-5l4551,3230r5,-5l4561,3230r4,-5l4570,3230r5,-5l4580,3230r5,-5l4589,3230r5,-5l4599,3230r5,-5l4609,3230r4,-5l4618,3230r5,-5l4628,3230r5,-5l4637,3230r5,-5l4647,3230r5,-5l4657,3230r4,-5l4666,3230r5,-5l4676,3230r5,-5l4685,3230r5,-5l4695,3230r5,-5l4705,3230r4,-5l4714,3230r5,-5l4724,3230r5,-5l4733,3230r5,-5l4743,3230r5,-5l4753,3230r4,-5l4762,3230r5,-5l4772,3230r5,-5l4781,3230r5,-5l4791,3230r5,-5l4801,3230r4,-5l4810,3230r5,-5l4820,3230r5,-5l4829,3230r5,-5l4839,3230r5,-5l4849,3230r4,-5l4858,3230r5,-5l4868,3230r5,-5l4877,3230r5,-5l4887,3230r5,-5l4897,3230r4,-5l4906,3230r5,-5l4916,3230r5,-5l4925,3230r5,-5l4935,3230r5,-5l4945,3230r4,-5l4954,3230r5,-5l4964,3230r5,-5l4973,3230r5,-5l4983,3230r5,-5l4993,3230r4,-5l5002,3230r5,-5l5012,3230r5,-5l5021,3230r5,-5l5031,3230r5,-5l5041,3230r4,-5l5050,3230r5,-5l5060,3230r5,-5l5069,3230r5,-5l5079,3230r5,-5l5089,3230r4,-5l5098,3230r5,-5l5108,3230r5,-5l5117,3230r5,-5l5127,3230r5,-5l5137,3230r4,-5l5146,3230r5,-5l5156,3230r5,-5l5165,3230r5,-5l5175,3230r5,-5l5185,3230r4,-5l5194,3230r5,-5l5204,3230r5,-5l5213,3230r5,-5l5223,3230r5,-5l5233,3230r4,-5l5242,3230r5,-5l5252,3230r5,-5l5261,3230r5,-5l5271,3230r5,-5l5281,3230r4,-5l5290,3230r5,-5l5300,3230r5,-5l5309,3230r5,-5l5319,3230r5,-5l5329,3230r4,-5l5338,3230r5,-5l5348,3230r5,-5l5357,3230r5,-5l5367,3230r5,-5l5377,3230r4,-5l5386,3230r5,-5l5396,3230r5,-5l5405,3230r5,-5l5415,3230r5,-5l5425,3230r4,-5l5434,3230r5,-5l5444,3230r5,-5l5453,3230r5,-5l5463,3230r5,-5l5473,3230r4,-5l5482,3230r5,-5l5492,3230r5,-5l5501,3230r5,-5l5511,3230r5,-5l5521,3230r4,-5l5530,3230r5,-5l5540,3230r5,-5l5549,3230r5,-5l5559,3230r5,-5l5569,3230r4,-5l5578,3230r5,-5l5588,3230r5,-5l5597,3230r5,-5l5607,3230r5,-5l5617,3230r4,-5l5626,3230r5,-5l5636,3230r5,-5l5645,3230r5,-5l5655,3230r5,-5l5665,3230r4,-5l5674,3230r5,-5l5684,3230r5,-5l5693,3230r5,-5l5703,3230r5,-5l5713,3230r4,-5l5722,3230r5,-5l5732,3230r5,-5l5741,3230r5,-5l5751,3230r5,-5l5761,3230r4,-5l5770,3230r5,-5l5780,3230r5,-5l5789,3230r5,-5l5799,3230r5,-5l5809,3230r4,-5l5818,3230r5,-5l5828,3230r5,-5l5837,3230r5,-5l5847,3230r5,-5l5857,3230r4,-5l5866,3230r5,-5l5876,3230r5,-5l5885,3230r5,-5l5895,3230r5,-5l5905,3230r4,-5l5914,3230r5,-5l5924,3230r5,-5l5933,3230r5,-5l5943,3230r5,-5l5953,3230r4,-5l5962,3230r5,-5l5972,3230r5,-5l5981,3230r5,-5l5991,3230r5,-5l6001,3230r4,-5l6005,3222xm7035,3222r-5,5l7025,3222r-4,5l7016,3222r-5,5l7006,3222r-5,5l6997,3222r-5,5l6987,3222r-5,5l6977,3222r-4,5l6968,3222r-5,5l6958,3222r-5,5l6949,3222r-5,5l6939,3222r-5,5l6929,3222r-4,5l6920,3222r-5,5l6910,3222r-5,5l6901,3222r-5,5l6891,3222r-5,5l6881,3222r-4,5l6872,3222r-5,5l6862,3222r-5,5l6853,3222r-5,5l6843,3222r-5,5l6833,3222r-4,5l6824,3222r-5,5l6814,3222r-5,5l6805,3222r-5,5l6795,3222r-5,5l6785,3222r-4,5l6776,3222r-5,5l6766,3222r-5,5l6757,3222r-5,5l6747,3222r-5,5l6737,3222r-4,5l6728,3222r-5,5l6718,3222r-5,5l6709,3222r-5,5l6699,3222r-5,5l6689,3222r-4,5l6680,3222r-5,5l6670,3222r-5,5l6661,3222r-5,5l6651,3222r-5,5l6641,3222r-4,5l6632,3222r-5,5l6622,3222r-5,5l6613,3222r-5,5l6603,3222r-5,5l6593,3222r-4,5l6584,3222r-5,5l6574,3222r-5,5l6565,3222r-5,5l6555,3222r-5,5l6545,3222r-4,5l6536,3222r-5,5l6526,3222r-5,5l6517,3222r-5,5l6507,3222r-5,5l6497,3222r-4,5l6488,3222r-5,5l6478,3222r-5,5l6469,3222r-5,5l6459,3222r-5,5l6449,3222r-4,5l6440,3222r-5,5l6430,3222r-5,5l6421,3222r-5,5l6411,3222r-5,5l6401,3222r-4,5l6392,3222r-5,5l6382,3222r-5,5l6373,3222r-5,5l6363,3222r-5,5l6353,3222r-4,5l6344,3222r-5,5l6334,3222r-5,5l6325,3222r-5,5l6315,3222r-5,5l6305,3222r-4,5l6296,3222r-5,5l6286,3222r-5,5l6277,3222r-5,5l6267,3222r-5,5l6257,3222r-4,5l6248,3222r-5,5l6238,3222r-5,5l6229,3222r-5,5l6219,3222r-5,5l6209,3222r-4,5l6200,3222r-5,5l6190,3222r-5,5l6181,3222r-5,5l6171,3222r-5,5l6161,3222r-4,5l6152,3222r-5,5l6142,3222r-5,5l6133,3222r-5,5l6123,3222r-5,5l6113,3222r-4,5l6104,3222r-5,5l6094,3222r-5,5l6085,3222r-5,5l6075,3222r,3l6080,3230r5,-5l6089,3230r5,-5l6099,3230r5,-5l6109,3230r4,-5l6118,3230r5,-5l6128,3230r5,-5l6137,3230r5,-5l6147,3230r5,-5l6157,3230r4,-5l6166,3230r5,-5l6176,3230r5,-5l6185,3230r5,-5l6195,3230r5,-5l6205,3230r4,-5l6214,3230r5,-5l6224,3230r5,-5l6233,3230r5,-5l6243,3230r5,-5l6253,3230r4,-5l6262,3230r5,-5l6272,3230r5,-5l6281,3230r5,-5l6291,3230r5,-5l6301,3230r4,-5l6310,3230r5,-5l6320,3230r5,-5l6329,3230r5,-5l6339,3230r5,-5l6349,3230r4,-5l6358,3230r5,-5l6368,3230r5,-5l6377,3230r5,-5l6387,3230r5,-5l6397,3230r4,-5l6406,3230r5,-5l6416,3230r5,-5l6425,3230r5,-5l6435,3230r5,-5l6445,3230r4,-5l6454,3230r5,-5l6464,3230r5,-5l6473,3230r5,-5l6483,3230r5,-5l6493,3230r4,-5l6502,3230r5,-5l6512,3230r5,-5l6521,3230r5,-5l6531,3230r5,-5l6541,3230r4,-5l6550,3230r5,-5l6560,3230r5,-5l6569,3230r5,-5l6579,3230r5,-5l6589,3230r4,-5l6598,3230r5,-5l6608,3230r5,-5l6617,3230r5,-5l6627,3230r5,-5l6637,3230r4,-5l6646,3230r5,-5l6656,3230r5,-5l6665,3230r5,-5l6675,3230r5,-5l6685,3230r4,-5l6694,3230r5,-5l6704,3230r5,-5l6713,3230r5,-5l6723,3230r5,-5l6733,3230r4,-5l6742,3230r5,-5l6752,3230r5,-5l6761,3230r5,-5l6771,3230r5,-5l6781,3230r4,-5l6790,3230r5,-5l6800,3230r5,-5l6809,3230r5,-5l6819,3230r5,-5l6829,3230r4,-5l6838,3230r5,-5l6848,3230r5,-5l6857,3230r5,-5l6867,3230r5,-5l6877,3230r4,-5l6886,3230r5,-5l6896,3230r5,-5l6905,3230r5,-5l6915,3230r5,-5l6925,3230r4,-5l6934,3230r5,-5l6944,3230r5,-5l6953,3230r5,-5l6963,3230r5,-5l6973,3230r4,-5l6982,3230r5,-5l6992,3230r5,-5l7001,3230r5,-5l7011,3230r5,-5l7021,3230r4,-5l7030,3230r5,-5l7035,3222xe" stroked="f">
              <v:stroke joinstyle="round"/>
              <v:formulas/>
              <v:path arrowok="t" o:connecttype="segments"/>
            </v:shape>
            <v:rect id="_x0000_s1047" style="position:absolute;left:10;top:4110;width:8390;height:397" fillcolor="#cacaca" stroked="f">
              <v:fill opacity="59110f"/>
            </v:rect>
            <v:rect id="_x0000_s1048" style="position:absolute;left:10;top:4110;width:8390;height:397" filled="f" strokeweight="1pt"/>
            <v:shape id="_x0000_s1049" style="position:absolute;left:409;top:3878;width:7989;height:465" coordorigin="409,3878" coordsize="7989,465" path="m8320,3878r-7833,l457,3884r-25,17l415,3926r-6,30l409,4266r6,30l432,4320r25,17l487,4343r7833,l8350,4337r25,-17l8392,4296r6,-30l8398,3956r-6,-30l8375,3901r-25,-17l8320,3878xe" stroked="f">
              <v:path arrowok="t"/>
            </v:shape>
            <v:shape id="_x0000_s1050" style="position:absolute;left:409;top:3878;width:7989;height:465" coordorigin="409,3878" coordsize="7989,465" path="m409,3956r6,-30l432,3901r25,-17l487,3878r7833,l8350,3884r25,17l8392,3926r6,30l8398,4266r-6,30l8375,4320r-25,17l8320,4343r-7833,l457,4337r-25,-17l415,4296r-6,-30l409,3956xe" filled="f" strokeweight="1pt">
              <v:path arrowok="t"/>
            </v:shape>
            <v:shape id="_x0000_s1051" style="position:absolute;left:654;top:4196;width:3084;height:8" coordorigin="654,4196" coordsize="3084,8" o:spt="100" adj="0,,0" path="m2305,4196r-4,5l2296,4196r-5,5l2286,4196r-5,5l2277,4196r-5,5l2267,4196r-5,5l2257,4196r-4,5l2248,4196r-5,5l2238,4196r-5,5l2229,4196r-5,5l2219,4196r-5,5l2209,4196r-4,5l2200,4196r-5,5l2190,4196r-5,5l2181,4196r-5,5l2171,4196r-5,5l2161,4196r-4,5l2152,4196r-5,5l2142,4196r-5,5l2133,4196r-5,5l2123,4196r-5,5l2113,4196r-4,5l2104,4196r-5,5l2094,4196r-5,5l2085,4196r-5,5l2075,4196r-5,5l2065,4196r-4,5l2056,4196r-5,5l2046,4196r-5,5l2037,4196r-5,5l2027,4196r-5,5l2017,4196r-4,5l2008,4196r-5,5l1998,4196r-5,5l1989,4196r-5,5l1979,4196r-5,5l1969,4196r-4,5l1960,4196r-5,5l1950,4196r-5,5l1941,4196r-5,5l1931,4196r-5,5l1921,4196r-4,5l1912,4196r-5,5l1902,4196r-5,5l1893,4196r-5,5l1883,4196r-5,5l1873,4196r-4,5l1864,4196r-5,5l1854,4196r-5,5l1845,4196r-5,5l1835,4196r-5,5l1825,4196r-4,5l1816,4196r-5,5l1806,4196r-5,5l1797,4196r-5,5l1787,4196r-5,5l1777,4196r-4,5l1768,4196r-5,5l1758,4196r-5,5l1749,4196r-5,5l1739,4196r-5,5l1729,4196r-4,5l1720,4196r-5,5l1710,4196r-5,5l1701,4196r-5,5l1691,4196r-5,5l1681,4196r-4,5l1672,4196r-5,5l1662,4196r-5,5l1653,4196r-5,5l1643,4196r-5,5l1633,4196r-4,5l1624,4196r-5,5l1614,4196r-5,5l1605,4196r-5,5l1595,4196r-5,5l1585,4196r-4,5l1576,4196r-5,5l1566,4196r-5,5l1557,4196r-5,5l1547,4196r-5,5l1537,4196r-4,5l1528,4196r-5,5l1518,4196r-5,5l1509,4196r-5,5l1499,4196r-5,5l1489,4196r-4,5l1480,4196r-5,5l1470,4196r-5,5l1461,4196r-5,5l1451,4196r-5,5l1441,4196r-4,5l1432,4196r-5,5l1422,4196r-5,5l1413,4196r-5,5l1403,4196r-5,5l1393,4196r-4,5l1384,4196r-5,5l1374,4196r-5,5l1365,4196r-5,5l1355,4196r-5,5l1345,4196r-4,5l1336,4196r-5,5l1326,4196r-5,5l1317,4196r-5,5l1307,4196r-5,5l1297,4196r-4,5l1288,4196r-5,5l1278,4196r-5,5l1269,4196r-5,5l1259,4196r-5,5l1249,4196r-4,5l1240,4196r-5,5l1230,4196r-5,5l1221,4196r-5,5l1211,4196r-5,5l1201,4196r-4,5l1192,4196r-5,5l1182,4196r-5,5l1173,4196r-5,5l1163,4196r-5,5l1153,4196r-4,5l1144,4196r-5,5l1134,4196r-5,5l1125,4196r-5,5l1115,4196r-5,5l1105,4196r-4,5l1096,4196r-5,5l1086,4196r-5,5l1077,4196r-5,5l1067,4196r-5,5l1057,4196r-4,5l1048,4196r-5,5l1038,4196r-5,5l1029,4196r-5,5l1019,4196r-5,5l1009,4196r-4,5l1000,4196r-5,5l990,4196r-5,5l981,4196r-5,5l971,4196r-5,5l961,4196r-4,5l952,4196r-5,5l942,4196r-5,5l933,4196r-5,5l923,4196r-5,5l913,4196r-4,5l904,4196r-5,5l894,4196r-5,5l885,4196r-5,5l875,4196r-5,5l865,4196r-4,5l856,4196r-5,5l846,4196r-5,5l837,4196r-5,5l827,4196r-5,5l817,4196r-4,5l808,4196r-5,5l798,4196r-5,5l789,4196r-5,5l779,4196r-5,5l769,4196r-4,5l760,4196r-5,5l750,4196r-5,5l741,4196r-5,5l731,4196r-5,5l721,4196r-4,5l712,4196r-5,5l702,4196r-5,5l693,4196r-5,5l683,4196r-5,5l673,4196r-4,5l664,4196r-5,5l654,4196r,3l659,4203r5,-4l669,4203r4,-4l678,4203r5,-4l688,4203r5,-4l697,4203r5,-4l707,4203r5,-4l717,4203r4,-4l726,4203r5,-4l736,4203r5,-4l745,4203r5,-4l755,4203r5,-4l765,4203r4,-4l774,4203r5,-4l784,4203r5,-4l793,4203r5,-4l803,4203r5,-4l813,4203r4,-4l822,4203r5,-4l832,4203r5,-4l841,4203r5,-4l851,4203r5,-4l861,4203r4,-4l870,4203r5,-4l880,4203r5,-4l889,4203r5,-4l899,4203r5,-4l909,4203r4,-4l918,4203r5,-4l928,4203r5,-4l937,4203r5,-4l947,4203r5,-4l957,4203r4,-4l966,4203r5,-4l976,4203r5,-4l985,4203r5,-4l995,4203r5,-4l1005,4203r4,-4l1014,4203r5,-4l1024,4203r5,-4l1033,4203r5,-4l1043,4203r5,-4l1053,4203r4,-4l1062,4203r5,-4l1072,4203r5,-4l1081,4203r5,-4l1091,4203r5,-4l1101,4203r4,-4l1110,4203r5,-4l1120,4203r5,-4l1129,4203r5,-4l1139,4203r5,-4l1149,4203r4,-4l1158,4203r5,-4l1168,4203r5,-4l1177,4203r5,-4l1187,4203r5,-4l1197,4203r4,-4l1206,4203r5,-4l1216,4203r5,-4l1225,4203r5,-4l1235,4203r5,-4l1245,4203r4,-4l1254,4203r5,-4l1264,4203r5,-4l1273,4203r5,-4l1283,4203r5,-4l1293,4203r4,-4l1302,4203r5,-4l1312,4203r5,-4l1321,4203r5,-4l1331,4203r5,-4l1341,4203r4,-4l1350,4203r5,-4l1360,4203r5,-4l1369,4203r5,-4l1379,4203r5,-4l1389,4203r4,-4l1398,4203r5,-4l1408,4203r5,-4l1417,4203r5,-4l1427,4203r5,-4l1437,4203r4,-4l1446,4203r5,-4l1456,4203r5,-4l1465,4203r5,-4l1475,4203r5,-4l1485,4203r4,-4l1494,4203r5,-4l1504,4203r5,-4l1513,4203r5,-4l1523,4203r5,-4l1533,4203r4,-4l1542,4203r5,-4l1552,4203r5,-4l1561,4203r5,-4l1571,4203r5,-4l1581,4203r4,-4l1590,4203r5,-4l1600,4203r5,-4l1609,4203r5,-4l1619,4203r5,-4l1629,4203r4,-4l1638,4203r5,-4l1648,4203r5,-4l1657,4203r5,-4l1667,4203r5,-4l1677,4203r4,-4l1686,4203r5,-4l1696,4203r5,-4l1705,4203r5,-4l1715,4203r5,-4l1725,4203r4,-4l1734,4203r5,-4l1744,4203r5,-4l1753,4203r5,-4l1763,4203r5,-4l1773,4203r4,-4l1782,4203r5,-4l1792,4203r5,-4l1801,4203r5,-4l1811,4203r5,-4l1821,4203r4,-4l1830,4203r5,-4l1840,4203r5,-4l1849,4203r5,-4l1859,4203r5,-4l1869,4203r4,-4l1878,4203r5,-4l1888,4203r5,-4l1897,4203r5,-4l1907,4203r5,-4l1917,4203r4,-4l1926,4203r5,-4l1936,4203r5,-4l1945,4203r5,-4l1955,4203r5,-4l1965,4203r4,-4l1974,4203r5,-4l1984,4203r5,-4l1993,4203r5,-4l2003,4203r5,-4l2013,4203r4,-4l2022,4203r5,-4l2032,4203r5,-4l2041,4203r5,-4l2051,4203r5,-4l2061,4203r4,-4l2070,4203r5,-4l2080,4203r5,-4l2089,4203r5,-4l2099,4203r5,-4l2109,4203r4,-4l2118,4203r5,-4l2128,4203r5,-4l2137,4203r5,-4l2147,4203r5,-4l2157,4203r4,-4l2166,4203r5,-4l2176,4203r5,-4l2185,4203r5,-4l2195,4203r5,-4l2205,4203r4,-4l2214,4203r5,-4l2224,4203r5,-4l2233,4203r5,-4l2243,4203r5,-4l2253,4203r4,-4l2262,4203r5,-4l2272,4203r5,-4l2281,4203r5,-4l2291,4203r5,-4l2301,4203r4,-4l2305,4196xm2711,4196r-5,5l2701,4196r-4,5l2692,4196r-5,5l2682,4196r-5,5l2673,4196r-5,5l2663,4196r-5,5l2653,4196r-4,5l2644,4196r-5,5l2634,4196r-5,5l2625,4196r-5,5l2615,4196r-5,5l2605,4196r-4,5l2596,4196r-5,5l2586,4196r-5,5l2577,4196r-5,5l2567,4196r-5,5l2557,4196r-4,5l2548,4196r-5,5l2538,4196r-5,5l2529,4196r-5,5l2519,4196r-5,5l2509,4196r-4,5l2500,4196r-5,5l2490,4196r-5,5l2481,4196r-5,5l2471,4196r-5,5l2461,4196r-4,5l2452,4196r-5,5l2442,4196r-5,5l2433,4196r-5,5l2423,4196r-5,5l2413,4196r-4,5l2404,4196r-5,5l2394,4196r-5,5l2385,4196r-5,5l2375,4196r-5,5l2365,4196r,3l2370,4203r5,-4l2380,4203r5,-4l2389,4203r5,-4l2399,4203r5,-4l2409,4203r4,-4l2418,4203r5,-4l2428,4203r5,-4l2437,4203r5,-4l2447,4203r5,-4l2457,4203r4,-4l2466,4203r5,-4l2476,4203r5,-4l2485,4203r5,-4l2495,4203r5,-4l2505,4203r4,-4l2514,4203r5,-4l2524,4203r5,-4l2533,4203r5,-4l2543,4203r5,-4l2553,4203r4,-4l2562,4203r5,-4l2572,4203r5,-4l2581,4203r5,-4l2591,4203r5,-4l2601,4203r4,-4l2610,4203r5,-4l2620,4203r5,-4l2629,4203r5,-4l2639,4203r5,-4l2649,4203r4,-4l2658,4203r5,-4l2668,4203r5,-4l2677,4203r5,-4l2687,4203r5,-4l2697,4203r4,-4l2706,4203r5,-4l2711,4196xm3738,4196r-5,5l3729,4196r-5,5l3719,4196r-5,5l3709,4196r-4,5l3700,4196r-5,5l3690,4196r-5,5l3681,4196r-5,5l3671,4196r-5,5l3661,4196r-4,5l3652,4196r-5,5l3642,4196r-5,5l3633,4196r-5,5l3623,4196r-5,5l3613,4196r-4,5l3604,4196r-5,5l3594,4196r-5,5l3585,4196r-5,5l3575,4196r-5,5l3565,4196r-4,5l3556,4196r-5,5l3546,4196r-5,5l3537,4196r-5,5l3527,4196r-5,5l3517,4196r-4,5l3508,4196r-5,5l3498,4196r-5,5l3489,4196r-5,5l3479,4196r-5,5l3469,4196r-4,5l3460,4196r-5,5l3450,4196r-5,5l3441,4196r-5,5l3431,4196r-5,5l3421,4196r-4,5l3412,4196r-5,5l3402,4196r-5,5l3393,4196r-5,5l3383,4196r-5,5l3373,4196r-4,5l3364,4196r-5,5l3354,4196r-5,5l3345,4196r-5,5l3335,4196r-5,5l3325,4196r-4,5l3316,4196r-5,5l3306,4196r-5,5l3297,4196r-5,5l3287,4196r-5,5l3277,4196r-4,5l3268,4196r-5,5l3258,4196r-5,5l3249,4196r-5,5l3239,4196r-5,5l3229,4196r-4,5l3220,4196r-5,5l3210,4196r-5,5l3201,4196r-5,5l3191,4196r-5,5l3181,4196r-4,5l3172,4196r-5,5l3162,4196r-5,5l3153,4196r-5,5l3143,4196r-5,5l3133,4196r-4,5l3124,4196r-5,5l3114,4196r-5,5l3105,4196r-5,5l3095,4196r-5,5l3085,4196r-4,5l3076,4196r-5,5l3066,4196r-5,5l3057,4196r-5,5l3047,4196r-5,5l3037,4196r-4,5l3028,4196r-5,5l3018,4196r-5,5l3009,4196r-5,5l2999,4196r-5,5l2989,4196r-4,5l2980,4196r-5,5l2970,4196r-5,5l2961,4196r-5,5l2951,4196r-5,5l2941,4196r-4,5l2932,4196r-5,5l2922,4196r-5,5l2913,4196r-5,5l2903,4196r-5,5l2893,4196r-4,5l2884,4196r-5,5l2874,4196r-5,5l2865,4196r-5,5l2855,4196r-5,5l2845,4196r-4,5l2836,4196r-5,5l2826,4196r-5,5l2817,4196r-5,5l2807,4196r-5,5l2797,4196r-4,5l2788,4196r-5,5l2778,4196r,3l2783,4203r5,-4l2793,4203r4,-4l2802,4203r5,-4l2812,4203r5,-4l2821,4203r5,-4l2831,4203r5,-4l2841,4203r4,-4l2850,4203r5,-4l2860,4203r5,-4l2869,4203r5,-4l2879,4203r5,-4l2889,4203r4,-4l2898,4203r5,-4l2908,4203r5,-4l2917,4203r5,-4l2927,4203r5,-4l2937,4203r4,-4l2946,4203r5,-4l2956,4203r5,-4l2965,4203r5,-4l2975,4203r5,-4l2985,4203r4,-4l2994,4203r5,-4l3004,4203r5,-4l3013,4203r5,-4l3023,4203r5,-4l3033,4203r4,-4l3042,4203r5,-4l3052,4203r5,-4l3061,4203r5,-4l3071,4203r5,-4l3081,4203r4,-4l3090,4203r5,-4l3100,4203r5,-4l3109,4203r5,-4l3119,4203r5,-4l3129,4203r4,-4l3138,4203r5,-4l3148,4203r5,-4l3157,4203r5,-4l3167,4203r5,-4l3177,4203r4,-4l3186,4203r5,-4l3196,4203r5,-4l3205,4203r5,-4l3215,4203r5,-4l3225,4203r4,-4l3234,4203r5,-4l3244,4203r5,-4l3253,4203r5,-4l3263,4203r5,-4l3273,4203r4,-4l3282,4203r5,-4l3292,4203r5,-4l3301,4203r5,-4l3311,4203r5,-4l3321,4203r4,-4l3330,4203r5,-4l3340,4203r5,-4l3349,4203r5,-4l3359,4203r5,-4l3369,4203r4,-4l3378,4203r5,-4l3388,4203r5,-4l3397,4203r5,-4l3407,4203r5,-4l3417,4203r4,-4l3426,4203r5,-4l3436,4203r5,-4l3445,4203r5,-4l3455,4203r5,-4l3465,4203r4,-4l3474,4203r5,-4l3484,4203r5,-4l3493,4203r5,-4l3503,4203r5,-4l3513,4203r4,-4l3522,4203r5,-4l3532,4203r5,-4l3541,4203r5,-4l3551,4203r5,-4l3561,4203r4,-4l3570,4203r5,-4l3580,4203r5,-4l3589,4203r5,-4l3599,4203r5,-4l3609,4203r4,-4l3618,4203r5,-4l3628,4203r5,-4l3637,4203r5,-4l3647,4203r5,-4l3657,4203r4,-4l3666,4203r5,-4l3676,4203r5,-4l3685,4203r5,-4l3695,4203r5,-4l3705,4203r4,-4l3714,4203r5,-4l3724,4203r5,-4l3733,4203r5,-4l3738,4196xe" stroked="f">
              <v:stroke joinstyle="round"/>
              <v:formulas/>
              <v:path arrowok="t" o:connecttype="segments"/>
            </v:shape>
            <v:rect id="_x0000_s1052" style="position:absolute;left:10;top:5037;width:8390;height:397" fillcolor="#cacaca" stroked="f">
              <v:fill opacity="59110f"/>
            </v:rect>
            <v:rect id="_x0000_s1053" style="position:absolute;left:10;top:5037;width:8390;height:397" filled="f" strokeweight="1pt"/>
            <v:shape id="_x0000_s1054" style="position:absolute;left:409;top:4592;width:7989;height:678" coordorigin="409,4592" coordsize="7989,678" path="m8285,4592r-7763,l478,4601r-36,24l418,4661r-9,44l409,5157r9,44l442,5237r36,24l522,5270r7763,l8329,5261r36,-24l8389,5201r9,-44l8398,4705r-9,-44l8365,4625r-36,-24l8285,4592xe" stroked="f">
              <v:path arrowok="t"/>
            </v:shape>
            <v:shape id="_x0000_s1055" style="position:absolute;left:409;top:4592;width:7989;height:678" coordorigin="409,4592" coordsize="7989,678" path="m409,4705r9,-44l442,4625r36,-24l522,4592r7763,l8329,4601r36,24l8389,4661r9,44l8398,5157r-9,44l8365,5237r-36,24l8285,5270r-7763,l478,5261r-36,-24l418,5201r-9,-44l409,4705xe" filled="f" strokeweight="1pt">
              <v:path arrowok="t"/>
            </v:shape>
            <v:shape id="_x0000_s1056" style="position:absolute;left:664;top:4862;width:6238;height:301" coordorigin="664,4863" coordsize="6238,301" o:spt="100" adj="0,,0" path="m1864,5156r-4,4l1855,5156r-5,4l1845,5156r-5,4l1836,5156r-5,4l1826,5156r-5,4l1816,5156r-4,4l1807,5156r-5,4l1797,5156r-5,4l1788,5156r-5,4l1778,5156r-5,4l1768,5156r-4,4l1759,5156r-5,4l1749,5156r-5,4l1740,5156r-5,4l1730,5156r-5,4l1720,5156r-4,4l1711,5156r-5,4l1701,5156r-5,4l1692,5156r-5,4l1682,5156r-5,4l1672,5156r-4,4l1663,5156r-5,4l1653,5156r-5,4l1644,5156r-5,4l1634,5156r-5,4l1624,5156r-4,4l1615,5156r-5,4l1605,5156r-5,4l1596,5156r-5,4l1586,5156r-5,4l1576,5156r-4,4l1567,5156r-5,4l1557,5156r-5,4l1548,5156r-5,4l1538,5156r-5,4l1528,5156r-4,4l1519,5156r-5,4l1509,5156r-5,4l1500,5156r-5,4l1490,5156r-5,4l1480,5156r-4,4l1471,5156r-5,4l1461,5156r-5,4l1452,5156r-5,4l1442,5156r-5,4l1432,5156r-4,4l1423,5156r-5,4l1413,5156r-5,4l1404,5156r-5,4l1394,5156r-5,4l1384,5156r-4,4l1375,5156r-5,4l1365,5156r-5,4l1356,5156r-5,4l1346,5156r-5,4l1336,5156r-4,4l1327,5156r-5,4l1317,5156r-5,4l1308,5156r-5,4l1298,5156r-5,4l1288,5156r-4,4l1279,5156r-5,4l1269,5156r-5,4l1260,5156r-5,4l1250,5156r-5,4l1240,5156r-4,4l1231,5156r-5,4l1221,5156r-5,4l1212,5156r-5,4l1202,5156r-5,4l1192,5156r-4,4l1183,5156r-5,4l1173,5156r-5,4l1164,5156r-5,4l1154,5156r-5,4l1144,5156r-4,4l1135,5156r-5,4l1125,5156r-5,4l1116,5156r-5,4l1106,5156r-5,4l1096,5156r-4,4l1087,5156r-5,4l1077,5156r-5,4l1068,5156r-5,4l1058,5156r-5,4l1048,5156r-4,4l1039,5156r-5,4l1029,5156r-5,4l1020,5156r-5,4l1010,5156r-5,4l1000,5156r-4,4l991,5156r-5,4l981,5156r-5,4l972,5156r-5,4l962,5156r-5,4l952,5156r-4,4l943,5156r-5,4l933,5156r-5,4l924,5156r-5,4l914,5156r-5,4l904,5156r-4,4l895,5156r-5,4l885,5156r-5,4l876,5156r-5,4l866,5156r-5,4l856,5156r-4,4l847,5156r-5,4l837,5156r-5,4l828,5156r-5,4l818,5156r-5,4l808,5156r-4,4l799,5156r-5,4l789,5156r-5,4l780,5156r-5,4l770,5156r-5,4l760,5156r-4,4l751,5156r-5,4l741,5156r-5,4l732,5156r-5,4l722,5156r-5,4l712,5156r-4,4l703,5156r-5,4l693,5156r-5,4l684,5156r-5,4l674,5156r-5,4l664,5156r,2l669,5163r5,-5l679,5163r5,-5l688,5163r5,-5l698,5163r5,-5l708,5163r4,-5l717,5163r5,-5l727,5163r5,-5l736,5163r5,-5l746,5163r5,-5l756,5163r4,-5l765,5163r5,-5l775,5163r5,-5l784,5163r5,-5l794,5163r5,-5l804,5163r4,-5l813,5163r5,-5l823,5163r5,-5l832,5163r5,-5l842,5163r5,-5l852,5163r4,-5l861,5163r5,-5l871,5163r5,-5l880,5163r5,-5l890,5163r5,-5l900,5163r4,-5l909,5163r5,-5l919,5163r5,-5l928,5163r5,-5l938,5163r5,-5l948,5163r4,-5l957,5163r5,-5l967,5163r5,-5l976,5163r5,-5l986,5163r5,-5l996,5163r4,-5l1005,5163r5,-5l1015,5163r5,-5l1024,5163r5,-5l1034,5163r5,-5l1044,5163r4,-5l1053,5163r5,-5l1063,5163r5,-5l1072,5163r5,-5l1082,5163r5,-5l1092,5163r4,-5l1101,5163r5,-5l1111,5163r5,-5l1120,5163r5,-5l1130,5163r5,-5l1140,5163r4,-5l1149,5163r5,-5l1159,5163r5,-5l1168,5163r5,-5l1178,5163r5,-5l1188,5163r4,-5l1197,5163r5,-5l1207,5163r5,-5l1216,5163r5,-5l1226,5163r5,-5l1236,5163r4,-5l1245,5163r5,-5l1255,5163r5,-5l1264,5163r5,-5l1274,5163r5,-5l1284,5163r4,-5l1293,5163r5,-5l1303,5163r5,-5l1312,5163r5,-5l1322,5163r5,-5l1332,5163r4,-5l1341,5163r5,-5l1351,5163r5,-5l1360,5163r5,-5l1370,5163r5,-5l1380,5163r4,-5l1389,5163r5,-5l1399,5163r5,-5l1408,5163r5,-5l1418,5163r5,-5l1428,5163r4,-5l1437,5163r5,-5l1447,5163r5,-5l1456,5163r5,-5l1466,5163r5,-5l1476,5163r4,-5l1485,5163r5,-5l1495,5163r5,-5l1504,5163r5,-5l1514,5163r5,-5l1524,5163r4,-5l1533,5163r5,-5l1543,5163r5,-5l1552,5163r5,-5l1562,5163r5,-5l1572,5163r4,-5l1581,5163r5,-5l1591,5163r5,-5l1600,5163r5,-5l1610,5163r5,-5l1620,5163r4,-5l1629,5163r5,-5l1639,5163r5,-5l1648,5163r5,-5l1658,5163r5,-5l1668,5163r4,-5l1677,5163r5,-5l1687,5163r5,-5l1696,5163r5,-5l1706,5163r5,-5l1716,5163r4,-5l1725,5163r5,-5l1735,5163r5,-5l1744,5163r5,-5l1754,5163r5,-5l1764,5163r4,-5l1773,5163r5,-5l1783,5163r5,-5l1792,5163r5,-5l1802,5163r5,-5l1812,5163r4,-5l1821,5163r5,-5l1831,5163r5,-5l1840,5163r5,-5l1850,5163r5,-5l1860,5163r4,-5l1864,5156xm1912,4863r-4,5l1903,4863r-5,5l1893,4863r-5,5l1884,4863r-5,5l1874,4863r-5,5l1864,4863r-4,5l1855,4863r-5,5l1845,4863r-5,5l1836,4863r-5,5l1826,4863r-5,5l1816,4863r-4,5l1807,4863r-5,5l1797,4863r-5,5l1788,4863r-5,5l1778,4863r-5,5l1768,4863r-4,5l1759,4863r-5,5l1749,4863r-5,5l1740,4863r-5,5l1730,4863r-5,5l1720,4863r-4,5l1711,4863r-5,5l1701,4863r-5,5l1692,4863r-5,5l1682,4863r-5,5l1672,4863r-4,5l1663,4863r-5,5l1653,4863r-5,5l1644,4863r-5,5l1634,4863r-5,5l1624,4863r-4,5l1615,4863r-5,5l1605,4863r-5,5l1596,4863r-5,5l1586,4863r-5,5l1576,4863r-4,5l1567,4863r-5,5l1557,4863r-5,5l1548,4863r-5,5l1538,4863r-5,5l1528,4863r-4,5l1519,4863r-5,5l1509,4863r-5,5l1500,4863r-5,5l1490,4863r-5,5l1480,4863r-4,5l1471,4863r-5,5l1461,4863r-5,5l1452,4863r-5,5l1442,4863r-5,5l1432,4863r-4,5l1423,4863r-5,5l1413,4863r-5,5l1404,4863r-5,5l1394,4863r-5,5l1384,4863r-4,5l1375,4863r-5,5l1365,4863r-5,5l1356,4863r-5,5l1346,4863r-5,5l1336,4863r-4,5l1327,4863r-5,5l1317,4863r-5,5l1308,4863r-5,5l1298,4863r-5,5l1288,4863r-4,5l1279,4863r-5,5l1269,4863r-5,5l1260,4863r-5,5l1250,4863r-5,5l1240,4863r-4,5l1231,4863r-5,5l1221,4863r-5,5l1212,4863r-5,5l1202,4863r-5,5l1192,4863r-4,5l1183,4863r-5,5l1173,4863r-5,5l1164,4863r-5,5l1154,4863r-5,5l1144,4863r-4,5l1135,4863r-5,5l1125,4863r-5,5l1116,4863r-5,5l1106,4863r-5,5l1096,4863r-4,5l1087,4863r-5,5l1077,4863r-5,5l1068,4863r-5,5l1058,4863r-5,5l1048,4863r-4,5l1039,4863r-5,5l1029,4863r-5,5l1020,4863r-5,5l1010,4863r-5,5l1000,4863r-4,5l991,4863r-5,5l981,4863r-5,5l972,4863r-5,5l962,4863r-5,5l952,4863r-4,5l943,4863r-5,5l933,4863r-5,5l924,4863r-5,5l914,4863r-5,5l904,4863r-4,5l895,4863r-5,5l885,4863r-5,5l876,4863r-5,5l866,4863r-5,5l856,4863r-4,5l847,4863r-5,5l837,4863r-5,5l828,4863r-5,5l818,4863r-5,5l808,4863r-4,5l799,4863r-5,5l789,4863r-5,5l780,4863r-5,5l770,4863r-5,5l760,4863r-4,5l751,4863r-5,5l741,4863r-5,5l732,4863r-5,5l722,4863r-5,5l712,4863r-4,5l703,4863r-5,5l693,4863r-5,5l684,4863r-5,5l674,4863r-5,5l664,4863r,2l669,4870r5,-5l679,4870r5,-5l688,4870r5,-5l698,4870r5,-5l708,4870r4,-5l717,4870r5,-5l727,4870r5,-5l736,4870r5,-5l746,4870r5,-5l756,4870r4,-5l765,4870r5,-5l775,4870r5,-5l784,4870r5,-5l794,4870r5,-5l804,4870r4,-5l813,4870r5,-5l823,4870r5,-5l832,4870r5,-5l842,4870r5,-5l852,4870r4,-5l861,4870r5,-5l871,4870r5,-5l880,4870r5,-5l890,4870r5,-5l900,4870r4,-5l909,4870r5,-5l919,4870r5,-5l928,4870r5,-5l938,4870r5,-5l948,4870r4,-5l957,4870r5,-5l967,4870r5,-5l976,4870r5,-5l986,4870r5,-5l996,4870r4,-5l1005,4870r5,-5l1015,4870r5,-5l1024,4870r5,-5l1034,4870r5,-5l1044,4870r4,-5l1053,4870r5,-5l1063,4870r5,-5l1072,4870r5,-5l1082,4870r5,-5l1092,4870r4,-5l1101,4870r5,-5l1111,4870r5,-5l1120,4870r5,-5l1130,4870r5,-5l1140,4870r4,-5l1149,4870r5,-5l1159,4870r5,-5l1168,4870r5,-5l1178,4870r5,-5l1188,4870r4,-5l1197,4870r5,-5l1207,4870r5,-5l1216,4870r5,-5l1226,4870r5,-5l1236,4870r4,-5l1245,4870r5,-5l1255,4870r5,-5l1264,4870r5,-5l1274,4870r5,-5l1284,4870r4,-5l1293,4870r5,-5l1303,4870r5,-5l1312,4870r5,-5l1322,4870r5,-5l1332,4870r4,-5l1341,4870r5,-5l1351,4870r5,-5l1360,4870r5,-5l1370,4870r5,-5l1380,4870r4,-5l1389,4870r5,-5l1399,4870r5,-5l1408,4870r5,-5l1418,4870r5,-5l1428,4870r4,-5l1437,4870r5,-5l1447,4870r5,-5l1456,4870r5,-5l1466,4870r5,-5l1476,4870r4,-5l1485,4870r5,-5l1495,4870r5,-5l1504,4870r5,-5l1514,4870r5,-5l1524,4870r4,-5l1533,4870r5,-5l1543,4870r5,-5l1552,4870r5,-5l1562,4870r5,-5l1572,4870r4,-5l1581,4870r5,-5l1591,4870r5,-5l1600,4870r5,-5l1610,4870r5,-5l1620,4870r4,-5l1629,4870r5,-5l1639,4870r5,-5l1648,4870r5,-5l1658,4870r5,-5l1668,4870r4,-5l1677,4870r5,-5l1687,4870r5,-5l1696,4870r5,-5l1706,4870r5,-5l1716,4870r4,-5l1725,4870r5,-5l1735,4870r5,-5l1744,4870r5,-5l1754,4870r5,-5l1764,4870r4,-5l1773,4870r5,-5l1783,4870r5,-5l1792,4870r5,-5l1802,4870r5,-5l1812,4870r4,-5l1821,4870r5,-5l1831,4870r5,-5l1840,4870r5,-5l1850,4870r5,-5l1860,4870r4,-5l1869,4870r5,-5l1879,4870r5,-5l1888,4870r5,-5l1898,4870r5,-5l1908,4870r4,-5l1912,4863xm3691,4863r-5,5l3681,4863r-5,5l3672,4863r-5,5l3662,4863r-5,5l3652,4863r-4,5l3643,4863r-5,5l3633,4863r-5,5l3624,4863r-5,5l3614,4863r-5,5l3604,4863r-4,5l3595,4863r-5,5l3585,4863r-5,5l3576,4863r-5,5l3566,4863r-5,5l3556,4863r-4,5l3547,4863r-5,5l3537,4863r-5,5l3528,4863r-5,5l3518,4863r-5,5l3508,4863r-4,5l3499,4863r-5,5l3489,4863r-5,5l3480,4863r-5,5l3470,4863r-5,5l3460,4863r-4,5l3451,4863r-5,5l3441,4863r-5,5l3432,4863r-5,5l3422,4863r-5,5l3412,4863r-4,5l3403,4863r-5,5l3393,4863r-5,5l3384,4863r-5,5l3374,4863r-5,5l3364,4863r-4,5l3355,4863r-5,5l3345,4863r-5,5l3336,4863r-5,5l3326,4863r-5,5l3316,4863r-4,5l3307,4863r-5,5l3297,4863r-5,5l3288,4863r-5,5l3278,4863r-5,5l3268,4863r-4,5l3259,4863r-5,5l3249,4863r-5,5l3240,4863r-5,5l3230,4863r-5,5l3220,4863r-4,5l3211,4863r-5,5l3201,4863r-5,5l3192,4863r-5,5l3182,4863r-5,5l3172,4863r-4,5l3163,4863r-5,5l3153,4863r-5,5l3144,4863r-5,5l3134,4863r-5,5l3124,4863r-4,5l3115,4863r-5,5l3105,4863r-5,5l3096,4863r-5,5l3086,4863r-5,5l3076,4863r-4,5l3067,4863r-5,5l3057,4863r-5,5l3048,4863r-5,5l3038,4863r-5,5l3028,4863r-4,5l3019,4863r-5,5l3009,4863r-5,5l3000,4863r-5,5l2990,4863r-5,5l2980,4863r-4,5l2971,4863r-5,5l2961,4863r-5,5l2952,4863r-5,5l2942,4863r-5,5l2932,4863r-4,5l2923,4863r-5,5l2913,4863r-5,5l2904,4863r-5,5l2894,4863r-5,5l2884,4863r-4,5l2875,4863r-5,5l2865,4863r-5,5l2856,4863r-5,5l2846,4863r-5,5l2836,4863r-4,5l2827,4863r-5,5l2817,4863r-5,5l2808,4863r-5,5l2798,4863r-5,5l2788,4863r-4,5l2779,4863r-5,5l2769,4863r-5,5l2760,4863r-5,5l2750,4863r-5,5l2740,4863r-4,5l2731,4863r-5,5l2721,4863r-5,5l2712,4863r-5,5l2702,4863r-5,5l2692,4863r-4,5l2683,4863r-5,5l2673,4863r-5,5l2664,4863r-5,5l2654,4863r-5,5l2644,4863r-4,5l2635,4863r-5,5l2625,4863r-5,5l2616,4863r-5,5l2606,4863r-5,5l2596,4863r-4,5l2587,4863r-5,5l2577,4863r-5,5l2568,4863r-5,5l2558,4863r-5,5l2548,4863r-4,5l2539,4863r-5,5l2529,4863r-5,5l2520,4863r-5,5l2510,4863r-5,5l2500,4863r-4,5l2491,4863r-5,5l2481,4863r-5,5l2472,4863r-5,5l2462,4863r-5,5l2452,4863r-4,5l2443,4863r-5,5l2433,4863r-5,5l2424,4863r-5,5l2414,4863r-5,5l2404,4863r-4,5l2395,4863r-5,5l2385,4863r-5,5l2376,4863r-5,5l2366,4863r-5,5l2356,4863r-4,5l2347,4863r-5,5l2337,4863r-5,5l2328,4863r-5,5l2318,4863r-5,5l2308,4863r-4,5l2299,4863r-5,5l2289,4863r-5,5l2280,4863r-5,5l2270,4863r-5,5l2260,4863r-4,5l2251,4863r-5,5l2241,4863r-5,5l2232,4863r-5,5l2222,4863r-5,5l2212,4863r-4,5l2203,4863r-5,5l2193,4863r-5,5l2184,4863r-5,5l2174,4863r-5,5l2164,4863r-4,5l2155,4863r-5,5l2145,4863r-5,5l2136,4863r-5,5l2126,4863r-5,5l2116,4863r-4,5l2107,4863r-5,5l2097,4863r-5,5l2088,4863r-5,5l2078,4863r-5,5l2068,4863r-4,5l2059,4863r-5,5l2049,4863r-5,5l2040,4863r-5,5l2030,4863r-5,5l2020,4863r-4,5l2011,4863r-5,5l2001,4863r-5,5l1992,4863r-5,5l1982,4863r,2l1987,4870r5,-5l1996,4870r5,-5l2006,4870r5,-5l2016,4870r4,-5l2025,4870r5,-5l2035,4870r5,-5l2044,4870r5,-5l2054,4870r5,-5l2064,4870r4,-5l2073,4870r5,-5l2083,4870r5,-5l2092,4870r5,-5l2102,4870r5,-5l2112,4870r4,-5l2121,4870r5,-5l2131,4870r5,-5l2140,4870r5,-5l2150,4870r5,-5l2160,4870r4,-5l2169,4870r5,-5l2179,4870r5,-5l2188,4870r5,-5l2198,4870r5,-5l2208,4870r4,-5l2217,4870r5,-5l2227,4870r5,-5l2236,4870r5,-5l2246,4870r5,-5l2256,4870r4,-5l2265,4870r5,-5l2275,4870r5,-5l2284,4870r5,-5l2294,4870r5,-5l2304,4870r4,-5l2313,4870r5,-5l2323,4870r5,-5l2332,4870r5,-5l2342,4870r5,-5l2352,4870r4,-5l2361,4870r5,-5l2371,4870r5,-5l2380,4870r5,-5l2390,4870r5,-5l2400,4870r4,-5l2409,4870r5,-5l2419,4870r5,-5l2428,4870r5,-5l2438,4870r5,-5l2448,4870r4,-5l2457,4870r5,-5l2467,4870r5,-5l2476,4870r5,-5l2486,4870r5,-5l2496,4870r4,-5l2505,4870r5,-5l2515,4870r5,-5l2524,4870r5,-5l2534,4870r5,-5l2544,4870r4,-5l2553,4870r5,-5l2563,4870r5,-5l2572,4870r5,-5l2582,4870r5,-5l2592,4870r4,-5l2601,4870r5,-5l2611,4870r5,-5l2620,4870r5,-5l2630,4870r5,-5l2640,4870r4,-5l2649,4870r5,-5l2659,4870r5,-5l2668,4870r5,-5l2678,4870r5,-5l2688,4870r4,-5l2697,4870r5,-5l2707,4870r5,-5l2716,4870r5,-5l2726,4870r5,-5l2736,4870r4,-5l2745,4870r5,-5l2755,4870r5,-5l2764,4870r5,-5l2774,4870r5,-5l2784,4870r4,-5l2793,4870r5,-5l2803,4870r5,-5l2812,4870r5,-5l2822,4870r5,-5l2832,4870r4,-5l2841,4870r5,-5l2851,4870r5,-5l2860,4870r5,-5l2870,4870r5,-5l2880,4870r4,-5l2889,4870r5,-5l2899,4870r5,-5l2908,4870r5,-5l2918,4870r5,-5l2928,4870r4,-5l2937,4870r5,-5l2947,4870r5,-5l2956,4870r5,-5l2966,4870r5,-5l2976,4870r4,-5l2985,4870r5,-5l2995,4870r5,-5l3004,4870r5,-5l3014,4870r5,-5l3024,4870r4,-5l3033,4870r5,-5l3043,4870r5,-5l3052,4870r5,-5l3062,4870r5,-5l3072,4870r4,-5l3081,4870r5,-5l3091,4870r5,-5l3100,4870r5,-5l3110,4870r5,-5l3120,4870r4,-5l3129,4870r5,-5l3139,4870r5,-5l3148,4870r5,-5l3158,4870r5,-5l3168,4870r4,-5l3177,4870r5,-5l3187,4870r5,-5l3196,4870r5,-5l3206,4870r5,-5l3216,4870r4,-5l3225,4870r5,-5l3235,4870r5,-5l3244,4870r5,-5l3254,4870r5,-5l3264,4870r4,-5l3273,4870r5,-5l3283,4870r5,-5l3292,4870r5,-5l3302,4870r5,-5l3312,4870r4,-5l3321,4870r5,-5l3331,4870r5,-5l3340,4870r5,-5l3350,4870r5,-5l3360,4870r4,-5l3369,4870r5,-5l3379,4870r5,-5l3388,4870r5,-5l3398,4870r5,-5l3408,4870r4,-5l3417,4870r5,-5l3427,4870r5,-5l3436,4870r5,-5l3446,4870r5,-5l3456,4870r4,-5l3465,4870r5,-5l3475,4870r5,-5l3484,4870r5,-5l3494,4870r5,-5l3504,4870r4,-5l3513,4870r5,-5l3523,4870r5,-5l3532,4870r5,-5l3542,4870r5,-5l3552,4870r4,-5l3561,4870r5,-5l3571,4870r5,-5l3580,4870r5,-5l3590,4870r5,-5l3600,4870r4,-5l3609,4870r5,-5l3619,4870r5,-5l3628,4870r5,-5l3638,4870r5,-5l3648,4870r4,-5l3657,4870r5,-5l3667,4870r5,-5l3676,4870r5,-5l3686,4870r5,-5l3691,4863xm4812,4863r-5,5l4802,4863r-5,5l4792,4863r-4,5l4783,4863r-5,5l4773,4863r-5,5l4764,4863r-5,5l4754,4863r-5,5l4744,4863r-4,5l4735,4863r-5,5l4725,4863r-5,5l4716,4863r-5,5l4706,4863r-5,5l4696,4863r-4,5l4687,4863r-5,5l4677,4863r-5,5l4668,4863r-5,5l4658,4863r-5,5l4648,4863r-4,5l4639,4863r-5,5l4629,4863r-5,5l4620,4863r-5,5l4610,4863r-5,5l4600,4863r-4,5l4591,4863r-5,5l4581,4863r-5,5l4572,4863r-5,5l4562,4863r-5,5l4552,4863r-4,5l4543,4863r-5,5l4533,4863r-5,5l4524,4863r-5,5l4514,4863r-5,5l4504,4863r-4,5l4495,4863r-5,5l4485,4863r-5,5l4476,4863r-5,5l4466,4863r-5,5l4456,4863r-4,5l4447,4863r-5,5l4437,4863r-5,5l4428,4863r-5,5l4418,4863r-5,5l4408,4863r-4,5l4399,4863r-5,5l4389,4863r-5,5l4380,4863r-5,5l4370,4863r-5,5l4360,4863r-4,5l4351,4863r-5,5l4341,4863r-5,5l4332,4863r-5,5l4322,4863r-5,5l4312,4863r-4,5l4303,4863r-5,5l4293,4863r-5,5l4284,4863r-5,5l4274,4863r-5,5l4264,4863r-4,5l4255,4863r-5,5l4245,4863r-5,5l4236,4863r-5,5l4226,4863r-5,5l4216,4863r-4,5l4207,4863r-5,5l4197,4863r-5,5l4188,4863r-5,5l4178,4863r-5,5l4168,4863r-4,5l4159,4863r-5,5l4149,4863r-5,5l4140,4863r-5,5l4130,4863r-5,5l4120,4863r-4,5l4111,4863r-5,5l4101,4863r-5,5l4092,4863r-5,5l4082,4863r-5,5l4072,4863r-4,5l4063,4863r-5,5l4053,4863r-5,5l4044,4863r-5,5l4034,4863r-5,5l4024,4863r-4,5l4015,4863r-5,5l4005,4863r-5,5l3996,4863r-5,5l3986,4863r-5,5l3976,4863r-4,5l3967,4863r-5,5l3957,4863r-5,5l3948,4863r-5,5l3938,4863r-5,5l3928,4863r-4,5l3919,4863r-5,5l3909,4863r-5,5l3900,4863r-5,5l3890,4863r-5,5l3880,4863r-4,5l3871,4863r-5,5l3861,4863r-5,5l3852,4863r-5,5l3842,4863r-5,5l3832,4863r-4,5l3823,4863r-5,5l3813,4863r-5,5l3804,4863r-5,5l3794,4863r-5,5l3784,4863r-4,5l3775,4863r-5,5l3765,4863r-5,5l3756,4863r,2l3760,4870r5,-5l3770,4870r5,-5l3780,4870r4,-5l3789,4870r5,-5l3799,4870r5,-5l3808,4870r5,-5l3818,4870r5,-5l3828,4870r4,-5l3837,4870r5,-5l3847,4870r5,-5l3856,4870r5,-5l3866,4870r5,-5l3876,4870r4,-5l3885,4870r5,-5l3895,4870r5,-5l3904,4870r5,-5l3914,4870r5,-5l3924,4870r4,-5l3933,4870r5,-5l3943,4870r5,-5l3952,4870r5,-5l3962,4870r5,-5l3972,4870r4,-5l3981,4870r5,-5l3991,4870r5,-5l4000,4870r5,-5l4010,4870r5,-5l4020,4870r4,-5l4029,4870r5,-5l4039,4870r5,-5l4048,4870r5,-5l4058,4870r5,-5l4068,4870r4,-5l4077,4870r5,-5l4087,4870r5,-5l4096,4870r5,-5l4106,4870r5,-5l4116,4870r4,-5l4125,4870r5,-5l4135,4870r5,-5l4144,4870r5,-5l4154,4870r5,-5l4164,4870r4,-5l4173,4870r5,-5l4183,4870r5,-5l4192,4870r5,-5l4202,4870r5,-5l4212,4870r4,-5l4221,4870r5,-5l4231,4870r5,-5l4240,4870r5,-5l4250,4870r5,-5l4260,4870r4,-5l4269,4870r5,-5l4279,4870r5,-5l4288,4870r5,-5l4298,4870r5,-5l4308,4870r4,-5l4317,4870r5,-5l4327,4870r5,-5l4336,4870r5,-5l4346,4870r5,-5l4356,4870r4,-5l4365,4870r5,-5l4375,4870r5,-5l4384,4870r5,-5l4394,4870r5,-5l4404,4870r4,-5l4413,4870r5,-5l4423,4870r5,-5l4432,4870r5,-5l4442,4870r5,-5l4452,4870r4,-5l4461,4870r5,-5l4471,4870r5,-5l4480,4870r5,-5l4490,4870r5,-5l4500,4870r4,-5l4509,4870r5,-5l4519,4870r5,-5l4528,4870r5,-5l4538,4870r5,-5l4548,4870r4,-5l4557,4870r5,-5l4567,4870r5,-5l4576,4870r5,-5l4586,4870r5,-5l4596,4870r4,-5l4605,4870r5,-5l4615,4870r5,-5l4624,4870r5,-5l4634,4870r5,-5l4644,4870r4,-5l4653,4870r5,-5l4663,4870r5,-5l4672,4870r5,-5l4682,4870r5,-5l4692,4870r4,-5l4701,4870r5,-5l4711,4870r5,-5l4720,4870r5,-5l4730,4870r5,-5l4740,4870r4,-5l4749,4870r5,-5l4759,4870r5,-5l4768,4870r5,-5l4778,4870r5,-5l4788,4870r4,-5l4797,4870r5,-5l4807,4870r5,-5l4812,4863xm5625,5156r-5,4l5616,5156r-5,4l5606,5156r-5,4l5596,5156r-4,4l5587,5156r-5,4l5577,5156r-5,4l5568,5156r-5,4l5558,5156r-5,4l5548,5156r-4,4l5539,5156r-5,4l5529,5156r-5,4l5520,5156r-5,4l5510,5156r-5,4l5500,5156r-4,4l5491,5156r-5,4l5481,5156r-5,4l5472,5156r-5,4l5462,5156r-5,4l5452,5156r-4,4l5443,5156r-5,4l5433,5156r-5,4l5424,5156r-5,4l5414,5156r-5,4l5404,5156r-4,4l5395,5156r-5,4l5385,5156r-5,4l5376,5156r-5,4l5366,5156r-5,4l5356,5156r-4,4l5347,5156r-5,4l5337,5156r-5,4l5328,5156r-5,4l5318,5156r-5,4l5308,5156r-4,4l5299,5156r-5,4l5289,5156r-5,4l5280,5156r-5,4l5270,5156r-5,4l5260,5156r-4,4l5251,5156r-5,4l5241,5156r-5,4l5232,5156r-5,4l5222,5156r-5,4l5212,5156r-4,4l5203,5156r-5,4l5193,5156r-5,4l5184,5156r-5,4l5174,5156r-5,4l5164,5156r-4,4l5155,5156r-5,4l5145,5156r-5,4l5136,5156r-5,4l5126,5156r-5,4l5116,5156r-4,4l5107,5156r-5,4l5097,5156r-5,4l5088,5156r-5,4l5078,5156r-5,4l5068,5156r-4,4l5059,5156r-5,4l5049,5156r-5,4l5040,5156r-5,4l5030,5156r-5,4l5020,5156r-4,4l5011,5156r-5,4l5001,5156r-5,4l4992,5156r-5,4l4982,5156r-5,4l4972,5156r-4,4l4963,5156r-5,4l4953,5156r-5,4l4944,5156r-5,4l4934,5156r-5,4l4924,5156r-4,4l4915,5156r-5,4l4905,5156r-5,4l4896,5156r-5,4l4886,5156r-5,4l4876,5156r-4,4l4867,5156r-5,4l4857,5156r-5,4l4848,5156r-5,4l4838,5156r-5,4l4828,5156r-4,4l4819,5156r-5,4l4809,5156r-5,4l4800,5156r-5,4l4790,5156r-5,4l4780,5156r-4,4l4771,5156r-5,4l4761,5156r-5,4l4752,5156r-5,4l4742,5156r-5,4l4732,5156r-4,4l4723,5156r-5,4l4713,5156r-5,4l4704,5156r-5,4l4694,5156r-5,4l4684,5156r-4,4l4675,5156r-5,4l4665,5156r-5,4l4656,5156r-5,4l4646,5156r-5,4l4636,5156r-4,4l4627,5156r-5,4l4617,5156r-5,4l4608,5156r-5,4l4598,5156r-5,4l4588,5156r-4,4l4579,5156r-5,4l4569,5156r-5,4l4560,5156r-5,4l4550,5156r-5,4l4540,5156r-4,4l4531,5156r-5,4l4521,5156r-5,4l4512,5156r-5,4l4502,5156r-5,4l4492,5156r-4,4l4483,5156r-5,4l4473,5156r-5,4l4464,5156r-5,4l4454,5156r-5,4l4444,5156r-4,4l4435,5156r-5,4l4425,5156r-5,4l4416,5156r-5,4l4406,5156r-5,4l4396,5156r-4,4l4387,5156r-5,4l4377,5156r-5,4l4368,5156r-5,4l4358,5156r-5,4l4348,5156r-4,4l4339,5156r-5,4l4329,5156r-5,4l4320,5156r-5,4l4310,5156r-5,4l4300,5156r-4,4l4291,5156r-5,4l4281,5156r-5,4l4272,5156r-5,4l4262,5156r-5,4l4252,5156r-4,4l4243,5156r-5,4l4233,5156r-5,4l4224,5156r-5,4l4214,5156r-5,4l4204,5156r-4,4l4195,5156r-5,4l4185,5156r-5,4l4176,5156r-5,4l4166,5156r-5,4l4156,5156r-4,4l4147,5156r-5,4l4137,5156r-5,4l4128,5156r-5,4l4118,5156r-5,4l4108,5156r-4,4l4099,5156r-5,4l4089,5156r-5,4l4080,5156r-5,4l4070,5156r-5,4l4060,5156r-4,4l4051,5156r-5,4l4041,5156r-5,4l4032,5156r-5,4l4022,5156r-5,4l4012,5156r-4,4l4003,5156r-5,4l3993,5156r-5,4l3984,5156r-5,4l3974,5156r-5,4l3964,5156r-4,4l3955,5156r-5,4l3945,5156r-5,4l3936,5156r-5,4l3926,5156r-5,4l3916,5156r-4,4l3907,5156r-5,4l3897,5156r-5,4l3888,5156r-5,4l3878,5156r-5,4l3868,5156r-4,4l3859,5156r-5,4l3849,5156r-5,4l3840,5156r-5,4l3830,5156r-5,4l3820,5156r-4,4l3811,5156r-5,4l3801,5156r-5,4l3792,5156r-5,4l3782,5156r-5,4l3772,5156r-4,4l3763,5156r-5,4l3753,5156r-5,4l3744,5156r-5,4l3734,5156r-5,4l3724,5156r-4,4l3715,5156r-5,4l3705,5156r-5,4l3696,5156r-5,4l3686,5156r-5,4l3676,5156r-4,4l3667,5156r-5,4l3657,5156r-5,4l3648,5156r-5,4l3638,5156r-5,4l3628,5156r-4,4l3619,5156r-5,4l3609,5156r-5,4l3600,5156r-5,4l3590,5156r-5,4l3580,5156r-4,4l3571,5156r-5,4l3561,5156r-5,4l3552,5156r-5,4l3542,5156r-5,4l3532,5156r-4,4l3523,5156r-5,4l3513,5156r-5,4l3504,5156r-5,4l3494,5156r-5,4l3484,5156r-4,4l3475,5156r-5,4l3465,5156r-5,4l3456,5156r-5,4l3446,5156r-5,4l3436,5156r-4,4l3427,5156r-5,4l3417,5156r-5,4l3408,5156r-5,4l3398,5156r-5,4l3388,5156r-4,4l3379,5156r-5,4l3369,5156r-5,4l3360,5156r-5,4l3350,5156r-5,4l3340,5156r-4,4l3331,5156r-5,4l3321,5156r-5,4l3312,5156r-5,4l3302,5156r-5,4l3292,5156r-4,4l3283,5156r-5,4l3273,5156r-5,4l3264,5156r-5,4l3254,5156r-5,4l3244,5156r-4,4l3235,5156r-5,4l3225,5156r-5,4l3216,5156r-5,4l3206,5156r-5,4l3196,5156r-4,4l3187,5156r,2l3192,5163r4,-5l3201,5163r5,-5l3211,5163r5,-5l3220,5163r5,-5l3230,5163r5,-5l3240,5163r4,-5l3249,5163r5,-5l3259,5163r5,-5l3268,5163r5,-5l3278,5163r5,-5l3288,5163r4,-5l3297,5163r5,-5l3307,5163r5,-5l3316,5163r5,-5l3326,5163r5,-5l3336,5163r4,-5l3345,5163r5,-5l3355,5163r5,-5l3364,5163r5,-5l3374,5163r5,-5l3384,5163r4,-5l3393,5163r5,-5l3403,5163r5,-5l3412,5163r5,-5l3422,5163r5,-5l3432,5163r4,-5l3441,5163r5,-5l3451,5163r5,-5l3460,5163r5,-5l3470,5163r5,-5l3480,5163r4,-5l3489,5163r5,-5l3499,5163r5,-5l3508,5163r5,-5l3518,5163r5,-5l3528,5163r4,-5l3537,5163r5,-5l3547,5163r5,-5l3556,5163r5,-5l3566,5163r5,-5l3576,5163r4,-5l3585,5163r5,-5l3595,5163r5,-5l3604,5163r5,-5l3614,5163r5,-5l3624,5163r4,-5l3633,5163r5,-5l3643,5163r5,-5l3652,5163r5,-5l3662,5163r5,-5l3672,5163r4,-5l3681,5163r5,-5l3691,5163r5,-5l3700,5163r5,-5l3710,5163r5,-5l3720,5163r4,-5l3729,5163r5,-5l3739,5163r5,-5l3748,5163r5,-5l3758,5163r5,-5l3768,5163r4,-5l3777,5163r5,-5l3787,5163r5,-5l3796,5163r5,-5l3806,5163r5,-5l3816,5163r4,-5l3825,5163r5,-5l3835,5163r5,-5l3844,5163r5,-5l3854,5163r5,-5l3864,5163r4,-5l3873,5163r5,-5l3883,5163r5,-5l3892,5163r5,-5l3902,5163r5,-5l3912,5163r4,-5l3921,5163r5,-5l3931,5163r5,-5l3940,5163r5,-5l3950,5163r5,-5l3960,5163r4,-5l3969,5163r5,-5l3979,5163r5,-5l3988,5163r5,-5l3998,5163r5,-5l4008,5163r4,-5l4017,5163r5,-5l4027,5163r5,-5l4036,5163r5,-5l4046,5163r5,-5l4056,5163r4,-5l4065,5163r5,-5l4075,5163r5,-5l4084,5163r5,-5l4094,5163r5,-5l4104,5163r4,-5l4113,5163r5,-5l4123,5163r5,-5l4132,5163r5,-5l4142,5163r5,-5l4152,5163r4,-5l4161,5163r5,-5l4171,5163r5,-5l4180,5163r5,-5l4190,5163r5,-5l4200,5163r4,-5l4209,5163r5,-5l4219,5163r5,-5l4228,5163r5,-5l4238,5163r5,-5l4248,5163r4,-5l4257,5163r5,-5l4267,5163r5,-5l4276,5163r5,-5l4286,5163r5,-5l4296,5163r4,-5l4305,5163r5,-5l4315,5163r5,-5l4324,5163r5,-5l4334,5163r5,-5l4344,5163r4,-5l4353,5163r5,-5l4363,5163r5,-5l4372,5163r5,-5l4382,5163r5,-5l4392,5163r4,-5l4401,5163r5,-5l4411,5163r5,-5l4420,5163r5,-5l4430,5163r5,-5l4440,5163r4,-5l4449,5163r5,-5l4459,5163r5,-5l4468,5163r5,-5l4478,5163r5,-5l4488,5163r4,-5l4497,5163r5,-5l4507,5163r5,-5l4516,5163r5,-5l4526,5163r5,-5l4536,5163r4,-5l4545,5163r5,-5l4555,5163r5,-5l4564,5163r5,-5l4574,5163r5,-5l4584,5163r4,-5l4593,5163r5,-5l4603,5163r5,-5l4612,5163r5,-5l4622,5163r5,-5l4632,5163r4,-5l4641,5163r5,-5l4651,5163r5,-5l4660,5163r5,-5l4670,5163r5,-5l4680,5163r4,-5l4689,5163r5,-5l4699,5163r5,-5l4708,5163r5,-5l4718,5163r5,-5l4728,5163r4,-5l4737,5163r5,-5l4747,5163r5,-5l4756,5163r5,-5l4766,5163r5,-5l4776,5163r4,-5l4785,5163r5,-5l4795,5163r5,-5l4804,5163r5,-5l4814,5163r5,-5l4824,5163r4,-5l4833,5163r5,-5l4843,5163r5,-5l4852,5163r5,-5l4862,5163r5,-5l4872,5163r4,-5l4881,5163r5,-5l4891,5163r5,-5l4900,5163r5,-5l4910,5163r5,-5l4920,5163r4,-5l4929,5163r5,-5l4939,5163r5,-5l4948,5163r5,-5l4958,5163r5,-5l4968,5163r4,-5l4977,5163r5,-5l4987,5163r5,-5l4996,5163r5,-5l5006,5163r5,-5l5016,5163r4,-5l5025,5163r5,-5l5035,5163r5,-5l5044,5163r5,-5l5054,5163r5,-5l5064,5163r4,-5l5073,5163r5,-5l5083,5163r5,-5l5092,5163r5,-5l5102,5163r5,-5l5112,5163r4,-5l5121,5163r5,-5l5131,5163r5,-5l5140,5163r5,-5l5150,5163r5,-5l5160,5163r4,-5l5169,5163r5,-5l5179,5163r5,-5l5188,5163r5,-5l5198,5163r5,-5l5208,5163r4,-5l5217,5163r5,-5l5227,5163r5,-5l5236,5163r5,-5l5246,5163r5,-5l5256,5163r4,-5l5265,5163r5,-5l5275,5163r5,-5l5284,5163r5,-5l5294,5163r5,-5l5304,5163r4,-5l5313,5163r5,-5l5323,5163r5,-5l5332,5163r5,-5l5342,5163r5,-5l5352,5163r4,-5l5361,5163r5,-5l5371,5163r5,-5l5380,5163r5,-5l5390,5163r5,-5l5400,5163r4,-5l5409,5163r5,-5l5419,5163r5,-5l5428,5163r5,-5l5438,5163r5,-5l5448,5163r4,-5l5457,5163r5,-5l5467,5163r5,-5l5476,5163r5,-5l5486,5163r5,-5l5496,5163r4,-5l5505,5163r5,-5l5515,5163r5,-5l5524,5163r5,-5l5534,5163r5,-5l5544,5163r4,-5l5553,5163r5,-5l5563,5163r5,-5l5572,5163r5,-5l5582,5163r5,-5l5592,5163r4,-5l5601,5163r5,-5l5611,5163r5,-5l5620,5163r5,-5l5625,5156xm5784,4863r-5,5l5774,4863r-5,5l5764,4863r-4,5l5755,4863r-5,5l5745,4863r-5,5l5736,4863r-5,5l5726,4863r-5,5l5716,4863r-4,5l5707,4863r-5,5l5697,4863r-5,5l5688,4863r-5,5l5678,4863r-5,5l5668,4863r-4,5l5659,4863r-5,5l5649,4863r-5,5l5640,4863r-5,5l5630,4863r-5,5l5620,4863r-4,5l5611,4863r-5,5l5601,4863r-5,5l5592,4863r-5,5l5582,4863r-5,5l5572,4863r-4,5l5563,4863r-5,5l5553,4863r-5,5l5544,4863r-5,5l5534,4863r-5,5l5524,4863r-4,5l5515,4863r-5,5l5505,4863r-5,5l5496,4863r-5,5l5486,4863r-5,5l5476,4863r-4,5l5467,4863r-5,5l5457,4863r-5,5l5448,4863r-5,5l5438,4863r-5,5l5428,4863r-4,5l5419,4863r-5,5l5409,4863r-5,5l5400,4863r-5,5l5390,4863r-5,5l5380,4863r-4,5l5371,4863r-5,5l5361,4863r-5,5l5352,4863r-5,5l5342,4863r-5,5l5332,4863r-4,5l5323,4863r-5,5l5313,4863r-5,5l5304,4863r-5,5l5294,4863r-5,5l5284,4863r-4,5l5275,4863r-5,5l5265,4863r-5,5l5256,4863r-5,5l5246,4863r-5,5l5236,4863r-4,5l5227,4863r-5,5l5217,4863r-5,5l5208,4863r-5,5l5198,4863r-5,5l5188,4863r-4,5l5179,4863r-5,5l5169,4863r-5,5l5160,4863r-5,5l5150,4863r-5,5l5140,4863r-4,5l5131,4863r-5,5l5121,4863r-5,5l5112,4863r-5,5l5102,4863r-5,5l5092,4863r-4,5l5083,4863r-5,5l5073,4863r-5,5l5064,4863r-5,5l5054,4863r-5,5l5044,4863r-4,5l5035,4863r-5,5l5025,4863r-5,5l5016,4863r-5,5l5006,4863r-5,5l4996,4863r-4,5l4987,4863r-5,5l4977,4863r-5,5l4968,4863r-5,5l4958,4863r-5,5l4948,4863r,2l4953,4870r5,-5l4963,4870r5,-5l4972,4870r5,-5l4982,4870r5,-5l4992,4870r4,-5l5001,4870r5,-5l5011,4870r5,-5l5020,4870r5,-5l5030,4870r5,-5l5040,4870r4,-5l5049,4870r5,-5l5059,4870r5,-5l5068,4870r5,-5l5078,4870r5,-5l5088,4870r4,-5l5097,4870r5,-5l5107,4870r5,-5l5116,4870r5,-5l5126,4870r5,-5l5136,4870r4,-5l5145,4870r5,-5l5155,4870r5,-5l5164,4870r5,-5l5174,4870r5,-5l5184,4870r4,-5l5193,4870r5,-5l5203,4870r5,-5l5212,4870r5,-5l5222,4870r5,-5l5232,4870r4,-5l5241,4870r5,-5l5251,4870r5,-5l5260,4870r5,-5l5270,4870r5,-5l5280,4870r4,-5l5289,4870r5,-5l5299,4870r5,-5l5308,4870r5,-5l5318,4870r5,-5l5328,4870r4,-5l5337,4870r5,-5l5347,4870r5,-5l5356,4870r5,-5l5366,4870r5,-5l5376,4870r4,-5l5385,4870r5,-5l5395,4870r5,-5l5404,4870r5,-5l5414,4870r5,-5l5424,4870r4,-5l5433,4870r5,-5l5443,4870r5,-5l5452,4870r5,-5l5462,4870r5,-5l5472,4870r4,-5l5481,4870r5,-5l5491,4870r5,-5l5500,4870r5,-5l5510,4870r5,-5l5520,4870r4,-5l5529,4870r5,-5l5539,4870r5,-5l5548,4870r5,-5l5558,4870r5,-5l5568,4870r4,-5l5577,4870r5,-5l5587,4870r5,-5l5596,4870r5,-5l5606,4870r5,-5l5616,4870r4,-5l5625,4870r5,-5l5635,4870r5,-5l5644,4870r5,-5l5654,4870r5,-5l5664,4870r4,-5l5673,4870r5,-5l5683,4870r5,-5l5692,4870r5,-5l5702,4870r5,-5l5712,4870r4,-5l5721,4870r5,-5l5731,4870r5,-5l5740,4870r5,-5l5750,4870r5,-5l5760,4870r4,-5l5769,4870r5,-5l5779,4870r5,-5l5784,4863xm6902,4863r-5,5l6892,4863r-4,5l6883,4863r-5,5l6873,4863r-5,5l6864,4863r-5,5l6854,4863r-5,5l6844,4863r-4,5l6835,4863r-5,5l6825,4863r-5,5l6816,4863r-5,5l6806,4863r-5,5l6796,4863r-4,5l6787,4863r-5,5l6777,4863r-5,5l6768,4863r-5,5l6758,4863r-5,5l6748,4863r-4,5l6739,4863r-5,5l6729,4863r-5,5l6720,4863r-5,5l6710,4863r-5,5l6700,4863r-4,5l6691,4863r-5,5l6681,4863r-5,5l6672,4863r-5,5l6662,4863r-5,5l6652,4863r-4,5l6643,4863r-5,5l6633,4863r-5,5l6624,4863r-5,5l6614,4863r-5,5l6604,4863r-4,5l6595,4863r-5,5l6585,4863r-5,5l6576,4863r-5,5l6566,4863r-5,5l6556,4863r-4,5l6547,4863r-5,5l6537,4863r-5,5l6528,4863r-5,5l6518,4863r-5,5l6508,4863r-4,5l6499,4863r-5,5l6489,4863r-5,5l6480,4863r-5,5l6470,4863r-5,5l6460,4863r-4,5l6451,4863r-5,5l6441,4863r-5,5l6432,4863r-5,5l6422,4863r-5,5l6412,4863r-4,5l6403,4863r-5,5l6393,4863r-5,5l6384,4863r-5,5l6374,4863r-5,5l6364,4863r-4,5l6355,4863r-5,5l6345,4863r-5,5l6336,4863r-5,5l6326,4863r-5,5l6316,4863r-4,5l6307,4863r-5,5l6297,4863r-5,5l6288,4863r-5,5l6278,4863r-5,5l6268,4863r-4,5l6259,4863r-5,5l6249,4863r-5,5l6240,4863r-5,5l6230,4863r-5,5l6220,4863r-4,5l6211,4863r-5,5l6201,4863r-5,5l6192,4863r-5,5l6182,4863r-5,5l6172,4863r-4,5l6163,4863r-5,5l6153,4863r-5,5l6144,4863r-5,5l6134,4863r-5,5l6124,4863r-4,5l6115,4863r-5,5l6105,4863r-5,5l6096,4863r-5,5l6086,4863r-5,5l6076,4863r-4,5l6067,4863r-5,5l6057,4863r-5,5l6048,4863r-5,5l6038,4863r-5,5l6028,4863r-4,5l6019,4863r-5,5l6009,4863r-5,5l6000,4863r-5,5l5990,4863r-5,5l5980,4863r-4,5l5971,4863r-5,5l5961,4863r-5,5l5952,4863r-5,5l5942,4863r-5,5l5932,4863r-4,5l5923,4863r-5,5l5913,4863r-5,5l5904,4863r-5,5l5894,4863r-5,5l5884,4863r-4,5l5875,4863r-5,5l5865,4863r-5,5l5856,4863r-5,5l5846,4863r,2l5851,4870r5,-5l5860,4870r5,-5l5870,4870r5,-5l5880,4870r4,-5l5889,4870r5,-5l5899,4870r5,-5l5908,4870r5,-5l5918,4870r5,-5l5928,4870r4,-5l5937,4870r5,-5l5947,4870r5,-5l5956,4870r5,-5l5966,4870r5,-5l5976,4870r4,-5l5985,4870r5,-5l5995,4870r5,-5l6004,4870r5,-5l6014,4870r5,-5l6024,4870r4,-5l6033,4870r5,-5l6043,4870r5,-5l6052,4870r5,-5l6062,4870r5,-5l6072,4870r4,-5l6081,4870r5,-5l6091,4870r5,-5l6100,4870r5,-5l6110,4870r5,-5l6120,4870r4,-5l6129,4870r5,-5l6139,4870r5,-5l6148,4870r5,-5l6158,4870r5,-5l6168,4870r4,-5l6177,4870r5,-5l6187,4870r5,-5l6196,4870r5,-5l6206,4870r5,-5l6216,4870r4,-5l6225,4870r5,-5l6235,4870r5,-5l6244,4870r5,-5l6254,4870r5,-5l6264,4870r4,-5l6273,4870r5,-5l6283,4870r5,-5l6292,4870r5,-5l6302,4870r5,-5l6312,4870r4,-5l6321,4870r5,-5l6331,4870r5,-5l6340,4870r5,-5l6350,4870r5,-5l6360,4870r4,-5l6369,4870r5,-5l6379,4870r5,-5l6388,4870r5,-5l6398,4870r5,-5l6408,4870r4,-5l6417,4870r5,-5l6427,4870r5,-5l6436,4870r5,-5l6446,4870r5,-5l6456,4870r4,-5l6465,4870r5,-5l6475,4870r5,-5l6484,4870r5,-5l6494,4870r5,-5l6504,4870r4,-5l6513,4870r5,-5l6523,4870r5,-5l6532,4870r5,-5l6542,4870r5,-5l6552,4870r4,-5l6561,4870r5,-5l6571,4870r5,-5l6580,4870r5,-5l6590,4870r5,-5l6600,4870r4,-5l6609,4870r5,-5l6619,4870r5,-5l6628,4870r5,-5l6638,4870r5,-5l6648,4870r4,-5l6657,4870r5,-5l6667,4870r5,-5l6676,4870r5,-5l6686,4870r5,-5l6696,4870r4,-5l6705,4870r5,-5l6715,4870r5,-5l6724,4870r5,-5l6734,4870r5,-5l6744,4870r4,-5l6753,4870r5,-5l6763,4870r5,-5l6772,4870r5,-5l6782,4870r5,-5l6792,4870r4,-5l6801,4870r5,-5l6811,4870r5,-5l6820,4870r5,-5l6830,4870r5,-5l6840,4870r4,-5l6849,4870r5,-5l6859,4870r5,-5l6868,4870r5,-5l6878,4870r5,-5l6888,4870r4,-5l6897,4870r5,-5l6902,4863xe" stroked="f">
              <v:stroke joinstyle="round"/>
              <v:formulas/>
              <v:path arrowok="t" o:connecttype="segments"/>
            </v:shape>
            <v:shape id="_x0000_s1057" type="#_x0000_t202" style="position:absolute;left:667;top:55;width:6853;height:1568" filled="f" stroked="f">
              <v:textbox inset="0,0,0,0">
                <w:txbxContent>
                  <w:p w:rsidR="00FD6D1C" w:rsidRDefault="00FD6D1C" w:rsidP="00FD6D1C">
                    <w:pPr>
                      <w:spacing w:before="17" w:line="213" w:lineRule="auto"/>
                      <w:ind w:left="19" w:right="685"/>
                      <w:rPr>
                        <w:sz w:val="28"/>
                      </w:rPr>
                    </w:pPr>
                    <w:r>
                      <w:rPr>
                        <w:sz w:val="28"/>
                        <w:u w:val="single" w:color="FF0000"/>
                      </w:rPr>
                      <w:t>готують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первинну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документацію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господарським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операціям</w:t>
                    </w:r>
                  </w:p>
                  <w:p w:rsidR="00FD6D1C" w:rsidRDefault="00FD6D1C" w:rsidP="00FD6D1C">
                    <w:pPr>
                      <w:spacing w:before="5"/>
                      <w:rPr>
                        <w:sz w:val="34"/>
                      </w:rPr>
                    </w:pPr>
                  </w:p>
                  <w:p w:rsidR="00FD6D1C" w:rsidRDefault="00FD6D1C" w:rsidP="00FD6D1C">
                    <w:pPr>
                      <w:spacing w:line="213" w:lineRule="auto"/>
                      <w:ind w:right="17"/>
                      <w:rPr>
                        <w:sz w:val="28"/>
                      </w:rPr>
                    </w:pPr>
                    <w:r>
                      <w:rPr>
                        <w:sz w:val="28"/>
                        <w:u w:val="single" w:color="FF0000"/>
                      </w:rPr>
                      <w:t>ведуть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бухгалтерський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облік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всіх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регістрах;складають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регістри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обліку</w:t>
                    </w:r>
                  </w:p>
                </w:txbxContent>
              </v:textbox>
            </v:shape>
            <v:shape id="_x0000_s1058" type="#_x0000_t202" style="position:absolute;left:668;top:2152;width:6800;height:311" filled="f" stroked="f">
              <v:textbox inset="0,0,0,0">
                <w:txbxContent>
                  <w:p w:rsidR="00FD6D1C" w:rsidRDefault="00FD6D1C" w:rsidP="00FD6D1C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  <w:u w:val="single" w:color="FF0000"/>
                      </w:rPr>
                      <w:t>складають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u w:val="single" w:color="FF0000"/>
                      </w:rPr>
                      <w:t>концепцію</w:t>
                    </w:r>
                    <w:r>
                      <w:rPr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u w:val="single" w:color="FF0000"/>
                      </w:rPr>
                      <w:t>обліку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u w:val="single" w:color="FF0000"/>
                      </w:rPr>
                      <w:t>і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u w:val="single" w:color="FF0000"/>
                      </w:rPr>
                      <w:t>проводять</w:t>
                    </w:r>
                    <w:r>
                      <w:rPr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консультування</w:t>
                    </w:r>
                  </w:p>
                </w:txbxContent>
              </v:textbox>
            </v:shape>
            <v:shape id="_x0000_s1059" type="#_x0000_t202" style="position:absolute;left:654;top:2972;width:7423;height:2245" filled="f" stroked="f">
              <v:textbox inset="0,0,0,0">
                <w:txbxContent>
                  <w:p w:rsidR="00FD6D1C" w:rsidRDefault="00FD6D1C" w:rsidP="00FD6D1C">
                    <w:pPr>
                      <w:spacing w:before="17" w:line="213" w:lineRule="auto"/>
                      <w:ind w:left="11" w:right="17"/>
                      <w:rPr>
                        <w:sz w:val="28"/>
                      </w:rPr>
                    </w:pPr>
                    <w:r>
                      <w:rPr>
                        <w:sz w:val="28"/>
                        <w:u w:val="single" w:color="FF0000"/>
                      </w:rPr>
                      <w:t>розраховують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заробітну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плату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і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нараховують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податки</w:t>
                    </w:r>
                    <w:r>
                      <w:rPr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фонд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оплати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праці</w:t>
                    </w:r>
                  </w:p>
                  <w:p w:rsidR="00FD6D1C" w:rsidRDefault="00FD6D1C" w:rsidP="00FD6D1C">
                    <w:pPr>
                      <w:spacing w:before="4"/>
                      <w:rPr>
                        <w:sz w:val="32"/>
                      </w:rPr>
                    </w:pPr>
                  </w:p>
                  <w:p w:rsidR="00FD6D1C" w:rsidRDefault="00FD6D1C" w:rsidP="00FD6D1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  <w:u w:val="single" w:color="FF0000"/>
                      </w:rPr>
                      <w:t>розраховують</w:t>
                    </w:r>
                    <w:r>
                      <w:rPr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усі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податки</w:t>
                    </w:r>
                  </w:p>
                  <w:p w:rsidR="00FD6D1C" w:rsidRDefault="00FD6D1C" w:rsidP="00FD6D1C">
                    <w:pPr>
                      <w:rPr>
                        <w:sz w:val="32"/>
                      </w:rPr>
                    </w:pPr>
                  </w:p>
                  <w:p w:rsidR="00FD6D1C" w:rsidRDefault="00FD6D1C" w:rsidP="00FD6D1C">
                    <w:pPr>
                      <w:spacing w:before="1" w:line="218" w:lineRule="auto"/>
                      <w:ind w:left="10" w:right="978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  <w:u w:val="single" w:color="FF0000"/>
                      </w:rPr>
                      <w:t>cкладають</w:t>
                    </w:r>
                    <w:proofErr w:type="spellEnd"/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бухгалтерську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звітність</w:t>
                    </w:r>
                    <w:r>
                      <w:rPr>
                        <w:sz w:val="28"/>
                      </w:rPr>
                      <w:t>;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здають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звітність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 w:color="FF0000"/>
                      </w:rPr>
                      <w:t>фіскальну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службу та </w:t>
                    </w:r>
                    <w:proofErr w:type="spellStart"/>
                    <w:r>
                      <w:rPr>
                        <w:sz w:val="28"/>
                        <w:u w:val="single" w:color="FF0000"/>
                      </w:rPr>
                      <w:t>позабюджетніфонди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FD6D1C" w:rsidRDefault="00FD6D1C" w:rsidP="00FD6D1C">
      <w:pPr>
        <w:pStyle w:val="a3"/>
        <w:spacing w:before="8"/>
        <w:ind w:left="0"/>
        <w:jc w:val="left"/>
        <w:rPr>
          <w:sz w:val="27"/>
        </w:rPr>
      </w:pPr>
    </w:p>
    <w:p w:rsidR="00FD6D1C" w:rsidRDefault="00FD6D1C" w:rsidP="00FD6D1C">
      <w:pPr>
        <w:spacing w:before="90"/>
        <w:ind w:left="4212"/>
        <w:jc w:val="both"/>
        <w:rPr>
          <w:sz w:val="24"/>
        </w:rPr>
      </w:pPr>
      <w:r>
        <w:rPr>
          <w:b/>
          <w:sz w:val="24"/>
        </w:rPr>
        <w:t>Рис.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аутсорсерів</w:t>
      </w:r>
      <w:proofErr w:type="spellEnd"/>
    </w:p>
    <w:p w:rsidR="00FD6D1C" w:rsidRDefault="00FD6D1C" w:rsidP="00FD6D1C">
      <w:pPr>
        <w:pStyle w:val="a3"/>
        <w:ind w:right="444" w:firstLine="707"/>
      </w:pPr>
      <w:r>
        <w:t xml:space="preserve">У практиці використовують різні варіанти </w:t>
      </w:r>
      <w:proofErr w:type="spellStart"/>
      <w:r>
        <w:t>аутсорсингу</w:t>
      </w:r>
      <w:proofErr w:type="spellEnd"/>
      <w:r>
        <w:t xml:space="preserve">. Це, як повний </w:t>
      </w:r>
      <w:proofErr w:type="spellStart"/>
      <w:r>
        <w:t>аутсорсинг</w:t>
      </w:r>
      <w:proofErr w:type="spellEnd"/>
      <w:r>
        <w:t>, тобто</w:t>
      </w:r>
      <w:r>
        <w:rPr>
          <w:spacing w:val="1"/>
        </w:rPr>
        <w:t xml:space="preserve"> </w:t>
      </w:r>
      <w:r>
        <w:t xml:space="preserve">ведення всієї бухгалтерії, так і передача в </w:t>
      </w:r>
      <w:proofErr w:type="spellStart"/>
      <w:r>
        <w:t>аутсорсинг</w:t>
      </w:r>
      <w:proofErr w:type="spellEnd"/>
      <w:r>
        <w:t xml:space="preserve"> функцій по окремим ділянкам, наприклад,</w:t>
      </w:r>
      <w:r>
        <w:rPr>
          <w:spacing w:val="-57"/>
        </w:rPr>
        <w:t xml:space="preserve"> </w:t>
      </w:r>
      <w:r>
        <w:t>облік</w:t>
      </w:r>
      <w:r>
        <w:rPr>
          <w:spacing w:val="-1"/>
        </w:rPr>
        <w:t xml:space="preserve"> </w:t>
      </w:r>
      <w:r>
        <w:t>заробітної</w:t>
      </w:r>
      <w:r>
        <w:rPr>
          <w:spacing w:val="-2"/>
        </w:rPr>
        <w:t xml:space="preserve"> </w:t>
      </w:r>
      <w:r>
        <w:t>плати.</w:t>
      </w:r>
    </w:p>
    <w:p w:rsidR="00FD6D1C" w:rsidRDefault="00FD6D1C" w:rsidP="00FD6D1C">
      <w:pPr>
        <w:pStyle w:val="a3"/>
        <w:ind w:right="447" w:firstLine="707"/>
      </w:pPr>
      <w:r>
        <w:t xml:space="preserve">До </w:t>
      </w:r>
      <w:r>
        <w:rPr>
          <w:i/>
          <w:u w:val="single"/>
        </w:rPr>
        <w:t xml:space="preserve">переваг </w:t>
      </w:r>
      <w:proofErr w:type="spellStart"/>
      <w:r>
        <w:rPr>
          <w:i/>
          <w:u w:val="single"/>
        </w:rPr>
        <w:t>аутсорсингу</w:t>
      </w:r>
      <w:proofErr w:type="spellEnd"/>
      <w:r>
        <w:rPr>
          <w:i/>
        </w:rPr>
        <w:t xml:space="preserve"> </w:t>
      </w:r>
      <w:r>
        <w:t>можна віднести: зменшення навантаження по обліковій роботі;</w:t>
      </w:r>
      <w:r>
        <w:rPr>
          <w:spacing w:val="1"/>
        </w:rPr>
        <w:t xml:space="preserve"> </w:t>
      </w:r>
      <w:r>
        <w:t>фокусування уваги на основному бізнесі; зменшення бази оподаткування; економія офісного</w:t>
      </w:r>
      <w:r>
        <w:rPr>
          <w:spacing w:val="1"/>
        </w:rPr>
        <w:t xml:space="preserve"> </w:t>
      </w:r>
      <w:r>
        <w:t>простору</w:t>
      </w:r>
      <w:r>
        <w:rPr>
          <w:spacing w:val="-6"/>
        </w:rPr>
        <w:t xml:space="preserve"> </w:t>
      </w:r>
      <w:r>
        <w:t>та супутніх</w:t>
      </w:r>
      <w:r>
        <w:rPr>
          <w:spacing w:val="2"/>
        </w:rPr>
        <w:t xml:space="preserve"> </w:t>
      </w:r>
      <w:r>
        <w:t>йому</w:t>
      </w:r>
      <w:r>
        <w:rPr>
          <w:spacing w:val="-3"/>
        </w:rPr>
        <w:t xml:space="preserve"> </w:t>
      </w:r>
      <w:r>
        <w:t>витрат.</w:t>
      </w:r>
    </w:p>
    <w:p w:rsidR="00FD6D1C" w:rsidRDefault="00FD6D1C" w:rsidP="00FD6D1C">
      <w:pPr>
        <w:pStyle w:val="a3"/>
        <w:ind w:right="453" w:firstLine="707"/>
      </w:pPr>
      <w:r>
        <w:rPr>
          <w:i/>
          <w:u w:val="single"/>
        </w:rPr>
        <w:t>Недоліки</w:t>
      </w:r>
      <w:r>
        <w:rPr>
          <w:i/>
          <w:spacing w:val="26"/>
        </w:rPr>
        <w:t xml:space="preserve"> </w:t>
      </w:r>
      <w:r>
        <w:t>організації</w:t>
      </w:r>
      <w:r>
        <w:rPr>
          <w:spacing w:val="26"/>
        </w:rPr>
        <w:t xml:space="preserve"> </w:t>
      </w:r>
      <w:proofErr w:type="spellStart"/>
      <w:r>
        <w:t>аутсорсингу</w:t>
      </w:r>
      <w:proofErr w:type="spellEnd"/>
      <w:r>
        <w:rPr>
          <w:spacing w:val="2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підприємстві:</w:t>
      </w:r>
      <w:r>
        <w:rPr>
          <w:spacing w:val="25"/>
        </w:rPr>
        <w:t xml:space="preserve"> </w:t>
      </w:r>
      <w:r>
        <w:t>витік</w:t>
      </w:r>
      <w:r>
        <w:rPr>
          <w:spacing w:val="27"/>
        </w:rPr>
        <w:t xml:space="preserve"> </w:t>
      </w:r>
      <w:r>
        <w:t>інформації;</w:t>
      </w:r>
      <w:r>
        <w:rPr>
          <w:spacing w:val="23"/>
        </w:rPr>
        <w:t xml:space="preserve"> </w:t>
      </w:r>
      <w:r>
        <w:t>аудиторська</w:t>
      </w:r>
      <w:r>
        <w:rPr>
          <w:spacing w:val="25"/>
        </w:rPr>
        <w:t xml:space="preserve"> </w:t>
      </w:r>
      <w:r>
        <w:t>фірма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притягується до</w:t>
      </w:r>
      <w:r>
        <w:rPr>
          <w:spacing w:val="-1"/>
        </w:rPr>
        <w:t xml:space="preserve"> </w:t>
      </w:r>
      <w:r>
        <w:t>адміністративної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кримінальної відповідальності.</w:t>
      </w:r>
    </w:p>
    <w:p w:rsidR="00FD6D1C" w:rsidRDefault="00FD6D1C" w:rsidP="00FD6D1C">
      <w:pPr>
        <w:pStyle w:val="a3"/>
        <w:ind w:right="450" w:firstLine="360"/>
      </w:pPr>
      <w:r>
        <w:t>Крім того в 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господарювання в Україні існують декілька чинників, які</w:t>
      </w:r>
      <w:r>
        <w:rPr>
          <w:spacing w:val="1"/>
        </w:rPr>
        <w:t xml:space="preserve"> </w:t>
      </w:r>
      <w:r>
        <w:t>перешкоджають</w:t>
      </w:r>
      <w:r>
        <w:rPr>
          <w:spacing w:val="-1"/>
        </w:rPr>
        <w:t xml:space="preserve"> </w:t>
      </w:r>
      <w:r>
        <w:t xml:space="preserve">використанню </w:t>
      </w:r>
      <w:proofErr w:type="spellStart"/>
      <w:r>
        <w:t>аутсорсингу</w:t>
      </w:r>
      <w:proofErr w:type="spellEnd"/>
      <w:r>
        <w:t>:</w:t>
      </w:r>
    </w:p>
    <w:p w:rsidR="00FD6D1C" w:rsidRDefault="00FD6D1C" w:rsidP="00F21433">
      <w:pPr>
        <w:pStyle w:val="a7"/>
        <w:numPr>
          <w:ilvl w:val="0"/>
          <w:numId w:val="2"/>
        </w:numPr>
        <w:tabs>
          <w:tab w:val="left" w:pos="757"/>
        </w:tabs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відсутність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вільних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інвестування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нові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управлінські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технології;</w:t>
      </w:r>
    </w:p>
    <w:p w:rsidR="00FD6D1C" w:rsidRDefault="00FD6D1C" w:rsidP="00F21433">
      <w:pPr>
        <w:pStyle w:val="a7"/>
        <w:numPr>
          <w:ilvl w:val="0"/>
          <w:numId w:val="2"/>
        </w:numPr>
        <w:tabs>
          <w:tab w:val="left" w:pos="757"/>
        </w:tabs>
        <w:ind w:right="445"/>
        <w:jc w:val="both"/>
        <w:rPr>
          <w:rFonts w:ascii="Wingdings" w:hAnsi="Wingdings"/>
          <w:sz w:val="24"/>
        </w:rPr>
      </w:pPr>
      <w:r>
        <w:rPr>
          <w:sz w:val="24"/>
        </w:rPr>
        <w:t>недостатня</w:t>
      </w:r>
      <w:r>
        <w:rPr>
          <w:spacing w:val="1"/>
          <w:sz w:val="24"/>
        </w:rPr>
        <w:t xml:space="preserve"> </w:t>
      </w:r>
      <w:r>
        <w:rPr>
          <w:sz w:val="24"/>
        </w:rPr>
        <w:t>поінформованість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суб’єктів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досвід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аутсорсингу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ринок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аутсорсингових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сфері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обліку;</w:t>
      </w:r>
    </w:p>
    <w:p w:rsidR="00FD6D1C" w:rsidRDefault="00FD6D1C" w:rsidP="00F21433">
      <w:pPr>
        <w:pStyle w:val="a7"/>
        <w:numPr>
          <w:ilvl w:val="0"/>
          <w:numId w:val="2"/>
        </w:numPr>
        <w:tabs>
          <w:tab w:val="left" w:pos="757"/>
        </w:tabs>
        <w:spacing w:before="1"/>
        <w:ind w:right="447"/>
        <w:jc w:val="both"/>
        <w:rPr>
          <w:rFonts w:ascii="Wingdings" w:hAnsi="Wingdings"/>
          <w:sz w:val="24"/>
        </w:rPr>
      </w:pPr>
      <w:r>
        <w:rPr>
          <w:sz w:val="24"/>
        </w:rPr>
        <w:t>відсутність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механізмів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аутсорсингу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ще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кінця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сформувалася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договорів,</w:t>
      </w:r>
      <w:r>
        <w:rPr>
          <w:spacing w:val="-1"/>
          <w:sz w:val="24"/>
        </w:rPr>
        <w:t xml:space="preserve"> </w:t>
      </w:r>
      <w:r>
        <w:rPr>
          <w:sz w:val="24"/>
        </w:rPr>
        <w:t>що, у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чергу,</w:t>
      </w:r>
      <w:r>
        <w:rPr>
          <w:spacing w:val="1"/>
          <w:sz w:val="24"/>
        </w:rPr>
        <w:t xml:space="preserve"> </w:t>
      </w:r>
      <w:r>
        <w:rPr>
          <w:sz w:val="24"/>
        </w:rPr>
        <w:t>веде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нечіткого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розуміння відповідальності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сторін.</w:t>
      </w:r>
    </w:p>
    <w:p w:rsidR="00FD6D1C" w:rsidRDefault="00FD6D1C" w:rsidP="00FD6D1C">
      <w:pPr>
        <w:pStyle w:val="a3"/>
        <w:ind w:left="756" w:right="453" w:firstLine="347"/>
      </w:pPr>
      <w:r>
        <w:t xml:space="preserve">Світовий досвід використання </w:t>
      </w:r>
      <w:proofErr w:type="spellStart"/>
      <w:r>
        <w:t>аутсорсингу</w:t>
      </w:r>
      <w:proofErr w:type="spellEnd"/>
      <w:r>
        <w:t xml:space="preserve"> показав, що у США послугами професійних</w:t>
      </w:r>
      <w:r>
        <w:rPr>
          <w:spacing w:val="1"/>
        </w:rPr>
        <w:t xml:space="preserve"> </w:t>
      </w:r>
      <w:r>
        <w:t>підрядників</w:t>
      </w:r>
      <w:r>
        <w:rPr>
          <w:spacing w:val="-1"/>
        </w:rPr>
        <w:t xml:space="preserve"> </w:t>
      </w:r>
      <w:r>
        <w:t>користуються</w:t>
      </w:r>
      <w:r>
        <w:rPr>
          <w:spacing w:val="-1"/>
        </w:rPr>
        <w:t xml:space="preserve"> </w:t>
      </w:r>
      <w:r>
        <w:t>близько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підприємств, у</w:t>
      </w:r>
      <w:r>
        <w:rPr>
          <w:spacing w:val="-6"/>
        </w:rPr>
        <w:t xml:space="preserve"> </w:t>
      </w:r>
      <w:r>
        <w:t>Європі</w:t>
      </w:r>
      <w:r>
        <w:rPr>
          <w:spacing w:val="4"/>
        </w:rPr>
        <w:t xml:space="preserve"> </w:t>
      </w:r>
      <w:r>
        <w:t>– близько</w:t>
      </w:r>
      <w:r>
        <w:rPr>
          <w:spacing w:val="-1"/>
        </w:rPr>
        <w:t xml:space="preserve"> </w:t>
      </w:r>
      <w:r>
        <w:t>45%.</w:t>
      </w:r>
    </w:p>
    <w:p w:rsidR="00FD6D1C" w:rsidRDefault="00FD6D1C" w:rsidP="00FD6D1C">
      <w:pPr>
        <w:pStyle w:val="a3"/>
        <w:ind w:left="756" w:right="440" w:firstLine="347"/>
      </w:pPr>
      <w:r>
        <w:t xml:space="preserve">За результатами дослідження </w:t>
      </w:r>
      <w:proofErr w:type="spellStart"/>
      <w:r>
        <w:t>Yankelovich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>, проведеного в 14 країнах світу, 63%</w:t>
      </w:r>
      <w:r>
        <w:rPr>
          <w:spacing w:val="1"/>
        </w:rPr>
        <w:t xml:space="preserve"> </w:t>
      </w:r>
      <w:r>
        <w:t>опитаних</w:t>
      </w:r>
      <w:r>
        <w:rPr>
          <w:spacing w:val="1"/>
        </w:rPr>
        <w:t xml:space="preserve"> </w:t>
      </w:r>
      <w:r>
        <w:t>підтвердили,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передали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підрядникам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 xml:space="preserve">непрофільних функцій. З тих, хто здійснив </w:t>
      </w:r>
      <w:proofErr w:type="spellStart"/>
      <w:r>
        <w:t>аутсорсинг</w:t>
      </w:r>
      <w:proofErr w:type="spellEnd"/>
      <w:r>
        <w:t>, 84% були налаштовані позитивно і</w:t>
      </w:r>
      <w:r>
        <w:rPr>
          <w:spacing w:val="1"/>
        </w:rPr>
        <w:t xml:space="preserve"> </w:t>
      </w:r>
      <w:r>
        <w:t>стверджували,</w:t>
      </w:r>
      <w:r>
        <w:rPr>
          <w:spacing w:val="-1"/>
        </w:rPr>
        <w:t xml:space="preserve"> </w:t>
      </w:r>
      <w:r>
        <w:t>що задоволені</w:t>
      </w:r>
      <w:r>
        <w:rPr>
          <w:spacing w:val="-1"/>
        </w:rPr>
        <w:t xml:space="preserve"> </w:t>
      </w:r>
      <w:r>
        <w:t xml:space="preserve">роботою </w:t>
      </w:r>
      <w:proofErr w:type="spellStart"/>
      <w:r>
        <w:t>аутсорсингових</w:t>
      </w:r>
      <w:proofErr w:type="spellEnd"/>
      <w:r>
        <w:rPr>
          <w:spacing w:val="-2"/>
        </w:rPr>
        <w:t xml:space="preserve"> </w:t>
      </w:r>
      <w:r>
        <w:t>компаній.</w:t>
      </w:r>
    </w:p>
    <w:p w:rsidR="00FD6D1C" w:rsidRDefault="00FD6D1C" w:rsidP="00FD6D1C">
      <w:pPr>
        <w:pStyle w:val="a3"/>
        <w:ind w:left="756" w:right="443" w:firstLine="347"/>
      </w:pPr>
      <w:r>
        <w:t>Так, наприклад, у Німеччині, яка є країною з найбільш процвітаючою економікою у</w:t>
      </w:r>
      <w:r>
        <w:rPr>
          <w:spacing w:val="1"/>
        </w:rPr>
        <w:t xml:space="preserve"> </w:t>
      </w:r>
      <w:r>
        <w:t xml:space="preserve">Європі та світі, ринок </w:t>
      </w:r>
      <w:proofErr w:type="spellStart"/>
      <w:r>
        <w:t>аутсорсингу</w:t>
      </w:r>
      <w:proofErr w:type="spellEnd"/>
      <w:r>
        <w:t xml:space="preserve"> бізнес-процесів щорічно зростає на 10 % та до 2017 року</w:t>
      </w:r>
      <w:r>
        <w:rPr>
          <w:spacing w:val="1"/>
        </w:rPr>
        <w:t xml:space="preserve"> </w:t>
      </w:r>
      <w:r>
        <w:t>очікується</w:t>
      </w:r>
      <w:r>
        <w:rPr>
          <w:spacing w:val="-1"/>
        </w:rPr>
        <w:t xml:space="preserve"> </w:t>
      </w:r>
      <w:r>
        <w:t>обсягом</w:t>
      </w:r>
      <w:r>
        <w:rPr>
          <w:spacing w:val="-1"/>
        </w:rPr>
        <w:t xml:space="preserve"> </w:t>
      </w:r>
      <w:r>
        <w:t>на рівні 3,5 млрд. євро.</w:t>
      </w:r>
    </w:p>
    <w:p w:rsidR="00FD6D1C" w:rsidRDefault="00FD6D1C" w:rsidP="00FD6D1C">
      <w:pPr>
        <w:pStyle w:val="a3"/>
        <w:ind w:left="0"/>
        <w:jc w:val="left"/>
        <w:rPr>
          <w:sz w:val="26"/>
        </w:rPr>
      </w:pPr>
    </w:p>
    <w:p w:rsidR="00FD6D1C" w:rsidRDefault="00FD6D1C" w:rsidP="00FD6D1C">
      <w:pPr>
        <w:pStyle w:val="a3"/>
        <w:spacing w:before="5"/>
        <w:ind w:left="0"/>
        <w:jc w:val="left"/>
        <w:rPr>
          <w:sz w:val="22"/>
        </w:rPr>
      </w:pPr>
    </w:p>
    <w:p w:rsidR="00FD6D1C" w:rsidRDefault="00FD6D1C" w:rsidP="00FD6D1C">
      <w:pPr>
        <w:pStyle w:val="Heading3"/>
        <w:ind w:left="756"/>
        <w:jc w:val="left"/>
      </w:pPr>
      <w:r>
        <w:t>Питання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самоконтролю</w:t>
      </w:r>
    </w:p>
    <w:p w:rsidR="00FD6D1C" w:rsidRDefault="00FD6D1C" w:rsidP="00F21433">
      <w:pPr>
        <w:pStyle w:val="a7"/>
        <w:numPr>
          <w:ilvl w:val="0"/>
          <w:numId w:val="1"/>
        </w:numPr>
        <w:tabs>
          <w:tab w:val="left" w:pos="1117"/>
        </w:tabs>
        <w:spacing w:line="274" w:lineRule="exact"/>
        <w:ind w:hanging="361"/>
        <w:rPr>
          <w:i/>
          <w:sz w:val="24"/>
        </w:rPr>
      </w:pPr>
      <w:r>
        <w:rPr>
          <w:i/>
          <w:sz w:val="24"/>
        </w:rPr>
        <w:t>Що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суб’єкти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господарювання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які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їх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види?</w:t>
      </w:r>
    </w:p>
    <w:p w:rsidR="00FD6D1C" w:rsidRDefault="00FD6D1C" w:rsidP="00F21433">
      <w:pPr>
        <w:pStyle w:val="a7"/>
        <w:numPr>
          <w:ilvl w:val="0"/>
          <w:numId w:val="1"/>
        </w:numPr>
        <w:tabs>
          <w:tab w:val="left" w:pos="1117"/>
        </w:tabs>
        <w:ind w:hanging="361"/>
        <w:rPr>
          <w:i/>
          <w:sz w:val="24"/>
        </w:rPr>
      </w:pPr>
      <w:r>
        <w:rPr>
          <w:i/>
          <w:sz w:val="24"/>
        </w:rPr>
        <w:t>Які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суб’єкти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господарювання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платниками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податків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?</w:t>
      </w:r>
    </w:p>
    <w:p w:rsidR="00FD6D1C" w:rsidRDefault="00FD6D1C" w:rsidP="00FD6D1C">
      <w:pPr>
        <w:rPr>
          <w:sz w:val="24"/>
        </w:rPr>
        <w:sectPr w:rsidR="00FD6D1C">
          <w:pgSz w:w="11910" w:h="16840"/>
          <w:pgMar w:top="960" w:right="120" w:bottom="280" w:left="1020" w:header="710" w:footer="0" w:gutter="0"/>
          <w:cols w:space="720"/>
        </w:sectPr>
      </w:pPr>
    </w:p>
    <w:p w:rsidR="00FD6D1C" w:rsidRDefault="00FD6D1C" w:rsidP="00FD6D1C">
      <w:pPr>
        <w:pStyle w:val="a3"/>
        <w:spacing w:before="7"/>
        <w:ind w:left="0"/>
        <w:jc w:val="left"/>
        <w:rPr>
          <w:i/>
          <w:sz w:val="17"/>
        </w:rPr>
      </w:pPr>
    </w:p>
    <w:p w:rsidR="00FD6D1C" w:rsidRDefault="00FD6D1C" w:rsidP="00F21433">
      <w:pPr>
        <w:pStyle w:val="a7"/>
        <w:numPr>
          <w:ilvl w:val="0"/>
          <w:numId w:val="1"/>
        </w:numPr>
        <w:tabs>
          <w:tab w:val="left" w:pos="1117"/>
        </w:tabs>
        <w:spacing w:before="90"/>
        <w:ind w:hanging="361"/>
        <w:rPr>
          <w:i/>
          <w:sz w:val="24"/>
        </w:rPr>
      </w:pPr>
      <w:r>
        <w:rPr>
          <w:i/>
          <w:sz w:val="24"/>
        </w:rPr>
        <w:t>Назвіть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характерні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ознаки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властиві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суб’єктів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господарювання 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платникам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податків.</w:t>
      </w:r>
    </w:p>
    <w:p w:rsidR="00FD6D1C" w:rsidRDefault="00FD6D1C" w:rsidP="00F21433">
      <w:pPr>
        <w:pStyle w:val="a7"/>
        <w:numPr>
          <w:ilvl w:val="0"/>
          <w:numId w:val="1"/>
        </w:numPr>
        <w:tabs>
          <w:tab w:val="left" w:pos="1117"/>
        </w:tabs>
        <w:ind w:right="1290"/>
        <w:rPr>
          <w:i/>
          <w:sz w:val="24"/>
        </w:rPr>
      </w:pPr>
      <w:r>
        <w:rPr>
          <w:i/>
          <w:sz w:val="24"/>
        </w:rPr>
        <w:t>Назвіть права суб’єктів господарювання як суб’єктів податкових правовідносин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визначені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Податковим кодексом України.</w:t>
      </w:r>
    </w:p>
    <w:p w:rsidR="00FD6D1C" w:rsidRDefault="00FD6D1C" w:rsidP="00F21433">
      <w:pPr>
        <w:pStyle w:val="a7"/>
        <w:numPr>
          <w:ilvl w:val="0"/>
          <w:numId w:val="1"/>
        </w:numPr>
        <w:tabs>
          <w:tab w:val="left" w:pos="1117"/>
        </w:tabs>
        <w:spacing w:before="1"/>
        <w:ind w:right="1394"/>
        <w:rPr>
          <w:i/>
          <w:sz w:val="24"/>
        </w:rPr>
      </w:pPr>
      <w:r>
        <w:rPr>
          <w:i/>
          <w:sz w:val="24"/>
        </w:rPr>
        <w:t>Які обов’язки суб’єктів господарювання як суб’єктів податкових правовідносин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визначені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Податковим кодексом України?</w:t>
      </w:r>
    </w:p>
    <w:p w:rsidR="00FD6D1C" w:rsidRDefault="00FD6D1C" w:rsidP="00F21433">
      <w:pPr>
        <w:pStyle w:val="a7"/>
        <w:numPr>
          <w:ilvl w:val="0"/>
          <w:numId w:val="1"/>
        </w:numPr>
        <w:tabs>
          <w:tab w:val="left" w:pos="1117"/>
        </w:tabs>
        <w:ind w:hanging="361"/>
        <w:rPr>
          <w:i/>
          <w:sz w:val="24"/>
        </w:rPr>
      </w:pPr>
      <w:r>
        <w:rPr>
          <w:i/>
          <w:sz w:val="24"/>
        </w:rPr>
        <w:t>Які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оподаткування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Україні ?</w:t>
      </w:r>
    </w:p>
    <w:p w:rsidR="00FD6D1C" w:rsidRDefault="00FD6D1C" w:rsidP="00F21433">
      <w:pPr>
        <w:pStyle w:val="a7"/>
        <w:numPr>
          <w:ilvl w:val="0"/>
          <w:numId w:val="1"/>
        </w:numPr>
        <w:tabs>
          <w:tab w:val="left" w:pos="1117"/>
        </w:tabs>
        <w:ind w:hanging="361"/>
        <w:rPr>
          <w:i/>
          <w:sz w:val="24"/>
        </w:rPr>
      </w:pPr>
      <w:r>
        <w:rPr>
          <w:i/>
          <w:sz w:val="24"/>
        </w:rPr>
        <w:t>Що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господарська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діяльність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які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її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?</w:t>
      </w:r>
    </w:p>
    <w:p w:rsidR="00FD6D1C" w:rsidRDefault="00FD6D1C" w:rsidP="00F21433">
      <w:pPr>
        <w:pStyle w:val="a7"/>
        <w:numPr>
          <w:ilvl w:val="0"/>
          <w:numId w:val="1"/>
        </w:numPr>
        <w:tabs>
          <w:tab w:val="left" w:pos="1117"/>
        </w:tabs>
        <w:ind w:hanging="361"/>
        <w:rPr>
          <w:i/>
          <w:sz w:val="24"/>
        </w:rPr>
      </w:pPr>
      <w:r>
        <w:rPr>
          <w:i/>
          <w:sz w:val="24"/>
        </w:rPr>
        <w:t>Назвіть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критерії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визначаються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неприбуткові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організації.</w:t>
      </w:r>
    </w:p>
    <w:p w:rsidR="00FD6D1C" w:rsidRDefault="00FD6D1C" w:rsidP="00F21433">
      <w:pPr>
        <w:pStyle w:val="a7"/>
        <w:numPr>
          <w:ilvl w:val="0"/>
          <w:numId w:val="1"/>
        </w:numPr>
        <w:tabs>
          <w:tab w:val="left" w:pos="1117"/>
        </w:tabs>
        <w:ind w:right="529"/>
        <w:rPr>
          <w:i/>
          <w:sz w:val="24"/>
        </w:rPr>
      </w:pPr>
      <w:r>
        <w:rPr>
          <w:i/>
          <w:sz w:val="24"/>
        </w:rPr>
        <w:t>Назвіть ознаки за якими підприємства включають до складу малих (мікропідприємств),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середніх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великих підприємств?</w:t>
      </w:r>
    </w:p>
    <w:p w:rsidR="00FD6D1C" w:rsidRDefault="00FD6D1C" w:rsidP="00F21433">
      <w:pPr>
        <w:pStyle w:val="a7"/>
        <w:numPr>
          <w:ilvl w:val="0"/>
          <w:numId w:val="1"/>
        </w:numPr>
        <w:tabs>
          <w:tab w:val="left" w:pos="1117"/>
        </w:tabs>
        <w:ind w:hanging="361"/>
        <w:rPr>
          <w:i/>
          <w:sz w:val="24"/>
        </w:rPr>
      </w:pPr>
      <w:r>
        <w:rPr>
          <w:i/>
          <w:sz w:val="24"/>
        </w:rPr>
        <w:t>Що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класифікація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видів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економічної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діяльності,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об’єкт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класифікації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КВЕД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?</w:t>
      </w:r>
    </w:p>
    <w:p w:rsidR="00FD6D1C" w:rsidRDefault="00FD6D1C" w:rsidP="00F21433">
      <w:pPr>
        <w:pStyle w:val="a7"/>
        <w:numPr>
          <w:ilvl w:val="0"/>
          <w:numId w:val="1"/>
        </w:numPr>
        <w:tabs>
          <w:tab w:val="left" w:pos="1117"/>
        </w:tabs>
        <w:ind w:hanging="361"/>
        <w:rPr>
          <w:i/>
          <w:sz w:val="24"/>
        </w:rPr>
      </w:pPr>
      <w:r>
        <w:rPr>
          <w:i/>
          <w:sz w:val="24"/>
        </w:rPr>
        <w:t>Який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основний принцип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призначення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КВЕД ?</w:t>
      </w:r>
    </w:p>
    <w:p w:rsidR="00FD6D1C" w:rsidRDefault="00FD6D1C" w:rsidP="00F21433">
      <w:pPr>
        <w:pStyle w:val="a7"/>
        <w:numPr>
          <w:ilvl w:val="0"/>
          <w:numId w:val="1"/>
        </w:numPr>
        <w:tabs>
          <w:tab w:val="left" w:pos="1117"/>
        </w:tabs>
        <w:ind w:hanging="361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повинна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будуватися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податкова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ринкових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умовах?</w:t>
      </w:r>
    </w:p>
    <w:p w:rsidR="00FD6D1C" w:rsidRDefault="00FD6D1C" w:rsidP="00F21433">
      <w:pPr>
        <w:pStyle w:val="a7"/>
        <w:numPr>
          <w:ilvl w:val="0"/>
          <w:numId w:val="1"/>
        </w:numPr>
        <w:tabs>
          <w:tab w:val="left" w:pos="1117"/>
        </w:tabs>
        <w:ind w:hanging="361"/>
        <w:rPr>
          <w:i/>
          <w:sz w:val="24"/>
        </w:rPr>
      </w:pPr>
      <w:r>
        <w:rPr>
          <w:i/>
          <w:sz w:val="24"/>
        </w:rPr>
        <w:t>Визначте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принципи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податкової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які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висвітлені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Податковому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кодексі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України?</w:t>
      </w:r>
    </w:p>
    <w:p w:rsidR="00FD6D1C" w:rsidRDefault="00FD6D1C" w:rsidP="00F21433">
      <w:pPr>
        <w:pStyle w:val="a7"/>
        <w:numPr>
          <w:ilvl w:val="0"/>
          <w:numId w:val="1"/>
        </w:numPr>
        <w:tabs>
          <w:tab w:val="left" w:pos="1117"/>
        </w:tabs>
        <w:ind w:hanging="361"/>
        <w:rPr>
          <w:i/>
          <w:sz w:val="24"/>
        </w:rPr>
      </w:pPr>
      <w:r>
        <w:rPr>
          <w:i/>
          <w:sz w:val="24"/>
        </w:rPr>
        <w:t>Визначте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поняття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податкової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України.</w:t>
      </w:r>
    </w:p>
    <w:p w:rsidR="00FD6D1C" w:rsidRDefault="00FD6D1C" w:rsidP="00F21433">
      <w:pPr>
        <w:pStyle w:val="a7"/>
        <w:numPr>
          <w:ilvl w:val="0"/>
          <w:numId w:val="1"/>
        </w:numPr>
        <w:tabs>
          <w:tab w:val="left" w:pos="1117"/>
        </w:tabs>
        <w:ind w:hanging="361"/>
        <w:rPr>
          <w:i/>
          <w:sz w:val="24"/>
        </w:rPr>
      </w:pPr>
      <w:r>
        <w:rPr>
          <w:i/>
          <w:sz w:val="24"/>
        </w:rPr>
        <w:t>Визначте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ознаки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загальної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оподаткуванні.</w:t>
      </w:r>
    </w:p>
    <w:p w:rsidR="00FD6D1C" w:rsidRDefault="00FD6D1C" w:rsidP="00F21433">
      <w:pPr>
        <w:pStyle w:val="a7"/>
        <w:numPr>
          <w:ilvl w:val="0"/>
          <w:numId w:val="1"/>
        </w:numPr>
        <w:tabs>
          <w:tab w:val="left" w:pos="1117"/>
        </w:tabs>
        <w:ind w:hanging="361"/>
        <w:rPr>
          <w:i/>
          <w:sz w:val="24"/>
        </w:rPr>
      </w:pPr>
      <w:r>
        <w:rPr>
          <w:i/>
          <w:sz w:val="24"/>
        </w:rPr>
        <w:t>Що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спеціальними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податковими режимами?</w:t>
      </w:r>
    </w:p>
    <w:p w:rsidR="00FD6D1C" w:rsidRDefault="00FD6D1C" w:rsidP="00F21433">
      <w:pPr>
        <w:pStyle w:val="a7"/>
        <w:numPr>
          <w:ilvl w:val="0"/>
          <w:numId w:val="1"/>
        </w:numPr>
        <w:tabs>
          <w:tab w:val="left" w:pos="1117"/>
        </w:tabs>
        <w:ind w:hanging="361"/>
        <w:rPr>
          <w:i/>
          <w:sz w:val="24"/>
        </w:rPr>
      </w:pPr>
      <w:r>
        <w:rPr>
          <w:i/>
          <w:sz w:val="24"/>
        </w:rPr>
        <w:t>Які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переваги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недоліки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спрощеній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оподаткування?</w:t>
      </w:r>
    </w:p>
    <w:p w:rsidR="00FD6D1C" w:rsidRDefault="00FD6D1C" w:rsidP="00F21433">
      <w:pPr>
        <w:pStyle w:val="a7"/>
        <w:numPr>
          <w:ilvl w:val="0"/>
          <w:numId w:val="1"/>
        </w:numPr>
        <w:tabs>
          <w:tab w:val="left" w:pos="1117"/>
        </w:tabs>
        <w:ind w:right="1253"/>
        <w:rPr>
          <w:i/>
          <w:sz w:val="24"/>
        </w:rPr>
      </w:pPr>
      <w:r>
        <w:rPr>
          <w:i/>
          <w:sz w:val="24"/>
        </w:rPr>
        <w:t>Надайте порівняльну характеристику основних аспектів загальної та спрощеної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оподаткування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фізичних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осіб-підприємців.</w:t>
      </w:r>
    </w:p>
    <w:p w:rsidR="00FD6D1C" w:rsidRDefault="00FD6D1C" w:rsidP="00F21433">
      <w:pPr>
        <w:pStyle w:val="a7"/>
        <w:numPr>
          <w:ilvl w:val="0"/>
          <w:numId w:val="1"/>
        </w:numPr>
        <w:tabs>
          <w:tab w:val="left" w:pos="1117"/>
        </w:tabs>
        <w:spacing w:before="1"/>
        <w:ind w:right="1255"/>
        <w:rPr>
          <w:i/>
          <w:sz w:val="24"/>
        </w:rPr>
      </w:pPr>
      <w:r>
        <w:rPr>
          <w:i/>
          <w:sz w:val="24"/>
        </w:rPr>
        <w:t>Надайте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порівняльну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аспектів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загальної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спрощеної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оподаткування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юридичних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осіб.</w:t>
      </w:r>
    </w:p>
    <w:p w:rsidR="00FD6D1C" w:rsidRDefault="00FD6D1C" w:rsidP="00F21433">
      <w:pPr>
        <w:pStyle w:val="a7"/>
        <w:numPr>
          <w:ilvl w:val="0"/>
          <w:numId w:val="1"/>
        </w:numPr>
        <w:tabs>
          <w:tab w:val="left" w:pos="1117"/>
        </w:tabs>
        <w:ind w:hanging="361"/>
        <w:rPr>
          <w:i/>
          <w:sz w:val="24"/>
        </w:rPr>
      </w:pPr>
      <w:r>
        <w:rPr>
          <w:i/>
          <w:sz w:val="24"/>
        </w:rPr>
        <w:t>Які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знаєте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організації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бухгалтерського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обліку відповідно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Закону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України</w:t>
      </w:r>
    </w:p>
    <w:p w:rsidR="00FD6D1C" w:rsidRDefault="00FD6D1C" w:rsidP="00FD6D1C">
      <w:pPr>
        <w:ind w:left="1116"/>
        <w:rPr>
          <w:i/>
          <w:sz w:val="24"/>
        </w:rPr>
      </w:pPr>
      <w:r>
        <w:rPr>
          <w:i/>
          <w:sz w:val="24"/>
        </w:rPr>
        <w:t>«Про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бухгалтерський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облік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фінансову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звітність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Україні»?</w:t>
      </w:r>
    </w:p>
    <w:p w:rsidR="00FD6D1C" w:rsidRDefault="00FD6D1C" w:rsidP="00F21433">
      <w:pPr>
        <w:pStyle w:val="a7"/>
        <w:numPr>
          <w:ilvl w:val="0"/>
          <w:numId w:val="1"/>
        </w:numPr>
        <w:tabs>
          <w:tab w:val="left" w:pos="1117"/>
        </w:tabs>
        <w:ind w:hanging="361"/>
        <w:rPr>
          <w:i/>
          <w:sz w:val="24"/>
        </w:rPr>
      </w:pPr>
      <w:r>
        <w:rPr>
          <w:i/>
          <w:sz w:val="24"/>
        </w:rPr>
        <w:t>Які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особливості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організації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проведення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аутсорсингу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його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переваги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недоліки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?</w:t>
      </w:r>
    </w:p>
    <w:p w:rsidR="00FD6D1C" w:rsidRDefault="00FD6D1C" w:rsidP="00FD6D1C">
      <w:pPr>
        <w:pStyle w:val="a3"/>
        <w:spacing w:before="5"/>
        <w:ind w:left="0"/>
        <w:jc w:val="left"/>
        <w:rPr>
          <w:i/>
        </w:rPr>
      </w:pPr>
    </w:p>
    <w:p w:rsidR="00AA7B71" w:rsidRDefault="00AA7B71"/>
    <w:sectPr w:rsidR="00AA7B71" w:rsidSect="00AA7B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B19"/>
    <w:multiLevelType w:val="hybridMultilevel"/>
    <w:tmpl w:val="0F6289F2"/>
    <w:lvl w:ilvl="0" w:tplc="98AC796E">
      <w:start w:val="1"/>
      <w:numFmt w:val="decimal"/>
      <w:lvlText w:val="%1."/>
      <w:lvlJc w:val="left"/>
      <w:pPr>
        <w:ind w:left="6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3C2650A">
      <w:numFmt w:val="bullet"/>
      <w:lvlText w:val="•"/>
      <w:lvlJc w:val="left"/>
      <w:pPr>
        <w:ind w:left="1652" w:hanging="240"/>
      </w:pPr>
      <w:rPr>
        <w:rFonts w:hint="default"/>
        <w:lang w:val="uk-UA" w:eastAsia="en-US" w:bidi="ar-SA"/>
      </w:rPr>
    </w:lvl>
    <w:lvl w:ilvl="2" w:tplc="C792BE14">
      <w:numFmt w:val="bullet"/>
      <w:lvlText w:val="•"/>
      <w:lvlJc w:val="left"/>
      <w:pPr>
        <w:ind w:left="2665" w:hanging="240"/>
      </w:pPr>
      <w:rPr>
        <w:rFonts w:hint="default"/>
        <w:lang w:val="uk-UA" w:eastAsia="en-US" w:bidi="ar-SA"/>
      </w:rPr>
    </w:lvl>
    <w:lvl w:ilvl="3" w:tplc="98022F20">
      <w:numFmt w:val="bullet"/>
      <w:lvlText w:val="•"/>
      <w:lvlJc w:val="left"/>
      <w:pPr>
        <w:ind w:left="3677" w:hanging="240"/>
      </w:pPr>
      <w:rPr>
        <w:rFonts w:hint="default"/>
        <w:lang w:val="uk-UA" w:eastAsia="en-US" w:bidi="ar-SA"/>
      </w:rPr>
    </w:lvl>
    <w:lvl w:ilvl="4" w:tplc="2962DC7C">
      <w:numFmt w:val="bullet"/>
      <w:lvlText w:val="•"/>
      <w:lvlJc w:val="left"/>
      <w:pPr>
        <w:ind w:left="4690" w:hanging="240"/>
      </w:pPr>
      <w:rPr>
        <w:rFonts w:hint="default"/>
        <w:lang w:val="uk-UA" w:eastAsia="en-US" w:bidi="ar-SA"/>
      </w:rPr>
    </w:lvl>
    <w:lvl w:ilvl="5" w:tplc="2E88789C">
      <w:numFmt w:val="bullet"/>
      <w:lvlText w:val="•"/>
      <w:lvlJc w:val="left"/>
      <w:pPr>
        <w:ind w:left="5703" w:hanging="240"/>
      </w:pPr>
      <w:rPr>
        <w:rFonts w:hint="default"/>
        <w:lang w:val="uk-UA" w:eastAsia="en-US" w:bidi="ar-SA"/>
      </w:rPr>
    </w:lvl>
    <w:lvl w:ilvl="6" w:tplc="9522E210">
      <w:numFmt w:val="bullet"/>
      <w:lvlText w:val="•"/>
      <w:lvlJc w:val="left"/>
      <w:pPr>
        <w:ind w:left="6715" w:hanging="240"/>
      </w:pPr>
      <w:rPr>
        <w:rFonts w:hint="default"/>
        <w:lang w:val="uk-UA" w:eastAsia="en-US" w:bidi="ar-SA"/>
      </w:rPr>
    </w:lvl>
    <w:lvl w:ilvl="7" w:tplc="0F98963A">
      <w:numFmt w:val="bullet"/>
      <w:lvlText w:val="•"/>
      <w:lvlJc w:val="left"/>
      <w:pPr>
        <w:ind w:left="7728" w:hanging="240"/>
      </w:pPr>
      <w:rPr>
        <w:rFonts w:hint="default"/>
        <w:lang w:val="uk-UA" w:eastAsia="en-US" w:bidi="ar-SA"/>
      </w:rPr>
    </w:lvl>
    <w:lvl w:ilvl="8" w:tplc="ACE20100">
      <w:numFmt w:val="bullet"/>
      <w:lvlText w:val="•"/>
      <w:lvlJc w:val="left"/>
      <w:pPr>
        <w:ind w:left="8741" w:hanging="240"/>
      </w:pPr>
      <w:rPr>
        <w:rFonts w:hint="default"/>
        <w:lang w:val="uk-UA" w:eastAsia="en-US" w:bidi="ar-SA"/>
      </w:rPr>
    </w:lvl>
  </w:abstractNum>
  <w:abstractNum w:abstractNumId="1">
    <w:nsid w:val="16E468A4"/>
    <w:multiLevelType w:val="hybridMultilevel"/>
    <w:tmpl w:val="5282A12A"/>
    <w:lvl w:ilvl="0" w:tplc="4A1A56D0">
      <w:start w:val="1"/>
      <w:numFmt w:val="decimal"/>
      <w:lvlText w:val="%1)"/>
      <w:lvlJc w:val="left"/>
      <w:pPr>
        <w:ind w:left="1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EEAE36">
      <w:numFmt w:val="bullet"/>
      <w:lvlText w:val="•"/>
      <w:lvlJc w:val="left"/>
      <w:pPr>
        <w:ind w:left="2066" w:hanging="260"/>
      </w:pPr>
      <w:rPr>
        <w:rFonts w:hint="default"/>
        <w:lang w:val="uk-UA" w:eastAsia="en-US" w:bidi="ar-SA"/>
      </w:rPr>
    </w:lvl>
    <w:lvl w:ilvl="2" w:tplc="C4B613E2">
      <w:numFmt w:val="bullet"/>
      <w:lvlText w:val="•"/>
      <w:lvlJc w:val="left"/>
      <w:pPr>
        <w:ind w:left="3033" w:hanging="260"/>
      </w:pPr>
      <w:rPr>
        <w:rFonts w:hint="default"/>
        <w:lang w:val="uk-UA" w:eastAsia="en-US" w:bidi="ar-SA"/>
      </w:rPr>
    </w:lvl>
    <w:lvl w:ilvl="3" w:tplc="4CF605E2">
      <w:numFmt w:val="bullet"/>
      <w:lvlText w:val="•"/>
      <w:lvlJc w:val="left"/>
      <w:pPr>
        <w:ind w:left="3999" w:hanging="260"/>
      </w:pPr>
      <w:rPr>
        <w:rFonts w:hint="default"/>
        <w:lang w:val="uk-UA" w:eastAsia="en-US" w:bidi="ar-SA"/>
      </w:rPr>
    </w:lvl>
    <w:lvl w:ilvl="4" w:tplc="EF02DE9C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95E4E946">
      <w:numFmt w:val="bullet"/>
      <w:lvlText w:val="•"/>
      <w:lvlJc w:val="left"/>
      <w:pPr>
        <w:ind w:left="5933" w:hanging="260"/>
      </w:pPr>
      <w:rPr>
        <w:rFonts w:hint="default"/>
        <w:lang w:val="uk-UA" w:eastAsia="en-US" w:bidi="ar-SA"/>
      </w:rPr>
    </w:lvl>
    <w:lvl w:ilvl="6" w:tplc="E7320D8A">
      <w:numFmt w:val="bullet"/>
      <w:lvlText w:val="•"/>
      <w:lvlJc w:val="left"/>
      <w:pPr>
        <w:ind w:left="6899" w:hanging="260"/>
      </w:pPr>
      <w:rPr>
        <w:rFonts w:hint="default"/>
        <w:lang w:val="uk-UA" w:eastAsia="en-US" w:bidi="ar-SA"/>
      </w:rPr>
    </w:lvl>
    <w:lvl w:ilvl="7" w:tplc="DEFE6F8E">
      <w:numFmt w:val="bullet"/>
      <w:lvlText w:val="•"/>
      <w:lvlJc w:val="left"/>
      <w:pPr>
        <w:ind w:left="7866" w:hanging="260"/>
      </w:pPr>
      <w:rPr>
        <w:rFonts w:hint="default"/>
        <w:lang w:val="uk-UA" w:eastAsia="en-US" w:bidi="ar-SA"/>
      </w:rPr>
    </w:lvl>
    <w:lvl w:ilvl="8" w:tplc="F3EA1504">
      <w:numFmt w:val="bullet"/>
      <w:lvlText w:val="•"/>
      <w:lvlJc w:val="left"/>
      <w:pPr>
        <w:ind w:left="8833" w:hanging="260"/>
      </w:pPr>
      <w:rPr>
        <w:rFonts w:hint="default"/>
        <w:lang w:val="uk-UA" w:eastAsia="en-US" w:bidi="ar-SA"/>
      </w:rPr>
    </w:lvl>
  </w:abstractNum>
  <w:abstractNum w:abstractNumId="2">
    <w:nsid w:val="1C675CA3"/>
    <w:multiLevelType w:val="hybridMultilevel"/>
    <w:tmpl w:val="4064BA3E"/>
    <w:lvl w:ilvl="0" w:tplc="65668884">
      <w:start w:val="1"/>
      <w:numFmt w:val="decimal"/>
      <w:lvlText w:val="%1)"/>
      <w:lvlJc w:val="left"/>
      <w:pPr>
        <w:ind w:left="65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8E24B86">
      <w:numFmt w:val="bullet"/>
      <w:lvlText w:val="•"/>
      <w:lvlJc w:val="left"/>
      <w:pPr>
        <w:ind w:left="1670" w:hanging="260"/>
      </w:pPr>
      <w:rPr>
        <w:rFonts w:hint="default"/>
        <w:lang w:val="uk-UA" w:eastAsia="en-US" w:bidi="ar-SA"/>
      </w:rPr>
    </w:lvl>
    <w:lvl w:ilvl="2" w:tplc="B7221428">
      <w:numFmt w:val="bullet"/>
      <w:lvlText w:val="•"/>
      <w:lvlJc w:val="left"/>
      <w:pPr>
        <w:ind w:left="2681" w:hanging="260"/>
      </w:pPr>
      <w:rPr>
        <w:rFonts w:hint="default"/>
        <w:lang w:val="uk-UA" w:eastAsia="en-US" w:bidi="ar-SA"/>
      </w:rPr>
    </w:lvl>
    <w:lvl w:ilvl="3" w:tplc="97AAD38C">
      <w:numFmt w:val="bullet"/>
      <w:lvlText w:val="•"/>
      <w:lvlJc w:val="left"/>
      <w:pPr>
        <w:ind w:left="3691" w:hanging="260"/>
      </w:pPr>
      <w:rPr>
        <w:rFonts w:hint="default"/>
        <w:lang w:val="uk-UA" w:eastAsia="en-US" w:bidi="ar-SA"/>
      </w:rPr>
    </w:lvl>
    <w:lvl w:ilvl="4" w:tplc="20C82068">
      <w:numFmt w:val="bullet"/>
      <w:lvlText w:val="•"/>
      <w:lvlJc w:val="left"/>
      <w:pPr>
        <w:ind w:left="4702" w:hanging="260"/>
      </w:pPr>
      <w:rPr>
        <w:rFonts w:hint="default"/>
        <w:lang w:val="uk-UA" w:eastAsia="en-US" w:bidi="ar-SA"/>
      </w:rPr>
    </w:lvl>
    <w:lvl w:ilvl="5" w:tplc="774CF974">
      <w:numFmt w:val="bullet"/>
      <w:lvlText w:val="•"/>
      <w:lvlJc w:val="left"/>
      <w:pPr>
        <w:ind w:left="5713" w:hanging="260"/>
      </w:pPr>
      <w:rPr>
        <w:rFonts w:hint="default"/>
        <w:lang w:val="uk-UA" w:eastAsia="en-US" w:bidi="ar-SA"/>
      </w:rPr>
    </w:lvl>
    <w:lvl w:ilvl="6" w:tplc="6BC2917E">
      <w:numFmt w:val="bullet"/>
      <w:lvlText w:val="•"/>
      <w:lvlJc w:val="left"/>
      <w:pPr>
        <w:ind w:left="6723" w:hanging="260"/>
      </w:pPr>
      <w:rPr>
        <w:rFonts w:hint="default"/>
        <w:lang w:val="uk-UA" w:eastAsia="en-US" w:bidi="ar-SA"/>
      </w:rPr>
    </w:lvl>
    <w:lvl w:ilvl="7" w:tplc="12A816EA">
      <w:numFmt w:val="bullet"/>
      <w:lvlText w:val="•"/>
      <w:lvlJc w:val="left"/>
      <w:pPr>
        <w:ind w:left="7734" w:hanging="260"/>
      </w:pPr>
      <w:rPr>
        <w:rFonts w:hint="default"/>
        <w:lang w:val="uk-UA" w:eastAsia="en-US" w:bidi="ar-SA"/>
      </w:rPr>
    </w:lvl>
    <w:lvl w:ilvl="8" w:tplc="5B3EEEE6">
      <w:numFmt w:val="bullet"/>
      <w:lvlText w:val="•"/>
      <w:lvlJc w:val="left"/>
      <w:pPr>
        <w:ind w:left="8745" w:hanging="260"/>
      </w:pPr>
      <w:rPr>
        <w:rFonts w:hint="default"/>
        <w:lang w:val="uk-UA" w:eastAsia="en-US" w:bidi="ar-SA"/>
      </w:rPr>
    </w:lvl>
  </w:abstractNum>
  <w:abstractNum w:abstractNumId="3">
    <w:nsid w:val="243E241D"/>
    <w:multiLevelType w:val="hybridMultilevel"/>
    <w:tmpl w:val="6A5CCC20"/>
    <w:lvl w:ilvl="0" w:tplc="7D06E08C">
      <w:start w:val="4"/>
      <w:numFmt w:val="decimal"/>
      <w:lvlText w:val="%1."/>
      <w:lvlJc w:val="left"/>
      <w:pPr>
        <w:ind w:left="6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6BED57A">
      <w:start w:val="1"/>
      <w:numFmt w:val="decimal"/>
      <w:lvlText w:val="%2)"/>
      <w:lvlJc w:val="left"/>
      <w:pPr>
        <w:ind w:left="396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49D02FD4">
      <w:numFmt w:val="bullet"/>
      <w:lvlText w:val="•"/>
      <w:lvlJc w:val="left"/>
      <w:pPr>
        <w:ind w:left="1765" w:hanging="315"/>
      </w:pPr>
      <w:rPr>
        <w:rFonts w:hint="default"/>
        <w:lang w:val="uk-UA" w:eastAsia="en-US" w:bidi="ar-SA"/>
      </w:rPr>
    </w:lvl>
    <w:lvl w:ilvl="3" w:tplc="338870FA">
      <w:numFmt w:val="bullet"/>
      <w:lvlText w:val="•"/>
      <w:lvlJc w:val="left"/>
      <w:pPr>
        <w:ind w:left="2890" w:hanging="315"/>
      </w:pPr>
      <w:rPr>
        <w:rFonts w:hint="default"/>
        <w:lang w:val="uk-UA" w:eastAsia="en-US" w:bidi="ar-SA"/>
      </w:rPr>
    </w:lvl>
    <w:lvl w:ilvl="4" w:tplc="9D707F12">
      <w:numFmt w:val="bullet"/>
      <w:lvlText w:val="•"/>
      <w:lvlJc w:val="left"/>
      <w:pPr>
        <w:ind w:left="4015" w:hanging="315"/>
      </w:pPr>
      <w:rPr>
        <w:rFonts w:hint="default"/>
        <w:lang w:val="uk-UA" w:eastAsia="en-US" w:bidi="ar-SA"/>
      </w:rPr>
    </w:lvl>
    <w:lvl w:ilvl="5" w:tplc="6E3C5BA4">
      <w:numFmt w:val="bullet"/>
      <w:lvlText w:val="•"/>
      <w:lvlJc w:val="left"/>
      <w:pPr>
        <w:ind w:left="5140" w:hanging="315"/>
      </w:pPr>
      <w:rPr>
        <w:rFonts w:hint="default"/>
        <w:lang w:val="uk-UA" w:eastAsia="en-US" w:bidi="ar-SA"/>
      </w:rPr>
    </w:lvl>
    <w:lvl w:ilvl="6" w:tplc="16AAC55A">
      <w:numFmt w:val="bullet"/>
      <w:lvlText w:val="•"/>
      <w:lvlJc w:val="left"/>
      <w:pPr>
        <w:ind w:left="6265" w:hanging="315"/>
      </w:pPr>
      <w:rPr>
        <w:rFonts w:hint="default"/>
        <w:lang w:val="uk-UA" w:eastAsia="en-US" w:bidi="ar-SA"/>
      </w:rPr>
    </w:lvl>
    <w:lvl w:ilvl="7" w:tplc="9CFA956E">
      <w:numFmt w:val="bullet"/>
      <w:lvlText w:val="•"/>
      <w:lvlJc w:val="left"/>
      <w:pPr>
        <w:ind w:left="7390" w:hanging="315"/>
      </w:pPr>
      <w:rPr>
        <w:rFonts w:hint="default"/>
        <w:lang w:val="uk-UA" w:eastAsia="en-US" w:bidi="ar-SA"/>
      </w:rPr>
    </w:lvl>
    <w:lvl w:ilvl="8" w:tplc="175A206E">
      <w:numFmt w:val="bullet"/>
      <w:lvlText w:val="•"/>
      <w:lvlJc w:val="left"/>
      <w:pPr>
        <w:ind w:left="8516" w:hanging="315"/>
      </w:pPr>
      <w:rPr>
        <w:rFonts w:hint="default"/>
        <w:lang w:val="uk-UA" w:eastAsia="en-US" w:bidi="ar-SA"/>
      </w:rPr>
    </w:lvl>
  </w:abstractNum>
  <w:abstractNum w:abstractNumId="4">
    <w:nsid w:val="2E83189F"/>
    <w:multiLevelType w:val="hybridMultilevel"/>
    <w:tmpl w:val="6860A6AC"/>
    <w:lvl w:ilvl="0" w:tplc="C63EF318">
      <w:numFmt w:val="bullet"/>
      <w:lvlText w:val="-"/>
      <w:lvlJc w:val="left"/>
      <w:pPr>
        <w:ind w:left="3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88A64C8">
      <w:numFmt w:val="bullet"/>
      <w:lvlText w:val="•"/>
      <w:lvlJc w:val="left"/>
      <w:pPr>
        <w:ind w:left="1436" w:hanging="140"/>
      </w:pPr>
      <w:rPr>
        <w:rFonts w:hint="default"/>
        <w:lang w:val="uk-UA" w:eastAsia="en-US" w:bidi="ar-SA"/>
      </w:rPr>
    </w:lvl>
    <w:lvl w:ilvl="2" w:tplc="A948BDC2">
      <w:numFmt w:val="bullet"/>
      <w:lvlText w:val="•"/>
      <w:lvlJc w:val="left"/>
      <w:pPr>
        <w:ind w:left="2473" w:hanging="140"/>
      </w:pPr>
      <w:rPr>
        <w:rFonts w:hint="default"/>
        <w:lang w:val="uk-UA" w:eastAsia="en-US" w:bidi="ar-SA"/>
      </w:rPr>
    </w:lvl>
    <w:lvl w:ilvl="3" w:tplc="5A389416">
      <w:numFmt w:val="bullet"/>
      <w:lvlText w:val="•"/>
      <w:lvlJc w:val="left"/>
      <w:pPr>
        <w:ind w:left="3509" w:hanging="140"/>
      </w:pPr>
      <w:rPr>
        <w:rFonts w:hint="default"/>
        <w:lang w:val="uk-UA" w:eastAsia="en-US" w:bidi="ar-SA"/>
      </w:rPr>
    </w:lvl>
    <w:lvl w:ilvl="4" w:tplc="B11ACE76">
      <w:numFmt w:val="bullet"/>
      <w:lvlText w:val="•"/>
      <w:lvlJc w:val="left"/>
      <w:pPr>
        <w:ind w:left="4546" w:hanging="140"/>
      </w:pPr>
      <w:rPr>
        <w:rFonts w:hint="default"/>
        <w:lang w:val="uk-UA" w:eastAsia="en-US" w:bidi="ar-SA"/>
      </w:rPr>
    </w:lvl>
    <w:lvl w:ilvl="5" w:tplc="2D12765A">
      <w:numFmt w:val="bullet"/>
      <w:lvlText w:val="•"/>
      <w:lvlJc w:val="left"/>
      <w:pPr>
        <w:ind w:left="5583" w:hanging="140"/>
      </w:pPr>
      <w:rPr>
        <w:rFonts w:hint="default"/>
        <w:lang w:val="uk-UA" w:eastAsia="en-US" w:bidi="ar-SA"/>
      </w:rPr>
    </w:lvl>
    <w:lvl w:ilvl="6" w:tplc="E848B028">
      <w:numFmt w:val="bullet"/>
      <w:lvlText w:val="•"/>
      <w:lvlJc w:val="left"/>
      <w:pPr>
        <w:ind w:left="6619" w:hanging="140"/>
      </w:pPr>
      <w:rPr>
        <w:rFonts w:hint="default"/>
        <w:lang w:val="uk-UA" w:eastAsia="en-US" w:bidi="ar-SA"/>
      </w:rPr>
    </w:lvl>
    <w:lvl w:ilvl="7" w:tplc="81122738">
      <w:numFmt w:val="bullet"/>
      <w:lvlText w:val="•"/>
      <w:lvlJc w:val="left"/>
      <w:pPr>
        <w:ind w:left="7656" w:hanging="140"/>
      </w:pPr>
      <w:rPr>
        <w:rFonts w:hint="default"/>
        <w:lang w:val="uk-UA" w:eastAsia="en-US" w:bidi="ar-SA"/>
      </w:rPr>
    </w:lvl>
    <w:lvl w:ilvl="8" w:tplc="FA7632C4">
      <w:numFmt w:val="bullet"/>
      <w:lvlText w:val="•"/>
      <w:lvlJc w:val="left"/>
      <w:pPr>
        <w:ind w:left="8693" w:hanging="140"/>
      </w:pPr>
      <w:rPr>
        <w:rFonts w:hint="default"/>
        <w:lang w:val="uk-UA" w:eastAsia="en-US" w:bidi="ar-SA"/>
      </w:rPr>
    </w:lvl>
  </w:abstractNum>
  <w:abstractNum w:abstractNumId="5">
    <w:nsid w:val="3C041B6D"/>
    <w:multiLevelType w:val="hybridMultilevel"/>
    <w:tmpl w:val="BAF4DC00"/>
    <w:lvl w:ilvl="0" w:tplc="9BAEF2E0">
      <w:numFmt w:val="bullet"/>
      <w:lvlText w:val="–"/>
      <w:lvlJc w:val="left"/>
      <w:pPr>
        <w:ind w:left="756" w:hanging="360"/>
      </w:pPr>
      <w:rPr>
        <w:rFonts w:hint="default"/>
        <w:w w:val="100"/>
        <w:lang w:val="uk-UA" w:eastAsia="en-US" w:bidi="ar-SA"/>
      </w:rPr>
    </w:lvl>
    <w:lvl w:ilvl="1" w:tplc="FF10BBF0">
      <w:numFmt w:val="bullet"/>
      <w:lvlText w:val=""/>
      <w:lvlJc w:val="left"/>
      <w:pPr>
        <w:ind w:left="1207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6E1A44EC">
      <w:numFmt w:val="bullet"/>
      <w:lvlText w:val="•"/>
      <w:lvlJc w:val="left"/>
      <w:pPr>
        <w:ind w:left="2262" w:hanging="360"/>
      </w:pPr>
      <w:rPr>
        <w:rFonts w:hint="default"/>
        <w:lang w:val="uk-UA" w:eastAsia="en-US" w:bidi="ar-SA"/>
      </w:rPr>
    </w:lvl>
    <w:lvl w:ilvl="3" w:tplc="6178BCA2">
      <w:numFmt w:val="bullet"/>
      <w:lvlText w:val="•"/>
      <w:lvlJc w:val="left"/>
      <w:pPr>
        <w:ind w:left="3325" w:hanging="360"/>
      </w:pPr>
      <w:rPr>
        <w:rFonts w:hint="default"/>
        <w:lang w:val="uk-UA" w:eastAsia="en-US" w:bidi="ar-SA"/>
      </w:rPr>
    </w:lvl>
    <w:lvl w:ilvl="4" w:tplc="1ECAB050">
      <w:numFmt w:val="bullet"/>
      <w:lvlText w:val="•"/>
      <w:lvlJc w:val="left"/>
      <w:pPr>
        <w:ind w:left="4388" w:hanging="360"/>
      </w:pPr>
      <w:rPr>
        <w:rFonts w:hint="default"/>
        <w:lang w:val="uk-UA" w:eastAsia="en-US" w:bidi="ar-SA"/>
      </w:rPr>
    </w:lvl>
    <w:lvl w:ilvl="5" w:tplc="891EABFC">
      <w:numFmt w:val="bullet"/>
      <w:lvlText w:val="•"/>
      <w:lvlJc w:val="left"/>
      <w:pPr>
        <w:ind w:left="5451" w:hanging="360"/>
      </w:pPr>
      <w:rPr>
        <w:rFonts w:hint="default"/>
        <w:lang w:val="uk-UA" w:eastAsia="en-US" w:bidi="ar-SA"/>
      </w:rPr>
    </w:lvl>
    <w:lvl w:ilvl="6" w:tplc="65529812">
      <w:numFmt w:val="bullet"/>
      <w:lvlText w:val="•"/>
      <w:lvlJc w:val="left"/>
      <w:pPr>
        <w:ind w:left="6514" w:hanging="360"/>
      </w:pPr>
      <w:rPr>
        <w:rFonts w:hint="default"/>
        <w:lang w:val="uk-UA" w:eastAsia="en-US" w:bidi="ar-SA"/>
      </w:rPr>
    </w:lvl>
    <w:lvl w:ilvl="7" w:tplc="63AAF454">
      <w:numFmt w:val="bullet"/>
      <w:lvlText w:val="•"/>
      <w:lvlJc w:val="left"/>
      <w:pPr>
        <w:ind w:left="7577" w:hanging="360"/>
      </w:pPr>
      <w:rPr>
        <w:rFonts w:hint="default"/>
        <w:lang w:val="uk-UA" w:eastAsia="en-US" w:bidi="ar-SA"/>
      </w:rPr>
    </w:lvl>
    <w:lvl w:ilvl="8" w:tplc="FB2EB54E">
      <w:numFmt w:val="bullet"/>
      <w:lvlText w:val="•"/>
      <w:lvlJc w:val="left"/>
      <w:pPr>
        <w:ind w:left="8640" w:hanging="360"/>
      </w:pPr>
      <w:rPr>
        <w:rFonts w:hint="default"/>
        <w:lang w:val="uk-UA" w:eastAsia="en-US" w:bidi="ar-SA"/>
      </w:rPr>
    </w:lvl>
  </w:abstractNum>
  <w:abstractNum w:abstractNumId="6">
    <w:nsid w:val="46F56C61"/>
    <w:multiLevelType w:val="hybridMultilevel"/>
    <w:tmpl w:val="2D0EBF7C"/>
    <w:lvl w:ilvl="0" w:tplc="8F868AD2">
      <w:start w:val="1"/>
      <w:numFmt w:val="decimal"/>
      <w:lvlText w:val="%1."/>
      <w:lvlJc w:val="left"/>
      <w:pPr>
        <w:ind w:left="1116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C621B84">
      <w:numFmt w:val="bullet"/>
      <w:lvlText w:val="•"/>
      <w:lvlJc w:val="left"/>
      <w:pPr>
        <w:ind w:left="2084" w:hanging="360"/>
      </w:pPr>
      <w:rPr>
        <w:rFonts w:hint="default"/>
        <w:lang w:val="uk-UA" w:eastAsia="en-US" w:bidi="ar-SA"/>
      </w:rPr>
    </w:lvl>
    <w:lvl w:ilvl="2" w:tplc="FA809496">
      <w:numFmt w:val="bullet"/>
      <w:lvlText w:val="•"/>
      <w:lvlJc w:val="left"/>
      <w:pPr>
        <w:ind w:left="3049" w:hanging="360"/>
      </w:pPr>
      <w:rPr>
        <w:rFonts w:hint="default"/>
        <w:lang w:val="uk-UA" w:eastAsia="en-US" w:bidi="ar-SA"/>
      </w:rPr>
    </w:lvl>
    <w:lvl w:ilvl="3" w:tplc="C1FC5B94">
      <w:numFmt w:val="bullet"/>
      <w:lvlText w:val="•"/>
      <w:lvlJc w:val="left"/>
      <w:pPr>
        <w:ind w:left="4013" w:hanging="360"/>
      </w:pPr>
      <w:rPr>
        <w:rFonts w:hint="default"/>
        <w:lang w:val="uk-UA" w:eastAsia="en-US" w:bidi="ar-SA"/>
      </w:rPr>
    </w:lvl>
    <w:lvl w:ilvl="4" w:tplc="A11897DC"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5" w:tplc="6428DB1E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CBEEE26A">
      <w:numFmt w:val="bullet"/>
      <w:lvlText w:val="•"/>
      <w:lvlJc w:val="left"/>
      <w:pPr>
        <w:ind w:left="6907" w:hanging="360"/>
      </w:pPr>
      <w:rPr>
        <w:rFonts w:hint="default"/>
        <w:lang w:val="uk-UA" w:eastAsia="en-US" w:bidi="ar-SA"/>
      </w:rPr>
    </w:lvl>
    <w:lvl w:ilvl="7" w:tplc="809C3E60">
      <w:numFmt w:val="bullet"/>
      <w:lvlText w:val="•"/>
      <w:lvlJc w:val="left"/>
      <w:pPr>
        <w:ind w:left="7872" w:hanging="360"/>
      </w:pPr>
      <w:rPr>
        <w:rFonts w:hint="default"/>
        <w:lang w:val="uk-UA" w:eastAsia="en-US" w:bidi="ar-SA"/>
      </w:rPr>
    </w:lvl>
    <w:lvl w:ilvl="8" w:tplc="6C7A1E16">
      <w:numFmt w:val="bullet"/>
      <w:lvlText w:val="•"/>
      <w:lvlJc w:val="left"/>
      <w:pPr>
        <w:ind w:left="8837" w:hanging="360"/>
      </w:pPr>
      <w:rPr>
        <w:rFonts w:hint="default"/>
        <w:lang w:val="uk-UA" w:eastAsia="en-US" w:bidi="ar-SA"/>
      </w:rPr>
    </w:lvl>
  </w:abstractNum>
  <w:abstractNum w:abstractNumId="7">
    <w:nsid w:val="4AEA2513"/>
    <w:multiLevelType w:val="hybridMultilevel"/>
    <w:tmpl w:val="E250D35C"/>
    <w:lvl w:ilvl="0" w:tplc="16809632">
      <w:start w:val="1"/>
      <w:numFmt w:val="decimal"/>
      <w:lvlText w:val="%1."/>
      <w:lvlJc w:val="left"/>
      <w:pPr>
        <w:ind w:left="6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306D6C0">
      <w:numFmt w:val="bullet"/>
      <w:lvlText w:val="•"/>
      <w:lvlJc w:val="left"/>
      <w:pPr>
        <w:ind w:left="1652" w:hanging="240"/>
      </w:pPr>
      <w:rPr>
        <w:rFonts w:hint="default"/>
        <w:lang w:val="uk-UA" w:eastAsia="en-US" w:bidi="ar-SA"/>
      </w:rPr>
    </w:lvl>
    <w:lvl w:ilvl="2" w:tplc="2F785C52">
      <w:numFmt w:val="bullet"/>
      <w:lvlText w:val="•"/>
      <w:lvlJc w:val="left"/>
      <w:pPr>
        <w:ind w:left="2665" w:hanging="240"/>
      </w:pPr>
      <w:rPr>
        <w:rFonts w:hint="default"/>
        <w:lang w:val="uk-UA" w:eastAsia="en-US" w:bidi="ar-SA"/>
      </w:rPr>
    </w:lvl>
    <w:lvl w:ilvl="3" w:tplc="49A6C8F6">
      <w:numFmt w:val="bullet"/>
      <w:lvlText w:val="•"/>
      <w:lvlJc w:val="left"/>
      <w:pPr>
        <w:ind w:left="3677" w:hanging="240"/>
      </w:pPr>
      <w:rPr>
        <w:rFonts w:hint="default"/>
        <w:lang w:val="uk-UA" w:eastAsia="en-US" w:bidi="ar-SA"/>
      </w:rPr>
    </w:lvl>
    <w:lvl w:ilvl="4" w:tplc="0B809FBA">
      <w:numFmt w:val="bullet"/>
      <w:lvlText w:val="•"/>
      <w:lvlJc w:val="left"/>
      <w:pPr>
        <w:ind w:left="4690" w:hanging="240"/>
      </w:pPr>
      <w:rPr>
        <w:rFonts w:hint="default"/>
        <w:lang w:val="uk-UA" w:eastAsia="en-US" w:bidi="ar-SA"/>
      </w:rPr>
    </w:lvl>
    <w:lvl w:ilvl="5" w:tplc="28663212">
      <w:numFmt w:val="bullet"/>
      <w:lvlText w:val="•"/>
      <w:lvlJc w:val="left"/>
      <w:pPr>
        <w:ind w:left="5703" w:hanging="240"/>
      </w:pPr>
      <w:rPr>
        <w:rFonts w:hint="default"/>
        <w:lang w:val="uk-UA" w:eastAsia="en-US" w:bidi="ar-SA"/>
      </w:rPr>
    </w:lvl>
    <w:lvl w:ilvl="6" w:tplc="38405542">
      <w:numFmt w:val="bullet"/>
      <w:lvlText w:val="•"/>
      <w:lvlJc w:val="left"/>
      <w:pPr>
        <w:ind w:left="6715" w:hanging="240"/>
      </w:pPr>
      <w:rPr>
        <w:rFonts w:hint="default"/>
        <w:lang w:val="uk-UA" w:eastAsia="en-US" w:bidi="ar-SA"/>
      </w:rPr>
    </w:lvl>
    <w:lvl w:ilvl="7" w:tplc="4564745C">
      <w:numFmt w:val="bullet"/>
      <w:lvlText w:val="•"/>
      <w:lvlJc w:val="left"/>
      <w:pPr>
        <w:ind w:left="7728" w:hanging="240"/>
      </w:pPr>
      <w:rPr>
        <w:rFonts w:hint="default"/>
        <w:lang w:val="uk-UA" w:eastAsia="en-US" w:bidi="ar-SA"/>
      </w:rPr>
    </w:lvl>
    <w:lvl w:ilvl="8" w:tplc="6DE8F5A4">
      <w:numFmt w:val="bullet"/>
      <w:lvlText w:val="•"/>
      <w:lvlJc w:val="left"/>
      <w:pPr>
        <w:ind w:left="8741" w:hanging="240"/>
      </w:pPr>
      <w:rPr>
        <w:rFonts w:hint="default"/>
        <w:lang w:val="uk-UA" w:eastAsia="en-US" w:bidi="ar-SA"/>
      </w:rPr>
    </w:lvl>
  </w:abstractNum>
  <w:abstractNum w:abstractNumId="8">
    <w:nsid w:val="4B4E3D18"/>
    <w:multiLevelType w:val="hybridMultilevel"/>
    <w:tmpl w:val="F8B60ADC"/>
    <w:lvl w:ilvl="0" w:tplc="037C1AF6">
      <w:start w:val="1"/>
      <w:numFmt w:val="decimal"/>
      <w:lvlText w:val="%1."/>
      <w:lvlJc w:val="left"/>
      <w:pPr>
        <w:ind w:left="6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EA04B98">
      <w:numFmt w:val="bullet"/>
      <w:lvlText w:val="•"/>
      <w:lvlJc w:val="left"/>
      <w:pPr>
        <w:ind w:left="1652" w:hanging="240"/>
      </w:pPr>
      <w:rPr>
        <w:rFonts w:hint="default"/>
        <w:lang w:val="uk-UA" w:eastAsia="en-US" w:bidi="ar-SA"/>
      </w:rPr>
    </w:lvl>
    <w:lvl w:ilvl="2" w:tplc="5CB4C388">
      <w:numFmt w:val="bullet"/>
      <w:lvlText w:val="•"/>
      <w:lvlJc w:val="left"/>
      <w:pPr>
        <w:ind w:left="2665" w:hanging="240"/>
      </w:pPr>
      <w:rPr>
        <w:rFonts w:hint="default"/>
        <w:lang w:val="uk-UA" w:eastAsia="en-US" w:bidi="ar-SA"/>
      </w:rPr>
    </w:lvl>
    <w:lvl w:ilvl="3" w:tplc="AEAEC7AC">
      <w:numFmt w:val="bullet"/>
      <w:lvlText w:val="•"/>
      <w:lvlJc w:val="left"/>
      <w:pPr>
        <w:ind w:left="3677" w:hanging="240"/>
      </w:pPr>
      <w:rPr>
        <w:rFonts w:hint="default"/>
        <w:lang w:val="uk-UA" w:eastAsia="en-US" w:bidi="ar-SA"/>
      </w:rPr>
    </w:lvl>
    <w:lvl w:ilvl="4" w:tplc="83C49322">
      <w:numFmt w:val="bullet"/>
      <w:lvlText w:val="•"/>
      <w:lvlJc w:val="left"/>
      <w:pPr>
        <w:ind w:left="4690" w:hanging="240"/>
      </w:pPr>
      <w:rPr>
        <w:rFonts w:hint="default"/>
        <w:lang w:val="uk-UA" w:eastAsia="en-US" w:bidi="ar-SA"/>
      </w:rPr>
    </w:lvl>
    <w:lvl w:ilvl="5" w:tplc="F5544A52">
      <w:numFmt w:val="bullet"/>
      <w:lvlText w:val="•"/>
      <w:lvlJc w:val="left"/>
      <w:pPr>
        <w:ind w:left="5703" w:hanging="240"/>
      </w:pPr>
      <w:rPr>
        <w:rFonts w:hint="default"/>
        <w:lang w:val="uk-UA" w:eastAsia="en-US" w:bidi="ar-SA"/>
      </w:rPr>
    </w:lvl>
    <w:lvl w:ilvl="6" w:tplc="9732CEB0">
      <w:numFmt w:val="bullet"/>
      <w:lvlText w:val="•"/>
      <w:lvlJc w:val="left"/>
      <w:pPr>
        <w:ind w:left="6715" w:hanging="240"/>
      </w:pPr>
      <w:rPr>
        <w:rFonts w:hint="default"/>
        <w:lang w:val="uk-UA" w:eastAsia="en-US" w:bidi="ar-SA"/>
      </w:rPr>
    </w:lvl>
    <w:lvl w:ilvl="7" w:tplc="B6741110">
      <w:numFmt w:val="bullet"/>
      <w:lvlText w:val="•"/>
      <w:lvlJc w:val="left"/>
      <w:pPr>
        <w:ind w:left="7728" w:hanging="240"/>
      </w:pPr>
      <w:rPr>
        <w:rFonts w:hint="default"/>
        <w:lang w:val="uk-UA" w:eastAsia="en-US" w:bidi="ar-SA"/>
      </w:rPr>
    </w:lvl>
    <w:lvl w:ilvl="8" w:tplc="EC88D910">
      <w:numFmt w:val="bullet"/>
      <w:lvlText w:val="•"/>
      <w:lvlJc w:val="left"/>
      <w:pPr>
        <w:ind w:left="8741" w:hanging="240"/>
      </w:pPr>
      <w:rPr>
        <w:rFonts w:hint="default"/>
        <w:lang w:val="uk-UA" w:eastAsia="en-US" w:bidi="ar-SA"/>
      </w:rPr>
    </w:lvl>
  </w:abstractNum>
  <w:abstractNum w:abstractNumId="9">
    <w:nsid w:val="4BEA1BA6"/>
    <w:multiLevelType w:val="hybridMultilevel"/>
    <w:tmpl w:val="B8CAAB5A"/>
    <w:lvl w:ilvl="0" w:tplc="4DAE59D6">
      <w:numFmt w:val="bullet"/>
      <w:lvlText w:val=""/>
      <w:lvlJc w:val="left"/>
      <w:pPr>
        <w:ind w:left="756" w:hanging="360"/>
      </w:pPr>
      <w:rPr>
        <w:rFonts w:hint="default"/>
        <w:w w:val="100"/>
        <w:lang w:val="uk-UA" w:eastAsia="en-US" w:bidi="ar-SA"/>
      </w:rPr>
    </w:lvl>
    <w:lvl w:ilvl="1" w:tplc="047A3088">
      <w:numFmt w:val="bullet"/>
      <w:lvlText w:val="–"/>
      <w:lvlJc w:val="left"/>
      <w:pPr>
        <w:ind w:left="396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53404B0">
      <w:numFmt w:val="bullet"/>
      <w:lvlText w:val="•"/>
      <w:lvlJc w:val="left"/>
      <w:pPr>
        <w:ind w:left="1871" w:hanging="185"/>
      </w:pPr>
      <w:rPr>
        <w:rFonts w:hint="default"/>
        <w:lang w:val="uk-UA" w:eastAsia="en-US" w:bidi="ar-SA"/>
      </w:rPr>
    </w:lvl>
    <w:lvl w:ilvl="3" w:tplc="4566CA40">
      <w:numFmt w:val="bullet"/>
      <w:lvlText w:val="•"/>
      <w:lvlJc w:val="left"/>
      <w:pPr>
        <w:ind w:left="2983" w:hanging="185"/>
      </w:pPr>
      <w:rPr>
        <w:rFonts w:hint="default"/>
        <w:lang w:val="uk-UA" w:eastAsia="en-US" w:bidi="ar-SA"/>
      </w:rPr>
    </w:lvl>
    <w:lvl w:ilvl="4" w:tplc="77BCE622">
      <w:numFmt w:val="bullet"/>
      <w:lvlText w:val="•"/>
      <w:lvlJc w:val="left"/>
      <w:pPr>
        <w:ind w:left="4095" w:hanging="185"/>
      </w:pPr>
      <w:rPr>
        <w:rFonts w:hint="default"/>
        <w:lang w:val="uk-UA" w:eastAsia="en-US" w:bidi="ar-SA"/>
      </w:rPr>
    </w:lvl>
    <w:lvl w:ilvl="5" w:tplc="6316B7D4">
      <w:numFmt w:val="bullet"/>
      <w:lvlText w:val="•"/>
      <w:lvlJc w:val="left"/>
      <w:pPr>
        <w:ind w:left="5207" w:hanging="185"/>
      </w:pPr>
      <w:rPr>
        <w:rFonts w:hint="default"/>
        <w:lang w:val="uk-UA" w:eastAsia="en-US" w:bidi="ar-SA"/>
      </w:rPr>
    </w:lvl>
    <w:lvl w:ilvl="6" w:tplc="C2C6B3F2">
      <w:numFmt w:val="bullet"/>
      <w:lvlText w:val="•"/>
      <w:lvlJc w:val="left"/>
      <w:pPr>
        <w:ind w:left="6319" w:hanging="185"/>
      </w:pPr>
      <w:rPr>
        <w:rFonts w:hint="default"/>
        <w:lang w:val="uk-UA" w:eastAsia="en-US" w:bidi="ar-SA"/>
      </w:rPr>
    </w:lvl>
    <w:lvl w:ilvl="7" w:tplc="BDEEF272">
      <w:numFmt w:val="bullet"/>
      <w:lvlText w:val="•"/>
      <w:lvlJc w:val="left"/>
      <w:pPr>
        <w:ind w:left="7430" w:hanging="185"/>
      </w:pPr>
      <w:rPr>
        <w:rFonts w:hint="default"/>
        <w:lang w:val="uk-UA" w:eastAsia="en-US" w:bidi="ar-SA"/>
      </w:rPr>
    </w:lvl>
    <w:lvl w:ilvl="8" w:tplc="8586DB22">
      <w:numFmt w:val="bullet"/>
      <w:lvlText w:val="•"/>
      <w:lvlJc w:val="left"/>
      <w:pPr>
        <w:ind w:left="8542" w:hanging="185"/>
      </w:pPr>
      <w:rPr>
        <w:rFonts w:hint="default"/>
        <w:lang w:val="uk-UA" w:eastAsia="en-US" w:bidi="ar-SA"/>
      </w:rPr>
    </w:lvl>
  </w:abstractNum>
  <w:abstractNum w:abstractNumId="10">
    <w:nsid w:val="4DAB5730"/>
    <w:multiLevelType w:val="multilevel"/>
    <w:tmpl w:val="1330A004"/>
    <w:lvl w:ilvl="0">
      <w:start w:val="1"/>
      <w:numFmt w:val="decimal"/>
      <w:lvlText w:val="%1"/>
      <w:lvlJc w:val="left"/>
      <w:pPr>
        <w:ind w:left="2324" w:hanging="36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24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400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9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4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8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3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77" w:hanging="361"/>
      </w:pPr>
      <w:rPr>
        <w:rFonts w:hint="default"/>
        <w:lang w:val="uk-UA" w:eastAsia="en-US" w:bidi="ar-SA"/>
      </w:rPr>
    </w:lvl>
  </w:abstractNum>
  <w:abstractNum w:abstractNumId="11">
    <w:nsid w:val="6122136E"/>
    <w:multiLevelType w:val="hybridMultilevel"/>
    <w:tmpl w:val="1706814A"/>
    <w:lvl w:ilvl="0" w:tplc="57DA9F46">
      <w:start w:val="1"/>
      <w:numFmt w:val="decimal"/>
      <w:lvlText w:val="%1)"/>
      <w:lvlJc w:val="left"/>
      <w:pPr>
        <w:ind w:left="1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A2C3810">
      <w:numFmt w:val="bullet"/>
      <w:lvlText w:val="•"/>
      <w:lvlJc w:val="left"/>
      <w:pPr>
        <w:ind w:left="2066" w:hanging="260"/>
      </w:pPr>
      <w:rPr>
        <w:rFonts w:hint="default"/>
        <w:lang w:val="uk-UA" w:eastAsia="en-US" w:bidi="ar-SA"/>
      </w:rPr>
    </w:lvl>
    <w:lvl w:ilvl="2" w:tplc="347243CE">
      <w:numFmt w:val="bullet"/>
      <w:lvlText w:val="•"/>
      <w:lvlJc w:val="left"/>
      <w:pPr>
        <w:ind w:left="3033" w:hanging="260"/>
      </w:pPr>
      <w:rPr>
        <w:rFonts w:hint="default"/>
        <w:lang w:val="uk-UA" w:eastAsia="en-US" w:bidi="ar-SA"/>
      </w:rPr>
    </w:lvl>
    <w:lvl w:ilvl="3" w:tplc="B3AC3A62">
      <w:numFmt w:val="bullet"/>
      <w:lvlText w:val="•"/>
      <w:lvlJc w:val="left"/>
      <w:pPr>
        <w:ind w:left="3999" w:hanging="260"/>
      </w:pPr>
      <w:rPr>
        <w:rFonts w:hint="default"/>
        <w:lang w:val="uk-UA" w:eastAsia="en-US" w:bidi="ar-SA"/>
      </w:rPr>
    </w:lvl>
    <w:lvl w:ilvl="4" w:tplc="2138B7E0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8AE8693E">
      <w:numFmt w:val="bullet"/>
      <w:lvlText w:val="•"/>
      <w:lvlJc w:val="left"/>
      <w:pPr>
        <w:ind w:left="5933" w:hanging="260"/>
      </w:pPr>
      <w:rPr>
        <w:rFonts w:hint="default"/>
        <w:lang w:val="uk-UA" w:eastAsia="en-US" w:bidi="ar-SA"/>
      </w:rPr>
    </w:lvl>
    <w:lvl w:ilvl="6" w:tplc="ED10049C">
      <w:numFmt w:val="bullet"/>
      <w:lvlText w:val="•"/>
      <w:lvlJc w:val="left"/>
      <w:pPr>
        <w:ind w:left="6899" w:hanging="260"/>
      </w:pPr>
      <w:rPr>
        <w:rFonts w:hint="default"/>
        <w:lang w:val="uk-UA" w:eastAsia="en-US" w:bidi="ar-SA"/>
      </w:rPr>
    </w:lvl>
    <w:lvl w:ilvl="7" w:tplc="4998A49C">
      <w:numFmt w:val="bullet"/>
      <w:lvlText w:val="•"/>
      <w:lvlJc w:val="left"/>
      <w:pPr>
        <w:ind w:left="7866" w:hanging="260"/>
      </w:pPr>
      <w:rPr>
        <w:rFonts w:hint="default"/>
        <w:lang w:val="uk-UA" w:eastAsia="en-US" w:bidi="ar-SA"/>
      </w:rPr>
    </w:lvl>
    <w:lvl w:ilvl="8" w:tplc="802A4F18">
      <w:numFmt w:val="bullet"/>
      <w:lvlText w:val="•"/>
      <w:lvlJc w:val="left"/>
      <w:pPr>
        <w:ind w:left="8833" w:hanging="260"/>
      </w:pPr>
      <w:rPr>
        <w:rFonts w:hint="default"/>
        <w:lang w:val="uk-UA" w:eastAsia="en-US" w:bidi="ar-SA"/>
      </w:rPr>
    </w:lvl>
  </w:abstractNum>
  <w:abstractNum w:abstractNumId="12">
    <w:nsid w:val="67D47480"/>
    <w:multiLevelType w:val="hybridMultilevel"/>
    <w:tmpl w:val="22C09BEE"/>
    <w:lvl w:ilvl="0" w:tplc="772EBB5C">
      <w:start w:val="1"/>
      <w:numFmt w:val="decimal"/>
      <w:lvlText w:val="%1)"/>
      <w:lvlJc w:val="left"/>
      <w:pPr>
        <w:ind w:left="1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C0AEC0">
      <w:numFmt w:val="bullet"/>
      <w:lvlText w:val="•"/>
      <w:lvlJc w:val="left"/>
      <w:pPr>
        <w:ind w:left="2066" w:hanging="260"/>
      </w:pPr>
      <w:rPr>
        <w:rFonts w:hint="default"/>
        <w:lang w:val="uk-UA" w:eastAsia="en-US" w:bidi="ar-SA"/>
      </w:rPr>
    </w:lvl>
    <w:lvl w:ilvl="2" w:tplc="96A02406">
      <w:numFmt w:val="bullet"/>
      <w:lvlText w:val="•"/>
      <w:lvlJc w:val="left"/>
      <w:pPr>
        <w:ind w:left="3033" w:hanging="260"/>
      </w:pPr>
      <w:rPr>
        <w:rFonts w:hint="default"/>
        <w:lang w:val="uk-UA" w:eastAsia="en-US" w:bidi="ar-SA"/>
      </w:rPr>
    </w:lvl>
    <w:lvl w:ilvl="3" w:tplc="7B062184">
      <w:numFmt w:val="bullet"/>
      <w:lvlText w:val="•"/>
      <w:lvlJc w:val="left"/>
      <w:pPr>
        <w:ind w:left="3999" w:hanging="260"/>
      </w:pPr>
      <w:rPr>
        <w:rFonts w:hint="default"/>
        <w:lang w:val="uk-UA" w:eastAsia="en-US" w:bidi="ar-SA"/>
      </w:rPr>
    </w:lvl>
    <w:lvl w:ilvl="4" w:tplc="1DA24338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462A2532">
      <w:numFmt w:val="bullet"/>
      <w:lvlText w:val="•"/>
      <w:lvlJc w:val="left"/>
      <w:pPr>
        <w:ind w:left="5933" w:hanging="260"/>
      </w:pPr>
      <w:rPr>
        <w:rFonts w:hint="default"/>
        <w:lang w:val="uk-UA" w:eastAsia="en-US" w:bidi="ar-SA"/>
      </w:rPr>
    </w:lvl>
    <w:lvl w:ilvl="6" w:tplc="52086E3C">
      <w:numFmt w:val="bullet"/>
      <w:lvlText w:val="•"/>
      <w:lvlJc w:val="left"/>
      <w:pPr>
        <w:ind w:left="6899" w:hanging="260"/>
      </w:pPr>
      <w:rPr>
        <w:rFonts w:hint="default"/>
        <w:lang w:val="uk-UA" w:eastAsia="en-US" w:bidi="ar-SA"/>
      </w:rPr>
    </w:lvl>
    <w:lvl w:ilvl="7" w:tplc="72F4798A">
      <w:numFmt w:val="bullet"/>
      <w:lvlText w:val="•"/>
      <w:lvlJc w:val="left"/>
      <w:pPr>
        <w:ind w:left="7866" w:hanging="260"/>
      </w:pPr>
      <w:rPr>
        <w:rFonts w:hint="default"/>
        <w:lang w:val="uk-UA" w:eastAsia="en-US" w:bidi="ar-SA"/>
      </w:rPr>
    </w:lvl>
    <w:lvl w:ilvl="8" w:tplc="04D0ED4C">
      <w:numFmt w:val="bullet"/>
      <w:lvlText w:val="•"/>
      <w:lvlJc w:val="left"/>
      <w:pPr>
        <w:ind w:left="8833" w:hanging="260"/>
      </w:pPr>
      <w:rPr>
        <w:rFonts w:hint="default"/>
        <w:lang w:val="uk-UA" w:eastAsia="en-US" w:bidi="ar-SA"/>
      </w:rPr>
    </w:lvl>
  </w:abstractNum>
  <w:abstractNum w:abstractNumId="13">
    <w:nsid w:val="683B7CDD"/>
    <w:multiLevelType w:val="hybridMultilevel"/>
    <w:tmpl w:val="17E059F0"/>
    <w:lvl w:ilvl="0" w:tplc="CD2C8756">
      <w:start w:val="1"/>
      <w:numFmt w:val="decimal"/>
      <w:lvlText w:val="%1)"/>
      <w:lvlJc w:val="left"/>
      <w:pPr>
        <w:ind w:left="396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7A6CF22">
      <w:start w:val="1"/>
      <w:numFmt w:val="decimal"/>
      <w:lvlText w:val="%2)"/>
      <w:lvlJc w:val="left"/>
      <w:pPr>
        <w:ind w:left="396" w:hanging="2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F790E77C">
      <w:numFmt w:val="bullet"/>
      <w:lvlText w:val=""/>
      <w:lvlJc w:val="left"/>
      <w:pPr>
        <w:ind w:left="1464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3" w:tplc="3760A9FC">
      <w:numFmt w:val="bullet"/>
      <w:lvlText w:val="•"/>
      <w:lvlJc w:val="left"/>
      <w:pPr>
        <w:ind w:left="3528" w:hanging="360"/>
      </w:pPr>
      <w:rPr>
        <w:rFonts w:hint="default"/>
        <w:lang w:val="uk-UA" w:eastAsia="en-US" w:bidi="ar-SA"/>
      </w:rPr>
    </w:lvl>
    <w:lvl w:ilvl="4" w:tplc="A5F4FB3E">
      <w:numFmt w:val="bullet"/>
      <w:lvlText w:val="•"/>
      <w:lvlJc w:val="left"/>
      <w:pPr>
        <w:ind w:left="4562" w:hanging="360"/>
      </w:pPr>
      <w:rPr>
        <w:rFonts w:hint="default"/>
        <w:lang w:val="uk-UA" w:eastAsia="en-US" w:bidi="ar-SA"/>
      </w:rPr>
    </w:lvl>
    <w:lvl w:ilvl="5" w:tplc="274E639A">
      <w:numFmt w:val="bullet"/>
      <w:lvlText w:val="•"/>
      <w:lvlJc w:val="left"/>
      <w:pPr>
        <w:ind w:left="5596" w:hanging="360"/>
      </w:pPr>
      <w:rPr>
        <w:rFonts w:hint="default"/>
        <w:lang w:val="uk-UA" w:eastAsia="en-US" w:bidi="ar-SA"/>
      </w:rPr>
    </w:lvl>
    <w:lvl w:ilvl="6" w:tplc="70666910">
      <w:numFmt w:val="bullet"/>
      <w:lvlText w:val="•"/>
      <w:lvlJc w:val="left"/>
      <w:pPr>
        <w:ind w:left="6630" w:hanging="360"/>
      </w:pPr>
      <w:rPr>
        <w:rFonts w:hint="default"/>
        <w:lang w:val="uk-UA" w:eastAsia="en-US" w:bidi="ar-SA"/>
      </w:rPr>
    </w:lvl>
    <w:lvl w:ilvl="7" w:tplc="1B40D624">
      <w:numFmt w:val="bullet"/>
      <w:lvlText w:val="•"/>
      <w:lvlJc w:val="left"/>
      <w:pPr>
        <w:ind w:left="7664" w:hanging="360"/>
      </w:pPr>
      <w:rPr>
        <w:rFonts w:hint="default"/>
        <w:lang w:val="uk-UA" w:eastAsia="en-US" w:bidi="ar-SA"/>
      </w:rPr>
    </w:lvl>
    <w:lvl w:ilvl="8" w:tplc="CC8ED95C">
      <w:numFmt w:val="bullet"/>
      <w:lvlText w:val="•"/>
      <w:lvlJc w:val="left"/>
      <w:pPr>
        <w:ind w:left="8698" w:hanging="360"/>
      </w:pPr>
      <w:rPr>
        <w:rFonts w:hint="default"/>
        <w:lang w:val="uk-UA" w:eastAsia="en-US" w:bidi="ar-SA"/>
      </w:rPr>
    </w:lvl>
  </w:abstractNum>
  <w:abstractNum w:abstractNumId="14">
    <w:nsid w:val="6B7F3D63"/>
    <w:multiLevelType w:val="hybridMultilevel"/>
    <w:tmpl w:val="95B84682"/>
    <w:lvl w:ilvl="0" w:tplc="40B6EDA4">
      <w:numFmt w:val="bullet"/>
      <w:lvlText w:val="–"/>
      <w:lvlJc w:val="left"/>
      <w:pPr>
        <w:ind w:left="396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E88D608">
      <w:numFmt w:val="bullet"/>
      <w:lvlText w:val="-"/>
      <w:lvlJc w:val="left"/>
      <w:pPr>
        <w:ind w:left="396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824298C8">
      <w:numFmt w:val="bullet"/>
      <w:lvlText w:val="•"/>
      <w:lvlJc w:val="left"/>
      <w:pPr>
        <w:ind w:left="2473" w:hanging="178"/>
      </w:pPr>
      <w:rPr>
        <w:rFonts w:hint="default"/>
        <w:lang w:val="uk-UA" w:eastAsia="en-US" w:bidi="ar-SA"/>
      </w:rPr>
    </w:lvl>
    <w:lvl w:ilvl="3" w:tplc="A56E06CE">
      <w:numFmt w:val="bullet"/>
      <w:lvlText w:val="•"/>
      <w:lvlJc w:val="left"/>
      <w:pPr>
        <w:ind w:left="3509" w:hanging="178"/>
      </w:pPr>
      <w:rPr>
        <w:rFonts w:hint="default"/>
        <w:lang w:val="uk-UA" w:eastAsia="en-US" w:bidi="ar-SA"/>
      </w:rPr>
    </w:lvl>
    <w:lvl w:ilvl="4" w:tplc="6DDE6946">
      <w:numFmt w:val="bullet"/>
      <w:lvlText w:val="•"/>
      <w:lvlJc w:val="left"/>
      <w:pPr>
        <w:ind w:left="4546" w:hanging="178"/>
      </w:pPr>
      <w:rPr>
        <w:rFonts w:hint="default"/>
        <w:lang w:val="uk-UA" w:eastAsia="en-US" w:bidi="ar-SA"/>
      </w:rPr>
    </w:lvl>
    <w:lvl w:ilvl="5" w:tplc="3618BC66">
      <w:numFmt w:val="bullet"/>
      <w:lvlText w:val="•"/>
      <w:lvlJc w:val="left"/>
      <w:pPr>
        <w:ind w:left="5583" w:hanging="178"/>
      </w:pPr>
      <w:rPr>
        <w:rFonts w:hint="default"/>
        <w:lang w:val="uk-UA" w:eastAsia="en-US" w:bidi="ar-SA"/>
      </w:rPr>
    </w:lvl>
    <w:lvl w:ilvl="6" w:tplc="125491F4">
      <w:numFmt w:val="bullet"/>
      <w:lvlText w:val="•"/>
      <w:lvlJc w:val="left"/>
      <w:pPr>
        <w:ind w:left="6619" w:hanging="178"/>
      </w:pPr>
      <w:rPr>
        <w:rFonts w:hint="default"/>
        <w:lang w:val="uk-UA" w:eastAsia="en-US" w:bidi="ar-SA"/>
      </w:rPr>
    </w:lvl>
    <w:lvl w:ilvl="7" w:tplc="B3DA20C6">
      <w:numFmt w:val="bullet"/>
      <w:lvlText w:val="•"/>
      <w:lvlJc w:val="left"/>
      <w:pPr>
        <w:ind w:left="7656" w:hanging="178"/>
      </w:pPr>
      <w:rPr>
        <w:rFonts w:hint="default"/>
        <w:lang w:val="uk-UA" w:eastAsia="en-US" w:bidi="ar-SA"/>
      </w:rPr>
    </w:lvl>
    <w:lvl w:ilvl="8" w:tplc="CAE40FEE">
      <w:numFmt w:val="bullet"/>
      <w:lvlText w:val="•"/>
      <w:lvlJc w:val="left"/>
      <w:pPr>
        <w:ind w:left="8693" w:hanging="178"/>
      </w:pPr>
      <w:rPr>
        <w:rFonts w:hint="default"/>
        <w:lang w:val="uk-UA" w:eastAsia="en-US" w:bidi="ar-SA"/>
      </w:rPr>
    </w:lvl>
  </w:abstractNum>
  <w:abstractNum w:abstractNumId="15">
    <w:nsid w:val="73BF384E"/>
    <w:multiLevelType w:val="hybridMultilevel"/>
    <w:tmpl w:val="6C30C562"/>
    <w:lvl w:ilvl="0" w:tplc="EE5E1196">
      <w:start w:val="1"/>
      <w:numFmt w:val="decimal"/>
      <w:lvlText w:val="%1."/>
      <w:lvlJc w:val="left"/>
      <w:pPr>
        <w:ind w:left="6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AEA9D84">
      <w:numFmt w:val="bullet"/>
      <w:lvlText w:val="•"/>
      <w:lvlJc w:val="left"/>
      <w:pPr>
        <w:ind w:left="1652" w:hanging="240"/>
      </w:pPr>
      <w:rPr>
        <w:rFonts w:hint="default"/>
        <w:lang w:val="uk-UA" w:eastAsia="en-US" w:bidi="ar-SA"/>
      </w:rPr>
    </w:lvl>
    <w:lvl w:ilvl="2" w:tplc="5216AC00">
      <w:numFmt w:val="bullet"/>
      <w:lvlText w:val="•"/>
      <w:lvlJc w:val="left"/>
      <w:pPr>
        <w:ind w:left="2665" w:hanging="240"/>
      </w:pPr>
      <w:rPr>
        <w:rFonts w:hint="default"/>
        <w:lang w:val="uk-UA" w:eastAsia="en-US" w:bidi="ar-SA"/>
      </w:rPr>
    </w:lvl>
    <w:lvl w:ilvl="3" w:tplc="EB5A7BC6">
      <w:numFmt w:val="bullet"/>
      <w:lvlText w:val="•"/>
      <w:lvlJc w:val="left"/>
      <w:pPr>
        <w:ind w:left="3677" w:hanging="240"/>
      </w:pPr>
      <w:rPr>
        <w:rFonts w:hint="default"/>
        <w:lang w:val="uk-UA" w:eastAsia="en-US" w:bidi="ar-SA"/>
      </w:rPr>
    </w:lvl>
    <w:lvl w:ilvl="4" w:tplc="C1C08D26">
      <w:numFmt w:val="bullet"/>
      <w:lvlText w:val="•"/>
      <w:lvlJc w:val="left"/>
      <w:pPr>
        <w:ind w:left="4690" w:hanging="240"/>
      </w:pPr>
      <w:rPr>
        <w:rFonts w:hint="default"/>
        <w:lang w:val="uk-UA" w:eastAsia="en-US" w:bidi="ar-SA"/>
      </w:rPr>
    </w:lvl>
    <w:lvl w:ilvl="5" w:tplc="55D41FB4">
      <w:numFmt w:val="bullet"/>
      <w:lvlText w:val="•"/>
      <w:lvlJc w:val="left"/>
      <w:pPr>
        <w:ind w:left="5703" w:hanging="240"/>
      </w:pPr>
      <w:rPr>
        <w:rFonts w:hint="default"/>
        <w:lang w:val="uk-UA" w:eastAsia="en-US" w:bidi="ar-SA"/>
      </w:rPr>
    </w:lvl>
    <w:lvl w:ilvl="6" w:tplc="BB620F36">
      <w:numFmt w:val="bullet"/>
      <w:lvlText w:val="•"/>
      <w:lvlJc w:val="left"/>
      <w:pPr>
        <w:ind w:left="6715" w:hanging="240"/>
      </w:pPr>
      <w:rPr>
        <w:rFonts w:hint="default"/>
        <w:lang w:val="uk-UA" w:eastAsia="en-US" w:bidi="ar-SA"/>
      </w:rPr>
    </w:lvl>
    <w:lvl w:ilvl="7" w:tplc="D4B0FE80">
      <w:numFmt w:val="bullet"/>
      <w:lvlText w:val="•"/>
      <w:lvlJc w:val="left"/>
      <w:pPr>
        <w:ind w:left="7728" w:hanging="240"/>
      </w:pPr>
      <w:rPr>
        <w:rFonts w:hint="default"/>
        <w:lang w:val="uk-UA" w:eastAsia="en-US" w:bidi="ar-SA"/>
      </w:rPr>
    </w:lvl>
    <w:lvl w:ilvl="8" w:tplc="40E03068">
      <w:numFmt w:val="bullet"/>
      <w:lvlText w:val="•"/>
      <w:lvlJc w:val="left"/>
      <w:pPr>
        <w:ind w:left="8741" w:hanging="240"/>
      </w:pPr>
      <w:rPr>
        <w:rFonts w:hint="default"/>
        <w:lang w:val="uk-UA" w:eastAsia="en-US" w:bidi="ar-SA"/>
      </w:rPr>
    </w:lvl>
  </w:abstractNum>
  <w:abstractNum w:abstractNumId="16">
    <w:nsid w:val="77DA3B78"/>
    <w:multiLevelType w:val="hybridMultilevel"/>
    <w:tmpl w:val="3476E3F8"/>
    <w:lvl w:ilvl="0" w:tplc="4B0A4882">
      <w:start w:val="1"/>
      <w:numFmt w:val="decimal"/>
      <w:lvlText w:val="%1)"/>
      <w:lvlJc w:val="left"/>
      <w:pPr>
        <w:ind w:left="396" w:hanging="38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1FE88486">
      <w:numFmt w:val="bullet"/>
      <w:lvlText w:val="•"/>
      <w:lvlJc w:val="left"/>
      <w:pPr>
        <w:ind w:left="1436" w:hanging="382"/>
      </w:pPr>
      <w:rPr>
        <w:rFonts w:hint="default"/>
        <w:lang w:val="uk-UA" w:eastAsia="en-US" w:bidi="ar-SA"/>
      </w:rPr>
    </w:lvl>
    <w:lvl w:ilvl="2" w:tplc="77FEC75E">
      <w:numFmt w:val="bullet"/>
      <w:lvlText w:val="•"/>
      <w:lvlJc w:val="left"/>
      <w:pPr>
        <w:ind w:left="2473" w:hanging="382"/>
      </w:pPr>
      <w:rPr>
        <w:rFonts w:hint="default"/>
        <w:lang w:val="uk-UA" w:eastAsia="en-US" w:bidi="ar-SA"/>
      </w:rPr>
    </w:lvl>
    <w:lvl w:ilvl="3" w:tplc="19A2CA8C">
      <w:numFmt w:val="bullet"/>
      <w:lvlText w:val="•"/>
      <w:lvlJc w:val="left"/>
      <w:pPr>
        <w:ind w:left="3509" w:hanging="382"/>
      </w:pPr>
      <w:rPr>
        <w:rFonts w:hint="default"/>
        <w:lang w:val="uk-UA" w:eastAsia="en-US" w:bidi="ar-SA"/>
      </w:rPr>
    </w:lvl>
    <w:lvl w:ilvl="4" w:tplc="E5B877D6">
      <w:numFmt w:val="bullet"/>
      <w:lvlText w:val="•"/>
      <w:lvlJc w:val="left"/>
      <w:pPr>
        <w:ind w:left="4546" w:hanging="382"/>
      </w:pPr>
      <w:rPr>
        <w:rFonts w:hint="default"/>
        <w:lang w:val="uk-UA" w:eastAsia="en-US" w:bidi="ar-SA"/>
      </w:rPr>
    </w:lvl>
    <w:lvl w:ilvl="5" w:tplc="CAC2FBA6">
      <w:numFmt w:val="bullet"/>
      <w:lvlText w:val="•"/>
      <w:lvlJc w:val="left"/>
      <w:pPr>
        <w:ind w:left="5583" w:hanging="382"/>
      </w:pPr>
      <w:rPr>
        <w:rFonts w:hint="default"/>
        <w:lang w:val="uk-UA" w:eastAsia="en-US" w:bidi="ar-SA"/>
      </w:rPr>
    </w:lvl>
    <w:lvl w:ilvl="6" w:tplc="A578565C">
      <w:numFmt w:val="bullet"/>
      <w:lvlText w:val="•"/>
      <w:lvlJc w:val="left"/>
      <w:pPr>
        <w:ind w:left="6619" w:hanging="382"/>
      </w:pPr>
      <w:rPr>
        <w:rFonts w:hint="default"/>
        <w:lang w:val="uk-UA" w:eastAsia="en-US" w:bidi="ar-SA"/>
      </w:rPr>
    </w:lvl>
    <w:lvl w:ilvl="7" w:tplc="6C823DCA">
      <w:numFmt w:val="bullet"/>
      <w:lvlText w:val="•"/>
      <w:lvlJc w:val="left"/>
      <w:pPr>
        <w:ind w:left="7656" w:hanging="382"/>
      </w:pPr>
      <w:rPr>
        <w:rFonts w:hint="default"/>
        <w:lang w:val="uk-UA" w:eastAsia="en-US" w:bidi="ar-SA"/>
      </w:rPr>
    </w:lvl>
    <w:lvl w:ilvl="8" w:tplc="E13C61B4">
      <w:numFmt w:val="bullet"/>
      <w:lvlText w:val="•"/>
      <w:lvlJc w:val="left"/>
      <w:pPr>
        <w:ind w:left="8693" w:hanging="382"/>
      </w:pPr>
      <w:rPr>
        <w:rFonts w:hint="default"/>
        <w:lang w:val="uk-UA" w:eastAsia="en-US" w:bidi="ar-SA"/>
      </w:rPr>
    </w:lvl>
  </w:abstractNum>
  <w:abstractNum w:abstractNumId="17">
    <w:nsid w:val="7D491ED8"/>
    <w:multiLevelType w:val="multilevel"/>
    <w:tmpl w:val="D2022A58"/>
    <w:lvl w:ilvl="0">
      <w:start w:val="1"/>
      <w:numFmt w:val="decimal"/>
      <w:lvlText w:val="%1"/>
      <w:lvlJc w:val="left"/>
      <w:pPr>
        <w:ind w:left="1524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369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93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1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4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67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92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17" w:hanging="42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15"/>
  </w:num>
  <w:num w:numId="6">
    <w:abstractNumId w:val="7"/>
  </w:num>
  <w:num w:numId="7">
    <w:abstractNumId w:val="0"/>
  </w:num>
  <w:num w:numId="8">
    <w:abstractNumId w:val="12"/>
  </w:num>
  <w:num w:numId="9">
    <w:abstractNumId w:val="1"/>
  </w:num>
  <w:num w:numId="10">
    <w:abstractNumId w:val="11"/>
  </w:num>
  <w:num w:numId="11">
    <w:abstractNumId w:val="14"/>
  </w:num>
  <w:num w:numId="12">
    <w:abstractNumId w:val="4"/>
  </w:num>
  <w:num w:numId="13">
    <w:abstractNumId w:val="13"/>
  </w:num>
  <w:num w:numId="14">
    <w:abstractNumId w:val="2"/>
  </w:num>
  <w:num w:numId="15">
    <w:abstractNumId w:val="5"/>
  </w:num>
  <w:num w:numId="16">
    <w:abstractNumId w:val="16"/>
  </w:num>
  <w:num w:numId="17">
    <w:abstractNumId w:val="10"/>
  </w:num>
  <w:num w:numId="18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D6D1C"/>
    <w:rsid w:val="00646F27"/>
    <w:rsid w:val="00AA7B71"/>
    <w:rsid w:val="00C20D42"/>
    <w:rsid w:val="00F21433"/>
    <w:rsid w:val="00FD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6D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D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6D1C"/>
    <w:pPr>
      <w:ind w:left="39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6D1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D6D1C"/>
    <w:pPr>
      <w:spacing w:before="89"/>
      <w:ind w:left="38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D6D1C"/>
    <w:pPr>
      <w:ind w:left="1104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FD6D1C"/>
    <w:pPr>
      <w:spacing w:line="274" w:lineRule="exact"/>
      <w:ind w:left="1104"/>
      <w:jc w:val="both"/>
      <w:outlineLvl w:val="3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FD6D1C"/>
    <w:pPr>
      <w:spacing w:before="266"/>
      <w:ind w:left="1083" w:right="425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D6D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FD6D1C"/>
    <w:pPr>
      <w:ind w:left="756" w:hanging="361"/>
    </w:pPr>
  </w:style>
  <w:style w:type="paragraph" w:customStyle="1" w:styleId="TableParagraph">
    <w:name w:val="Table Paragraph"/>
    <w:basedOn w:val="a"/>
    <w:uiPriority w:val="1"/>
    <w:qFormat/>
    <w:rsid w:val="00FD6D1C"/>
    <w:pPr>
      <w:spacing w:line="210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va375202-05" TargetMode="External"/><Relationship Id="rId13" Type="http://schemas.openxmlformats.org/officeDocument/2006/relationships/hyperlink" Target="http://zakon1.rada.gov.ua/laws/show/2755-17/conv/print14786904080799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755-17/paran7201" TargetMode="External"/><Relationship Id="rId12" Type="http://schemas.openxmlformats.org/officeDocument/2006/relationships/hyperlink" Target="http://zakon1.rada.gov.ua/laws/show/2755-17/conv/print1478690408079901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2755-17/print14755543157721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krstat.gov.ua/news" TargetMode="External"/><Relationship Id="rId11" Type="http://schemas.openxmlformats.org/officeDocument/2006/relationships/hyperlink" Target="http://zakon1.rada.gov.ua/laws/show/2755-17/conv/print1478690408079901" TargetMode="External"/><Relationship Id="rId5" Type="http://schemas.openxmlformats.org/officeDocument/2006/relationships/hyperlink" Target="http://www.ukrstat.gov.ua/news" TargetMode="External"/><Relationship Id="rId15" Type="http://schemas.openxmlformats.org/officeDocument/2006/relationships/hyperlink" Target="http://zakon2.rada.gov.ua/laws/show/2755-17/print1475554315772197" TargetMode="External"/><Relationship Id="rId10" Type="http://schemas.openxmlformats.org/officeDocument/2006/relationships/hyperlink" Target="http://zakon1.rada.gov.ua/laws/show/2755-17/conv/print147869040807990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1.rada.gov.ua/laws/show/2755-17/conv/print1478690408079901" TargetMode="External"/><Relationship Id="rId14" Type="http://schemas.openxmlformats.org/officeDocument/2006/relationships/hyperlink" Target="http://zakon1.rada.gov.ua/laws/show/2755-17/conv/print1478690408079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24989</Words>
  <Characters>14245</Characters>
  <Application>Microsoft Office Word</Application>
  <DocSecurity>0</DocSecurity>
  <Lines>118</Lines>
  <Paragraphs>78</Paragraphs>
  <ScaleCrop>false</ScaleCrop>
  <Company/>
  <LinksUpToDate>false</LinksUpToDate>
  <CharactersWithSpaces>39156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2023-10-16T00:20:00Z</dcterms:created>
  <dcterms:modified xsi:type="dcterms:W3CDTF">2023-10-16T00:26:00Z</dcterms:modified>
</cp:coreProperties>
</file>