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721DE" w14:textId="77777777" w:rsidR="00146907" w:rsidRDefault="00146907" w:rsidP="00664B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14:paraId="3D44261D" w14:textId="77777777" w:rsidR="00146907" w:rsidRDefault="00146907" w:rsidP="00664B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14:paraId="758C23A7" w14:textId="77777777" w:rsidR="00146907" w:rsidRDefault="00146907" w:rsidP="00146907">
      <w:pPr>
        <w:pStyle w:val="a7"/>
      </w:pPr>
      <w:r>
        <w:t>ВІДОКРЕМЛЕНИЙ СТРУКТУРНИЙ ПІДРОЗДІЛ ЗАКЛАДУВИЩОЇ ОСВІТИ «ВІДКРИТИЙ МІЖНАРОДНИЙ УНІВЕРСИТЕТ РОЗВИТКУ ЛЮДИНИ «Україна» РІВНЕНСЬКИЙ ІНСТИТУТ</w:t>
      </w:r>
    </w:p>
    <w:p w14:paraId="1C40B7A7" w14:textId="77777777" w:rsidR="00146907" w:rsidRDefault="00146907" w:rsidP="00146907">
      <w:pPr>
        <w:pStyle w:val="a7"/>
        <w:ind w:left="0"/>
        <w:jc w:val="left"/>
      </w:pPr>
    </w:p>
    <w:p w14:paraId="79D2506A" w14:textId="77777777" w:rsidR="00146907" w:rsidRDefault="00146907" w:rsidP="00146907">
      <w:pPr>
        <w:pStyle w:val="a7"/>
        <w:ind w:left="0"/>
        <w:jc w:val="left"/>
      </w:pPr>
    </w:p>
    <w:p w14:paraId="1463EF0B" w14:textId="77777777" w:rsidR="00146907" w:rsidRDefault="00146907" w:rsidP="00146907">
      <w:pPr>
        <w:pStyle w:val="a7"/>
      </w:pPr>
      <w:r>
        <w:t>Кафедра психології, соціальної роботи та гуманітарних дисциплін</w:t>
      </w:r>
    </w:p>
    <w:p w14:paraId="58D62846" w14:textId="77777777" w:rsidR="00146907" w:rsidRDefault="00146907" w:rsidP="00146907">
      <w:pPr>
        <w:pStyle w:val="a7"/>
      </w:pPr>
    </w:p>
    <w:p w14:paraId="2AD3F6DF" w14:textId="77777777" w:rsidR="00146907" w:rsidRDefault="00146907" w:rsidP="00146907">
      <w:pPr>
        <w:pStyle w:val="a7"/>
      </w:pPr>
    </w:p>
    <w:p w14:paraId="20B2A301" w14:textId="77777777" w:rsidR="00146907" w:rsidRDefault="00146907" w:rsidP="00146907">
      <w:pPr>
        <w:pStyle w:val="a7"/>
      </w:pPr>
      <w:r>
        <w:t xml:space="preserve"> РОБОЧА ПРОГРАМА НАВЧАЛЬНОЇ</w:t>
      </w:r>
      <w:r>
        <w:rPr>
          <w:spacing w:val="-20"/>
        </w:rPr>
        <w:t xml:space="preserve"> </w:t>
      </w:r>
      <w:r>
        <w:rPr>
          <w:spacing w:val="-2"/>
        </w:rPr>
        <w:t>ДИСЦИПЛІНИ</w:t>
      </w:r>
    </w:p>
    <w:p w14:paraId="0024169D" w14:textId="232C4861" w:rsidR="00146907" w:rsidRDefault="00146907" w:rsidP="00146907">
      <w:pPr>
        <w:pStyle w:val="1"/>
        <w:spacing w:before="1" w:line="368" w:lineRule="exact"/>
        <w:ind w:right="1782"/>
      </w:pPr>
      <w:r>
        <w:rPr>
          <w:sz w:val="32"/>
        </w:rPr>
        <w:t>«</w:t>
      </w:r>
      <w:proofErr w:type="spellStart"/>
      <w:r w:rsidRPr="00146907">
        <w:rPr>
          <w:sz w:val="40"/>
          <w:szCs w:val="40"/>
        </w:rPr>
        <w:t>Розвивально</w:t>
      </w:r>
      <w:proofErr w:type="spellEnd"/>
      <w:r w:rsidRPr="00146907">
        <w:rPr>
          <w:sz w:val="40"/>
          <w:szCs w:val="40"/>
        </w:rPr>
        <w:t>-корекційна робота з дітьми</w:t>
      </w:r>
      <w:r>
        <w:rPr>
          <w:spacing w:val="-2"/>
        </w:rPr>
        <w:t>»</w:t>
      </w:r>
    </w:p>
    <w:p w14:paraId="03842FD3" w14:textId="77777777" w:rsidR="00146907" w:rsidRDefault="00146907" w:rsidP="00146907">
      <w:pPr>
        <w:pStyle w:val="a7"/>
        <w:spacing w:line="368" w:lineRule="exact"/>
        <w:ind w:left="1777"/>
      </w:pPr>
      <w:r>
        <w:t>(освітній рівень: бакалавр</w:t>
      </w:r>
      <w:r>
        <w:rPr>
          <w:spacing w:val="-2"/>
        </w:rPr>
        <w:t>)</w:t>
      </w:r>
    </w:p>
    <w:p w14:paraId="012B5A45" w14:textId="77777777" w:rsidR="00146907" w:rsidRDefault="00146907" w:rsidP="00146907"/>
    <w:p w14:paraId="7732B5C8" w14:textId="77777777" w:rsidR="00146907" w:rsidRDefault="00146907" w:rsidP="00146907"/>
    <w:p w14:paraId="6F74B3D5" w14:textId="77777777" w:rsidR="00146907" w:rsidRDefault="00146907" w:rsidP="00146907"/>
    <w:p w14:paraId="6B23D282" w14:textId="77777777" w:rsidR="00146907" w:rsidRDefault="00146907" w:rsidP="00146907">
      <w:pPr>
        <w:ind w:left="2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Обсяг кредитів: 150/5</w:t>
      </w:r>
    </w:p>
    <w:p w14:paraId="584FC73A" w14:textId="33FA3DFB" w:rsidR="00146907" w:rsidRDefault="00146907" w:rsidP="00146907">
      <w:pPr>
        <w:ind w:left="2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підсумкового контролю: </w:t>
      </w:r>
      <w:r>
        <w:rPr>
          <w:rFonts w:ascii="Times New Roman" w:hAnsi="Times New Roman" w:cs="Times New Roman"/>
          <w:sz w:val="28"/>
          <w:szCs w:val="28"/>
        </w:rPr>
        <w:t>залік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9ADB9C" w14:textId="77777777" w:rsidR="00146907" w:rsidRDefault="00146907" w:rsidP="00146907"/>
    <w:p w14:paraId="5AE7937C" w14:textId="77777777" w:rsidR="00146907" w:rsidRDefault="00146907" w:rsidP="00146907"/>
    <w:p w14:paraId="0111F583" w14:textId="77777777" w:rsidR="00146907" w:rsidRDefault="00146907" w:rsidP="00146907">
      <w:pPr>
        <w:pStyle w:val="a9"/>
        <w:spacing w:before="67"/>
        <w:ind w:left="221" w:firstLine="707"/>
        <w:rPr>
          <w:i/>
        </w:rPr>
      </w:pPr>
      <w:r>
        <w:t>Підготовлено викладачем</w:t>
      </w:r>
      <w:r>
        <w:rPr>
          <w:spacing w:val="40"/>
        </w:rPr>
        <w:t xml:space="preserve"> </w:t>
      </w:r>
      <w:r>
        <w:t>кафедри психології, соціальної роботи та гуманітарних дисциплін Аношко Л.П.</w:t>
      </w:r>
    </w:p>
    <w:p w14:paraId="29044090" w14:textId="77777777" w:rsidR="00146907" w:rsidRDefault="00146907" w:rsidP="00146907">
      <w:pPr>
        <w:pStyle w:val="a9"/>
        <w:spacing w:before="316"/>
        <w:rPr>
          <w:i/>
        </w:rPr>
      </w:pPr>
    </w:p>
    <w:p w14:paraId="232DA0F8" w14:textId="77777777" w:rsidR="00146907" w:rsidRDefault="00146907" w:rsidP="00146907">
      <w:pPr>
        <w:pStyle w:val="a9"/>
        <w:ind w:left="221" w:firstLine="707"/>
      </w:pPr>
      <w:r>
        <w:t>Затверджено</w:t>
      </w:r>
      <w:r>
        <w:rPr>
          <w:spacing w:val="80"/>
        </w:rPr>
        <w:t xml:space="preserve"> </w:t>
      </w:r>
      <w:r>
        <w:t xml:space="preserve">директором інституту Т.О. Макух. </w:t>
      </w:r>
    </w:p>
    <w:p w14:paraId="2885021B" w14:textId="77777777" w:rsidR="00146907" w:rsidRDefault="00146907" w:rsidP="00146907">
      <w:pPr>
        <w:pStyle w:val="a9"/>
        <w:spacing w:before="1"/>
      </w:pPr>
    </w:p>
    <w:p w14:paraId="11AE83E4" w14:textId="77777777" w:rsidR="00146907" w:rsidRDefault="00146907" w:rsidP="00146907">
      <w:pPr>
        <w:pStyle w:val="a9"/>
        <w:ind w:left="221" w:firstLine="707"/>
      </w:pPr>
    </w:p>
    <w:p w14:paraId="6F0674E4" w14:textId="77777777" w:rsidR="00146907" w:rsidRDefault="00146907" w:rsidP="00146907"/>
    <w:p w14:paraId="1A224CC7" w14:textId="77777777" w:rsidR="00146907" w:rsidRDefault="00146907" w:rsidP="00146907">
      <w:pPr>
        <w:pStyle w:val="a9"/>
        <w:spacing w:before="1"/>
        <w:ind w:right="223"/>
        <w:jc w:val="both"/>
      </w:pPr>
    </w:p>
    <w:p w14:paraId="40532435" w14:textId="77777777" w:rsidR="00271023" w:rsidRDefault="00271023" w:rsidP="00146907">
      <w:pPr>
        <w:pStyle w:val="a9"/>
        <w:spacing w:before="1"/>
        <w:ind w:right="223" w:firstLine="708"/>
        <w:jc w:val="both"/>
      </w:pPr>
    </w:p>
    <w:p w14:paraId="48F1527E" w14:textId="77777777" w:rsidR="00271023" w:rsidRDefault="00271023" w:rsidP="00146907">
      <w:pPr>
        <w:pStyle w:val="a9"/>
        <w:spacing w:before="1"/>
        <w:ind w:right="223" w:firstLine="708"/>
        <w:jc w:val="both"/>
      </w:pPr>
    </w:p>
    <w:p w14:paraId="4665813F" w14:textId="77777777" w:rsidR="00271023" w:rsidRDefault="00271023" w:rsidP="00146907">
      <w:pPr>
        <w:pStyle w:val="a9"/>
        <w:spacing w:before="1"/>
        <w:ind w:right="223" w:firstLine="708"/>
        <w:jc w:val="both"/>
      </w:pPr>
    </w:p>
    <w:p w14:paraId="7F8173AE" w14:textId="02064D4F" w:rsidR="00146907" w:rsidRDefault="00146907" w:rsidP="00146907">
      <w:pPr>
        <w:pStyle w:val="a9"/>
        <w:spacing w:before="1"/>
        <w:ind w:right="223" w:firstLine="708"/>
        <w:jc w:val="both"/>
      </w:pPr>
      <w:r>
        <w:t>Навчальна програма містить пояснювальну записку, тематичний план, зміст дисципліни «</w:t>
      </w:r>
      <w:proofErr w:type="spellStart"/>
      <w:r>
        <w:t>Розвивально</w:t>
      </w:r>
      <w:proofErr w:type="spellEnd"/>
      <w:r>
        <w:t>-корекційна робота з дітьми</w:t>
      </w:r>
      <w:r>
        <w:t>»,</w:t>
      </w:r>
      <w:r w:rsidR="00FF397E">
        <w:t xml:space="preserve"> </w:t>
      </w:r>
      <w:r>
        <w:t>список літератури.</w:t>
      </w:r>
    </w:p>
    <w:p w14:paraId="2A953390" w14:textId="77777777" w:rsidR="005B0670" w:rsidRDefault="005B0670" w:rsidP="0027102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14:paraId="045AC916" w14:textId="77777777" w:rsidR="005B0670" w:rsidRDefault="005B0670" w:rsidP="005B0670">
      <w:pPr>
        <w:pStyle w:val="1"/>
        <w:tabs>
          <w:tab w:val="left" w:pos="2786"/>
        </w:tabs>
        <w:spacing w:before="72"/>
        <w:ind w:left="0"/>
      </w:pPr>
      <w:r>
        <w:rPr>
          <w:spacing w:val="-2"/>
        </w:rPr>
        <w:lastRenderedPageBreak/>
        <w:t>ПОЯСНЮВАЛЬНА</w:t>
      </w:r>
      <w:r>
        <w:tab/>
      </w:r>
      <w:r>
        <w:rPr>
          <w:spacing w:val="-2"/>
        </w:rPr>
        <w:t>ЗАПИСКА</w:t>
      </w:r>
    </w:p>
    <w:p w14:paraId="009A4ECD" w14:textId="77777777" w:rsidR="005B0670" w:rsidRDefault="005B0670" w:rsidP="005B067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14:paraId="7A36E7D6" w14:textId="33D15D7D" w:rsidR="005B0670" w:rsidRDefault="005B0670" w:rsidP="006578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0670">
        <w:rPr>
          <w:rFonts w:ascii="Times New Roman" w:hAnsi="Times New Roman" w:cs="Times New Roman"/>
          <w:sz w:val="28"/>
          <w:szCs w:val="28"/>
        </w:rPr>
        <w:t>Розвивально</w:t>
      </w:r>
      <w:proofErr w:type="spellEnd"/>
      <w:r w:rsidRPr="005B0670">
        <w:rPr>
          <w:rFonts w:ascii="Times New Roman" w:hAnsi="Times New Roman" w:cs="Times New Roman"/>
          <w:sz w:val="28"/>
          <w:szCs w:val="28"/>
        </w:rPr>
        <w:t>-корекційна робота  з дітьми різного віку спрямована на розв’язання психологічних проблем нормального дитинства.</w:t>
      </w:r>
      <w:r>
        <w:rPr>
          <w:rFonts w:ascii="Times New Roman" w:hAnsi="Times New Roman" w:cs="Times New Roman"/>
          <w:sz w:val="28"/>
          <w:szCs w:val="28"/>
        </w:rPr>
        <w:t xml:space="preserve"> У зв’язку з цим потребує роз’яснення актуальність психологічної допомоги тим дітям, які не мають відхилень у розвитку і які більш чи менш успішно виконують вимоги навчально-виховного процесу в закладі освіти. Однак, дослідження та практика свідчать, що у розвитку дітей і за відсутності патологічних порушень росту організму і функціонування психіки виникає чимало труднощів психологічного характеру, які не виходять за межі медико-біологічної чи психічної норми. </w:t>
      </w:r>
      <w:r w:rsidRPr="005B0670">
        <w:rPr>
          <w:rFonts w:ascii="Times New Roman" w:hAnsi="Times New Roman" w:cs="Times New Roman"/>
          <w:sz w:val="28"/>
          <w:szCs w:val="28"/>
        </w:rPr>
        <w:t>Поняття нормального розвитку не є тотожним із «безпроблемним розвитком», а ― навпаки ― передбачає успішне подолання дитиною низки проблем (суперечностей)</w:t>
      </w:r>
      <w:r>
        <w:rPr>
          <w:rFonts w:ascii="Times New Roman" w:hAnsi="Times New Roman" w:cs="Times New Roman"/>
          <w:sz w:val="28"/>
          <w:szCs w:val="28"/>
        </w:rPr>
        <w:t>, у чому і покликаний допомогти психолог</w:t>
      </w:r>
      <w:r w:rsidR="0065785A">
        <w:rPr>
          <w:rFonts w:ascii="Times New Roman" w:hAnsi="Times New Roman" w:cs="Times New Roman"/>
          <w:sz w:val="28"/>
          <w:szCs w:val="28"/>
        </w:rPr>
        <w:t xml:space="preserve"> чи соціальний педагог. </w:t>
      </w:r>
      <w:r>
        <w:rPr>
          <w:rFonts w:ascii="Times New Roman" w:hAnsi="Times New Roman" w:cs="Times New Roman"/>
          <w:sz w:val="28"/>
          <w:szCs w:val="28"/>
        </w:rPr>
        <w:t xml:space="preserve">Подолання дитиною проблем нормального розвитку сьогодні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ускладнюється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сучасними </w:t>
      </w:r>
      <w:r w:rsidRPr="0065785A">
        <w:rPr>
          <w:rFonts w:ascii="Times New Roman" w:hAnsi="Times New Roman" w:cs="Times New Roman"/>
          <w:sz w:val="28"/>
          <w:szCs w:val="28"/>
        </w:rPr>
        <w:t>соціально-демографічними, медичними, індивідуально-психологічними чинниками.</w:t>
      </w:r>
    </w:p>
    <w:p w14:paraId="01FC6572" w14:textId="47F4691D" w:rsidR="0065785A" w:rsidRPr="0065785A" w:rsidRDefault="0065785A" w:rsidP="006578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85A">
        <w:rPr>
          <w:rFonts w:ascii="Times New Roman" w:hAnsi="Times New Roman" w:cs="Times New Roman"/>
          <w:sz w:val="28"/>
          <w:szCs w:val="28"/>
        </w:rPr>
        <w:t xml:space="preserve">Одна  з  основних  функцій  системи  освіти  полягає  в  підготовці підростаючого  покоління до  самостійного  життя.  Але  підготувати  до самостійного життя здорову дитину і дитину з особливими потребами – різні речі.  В  нашій  країні  існує  мережа  спеціальних  навчальних  закладів.  Для дітей, які потребують корекції розумового розвитку це може бути і звичайна школа. </w:t>
      </w:r>
      <w:r>
        <w:rPr>
          <w:rFonts w:ascii="Times New Roman" w:hAnsi="Times New Roman" w:cs="Times New Roman"/>
          <w:sz w:val="28"/>
          <w:szCs w:val="28"/>
        </w:rPr>
        <w:t>Отже постає з</w:t>
      </w:r>
      <w:r w:rsidRPr="0065785A">
        <w:rPr>
          <w:rFonts w:ascii="Times New Roman" w:hAnsi="Times New Roman" w:cs="Times New Roman"/>
          <w:sz w:val="28"/>
          <w:szCs w:val="28"/>
        </w:rPr>
        <w:t>авдання  підготовк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785A">
        <w:rPr>
          <w:rFonts w:ascii="Times New Roman" w:hAnsi="Times New Roman" w:cs="Times New Roman"/>
          <w:sz w:val="28"/>
          <w:szCs w:val="28"/>
        </w:rPr>
        <w:t xml:space="preserve"> дітей з особливими потребами до самостійного життя та діяльності в соціальному оточенні у відповідності до суспільних норм.</w:t>
      </w:r>
    </w:p>
    <w:p w14:paraId="638CD1E1" w14:textId="79D890E3" w:rsidR="0065785A" w:rsidRPr="0065785A" w:rsidRDefault="0065785A" w:rsidP="006578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85A">
        <w:rPr>
          <w:rFonts w:ascii="Times New Roman" w:hAnsi="Times New Roman" w:cs="Times New Roman"/>
          <w:sz w:val="28"/>
          <w:szCs w:val="28"/>
        </w:rPr>
        <w:t>Діяльність  соціального педагога  в  навчальному  закладі   спрямована на розв’язання навчально-виховної проблеми школи,  основним напрямком якого є його соціально-педагогічний  супровід  навчально- виховного процесу. Адже, як  показує    досвід  роботи, тільки постійна  стимуляція пізнавальної активності та  створення  умов для пізнавальної діяльності дітей  з  порушеннями  розумового  розвитку  сприяє  зменшенню  різниці  між  відхиленнями  та  нормою, забезпечує  в  подальшому  успішну  інтеграцію таких дітей у суспільство.</w:t>
      </w:r>
    </w:p>
    <w:p w14:paraId="2C5C8985" w14:textId="77777777" w:rsidR="0065785A" w:rsidRPr="0065785A" w:rsidRDefault="0065785A" w:rsidP="0065785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785A">
        <w:rPr>
          <w:rFonts w:ascii="Times New Roman" w:hAnsi="Times New Roman" w:cs="Times New Roman"/>
          <w:sz w:val="28"/>
          <w:szCs w:val="28"/>
        </w:rPr>
        <w:t>Основними завданнями корекції психічного розвитку є, по-перше, корекція відхилень в психічному розвитку з урахуванням створення оптимальних можливостей та умов розвитку особистісного і інтелектуального потенціалу дитини, по-друге, профілактика небажаних негативних тенденцій особистісного і інтелектуального розвитку.</w:t>
      </w:r>
    </w:p>
    <w:p w14:paraId="0DE7BC99" w14:textId="38E7E8A4" w:rsidR="00664B77" w:rsidRPr="00664B77" w:rsidRDefault="00664B77" w:rsidP="0065785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4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Мета дисципліни:</w:t>
      </w:r>
      <w:r w:rsidRPr="00664B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знайомство з основами корекційно-розвивальної роботи в закладах освіти, формування у студентів знань про специфіку корекційної та розвивальної роботи зі здобувачами освіти з ООП, формування досвіду роботи планування, організації та проведення корекційної роботи з дітьми з ООП з урахуванням їх психофізичних особливостей.</w:t>
      </w:r>
    </w:p>
    <w:p w14:paraId="0E3B050A" w14:textId="77777777" w:rsidR="00664B77" w:rsidRPr="00664B77" w:rsidRDefault="00664B77" w:rsidP="00664B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4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t> </w:t>
      </w:r>
    </w:p>
    <w:p w14:paraId="093D00BE" w14:textId="77777777" w:rsidR="00664B77" w:rsidRPr="00664B77" w:rsidRDefault="00664B77" w:rsidP="002710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4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В результаті засвоєння дисципліни студенти мають:</w:t>
      </w:r>
    </w:p>
    <w:p w14:paraId="04521DAB" w14:textId="77777777" w:rsidR="00664B77" w:rsidRPr="00664B77" w:rsidRDefault="00664B77" w:rsidP="00664B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4B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знати:</w:t>
      </w:r>
    </w:p>
    <w:p w14:paraId="5D48D5C7" w14:textId="77777777" w:rsidR="00664B77" w:rsidRPr="00664B77" w:rsidRDefault="00664B77" w:rsidP="00664B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4B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предмет, мету та завдання корекційно-розвивальної роботи зі здобувачами з ООП і </w:t>
      </w:r>
      <w:proofErr w:type="spellStart"/>
      <w:r w:rsidRPr="00664B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філософсько</w:t>
      </w:r>
      <w:proofErr w:type="spellEnd"/>
      <w:r w:rsidRPr="00664B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-антропологічні основи корекційно-розвивальної діяльності;</w:t>
      </w:r>
    </w:p>
    <w:p w14:paraId="4E3E1706" w14:textId="77777777" w:rsidR="00664B77" w:rsidRPr="00664B77" w:rsidRDefault="00664B77" w:rsidP="00664B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4B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вимоги до правових, економічних і соціальних умов до реалізації особистісно-орієнтованого і індивідуально-диференційованого підходу при організації програм корекційно-розвивальної роботи зі здобувачами освіти з ООП;</w:t>
      </w:r>
    </w:p>
    <w:p w14:paraId="3F0611F4" w14:textId="77777777" w:rsidR="00664B77" w:rsidRPr="00664B77" w:rsidRDefault="00664B77" w:rsidP="00664B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4B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вимоги до сучасного обладнання, яке використовує в професійній діяльності соціальний працівник при роботі з дітьми з ООП;</w:t>
      </w:r>
    </w:p>
    <w:p w14:paraId="66EB9022" w14:textId="77777777" w:rsidR="00664B77" w:rsidRPr="00664B77" w:rsidRDefault="00664B77" w:rsidP="00664B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4B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новітні досягнення в галузі корекційно-розвивальної роботи.</w:t>
      </w:r>
    </w:p>
    <w:p w14:paraId="76056807" w14:textId="77777777" w:rsidR="00664B77" w:rsidRPr="00664B77" w:rsidRDefault="00664B77" w:rsidP="00664B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4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 </w:t>
      </w:r>
    </w:p>
    <w:p w14:paraId="4874C22A" w14:textId="77777777" w:rsidR="00664B77" w:rsidRPr="00664B77" w:rsidRDefault="00664B77" w:rsidP="00664B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4B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вміти:</w:t>
      </w:r>
    </w:p>
    <w:p w14:paraId="42499535" w14:textId="77777777" w:rsidR="00664B77" w:rsidRPr="00664B77" w:rsidRDefault="00664B77" w:rsidP="00664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4B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організовувати та проводити корекційно-розвивальну роботу зі здобувачами з ООП психологічне консультування;</w:t>
      </w:r>
    </w:p>
    <w:p w14:paraId="1BEDE4D4" w14:textId="77777777" w:rsidR="00664B77" w:rsidRPr="00664B77" w:rsidRDefault="00664B77" w:rsidP="00664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4B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обґрунтовувати раціональні підходи і напрями корекційно-розвивальної роботи зі здобувачами освіти з ООП з урахуванням особистісно-орієнтованого і індивідуально-диференційованого підходу;</w:t>
      </w:r>
    </w:p>
    <w:p w14:paraId="107052F0" w14:textId="77777777" w:rsidR="00664B77" w:rsidRPr="00664B77" w:rsidRDefault="00664B77" w:rsidP="00664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4B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формулювати запит здобувача освіти з необхідності корекційно-розвивальної роботи;</w:t>
      </w:r>
    </w:p>
    <w:p w14:paraId="402A8453" w14:textId="77777777" w:rsidR="00664B77" w:rsidRPr="00664B77" w:rsidRDefault="00664B77" w:rsidP="00664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4B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оцінювати результати корекційно-розвивальної роботи зі здобувачами з ОО.</w:t>
      </w:r>
    </w:p>
    <w:p w14:paraId="3A233467" w14:textId="77777777" w:rsidR="00664B77" w:rsidRPr="00664B77" w:rsidRDefault="00664B77" w:rsidP="00664B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4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 </w:t>
      </w:r>
    </w:p>
    <w:p w14:paraId="739E1B7F" w14:textId="77777777" w:rsidR="00664B77" w:rsidRPr="00664B77" w:rsidRDefault="00664B77" w:rsidP="00664B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4B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володіти:</w:t>
      </w:r>
    </w:p>
    <w:p w14:paraId="1391CD4D" w14:textId="77777777" w:rsidR="00664B77" w:rsidRPr="00664B77" w:rsidRDefault="00664B77" w:rsidP="00664B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4B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навичками застосування сучасних методів корекційно-розвивальної роботи зі здобувачами з ООП;</w:t>
      </w:r>
    </w:p>
    <w:p w14:paraId="631C7B2D" w14:textId="12DDDA5B" w:rsidR="005B0670" w:rsidRDefault="00664B77" w:rsidP="006578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4B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навичками організації корекційно-розвивального освітнього середовища для здобувачів освіти з ООП в закладах освіти;</w:t>
      </w:r>
    </w:p>
    <w:p w14:paraId="640E866F" w14:textId="77777777" w:rsidR="0065785A" w:rsidRPr="0065785A" w:rsidRDefault="0065785A" w:rsidP="006578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720D57C" w14:textId="720273AC" w:rsidR="005B0670" w:rsidRPr="00664B77" w:rsidRDefault="005B0670" w:rsidP="005B067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ТЕМАТИЧНИЙ ПЛАН ДИСЦИПЛІНИ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«РОЗВИВАЛЬНО-КОРЕКЦІЙНА РОБОТА З ДІТЬМИ»</w:t>
      </w:r>
    </w:p>
    <w:p w14:paraId="081C63F3" w14:textId="77777777" w:rsidR="00B24A7E" w:rsidRPr="00664B77" w:rsidRDefault="00664B77" w:rsidP="00664B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4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 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29"/>
        <w:gridCol w:w="8500"/>
      </w:tblGrid>
      <w:tr w:rsidR="00B24A7E" w14:paraId="5F839A0D" w14:textId="77777777" w:rsidTr="00B24A7E">
        <w:tc>
          <w:tcPr>
            <w:tcW w:w="1129" w:type="dxa"/>
          </w:tcPr>
          <w:p w14:paraId="599EACBA" w14:textId="60B556AA" w:rsidR="00B24A7E" w:rsidRPr="00B24A7E" w:rsidRDefault="00B24A7E" w:rsidP="00664B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B24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 пор.</w:t>
            </w:r>
          </w:p>
        </w:tc>
        <w:tc>
          <w:tcPr>
            <w:tcW w:w="8500" w:type="dxa"/>
          </w:tcPr>
          <w:p w14:paraId="375553FB" w14:textId="691D3AB2" w:rsidR="00B24A7E" w:rsidRPr="00B24A7E" w:rsidRDefault="00B24A7E" w:rsidP="00664B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B24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Назва тематичного модуля і теми</w:t>
            </w:r>
          </w:p>
        </w:tc>
      </w:tr>
      <w:tr w:rsidR="00B24A7E" w14:paraId="5F5966F8" w14:textId="77777777" w:rsidTr="008A12BE">
        <w:tc>
          <w:tcPr>
            <w:tcW w:w="9629" w:type="dxa"/>
            <w:gridSpan w:val="2"/>
          </w:tcPr>
          <w:p w14:paraId="2FBC2162" w14:textId="76207FC0" w:rsidR="00B24A7E" w:rsidRPr="00B24A7E" w:rsidRDefault="00B24A7E" w:rsidP="00B24A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              </w:t>
            </w:r>
            <w:r w:rsidRPr="00B24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Змістовий модуль 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.</w:t>
            </w:r>
            <w:r w:rsidRPr="00B24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Теоретичні засади </w:t>
            </w:r>
            <w:proofErr w:type="spellStart"/>
            <w:r w:rsidRPr="00B24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розвивально</w:t>
            </w:r>
            <w:proofErr w:type="spellEnd"/>
            <w:r w:rsidRPr="00B24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-корекційної роботи з дітьми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B24A7E" w14:paraId="55E48EA5" w14:textId="77777777" w:rsidTr="00B24A7E">
        <w:tc>
          <w:tcPr>
            <w:tcW w:w="1129" w:type="dxa"/>
          </w:tcPr>
          <w:p w14:paraId="03D0250B" w14:textId="57D1EDE5" w:rsidR="00B24A7E" w:rsidRDefault="00B24A7E" w:rsidP="00B24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500" w:type="dxa"/>
          </w:tcPr>
          <w:p w14:paraId="6329CE84" w14:textId="4CBA8707" w:rsidR="00B24A7E" w:rsidRDefault="0065785A" w:rsidP="00664B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4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Вступ в дисципліну.</w:t>
            </w:r>
            <w:r w:rsidRPr="00FC7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Актуальність психологічної допомоги дітям.</w:t>
            </w:r>
          </w:p>
        </w:tc>
      </w:tr>
      <w:tr w:rsidR="00B24A7E" w14:paraId="2F76B869" w14:textId="77777777" w:rsidTr="00B24A7E">
        <w:tc>
          <w:tcPr>
            <w:tcW w:w="1129" w:type="dxa"/>
          </w:tcPr>
          <w:p w14:paraId="3C4130F9" w14:textId="2BA061DA" w:rsidR="00B24A7E" w:rsidRDefault="00B24A7E" w:rsidP="00B24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500" w:type="dxa"/>
          </w:tcPr>
          <w:p w14:paraId="2C00A2EA" w14:textId="4D1E294B" w:rsidR="00B24A7E" w:rsidRDefault="0065785A" w:rsidP="00664B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F1091">
              <w:rPr>
                <w:rFonts w:ascii="Times New Roman" w:hAnsi="Times New Roman" w:cs="Times New Roman"/>
                <w:sz w:val="28"/>
                <w:szCs w:val="28"/>
              </w:rPr>
              <w:t>Поняття психічного розвитку особистості та його періодизація.</w:t>
            </w:r>
          </w:p>
        </w:tc>
      </w:tr>
      <w:tr w:rsidR="00B24A7E" w14:paraId="54A79A41" w14:textId="77777777" w:rsidTr="00B24A7E">
        <w:tc>
          <w:tcPr>
            <w:tcW w:w="1129" w:type="dxa"/>
          </w:tcPr>
          <w:p w14:paraId="788D5FF8" w14:textId="42D6C51B" w:rsidR="00B24A7E" w:rsidRDefault="00B24A7E" w:rsidP="00B24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3</w:t>
            </w:r>
          </w:p>
        </w:tc>
        <w:tc>
          <w:tcPr>
            <w:tcW w:w="8500" w:type="dxa"/>
          </w:tcPr>
          <w:p w14:paraId="62A7A667" w14:textId="6EA68171" w:rsidR="00B24A7E" w:rsidRDefault="0065785A" w:rsidP="00664B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Поняття, види і цілі психологічної корекції.</w:t>
            </w:r>
          </w:p>
        </w:tc>
      </w:tr>
      <w:tr w:rsidR="00B24A7E" w14:paraId="32F14800" w14:textId="77777777" w:rsidTr="00B24A7E">
        <w:tc>
          <w:tcPr>
            <w:tcW w:w="1129" w:type="dxa"/>
          </w:tcPr>
          <w:p w14:paraId="3CD58B7A" w14:textId="44547FA4" w:rsidR="00B24A7E" w:rsidRDefault="00B24A7E" w:rsidP="00B24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8500" w:type="dxa"/>
          </w:tcPr>
          <w:p w14:paraId="67549552" w14:textId="6A039A38" w:rsidR="00B24A7E" w:rsidRDefault="0065785A" w:rsidP="00664B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Теоретичні моделі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психокорекційної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практики.</w:t>
            </w:r>
          </w:p>
        </w:tc>
      </w:tr>
      <w:tr w:rsidR="00B24A7E" w14:paraId="039E7406" w14:textId="77777777" w:rsidTr="00B24A7E">
        <w:tc>
          <w:tcPr>
            <w:tcW w:w="1129" w:type="dxa"/>
          </w:tcPr>
          <w:p w14:paraId="6D640057" w14:textId="78B18074" w:rsidR="00B24A7E" w:rsidRDefault="00B24A7E" w:rsidP="00B24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8500" w:type="dxa"/>
          </w:tcPr>
          <w:p w14:paraId="306DE95D" w14:textId="601DFB0B" w:rsidR="00B24A7E" w:rsidRDefault="002C5A3C" w:rsidP="00664B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F1091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Інформаційна база </w:t>
            </w:r>
            <w:proofErr w:type="spellStart"/>
            <w:r w:rsidRPr="00FF1091">
              <w:rPr>
                <w:rFonts w:ascii="Times New Roman" w:hAnsi="Times New Roman" w:cs="Times New Roman"/>
                <w:sz w:val="28"/>
                <w:szCs w:val="28"/>
              </w:rPr>
              <w:t>розвивально</w:t>
            </w:r>
            <w:proofErr w:type="spellEnd"/>
            <w:r w:rsidRPr="00FF1091">
              <w:rPr>
                <w:rFonts w:ascii="Times New Roman" w:hAnsi="Times New Roman" w:cs="Times New Roman"/>
                <w:sz w:val="28"/>
                <w:szCs w:val="28"/>
              </w:rPr>
              <w:t>-корекційної роботи з дитиною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4A7E" w14:paraId="4A08F366" w14:textId="77777777" w:rsidTr="002D4FB8">
        <w:tc>
          <w:tcPr>
            <w:tcW w:w="9629" w:type="dxa"/>
            <w:gridSpan w:val="2"/>
          </w:tcPr>
          <w:p w14:paraId="521350A0" w14:textId="1E38149A" w:rsidR="00B24A7E" w:rsidRPr="005B0670" w:rsidRDefault="005B0670" w:rsidP="00664B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B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               Змістовий</w:t>
            </w:r>
            <w:r w:rsidR="00B24A7E" w:rsidRPr="005B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модуль ІІ. </w:t>
            </w:r>
            <w:proofErr w:type="spellStart"/>
            <w:r w:rsidR="00B24A7E" w:rsidRPr="005B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</w:t>
            </w:r>
            <w:r w:rsidRPr="005B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вивально</w:t>
            </w:r>
            <w:proofErr w:type="spellEnd"/>
            <w:r w:rsidRPr="005B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-корекційна робота з дітьми.</w:t>
            </w:r>
          </w:p>
        </w:tc>
      </w:tr>
      <w:tr w:rsidR="00B24A7E" w14:paraId="5A703131" w14:textId="77777777" w:rsidTr="00B24A7E">
        <w:tc>
          <w:tcPr>
            <w:tcW w:w="1129" w:type="dxa"/>
          </w:tcPr>
          <w:p w14:paraId="546E71C3" w14:textId="2F321B7A" w:rsidR="00B24A7E" w:rsidRDefault="005B0670" w:rsidP="005B0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8500" w:type="dxa"/>
          </w:tcPr>
          <w:p w14:paraId="2C0F1A49" w14:textId="04543F71" w:rsidR="00B24A7E" w:rsidRDefault="002C5A3C" w:rsidP="00664B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4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Корекція психоемоційного стану дитини з ООП.</w:t>
            </w:r>
          </w:p>
        </w:tc>
      </w:tr>
      <w:tr w:rsidR="00B24A7E" w14:paraId="6DEF9B2F" w14:textId="77777777" w:rsidTr="00B24A7E">
        <w:tc>
          <w:tcPr>
            <w:tcW w:w="1129" w:type="dxa"/>
          </w:tcPr>
          <w:p w14:paraId="1D1C1A5E" w14:textId="3054EF10" w:rsidR="00B24A7E" w:rsidRDefault="005B0670" w:rsidP="005B0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8500" w:type="dxa"/>
          </w:tcPr>
          <w:p w14:paraId="5A2C3B66" w14:textId="4A60A3CF" w:rsidR="00B24A7E" w:rsidRDefault="002C5A3C" w:rsidP="00664B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4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Корекція стану тривожності, страху та фобій.</w:t>
            </w:r>
          </w:p>
        </w:tc>
      </w:tr>
      <w:tr w:rsidR="00B24A7E" w14:paraId="3A9195F5" w14:textId="77777777" w:rsidTr="00B24A7E">
        <w:tc>
          <w:tcPr>
            <w:tcW w:w="1129" w:type="dxa"/>
          </w:tcPr>
          <w:p w14:paraId="1C213FD4" w14:textId="45640730" w:rsidR="00B24A7E" w:rsidRDefault="005B0670" w:rsidP="005B0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8500" w:type="dxa"/>
          </w:tcPr>
          <w:p w14:paraId="429A7544" w14:textId="6DC87241" w:rsidR="00B24A7E" w:rsidRDefault="002C5A3C" w:rsidP="00664B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4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Корекція самооцінки.</w:t>
            </w:r>
          </w:p>
        </w:tc>
      </w:tr>
      <w:tr w:rsidR="00B24A7E" w14:paraId="020A1981" w14:textId="77777777" w:rsidTr="00B24A7E">
        <w:tc>
          <w:tcPr>
            <w:tcW w:w="1129" w:type="dxa"/>
          </w:tcPr>
          <w:p w14:paraId="7E32B330" w14:textId="29749621" w:rsidR="00B24A7E" w:rsidRDefault="005B0670" w:rsidP="005B0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8500" w:type="dxa"/>
          </w:tcPr>
          <w:p w14:paraId="7A113ACF" w14:textId="60DECB50" w:rsidR="00B24A7E" w:rsidRDefault="002C5A3C" w:rsidP="00664B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4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Корекція поведінки.</w:t>
            </w:r>
          </w:p>
        </w:tc>
      </w:tr>
      <w:tr w:rsidR="00B24A7E" w14:paraId="2B2C6F2F" w14:textId="77777777" w:rsidTr="00B24A7E">
        <w:tc>
          <w:tcPr>
            <w:tcW w:w="1129" w:type="dxa"/>
          </w:tcPr>
          <w:p w14:paraId="5881188B" w14:textId="1ABD21D7" w:rsidR="00B24A7E" w:rsidRDefault="005B0670" w:rsidP="005B0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8500" w:type="dxa"/>
          </w:tcPr>
          <w:p w14:paraId="6B976C8E" w14:textId="1D1C5EDF" w:rsidR="00B24A7E" w:rsidRDefault="002C5A3C" w:rsidP="00664B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Розвивальні ігри та вправи як ефективний спосіб становлення особистості.</w:t>
            </w:r>
          </w:p>
        </w:tc>
      </w:tr>
      <w:tr w:rsidR="00B24A7E" w14:paraId="018576CA" w14:textId="77777777" w:rsidTr="00B24A7E">
        <w:tc>
          <w:tcPr>
            <w:tcW w:w="1129" w:type="dxa"/>
          </w:tcPr>
          <w:p w14:paraId="62B2319E" w14:textId="681AC0CB" w:rsidR="00B24A7E" w:rsidRDefault="005B0670" w:rsidP="005B0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8500" w:type="dxa"/>
          </w:tcPr>
          <w:p w14:paraId="6926688A" w14:textId="7C67D074" w:rsidR="00B24A7E" w:rsidRDefault="002C5A3C" w:rsidP="00664B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Ігрова терапія, піскова терапія, арт-терапія,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працетерапія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символдрама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 загальна характеристика методів, історія виникнення.</w:t>
            </w:r>
          </w:p>
        </w:tc>
      </w:tr>
      <w:tr w:rsidR="00B24A7E" w14:paraId="46E7A81C" w14:textId="77777777" w:rsidTr="00B24A7E">
        <w:tc>
          <w:tcPr>
            <w:tcW w:w="1129" w:type="dxa"/>
          </w:tcPr>
          <w:p w14:paraId="782AD223" w14:textId="26553513" w:rsidR="00B24A7E" w:rsidRDefault="005B0670" w:rsidP="005B0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8500" w:type="dxa"/>
          </w:tcPr>
          <w:p w14:paraId="1DCC6FBF" w14:textId="7923D2C0" w:rsidR="00B24A7E" w:rsidRDefault="002C5A3C" w:rsidP="00664B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4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Організація корекційно-розвивальної роботи з дітьми з ООП.</w:t>
            </w:r>
          </w:p>
        </w:tc>
      </w:tr>
      <w:tr w:rsidR="00B24A7E" w14:paraId="26608700" w14:textId="77777777" w:rsidTr="00B24A7E">
        <w:tc>
          <w:tcPr>
            <w:tcW w:w="1129" w:type="dxa"/>
          </w:tcPr>
          <w:p w14:paraId="40291D14" w14:textId="4E84A663" w:rsidR="00B24A7E" w:rsidRDefault="005B0670" w:rsidP="005B0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8500" w:type="dxa"/>
          </w:tcPr>
          <w:p w14:paraId="044D591E" w14:textId="7058D118" w:rsidR="00B24A7E" w:rsidRDefault="002C5A3C" w:rsidP="00664B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Корекційна робота з дітьми з неблагополучних сімей.</w:t>
            </w:r>
          </w:p>
        </w:tc>
      </w:tr>
      <w:tr w:rsidR="00B24A7E" w14:paraId="03754F77" w14:textId="77777777" w:rsidTr="00B24A7E">
        <w:tc>
          <w:tcPr>
            <w:tcW w:w="1129" w:type="dxa"/>
          </w:tcPr>
          <w:p w14:paraId="6027E031" w14:textId="7FEB4DDD" w:rsidR="00B24A7E" w:rsidRDefault="005B0670" w:rsidP="005B0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8500" w:type="dxa"/>
          </w:tcPr>
          <w:p w14:paraId="74D0A5CB" w14:textId="161E5559" w:rsidR="00B24A7E" w:rsidRDefault="002C5A3C" w:rsidP="00664B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Корекційно-розвивальна робота з дітьми з сімей групи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соціальн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ого ризику.</w:t>
            </w:r>
          </w:p>
        </w:tc>
      </w:tr>
    </w:tbl>
    <w:p w14:paraId="03624DB5" w14:textId="629B70A4" w:rsidR="00664B77" w:rsidRPr="00FF397E" w:rsidRDefault="00FF397E" w:rsidP="00664B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Разом</w:t>
      </w:r>
      <w:r w:rsidRPr="00FF3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годин: 150</w:t>
      </w:r>
    </w:p>
    <w:p w14:paraId="6D4BD704" w14:textId="24BCEF61" w:rsidR="00664B77" w:rsidRDefault="002C5A3C" w:rsidP="0027102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664B77" w:rsidRPr="00664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Зміст дисципліни (тематика):</w:t>
      </w:r>
    </w:p>
    <w:p w14:paraId="0F1D4AB4" w14:textId="004158B6" w:rsidR="00B24A7E" w:rsidRPr="003D5ED6" w:rsidRDefault="003E33C8" w:rsidP="003D5E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2C5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Змістовий модуль 1. Теоретичні засади </w:t>
      </w:r>
      <w:proofErr w:type="spellStart"/>
      <w:r w:rsidRPr="002C5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розвивально</w:t>
      </w:r>
      <w:proofErr w:type="spellEnd"/>
      <w:r w:rsidRPr="002C5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-корекційної роботи з дітьми.</w:t>
      </w:r>
    </w:p>
    <w:p w14:paraId="1184B27C" w14:textId="31E535E8" w:rsidR="00664B77" w:rsidRPr="00FC7D13" w:rsidRDefault="00664B77" w:rsidP="00FC7D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4B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Вступ в дисципліну.</w:t>
      </w:r>
      <w:r w:rsidR="00FF1091" w:rsidRPr="00FC7D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91402" w:rsidRPr="00FC7D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Актуальність психологічної допомоги дітям.</w:t>
      </w:r>
      <w:r w:rsidR="00FC7D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Дитяча </w:t>
      </w:r>
      <w:proofErr w:type="spellStart"/>
      <w:r w:rsidR="00FC7D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розвивально</w:t>
      </w:r>
      <w:proofErr w:type="spellEnd"/>
      <w:r w:rsidR="00FC7D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-корекційна психологія як прикладна дисципліна психологічної науки. </w:t>
      </w:r>
    </w:p>
    <w:p w14:paraId="0855DC52" w14:textId="4BB88C39" w:rsidR="00664B77" w:rsidRPr="00FF1091" w:rsidRDefault="00664B77" w:rsidP="00664B7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1091">
        <w:rPr>
          <w:rFonts w:ascii="Times New Roman" w:hAnsi="Times New Roman" w:cs="Times New Roman"/>
          <w:sz w:val="28"/>
          <w:szCs w:val="28"/>
        </w:rPr>
        <w:t>Поняття психічного розвитку особистості та його періодизація.</w:t>
      </w:r>
      <w:r w:rsidR="00FC7D13">
        <w:rPr>
          <w:rFonts w:ascii="Times New Roman" w:hAnsi="Times New Roman" w:cs="Times New Roman"/>
          <w:sz w:val="28"/>
          <w:szCs w:val="28"/>
        </w:rPr>
        <w:t xml:space="preserve"> Поняття і природа психічного розвитку дитини. Основні закономірності психічного розвитку особистості. Поняття психологічного віку. Вікова періодизація психічного розвитку дитини від народження до закінчення школи.</w:t>
      </w:r>
    </w:p>
    <w:p w14:paraId="3D476957" w14:textId="52F09108" w:rsidR="001F7CB6" w:rsidRPr="00FF1091" w:rsidRDefault="001F7CB6" w:rsidP="001F7CB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Поняття, види і цілі психологічної корекції.</w:t>
      </w:r>
      <w:r w:rsidR="0026229D">
        <w:rPr>
          <w:rFonts w:ascii="Times New Roman" w:hAnsi="Times New Roman" w:cs="Times New Roman"/>
          <w:sz w:val="28"/>
          <w:szCs w:val="28"/>
        </w:rPr>
        <w:t xml:space="preserve"> Психокорекція як один з видів надання психологічної допомоги. Поняття корекції. Види психокорекції. Основні принципи, цілі і завдання психологічної корекції. </w:t>
      </w:r>
    </w:p>
    <w:p w14:paraId="74AC0784" w14:textId="29087A85" w:rsidR="001F7CB6" w:rsidRPr="001F7CB6" w:rsidRDefault="001F7CB6" w:rsidP="00FF109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Теоретичні моделі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психокорекційної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практики.</w:t>
      </w:r>
      <w:r w:rsidR="00262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29D">
        <w:rPr>
          <w:rFonts w:ascii="Times New Roman" w:hAnsi="Times New Roman" w:cs="Times New Roman"/>
          <w:sz w:val="28"/>
          <w:szCs w:val="28"/>
        </w:rPr>
        <w:t>Психодинамічний</w:t>
      </w:r>
      <w:proofErr w:type="spellEnd"/>
      <w:r w:rsidR="0026229D">
        <w:rPr>
          <w:rFonts w:ascii="Times New Roman" w:hAnsi="Times New Roman" w:cs="Times New Roman"/>
          <w:sz w:val="28"/>
          <w:szCs w:val="28"/>
        </w:rPr>
        <w:t xml:space="preserve"> напрямок у </w:t>
      </w:r>
      <w:proofErr w:type="spellStart"/>
      <w:r w:rsidR="0026229D">
        <w:rPr>
          <w:rFonts w:ascii="Times New Roman" w:hAnsi="Times New Roman" w:cs="Times New Roman"/>
          <w:sz w:val="28"/>
          <w:szCs w:val="28"/>
        </w:rPr>
        <w:t>психокорекційній</w:t>
      </w:r>
      <w:proofErr w:type="spellEnd"/>
      <w:r w:rsidR="0026229D">
        <w:rPr>
          <w:rFonts w:ascii="Times New Roman" w:hAnsi="Times New Roman" w:cs="Times New Roman"/>
          <w:sz w:val="28"/>
          <w:szCs w:val="28"/>
        </w:rPr>
        <w:t xml:space="preserve"> роботі. Клієнт-центрований підхід К. Роджерса. Поведінковий напрямок. </w:t>
      </w:r>
      <w:proofErr w:type="spellStart"/>
      <w:r w:rsidR="0026229D">
        <w:rPr>
          <w:rFonts w:ascii="Times New Roman" w:hAnsi="Times New Roman" w:cs="Times New Roman"/>
          <w:sz w:val="28"/>
          <w:szCs w:val="28"/>
        </w:rPr>
        <w:t>Транзактний</w:t>
      </w:r>
      <w:proofErr w:type="spellEnd"/>
      <w:r w:rsidR="0026229D">
        <w:rPr>
          <w:rFonts w:ascii="Times New Roman" w:hAnsi="Times New Roman" w:cs="Times New Roman"/>
          <w:sz w:val="28"/>
          <w:szCs w:val="28"/>
        </w:rPr>
        <w:t xml:space="preserve"> аналіз </w:t>
      </w:r>
      <w:proofErr w:type="spellStart"/>
      <w:r w:rsidR="0026229D">
        <w:rPr>
          <w:rFonts w:ascii="Times New Roman" w:hAnsi="Times New Roman" w:cs="Times New Roman"/>
          <w:sz w:val="28"/>
          <w:szCs w:val="28"/>
        </w:rPr>
        <w:t>Е.Берна</w:t>
      </w:r>
      <w:proofErr w:type="spellEnd"/>
      <w:r w:rsidR="0026229D">
        <w:rPr>
          <w:rFonts w:ascii="Times New Roman" w:hAnsi="Times New Roman" w:cs="Times New Roman"/>
          <w:sz w:val="28"/>
          <w:szCs w:val="28"/>
        </w:rPr>
        <w:t>.</w:t>
      </w:r>
    </w:p>
    <w:p w14:paraId="792354AE" w14:textId="0762CF01" w:rsidR="00FF1091" w:rsidRPr="001F7CB6" w:rsidRDefault="00FF1091" w:rsidP="00FF109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091">
        <w:rPr>
          <w:rFonts w:ascii="Times New Roman" w:hAnsi="Times New Roman" w:cs="Times New Roman"/>
          <w:sz w:val="28"/>
          <w:szCs w:val="28"/>
        </w:rPr>
        <w:t xml:space="preserve">Інформаційна база </w:t>
      </w:r>
      <w:proofErr w:type="spellStart"/>
      <w:r w:rsidRPr="00FF1091">
        <w:rPr>
          <w:rFonts w:ascii="Times New Roman" w:hAnsi="Times New Roman" w:cs="Times New Roman"/>
          <w:sz w:val="28"/>
          <w:szCs w:val="28"/>
        </w:rPr>
        <w:t>розвивально</w:t>
      </w:r>
      <w:proofErr w:type="spellEnd"/>
      <w:r w:rsidRPr="00FF1091">
        <w:rPr>
          <w:rFonts w:ascii="Times New Roman" w:hAnsi="Times New Roman" w:cs="Times New Roman"/>
          <w:sz w:val="28"/>
          <w:szCs w:val="28"/>
        </w:rPr>
        <w:t>-корекційної роботи з дитиною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1091">
        <w:rPr>
          <w:rFonts w:ascii="Times New Roman" w:hAnsi="Times New Roman" w:cs="Times New Roman"/>
          <w:sz w:val="28"/>
          <w:szCs w:val="28"/>
        </w:rPr>
        <w:t xml:space="preserve"> Збір інформації про дитину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1091">
        <w:rPr>
          <w:rFonts w:ascii="Times New Roman" w:hAnsi="Times New Roman" w:cs="Times New Roman"/>
          <w:sz w:val="28"/>
          <w:szCs w:val="28"/>
        </w:rPr>
        <w:t xml:space="preserve">  Діагностична бесіда психолога з дитиною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1091">
        <w:rPr>
          <w:rFonts w:ascii="Times New Roman" w:hAnsi="Times New Roman" w:cs="Times New Roman"/>
          <w:sz w:val="28"/>
          <w:szCs w:val="28"/>
        </w:rPr>
        <w:t xml:space="preserve">  Психологічні методики збору інформації про дитин</w:t>
      </w:r>
      <w:r>
        <w:rPr>
          <w:rFonts w:ascii="Times New Roman" w:hAnsi="Times New Roman" w:cs="Times New Roman"/>
          <w:sz w:val="28"/>
          <w:szCs w:val="28"/>
        </w:rPr>
        <w:t>у.</w:t>
      </w:r>
      <w:r w:rsidRPr="00FF1091">
        <w:rPr>
          <w:rFonts w:ascii="Times New Roman" w:hAnsi="Times New Roman" w:cs="Times New Roman"/>
          <w:sz w:val="28"/>
          <w:szCs w:val="28"/>
        </w:rPr>
        <w:t xml:space="preserve"> Складання психологічного анамнезу дитини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10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BFA65A" w14:textId="77777777" w:rsidR="001F7CB6" w:rsidRDefault="001F7CB6" w:rsidP="003E33C8">
      <w:pPr>
        <w:pStyle w:val="a6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14:paraId="736EEFFB" w14:textId="22460878" w:rsidR="003E33C8" w:rsidRPr="002C5A3C" w:rsidRDefault="003E33C8" w:rsidP="003E33C8">
      <w:pPr>
        <w:pStyle w:val="a6"/>
        <w:ind w:left="7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5A3C">
        <w:rPr>
          <w:rFonts w:ascii="Times New Roman" w:hAnsi="Times New Roman" w:cs="Times New Roman"/>
          <w:b/>
          <w:bCs/>
          <w:sz w:val="28"/>
          <w:szCs w:val="28"/>
        </w:rPr>
        <w:t xml:space="preserve">Змістовий модуль 2. </w:t>
      </w:r>
      <w:proofErr w:type="spellStart"/>
      <w:r w:rsidRPr="002C5A3C">
        <w:rPr>
          <w:rFonts w:ascii="Times New Roman" w:hAnsi="Times New Roman" w:cs="Times New Roman"/>
          <w:b/>
          <w:bCs/>
          <w:sz w:val="28"/>
          <w:szCs w:val="28"/>
        </w:rPr>
        <w:t>Розвивально</w:t>
      </w:r>
      <w:proofErr w:type="spellEnd"/>
      <w:r w:rsidRPr="002C5A3C">
        <w:rPr>
          <w:rFonts w:ascii="Times New Roman" w:hAnsi="Times New Roman" w:cs="Times New Roman"/>
          <w:b/>
          <w:bCs/>
          <w:sz w:val="28"/>
          <w:szCs w:val="28"/>
        </w:rPr>
        <w:t>-корекційна робота з дітьми.</w:t>
      </w:r>
    </w:p>
    <w:p w14:paraId="2AC0069B" w14:textId="70E183B4" w:rsidR="00664B77" w:rsidRPr="00664B77" w:rsidRDefault="00664B77" w:rsidP="00664B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4B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Корекція психоемоційного стану дитини з ООП.</w:t>
      </w:r>
      <w:r w:rsidR="002622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Модель корекції розвитку дитини. </w:t>
      </w:r>
      <w:r w:rsidR="00FB3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Організація </w:t>
      </w:r>
      <w:proofErr w:type="spellStart"/>
      <w:r w:rsidR="00FB3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розвивально</w:t>
      </w:r>
      <w:proofErr w:type="spellEnd"/>
      <w:r w:rsidR="00FB3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-корекційної роботи. Індивідуальна та групова форми </w:t>
      </w:r>
      <w:proofErr w:type="spellStart"/>
      <w:r w:rsidR="00FB3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розвивально</w:t>
      </w:r>
      <w:proofErr w:type="spellEnd"/>
      <w:r w:rsidR="00FB3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-корекційної роботи з дітьми.</w:t>
      </w:r>
    </w:p>
    <w:p w14:paraId="23CA2DB2" w14:textId="08EDD767" w:rsidR="00664B77" w:rsidRPr="00664B77" w:rsidRDefault="00664B77" w:rsidP="00664B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4B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Корекція стану тривожності, страху та фобій.</w:t>
      </w:r>
      <w:r w:rsidR="00FB3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Ознаки наявності і прояви тривожності, страхів та фобій у дитини. Індивідуальний підхід до роботи з дітьми з тривожністю. Мета та завдання </w:t>
      </w:r>
      <w:proofErr w:type="spellStart"/>
      <w:r w:rsidR="00FB3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психокорекційної</w:t>
      </w:r>
      <w:proofErr w:type="spellEnd"/>
      <w:r w:rsidR="00FB3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роботи з тривожністю, страхом, фобіями. Зразок корекційної програми стану тривожності.</w:t>
      </w:r>
    </w:p>
    <w:p w14:paraId="1E47C0C9" w14:textId="657235E6" w:rsidR="00664B77" w:rsidRPr="00664B77" w:rsidRDefault="00664B77" w:rsidP="00664B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4B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Корекція самооцінки.</w:t>
      </w:r>
      <w:r w:rsidR="00FB3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Поняття самооцінки. Формування самооцінки в дитини. </w:t>
      </w:r>
      <w:r w:rsidR="00B11B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Ігри для корекції самооцінки дитини. </w:t>
      </w:r>
    </w:p>
    <w:p w14:paraId="41BB9E8F" w14:textId="72E6F818" w:rsidR="00664B77" w:rsidRPr="00664B77" w:rsidRDefault="00664B77" w:rsidP="00664B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4B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Корекція поведінки.</w:t>
      </w:r>
      <w:r w:rsidR="00B11B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Розуміння факторів і мотивів формування деструктивної поведінки дитини. Функції деструктивної поведінки. Прийоми корекції поведінки дитини.</w:t>
      </w:r>
    </w:p>
    <w:p w14:paraId="55BEAEFC" w14:textId="21C8B5B8" w:rsidR="00664B77" w:rsidRPr="00664B77" w:rsidRDefault="00664B77" w:rsidP="00664B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4B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Розвивальні ігри та вправи як ефективний спосіб становлення особистості.</w:t>
      </w:r>
      <w:r w:rsidR="00B11B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0F4BEDFD" w14:textId="342034ED" w:rsidR="00664B77" w:rsidRPr="00664B77" w:rsidRDefault="00664B77" w:rsidP="00664B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4B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Ігрова терапія, піскова терапія, арт-терапія, </w:t>
      </w:r>
      <w:proofErr w:type="spellStart"/>
      <w:r w:rsidRPr="00664B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працетерапія</w:t>
      </w:r>
      <w:proofErr w:type="spellEnd"/>
      <w:r w:rsidRPr="00664B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664B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символдрама</w:t>
      </w:r>
      <w:proofErr w:type="spellEnd"/>
      <w:r w:rsidRPr="00664B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загальна характеристика методів, історія виникнення.</w:t>
      </w:r>
    </w:p>
    <w:p w14:paraId="6EF5C0B9" w14:textId="30781FFD" w:rsidR="00664B77" w:rsidRDefault="00664B77" w:rsidP="00664B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64B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Організація корекційно-розвивальної роботи з дітьми з ООП.</w:t>
      </w:r>
      <w:r w:rsidR="00B11B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Модель корекції розвитку дитини. </w:t>
      </w:r>
      <w:r w:rsidR="001941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Організація </w:t>
      </w:r>
      <w:proofErr w:type="spellStart"/>
      <w:r w:rsidR="001941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розвивально</w:t>
      </w:r>
      <w:proofErr w:type="spellEnd"/>
      <w:r w:rsidR="001941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-корекційної роботи. Індивідуальна та групова форми </w:t>
      </w:r>
      <w:proofErr w:type="spellStart"/>
      <w:r w:rsidR="001941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розвивально</w:t>
      </w:r>
      <w:proofErr w:type="spellEnd"/>
      <w:r w:rsidR="001941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-корекційної роботи з дітьми</w:t>
      </w:r>
      <w:r w:rsidR="001941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64EF73CA" w14:textId="0B6FF299" w:rsidR="00664B77" w:rsidRPr="00664B77" w:rsidRDefault="00664B77" w:rsidP="00664B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4B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Корекційна робота з дітьми з неблагополучних сімей.</w:t>
      </w:r>
      <w:r w:rsidR="001941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5139EC84" w14:textId="1A685B02" w:rsidR="00664B77" w:rsidRPr="00664B77" w:rsidRDefault="00664B77" w:rsidP="00664B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64B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Корекційно-розвивальна робота з дітьми з сімей групи соціального ризику.</w:t>
      </w:r>
    </w:p>
    <w:p w14:paraId="36335F84" w14:textId="77777777" w:rsidR="00664B77" w:rsidRPr="00664B77" w:rsidRDefault="00664B77" w:rsidP="00664B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4B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6BE42371" w14:textId="250BBEA2" w:rsidR="00664B77" w:rsidRPr="00664B77" w:rsidRDefault="00664B77" w:rsidP="00271023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4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Види навчальної роботи: </w:t>
      </w:r>
      <w:r w:rsidRPr="00664B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лекції, </w:t>
      </w:r>
      <w:proofErr w:type="spellStart"/>
      <w:r w:rsidRPr="00664B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семінарсько</w:t>
      </w:r>
      <w:proofErr w:type="spellEnd"/>
      <w:r w:rsidRPr="00664B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-практичні заняття</w:t>
      </w:r>
      <w:r w:rsidR="00B11B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4B5FDC4E" w14:textId="77777777" w:rsidR="00FB3261" w:rsidRDefault="00FB3261" w:rsidP="00FB3261">
      <w:pPr>
        <w:jc w:val="both"/>
        <w:rPr>
          <w:b/>
          <w:sz w:val="28"/>
          <w:szCs w:val="28"/>
        </w:rPr>
      </w:pPr>
    </w:p>
    <w:p w14:paraId="2D5AA2D8" w14:textId="77777777" w:rsidR="00FB3261" w:rsidRDefault="00FB3261" w:rsidP="00FB3261">
      <w:pPr>
        <w:jc w:val="both"/>
        <w:rPr>
          <w:b/>
          <w:sz w:val="28"/>
          <w:szCs w:val="28"/>
        </w:rPr>
      </w:pPr>
    </w:p>
    <w:p w14:paraId="55768EB6" w14:textId="37936A1D" w:rsidR="00FB3261" w:rsidRPr="001B5EC1" w:rsidRDefault="00FB3261" w:rsidP="00FB3261">
      <w:pPr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EC1">
        <w:rPr>
          <w:rFonts w:ascii="Times New Roman" w:hAnsi="Times New Roman" w:cs="Times New Roman"/>
          <w:b/>
          <w:sz w:val="28"/>
          <w:szCs w:val="28"/>
        </w:rPr>
        <w:t xml:space="preserve">ЛІТЕРАТУРА </w:t>
      </w:r>
    </w:p>
    <w:p w14:paraId="404DACF7" w14:textId="7B5CC5AA" w:rsidR="00FB3261" w:rsidRPr="001B5EC1" w:rsidRDefault="001B5EC1" w:rsidP="00FB3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3261" w:rsidRPr="001B5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EC1">
        <w:rPr>
          <w:rFonts w:ascii="Times New Roman" w:hAnsi="Times New Roman" w:cs="Times New Roman"/>
          <w:sz w:val="28"/>
          <w:szCs w:val="28"/>
        </w:rPr>
        <w:t>Гаяш</w:t>
      </w:r>
      <w:proofErr w:type="spellEnd"/>
      <w:r w:rsidRPr="001B5EC1">
        <w:rPr>
          <w:rFonts w:ascii="Times New Roman" w:hAnsi="Times New Roman" w:cs="Times New Roman"/>
          <w:sz w:val="28"/>
          <w:szCs w:val="28"/>
        </w:rPr>
        <w:t xml:space="preserve"> О. В. Корекційно-розвивальна робота з дітьми з особливостями психофізичного розвитку - Ужгород: Інформаційно-видавничий центр ЗІППО, 2016.</w:t>
      </w:r>
    </w:p>
    <w:p w14:paraId="3C74F5CE" w14:textId="7DFEE81E" w:rsidR="001B5EC1" w:rsidRPr="001B5EC1" w:rsidRDefault="001B5EC1" w:rsidP="00FB3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proofErr w:type="spellStart"/>
      <w:r w:rsidRPr="001B5EC1">
        <w:rPr>
          <w:rFonts w:ascii="Times New Roman" w:hAnsi="Times New Roman" w:cs="Times New Roman"/>
          <w:sz w:val="28"/>
          <w:szCs w:val="28"/>
        </w:rPr>
        <w:t>Дуткевич</w:t>
      </w:r>
      <w:proofErr w:type="spellEnd"/>
      <w:r w:rsidRPr="001B5EC1">
        <w:rPr>
          <w:rFonts w:ascii="Times New Roman" w:hAnsi="Times New Roman" w:cs="Times New Roman"/>
          <w:sz w:val="28"/>
          <w:szCs w:val="28"/>
        </w:rPr>
        <w:t xml:space="preserve"> Т. В. Д 84 Дитяча </w:t>
      </w:r>
      <w:proofErr w:type="spellStart"/>
      <w:r w:rsidRPr="001B5EC1">
        <w:rPr>
          <w:rFonts w:ascii="Times New Roman" w:hAnsi="Times New Roman" w:cs="Times New Roman"/>
          <w:sz w:val="28"/>
          <w:szCs w:val="28"/>
        </w:rPr>
        <w:t>розвивально</w:t>
      </w:r>
      <w:proofErr w:type="spellEnd"/>
      <w:r w:rsidRPr="001B5EC1">
        <w:rPr>
          <w:rFonts w:ascii="Times New Roman" w:hAnsi="Times New Roman" w:cs="Times New Roman"/>
          <w:sz w:val="28"/>
          <w:szCs w:val="28"/>
        </w:rPr>
        <w:t>-корекційна психологія (Теоретичний курс): Навчальний посібник. : КНТ, 2017. – 265 с.</w:t>
      </w:r>
    </w:p>
    <w:p w14:paraId="7EF15931" w14:textId="3C8D2667" w:rsidR="00FB3261" w:rsidRPr="001B5EC1" w:rsidRDefault="001B5EC1" w:rsidP="00FB3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3261" w:rsidRPr="001B5EC1">
        <w:rPr>
          <w:rFonts w:ascii="Times New Roman" w:hAnsi="Times New Roman" w:cs="Times New Roman"/>
          <w:sz w:val="28"/>
          <w:szCs w:val="28"/>
        </w:rPr>
        <w:t xml:space="preserve">.  Єременко  І.  Г.  Готовність  розумово  відсталих  дітей  до  навчання  в допоміжній школі / Нижник Л., </w:t>
      </w:r>
      <w:proofErr w:type="spellStart"/>
      <w:r w:rsidR="00FB3261" w:rsidRPr="001B5EC1">
        <w:rPr>
          <w:rFonts w:ascii="Times New Roman" w:hAnsi="Times New Roman" w:cs="Times New Roman"/>
          <w:sz w:val="28"/>
          <w:szCs w:val="28"/>
        </w:rPr>
        <w:t>Сагірова</w:t>
      </w:r>
      <w:proofErr w:type="spellEnd"/>
      <w:r w:rsidR="00FB3261" w:rsidRPr="001B5EC1">
        <w:rPr>
          <w:rFonts w:ascii="Times New Roman" w:hAnsi="Times New Roman" w:cs="Times New Roman"/>
          <w:sz w:val="28"/>
          <w:szCs w:val="28"/>
        </w:rPr>
        <w:t xml:space="preserve"> О. – Київ : Радянська школа, 1981. </w:t>
      </w:r>
    </w:p>
    <w:p w14:paraId="0BF7A85C" w14:textId="42812039" w:rsidR="00FB3261" w:rsidRPr="001B5EC1" w:rsidRDefault="001B5EC1" w:rsidP="00FB3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3261" w:rsidRPr="001B5EC1">
        <w:rPr>
          <w:rFonts w:ascii="Times New Roman" w:hAnsi="Times New Roman" w:cs="Times New Roman"/>
          <w:sz w:val="28"/>
          <w:szCs w:val="28"/>
        </w:rPr>
        <w:t xml:space="preserve">.  Єременко І. Г. Основи спеціальної дидактики / Єременко І. Г. – Київ : Радянська школа, 1975. </w:t>
      </w:r>
    </w:p>
    <w:p w14:paraId="37029921" w14:textId="0CBE09A5" w:rsidR="00FB3261" w:rsidRPr="001B5EC1" w:rsidRDefault="001B5EC1" w:rsidP="00FB3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3261" w:rsidRPr="001B5EC1">
        <w:rPr>
          <w:rFonts w:ascii="Times New Roman" w:hAnsi="Times New Roman" w:cs="Times New Roman"/>
          <w:sz w:val="28"/>
          <w:szCs w:val="28"/>
        </w:rPr>
        <w:t xml:space="preserve">. Заняття  психолога  з  малятами.  Психолог.  Бібліотека. –  Київ : Шкільний світ, 2005. </w:t>
      </w:r>
    </w:p>
    <w:p w14:paraId="79B95A4E" w14:textId="0A9B0619" w:rsidR="00FB3261" w:rsidRPr="001B5EC1" w:rsidRDefault="001B5EC1" w:rsidP="00FB3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B3261" w:rsidRPr="001B5EC1">
        <w:rPr>
          <w:rFonts w:ascii="Times New Roman" w:hAnsi="Times New Roman" w:cs="Times New Roman"/>
          <w:sz w:val="28"/>
          <w:szCs w:val="28"/>
        </w:rPr>
        <w:t xml:space="preserve">.  Корекційна  робота  психолога.  Психолог.  Бібліотека. –  Київ : Шкільний світ, 2002. </w:t>
      </w:r>
    </w:p>
    <w:p w14:paraId="56CA61F0" w14:textId="23CB4D00" w:rsidR="00FB3261" w:rsidRPr="001B5EC1" w:rsidRDefault="001B5EC1" w:rsidP="00FB3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B3261" w:rsidRPr="001B5EC1">
        <w:rPr>
          <w:rFonts w:ascii="Times New Roman" w:hAnsi="Times New Roman" w:cs="Times New Roman"/>
          <w:sz w:val="28"/>
          <w:szCs w:val="28"/>
        </w:rPr>
        <w:t xml:space="preserve">. Корекційно-розвивальні  заняття  для  молодших  школярів,  які  мають порушення психофізичного розвитку // Психолог. – №14. – 2005. </w:t>
      </w:r>
    </w:p>
    <w:p w14:paraId="2D1C1AEA" w14:textId="79C8F354" w:rsidR="00FB3261" w:rsidRPr="001B5EC1" w:rsidRDefault="001B5EC1" w:rsidP="00FB3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B3261" w:rsidRPr="001B5EC1">
        <w:rPr>
          <w:rFonts w:ascii="Times New Roman" w:hAnsi="Times New Roman" w:cs="Times New Roman"/>
          <w:sz w:val="28"/>
          <w:szCs w:val="28"/>
        </w:rPr>
        <w:t xml:space="preserve">. Коробко С. Робота психолога з молодшими школярами / Коробко С.,  </w:t>
      </w:r>
      <w:proofErr w:type="spellStart"/>
      <w:r w:rsidR="00FB3261" w:rsidRPr="001B5EC1">
        <w:rPr>
          <w:rFonts w:ascii="Times New Roman" w:hAnsi="Times New Roman" w:cs="Times New Roman"/>
          <w:sz w:val="28"/>
          <w:szCs w:val="28"/>
        </w:rPr>
        <w:t>Корбко</w:t>
      </w:r>
      <w:proofErr w:type="spellEnd"/>
      <w:r w:rsidR="00FB3261" w:rsidRPr="001B5EC1">
        <w:rPr>
          <w:rFonts w:ascii="Times New Roman" w:hAnsi="Times New Roman" w:cs="Times New Roman"/>
          <w:sz w:val="28"/>
          <w:szCs w:val="28"/>
        </w:rPr>
        <w:t xml:space="preserve"> О. – Київ : Літера ЛТД, 2006. </w:t>
      </w:r>
    </w:p>
    <w:p w14:paraId="2A415DF9" w14:textId="080AE067" w:rsidR="00FB3261" w:rsidRPr="001B5EC1" w:rsidRDefault="001B5EC1" w:rsidP="00FB3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B3261" w:rsidRPr="001B5EC1">
        <w:rPr>
          <w:rFonts w:ascii="Times New Roman" w:hAnsi="Times New Roman" w:cs="Times New Roman"/>
          <w:sz w:val="28"/>
          <w:szCs w:val="28"/>
        </w:rPr>
        <w:t xml:space="preserve">.  Нижник  Л.  Допомога  дітям  з  особливими  потребами.  Психолог. Бібліотека. / Нижник Л., </w:t>
      </w:r>
      <w:proofErr w:type="spellStart"/>
      <w:r w:rsidR="00FB3261" w:rsidRPr="001B5EC1">
        <w:rPr>
          <w:rFonts w:ascii="Times New Roman" w:hAnsi="Times New Roman" w:cs="Times New Roman"/>
          <w:sz w:val="28"/>
          <w:szCs w:val="28"/>
        </w:rPr>
        <w:t>Сагірова</w:t>
      </w:r>
      <w:proofErr w:type="spellEnd"/>
      <w:r w:rsidR="00FB3261" w:rsidRPr="001B5EC1">
        <w:rPr>
          <w:rFonts w:ascii="Times New Roman" w:hAnsi="Times New Roman" w:cs="Times New Roman"/>
          <w:sz w:val="28"/>
          <w:szCs w:val="28"/>
        </w:rPr>
        <w:t xml:space="preserve"> О. – Київ : Редакції  </w:t>
      </w:r>
      <w:proofErr w:type="spellStart"/>
      <w:r w:rsidR="00FB3261" w:rsidRPr="001B5EC1">
        <w:rPr>
          <w:rFonts w:ascii="Times New Roman" w:hAnsi="Times New Roman" w:cs="Times New Roman"/>
          <w:sz w:val="28"/>
          <w:szCs w:val="28"/>
        </w:rPr>
        <w:t>загальнопедагогічних</w:t>
      </w:r>
      <w:proofErr w:type="spellEnd"/>
      <w:r w:rsidR="00FB3261" w:rsidRPr="001B5EC1">
        <w:rPr>
          <w:rFonts w:ascii="Times New Roman" w:hAnsi="Times New Roman" w:cs="Times New Roman"/>
          <w:sz w:val="28"/>
          <w:szCs w:val="28"/>
        </w:rPr>
        <w:t xml:space="preserve"> газет, 2004. </w:t>
      </w:r>
    </w:p>
    <w:p w14:paraId="28BEE091" w14:textId="21BB79C2" w:rsidR="00FB3261" w:rsidRPr="001B5EC1" w:rsidRDefault="001B5EC1" w:rsidP="00FB3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B3261" w:rsidRPr="001B5EC1">
        <w:rPr>
          <w:rFonts w:ascii="Times New Roman" w:hAnsi="Times New Roman" w:cs="Times New Roman"/>
          <w:sz w:val="28"/>
          <w:szCs w:val="28"/>
        </w:rPr>
        <w:t xml:space="preserve">.  Питання  дефектології : [республіканський  науково-методичний збірник]. – Київ : Радянська школа, 1965. </w:t>
      </w:r>
    </w:p>
    <w:p w14:paraId="1E5146E2" w14:textId="4F48CBCF" w:rsidR="00FB3261" w:rsidRPr="001B5EC1" w:rsidRDefault="001B5EC1" w:rsidP="00FB3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B3261" w:rsidRPr="001B5EC1">
        <w:rPr>
          <w:rFonts w:ascii="Times New Roman" w:hAnsi="Times New Roman" w:cs="Times New Roman"/>
          <w:sz w:val="28"/>
          <w:szCs w:val="28"/>
        </w:rPr>
        <w:t xml:space="preserve">. Розвивальні та корекційні заняття психолога. Психолог. Бібліотека. – Київ : Редакції </w:t>
      </w:r>
      <w:proofErr w:type="spellStart"/>
      <w:r w:rsidR="00FB3261" w:rsidRPr="001B5EC1">
        <w:rPr>
          <w:rFonts w:ascii="Times New Roman" w:hAnsi="Times New Roman" w:cs="Times New Roman"/>
          <w:sz w:val="28"/>
          <w:szCs w:val="28"/>
        </w:rPr>
        <w:t>загальнопедагогічних</w:t>
      </w:r>
      <w:proofErr w:type="spellEnd"/>
      <w:r w:rsidR="00FB3261" w:rsidRPr="001B5EC1">
        <w:rPr>
          <w:rFonts w:ascii="Times New Roman" w:hAnsi="Times New Roman" w:cs="Times New Roman"/>
          <w:sz w:val="28"/>
          <w:szCs w:val="28"/>
        </w:rPr>
        <w:t xml:space="preserve"> газет, 2004. </w:t>
      </w:r>
    </w:p>
    <w:p w14:paraId="6E8A317E" w14:textId="730735CE" w:rsidR="00FB3261" w:rsidRPr="001B5EC1" w:rsidRDefault="00FB3261" w:rsidP="00FB3261">
      <w:pPr>
        <w:jc w:val="both"/>
        <w:rPr>
          <w:rFonts w:ascii="Times New Roman" w:hAnsi="Times New Roman" w:cs="Times New Roman"/>
          <w:sz w:val="28"/>
          <w:szCs w:val="28"/>
        </w:rPr>
      </w:pPr>
      <w:r w:rsidRPr="001B5EC1">
        <w:rPr>
          <w:rFonts w:ascii="Times New Roman" w:hAnsi="Times New Roman" w:cs="Times New Roman"/>
          <w:sz w:val="28"/>
          <w:szCs w:val="28"/>
        </w:rPr>
        <w:t>1</w:t>
      </w:r>
      <w:r w:rsidR="001B5EC1">
        <w:rPr>
          <w:rFonts w:ascii="Times New Roman" w:hAnsi="Times New Roman" w:cs="Times New Roman"/>
          <w:sz w:val="28"/>
          <w:szCs w:val="28"/>
        </w:rPr>
        <w:t>2</w:t>
      </w:r>
      <w:r w:rsidRPr="001B5E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5EC1">
        <w:rPr>
          <w:rFonts w:ascii="Times New Roman" w:hAnsi="Times New Roman" w:cs="Times New Roman"/>
          <w:sz w:val="28"/>
          <w:szCs w:val="28"/>
        </w:rPr>
        <w:t>Стадненко</w:t>
      </w:r>
      <w:proofErr w:type="spellEnd"/>
      <w:r w:rsidRPr="001B5EC1">
        <w:rPr>
          <w:rFonts w:ascii="Times New Roman" w:hAnsi="Times New Roman" w:cs="Times New Roman"/>
          <w:sz w:val="28"/>
          <w:szCs w:val="28"/>
        </w:rPr>
        <w:t xml:space="preserve">  Н. М.  </w:t>
      </w:r>
      <w:proofErr w:type="spellStart"/>
      <w:r w:rsidRPr="001B5EC1">
        <w:rPr>
          <w:rFonts w:ascii="Times New Roman" w:hAnsi="Times New Roman" w:cs="Times New Roman"/>
          <w:sz w:val="28"/>
          <w:szCs w:val="28"/>
        </w:rPr>
        <w:t>Диагностика</w:t>
      </w:r>
      <w:proofErr w:type="spellEnd"/>
      <w:r w:rsidRPr="001B5EC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B5EC1">
        <w:rPr>
          <w:rFonts w:ascii="Times New Roman" w:hAnsi="Times New Roman" w:cs="Times New Roman"/>
          <w:sz w:val="28"/>
          <w:szCs w:val="28"/>
        </w:rPr>
        <w:t>отклонений</w:t>
      </w:r>
      <w:proofErr w:type="spellEnd"/>
      <w:r w:rsidRPr="001B5EC1">
        <w:rPr>
          <w:rFonts w:ascii="Times New Roman" w:hAnsi="Times New Roman" w:cs="Times New Roman"/>
          <w:sz w:val="28"/>
          <w:szCs w:val="28"/>
        </w:rPr>
        <w:t xml:space="preserve">  в  </w:t>
      </w:r>
      <w:proofErr w:type="spellStart"/>
      <w:r w:rsidRPr="001B5EC1">
        <w:rPr>
          <w:rFonts w:ascii="Times New Roman" w:hAnsi="Times New Roman" w:cs="Times New Roman"/>
          <w:sz w:val="28"/>
          <w:szCs w:val="28"/>
        </w:rPr>
        <w:t>умственном</w:t>
      </w:r>
      <w:proofErr w:type="spellEnd"/>
      <w:r w:rsidRPr="001B5EC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B5EC1">
        <w:rPr>
          <w:rFonts w:ascii="Times New Roman" w:hAnsi="Times New Roman" w:cs="Times New Roman"/>
          <w:sz w:val="28"/>
          <w:szCs w:val="28"/>
        </w:rPr>
        <w:t>развитии</w:t>
      </w:r>
      <w:proofErr w:type="spellEnd"/>
      <w:r w:rsidRPr="001B5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EC1">
        <w:rPr>
          <w:rFonts w:ascii="Times New Roman" w:hAnsi="Times New Roman" w:cs="Times New Roman"/>
          <w:sz w:val="28"/>
          <w:szCs w:val="28"/>
        </w:rPr>
        <w:t>учащихся</w:t>
      </w:r>
      <w:proofErr w:type="spellEnd"/>
      <w:r w:rsidRPr="001B5EC1">
        <w:rPr>
          <w:rFonts w:ascii="Times New Roman" w:hAnsi="Times New Roman" w:cs="Times New Roman"/>
          <w:sz w:val="28"/>
          <w:szCs w:val="28"/>
        </w:rPr>
        <w:t xml:space="preserve"> / [</w:t>
      </w:r>
      <w:proofErr w:type="spellStart"/>
      <w:r w:rsidRPr="001B5EC1">
        <w:rPr>
          <w:rFonts w:ascii="Times New Roman" w:hAnsi="Times New Roman" w:cs="Times New Roman"/>
          <w:sz w:val="28"/>
          <w:szCs w:val="28"/>
        </w:rPr>
        <w:t>Стадненко</w:t>
      </w:r>
      <w:proofErr w:type="spellEnd"/>
      <w:r w:rsidRPr="001B5EC1">
        <w:rPr>
          <w:rFonts w:ascii="Times New Roman" w:hAnsi="Times New Roman" w:cs="Times New Roman"/>
          <w:sz w:val="28"/>
          <w:szCs w:val="28"/>
        </w:rPr>
        <w:t xml:space="preserve"> Н. М., </w:t>
      </w:r>
      <w:proofErr w:type="spellStart"/>
      <w:r w:rsidRPr="001B5EC1">
        <w:rPr>
          <w:rFonts w:ascii="Times New Roman" w:hAnsi="Times New Roman" w:cs="Times New Roman"/>
          <w:sz w:val="28"/>
          <w:szCs w:val="28"/>
        </w:rPr>
        <w:t>Ильяшенко</w:t>
      </w:r>
      <w:proofErr w:type="spellEnd"/>
      <w:r w:rsidRPr="001B5EC1">
        <w:rPr>
          <w:rFonts w:ascii="Times New Roman" w:hAnsi="Times New Roman" w:cs="Times New Roman"/>
          <w:sz w:val="28"/>
          <w:szCs w:val="28"/>
        </w:rPr>
        <w:t xml:space="preserve"> Т. Д., </w:t>
      </w:r>
      <w:proofErr w:type="spellStart"/>
      <w:r w:rsidRPr="001B5EC1">
        <w:rPr>
          <w:rFonts w:ascii="Times New Roman" w:hAnsi="Times New Roman" w:cs="Times New Roman"/>
          <w:sz w:val="28"/>
          <w:szCs w:val="28"/>
        </w:rPr>
        <w:t>Обуховская</w:t>
      </w:r>
      <w:proofErr w:type="spellEnd"/>
      <w:r w:rsidRPr="001B5EC1">
        <w:rPr>
          <w:rFonts w:ascii="Times New Roman" w:hAnsi="Times New Roman" w:cs="Times New Roman"/>
          <w:sz w:val="28"/>
          <w:szCs w:val="28"/>
        </w:rPr>
        <w:t xml:space="preserve"> А.Г., Жук Т. В.] </w:t>
      </w:r>
      <w:proofErr w:type="spellStart"/>
      <w:r w:rsidRPr="001B5EC1">
        <w:rPr>
          <w:rFonts w:ascii="Times New Roman" w:hAnsi="Times New Roman" w:cs="Times New Roman"/>
          <w:sz w:val="28"/>
          <w:szCs w:val="28"/>
        </w:rPr>
        <w:t>Киев</w:t>
      </w:r>
      <w:proofErr w:type="spellEnd"/>
      <w:r w:rsidRPr="001B5EC1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1B5EC1">
        <w:rPr>
          <w:rFonts w:ascii="Times New Roman" w:hAnsi="Times New Roman" w:cs="Times New Roman"/>
          <w:sz w:val="28"/>
          <w:szCs w:val="28"/>
        </w:rPr>
        <w:t>Освита</w:t>
      </w:r>
      <w:proofErr w:type="spellEnd"/>
      <w:r w:rsidRPr="001B5EC1">
        <w:rPr>
          <w:rFonts w:ascii="Times New Roman" w:hAnsi="Times New Roman" w:cs="Times New Roman"/>
          <w:sz w:val="28"/>
          <w:szCs w:val="28"/>
        </w:rPr>
        <w:t xml:space="preserve">, 1991. </w:t>
      </w:r>
    </w:p>
    <w:p w14:paraId="4699ABC1" w14:textId="2BD64650" w:rsidR="00FB3261" w:rsidRPr="001B5EC1" w:rsidRDefault="00FB3261" w:rsidP="00FB3261">
      <w:pPr>
        <w:jc w:val="both"/>
        <w:rPr>
          <w:rFonts w:ascii="Times New Roman" w:hAnsi="Times New Roman" w:cs="Times New Roman"/>
          <w:sz w:val="28"/>
          <w:szCs w:val="28"/>
        </w:rPr>
      </w:pPr>
      <w:r w:rsidRPr="001B5EC1">
        <w:rPr>
          <w:rFonts w:ascii="Times New Roman" w:hAnsi="Times New Roman" w:cs="Times New Roman"/>
          <w:sz w:val="28"/>
          <w:szCs w:val="28"/>
        </w:rPr>
        <w:t>1</w:t>
      </w:r>
      <w:r w:rsidR="001B5EC1">
        <w:rPr>
          <w:rFonts w:ascii="Times New Roman" w:hAnsi="Times New Roman" w:cs="Times New Roman"/>
          <w:sz w:val="28"/>
          <w:szCs w:val="28"/>
        </w:rPr>
        <w:t>3</w:t>
      </w:r>
      <w:r w:rsidRPr="001B5E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5EC1">
        <w:rPr>
          <w:rFonts w:ascii="Times New Roman" w:hAnsi="Times New Roman" w:cs="Times New Roman"/>
          <w:sz w:val="28"/>
          <w:szCs w:val="28"/>
        </w:rPr>
        <w:t>Туріщева</w:t>
      </w:r>
      <w:proofErr w:type="spellEnd"/>
      <w:r w:rsidRPr="001B5EC1">
        <w:rPr>
          <w:rFonts w:ascii="Times New Roman" w:hAnsi="Times New Roman" w:cs="Times New Roman"/>
          <w:sz w:val="28"/>
          <w:szCs w:val="28"/>
        </w:rPr>
        <w:t xml:space="preserve">  Л.  В.  </w:t>
      </w:r>
      <w:proofErr w:type="spellStart"/>
      <w:r w:rsidRPr="001B5EC1">
        <w:rPr>
          <w:rFonts w:ascii="Times New Roman" w:hAnsi="Times New Roman" w:cs="Times New Roman"/>
          <w:sz w:val="28"/>
          <w:szCs w:val="28"/>
        </w:rPr>
        <w:t>Психокорекційні</w:t>
      </w:r>
      <w:proofErr w:type="spellEnd"/>
      <w:r w:rsidRPr="001B5EC1">
        <w:rPr>
          <w:rFonts w:ascii="Times New Roman" w:hAnsi="Times New Roman" w:cs="Times New Roman"/>
          <w:sz w:val="28"/>
          <w:szCs w:val="28"/>
        </w:rPr>
        <w:t xml:space="preserve">  ігри  в  роботі  педагога /            </w:t>
      </w:r>
      <w:proofErr w:type="spellStart"/>
      <w:r w:rsidRPr="001B5EC1">
        <w:rPr>
          <w:rFonts w:ascii="Times New Roman" w:hAnsi="Times New Roman" w:cs="Times New Roman"/>
          <w:sz w:val="28"/>
          <w:szCs w:val="28"/>
        </w:rPr>
        <w:t>Туріщева</w:t>
      </w:r>
      <w:proofErr w:type="spellEnd"/>
      <w:r w:rsidRPr="001B5EC1">
        <w:rPr>
          <w:rFonts w:ascii="Times New Roman" w:hAnsi="Times New Roman" w:cs="Times New Roman"/>
          <w:sz w:val="28"/>
          <w:szCs w:val="28"/>
        </w:rPr>
        <w:t xml:space="preserve"> Л. В. – Харків : Видавнича група «Основа», 2007. </w:t>
      </w:r>
    </w:p>
    <w:p w14:paraId="235FB7DE" w14:textId="79152CE6" w:rsidR="00FB3261" w:rsidRPr="001B5EC1" w:rsidRDefault="00FB3261" w:rsidP="00FB3261">
      <w:pPr>
        <w:jc w:val="both"/>
        <w:rPr>
          <w:rFonts w:ascii="Times New Roman" w:hAnsi="Times New Roman" w:cs="Times New Roman"/>
          <w:sz w:val="28"/>
          <w:szCs w:val="28"/>
        </w:rPr>
      </w:pPr>
      <w:r w:rsidRPr="001B5EC1">
        <w:rPr>
          <w:rFonts w:ascii="Times New Roman" w:hAnsi="Times New Roman" w:cs="Times New Roman"/>
          <w:sz w:val="28"/>
          <w:szCs w:val="28"/>
        </w:rPr>
        <w:t>1</w:t>
      </w:r>
      <w:r w:rsidR="001B5EC1">
        <w:rPr>
          <w:rFonts w:ascii="Times New Roman" w:hAnsi="Times New Roman" w:cs="Times New Roman"/>
          <w:sz w:val="28"/>
          <w:szCs w:val="28"/>
        </w:rPr>
        <w:t>4</w:t>
      </w:r>
      <w:r w:rsidRPr="001B5EC1">
        <w:rPr>
          <w:rFonts w:ascii="Times New Roman" w:hAnsi="Times New Roman" w:cs="Times New Roman"/>
          <w:sz w:val="28"/>
          <w:szCs w:val="28"/>
        </w:rPr>
        <w:t xml:space="preserve">. Я хочу, я можу, я буду добре вчитись. Психолог. Бібліотека. – Київ : Редакції </w:t>
      </w:r>
      <w:proofErr w:type="spellStart"/>
      <w:r w:rsidRPr="001B5EC1">
        <w:rPr>
          <w:rFonts w:ascii="Times New Roman" w:hAnsi="Times New Roman" w:cs="Times New Roman"/>
          <w:sz w:val="28"/>
          <w:szCs w:val="28"/>
        </w:rPr>
        <w:t>загальнопедагогічних</w:t>
      </w:r>
      <w:proofErr w:type="spellEnd"/>
      <w:r w:rsidRPr="001B5EC1">
        <w:rPr>
          <w:rFonts w:ascii="Times New Roman" w:hAnsi="Times New Roman" w:cs="Times New Roman"/>
          <w:sz w:val="28"/>
          <w:szCs w:val="28"/>
        </w:rPr>
        <w:t xml:space="preserve"> газет, 2003. </w:t>
      </w:r>
    </w:p>
    <w:p w14:paraId="2A1D7DC4" w14:textId="77777777" w:rsidR="00FB3261" w:rsidRPr="001B5EC1" w:rsidRDefault="00FB3261" w:rsidP="00FB32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547250" w14:textId="77777777" w:rsidR="00F21F2B" w:rsidRPr="001B5EC1" w:rsidRDefault="00F21F2B">
      <w:pPr>
        <w:rPr>
          <w:rFonts w:ascii="Times New Roman" w:hAnsi="Times New Roman" w:cs="Times New Roman"/>
          <w:sz w:val="28"/>
          <w:szCs w:val="28"/>
        </w:rPr>
      </w:pPr>
    </w:p>
    <w:sectPr w:rsidR="00F21F2B" w:rsidRPr="001B5E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D0F38"/>
    <w:multiLevelType w:val="multilevel"/>
    <w:tmpl w:val="F028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1324F8"/>
    <w:multiLevelType w:val="multilevel"/>
    <w:tmpl w:val="CED6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AE4AF6"/>
    <w:multiLevelType w:val="multilevel"/>
    <w:tmpl w:val="9E709DC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003979"/>
    <w:multiLevelType w:val="multilevel"/>
    <w:tmpl w:val="1FAC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77"/>
    <w:rsid w:val="00146907"/>
    <w:rsid w:val="0019411C"/>
    <w:rsid w:val="001B5EC1"/>
    <w:rsid w:val="001F7CB6"/>
    <w:rsid w:val="0026229D"/>
    <w:rsid w:val="00271023"/>
    <w:rsid w:val="002C5A3C"/>
    <w:rsid w:val="003D5ED6"/>
    <w:rsid w:val="003E33C8"/>
    <w:rsid w:val="004407C4"/>
    <w:rsid w:val="00544E8C"/>
    <w:rsid w:val="005B0670"/>
    <w:rsid w:val="0065785A"/>
    <w:rsid w:val="00664B77"/>
    <w:rsid w:val="00B11B54"/>
    <w:rsid w:val="00B24A7E"/>
    <w:rsid w:val="00D91402"/>
    <w:rsid w:val="00F21F2B"/>
    <w:rsid w:val="00FB3261"/>
    <w:rsid w:val="00FC7D13"/>
    <w:rsid w:val="00FF1091"/>
    <w:rsid w:val="00F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C771"/>
  <w15:chartTrackingRefBased/>
  <w15:docId w15:val="{2E30170C-F2D8-43D8-9725-4F8033BA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6907"/>
    <w:pPr>
      <w:widowControl w:val="0"/>
      <w:autoSpaceDE w:val="0"/>
      <w:autoSpaceDN w:val="0"/>
      <w:spacing w:after="0" w:line="240" w:lineRule="auto"/>
      <w:ind w:left="1777" w:right="7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64B77"/>
    <w:rPr>
      <w:b/>
      <w:bCs/>
    </w:rPr>
  </w:style>
  <w:style w:type="character" w:styleId="a5">
    <w:name w:val="Emphasis"/>
    <w:basedOn w:val="a0"/>
    <w:uiPriority w:val="20"/>
    <w:qFormat/>
    <w:rsid w:val="00664B77"/>
    <w:rPr>
      <w:i/>
      <w:iCs/>
    </w:rPr>
  </w:style>
  <w:style w:type="paragraph" w:styleId="a6">
    <w:name w:val="List Paragraph"/>
    <w:basedOn w:val="a"/>
    <w:uiPriority w:val="34"/>
    <w:qFormat/>
    <w:rsid w:val="00664B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690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Title"/>
    <w:basedOn w:val="a"/>
    <w:link w:val="a8"/>
    <w:uiPriority w:val="10"/>
    <w:qFormat/>
    <w:rsid w:val="00146907"/>
    <w:pPr>
      <w:widowControl w:val="0"/>
      <w:autoSpaceDE w:val="0"/>
      <w:autoSpaceDN w:val="0"/>
      <w:spacing w:after="0" w:line="240" w:lineRule="auto"/>
      <w:ind w:left="1774" w:right="1782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8">
    <w:name w:val="Назва Знак"/>
    <w:basedOn w:val="a0"/>
    <w:link w:val="a7"/>
    <w:uiPriority w:val="10"/>
    <w:rsid w:val="00146907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9">
    <w:name w:val="Body Text"/>
    <w:basedOn w:val="a"/>
    <w:link w:val="aa"/>
    <w:uiPriority w:val="1"/>
    <w:semiHidden/>
    <w:unhideWhenUsed/>
    <w:qFormat/>
    <w:rsid w:val="001469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ий текст Знак"/>
    <w:basedOn w:val="a0"/>
    <w:link w:val="a9"/>
    <w:uiPriority w:val="1"/>
    <w:semiHidden/>
    <w:rsid w:val="00146907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B24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6473</Words>
  <Characters>3691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Аношко</dc:creator>
  <cp:keywords/>
  <dc:description/>
  <cp:lastModifiedBy>Юрій Аношко</cp:lastModifiedBy>
  <cp:revision>9</cp:revision>
  <dcterms:created xsi:type="dcterms:W3CDTF">2024-02-15T14:30:00Z</dcterms:created>
  <dcterms:modified xsi:type="dcterms:W3CDTF">2024-03-06T19:20:00Z</dcterms:modified>
</cp:coreProperties>
</file>