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972D7" w14:textId="6058E05C" w:rsidR="001E1A29" w:rsidRDefault="001E1A29" w:rsidP="001E1A29">
      <w:pPr>
        <w:pStyle w:val="13"/>
      </w:pPr>
      <w:r>
        <w:t xml:space="preserve">Практичне заняття. </w:t>
      </w:r>
      <w:r w:rsidRPr="001E1A29">
        <w:rPr>
          <w:lang w:val="en-GB"/>
        </w:rPr>
        <w:t>ОЦІНКА ТА ПРОГНОЗУВАННЯ ІНВЕСТИЦІЙНОГО РИНКУ</w:t>
      </w:r>
    </w:p>
    <w:p w14:paraId="7D85E2C0" w14:textId="1458D82A" w:rsidR="001E1A29" w:rsidRDefault="001E1A29" w:rsidP="001E1A29">
      <w:pPr>
        <w:pStyle w:val="13"/>
      </w:pPr>
      <w:r>
        <w:t xml:space="preserve">Мета вивчення теми – оволодіння </w:t>
      </w:r>
      <w:proofErr w:type="spellStart"/>
      <w:r>
        <w:t>теоретичними</w:t>
      </w:r>
      <w:proofErr w:type="spellEnd"/>
      <w:r>
        <w:t xml:space="preserve"> </w:t>
      </w:r>
      <w:proofErr w:type="spellStart"/>
      <w:r>
        <w:t>знаннями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практичними</w:t>
      </w:r>
      <w:proofErr w:type="spellEnd"/>
      <w:r>
        <w:t xml:space="preserve"> </w:t>
      </w:r>
      <w:proofErr w:type="spellStart"/>
      <w:r>
        <w:t>навичками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результативності</w:t>
      </w:r>
      <w:proofErr w:type="spellEnd"/>
      <w:r>
        <w:t xml:space="preserve"> </w:t>
      </w:r>
      <w:proofErr w:type="spellStart"/>
      <w:r>
        <w:t>інвестиційної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 xml:space="preserve"> підприємства, </w:t>
      </w:r>
      <w:proofErr w:type="spellStart"/>
      <w:r>
        <w:t>оцінки</w:t>
      </w:r>
      <w:proofErr w:type="spellEnd"/>
      <w:r>
        <w:t xml:space="preserve"> і </w:t>
      </w:r>
      <w:proofErr w:type="spellStart"/>
      <w:r>
        <w:t>прогнозування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інвестиційного</w:t>
      </w:r>
      <w:proofErr w:type="spellEnd"/>
      <w:r>
        <w:t xml:space="preserve"> </w:t>
      </w:r>
      <w:proofErr w:type="spellStart"/>
      <w:r>
        <w:t>ринку</w:t>
      </w:r>
      <w:proofErr w:type="spellEnd"/>
      <w:r>
        <w:t xml:space="preserve">. </w:t>
      </w:r>
    </w:p>
    <w:p w14:paraId="4B856E5B" w14:textId="77777777" w:rsidR="001E1A29" w:rsidRDefault="001E1A29" w:rsidP="001E1A29">
      <w:pPr>
        <w:pStyle w:val="13"/>
      </w:pPr>
      <w:r>
        <w:t xml:space="preserve">Знання та навички: </w:t>
      </w:r>
    </w:p>
    <w:p w14:paraId="42E1EB35" w14:textId="77777777" w:rsidR="001E1A29" w:rsidRDefault="001E1A29" w:rsidP="001E1A29">
      <w:pPr>
        <w:pStyle w:val="13"/>
      </w:pPr>
      <w:r>
        <w:sym w:font="Symbol" w:char="F0B7"/>
      </w:r>
      <w:r>
        <w:t xml:space="preserve"> розуміння понять інвестиційної стратегії підприємства та інвестиційного ринку; </w:t>
      </w:r>
    </w:p>
    <w:p w14:paraId="2C8396AA" w14:textId="77777777" w:rsidR="001E1A29" w:rsidRDefault="001E1A29" w:rsidP="001E1A29">
      <w:pPr>
        <w:pStyle w:val="13"/>
      </w:pPr>
      <w:r>
        <w:sym w:font="Symbol" w:char="F0B7"/>
      </w:r>
      <w:r>
        <w:t xml:space="preserve"> оволодіння методичними підходами до розробки і оцінки результативності інвестиційної стратегії підприємства;</w:t>
      </w:r>
    </w:p>
    <w:p w14:paraId="7BA36EBB" w14:textId="700936AE" w:rsidR="00AE64EC" w:rsidRDefault="001E1A29" w:rsidP="001E1A29">
      <w:pPr>
        <w:pStyle w:val="13"/>
      </w:pPr>
      <w:r>
        <w:t xml:space="preserve"> </w:t>
      </w:r>
      <w:r>
        <w:sym w:font="Symbol" w:char="F0B7"/>
      </w:r>
      <w:r>
        <w:t xml:space="preserve"> оволодіння методичними підходами до оцінки і прогнозування показників розвитку інвестиційного ринку.</w:t>
      </w:r>
    </w:p>
    <w:p w14:paraId="5EB6C16B" w14:textId="77777777" w:rsidR="001E1A29" w:rsidRDefault="001E1A29" w:rsidP="001E1A29">
      <w:pPr>
        <w:pStyle w:val="13"/>
      </w:pPr>
      <w:r>
        <w:t xml:space="preserve">Основою для оцінки і прогнозування розвитку інвестиційного ринку є </w:t>
      </w:r>
      <w:proofErr w:type="spellStart"/>
      <w:r>
        <w:t>монітроринг</w:t>
      </w:r>
      <w:proofErr w:type="spellEnd"/>
      <w:r>
        <w:t xml:space="preserve"> його макроекономічних показників.</w:t>
      </w:r>
    </w:p>
    <w:p w14:paraId="07E79263" w14:textId="77777777" w:rsidR="001E1A29" w:rsidRDefault="001E1A29" w:rsidP="001E1A29">
      <w:pPr>
        <w:pStyle w:val="13"/>
      </w:pPr>
      <w:r>
        <w:t xml:space="preserve"> Він передбачає три стадії: </w:t>
      </w:r>
    </w:p>
    <w:p w14:paraId="2418C756" w14:textId="77777777" w:rsidR="001E1A29" w:rsidRDefault="001E1A29" w:rsidP="001E1A29">
      <w:pPr>
        <w:pStyle w:val="13"/>
      </w:pPr>
      <w:r>
        <w:t>1) формування переліку первинних показників, які відображають інвестиційний клімат і стан поточної кон'юнктури інвестиційного ринку;</w:t>
      </w:r>
    </w:p>
    <w:p w14:paraId="5EEB556A" w14:textId="77777777" w:rsidR="001E1A29" w:rsidRDefault="001E1A29" w:rsidP="001E1A29">
      <w:pPr>
        <w:pStyle w:val="13"/>
      </w:pPr>
      <w:r>
        <w:t xml:space="preserve"> 2) аналіз поточної кон'юнктури інвестиційного ринку; </w:t>
      </w:r>
    </w:p>
    <w:p w14:paraId="2B202FE0" w14:textId="0538AB10" w:rsidR="001E1A29" w:rsidRDefault="001E1A29" w:rsidP="001E1A29">
      <w:pPr>
        <w:pStyle w:val="13"/>
      </w:pPr>
      <w:r>
        <w:t>3) дослідження майбутніх змін чинників і умов, що впливають на розвиток інвестиційного ринку, і розробка прогнозу цього розвитку</w:t>
      </w:r>
      <w:r>
        <w:t>.</w:t>
      </w:r>
    </w:p>
    <w:p w14:paraId="322F7EBF" w14:textId="77777777" w:rsidR="001E1A29" w:rsidRDefault="001E1A29" w:rsidP="001E1A29">
      <w:pPr>
        <w:pStyle w:val="13"/>
      </w:pPr>
    </w:p>
    <w:p w14:paraId="4D8B7E01" w14:textId="77777777" w:rsidR="001E1A29" w:rsidRDefault="001E1A29" w:rsidP="001E1A29">
      <w:pPr>
        <w:pStyle w:val="13"/>
      </w:pPr>
      <w:r>
        <w:t xml:space="preserve">Завдання 1. На підставі даних оцінки можливостей і загроз компанії «Арієта», наведених в табл. 4.9, необхідно: </w:t>
      </w:r>
    </w:p>
    <w:p w14:paraId="3DC3E5C7" w14:textId="77777777" w:rsidR="001E1A29" w:rsidRDefault="001E1A29" w:rsidP="001E1A29">
      <w:pPr>
        <w:pStyle w:val="13"/>
      </w:pPr>
      <w:r>
        <w:t xml:space="preserve">1) оцінити «парні» зовнішні можливості та загрози здійснення інвестиційної діяльності підприємства; </w:t>
      </w:r>
    </w:p>
    <w:p w14:paraId="177587E3" w14:textId="12B45709" w:rsidR="001E1A29" w:rsidRDefault="001E1A29" w:rsidP="001E1A29">
      <w:pPr>
        <w:pStyle w:val="13"/>
      </w:pPr>
      <w:r>
        <w:t>2) зробити висновки та визначити загальну оцінку можливостей і загроз підприємства щодо здійснення інвестицій.</w:t>
      </w:r>
    </w:p>
    <w:p w14:paraId="2B7BBF46" w14:textId="77777777" w:rsidR="001E1A29" w:rsidRDefault="001E1A29">
      <w:pPr>
        <w:widowControl/>
        <w:spacing w:after="160" w:line="259" w:lineRule="auto"/>
        <w:rPr>
          <w:rFonts w:ascii="Times New Roman" w:eastAsia="Times New Roman" w:hAnsi="Times New Roman" w:cs="Times New Roman"/>
          <w:sz w:val="28"/>
          <w:szCs w:val="19"/>
          <w:lang w:val="uk-UA" w:eastAsia="uk-UA"/>
        </w:rPr>
      </w:pPr>
      <w:r>
        <w:br w:type="page"/>
      </w:r>
    </w:p>
    <w:p w14:paraId="1FBC37C6" w14:textId="77777777" w:rsidR="001E1A29" w:rsidRDefault="001E1A29" w:rsidP="001E1A29">
      <w:pPr>
        <w:pStyle w:val="13"/>
      </w:pPr>
    </w:p>
    <w:p w14:paraId="7E0A8AC0" w14:textId="5913AB0A" w:rsidR="001E1A29" w:rsidRPr="001E1A29" w:rsidRDefault="001E1A29" w:rsidP="001E1A29">
      <w:pPr>
        <w:ind w:left="119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A2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Таблиця</w:t>
      </w:r>
      <w:r w:rsidRPr="001E1A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A2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1</w:t>
      </w:r>
      <w:r w:rsidRPr="001E1A29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1E1A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Pr="001E1A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Оцінка</w:t>
      </w:r>
      <w:r w:rsidRPr="001E1A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1E1A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можливостей</w:t>
      </w:r>
      <w:r w:rsidRPr="001E1A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1E1A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1E1A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1E1A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загроз</w:t>
      </w:r>
      <w:r w:rsidRPr="001E1A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E1A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компанії</w:t>
      </w:r>
      <w:r w:rsidRPr="001E1A2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/>
        </w:rPr>
        <w:t xml:space="preserve"> </w:t>
      </w:r>
      <w:r w:rsidRPr="001E1A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«Арієта»</w:t>
      </w:r>
    </w:p>
    <w:p w14:paraId="7579DD4F" w14:textId="77777777" w:rsidR="001E1A29" w:rsidRPr="001E1A29" w:rsidRDefault="001E1A29" w:rsidP="001E1A29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841"/>
        <w:gridCol w:w="502"/>
        <w:gridCol w:w="615"/>
        <w:gridCol w:w="3728"/>
        <w:gridCol w:w="497"/>
        <w:gridCol w:w="567"/>
      </w:tblGrid>
      <w:tr w:rsidR="001E1A29" w14:paraId="16D63056" w14:textId="77777777" w:rsidTr="00C503C8">
        <w:trPr>
          <w:trHeight w:hRule="exact" w:val="331"/>
        </w:trPr>
        <w:tc>
          <w:tcPr>
            <w:tcW w:w="49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C1FC0" w14:textId="77777777" w:rsidR="001E1A29" w:rsidRDefault="001E1A29" w:rsidP="00C503C8">
            <w:pPr>
              <w:pStyle w:val="TableParagraph"/>
              <w:spacing w:line="314" w:lineRule="exact"/>
              <w:ind w:left="11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Зовнішні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можливості</w:t>
            </w:r>
            <w:proofErr w:type="spellEnd"/>
          </w:p>
        </w:tc>
        <w:tc>
          <w:tcPr>
            <w:tcW w:w="47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AF2ED" w14:textId="77777777" w:rsidR="001E1A29" w:rsidRDefault="001E1A29" w:rsidP="00C503C8">
            <w:pPr>
              <w:pStyle w:val="TableParagraph"/>
              <w:spacing w:line="314" w:lineRule="exact"/>
              <w:ind w:left="13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Зовнішні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загрози</w:t>
            </w:r>
            <w:proofErr w:type="spellEnd"/>
          </w:p>
        </w:tc>
      </w:tr>
      <w:tr w:rsidR="001E1A29" w14:paraId="656D5D50" w14:textId="77777777" w:rsidTr="00C503C8">
        <w:trPr>
          <w:trHeight w:hRule="exact" w:val="334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91C99" w14:textId="77777777" w:rsidR="001E1A29" w:rsidRDefault="001E1A29" w:rsidP="00C503C8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Фактори</w:t>
            </w:r>
            <w:proofErr w:type="spellEnd"/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AECC1" w14:textId="77777777" w:rsidR="001E1A29" w:rsidRDefault="001E1A29" w:rsidP="00C503C8">
            <w:pPr>
              <w:pStyle w:val="TableParagraph"/>
              <w:spacing w:line="32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М</w:t>
            </w:r>
            <w:r>
              <w:rPr>
                <w:rFonts w:ascii="Times New Roman" w:hAnsi="Times New Roman"/>
                <w:i/>
                <w:spacing w:val="-1"/>
                <w:position w:val="-3"/>
                <w:sz w:val="18"/>
              </w:rPr>
              <w:t>і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9736B" w14:textId="77777777" w:rsidR="001E1A29" w:rsidRDefault="001E1A29" w:rsidP="00C503C8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8"/>
              </w:rPr>
              <w:t>Рм</w:t>
            </w:r>
            <w:proofErr w:type="spellEnd"/>
            <w:r>
              <w:rPr>
                <w:rFonts w:ascii="Times New Roman" w:hAnsi="Times New Roman"/>
                <w:i/>
                <w:spacing w:val="-1"/>
                <w:position w:val="-3"/>
                <w:sz w:val="18"/>
              </w:rPr>
              <w:t>і</w:t>
            </w:r>
          </w:p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D9867" w14:textId="77777777" w:rsidR="001E1A29" w:rsidRDefault="001E1A29" w:rsidP="00C503C8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Фактори</w:t>
            </w:r>
            <w:proofErr w:type="spellEnd"/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C7AAA" w14:textId="77777777" w:rsidR="001E1A29" w:rsidRDefault="001E1A29" w:rsidP="00C503C8">
            <w:pPr>
              <w:pStyle w:val="TableParagraph"/>
              <w:spacing w:line="32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8"/>
              </w:rPr>
              <w:t>З</w:t>
            </w:r>
            <w:r>
              <w:rPr>
                <w:rFonts w:ascii="Times New Roman" w:hAnsi="Times New Roman"/>
                <w:i/>
                <w:position w:val="-3"/>
                <w:sz w:val="18"/>
              </w:rPr>
              <w:t>і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A9E08" w14:textId="77777777" w:rsidR="001E1A29" w:rsidRDefault="001E1A29" w:rsidP="00C503C8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8"/>
              </w:rPr>
              <w:t>Рз</w:t>
            </w:r>
            <w:proofErr w:type="spellEnd"/>
            <w:r>
              <w:rPr>
                <w:rFonts w:ascii="Times New Roman" w:hAnsi="Times New Roman"/>
                <w:i/>
                <w:spacing w:val="-1"/>
                <w:position w:val="-3"/>
                <w:sz w:val="18"/>
              </w:rPr>
              <w:t>і</w:t>
            </w:r>
          </w:p>
        </w:tc>
      </w:tr>
      <w:tr w:rsidR="001E1A29" w14:paraId="13E8F87A" w14:textId="77777777" w:rsidTr="00C503C8">
        <w:trPr>
          <w:trHeight w:hRule="exact" w:val="653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1C00C" w14:textId="69A22681" w:rsidR="001E1A29" w:rsidRDefault="001E1A29" w:rsidP="00C503C8">
            <w:pPr>
              <w:pStyle w:val="TableParagraph"/>
              <w:tabs>
                <w:tab w:val="left" w:pos="2028"/>
              </w:tabs>
              <w:spacing w:line="239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8"/>
              </w:rPr>
              <w:t>Зростання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інвестиційних</w:t>
            </w:r>
            <w:proofErr w:type="spellEnd"/>
            <w:r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можливостей</w:t>
            </w:r>
            <w:proofErr w:type="spellEnd"/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15B1B" w14:textId="77777777" w:rsidR="001E1A29" w:rsidRDefault="001E1A29" w:rsidP="00C503C8">
            <w:pPr>
              <w:pStyle w:val="TableParagraph"/>
              <w:spacing w:before="152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11757" w14:textId="77777777" w:rsidR="001E1A29" w:rsidRDefault="001E1A29" w:rsidP="00C503C8">
            <w:pPr>
              <w:pStyle w:val="TableParagraph"/>
              <w:spacing w:before="15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0,5</w:t>
            </w:r>
          </w:p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93A40" w14:textId="25EAC607" w:rsidR="001E1A29" w:rsidRDefault="001E1A29" w:rsidP="00C503C8">
            <w:pPr>
              <w:pStyle w:val="TableParagraph"/>
              <w:tabs>
                <w:tab w:val="left" w:pos="1917"/>
              </w:tabs>
              <w:spacing w:line="239" w:lineRule="auto"/>
              <w:ind w:left="104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Скорочення</w:t>
            </w:r>
            <w:proofErr w:type="spellEnd"/>
            <w:r w:rsidR="00AB244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інвестиційних</w:t>
            </w:r>
            <w:proofErr w:type="spellEnd"/>
            <w:r>
              <w:rPr>
                <w:rFonts w:ascii="Times New Roman" w:hAnsi="Times New Roman"/>
                <w:spacing w:val="3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можливостей</w:t>
            </w:r>
            <w:proofErr w:type="spellEnd"/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C7454" w14:textId="77777777" w:rsidR="001E1A29" w:rsidRDefault="001E1A29" w:rsidP="00C503C8">
            <w:pPr>
              <w:pStyle w:val="TableParagraph"/>
              <w:spacing w:before="152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79482" w14:textId="77777777" w:rsidR="001E1A29" w:rsidRDefault="001E1A29" w:rsidP="00C503C8">
            <w:pPr>
              <w:pStyle w:val="TableParagraph"/>
              <w:spacing w:before="15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0,5</w:t>
            </w:r>
          </w:p>
        </w:tc>
      </w:tr>
      <w:tr w:rsidR="001E1A29" w14:paraId="2DEA53FD" w14:textId="77777777" w:rsidTr="00C503C8">
        <w:trPr>
          <w:trHeight w:hRule="exact" w:val="331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10B1A" w14:textId="77777777" w:rsidR="001E1A29" w:rsidRDefault="001E1A29" w:rsidP="00C503C8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Зниження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рівня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інфляції</w:t>
            </w:r>
            <w:proofErr w:type="spellEnd"/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3D9C9" w14:textId="77777777" w:rsidR="001E1A29" w:rsidRDefault="001E1A29" w:rsidP="00C503C8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6B8E1" w14:textId="77777777" w:rsidR="001E1A29" w:rsidRDefault="001E1A29" w:rsidP="00C503C8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0,6</w:t>
            </w:r>
          </w:p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F66CE" w14:textId="77777777" w:rsidR="001E1A29" w:rsidRDefault="001E1A29" w:rsidP="00C503C8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Зростання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темпів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інфляції</w:t>
            </w:r>
            <w:proofErr w:type="spellEnd"/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7C939" w14:textId="77777777" w:rsidR="001E1A29" w:rsidRDefault="001E1A29" w:rsidP="00C503C8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F681F" w14:textId="77777777" w:rsidR="001E1A29" w:rsidRDefault="001E1A29" w:rsidP="00C503C8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0,4</w:t>
            </w:r>
          </w:p>
        </w:tc>
      </w:tr>
      <w:tr w:rsidR="001E1A29" w14:paraId="0E0247AC" w14:textId="77777777" w:rsidTr="00C503C8">
        <w:trPr>
          <w:trHeight w:hRule="exact" w:val="655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4EBF4" w14:textId="416E447F" w:rsidR="001E1A29" w:rsidRDefault="001E1A29" w:rsidP="00C503C8">
            <w:pPr>
              <w:pStyle w:val="TableParagraph"/>
              <w:tabs>
                <w:tab w:val="left" w:pos="2811"/>
              </w:tabs>
              <w:spacing w:line="241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8"/>
              </w:rPr>
              <w:t>Зростання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доходів</w:t>
            </w:r>
            <w:proofErr w:type="spellEnd"/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споживачів</w:t>
            </w:r>
            <w:proofErr w:type="spellEnd"/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C9759" w14:textId="77777777" w:rsidR="001E1A29" w:rsidRDefault="001E1A29" w:rsidP="00C503C8">
            <w:pPr>
              <w:pStyle w:val="TableParagraph"/>
              <w:spacing w:before="155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10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73BE0" w14:textId="77777777" w:rsidR="001E1A29" w:rsidRDefault="001E1A29" w:rsidP="00C503C8">
            <w:pPr>
              <w:pStyle w:val="TableParagraph"/>
              <w:spacing w:before="15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0,3</w:t>
            </w:r>
          </w:p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0D4AC" w14:textId="21B4DB2A" w:rsidR="001E1A29" w:rsidRDefault="001E1A29" w:rsidP="00C503C8">
            <w:pPr>
              <w:pStyle w:val="TableParagraph"/>
              <w:tabs>
                <w:tab w:val="left" w:pos="2700"/>
              </w:tabs>
              <w:spacing w:line="241" w:lineRule="auto"/>
              <w:ind w:left="104"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Зменшення</w:t>
            </w:r>
            <w:proofErr w:type="spellEnd"/>
            <w:r w:rsidR="00AB2443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доходів</w:t>
            </w:r>
            <w:proofErr w:type="spellEnd"/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споживачів</w:t>
            </w:r>
            <w:proofErr w:type="spellEnd"/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8B3A" w14:textId="77777777" w:rsidR="001E1A29" w:rsidRDefault="001E1A29" w:rsidP="00C503C8">
            <w:pPr>
              <w:pStyle w:val="TableParagraph"/>
              <w:spacing w:before="155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8E127" w14:textId="77777777" w:rsidR="001E1A29" w:rsidRDefault="001E1A29" w:rsidP="00C503C8">
            <w:pPr>
              <w:pStyle w:val="TableParagraph"/>
              <w:spacing w:before="15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0,7</w:t>
            </w:r>
          </w:p>
        </w:tc>
      </w:tr>
      <w:tr w:rsidR="001E1A29" w14:paraId="243F45F1" w14:textId="77777777" w:rsidTr="00C503C8">
        <w:trPr>
          <w:trHeight w:hRule="exact" w:val="653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4554C" w14:textId="34E04A66" w:rsidR="001E1A29" w:rsidRDefault="001E1A29" w:rsidP="00C503C8">
            <w:pPr>
              <w:pStyle w:val="TableParagraph"/>
              <w:tabs>
                <w:tab w:val="left" w:pos="2162"/>
              </w:tabs>
              <w:spacing w:line="239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кон’юнктури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попиту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пропозиції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ринку</w:t>
            </w:r>
            <w:proofErr w:type="spellEnd"/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906D8" w14:textId="77777777" w:rsidR="001E1A29" w:rsidRDefault="001E1A29" w:rsidP="00C503C8">
            <w:pPr>
              <w:pStyle w:val="TableParagraph"/>
              <w:spacing w:before="152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87C30" w14:textId="77777777" w:rsidR="001E1A29" w:rsidRDefault="001E1A29" w:rsidP="00C503C8">
            <w:pPr>
              <w:pStyle w:val="TableParagraph"/>
              <w:spacing w:before="15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0,8</w:t>
            </w:r>
          </w:p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1109D" w14:textId="16D25699" w:rsidR="001E1A29" w:rsidRDefault="001E1A29" w:rsidP="00C503C8">
            <w:pPr>
              <w:pStyle w:val="TableParagraph"/>
              <w:tabs>
                <w:tab w:val="left" w:pos="2049"/>
              </w:tabs>
              <w:spacing w:line="239" w:lineRule="auto"/>
              <w:ind w:left="104"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Погіршення</w:t>
            </w:r>
            <w:proofErr w:type="spellEnd"/>
            <w:r w:rsidR="00AB24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кон’юнктури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попиту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пропозиції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ринку</w:t>
            </w:r>
            <w:proofErr w:type="spellEnd"/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FBFA" w14:textId="77777777" w:rsidR="001E1A29" w:rsidRDefault="001E1A29" w:rsidP="00C503C8">
            <w:pPr>
              <w:pStyle w:val="TableParagraph"/>
              <w:spacing w:before="152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D6E59" w14:textId="77777777" w:rsidR="001E1A29" w:rsidRDefault="001E1A29" w:rsidP="00C503C8">
            <w:pPr>
              <w:pStyle w:val="TableParagraph"/>
              <w:spacing w:before="15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0,2</w:t>
            </w:r>
          </w:p>
        </w:tc>
      </w:tr>
      <w:tr w:rsidR="001E1A29" w14:paraId="43DC4A69" w14:textId="77777777" w:rsidTr="00C503C8">
        <w:trPr>
          <w:trHeight w:hRule="exact" w:val="334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B00D3" w14:textId="77777777" w:rsidR="001E1A29" w:rsidRDefault="001E1A29" w:rsidP="00C503C8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Освоєння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нових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ринків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збуту</w:t>
            </w:r>
            <w:proofErr w:type="spellEnd"/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B630F" w14:textId="77777777" w:rsidR="001E1A29" w:rsidRDefault="001E1A29" w:rsidP="00C503C8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4306E" w14:textId="77777777" w:rsidR="001E1A29" w:rsidRDefault="001E1A29" w:rsidP="00C503C8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0,7</w:t>
            </w:r>
          </w:p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2E114" w14:textId="77777777" w:rsidR="001E1A29" w:rsidRDefault="001E1A29" w:rsidP="00C503C8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Скорочення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ринків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збуту</w:t>
            </w:r>
            <w:proofErr w:type="spellEnd"/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16C12" w14:textId="77777777" w:rsidR="001E1A29" w:rsidRDefault="001E1A29" w:rsidP="00C503C8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BC408" w14:textId="77777777" w:rsidR="001E1A29" w:rsidRDefault="001E1A29" w:rsidP="00C503C8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0,3</w:t>
            </w:r>
          </w:p>
        </w:tc>
      </w:tr>
      <w:tr w:rsidR="001E1A29" w14:paraId="39A43FE5" w14:textId="77777777" w:rsidTr="00C503C8">
        <w:trPr>
          <w:trHeight w:hRule="exact" w:val="653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F805F" w14:textId="410D6AC6" w:rsidR="001E1A29" w:rsidRDefault="001E1A29" w:rsidP="00C503C8">
            <w:pPr>
              <w:pStyle w:val="TableParagraph"/>
              <w:tabs>
                <w:tab w:val="left" w:pos="3014"/>
              </w:tabs>
              <w:spacing w:line="239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8"/>
              </w:rPr>
              <w:t>Запровадження</w:t>
            </w:r>
            <w:proofErr w:type="spellEnd"/>
            <w:r w:rsidR="00AB2443">
              <w:rPr>
                <w:rFonts w:ascii="Times New Roman" w:hAnsi="Times New Roman"/>
                <w:spacing w:val="-1"/>
                <w:w w:val="95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нових</w:t>
            </w:r>
            <w:proofErr w:type="spellEnd"/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технологій</w:t>
            </w:r>
            <w:proofErr w:type="spellEnd"/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CC1BC" w14:textId="77777777" w:rsidR="001E1A29" w:rsidRDefault="001E1A29" w:rsidP="00C503C8">
            <w:pPr>
              <w:pStyle w:val="TableParagraph"/>
              <w:spacing w:before="152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121A3" w14:textId="77777777" w:rsidR="001E1A29" w:rsidRDefault="001E1A29" w:rsidP="00C503C8">
            <w:pPr>
              <w:pStyle w:val="TableParagraph"/>
              <w:spacing w:before="15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0,4</w:t>
            </w:r>
          </w:p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449F9" w14:textId="59EE44B2" w:rsidR="001E1A29" w:rsidRDefault="001E1A29" w:rsidP="00C503C8">
            <w:pPr>
              <w:pStyle w:val="TableParagraph"/>
              <w:tabs>
                <w:tab w:val="left" w:pos="2904"/>
              </w:tabs>
              <w:spacing w:line="239" w:lineRule="auto"/>
              <w:ind w:left="104" w:righ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8"/>
              </w:rPr>
              <w:t>Відсутність</w:t>
            </w:r>
            <w:proofErr w:type="spellEnd"/>
            <w:r w:rsidR="00AB2443">
              <w:rPr>
                <w:rFonts w:ascii="Times New Roman" w:hAnsi="Times New Roman"/>
                <w:spacing w:val="-1"/>
                <w:w w:val="95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нових</w:t>
            </w:r>
            <w:proofErr w:type="spellEnd"/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технологій</w:t>
            </w:r>
            <w:proofErr w:type="spellEnd"/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6B48A" w14:textId="77777777" w:rsidR="001E1A29" w:rsidRDefault="001E1A29" w:rsidP="00C503C8">
            <w:pPr>
              <w:pStyle w:val="TableParagraph"/>
              <w:spacing w:before="152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8FF3B" w14:textId="77777777" w:rsidR="001E1A29" w:rsidRDefault="001E1A29" w:rsidP="00C503C8">
            <w:pPr>
              <w:pStyle w:val="TableParagraph"/>
              <w:spacing w:before="15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0,6</w:t>
            </w:r>
          </w:p>
        </w:tc>
      </w:tr>
      <w:tr w:rsidR="001E1A29" w14:paraId="6CB21DB5" w14:textId="77777777" w:rsidTr="00C503C8">
        <w:trPr>
          <w:trHeight w:hRule="exact" w:val="334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3F647" w14:textId="77777777" w:rsidR="001E1A29" w:rsidRDefault="001E1A29" w:rsidP="00C503C8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Разом</w:t>
            </w:r>
            <w:proofErr w:type="spellEnd"/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BE392" w14:textId="77777777" w:rsidR="001E1A29" w:rsidRDefault="001E1A29" w:rsidP="00C503C8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44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659E5" w14:textId="77777777" w:rsidR="001E1A29" w:rsidRDefault="001E1A29" w:rsidP="00C503C8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3516C" w14:textId="77777777" w:rsidR="001E1A29" w:rsidRDefault="001E1A29" w:rsidP="00C503C8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Разом</w:t>
            </w:r>
            <w:proofErr w:type="spellEnd"/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79504" w14:textId="77777777" w:rsidR="001E1A29" w:rsidRDefault="001E1A29" w:rsidP="00C503C8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CB32B" w14:textId="77777777" w:rsidR="001E1A29" w:rsidRDefault="001E1A29" w:rsidP="00C503C8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14:paraId="082AA597" w14:textId="77777777" w:rsidR="001E1A29" w:rsidRDefault="001E1A29" w:rsidP="001E1A29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F69EA9C" w14:textId="77777777" w:rsidR="00AB2443" w:rsidRPr="00AB2443" w:rsidRDefault="00AB2443" w:rsidP="00AB2443">
      <w:pPr>
        <w:spacing w:before="64"/>
        <w:ind w:left="6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44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Розв’язок</w:t>
      </w:r>
      <w:proofErr w:type="spellEnd"/>
      <w:r w:rsidRPr="00AB24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завдання</w:t>
      </w:r>
      <w:proofErr w:type="spellEnd"/>
    </w:p>
    <w:p w14:paraId="7D5A5AB4" w14:textId="77777777" w:rsidR="00AB2443" w:rsidRPr="00AB2443" w:rsidRDefault="00AB2443" w:rsidP="00AB2443">
      <w:pPr>
        <w:spacing w:before="189" w:line="235" w:lineRule="auto"/>
        <w:ind w:left="112" w:right="2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44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B24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метою</w:t>
      </w:r>
      <w:proofErr w:type="spellEnd"/>
      <w:r w:rsidRPr="00AB24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оцінки</w:t>
      </w:r>
      <w:proofErr w:type="spellEnd"/>
      <w:r w:rsidRPr="00AB24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парних</w:t>
      </w:r>
      <w:proofErr w:type="spellEnd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AB244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зовнішніх</w:t>
      </w:r>
      <w:proofErr w:type="spellEnd"/>
      <w:r w:rsidRPr="00AB24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можливостей</w:t>
      </w:r>
      <w:proofErr w:type="spellEnd"/>
      <w:r w:rsidRPr="00AB24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B244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(М)</w:t>
      </w:r>
      <w:r w:rsidRPr="00AB2443">
        <w:rPr>
          <w:rFonts w:ascii="Times New Roman" w:eastAsia="Times New Roman" w:hAnsi="Times New Roman" w:cs="Times New Roman"/>
          <w:i/>
          <w:spacing w:val="46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2"/>
          <w:sz w:val="28"/>
          <w:szCs w:val="28"/>
        </w:rPr>
        <w:t>та</w:t>
      </w:r>
      <w:proofErr w:type="spellEnd"/>
      <w:r w:rsidRPr="00AB24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загроз</w:t>
      </w:r>
      <w:proofErr w:type="spellEnd"/>
      <w:r w:rsidRPr="00AB244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B2443">
        <w:rPr>
          <w:rFonts w:ascii="Times New Roman" w:eastAsia="Times New Roman" w:hAnsi="Times New Roman" w:cs="Times New Roman"/>
          <w:i/>
          <w:sz w:val="28"/>
          <w:szCs w:val="28"/>
        </w:rPr>
        <w:t>(З)</w:t>
      </w:r>
      <w:r w:rsidRPr="00AB2443">
        <w:rPr>
          <w:rFonts w:ascii="Times New Roman" w:eastAsia="Times New Roman" w:hAnsi="Times New Roman" w:cs="Times New Roman"/>
          <w:i/>
          <w:spacing w:val="43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proofErr w:type="spellEnd"/>
      <w:r w:rsidRPr="00AB244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кожного</w:t>
      </w:r>
      <w:proofErr w:type="spellEnd"/>
      <w:r w:rsidRPr="00AB24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B244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B24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B2443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 w:rsidRPr="00AB2443">
        <w:rPr>
          <w:rFonts w:ascii="Times New Roman" w:eastAsia="Times New Roman" w:hAnsi="Times New Roman" w:cs="Times New Roman"/>
          <w:i/>
          <w:spacing w:val="56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факторів</w:t>
      </w:r>
      <w:proofErr w:type="spellEnd"/>
      <w:r w:rsidRPr="00AB24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вибирається</w:t>
      </w:r>
      <w:proofErr w:type="spellEnd"/>
      <w:r w:rsidRPr="00AB24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певна</w:t>
      </w:r>
      <w:proofErr w:type="spellEnd"/>
      <w:r w:rsidRPr="00AB244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оцінка</w:t>
      </w:r>
      <w:proofErr w:type="spellEnd"/>
      <w:r w:rsidRPr="00AB244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AB24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10-бальної</w:t>
      </w:r>
      <w:r w:rsidRPr="00AB24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шкалою</w:t>
      </w:r>
      <w:proofErr w:type="spellEnd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AB244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якою</w:t>
      </w:r>
      <w:proofErr w:type="spellEnd"/>
      <w:r w:rsidRPr="00AB244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вимірюється</w:t>
      </w:r>
      <w:proofErr w:type="spellEnd"/>
      <w:r w:rsidRPr="00AB24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ступінь</w:t>
      </w:r>
      <w:proofErr w:type="spellEnd"/>
      <w:r w:rsidRPr="00AB24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важливості</w:t>
      </w:r>
      <w:proofErr w:type="spellEnd"/>
      <w:r w:rsidRPr="00AB24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факторів</w:t>
      </w:r>
      <w:proofErr w:type="spellEnd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AB24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B244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B244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B244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М</w:t>
      </w:r>
      <w:r w:rsidRPr="00AB2443">
        <w:rPr>
          <w:rFonts w:ascii="Times New Roman" w:eastAsia="Times New Roman" w:hAnsi="Times New Roman" w:cs="Times New Roman"/>
          <w:i/>
          <w:spacing w:val="-1"/>
          <w:position w:val="-3"/>
          <w:sz w:val="18"/>
          <w:szCs w:val="18"/>
        </w:rPr>
        <w:t>і</w:t>
      </w:r>
      <w:r w:rsidRPr="00AB2443">
        <w:rPr>
          <w:rFonts w:ascii="Times New Roman" w:eastAsia="Times New Roman" w:hAnsi="Times New Roman" w:cs="Times New Roman"/>
          <w:i/>
          <w:spacing w:val="39"/>
          <w:position w:val="-3"/>
          <w:sz w:val="18"/>
          <w:szCs w:val="1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AB24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B2443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AB2443">
        <w:rPr>
          <w:rFonts w:ascii="Times New Roman" w:eastAsia="Times New Roman" w:hAnsi="Times New Roman" w:cs="Times New Roman"/>
          <w:i/>
          <w:position w:val="-3"/>
          <w:sz w:val="18"/>
          <w:szCs w:val="18"/>
        </w:rPr>
        <w:t>і</w:t>
      </w:r>
      <w:r w:rsidRPr="00AB2443">
        <w:rPr>
          <w:rFonts w:ascii="Times New Roman" w:eastAsia="Times New Roman" w:hAnsi="Times New Roman" w:cs="Times New Roman"/>
          <w:i/>
          <w:spacing w:val="39"/>
          <w:position w:val="-3"/>
          <w:sz w:val="18"/>
          <w:szCs w:val="1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proofErr w:type="spellEnd"/>
      <w:r w:rsidRPr="00AB24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можливостей</w:t>
      </w:r>
      <w:proofErr w:type="spellEnd"/>
      <w:r w:rsidRPr="00AB244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AB24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загроз</w:t>
      </w:r>
      <w:proofErr w:type="spellEnd"/>
      <w:r w:rsidRPr="00AB24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відповідно</w:t>
      </w:r>
      <w:proofErr w:type="spellEnd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AB2443">
        <w:rPr>
          <w:rFonts w:ascii="Times New Roman" w:eastAsia="Times New Roman" w:hAnsi="Times New Roman" w:cs="Times New Roman"/>
          <w:sz w:val="28"/>
          <w:szCs w:val="28"/>
        </w:rPr>
        <w:t>де</w:t>
      </w:r>
      <w:proofErr w:type="spellEnd"/>
      <w:r w:rsidRPr="00AB24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2443">
        <w:rPr>
          <w:rFonts w:ascii="Times New Roman" w:eastAsia="Times New Roman" w:hAnsi="Times New Roman" w:cs="Times New Roman"/>
          <w:i/>
          <w:sz w:val="28"/>
          <w:szCs w:val="28"/>
        </w:rPr>
        <w:t xml:space="preserve">і </w:t>
      </w:r>
      <w:r w:rsidRPr="00AB244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B24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номер</w:t>
      </w:r>
      <w:proofErr w:type="spellEnd"/>
      <w:r w:rsidRPr="00AB24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фактора</w:t>
      </w:r>
      <w:proofErr w:type="spellEnd"/>
      <w:r w:rsidRPr="00AB2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443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proofErr w:type="spellStart"/>
      <w:r w:rsidRPr="00AB2443">
        <w:rPr>
          <w:rFonts w:ascii="Times New Roman" w:eastAsia="Times New Roman" w:hAnsi="Times New Roman" w:cs="Times New Roman"/>
          <w:spacing w:val="-2"/>
          <w:sz w:val="28"/>
          <w:szCs w:val="28"/>
        </w:rPr>
        <w:t>повинна</w:t>
      </w:r>
      <w:proofErr w:type="spellEnd"/>
      <w:r w:rsidRPr="00AB2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виконуватися</w:t>
      </w:r>
      <w:proofErr w:type="spellEnd"/>
      <w:r w:rsidRPr="00AB2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умова</w:t>
      </w:r>
      <w:proofErr w:type="spellEnd"/>
      <w:r w:rsidRPr="00AB24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B244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М</w:t>
      </w:r>
      <w:r w:rsidRPr="00AB2443">
        <w:rPr>
          <w:rFonts w:ascii="Times New Roman" w:eastAsia="Times New Roman" w:hAnsi="Times New Roman" w:cs="Times New Roman"/>
          <w:i/>
          <w:spacing w:val="-1"/>
          <w:position w:val="-3"/>
          <w:sz w:val="18"/>
          <w:szCs w:val="18"/>
        </w:rPr>
        <w:t>і</w:t>
      </w:r>
      <w:r w:rsidRPr="00AB2443">
        <w:rPr>
          <w:rFonts w:ascii="Times New Roman" w:eastAsia="Times New Roman" w:hAnsi="Times New Roman" w:cs="Times New Roman"/>
          <w:i/>
          <w:spacing w:val="24"/>
          <w:position w:val="-3"/>
          <w:sz w:val="18"/>
          <w:szCs w:val="18"/>
        </w:rPr>
        <w:t xml:space="preserve"> </w:t>
      </w:r>
      <w:r w:rsidRPr="00AB2443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2443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AB2443">
        <w:rPr>
          <w:rFonts w:ascii="Times New Roman" w:eastAsia="Times New Roman" w:hAnsi="Times New Roman" w:cs="Times New Roman"/>
          <w:i/>
          <w:position w:val="-3"/>
          <w:sz w:val="18"/>
          <w:szCs w:val="18"/>
        </w:rPr>
        <w:t>і</w:t>
      </w:r>
      <w:r w:rsidRPr="00AB244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DF078BE" w14:textId="74B915FD" w:rsidR="00AB2443" w:rsidRPr="00AB2443" w:rsidRDefault="00AB2443" w:rsidP="006248EA">
      <w:pPr>
        <w:spacing w:line="314" w:lineRule="exact"/>
        <w:ind w:left="82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443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AB24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кожної</w:t>
      </w:r>
      <w:proofErr w:type="spellEnd"/>
      <w:r w:rsidRPr="00AB24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пари</w:t>
      </w:r>
      <w:proofErr w:type="spellEnd"/>
      <w:r w:rsidRPr="00AB244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можливостей</w:t>
      </w:r>
      <w:proofErr w:type="spellEnd"/>
      <w:r w:rsidRPr="00AB24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B244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B244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2"/>
          <w:sz w:val="28"/>
          <w:szCs w:val="28"/>
        </w:rPr>
        <w:t>загроз</w:t>
      </w:r>
      <w:proofErr w:type="spellEnd"/>
      <w:r w:rsidRPr="00AB244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визначаються</w:t>
      </w:r>
      <w:proofErr w:type="spellEnd"/>
      <w:r w:rsidRPr="00AB24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імовірності</w:t>
      </w:r>
      <w:proofErr w:type="spellEnd"/>
      <w:r w:rsidRPr="00AB244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Рм</w:t>
      </w:r>
      <w:proofErr w:type="spellEnd"/>
      <w:r w:rsidRPr="00AB2443">
        <w:rPr>
          <w:rFonts w:ascii="Times New Roman" w:eastAsia="Times New Roman" w:hAnsi="Times New Roman" w:cs="Times New Roman"/>
          <w:i/>
          <w:spacing w:val="-1"/>
          <w:position w:val="-3"/>
          <w:sz w:val="18"/>
          <w:szCs w:val="28"/>
        </w:rPr>
        <w:t>і</w:t>
      </w:r>
      <w:r w:rsidRPr="00AB2443">
        <w:rPr>
          <w:rFonts w:ascii="Times New Roman" w:eastAsia="Times New Roman" w:hAnsi="Times New Roman" w:cs="Times New Roman"/>
          <w:i/>
          <w:position w:val="-3"/>
          <w:sz w:val="18"/>
          <w:szCs w:val="28"/>
        </w:rPr>
        <w:t xml:space="preserve"> </w:t>
      </w:r>
      <w:r w:rsidRPr="00AB2443">
        <w:rPr>
          <w:rFonts w:ascii="Times New Roman" w:eastAsia="Times New Roman" w:hAnsi="Times New Roman" w:cs="Times New Roman"/>
          <w:i/>
          <w:spacing w:val="23"/>
          <w:position w:val="-3"/>
          <w:sz w:val="1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2"/>
          <w:sz w:val="28"/>
          <w:szCs w:val="28"/>
        </w:rPr>
        <w:t>та</w:t>
      </w:r>
      <w:proofErr w:type="spellEnd"/>
      <w:r w:rsidR="006248E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AB2443">
        <w:rPr>
          <w:rFonts w:ascii="Times New Roman" w:eastAsia="Calibri" w:hAnsi="Times New Roman" w:cs="Times New Roman"/>
          <w:i/>
          <w:spacing w:val="-1"/>
          <w:sz w:val="28"/>
        </w:rPr>
        <w:t>Рз</w:t>
      </w:r>
      <w:proofErr w:type="spellEnd"/>
      <w:r w:rsidRPr="00AB2443">
        <w:rPr>
          <w:rFonts w:ascii="Times New Roman" w:eastAsia="Calibri" w:hAnsi="Times New Roman" w:cs="Times New Roman"/>
          <w:i/>
          <w:spacing w:val="-1"/>
          <w:position w:val="-3"/>
          <w:sz w:val="18"/>
        </w:rPr>
        <w:t>і</w:t>
      </w:r>
      <w:r w:rsidRPr="00AB2443">
        <w:rPr>
          <w:rFonts w:ascii="Times New Roman" w:eastAsia="Calibri" w:hAnsi="Times New Roman" w:cs="Times New Roman"/>
          <w:i/>
          <w:position w:val="-3"/>
          <w:sz w:val="18"/>
        </w:rPr>
        <w:t xml:space="preserve">  </w:t>
      </w:r>
      <w:r w:rsidRPr="00AB2443">
        <w:rPr>
          <w:rFonts w:ascii="Times New Roman" w:eastAsia="Calibri" w:hAnsi="Times New Roman" w:cs="Times New Roman"/>
          <w:i/>
          <w:spacing w:val="4"/>
          <w:position w:val="-3"/>
          <w:sz w:val="18"/>
        </w:rPr>
        <w:t xml:space="preserve"> </w:t>
      </w:r>
      <w:proofErr w:type="spellStart"/>
      <w:r w:rsidRPr="00AB2443">
        <w:rPr>
          <w:rFonts w:ascii="Times New Roman" w:eastAsia="Calibri" w:hAnsi="Times New Roman" w:cs="Times New Roman"/>
          <w:sz w:val="28"/>
        </w:rPr>
        <w:t>таким</w:t>
      </w:r>
      <w:proofErr w:type="spellEnd"/>
      <w:r w:rsidRPr="00AB2443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B2443">
        <w:rPr>
          <w:rFonts w:ascii="Times New Roman" w:eastAsia="Calibri" w:hAnsi="Times New Roman" w:cs="Times New Roman"/>
          <w:spacing w:val="-1"/>
          <w:sz w:val="28"/>
        </w:rPr>
        <w:t>чином</w:t>
      </w:r>
      <w:proofErr w:type="spellEnd"/>
      <w:r w:rsidRPr="00AB2443">
        <w:rPr>
          <w:rFonts w:ascii="Times New Roman" w:eastAsia="Calibri" w:hAnsi="Times New Roman" w:cs="Times New Roman"/>
          <w:spacing w:val="-1"/>
          <w:sz w:val="28"/>
        </w:rPr>
        <w:t>,</w:t>
      </w:r>
      <w:r w:rsidRPr="00AB2443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proofErr w:type="spellStart"/>
      <w:r w:rsidRPr="00AB2443">
        <w:rPr>
          <w:rFonts w:ascii="Times New Roman" w:eastAsia="Calibri" w:hAnsi="Times New Roman" w:cs="Times New Roman"/>
          <w:spacing w:val="-1"/>
          <w:sz w:val="28"/>
        </w:rPr>
        <w:t>щоб</w:t>
      </w:r>
      <w:proofErr w:type="spellEnd"/>
      <w:r w:rsidRPr="00AB2443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proofErr w:type="spellStart"/>
      <w:r w:rsidRPr="00AB2443">
        <w:rPr>
          <w:rFonts w:ascii="Times New Roman" w:eastAsia="Calibri" w:hAnsi="Times New Roman" w:cs="Times New Roman"/>
          <w:spacing w:val="-1"/>
          <w:sz w:val="28"/>
        </w:rPr>
        <w:t>дотримувалась</w:t>
      </w:r>
      <w:proofErr w:type="spellEnd"/>
      <w:r w:rsidRPr="00AB2443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proofErr w:type="spellStart"/>
      <w:r w:rsidRPr="00AB2443">
        <w:rPr>
          <w:rFonts w:ascii="Times New Roman" w:eastAsia="Calibri" w:hAnsi="Times New Roman" w:cs="Times New Roman"/>
          <w:spacing w:val="-1"/>
          <w:sz w:val="28"/>
        </w:rPr>
        <w:t>умова</w:t>
      </w:r>
      <w:proofErr w:type="spellEnd"/>
      <w:r w:rsidRPr="00AB2443">
        <w:rPr>
          <w:rFonts w:ascii="Times New Roman" w:eastAsia="Calibri" w:hAnsi="Times New Roman" w:cs="Times New Roman"/>
          <w:sz w:val="28"/>
        </w:rPr>
        <w:t xml:space="preserve"> </w:t>
      </w:r>
      <w:r w:rsidRPr="00AB2443">
        <w:rPr>
          <w:rFonts w:ascii="Times New Roman" w:eastAsia="Calibri" w:hAnsi="Times New Roman" w:cs="Times New Roman"/>
          <w:spacing w:val="2"/>
          <w:sz w:val="28"/>
        </w:rPr>
        <w:t xml:space="preserve"> </w:t>
      </w:r>
      <w:proofErr w:type="spellStart"/>
      <w:r w:rsidRPr="00AB2443">
        <w:rPr>
          <w:rFonts w:ascii="Times New Roman" w:eastAsia="Calibri" w:hAnsi="Times New Roman" w:cs="Times New Roman"/>
          <w:i/>
          <w:spacing w:val="-1"/>
          <w:sz w:val="28"/>
        </w:rPr>
        <w:t>Рм</w:t>
      </w:r>
      <w:proofErr w:type="spellEnd"/>
      <w:r w:rsidRPr="00AB2443">
        <w:rPr>
          <w:rFonts w:ascii="Times New Roman" w:eastAsia="Calibri" w:hAnsi="Times New Roman" w:cs="Times New Roman"/>
          <w:i/>
          <w:spacing w:val="-1"/>
          <w:position w:val="-3"/>
          <w:sz w:val="18"/>
        </w:rPr>
        <w:t>і</w:t>
      </w:r>
      <w:r w:rsidRPr="00AB2443">
        <w:rPr>
          <w:rFonts w:ascii="Times New Roman" w:eastAsia="Calibri" w:hAnsi="Times New Roman" w:cs="Times New Roman"/>
          <w:i/>
          <w:position w:val="-3"/>
          <w:sz w:val="18"/>
        </w:rPr>
        <w:t xml:space="preserve">  </w:t>
      </w:r>
      <w:r w:rsidRPr="00AB2443">
        <w:rPr>
          <w:rFonts w:ascii="Times New Roman" w:eastAsia="Calibri" w:hAnsi="Times New Roman" w:cs="Times New Roman"/>
          <w:i/>
          <w:spacing w:val="4"/>
          <w:position w:val="-3"/>
          <w:sz w:val="18"/>
        </w:rPr>
        <w:t xml:space="preserve"> </w:t>
      </w:r>
      <w:r w:rsidRPr="00AB2443">
        <w:rPr>
          <w:rFonts w:ascii="Times New Roman" w:eastAsia="Calibri" w:hAnsi="Times New Roman" w:cs="Times New Roman"/>
          <w:i/>
          <w:sz w:val="28"/>
        </w:rPr>
        <w:t>+</w:t>
      </w:r>
      <w:r w:rsidRPr="00AB2443">
        <w:rPr>
          <w:rFonts w:ascii="Times New Roman" w:eastAsia="Calibri" w:hAnsi="Times New Roman" w:cs="Times New Roman"/>
          <w:i/>
          <w:spacing w:val="69"/>
          <w:sz w:val="28"/>
        </w:rPr>
        <w:t xml:space="preserve"> </w:t>
      </w:r>
      <w:proofErr w:type="spellStart"/>
      <w:r w:rsidRPr="00AB2443">
        <w:rPr>
          <w:rFonts w:ascii="Times New Roman" w:eastAsia="Calibri" w:hAnsi="Times New Roman" w:cs="Times New Roman"/>
          <w:i/>
          <w:spacing w:val="-1"/>
          <w:sz w:val="28"/>
        </w:rPr>
        <w:t>Рз</w:t>
      </w:r>
      <w:proofErr w:type="spellEnd"/>
      <w:r w:rsidRPr="00AB2443">
        <w:rPr>
          <w:rFonts w:ascii="Times New Roman" w:eastAsia="Calibri" w:hAnsi="Times New Roman" w:cs="Times New Roman"/>
          <w:i/>
          <w:spacing w:val="-1"/>
          <w:position w:val="-3"/>
          <w:sz w:val="18"/>
        </w:rPr>
        <w:t>і</w:t>
      </w:r>
      <w:r w:rsidRPr="00AB2443">
        <w:rPr>
          <w:rFonts w:ascii="Times New Roman" w:eastAsia="Calibri" w:hAnsi="Times New Roman" w:cs="Times New Roman"/>
          <w:i/>
          <w:position w:val="-3"/>
          <w:sz w:val="18"/>
        </w:rPr>
        <w:t xml:space="preserve">  </w:t>
      </w:r>
      <w:r w:rsidRPr="00AB2443">
        <w:rPr>
          <w:rFonts w:ascii="Times New Roman" w:eastAsia="Calibri" w:hAnsi="Times New Roman" w:cs="Times New Roman"/>
          <w:i/>
          <w:spacing w:val="4"/>
          <w:position w:val="-3"/>
          <w:sz w:val="18"/>
        </w:rPr>
        <w:t xml:space="preserve"> </w:t>
      </w:r>
      <w:r w:rsidRPr="00AB2443">
        <w:rPr>
          <w:rFonts w:ascii="Times New Roman" w:eastAsia="Calibri" w:hAnsi="Times New Roman" w:cs="Times New Roman"/>
          <w:sz w:val="28"/>
        </w:rPr>
        <w:t xml:space="preserve">= </w:t>
      </w:r>
      <w:r w:rsidRPr="00AB2443">
        <w:rPr>
          <w:rFonts w:ascii="Times New Roman" w:eastAsia="Calibri" w:hAnsi="Times New Roman" w:cs="Times New Roman"/>
          <w:spacing w:val="-1"/>
          <w:sz w:val="28"/>
        </w:rPr>
        <w:t>1.</w:t>
      </w:r>
    </w:p>
    <w:p w14:paraId="7D54E3BE" w14:textId="77777777" w:rsidR="00AB2443" w:rsidRPr="00AB2443" w:rsidRDefault="00AB2443" w:rsidP="00AB2443">
      <w:pPr>
        <w:spacing w:line="241" w:lineRule="auto"/>
        <w:ind w:left="112" w:right="2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Загальна</w:t>
      </w:r>
      <w:proofErr w:type="spellEnd"/>
      <w:r w:rsidRPr="00AB24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оцінка</w:t>
      </w:r>
      <w:proofErr w:type="spellEnd"/>
      <w:r w:rsidRPr="00AB24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можливостей</w:t>
      </w:r>
      <w:proofErr w:type="spellEnd"/>
      <w:r w:rsidRPr="00AB24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B244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B2443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AB244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B244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B244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B24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загроз</w:t>
      </w:r>
      <w:proofErr w:type="spellEnd"/>
      <w:r w:rsidRPr="00AB244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B244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B2443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AB244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B244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розраховується</w:t>
      </w:r>
      <w:proofErr w:type="spellEnd"/>
      <w:r w:rsidRPr="00AB244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AB244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формулами</w:t>
      </w:r>
      <w:proofErr w:type="spellEnd"/>
      <w:r w:rsidRPr="00AB2443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14:paraId="3CB1DE3E" w14:textId="77777777" w:rsidR="00AB2443" w:rsidRPr="00AB2443" w:rsidRDefault="00AB2443" w:rsidP="00AB2443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0EA7D1DC" w14:textId="7B8D706F" w:rsidR="00AB2443" w:rsidRPr="00AB2443" w:rsidRDefault="00AB2443" w:rsidP="00AB2443">
      <w:pPr>
        <w:tabs>
          <w:tab w:val="left" w:pos="9003"/>
        </w:tabs>
        <w:ind w:left="33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2443">
        <w:rPr>
          <w:rFonts w:ascii="Times New Roman" w:eastAsia="Calibri" w:hAnsi="Times New Roman" w:cs="Times New Roman"/>
          <w:i/>
          <w:sz w:val="28"/>
        </w:rPr>
        <w:t>М</w:t>
      </w:r>
      <w:r w:rsidRPr="00AB2443">
        <w:rPr>
          <w:rFonts w:ascii="Times New Roman" w:eastAsia="Calibri" w:hAnsi="Times New Roman" w:cs="Times New Roman"/>
          <w:i/>
          <w:spacing w:val="-1"/>
          <w:sz w:val="28"/>
        </w:rPr>
        <w:t xml:space="preserve"> </w:t>
      </w:r>
      <w:r w:rsidRPr="00AB2443">
        <w:rPr>
          <w:rFonts w:ascii="Times New Roman" w:eastAsia="Calibri" w:hAnsi="Times New Roman" w:cs="Times New Roman"/>
          <w:i/>
          <w:sz w:val="28"/>
        </w:rPr>
        <w:t>=</w:t>
      </w:r>
      <w:r w:rsidRPr="00AB2443">
        <w:rPr>
          <w:rFonts w:ascii="Times New Roman" w:eastAsia="Calibri" w:hAnsi="Times New Roman" w:cs="Times New Roman"/>
          <w:i/>
          <w:spacing w:val="-1"/>
          <w:sz w:val="28"/>
        </w:rPr>
        <w:t xml:space="preserve"> </w:t>
      </w:r>
      <w:proofErr w:type="spellStart"/>
      <w:r w:rsidRPr="00AB2443">
        <w:rPr>
          <w:rFonts w:ascii="Times New Roman" w:eastAsia="Calibri" w:hAnsi="Times New Roman" w:cs="Times New Roman"/>
          <w:spacing w:val="-1"/>
          <w:sz w:val="28"/>
        </w:rPr>
        <w:t>Σ</w:t>
      </w:r>
      <w:r w:rsidRPr="00AB2443">
        <w:rPr>
          <w:rFonts w:ascii="Times New Roman" w:eastAsia="Calibri" w:hAnsi="Times New Roman" w:cs="Times New Roman"/>
          <w:i/>
          <w:spacing w:val="-1"/>
          <w:sz w:val="28"/>
        </w:rPr>
        <w:t>Мі</w:t>
      </w:r>
      <w:proofErr w:type="spellEnd"/>
      <w:r w:rsidRPr="00AB2443">
        <w:rPr>
          <w:rFonts w:ascii="Times New Roman" w:eastAsia="Calibri" w:hAnsi="Times New Roman" w:cs="Times New Roman"/>
          <w:i/>
          <w:sz w:val="28"/>
        </w:rPr>
        <w:t xml:space="preserve"> </w:t>
      </w:r>
      <w:r w:rsidRPr="00AB2443">
        <w:rPr>
          <w:rFonts w:ascii="Times New Roman" w:eastAsia="Calibri" w:hAnsi="Times New Roman" w:cs="Times New Roman"/>
          <w:spacing w:val="1"/>
          <w:sz w:val="24"/>
        </w:rPr>
        <w:t>х</w:t>
      </w:r>
      <w:r w:rsidRPr="00AB2443">
        <w:rPr>
          <w:rFonts w:ascii="Times New Roman" w:eastAsia="Calibri" w:hAnsi="Times New Roman" w:cs="Times New Roman"/>
          <w:i/>
          <w:spacing w:val="1"/>
          <w:sz w:val="28"/>
        </w:rPr>
        <w:t>·</w:t>
      </w:r>
      <w:r w:rsidRPr="00AB2443">
        <w:rPr>
          <w:rFonts w:ascii="Times New Roman" w:eastAsia="Calibri" w:hAnsi="Times New Roman" w:cs="Times New Roman"/>
          <w:i/>
          <w:spacing w:val="-1"/>
          <w:sz w:val="28"/>
        </w:rPr>
        <w:t xml:space="preserve"> </w:t>
      </w:r>
      <w:proofErr w:type="spellStart"/>
      <w:r w:rsidRPr="00AB2443">
        <w:rPr>
          <w:rFonts w:ascii="Times New Roman" w:eastAsia="Calibri" w:hAnsi="Times New Roman" w:cs="Times New Roman"/>
          <w:i/>
          <w:spacing w:val="-1"/>
          <w:sz w:val="28"/>
        </w:rPr>
        <w:t>Рі</w:t>
      </w:r>
      <w:proofErr w:type="spellEnd"/>
      <w:r w:rsidRPr="00AB2443">
        <w:rPr>
          <w:rFonts w:ascii="Times New Roman" w:eastAsia="Calibri" w:hAnsi="Times New Roman" w:cs="Times New Roman"/>
          <w:spacing w:val="-1"/>
          <w:sz w:val="28"/>
        </w:rPr>
        <w:t>;</w:t>
      </w:r>
      <w:r w:rsidRPr="00AB2443">
        <w:rPr>
          <w:rFonts w:ascii="Times New Roman" w:eastAsia="Calibri" w:hAnsi="Times New Roman" w:cs="Times New Roman"/>
          <w:spacing w:val="-1"/>
          <w:sz w:val="28"/>
        </w:rPr>
        <w:tab/>
      </w:r>
      <w:r w:rsidRPr="00AB2443">
        <w:rPr>
          <w:rFonts w:ascii="Times New Roman" w:eastAsia="Calibri" w:hAnsi="Times New Roman" w:cs="Times New Roman"/>
          <w:sz w:val="28"/>
        </w:rPr>
        <w:t>(1)</w:t>
      </w:r>
    </w:p>
    <w:p w14:paraId="572A9686" w14:textId="77777777" w:rsidR="00AB2443" w:rsidRPr="00AB2443" w:rsidRDefault="00AB2443" w:rsidP="00AB2443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17DD75F6" w14:textId="7C1F5752" w:rsidR="00AB2443" w:rsidRPr="00AB2443" w:rsidRDefault="00AB2443" w:rsidP="00AB2443">
      <w:pPr>
        <w:tabs>
          <w:tab w:val="left" w:pos="8999"/>
        </w:tabs>
        <w:ind w:left="34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2443">
        <w:rPr>
          <w:rFonts w:ascii="Times New Roman" w:eastAsia="Calibri" w:hAnsi="Times New Roman" w:cs="Times New Roman"/>
          <w:i/>
          <w:sz w:val="28"/>
        </w:rPr>
        <w:t>З =</w:t>
      </w:r>
      <w:r w:rsidRPr="00AB2443">
        <w:rPr>
          <w:rFonts w:ascii="Times New Roman" w:eastAsia="Calibri" w:hAnsi="Times New Roman" w:cs="Times New Roman"/>
          <w:i/>
          <w:spacing w:val="-1"/>
          <w:sz w:val="28"/>
        </w:rPr>
        <w:t xml:space="preserve"> </w:t>
      </w:r>
      <w:proofErr w:type="spellStart"/>
      <w:r w:rsidRPr="00AB2443">
        <w:rPr>
          <w:rFonts w:ascii="Times New Roman" w:eastAsia="Calibri" w:hAnsi="Times New Roman" w:cs="Times New Roman"/>
          <w:spacing w:val="-1"/>
          <w:sz w:val="28"/>
        </w:rPr>
        <w:t>Σ</w:t>
      </w:r>
      <w:r w:rsidRPr="00AB2443">
        <w:rPr>
          <w:rFonts w:ascii="Times New Roman" w:eastAsia="Calibri" w:hAnsi="Times New Roman" w:cs="Times New Roman"/>
          <w:i/>
          <w:spacing w:val="-1"/>
          <w:sz w:val="28"/>
        </w:rPr>
        <w:t>Зі</w:t>
      </w:r>
      <w:proofErr w:type="spellEnd"/>
      <w:r w:rsidRPr="00AB2443">
        <w:rPr>
          <w:rFonts w:ascii="Times New Roman" w:eastAsia="Calibri" w:hAnsi="Times New Roman" w:cs="Times New Roman"/>
          <w:i/>
          <w:spacing w:val="-2"/>
          <w:sz w:val="28"/>
        </w:rPr>
        <w:t xml:space="preserve"> </w:t>
      </w:r>
      <w:r w:rsidRPr="00AB2443">
        <w:rPr>
          <w:rFonts w:ascii="Times New Roman" w:eastAsia="Calibri" w:hAnsi="Times New Roman" w:cs="Times New Roman"/>
          <w:spacing w:val="1"/>
          <w:sz w:val="24"/>
        </w:rPr>
        <w:t>х</w:t>
      </w:r>
      <w:r w:rsidRPr="00AB2443">
        <w:rPr>
          <w:rFonts w:ascii="Times New Roman" w:eastAsia="Calibri" w:hAnsi="Times New Roman" w:cs="Times New Roman"/>
          <w:i/>
          <w:spacing w:val="1"/>
          <w:sz w:val="28"/>
        </w:rPr>
        <w:t>·</w:t>
      </w:r>
      <w:r w:rsidRPr="00AB2443">
        <w:rPr>
          <w:rFonts w:ascii="Times New Roman" w:eastAsia="Calibri" w:hAnsi="Times New Roman" w:cs="Times New Roman"/>
          <w:i/>
          <w:spacing w:val="-1"/>
          <w:sz w:val="28"/>
        </w:rPr>
        <w:t xml:space="preserve"> </w:t>
      </w:r>
      <w:proofErr w:type="spellStart"/>
      <w:r w:rsidRPr="00AB2443">
        <w:rPr>
          <w:rFonts w:ascii="Times New Roman" w:eastAsia="Calibri" w:hAnsi="Times New Roman" w:cs="Times New Roman"/>
          <w:i/>
          <w:spacing w:val="-1"/>
          <w:sz w:val="28"/>
        </w:rPr>
        <w:t>Рі</w:t>
      </w:r>
      <w:proofErr w:type="spellEnd"/>
      <w:r w:rsidRPr="00AB2443">
        <w:rPr>
          <w:rFonts w:ascii="Times New Roman" w:eastAsia="Calibri" w:hAnsi="Times New Roman" w:cs="Times New Roman"/>
          <w:i/>
          <w:spacing w:val="-1"/>
          <w:sz w:val="28"/>
        </w:rPr>
        <w:t>,</w:t>
      </w:r>
      <w:r w:rsidRPr="00AB2443">
        <w:rPr>
          <w:rFonts w:ascii="Times New Roman" w:eastAsia="Calibri" w:hAnsi="Times New Roman" w:cs="Times New Roman"/>
          <w:i/>
          <w:spacing w:val="-1"/>
          <w:sz w:val="28"/>
        </w:rPr>
        <w:tab/>
      </w:r>
      <w:r w:rsidRPr="00AB2443">
        <w:rPr>
          <w:rFonts w:ascii="Times New Roman" w:eastAsia="Calibri" w:hAnsi="Times New Roman" w:cs="Times New Roman"/>
          <w:sz w:val="28"/>
        </w:rPr>
        <w:t>(2)</w:t>
      </w:r>
    </w:p>
    <w:p w14:paraId="26032BB2" w14:textId="77777777" w:rsidR="00AB2443" w:rsidRPr="00AB2443" w:rsidRDefault="00AB2443" w:rsidP="00AB2443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6E9C5234" w14:textId="7562A747" w:rsidR="001E1A29" w:rsidRDefault="00AB2443" w:rsidP="00AB2443">
      <w:pPr>
        <w:pStyle w:val="13"/>
        <w:rPr>
          <w:rFonts w:eastAsia="Calibri"/>
          <w:spacing w:val="-1"/>
          <w:sz w:val="22"/>
          <w:szCs w:val="22"/>
          <w:lang w:eastAsia="en-US"/>
        </w:rPr>
      </w:pPr>
      <w:proofErr w:type="spellStart"/>
      <w:r w:rsidRPr="00AB2443">
        <w:rPr>
          <w:rFonts w:ascii="Calibri" w:eastAsia="Calibri" w:hAnsi="Calibri"/>
          <w:spacing w:val="-1"/>
          <w:sz w:val="22"/>
          <w:szCs w:val="22"/>
          <w:lang w:val="en-US" w:eastAsia="en-US"/>
        </w:rPr>
        <w:t>Результати</w:t>
      </w:r>
      <w:proofErr w:type="spellEnd"/>
      <w:r w:rsidRPr="00AB2443">
        <w:rPr>
          <w:rFonts w:ascii="Calibri" w:eastAsia="Calibri" w:hAnsi="Calibri"/>
          <w:spacing w:val="9"/>
          <w:sz w:val="22"/>
          <w:szCs w:val="22"/>
          <w:lang w:val="en-US" w:eastAsia="en-US"/>
        </w:rPr>
        <w:t xml:space="preserve"> </w:t>
      </w:r>
      <w:proofErr w:type="spellStart"/>
      <w:r w:rsidRPr="00AB2443">
        <w:rPr>
          <w:rFonts w:ascii="Calibri" w:eastAsia="Calibri" w:hAnsi="Calibri"/>
          <w:spacing w:val="-1"/>
          <w:sz w:val="22"/>
          <w:szCs w:val="22"/>
          <w:lang w:val="en-US" w:eastAsia="en-US"/>
        </w:rPr>
        <w:t>розрахунків</w:t>
      </w:r>
      <w:proofErr w:type="spellEnd"/>
      <w:r w:rsidRPr="00AB2443">
        <w:rPr>
          <w:rFonts w:ascii="Calibri" w:eastAsia="Calibri" w:hAnsi="Calibri"/>
          <w:spacing w:val="5"/>
          <w:sz w:val="22"/>
          <w:szCs w:val="22"/>
          <w:lang w:val="en-US" w:eastAsia="en-US"/>
        </w:rPr>
        <w:t xml:space="preserve"> </w:t>
      </w:r>
      <w:proofErr w:type="spellStart"/>
      <w:r w:rsidRPr="00AB2443">
        <w:rPr>
          <w:rFonts w:ascii="Calibri" w:eastAsia="Calibri" w:hAnsi="Calibri"/>
          <w:spacing w:val="-1"/>
          <w:sz w:val="22"/>
          <w:szCs w:val="22"/>
          <w:lang w:val="en-US" w:eastAsia="en-US"/>
        </w:rPr>
        <w:t>оформляють</w:t>
      </w:r>
      <w:proofErr w:type="spellEnd"/>
      <w:r w:rsidRPr="00AB2443">
        <w:rPr>
          <w:rFonts w:ascii="Calibri" w:eastAsia="Calibri" w:hAnsi="Calibri"/>
          <w:spacing w:val="7"/>
          <w:sz w:val="22"/>
          <w:szCs w:val="22"/>
          <w:lang w:val="en-US" w:eastAsia="en-US"/>
        </w:rPr>
        <w:t xml:space="preserve"> </w:t>
      </w:r>
      <w:r w:rsidRPr="00AB2443">
        <w:rPr>
          <w:rFonts w:ascii="Calibri" w:eastAsia="Calibri" w:hAnsi="Calibri"/>
          <w:sz w:val="22"/>
          <w:szCs w:val="22"/>
          <w:lang w:val="en-US" w:eastAsia="en-US"/>
        </w:rPr>
        <w:t>у</w:t>
      </w:r>
      <w:r w:rsidRPr="00AB2443">
        <w:rPr>
          <w:rFonts w:ascii="Calibri" w:eastAsia="Calibri" w:hAnsi="Calibri"/>
          <w:spacing w:val="4"/>
          <w:sz w:val="22"/>
          <w:szCs w:val="22"/>
          <w:lang w:val="en-US" w:eastAsia="en-US"/>
        </w:rPr>
        <w:t xml:space="preserve"> </w:t>
      </w:r>
      <w:proofErr w:type="spellStart"/>
      <w:r w:rsidRPr="00AB2443">
        <w:rPr>
          <w:rFonts w:ascii="Calibri" w:eastAsia="Calibri" w:hAnsi="Calibri"/>
          <w:spacing w:val="-1"/>
          <w:sz w:val="22"/>
          <w:szCs w:val="22"/>
          <w:lang w:val="en-US" w:eastAsia="en-US"/>
        </w:rPr>
        <w:t>вигляді</w:t>
      </w:r>
      <w:proofErr w:type="spellEnd"/>
      <w:r w:rsidRPr="00AB2443">
        <w:rPr>
          <w:rFonts w:ascii="Calibri" w:eastAsia="Calibri" w:hAnsi="Calibri"/>
          <w:spacing w:val="13"/>
          <w:sz w:val="22"/>
          <w:szCs w:val="22"/>
          <w:lang w:val="en-US" w:eastAsia="en-US"/>
        </w:rPr>
        <w:t xml:space="preserve"> </w:t>
      </w:r>
      <w:proofErr w:type="spellStart"/>
      <w:r w:rsidRPr="00AB2443">
        <w:rPr>
          <w:rFonts w:ascii="Calibri" w:eastAsia="Calibri" w:hAnsi="Calibri"/>
          <w:spacing w:val="-1"/>
          <w:sz w:val="22"/>
          <w:szCs w:val="22"/>
          <w:lang w:val="en-US" w:eastAsia="en-US"/>
        </w:rPr>
        <w:t>відповідної</w:t>
      </w:r>
      <w:proofErr w:type="spellEnd"/>
      <w:r w:rsidRPr="00AB2443">
        <w:rPr>
          <w:rFonts w:ascii="Calibri" w:eastAsia="Calibri" w:hAnsi="Calibri"/>
          <w:spacing w:val="7"/>
          <w:sz w:val="22"/>
          <w:szCs w:val="22"/>
          <w:lang w:val="en-US" w:eastAsia="en-US"/>
        </w:rPr>
        <w:t xml:space="preserve"> </w:t>
      </w:r>
      <w:proofErr w:type="spellStart"/>
      <w:r w:rsidRPr="00AB2443">
        <w:rPr>
          <w:rFonts w:ascii="Calibri" w:eastAsia="Calibri" w:hAnsi="Calibri"/>
          <w:spacing w:val="-1"/>
          <w:sz w:val="22"/>
          <w:szCs w:val="22"/>
          <w:lang w:val="en-US" w:eastAsia="en-US"/>
        </w:rPr>
        <w:t>аналітичної</w:t>
      </w:r>
      <w:proofErr w:type="spellEnd"/>
      <w:r w:rsidRPr="00AB2443">
        <w:rPr>
          <w:rFonts w:ascii="Calibri" w:eastAsia="Calibri" w:hAnsi="Calibri"/>
          <w:spacing w:val="58"/>
          <w:sz w:val="22"/>
          <w:szCs w:val="22"/>
          <w:lang w:val="en-US" w:eastAsia="en-US"/>
        </w:rPr>
        <w:t xml:space="preserve"> </w:t>
      </w:r>
      <w:proofErr w:type="spellStart"/>
      <w:r w:rsidRPr="00AB2443">
        <w:rPr>
          <w:rFonts w:ascii="Calibri" w:eastAsia="Calibri" w:hAnsi="Calibri"/>
          <w:spacing w:val="-1"/>
          <w:sz w:val="22"/>
          <w:szCs w:val="22"/>
          <w:lang w:val="en-US" w:eastAsia="en-US"/>
        </w:rPr>
        <w:t>таблиці</w:t>
      </w:r>
      <w:proofErr w:type="spellEnd"/>
      <w:r w:rsidRPr="00AB2443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00AB2443">
        <w:rPr>
          <w:rFonts w:ascii="Calibri" w:eastAsia="Calibri" w:hAnsi="Calibri"/>
          <w:spacing w:val="-1"/>
          <w:sz w:val="22"/>
          <w:szCs w:val="22"/>
          <w:lang w:val="en-US" w:eastAsia="en-US"/>
        </w:rPr>
        <w:t>(</w:t>
      </w:r>
      <w:proofErr w:type="spellStart"/>
      <w:r w:rsidRPr="00AB2443">
        <w:rPr>
          <w:rFonts w:ascii="Calibri" w:eastAsia="Calibri" w:hAnsi="Calibri"/>
          <w:spacing w:val="-1"/>
          <w:sz w:val="22"/>
          <w:szCs w:val="22"/>
          <w:lang w:val="en-US" w:eastAsia="en-US"/>
        </w:rPr>
        <w:t>табл</w:t>
      </w:r>
      <w:proofErr w:type="spellEnd"/>
      <w:r w:rsidRPr="00AB2443">
        <w:rPr>
          <w:rFonts w:eastAsia="Calibri"/>
          <w:spacing w:val="-1"/>
          <w:sz w:val="22"/>
          <w:szCs w:val="22"/>
          <w:lang w:val="en-US" w:eastAsia="en-US"/>
        </w:rPr>
        <w:t>.</w:t>
      </w:r>
      <w:r w:rsidR="006248EA">
        <w:rPr>
          <w:rFonts w:eastAsia="Calibri"/>
          <w:spacing w:val="-1"/>
          <w:sz w:val="22"/>
          <w:szCs w:val="22"/>
          <w:lang w:eastAsia="en-US"/>
        </w:rPr>
        <w:t>2</w:t>
      </w:r>
      <w:r w:rsidRPr="00AB2443">
        <w:rPr>
          <w:rFonts w:eastAsia="Calibri"/>
          <w:spacing w:val="-1"/>
          <w:sz w:val="22"/>
          <w:szCs w:val="22"/>
          <w:lang w:val="en-US" w:eastAsia="en-US"/>
        </w:rPr>
        <w:t>)</w:t>
      </w:r>
    </w:p>
    <w:p w14:paraId="0C7F2C9D" w14:textId="05DF35FE" w:rsidR="006248EA" w:rsidRDefault="006248EA">
      <w:pPr>
        <w:widowControl/>
        <w:spacing w:after="160" w:line="259" w:lineRule="auto"/>
        <w:rPr>
          <w:rFonts w:ascii="Times New Roman" w:eastAsia="Times New Roman" w:hAnsi="Times New Roman" w:cs="Times New Roman"/>
          <w:sz w:val="28"/>
          <w:szCs w:val="19"/>
          <w:lang w:val="uk-UA" w:eastAsia="uk-UA"/>
        </w:rPr>
      </w:pPr>
      <w:r>
        <w:br w:type="page"/>
      </w:r>
    </w:p>
    <w:p w14:paraId="24C5A3ED" w14:textId="4E632117" w:rsidR="006248EA" w:rsidRPr="006248EA" w:rsidRDefault="006248EA" w:rsidP="006248EA">
      <w:pPr>
        <w:spacing w:before="47"/>
        <w:ind w:left="49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lastRenderedPageBreak/>
        <w:t>Таблиця</w:t>
      </w:r>
      <w:r w:rsidRPr="006248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2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Pr="00624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Оцінка</w:t>
      </w:r>
      <w:r w:rsidRPr="00624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«парних»</w:t>
      </w:r>
      <w:r w:rsidRPr="006248E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можливостей</w:t>
      </w:r>
      <w:r w:rsidRPr="006248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624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загроз</w:t>
      </w:r>
      <w:r w:rsidRPr="006248E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компанії</w:t>
      </w:r>
      <w:r w:rsidRPr="006248E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«Арієта»</w:t>
      </w:r>
    </w:p>
    <w:p w14:paraId="4D2E8953" w14:textId="77777777" w:rsidR="006248EA" w:rsidRPr="006248EA" w:rsidRDefault="006248EA" w:rsidP="006248EA">
      <w:pPr>
        <w:spacing w:before="7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29"/>
        <w:gridCol w:w="540"/>
        <w:gridCol w:w="617"/>
        <w:gridCol w:w="1042"/>
        <w:gridCol w:w="2705"/>
        <w:gridCol w:w="540"/>
        <w:gridCol w:w="566"/>
        <w:gridCol w:w="1002"/>
      </w:tblGrid>
      <w:tr w:rsidR="006248EA" w:rsidRPr="006248EA" w14:paraId="3F0D14DC" w14:textId="77777777" w:rsidTr="00C503C8">
        <w:trPr>
          <w:trHeight w:hRule="exact" w:val="295"/>
        </w:trPr>
        <w:tc>
          <w:tcPr>
            <w:tcW w:w="4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700E9" w14:textId="77777777" w:rsidR="006248EA" w:rsidRPr="006248EA" w:rsidRDefault="006248EA" w:rsidP="006248EA">
            <w:pPr>
              <w:spacing w:line="278" w:lineRule="exact"/>
              <w:ind w:left="12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Зовнішні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22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можливості</w:t>
            </w:r>
            <w:proofErr w:type="spellEnd"/>
          </w:p>
        </w:tc>
        <w:tc>
          <w:tcPr>
            <w:tcW w:w="48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A9042" w14:textId="77777777" w:rsidR="006248EA" w:rsidRPr="006248EA" w:rsidRDefault="006248EA" w:rsidP="006248EA">
            <w:pPr>
              <w:spacing w:line="278" w:lineRule="exact"/>
              <w:ind w:left="14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Зовнішні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20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загрози</w:t>
            </w:r>
            <w:proofErr w:type="spellEnd"/>
          </w:p>
        </w:tc>
      </w:tr>
      <w:tr w:rsidR="006248EA" w:rsidRPr="006248EA" w14:paraId="5B370091" w14:textId="77777777" w:rsidTr="00C503C8">
        <w:trPr>
          <w:trHeight w:hRule="exact" w:val="293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61070" w14:textId="77777777" w:rsidR="006248EA" w:rsidRPr="006248EA" w:rsidRDefault="006248EA" w:rsidP="006248EA">
            <w:pPr>
              <w:spacing w:line="278" w:lineRule="exact"/>
              <w:ind w:left="8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Фактори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194B1" w14:textId="77777777" w:rsidR="006248EA" w:rsidRPr="006248EA" w:rsidRDefault="006248EA" w:rsidP="006248EA">
            <w:pPr>
              <w:spacing w:line="281" w:lineRule="exact"/>
              <w:ind w:left="13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248EA">
              <w:rPr>
                <w:rFonts w:ascii="Times New Roman" w:eastAsia="Calibri" w:hAnsi="Times New Roman" w:cs="Times New Roman"/>
                <w:i/>
                <w:sz w:val="26"/>
              </w:rPr>
              <w:t>М</w:t>
            </w:r>
            <w:r w:rsidRPr="006248EA">
              <w:rPr>
                <w:rFonts w:ascii="Times New Roman" w:eastAsia="Calibri" w:hAnsi="Times New Roman" w:cs="Times New Roman"/>
                <w:i/>
                <w:position w:val="-3"/>
                <w:sz w:val="17"/>
              </w:rPr>
              <w:t>і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23BD2" w14:textId="77777777" w:rsidR="006248EA" w:rsidRPr="006248EA" w:rsidRDefault="006248EA" w:rsidP="006248EA">
            <w:pPr>
              <w:spacing w:line="281" w:lineRule="exact"/>
              <w:ind w:left="1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i/>
                <w:sz w:val="26"/>
              </w:rPr>
              <w:t>Рм</w:t>
            </w:r>
            <w:proofErr w:type="spellEnd"/>
            <w:r w:rsidRPr="006248EA">
              <w:rPr>
                <w:rFonts w:ascii="Times New Roman" w:eastAsia="Calibri" w:hAnsi="Times New Roman" w:cs="Times New Roman"/>
                <w:i/>
                <w:position w:val="-3"/>
                <w:sz w:val="17"/>
              </w:rPr>
              <w:t>і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DA1E3" w14:textId="77777777" w:rsidR="006248EA" w:rsidRPr="006248EA" w:rsidRDefault="006248EA" w:rsidP="006248EA">
            <w:pPr>
              <w:spacing w:line="281" w:lineRule="exact"/>
              <w:ind w:left="10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248EA">
              <w:rPr>
                <w:rFonts w:ascii="Times New Roman" w:eastAsia="Calibri" w:hAnsi="Times New Roman" w:cs="Times New Roman"/>
                <w:i/>
                <w:sz w:val="26"/>
              </w:rPr>
              <w:t>М</w:t>
            </w:r>
            <w:r w:rsidRPr="006248EA">
              <w:rPr>
                <w:rFonts w:ascii="Times New Roman" w:eastAsia="Calibri" w:hAnsi="Times New Roman" w:cs="Times New Roman"/>
                <w:i/>
                <w:position w:val="-3"/>
                <w:sz w:val="17"/>
              </w:rPr>
              <w:t>і</w:t>
            </w:r>
            <w:r w:rsidRPr="006248EA">
              <w:rPr>
                <w:rFonts w:ascii="Times New Roman" w:eastAsia="Calibri" w:hAnsi="Times New Roman" w:cs="Times New Roman"/>
                <w:i/>
                <w:sz w:val="26"/>
              </w:rPr>
              <w:t>·</w:t>
            </w:r>
            <w:proofErr w:type="spellStart"/>
            <w:r w:rsidRPr="006248EA">
              <w:rPr>
                <w:rFonts w:ascii="Times New Roman" w:eastAsia="Calibri" w:hAnsi="Times New Roman" w:cs="Times New Roman"/>
                <w:i/>
                <w:sz w:val="26"/>
              </w:rPr>
              <w:t>Рм</w:t>
            </w:r>
            <w:proofErr w:type="spellEnd"/>
            <w:r w:rsidRPr="006248EA">
              <w:rPr>
                <w:rFonts w:ascii="Times New Roman" w:eastAsia="Calibri" w:hAnsi="Times New Roman" w:cs="Times New Roman"/>
                <w:i/>
                <w:position w:val="-3"/>
                <w:sz w:val="17"/>
              </w:rPr>
              <w:t>і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83697" w14:textId="77777777" w:rsidR="006248EA" w:rsidRPr="006248EA" w:rsidRDefault="006248EA" w:rsidP="006248EA">
            <w:pPr>
              <w:spacing w:line="278" w:lineRule="exact"/>
              <w:ind w:left="8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Фактори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31060" w14:textId="77777777" w:rsidR="006248EA" w:rsidRPr="006248EA" w:rsidRDefault="006248EA" w:rsidP="006248EA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248EA">
              <w:rPr>
                <w:rFonts w:ascii="Times New Roman" w:eastAsia="Calibri" w:hAnsi="Times New Roman" w:cs="Times New Roman"/>
                <w:i/>
                <w:spacing w:val="-1"/>
                <w:sz w:val="26"/>
              </w:rPr>
              <w:t>З</w:t>
            </w:r>
            <w:r w:rsidRPr="006248EA">
              <w:rPr>
                <w:rFonts w:ascii="Times New Roman" w:eastAsia="Calibri" w:hAnsi="Times New Roman" w:cs="Times New Roman"/>
                <w:i/>
                <w:spacing w:val="-1"/>
                <w:position w:val="-3"/>
                <w:sz w:val="17"/>
              </w:rPr>
              <w:t>і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824B2" w14:textId="77777777" w:rsidR="006248EA" w:rsidRPr="006248EA" w:rsidRDefault="006248EA" w:rsidP="006248EA">
            <w:pPr>
              <w:spacing w:line="281" w:lineRule="exact"/>
              <w:ind w:left="1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i/>
                <w:spacing w:val="-1"/>
                <w:sz w:val="26"/>
              </w:rPr>
              <w:t>Рз</w:t>
            </w:r>
            <w:proofErr w:type="spellEnd"/>
            <w:r w:rsidRPr="006248EA">
              <w:rPr>
                <w:rFonts w:ascii="Times New Roman" w:eastAsia="Calibri" w:hAnsi="Times New Roman" w:cs="Times New Roman"/>
                <w:i/>
                <w:spacing w:val="-1"/>
                <w:position w:val="-3"/>
                <w:sz w:val="17"/>
              </w:rPr>
              <w:t>і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470C4" w14:textId="77777777" w:rsidR="006248EA" w:rsidRPr="006248EA" w:rsidRDefault="006248EA" w:rsidP="006248EA">
            <w:pPr>
              <w:spacing w:line="281" w:lineRule="exact"/>
              <w:ind w:left="21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248EA">
              <w:rPr>
                <w:rFonts w:ascii="Times New Roman" w:eastAsia="Calibri" w:hAnsi="Times New Roman" w:cs="Times New Roman"/>
                <w:i/>
                <w:spacing w:val="-1"/>
                <w:sz w:val="26"/>
              </w:rPr>
              <w:t>З</w:t>
            </w:r>
            <w:r w:rsidRPr="006248EA">
              <w:rPr>
                <w:rFonts w:ascii="Times New Roman" w:eastAsia="Calibri" w:hAnsi="Times New Roman" w:cs="Times New Roman"/>
                <w:i/>
                <w:spacing w:val="-1"/>
                <w:position w:val="-3"/>
                <w:sz w:val="17"/>
              </w:rPr>
              <w:t>і</w:t>
            </w:r>
            <w:r w:rsidRPr="006248EA">
              <w:rPr>
                <w:rFonts w:ascii="Times New Roman" w:eastAsia="Calibri" w:hAnsi="Times New Roman" w:cs="Times New Roman"/>
                <w:i/>
                <w:spacing w:val="-1"/>
                <w:sz w:val="26"/>
              </w:rPr>
              <w:t>·</w:t>
            </w:r>
            <w:proofErr w:type="spellStart"/>
            <w:r w:rsidRPr="006248EA">
              <w:rPr>
                <w:rFonts w:ascii="Times New Roman" w:eastAsia="Calibri" w:hAnsi="Times New Roman" w:cs="Times New Roman"/>
                <w:i/>
                <w:spacing w:val="-1"/>
                <w:sz w:val="26"/>
              </w:rPr>
              <w:t>Рз</w:t>
            </w:r>
            <w:proofErr w:type="spellEnd"/>
            <w:r w:rsidRPr="006248EA">
              <w:rPr>
                <w:rFonts w:ascii="Times New Roman" w:eastAsia="Calibri" w:hAnsi="Times New Roman" w:cs="Times New Roman"/>
                <w:i/>
                <w:spacing w:val="-1"/>
                <w:position w:val="-3"/>
                <w:sz w:val="17"/>
              </w:rPr>
              <w:t>і</w:t>
            </w:r>
          </w:p>
        </w:tc>
      </w:tr>
      <w:tr w:rsidR="006248EA" w:rsidRPr="006248EA" w14:paraId="24FB5A20" w14:textId="77777777" w:rsidTr="00C503C8">
        <w:trPr>
          <w:trHeight w:hRule="exact" w:val="578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DB422" w14:textId="77777777" w:rsidR="006248EA" w:rsidRPr="006248EA" w:rsidRDefault="006248EA" w:rsidP="006248EA">
            <w:pPr>
              <w:spacing w:line="227" w:lineRule="auto"/>
              <w:ind w:left="102" w:right="2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Зростання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21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інвести</w:t>
            </w:r>
            <w:proofErr w:type="spellEnd"/>
            <w:r w:rsidRPr="006248EA">
              <w:rPr>
                <w:rFonts w:ascii="Times New Roman" w:eastAsia="Calibri" w:hAnsi="Times New Roman" w:cs="Times New Roman"/>
                <w:sz w:val="26"/>
              </w:rPr>
              <w:t>-</w:t>
            </w:r>
            <w:r w:rsidRPr="006248EA">
              <w:rPr>
                <w:rFonts w:ascii="Times New Roman" w:eastAsia="Calibri" w:hAnsi="Times New Roman" w:cs="Times New Roman"/>
                <w:spacing w:val="22"/>
                <w:w w:val="99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ційних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24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можливостей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4670C" w14:textId="77777777" w:rsidR="006248EA" w:rsidRPr="006248EA" w:rsidRDefault="006248EA" w:rsidP="006248EA">
            <w:pPr>
              <w:spacing w:before="1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6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22A61" w14:textId="77777777" w:rsidR="006248EA" w:rsidRPr="006248EA" w:rsidRDefault="006248EA" w:rsidP="006248EA">
            <w:pPr>
              <w:spacing w:before="123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0,5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077C0" w14:textId="4BF93EEE" w:rsidR="006248EA" w:rsidRPr="006248EA" w:rsidRDefault="006248EA" w:rsidP="006248EA">
            <w:pPr>
              <w:spacing w:before="123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EB02E" w14:textId="77777777" w:rsidR="006248EA" w:rsidRPr="006248EA" w:rsidRDefault="006248EA" w:rsidP="006248EA">
            <w:pPr>
              <w:spacing w:line="227" w:lineRule="auto"/>
              <w:ind w:left="104" w:right="2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Скорочення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24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інвести</w:t>
            </w:r>
            <w:proofErr w:type="spellEnd"/>
            <w:r w:rsidRPr="006248EA">
              <w:rPr>
                <w:rFonts w:ascii="Times New Roman" w:eastAsia="Calibri" w:hAnsi="Times New Roman" w:cs="Times New Roman"/>
                <w:sz w:val="26"/>
              </w:rPr>
              <w:t>-</w:t>
            </w:r>
            <w:r w:rsidRPr="006248EA">
              <w:rPr>
                <w:rFonts w:ascii="Times New Roman" w:eastAsia="Calibri" w:hAnsi="Times New Roman" w:cs="Times New Roman"/>
                <w:spacing w:val="24"/>
                <w:w w:val="99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ційних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24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можливостей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9ADBA" w14:textId="77777777" w:rsidR="006248EA" w:rsidRPr="006248EA" w:rsidRDefault="006248EA" w:rsidP="006248EA">
            <w:pPr>
              <w:spacing w:before="1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A8A52" w14:textId="77777777" w:rsidR="006248EA" w:rsidRPr="006248EA" w:rsidRDefault="006248EA" w:rsidP="006248EA">
            <w:pPr>
              <w:spacing w:before="123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0,5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925C9" w14:textId="13DFD3D6" w:rsidR="006248EA" w:rsidRPr="006248EA" w:rsidRDefault="006248EA" w:rsidP="006248EA">
            <w:pPr>
              <w:spacing w:before="1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8EA" w:rsidRPr="006248EA" w14:paraId="06E1E944" w14:textId="77777777" w:rsidTr="00C503C8">
        <w:trPr>
          <w:trHeight w:hRule="exact" w:val="578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D49C0" w14:textId="77777777" w:rsidR="006248EA" w:rsidRPr="006248EA" w:rsidRDefault="006248EA" w:rsidP="006248EA">
            <w:pPr>
              <w:spacing w:line="229" w:lineRule="auto"/>
              <w:ind w:left="102" w:right="7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Зниження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8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рівня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22"/>
                <w:w w:val="99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інфляції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33992" w14:textId="77777777" w:rsidR="006248EA" w:rsidRPr="006248EA" w:rsidRDefault="006248EA" w:rsidP="006248EA">
            <w:pPr>
              <w:spacing w:before="1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8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46251" w14:textId="77777777" w:rsidR="006248EA" w:rsidRPr="006248EA" w:rsidRDefault="006248EA" w:rsidP="006248EA">
            <w:pPr>
              <w:spacing w:before="123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0,6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C93D1" w14:textId="33F0068E" w:rsidR="006248EA" w:rsidRPr="006248EA" w:rsidRDefault="006248EA" w:rsidP="006248EA">
            <w:pPr>
              <w:spacing w:before="123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FA353" w14:textId="77777777" w:rsidR="006248EA" w:rsidRPr="006248EA" w:rsidRDefault="006248EA" w:rsidP="006248EA">
            <w:pPr>
              <w:spacing w:line="229" w:lineRule="auto"/>
              <w:ind w:left="104" w:right="66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Зростання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9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темпів</w:t>
            </w:r>
            <w:proofErr w:type="spellEnd"/>
            <w:r w:rsidRPr="006248EA">
              <w:rPr>
                <w:rFonts w:ascii="Times New Roman" w:eastAsia="Calibri" w:hAnsi="Times New Roman" w:cs="Times New Roman"/>
                <w:w w:val="99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інфляції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97E4B" w14:textId="77777777" w:rsidR="006248EA" w:rsidRPr="006248EA" w:rsidRDefault="006248EA" w:rsidP="006248EA">
            <w:pPr>
              <w:spacing w:before="1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8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EE69B" w14:textId="77777777" w:rsidR="006248EA" w:rsidRPr="006248EA" w:rsidRDefault="006248EA" w:rsidP="006248EA">
            <w:pPr>
              <w:spacing w:before="123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0,4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1763D" w14:textId="0CCE7703" w:rsidR="006248EA" w:rsidRPr="006248EA" w:rsidRDefault="006248EA" w:rsidP="006248EA">
            <w:pPr>
              <w:spacing w:before="1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8EA" w:rsidRPr="006248EA" w14:paraId="63FF20D3" w14:textId="77777777" w:rsidTr="00C503C8">
        <w:trPr>
          <w:trHeight w:hRule="exact" w:val="578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E86C9" w14:textId="77777777" w:rsidR="006248EA" w:rsidRPr="006248EA" w:rsidRDefault="006248EA" w:rsidP="006248EA">
            <w:pPr>
              <w:spacing w:line="229" w:lineRule="auto"/>
              <w:ind w:left="102" w:right="46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Зростання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20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доходів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22"/>
                <w:w w:val="99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споживачів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57F85" w14:textId="77777777" w:rsidR="006248EA" w:rsidRPr="006248EA" w:rsidRDefault="006248EA" w:rsidP="006248EA">
            <w:pPr>
              <w:spacing w:before="121"/>
              <w:ind w:left="1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10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9FB7E" w14:textId="77777777" w:rsidR="006248EA" w:rsidRPr="006248EA" w:rsidRDefault="006248EA" w:rsidP="006248EA">
            <w:pPr>
              <w:spacing w:before="121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0,3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1D303" w14:textId="1A38441D" w:rsidR="006248EA" w:rsidRPr="006248EA" w:rsidRDefault="006248EA" w:rsidP="006248EA">
            <w:pPr>
              <w:spacing w:before="121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8E372" w14:textId="77777777" w:rsidR="006248EA" w:rsidRPr="006248EA" w:rsidRDefault="006248EA" w:rsidP="006248EA">
            <w:pPr>
              <w:spacing w:line="229" w:lineRule="auto"/>
              <w:ind w:left="104" w:right="4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pacing w:val="-1"/>
                <w:sz w:val="26"/>
              </w:rPr>
              <w:t>Зменшення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22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доходів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29"/>
                <w:w w:val="99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споживачів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A5F96" w14:textId="77777777" w:rsidR="006248EA" w:rsidRPr="006248EA" w:rsidRDefault="006248EA" w:rsidP="006248EA">
            <w:pPr>
              <w:spacing w:before="121"/>
              <w:ind w:left="1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10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1C8CD" w14:textId="77777777" w:rsidR="006248EA" w:rsidRPr="006248EA" w:rsidRDefault="006248EA" w:rsidP="006248EA">
            <w:pPr>
              <w:spacing w:before="121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0,7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102A4" w14:textId="67B85F64" w:rsidR="006248EA" w:rsidRPr="006248EA" w:rsidRDefault="006248EA" w:rsidP="006248EA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8EA" w:rsidRPr="006248EA" w14:paraId="464E7B85" w14:textId="77777777" w:rsidTr="00C503C8">
        <w:trPr>
          <w:trHeight w:hRule="exact" w:val="862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B27ED" w14:textId="77777777" w:rsidR="006248EA" w:rsidRPr="006248EA" w:rsidRDefault="006248EA" w:rsidP="006248EA">
            <w:pPr>
              <w:spacing w:line="228" w:lineRule="auto"/>
              <w:ind w:left="102" w:right="1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Times New Roman" w:hAnsi="Times New Roman" w:cs="Times New Roman"/>
                <w:sz w:val="26"/>
                <w:szCs w:val="26"/>
              </w:rPr>
              <w:t>Покращення</w:t>
            </w:r>
            <w:proofErr w:type="spellEnd"/>
            <w:r w:rsidRPr="006248EA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6248E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кон’юнктури</w:t>
            </w:r>
            <w:proofErr w:type="spellEnd"/>
            <w:r w:rsidRPr="006248EA">
              <w:rPr>
                <w:rFonts w:ascii="Times New Roman" w:eastAsia="Times New Roman" w:hAnsi="Times New Roman" w:cs="Times New Roman"/>
                <w:spacing w:val="-24"/>
                <w:sz w:val="26"/>
                <w:szCs w:val="26"/>
              </w:rPr>
              <w:t xml:space="preserve"> </w:t>
            </w:r>
            <w:proofErr w:type="spellStart"/>
            <w:r w:rsidRPr="006248E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попиту</w:t>
            </w:r>
            <w:proofErr w:type="spellEnd"/>
            <w:r w:rsidRPr="006248EA">
              <w:rPr>
                <w:rFonts w:ascii="Times New Roman" w:eastAsia="Times New Roman" w:hAnsi="Times New Roman" w:cs="Times New Roman"/>
                <w:spacing w:val="22"/>
                <w:w w:val="99"/>
                <w:sz w:val="26"/>
                <w:szCs w:val="26"/>
              </w:rPr>
              <w:t xml:space="preserve"> </w:t>
            </w:r>
            <w:r w:rsidRPr="006248EA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6248EA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6248EA">
              <w:rPr>
                <w:rFonts w:ascii="Times New Roman" w:eastAsia="Times New Roman" w:hAnsi="Times New Roman" w:cs="Times New Roman"/>
                <w:sz w:val="26"/>
                <w:szCs w:val="26"/>
              </w:rPr>
              <w:t>пропозиції</w:t>
            </w:r>
            <w:proofErr w:type="spellEnd"/>
            <w:r w:rsidRPr="006248E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248EA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6248E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248EA">
              <w:rPr>
                <w:rFonts w:ascii="Times New Roman" w:eastAsia="Times New Roman" w:hAnsi="Times New Roman" w:cs="Times New Roman"/>
                <w:sz w:val="26"/>
                <w:szCs w:val="26"/>
              </w:rPr>
              <w:t>ри</w:t>
            </w:r>
            <w:r w:rsidRPr="006248E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н</w:t>
            </w:r>
            <w:r w:rsidRPr="006248EA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к</w:t>
            </w:r>
            <w:r w:rsidRPr="006248EA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790CE" w14:textId="77777777" w:rsidR="006248EA" w:rsidRPr="006248EA" w:rsidRDefault="006248EA" w:rsidP="006248EA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E5B0348" w14:textId="77777777" w:rsidR="006248EA" w:rsidRPr="006248EA" w:rsidRDefault="006248EA" w:rsidP="006248E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9AFD5" w14:textId="77777777" w:rsidR="006248EA" w:rsidRPr="006248EA" w:rsidRDefault="006248EA" w:rsidP="006248EA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6FB4D94" w14:textId="77777777" w:rsidR="006248EA" w:rsidRPr="006248EA" w:rsidRDefault="006248EA" w:rsidP="006248EA">
            <w:pPr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0,8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76C5E" w14:textId="7B99CDCB" w:rsidR="006248EA" w:rsidRPr="006248EA" w:rsidRDefault="006248EA" w:rsidP="006248EA">
            <w:pPr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537E7" w14:textId="77777777" w:rsidR="006248EA" w:rsidRPr="006248EA" w:rsidRDefault="006248EA" w:rsidP="006248EA">
            <w:pPr>
              <w:spacing w:line="228" w:lineRule="auto"/>
              <w:ind w:left="104" w:right="1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Times New Roman" w:hAnsi="Times New Roman" w:cs="Times New Roman"/>
                <w:sz w:val="26"/>
                <w:szCs w:val="26"/>
              </w:rPr>
              <w:t>Погіршення</w:t>
            </w:r>
            <w:proofErr w:type="spellEnd"/>
            <w:r w:rsidRPr="006248EA">
              <w:rPr>
                <w:rFonts w:ascii="Times New Roman" w:eastAsia="Times New Roman" w:hAnsi="Times New Roman" w:cs="Times New Roman"/>
                <w:spacing w:val="21"/>
                <w:w w:val="99"/>
                <w:sz w:val="26"/>
                <w:szCs w:val="26"/>
              </w:rPr>
              <w:t xml:space="preserve"> </w:t>
            </w:r>
            <w:proofErr w:type="spellStart"/>
            <w:r w:rsidRPr="006248E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кон’юнктури</w:t>
            </w:r>
            <w:proofErr w:type="spellEnd"/>
            <w:r w:rsidRPr="006248EA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6248E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попиту</w:t>
            </w:r>
            <w:proofErr w:type="spellEnd"/>
            <w:r w:rsidRPr="006248EA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6248EA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6248EA">
              <w:rPr>
                <w:rFonts w:ascii="Times New Roman" w:eastAsia="Times New Roman" w:hAnsi="Times New Roman" w:cs="Times New Roman"/>
                <w:spacing w:val="22"/>
                <w:w w:val="99"/>
                <w:sz w:val="26"/>
                <w:szCs w:val="26"/>
              </w:rPr>
              <w:t xml:space="preserve"> </w:t>
            </w:r>
            <w:proofErr w:type="spellStart"/>
            <w:r w:rsidRPr="006248EA">
              <w:rPr>
                <w:rFonts w:ascii="Times New Roman" w:eastAsia="Times New Roman" w:hAnsi="Times New Roman" w:cs="Times New Roman"/>
                <w:sz w:val="26"/>
                <w:szCs w:val="26"/>
              </w:rPr>
              <w:t>пропозиції</w:t>
            </w:r>
            <w:proofErr w:type="spellEnd"/>
            <w:r w:rsidRPr="006248EA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248EA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6248EA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248EA">
              <w:rPr>
                <w:rFonts w:ascii="Times New Roman" w:eastAsia="Times New Roman" w:hAnsi="Times New Roman" w:cs="Times New Roman"/>
                <w:sz w:val="26"/>
                <w:szCs w:val="26"/>
              </w:rPr>
              <w:t>ринку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E7D18" w14:textId="77777777" w:rsidR="006248EA" w:rsidRPr="006248EA" w:rsidRDefault="006248EA" w:rsidP="006248EA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1A1FC4E" w14:textId="77777777" w:rsidR="006248EA" w:rsidRPr="006248EA" w:rsidRDefault="006248EA" w:rsidP="006248E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8F61B" w14:textId="77777777" w:rsidR="006248EA" w:rsidRPr="006248EA" w:rsidRDefault="006248EA" w:rsidP="006248EA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5E6455F" w14:textId="77777777" w:rsidR="006248EA" w:rsidRPr="006248EA" w:rsidRDefault="006248EA" w:rsidP="006248EA">
            <w:pPr>
              <w:ind w:left="1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0,2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68810" w14:textId="27306D1A" w:rsidR="006248EA" w:rsidRPr="006248EA" w:rsidRDefault="006248EA" w:rsidP="006248E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8EA" w:rsidRPr="006248EA" w14:paraId="55CBC512" w14:textId="77777777" w:rsidTr="00C503C8">
        <w:trPr>
          <w:trHeight w:hRule="exact" w:val="578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56F83" w14:textId="77777777" w:rsidR="006248EA" w:rsidRPr="006248EA" w:rsidRDefault="006248EA" w:rsidP="006248EA">
            <w:pPr>
              <w:spacing w:line="229" w:lineRule="auto"/>
              <w:ind w:left="102" w:right="7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Освоєння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8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нових</w:t>
            </w:r>
            <w:proofErr w:type="spellEnd"/>
            <w:r w:rsidRPr="006248EA">
              <w:rPr>
                <w:rFonts w:ascii="Times New Roman" w:eastAsia="Calibri" w:hAnsi="Times New Roman" w:cs="Times New Roman"/>
                <w:w w:val="99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pacing w:val="-1"/>
                <w:sz w:val="26"/>
              </w:rPr>
              <w:t>ринків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збуту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3D865" w14:textId="77777777" w:rsidR="006248EA" w:rsidRPr="006248EA" w:rsidRDefault="006248EA" w:rsidP="006248EA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8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1726F" w14:textId="77777777" w:rsidR="006248EA" w:rsidRPr="006248EA" w:rsidRDefault="006248EA" w:rsidP="006248EA">
            <w:pPr>
              <w:spacing w:before="121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0,7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FDAB3" w14:textId="5678ECF7" w:rsidR="006248EA" w:rsidRPr="006248EA" w:rsidRDefault="006248EA" w:rsidP="006248EA">
            <w:pPr>
              <w:spacing w:before="121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5DEB7" w14:textId="77777777" w:rsidR="006248EA" w:rsidRPr="006248EA" w:rsidRDefault="006248EA" w:rsidP="006248EA">
            <w:pPr>
              <w:spacing w:line="229" w:lineRule="auto"/>
              <w:ind w:left="104" w:right="4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Скорочення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20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ринків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21"/>
                <w:w w:val="99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збуту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C94" w14:textId="77777777" w:rsidR="006248EA" w:rsidRPr="006248EA" w:rsidRDefault="006248EA" w:rsidP="006248EA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8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F9B66" w14:textId="77777777" w:rsidR="006248EA" w:rsidRPr="006248EA" w:rsidRDefault="006248EA" w:rsidP="006248EA">
            <w:pPr>
              <w:spacing w:before="121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0,3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9659A" w14:textId="07D635E5" w:rsidR="006248EA" w:rsidRPr="006248EA" w:rsidRDefault="006248EA" w:rsidP="006248EA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8EA" w:rsidRPr="006248EA" w14:paraId="6AF8778D" w14:textId="77777777" w:rsidTr="00C503C8">
        <w:trPr>
          <w:trHeight w:hRule="exact" w:val="578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434C2" w14:textId="77777777" w:rsidR="006248EA" w:rsidRPr="006248EA" w:rsidRDefault="006248EA" w:rsidP="006248EA">
            <w:pPr>
              <w:spacing w:line="227" w:lineRule="auto"/>
              <w:ind w:left="102" w:right="5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Запровадження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22"/>
                <w:w w:val="99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нових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20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технологій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8BB90" w14:textId="77777777" w:rsidR="006248EA" w:rsidRPr="006248EA" w:rsidRDefault="006248EA" w:rsidP="006248EA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5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048EC" w14:textId="77777777" w:rsidR="006248EA" w:rsidRPr="006248EA" w:rsidRDefault="006248EA" w:rsidP="006248EA">
            <w:pPr>
              <w:spacing w:before="121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0,4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A55C1" w14:textId="7827A242" w:rsidR="006248EA" w:rsidRPr="006248EA" w:rsidRDefault="006248EA" w:rsidP="006248EA">
            <w:pPr>
              <w:spacing w:before="121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CD04" w14:textId="77777777" w:rsidR="006248EA" w:rsidRPr="006248EA" w:rsidRDefault="006248EA" w:rsidP="006248EA">
            <w:pPr>
              <w:spacing w:line="227" w:lineRule="auto"/>
              <w:ind w:left="104" w:right="56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Відсутність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22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нових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24"/>
                <w:w w:val="99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технологій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DEEB0" w14:textId="77777777" w:rsidR="006248EA" w:rsidRPr="006248EA" w:rsidRDefault="006248EA" w:rsidP="006248EA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AC6C8" w14:textId="77777777" w:rsidR="006248EA" w:rsidRPr="006248EA" w:rsidRDefault="006248EA" w:rsidP="006248EA">
            <w:pPr>
              <w:spacing w:before="121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0,6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8AF43" w14:textId="3FDE558D" w:rsidR="006248EA" w:rsidRPr="006248EA" w:rsidRDefault="006248EA" w:rsidP="006248EA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8EA" w:rsidRPr="006248EA" w14:paraId="34AC38C1" w14:textId="77777777" w:rsidTr="006248EA">
        <w:trPr>
          <w:trHeight w:hRule="exact" w:val="295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F50BC" w14:textId="77777777" w:rsidR="006248EA" w:rsidRPr="006248EA" w:rsidRDefault="006248EA" w:rsidP="006248EA">
            <w:pPr>
              <w:spacing w:line="278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Разом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92785" w14:textId="77777777" w:rsidR="006248EA" w:rsidRPr="006248EA" w:rsidRDefault="006248EA" w:rsidP="006248EA">
            <w:pPr>
              <w:spacing w:line="278" w:lineRule="exact"/>
              <w:ind w:left="1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44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DF061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-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5" w:themeFill="accent5"/>
          </w:tcPr>
          <w:p w14:paraId="494BBBFD" w14:textId="2388B8B6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7B166" w14:textId="77777777" w:rsidR="006248EA" w:rsidRPr="006248EA" w:rsidRDefault="006248EA" w:rsidP="006248EA">
            <w:pPr>
              <w:spacing w:line="278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Разом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D83BF" w14:textId="77777777" w:rsidR="006248EA" w:rsidRPr="006248EA" w:rsidRDefault="006248EA" w:rsidP="006248EA">
            <w:pPr>
              <w:spacing w:line="278" w:lineRule="exact"/>
              <w:ind w:left="1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44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43397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-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5" w:themeFill="accent5"/>
          </w:tcPr>
          <w:p w14:paraId="520C15C6" w14:textId="4F84E760" w:rsidR="006248EA" w:rsidRPr="006248EA" w:rsidRDefault="006248EA" w:rsidP="006248EA">
            <w:pPr>
              <w:spacing w:line="278" w:lineRule="exact"/>
              <w:ind w:lef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E0A0633" w14:textId="77777777" w:rsidR="006248EA" w:rsidRPr="006248EA" w:rsidRDefault="006248EA" w:rsidP="006248EA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19CB44E" w14:textId="792842F2" w:rsidR="006248EA" w:rsidRPr="006248EA" w:rsidRDefault="006248EA" w:rsidP="006248EA">
      <w:pPr>
        <w:spacing w:before="64"/>
        <w:ind w:left="112" w:right="250"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Виходячи</w:t>
      </w:r>
      <w:proofErr w:type="spellEnd"/>
      <w:r w:rsidRPr="006248E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248E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табл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6248E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6248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48E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можна</w:t>
      </w:r>
      <w:proofErr w:type="spellEnd"/>
      <w:r w:rsidRPr="006248E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відзначити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6248E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2"/>
          <w:sz w:val="28"/>
          <w:szCs w:val="28"/>
        </w:rPr>
        <w:t>що</w:t>
      </w:r>
      <w:proofErr w:type="spellEnd"/>
      <w:r w:rsidRPr="006248E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зовнішні</w:t>
      </w:r>
      <w:proofErr w:type="spellEnd"/>
      <w:r w:rsidRPr="006248E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можливості</w:t>
      </w:r>
      <w:proofErr w:type="spellEnd"/>
      <w:r w:rsidRPr="006248E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___</w:t>
      </w:r>
      <w:r w:rsidRPr="006248E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z w:val="28"/>
          <w:szCs w:val="28"/>
        </w:rPr>
        <w:t>бали</w:t>
      </w:r>
      <w:proofErr w:type="spellEnd"/>
      <w:r w:rsidRPr="006248E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248EA">
        <w:rPr>
          <w:rFonts w:ascii="Times New Roman" w:eastAsia="Times New Roman" w:hAnsi="Times New Roman" w:cs="Times New Roman"/>
          <w:spacing w:val="-2"/>
          <w:sz w:val="28"/>
          <w:szCs w:val="28"/>
        </w:rPr>
        <w:t>компанії</w:t>
      </w:r>
      <w:proofErr w:type="spellEnd"/>
      <w:r w:rsidRPr="006248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Арієта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6248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оцінюються</w:t>
      </w:r>
      <w:proofErr w:type="spellEnd"/>
      <w:r w:rsidRPr="00624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_______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6248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 w:rsidRPr="00624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загрози</w:t>
      </w:r>
      <w:proofErr w:type="spellEnd"/>
      <w:r w:rsidRPr="00624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____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балів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).</w:t>
      </w:r>
    </w:p>
    <w:p w14:paraId="5B26E770" w14:textId="77777777" w:rsidR="006248EA" w:rsidRDefault="006248EA" w:rsidP="006248EA">
      <w:pPr>
        <w:pStyle w:val="13"/>
        <w:rPr>
          <w:b/>
        </w:rPr>
      </w:pPr>
    </w:p>
    <w:p w14:paraId="015A1F70" w14:textId="77777777" w:rsidR="006248EA" w:rsidRDefault="006248EA" w:rsidP="006248EA">
      <w:pPr>
        <w:pStyle w:val="13"/>
        <w:rPr>
          <w:b/>
        </w:rPr>
      </w:pPr>
    </w:p>
    <w:p w14:paraId="4B370CFA" w14:textId="3DF5C7C8" w:rsidR="006248EA" w:rsidRPr="006248EA" w:rsidRDefault="006248EA" w:rsidP="006248EA">
      <w:pPr>
        <w:pStyle w:val="13"/>
      </w:pPr>
      <w:r w:rsidRPr="006248EA">
        <w:rPr>
          <w:b/>
        </w:rPr>
        <w:t xml:space="preserve">Завдання  2.  </w:t>
      </w:r>
      <w:r w:rsidRPr="006248EA">
        <w:t>На  підставі  даних  оцінки  можливостей  і  загроз  компанії</w:t>
      </w:r>
      <w:r>
        <w:t xml:space="preserve"> </w:t>
      </w:r>
      <w:r w:rsidRPr="006248EA">
        <w:t xml:space="preserve">«Арієта», наведених в табл. </w:t>
      </w:r>
      <w:r>
        <w:t>2</w:t>
      </w:r>
      <w:r w:rsidRPr="006248EA">
        <w:t>, необхідно:</w:t>
      </w:r>
    </w:p>
    <w:p w14:paraId="19F9B13C" w14:textId="77777777" w:rsidR="006248EA" w:rsidRPr="006248EA" w:rsidRDefault="006248EA" w:rsidP="006248EA">
      <w:pPr>
        <w:pStyle w:val="13"/>
        <w:numPr>
          <w:ilvl w:val="0"/>
          <w:numId w:val="1"/>
        </w:numPr>
        <w:rPr>
          <w:lang w:val="en-US"/>
        </w:rPr>
      </w:pPr>
      <w:proofErr w:type="spellStart"/>
      <w:r w:rsidRPr="006248EA">
        <w:rPr>
          <w:lang w:val="en-US"/>
        </w:rPr>
        <w:t>визначити</w:t>
      </w:r>
      <w:proofErr w:type="spellEnd"/>
      <w:r w:rsidRPr="006248EA">
        <w:rPr>
          <w:lang w:val="en-US"/>
        </w:rPr>
        <w:t xml:space="preserve"> </w:t>
      </w:r>
      <w:proofErr w:type="spellStart"/>
      <w:r w:rsidRPr="006248EA">
        <w:rPr>
          <w:lang w:val="en-US"/>
        </w:rPr>
        <w:t>конкурентну</w:t>
      </w:r>
      <w:proofErr w:type="spellEnd"/>
      <w:r w:rsidRPr="006248EA">
        <w:rPr>
          <w:lang w:val="en-US"/>
        </w:rPr>
        <w:t xml:space="preserve"> і </w:t>
      </w:r>
      <w:proofErr w:type="spellStart"/>
      <w:r w:rsidRPr="006248EA">
        <w:rPr>
          <w:lang w:val="en-US"/>
        </w:rPr>
        <w:t>абсолютну</w:t>
      </w:r>
      <w:proofErr w:type="spellEnd"/>
      <w:r w:rsidRPr="006248EA">
        <w:rPr>
          <w:lang w:val="en-US"/>
        </w:rPr>
        <w:t xml:space="preserve"> </w:t>
      </w:r>
      <w:proofErr w:type="spellStart"/>
      <w:r w:rsidRPr="006248EA">
        <w:rPr>
          <w:lang w:val="en-US"/>
        </w:rPr>
        <w:t>конкурентну</w:t>
      </w:r>
      <w:proofErr w:type="spellEnd"/>
      <w:r w:rsidRPr="006248EA">
        <w:rPr>
          <w:lang w:val="en-US"/>
        </w:rPr>
        <w:t xml:space="preserve"> </w:t>
      </w:r>
      <w:proofErr w:type="spellStart"/>
      <w:r w:rsidRPr="006248EA">
        <w:rPr>
          <w:lang w:val="en-US"/>
        </w:rPr>
        <w:t>силу</w:t>
      </w:r>
      <w:proofErr w:type="spellEnd"/>
      <w:r w:rsidRPr="006248EA">
        <w:rPr>
          <w:lang w:val="en-US"/>
        </w:rPr>
        <w:t xml:space="preserve"> </w:t>
      </w:r>
      <w:proofErr w:type="spellStart"/>
      <w:r w:rsidRPr="006248EA">
        <w:rPr>
          <w:lang w:val="en-US"/>
        </w:rPr>
        <w:t>компанії</w:t>
      </w:r>
      <w:proofErr w:type="spellEnd"/>
      <w:r w:rsidRPr="006248EA">
        <w:rPr>
          <w:lang w:val="en-US"/>
        </w:rPr>
        <w:t>;</w:t>
      </w:r>
    </w:p>
    <w:p w14:paraId="1B10F92E" w14:textId="77777777" w:rsidR="006248EA" w:rsidRPr="006248EA" w:rsidRDefault="006248EA" w:rsidP="006248EA">
      <w:pPr>
        <w:pStyle w:val="13"/>
        <w:numPr>
          <w:ilvl w:val="0"/>
          <w:numId w:val="1"/>
        </w:numPr>
        <w:rPr>
          <w:lang w:val="en-US"/>
        </w:rPr>
      </w:pPr>
      <w:proofErr w:type="spellStart"/>
      <w:r w:rsidRPr="006248EA">
        <w:rPr>
          <w:lang w:val="en-US"/>
        </w:rPr>
        <w:t>зробити</w:t>
      </w:r>
      <w:proofErr w:type="spellEnd"/>
      <w:r w:rsidRPr="006248EA">
        <w:rPr>
          <w:lang w:val="en-US"/>
        </w:rPr>
        <w:t xml:space="preserve"> </w:t>
      </w:r>
      <w:proofErr w:type="spellStart"/>
      <w:r w:rsidRPr="006248EA">
        <w:rPr>
          <w:lang w:val="en-US"/>
        </w:rPr>
        <w:t>висновки</w:t>
      </w:r>
      <w:proofErr w:type="spellEnd"/>
      <w:r w:rsidRPr="006248EA">
        <w:rPr>
          <w:lang w:val="en-US"/>
        </w:rPr>
        <w:t>.</w:t>
      </w:r>
    </w:p>
    <w:p w14:paraId="5F26F22A" w14:textId="673A28C1" w:rsidR="006248EA" w:rsidRDefault="006248EA">
      <w:pPr>
        <w:widowControl/>
        <w:spacing w:after="160" w:line="259" w:lineRule="auto"/>
        <w:rPr>
          <w:rFonts w:ascii="Times New Roman" w:eastAsia="Times New Roman" w:hAnsi="Times New Roman" w:cs="Times New Roman"/>
          <w:sz w:val="28"/>
          <w:szCs w:val="19"/>
          <w:lang w:val="uk-UA" w:eastAsia="uk-UA"/>
        </w:rPr>
      </w:pPr>
      <w:r>
        <w:br w:type="page"/>
      </w:r>
    </w:p>
    <w:p w14:paraId="3D3A719E" w14:textId="77777777" w:rsidR="006248EA" w:rsidRDefault="006248EA" w:rsidP="00AB2443">
      <w:pPr>
        <w:pStyle w:val="13"/>
      </w:pPr>
    </w:p>
    <w:p w14:paraId="6D903DC5" w14:textId="73A8222F" w:rsidR="006248EA" w:rsidRPr="006248EA" w:rsidRDefault="006248EA" w:rsidP="006248EA">
      <w:pPr>
        <w:ind w:left="821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Таблиця</w:t>
      </w:r>
      <w:r w:rsidRPr="006248EA">
        <w:rPr>
          <w:rFonts w:ascii="Times New Roman" w:eastAsia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8"/>
          <w:szCs w:val="28"/>
          <w:lang w:val="uk-UA"/>
        </w:rPr>
        <w:t>3</w:t>
      </w:r>
      <w:r w:rsidRPr="006248E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6248EA">
        <w:rPr>
          <w:rFonts w:ascii="Times New Roman" w:eastAsia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Бальна</w:t>
      </w:r>
      <w:r w:rsidRPr="006248EA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оцінка</w:t>
      </w:r>
      <w:r w:rsidRPr="006248EA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факторів</w:t>
      </w:r>
      <w:r w:rsidRPr="006248EA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зовнішнього</w:t>
      </w:r>
      <w:r w:rsidRPr="006248EA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середовища</w:t>
      </w:r>
      <w:r w:rsidRPr="006248EA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компанії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6248EA">
        <w:rPr>
          <w:rFonts w:ascii="Times New Roman" w:eastAsia="Calibri" w:hAnsi="Times New Roman" w:cs="Times New Roman"/>
          <w:b/>
          <w:spacing w:val="-1"/>
          <w:sz w:val="28"/>
          <w:lang w:val="uk-UA"/>
        </w:rPr>
        <w:t>«Арієта»</w:t>
      </w:r>
      <w:r w:rsidRPr="006248EA"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r w:rsidRPr="006248EA">
        <w:rPr>
          <w:rFonts w:ascii="Times New Roman" w:eastAsia="Calibri" w:hAnsi="Times New Roman" w:cs="Times New Roman"/>
          <w:b/>
          <w:spacing w:val="-1"/>
          <w:sz w:val="28"/>
          <w:lang w:val="uk-UA"/>
        </w:rPr>
        <w:t>та</w:t>
      </w:r>
      <w:r w:rsidRPr="006248EA">
        <w:rPr>
          <w:rFonts w:ascii="Times New Roman" w:eastAsia="Calibri" w:hAnsi="Times New Roman" w:cs="Times New Roman"/>
          <w:b/>
          <w:spacing w:val="1"/>
          <w:sz w:val="28"/>
          <w:lang w:val="uk-UA"/>
        </w:rPr>
        <w:t xml:space="preserve"> </w:t>
      </w:r>
      <w:r w:rsidRPr="006248EA">
        <w:rPr>
          <w:rFonts w:ascii="Times New Roman" w:eastAsia="Calibri" w:hAnsi="Times New Roman" w:cs="Times New Roman"/>
          <w:b/>
          <w:spacing w:val="-1"/>
          <w:sz w:val="28"/>
          <w:lang w:val="uk-UA"/>
        </w:rPr>
        <w:t>її</w:t>
      </w:r>
      <w:r w:rsidRPr="006248EA">
        <w:rPr>
          <w:rFonts w:ascii="Times New Roman" w:eastAsia="Calibri" w:hAnsi="Times New Roman" w:cs="Times New Roman"/>
          <w:b/>
          <w:spacing w:val="1"/>
          <w:sz w:val="28"/>
          <w:lang w:val="uk-UA"/>
        </w:rPr>
        <w:t xml:space="preserve"> </w:t>
      </w:r>
      <w:r w:rsidRPr="006248EA">
        <w:rPr>
          <w:rFonts w:ascii="Times New Roman" w:eastAsia="Calibri" w:hAnsi="Times New Roman" w:cs="Times New Roman"/>
          <w:b/>
          <w:spacing w:val="-1"/>
          <w:sz w:val="28"/>
          <w:lang w:val="uk-UA"/>
        </w:rPr>
        <w:t>конкурентів</w:t>
      </w:r>
    </w:p>
    <w:p w14:paraId="519E95E4" w14:textId="77777777" w:rsidR="006248EA" w:rsidRPr="006248EA" w:rsidRDefault="006248EA" w:rsidP="006248EA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561"/>
        <w:gridCol w:w="1020"/>
        <w:gridCol w:w="1020"/>
        <w:gridCol w:w="1021"/>
        <w:gridCol w:w="1020"/>
        <w:gridCol w:w="1140"/>
      </w:tblGrid>
      <w:tr w:rsidR="006248EA" w:rsidRPr="006248EA" w14:paraId="66847FD0" w14:textId="77777777" w:rsidTr="00C503C8">
        <w:trPr>
          <w:trHeight w:hRule="exact" w:val="578"/>
        </w:trPr>
        <w:tc>
          <w:tcPr>
            <w:tcW w:w="45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E93840" w14:textId="77777777" w:rsidR="006248EA" w:rsidRPr="006248EA" w:rsidRDefault="006248EA" w:rsidP="006248E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14:paraId="4D1FC2B8" w14:textId="77777777" w:rsidR="006248EA" w:rsidRPr="006248EA" w:rsidRDefault="006248EA" w:rsidP="006248EA">
            <w:pPr>
              <w:spacing w:before="11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567DF405" w14:textId="77777777" w:rsidR="006248EA" w:rsidRPr="006248EA" w:rsidRDefault="006248EA" w:rsidP="006248EA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Фактори</w:t>
            </w:r>
            <w:proofErr w:type="spellEnd"/>
          </w:p>
        </w:tc>
        <w:tc>
          <w:tcPr>
            <w:tcW w:w="5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7423A" w14:textId="77777777" w:rsidR="006248EA" w:rsidRPr="006248EA" w:rsidRDefault="006248EA" w:rsidP="006248EA">
            <w:pPr>
              <w:spacing w:line="227" w:lineRule="auto"/>
              <w:ind w:left="2027" w:right="115" w:hanging="19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pacing w:val="-1"/>
                <w:sz w:val="26"/>
              </w:rPr>
              <w:t>Оцінки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1"/>
                <w:sz w:val="26"/>
              </w:rPr>
              <w:t xml:space="preserve"> </w:t>
            </w:r>
            <w:r w:rsidRPr="006248EA">
              <w:rPr>
                <w:rFonts w:ascii="Times New Roman" w:eastAsia="Calibri" w:hAnsi="Times New Roman" w:cs="Times New Roman"/>
                <w:sz w:val="26"/>
              </w:rPr>
              <w:t>(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бали</w:t>
            </w:r>
            <w:proofErr w:type="spellEnd"/>
            <w:r w:rsidRPr="006248EA">
              <w:rPr>
                <w:rFonts w:ascii="Times New Roman" w:eastAsia="Calibri" w:hAnsi="Times New Roman" w:cs="Times New Roman"/>
                <w:sz w:val="26"/>
              </w:rPr>
              <w:t>)</w:t>
            </w:r>
            <w:r w:rsidRPr="006248EA">
              <w:rPr>
                <w:rFonts w:ascii="Times New Roman" w:eastAsia="Calibri" w:hAnsi="Times New Roman" w:cs="Times New Roman"/>
                <w:spacing w:val="-7"/>
                <w:sz w:val="26"/>
              </w:rPr>
              <w:t xml:space="preserve"> </w:t>
            </w:r>
            <w:r w:rsidRPr="006248EA">
              <w:rPr>
                <w:rFonts w:ascii="Times New Roman" w:eastAsia="Calibri" w:hAnsi="Times New Roman" w:cs="Times New Roman"/>
                <w:sz w:val="26"/>
              </w:rPr>
              <w:t>/</w:t>
            </w:r>
            <w:r w:rsidRPr="006248EA">
              <w:rPr>
                <w:rFonts w:ascii="Times New Roman" w:eastAsia="Calibri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відхилення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від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максимальної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29"/>
                <w:w w:val="99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pacing w:val="-1"/>
                <w:sz w:val="26"/>
              </w:rPr>
              <w:t>оцінки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2"/>
                <w:sz w:val="26"/>
              </w:rPr>
              <w:t xml:space="preserve"> </w:t>
            </w:r>
            <w:r w:rsidRPr="006248EA">
              <w:rPr>
                <w:rFonts w:ascii="Times New Roman" w:eastAsia="Calibri" w:hAnsi="Times New Roman" w:cs="Times New Roman"/>
                <w:sz w:val="26"/>
              </w:rPr>
              <w:t>(Δ)</w:t>
            </w:r>
          </w:p>
        </w:tc>
      </w:tr>
      <w:tr w:rsidR="006248EA" w:rsidRPr="006248EA" w14:paraId="5BDA5726" w14:textId="77777777" w:rsidTr="00C503C8">
        <w:trPr>
          <w:trHeight w:hRule="exact" w:val="293"/>
        </w:trPr>
        <w:tc>
          <w:tcPr>
            <w:tcW w:w="45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28391D" w14:textId="77777777" w:rsidR="006248EA" w:rsidRPr="006248EA" w:rsidRDefault="006248EA" w:rsidP="006248E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3CC41" w14:textId="77777777" w:rsidR="006248EA" w:rsidRPr="006248EA" w:rsidRDefault="006248EA" w:rsidP="006248EA">
            <w:pPr>
              <w:spacing w:line="278" w:lineRule="exact"/>
              <w:ind w:left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pacing w:val="-11"/>
                <w:sz w:val="26"/>
              </w:rPr>
              <w:t>Конкуренти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5F8E5C" w14:textId="77777777" w:rsidR="006248EA" w:rsidRPr="006248EA" w:rsidRDefault="006248EA" w:rsidP="006248EA">
            <w:pPr>
              <w:spacing w:line="276" w:lineRule="exact"/>
              <w:ind w:lef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pacing w:val="-10"/>
                <w:sz w:val="26"/>
              </w:rPr>
              <w:t>Компанія</w:t>
            </w:r>
            <w:proofErr w:type="spellEnd"/>
          </w:p>
          <w:p w14:paraId="4AE55AD4" w14:textId="77777777" w:rsidR="006248EA" w:rsidRPr="006248EA" w:rsidRDefault="006248EA" w:rsidP="006248EA">
            <w:pPr>
              <w:spacing w:line="291" w:lineRule="exact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Times New Roman" w:cs="Times New Roman"/>
                <w:spacing w:val="-10"/>
                <w:sz w:val="26"/>
              </w:rPr>
              <w:t>«</w:t>
            </w:r>
            <w:proofErr w:type="spellStart"/>
            <w:r w:rsidRPr="006248EA">
              <w:rPr>
                <w:rFonts w:ascii="Times New Roman" w:eastAsia="Calibri" w:hAnsi="Times New Roman" w:cs="Times New Roman"/>
                <w:spacing w:val="-10"/>
                <w:sz w:val="26"/>
              </w:rPr>
              <w:t>Арієта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0"/>
                <w:sz w:val="26"/>
              </w:rPr>
              <w:t>»</w:t>
            </w:r>
          </w:p>
        </w:tc>
      </w:tr>
      <w:tr w:rsidR="006248EA" w:rsidRPr="006248EA" w14:paraId="637121E9" w14:textId="77777777" w:rsidTr="00C503C8">
        <w:trPr>
          <w:trHeight w:hRule="exact" w:val="296"/>
        </w:trPr>
        <w:tc>
          <w:tcPr>
            <w:tcW w:w="45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4E285E" w14:textId="77777777" w:rsidR="006248EA" w:rsidRPr="006248EA" w:rsidRDefault="006248EA" w:rsidP="006248E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F76A3" w14:textId="77777777" w:rsidR="006248EA" w:rsidRPr="006248EA" w:rsidRDefault="006248EA" w:rsidP="006248EA">
            <w:pPr>
              <w:spacing w:line="279" w:lineRule="exact"/>
              <w:ind w:left="7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Times New Roman" w:cs="Times New Roman"/>
                <w:spacing w:val="-10"/>
                <w:sz w:val="26"/>
              </w:rPr>
              <w:t>«</w:t>
            </w:r>
            <w:proofErr w:type="spellStart"/>
            <w:r w:rsidRPr="006248EA">
              <w:rPr>
                <w:rFonts w:ascii="Times New Roman" w:eastAsia="Calibri" w:hAnsi="Times New Roman" w:cs="Times New Roman"/>
                <w:spacing w:val="-10"/>
                <w:sz w:val="26"/>
              </w:rPr>
              <w:t>Обрій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0"/>
                <w:sz w:val="26"/>
              </w:rPr>
              <w:t>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38E9" w14:textId="77777777" w:rsidR="006248EA" w:rsidRPr="006248EA" w:rsidRDefault="006248EA" w:rsidP="006248EA">
            <w:pPr>
              <w:spacing w:line="279" w:lineRule="exact"/>
              <w:ind w:left="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Times New Roman" w:cs="Times New Roman"/>
                <w:spacing w:val="-17"/>
                <w:sz w:val="26"/>
              </w:rPr>
              <w:t>«</w:t>
            </w:r>
            <w:proofErr w:type="spellStart"/>
            <w:r w:rsidRPr="006248EA">
              <w:rPr>
                <w:rFonts w:ascii="Times New Roman" w:eastAsia="Calibri" w:hAnsi="Times New Roman" w:cs="Times New Roman"/>
                <w:spacing w:val="-17"/>
                <w:sz w:val="26"/>
              </w:rPr>
              <w:t>Сатурн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7"/>
                <w:sz w:val="26"/>
              </w:rPr>
              <w:t>»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F197D" w14:textId="77777777" w:rsidR="006248EA" w:rsidRPr="006248EA" w:rsidRDefault="006248EA" w:rsidP="006248EA">
            <w:pPr>
              <w:spacing w:line="279" w:lineRule="exact"/>
              <w:ind w:left="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Times New Roman" w:cs="Times New Roman"/>
                <w:spacing w:val="-10"/>
                <w:sz w:val="26"/>
              </w:rPr>
              <w:t>«</w:t>
            </w:r>
            <w:proofErr w:type="spellStart"/>
            <w:r w:rsidRPr="006248EA">
              <w:rPr>
                <w:rFonts w:ascii="Times New Roman" w:eastAsia="Calibri" w:hAnsi="Times New Roman" w:cs="Times New Roman"/>
                <w:spacing w:val="-10"/>
                <w:sz w:val="26"/>
              </w:rPr>
              <w:t>Ольвія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0"/>
                <w:sz w:val="26"/>
              </w:rPr>
              <w:t>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197E5" w14:textId="77777777" w:rsidR="006248EA" w:rsidRPr="006248EA" w:rsidRDefault="006248EA" w:rsidP="006248EA">
            <w:pPr>
              <w:spacing w:line="279" w:lineRule="exact"/>
              <w:ind w:left="7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Times New Roman" w:cs="Times New Roman"/>
                <w:spacing w:val="-10"/>
                <w:sz w:val="26"/>
              </w:rPr>
              <w:t>«</w:t>
            </w:r>
            <w:proofErr w:type="spellStart"/>
            <w:r w:rsidRPr="006248EA">
              <w:rPr>
                <w:rFonts w:ascii="Times New Roman" w:eastAsia="Calibri" w:hAnsi="Times New Roman" w:cs="Times New Roman"/>
                <w:spacing w:val="-10"/>
                <w:sz w:val="26"/>
              </w:rPr>
              <w:t>Оріон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0"/>
                <w:sz w:val="26"/>
              </w:rPr>
              <w:t>»</w:t>
            </w:r>
          </w:p>
        </w:tc>
        <w:tc>
          <w:tcPr>
            <w:tcW w:w="11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CEA9B" w14:textId="77777777" w:rsidR="006248EA" w:rsidRPr="006248EA" w:rsidRDefault="006248EA" w:rsidP="006248EA">
            <w:pPr>
              <w:rPr>
                <w:rFonts w:ascii="Calibri" w:eastAsia="Calibri" w:hAnsi="Calibri" w:cs="Times New Roman"/>
              </w:rPr>
            </w:pPr>
          </w:p>
        </w:tc>
      </w:tr>
      <w:tr w:rsidR="006248EA" w:rsidRPr="006248EA" w14:paraId="19A9C574" w14:textId="77777777" w:rsidTr="00C503C8">
        <w:trPr>
          <w:trHeight w:hRule="exact" w:val="293"/>
        </w:trPr>
        <w:tc>
          <w:tcPr>
            <w:tcW w:w="45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ECD2D" w14:textId="77777777" w:rsidR="006248EA" w:rsidRPr="006248EA" w:rsidRDefault="006248EA" w:rsidP="006248E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1EF8B" w14:textId="77777777" w:rsidR="006248EA" w:rsidRPr="006248EA" w:rsidRDefault="006248EA" w:rsidP="006248EA">
            <w:pPr>
              <w:spacing w:line="278" w:lineRule="exact"/>
              <w:ind w:left="24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бали</w:t>
            </w:r>
            <w:proofErr w:type="spellEnd"/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F8A2E" w14:textId="77777777" w:rsidR="006248EA" w:rsidRPr="006248EA" w:rsidRDefault="006248EA" w:rsidP="006248EA">
            <w:pPr>
              <w:spacing w:line="278" w:lineRule="exact"/>
              <w:ind w:left="24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бали</w:t>
            </w:r>
            <w:proofErr w:type="spellEnd"/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4C2A7" w14:textId="77777777" w:rsidR="006248EA" w:rsidRPr="006248EA" w:rsidRDefault="006248EA" w:rsidP="006248EA">
            <w:pPr>
              <w:spacing w:line="278" w:lineRule="exact"/>
              <w:ind w:left="24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бали</w:t>
            </w:r>
            <w:proofErr w:type="spellEnd"/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C6680" w14:textId="77777777" w:rsidR="006248EA" w:rsidRPr="006248EA" w:rsidRDefault="006248EA" w:rsidP="006248EA">
            <w:pPr>
              <w:spacing w:line="278" w:lineRule="exact"/>
              <w:ind w:left="24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бали</w:t>
            </w:r>
            <w:proofErr w:type="spellEnd"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4EA36" w14:textId="77777777" w:rsidR="006248EA" w:rsidRPr="006248EA" w:rsidRDefault="006248EA" w:rsidP="006248EA">
            <w:pPr>
              <w:spacing w:line="278" w:lineRule="exact"/>
              <w:ind w:left="3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бали</w:t>
            </w:r>
            <w:proofErr w:type="spellEnd"/>
          </w:p>
        </w:tc>
      </w:tr>
      <w:tr w:rsidR="006248EA" w:rsidRPr="006248EA" w14:paraId="56E9824B" w14:textId="77777777" w:rsidTr="00C503C8">
        <w:trPr>
          <w:trHeight w:hRule="exact" w:val="295"/>
        </w:trPr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8B096" w14:textId="77777777" w:rsidR="006248EA" w:rsidRPr="006248EA" w:rsidRDefault="006248EA" w:rsidP="006248EA">
            <w:pPr>
              <w:spacing w:line="278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Рентабельність</w:t>
            </w:r>
            <w:proofErr w:type="spellEnd"/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B1BDE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6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90863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5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397A8" w14:textId="77777777" w:rsidR="006248EA" w:rsidRPr="006248EA" w:rsidRDefault="006248EA" w:rsidP="006248EA">
            <w:pPr>
              <w:spacing w:line="27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DCBC3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EFFD6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9</w:t>
            </w:r>
          </w:p>
        </w:tc>
      </w:tr>
      <w:tr w:rsidR="006248EA" w:rsidRPr="006248EA" w14:paraId="1F8E133E" w14:textId="77777777" w:rsidTr="00C503C8">
        <w:trPr>
          <w:trHeight w:hRule="exact" w:val="293"/>
        </w:trPr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85102" w14:textId="77777777" w:rsidR="006248EA" w:rsidRPr="006248EA" w:rsidRDefault="006248EA" w:rsidP="006248EA">
            <w:pPr>
              <w:spacing w:line="278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pacing w:val="-1"/>
                <w:sz w:val="26"/>
              </w:rPr>
              <w:t>Імідж</w:t>
            </w:r>
            <w:proofErr w:type="spellEnd"/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8AACC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D0B41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8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5B0D3" w14:textId="77777777" w:rsidR="006248EA" w:rsidRPr="006248EA" w:rsidRDefault="006248EA" w:rsidP="006248EA">
            <w:pPr>
              <w:spacing w:line="27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D844A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9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8EB77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6</w:t>
            </w:r>
          </w:p>
        </w:tc>
      </w:tr>
      <w:tr w:rsidR="006248EA" w:rsidRPr="006248EA" w14:paraId="6D287E93" w14:textId="77777777" w:rsidTr="00C503C8">
        <w:trPr>
          <w:trHeight w:hRule="exact" w:val="295"/>
        </w:trPr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4F14A" w14:textId="77777777" w:rsidR="006248EA" w:rsidRPr="006248EA" w:rsidRDefault="006248EA" w:rsidP="006248EA">
            <w:pPr>
              <w:spacing w:line="278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Фінансові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8"/>
                <w:sz w:val="26"/>
              </w:rPr>
              <w:t xml:space="preserve"> </w:t>
            </w:r>
            <w:r w:rsidRPr="006248EA">
              <w:rPr>
                <w:rFonts w:ascii="Times New Roman" w:eastAsia="Calibri" w:hAnsi="Times New Roman" w:cs="Times New Roman"/>
                <w:spacing w:val="-1"/>
                <w:sz w:val="26"/>
              </w:rPr>
              <w:t>ресурси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96D77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92FF1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6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115DA" w14:textId="77777777" w:rsidR="006248EA" w:rsidRPr="006248EA" w:rsidRDefault="006248EA" w:rsidP="006248EA">
            <w:pPr>
              <w:spacing w:line="27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03C37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D2AA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8</w:t>
            </w:r>
          </w:p>
        </w:tc>
      </w:tr>
      <w:tr w:rsidR="006248EA" w:rsidRPr="006248EA" w14:paraId="38D70C57" w14:textId="77777777" w:rsidTr="00C503C8">
        <w:trPr>
          <w:trHeight w:hRule="exact" w:val="293"/>
        </w:trPr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CBDCC" w14:textId="77777777" w:rsidR="006248EA" w:rsidRPr="006248EA" w:rsidRDefault="006248EA" w:rsidP="006248EA">
            <w:pPr>
              <w:spacing w:line="278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Інноваційний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27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потенціал</w:t>
            </w:r>
            <w:proofErr w:type="spellEnd"/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A0E0E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A0BD8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558B9" w14:textId="77777777" w:rsidR="006248EA" w:rsidRPr="006248EA" w:rsidRDefault="006248EA" w:rsidP="006248EA">
            <w:pPr>
              <w:spacing w:line="27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6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9A9C5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2A815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</w:tr>
      <w:tr w:rsidR="006248EA" w:rsidRPr="006248EA" w14:paraId="316CD7E9" w14:textId="77777777" w:rsidTr="00C503C8">
        <w:trPr>
          <w:trHeight w:hRule="exact" w:val="295"/>
        </w:trPr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13E3F" w14:textId="77777777" w:rsidR="006248EA" w:rsidRPr="006248EA" w:rsidRDefault="006248EA" w:rsidP="006248EA">
            <w:pPr>
              <w:spacing w:line="278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Технологічний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25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рівень</w:t>
            </w:r>
            <w:proofErr w:type="spellEnd"/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DCC28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DE922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8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58596" w14:textId="77777777" w:rsidR="006248EA" w:rsidRPr="006248EA" w:rsidRDefault="006248EA" w:rsidP="006248EA">
            <w:pPr>
              <w:spacing w:line="27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8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82DD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33B0A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</w:tr>
      <w:tr w:rsidR="006248EA" w:rsidRPr="006248EA" w14:paraId="78EBDCA4" w14:textId="77777777" w:rsidTr="00C503C8">
        <w:trPr>
          <w:trHeight w:hRule="exact" w:val="293"/>
        </w:trPr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3C110" w14:textId="77777777" w:rsidR="006248EA" w:rsidRPr="006248EA" w:rsidRDefault="006248EA" w:rsidP="006248EA">
            <w:pPr>
              <w:spacing w:line="278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Продуктивність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26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праці</w:t>
            </w:r>
            <w:proofErr w:type="spellEnd"/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25E3A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5A1A0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646B3" w14:textId="77777777" w:rsidR="006248EA" w:rsidRPr="006248EA" w:rsidRDefault="006248EA" w:rsidP="006248EA">
            <w:pPr>
              <w:spacing w:line="27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3171F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ACEC9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8</w:t>
            </w:r>
          </w:p>
        </w:tc>
      </w:tr>
      <w:tr w:rsidR="006248EA" w:rsidRPr="006248EA" w14:paraId="382ED91E" w14:textId="77777777" w:rsidTr="00C503C8">
        <w:trPr>
          <w:trHeight w:hRule="exact" w:val="295"/>
        </w:trPr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C87CD" w14:textId="77777777" w:rsidR="006248EA" w:rsidRPr="006248EA" w:rsidRDefault="006248EA" w:rsidP="006248EA">
            <w:pPr>
              <w:spacing w:line="281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Асортимент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26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продукції</w:t>
            </w:r>
            <w:proofErr w:type="spellEnd"/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27FA4" w14:textId="77777777" w:rsidR="006248EA" w:rsidRPr="006248EA" w:rsidRDefault="006248EA" w:rsidP="006248EA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6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78AF3" w14:textId="77777777" w:rsidR="006248EA" w:rsidRPr="006248EA" w:rsidRDefault="006248EA" w:rsidP="006248EA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8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A53FC" w14:textId="77777777" w:rsidR="006248EA" w:rsidRPr="006248EA" w:rsidRDefault="006248EA" w:rsidP="006248EA">
            <w:pPr>
              <w:spacing w:line="28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4BDDF" w14:textId="77777777" w:rsidR="006248EA" w:rsidRPr="006248EA" w:rsidRDefault="006248EA" w:rsidP="006248EA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9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4C6E3" w14:textId="77777777" w:rsidR="006248EA" w:rsidRPr="006248EA" w:rsidRDefault="006248EA" w:rsidP="006248EA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9</w:t>
            </w:r>
          </w:p>
        </w:tc>
      </w:tr>
      <w:tr w:rsidR="006248EA" w:rsidRPr="006248EA" w14:paraId="455332A8" w14:textId="77777777" w:rsidTr="00C503C8">
        <w:trPr>
          <w:trHeight w:hRule="exact" w:val="293"/>
        </w:trPr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C335B" w14:textId="77777777" w:rsidR="006248EA" w:rsidRPr="006248EA" w:rsidRDefault="006248EA" w:rsidP="006248EA">
            <w:pPr>
              <w:spacing w:line="278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Дослідження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5"/>
                <w:sz w:val="26"/>
              </w:rPr>
              <w:t xml:space="preserve"> </w:t>
            </w:r>
            <w:r w:rsidRPr="006248EA">
              <w:rPr>
                <w:rFonts w:ascii="Times New Roman" w:eastAsia="Calibri" w:hAnsi="Times New Roman" w:cs="Times New Roman"/>
                <w:sz w:val="26"/>
              </w:rPr>
              <w:t>і</w:t>
            </w:r>
            <w:r w:rsidRPr="006248EA">
              <w:rPr>
                <w:rFonts w:ascii="Times New Roman" w:eastAsia="Calibri" w:hAnsi="Times New Roman" w:cs="Times New Roman"/>
                <w:spacing w:val="-14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впровадження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новинок</w:t>
            </w:r>
            <w:proofErr w:type="spellEnd"/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B13A3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D0525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B275F" w14:textId="77777777" w:rsidR="006248EA" w:rsidRPr="006248EA" w:rsidRDefault="006248EA" w:rsidP="006248EA">
            <w:pPr>
              <w:spacing w:line="27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23391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10329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6</w:t>
            </w:r>
          </w:p>
        </w:tc>
      </w:tr>
      <w:tr w:rsidR="006248EA" w:rsidRPr="006248EA" w14:paraId="502D764D" w14:textId="77777777" w:rsidTr="00C503C8">
        <w:trPr>
          <w:trHeight w:hRule="exact" w:val="296"/>
        </w:trPr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B2D20" w14:textId="77777777" w:rsidR="006248EA" w:rsidRPr="006248EA" w:rsidRDefault="006248EA" w:rsidP="006248EA">
            <w:pPr>
              <w:spacing w:line="281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Кваліфікація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22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кадрів</w:t>
            </w:r>
            <w:proofErr w:type="spellEnd"/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EF326" w14:textId="77777777" w:rsidR="006248EA" w:rsidRPr="006248EA" w:rsidRDefault="006248EA" w:rsidP="006248EA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6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2E06E" w14:textId="77777777" w:rsidR="006248EA" w:rsidRPr="006248EA" w:rsidRDefault="006248EA" w:rsidP="006248EA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6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8BDD1" w14:textId="77777777" w:rsidR="006248EA" w:rsidRPr="006248EA" w:rsidRDefault="006248EA" w:rsidP="006248EA">
            <w:pPr>
              <w:spacing w:line="28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6DD4F" w14:textId="77777777" w:rsidR="006248EA" w:rsidRPr="006248EA" w:rsidRDefault="006248EA" w:rsidP="006248EA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4E621" w14:textId="77777777" w:rsidR="006248EA" w:rsidRPr="006248EA" w:rsidRDefault="006248EA" w:rsidP="006248EA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</w:tr>
      <w:tr w:rsidR="006248EA" w:rsidRPr="006248EA" w14:paraId="3DFC1578" w14:textId="77777777" w:rsidTr="00C503C8">
        <w:trPr>
          <w:trHeight w:hRule="exact" w:val="293"/>
        </w:trPr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3A9E" w14:textId="77777777" w:rsidR="006248EA" w:rsidRPr="006248EA" w:rsidRDefault="006248EA" w:rsidP="006248EA">
            <w:pPr>
              <w:spacing w:line="278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Обізнаність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про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стан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ринку</w:t>
            </w:r>
            <w:proofErr w:type="spellEnd"/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A6A7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713D6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5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0B0F1" w14:textId="77777777" w:rsidR="006248EA" w:rsidRPr="006248EA" w:rsidRDefault="006248EA" w:rsidP="006248EA">
            <w:pPr>
              <w:spacing w:line="27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0C9DF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9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D2BF4" w14:textId="77777777" w:rsidR="006248EA" w:rsidRPr="006248EA" w:rsidRDefault="006248EA" w:rsidP="006248E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6</w:t>
            </w:r>
          </w:p>
        </w:tc>
      </w:tr>
      <w:tr w:rsidR="006248EA" w:rsidRPr="006248EA" w14:paraId="0F370D8E" w14:textId="77777777" w:rsidTr="00C503C8">
        <w:trPr>
          <w:trHeight w:hRule="exact" w:val="295"/>
        </w:trPr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070BE" w14:textId="77777777" w:rsidR="006248EA" w:rsidRPr="006248EA" w:rsidRDefault="006248EA" w:rsidP="006248EA">
            <w:pPr>
              <w:spacing w:line="281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Разом</w:t>
            </w:r>
            <w:proofErr w:type="spellEnd"/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1DBD2" w14:textId="77777777" w:rsidR="006248EA" w:rsidRPr="006248EA" w:rsidRDefault="006248EA" w:rsidP="006248EA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58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B0D57" w14:textId="77777777" w:rsidR="006248EA" w:rsidRPr="006248EA" w:rsidRDefault="006248EA" w:rsidP="006248EA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67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B746F" w14:textId="77777777" w:rsidR="006248EA" w:rsidRPr="006248EA" w:rsidRDefault="006248EA" w:rsidP="006248EA">
            <w:pPr>
              <w:spacing w:line="28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65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E9825" w14:textId="77777777" w:rsidR="006248EA" w:rsidRPr="006248EA" w:rsidRDefault="006248EA" w:rsidP="006248EA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FAAC5" w14:textId="77777777" w:rsidR="006248EA" w:rsidRPr="006248EA" w:rsidRDefault="006248EA" w:rsidP="006248EA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8EA">
              <w:rPr>
                <w:rFonts w:ascii="Times New Roman" w:eastAsia="Calibri" w:hAnsi="Calibri" w:cs="Times New Roman"/>
                <w:sz w:val="26"/>
              </w:rPr>
              <w:t>73</w:t>
            </w:r>
          </w:p>
        </w:tc>
      </w:tr>
      <w:tr w:rsidR="006248EA" w:rsidRPr="006248EA" w14:paraId="458DE22F" w14:textId="77777777" w:rsidTr="00C503C8">
        <w:trPr>
          <w:trHeight w:hRule="exact" w:val="293"/>
        </w:trPr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FA6B9" w14:textId="77777777" w:rsidR="006248EA" w:rsidRPr="006248EA" w:rsidRDefault="006248EA" w:rsidP="006248EA">
            <w:pPr>
              <w:spacing w:line="278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Кон</w:t>
            </w:r>
            <w:r w:rsidRPr="006248EA">
              <w:rPr>
                <w:rFonts w:ascii="Times New Roman" w:eastAsia="Calibri" w:hAnsi="Times New Roman" w:cs="Times New Roman"/>
                <w:spacing w:val="3"/>
                <w:sz w:val="26"/>
              </w:rPr>
              <w:t>к</w:t>
            </w:r>
            <w:r w:rsidRPr="006248EA">
              <w:rPr>
                <w:rFonts w:ascii="Times New Roman" w:eastAsia="Calibri" w:hAnsi="Times New Roman" w:cs="Times New Roman"/>
                <w:spacing w:val="-6"/>
                <w:sz w:val="26"/>
              </w:rPr>
              <w:t>у</w:t>
            </w:r>
            <w:r w:rsidRPr="006248EA">
              <w:rPr>
                <w:rFonts w:ascii="Times New Roman" w:eastAsia="Calibri" w:hAnsi="Times New Roman" w:cs="Times New Roman"/>
                <w:sz w:val="26"/>
              </w:rPr>
              <w:t>ре</w:t>
            </w:r>
            <w:r w:rsidRPr="006248EA">
              <w:rPr>
                <w:rFonts w:ascii="Times New Roman" w:eastAsia="Calibri" w:hAnsi="Times New Roman" w:cs="Times New Roman"/>
                <w:spacing w:val="2"/>
                <w:sz w:val="26"/>
              </w:rPr>
              <w:t>н</w:t>
            </w:r>
            <w:r w:rsidRPr="006248EA">
              <w:rPr>
                <w:rFonts w:ascii="Times New Roman" w:eastAsia="Calibri" w:hAnsi="Times New Roman" w:cs="Times New Roman"/>
                <w:sz w:val="26"/>
              </w:rPr>
              <w:t>тна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сила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3"/>
                <w:sz w:val="26"/>
              </w:rPr>
              <w:t xml:space="preserve"> </w:t>
            </w:r>
            <w:r w:rsidRPr="006248EA">
              <w:rPr>
                <w:rFonts w:ascii="Times New Roman" w:eastAsia="Calibri" w:hAnsi="Times New Roman" w:cs="Times New Roman"/>
                <w:spacing w:val="2"/>
                <w:sz w:val="26"/>
              </w:rPr>
              <w:t>(К</w:t>
            </w:r>
            <w:r w:rsidRPr="006248EA">
              <w:rPr>
                <w:rFonts w:ascii="Times New Roman" w:eastAsia="Calibri" w:hAnsi="Times New Roman" w:cs="Times New Roman"/>
                <w:sz w:val="26"/>
              </w:rPr>
              <w:t>С)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BF281" w14:textId="77777777" w:rsidR="006248EA" w:rsidRPr="006248EA" w:rsidRDefault="006248EA" w:rsidP="006248E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31CE6" w14:textId="77777777" w:rsidR="006248EA" w:rsidRPr="006248EA" w:rsidRDefault="006248EA" w:rsidP="006248E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87BD1" w14:textId="77777777" w:rsidR="006248EA" w:rsidRPr="006248EA" w:rsidRDefault="006248EA" w:rsidP="006248E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30015" w14:textId="77777777" w:rsidR="006248EA" w:rsidRPr="006248EA" w:rsidRDefault="006248EA" w:rsidP="006248E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6E28C" w14:textId="77777777" w:rsidR="006248EA" w:rsidRPr="006248EA" w:rsidRDefault="006248EA" w:rsidP="006248EA">
            <w:pPr>
              <w:rPr>
                <w:rFonts w:ascii="Calibri" w:eastAsia="Calibri" w:hAnsi="Calibri" w:cs="Times New Roman"/>
              </w:rPr>
            </w:pPr>
          </w:p>
        </w:tc>
      </w:tr>
      <w:tr w:rsidR="006248EA" w:rsidRPr="006248EA" w14:paraId="75C5DFAB" w14:textId="77777777" w:rsidTr="00C503C8">
        <w:trPr>
          <w:trHeight w:hRule="exact" w:val="295"/>
        </w:trPr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B104B" w14:textId="77777777" w:rsidR="006248EA" w:rsidRPr="006248EA" w:rsidRDefault="006248EA" w:rsidP="006248EA">
            <w:pPr>
              <w:spacing w:line="281" w:lineRule="exact"/>
              <w:ind w:left="4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Абсолютна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конкурентна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6248EA">
              <w:rPr>
                <w:rFonts w:ascii="Times New Roman" w:eastAsia="Calibri" w:hAnsi="Times New Roman" w:cs="Times New Roman"/>
                <w:sz w:val="26"/>
              </w:rPr>
              <w:t>сила</w:t>
            </w:r>
            <w:proofErr w:type="spellEnd"/>
            <w:r w:rsidRPr="006248EA">
              <w:rPr>
                <w:rFonts w:ascii="Times New Roman" w:eastAsia="Calibri" w:hAnsi="Times New Roman" w:cs="Times New Roman"/>
                <w:spacing w:val="-14"/>
                <w:sz w:val="26"/>
              </w:rPr>
              <w:t xml:space="preserve"> </w:t>
            </w:r>
            <w:r w:rsidRPr="006248EA">
              <w:rPr>
                <w:rFonts w:ascii="Times New Roman" w:eastAsia="Calibri" w:hAnsi="Times New Roman" w:cs="Times New Roman"/>
                <w:sz w:val="26"/>
              </w:rPr>
              <w:t>(АКС)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D0AAD" w14:textId="77777777" w:rsidR="006248EA" w:rsidRPr="006248EA" w:rsidRDefault="006248EA" w:rsidP="006248E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F6B63" w14:textId="77777777" w:rsidR="006248EA" w:rsidRPr="006248EA" w:rsidRDefault="006248EA" w:rsidP="006248E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774F5" w14:textId="77777777" w:rsidR="006248EA" w:rsidRPr="006248EA" w:rsidRDefault="006248EA" w:rsidP="006248E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E9320" w14:textId="77777777" w:rsidR="006248EA" w:rsidRPr="006248EA" w:rsidRDefault="006248EA" w:rsidP="006248E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F0E57" w14:textId="77777777" w:rsidR="006248EA" w:rsidRPr="006248EA" w:rsidRDefault="006248EA" w:rsidP="006248EA">
            <w:pPr>
              <w:rPr>
                <w:rFonts w:ascii="Calibri" w:eastAsia="Calibri" w:hAnsi="Calibri" w:cs="Times New Roman"/>
              </w:rPr>
            </w:pPr>
          </w:p>
        </w:tc>
      </w:tr>
    </w:tbl>
    <w:p w14:paraId="1EDE4725" w14:textId="77777777" w:rsidR="006248EA" w:rsidRPr="006248EA" w:rsidRDefault="006248EA" w:rsidP="006248EA">
      <w:pPr>
        <w:spacing w:before="47"/>
        <w:ind w:left="7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48E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Розв’язок</w:t>
      </w:r>
      <w:proofErr w:type="spellEnd"/>
      <w:r w:rsidRPr="006248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завдання</w:t>
      </w:r>
      <w:proofErr w:type="spellEnd"/>
    </w:p>
    <w:p w14:paraId="505C24D1" w14:textId="77777777" w:rsidR="006248EA" w:rsidRPr="006248EA" w:rsidRDefault="006248EA" w:rsidP="006248EA">
      <w:pPr>
        <w:spacing w:before="185"/>
        <w:ind w:left="112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48E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Конкурентна</w:t>
      </w:r>
      <w:proofErr w:type="spellEnd"/>
      <w:r w:rsidRPr="006248EA"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сила</w:t>
      </w:r>
      <w:proofErr w:type="spellEnd"/>
      <w:r w:rsidRPr="006248EA">
        <w:rPr>
          <w:rFonts w:ascii="Times New Roman" w:eastAsia="Times New Roman" w:hAnsi="Times New Roman" w:cs="Times New Roman"/>
          <w:i/>
          <w:spacing w:val="17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підприємств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6248E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визначається</w:t>
      </w:r>
      <w:proofErr w:type="spellEnd"/>
      <w:r w:rsidRPr="006248E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шляхом</w:t>
      </w:r>
      <w:proofErr w:type="spellEnd"/>
      <w:r w:rsidRPr="006248E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порівняння</w:t>
      </w:r>
      <w:proofErr w:type="spellEnd"/>
      <w:r w:rsidRPr="006248E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оцінок</w:t>
      </w:r>
      <w:proofErr w:type="spellEnd"/>
      <w:r w:rsidRPr="006248E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даного</w:t>
      </w:r>
      <w:proofErr w:type="spellEnd"/>
      <w:r w:rsidRPr="006248E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підприємства</w:t>
      </w:r>
      <w:r w:rsidRPr="006248E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248E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основними</w:t>
      </w:r>
      <w:proofErr w:type="spellEnd"/>
      <w:r w:rsidRPr="006248E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конкурентами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6248E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</w:t>
      </w:r>
      <w:proofErr w:type="spellEnd"/>
      <w:r w:rsidRPr="006248E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6248EA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знаком</w:t>
      </w:r>
      <w:proofErr w:type="spellEnd"/>
      <w:r w:rsidRPr="006248E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2"/>
          <w:sz w:val="28"/>
          <w:szCs w:val="28"/>
        </w:rPr>
        <w:t>«+»</w:t>
      </w:r>
      <w:r w:rsidRPr="006248E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z w:val="28"/>
          <w:szCs w:val="28"/>
        </w:rPr>
        <w:t>свідчить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2"/>
          <w:sz w:val="28"/>
          <w:szCs w:val="28"/>
        </w:rPr>
        <w:t>про</w:t>
      </w:r>
      <w:proofErr w:type="spellEnd"/>
      <w:r w:rsidRPr="00624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перевагу</w:t>
      </w:r>
      <w:proofErr w:type="spellEnd"/>
      <w:r w:rsidRPr="006248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spellEnd"/>
      <w:r w:rsidRPr="00624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конкурентом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6248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624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знаком</w:t>
      </w:r>
      <w:proofErr w:type="spellEnd"/>
      <w:r w:rsidRPr="006248E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«-»</w:t>
      </w:r>
      <w:r w:rsidRPr="006248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вказує</w:t>
      </w:r>
      <w:proofErr w:type="spellEnd"/>
      <w:r w:rsidRPr="00624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624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слабкі</w:t>
      </w:r>
      <w:proofErr w:type="spellEnd"/>
      <w:r w:rsidRPr="00624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сторони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14:paraId="79FD3F9D" w14:textId="77777777" w:rsidR="006248EA" w:rsidRPr="006248EA" w:rsidRDefault="006248EA" w:rsidP="006248EA">
      <w:pPr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Досить</w:t>
      </w:r>
      <w:proofErr w:type="spellEnd"/>
      <w:r w:rsidRPr="006248EA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часто</w:t>
      </w:r>
      <w:proofErr w:type="spellEnd"/>
      <w:r w:rsidRPr="006248EA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подібні</w:t>
      </w:r>
      <w:proofErr w:type="spellEnd"/>
      <w:r w:rsidRPr="006248EA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оцінки</w:t>
      </w:r>
      <w:proofErr w:type="spellEnd"/>
      <w:r w:rsidRPr="006248E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здійснюються</w:t>
      </w:r>
      <w:proofErr w:type="spellEnd"/>
      <w:r w:rsidRPr="006248E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248E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ході</w:t>
      </w:r>
      <w:proofErr w:type="spellEnd"/>
      <w:r w:rsidRPr="006248EA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реалізації</w:t>
      </w:r>
      <w:proofErr w:type="spellEnd"/>
      <w:r w:rsidRPr="006248E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бенчмаркінгового</w:t>
      </w:r>
      <w:proofErr w:type="spellEnd"/>
      <w:r w:rsidRPr="00624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проекту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624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624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248EA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деяких</w:t>
      </w:r>
      <w:proofErr w:type="spellEnd"/>
      <w:r w:rsidRPr="006248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24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випадках</w:t>
      </w:r>
      <w:proofErr w:type="spellEnd"/>
      <w:r w:rsidRPr="00624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застосовується</w:t>
      </w:r>
      <w:proofErr w:type="spellEnd"/>
      <w:r w:rsidRPr="006248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24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оцінка</w:t>
      </w:r>
      <w:proofErr w:type="spellEnd"/>
    </w:p>
    <w:p w14:paraId="037E5423" w14:textId="77777777" w:rsidR="006248EA" w:rsidRPr="006248EA" w:rsidRDefault="006248EA" w:rsidP="006248EA">
      <w:pPr>
        <w:spacing w:line="321" w:lineRule="exact"/>
        <w:ind w:left="112"/>
        <w:rPr>
          <w:rFonts w:ascii="Times New Roman" w:eastAsia="Times New Roman" w:hAnsi="Times New Roman" w:cs="Times New Roman"/>
          <w:sz w:val="28"/>
          <w:szCs w:val="28"/>
        </w:rPr>
      </w:pP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абсолютної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6248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конкурентної</w:t>
      </w:r>
      <w:proofErr w:type="spellEnd"/>
      <w:r w:rsidRPr="00624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сили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14:paraId="206E7DFC" w14:textId="77777777" w:rsidR="006248EA" w:rsidRPr="006248EA" w:rsidRDefault="006248EA" w:rsidP="006248EA">
      <w:pPr>
        <w:ind w:left="112" w:righ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Показник</w:t>
      </w:r>
      <w:proofErr w:type="spellEnd"/>
      <w:r w:rsidRPr="006248E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абсолютної</w:t>
      </w:r>
      <w:proofErr w:type="spellEnd"/>
      <w:r w:rsidRPr="006248EA">
        <w:rPr>
          <w:rFonts w:ascii="Times New Roman" w:eastAsia="Times New Roman" w:hAnsi="Times New Roman" w:cs="Times New Roman"/>
          <w:i/>
          <w:spacing w:val="28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конкурентної</w:t>
      </w:r>
      <w:proofErr w:type="spellEnd"/>
      <w:r w:rsidRPr="006248EA">
        <w:rPr>
          <w:rFonts w:ascii="Times New Roman" w:eastAsia="Times New Roman" w:hAnsi="Times New Roman" w:cs="Times New Roman"/>
          <w:i/>
          <w:spacing w:val="31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сили</w:t>
      </w:r>
      <w:proofErr w:type="spellEnd"/>
      <w:r w:rsidRPr="006248EA">
        <w:rPr>
          <w:rFonts w:ascii="Times New Roman" w:eastAsia="Times New Roman" w:hAnsi="Times New Roman" w:cs="Times New Roman"/>
          <w:i/>
          <w:spacing w:val="37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розраховується</w:t>
      </w:r>
      <w:proofErr w:type="spellEnd"/>
      <w:r w:rsidRPr="006248E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6248E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алгебраїчна</w:t>
      </w:r>
      <w:proofErr w:type="spellEnd"/>
      <w:r w:rsidRPr="006248E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сума</w:t>
      </w:r>
      <w:proofErr w:type="spellEnd"/>
      <w:r w:rsidRPr="006248E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різниць</w:t>
      </w:r>
      <w:proofErr w:type="spellEnd"/>
      <w:r w:rsidRPr="006248E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між</w:t>
      </w:r>
      <w:proofErr w:type="spellEnd"/>
      <w:r w:rsidRPr="006248E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оцінками</w:t>
      </w:r>
      <w:proofErr w:type="spellEnd"/>
      <w:r w:rsidRPr="006248E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підприємства,</w:t>
      </w:r>
      <w:r w:rsidRPr="006248E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248E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досліджується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6248E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248E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найвищими</w:t>
      </w:r>
      <w:proofErr w:type="spellEnd"/>
      <w:r w:rsidRPr="006248E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оцінками</w:t>
      </w:r>
      <w:proofErr w:type="spellEnd"/>
      <w:r w:rsidRPr="00624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серед</w:t>
      </w:r>
      <w:proofErr w:type="spellEnd"/>
      <w:r w:rsidRPr="006248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конкурентів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14:paraId="49E3FA06" w14:textId="77777777" w:rsidR="006248EA" w:rsidRPr="006248EA" w:rsidRDefault="006248EA" w:rsidP="006248EA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9FB8AFA" w14:textId="77777777" w:rsidR="006248EA" w:rsidRPr="006248EA" w:rsidRDefault="006248EA" w:rsidP="006248EA">
      <w:pPr>
        <w:spacing w:before="77" w:line="164" w:lineRule="exact"/>
        <w:ind w:left="3142"/>
        <w:rPr>
          <w:rFonts w:ascii="Times New Roman" w:eastAsia="Times New Roman" w:hAnsi="Times New Roman" w:cs="Times New Roman"/>
          <w:sz w:val="18"/>
          <w:szCs w:val="18"/>
        </w:rPr>
      </w:pPr>
      <w:r w:rsidRPr="006248EA">
        <w:rPr>
          <w:rFonts w:ascii="Times New Roman" w:eastAsia="Calibri" w:hAnsi="Times New Roman" w:cs="Times New Roman"/>
          <w:i/>
          <w:sz w:val="18"/>
        </w:rPr>
        <w:t>п</w:t>
      </w:r>
    </w:p>
    <w:p w14:paraId="520F67A5" w14:textId="06259DC2" w:rsidR="006248EA" w:rsidRPr="006248EA" w:rsidRDefault="006248EA" w:rsidP="006248EA">
      <w:pPr>
        <w:tabs>
          <w:tab w:val="left" w:pos="9215"/>
        </w:tabs>
        <w:spacing w:line="379" w:lineRule="exact"/>
        <w:ind w:left="213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48EA">
        <w:rPr>
          <w:rFonts w:ascii="Times New Roman" w:eastAsia="Times New Roman" w:hAnsi="Times New Roman" w:cs="Times New Roman"/>
          <w:i/>
          <w:sz w:val="28"/>
          <w:szCs w:val="28"/>
        </w:rPr>
        <w:t>Сабс</w:t>
      </w:r>
      <w:proofErr w:type="spellEnd"/>
      <w:r w:rsidRPr="006248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6248E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248EA">
        <w:rPr>
          <w:rFonts w:ascii="Symbol" w:eastAsia="Symbol" w:hAnsi="Symbol" w:cs="Symbol"/>
          <w:spacing w:val="32"/>
          <w:position w:val="-4"/>
          <w:sz w:val="36"/>
          <w:szCs w:val="36"/>
        </w:rPr>
        <w:t></w:t>
      </w:r>
      <w:r w:rsidRPr="006248EA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6248EA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С</w:t>
      </w:r>
      <w:r w:rsidRPr="006248EA">
        <w:rPr>
          <w:rFonts w:ascii="Times New Roman" w:eastAsia="Times New Roman" w:hAnsi="Times New Roman" w:cs="Times New Roman"/>
          <w:i/>
          <w:position w:val="-6"/>
          <w:sz w:val="18"/>
          <w:szCs w:val="18"/>
        </w:rPr>
        <w:t>і</w:t>
      </w:r>
      <w:r w:rsidRPr="006248EA">
        <w:rPr>
          <w:rFonts w:ascii="Times New Roman" w:eastAsia="Times New Roman" w:hAnsi="Times New Roman" w:cs="Times New Roman"/>
          <w:i/>
          <w:spacing w:val="37"/>
          <w:position w:val="-6"/>
          <w:sz w:val="18"/>
          <w:szCs w:val="18"/>
        </w:rPr>
        <w:t xml:space="preserve"> </w:t>
      </w:r>
      <w:r w:rsidRPr="006248EA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6248E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тахСк</w:t>
      </w:r>
      <w:r w:rsidRPr="006248EA">
        <w:rPr>
          <w:rFonts w:ascii="Times New Roman" w:eastAsia="Times New Roman" w:hAnsi="Times New Roman" w:cs="Times New Roman"/>
          <w:i/>
          <w:spacing w:val="-1"/>
          <w:position w:val="-3"/>
          <w:sz w:val="18"/>
          <w:szCs w:val="18"/>
        </w:rPr>
        <w:t>ij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),</w:t>
      </w:r>
      <w:r w:rsidRPr="006248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i/>
          <w:sz w:val="28"/>
          <w:szCs w:val="28"/>
        </w:rPr>
        <w:t>j</w:t>
      </w:r>
      <w:r w:rsidRPr="006248E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 w:rsidRPr="006248E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i/>
          <w:sz w:val="28"/>
          <w:szCs w:val="28"/>
        </w:rPr>
        <w:t>1,</w:t>
      </w:r>
      <w:r w:rsidRPr="006248E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i/>
          <w:sz w:val="28"/>
          <w:szCs w:val="28"/>
        </w:rPr>
        <w:t>2,</w:t>
      </w:r>
      <w:r w:rsidRPr="006248E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i/>
          <w:sz w:val="28"/>
          <w:szCs w:val="28"/>
        </w:rPr>
        <w:t>…,</w:t>
      </w:r>
      <w:r w:rsidRPr="006248E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i/>
          <w:sz w:val="28"/>
          <w:szCs w:val="28"/>
        </w:rPr>
        <w:t>m</w:t>
      </w:r>
      <w:r w:rsidRPr="006248EA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248EA">
        <w:rPr>
          <w:rFonts w:ascii="Times New Roman" w:eastAsia="Times New Roman" w:hAnsi="Times New Roman" w:cs="Times New Roman"/>
          <w:sz w:val="28"/>
          <w:szCs w:val="28"/>
        </w:rPr>
        <w:t>(3)</w:t>
      </w:r>
    </w:p>
    <w:p w14:paraId="34080214" w14:textId="77777777" w:rsidR="006248EA" w:rsidRPr="006248EA" w:rsidRDefault="006248EA" w:rsidP="006248EA">
      <w:pPr>
        <w:spacing w:line="188" w:lineRule="exact"/>
        <w:ind w:left="3157"/>
        <w:rPr>
          <w:rFonts w:ascii="Times New Roman" w:eastAsia="Times New Roman" w:hAnsi="Times New Roman" w:cs="Times New Roman"/>
          <w:sz w:val="18"/>
          <w:szCs w:val="18"/>
        </w:rPr>
      </w:pPr>
      <w:r w:rsidRPr="006248EA">
        <w:rPr>
          <w:rFonts w:ascii="Times New Roman" w:eastAsia="Calibri" w:hAnsi="Times New Roman" w:cs="Times New Roman"/>
          <w:i/>
          <w:sz w:val="18"/>
        </w:rPr>
        <w:t>і</w:t>
      </w:r>
    </w:p>
    <w:p w14:paraId="32448AA4" w14:textId="77777777" w:rsidR="006248EA" w:rsidRPr="006248EA" w:rsidRDefault="006248EA" w:rsidP="006248EA">
      <w:pPr>
        <w:spacing w:before="7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0A877319" w14:textId="77777777" w:rsidR="006248EA" w:rsidRPr="006248EA" w:rsidRDefault="006248EA" w:rsidP="006248EA">
      <w:pPr>
        <w:spacing w:before="68" w:line="322" w:lineRule="exact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48EA">
        <w:rPr>
          <w:rFonts w:ascii="Times New Roman" w:eastAsia="Times New Roman" w:hAnsi="Times New Roman" w:cs="Times New Roman"/>
          <w:sz w:val="28"/>
          <w:szCs w:val="28"/>
        </w:rPr>
        <w:t>де</w:t>
      </w:r>
      <w:proofErr w:type="spellEnd"/>
      <w:r w:rsidRPr="006248E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</w:t>
      </w:r>
      <w:r w:rsidRPr="006248EA">
        <w:rPr>
          <w:rFonts w:ascii="Times New Roman" w:eastAsia="Times New Roman" w:hAnsi="Times New Roman" w:cs="Times New Roman"/>
          <w:i/>
          <w:spacing w:val="-2"/>
          <w:position w:val="-3"/>
          <w:sz w:val="18"/>
          <w:szCs w:val="18"/>
        </w:rPr>
        <w:t>і</w:t>
      </w:r>
      <w:r w:rsidRPr="006248EA">
        <w:rPr>
          <w:rFonts w:ascii="Times New Roman" w:eastAsia="Times New Roman" w:hAnsi="Times New Roman" w:cs="Times New Roman"/>
          <w:i/>
          <w:spacing w:val="20"/>
          <w:position w:val="-3"/>
          <w:sz w:val="18"/>
          <w:szCs w:val="18"/>
        </w:rPr>
        <w:t xml:space="preserve"> </w:t>
      </w:r>
      <w:r w:rsidRPr="006248E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248E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оцінка</w:t>
      </w:r>
      <w:proofErr w:type="spellEnd"/>
      <w:r w:rsidRPr="006248E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і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го</w:t>
      </w:r>
      <w:proofErr w:type="spellEnd"/>
      <w:r w:rsidRPr="006248E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фактора</w:t>
      </w:r>
      <w:proofErr w:type="spellEnd"/>
      <w:r w:rsidRPr="006248E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конкурентної</w:t>
      </w:r>
      <w:proofErr w:type="spellEnd"/>
      <w:r w:rsidRPr="006248E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сили</w:t>
      </w:r>
      <w:proofErr w:type="spellEnd"/>
      <w:r w:rsidRPr="006248E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слабкості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6248E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proofErr w:type="spellEnd"/>
      <w:r w:rsidRPr="006248E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підприємства;</w:t>
      </w:r>
    </w:p>
    <w:p w14:paraId="09573E6F" w14:textId="77777777" w:rsidR="006248EA" w:rsidRPr="006248EA" w:rsidRDefault="006248EA" w:rsidP="006248EA">
      <w:pPr>
        <w:spacing w:line="322" w:lineRule="exact"/>
        <w:ind w:left="112" w:right="1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48E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Ск</w:t>
      </w:r>
      <w:r w:rsidRPr="006248EA">
        <w:rPr>
          <w:rFonts w:ascii="Times New Roman" w:eastAsia="Times New Roman" w:hAnsi="Times New Roman" w:cs="Times New Roman"/>
          <w:i/>
          <w:spacing w:val="-1"/>
          <w:position w:val="-3"/>
          <w:sz w:val="18"/>
          <w:szCs w:val="18"/>
        </w:rPr>
        <w:t>ij</w:t>
      </w:r>
      <w:proofErr w:type="spellEnd"/>
      <w:r w:rsidRPr="006248EA">
        <w:rPr>
          <w:rFonts w:ascii="Times New Roman" w:eastAsia="Times New Roman" w:hAnsi="Times New Roman" w:cs="Times New Roman"/>
          <w:i/>
          <w:spacing w:val="26"/>
          <w:position w:val="-3"/>
          <w:sz w:val="18"/>
          <w:szCs w:val="18"/>
        </w:rPr>
        <w:t xml:space="preserve"> </w:t>
      </w:r>
      <w:r w:rsidRPr="006248E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248EA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оцінка</w:t>
      </w:r>
      <w:proofErr w:type="spellEnd"/>
      <w:r w:rsidRPr="006248EA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і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го</w:t>
      </w:r>
      <w:proofErr w:type="spellEnd"/>
      <w:r w:rsidRPr="006248EA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фактора</w:t>
      </w:r>
      <w:proofErr w:type="spellEnd"/>
      <w:r w:rsidRPr="006248EA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конкурентної</w:t>
      </w:r>
      <w:proofErr w:type="spellEnd"/>
      <w:r w:rsidRPr="006248EA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сили</w:t>
      </w:r>
      <w:proofErr w:type="spellEnd"/>
      <w:r w:rsidRPr="006248EA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слабкості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6248EA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2"/>
          <w:sz w:val="28"/>
          <w:szCs w:val="28"/>
        </w:rPr>
        <w:t>для</w:t>
      </w:r>
      <w:proofErr w:type="spellEnd"/>
      <w:r w:rsidRPr="006248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j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го</w:t>
      </w:r>
      <w:proofErr w:type="spellEnd"/>
      <w:r w:rsidRPr="006248E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конкурента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14:paraId="7302CC36" w14:textId="77777777" w:rsidR="006248EA" w:rsidRPr="006248EA" w:rsidRDefault="006248EA" w:rsidP="006248EA">
      <w:pPr>
        <w:spacing w:line="320" w:lineRule="exact"/>
        <w:ind w:left="821"/>
        <w:rPr>
          <w:rFonts w:ascii="Times New Roman" w:eastAsia="Times New Roman" w:hAnsi="Times New Roman" w:cs="Times New Roman"/>
          <w:sz w:val="28"/>
          <w:szCs w:val="28"/>
        </w:rPr>
      </w:pPr>
      <w:r w:rsidRPr="006248EA">
        <w:rPr>
          <w:rFonts w:ascii="Times New Roman" w:eastAsia="Times New Roman" w:hAnsi="Times New Roman" w:cs="Times New Roman"/>
          <w:i/>
          <w:sz w:val="28"/>
          <w:szCs w:val="28"/>
        </w:rPr>
        <w:t xml:space="preserve">n </w:t>
      </w:r>
      <w:r w:rsidRPr="006248E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кількість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факторів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6248EA">
        <w:rPr>
          <w:rFonts w:ascii="Times New Roman" w:eastAsia="Times New Roman" w:hAnsi="Times New Roman" w:cs="Times New Roman"/>
          <w:spacing w:val="-2"/>
          <w:sz w:val="28"/>
          <w:szCs w:val="28"/>
        </w:rPr>
        <w:t>вибраних</w:t>
      </w:r>
      <w:proofErr w:type="spellEnd"/>
      <w:r w:rsidRPr="00624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6248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2"/>
          <w:sz w:val="28"/>
          <w:szCs w:val="28"/>
        </w:rPr>
        <w:t>аналізу</w:t>
      </w:r>
      <w:proofErr w:type="spellEnd"/>
      <w:r w:rsidRPr="006248EA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14:paraId="4D61340B" w14:textId="77777777" w:rsidR="006248EA" w:rsidRPr="006248EA" w:rsidRDefault="006248EA" w:rsidP="006248EA">
      <w:pPr>
        <w:ind w:left="821"/>
        <w:rPr>
          <w:rFonts w:ascii="Times New Roman" w:eastAsia="Times New Roman" w:hAnsi="Times New Roman" w:cs="Times New Roman"/>
          <w:sz w:val="28"/>
          <w:szCs w:val="28"/>
        </w:rPr>
      </w:pPr>
      <w:r w:rsidRPr="006248EA">
        <w:rPr>
          <w:rFonts w:ascii="Times New Roman" w:eastAsia="Times New Roman" w:hAnsi="Times New Roman" w:cs="Times New Roman"/>
          <w:i/>
          <w:sz w:val="28"/>
          <w:szCs w:val="28"/>
        </w:rPr>
        <w:t>m</w:t>
      </w:r>
      <w:r w:rsidRPr="006248EA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proofErr w:type="spellStart"/>
      <w:r w:rsidRPr="006248EA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конкурентів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14:paraId="251670BA" w14:textId="77777777" w:rsidR="006248EA" w:rsidRPr="006248EA" w:rsidRDefault="006248EA" w:rsidP="006248EA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3E171317" w14:textId="2B0060F3" w:rsidR="006248EA" w:rsidRPr="006248EA" w:rsidRDefault="006248EA" w:rsidP="006248EA">
      <w:pPr>
        <w:spacing w:line="322" w:lineRule="exac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48E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6248E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визначення</w:t>
      </w:r>
      <w:proofErr w:type="spellEnd"/>
      <w:r w:rsidRPr="006248E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2"/>
          <w:sz w:val="28"/>
          <w:szCs w:val="28"/>
        </w:rPr>
        <w:t>конкурентної</w:t>
      </w:r>
      <w:proofErr w:type="spellEnd"/>
      <w:r w:rsidRPr="006248EA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248E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абсолютної</w:t>
      </w:r>
      <w:proofErr w:type="spellEnd"/>
      <w:r w:rsidRPr="006248E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конкурентної</w:t>
      </w:r>
      <w:proofErr w:type="spellEnd"/>
      <w:r w:rsidRPr="006248E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сили</w:t>
      </w:r>
      <w:proofErr w:type="spellEnd"/>
      <w:r w:rsidRPr="006248EA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компанії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Арієта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6248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складається</w:t>
      </w:r>
      <w:proofErr w:type="spellEnd"/>
      <w:r w:rsidRPr="00624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відповідна</w:t>
      </w:r>
      <w:proofErr w:type="spellEnd"/>
      <w:r w:rsidRPr="00624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аналітична</w:t>
      </w:r>
      <w:proofErr w:type="spellEnd"/>
      <w:r w:rsidRPr="00624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таблиця</w:t>
      </w:r>
      <w:proofErr w:type="spellEnd"/>
      <w:r w:rsidRPr="006248E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табл</w:t>
      </w:r>
      <w:proofErr w:type="spellEnd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4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</w:rPr>
        <w:t>).</w:t>
      </w:r>
    </w:p>
    <w:p w14:paraId="7CF225A2" w14:textId="77777777" w:rsidR="006248EA" w:rsidRDefault="006248EA" w:rsidP="006248EA">
      <w:pPr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</w:p>
    <w:p w14:paraId="77EA818E" w14:textId="77777777" w:rsidR="006248EA" w:rsidRDefault="006248EA" w:rsidP="006248EA">
      <w:pPr>
        <w:ind w:left="112" w:right="108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</w:p>
    <w:p w14:paraId="28FC24BF" w14:textId="4282FBFE" w:rsidR="006248EA" w:rsidRPr="006248EA" w:rsidRDefault="006248EA" w:rsidP="006248EA">
      <w:pPr>
        <w:pStyle w:val="13"/>
      </w:pPr>
      <w:r w:rsidRPr="006248EA">
        <w:t>Таблиця</w:t>
      </w:r>
      <w:r w:rsidRPr="006248EA">
        <w:tab/>
        <w:t>4</w:t>
      </w:r>
      <w:r w:rsidRPr="006248EA">
        <w:t xml:space="preserve">  </w:t>
      </w:r>
      <w:r w:rsidRPr="006248EA">
        <w:t>Визначення</w:t>
      </w:r>
      <w:r w:rsidRPr="006248EA">
        <w:t xml:space="preserve"> </w:t>
      </w:r>
      <w:r w:rsidRPr="006248EA">
        <w:t>конкурентної</w:t>
      </w:r>
      <w:r w:rsidRPr="006248EA">
        <w:t xml:space="preserve"> </w:t>
      </w:r>
      <w:r w:rsidRPr="006248EA">
        <w:t>сили</w:t>
      </w:r>
      <w:r w:rsidRPr="006248EA">
        <w:t xml:space="preserve"> </w:t>
      </w:r>
      <w:r w:rsidRPr="006248EA">
        <w:t>і</w:t>
      </w:r>
      <w:r w:rsidRPr="006248EA">
        <w:t xml:space="preserve"> </w:t>
      </w:r>
      <w:r w:rsidRPr="006248EA">
        <w:t>абсолютної конкурентної сили компанії «Арієта»</w:t>
      </w:r>
    </w:p>
    <w:p w14:paraId="6C1A8727" w14:textId="77777777" w:rsidR="006248EA" w:rsidRPr="006248EA" w:rsidRDefault="006248EA" w:rsidP="006248EA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  <w:lang w:val="uk-UA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24"/>
        <w:gridCol w:w="793"/>
        <w:gridCol w:w="749"/>
        <w:gridCol w:w="794"/>
        <w:gridCol w:w="757"/>
        <w:gridCol w:w="794"/>
        <w:gridCol w:w="749"/>
        <w:gridCol w:w="795"/>
        <w:gridCol w:w="749"/>
        <w:gridCol w:w="794"/>
        <w:gridCol w:w="759"/>
      </w:tblGrid>
      <w:tr w:rsidR="006248EA" w14:paraId="1A76360E" w14:textId="77777777" w:rsidTr="00C503C8">
        <w:trPr>
          <w:trHeight w:hRule="exact" w:val="334"/>
        </w:trPr>
        <w:tc>
          <w:tcPr>
            <w:tcW w:w="2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BFE638" w14:textId="77777777" w:rsidR="006248EA" w:rsidRPr="006248EA" w:rsidRDefault="006248EA" w:rsidP="00C503C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CEFC057" w14:textId="77777777" w:rsidR="006248EA" w:rsidRDefault="006248EA" w:rsidP="00C503C8">
            <w:pPr>
              <w:pStyle w:val="TableParagraph"/>
              <w:spacing w:before="169"/>
              <w:ind w:left="5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Фактори</w:t>
            </w:r>
            <w:proofErr w:type="spellEnd"/>
          </w:p>
        </w:tc>
        <w:tc>
          <w:tcPr>
            <w:tcW w:w="773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2CD2E" w14:textId="77777777" w:rsidR="006248EA" w:rsidRDefault="006248EA" w:rsidP="00C503C8">
            <w:pPr>
              <w:pStyle w:val="TableParagraph"/>
              <w:spacing w:line="316" w:lineRule="exact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Оцінки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бали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відхилення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від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максимальної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оцінки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(Δ)</w:t>
            </w:r>
          </w:p>
        </w:tc>
      </w:tr>
      <w:tr w:rsidR="006248EA" w14:paraId="1471B46A" w14:textId="77777777" w:rsidTr="00C503C8">
        <w:trPr>
          <w:trHeight w:hRule="exact" w:val="331"/>
        </w:trPr>
        <w:tc>
          <w:tcPr>
            <w:tcW w:w="21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04707B" w14:textId="77777777" w:rsidR="006248EA" w:rsidRDefault="006248EA" w:rsidP="00C503C8"/>
        </w:tc>
        <w:tc>
          <w:tcPr>
            <w:tcW w:w="617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BFDC4" w14:textId="77777777" w:rsidR="006248EA" w:rsidRDefault="006248EA" w:rsidP="00C503C8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Конкуренти</w:t>
            </w:r>
            <w:proofErr w:type="spellEnd"/>
          </w:p>
        </w:tc>
        <w:tc>
          <w:tcPr>
            <w:tcW w:w="155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23354C" w14:textId="77777777" w:rsidR="006248EA" w:rsidRDefault="006248EA" w:rsidP="00C503C8">
            <w:pPr>
              <w:pStyle w:val="TableParagraph"/>
              <w:spacing w:line="319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Компанія</w:t>
            </w:r>
            <w:proofErr w:type="spellEnd"/>
          </w:p>
          <w:p w14:paraId="36C0906F" w14:textId="77777777" w:rsidR="006248EA" w:rsidRDefault="006248EA" w:rsidP="00C503C8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Арієта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»</w:t>
            </w:r>
          </w:p>
        </w:tc>
      </w:tr>
      <w:tr w:rsidR="006248EA" w14:paraId="052FD22D" w14:textId="77777777" w:rsidTr="00C503C8">
        <w:trPr>
          <w:trHeight w:hRule="exact" w:val="331"/>
        </w:trPr>
        <w:tc>
          <w:tcPr>
            <w:tcW w:w="21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2301EC" w14:textId="77777777" w:rsidR="006248EA" w:rsidRDefault="006248EA" w:rsidP="00C503C8"/>
        </w:tc>
        <w:tc>
          <w:tcPr>
            <w:tcW w:w="1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DBC82" w14:textId="77777777" w:rsidR="006248EA" w:rsidRDefault="006248EA" w:rsidP="00C503C8">
            <w:pPr>
              <w:pStyle w:val="TableParagraph"/>
              <w:spacing w:line="314" w:lineRule="exac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Обрій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»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5B825" w14:textId="77777777" w:rsidR="006248EA" w:rsidRDefault="006248EA" w:rsidP="00C503C8">
            <w:pPr>
              <w:pStyle w:val="TableParagraph"/>
              <w:spacing w:line="314" w:lineRule="exact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Сатурн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»</w:t>
            </w:r>
          </w:p>
        </w:tc>
        <w:tc>
          <w:tcPr>
            <w:tcW w:w="15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63316" w14:textId="77777777" w:rsidR="006248EA" w:rsidRDefault="006248EA" w:rsidP="00C503C8">
            <w:pPr>
              <w:pStyle w:val="TableParagraph"/>
              <w:spacing w:line="314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Ольвія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»</w:t>
            </w:r>
          </w:p>
        </w:tc>
        <w:tc>
          <w:tcPr>
            <w:tcW w:w="1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2D66B" w14:textId="77777777" w:rsidR="006248EA" w:rsidRDefault="006248EA" w:rsidP="00C503C8">
            <w:pPr>
              <w:pStyle w:val="TableParagraph"/>
              <w:spacing w:line="314" w:lineRule="exac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Оріон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»</w:t>
            </w:r>
          </w:p>
        </w:tc>
        <w:tc>
          <w:tcPr>
            <w:tcW w:w="155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8916D" w14:textId="77777777" w:rsidR="006248EA" w:rsidRDefault="006248EA" w:rsidP="00C503C8"/>
        </w:tc>
      </w:tr>
      <w:tr w:rsidR="006248EA" w14:paraId="3775E79E" w14:textId="77777777" w:rsidTr="00C503C8">
        <w:trPr>
          <w:trHeight w:hRule="exact" w:val="334"/>
        </w:trPr>
        <w:tc>
          <w:tcPr>
            <w:tcW w:w="21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EB814" w14:textId="77777777" w:rsidR="006248EA" w:rsidRDefault="006248EA" w:rsidP="00C503C8"/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8A5CA" w14:textId="77777777" w:rsidR="006248EA" w:rsidRDefault="006248EA" w:rsidP="00C503C8">
            <w:pPr>
              <w:pStyle w:val="TableParagraph"/>
              <w:spacing w:line="31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бали</w:t>
            </w:r>
            <w:proofErr w:type="spell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D1E03" w14:textId="77777777" w:rsidR="006248EA" w:rsidRDefault="006248EA" w:rsidP="00C503C8">
            <w:pPr>
              <w:pStyle w:val="TableParagraph"/>
              <w:spacing w:line="316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Δ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51495" w14:textId="77777777" w:rsidR="006248EA" w:rsidRDefault="006248EA" w:rsidP="00C503C8">
            <w:pPr>
              <w:pStyle w:val="TableParagraph"/>
              <w:spacing w:line="316" w:lineRule="exact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бали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37A83" w14:textId="77777777" w:rsidR="006248EA" w:rsidRDefault="006248EA" w:rsidP="00C503C8">
            <w:pPr>
              <w:pStyle w:val="TableParagraph"/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Δ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FC57C" w14:textId="77777777" w:rsidR="006248EA" w:rsidRDefault="006248EA" w:rsidP="00C503C8">
            <w:pPr>
              <w:pStyle w:val="TableParagraph"/>
              <w:spacing w:line="316" w:lineRule="exact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бали</w:t>
            </w:r>
            <w:proofErr w:type="spell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81458" w14:textId="77777777" w:rsidR="006248EA" w:rsidRDefault="006248EA" w:rsidP="00C503C8">
            <w:pPr>
              <w:pStyle w:val="TableParagraph"/>
              <w:spacing w:line="3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Δ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135D5" w14:textId="77777777" w:rsidR="006248EA" w:rsidRDefault="006248EA" w:rsidP="00C503C8">
            <w:pPr>
              <w:pStyle w:val="TableParagraph"/>
              <w:spacing w:line="316" w:lineRule="exact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бали</w:t>
            </w:r>
            <w:proofErr w:type="spell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AF942" w14:textId="77777777" w:rsidR="006248EA" w:rsidRDefault="006248EA" w:rsidP="00C503C8">
            <w:pPr>
              <w:pStyle w:val="TableParagraph"/>
              <w:spacing w:line="3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Δ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91A63" w14:textId="77777777" w:rsidR="006248EA" w:rsidRDefault="006248EA" w:rsidP="00C503C8">
            <w:pPr>
              <w:pStyle w:val="TableParagraph"/>
              <w:spacing w:line="316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бали</w:t>
            </w:r>
            <w:proofErr w:type="spellEnd"/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637C2" w14:textId="77777777" w:rsidR="006248EA" w:rsidRDefault="006248EA" w:rsidP="00C503C8">
            <w:pPr>
              <w:pStyle w:val="TableParagraph"/>
              <w:spacing w:line="316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Δ</w:t>
            </w:r>
          </w:p>
        </w:tc>
      </w:tr>
      <w:tr w:rsidR="006248EA" w14:paraId="2178B52B" w14:textId="77777777" w:rsidTr="00C503C8">
        <w:trPr>
          <w:trHeight w:hRule="exact" w:val="331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5F95" w14:textId="77777777" w:rsidR="006248EA" w:rsidRDefault="006248EA" w:rsidP="00C503C8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Рентабельність</w:t>
            </w:r>
            <w:proofErr w:type="spellEnd"/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6A009" w14:textId="77777777" w:rsidR="006248EA" w:rsidRDefault="006248EA" w:rsidP="00C503C8">
            <w:pPr>
              <w:pStyle w:val="TableParagraph"/>
              <w:spacing w:line="314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648FF" w14:textId="7ED4D402" w:rsidR="006248EA" w:rsidRDefault="006248EA" w:rsidP="00C503C8">
            <w:pPr>
              <w:pStyle w:val="TableParagraph"/>
              <w:spacing w:line="314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B1C4E" w14:textId="77777777" w:rsidR="006248EA" w:rsidRDefault="006248EA" w:rsidP="00C503C8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9A29F" w14:textId="065F1181" w:rsidR="006248EA" w:rsidRDefault="006248EA" w:rsidP="00C503C8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06FC7" w14:textId="77777777" w:rsidR="006248EA" w:rsidRDefault="006248EA" w:rsidP="00C503C8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CD9BF" w14:textId="3B6E506A" w:rsidR="006248EA" w:rsidRDefault="006248EA" w:rsidP="00C503C8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A2D8E" w14:textId="77777777" w:rsidR="006248EA" w:rsidRDefault="006248EA" w:rsidP="00C503C8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29121" w14:textId="4DA4305A" w:rsidR="006248EA" w:rsidRDefault="006248EA" w:rsidP="00C503C8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67215" w14:textId="77777777" w:rsidR="006248EA" w:rsidRDefault="006248EA" w:rsidP="00C503C8">
            <w:pPr>
              <w:pStyle w:val="TableParagraph"/>
              <w:spacing w:line="314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37A53" w14:textId="7F369707" w:rsidR="006248EA" w:rsidRDefault="006248EA" w:rsidP="00C503C8">
            <w:pPr>
              <w:pStyle w:val="TableParagraph"/>
              <w:spacing w:line="314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48EA" w14:paraId="2AC1B672" w14:textId="77777777" w:rsidTr="00C503C8">
        <w:trPr>
          <w:trHeight w:hRule="exact" w:val="331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B0591" w14:textId="77777777" w:rsidR="006248EA" w:rsidRDefault="006248EA" w:rsidP="00C503C8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Імідж</w:t>
            </w:r>
            <w:proofErr w:type="spellEnd"/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16870" w14:textId="77777777" w:rsidR="006248EA" w:rsidRDefault="006248EA" w:rsidP="00C503C8">
            <w:pPr>
              <w:pStyle w:val="TableParagraph"/>
              <w:spacing w:line="314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06594" w14:textId="45D63E0C" w:rsidR="006248EA" w:rsidRDefault="006248EA" w:rsidP="00C503C8">
            <w:pPr>
              <w:pStyle w:val="TableParagraph"/>
              <w:spacing w:line="314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5D73F" w14:textId="77777777" w:rsidR="006248EA" w:rsidRDefault="006248EA" w:rsidP="00C503C8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F8F15" w14:textId="082F3172" w:rsidR="006248EA" w:rsidRDefault="006248EA" w:rsidP="00C503C8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11AEE" w14:textId="77777777" w:rsidR="006248EA" w:rsidRDefault="006248EA" w:rsidP="00C503C8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2F180" w14:textId="120FBBCA" w:rsidR="006248EA" w:rsidRDefault="006248EA" w:rsidP="00C503C8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C1EB" w14:textId="77777777" w:rsidR="006248EA" w:rsidRDefault="006248EA" w:rsidP="00C503C8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74F7A" w14:textId="2EDFC39D" w:rsidR="006248EA" w:rsidRDefault="006248EA" w:rsidP="00C503C8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0E5F1" w14:textId="77777777" w:rsidR="006248EA" w:rsidRDefault="006248EA" w:rsidP="00C503C8">
            <w:pPr>
              <w:pStyle w:val="TableParagraph"/>
              <w:spacing w:line="314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23AAD" w14:textId="6C4CE246" w:rsidR="006248EA" w:rsidRDefault="006248EA" w:rsidP="00C503C8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48EA" w14:paraId="2B55A14C" w14:textId="77777777" w:rsidTr="00C503C8">
        <w:trPr>
          <w:trHeight w:hRule="exact" w:val="655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104B6" w14:textId="77777777" w:rsidR="006248EA" w:rsidRDefault="006248EA" w:rsidP="00C503C8">
            <w:pPr>
              <w:pStyle w:val="TableParagraph"/>
              <w:spacing w:line="239" w:lineRule="auto"/>
              <w:ind w:left="102" w:right="8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Фінансові</w:t>
            </w:r>
            <w:proofErr w:type="spellEnd"/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ресурси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9707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1314CA60" w14:textId="77777777" w:rsidR="006248EA" w:rsidRDefault="006248EA" w:rsidP="00C503C8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55FB4" w14:textId="47172CCC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52AD8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36B991FC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07D39" w14:textId="1588A301" w:rsidR="006248EA" w:rsidRDefault="006248EA" w:rsidP="00C503C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0C11B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792D1AFF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E9DBF" w14:textId="00A4009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6AA9E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3A5C1730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2C7CE" w14:textId="59602C7C" w:rsidR="006248EA" w:rsidRDefault="006248EA" w:rsidP="00C503C8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0A6B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199489E2" w14:textId="77777777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FA83A" w14:textId="5C919109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48EA" w14:paraId="5AA5CB48" w14:textId="77777777" w:rsidTr="00C503C8">
        <w:trPr>
          <w:trHeight w:hRule="exact" w:val="653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9AD7D" w14:textId="77777777" w:rsidR="006248EA" w:rsidRDefault="006248EA" w:rsidP="00C503C8">
            <w:pPr>
              <w:pStyle w:val="TableParagraph"/>
              <w:spacing w:line="239" w:lineRule="auto"/>
              <w:ind w:left="102" w:right="3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Інноваційний</w:t>
            </w:r>
            <w:proofErr w:type="spellEnd"/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потенціал</w:t>
            </w:r>
            <w:proofErr w:type="spellEnd"/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155D2" w14:textId="77777777" w:rsidR="006248EA" w:rsidRDefault="006248EA" w:rsidP="00C503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04E64916" w14:textId="77777777" w:rsidR="006248EA" w:rsidRDefault="006248EA" w:rsidP="00C503C8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840C0" w14:textId="5F1E712A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8CEA8" w14:textId="77777777" w:rsidR="006248EA" w:rsidRDefault="006248EA" w:rsidP="00C503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618CD2C1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DC3B9" w14:textId="35E226DE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A78BC" w14:textId="77777777" w:rsidR="006248EA" w:rsidRDefault="006248EA" w:rsidP="00C503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65C686AE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C1594" w14:textId="2EB749EB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49AD1" w14:textId="77777777" w:rsidR="006248EA" w:rsidRDefault="006248EA" w:rsidP="00C503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24542BC7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AB910" w14:textId="599771B4" w:rsidR="006248EA" w:rsidRDefault="006248EA" w:rsidP="00C503C8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A5A21" w14:textId="77777777" w:rsidR="006248EA" w:rsidRDefault="006248EA" w:rsidP="00C503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79906A1E" w14:textId="77777777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21329" w14:textId="5775FEFA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48EA" w14:paraId="6C11F7F7" w14:textId="77777777" w:rsidTr="00C503C8">
        <w:trPr>
          <w:trHeight w:hRule="exact" w:val="655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47C9F" w14:textId="77777777" w:rsidR="006248EA" w:rsidRDefault="006248EA" w:rsidP="00C503C8">
            <w:pPr>
              <w:pStyle w:val="TableParagraph"/>
              <w:spacing w:line="239" w:lineRule="auto"/>
              <w:ind w:left="102" w:righ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Технологічний</w:t>
            </w:r>
            <w:proofErr w:type="spellEnd"/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рівень</w:t>
            </w:r>
            <w:proofErr w:type="spellEnd"/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DB615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549F00B2" w14:textId="77777777" w:rsidR="006248EA" w:rsidRDefault="006248EA" w:rsidP="00C503C8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7D8B" w14:textId="2DE8370B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60D72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5CEEA0FC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F8585" w14:textId="3FF9F3C1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1E934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428C37F9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E779D" w14:textId="489B8487" w:rsidR="006248EA" w:rsidRDefault="006248EA" w:rsidP="00C503C8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F8433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607F5AEA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F46E8" w14:textId="21F1EC5F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FD7F8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5F7D2CF1" w14:textId="77777777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E62D1" w14:textId="64C3AE8F" w:rsidR="006248EA" w:rsidRDefault="006248EA" w:rsidP="00C503C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48EA" w14:paraId="0FBD949A" w14:textId="77777777" w:rsidTr="00C503C8">
        <w:trPr>
          <w:trHeight w:hRule="exact" w:val="653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2AB4E" w14:textId="77777777" w:rsidR="006248EA" w:rsidRDefault="006248EA" w:rsidP="00C503C8">
            <w:pPr>
              <w:pStyle w:val="TableParagraph"/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Продуктивність</w:t>
            </w:r>
            <w:proofErr w:type="spell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праці</w:t>
            </w:r>
            <w:proofErr w:type="spellEnd"/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28A74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15966A0C" w14:textId="77777777" w:rsidR="006248EA" w:rsidRDefault="006248EA" w:rsidP="00C503C8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43E59" w14:textId="40947238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89A27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2FEE7807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1FEA0" w14:textId="73091C89" w:rsidR="006248EA" w:rsidRDefault="006248EA" w:rsidP="00C503C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2189D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44972CBB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811C6" w14:textId="11381151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EBDDC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53366E19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DFF74" w14:textId="5905B427" w:rsidR="006248EA" w:rsidRDefault="006248EA" w:rsidP="00C503C8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E0725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1CE4CF9D" w14:textId="77777777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60513" w14:textId="420C99D0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48EA" w14:paraId="0DC834F8" w14:textId="77777777" w:rsidTr="00C503C8">
        <w:trPr>
          <w:trHeight w:hRule="exact" w:val="655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AA498" w14:textId="77777777" w:rsidR="006248EA" w:rsidRDefault="006248EA" w:rsidP="00C503C8">
            <w:pPr>
              <w:pStyle w:val="TableParagraph"/>
              <w:spacing w:line="241" w:lineRule="auto"/>
              <w:ind w:left="102" w:right="5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Асортимент</w:t>
            </w:r>
            <w:proofErr w:type="spell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продукції</w:t>
            </w:r>
            <w:proofErr w:type="spellEnd"/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95475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1779BC16" w14:textId="77777777" w:rsidR="006248EA" w:rsidRDefault="006248EA" w:rsidP="00C503C8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015A2" w14:textId="19EEA44A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AC8F6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732C486D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2AFE1" w14:textId="3F98A36A" w:rsidR="006248EA" w:rsidRDefault="006248EA" w:rsidP="00C503C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201BC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78896F92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9E435" w14:textId="2EFCF930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484F2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598CFA86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DC04E" w14:textId="4ADD2C7C" w:rsidR="006248EA" w:rsidRDefault="006248EA" w:rsidP="00C503C8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73D82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287FA7E1" w14:textId="77777777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DC416" w14:textId="78758FAF" w:rsidR="006248EA" w:rsidRDefault="006248EA" w:rsidP="00C503C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48EA" w14:paraId="5ED76CD1" w14:textId="77777777" w:rsidTr="00C503C8">
        <w:trPr>
          <w:trHeight w:hRule="exact" w:val="975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4D1AE" w14:textId="77777777" w:rsidR="006248EA" w:rsidRDefault="006248EA" w:rsidP="00C503C8">
            <w:pPr>
              <w:pStyle w:val="TableParagraph"/>
              <w:spacing w:line="239" w:lineRule="auto"/>
              <w:ind w:left="102" w:right="2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Дослідження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і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впровадження</w:t>
            </w:r>
            <w:proofErr w:type="spellEnd"/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новинок</w:t>
            </w:r>
            <w:proofErr w:type="spellEnd"/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CEAE8" w14:textId="77777777" w:rsidR="006248EA" w:rsidRDefault="006248EA" w:rsidP="00C503C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9CB94C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1B7D6B7C" w14:textId="77777777" w:rsidR="006248EA" w:rsidRDefault="006248EA" w:rsidP="00C503C8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2CFD" w14:textId="73216B78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CC644" w14:textId="77777777" w:rsidR="006248EA" w:rsidRDefault="006248EA" w:rsidP="00C503C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8F0F2C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2B45D730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786D1" w14:textId="5DC1E5DC" w:rsidR="006248EA" w:rsidRDefault="006248EA" w:rsidP="00C503C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BE6CE" w14:textId="77777777" w:rsidR="006248EA" w:rsidRDefault="006248EA" w:rsidP="00C503C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D22F72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3473149D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AD08C" w14:textId="39F07916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F6A2C" w14:textId="77777777" w:rsidR="006248EA" w:rsidRDefault="006248EA" w:rsidP="00C503C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88CF42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7F83F66F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596C3" w14:textId="2200759A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582E4" w14:textId="77777777" w:rsidR="006248EA" w:rsidRDefault="006248EA" w:rsidP="00C503C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AB4CAE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11A97F9D" w14:textId="77777777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6974F" w14:textId="51162595" w:rsidR="006248EA" w:rsidRDefault="006248EA" w:rsidP="00C503C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48EA" w14:paraId="47F31FDC" w14:textId="77777777" w:rsidTr="00C503C8">
        <w:trPr>
          <w:trHeight w:hRule="exact" w:val="655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673D5" w14:textId="77777777" w:rsidR="006248EA" w:rsidRDefault="006248EA" w:rsidP="00C503C8">
            <w:pPr>
              <w:pStyle w:val="TableParagraph"/>
              <w:spacing w:line="239" w:lineRule="auto"/>
              <w:ind w:left="102" w:righ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Кваліфікація</w:t>
            </w:r>
            <w:proofErr w:type="spell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кадрів</w:t>
            </w:r>
            <w:proofErr w:type="spellEnd"/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6670E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47EC5229" w14:textId="77777777" w:rsidR="006248EA" w:rsidRDefault="006248EA" w:rsidP="00C503C8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6541F" w14:textId="6424CA76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60965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4D934341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FEC23" w14:textId="729C0648" w:rsidR="006248EA" w:rsidRDefault="006248EA" w:rsidP="00C503C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2F7EC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025DE038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83215" w14:textId="596201E1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625CB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6B04D89A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150F5" w14:textId="06AC65A6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B8258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453464C7" w14:textId="77777777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49D4A" w14:textId="59ACAC74" w:rsidR="006248EA" w:rsidRDefault="006248EA" w:rsidP="00C503C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48EA" w14:paraId="711D82F8" w14:textId="77777777" w:rsidTr="00C503C8">
        <w:trPr>
          <w:trHeight w:hRule="exact" w:val="653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A1E0D" w14:textId="77777777" w:rsidR="006248EA" w:rsidRDefault="006248EA" w:rsidP="00C503C8">
            <w:pPr>
              <w:pStyle w:val="TableParagraph"/>
              <w:spacing w:line="239" w:lineRule="auto"/>
              <w:ind w:left="102" w:right="2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Обізнаність</w:t>
            </w:r>
            <w:proofErr w:type="spellEnd"/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стан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ринку</w:t>
            </w:r>
            <w:proofErr w:type="spellEnd"/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FBE79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1F3B1B6D" w14:textId="77777777" w:rsidR="006248EA" w:rsidRDefault="006248EA" w:rsidP="00C503C8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208A8" w14:textId="7277F20C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2C9ED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77999270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389F1" w14:textId="66A9DE6E" w:rsidR="006248EA" w:rsidRDefault="006248EA" w:rsidP="00C503C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F949A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2D44BEAC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BADE2" w14:textId="1FEEFA1E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A9F68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22A20644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9CF71" w14:textId="1EC43679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7F8AB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608B910F" w14:textId="77777777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9CE56" w14:textId="5060CA7C" w:rsidR="006248EA" w:rsidRDefault="006248EA" w:rsidP="00C503C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48EA" w14:paraId="64DD3C10" w14:textId="77777777" w:rsidTr="00C503C8">
        <w:trPr>
          <w:trHeight w:hRule="exact" w:val="334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65A1C" w14:textId="77777777" w:rsidR="006248EA" w:rsidRDefault="006248EA" w:rsidP="00C503C8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Разом</w:t>
            </w:r>
            <w:proofErr w:type="spellEnd"/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B9AF3" w14:textId="77777777" w:rsidR="006248EA" w:rsidRDefault="006248EA" w:rsidP="00C503C8">
            <w:pPr>
              <w:pStyle w:val="TableParagraph"/>
              <w:spacing w:line="316" w:lineRule="exact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58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4074A" w14:textId="7E8DA6C0" w:rsidR="006248EA" w:rsidRDefault="006248EA" w:rsidP="00C503C8">
            <w:pPr>
              <w:pStyle w:val="TableParagraph"/>
              <w:spacing w:line="316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5F67" w14:textId="77777777" w:rsidR="006248EA" w:rsidRDefault="006248EA" w:rsidP="00C503C8">
            <w:pPr>
              <w:pStyle w:val="TableParagraph"/>
              <w:spacing w:line="316" w:lineRule="exact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67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0AAC3" w14:textId="1DC71FEB" w:rsidR="006248EA" w:rsidRDefault="006248EA" w:rsidP="00C503C8">
            <w:pPr>
              <w:pStyle w:val="TableParagraph"/>
              <w:spacing w:line="316" w:lineRule="exact"/>
              <w:ind w:left="1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3EB76" w14:textId="77777777" w:rsidR="006248EA" w:rsidRDefault="006248EA" w:rsidP="00C503C8">
            <w:pPr>
              <w:pStyle w:val="TableParagraph"/>
              <w:spacing w:line="316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65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CC191" w14:textId="2DFE2186" w:rsidR="006248EA" w:rsidRDefault="006248EA" w:rsidP="00C503C8">
            <w:pPr>
              <w:pStyle w:val="TableParagraph"/>
              <w:spacing w:line="316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ABE41" w14:textId="77777777" w:rsidR="006248EA" w:rsidRDefault="006248EA" w:rsidP="00C503C8">
            <w:pPr>
              <w:pStyle w:val="TableParagraph"/>
              <w:spacing w:line="316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73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190A3" w14:textId="686A7707" w:rsidR="006248EA" w:rsidRDefault="006248EA" w:rsidP="00C503C8">
            <w:pPr>
              <w:pStyle w:val="TableParagraph"/>
              <w:spacing w:line="3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6B2ED" w14:textId="77777777" w:rsidR="006248EA" w:rsidRDefault="006248EA" w:rsidP="00C503C8">
            <w:pPr>
              <w:pStyle w:val="TableParagraph"/>
              <w:spacing w:line="316" w:lineRule="exact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78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B15B8" w14:textId="2C44E9EA" w:rsidR="006248EA" w:rsidRDefault="006248EA" w:rsidP="00C503C8">
            <w:pPr>
              <w:pStyle w:val="TableParagraph"/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48EA" w14:paraId="1B42DF87" w14:textId="77777777" w:rsidTr="0080127A">
        <w:trPr>
          <w:trHeight w:hRule="exact" w:val="1408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C98AA" w14:textId="77777777" w:rsidR="006248EA" w:rsidRDefault="006248EA" w:rsidP="00C503C8">
            <w:pPr>
              <w:pStyle w:val="TableParagraph"/>
              <w:spacing w:line="239" w:lineRule="auto"/>
              <w:ind w:left="102" w:right="444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Конкурентна</w:t>
            </w:r>
            <w:proofErr w:type="spellEnd"/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сила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(КС)</w:t>
            </w:r>
          </w:p>
          <w:p w14:paraId="02994EED" w14:textId="7E6EE1AE" w:rsidR="0080127A" w:rsidRDefault="0080127A" w:rsidP="00C503C8">
            <w:pPr>
              <w:pStyle w:val="TableParagraph"/>
              <w:spacing w:line="239" w:lineRule="auto"/>
              <w:ind w:left="102" w:right="444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(Арієта -Конкурент)</w:t>
            </w:r>
          </w:p>
          <w:p w14:paraId="16561459" w14:textId="77777777" w:rsidR="0080127A" w:rsidRPr="0080127A" w:rsidRDefault="0080127A" w:rsidP="00C503C8">
            <w:pPr>
              <w:pStyle w:val="TableParagraph"/>
              <w:spacing w:line="239" w:lineRule="auto"/>
              <w:ind w:left="102" w:right="44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74856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527EF950" w14:textId="77777777" w:rsidR="006248EA" w:rsidRDefault="006248EA" w:rsidP="00C503C8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879B6" w14:textId="1B42FF46" w:rsidR="006248EA" w:rsidRDefault="006248EA" w:rsidP="00C503C8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21DA6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2E283DC0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0CDCD" w14:textId="7B203ACE" w:rsidR="006248EA" w:rsidRDefault="006248EA" w:rsidP="00C503C8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3E4B9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141A7057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29BBD" w14:textId="0958D63E" w:rsidR="006248EA" w:rsidRDefault="006248EA" w:rsidP="00C503C8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D77FA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66C09540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CCB71" w14:textId="576534CA" w:rsidR="006248EA" w:rsidRDefault="006248EA" w:rsidP="00C503C8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581BE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710F521A" w14:textId="77777777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DA7DA" w14:textId="77777777" w:rsidR="006248EA" w:rsidRDefault="006248EA" w:rsidP="00C503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33AD5281" w14:textId="77777777" w:rsidR="006248EA" w:rsidRDefault="006248EA" w:rsidP="00C503C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</w:tr>
      <w:tr w:rsidR="006248EA" w14:paraId="7D72600E" w14:textId="77777777" w:rsidTr="00C503C8">
        <w:trPr>
          <w:trHeight w:hRule="exact" w:val="977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60E83" w14:textId="77777777" w:rsidR="006248EA" w:rsidRDefault="006248EA" w:rsidP="00C503C8">
            <w:pPr>
              <w:pStyle w:val="TableParagraph"/>
              <w:ind w:left="102" w:right="4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Абсолютна</w:t>
            </w:r>
            <w:proofErr w:type="spellEnd"/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конкурентна</w:t>
            </w:r>
            <w:proofErr w:type="spellEnd"/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сила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(АКС)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7BAF1" w14:textId="77777777" w:rsidR="006248EA" w:rsidRDefault="006248EA" w:rsidP="00C503C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FB7310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7179F989" w14:textId="77777777" w:rsidR="006248EA" w:rsidRDefault="006248EA" w:rsidP="00C503C8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EE152" w14:textId="7447ED14" w:rsidR="006248EA" w:rsidRDefault="006248EA" w:rsidP="00C503C8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6FE3A" w14:textId="77777777" w:rsidR="006248EA" w:rsidRDefault="006248EA" w:rsidP="00C503C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63BF39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55ABEAD6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910D6" w14:textId="1E7CF922" w:rsidR="006248EA" w:rsidRDefault="006248EA" w:rsidP="00C503C8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7CADE" w14:textId="77777777" w:rsidR="006248EA" w:rsidRDefault="006248EA" w:rsidP="00C503C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3E7A6B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38EB378F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95ADD" w14:textId="301FC3B8" w:rsidR="006248EA" w:rsidRDefault="006248EA" w:rsidP="00C503C8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F8975" w14:textId="77777777" w:rsidR="006248EA" w:rsidRDefault="006248EA" w:rsidP="00C503C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B917B0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61CE67AB" w14:textId="7777777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2016C" w14:textId="60A6FCC7" w:rsidR="006248EA" w:rsidRDefault="006248EA" w:rsidP="00C503C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D6207" w14:textId="77777777" w:rsidR="006248EA" w:rsidRDefault="006248EA" w:rsidP="00C503C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A67F90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027862B3" w14:textId="77777777" w:rsidR="006248EA" w:rsidRDefault="006248EA" w:rsidP="00C503C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F2705" w14:textId="77777777" w:rsidR="006248EA" w:rsidRDefault="006248EA" w:rsidP="00C503C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38DB49" w14:textId="77777777" w:rsidR="006248EA" w:rsidRDefault="006248EA" w:rsidP="00C503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0E4162A7" w14:textId="013C3E81" w:rsidR="006248EA" w:rsidRDefault="006248EA" w:rsidP="00C503C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7DBEC8D" w14:textId="77777777" w:rsidR="006248EA" w:rsidRDefault="006248EA" w:rsidP="006248E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0EB39E" w14:textId="77777777" w:rsidR="006248EA" w:rsidRDefault="006248EA" w:rsidP="006248E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0D786F" w14:textId="77777777" w:rsidR="006248EA" w:rsidRDefault="006248EA" w:rsidP="006248E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9DF53C" w14:textId="77777777" w:rsidR="0080127A" w:rsidRDefault="006248EA" w:rsidP="006248EA">
      <w:pPr>
        <w:ind w:left="112" w:right="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Виходячи</w:t>
      </w:r>
      <w:r w:rsidRPr="006248EA">
        <w:rPr>
          <w:rFonts w:ascii="Times New Roman" w:eastAsia="Times New Roman" w:hAnsi="Times New Roman" w:cs="Times New Roman"/>
          <w:spacing w:val="57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6248EA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проведених</w:t>
      </w:r>
      <w:r w:rsidRPr="006248EA">
        <w:rPr>
          <w:rFonts w:ascii="Times New Roman" w:eastAsia="Times New Roman" w:hAnsi="Times New Roman" w:cs="Times New Roman"/>
          <w:spacing w:val="57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розрахунків</w:t>
      </w:r>
      <w:r w:rsidRPr="006248EA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слід</w:t>
      </w:r>
      <w:r w:rsidRPr="006248EA">
        <w:rPr>
          <w:rFonts w:ascii="Times New Roman" w:eastAsia="Times New Roman" w:hAnsi="Times New Roman" w:cs="Times New Roman"/>
          <w:spacing w:val="57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відзначити,</w:t>
      </w:r>
      <w:r w:rsidRPr="006248EA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6248EA">
        <w:rPr>
          <w:rFonts w:ascii="Times New Roman" w:eastAsia="Times New Roman" w:hAnsi="Times New Roman" w:cs="Times New Roman"/>
          <w:spacing w:val="55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загальна</w:t>
      </w:r>
      <w:r w:rsidRPr="006248EA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сума</w:t>
      </w:r>
      <w:r w:rsidRPr="006248EA">
        <w:rPr>
          <w:rFonts w:ascii="Times New Roman" w:eastAsia="Times New Roman" w:hAnsi="Times New Roman" w:cs="Times New Roman"/>
          <w:spacing w:val="37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z w:val="28"/>
          <w:szCs w:val="28"/>
          <w:lang w:val="uk-UA"/>
        </w:rPr>
        <w:t>балів</w:t>
      </w:r>
      <w:r w:rsidRPr="006248EA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компанії</w:t>
      </w:r>
      <w:r w:rsidRPr="006248EA">
        <w:rPr>
          <w:rFonts w:ascii="Times New Roman" w:eastAsia="Times New Roman" w:hAnsi="Times New Roman" w:cs="Times New Roman"/>
          <w:spacing w:val="62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«Арієта»</w:t>
      </w:r>
      <w:r w:rsidRPr="006248EA">
        <w:rPr>
          <w:rFonts w:ascii="Times New Roman" w:eastAsia="Times New Roman" w:hAnsi="Times New Roman" w:cs="Times New Roman"/>
          <w:spacing w:val="58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становить</w:t>
      </w:r>
      <w:r w:rsidRPr="006248EA">
        <w:rPr>
          <w:rFonts w:ascii="Times New Roman" w:eastAsia="Times New Roman" w:hAnsi="Times New Roman" w:cs="Times New Roman"/>
          <w:spacing w:val="58"/>
          <w:sz w:val="28"/>
          <w:szCs w:val="28"/>
          <w:lang w:val="uk-UA"/>
        </w:rPr>
        <w:t xml:space="preserve"> </w:t>
      </w:r>
      <w:r w:rsidR="0080127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____</w:t>
      </w:r>
      <w:r w:rsidRPr="006248EA">
        <w:rPr>
          <w:rFonts w:ascii="Times New Roman" w:eastAsia="Times New Roman" w:hAnsi="Times New Roman" w:cs="Times New Roman"/>
          <w:sz w:val="28"/>
          <w:szCs w:val="28"/>
          <w:lang w:val="uk-UA"/>
        </w:rPr>
        <w:t>балів</w:t>
      </w:r>
      <w:r w:rsidRPr="006248EA">
        <w:rPr>
          <w:rFonts w:ascii="Times New Roman" w:eastAsia="Times New Roman" w:hAnsi="Times New Roman" w:cs="Times New Roman"/>
          <w:spacing w:val="59"/>
          <w:sz w:val="28"/>
          <w:szCs w:val="28"/>
          <w:lang w:val="uk-UA"/>
        </w:rPr>
        <w:t xml:space="preserve"> </w:t>
      </w:r>
      <w:r w:rsidR="00801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232F631C" w14:textId="77777777" w:rsidR="006248EA" w:rsidRPr="006248EA" w:rsidRDefault="006248EA" w:rsidP="006248EA">
      <w:pPr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8EA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6248EA">
        <w:rPr>
          <w:rFonts w:ascii="Times New Roman" w:eastAsia="Times New Roman" w:hAnsi="Times New Roman" w:cs="Times New Roman"/>
          <w:spacing w:val="49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результатами</w:t>
      </w:r>
      <w:r w:rsidRPr="006248EA">
        <w:rPr>
          <w:rFonts w:ascii="Times New Roman" w:eastAsia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аналізу</w:t>
      </w:r>
      <w:r w:rsidRPr="006248EA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внутрішнього</w:t>
      </w:r>
      <w:r w:rsidRPr="006248EA">
        <w:rPr>
          <w:rFonts w:ascii="Times New Roman" w:eastAsia="Times New Roman" w:hAnsi="Times New Roman" w:cs="Times New Roman"/>
          <w:spacing w:val="48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середовища</w:t>
      </w:r>
      <w:r w:rsidRPr="006248EA">
        <w:rPr>
          <w:rFonts w:ascii="Times New Roman" w:eastAsia="Times New Roman" w:hAnsi="Times New Roman" w:cs="Times New Roman"/>
          <w:spacing w:val="49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менеджерам</w:t>
      </w:r>
      <w:r w:rsidRPr="006248EA">
        <w:rPr>
          <w:rFonts w:ascii="Times New Roman" w:eastAsia="Times New Roman" w:hAnsi="Times New Roman" w:cs="Times New Roman"/>
          <w:spacing w:val="49"/>
          <w:sz w:val="28"/>
          <w:szCs w:val="28"/>
          <w:lang w:val="uk-UA"/>
        </w:rPr>
        <w:t xml:space="preserve"> </w:t>
      </w:r>
      <w:proofErr w:type="spellStart"/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моржна</w:t>
      </w:r>
      <w:proofErr w:type="spellEnd"/>
      <w:r w:rsidRPr="006248EA">
        <w:rPr>
          <w:rFonts w:ascii="Times New Roman" w:eastAsia="Times New Roman" w:hAnsi="Times New Roman" w:cs="Times New Roman"/>
          <w:spacing w:val="57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зробити</w:t>
      </w:r>
      <w:r w:rsidRPr="006248EA">
        <w:rPr>
          <w:rFonts w:ascii="Times New Roman" w:eastAsia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висновок</w:t>
      </w:r>
      <w:r w:rsidRPr="006248EA">
        <w:rPr>
          <w:rFonts w:ascii="Times New Roman" w:eastAsia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про</w:t>
      </w:r>
      <w:r w:rsidRPr="006248EA">
        <w:rPr>
          <w:rFonts w:ascii="Times New Roman" w:eastAsia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потенціал</w:t>
      </w:r>
      <w:r w:rsidRPr="006248EA">
        <w:rPr>
          <w:rFonts w:ascii="Times New Roman" w:eastAsia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підприємства</w:t>
      </w:r>
      <w:r w:rsidRPr="006248EA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6248EA">
        <w:rPr>
          <w:rFonts w:ascii="Times New Roman" w:eastAsia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6248EA">
        <w:rPr>
          <w:rFonts w:ascii="Times New Roman" w:eastAsia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цій</w:t>
      </w:r>
      <w:r w:rsidRPr="006248EA">
        <w:rPr>
          <w:rFonts w:ascii="Times New Roman" w:eastAsia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підставі</w:t>
      </w:r>
      <w:r w:rsidRPr="006248EA">
        <w:rPr>
          <w:rFonts w:ascii="Times New Roman" w:eastAsia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прийняти</w:t>
      </w:r>
      <w:r w:rsidRPr="006248EA">
        <w:rPr>
          <w:rFonts w:ascii="Times New Roman" w:eastAsia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рішення</w:t>
      </w:r>
      <w:r w:rsidRPr="006248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щодо</w:t>
      </w:r>
      <w:r w:rsidRPr="006248E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його</w:t>
      </w:r>
      <w:r w:rsidRPr="006248E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вдосконалення,</w:t>
      </w:r>
      <w:r w:rsidRPr="006248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зміни</w:t>
      </w:r>
      <w:r w:rsidRPr="006248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або</w:t>
      </w:r>
      <w:r w:rsidRPr="006248E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створення</w:t>
      </w:r>
      <w:r w:rsidRPr="006248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нового</w:t>
      </w:r>
      <w:r w:rsidRPr="006248E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248E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потенціалу.</w:t>
      </w:r>
    </w:p>
    <w:p w14:paraId="11468757" w14:textId="6AEDAFD6" w:rsidR="0080127A" w:rsidRDefault="0080127A">
      <w:pPr>
        <w:widowControl/>
        <w:spacing w:after="160" w:line="259" w:lineRule="auto"/>
        <w:rPr>
          <w:rFonts w:ascii="Times New Roman" w:eastAsia="Times New Roman" w:hAnsi="Times New Roman" w:cs="Times New Roman"/>
          <w:sz w:val="28"/>
          <w:szCs w:val="19"/>
          <w:lang w:val="uk-UA" w:eastAsia="uk-UA"/>
        </w:rPr>
      </w:pPr>
      <w:r>
        <w:br w:type="page"/>
      </w:r>
    </w:p>
    <w:p w14:paraId="5208688F" w14:textId="79CB7B21" w:rsidR="0080127A" w:rsidRPr="0080127A" w:rsidRDefault="0080127A" w:rsidP="0080127A">
      <w:pPr>
        <w:pStyle w:val="13"/>
      </w:pPr>
      <w:r w:rsidRPr="0080127A">
        <w:rPr>
          <w:b/>
        </w:rPr>
        <w:lastRenderedPageBreak/>
        <w:t>Завдання</w:t>
      </w:r>
      <w:r w:rsidRPr="0080127A">
        <w:rPr>
          <w:b/>
          <w:spacing w:val="51"/>
        </w:rPr>
        <w:t xml:space="preserve"> </w:t>
      </w:r>
      <w:r w:rsidRPr="0080127A">
        <w:rPr>
          <w:b/>
        </w:rPr>
        <w:t>3.</w:t>
      </w:r>
      <w:r w:rsidRPr="0080127A">
        <w:rPr>
          <w:b/>
          <w:spacing w:val="53"/>
        </w:rPr>
        <w:t xml:space="preserve"> </w:t>
      </w:r>
      <w:r w:rsidRPr="0080127A">
        <w:t>На</w:t>
      </w:r>
      <w:r w:rsidRPr="0080127A">
        <w:rPr>
          <w:spacing w:val="52"/>
        </w:rPr>
        <w:t xml:space="preserve"> </w:t>
      </w:r>
      <w:r w:rsidRPr="0080127A">
        <w:t>підставі</w:t>
      </w:r>
      <w:r w:rsidRPr="0080127A">
        <w:rPr>
          <w:spacing w:val="53"/>
        </w:rPr>
        <w:t xml:space="preserve"> </w:t>
      </w:r>
      <w:r w:rsidRPr="0080127A">
        <w:t>бальної</w:t>
      </w:r>
      <w:r w:rsidRPr="0080127A">
        <w:rPr>
          <w:spacing w:val="53"/>
        </w:rPr>
        <w:t xml:space="preserve"> </w:t>
      </w:r>
      <w:r w:rsidRPr="0080127A">
        <w:t>оцінки</w:t>
      </w:r>
      <w:r w:rsidRPr="0080127A">
        <w:rPr>
          <w:spacing w:val="53"/>
        </w:rPr>
        <w:t xml:space="preserve"> </w:t>
      </w:r>
      <w:r w:rsidRPr="0080127A">
        <w:t>складових</w:t>
      </w:r>
      <w:r w:rsidRPr="0080127A">
        <w:rPr>
          <w:spacing w:val="53"/>
        </w:rPr>
        <w:t xml:space="preserve"> </w:t>
      </w:r>
      <w:r w:rsidRPr="0080127A">
        <w:t>критеріїв</w:t>
      </w:r>
      <w:r w:rsidRPr="0080127A">
        <w:rPr>
          <w:spacing w:val="51"/>
        </w:rPr>
        <w:t xml:space="preserve"> </w:t>
      </w:r>
      <w:r w:rsidRPr="0080127A">
        <w:t>діяльності</w:t>
      </w:r>
      <w:r w:rsidRPr="0080127A">
        <w:rPr>
          <w:spacing w:val="23"/>
        </w:rPr>
        <w:t xml:space="preserve"> </w:t>
      </w:r>
      <w:r w:rsidRPr="0080127A">
        <w:t>підприємства</w:t>
      </w:r>
      <w:r w:rsidRPr="0080127A">
        <w:rPr>
          <w:spacing w:val="1"/>
        </w:rPr>
        <w:t xml:space="preserve"> </w:t>
      </w:r>
      <w:r w:rsidRPr="0080127A">
        <w:t>«Альфа», наведеної</w:t>
      </w:r>
      <w:r w:rsidRPr="0080127A">
        <w:rPr>
          <w:spacing w:val="1"/>
        </w:rPr>
        <w:t xml:space="preserve"> </w:t>
      </w:r>
      <w:r w:rsidRPr="0080127A">
        <w:t xml:space="preserve">в </w:t>
      </w:r>
      <w:r w:rsidRPr="0080127A">
        <w:rPr>
          <w:spacing w:val="-2"/>
        </w:rPr>
        <w:t>табл.</w:t>
      </w:r>
      <w:r w:rsidRPr="0080127A">
        <w:t xml:space="preserve"> </w:t>
      </w:r>
      <w:r>
        <w:t>5</w:t>
      </w:r>
      <w:r w:rsidRPr="0080127A">
        <w:t xml:space="preserve">, </w:t>
      </w:r>
      <w:proofErr w:type="spellStart"/>
      <w:r w:rsidRPr="0080127A">
        <w:rPr>
          <w:spacing w:val="-2"/>
        </w:rPr>
        <w:t>необхідно</w:t>
      </w:r>
      <w:proofErr w:type="spellEnd"/>
      <w:r w:rsidRPr="0080127A">
        <w:rPr>
          <w:spacing w:val="-2"/>
        </w:rPr>
        <w:t>:</w:t>
      </w:r>
    </w:p>
    <w:p w14:paraId="27A006E0" w14:textId="56D1AEF9" w:rsidR="0080127A" w:rsidRPr="0080127A" w:rsidRDefault="0080127A" w:rsidP="0080127A">
      <w:pPr>
        <w:pStyle w:val="13"/>
        <w:numPr>
          <w:ilvl w:val="0"/>
          <w:numId w:val="3"/>
        </w:numPr>
      </w:pPr>
      <w:r w:rsidRPr="0080127A">
        <w:rPr>
          <w:w w:val="95"/>
        </w:rPr>
        <w:t>визначити</w:t>
      </w:r>
      <w:r>
        <w:rPr>
          <w:w w:val="95"/>
        </w:rPr>
        <w:t xml:space="preserve"> </w:t>
      </w:r>
      <w:r w:rsidRPr="0080127A">
        <w:t>вектор</w:t>
      </w:r>
      <w:r>
        <w:t xml:space="preserve"> </w:t>
      </w:r>
      <w:r w:rsidRPr="0080127A">
        <w:t>рекомендованої</w:t>
      </w:r>
      <w:r>
        <w:t xml:space="preserve"> </w:t>
      </w:r>
      <w:r w:rsidRPr="0080127A">
        <w:rPr>
          <w:w w:val="95"/>
        </w:rPr>
        <w:t>стратегії</w:t>
      </w:r>
      <w:r>
        <w:rPr>
          <w:w w:val="95"/>
        </w:rPr>
        <w:t xml:space="preserve"> </w:t>
      </w:r>
      <w:r w:rsidRPr="0080127A">
        <w:rPr>
          <w:spacing w:val="-2"/>
        </w:rPr>
        <w:t>компанії</w:t>
      </w:r>
      <w:r>
        <w:rPr>
          <w:spacing w:val="-2"/>
        </w:rPr>
        <w:t xml:space="preserve"> </w:t>
      </w:r>
      <w:r w:rsidRPr="0080127A">
        <w:rPr>
          <w:w w:val="95"/>
        </w:rPr>
        <w:t>«Альфа»</w:t>
      </w:r>
      <w:r>
        <w:rPr>
          <w:w w:val="95"/>
        </w:rPr>
        <w:t xml:space="preserve"> </w:t>
      </w:r>
      <w:r w:rsidRPr="0080127A">
        <w:t>за</w:t>
      </w:r>
      <w:r w:rsidRPr="0080127A">
        <w:rPr>
          <w:spacing w:val="45"/>
        </w:rPr>
        <w:t xml:space="preserve"> </w:t>
      </w:r>
      <w:r w:rsidRPr="0080127A">
        <w:t>методом SРАСЕ;</w:t>
      </w:r>
    </w:p>
    <w:p w14:paraId="413484E9" w14:textId="77777777" w:rsidR="0080127A" w:rsidRPr="0080127A" w:rsidRDefault="0080127A" w:rsidP="0080127A">
      <w:pPr>
        <w:pStyle w:val="13"/>
        <w:numPr>
          <w:ilvl w:val="0"/>
          <w:numId w:val="3"/>
        </w:numPr>
      </w:pPr>
      <w:proofErr w:type="spellStart"/>
      <w:r w:rsidRPr="0080127A">
        <w:t>зробити</w:t>
      </w:r>
      <w:proofErr w:type="spellEnd"/>
      <w:r w:rsidRPr="0080127A">
        <w:rPr>
          <w:spacing w:val="19"/>
        </w:rPr>
        <w:t xml:space="preserve"> </w:t>
      </w:r>
      <w:proofErr w:type="spellStart"/>
      <w:r w:rsidRPr="0080127A">
        <w:rPr>
          <w:spacing w:val="-2"/>
        </w:rPr>
        <w:t>висновки</w:t>
      </w:r>
      <w:proofErr w:type="spellEnd"/>
      <w:r w:rsidRPr="0080127A">
        <w:rPr>
          <w:spacing w:val="17"/>
        </w:rPr>
        <w:t xml:space="preserve"> </w:t>
      </w:r>
      <w:proofErr w:type="spellStart"/>
      <w:r w:rsidRPr="0080127A">
        <w:t>про</w:t>
      </w:r>
      <w:proofErr w:type="spellEnd"/>
      <w:r w:rsidRPr="0080127A">
        <w:rPr>
          <w:spacing w:val="17"/>
        </w:rPr>
        <w:t xml:space="preserve"> </w:t>
      </w:r>
      <w:proofErr w:type="spellStart"/>
      <w:r w:rsidRPr="0080127A">
        <w:t>стратегічне</w:t>
      </w:r>
      <w:proofErr w:type="spellEnd"/>
      <w:r w:rsidRPr="0080127A">
        <w:rPr>
          <w:spacing w:val="16"/>
        </w:rPr>
        <w:t xml:space="preserve"> </w:t>
      </w:r>
      <w:proofErr w:type="spellStart"/>
      <w:r w:rsidRPr="0080127A">
        <w:t>становище</w:t>
      </w:r>
      <w:proofErr w:type="spellEnd"/>
      <w:r w:rsidRPr="0080127A">
        <w:rPr>
          <w:spacing w:val="16"/>
        </w:rPr>
        <w:t xml:space="preserve"> </w:t>
      </w:r>
      <w:r w:rsidRPr="0080127A">
        <w:t>підприємства</w:t>
      </w:r>
      <w:r w:rsidRPr="0080127A">
        <w:rPr>
          <w:spacing w:val="26"/>
        </w:rPr>
        <w:t xml:space="preserve"> </w:t>
      </w:r>
      <w:r w:rsidRPr="0080127A">
        <w:t>«</w:t>
      </w:r>
      <w:proofErr w:type="spellStart"/>
      <w:r w:rsidRPr="0080127A">
        <w:t>Альфа</w:t>
      </w:r>
      <w:proofErr w:type="spellEnd"/>
      <w:r w:rsidRPr="0080127A">
        <w:t>»</w:t>
      </w:r>
      <w:r w:rsidRPr="0080127A">
        <w:rPr>
          <w:spacing w:val="18"/>
        </w:rPr>
        <w:t xml:space="preserve"> </w:t>
      </w:r>
      <w:r w:rsidRPr="0080127A">
        <w:t>і</w:t>
      </w:r>
      <w:r w:rsidRPr="0080127A">
        <w:rPr>
          <w:spacing w:val="47"/>
        </w:rPr>
        <w:t xml:space="preserve"> </w:t>
      </w:r>
      <w:proofErr w:type="spellStart"/>
      <w:r w:rsidRPr="0080127A">
        <w:t>можливості</w:t>
      </w:r>
      <w:proofErr w:type="spellEnd"/>
      <w:r w:rsidRPr="0080127A">
        <w:rPr>
          <w:spacing w:val="1"/>
        </w:rPr>
        <w:t xml:space="preserve"> </w:t>
      </w:r>
      <w:proofErr w:type="spellStart"/>
      <w:r w:rsidRPr="0080127A">
        <w:t>подальшого</w:t>
      </w:r>
      <w:proofErr w:type="spellEnd"/>
      <w:r w:rsidRPr="0080127A">
        <w:rPr>
          <w:spacing w:val="1"/>
        </w:rPr>
        <w:t xml:space="preserve"> </w:t>
      </w:r>
      <w:proofErr w:type="spellStart"/>
      <w:r w:rsidRPr="0080127A">
        <w:t>стратегічного</w:t>
      </w:r>
      <w:proofErr w:type="spellEnd"/>
      <w:r w:rsidRPr="0080127A">
        <w:rPr>
          <w:spacing w:val="-3"/>
        </w:rPr>
        <w:t xml:space="preserve"> </w:t>
      </w:r>
      <w:proofErr w:type="spellStart"/>
      <w:r w:rsidRPr="0080127A">
        <w:t>розвитку</w:t>
      </w:r>
      <w:proofErr w:type="spellEnd"/>
      <w:r w:rsidRPr="0080127A">
        <w:t>.</w:t>
      </w:r>
    </w:p>
    <w:p w14:paraId="31AA9047" w14:textId="68CAA4E2" w:rsidR="0080127A" w:rsidRPr="0080127A" w:rsidRDefault="0080127A" w:rsidP="0080127A">
      <w:pPr>
        <w:pStyle w:val="13"/>
        <w:rPr>
          <w:b/>
          <w:bCs/>
        </w:rPr>
      </w:pPr>
      <w:r w:rsidRPr="0080127A">
        <w:t>Таблиця</w:t>
      </w:r>
      <w:r w:rsidRPr="0080127A">
        <w:tab/>
      </w:r>
      <w:r>
        <w:rPr>
          <w:w w:val="95"/>
        </w:rPr>
        <w:t>5</w:t>
      </w:r>
      <w:r w:rsidRPr="0080127A">
        <w:rPr>
          <w:w w:val="95"/>
        </w:rPr>
        <w:tab/>
        <w:t>−</w:t>
      </w:r>
      <w:r w:rsidRPr="0080127A">
        <w:rPr>
          <w:w w:val="95"/>
        </w:rPr>
        <w:tab/>
      </w:r>
      <w:r w:rsidRPr="0080127A">
        <w:t>Бальна</w:t>
      </w:r>
      <w:r w:rsidRPr="0080127A">
        <w:tab/>
      </w:r>
      <w:r w:rsidRPr="0080127A">
        <w:rPr>
          <w:w w:val="95"/>
        </w:rPr>
        <w:t>оцінка</w:t>
      </w:r>
      <w:r w:rsidRPr="0080127A">
        <w:rPr>
          <w:w w:val="95"/>
        </w:rPr>
        <w:tab/>
        <w:t>складових</w:t>
      </w:r>
      <w:r w:rsidRPr="0080127A">
        <w:rPr>
          <w:w w:val="95"/>
        </w:rPr>
        <w:tab/>
      </w:r>
      <w:r w:rsidRPr="0080127A">
        <w:t>критеріїв</w:t>
      </w:r>
      <w:r w:rsidRPr="0080127A">
        <w:tab/>
        <w:t>діяльності</w:t>
      </w:r>
      <w:r w:rsidRPr="0080127A">
        <w:rPr>
          <w:spacing w:val="27"/>
        </w:rPr>
        <w:t xml:space="preserve"> </w:t>
      </w:r>
      <w:r w:rsidRPr="0080127A">
        <w:t>компанії «Альфа»</w:t>
      </w:r>
    </w:p>
    <w:p w14:paraId="776DAFF5" w14:textId="77777777" w:rsidR="0080127A" w:rsidRPr="0080127A" w:rsidRDefault="0080127A" w:rsidP="0080127A">
      <w:pPr>
        <w:pStyle w:val="13"/>
        <w:rPr>
          <w:b/>
          <w:bCs/>
          <w:sz w:val="27"/>
          <w:szCs w:val="2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101"/>
        <w:gridCol w:w="1383"/>
        <w:gridCol w:w="1239"/>
      </w:tblGrid>
      <w:tr w:rsidR="0080127A" w14:paraId="1FB50B9E" w14:textId="77777777" w:rsidTr="00C503C8">
        <w:trPr>
          <w:trHeight w:hRule="exact" w:val="658"/>
        </w:trPr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444BD" w14:textId="77777777" w:rsidR="0080127A" w:rsidRDefault="0080127A" w:rsidP="00C503C8">
            <w:pPr>
              <w:pStyle w:val="TableParagraph"/>
              <w:spacing w:before="152"/>
              <w:ind w:left="-1"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Критерії</w:t>
            </w:r>
            <w:proofErr w:type="spellEnd"/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DCE85" w14:textId="77777777" w:rsidR="0080127A" w:rsidRDefault="0080127A" w:rsidP="00C503C8">
            <w:pPr>
              <w:pStyle w:val="TableParagraph"/>
              <w:spacing w:line="239" w:lineRule="auto"/>
              <w:ind w:left="376" w:right="225" w:hanging="1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Оцінка,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балів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87F35" w14:textId="77777777" w:rsidR="0080127A" w:rsidRDefault="0080127A" w:rsidP="00C503C8">
            <w:pPr>
              <w:pStyle w:val="TableParagraph"/>
              <w:spacing w:before="152"/>
              <w:ind w:left="3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Вага</w:t>
            </w:r>
            <w:proofErr w:type="spellEnd"/>
          </w:p>
        </w:tc>
      </w:tr>
      <w:tr w:rsidR="0080127A" w14:paraId="22F50E83" w14:textId="77777777" w:rsidTr="00C503C8">
        <w:trPr>
          <w:trHeight w:hRule="exact" w:val="338"/>
        </w:trPr>
        <w:tc>
          <w:tcPr>
            <w:tcW w:w="972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B6D82" w14:textId="77777777" w:rsidR="0080127A" w:rsidRDefault="0080127A" w:rsidP="00C503C8">
            <w:pPr>
              <w:pStyle w:val="TableParagraph"/>
              <w:spacing w:line="321" w:lineRule="exact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Фінансова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сила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підприємства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(ФС)</w:t>
            </w:r>
          </w:p>
        </w:tc>
      </w:tr>
      <w:tr w:rsidR="0080127A" w14:paraId="4EBFC85A" w14:textId="77777777" w:rsidTr="00C503C8">
        <w:trPr>
          <w:trHeight w:hRule="exact" w:val="336"/>
        </w:trPr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3A7BDA" w14:textId="77777777" w:rsidR="0080127A" w:rsidRDefault="0080127A" w:rsidP="00C503C8">
            <w:pPr>
              <w:pStyle w:val="TableParagraph"/>
              <w:spacing w:line="314" w:lineRule="exact"/>
              <w:ind w:left="3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рентабельність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вкладеного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капіталу</w:t>
            </w:r>
            <w:proofErr w:type="spellEnd"/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E1FE2" w14:textId="77777777" w:rsidR="0080127A" w:rsidRDefault="0080127A" w:rsidP="00C503C8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9D1BA" w14:textId="77777777" w:rsidR="0080127A" w:rsidRDefault="0080127A" w:rsidP="00C503C8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0,4</w:t>
            </w:r>
          </w:p>
        </w:tc>
      </w:tr>
      <w:tr w:rsidR="0080127A" w14:paraId="1AFC8394" w14:textId="77777777" w:rsidTr="00C503C8">
        <w:trPr>
          <w:trHeight w:hRule="exact" w:val="338"/>
        </w:trPr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6013C" w14:textId="77777777" w:rsidR="0080127A" w:rsidRDefault="0080127A" w:rsidP="00C503C8">
            <w:pPr>
              <w:pStyle w:val="TableParagraph"/>
              <w:spacing w:line="314" w:lineRule="exact"/>
              <w:ind w:left="3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стабільність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отримання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прибутку</w:t>
            </w:r>
            <w:proofErr w:type="spellEnd"/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A1ACA" w14:textId="77777777" w:rsidR="0080127A" w:rsidRDefault="0080127A" w:rsidP="00C503C8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26F82" w14:textId="77777777" w:rsidR="0080127A" w:rsidRDefault="0080127A" w:rsidP="00C503C8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0,3</w:t>
            </w:r>
          </w:p>
        </w:tc>
      </w:tr>
      <w:tr w:rsidR="0080127A" w14:paraId="10998817" w14:textId="77777777" w:rsidTr="00C503C8">
        <w:trPr>
          <w:trHeight w:hRule="exact" w:val="336"/>
        </w:trPr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09333" w14:textId="77777777" w:rsidR="0080127A" w:rsidRDefault="0080127A" w:rsidP="00C503C8">
            <w:pPr>
              <w:pStyle w:val="TableParagraph"/>
              <w:spacing w:line="314" w:lineRule="exact"/>
              <w:ind w:left="3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ліквідність</w:t>
            </w:r>
            <w:proofErr w:type="spellEnd"/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BFBA9" w14:textId="77777777" w:rsidR="0080127A" w:rsidRDefault="0080127A" w:rsidP="00C503C8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24262" w14:textId="77777777" w:rsidR="0080127A" w:rsidRDefault="0080127A" w:rsidP="00C503C8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0,3</w:t>
            </w:r>
          </w:p>
        </w:tc>
      </w:tr>
      <w:tr w:rsidR="0080127A" w14:paraId="33364B1E" w14:textId="77777777" w:rsidTr="00C503C8">
        <w:trPr>
          <w:trHeight w:hRule="exact" w:val="336"/>
        </w:trPr>
        <w:tc>
          <w:tcPr>
            <w:tcW w:w="972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6A6B4" w14:textId="77777777" w:rsidR="0080127A" w:rsidRDefault="0080127A" w:rsidP="00C503C8">
            <w:pPr>
              <w:pStyle w:val="TableParagraph"/>
              <w:spacing w:line="319" w:lineRule="exact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Конкурентноздатність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підприємства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(КП)</w:t>
            </w:r>
          </w:p>
        </w:tc>
      </w:tr>
      <w:tr w:rsidR="0080127A" w14:paraId="0393148B" w14:textId="77777777" w:rsidTr="00C503C8">
        <w:trPr>
          <w:trHeight w:hRule="exact" w:val="339"/>
        </w:trPr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C7DF6" w14:textId="77777777" w:rsidR="0080127A" w:rsidRDefault="0080127A" w:rsidP="00C503C8">
            <w:pPr>
              <w:pStyle w:val="TableParagraph"/>
              <w:spacing w:line="317" w:lineRule="exact"/>
              <w:ind w:left="3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частка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підприємства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ринку</w:t>
            </w:r>
            <w:proofErr w:type="spellEnd"/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92BD2" w14:textId="77777777" w:rsidR="0080127A" w:rsidRDefault="0080127A" w:rsidP="00C503C8">
            <w:pPr>
              <w:pStyle w:val="TableParagraph"/>
              <w:spacing w:line="317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2EEE1" w14:textId="77777777" w:rsidR="0080127A" w:rsidRDefault="0080127A" w:rsidP="00C503C8">
            <w:pPr>
              <w:pStyle w:val="TableParagraph"/>
              <w:spacing w:line="317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0,4</w:t>
            </w:r>
          </w:p>
        </w:tc>
      </w:tr>
      <w:tr w:rsidR="0080127A" w14:paraId="4A9B955D" w14:textId="77777777" w:rsidTr="00C503C8">
        <w:trPr>
          <w:trHeight w:hRule="exact" w:val="336"/>
        </w:trPr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7D411" w14:textId="77777777" w:rsidR="0080127A" w:rsidRDefault="0080127A" w:rsidP="00C503C8">
            <w:pPr>
              <w:pStyle w:val="TableParagraph"/>
              <w:spacing w:line="314" w:lineRule="exact"/>
              <w:ind w:left="3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можливості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активного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впливу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рівень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цін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витрат</w:t>
            </w:r>
            <w:proofErr w:type="spellEnd"/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F5329" w14:textId="77777777" w:rsidR="0080127A" w:rsidRDefault="0080127A" w:rsidP="00C503C8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63492" w14:textId="77777777" w:rsidR="0080127A" w:rsidRDefault="0080127A" w:rsidP="00C503C8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0,3</w:t>
            </w:r>
          </w:p>
        </w:tc>
      </w:tr>
      <w:tr w:rsidR="0080127A" w14:paraId="4122B387" w14:textId="77777777" w:rsidTr="00C503C8">
        <w:trPr>
          <w:trHeight w:hRule="exact" w:val="338"/>
        </w:trPr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DDFD6" w14:textId="77777777" w:rsidR="0080127A" w:rsidRDefault="0080127A" w:rsidP="00C503C8">
            <w:pPr>
              <w:pStyle w:val="TableParagraph"/>
              <w:spacing w:line="314" w:lineRule="exact"/>
              <w:ind w:left="3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рентабельність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продажу</w:t>
            </w:r>
            <w:proofErr w:type="spellEnd"/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0E06C" w14:textId="77777777" w:rsidR="0080127A" w:rsidRDefault="0080127A" w:rsidP="00C503C8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E543E" w14:textId="77777777" w:rsidR="0080127A" w:rsidRDefault="0080127A" w:rsidP="00C503C8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0,3</w:t>
            </w:r>
          </w:p>
        </w:tc>
      </w:tr>
      <w:tr w:rsidR="0080127A" w14:paraId="2DB6089B" w14:textId="77777777" w:rsidTr="00C503C8">
        <w:trPr>
          <w:trHeight w:hRule="exact" w:val="336"/>
        </w:trPr>
        <w:tc>
          <w:tcPr>
            <w:tcW w:w="972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E162F" w14:textId="77777777" w:rsidR="0080127A" w:rsidRDefault="0080127A" w:rsidP="00C503C8">
            <w:pPr>
              <w:pStyle w:val="TableParagraph"/>
              <w:spacing w:line="319" w:lineRule="exact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Привабливість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сектору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>)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галузі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(ПС)</w:t>
            </w:r>
          </w:p>
        </w:tc>
      </w:tr>
      <w:tr w:rsidR="0080127A" w14:paraId="6EFE80BF" w14:textId="77777777" w:rsidTr="00C503C8">
        <w:trPr>
          <w:trHeight w:hRule="exact" w:val="336"/>
        </w:trPr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4DBC7" w14:textId="77777777" w:rsidR="0080127A" w:rsidRDefault="0080127A" w:rsidP="00C503C8">
            <w:pPr>
              <w:pStyle w:val="TableParagraph"/>
              <w:spacing w:line="314" w:lineRule="exact"/>
              <w:ind w:left="3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конкурентної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ситуації</w:t>
            </w:r>
            <w:proofErr w:type="spellEnd"/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4759" w14:textId="77777777" w:rsidR="0080127A" w:rsidRDefault="0080127A" w:rsidP="00C503C8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DE3F2" w14:textId="77777777" w:rsidR="0080127A" w:rsidRDefault="0080127A" w:rsidP="00C503C8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0,4</w:t>
            </w:r>
          </w:p>
        </w:tc>
      </w:tr>
      <w:tr w:rsidR="0080127A" w14:paraId="412B31A2" w14:textId="77777777" w:rsidTr="00C503C8">
        <w:trPr>
          <w:trHeight w:hRule="exact" w:val="338"/>
        </w:trPr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E0451" w14:textId="77777777" w:rsidR="0080127A" w:rsidRDefault="0080127A" w:rsidP="00C503C8">
            <w:pPr>
              <w:pStyle w:val="TableParagraph"/>
              <w:spacing w:line="316" w:lineRule="exact"/>
              <w:ind w:left="3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стадія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життєвого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циклу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галузі</w:t>
            </w:r>
            <w:proofErr w:type="spellEnd"/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864AE" w14:textId="77777777" w:rsidR="0080127A" w:rsidRDefault="0080127A" w:rsidP="00C503C8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B251B" w14:textId="77777777" w:rsidR="0080127A" w:rsidRDefault="0080127A" w:rsidP="00C503C8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0,3</w:t>
            </w:r>
          </w:p>
        </w:tc>
      </w:tr>
      <w:tr w:rsidR="0080127A" w14:paraId="31F33DF0" w14:textId="77777777" w:rsidTr="00C503C8">
        <w:trPr>
          <w:trHeight w:hRule="exact" w:val="336"/>
        </w:trPr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BEFDD" w14:textId="77777777" w:rsidR="0080127A" w:rsidRDefault="0080127A" w:rsidP="00C503C8">
            <w:pPr>
              <w:pStyle w:val="TableParagraph"/>
              <w:spacing w:line="314" w:lineRule="exact"/>
              <w:ind w:left="3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залежність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розвитку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галузі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від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кон'юнктури</w:t>
            </w:r>
            <w:proofErr w:type="spellEnd"/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DCD3A" w14:textId="77777777" w:rsidR="0080127A" w:rsidRDefault="0080127A" w:rsidP="00C503C8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6D8AD" w14:textId="77777777" w:rsidR="0080127A" w:rsidRDefault="0080127A" w:rsidP="00C503C8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0,3</w:t>
            </w:r>
          </w:p>
        </w:tc>
      </w:tr>
      <w:tr w:rsidR="0080127A" w14:paraId="09A89229" w14:textId="77777777" w:rsidTr="00C503C8">
        <w:trPr>
          <w:trHeight w:hRule="exact" w:val="338"/>
        </w:trPr>
        <w:tc>
          <w:tcPr>
            <w:tcW w:w="972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9BF8E7" w14:textId="77777777" w:rsidR="0080127A" w:rsidRDefault="0080127A" w:rsidP="00C503C8">
            <w:pPr>
              <w:pStyle w:val="TableParagraph"/>
              <w:spacing w:line="319" w:lineRule="exact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Стабільність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сектору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>)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галузі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(СГ)</w:t>
            </w:r>
          </w:p>
        </w:tc>
      </w:tr>
      <w:tr w:rsidR="0080127A" w14:paraId="3223A5E4" w14:textId="77777777" w:rsidTr="00C503C8">
        <w:trPr>
          <w:trHeight w:hRule="exact" w:val="336"/>
        </w:trPr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BD303" w14:textId="77777777" w:rsidR="0080127A" w:rsidRDefault="0080127A" w:rsidP="00C503C8">
            <w:pPr>
              <w:pStyle w:val="TableParagraph"/>
              <w:spacing w:line="314" w:lineRule="exact"/>
              <w:ind w:left="3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тривалість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життєвого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циклу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галузі</w:t>
            </w:r>
            <w:proofErr w:type="spellEnd"/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AE2B2" w14:textId="77777777" w:rsidR="0080127A" w:rsidRDefault="0080127A" w:rsidP="00C503C8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7A0E1" w14:textId="77777777" w:rsidR="0080127A" w:rsidRDefault="0080127A" w:rsidP="00C503C8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0,4</w:t>
            </w:r>
          </w:p>
        </w:tc>
      </w:tr>
      <w:tr w:rsidR="0080127A" w14:paraId="3E6796F7" w14:textId="77777777" w:rsidTr="00C503C8">
        <w:trPr>
          <w:trHeight w:hRule="exact" w:val="336"/>
        </w:trPr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FE09D" w14:textId="77777777" w:rsidR="0080127A" w:rsidRDefault="0080127A" w:rsidP="00C503C8">
            <w:pPr>
              <w:pStyle w:val="TableParagraph"/>
              <w:spacing w:line="314" w:lineRule="exact"/>
              <w:ind w:left="3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ступінь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інновативності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галузі</w:t>
            </w:r>
            <w:proofErr w:type="spellEnd"/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8B722" w14:textId="77777777" w:rsidR="0080127A" w:rsidRDefault="0080127A" w:rsidP="00C503C8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673DB" w14:textId="77777777" w:rsidR="0080127A" w:rsidRDefault="0080127A" w:rsidP="00C503C8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0,4</w:t>
            </w:r>
          </w:p>
        </w:tc>
      </w:tr>
      <w:tr w:rsidR="0080127A" w14:paraId="67769A3E" w14:textId="77777777" w:rsidTr="00C503C8">
        <w:trPr>
          <w:trHeight w:hRule="exact" w:val="338"/>
        </w:trPr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745B1" w14:textId="77777777" w:rsidR="0080127A" w:rsidRDefault="0080127A" w:rsidP="00C503C8">
            <w:pPr>
              <w:pStyle w:val="TableParagraph"/>
              <w:spacing w:line="316" w:lineRule="exact"/>
              <w:ind w:left="3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маркетингові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та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рекламні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можливості</w:t>
            </w:r>
            <w:proofErr w:type="spellEnd"/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96779" w14:textId="77777777" w:rsidR="0080127A" w:rsidRDefault="0080127A" w:rsidP="00C503C8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3746F" w14:textId="77777777" w:rsidR="0080127A" w:rsidRDefault="0080127A" w:rsidP="00C503C8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0,2</w:t>
            </w:r>
          </w:p>
        </w:tc>
      </w:tr>
    </w:tbl>
    <w:p w14:paraId="4C082725" w14:textId="77777777" w:rsidR="0080127A" w:rsidRDefault="0080127A" w:rsidP="0080127A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E331B77" w14:textId="6CE11157" w:rsidR="0080127A" w:rsidRPr="0080127A" w:rsidRDefault="0080127A" w:rsidP="0080127A">
      <w:pPr>
        <w:spacing w:before="64"/>
        <w:ind w:left="4177" w:right="34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127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Розв’язок</w:t>
      </w:r>
      <w:proofErr w:type="spellEnd"/>
      <w:r w:rsidRPr="008012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59B154A2" w14:textId="77777777" w:rsidR="0080127A" w:rsidRPr="0080127A" w:rsidRDefault="0080127A" w:rsidP="0080127A">
      <w:pPr>
        <w:spacing w:before="184"/>
        <w:ind w:left="152" w:right="15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127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80127A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того</w:t>
      </w:r>
      <w:proofErr w:type="spellEnd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80127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80127A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визначити</w:t>
      </w:r>
      <w:proofErr w:type="spellEnd"/>
      <w:r w:rsidRPr="0080127A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вектор</w:t>
      </w:r>
      <w:proofErr w:type="spellEnd"/>
      <w:r w:rsidRPr="0080127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рекомендованої</w:t>
      </w:r>
      <w:proofErr w:type="spellEnd"/>
      <w:r w:rsidRPr="0080127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стратегії</w:t>
      </w:r>
      <w:proofErr w:type="spellEnd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80127A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потрібно</w:t>
      </w:r>
      <w:proofErr w:type="spellEnd"/>
      <w:r w:rsidRPr="0080127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знайти</w:t>
      </w:r>
      <w:proofErr w:type="spellEnd"/>
      <w:r w:rsidRPr="00801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координати</w:t>
      </w:r>
      <w:proofErr w:type="spellEnd"/>
      <w:r w:rsidRPr="0080127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точки</w:t>
      </w:r>
      <w:proofErr w:type="spellEnd"/>
      <w:r w:rsidRPr="0080127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80127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80127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х,у</w:t>
      </w:r>
      <w:proofErr w:type="spellEnd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 </w:t>
      </w:r>
      <w:proofErr w:type="spellStart"/>
      <w:r w:rsidRPr="0080127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2"/>
          <w:sz w:val="28"/>
          <w:szCs w:val="28"/>
        </w:rPr>
        <w:t>формулами</w:t>
      </w:r>
      <w:proofErr w:type="spellEnd"/>
      <w:r w:rsidRPr="0080127A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14:paraId="0308B1BB" w14:textId="77777777" w:rsidR="0080127A" w:rsidRPr="0080127A" w:rsidRDefault="0080127A" w:rsidP="0080127A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7F971577" w14:textId="237D1481" w:rsidR="0080127A" w:rsidRPr="0080127A" w:rsidRDefault="0080127A" w:rsidP="0080127A">
      <w:pPr>
        <w:tabs>
          <w:tab w:val="left" w:pos="4298"/>
          <w:tab w:val="left" w:pos="7200"/>
          <w:tab w:val="left" w:pos="9255"/>
        </w:tabs>
        <w:ind w:left="2173"/>
        <w:rPr>
          <w:rFonts w:ascii="Times New Roman" w:eastAsia="Times New Roman" w:hAnsi="Times New Roman" w:cs="Times New Roman"/>
          <w:sz w:val="28"/>
          <w:szCs w:val="28"/>
        </w:rPr>
      </w:pPr>
      <w:r w:rsidRPr="0080127A">
        <w:rPr>
          <w:rFonts w:ascii="Times New Roman" w:eastAsia="Times New Roman" w:hAnsi="Times New Roman" w:cs="Times New Roman"/>
          <w:i/>
          <w:sz w:val="28"/>
          <w:szCs w:val="28"/>
        </w:rPr>
        <w:t>х =</w:t>
      </w:r>
      <w:r w:rsidRPr="0080127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ПС</w:t>
      </w:r>
      <w:r w:rsidRPr="0080127A">
        <w:rPr>
          <w:rFonts w:ascii="Times New Roman" w:eastAsia="Times New Roman" w:hAnsi="Times New Roman" w:cs="Times New Roman"/>
          <w:i/>
          <w:sz w:val="28"/>
          <w:szCs w:val="28"/>
        </w:rPr>
        <w:t xml:space="preserve"> – КП;</w:t>
      </w:r>
      <w:r w:rsidRPr="0080127A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80127A">
        <w:rPr>
          <w:rFonts w:ascii="Times New Roman" w:eastAsia="Times New Roman" w:hAnsi="Times New Roman" w:cs="Times New Roman"/>
          <w:sz w:val="28"/>
          <w:szCs w:val="28"/>
        </w:rPr>
        <w:t>(4)</w:t>
      </w:r>
      <w:r w:rsidRPr="0080127A">
        <w:rPr>
          <w:rFonts w:ascii="Times New Roman" w:eastAsia="Times New Roman" w:hAnsi="Times New Roman" w:cs="Times New Roman"/>
          <w:sz w:val="28"/>
          <w:szCs w:val="28"/>
        </w:rPr>
        <w:tab/>
      </w:r>
      <w:r w:rsidRPr="0080127A">
        <w:rPr>
          <w:rFonts w:ascii="Times New Roman" w:eastAsia="Times New Roman" w:hAnsi="Times New Roman" w:cs="Times New Roman"/>
          <w:i/>
          <w:sz w:val="28"/>
          <w:szCs w:val="28"/>
        </w:rPr>
        <w:t>у =</w:t>
      </w:r>
      <w:r w:rsidRPr="0080127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80127A">
        <w:rPr>
          <w:rFonts w:ascii="Times New Roman" w:eastAsia="Times New Roman" w:hAnsi="Times New Roman" w:cs="Times New Roman"/>
          <w:i/>
          <w:sz w:val="28"/>
          <w:szCs w:val="28"/>
        </w:rPr>
        <w:t xml:space="preserve">ФС – </w:t>
      </w:r>
      <w:r w:rsidRPr="0080127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СТ</w:t>
      </w:r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80127A">
        <w:rPr>
          <w:rFonts w:ascii="Times New Roman" w:eastAsia="Times New Roman" w:hAnsi="Times New Roman" w:cs="Times New Roman"/>
          <w:sz w:val="28"/>
          <w:szCs w:val="28"/>
        </w:rPr>
        <w:t>(5)</w:t>
      </w:r>
    </w:p>
    <w:p w14:paraId="621F81D3" w14:textId="77777777" w:rsidR="0080127A" w:rsidRPr="0080127A" w:rsidRDefault="0080127A" w:rsidP="0080127A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6DC45557" w14:textId="77777777" w:rsidR="0080127A" w:rsidRPr="0080127A" w:rsidRDefault="0080127A" w:rsidP="0080127A">
      <w:pPr>
        <w:ind w:left="152" w:right="1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Значення</w:t>
      </w:r>
      <w:proofErr w:type="spellEnd"/>
      <w:r w:rsidRPr="0080127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складових</w:t>
      </w:r>
      <w:proofErr w:type="spellEnd"/>
      <w:r w:rsidRPr="0080127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2"/>
          <w:sz w:val="28"/>
          <w:szCs w:val="28"/>
        </w:rPr>
        <w:t>формул</w:t>
      </w:r>
      <w:proofErr w:type="spellEnd"/>
      <w:r w:rsidRPr="0080127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z w:val="28"/>
          <w:szCs w:val="28"/>
        </w:rPr>
        <w:t>являють</w:t>
      </w:r>
      <w:proofErr w:type="spellEnd"/>
      <w:r w:rsidRPr="0080127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собою</w:t>
      </w:r>
      <w:proofErr w:type="spellEnd"/>
      <w:r w:rsidRPr="0080127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узагальнюючу</w:t>
      </w:r>
      <w:proofErr w:type="spellEnd"/>
      <w:r w:rsidRPr="0080127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характеристику</w:t>
      </w:r>
      <w:proofErr w:type="spellEnd"/>
      <w:r w:rsidRPr="008012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0127A">
        <w:rPr>
          <w:rFonts w:ascii="Times New Roman" w:eastAsia="Times New Roman" w:hAnsi="Times New Roman" w:cs="Times New Roman"/>
          <w:sz w:val="28"/>
          <w:szCs w:val="28"/>
        </w:rPr>
        <w:t>зважену</w:t>
      </w:r>
      <w:proofErr w:type="spellEnd"/>
      <w:r w:rsidRPr="00801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оцінку</w:t>
      </w:r>
      <w:proofErr w:type="spellEnd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80127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критеріальних</w:t>
      </w:r>
      <w:proofErr w:type="spellEnd"/>
      <w:r w:rsidRPr="0080127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показників</w:t>
      </w:r>
      <w:proofErr w:type="spellEnd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80127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80127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визначається</w:t>
      </w:r>
      <w:proofErr w:type="spellEnd"/>
      <w:r w:rsidRPr="0080127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proofErr w:type="spellEnd"/>
      <w:r w:rsidRPr="0080127A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підставі</w:t>
      </w:r>
      <w:proofErr w:type="spellEnd"/>
      <w:r w:rsidRPr="0080127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80127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бальної</w:t>
      </w:r>
      <w:proofErr w:type="spellEnd"/>
      <w:r w:rsidRPr="0080127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оцінки</w:t>
      </w:r>
      <w:proofErr w:type="spellEnd"/>
      <w:r w:rsidRPr="0080127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80127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вагової</w:t>
      </w:r>
      <w:proofErr w:type="spellEnd"/>
      <w:r w:rsidRPr="0080127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значущості</w:t>
      </w:r>
      <w:proofErr w:type="spellEnd"/>
      <w:r w:rsidRPr="0080127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80127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кожним</w:t>
      </w:r>
      <w:proofErr w:type="spellEnd"/>
      <w:r w:rsidRPr="0080127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критерієм</w:t>
      </w:r>
      <w:proofErr w:type="spellEnd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80127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Бальна</w:t>
      </w:r>
      <w:proofErr w:type="spellEnd"/>
      <w:r w:rsidRPr="0080127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оцінка</w:t>
      </w:r>
      <w:proofErr w:type="spellEnd"/>
      <w:r w:rsidRPr="0080127A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здійснюється</w:t>
      </w:r>
      <w:proofErr w:type="spellEnd"/>
      <w:r w:rsidRPr="0080127A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експертним</w:t>
      </w:r>
      <w:proofErr w:type="spellEnd"/>
      <w:r w:rsidRPr="0080127A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шляхом</w:t>
      </w:r>
      <w:proofErr w:type="spellEnd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80127A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2"/>
          <w:sz w:val="28"/>
          <w:szCs w:val="28"/>
        </w:rPr>
        <w:t>При</w:t>
      </w:r>
      <w:proofErr w:type="spellEnd"/>
      <w:r w:rsidRPr="0080127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цьому</w:t>
      </w:r>
      <w:proofErr w:type="spellEnd"/>
      <w:r w:rsidRPr="0080127A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кожному</w:t>
      </w:r>
      <w:proofErr w:type="spellEnd"/>
      <w:r w:rsidRPr="0080127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критерію</w:t>
      </w:r>
      <w:proofErr w:type="spellEnd"/>
      <w:r w:rsidRPr="0080127A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присвоюється</w:t>
      </w:r>
      <w:proofErr w:type="spellEnd"/>
      <w:r w:rsidRPr="0080127A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z w:val="28"/>
          <w:szCs w:val="28"/>
        </w:rPr>
        <w:t>бал</w:t>
      </w:r>
      <w:proofErr w:type="spellEnd"/>
      <w:r w:rsidRPr="0080127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2"/>
          <w:sz w:val="28"/>
          <w:szCs w:val="28"/>
        </w:rPr>
        <w:t>за</w:t>
      </w:r>
      <w:proofErr w:type="spellEnd"/>
      <w:r w:rsidRPr="0080127A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десятибальною</w:t>
      </w:r>
      <w:proofErr w:type="spellEnd"/>
      <w:r w:rsidRPr="0080127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шкалою</w:t>
      </w:r>
      <w:proofErr w:type="spellEnd"/>
      <w:r w:rsidRPr="0080127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від</w:t>
      </w:r>
      <w:proofErr w:type="spellEnd"/>
      <w:r w:rsidRPr="0080127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80127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0127A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proofErr w:type="spellEnd"/>
      <w:r w:rsidRPr="0080127A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80127A">
        <w:rPr>
          <w:rFonts w:ascii="Times New Roman" w:eastAsia="Times New Roman" w:hAnsi="Times New Roman" w:cs="Times New Roman"/>
          <w:spacing w:val="-2"/>
          <w:sz w:val="28"/>
          <w:szCs w:val="28"/>
        </w:rPr>
        <w:t>10)</w:t>
      </w:r>
      <w:r w:rsidRPr="0080127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0127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0127A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відповідна</w:t>
      </w:r>
      <w:proofErr w:type="spellEnd"/>
      <w:r w:rsidRPr="0080127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z w:val="28"/>
          <w:szCs w:val="28"/>
        </w:rPr>
        <w:t>вага</w:t>
      </w:r>
      <w:proofErr w:type="spellEnd"/>
      <w:r w:rsidRPr="0080127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сума</w:t>
      </w:r>
      <w:proofErr w:type="spellEnd"/>
      <w:r w:rsidRPr="0080127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z w:val="28"/>
          <w:szCs w:val="28"/>
        </w:rPr>
        <w:t>ваг</w:t>
      </w:r>
      <w:proofErr w:type="spellEnd"/>
      <w:r w:rsidRPr="0080127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80127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z w:val="28"/>
          <w:szCs w:val="28"/>
        </w:rPr>
        <w:t>кожною</w:t>
      </w:r>
      <w:proofErr w:type="spellEnd"/>
      <w:r w:rsidRPr="0080127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групою</w:t>
      </w:r>
      <w:proofErr w:type="spellEnd"/>
      <w:r w:rsidRPr="0080127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критеріїв</w:t>
      </w:r>
      <w:proofErr w:type="spellEnd"/>
      <w:r w:rsidRPr="0080127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дорівнює</w:t>
      </w:r>
      <w:proofErr w:type="spellEnd"/>
      <w:r w:rsidRPr="0080127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80127A">
        <w:rPr>
          <w:rFonts w:ascii="Times New Roman" w:eastAsia="Times New Roman" w:hAnsi="Times New Roman" w:cs="Times New Roman"/>
          <w:sz w:val="28"/>
          <w:szCs w:val="28"/>
        </w:rPr>
        <w:t>1).</w:t>
      </w:r>
      <w:r w:rsidRPr="0080127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2"/>
          <w:sz w:val="28"/>
          <w:szCs w:val="28"/>
        </w:rPr>
        <w:t>Після</w:t>
      </w:r>
      <w:proofErr w:type="spellEnd"/>
      <w:r w:rsidRPr="0080127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чого</w:t>
      </w:r>
      <w:proofErr w:type="spellEnd"/>
      <w:r w:rsidRPr="0080127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визначається</w:t>
      </w:r>
      <w:proofErr w:type="spellEnd"/>
      <w:r w:rsidRPr="0080127A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зважена</w:t>
      </w:r>
      <w:proofErr w:type="spellEnd"/>
      <w:r w:rsidRPr="0080127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оцінка</w:t>
      </w:r>
      <w:proofErr w:type="spellEnd"/>
      <w:r w:rsidRPr="00801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кожним</w:t>
      </w:r>
      <w:proofErr w:type="spellEnd"/>
      <w:r w:rsidRPr="00801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критерієм</w:t>
      </w:r>
      <w:proofErr w:type="spellEnd"/>
      <w:r w:rsidRPr="0080127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127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012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proofErr w:type="spellEnd"/>
      <w:r w:rsidRPr="008012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8012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2"/>
          <w:sz w:val="28"/>
          <w:szCs w:val="28"/>
        </w:rPr>
        <w:t>критеріїв</w:t>
      </w:r>
      <w:proofErr w:type="spellEnd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12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цілому</w:t>
      </w:r>
      <w:proofErr w:type="spellEnd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14:paraId="683511F5" w14:textId="77777777" w:rsidR="00A0452A" w:rsidRDefault="0080127A" w:rsidP="0080127A">
      <w:pPr>
        <w:ind w:left="152" w:right="149"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Інформація</w:t>
      </w:r>
      <w:proofErr w:type="spellEnd"/>
      <w:r w:rsidRPr="0080127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proofErr w:type="spellEnd"/>
      <w:r w:rsidRPr="0080127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розрахунку</w:t>
      </w:r>
      <w:proofErr w:type="spellEnd"/>
      <w:r w:rsidRPr="0080127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координат</w:t>
      </w:r>
      <w:proofErr w:type="spellEnd"/>
      <w:r w:rsidRPr="0080127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точки</w:t>
      </w:r>
      <w:proofErr w:type="spellEnd"/>
      <w:r w:rsidRPr="0080127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0127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0127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80127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х,у</w:t>
      </w:r>
      <w:proofErr w:type="spellEnd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80127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представлена</w:t>
      </w:r>
      <w:proofErr w:type="spellEnd"/>
      <w:r w:rsidRPr="00801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27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012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127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proofErr w:type="spellStart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>табл</w:t>
      </w:r>
      <w:proofErr w:type="spellEnd"/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A0452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6</w:t>
      </w:r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14:paraId="071EC9A0" w14:textId="77777777" w:rsidR="00A0452A" w:rsidRDefault="00A0452A" w:rsidP="0080127A">
      <w:pPr>
        <w:ind w:left="152" w:right="149"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</w:p>
    <w:p w14:paraId="7DBBA14B" w14:textId="5DBBCC2C" w:rsidR="00A0452A" w:rsidRPr="00A0452A" w:rsidRDefault="00A0452A" w:rsidP="00A0452A">
      <w:pPr>
        <w:spacing w:before="47" w:line="245" w:lineRule="auto"/>
        <w:ind w:left="152" w:right="158" w:firstLine="720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0452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Таблиця</w:t>
      </w:r>
      <w:r w:rsidRPr="00A045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0452A">
        <w:rPr>
          <w:rFonts w:ascii="Times New Roman" w:eastAsia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6 </w:t>
      </w:r>
      <w:r w:rsidRPr="00A045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0452A">
        <w:rPr>
          <w:rFonts w:ascii="Times New Roman" w:eastAsia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A045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− </w:t>
      </w:r>
      <w:r w:rsidRPr="00A0452A">
        <w:rPr>
          <w:rFonts w:ascii="Times New Roman" w:eastAsia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A0452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Розрахунок</w:t>
      </w:r>
      <w:r w:rsidRPr="00A045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0452A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val="uk-UA"/>
        </w:rPr>
        <w:t xml:space="preserve"> </w:t>
      </w:r>
      <w:r w:rsidRPr="00A045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зваженої</w:t>
      </w:r>
      <w:r w:rsidRPr="00A045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0452A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  <w:lang w:val="uk-UA"/>
        </w:rPr>
        <w:t xml:space="preserve"> </w:t>
      </w:r>
      <w:r w:rsidRPr="00A045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оцінки</w:t>
      </w:r>
      <w:r w:rsidRPr="00A045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0452A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val="uk-UA"/>
        </w:rPr>
        <w:t xml:space="preserve"> </w:t>
      </w:r>
      <w:r w:rsidRPr="00A045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критеріїв</w:t>
      </w:r>
      <w:r w:rsidRPr="00A045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0452A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uk-UA"/>
        </w:rPr>
        <w:t xml:space="preserve"> </w:t>
      </w:r>
      <w:r w:rsidRPr="00A045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за </w:t>
      </w:r>
      <w:r w:rsidRPr="00A0452A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val="uk-UA"/>
        </w:rPr>
        <w:t xml:space="preserve"> </w:t>
      </w:r>
      <w:r w:rsidRPr="00A045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методом</w:t>
      </w:r>
      <w:r w:rsidRPr="00A0452A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  <w:lang w:val="uk-UA"/>
        </w:rPr>
        <w:t xml:space="preserve"> </w:t>
      </w:r>
      <w:r w:rsidRPr="00A0452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 w:rsidRPr="00A0452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РАСЕ</w:t>
      </w:r>
      <w:r w:rsidRPr="00A0452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045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для</w:t>
      </w:r>
      <w:r w:rsidRPr="00A0452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A045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компанії</w:t>
      </w:r>
      <w:r w:rsidRPr="00A0452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 xml:space="preserve"> </w:t>
      </w:r>
      <w:r w:rsidRPr="00A045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«Альфа»</w:t>
      </w:r>
    </w:p>
    <w:p w14:paraId="2227C311" w14:textId="77777777" w:rsidR="00A0452A" w:rsidRPr="00A0452A" w:rsidRDefault="00A0452A" w:rsidP="00A0452A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  <w:lang w:val="uk-UA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97"/>
        <w:gridCol w:w="1130"/>
        <w:gridCol w:w="1012"/>
        <w:gridCol w:w="1784"/>
      </w:tblGrid>
      <w:tr w:rsidR="00A0452A" w:rsidRPr="00A0452A" w14:paraId="296BC273" w14:textId="77777777" w:rsidTr="00C503C8">
        <w:trPr>
          <w:trHeight w:hRule="exact" w:val="614"/>
        </w:trPr>
        <w:tc>
          <w:tcPr>
            <w:tcW w:w="5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330B9" w14:textId="77777777" w:rsidR="00A0452A" w:rsidRPr="00A0452A" w:rsidRDefault="00A0452A" w:rsidP="00A0452A">
            <w:pPr>
              <w:spacing w:befor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Критерії</w:t>
            </w:r>
            <w:proofErr w:type="spellEnd"/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12955" w14:textId="77777777" w:rsidR="00A0452A" w:rsidRPr="00A0452A" w:rsidRDefault="00A0452A" w:rsidP="00A0452A">
            <w:pPr>
              <w:spacing w:line="238" w:lineRule="auto"/>
              <w:ind w:left="272" w:right="131" w:hanging="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Times New Roman" w:cs="Times New Roman"/>
                <w:spacing w:val="-1"/>
                <w:sz w:val="26"/>
              </w:rPr>
              <w:t>Оцінка,</w:t>
            </w:r>
            <w:r w:rsidRPr="00A0452A">
              <w:rPr>
                <w:rFonts w:ascii="Times New Roman" w:eastAsia="Calibri" w:hAnsi="Times New Roman" w:cs="Times New Roman"/>
                <w:spacing w:val="25"/>
                <w:w w:val="99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балів</w:t>
            </w:r>
            <w:proofErr w:type="spellEnd"/>
          </w:p>
        </w:tc>
        <w:tc>
          <w:tcPr>
            <w:tcW w:w="1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B92F1" w14:textId="77777777" w:rsidR="00A0452A" w:rsidRPr="00A0452A" w:rsidRDefault="00A0452A" w:rsidP="00A0452A">
            <w:pPr>
              <w:spacing w:before="142"/>
              <w:ind w:left="2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Вага</w:t>
            </w:r>
            <w:proofErr w:type="spellEnd"/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12B6D" w14:textId="77777777" w:rsidR="00A0452A" w:rsidRPr="00A0452A" w:rsidRDefault="00A0452A" w:rsidP="00A0452A">
            <w:pPr>
              <w:spacing w:line="238" w:lineRule="auto"/>
              <w:ind w:left="169" w:right="173" w:firstLine="2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Зважена</w:t>
            </w:r>
            <w:proofErr w:type="spellEnd"/>
            <w:r w:rsidRPr="00A0452A">
              <w:rPr>
                <w:rFonts w:ascii="Times New Roman" w:eastAsia="Calibri" w:hAnsi="Times New Roman" w:cs="Times New Roman"/>
                <w:w w:val="99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pacing w:val="-1"/>
                <w:sz w:val="26"/>
              </w:rPr>
              <w:t>оцінка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1"/>
                <w:sz w:val="26"/>
              </w:rPr>
              <w:t>,</w:t>
            </w:r>
            <w:r w:rsidRPr="00A0452A">
              <w:rPr>
                <w:rFonts w:ascii="Times New Roman" w:eastAsia="Calibri" w:hAnsi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балів</w:t>
            </w:r>
            <w:proofErr w:type="spellEnd"/>
          </w:p>
        </w:tc>
      </w:tr>
      <w:tr w:rsidR="00A0452A" w:rsidRPr="00A0452A" w14:paraId="352DA359" w14:textId="77777777" w:rsidTr="00A0452A">
        <w:trPr>
          <w:trHeight w:hRule="exact" w:val="314"/>
        </w:trPr>
        <w:tc>
          <w:tcPr>
            <w:tcW w:w="79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F850E" w14:textId="77777777" w:rsidR="00A0452A" w:rsidRPr="00A0452A" w:rsidRDefault="00A0452A" w:rsidP="00A0452A">
            <w:pPr>
              <w:spacing w:line="298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52A">
              <w:rPr>
                <w:rFonts w:ascii="Times New Roman" w:eastAsia="Calibri" w:hAnsi="Times New Roman" w:cs="Times New Roman"/>
                <w:b/>
                <w:sz w:val="26"/>
              </w:rPr>
              <w:t>Фінансова</w:t>
            </w:r>
            <w:proofErr w:type="spellEnd"/>
            <w:r w:rsidRPr="00A0452A">
              <w:rPr>
                <w:rFonts w:ascii="Times New Roman" w:eastAsia="Calibri" w:hAnsi="Times New Roman" w:cs="Times New Roman"/>
                <w:b/>
                <w:spacing w:val="-15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b/>
                <w:sz w:val="26"/>
              </w:rPr>
              <w:t>сила</w:t>
            </w:r>
            <w:proofErr w:type="spellEnd"/>
            <w:r w:rsidRPr="00A0452A">
              <w:rPr>
                <w:rFonts w:ascii="Times New Roman" w:eastAsia="Calibri" w:hAnsi="Times New Roman" w:cs="Times New Roman"/>
                <w:b/>
                <w:spacing w:val="-14"/>
                <w:sz w:val="26"/>
              </w:rPr>
              <w:t xml:space="preserve"> </w:t>
            </w:r>
            <w:r w:rsidRPr="00A0452A">
              <w:rPr>
                <w:rFonts w:ascii="Times New Roman" w:eastAsia="Calibri" w:hAnsi="Times New Roman" w:cs="Times New Roman"/>
                <w:b/>
                <w:sz w:val="26"/>
              </w:rPr>
              <w:t>підприємства</w:t>
            </w:r>
            <w:r w:rsidRPr="00A0452A">
              <w:rPr>
                <w:rFonts w:ascii="Times New Roman" w:eastAsia="Calibri" w:hAnsi="Times New Roman" w:cs="Times New Roman"/>
                <w:b/>
                <w:spacing w:val="-14"/>
                <w:sz w:val="26"/>
              </w:rPr>
              <w:t xml:space="preserve"> </w:t>
            </w:r>
            <w:r w:rsidRPr="00A0452A">
              <w:rPr>
                <w:rFonts w:ascii="Times New Roman" w:eastAsia="Calibri" w:hAnsi="Times New Roman" w:cs="Times New Roman"/>
                <w:b/>
                <w:sz w:val="26"/>
              </w:rPr>
              <w:t>(ФС)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5"/>
          </w:tcPr>
          <w:p w14:paraId="3C70244E" w14:textId="08948C07" w:rsidR="00A0452A" w:rsidRPr="00A0452A" w:rsidRDefault="00A0452A" w:rsidP="00A0452A">
            <w:pPr>
              <w:spacing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452A" w:rsidRPr="00A0452A" w14:paraId="0BE67936" w14:textId="77777777" w:rsidTr="00C503C8">
        <w:trPr>
          <w:trHeight w:hRule="exact" w:val="314"/>
        </w:trPr>
        <w:tc>
          <w:tcPr>
            <w:tcW w:w="5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04D19" w14:textId="77777777" w:rsidR="00A0452A" w:rsidRPr="00A0452A" w:rsidRDefault="00A0452A" w:rsidP="00A0452A">
            <w:pPr>
              <w:spacing w:line="290" w:lineRule="exact"/>
              <w:ind w:left="4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рентабельність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20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вкладеного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18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капіталу</w:t>
            </w:r>
            <w:proofErr w:type="spellEnd"/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A81A9" w14:textId="77777777" w:rsidR="00A0452A" w:rsidRPr="00A0452A" w:rsidRDefault="00A0452A" w:rsidP="00A0452A">
            <w:pPr>
              <w:spacing w:line="290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9</w:t>
            </w:r>
          </w:p>
        </w:tc>
        <w:tc>
          <w:tcPr>
            <w:tcW w:w="1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D1878" w14:textId="77777777" w:rsidR="00A0452A" w:rsidRPr="00A0452A" w:rsidRDefault="00A0452A" w:rsidP="00A0452A">
            <w:pPr>
              <w:spacing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0,4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098E6" w14:textId="45CCAC6E" w:rsidR="00A0452A" w:rsidRPr="00A0452A" w:rsidRDefault="00A0452A" w:rsidP="00A0452A">
            <w:pPr>
              <w:spacing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452A" w:rsidRPr="00A0452A" w14:paraId="200CDFB8" w14:textId="77777777" w:rsidTr="00C503C8">
        <w:trPr>
          <w:trHeight w:hRule="exact" w:val="312"/>
        </w:trPr>
        <w:tc>
          <w:tcPr>
            <w:tcW w:w="5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4D54D" w14:textId="77777777" w:rsidR="00A0452A" w:rsidRPr="00A0452A" w:rsidRDefault="00A0452A" w:rsidP="00A0452A">
            <w:pPr>
              <w:spacing w:line="290" w:lineRule="exact"/>
              <w:ind w:left="4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стабільність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20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отримання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18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прибутку</w:t>
            </w:r>
            <w:proofErr w:type="spellEnd"/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7A5CA" w14:textId="77777777" w:rsidR="00A0452A" w:rsidRPr="00A0452A" w:rsidRDefault="00A0452A" w:rsidP="00A0452A">
            <w:pPr>
              <w:spacing w:line="290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9</w:t>
            </w:r>
          </w:p>
        </w:tc>
        <w:tc>
          <w:tcPr>
            <w:tcW w:w="1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026C6" w14:textId="77777777" w:rsidR="00A0452A" w:rsidRPr="00A0452A" w:rsidRDefault="00A0452A" w:rsidP="00A0452A">
            <w:pPr>
              <w:spacing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0,3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C6573" w14:textId="57FFC12A" w:rsidR="00A0452A" w:rsidRPr="00A0452A" w:rsidRDefault="00A0452A" w:rsidP="00A0452A">
            <w:pPr>
              <w:spacing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452A" w:rsidRPr="00A0452A" w14:paraId="464181F0" w14:textId="77777777" w:rsidTr="00C503C8">
        <w:trPr>
          <w:trHeight w:hRule="exact" w:val="314"/>
        </w:trPr>
        <w:tc>
          <w:tcPr>
            <w:tcW w:w="5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F61BF" w14:textId="77777777" w:rsidR="00A0452A" w:rsidRPr="00A0452A" w:rsidRDefault="00A0452A" w:rsidP="00A0452A">
            <w:pPr>
              <w:spacing w:line="293" w:lineRule="exact"/>
              <w:ind w:left="4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ліквідність</w:t>
            </w:r>
            <w:proofErr w:type="spellEnd"/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5B64E" w14:textId="77777777" w:rsidR="00A0452A" w:rsidRPr="00A0452A" w:rsidRDefault="00A0452A" w:rsidP="00A0452A">
            <w:pPr>
              <w:spacing w:line="293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8</w:t>
            </w:r>
          </w:p>
        </w:tc>
        <w:tc>
          <w:tcPr>
            <w:tcW w:w="1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F809C" w14:textId="77777777" w:rsidR="00A0452A" w:rsidRPr="00A0452A" w:rsidRDefault="00A0452A" w:rsidP="00A0452A">
            <w:pPr>
              <w:spacing w:line="293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0,3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5DC4F" w14:textId="09A253DC" w:rsidR="00A0452A" w:rsidRPr="00A0452A" w:rsidRDefault="00A0452A" w:rsidP="00A0452A">
            <w:pPr>
              <w:spacing w:line="293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452A" w:rsidRPr="00A0452A" w14:paraId="62ABE250" w14:textId="77777777" w:rsidTr="00A0452A">
        <w:trPr>
          <w:trHeight w:hRule="exact" w:val="314"/>
        </w:trPr>
        <w:tc>
          <w:tcPr>
            <w:tcW w:w="79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2B9B7" w14:textId="77777777" w:rsidR="00A0452A" w:rsidRPr="00A0452A" w:rsidRDefault="00A0452A" w:rsidP="00A0452A">
            <w:pPr>
              <w:spacing w:line="298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52A">
              <w:rPr>
                <w:rFonts w:ascii="Times New Roman" w:eastAsia="Calibri" w:hAnsi="Times New Roman" w:cs="Times New Roman"/>
                <w:b/>
                <w:sz w:val="26"/>
              </w:rPr>
              <w:t>Конкурентноздатність</w:t>
            </w:r>
            <w:proofErr w:type="spellEnd"/>
            <w:r w:rsidRPr="00A0452A">
              <w:rPr>
                <w:rFonts w:ascii="Times New Roman" w:eastAsia="Calibri" w:hAnsi="Times New Roman" w:cs="Times New Roman"/>
                <w:b/>
                <w:spacing w:val="-24"/>
                <w:sz w:val="26"/>
              </w:rPr>
              <w:t xml:space="preserve"> </w:t>
            </w:r>
            <w:r w:rsidRPr="00A0452A">
              <w:rPr>
                <w:rFonts w:ascii="Times New Roman" w:eastAsia="Calibri" w:hAnsi="Times New Roman" w:cs="Times New Roman"/>
                <w:b/>
                <w:sz w:val="26"/>
              </w:rPr>
              <w:t>підприємства</w:t>
            </w:r>
            <w:r w:rsidRPr="00A0452A">
              <w:rPr>
                <w:rFonts w:ascii="Times New Roman" w:eastAsia="Calibri" w:hAnsi="Times New Roman" w:cs="Times New Roman"/>
                <w:b/>
                <w:spacing w:val="-25"/>
                <w:sz w:val="26"/>
              </w:rPr>
              <w:t xml:space="preserve"> </w:t>
            </w:r>
            <w:r w:rsidRPr="00A0452A">
              <w:rPr>
                <w:rFonts w:ascii="Times New Roman" w:eastAsia="Calibri" w:hAnsi="Times New Roman" w:cs="Times New Roman"/>
                <w:b/>
                <w:sz w:val="26"/>
              </w:rPr>
              <w:t>(КП)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5"/>
          </w:tcPr>
          <w:p w14:paraId="013B800B" w14:textId="3377CC1B" w:rsidR="00A0452A" w:rsidRPr="00A0452A" w:rsidRDefault="00A0452A" w:rsidP="00A0452A">
            <w:pPr>
              <w:spacing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452A" w:rsidRPr="00A0452A" w14:paraId="4B25EC28" w14:textId="77777777" w:rsidTr="00C503C8">
        <w:trPr>
          <w:trHeight w:hRule="exact" w:val="314"/>
        </w:trPr>
        <w:tc>
          <w:tcPr>
            <w:tcW w:w="5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5F95E" w14:textId="77777777" w:rsidR="00A0452A" w:rsidRPr="00A0452A" w:rsidRDefault="00A0452A" w:rsidP="00A0452A">
            <w:pPr>
              <w:spacing w:line="290" w:lineRule="exact"/>
              <w:ind w:left="4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52A">
              <w:rPr>
                <w:rFonts w:ascii="Times New Roman" w:eastAsia="Calibri" w:hAnsi="Times New Roman" w:cs="Times New Roman"/>
                <w:spacing w:val="-1"/>
                <w:sz w:val="26"/>
              </w:rPr>
              <w:t>частка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11"/>
                <w:sz w:val="26"/>
              </w:rPr>
              <w:t xml:space="preserve"> </w:t>
            </w:r>
            <w:r w:rsidRPr="00A0452A">
              <w:rPr>
                <w:rFonts w:ascii="Times New Roman" w:eastAsia="Calibri" w:hAnsi="Times New Roman" w:cs="Times New Roman"/>
                <w:sz w:val="26"/>
              </w:rPr>
              <w:t>підприємства</w:t>
            </w:r>
            <w:r w:rsidRPr="00A0452A">
              <w:rPr>
                <w:rFonts w:ascii="Times New Roman" w:eastAsia="Calibri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на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ринку</w:t>
            </w:r>
            <w:proofErr w:type="spellEnd"/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C7C71" w14:textId="77777777" w:rsidR="00A0452A" w:rsidRPr="00A0452A" w:rsidRDefault="00A0452A" w:rsidP="00A0452A">
            <w:pPr>
              <w:spacing w:line="290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1</w:t>
            </w:r>
          </w:p>
        </w:tc>
        <w:tc>
          <w:tcPr>
            <w:tcW w:w="1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EC71A" w14:textId="77777777" w:rsidR="00A0452A" w:rsidRPr="00A0452A" w:rsidRDefault="00A0452A" w:rsidP="00A0452A">
            <w:pPr>
              <w:spacing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0,4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9184D" w14:textId="15DDEF98" w:rsidR="00A0452A" w:rsidRPr="00A0452A" w:rsidRDefault="00A0452A" w:rsidP="00A0452A">
            <w:pPr>
              <w:spacing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452A" w:rsidRPr="00A0452A" w14:paraId="45623C12" w14:textId="77777777" w:rsidTr="00C503C8">
        <w:trPr>
          <w:trHeight w:hRule="exact" w:val="613"/>
        </w:trPr>
        <w:tc>
          <w:tcPr>
            <w:tcW w:w="5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19E7D" w14:textId="77777777" w:rsidR="00A0452A" w:rsidRPr="00A0452A" w:rsidRDefault="00A0452A" w:rsidP="00A0452A">
            <w:pPr>
              <w:ind w:left="460" w:right="3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52A">
              <w:rPr>
                <w:rFonts w:ascii="Times New Roman" w:eastAsia="Calibri" w:hAnsi="Times New Roman" w:cs="Times New Roman"/>
                <w:spacing w:val="-1"/>
                <w:sz w:val="26"/>
              </w:rPr>
              <w:t>можливості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активного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впливу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на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рівень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цін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8"/>
                <w:sz w:val="26"/>
              </w:rPr>
              <w:t xml:space="preserve"> </w:t>
            </w:r>
            <w:r w:rsidRPr="00A0452A">
              <w:rPr>
                <w:rFonts w:ascii="Times New Roman" w:eastAsia="Calibri" w:hAnsi="Times New Roman" w:cs="Times New Roman"/>
                <w:sz w:val="26"/>
              </w:rPr>
              <w:t>і</w:t>
            </w:r>
            <w:r w:rsidRPr="00A0452A">
              <w:rPr>
                <w:rFonts w:ascii="Times New Roman" w:eastAsia="Calibri" w:hAnsi="Times New Roman" w:cs="Times New Roman"/>
                <w:spacing w:val="42"/>
                <w:w w:val="99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витрат</w:t>
            </w:r>
            <w:proofErr w:type="spellEnd"/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9E0B9" w14:textId="77777777" w:rsidR="00A0452A" w:rsidRPr="00A0452A" w:rsidRDefault="00A0452A" w:rsidP="00A0452A">
            <w:pPr>
              <w:spacing w:line="291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2</w:t>
            </w:r>
          </w:p>
        </w:tc>
        <w:tc>
          <w:tcPr>
            <w:tcW w:w="1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F05B5" w14:textId="77777777" w:rsidR="00A0452A" w:rsidRPr="00A0452A" w:rsidRDefault="00A0452A" w:rsidP="00A0452A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0,3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AA4D4" w14:textId="7E3D4E24" w:rsidR="00A0452A" w:rsidRPr="00A0452A" w:rsidRDefault="00A0452A" w:rsidP="00A0452A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452A" w:rsidRPr="00A0452A" w14:paraId="2B9A033F" w14:textId="77777777" w:rsidTr="00C503C8">
        <w:trPr>
          <w:trHeight w:hRule="exact" w:val="314"/>
        </w:trPr>
        <w:tc>
          <w:tcPr>
            <w:tcW w:w="5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75D52" w14:textId="77777777" w:rsidR="00A0452A" w:rsidRPr="00A0452A" w:rsidRDefault="00A0452A" w:rsidP="00A0452A">
            <w:pPr>
              <w:spacing w:line="290" w:lineRule="exact"/>
              <w:ind w:left="4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рентабельність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29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pacing w:val="1"/>
                <w:sz w:val="26"/>
              </w:rPr>
              <w:t>продажу</w:t>
            </w:r>
            <w:proofErr w:type="spellEnd"/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40A61" w14:textId="77777777" w:rsidR="00A0452A" w:rsidRPr="00A0452A" w:rsidRDefault="00A0452A" w:rsidP="00A0452A">
            <w:pPr>
              <w:spacing w:line="290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6</w:t>
            </w:r>
          </w:p>
        </w:tc>
        <w:tc>
          <w:tcPr>
            <w:tcW w:w="1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EDAD2" w14:textId="77777777" w:rsidR="00A0452A" w:rsidRPr="00A0452A" w:rsidRDefault="00A0452A" w:rsidP="00A0452A">
            <w:pPr>
              <w:spacing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0,3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D6AE1" w14:textId="10EBB690" w:rsidR="00A0452A" w:rsidRPr="00A0452A" w:rsidRDefault="00A0452A" w:rsidP="00A0452A">
            <w:pPr>
              <w:spacing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452A" w:rsidRPr="00A0452A" w14:paraId="537AF149" w14:textId="77777777" w:rsidTr="005A51EE">
        <w:trPr>
          <w:trHeight w:hRule="exact" w:val="314"/>
        </w:trPr>
        <w:tc>
          <w:tcPr>
            <w:tcW w:w="79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B42A1" w14:textId="77777777" w:rsidR="00A0452A" w:rsidRPr="00A0452A" w:rsidRDefault="00A0452A" w:rsidP="00A0452A">
            <w:pPr>
              <w:spacing w:line="298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52A">
              <w:rPr>
                <w:rFonts w:ascii="Times New Roman" w:eastAsia="Calibri" w:hAnsi="Times New Roman" w:cs="Times New Roman"/>
                <w:b/>
                <w:sz w:val="26"/>
              </w:rPr>
              <w:t>Привабливість</w:t>
            </w:r>
            <w:proofErr w:type="spellEnd"/>
            <w:r w:rsidRPr="00A0452A">
              <w:rPr>
                <w:rFonts w:ascii="Times New Roman" w:eastAsia="Calibri" w:hAnsi="Times New Roman" w:cs="Times New Roman"/>
                <w:b/>
                <w:spacing w:val="-14"/>
                <w:sz w:val="26"/>
              </w:rPr>
              <w:t xml:space="preserve"> </w:t>
            </w:r>
            <w:r w:rsidRPr="00A0452A">
              <w:rPr>
                <w:rFonts w:ascii="Times New Roman" w:eastAsia="Calibri" w:hAnsi="Times New Roman" w:cs="Times New Roman"/>
                <w:b/>
                <w:sz w:val="26"/>
              </w:rPr>
              <w:t>(</w:t>
            </w:r>
            <w:proofErr w:type="spellStart"/>
            <w:r w:rsidRPr="00A0452A">
              <w:rPr>
                <w:rFonts w:ascii="Times New Roman" w:eastAsia="Calibri" w:hAnsi="Times New Roman" w:cs="Times New Roman"/>
                <w:b/>
                <w:sz w:val="26"/>
              </w:rPr>
              <w:t>сектору</w:t>
            </w:r>
            <w:proofErr w:type="spellEnd"/>
            <w:r w:rsidRPr="00A0452A">
              <w:rPr>
                <w:rFonts w:ascii="Times New Roman" w:eastAsia="Calibri" w:hAnsi="Times New Roman" w:cs="Times New Roman"/>
                <w:b/>
                <w:sz w:val="26"/>
              </w:rPr>
              <w:t>)</w:t>
            </w:r>
            <w:r w:rsidRPr="00A0452A">
              <w:rPr>
                <w:rFonts w:ascii="Times New Roman" w:eastAsia="Calibri" w:hAnsi="Times New Roman" w:cs="Times New Roman"/>
                <w:b/>
                <w:spacing w:val="-14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b/>
                <w:sz w:val="26"/>
              </w:rPr>
              <w:t>галузі</w:t>
            </w:r>
            <w:proofErr w:type="spellEnd"/>
            <w:r w:rsidRPr="00A0452A">
              <w:rPr>
                <w:rFonts w:ascii="Times New Roman" w:eastAsia="Calibri" w:hAnsi="Times New Roman" w:cs="Times New Roman"/>
                <w:b/>
                <w:spacing w:val="-15"/>
                <w:sz w:val="26"/>
              </w:rPr>
              <w:t xml:space="preserve"> </w:t>
            </w:r>
            <w:r w:rsidRPr="00A0452A">
              <w:rPr>
                <w:rFonts w:ascii="Times New Roman" w:eastAsia="Calibri" w:hAnsi="Times New Roman" w:cs="Times New Roman"/>
                <w:b/>
                <w:sz w:val="26"/>
              </w:rPr>
              <w:t>(ПС)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5"/>
          </w:tcPr>
          <w:p w14:paraId="69B803E9" w14:textId="3DC772FA" w:rsidR="00A0452A" w:rsidRPr="00A0452A" w:rsidRDefault="00A0452A" w:rsidP="00A0452A">
            <w:pPr>
              <w:spacing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452A" w:rsidRPr="00A0452A" w14:paraId="55CE4493" w14:textId="77777777" w:rsidTr="00C503C8">
        <w:trPr>
          <w:trHeight w:hRule="exact" w:val="314"/>
        </w:trPr>
        <w:tc>
          <w:tcPr>
            <w:tcW w:w="5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77016" w14:textId="77777777" w:rsidR="00A0452A" w:rsidRPr="00A0452A" w:rsidRDefault="00A0452A" w:rsidP="00A0452A">
            <w:pPr>
              <w:spacing w:line="290" w:lineRule="exact"/>
              <w:ind w:left="4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52A">
              <w:rPr>
                <w:rFonts w:ascii="Times New Roman" w:eastAsia="Calibri" w:hAnsi="Times New Roman" w:cs="Times New Roman"/>
                <w:spacing w:val="-1"/>
                <w:sz w:val="26"/>
              </w:rPr>
              <w:t>характеристика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20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конкурентної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21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ситуації</w:t>
            </w:r>
            <w:proofErr w:type="spellEnd"/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3CB6B" w14:textId="77777777" w:rsidR="00A0452A" w:rsidRPr="00A0452A" w:rsidRDefault="00A0452A" w:rsidP="00A0452A">
            <w:pPr>
              <w:spacing w:line="290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7</w:t>
            </w:r>
          </w:p>
        </w:tc>
        <w:tc>
          <w:tcPr>
            <w:tcW w:w="1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F9006" w14:textId="77777777" w:rsidR="00A0452A" w:rsidRPr="00A0452A" w:rsidRDefault="00A0452A" w:rsidP="00A0452A">
            <w:pPr>
              <w:spacing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0,4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53350" w14:textId="2792B14C" w:rsidR="00A0452A" w:rsidRPr="00A0452A" w:rsidRDefault="00A0452A" w:rsidP="00A0452A">
            <w:pPr>
              <w:spacing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452A" w:rsidRPr="00A0452A" w14:paraId="3D5C317C" w14:textId="77777777" w:rsidTr="00C503C8">
        <w:trPr>
          <w:trHeight w:hRule="exact" w:val="312"/>
        </w:trPr>
        <w:tc>
          <w:tcPr>
            <w:tcW w:w="5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9A44D" w14:textId="77777777" w:rsidR="00A0452A" w:rsidRPr="00A0452A" w:rsidRDefault="00A0452A" w:rsidP="00A0452A">
            <w:pPr>
              <w:spacing w:line="290" w:lineRule="exact"/>
              <w:ind w:left="4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стадія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життєвого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циклу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14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pacing w:val="-1"/>
                <w:sz w:val="26"/>
              </w:rPr>
              <w:t>галузі</w:t>
            </w:r>
            <w:proofErr w:type="spellEnd"/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10334" w14:textId="77777777" w:rsidR="00A0452A" w:rsidRPr="00A0452A" w:rsidRDefault="00A0452A" w:rsidP="00A0452A">
            <w:pPr>
              <w:spacing w:line="290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6</w:t>
            </w:r>
          </w:p>
        </w:tc>
        <w:tc>
          <w:tcPr>
            <w:tcW w:w="1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4A494" w14:textId="77777777" w:rsidR="00A0452A" w:rsidRPr="00A0452A" w:rsidRDefault="00A0452A" w:rsidP="00A0452A">
            <w:pPr>
              <w:spacing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0,3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D9A8E91" w14:textId="41A8673B" w:rsidR="00A0452A" w:rsidRPr="00A0452A" w:rsidRDefault="00A0452A" w:rsidP="00A0452A">
            <w:pPr>
              <w:spacing w:line="29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452A" w:rsidRPr="00A0452A" w14:paraId="11C68F83" w14:textId="77777777" w:rsidTr="00C503C8">
        <w:trPr>
          <w:trHeight w:hRule="exact" w:val="314"/>
        </w:trPr>
        <w:tc>
          <w:tcPr>
            <w:tcW w:w="5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E32F9A" w14:textId="77777777" w:rsidR="00A0452A" w:rsidRPr="00A0452A" w:rsidRDefault="00A0452A" w:rsidP="00A0452A">
            <w:pPr>
              <w:spacing w:line="293" w:lineRule="exact"/>
              <w:ind w:left="4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52A">
              <w:rPr>
                <w:rFonts w:ascii="Times New Roman" w:eastAsia="Times New Roman" w:hAnsi="Times New Roman" w:cs="Times New Roman"/>
                <w:sz w:val="26"/>
                <w:szCs w:val="26"/>
              </w:rPr>
              <w:t>залежність</w:t>
            </w:r>
            <w:proofErr w:type="spellEnd"/>
            <w:r w:rsidRPr="00A0452A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A0452A">
              <w:rPr>
                <w:rFonts w:ascii="Times New Roman" w:eastAsia="Times New Roman" w:hAnsi="Times New Roman" w:cs="Times New Roman"/>
                <w:sz w:val="26"/>
                <w:szCs w:val="26"/>
              </w:rPr>
              <w:t>розвитку</w:t>
            </w:r>
            <w:proofErr w:type="spellEnd"/>
            <w:r w:rsidRPr="00A0452A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A0452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галузі</w:t>
            </w:r>
            <w:proofErr w:type="spellEnd"/>
            <w:r w:rsidRPr="00A0452A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A0452A">
              <w:rPr>
                <w:rFonts w:ascii="Times New Roman" w:eastAsia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A0452A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A0452A">
              <w:rPr>
                <w:rFonts w:ascii="Times New Roman" w:eastAsia="Times New Roman" w:hAnsi="Times New Roman" w:cs="Times New Roman"/>
                <w:sz w:val="26"/>
                <w:szCs w:val="26"/>
              </w:rPr>
              <w:t>кон’юнктури</w:t>
            </w:r>
            <w:proofErr w:type="spellEnd"/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5DA58" w14:textId="77777777" w:rsidR="00A0452A" w:rsidRPr="00A0452A" w:rsidRDefault="00A0452A" w:rsidP="00A0452A">
            <w:pPr>
              <w:spacing w:line="293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6</w:t>
            </w:r>
          </w:p>
        </w:tc>
        <w:tc>
          <w:tcPr>
            <w:tcW w:w="1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65308" w14:textId="77777777" w:rsidR="00A0452A" w:rsidRPr="00A0452A" w:rsidRDefault="00A0452A" w:rsidP="00A0452A">
            <w:pPr>
              <w:spacing w:line="293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0,3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C5DC8" w14:textId="748D2C3B" w:rsidR="00A0452A" w:rsidRPr="00A0452A" w:rsidRDefault="00A0452A" w:rsidP="00A0452A">
            <w:pPr>
              <w:spacing w:line="293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452A" w:rsidRPr="00A0452A" w14:paraId="66845CA3" w14:textId="77777777" w:rsidTr="005A51EE">
        <w:trPr>
          <w:trHeight w:hRule="exact" w:val="314"/>
        </w:trPr>
        <w:tc>
          <w:tcPr>
            <w:tcW w:w="79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C3D81" w14:textId="77777777" w:rsidR="00A0452A" w:rsidRPr="00A0452A" w:rsidRDefault="00A0452A" w:rsidP="00A0452A">
            <w:pPr>
              <w:spacing w:before="1" w:line="297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52A">
              <w:rPr>
                <w:rFonts w:ascii="Times New Roman" w:eastAsia="Calibri" w:hAnsi="Times New Roman" w:cs="Times New Roman"/>
                <w:b/>
                <w:sz w:val="26"/>
              </w:rPr>
              <w:t>Стабільність</w:t>
            </w:r>
            <w:proofErr w:type="spellEnd"/>
            <w:r w:rsidRPr="00A0452A">
              <w:rPr>
                <w:rFonts w:ascii="Times New Roman" w:eastAsia="Calibri" w:hAnsi="Times New Roman" w:cs="Times New Roman"/>
                <w:b/>
                <w:spacing w:val="-13"/>
                <w:sz w:val="26"/>
              </w:rPr>
              <w:t xml:space="preserve"> </w:t>
            </w:r>
            <w:r w:rsidRPr="00A0452A">
              <w:rPr>
                <w:rFonts w:ascii="Times New Roman" w:eastAsia="Calibri" w:hAnsi="Times New Roman" w:cs="Times New Roman"/>
                <w:b/>
                <w:sz w:val="26"/>
              </w:rPr>
              <w:t>(</w:t>
            </w:r>
            <w:proofErr w:type="spellStart"/>
            <w:r w:rsidRPr="00A0452A">
              <w:rPr>
                <w:rFonts w:ascii="Times New Roman" w:eastAsia="Calibri" w:hAnsi="Times New Roman" w:cs="Times New Roman"/>
                <w:b/>
                <w:sz w:val="26"/>
              </w:rPr>
              <w:t>сектору</w:t>
            </w:r>
            <w:proofErr w:type="spellEnd"/>
            <w:r w:rsidRPr="00A0452A">
              <w:rPr>
                <w:rFonts w:ascii="Times New Roman" w:eastAsia="Calibri" w:hAnsi="Times New Roman" w:cs="Times New Roman"/>
                <w:b/>
                <w:sz w:val="26"/>
              </w:rPr>
              <w:t>)</w:t>
            </w:r>
            <w:r w:rsidRPr="00A0452A">
              <w:rPr>
                <w:rFonts w:ascii="Times New Roman" w:eastAsia="Calibri" w:hAnsi="Times New Roman" w:cs="Times New Roman"/>
                <w:b/>
                <w:spacing w:val="-13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b/>
                <w:sz w:val="26"/>
              </w:rPr>
              <w:t>галузі</w:t>
            </w:r>
            <w:proofErr w:type="spellEnd"/>
            <w:r w:rsidRPr="00A0452A">
              <w:rPr>
                <w:rFonts w:ascii="Times New Roman" w:eastAsia="Calibri" w:hAnsi="Times New Roman" w:cs="Times New Roman"/>
                <w:b/>
                <w:spacing w:val="-14"/>
                <w:sz w:val="26"/>
              </w:rPr>
              <w:t xml:space="preserve"> </w:t>
            </w:r>
            <w:r w:rsidRPr="00A0452A">
              <w:rPr>
                <w:rFonts w:ascii="Times New Roman" w:eastAsia="Calibri" w:hAnsi="Times New Roman" w:cs="Times New Roman"/>
                <w:b/>
                <w:sz w:val="26"/>
              </w:rPr>
              <w:t>(СГ)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5"/>
          </w:tcPr>
          <w:p w14:paraId="7E503814" w14:textId="66E6BF8E" w:rsidR="00A0452A" w:rsidRPr="00A0452A" w:rsidRDefault="00A0452A" w:rsidP="00A0452A">
            <w:pPr>
              <w:spacing w:before="1" w:line="29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452A" w:rsidRPr="00A0452A" w14:paraId="41C9EB6D" w14:textId="77777777" w:rsidTr="00C503C8">
        <w:trPr>
          <w:trHeight w:hRule="exact" w:val="314"/>
        </w:trPr>
        <w:tc>
          <w:tcPr>
            <w:tcW w:w="5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2BF57" w14:textId="77777777" w:rsidR="00A0452A" w:rsidRPr="00A0452A" w:rsidRDefault="00A0452A" w:rsidP="00A0452A">
            <w:pPr>
              <w:spacing w:line="290" w:lineRule="exact"/>
              <w:ind w:left="4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тривалість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14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життєвого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циклу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pacing w:val="-1"/>
                <w:sz w:val="26"/>
              </w:rPr>
              <w:t>галузі</w:t>
            </w:r>
            <w:proofErr w:type="spellEnd"/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35C8C" w14:textId="77777777" w:rsidR="00A0452A" w:rsidRPr="00A0452A" w:rsidRDefault="00A0452A" w:rsidP="00A0452A">
            <w:pPr>
              <w:spacing w:line="290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5</w:t>
            </w:r>
          </w:p>
        </w:tc>
        <w:tc>
          <w:tcPr>
            <w:tcW w:w="1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4F15" w14:textId="77777777" w:rsidR="00A0452A" w:rsidRPr="00A0452A" w:rsidRDefault="00A0452A" w:rsidP="00A0452A">
            <w:pPr>
              <w:spacing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0,4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0CBDE" w14:textId="3D4F889F" w:rsidR="00A0452A" w:rsidRPr="00A0452A" w:rsidRDefault="00A0452A" w:rsidP="00A0452A">
            <w:pPr>
              <w:spacing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452A" w:rsidRPr="00A0452A" w14:paraId="546ED437" w14:textId="77777777" w:rsidTr="00C503C8">
        <w:trPr>
          <w:trHeight w:hRule="exact" w:val="314"/>
        </w:trPr>
        <w:tc>
          <w:tcPr>
            <w:tcW w:w="5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97E06" w14:textId="77777777" w:rsidR="00A0452A" w:rsidRPr="00A0452A" w:rsidRDefault="00A0452A" w:rsidP="00A0452A">
            <w:pPr>
              <w:spacing w:line="290" w:lineRule="exact"/>
              <w:ind w:left="4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52A">
              <w:rPr>
                <w:rFonts w:ascii="Times New Roman" w:eastAsia="Calibri" w:hAnsi="Times New Roman" w:cs="Times New Roman"/>
                <w:spacing w:val="-1"/>
                <w:sz w:val="26"/>
              </w:rPr>
              <w:t>ступінь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інновативності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pacing w:val="-1"/>
                <w:sz w:val="26"/>
              </w:rPr>
              <w:t>галузі</w:t>
            </w:r>
            <w:proofErr w:type="spellEnd"/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4ACAE" w14:textId="77777777" w:rsidR="00A0452A" w:rsidRPr="00A0452A" w:rsidRDefault="00A0452A" w:rsidP="00A0452A">
            <w:pPr>
              <w:spacing w:line="290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2</w:t>
            </w:r>
          </w:p>
        </w:tc>
        <w:tc>
          <w:tcPr>
            <w:tcW w:w="1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17CD5" w14:textId="77777777" w:rsidR="00A0452A" w:rsidRPr="00A0452A" w:rsidRDefault="00A0452A" w:rsidP="00A0452A">
            <w:pPr>
              <w:spacing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0,4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EC742" w14:textId="2F391407" w:rsidR="00A0452A" w:rsidRPr="00A0452A" w:rsidRDefault="00A0452A" w:rsidP="00A0452A">
            <w:pPr>
              <w:spacing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452A" w:rsidRPr="00A0452A" w14:paraId="1943222D" w14:textId="77777777" w:rsidTr="00C503C8">
        <w:trPr>
          <w:trHeight w:hRule="exact" w:val="315"/>
        </w:trPr>
        <w:tc>
          <w:tcPr>
            <w:tcW w:w="5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D02663" w14:textId="77777777" w:rsidR="00A0452A" w:rsidRPr="00A0452A" w:rsidRDefault="00A0452A" w:rsidP="00A0452A">
            <w:pPr>
              <w:spacing w:line="291" w:lineRule="exact"/>
              <w:ind w:left="4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маркетингові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та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14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рекламні</w:t>
            </w:r>
            <w:proofErr w:type="spellEnd"/>
            <w:r w:rsidRPr="00A0452A">
              <w:rPr>
                <w:rFonts w:ascii="Times New Roman" w:eastAsia="Calibri" w:hAnsi="Times New Roman" w:cs="Times New Roman"/>
                <w:spacing w:val="-14"/>
                <w:sz w:val="26"/>
              </w:rPr>
              <w:t xml:space="preserve"> </w:t>
            </w:r>
            <w:proofErr w:type="spellStart"/>
            <w:r w:rsidRPr="00A0452A">
              <w:rPr>
                <w:rFonts w:ascii="Times New Roman" w:eastAsia="Calibri" w:hAnsi="Times New Roman" w:cs="Times New Roman"/>
                <w:sz w:val="26"/>
              </w:rPr>
              <w:t>можливості</w:t>
            </w:r>
            <w:proofErr w:type="spellEnd"/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D66B9" w14:textId="77777777" w:rsidR="00A0452A" w:rsidRPr="00A0452A" w:rsidRDefault="00A0452A" w:rsidP="00A0452A">
            <w:pPr>
              <w:spacing w:line="291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3</w:t>
            </w:r>
          </w:p>
        </w:tc>
        <w:tc>
          <w:tcPr>
            <w:tcW w:w="1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AC157" w14:textId="77777777" w:rsidR="00A0452A" w:rsidRPr="00A0452A" w:rsidRDefault="00A0452A" w:rsidP="00A0452A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52A">
              <w:rPr>
                <w:rFonts w:ascii="Times New Roman" w:eastAsia="Calibri" w:hAnsi="Calibri" w:cs="Times New Roman"/>
                <w:sz w:val="26"/>
              </w:rPr>
              <w:t>0,2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8034B" w14:textId="3BC22955" w:rsidR="00A0452A" w:rsidRPr="00A0452A" w:rsidRDefault="00A0452A" w:rsidP="00A0452A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2454927" w14:textId="77777777" w:rsidR="00A0452A" w:rsidRDefault="00A0452A" w:rsidP="0080127A">
      <w:pPr>
        <w:ind w:left="152" w:right="149"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</w:p>
    <w:p w14:paraId="4B5BB2BF" w14:textId="77777777" w:rsidR="00A0452A" w:rsidRDefault="00A0452A" w:rsidP="0080127A">
      <w:pPr>
        <w:ind w:left="152" w:right="149"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</w:p>
    <w:p w14:paraId="4CC476E6" w14:textId="77777777" w:rsidR="00A0452A" w:rsidRDefault="00A0452A" w:rsidP="0080127A">
      <w:pPr>
        <w:ind w:left="152" w:right="149"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</w:p>
    <w:p w14:paraId="200AD4B5" w14:textId="17E524E0" w:rsidR="0080127A" w:rsidRPr="0080127A" w:rsidRDefault="0080127A" w:rsidP="0080127A">
      <w:pPr>
        <w:ind w:left="152" w:right="14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127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</w:t>
      </w:r>
      <w:r w:rsidRPr="00801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0127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даними</w:t>
      </w:r>
      <w:r w:rsidRPr="0080127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0127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компанії</w:t>
      </w:r>
      <w:r w:rsidRPr="00801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0127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«Альфа»</w:t>
      </w:r>
      <w:r w:rsidRPr="0080127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0127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80127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0127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координати</w:t>
      </w:r>
      <w:r w:rsidRPr="00801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0127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дорівнюють:</w:t>
      </w:r>
    </w:p>
    <w:p w14:paraId="5A8EDF05" w14:textId="1BD6635A" w:rsidR="0080127A" w:rsidRPr="0080127A" w:rsidRDefault="0080127A" w:rsidP="0080127A">
      <w:pPr>
        <w:tabs>
          <w:tab w:val="left" w:pos="6235"/>
        </w:tabs>
        <w:spacing w:before="184"/>
        <w:ind w:left="1278"/>
        <w:rPr>
          <w:rFonts w:ascii="Times New Roman" w:eastAsia="Times New Roman" w:hAnsi="Times New Roman" w:cs="Times New Roman"/>
          <w:sz w:val="28"/>
          <w:szCs w:val="28"/>
        </w:rPr>
      </w:pPr>
      <w:r w:rsidRPr="0080127A">
        <w:rPr>
          <w:rFonts w:ascii="Times New Roman" w:eastAsia="Times New Roman" w:hAnsi="Times New Roman" w:cs="Times New Roman"/>
          <w:i/>
          <w:sz w:val="28"/>
          <w:szCs w:val="28"/>
        </w:rPr>
        <w:t>х =</w:t>
      </w:r>
      <w:r w:rsidRPr="0080127A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80127A">
        <w:rPr>
          <w:rFonts w:ascii="Times New Roman" w:eastAsia="Times New Roman" w:hAnsi="Times New Roman" w:cs="Times New Roman"/>
          <w:i/>
          <w:sz w:val="28"/>
          <w:szCs w:val="28"/>
        </w:rPr>
        <w:t xml:space="preserve">у </w:t>
      </w:r>
      <w:r w:rsidRPr="0080127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=</w:t>
      </w:r>
    </w:p>
    <w:p w14:paraId="3B7F89F9" w14:textId="761C7991" w:rsidR="006248EA" w:rsidRDefault="0080127A" w:rsidP="00A0452A">
      <w:pPr>
        <w:pStyle w:val="13"/>
      </w:pPr>
      <w:r w:rsidRPr="00A0452A">
        <w:t>Отже, в системі координат потрібно відкласти точку Р (</w:t>
      </w:r>
      <w:r w:rsidR="00A0452A">
        <w:t>___; ____</w:t>
      </w:r>
      <w:r w:rsidRPr="00A0452A">
        <w:t>) З’єднавши цю точку з початком координат, отримуємо вектор, який вказує на рекомендований вид стратегії (рис. 1)</w:t>
      </w:r>
    </w:p>
    <w:p w14:paraId="28110652" w14:textId="70C73C35" w:rsidR="00A0452A" w:rsidRDefault="00A0452A" w:rsidP="00A0452A">
      <w:pPr>
        <w:pStyle w:val="1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8217BE8" wp14:editId="651CA1DD">
                <wp:extent cx="5231130" cy="2743200"/>
                <wp:effectExtent l="0" t="0" r="26670" b="19050"/>
                <wp:docPr id="1263863959" name="Групуват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130" cy="2743200"/>
                          <a:chOff x="0" y="8"/>
                          <a:chExt cx="8238" cy="4320"/>
                        </a:xfrm>
                      </wpg:grpSpPr>
                      <wpg:grpSp>
                        <wpg:cNvPr id="775256325" name="Group 95"/>
                        <wpg:cNvGrpSpPr>
                          <a:grpSpLocks/>
                        </wpg:cNvGrpSpPr>
                        <wpg:grpSpPr bwMode="auto">
                          <a:xfrm>
                            <a:off x="3571" y="8"/>
                            <a:ext cx="960" cy="539"/>
                            <a:chOff x="3571" y="8"/>
                            <a:chExt cx="960" cy="539"/>
                          </a:xfrm>
                        </wpg:grpSpPr>
                        <wps:wsp>
                          <wps:cNvPr id="783358125" name="Freeform 96"/>
                          <wps:cNvSpPr>
                            <a:spLocks/>
                          </wps:cNvSpPr>
                          <wps:spPr bwMode="auto">
                            <a:xfrm>
                              <a:off x="3571" y="8"/>
                              <a:ext cx="960" cy="539"/>
                            </a:xfrm>
                            <a:custGeom>
                              <a:avLst/>
                              <a:gdLst>
                                <a:gd name="T0" fmla="+- 0 4051 3571"/>
                                <a:gd name="T1" fmla="*/ T0 w 960"/>
                                <a:gd name="T2" fmla="+- 0 8 8"/>
                                <a:gd name="T3" fmla="*/ 8 h 539"/>
                                <a:gd name="T4" fmla="+- 0 3973 3571"/>
                                <a:gd name="T5" fmla="*/ T4 w 960"/>
                                <a:gd name="T6" fmla="+- 0 11 8"/>
                                <a:gd name="T7" fmla="*/ 11 h 539"/>
                                <a:gd name="T8" fmla="+- 0 3899 3571"/>
                                <a:gd name="T9" fmla="*/ T8 w 960"/>
                                <a:gd name="T10" fmla="+- 0 21 8"/>
                                <a:gd name="T11" fmla="*/ 21 h 539"/>
                                <a:gd name="T12" fmla="+- 0 3830 3571"/>
                                <a:gd name="T13" fmla="*/ T12 w 960"/>
                                <a:gd name="T14" fmla="+- 0 38 8"/>
                                <a:gd name="T15" fmla="*/ 38 h 539"/>
                                <a:gd name="T16" fmla="+- 0 3767 3571"/>
                                <a:gd name="T17" fmla="*/ T16 w 960"/>
                                <a:gd name="T18" fmla="+- 0 59 8"/>
                                <a:gd name="T19" fmla="*/ 59 h 539"/>
                                <a:gd name="T20" fmla="+- 0 3712 3571"/>
                                <a:gd name="T21" fmla="*/ T20 w 960"/>
                                <a:gd name="T22" fmla="+- 0 86 8"/>
                                <a:gd name="T23" fmla="*/ 86 h 539"/>
                                <a:gd name="T24" fmla="+- 0 3643 3571"/>
                                <a:gd name="T25" fmla="*/ T24 w 960"/>
                                <a:gd name="T26" fmla="+- 0 135 8"/>
                                <a:gd name="T27" fmla="*/ 135 h 539"/>
                                <a:gd name="T28" fmla="+- 0 3595 3571"/>
                                <a:gd name="T29" fmla="*/ T28 w 960"/>
                                <a:gd name="T30" fmla="+- 0 192 8"/>
                                <a:gd name="T31" fmla="*/ 192 h 539"/>
                                <a:gd name="T32" fmla="+- 0 3573 3571"/>
                                <a:gd name="T33" fmla="*/ T32 w 960"/>
                                <a:gd name="T34" fmla="+- 0 255 8"/>
                                <a:gd name="T35" fmla="*/ 255 h 539"/>
                                <a:gd name="T36" fmla="+- 0 3571 3571"/>
                                <a:gd name="T37" fmla="*/ T36 w 960"/>
                                <a:gd name="T38" fmla="+- 0 277 8"/>
                                <a:gd name="T39" fmla="*/ 277 h 539"/>
                                <a:gd name="T40" fmla="+- 0 3573 3571"/>
                                <a:gd name="T41" fmla="*/ T40 w 960"/>
                                <a:gd name="T42" fmla="+- 0 299 8"/>
                                <a:gd name="T43" fmla="*/ 299 h 539"/>
                                <a:gd name="T44" fmla="+- 0 3595 3571"/>
                                <a:gd name="T45" fmla="*/ T44 w 960"/>
                                <a:gd name="T46" fmla="+- 0 362 8"/>
                                <a:gd name="T47" fmla="*/ 362 h 539"/>
                                <a:gd name="T48" fmla="+- 0 3643 3571"/>
                                <a:gd name="T49" fmla="*/ T48 w 960"/>
                                <a:gd name="T50" fmla="+- 0 419 8"/>
                                <a:gd name="T51" fmla="*/ 419 h 539"/>
                                <a:gd name="T52" fmla="+- 0 3712 3571"/>
                                <a:gd name="T53" fmla="*/ T52 w 960"/>
                                <a:gd name="T54" fmla="+- 0 468 8"/>
                                <a:gd name="T55" fmla="*/ 468 h 539"/>
                                <a:gd name="T56" fmla="+- 0 3767 3571"/>
                                <a:gd name="T57" fmla="*/ T56 w 960"/>
                                <a:gd name="T58" fmla="+- 0 495 8"/>
                                <a:gd name="T59" fmla="*/ 495 h 539"/>
                                <a:gd name="T60" fmla="+- 0 3830 3571"/>
                                <a:gd name="T61" fmla="*/ T60 w 960"/>
                                <a:gd name="T62" fmla="+- 0 516 8"/>
                                <a:gd name="T63" fmla="*/ 516 h 539"/>
                                <a:gd name="T64" fmla="+- 0 3899 3571"/>
                                <a:gd name="T65" fmla="*/ T64 w 960"/>
                                <a:gd name="T66" fmla="+- 0 533 8"/>
                                <a:gd name="T67" fmla="*/ 533 h 539"/>
                                <a:gd name="T68" fmla="+- 0 3973 3571"/>
                                <a:gd name="T69" fmla="*/ T68 w 960"/>
                                <a:gd name="T70" fmla="+- 0 543 8"/>
                                <a:gd name="T71" fmla="*/ 543 h 539"/>
                                <a:gd name="T72" fmla="+- 0 4051 3571"/>
                                <a:gd name="T73" fmla="*/ T72 w 960"/>
                                <a:gd name="T74" fmla="+- 0 546 8"/>
                                <a:gd name="T75" fmla="*/ 546 h 539"/>
                                <a:gd name="T76" fmla="+- 0 4090 3571"/>
                                <a:gd name="T77" fmla="*/ T76 w 960"/>
                                <a:gd name="T78" fmla="+- 0 546 8"/>
                                <a:gd name="T79" fmla="*/ 546 h 539"/>
                                <a:gd name="T80" fmla="+- 0 4166 3571"/>
                                <a:gd name="T81" fmla="*/ T80 w 960"/>
                                <a:gd name="T82" fmla="+- 0 539 8"/>
                                <a:gd name="T83" fmla="*/ 539 h 539"/>
                                <a:gd name="T84" fmla="+- 0 4238 3571"/>
                                <a:gd name="T85" fmla="*/ T84 w 960"/>
                                <a:gd name="T86" fmla="+- 0 525 8"/>
                                <a:gd name="T87" fmla="*/ 525 h 539"/>
                                <a:gd name="T88" fmla="+- 0 4304 3571"/>
                                <a:gd name="T89" fmla="*/ T88 w 960"/>
                                <a:gd name="T90" fmla="+- 0 506 8"/>
                                <a:gd name="T91" fmla="*/ 506 h 539"/>
                                <a:gd name="T92" fmla="+- 0 4363 3571"/>
                                <a:gd name="T93" fmla="*/ T92 w 960"/>
                                <a:gd name="T94" fmla="+- 0 482 8"/>
                                <a:gd name="T95" fmla="*/ 482 h 539"/>
                                <a:gd name="T96" fmla="+- 0 4438 3571"/>
                                <a:gd name="T97" fmla="*/ T96 w 960"/>
                                <a:gd name="T98" fmla="+- 0 436 8"/>
                                <a:gd name="T99" fmla="*/ 436 h 539"/>
                                <a:gd name="T100" fmla="+- 0 4493 3571"/>
                                <a:gd name="T101" fmla="*/ T100 w 960"/>
                                <a:gd name="T102" fmla="+- 0 382 8"/>
                                <a:gd name="T103" fmla="*/ 382 h 539"/>
                                <a:gd name="T104" fmla="+- 0 4525 3571"/>
                                <a:gd name="T105" fmla="*/ T104 w 960"/>
                                <a:gd name="T106" fmla="+- 0 321 8"/>
                                <a:gd name="T107" fmla="*/ 321 h 539"/>
                                <a:gd name="T108" fmla="+- 0 4531 3571"/>
                                <a:gd name="T109" fmla="*/ T108 w 960"/>
                                <a:gd name="T110" fmla="+- 0 277 8"/>
                                <a:gd name="T111" fmla="*/ 277 h 539"/>
                                <a:gd name="T112" fmla="+- 0 4529 3571"/>
                                <a:gd name="T113" fmla="*/ T112 w 960"/>
                                <a:gd name="T114" fmla="+- 0 255 8"/>
                                <a:gd name="T115" fmla="*/ 255 h 539"/>
                                <a:gd name="T116" fmla="+- 0 4507 3571"/>
                                <a:gd name="T117" fmla="*/ T116 w 960"/>
                                <a:gd name="T118" fmla="+- 0 192 8"/>
                                <a:gd name="T119" fmla="*/ 192 h 539"/>
                                <a:gd name="T120" fmla="+- 0 4459 3571"/>
                                <a:gd name="T121" fmla="*/ T120 w 960"/>
                                <a:gd name="T122" fmla="+- 0 135 8"/>
                                <a:gd name="T123" fmla="*/ 135 h 539"/>
                                <a:gd name="T124" fmla="+- 0 4390 3571"/>
                                <a:gd name="T125" fmla="*/ T124 w 960"/>
                                <a:gd name="T126" fmla="+- 0 86 8"/>
                                <a:gd name="T127" fmla="*/ 86 h 539"/>
                                <a:gd name="T128" fmla="+- 0 4335 3571"/>
                                <a:gd name="T129" fmla="*/ T128 w 960"/>
                                <a:gd name="T130" fmla="+- 0 59 8"/>
                                <a:gd name="T131" fmla="*/ 59 h 539"/>
                                <a:gd name="T132" fmla="+- 0 4272 3571"/>
                                <a:gd name="T133" fmla="*/ T132 w 960"/>
                                <a:gd name="T134" fmla="+- 0 38 8"/>
                                <a:gd name="T135" fmla="*/ 38 h 539"/>
                                <a:gd name="T136" fmla="+- 0 4203 3571"/>
                                <a:gd name="T137" fmla="*/ T136 w 960"/>
                                <a:gd name="T138" fmla="+- 0 21 8"/>
                                <a:gd name="T139" fmla="*/ 21 h 539"/>
                                <a:gd name="T140" fmla="+- 0 4129 3571"/>
                                <a:gd name="T141" fmla="*/ T140 w 960"/>
                                <a:gd name="T142" fmla="+- 0 11 8"/>
                                <a:gd name="T143" fmla="*/ 11 h 539"/>
                                <a:gd name="T144" fmla="+- 0 4051 3571"/>
                                <a:gd name="T145" fmla="*/ T144 w 960"/>
                                <a:gd name="T146" fmla="+- 0 8 8"/>
                                <a:gd name="T147" fmla="*/ 8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960" h="539">
                                  <a:moveTo>
                                    <a:pt x="480" y="0"/>
                                  </a:moveTo>
                                  <a:lnTo>
                                    <a:pt x="402" y="3"/>
                                  </a:lnTo>
                                  <a:lnTo>
                                    <a:pt x="328" y="13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196" y="51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72" y="127"/>
                                  </a:lnTo>
                                  <a:lnTo>
                                    <a:pt x="24" y="18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91"/>
                                  </a:lnTo>
                                  <a:lnTo>
                                    <a:pt x="24" y="354"/>
                                  </a:lnTo>
                                  <a:lnTo>
                                    <a:pt x="72" y="411"/>
                                  </a:lnTo>
                                  <a:lnTo>
                                    <a:pt x="141" y="460"/>
                                  </a:lnTo>
                                  <a:lnTo>
                                    <a:pt x="196" y="487"/>
                                  </a:lnTo>
                                  <a:lnTo>
                                    <a:pt x="259" y="508"/>
                                  </a:lnTo>
                                  <a:lnTo>
                                    <a:pt x="328" y="525"/>
                                  </a:lnTo>
                                  <a:lnTo>
                                    <a:pt x="402" y="535"/>
                                  </a:lnTo>
                                  <a:lnTo>
                                    <a:pt x="480" y="538"/>
                                  </a:lnTo>
                                  <a:lnTo>
                                    <a:pt x="519" y="538"/>
                                  </a:lnTo>
                                  <a:lnTo>
                                    <a:pt x="595" y="531"/>
                                  </a:lnTo>
                                  <a:lnTo>
                                    <a:pt x="667" y="517"/>
                                  </a:lnTo>
                                  <a:lnTo>
                                    <a:pt x="733" y="498"/>
                                  </a:lnTo>
                                  <a:lnTo>
                                    <a:pt x="792" y="474"/>
                                  </a:lnTo>
                                  <a:lnTo>
                                    <a:pt x="867" y="428"/>
                                  </a:lnTo>
                                  <a:lnTo>
                                    <a:pt x="922" y="374"/>
                                  </a:lnTo>
                                  <a:lnTo>
                                    <a:pt x="954" y="313"/>
                                  </a:lnTo>
                                  <a:lnTo>
                                    <a:pt x="960" y="269"/>
                                  </a:lnTo>
                                  <a:lnTo>
                                    <a:pt x="958" y="247"/>
                                  </a:lnTo>
                                  <a:lnTo>
                                    <a:pt x="936" y="184"/>
                                  </a:lnTo>
                                  <a:lnTo>
                                    <a:pt x="888" y="127"/>
                                  </a:lnTo>
                                  <a:lnTo>
                                    <a:pt x="819" y="78"/>
                                  </a:lnTo>
                                  <a:lnTo>
                                    <a:pt x="764" y="51"/>
                                  </a:lnTo>
                                  <a:lnTo>
                                    <a:pt x="701" y="30"/>
                                  </a:lnTo>
                                  <a:lnTo>
                                    <a:pt x="632" y="13"/>
                                  </a:lnTo>
                                  <a:lnTo>
                                    <a:pt x="558" y="3"/>
                                  </a:lnTo>
                                  <a:lnTo>
                                    <a:pt x="4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882769" name="Group 97"/>
                        <wpg:cNvGrpSpPr>
                          <a:grpSpLocks/>
                        </wpg:cNvGrpSpPr>
                        <wpg:grpSpPr bwMode="auto">
                          <a:xfrm>
                            <a:off x="3571" y="3788"/>
                            <a:ext cx="958" cy="540"/>
                            <a:chOff x="3571" y="3788"/>
                            <a:chExt cx="958" cy="540"/>
                          </a:xfrm>
                        </wpg:grpSpPr>
                        <wps:wsp>
                          <wps:cNvPr id="1755183232" name="Freeform 98"/>
                          <wps:cNvSpPr>
                            <a:spLocks/>
                          </wps:cNvSpPr>
                          <wps:spPr bwMode="auto">
                            <a:xfrm>
                              <a:off x="3571" y="3788"/>
                              <a:ext cx="958" cy="540"/>
                            </a:xfrm>
                            <a:custGeom>
                              <a:avLst/>
                              <a:gdLst>
                                <a:gd name="T0" fmla="+- 0 4050 3571"/>
                                <a:gd name="T1" fmla="*/ T0 w 958"/>
                                <a:gd name="T2" fmla="+- 0 3787 3788"/>
                                <a:gd name="T3" fmla="*/ 3787 h 540"/>
                                <a:gd name="T4" fmla="+- 0 3972 3571"/>
                                <a:gd name="T5" fmla="*/ T4 w 958"/>
                                <a:gd name="T6" fmla="+- 0 3791 3788"/>
                                <a:gd name="T7" fmla="*/ 3791 h 540"/>
                                <a:gd name="T8" fmla="+- 0 3899 3571"/>
                                <a:gd name="T9" fmla="*/ T8 w 958"/>
                                <a:gd name="T10" fmla="+- 0 3801 3788"/>
                                <a:gd name="T11" fmla="*/ 3801 h 540"/>
                                <a:gd name="T12" fmla="+- 0 3830 3571"/>
                                <a:gd name="T13" fmla="*/ T12 w 958"/>
                                <a:gd name="T14" fmla="+- 0 3818 3788"/>
                                <a:gd name="T15" fmla="*/ 3818 h 540"/>
                                <a:gd name="T16" fmla="+- 0 3767 3571"/>
                                <a:gd name="T17" fmla="*/ T16 w 958"/>
                                <a:gd name="T18" fmla="+- 0 3840 3788"/>
                                <a:gd name="T19" fmla="*/ 3840 h 540"/>
                                <a:gd name="T20" fmla="+- 0 3711 3571"/>
                                <a:gd name="T21" fmla="*/ T20 w 958"/>
                                <a:gd name="T22" fmla="+- 0 3867 3788"/>
                                <a:gd name="T23" fmla="*/ 3867 h 540"/>
                                <a:gd name="T24" fmla="+- 0 3643 3571"/>
                                <a:gd name="T25" fmla="*/ T24 w 958"/>
                                <a:gd name="T26" fmla="+- 0 3915 3788"/>
                                <a:gd name="T27" fmla="*/ 3915 h 540"/>
                                <a:gd name="T28" fmla="+- 0 3595 3571"/>
                                <a:gd name="T29" fmla="*/ T28 w 958"/>
                                <a:gd name="T30" fmla="+- 0 3972 3788"/>
                                <a:gd name="T31" fmla="*/ 3972 h 540"/>
                                <a:gd name="T32" fmla="+- 0 3573 3571"/>
                                <a:gd name="T33" fmla="*/ T32 w 958"/>
                                <a:gd name="T34" fmla="+- 0 4035 3788"/>
                                <a:gd name="T35" fmla="*/ 4035 h 540"/>
                                <a:gd name="T36" fmla="+- 0 3571 3571"/>
                                <a:gd name="T37" fmla="*/ T36 w 958"/>
                                <a:gd name="T38" fmla="+- 0 4057 3788"/>
                                <a:gd name="T39" fmla="*/ 4057 h 540"/>
                                <a:gd name="T40" fmla="+- 0 3573 3571"/>
                                <a:gd name="T41" fmla="*/ T40 w 958"/>
                                <a:gd name="T42" fmla="+- 0 4080 3788"/>
                                <a:gd name="T43" fmla="*/ 4080 h 540"/>
                                <a:gd name="T44" fmla="+- 0 3595 3571"/>
                                <a:gd name="T45" fmla="*/ T44 w 958"/>
                                <a:gd name="T46" fmla="+- 0 4143 3788"/>
                                <a:gd name="T47" fmla="*/ 4143 h 540"/>
                                <a:gd name="T48" fmla="+- 0 3643 3571"/>
                                <a:gd name="T49" fmla="*/ T48 w 958"/>
                                <a:gd name="T50" fmla="+- 0 4200 3788"/>
                                <a:gd name="T51" fmla="*/ 4200 h 540"/>
                                <a:gd name="T52" fmla="+- 0 3711 3571"/>
                                <a:gd name="T53" fmla="*/ T52 w 958"/>
                                <a:gd name="T54" fmla="+- 0 4248 3788"/>
                                <a:gd name="T55" fmla="*/ 4248 h 540"/>
                                <a:gd name="T56" fmla="+- 0 3767 3571"/>
                                <a:gd name="T57" fmla="*/ T56 w 958"/>
                                <a:gd name="T58" fmla="+- 0 4275 3788"/>
                                <a:gd name="T59" fmla="*/ 4275 h 540"/>
                                <a:gd name="T60" fmla="+- 0 3830 3571"/>
                                <a:gd name="T61" fmla="*/ T60 w 958"/>
                                <a:gd name="T62" fmla="+- 0 4297 3788"/>
                                <a:gd name="T63" fmla="*/ 4297 h 540"/>
                                <a:gd name="T64" fmla="+- 0 3899 3571"/>
                                <a:gd name="T65" fmla="*/ T64 w 958"/>
                                <a:gd name="T66" fmla="+- 0 4314 3788"/>
                                <a:gd name="T67" fmla="*/ 4314 h 540"/>
                                <a:gd name="T68" fmla="+- 0 3972 3571"/>
                                <a:gd name="T69" fmla="*/ T68 w 958"/>
                                <a:gd name="T70" fmla="+- 0 4324 3788"/>
                                <a:gd name="T71" fmla="*/ 4324 h 540"/>
                                <a:gd name="T72" fmla="+- 0 4050 3571"/>
                                <a:gd name="T73" fmla="*/ T72 w 958"/>
                                <a:gd name="T74" fmla="+- 0 4327 3788"/>
                                <a:gd name="T75" fmla="*/ 4327 h 540"/>
                                <a:gd name="T76" fmla="+- 0 4089 3571"/>
                                <a:gd name="T77" fmla="*/ T76 w 958"/>
                                <a:gd name="T78" fmla="+- 0 4327 3788"/>
                                <a:gd name="T79" fmla="*/ 4327 h 540"/>
                                <a:gd name="T80" fmla="+- 0 4165 3571"/>
                                <a:gd name="T81" fmla="*/ T80 w 958"/>
                                <a:gd name="T82" fmla="+- 0 4320 3788"/>
                                <a:gd name="T83" fmla="*/ 4320 h 540"/>
                                <a:gd name="T84" fmla="+- 0 4236 3571"/>
                                <a:gd name="T85" fmla="*/ T84 w 958"/>
                                <a:gd name="T86" fmla="+- 0 4306 3788"/>
                                <a:gd name="T87" fmla="*/ 4306 h 540"/>
                                <a:gd name="T88" fmla="+- 0 4302 3571"/>
                                <a:gd name="T89" fmla="*/ T88 w 958"/>
                                <a:gd name="T90" fmla="+- 0 4287 3788"/>
                                <a:gd name="T91" fmla="*/ 4287 h 540"/>
                                <a:gd name="T92" fmla="+- 0 4362 3571"/>
                                <a:gd name="T93" fmla="*/ T92 w 958"/>
                                <a:gd name="T94" fmla="+- 0 4263 3788"/>
                                <a:gd name="T95" fmla="*/ 4263 h 540"/>
                                <a:gd name="T96" fmla="+- 0 4437 3571"/>
                                <a:gd name="T97" fmla="*/ T96 w 958"/>
                                <a:gd name="T98" fmla="+- 0 4217 3788"/>
                                <a:gd name="T99" fmla="*/ 4217 h 540"/>
                                <a:gd name="T100" fmla="+- 0 4491 3571"/>
                                <a:gd name="T101" fmla="*/ T100 w 958"/>
                                <a:gd name="T102" fmla="+- 0 4163 3788"/>
                                <a:gd name="T103" fmla="*/ 4163 h 540"/>
                                <a:gd name="T104" fmla="+- 0 4523 3571"/>
                                <a:gd name="T105" fmla="*/ T104 w 958"/>
                                <a:gd name="T106" fmla="+- 0 4101 3788"/>
                                <a:gd name="T107" fmla="*/ 4101 h 540"/>
                                <a:gd name="T108" fmla="+- 0 4529 3571"/>
                                <a:gd name="T109" fmla="*/ T108 w 958"/>
                                <a:gd name="T110" fmla="+- 0 4057 3788"/>
                                <a:gd name="T111" fmla="*/ 4057 h 540"/>
                                <a:gd name="T112" fmla="+- 0 4527 3571"/>
                                <a:gd name="T113" fmla="*/ T112 w 958"/>
                                <a:gd name="T114" fmla="+- 0 4035 3788"/>
                                <a:gd name="T115" fmla="*/ 4035 h 540"/>
                                <a:gd name="T116" fmla="+- 0 4505 3571"/>
                                <a:gd name="T117" fmla="*/ T116 w 958"/>
                                <a:gd name="T118" fmla="+- 0 3972 3788"/>
                                <a:gd name="T119" fmla="*/ 3972 h 540"/>
                                <a:gd name="T120" fmla="+- 0 4457 3571"/>
                                <a:gd name="T121" fmla="*/ T120 w 958"/>
                                <a:gd name="T122" fmla="+- 0 3915 3788"/>
                                <a:gd name="T123" fmla="*/ 3915 h 540"/>
                                <a:gd name="T124" fmla="+- 0 4389 3571"/>
                                <a:gd name="T125" fmla="*/ T124 w 958"/>
                                <a:gd name="T126" fmla="+- 0 3867 3788"/>
                                <a:gd name="T127" fmla="*/ 3867 h 540"/>
                                <a:gd name="T128" fmla="+- 0 4333 3571"/>
                                <a:gd name="T129" fmla="*/ T128 w 958"/>
                                <a:gd name="T130" fmla="+- 0 3840 3788"/>
                                <a:gd name="T131" fmla="*/ 3840 h 540"/>
                                <a:gd name="T132" fmla="+- 0 4270 3571"/>
                                <a:gd name="T133" fmla="*/ T132 w 958"/>
                                <a:gd name="T134" fmla="+- 0 3818 3788"/>
                                <a:gd name="T135" fmla="*/ 3818 h 540"/>
                                <a:gd name="T136" fmla="+- 0 4201 3571"/>
                                <a:gd name="T137" fmla="*/ T136 w 958"/>
                                <a:gd name="T138" fmla="+- 0 3801 3788"/>
                                <a:gd name="T139" fmla="*/ 3801 h 540"/>
                                <a:gd name="T140" fmla="+- 0 4128 3571"/>
                                <a:gd name="T141" fmla="*/ T140 w 958"/>
                                <a:gd name="T142" fmla="+- 0 3791 3788"/>
                                <a:gd name="T143" fmla="*/ 3791 h 540"/>
                                <a:gd name="T144" fmla="+- 0 4050 3571"/>
                                <a:gd name="T145" fmla="*/ T144 w 958"/>
                                <a:gd name="T146" fmla="+- 0 3787 3788"/>
                                <a:gd name="T147" fmla="*/ 378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958" h="540">
                                  <a:moveTo>
                                    <a:pt x="479" y="-1"/>
                                  </a:moveTo>
                                  <a:lnTo>
                                    <a:pt x="401" y="3"/>
                                  </a:lnTo>
                                  <a:lnTo>
                                    <a:pt x="328" y="13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196" y="52"/>
                                  </a:lnTo>
                                  <a:lnTo>
                                    <a:pt x="140" y="79"/>
                                  </a:lnTo>
                                  <a:lnTo>
                                    <a:pt x="72" y="127"/>
                                  </a:lnTo>
                                  <a:lnTo>
                                    <a:pt x="24" y="18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92"/>
                                  </a:lnTo>
                                  <a:lnTo>
                                    <a:pt x="24" y="355"/>
                                  </a:lnTo>
                                  <a:lnTo>
                                    <a:pt x="72" y="412"/>
                                  </a:lnTo>
                                  <a:lnTo>
                                    <a:pt x="140" y="460"/>
                                  </a:lnTo>
                                  <a:lnTo>
                                    <a:pt x="196" y="487"/>
                                  </a:lnTo>
                                  <a:lnTo>
                                    <a:pt x="259" y="509"/>
                                  </a:lnTo>
                                  <a:lnTo>
                                    <a:pt x="328" y="526"/>
                                  </a:lnTo>
                                  <a:lnTo>
                                    <a:pt x="401" y="536"/>
                                  </a:lnTo>
                                  <a:lnTo>
                                    <a:pt x="479" y="539"/>
                                  </a:lnTo>
                                  <a:lnTo>
                                    <a:pt x="518" y="539"/>
                                  </a:lnTo>
                                  <a:lnTo>
                                    <a:pt x="594" y="532"/>
                                  </a:lnTo>
                                  <a:lnTo>
                                    <a:pt x="665" y="518"/>
                                  </a:lnTo>
                                  <a:lnTo>
                                    <a:pt x="731" y="499"/>
                                  </a:lnTo>
                                  <a:lnTo>
                                    <a:pt x="791" y="475"/>
                                  </a:lnTo>
                                  <a:lnTo>
                                    <a:pt x="866" y="429"/>
                                  </a:lnTo>
                                  <a:lnTo>
                                    <a:pt x="920" y="375"/>
                                  </a:lnTo>
                                  <a:lnTo>
                                    <a:pt x="952" y="313"/>
                                  </a:lnTo>
                                  <a:lnTo>
                                    <a:pt x="958" y="269"/>
                                  </a:lnTo>
                                  <a:lnTo>
                                    <a:pt x="956" y="247"/>
                                  </a:lnTo>
                                  <a:lnTo>
                                    <a:pt x="934" y="184"/>
                                  </a:lnTo>
                                  <a:lnTo>
                                    <a:pt x="886" y="127"/>
                                  </a:lnTo>
                                  <a:lnTo>
                                    <a:pt x="818" y="79"/>
                                  </a:lnTo>
                                  <a:lnTo>
                                    <a:pt x="762" y="52"/>
                                  </a:lnTo>
                                  <a:lnTo>
                                    <a:pt x="699" y="30"/>
                                  </a:lnTo>
                                  <a:lnTo>
                                    <a:pt x="630" y="13"/>
                                  </a:lnTo>
                                  <a:lnTo>
                                    <a:pt x="557" y="3"/>
                                  </a:lnTo>
                                  <a:lnTo>
                                    <a:pt x="479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69890" name="Group 99"/>
                        <wpg:cNvGrpSpPr>
                          <a:grpSpLocks/>
                        </wpg:cNvGrpSpPr>
                        <wpg:grpSpPr bwMode="auto">
                          <a:xfrm>
                            <a:off x="3991" y="547"/>
                            <a:ext cx="120" cy="3251"/>
                            <a:chOff x="3991" y="547"/>
                            <a:chExt cx="120" cy="3251"/>
                          </a:xfrm>
                        </wpg:grpSpPr>
                        <wps:wsp>
                          <wps:cNvPr id="124259752" name="Freeform 100"/>
                          <wps:cNvSpPr>
                            <a:spLocks/>
                          </wps:cNvSpPr>
                          <wps:spPr bwMode="auto">
                            <a:xfrm>
                              <a:off x="3991" y="547"/>
                              <a:ext cx="120" cy="3251"/>
                            </a:xfrm>
                            <a:custGeom>
                              <a:avLst/>
                              <a:gdLst>
                                <a:gd name="T0" fmla="+- 0 4057 3991"/>
                                <a:gd name="T1" fmla="*/ T0 w 120"/>
                                <a:gd name="T2" fmla="+- 0 637 547"/>
                                <a:gd name="T3" fmla="*/ 637 h 3251"/>
                                <a:gd name="T4" fmla="+- 0 4045 3991"/>
                                <a:gd name="T5" fmla="*/ T4 w 120"/>
                                <a:gd name="T6" fmla="+- 0 637 547"/>
                                <a:gd name="T7" fmla="*/ 637 h 3251"/>
                                <a:gd name="T8" fmla="+- 0 4041 3991"/>
                                <a:gd name="T9" fmla="*/ T8 w 120"/>
                                <a:gd name="T10" fmla="+- 0 641 547"/>
                                <a:gd name="T11" fmla="*/ 641 h 3251"/>
                                <a:gd name="T12" fmla="+- 0 4041 3991"/>
                                <a:gd name="T13" fmla="*/ T12 w 120"/>
                                <a:gd name="T14" fmla="+- 0 3793 547"/>
                                <a:gd name="T15" fmla="*/ 3793 h 3251"/>
                                <a:gd name="T16" fmla="+- 0 4045 3991"/>
                                <a:gd name="T17" fmla="*/ T16 w 120"/>
                                <a:gd name="T18" fmla="+- 0 3798 547"/>
                                <a:gd name="T19" fmla="*/ 3798 h 3251"/>
                                <a:gd name="T20" fmla="+- 0 4057 3991"/>
                                <a:gd name="T21" fmla="*/ T20 w 120"/>
                                <a:gd name="T22" fmla="+- 0 3798 547"/>
                                <a:gd name="T23" fmla="*/ 3798 h 3251"/>
                                <a:gd name="T24" fmla="+- 0 4061 3991"/>
                                <a:gd name="T25" fmla="*/ T24 w 120"/>
                                <a:gd name="T26" fmla="+- 0 3793 547"/>
                                <a:gd name="T27" fmla="*/ 3793 h 3251"/>
                                <a:gd name="T28" fmla="+- 0 4061 3991"/>
                                <a:gd name="T29" fmla="*/ T28 w 120"/>
                                <a:gd name="T30" fmla="+- 0 641 547"/>
                                <a:gd name="T31" fmla="*/ 641 h 3251"/>
                                <a:gd name="T32" fmla="+- 0 4057 3991"/>
                                <a:gd name="T33" fmla="*/ T32 w 120"/>
                                <a:gd name="T34" fmla="+- 0 637 547"/>
                                <a:gd name="T35" fmla="*/ 637 h 3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3251">
                                  <a:moveTo>
                                    <a:pt x="66" y="90"/>
                                  </a:moveTo>
                                  <a:lnTo>
                                    <a:pt x="54" y="90"/>
                                  </a:lnTo>
                                  <a:lnTo>
                                    <a:pt x="50" y="94"/>
                                  </a:lnTo>
                                  <a:lnTo>
                                    <a:pt x="50" y="3246"/>
                                  </a:lnTo>
                                  <a:lnTo>
                                    <a:pt x="54" y="3251"/>
                                  </a:lnTo>
                                  <a:lnTo>
                                    <a:pt x="66" y="3251"/>
                                  </a:lnTo>
                                  <a:lnTo>
                                    <a:pt x="70" y="3246"/>
                                  </a:lnTo>
                                  <a:lnTo>
                                    <a:pt x="70" y="94"/>
                                  </a:lnTo>
                                  <a:lnTo>
                                    <a:pt x="66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513875" name="Freeform 101"/>
                          <wps:cNvSpPr>
                            <a:spLocks/>
                          </wps:cNvSpPr>
                          <wps:spPr bwMode="auto">
                            <a:xfrm>
                              <a:off x="3991" y="547"/>
                              <a:ext cx="120" cy="3251"/>
                            </a:xfrm>
                            <a:custGeom>
                              <a:avLst/>
                              <a:gdLst>
                                <a:gd name="T0" fmla="+- 0 4051 3991"/>
                                <a:gd name="T1" fmla="*/ T0 w 120"/>
                                <a:gd name="T2" fmla="+- 0 547 547"/>
                                <a:gd name="T3" fmla="*/ 547 h 3251"/>
                                <a:gd name="T4" fmla="+- 0 3991 3991"/>
                                <a:gd name="T5" fmla="*/ T4 w 120"/>
                                <a:gd name="T6" fmla="+- 0 667 547"/>
                                <a:gd name="T7" fmla="*/ 667 h 3251"/>
                                <a:gd name="T8" fmla="+- 0 4041 3991"/>
                                <a:gd name="T9" fmla="*/ T8 w 120"/>
                                <a:gd name="T10" fmla="+- 0 667 547"/>
                                <a:gd name="T11" fmla="*/ 667 h 3251"/>
                                <a:gd name="T12" fmla="+- 0 4041 3991"/>
                                <a:gd name="T13" fmla="*/ T12 w 120"/>
                                <a:gd name="T14" fmla="+- 0 641 547"/>
                                <a:gd name="T15" fmla="*/ 641 h 3251"/>
                                <a:gd name="T16" fmla="+- 0 4045 3991"/>
                                <a:gd name="T17" fmla="*/ T16 w 120"/>
                                <a:gd name="T18" fmla="+- 0 637 547"/>
                                <a:gd name="T19" fmla="*/ 637 h 3251"/>
                                <a:gd name="T20" fmla="+- 0 4096 3991"/>
                                <a:gd name="T21" fmla="*/ T20 w 120"/>
                                <a:gd name="T22" fmla="+- 0 637 547"/>
                                <a:gd name="T23" fmla="*/ 637 h 3251"/>
                                <a:gd name="T24" fmla="+- 0 4051 3991"/>
                                <a:gd name="T25" fmla="*/ T24 w 120"/>
                                <a:gd name="T26" fmla="+- 0 547 547"/>
                                <a:gd name="T27" fmla="*/ 547 h 3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251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50" y="94"/>
                                  </a:lnTo>
                                  <a:lnTo>
                                    <a:pt x="54" y="90"/>
                                  </a:lnTo>
                                  <a:lnTo>
                                    <a:pt x="105" y="9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280459" name="Freeform 102"/>
                          <wps:cNvSpPr>
                            <a:spLocks/>
                          </wps:cNvSpPr>
                          <wps:spPr bwMode="auto">
                            <a:xfrm>
                              <a:off x="3991" y="547"/>
                              <a:ext cx="120" cy="3251"/>
                            </a:xfrm>
                            <a:custGeom>
                              <a:avLst/>
                              <a:gdLst>
                                <a:gd name="T0" fmla="+- 0 4096 3991"/>
                                <a:gd name="T1" fmla="*/ T0 w 120"/>
                                <a:gd name="T2" fmla="+- 0 637 547"/>
                                <a:gd name="T3" fmla="*/ 637 h 3251"/>
                                <a:gd name="T4" fmla="+- 0 4057 3991"/>
                                <a:gd name="T5" fmla="*/ T4 w 120"/>
                                <a:gd name="T6" fmla="+- 0 637 547"/>
                                <a:gd name="T7" fmla="*/ 637 h 3251"/>
                                <a:gd name="T8" fmla="+- 0 4061 3991"/>
                                <a:gd name="T9" fmla="*/ T8 w 120"/>
                                <a:gd name="T10" fmla="+- 0 641 547"/>
                                <a:gd name="T11" fmla="*/ 641 h 3251"/>
                                <a:gd name="T12" fmla="+- 0 4061 3991"/>
                                <a:gd name="T13" fmla="*/ T12 w 120"/>
                                <a:gd name="T14" fmla="+- 0 667 547"/>
                                <a:gd name="T15" fmla="*/ 667 h 3251"/>
                                <a:gd name="T16" fmla="+- 0 4111 3991"/>
                                <a:gd name="T17" fmla="*/ T16 w 120"/>
                                <a:gd name="T18" fmla="+- 0 667 547"/>
                                <a:gd name="T19" fmla="*/ 667 h 3251"/>
                                <a:gd name="T20" fmla="+- 0 4096 3991"/>
                                <a:gd name="T21" fmla="*/ T20 w 120"/>
                                <a:gd name="T22" fmla="+- 0 637 547"/>
                                <a:gd name="T23" fmla="*/ 637 h 3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251">
                                  <a:moveTo>
                                    <a:pt x="105" y="90"/>
                                  </a:moveTo>
                                  <a:lnTo>
                                    <a:pt x="66" y="90"/>
                                  </a:lnTo>
                                  <a:lnTo>
                                    <a:pt x="70" y="94"/>
                                  </a:lnTo>
                                  <a:lnTo>
                                    <a:pt x="7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05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8059018" name="Group 103"/>
                        <wpg:cNvGrpSpPr>
                          <a:grpSpLocks/>
                        </wpg:cNvGrpSpPr>
                        <wpg:grpSpPr bwMode="auto">
                          <a:xfrm>
                            <a:off x="5851" y="1988"/>
                            <a:ext cx="959" cy="539"/>
                            <a:chOff x="5851" y="1988"/>
                            <a:chExt cx="959" cy="539"/>
                          </a:xfrm>
                        </wpg:grpSpPr>
                        <wps:wsp>
                          <wps:cNvPr id="1121058938" name="Freeform 104"/>
                          <wps:cNvSpPr>
                            <a:spLocks/>
                          </wps:cNvSpPr>
                          <wps:spPr bwMode="auto">
                            <a:xfrm>
                              <a:off x="5851" y="1988"/>
                              <a:ext cx="959" cy="539"/>
                            </a:xfrm>
                            <a:custGeom>
                              <a:avLst/>
                              <a:gdLst>
                                <a:gd name="T0" fmla="+- 0 6331 5851"/>
                                <a:gd name="T1" fmla="*/ T0 w 959"/>
                                <a:gd name="T2" fmla="+- 0 1988 1988"/>
                                <a:gd name="T3" fmla="*/ 1988 h 539"/>
                                <a:gd name="T4" fmla="+- 0 6253 5851"/>
                                <a:gd name="T5" fmla="*/ T4 w 959"/>
                                <a:gd name="T6" fmla="+- 0 1991 1988"/>
                                <a:gd name="T7" fmla="*/ 1991 h 539"/>
                                <a:gd name="T8" fmla="+- 0 6179 5851"/>
                                <a:gd name="T9" fmla="*/ T8 w 959"/>
                                <a:gd name="T10" fmla="+- 0 2001 1988"/>
                                <a:gd name="T11" fmla="*/ 2001 h 539"/>
                                <a:gd name="T12" fmla="+- 0 6110 5851"/>
                                <a:gd name="T13" fmla="*/ T12 w 959"/>
                                <a:gd name="T14" fmla="+- 0 2018 1988"/>
                                <a:gd name="T15" fmla="*/ 2018 h 539"/>
                                <a:gd name="T16" fmla="+- 0 6047 5851"/>
                                <a:gd name="T17" fmla="*/ T16 w 959"/>
                                <a:gd name="T18" fmla="+- 0 2039 1988"/>
                                <a:gd name="T19" fmla="*/ 2039 h 539"/>
                                <a:gd name="T20" fmla="+- 0 5991 5851"/>
                                <a:gd name="T21" fmla="*/ T20 w 959"/>
                                <a:gd name="T22" fmla="+- 0 2066 1988"/>
                                <a:gd name="T23" fmla="*/ 2066 h 539"/>
                                <a:gd name="T24" fmla="+- 0 5923 5851"/>
                                <a:gd name="T25" fmla="*/ T24 w 959"/>
                                <a:gd name="T26" fmla="+- 0 2115 1988"/>
                                <a:gd name="T27" fmla="*/ 2115 h 539"/>
                                <a:gd name="T28" fmla="+- 0 5875 5851"/>
                                <a:gd name="T29" fmla="*/ T28 w 959"/>
                                <a:gd name="T30" fmla="+- 0 2172 1988"/>
                                <a:gd name="T31" fmla="*/ 2172 h 539"/>
                                <a:gd name="T32" fmla="+- 0 5853 5851"/>
                                <a:gd name="T33" fmla="*/ T32 w 959"/>
                                <a:gd name="T34" fmla="+- 0 2235 1988"/>
                                <a:gd name="T35" fmla="*/ 2235 h 539"/>
                                <a:gd name="T36" fmla="+- 0 5851 5851"/>
                                <a:gd name="T37" fmla="*/ T36 w 959"/>
                                <a:gd name="T38" fmla="+- 0 2257 1988"/>
                                <a:gd name="T39" fmla="*/ 2257 h 539"/>
                                <a:gd name="T40" fmla="+- 0 5853 5851"/>
                                <a:gd name="T41" fmla="*/ T40 w 959"/>
                                <a:gd name="T42" fmla="+- 0 2279 1988"/>
                                <a:gd name="T43" fmla="*/ 2279 h 539"/>
                                <a:gd name="T44" fmla="+- 0 5875 5851"/>
                                <a:gd name="T45" fmla="*/ T44 w 959"/>
                                <a:gd name="T46" fmla="+- 0 2342 1988"/>
                                <a:gd name="T47" fmla="*/ 2342 h 539"/>
                                <a:gd name="T48" fmla="+- 0 5923 5851"/>
                                <a:gd name="T49" fmla="*/ T48 w 959"/>
                                <a:gd name="T50" fmla="+- 0 2399 1988"/>
                                <a:gd name="T51" fmla="*/ 2399 h 539"/>
                                <a:gd name="T52" fmla="+- 0 5991 5851"/>
                                <a:gd name="T53" fmla="*/ T52 w 959"/>
                                <a:gd name="T54" fmla="+- 0 2448 1988"/>
                                <a:gd name="T55" fmla="*/ 2448 h 539"/>
                                <a:gd name="T56" fmla="+- 0 6047 5851"/>
                                <a:gd name="T57" fmla="*/ T56 w 959"/>
                                <a:gd name="T58" fmla="+- 0 2475 1988"/>
                                <a:gd name="T59" fmla="*/ 2475 h 539"/>
                                <a:gd name="T60" fmla="+- 0 6110 5851"/>
                                <a:gd name="T61" fmla="*/ T60 w 959"/>
                                <a:gd name="T62" fmla="+- 0 2496 1988"/>
                                <a:gd name="T63" fmla="*/ 2496 h 539"/>
                                <a:gd name="T64" fmla="+- 0 6179 5851"/>
                                <a:gd name="T65" fmla="*/ T64 w 959"/>
                                <a:gd name="T66" fmla="+- 0 2513 1988"/>
                                <a:gd name="T67" fmla="*/ 2513 h 539"/>
                                <a:gd name="T68" fmla="+- 0 6253 5851"/>
                                <a:gd name="T69" fmla="*/ T68 w 959"/>
                                <a:gd name="T70" fmla="+- 0 2523 1988"/>
                                <a:gd name="T71" fmla="*/ 2523 h 539"/>
                                <a:gd name="T72" fmla="+- 0 6331 5851"/>
                                <a:gd name="T73" fmla="*/ T72 w 959"/>
                                <a:gd name="T74" fmla="+- 0 2527 1988"/>
                                <a:gd name="T75" fmla="*/ 2527 h 539"/>
                                <a:gd name="T76" fmla="+- 0 6370 5851"/>
                                <a:gd name="T77" fmla="*/ T76 w 959"/>
                                <a:gd name="T78" fmla="+- 0 2526 1988"/>
                                <a:gd name="T79" fmla="*/ 2526 h 539"/>
                                <a:gd name="T80" fmla="+- 0 6446 5851"/>
                                <a:gd name="T81" fmla="*/ T80 w 959"/>
                                <a:gd name="T82" fmla="+- 0 2519 1988"/>
                                <a:gd name="T83" fmla="*/ 2519 h 539"/>
                                <a:gd name="T84" fmla="+- 0 6517 5851"/>
                                <a:gd name="T85" fmla="*/ T84 w 959"/>
                                <a:gd name="T86" fmla="+- 0 2505 1988"/>
                                <a:gd name="T87" fmla="*/ 2505 h 539"/>
                                <a:gd name="T88" fmla="+- 0 6583 5851"/>
                                <a:gd name="T89" fmla="*/ T88 w 959"/>
                                <a:gd name="T90" fmla="+- 0 2486 1988"/>
                                <a:gd name="T91" fmla="*/ 2486 h 539"/>
                                <a:gd name="T92" fmla="+- 0 6643 5851"/>
                                <a:gd name="T93" fmla="*/ T92 w 959"/>
                                <a:gd name="T94" fmla="+- 0 2462 1988"/>
                                <a:gd name="T95" fmla="*/ 2462 h 539"/>
                                <a:gd name="T96" fmla="+- 0 6718 5851"/>
                                <a:gd name="T97" fmla="*/ T96 w 959"/>
                                <a:gd name="T98" fmla="+- 0 2416 1988"/>
                                <a:gd name="T99" fmla="*/ 2416 h 539"/>
                                <a:gd name="T100" fmla="+- 0 6772 5851"/>
                                <a:gd name="T101" fmla="*/ T100 w 959"/>
                                <a:gd name="T102" fmla="+- 0 2362 1988"/>
                                <a:gd name="T103" fmla="*/ 2362 h 539"/>
                                <a:gd name="T104" fmla="+- 0 6804 5851"/>
                                <a:gd name="T105" fmla="*/ T104 w 959"/>
                                <a:gd name="T106" fmla="+- 0 2301 1988"/>
                                <a:gd name="T107" fmla="*/ 2301 h 539"/>
                                <a:gd name="T108" fmla="+- 0 6810 5851"/>
                                <a:gd name="T109" fmla="*/ T108 w 959"/>
                                <a:gd name="T110" fmla="+- 0 2257 1988"/>
                                <a:gd name="T111" fmla="*/ 2257 h 539"/>
                                <a:gd name="T112" fmla="+- 0 6808 5851"/>
                                <a:gd name="T113" fmla="*/ T112 w 959"/>
                                <a:gd name="T114" fmla="+- 0 2235 1988"/>
                                <a:gd name="T115" fmla="*/ 2235 h 539"/>
                                <a:gd name="T116" fmla="+- 0 6786 5851"/>
                                <a:gd name="T117" fmla="*/ T116 w 959"/>
                                <a:gd name="T118" fmla="+- 0 2172 1988"/>
                                <a:gd name="T119" fmla="*/ 2172 h 539"/>
                                <a:gd name="T120" fmla="+- 0 6738 5851"/>
                                <a:gd name="T121" fmla="*/ T120 w 959"/>
                                <a:gd name="T122" fmla="+- 0 2115 1988"/>
                                <a:gd name="T123" fmla="*/ 2115 h 539"/>
                                <a:gd name="T124" fmla="+- 0 6670 5851"/>
                                <a:gd name="T125" fmla="*/ T124 w 959"/>
                                <a:gd name="T126" fmla="+- 0 2066 1988"/>
                                <a:gd name="T127" fmla="*/ 2066 h 539"/>
                                <a:gd name="T128" fmla="+- 0 6614 5851"/>
                                <a:gd name="T129" fmla="*/ T128 w 959"/>
                                <a:gd name="T130" fmla="+- 0 2039 1988"/>
                                <a:gd name="T131" fmla="*/ 2039 h 539"/>
                                <a:gd name="T132" fmla="+- 0 6551 5851"/>
                                <a:gd name="T133" fmla="*/ T132 w 959"/>
                                <a:gd name="T134" fmla="+- 0 2018 1988"/>
                                <a:gd name="T135" fmla="*/ 2018 h 539"/>
                                <a:gd name="T136" fmla="+- 0 6482 5851"/>
                                <a:gd name="T137" fmla="*/ T136 w 959"/>
                                <a:gd name="T138" fmla="+- 0 2001 1988"/>
                                <a:gd name="T139" fmla="*/ 2001 h 539"/>
                                <a:gd name="T140" fmla="+- 0 6408 5851"/>
                                <a:gd name="T141" fmla="*/ T140 w 959"/>
                                <a:gd name="T142" fmla="+- 0 1991 1988"/>
                                <a:gd name="T143" fmla="*/ 1991 h 539"/>
                                <a:gd name="T144" fmla="+- 0 6331 5851"/>
                                <a:gd name="T145" fmla="*/ T144 w 959"/>
                                <a:gd name="T146" fmla="+- 0 1988 1988"/>
                                <a:gd name="T147" fmla="*/ 1988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959" h="539">
                                  <a:moveTo>
                                    <a:pt x="480" y="0"/>
                                  </a:moveTo>
                                  <a:lnTo>
                                    <a:pt x="402" y="3"/>
                                  </a:lnTo>
                                  <a:lnTo>
                                    <a:pt x="328" y="13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196" y="51"/>
                                  </a:lnTo>
                                  <a:lnTo>
                                    <a:pt x="140" y="78"/>
                                  </a:lnTo>
                                  <a:lnTo>
                                    <a:pt x="72" y="127"/>
                                  </a:lnTo>
                                  <a:lnTo>
                                    <a:pt x="24" y="18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91"/>
                                  </a:lnTo>
                                  <a:lnTo>
                                    <a:pt x="24" y="354"/>
                                  </a:lnTo>
                                  <a:lnTo>
                                    <a:pt x="72" y="411"/>
                                  </a:lnTo>
                                  <a:lnTo>
                                    <a:pt x="140" y="460"/>
                                  </a:lnTo>
                                  <a:lnTo>
                                    <a:pt x="196" y="487"/>
                                  </a:lnTo>
                                  <a:lnTo>
                                    <a:pt x="259" y="508"/>
                                  </a:lnTo>
                                  <a:lnTo>
                                    <a:pt x="328" y="525"/>
                                  </a:lnTo>
                                  <a:lnTo>
                                    <a:pt x="402" y="535"/>
                                  </a:lnTo>
                                  <a:lnTo>
                                    <a:pt x="480" y="539"/>
                                  </a:lnTo>
                                  <a:lnTo>
                                    <a:pt x="519" y="538"/>
                                  </a:lnTo>
                                  <a:lnTo>
                                    <a:pt x="595" y="531"/>
                                  </a:lnTo>
                                  <a:lnTo>
                                    <a:pt x="666" y="517"/>
                                  </a:lnTo>
                                  <a:lnTo>
                                    <a:pt x="732" y="498"/>
                                  </a:lnTo>
                                  <a:lnTo>
                                    <a:pt x="792" y="474"/>
                                  </a:lnTo>
                                  <a:lnTo>
                                    <a:pt x="867" y="428"/>
                                  </a:lnTo>
                                  <a:lnTo>
                                    <a:pt x="921" y="374"/>
                                  </a:lnTo>
                                  <a:lnTo>
                                    <a:pt x="953" y="313"/>
                                  </a:lnTo>
                                  <a:lnTo>
                                    <a:pt x="959" y="269"/>
                                  </a:lnTo>
                                  <a:lnTo>
                                    <a:pt x="957" y="247"/>
                                  </a:lnTo>
                                  <a:lnTo>
                                    <a:pt x="935" y="184"/>
                                  </a:lnTo>
                                  <a:lnTo>
                                    <a:pt x="887" y="127"/>
                                  </a:lnTo>
                                  <a:lnTo>
                                    <a:pt x="819" y="78"/>
                                  </a:lnTo>
                                  <a:lnTo>
                                    <a:pt x="763" y="51"/>
                                  </a:lnTo>
                                  <a:lnTo>
                                    <a:pt x="700" y="30"/>
                                  </a:lnTo>
                                  <a:lnTo>
                                    <a:pt x="631" y="13"/>
                                  </a:lnTo>
                                  <a:lnTo>
                                    <a:pt x="557" y="3"/>
                                  </a:lnTo>
                                  <a:lnTo>
                                    <a:pt x="4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2431250" name="Group 105"/>
                        <wpg:cNvGrpSpPr>
                          <a:grpSpLocks/>
                        </wpg:cNvGrpSpPr>
                        <wpg:grpSpPr bwMode="auto">
                          <a:xfrm>
                            <a:off x="1411" y="1988"/>
                            <a:ext cx="960" cy="539"/>
                            <a:chOff x="1411" y="1988"/>
                            <a:chExt cx="960" cy="539"/>
                          </a:xfrm>
                        </wpg:grpSpPr>
                        <wps:wsp>
                          <wps:cNvPr id="1289902719" name="Freeform 106"/>
                          <wps:cNvSpPr>
                            <a:spLocks/>
                          </wps:cNvSpPr>
                          <wps:spPr bwMode="auto">
                            <a:xfrm>
                              <a:off x="1411" y="1988"/>
                              <a:ext cx="960" cy="539"/>
                            </a:xfrm>
                            <a:custGeom>
                              <a:avLst/>
                              <a:gdLst>
                                <a:gd name="T0" fmla="+- 0 1891 1411"/>
                                <a:gd name="T1" fmla="*/ T0 w 960"/>
                                <a:gd name="T2" fmla="+- 0 1988 1988"/>
                                <a:gd name="T3" fmla="*/ 1988 h 539"/>
                                <a:gd name="T4" fmla="+- 0 1813 1411"/>
                                <a:gd name="T5" fmla="*/ T4 w 960"/>
                                <a:gd name="T6" fmla="+- 0 1991 1988"/>
                                <a:gd name="T7" fmla="*/ 1991 h 539"/>
                                <a:gd name="T8" fmla="+- 0 1739 1411"/>
                                <a:gd name="T9" fmla="*/ T8 w 960"/>
                                <a:gd name="T10" fmla="+- 0 2001 1988"/>
                                <a:gd name="T11" fmla="*/ 2001 h 539"/>
                                <a:gd name="T12" fmla="+- 0 1670 1411"/>
                                <a:gd name="T13" fmla="*/ T12 w 960"/>
                                <a:gd name="T14" fmla="+- 0 2018 1988"/>
                                <a:gd name="T15" fmla="*/ 2018 h 539"/>
                                <a:gd name="T16" fmla="+- 0 1607 1411"/>
                                <a:gd name="T17" fmla="*/ T16 w 960"/>
                                <a:gd name="T18" fmla="+- 0 2039 1988"/>
                                <a:gd name="T19" fmla="*/ 2039 h 539"/>
                                <a:gd name="T20" fmla="+- 0 1552 1411"/>
                                <a:gd name="T21" fmla="*/ T20 w 960"/>
                                <a:gd name="T22" fmla="+- 0 2066 1988"/>
                                <a:gd name="T23" fmla="*/ 2066 h 539"/>
                                <a:gd name="T24" fmla="+- 0 1483 1411"/>
                                <a:gd name="T25" fmla="*/ T24 w 960"/>
                                <a:gd name="T26" fmla="+- 0 2115 1988"/>
                                <a:gd name="T27" fmla="*/ 2115 h 539"/>
                                <a:gd name="T28" fmla="+- 0 1435 1411"/>
                                <a:gd name="T29" fmla="*/ T28 w 960"/>
                                <a:gd name="T30" fmla="+- 0 2172 1988"/>
                                <a:gd name="T31" fmla="*/ 2172 h 539"/>
                                <a:gd name="T32" fmla="+- 0 1413 1411"/>
                                <a:gd name="T33" fmla="*/ T32 w 960"/>
                                <a:gd name="T34" fmla="+- 0 2235 1988"/>
                                <a:gd name="T35" fmla="*/ 2235 h 539"/>
                                <a:gd name="T36" fmla="+- 0 1411 1411"/>
                                <a:gd name="T37" fmla="*/ T36 w 960"/>
                                <a:gd name="T38" fmla="+- 0 2257 1988"/>
                                <a:gd name="T39" fmla="*/ 2257 h 539"/>
                                <a:gd name="T40" fmla="+- 0 1413 1411"/>
                                <a:gd name="T41" fmla="*/ T40 w 960"/>
                                <a:gd name="T42" fmla="+- 0 2279 1988"/>
                                <a:gd name="T43" fmla="*/ 2279 h 539"/>
                                <a:gd name="T44" fmla="+- 0 1435 1411"/>
                                <a:gd name="T45" fmla="*/ T44 w 960"/>
                                <a:gd name="T46" fmla="+- 0 2342 1988"/>
                                <a:gd name="T47" fmla="*/ 2342 h 539"/>
                                <a:gd name="T48" fmla="+- 0 1483 1411"/>
                                <a:gd name="T49" fmla="*/ T48 w 960"/>
                                <a:gd name="T50" fmla="+- 0 2399 1988"/>
                                <a:gd name="T51" fmla="*/ 2399 h 539"/>
                                <a:gd name="T52" fmla="+- 0 1552 1411"/>
                                <a:gd name="T53" fmla="*/ T52 w 960"/>
                                <a:gd name="T54" fmla="+- 0 2448 1988"/>
                                <a:gd name="T55" fmla="*/ 2448 h 539"/>
                                <a:gd name="T56" fmla="+- 0 1607 1411"/>
                                <a:gd name="T57" fmla="*/ T56 w 960"/>
                                <a:gd name="T58" fmla="+- 0 2475 1988"/>
                                <a:gd name="T59" fmla="*/ 2475 h 539"/>
                                <a:gd name="T60" fmla="+- 0 1670 1411"/>
                                <a:gd name="T61" fmla="*/ T60 w 960"/>
                                <a:gd name="T62" fmla="+- 0 2496 1988"/>
                                <a:gd name="T63" fmla="*/ 2496 h 539"/>
                                <a:gd name="T64" fmla="+- 0 1739 1411"/>
                                <a:gd name="T65" fmla="*/ T64 w 960"/>
                                <a:gd name="T66" fmla="+- 0 2513 1988"/>
                                <a:gd name="T67" fmla="*/ 2513 h 539"/>
                                <a:gd name="T68" fmla="+- 0 1813 1411"/>
                                <a:gd name="T69" fmla="*/ T68 w 960"/>
                                <a:gd name="T70" fmla="+- 0 2523 1988"/>
                                <a:gd name="T71" fmla="*/ 2523 h 539"/>
                                <a:gd name="T72" fmla="+- 0 1891 1411"/>
                                <a:gd name="T73" fmla="*/ T72 w 960"/>
                                <a:gd name="T74" fmla="+- 0 2527 1988"/>
                                <a:gd name="T75" fmla="*/ 2527 h 539"/>
                                <a:gd name="T76" fmla="+- 0 1930 1411"/>
                                <a:gd name="T77" fmla="*/ T76 w 960"/>
                                <a:gd name="T78" fmla="+- 0 2526 1988"/>
                                <a:gd name="T79" fmla="*/ 2526 h 539"/>
                                <a:gd name="T80" fmla="+- 0 2006 1411"/>
                                <a:gd name="T81" fmla="*/ T80 w 960"/>
                                <a:gd name="T82" fmla="+- 0 2519 1988"/>
                                <a:gd name="T83" fmla="*/ 2519 h 539"/>
                                <a:gd name="T84" fmla="+- 0 2078 1411"/>
                                <a:gd name="T85" fmla="*/ T84 w 960"/>
                                <a:gd name="T86" fmla="+- 0 2505 1988"/>
                                <a:gd name="T87" fmla="*/ 2505 h 539"/>
                                <a:gd name="T88" fmla="+- 0 2144 1411"/>
                                <a:gd name="T89" fmla="*/ T88 w 960"/>
                                <a:gd name="T90" fmla="+- 0 2486 1988"/>
                                <a:gd name="T91" fmla="*/ 2486 h 539"/>
                                <a:gd name="T92" fmla="+- 0 2203 1411"/>
                                <a:gd name="T93" fmla="*/ T92 w 960"/>
                                <a:gd name="T94" fmla="+- 0 2462 1988"/>
                                <a:gd name="T95" fmla="*/ 2462 h 539"/>
                                <a:gd name="T96" fmla="+- 0 2278 1411"/>
                                <a:gd name="T97" fmla="*/ T96 w 960"/>
                                <a:gd name="T98" fmla="+- 0 2416 1988"/>
                                <a:gd name="T99" fmla="*/ 2416 h 539"/>
                                <a:gd name="T100" fmla="+- 0 2333 1411"/>
                                <a:gd name="T101" fmla="*/ T100 w 960"/>
                                <a:gd name="T102" fmla="+- 0 2362 1988"/>
                                <a:gd name="T103" fmla="*/ 2362 h 539"/>
                                <a:gd name="T104" fmla="+- 0 2365 1411"/>
                                <a:gd name="T105" fmla="*/ T104 w 960"/>
                                <a:gd name="T106" fmla="+- 0 2301 1988"/>
                                <a:gd name="T107" fmla="*/ 2301 h 539"/>
                                <a:gd name="T108" fmla="+- 0 2371 1411"/>
                                <a:gd name="T109" fmla="*/ T108 w 960"/>
                                <a:gd name="T110" fmla="+- 0 2257 1988"/>
                                <a:gd name="T111" fmla="*/ 2257 h 539"/>
                                <a:gd name="T112" fmla="+- 0 2369 1411"/>
                                <a:gd name="T113" fmla="*/ T112 w 960"/>
                                <a:gd name="T114" fmla="+- 0 2235 1988"/>
                                <a:gd name="T115" fmla="*/ 2235 h 539"/>
                                <a:gd name="T116" fmla="+- 0 2347 1411"/>
                                <a:gd name="T117" fmla="*/ T116 w 960"/>
                                <a:gd name="T118" fmla="+- 0 2172 1988"/>
                                <a:gd name="T119" fmla="*/ 2172 h 539"/>
                                <a:gd name="T120" fmla="+- 0 2299 1411"/>
                                <a:gd name="T121" fmla="*/ T120 w 960"/>
                                <a:gd name="T122" fmla="+- 0 2115 1988"/>
                                <a:gd name="T123" fmla="*/ 2115 h 539"/>
                                <a:gd name="T124" fmla="+- 0 2230 1411"/>
                                <a:gd name="T125" fmla="*/ T124 w 960"/>
                                <a:gd name="T126" fmla="+- 0 2066 1988"/>
                                <a:gd name="T127" fmla="*/ 2066 h 539"/>
                                <a:gd name="T128" fmla="+- 0 2175 1411"/>
                                <a:gd name="T129" fmla="*/ T128 w 960"/>
                                <a:gd name="T130" fmla="+- 0 2039 1988"/>
                                <a:gd name="T131" fmla="*/ 2039 h 539"/>
                                <a:gd name="T132" fmla="+- 0 2112 1411"/>
                                <a:gd name="T133" fmla="*/ T132 w 960"/>
                                <a:gd name="T134" fmla="+- 0 2018 1988"/>
                                <a:gd name="T135" fmla="*/ 2018 h 539"/>
                                <a:gd name="T136" fmla="+- 0 2043 1411"/>
                                <a:gd name="T137" fmla="*/ T136 w 960"/>
                                <a:gd name="T138" fmla="+- 0 2001 1988"/>
                                <a:gd name="T139" fmla="*/ 2001 h 539"/>
                                <a:gd name="T140" fmla="+- 0 1969 1411"/>
                                <a:gd name="T141" fmla="*/ T140 w 960"/>
                                <a:gd name="T142" fmla="+- 0 1991 1988"/>
                                <a:gd name="T143" fmla="*/ 1991 h 539"/>
                                <a:gd name="T144" fmla="+- 0 1891 1411"/>
                                <a:gd name="T145" fmla="*/ T144 w 960"/>
                                <a:gd name="T146" fmla="+- 0 1988 1988"/>
                                <a:gd name="T147" fmla="*/ 1988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960" h="539">
                                  <a:moveTo>
                                    <a:pt x="480" y="0"/>
                                  </a:moveTo>
                                  <a:lnTo>
                                    <a:pt x="402" y="3"/>
                                  </a:lnTo>
                                  <a:lnTo>
                                    <a:pt x="328" y="13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196" y="51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72" y="127"/>
                                  </a:lnTo>
                                  <a:lnTo>
                                    <a:pt x="24" y="18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91"/>
                                  </a:lnTo>
                                  <a:lnTo>
                                    <a:pt x="24" y="354"/>
                                  </a:lnTo>
                                  <a:lnTo>
                                    <a:pt x="72" y="411"/>
                                  </a:lnTo>
                                  <a:lnTo>
                                    <a:pt x="141" y="460"/>
                                  </a:lnTo>
                                  <a:lnTo>
                                    <a:pt x="196" y="487"/>
                                  </a:lnTo>
                                  <a:lnTo>
                                    <a:pt x="259" y="508"/>
                                  </a:lnTo>
                                  <a:lnTo>
                                    <a:pt x="328" y="525"/>
                                  </a:lnTo>
                                  <a:lnTo>
                                    <a:pt x="402" y="535"/>
                                  </a:lnTo>
                                  <a:lnTo>
                                    <a:pt x="480" y="539"/>
                                  </a:lnTo>
                                  <a:lnTo>
                                    <a:pt x="519" y="538"/>
                                  </a:lnTo>
                                  <a:lnTo>
                                    <a:pt x="595" y="531"/>
                                  </a:lnTo>
                                  <a:lnTo>
                                    <a:pt x="667" y="517"/>
                                  </a:lnTo>
                                  <a:lnTo>
                                    <a:pt x="733" y="498"/>
                                  </a:lnTo>
                                  <a:lnTo>
                                    <a:pt x="792" y="474"/>
                                  </a:lnTo>
                                  <a:lnTo>
                                    <a:pt x="867" y="428"/>
                                  </a:lnTo>
                                  <a:lnTo>
                                    <a:pt x="922" y="374"/>
                                  </a:lnTo>
                                  <a:lnTo>
                                    <a:pt x="954" y="313"/>
                                  </a:lnTo>
                                  <a:lnTo>
                                    <a:pt x="960" y="269"/>
                                  </a:lnTo>
                                  <a:lnTo>
                                    <a:pt x="958" y="247"/>
                                  </a:lnTo>
                                  <a:lnTo>
                                    <a:pt x="936" y="184"/>
                                  </a:lnTo>
                                  <a:lnTo>
                                    <a:pt x="888" y="127"/>
                                  </a:lnTo>
                                  <a:lnTo>
                                    <a:pt x="819" y="78"/>
                                  </a:lnTo>
                                  <a:lnTo>
                                    <a:pt x="764" y="51"/>
                                  </a:lnTo>
                                  <a:lnTo>
                                    <a:pt x="701" y="30"/>
                                  </a:lnTo>
                                  <a:lnTo>
                                    <a:pt x="632" y="13"/>
                                  </a:lnTo>
                                  <a:lnTo>
                                    <a:pt x="558" y="3"/>
                                  </a:lnTo>
                                  <a:lnTo>
                                    <a:pt x="4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469238" name="Group 107"/>
                        <wpg:cNvGrpSpPr>
                          <a:grpSpLocks/>
                        </wpg:cNvGrpSpPr>
                        <wpg:grpSpPr bwMode="auto">
                          <a:xfrm>
                            <a:off x="2361" y="2108"/>
                            <a:ext cx="3490" cy="120"/>
                            <a:chOff x="2361" y="2108"/>
                            <a:chExt cx="3490" cy="120"/>
                          </a:xfrm>
                        </wpg:grpSpPr>
                        <wps:wsp>
                          <wps:cNvPr id="80947134" name="Freeform 108"/>
                          <wps:cNvSpPr>
                            <a:spLocks/>
                          </wps:cNvSpPr>
                          <wps:spPr bwMode="auto">
                            <a:xfrm>
                              <a:off x="2361" y="2108"/>
                              <a:ext cx="3490" cy="120"/>
                            </a:xfrm>
                            <a:custGeom>
                              <a:avLst/>
                              <a:gdLst>
                                <a:gd name="T0" fmla="+- 0 5731 2361"/>
                                <a:gd name="T1" fmla="*/ T0 w 3490"/>
                                <a:gd name="T2" fmla="+- 0 2177 2108"/>
                                <a:gd name="T3" fmla="*/ 2177 h 120"/>
                                <a:gd name="T4" fmla="+- 0 5731 2361"/>
                                <a:gd name="T5" fmla="*/ T4 w 3490"/>
                                <a:gd name="T6" fmla="+- 0 2228 2108"/>
                                <a:gd name="T7" fmla="*/ 2228 h 120"/>
                                <a:gd name="T8" fmla="+- 0 5831 2361"/>
                                <a:gd name="T9" fmla="*/ T8 w 3490"/>
                                <a:gd name="T10" fmla="+- 0 2178 2108"/>
                                <a:gd name="T11" fmla="*/ 2178 h 120"/>
                                <a:gd name="T12" fmla="+- 0 5731 2361"/>
                                <a:gd name="T13" fmla="*/ T12 w 3490"/>
                                <a:gd name="T14" fmla="+- 0 2177 2108"/>
                                <a:gd name="T15" fmla="*/ 217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90" h="120">
                                  <a:moveTo>
                                    <a:pt x="3370" y="69"/>
                                  </a:moveTo>
                                  <a:lnTo>
                                    <a:pt x="3370" y="120"/>
                                  </a:lnTo>
                                  <a:lnTo>
                                    <a:pt x="3470" y="70"/>
                                  </a:lnTo>
                                  <a:lnTo>
                                    <a:pt x="337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679419" name="Freeform 109"/>
                          <wps:cNvSpPr>
                            <a:spLocks/>
                          </wps:cNvSpPr>
                          <wps:spPr bwMode="auto">
                            <a:xfrm>
                              <a:off x="2361" y="2108"/>
                              <a:ext cx="3490" cy="120"/>
                            </a:xfrm>
                            <a:custGeom>
                              <a:avLst/>
                              <a:gdLst>
                                <a:gd name="T0" fmla="+- 0 5731 2361"/>
                                <a:gd name="T1" fmla="*/ T0 w 3490"/>
                                <a:gd name="T2" fmla="+- 0 2157 2108"/>
                                <a:gd name="T3" fmla="*/ 2157 h 120"/>
                                <a:gd name="T4" fmla="+- 0 5731 2361"/>
                                <a:gd name="T5" fmla="*/ T4 w 3490"/>
                                <a:gd name="T6" fmla="+- 0 2177 2108"/>
                                <a:gd name="T7" fmla="*/ 2177 h 120"/>
                                <a:gd name="T8" fmla="+- 0 5757 2361"/>
                                <a:gd name="T9" fmla="*/ T8 w 3490"/>
                                <a:gd name="T10" fmla="+- 0 2177 2108"/>
                                <a:gd name="T11" fmla="*/ 2177 h 120"/>
                                <a:gd name="T12" fmla="+- 0 5761 2361"/>
                                <a:gd name="T13" fmla="*/ T12 w 3490"/>
                                <a:gd name="T14" fmla="+- 0 2173 2108"/>
                                <a:gd name="T15" fmla="*/ 2173 h 120"/>
                                <a:gd name="T16" fmla="+- 0 5761 2361"/>
                                <a:gd name="T17" fmla="*/ T16 w 3490"/>
                                <a:gd name="T18" fmla="+- 0 2162 2108"/>
                                <a:gd name="T19" fmla="*/ 2162 h 120"/>
                                <a:gd name="T20" fmla="+- 0 5757 2361"/>
                                <a:gd name="T21" fmla="*/ T20 w 3490"/>
                                <a:gd name="T22" fmla="+- 0 2158 2108"/>
                                <a:gd name="T23" fmla="*/ 2158 h 120"/>
                                <a:gd name="T24" fmla="+- 0 5731 2361"/>
                                <a:gd name="T25" fmla="*/ T24 w 3490"/>
                                <a:gd name="T26" fmla="+- 0 2157 2108"/>
                                <a:gd name="T27" fmla="*/ 215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90" h="120">
                                  <a:moveTo>
                                    <a:pt x="3370" y="49"/>
                                  </a:moveTo>
                                  <a:lnTo>
                                    <a:pt x="3370" y="69"/>
                                  </a:lnTo>
                                  <a:lnTo>
                                    <a:pt x="3396" y="69"/>
                                  </a:lnTo>
                                  <a:lnTo>
                                    <a:pt x="3400" y="65"/>
                                  </a:lnTo>
                                  <a:lnTo>
                                    <a:pt x="3400" y="54"/>
                                  </a:lnTo>
                                  <a:lnTo>
                                    <a:pt x="3396" y="50"/>
                                  </a:lnTo>
                                  <a:lnTo>
                                    <a:pt x="337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4112318" name="Freeform 110"/>
                          <wps:cNvSpPr>
                            <a:spLocks/>
                          </wps:cNvSpPr>
                          <wps:spPr bwMode="auto">
                            <a:xfrm>
                              <a:off x="2361" y="2108"/>
                              <a:ext cx="3490" cy="120"/>
                            </a:xfrm>
                            <a:custGeom>
                              <a:avLst/>
                              <a:gdLst>
                                <a:gd name="T0" fmla="+- 0 5731 2361"/>
                                <a:gd name="T1" fmla="*/ T0 w 3490"/>
                                <a:gd name="T2" fmla="+- 0 2108 2108"/>
                                <a:gd name="T3" fmla="*/ 2108 h 120"/>
                                <a:gd name="T4" fmla="+- 0 5731 2361"/>
                                <a:gd name="T5" fmla="*/ T4 w 3490"/>
                                <a:gd name="T6" fmla="+- 0 2157 2108"/>
                                <a:gd name="T7" fmla="*/ 2157 h 120"/>
                                <a:gd name="T8" fmla="+- 0 5751 2361"/>
                                <a:gd name="T9" fmla="*/ T8 w 3490"/>
                                <a:gd name="T10" fmla="+- 0 2158 2108"/>
                                <a:gd name="T11" fmla="*/ 2158 h 120"/>
                                <a:gd name="T12" fmla="+- 0 5757 2361"/>
                                <a:gd name="T13" fmla="*/ T12 w 3490"/>
                                <a:gd name="T14" fmla="+- 0 2158 2108"/>
                                <a:gd name="T15" fmla="*/ 2158 h 120"/>
                                <a:gd name="T16" fmla="+- 0 5761 2361"/>
                                <a:gd name="T17" fmla="*/ T16 w 3490"/>
                                <a:gd name="T18" fmla="+- 0 2162 2108"/>
                                <a:gd name="T19" fmla="*/ 2162 h 120"/>
                                <a:gd name="T20" fmla="+- 0 5761 2361"/>
                                <a:gd name="T21" fmla="*/ T20 w 3490"/>
                                <a:gd name="T22" fmla="+- 0 2173 2108"/>
                                <a:gd name="T23" fmla="*/ 2173 h 120"/>
                                <a:gd name="T24" fmla="+- 0 5757 2361"/>
                                <a:gd name="T25" fmla="*/ T24 w 3490"/>
                                <a:gd name="T26" fmla="+- 0 2178 2108"/>
                                <a:gd name="T27" fmla="*/ 2178 h 120"/>
                                <a:gd name="T28" fmla="+- 0 5831 2361"/>
                                <a:gd name="T29" fmla="*/ T28 w 3490"/>
                                <a:gd name="T30" fmla="+- 0 2177 2108"/>
                                <a:gd name="T31" fmla="*/ 2177 h 120"/>
                                <a:gd name="T32" fmla="+- 0 5851 2361"/>
                                <a:gd name="T33" fmla="*/ T32 w 3490"/>
                                <a:gd name="T34" fmla="+- 0 2168 2108"/>
                                <a:gd name="T35" fmla="*/ 2168 h 120"/>
                                <a:gd name="T36" fmla="+- 0 5731 2361"/>
                                <a:gd name="T37" fmla="*/ T36 w 3490"/>
                                <a:gd name="T38" fmla="+- 0 2108 2108"/>
                                <a:gd name="T39" fmla="*/ 210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490" h="120">
                                  <a:moveTo>
                                    <a:pt x="3370" y="0"/>
                                  </a:moveTo>
                                  <a:lnTo>
                                    <a:pt x="3370" y="49"/>
                                  </a:lnTo>
                                  <a:lnTo>
                                    <a:pt x="3390" y="50"/>
                                  </a:lnTo>
                                  <a:lnTo>
                                    <a:pt x="3396" y="50"/>
                                  </a:lnTo>
                                  <a:lnTo>
                                    <a:pt x="3400" y="54"/>
                                  </a:lnTo>
                                  <a:lnTo>
                                    <a:pt x="3400" y="65"/>
                                  </a:lnTo>
                                  <a:lnTo>
                                    <a:pt x="3396" y="70"/>
                                  </a:lnTo>
                                  <a:lnTo>
                                    <a:pt x="3470" y="69"/>
                                  </a:lnTo>
                                  <a:lnTo>
                                    <a:pt x="3490" y="60"/>
                                  </a:lnTo>
                                  <a:lnTo>
                                    <a:pt x="33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051673" name="Freeform 111"/>
                          <wps:cNvSpPr>
                            <a:spLocks/>
                          </wps:cNvSpPr>
                          <wps:spPr bwMode="auto">
                            <a:xfrm>
                              <a:off x="2361" y="2108"/>
                              <a:ext cx="3490" cy="120"/>
                            </a:xfrm>
                            <a:custGeom>
                              <a:avLst/>
                              <a:gdLst>
                                <a:gd name="T0" fmla="+- 0 2371 2361"/>
                                <a:gd name="T1" fmla="*/ T0 w 3490"/>
                                <a:gd name="T2" fmla="+- 0 2156 2108"/>
                                <a:gd name="T3" fmla="*/ 2156 h 120"/>
                                <a:gd name="T4" fmla="+- 0 2365 2361"/>
                                <a:gd name="T5" fmla="*/ T4 w 3490"/>
                                <a:gd name="T6" fmla="+- 0 2156 2108"/>
                                <a:gd name="T7" fmla="*/ 2156 h 120"/>
                                <a:gd name="T8" fmla="+- 0 2361 2361"/>
                                <a:gd name="T9" fmla="*/ T8 w 3490"/>
                                <a:gd name="T10" fmla="+- 0 2160 2108"/>
                                <a:gd name="T11" fmla="*/ 2160 h 120"/>
                                <a:gd name="T12" fmla="+- 0 2361 2361"/>
                                <a:gd name="T13" fmla="*/ T12 w 3490"/>
                                <a:gd name="T14" fmla="+- 0 2171 2108"/>
                                <a:gd name="T15" fmla="*/ 2171 h 120"/>
                                <a:gd name="T16" fmla="+- 0 2365 2361"/>
                                <a:gd name="T17" fmla="*/ T16 w 3490"/>
                                <a:gd name="T18" fmla="+- 0 2176 2108"/>
                                <a:gd name="T19" fmla="*/ 2176 h 120"/>
                                <a:gd name="T20" fmla="+- 0 5731 2361"/>
                                <a:gd name="T21" fmla="*/ T20 w 3490"/>
                                <a:gd name="T22" fmla="+- 0 2177 2108"/>
                                <a:gd name="T23" fmla="*/ 2177 h 120"/>
                                <a:gd name="T24" fmla="+- 0 5731 2361"/>
                                <a:gd name="T25" fmla="*/ T24 w 3490"/>
                                <a:gd name="T26" fmla="+- 0 2157 2108"/>
                                <a:gd name="T27" fmla="*/ 2157 h 120"/>
                                <a:gd name="T28" fmla="+- 0 2371 2361"/>
                                <a:gd name="T29" fmla="*/ T28 w 3490"/>
                                <a:gd name="T30" fmla="+- 0 2156 2108"/>
                                <a:gd name="T31" fmla="*/ 215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90" h="120">
                                  <a:moveTo>
                                    <a:pt x="10" y="48"/>
                                  </a:moveTo>
                                  <a:lnTo>
                                    <a:pt x="4" y="48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3370" y="69"/>
                                  </a:lnTo>
                                  <a:lnTo>
                                    <a:pt x="3370" y="49"/>
                                  </a:lnTo>
                                  <a:lnTo>
                                    <a:pt x="1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902127" name="Group 112"/>
                        <wpg:cNvGrpSpPr>
                          <a:grpSpLocks/>
                        </wpg:cNvGrpSpPr>
                        <wpg:grpSpPr bwMode="auto">
                          <a:xfrm>
                            <a:off x="4212" y="2106"/>
                            <a:ext cx="2" cy="2"/>
                            <a:chOff x="4212" y="2106"/>
                            <a:chExt cx="2" cy="2"/>
                          </a:xfrm>
                        </wpg:grpSpPr>
                        <wps:wsp>
                          <wps:cNvPr id="1889416398" name="Freeform 113"/>
                          <wps:cNvSpPr>
                            <a:spLocks/>
                          </wps:cNvSpPr>
                          <wps:spPr bwMode="auto">
                            <a:xfrm>
                              <a:off x="4212" y="2106"/>
                              <a:ext cx="2" cy="2"/>
                            </a:xfrm>
                            <a:custGeom>
                              <a:avLst/>
                              <a:gdLst>
                                <a:gd name="T0" fmla="+- 0 4212 4212"/>
                                <a:gd name="T1" fmla="*/ T0 w 2"/>
                                <a:gd name="T2" fmla="+- 0 2106 2106"/>
                                <a:gd name="T3" fmla="*/ 2106 h 2"/>
                                <a:gd name="T4" fmla="+- 0 4214 4212"/>
                                <a:gd name="T5" fmla="*/ T4 w 2"/>
                                <a:gd name="T6" fmla="+- 0 2108 2106"/>
                                <a:gd name="T7" fmla="*/ 2108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0" y="0"/>
                                  </a:moveTo>
                                  <a:lnTo>
                                    <a:pt x="2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0757869" name="Group 114"/>
                        <wpg:cNvGrpSpPr>
                          <a:grpSpLocks/>
                        </wpg:cNvGrpSpPr>
                        <wpg:grpSpPr bwMode="auto">
                          <a:xfrm>
                            <a:off x="4212" y="2106"/>
                            <a:ext cx="2" cy="2"/>
                            <a:chOff x="4212" y="2106"/>
                            <a:chExt cx="2" cy="2"/>
                          </a:xfrm>
                        </wpg:grpSpPr>
                        <wps:wsp>
                          <wps:cNvPr id="736825755" name="Freeform 115"/>
                          <wps:cNvSpPr>
                            <a:spLocks/>
                          </wps:cNvSpPr>
                          <wps:spPr bwMode="auto">
                            <a:xfrm>
                              <a:off x="4212" y="210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792787" name="Group 120"/>
                        <wpg:cNvGrpSpPr>
                          <a:grpSpLocks/>
                        </wpg:cNvGrpSpPr>
                        <wpg:grpSpPr bwMode="auto">
                          <a:xfrm>
                            <a:off x="0" y="174"/>
                            <a:ext cx="8238" cy="4061"/>
                            <a:chOff x="0" y="174"/>
                            <a:chExt cx="8238" cy="4061"/>
                          </a:xfrm>
                        </wpg:grpSpPr>
                        <wps:wsp>
                          <wps:cNvPr id="1150284665" name="Freeform 122"/>
                          <wps:cNvSpPr>
                            <a:spLocks/>
                          </wps:cNvSpPr>
                          <wps:spPr bwMode="auto">
                            <a:xfrm>
                              <a:off x="4045" y="1207"/>
                              <a:ext cx="559" cy="912"/>
                            </a:xfrm>
                            <a:custGeom>
                              <a:avLst/>
                              <a:gdLst>
                                <a:gd name="T0" fmla="+- 0 4597 4045"/>
                                <a:gd name="T1" fmla="*/ T0 w 559"/>
                                <a:gd name="T2" fmla="+- 0 1281 1207"/>
                                <a:gd name="T3" fmla="*/ 1281 h 912"/>
                                <a:gd name="T4" fmla="+- 0 4552 4045"/>
                                <a:gd name="T5" fmla="*/ T4 w 559"/>
                                <a:gd name="T6" fmla="+- 0 1281 1207"/>
                                <a:gd name="T7" fmla="*/ 1281 h 912"/>
                                <a:gd name="T8" fmla="+- 0 4556 4045"/>
                                <a:gd name="T9" fmla="*/ T8 w 559"/>
                                <a:gd name="T10" fmla="+- 0 1284 1207"/>
                                <a:gd name="T11" fmla="*/ 1284 h 912"/>
                                <a:gd name="T12" fmla="+- 0 4561 4045"/>
                                <a:gd name="T13" fmla="*/ T12 w 559"/>
                                <a:gd name="T14" fmla="+- 0 1286 1207"/>
                                <a:gd name="T15" fmla="*/ 1286 h 912"/>
                                <a:gd name="T16" fmla="+- 0 4562 4045"/>
                                <a:gd name="T17" fmla="*/ T16 w 559"/>
                                <a:gd name="T18" fmla="+- 0 1293 1207"/>
                                <a:gd name="T19" fmla="*/ 1293 h 912"/>
                                <a:gd name="T20" fmla="+- 0 4549 4045"/>
                                <a:gd name="T21" fmla="*/ T20 w 559"/>
                                <a:gd name="T22" fmla="+- 0 1314 1207"/>
                                <a:gd name="T23" fmla="*/ 1314 h 912"/>
                                <a:gd name="T24" fmla="+- 0 4592 4045"/>
                                <a:gd name="T25" fmla="*/ T24 w 559"/>
                                <a:gd name="T26" fmla="+- 0 1340 1207"/>
                                <a:gd name="T27" fmla="*/ 1340 h 912"/>
                                <a:gd name="T28" fmla="+- 0 4597 4045"/>
                                <a:gd name="T29" fmla="*/ T28 w 559"/>
                                <a:gd name="T30" fmla="+- 0 1281 1207"/>
                                <a:gd name="T31" fmla="*/ 1281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9" h="912">
                                  <a:moveTo>
                                    <a:pt x="552" y="74"/>
                                  </a:moveTo>
                                  <a:lnTo>
                                    <a:pt x="507" y="74"/>
                                  </a:lnTo>
                                  <a:lnTo>
                                    <a:pt x="511" y="77"/>
                                  </a:lnTo>
                                  <a:lnTo>
                                    <a:pt x="516" y="79"/>
                                  </a:lnTo>
                                  <a:lnTo>
                                    <a:pt x="517" y="86"/>
                                  </a:lnTo>
                                  <a:lnTo>
                                    <a:pt x="504" y="107"/>
                                  </a:lnTo>
                                  <a:lnTo>
                                    <a:pt x="547" y="133"/>
                                  </a:lnTo>
                                  <a:lnTo>
                                    <a:pt x="552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221680" name="Freeform 123"/>
                          <wps:cNvSpPr>
                            <a:spLocks/>
                          </wps:cNvSpPr>
                          <wps:spPr bwMode="auto">
                            <a:xfrm>
                              <a:off x="4045" y="1207"/>
                              <a:ext cx="559" cy="912"/>
                            </a:xfrm>
                            <a:custGeom>
                              <a:avLst/>
                              <a:gdLst>
                                <a:gd name="T0" fmla="+- 0 4552 4045"/>
                                <a:gd name="T1" fmla="*/ T0 w 559"/>
                                <a:gd name="T2" fmla="+- 0 1281 1207"/>
                                <a:gd name="T3" fmla="*/ 1281 h 912"/>
                                <a:gd name="T4" fmla="+- 0 4545 4045"/>
                                <a:gd name="T5" fmla="*/ T4 w 559"/>
                                <a:gd name="T6" fmla="+- 0 1282 1207"/>
                                <a:gd name="T7" fmla="*/ 1282 h 912"/>
                                <a:gd name="T8" fmla="+- 0 4532 4045"/>
                                <a:gd name="T9" fmla="*/ T8 w 559"/>
                                <a:gd name="T10" fmla="+- 0 1304 1207"/>
                                <a:gd name="T11" fmla="*/ 1304 h 912"/>
                                <a:gd name="T12" fmla="+- 0 4549 4045"/>
                                <a:gd name="T13" fmla="*/ T12 w 559"/>
                                <a:gd name="T14" fmla="+- 0 1314 1207"/>
                                <a:gd name="T15" fmla="*/ 1314 h 912"/>
                                <a:gd name="T16" fmla="+- 0 4562 4045"/>
                                <a:gd name="T17" fmla="*/ T16 w 559"/>
                                <a:gd name="T18" fmla="+- 0 1293 1207"/>
                                <a:gd name="T19" fmla="*/ 1293 h 912"/>
                                <a:gd name="T20" fmla="+- 0 4561 4045"/>
                                <a:gd name="T21" fmla="*/ T20 w 559"/>
                                <a:gd name="T22" fmla="+- 0 1286 1207"/>
                                <a:gd name="T23" fmla="*/ 1286 h 912"/>
                                <a:gd name="T24" fmla="+- 0 4556 4045"/>
                                <a:gd name="T25" fmla="*/ T24 w 559"/>
                                <a:gd name="T26" fmla="+- 0 1284 1207"/>
                                <a:gd name="T27" fmla="*/ 1284 h 912"/>
                                <a:gd name="T28" fmla="+- 0 4552 4045"/>
                                <a:gd name="T29" fmla="*/ T28 w 559"/>
                                <a:gd name="T30" fmla="+- 0 1281 1207"/>
                                <a:gd name="T31" fmla="*/ 1281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9" h="912">
                                  <a:moveTo>
                                    <a:pt x="507" y="74"/>
                                  </a:moveTo>
                                  <a:lnTo>
                                    <a:pt x="500" y="75"/>
                                  </a:lnTo>
                                  <a:lnTo>
                                    <a:pt x="487" y="97"/>
                                  </a:lnTo>
                                  <a:lnTo>
                                    <a:pt x="504" y="107"/>
                                  </a:lnTo>
                                  <a:lnTo>
                                    <a:pt x="517" y="86"/>
                                  </a:lnTo>
                                  <a:lnTo>
                                    <a:pt x="516" y="79"/>
                                  </a:lnTo>
                                  <a:lnTo>
                                    <a:pt x="511" y="77"/>
                                  </a:lnTo>
                                  <a:lnTo>
                                    <a:pt x="507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9150627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87"/>
                              <a:ext cx="2162" cy="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3D2E349" w14:textId="77777777" w:rsidR="00A0452A" w:rsidRDefault="00A0452A">
                                <w:pPr>
                                  <w:spacing w:before="66" w:line="243" w:lineRule="auto"/>
                                  <w:ind w:left="532" w:right="197" w:hanging="336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8"/>
                                  </w:rPr>
                                  <w:t>консервативна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7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8"/>
                                  </w:rPr>
                                  <w:t>стратегія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4897812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18" y="487"/>
                              <a:ext cx="1920" cy="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C663092" w14:textId="77777777" w:rsidR="00A0452A" w:rsidRDefault="00A0452A">
                                <w:pPr>
                                  <w:spacing w:before="66" w:line="243" w:lineRule="auto"/>
                                  <w:ind w:left="415" w:right="355" w:hanging="53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8"/>
                                  </w:rPr>
                                  <w:t>агресивна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5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8"/>
                                  </w:rPr>
                                  <w:t>стратегія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48169497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3006"/>
                              <a:ext cx="2162" cy="8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7625511" w14:textId="77777777" w:rsidR="00A0452A" w:rsidRDefault="00A0452A">
                                <w:pPr>
                                  <w:spacing w:before="67" w:line="243" w:lineRule="auto"/>
                                  <w:ind w:left="534" w:right="528" w:firstLine="76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8"/>
                                  </w:rPr>
                                  <w:t>захисна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4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8"/>
                                  </w:rPr>
                                  <w:t>стратегія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264183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0" y="3006"/>
                              <a:ext cx="1920" cy="8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26622C1" w14:textId="77777777" w:rsidR="00A0452A" w:rsidRDefault="00A0452A">
                                <w:pPr>
                                  <w:spacing w:before="67" w:line="243" w:lineRule="auto"/>
                                  <w:ind w:left="414" w:right="194" w:hanging="219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8"/>
                                  </w:rPr>
                                  <w:t>конкурентна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4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8"/>
                                  </w:rPr>
                                  <w:t>стратегія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35999585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9" y="174"/>
                              <a:ext cx="408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4FF4B9" w14:textId="77777777" w:rsidR="00A0452A" w:rsidRDefault="00A0452A">
                                <w:pPr>
                                  <w:spacing w:line="281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8"/>
                                  </w:rPr>
                                  <w:t>ФС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0395884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8" y="2154"/>
                              <a:ext cx="390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AC338B" w14:textId="77777777" w:rsidR="00A0452A" w:rsidRDefault="00A0452A">
                                <w:pPr>
                                  <w:spacing w:line="281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8"/>
                                  </w:rPr>
                                  <w:t>КП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1374493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36" y="2154"/>
                              <a:ext cx="388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05216C" w14:textId="77777777" w:rsidR="00A0452A" w:rsidRDefault="00A0452A">
                                <w:pPr>
                                  <w:spacing w:line="281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8"/>
                                  </w:rPr>
                                  <w:t>ПС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043446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3" y="3954"/>
                              <a:ext cx="359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E01B34" w14:textId="77777777" w:rsidR="00A0452A" w:rsidRDefault="00A0452A">
                                <w:pPr>
                                  <w:spacing w:line="281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8"/>
                                  </w:rPr>
                                  <w:t>СТ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217BE8" id="Групувати 5" o:spid="_x0000_s1026" style="width:411.9pt;height:3in;mso-position-horizontal-relative:char;mso-position-vertical-relative:line" coordorigin=",8" coordsize="8238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">
                <v:group id="Group 95" o:spid="_x0000_s1027" style="position:absolute;left:3571;top:8;width:960;height:539" coordorigin="3571,8" coordsize="960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">
                  <v:shape id="Freeform 96" o:spid="_x0000_s1028" style="position:absolute;left:3571;top:8;width:960;height:539;visibility:visible;mso-wrap-style:square;v-text-anchor:top" coordsize="960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" path="m480,l402,3,328,13,259,30,196,51,141,78,72,127,24,184,2,247,,269r2,22l24,354r48,57l141,460r55,27l259,508r69,17l402,535r78,3l519,538r76,-7l667,517r66,-19l792,474r75,-46l922,374r32,-61l960,269r-2,-22l936,184,888,127,819,78,764,51,701,30,632,13,558,3,480,xe" filled="f">
                    <v:path arrowok="t" o:connecttype="custom" o:connectlocs="480,8;402,11;328,21;259,38;196,59;141,86;72,135;24,192;2,255;0,277;2,299;24,362;72,419;141,468;196,495;259,516;328,533;402,543;480,546;519,546;595,539;667,525;733,506;792,482;867,436;922,382;954,321;960,277;958,255;936,192;888,135;819,86;764,59;701,38;632,21;558,11;480,8" o:connectangles="0,0,0,0,0,0,0,0,0,0,0,0,0,0,0,0,0,0,0,0,0,0,0,0,0,0,0,0,0,0,0,0,0,0,0,0,0"/>
                  </v:shape>
                </v:group>
                <v:group id="Group 97" o:spid="_x0000_s1029" style="position:absolute;left:3571;top:3788;width:958;height:540" coordorigin="3571,3788" coordsize="95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">
                  <v:shape id="Freeform 98" o:spid="_x0000_s1030" style="position:absolute;left:3571;top:3788;width:958;height:540;visibility:visible;mso-wrap-style:square;v-text-anchor:top" coordsize="95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" path="m479,-1l401,3,328,13,259,30,196,52,140,79,72,127,24,184,2,247,,269r2,23l24,355r48,57l140,460r56,27l259,509r69,17l401,536r78,3l518,539r76,-7l665,518r66,-19l791,475r75,-46l920,375r32,-62l958,269r-2,-22l934,184,886,127,818,79,762,52,699,30,630,13,557,3,479,-1xe" filled="f">
                    <v:path arrowok="t" o:connecttype="custom" o:connectlocs="479,3787;401,3791;328,3801;259,3818;196,3840;140,3867;72,3915;24,3972;2,4035;0,4057;2,4080;24,4143;72,4200;140,4248;196,4275;259,4297;328,4314;401,4324;479,4327;518,4327;594,4320;665,4306;731,4287;791,4263;866,4217;920,4163;952,4101;958,4057;956,4035;934,3972;886,3915;818,3867;762,3840;699,3818;630,3801;557,3791;479,3787" o:connectangles="0,0,0,0,0,0,0,0,0,0,0,0,0,0,0,0,0,0,0,0,0,0,0,0,0,0,0,0,0,0,0,0,0,0,0,0,0"/>
                  </v:shape>
                </v:group>
                <v:group id="Group 99" o:spid="_x0000_s1031" style="position:absolute;left:3991;top:547;width:120;height:3251" coordorigin="3991,547" coordsize="120,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">
                  <v:shape id="Freeform 100" o:spid="_x0000_s1032" style="position:absolute;left:3991;top:547;width:120;height:3251;visibility:visible;mso-wrap-style:square;v-text-anchor:top" coordsize="120,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" path="m66,90r-12,l50,94r,3152l54,3251r12,l70,3246,70,94,66,90xe" fillcolor="black" stroked="f">
                    <v:path arrowok="t" o:connecttype="custom" o:connectlocs="66,637;54,637;50,641;50,3793;54,3798;66,3798;70,3793;70,641;66,637" o:connectangles="0,0,0,0,0,0,0,0,0"/>
                  </v:shape>
                  <v:shape id="Freeform 101" o:spid="_x0000_s1033" style="position:absolute;left:3991;top:547;width:120;height:3251;visibility:visible;mso-wrap-style:square;v-text-anchor:top" coordsize="120,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" path="m60,l,120r50,l50,94r4,-4l105,90,60,xe" fillcolor="black" stroked="f">
                    <v:path arrowok="t" o:connecttype="custom" o:connectlocs="60,547;0,667;50,667;50,641;54,637;105,637;60,547" o:connectangles="0,0,0,0,0,0,0"/>
                  </v:shape>
                  <v:shape id="Freeform 102" o:spid="_x0000_s1034" style="position:absolute;left:3991;top:547;width:120;height:3251;visibility:visible;mso-wrap-style:square;v-text-anchor:top" coordsize="120,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" path="m105,90r-39,l70,94r,26l120,120,105,90xe" fillcolor="black" stroked="f">
                    <v:path arrowok="t" o:connecttype="custom" o:connectlocs="105,637;66,637;70,641;70,667;120,667;105,637" o:connectangles="0,0,0,0,0,0"/>
                  </v:shape>
                </v:group>
                <v:group id="Group 103" o:spid="_x0000_s1035" style="position:absolute;left:5851;top:1988;width:959;height:539" coordorigin="5851,1988" coordsize="959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">
                  <v:shape id="Freeform 104" o:spid="_x0000_s1036" style="position:absolute;left:5851;top:1988;width:959;height:539;visibility:visible;mso-wrap-style:square;v-text-anchor:top" coordsize="959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" path="m480,l402,3,328,13,259,30,196,51,140,78,72,127,24,184,2,247,,269r2,22l24,354r48,57l140,460r56,27l259,508r69,17l402,535r78,4l519,538r76,-7l666,517r66,-19l792,474r75,-46l921,374r32,-61l959,269r-2,-22l935,184,887,127,819,78,763,51,700,30,631,13,557,3,480,xe" filled="f">
                    <v:path arrowok="t" o:connecttype="custom" o:connectlocs="480,1988;402,1991;328,2001;259,2018;196,2039;140,2066;72,2115;24,2172;2,2235;0,2257;2,2279;24,2342;72,2399;140,2448;196,2475;259,2496;328,2513;402,2523;480,2527;519,2526;595,2519;666,2505;732,2486;792,2462;867,2416;921,2362;953,2301;959,2257;957,2235;935,2172;887,2115;819,2066;763,2039;700,2018;631,2001;557,1991;480,1988" o:connectangles="0,0,0,0,0,0,0,0,0,0,0,0,0,0,0,0,0,0,0,0,0,0,0,0,0,0,0,0,0,0,0,0,0,0,0,0,0"/>
                  </v:shape>
                </v:group>
                <v:group id="Group 105" o:spid="_x0000_s1037" style="position:absolute;left:1411;top:1988;width:960;height:539" coordorigin="1411,1988" coordsize="960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">
                  <v:shape id="Freeform 106" o:spid="_x0000_s1038" style="position:absolute;left:1411;top:1988;width:960;height:539;visibility:visible;mso-wrap-style:square;v-text-anchor:top" coordsize="960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" path="m480,l402,3,328,13,259,30,196,51,141,78,72,127,24,184,2,247,,269r2,22l24,354r48,57l141,460r55,27l259,508r69,17l402,535r78,4l519,538r76,-7l667,517r66,-19l792,474r75,-46l922,374r32,-61l960,269r-2,-22l936,184,888,127,819,78,764,51,701,30,632,13,558,3,480,xe" filled="f">
                    <v:path arrowok="t" o:connecttype="custom" o:connectlocs="480,1988;402,1991;328,2001;259,2018;196,2039;141,2066;72,2115;24,2172;2,2235;0,2257;2,2279;24,2342;72,2399;141,2448;196,2475;259,2496;328,2513;402,2523;480,2527;519,2526;595,2519;667,2505;733,2486;792,2462;867,2416;922,2362;954,2301;960,2257;958,2235;936,2172;888,2115;819,2066;764,2039;701,2018;632,2001;558,1991;480,1988" o:connectangles="0,0,0,0,0,0,0,0,0,0,0,0,0,0,0,0,0,0,0,0,0,0,0,0,0,0,0,0,0,0,0,0,0,0,0,0,0"/>
                  </v:shape>
                </v:group>
                <v:group id="Group 107" o:spid="_x0000_s1039" style="position:absolute;left:2361;top:2108;width:3490;height:120" coordorigin="2361,2108" coordsize="34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">
                  <v:shape id="Freeform 108" o:spid="_x0000_s1040" style="position:absolute;left:2361;top:2108;width:3490;height:120;visibility:visible;mso-wrap-style:square;v-text-anchor:top" coordsize="34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" path="m3370,69r,51l3470,70,3370,69xe" fillcolor="black" stroked="f">
                    <v:path arrowok="t" o:connecttype="custom" o:connectlocs="3370,2177;3370,2228;3470,2178;3370,2177" o:connectangles="0,0,0,0"/>
                  </v:shape>
                  <v:shape id="Freeform 109" o:spid="_x0000_s1041" style="position:absolute;left:2361;top:2108;width:3490;height:120;visibility:visible;mso-wrap-style:square;v-text-anchor:top" coordsize="34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" path="m3370,49r,20l3396,69r4,-4l3400,54r-4,-4l3370,49xe" fillcolor="black" stroked="f">
                    <v:path arrowok="t" o:connecttype="custom" o:connectlocs="3370,2157;3370,2177;3396,2177;3400,2173;3400,2162;3396,2158;3370,2157" o:connectangles="0,0,0,0,0,0,0"/>
                  </v:shape>
                  <v:shape id="Freeform 110" o:spid="_x0000_s1042" style="position:absolute;left:2361;top:2108;width:3490;height:120;visibility:visible;mso-wrap-style:square;v-text-anchor:top" coordsize="34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" path="m3370,r,49l3390,50r6,l3400,54r,11l3396,70r74,-1l3490,60,3370,xe" fillcolor="black" stroked="f">
                    <v:path arrowok="t" o:connecttype="custom" o:connectlocs="3370,2108;3370,2157;3390,2158;3396,2158;3400,2162;3400,2173;3396,2178;3470,2177;3490,2168;3370,2108" o:connectangles="0,0,0,0,0,0,0,0,0,0"/>
                  </v:shape>
                  <v:shape id="Freeform 111" o:spid="_x0000_s1043" style="position:absolute;left:2361;top:2108;width:3490;height:120;visibility:visible;mso-wrap-style:square;v-text-anchor:top" coordsize="34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" path="m10,48r-6,l,52,,63r4,5l3370,69r,-20l10,48xe" fillcolor="black" stroked="f">
                    <v:path arrowok="t" o:connecttype="custom" o:connectlocs="10,2156;4,2156;0,2160;0,2171;4,2176;3370,2177;3370,2157;10,2156" o:connectangles="0,0,0,0,0,0,0,0"/>
                  </v:shape>
                </v:group>
                <v:group id="Group 112" o:spid="_x0000_s1044" style="position:absolute;left:4212;top:2106;width:2;height:2" coordorigin="4212,210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">
                  <v:shape id="Freeform 113" o:spid="_x0000_s1045" style="position:absolute;left:4212;top:210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" path="m,l2,2e" filled="f">
                    <v:path arrowok="t" o:connecttype="custom" o:connectlocs="0,2106;2,2108" o:connectangles="0,0"/>
                  </v:shape>
                </v:group>
                <v:group id="Group 114" o:spid="_x0000_s1046" style="position:absolute;left:4212;top:2106;width:2;height:2" coordorigin="4212,210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">
                  <v:shape id="Freeform 115" o:spid="_x0000_s1047" style="position:absolute;left:4212;top:210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" path="m,l,e" filled="f">
                    <v:path arrowok="t" o:connecttype="custom" o:connectlocs="0,0;0,0" o:connectangles="0,0"/>
                  </v:shape>
                </v:group>
                <v:group id="Group 120" o:spid="_x0000_s1048" style="position:absolute;top:174;width:8238;height:4061" coordorigin=",174" coordsize="8238,4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">
                  <v:shape id="Freeform 122" o:spid="_x0000_s1049" style="position:absolute;left:4045;top:1207;width:559;height:912;visibility:visible;mso-wrap-style:square;v-text-anchor:top" coordsize="559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" path="m552,74r-45,l511,77r5,2l517,86r-13,21l547,133r5,-59xe" fillcolor="black" stroked="f">
                    <v:path arrowok="t" o:connecttype="custom" o:connectlocs="552,1281;507,1281;511,1284;516,1286;517,1293;504,1314;547,1340;552,1281" o:connectangles="0,0,0,0,0,0,0,0"/>
                  </v:shape>
                  <v:shape id="Freeform 123" o:spid="_x0000_s1050" style="position:absolute;left:4045;top:1207;width:559;height:912;visibility:visible;mso-wrap-style:square;v-text-anchor:top" coordsize="559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" path="m507,74r-7,1l487,97r17,10l517,86r-1,-7l511,77r-4,-3xe" fillcolor="black" stroked="f">
                    <v:path arrowok="t" o:connecttype="custom" o:connectlocs="507,1281;500,1282;487,1304;504,1314;517,1293;516,1286;511,1284;507,1281" o:connectangles="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5" o:spid="_x0000_s1051" type="#_x0000_t202" style="position:absolute;top:487;width:216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" filled="f">
                    <v:textbox inset="0,0,0,0">
                      <w:txbxContent>
                        <w:p w14:paraId="23D2E349" w14:textId="77777777" w:rsidR="00A0452A" w:rsidRDefault="00A0452A">
                          <w:pPr>
                            <w:spacing w:before="66" w:line="243" w:lineRule="auto"/>
                            <w:ind w:left="532" w:right="197" w:hanging="336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8"/>
                            </w:rPr>
                            <w:t>консервативна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8"/>
                            </w:rPr>
                            <w:t>стратегія</w:t>
                          </w:r>
                          <w:proofErr w:type="spellEnd"/>
                        </w:p>
                      </w:txbxContent>
                    </v:textbox>
                  </v:shape>
                  <v:shape id="Text Box 126" o:spid="_x0000_s1052" type="#_x0000_t202" style="position:absolute;left:6318;top:487;width:19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" filled="f">
                    <v:textbox inset="0,0,0,0">
                      <w:txbxContent>
                        <w:p w14:paraId="6C663092" w14:textId="77777777" w:rsidR="00A0452A" w:rsidRDefault="00A0452A">
                          <w:pPr>
                            <w:spacing w:before="66" w:line="243" w:lineRule="auto"/>
                            <w:ind w:left="415" w:right="355" w:hanging="53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8"/>
                            </w:rPr>
                            <w:t>агресивна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5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8"/>
                            </w:rPr>
                            <w:t>стратегія</w:t>
                          </w:r>
                          <w:proofErr w:type="spellEnd"/>
                        </w:p>
                      </w:txbxContent>
                    </v:textbox>
                  </v:shape>
                  <v:shape id="Text Box 127" o:spid="_x0000_s1053" type="#_x0000_t202" style="position:absolute;left:78;top:3006;width:2162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" filled="f">
                    <v:textbox inset="0,0,0,0">
                      <w:txbxContent>
                        <w:p w14:paraId="27625511" w14:textId="77777777" w:rsidR="00A0452A" w:rsidRDefault="00A0452A">
                          <w:pPr>
                            <w:spacing w:before="67" w:line="243" w:lineRule="auto"/>
                            <w:ind w:left="534" w:right="528" w:firstLine="76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8"/>
                            </w:rPr>
                            <w:t>захисна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4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8"/>
                            </w:rPr>
                            <w:t>стратегія</w:t>
                          </w:r>
                          <w:proofErr w:type="spellEnd"/>
                        </w:p>
                      </w:txbxContent>
                    </v:textbox>
                  </v:shape>
                  <v:shape id="Text Box 128" o:spid="_x0000_s1054" type="#_x0000_t202" style="position:absolute;left:6240;top:3006;width:1920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" filled="f">
                    <v:textbox inset="0,0,0,0">
                      <w:txbxContent>
                        <w:p w14:paraId="026622C1" w14:textId="77777777" w:rsidR="00A0452A" w:rsidRDefault="00A0452A">
                          <w:pPr>
                            <w:spacing w:before="67" w:line="243" w:lineRule="auto"/>
                            <w:ind w:left="414" w:right="194" w:hanging="219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8"/>
                            </w:rPr>
                            <w:t>конкурентна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4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8"/>
                            </w:rPr>
                            <w:t>стратегія</w:t>
                          </w:r>
                          <w:proofErr w:type="spellEnd"/>
                        </w:p>
                      </w:txbxContent>
                    </v:textbox>
                  </v:shape>
                  <v:shape id="Text Box 129" o:spid="_x0000_s1055" type="#_x0000_t202" style="position:absolute;left:3849;top:174;width:40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" filled="f" stroked="f">
                    <v:textbox inset="0,0,0,0">
                      <w:txbxContent>
                        <w:p w14:paraId="234FF4B9" w14:textId="77777777" w:rsidR="00A0452A" w:rsidRDefault="00A0452A">
                          <w:pPr>
                            <w:spacing w:line="281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28"/>
                            </w:rPr>
                            <w:t>ФС</w:t>
                          </w:r>
                        </w:p>
                      </w:txbxContent>
                    </v:textbox>
                  </v:shape>
                  <v:shape id="Text Box 131" o:spid="_x0000_s1056" type="#_x0000_t202" style="position:absolute;left:1698;top:2154;width:39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" filled="f" stroked="f">
                    <v:textbox inset="0,0,0,0">
                      <w:txbxContent>
                        <w:p w14:paraId="45AC338B" w14:textId="77777777" w:rsidR="00A0452A" w:rsidRDefault="00A0452A">
                          <w:pPr>
                            <w:spacing w:line="281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8"/>
                            </w:rPr>
                            <w:t>КП</w:t>
                          </w:r>
                        </w:p>
                      </w:txbxContent>
                    </v:textbox>
                  </v:shape>
                  <v:shape id="Text Box 133" o:spid="_x0000_s1057" type="#_x0000_t202" style="position:absolute;left:6136;top:2154;width:38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" filled="f" stroked="f">
                    <v:textbox inset="0,0,0,0">
                      <w:txbxContent>
                        <w:p w14:paraId="5805216C" w14:textId="77777777" w:rsidR="00A0452A" w:rsidRDefault="00A0452A">
                          <w:pPr>
                            <w:spacing w:line="281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28"/>
                            </w:rPr>
                            <w:t>ПС</w:t>
                          </w:r>
                        </w:p>
                      </w:txbxContent>
                    </v:textbox>
                  </v:shape>
                  <v:shape id="Text Box 134" o:spid="_x0000_s1058" type="#_x0000_t202" style="position:absolute;left:3873;top:3954;width:359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" filled="f" stroked="f">
                    <v:textbox inset="0,0,0,0">
                      <w:txbxContent>
                        <w:p w14:paraId="57E01B34" w14:textId="77777777" w:rsidR="00A0452A" w:rsidRDefault="00A0452A">
                          <w:pPr>
                            <w:spacing w:line="281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8"/>
                            </w:rPr>
                            <w:t>СТ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5EBCBED" w14:textId="77777777" w:rsidR="00A0452A" w:rsidRPr="00A0452A" w:rsidRDefault="00A0452A" w:rsidP="00A0452A">
      <w:pPr>
        <w:pStyle w:val="13"/>
      </w:pPr>
      <w:r w:rsidRPr="00A0452A">
        <w:t>Умовні</w:t>
      </w:r>
      <w:r w:rsidRPr="00A0452A">
        <w:rPr>
          <w:spacing w:val="-3"/>
        </w:rPr>
        <w:t xml:space="preserve"> </w:t>
      </w:r>
      <w:r w:rsidRPr="00A0452A">
        <w:t>позначення:</w:t>
      </w:r>
    </w:p>
    <w:p w14:paraId="426AE7BD" w14:textId="77777777" w:rsidR="00A0452A" w:rsidRDefault="00A0452A" w:rsidP="00A0452A">
      <w:pPr>
        <w:pStyle w:val="13"/>
        <w:rPr>
          <w:spacing w:val="28"/>
        </w:rPr>
      </w:pPr>
      <w:r w:rsidRPr="00A0452A">
        <w:t>ФС – фінансова сила підприємства;</w:t>
      </w:r>
      <w:r w:rsidRPr="00A0452A">
        <w:rPr>
          <w:spacing w:val="28"/>
        </w:rPr>
        <w:t xml:space="preserve"> </w:t>
      </w:r>
    </w:p>
    <w:p w14:paraId="01FB22EF" w14:textId="4B6A271A" w:rsidR="00A0452A" w:rsidRPr="00A0452A" w:rsidRDefault="00A0452A" w:rsidP="00A0452A">
      <w:pPr>
        <w:pStyle w:val="13"/>
      </w:pPr>
      <w:r w:rsidRPr="00A0452A">
        <w:t>ПС – привабливість сектора (галузі);</w:t>
      </w:r>
    </w:p>
    <w:p w14:paraId="432A5E22" w14:textId="77777777" w:rsidR="00A0452A" w:rsidRDefault="00A0452A" w:rsidP="00A0452A">
      <w:pPr>
        <w:pStyle w:val="13"/>
        <w:rPr>
          <w:spacing w:val="23"/>
        </w:rPr>
      </w:pPr>
      <w:r w:rsidRPr="00A0452A">
        <w:t>КП</w:t>
      </w:r>
      <w:r w:rsidRPr="00A0452A">
        <w:rPr>
          <w:spacing w:val="-2"/>
        </w:rPr>
        <w:t xml:space="preserve"> </w:t>
      </w:r>
      <w:r w:rsidRPr="00A0452A">
        <w:t xml:space="preserve">– </w:t>
      </w:r>
      <w:proofErr w:type="spellStart"/>
      <w:r w:rsidRPr="00A0452A">
        <w:t>конкурентноздатність</w:t>
      </w:r>
      <w:proofErr w:type="spellEnd"/>
      <w:r w:rsidRPr="00A0452A">
        <w:rPr>
          <w:spacing w:val="-2"/>
        </w:rPr>
        <w:t xml:space="preserve"> </w:t>
      </w:r>
      <w:r w:rsidRPr="00A0452A">
        <w:t>підприємства;</w:t>
      </w:r>
      <w:r w:rsidRPr="00A0452A">
        <w:rPr>
          <w:spacing w:val="23"/>
        </w:rPr>
        <w:t xml:space="preserve"> </w:t>
      </w:r>
    </w:p>
    <w:p w14:paraId="1A77EA84" w14:textId="44D53A4C" w:rsidR="00A0452A" w:rsidRPr="00A0452A" w:rsidRDefault="00A0452A" w:rsidP="00A0452A">
      <w:pPr>
        <w:pStyle w:val="13"/>
      </w:pPr>
      <w:r w:rsidRPr="00A0452A">
        <w:t>СТ</w:t>
      </w:r>
      <w:r w:rsidRPr="00A0452A">
        <w:rPr>
          <w:spacing w:val="-2"/>
        </w:rPr>
        <w:t xml:space="preserve"> </w:t>
      </w:r>
      <w:r w:rsidRPr="00A0452A">
        <w:t>– стабільність сектора (галузі).</w:t>
      </w:r>
    </w:p>
    <w:p w14:paraId="056C8C92" w14:textId="77777777" w:rsidR="00A0452A" w:rsidRPr="00A0452A" w:rsidRDefault="00A0452A" w:rsidP="00A0452A">
      <w:pPr>
        <w:pStyle w:val="13"/>
        <w:rPr>
          <w:sz w:val="27"/>
          <w:szCs w:val="27"/>
        </w:rPr>
      </w:pPr>
    </w:p>
    <w:p w14:paraId="30597383" w14:textId="12D65DB2" w:rsidR="00A0452A" w:rsidRPr="00A0452A" w:rsidRDefault="00A0452A" w:rsidP="00A0452A">
      <w:pPr>
        <w:pStyle w:val="13"/>
      </w:pPr>
      <w:r w:rsidRPr="00A0452A">
        <w:t xml:space="preserve">Рис. </w:t>
      </w:r>
      <w:r w:rsidRPr="00A0452A">
        <w:rPr>
          <w:spacing w:val="-2"/>
        </w:rPr>
        <w:t>1</w:t>
      </w:r>
      <w:r w:rsidRPr="00A0452A">
        <w:rPr>
          <w:spacing w:val="1"/>
        </w:rPr>
        <w:t xml:space="preserve"> </w:t>
      </w:r>
      <w:r w:rsidRPr="00A0452A">
        <w:t>Стратегії</w:t>
      </w:r>
      <w:r w:rsidRPr="00A0452A">
        <w:rPr>
          <w:spacing w:val="-3"/>
        </w:rPr>
        <w:t xml:space="preserve"> </w:t>
      </w:r>
      <w:r w:rsidRPr="00A0452A">
        <w:t>розвитку</w:t>
      </w:r>
      <w:r w:rsidRPr="00A0452A">
        <w:rPr>
          <w:spacing w:val="-4"/>
        </w:rPr>
        <w:t xml:space="preserve"> </w:t>
      </w:r>
      <w:r w:rsidRPr="00A0452A">
        <w:t>підприємства</w:t>
      </w:r>
      <w:r w:rsidRPr="00A0452A">
        <w:rPr>
          <w:spacing w:val="3"/>
        </w:rPr>
        <w:t xml:space="preserve"> </w:t>
      </w:r>
      <w:r w:rsidRPr="00A0452A">
        <w:t>«Альфа»</w:t>
      </w:r>
      <w:r w:rsidRPr="00A0452A">
        <w:rPr>
          <w:spacing w:val="-2"/>
        </w:rPr>
        <w:t xml:space="preserve"> </w:t>
      </w:r>
      <w:r w:rsidRPr="00A0452A">
        <w:t xml:space="preserve">за методом </w:t>
      </w:r>
      <w:r>
        <w:t>S</w:t>
      </w:r>
      <w:r w:rsidRPr="00A0452A">
        <w:t>РАСЕ</w:t>
      </w:r>
    </w:p>
    <w:p w14:paraId="5BA78D7D" w14:textId="77777777" w:rsidR="00A0452A" w:rsidRPr="00A0452A" w:rsidRDefault="00A0452A" w:rsidP="00A0452A">
      <w:pPr>
        <w:pStyle w:val="13"/>
      </w:pPr>
    </w:p>
    <w:sectPr w:rsidR="00A0452A" w:rsidRPr="00A045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7092A"/>
    <w:multiLevelType w:val="hybridMultilevel"/>
    <w:tmpl w:val="9FB461AE"/>
    <w:lvl w:ilvl="0" w:tplc="C3B6BC08">
      <w:start w:val="1"/>
      <w:numFmt w:val="decimal"/>
      <w:lvlText w:val="%1)"/>
      <w:lvlJc w:val="left"/>
      <w:pPr>
        <w:ind w:left="2735" w:hanging="42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10E53C6">
      <w:start w:val="1"/>
      <w:numFmt w:val="bullet"/>
      <w:lvlText w:val="•"/>
      <w:lvlJc w:val="left"/>
      <w:pPr>
        <w:ind w:left="3611" w:hanging="425"/>
      </w:pPr>
      <w:rPr>
        <w:rFonts w:hint="default"/>
      </w:rPr>
    </w:lvl>
    <w:lvl w:ilvl="2" w:tplc="463A75DE">
      <w:start w:val="1"/>
      <w:numFmt w:val="bullet"/>
      <w:lvlText w:val="•"/>
      <w:lvlJc w:val="left"/>
      <w:pPr>
        <w:ind w:left="4487" w:hanging="425"/>
      </w:pPr>
      <w:rPr>
        <w:rFonts w:hint="default"/>
      </w:rPr>
    </w:lvl>
    <w:lvl w:ilvl="3" w:tplc="2E14038E">
      <w:start w:val="1"/>
      <w:numFmt w:val="bullet"/>
      <w:lvlText w:val="•"/>
      <w:lvlJc w:val="left"/>
      <w:pPr>
        <w:ind w:left="5363" w:hanging="425"/>
      </w:pPr>
      <w:rPr>
        <w:rFonts w:hint="default"/>
      </w:rPr>
    </w:lvl>
    <w:lvl w:ilvl="4" w:tplc="B7BC2B7C">
      <w:start w:val="1"/>
      <w:numFmt w:val="bullet"/>
      <w:lvlText w:val="•"/>
      <w:lvlJc w:val="left"/>
      <w:pPr>
        <w:ind w:left="6239" w:hanging="425"/>
      </w:pPr>
      <w:rPr>
        <w:rFonts w:hint="default"/>
      </w:rPr>
    </w:lvl>
    <w:lvl w:ilvl="5" w:tplc="BA060AEE">
      <w:start w:val="1"/>
      <w:numFmt w:val="bullet"/>
      <w:lvlText w:val="•"/>
      <w:lvlJc w:val="left"/>
      <w:pPr>
        <w:ind w:left="7115" w:hanging="425"/>
      </w:pPr>
      <w:rPr>
        <w:rFonts w:hint="default"/>
      </w:rPr>
    </w:lvl>
    <w:lvl w:ilvl="6" w:tplc="9BB02F64">
      <w:start w:val="1"/>
      <w:numFmt w:val="bullet"/>
      <w:lvlText w:val="•"/>
      <w:lvlJc w:val="left"/>
      <w:pPr>
        <w:ind w:left="7991" w:hanging="425"/>
      </w:pPr>
      <w:rPr>
        <w:rFonts w:hint="default"/>
      </w:rPr>
    </w:lvl>
    <w:lvl w:ilvl="7" w:tplc="59B4D996">
      <w:start w:val="1"/>
      <w:numFmt w:val="bullet"/>
      <w:lvlText w:val="•"/>
      <w:lvlJc w:val="left"/>
      <w:pPr>
        <w:ind w:left="8867" w:hanging="425"/>
      </w:pPr>
      <w:rPr>
        <w:rFonts w:hint="default"/>
      </w:rPr>
    </w:lvl>
    <w:lvl w:ilvl="8" w:tplc="018CA3B4">
      <w:start w:val="1"/>
      <w:numFmt w:val="bullet"/>
      <w:lvlText w:val="•"/>
      <w:lvlJc w:val="left"/>
      <w:pPr>
        <w:ind w:left="9743" w:hanging="425"/>
      </w:pPr>
      <w:rPr>
        <w:rFonts w:hint="default"/>
      </w:rPr>
    </w:lvl>
  </w:abstractNum>
  <w:abstractNum w:abstractNumId="1" w15:restartNumberingAfterBreak="0">
    <w:nsid w:val="3CF664A0"/>
    <w:multiLevelType w:val="hybridMultilevel"/>
    <w:tmpl w:val="1D6405B8"/>
    <w:lvl w:ilvl="0" w:tplc="D3FC0F54">
      <w:start w:val="1"/>
      <w:numFmt w:val="decimal"/>
      <w:lvlText w:val="%1)"/>
      <w:lvlJc w:val="left"/>
      <w:pPr>
        <w:ind w:left="212" w:hanging="42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26EA1E6">
      <w:start w:val="1"/>
      <w:numFmt w:val="bullet"/>
      <w:lvlText w:val="•"/>
      <w:lvlJc w:val="left"/>
      <w:pPr>
        <w:ind w:left="1198" w:hanging="425"/>
      </w:pPr>
      <w:rPr>
        <w:rFonts w:hint="default"/>
      </w:rPr>
    </w:lvl>
    <w:lvl w:ilvl="2" w:tplc="65DC2D4E">
      <w:start w:val="1"/>
      <w:numFmt w:val="bullet"/>
      <w:lvlText w:val="•"/>
      <w:lvlJc w:val="left"/>
      <w:pPr>
        <w:ind w:left="2183" w:hanging="425"/>
      </w:pPr>
      <w:rPr>
        <w:rFonts w:hint="default"/>
      </w:rPr>
    </w:lvl>
    <w:lvl w:ilvl="3" w:tplc="967470F0">
      <w:start w:val="1"/>
      <w:numFmt w:val="bullet"/>
      <w:lvlText w:val="•"/>
      <w:lvlJc w:val="left"/>
      <w:pPr>
        <w:ind w:left="3168" w:hanging="425"/>
      </w:pPr>
      <w:rPr>
        <w:rFonts w:hint="default"/>
      </w:rPr>
    </w:lvl>
    <w:lvl w:ilvl="4" w:tplc="2EBE87B6">
      <w:start w:val="1"/>
      <w:numFmt w:val="bullet"/>
      <w:lvlText w:val="•"/>
      <w:lvlJc w:val="left"/>
      <w:pPr>
        <w:ind w:left="4154" w:hanging="425"/>
      </w:pPr>
      <w:rPr>
        <w:rFonts w:hint="default"/>
      </w:rPr>
    </w:lvl>
    <w:lvl w:ilvl="5" w:tplc="D298B57A">
      <w:start w:val="1"/>
      <w:numFmt w:val="bullet"/>
      <w:lvlText w:val="•"/>
      <w:lvlJc w:val="left"/>
      <w:pPr>
        <w:ind w:left="5139" w:hanging="425"/>
      </w:pPr>
      <w:rPr>
        <w:rFonts w:hint="default"/>
      </w:rPr>
    </w:lvl>
    <w:lvl w:ilvl="6" w:tplc="812A9F90">
      <w:start w:val="1"/>
      <w:numFmt w:val="bullet"/>
      <w:lvlText w:val="•"/>
      <w:lvlJc w:val="left"/>
      <w:pPr>
        <w:ind w:left="6124" w:hanging="425"/>
      </w:pPr>
      <w:rPr>
        <w:rFonts w:hint="default"/>
      </w:rPr>
    </w:lvl>
    <w:lvl w:ilvl="7" w:tplc="C884FC76">
      <w:start w:val="1"/>
      <w:numFmt w:val="bullet"/>
      <w:lvlText w:val="•"/>
      <w:lvlJc w:val="left"/>
      <w:pPr>
        <w:ind w:left="7110" w:hanging="425"/>
      </w:pPr>
      <w:rPr>
        <w:rFonts w:hint="default"/>
      </w:rPr>
    </w:lvl>
    <w:lvl w:ilvl="8" w:tplc="C862D1D6">
      <w:start w:val="1"/>
      <w:numFmt w:val="bullet"/>
      <w:lvlText w:val="•"/>
      <w:lvlJc w:val="left"/>
      <w:pPr>
        <w:ind w:left="8095" w:hanging="425"/>
      </w:pPr>
      <w:rPr>
        <w:rFonts w:hint="default"/>
      </w:rPr>
    </w:lvl>
  </w:abstractNum>
  <w:abstractNum w:abstractNumId="2" w15:restartNumberingAfterBreak="0">
    <w:nsid w:val="79E35403"/>
    <w:multiLevelType w:val="hybridMultilevel"/>
    <w:tmpl w:val="5C3C03AC"/>
    <w:lvl w:ilvl="0" w:tplc="0809000F">
      <w:start w:val="1"/>
      <w:numFmt w:val="decimal"/>
      <w:lvlText w:val="%1."/>
      <w:lvlJc w:val="left"/>
      <w:pPr>
        <w:ind w:left="1465" w:hanging="360"/>
      </w:pPr>
    </w:lvl>
    <w:lvl w:ilvl="1" w:tplc="08090019" w:tentative="1">
      <w:start w:val="1"/>
      <w:numFmt w:val="lowerLetter"/>
      <w:lvlText w:val="%2."/>
      <w:lvlJc w:val="left"/>
      <w:pPr>
        <w:ind w:left="2185" w:hanging="360"/>
      </w:pPr>
    </w:lvl>
    <w:lvl w:ilvl="2" w:tplc="0809001B" w:tentative="1">
      <w:start w:val="1"/>
      <w:numFmt w:val="lowerRoman"/>
      <w:lvlText w:val="%3."/>
      <w:lvlJc w:val="right"/>
      <w:pPr>
        <w:ind w:left="2905" w:hanging="180"/>
      </w:pPr>
    </w:lvl>
    <w:lvl w:ilvl="3" w:tplc="0809000F" w:tentative="1">
      <w:start w:val="1"/>
      <w:numFmt w:val="decimal"/>
      <w:lvlText w:val="%4."/>
      <w:lvlJc w:val="left"/>
      <w:pPr>
        <w:ind w:left="3625" w:hanging="360"/>
      </w:pPr>
    </w:lvl>
    <w:lvl w:ilvl="4" w:tplc="08090019" w:tentative="1">
      <w:start w:val="1"/>
      <w:numFmt w:val="lowerLetter"/>
      <w:lvlText w:val="%5."/>
      <w:lvlJc w:val="left"/>
      <w:pPr>
        <w:ind w:left="4345" w:hanging="360"/>
      </w:pPr>
    </w:lvl>
    <w:lvl w:ilvl="5" w:tplc="0809001B" w:tentative="1">
      <w:start w:val="1"/>
      <w:numFmt w:val="lowerRoman"/>
      <w:lvlText w:val="%6."/>
      <w:lvlJc w:val="right"/>
      <w:pPr>
        <w:ind w:left="5065" w:hanging="180"/>
      </w:pPr>
    </w:lvl>
    <w:lvl w:ilvl="6" w:tplc="0809000F" w:tentative="1">
      <w:start w:val="1"/>
      <w:numFmt w:val="decimal"/>
      <w:lvlText w:val="%7."/>
      <w:lvlJc w:val="left"/>
      <w:pPr>
        <w:ind w:left="5785" w:hanging="360"/>
      </w:pPr>
    </w:lvl>
    <w:lvl w:ilvl="7" w:tplc="08090019" w:tentative="1">
      <w:start w:val="1"/>
      <w:numFmt w:val="lowerLetter"/>
      <w:lvlText w:val="%8."/>
      <w:lvlJc w:val="left"/>
      <w:pPr>
        <w:ind w:left="6505" w:hanging="360"/>
      </w:pPr>
    </w:lvl>
    <w:lvl w:ilvl="8" w:tplc="0809001B" w:tentative="1">
      <w:start w:val="1"/>
      <w:numFmt w:val="lowerRoman"/>
      <w:lvlText w:val="%9."/>
      <w:lvlJc w:val="right"/>
      <w:pPr>
        <w:ind w:left="7225" w:hanging="180"/>
      </w:pPr>
    </w:lvl>
  </w:abstractNum>
  <w:num w:numId="1" w16cid:durableId="1786608193">
    <w:abstractNumId w:val="0"/>
  </w:num>
  <w:num w:numId="2" w16cid:durableId="1841313596">
    <w:abstractNumId w:val="1"/>
  </w:num>
  <w:num w:numId="3" w16cid:durableId="415519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SortMethod w:val="00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07"/>
    <w:rsid w:val="001E1A29"/>
    <w:rsid w:val="0032621A"/>
    <w:rsid w:val="005A51EE"/>
    <w:rsid w:val="00612EC7"/>
    <w:rsid w:val="006248EA"/>
    <w:rsid w:val="0080127A"/>
    <w:rsid w:val="00A0452A"/>
    <w:rsid w:val="00AB2443"/>
    <w:rsid w:val="00AC5107"/>
    <w:rsid w:val="00AE64EC"/>
    <w:rsid w:val="00D87278"/>
    <w:rsid w:val="00D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A471"/>
  <w15:chartTrackingRefBased/>
  <w15:docId w15:val="{157B4843-305F-4F46-A211-EAC4BA0C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A29"/>
    <w:pPr>
      <w:widowControl w:val="0"/>
      <w:spacing w:after="0" w:line="240" w:lineRule="auto"/>
    </w:pPr>
    <w:rPr>
      <w:rFonts w:cstheme="minorBidi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B5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F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F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F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F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F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F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AC5107"/>
    <w:pPr>
      <w:contextualSpacing/>
      <w:jc w:val="both"/>
    </w:pPr>
    <w:rPr>
      <w:rFonts w:eastAsiaTheme="majorEastAsia" w:cstheme="majorBidi"/>
      <w:kern w:val="28"/>
      <w:szCs w:val="56"/>
    </w:rPr>
  </w:style>
  <w:style w:type="character" w:customStyle="1" w:styleId="a4">
    <w:name w:val="Назва Знак"/>
    <w:basedOn w:val="a0"/>
    <w:link w:val="a3"/>
    <w:uiPriority w:val="10"/>
    <w:rsid w:val="00AC5107"/>
    <w:rPr>
      <w:rFonts w:ascii="Times New Roman" w:eastAsiaTheme="majorEastAsia" w:hAnsi="Times New Roman" w:cstheme="majorBidi"/>
      <w:kern w:val="28"/>
      <w:sz w:val="28"/>
      <w:szCs w:val="56"/>
    </w:rPr>
  </w:style>
  <w:style w:type="paragraph" w:styleId="a5">
    <w:name w:val="Subtitle"/>
    <w:basedOn w:val="a"/>
    <w:next w:val="a"/>
    <w:link w:val="a6"/>
    <w:autoRedefine/>
    <w:uiPriority w:val="11"/>
    <w:qFormat/>
    <w:rsid w:val="00AC5107"/>
    <w:pPr>
      <w:numPr>
        <w:ilvl w:val="1"/>
      </w:numPr>
      <w:ind w:firstLine="709"/>
      <w:jc w:val="both"/>
    </w:pPr>
    <w:rPr>
      <w:rFonts w:eastAsiaTheme="minorEastAsia"/>
      <w:color w:val="5A5A5A" w:themeColor="text1" w:themeTint="A5"/>
    </w:rPr>
  </w:style>
  <w:style w:type="character" w:customStyle="1" w:styleId="a6">
    <w:name w:val="Підзаголовок Знак"/>
    <w:basedOn w:val="a0"/>
    <w:link w:val="a5"/>
    <w:uiPriority w:val="11"/>
    <w:rsid w:val="00AC5107"/>
    <w:rPr>
      <w:rFonts w:ascii="Times New Roman" w:eastAsiaTheme="minorEastAsia" w:hAnsi="Times New Roman" w:cstheme="minorHAnsi"/>
      <w:color w:val="5A5A5A" w:themeColor="text1" w:themeTint="A5"/>
      <w:sz w:val="28"/>
    </w:rPr>
  </w:style>
  <w:style w:type="paragraph" w:customStyle="1" w:styleId="11">
    <w:name w:val="Основний текст1"/>
    <w:basedOn w:val="a"/>
    <w:next w:val="a7"/>
    <w:link w:val="a8"/>
    <w:autoRedefine/>
    <w:qFormat/>
    <w:rsid w:val="00D87278"/>
    <w:pPr>
      <w:spacing w:after="160" w:line="259" w:lineRule="auto"/>
      <w:ind w:left="144" w:firstLine="601"/>
    </w:pPr>
    <w:rPr>
      <w:rFonts w:eastAsia="Times New Roman" w:cs="Times New Roman"/>
      <w:sz w:val="19"/>
      <w:szCs w:val="19"/>
      <w:lang w:eastAsia="uk-UA"/>
    </w:rPr>
  </w:style>
  <w:style w:type="character" w:customStyle="1" w:styleId="a8">
    <w:name w:val="Основний текст Знак"/>
    <w:basedOn w:val="a0"/>
    <w:link w:val="11"/>
    <w:rsid w:val="00D87278"/>
    <w:rPr>
      <w:rFonts w:ascii="Times New Roman" w:eastAsia="Times New Roman" w:hAnsi="Times New Roman" w:cs="Times New Roman"/>
      <w:sz w:val="19"/>
      <w:szCs w:val="19"/>
      <w:lang w:eastAsia="uk-UA"/>
    </w:rPr>
  </w:style>
  <w:style w:type="paragraph" w:styleId="a7">
    <w:name w:val="Body Text"/>
    <w:basedOn w:val="a"/>
    <w:link w:val="12"/>
    <w:uiPriority w:val="99"/>
    <w:semiHidden/>
    <w:unhideWhenUsed/>
    <w:rsid w:val="00D87278"/>
    <w:pPr>
      <w:spacing w:after="120"/>
    </w:pPr>
  </w:style>
  <w:style w:type="character" w:customStyle="1" w:styleId="12">
    <w:name w:val="Основний текст Знак1"/>
    <w:basedOn w:val="a0"/>
    <w:link w:val="a7"/>
    <w:uiPriority w:val="99"/>
    <w:semiHidden/>
    <w:rsid w:val="00D87278"/>
    <w:rPr>
      <w:rFonts w:ascii="Times New Roman" w:hAnsi="Times New Roman" w:cstheme="minorHAnsi"/>
      <w:sz w:val="28"/>
    </w:rPr>
  </w:style>
  <w:style w:type="paragraph" w:customStyle="1" w:styleId="13">
    <w:name w:val="Стиль1"/>
    <w:basedOn w:val="11"/>
    <w:qFormat/>
    <w:rsid w:val="00612EC7"/>
    <w:rPr>
      <w:rFonts w:ascii="Times New Roman" w:hAnsi="Times New Roman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DB5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5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5F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5F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5F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5F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5F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5F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5F07"/>
    <w:rPr>
      <w:rFonts w:eastAsiaTheme="majorEastAsia" w:cstheme="majorBidi"/>
      <w:color w:val="272727" w:themeColor="text1" w:themeTint="D8"/>
    </w:rPr>
  </w:style>
  <w:style w:type="paragraph" w:styleId="a9">
    <w:name w:val="Quote"/>
    <w:basedOn w:val="a"/>
    <w:next w:val="a"/>
    <w:link w:val="aa"/>
    <w:uiPriority w:val="29"/>
    <w:qFormat/>
    <w:rsid w:val="00DB5F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DB5F07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DB5F07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DB5F07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DB5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DB5F07"/>
    <w:rPr>
      <w:i/>
      <w:iCs/>
      <w:color w:val="2F5496" w:themeColor="accent1" w:themeShade="BF"/>
    </w:rPr>
  </w:style>
  <w:style w:type="character" w:styleId="af">
    <w:name w:val="Intense Reference"/>
    <w:basedOn w:val="a0"/>
    <w:uiPriority w:val="32"/>
    <w:qFormat/>
    <w:rsid w:val="00DB5F0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E1A29"/>
    <w:pPr>
      <w:widowControl w:val="0"/>
      <w:spacing w:after="0" w:line="240" w:lineRule="auto"/>
    </w:pPr>
    <w:rPr>
      <w:rFonts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Stakhiv</dc:creator>
  <cp:keywords/>
  <dc:description/>
  <cp:lastModifiedBy>Olha Stakhiv</cp:lastModifiedBy>
  <cp:revision>2</cp:revision>
  <dcterms:created xsi:type="dcterms:W3CDTF">2024-04-30T19:00:00Z</dcterms:created>
  <dcterms:modified xsi:type="dcterms:W3CDTF">2024-04-30T19:51:00Z</dcterms:modified>
</cp:coreProperties>
</file>