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6" w:rsidRPr="00FD5ACC" w:rsidRDefault="00B52228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en-US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en-US" w:eastAsia="ru-RU"/>
        </w:rPr>
        <w:t xml:space="preserve">ENGLISH VOCABULARY:    </w:t>
      </w:r>
      <w:r w:rsidR="00CB7856" w:rsidRPr="00FD5ACC">
        <w:rPr>
          <w:rFonts w:asciiTheme="majorHAnsi" w:eastAsia="Times New Roman" w:hAnsiTheme="majorHAnsi" w:cs="Arial"/>
          <w:b/>
          <w:bCs/>
          <w:sz w:val="28"/>
          <w:szCs w:val="28"/>
          <w:lang w:val="en-US" w:eastAsia="ru-RU"/>
        </w:rPr>
        <w:t>MEDICINE AND HEALTH</w:t>
      </w:r>
    </w:p>
    <w:p w:rsidR="00CB7856" w:rsidRPr="00FD5ACC" w:rsidRDefault="00CB7856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en-US" w:eastAsia="ru-RU"/>
        </w:rPr>
      </w:pPr>
    </w:p>
    <w:p w:rsidR="00CB7856" w:rsidRPr="00FD5ACC" w:rsidRDefault="00CB7856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Місця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70DBA" w:rsidRPr="00FD5ACC" w:rsidTr="00970DBA">
        <w:tc>
          <w:tcPr>
            <w:tcW w:w="3190" w:type="dxa"/>
          </w:tcPr>
          <w:p w:rsidR="00970DBA" w:rsidRPr="00FD5ACC" w:rsidRDefault="00970DBA" w:rsidP="00970DBA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Hospital</w:t>
            </w:r>
            <w:proofErr w:type="spellEnd"/>
          </w:p>
        </w:tc>
        <w:tc>
          <w:tcPr>
            <w:tcW w:w="3190" w:type="dxa"/>
          </w:tcPr>
          <w:p w:rsidR="00970DBA" w:rsidRPr="00FD5ACC" w:rsidRDefault="008B1CEE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E94917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E94917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h</w:t>
            </w:r>
            <w:r w:rsidR="00E94917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E94917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</w:t>
            </w:r>
            <w:r w:rsidR="00E94917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E94917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t(</w:t>
            </w:r>
            <w:r w:rsidR="00E94917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E94917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970DBA" w:rsidRPr="00FD5ACC" w:rsidRDefault="00970DBA" w:rsidP="00970DBA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лікарня</w:t>
            </w:r>
          </w:p>
        </w:tc>
      </w:tr>
      <w:tr w:rsidR="001D1904" w:rsidRPr="00FD5ACC" w:rsidTr="00970DBA">
        <w:tc>
          <w:tcPr>
            <w:tcW w:w="3190" w:type="dxa"/>
          </w:tcPr>
          <w:p w:rsidR="001D1904" w:rsidRPr="00FD5ACC" w:rsidRDefault="001D1904" w:rsidP="001D1904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 xml:space="preserve">Infirmary </w:t>
            </w:r>
          </w:p>
        </w:tc>
        <w:tc>
          <w:tcPr>
            <w:tcW w:w="3190" w:type="dxa"/>
          </w:tcPr>
          <w:p w:rsidR="001D1904" w:rsidRPr="00FD5ACC" w:rsidRDefault="001D1904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ɪnˈfɜ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ː(r)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məri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1D1904" w:rsidRPr="00FD5ACC" w:rsidRDefault="001D1904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медпункт</w:t>
            </w:r>
          </w:p>
        </w:tc>
      </w:tr>
      <w:tr w:rsidR="001D1904" w:rsidRPr="00FD5ACC" w:rsidTr="00970DBA">
        <w:tc>
          <w:tcPr>
            <w:tcW w:w="3190" w:type="dxa"/>
          </w:tcPr>
          <w:p w:rsidR="001D1904" w:rsidRPr="00FD5ACC" w:rsidRDefault="001D1904" w:rsidP="001D1904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linic</w:t>
            </w:r>
            <w:proofErr w:type="spellEnd"/>
          </w:p>
        </w:tc>
        <w:tc>
          <w:tcPr>
            <w:tcW w:w="3190" w:type="dxa"/>
          </w:tcPr>
          <w:p w:rsidR="001D1904" w:rsidRPr="00FD5ACC" w:rsidRDefault="00AC45EE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1D1904" w:rsidRPr="00FD5ACC" w:rsidRDefault="001D1904" w:rsidP="00D83165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клініка (без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стаціонара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="00634BF8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амбулаторія, 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приватна клініка</w:t>
            </w:r>
          </w:p>
        </w:tc>
      </w:tr>
      <w:tr w:rsidR="00634BF8" w:rsidRPr="00FD5ACC" w:rsidTr="00970DBA">
        <w:tc>
          <w:tcPr>
            <w:tcW w:w="3190" w:type="dxa"/>
          </w:tcPr>
          <w:p w:rsidR="00634BF8" w:rsidRPr="00FD5ACC" w:rsidRDefault="00D83165" w:rsidP="001D1904">
            <w:pPr>
              <w:outlineLvl w:val="2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="00634BF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="00634BF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4BF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home</w:t>
            </w:r>
            <w:proofErr w:type="spellEnd"/>
          </w:p>
        </w:tc>
        <w:tc>
          <w:tcPr>
            <w:tcW w:w="3190" w:type="dxa"/>
          </w:tcPr>
          <w:p w:rsidR="00634BF8" w:rsidRPr="00FD5ACC" w:rsidRDefault="00634BF8" w:rsidP="008B1CEE">
            <w:pPr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34BF8" w:rsidRPr="00FD5ACC" w:rsidRDefault="00634BF8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будинок для людей похилого віку</w:t>
            </w:r>
          </w:p>
        </w:tc>
      </w:tr>
      <w:tr w:rsidR="008371E1" w:rsidRPr="00FD5ACC" w:rsidTr="00970DBA">
        <w:tc>
          <w:tcPr>
            <w:tcW w:w="3190" w:type="dxa"/>
          </w:tcPr>
          <w:p w:rsidR="008371E1" w:rsidRPr="00FD5ACC" w:rsidRDefault="008371E1" w:rsidP="001D1904">
            <w:pPr>
              <w:outlineLvl w:val="2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alfway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house</w:t>
            </w:r>
            <w:proofErr w:type="spellEnd"/>
          </w:p>
        </w:tc>
        <w:tc>
          <w:tcPr>
            <w:tcW w:w="3190" w:type="dxa"/>
          </w:tcPr>
          <w:p w:rsidR="008371E1" w:rsidRPr="00FD5ACC" w:rsidRDefault="008371E1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="00320FA6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f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320FA6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we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ha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8371E1" w:rsidRPr="00FD5ACC" w:rsidRDefault="008371E1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реабілітаційний центр (після перебування у в’язниці, психіатричній лікарні)</w:t>
            </w:r>
          </w:p>
        </w:tc>
      </w:tr>
      <w:tr w:rsidR="00EF748A" w:rsidRPr="00FD5ACC" w:rsidTr="00970DBA">
        <w:tc>
          <w:tcPr>
            <w:tcW w:w="3190" w:type="dxa"/>
          </w:tcPr>
          <w:p w:rsidR="00EF748A" w:rsidRPr="00FD5ACC" w:rsidRDefault="00551B52" w:rsidP="00EF748A">
            <w:pPr>
              <w:outlineLvl w:val="2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r w:rsidR="00EF748A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ospice</w:t>
            </w:r>
            <w:proofErr w:type="spellEnd"/>
            <w:r w:rsidR="00EF748A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EF748A" w:rsidRPr="00FD5ACC" w:rsidRDefault="00EF748A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ˈhɒspɪs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F748A" w:rsidRPr="00FD5ACC" w:rsidRDefault="00EF748A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хоспіс</w:t>
            </w:r>
            <w:proofErr w:type="spellEnd"/>
          </w:p>
        </w:tc>
      </w:tr>
      <w:tr w:rsidR="00EF748A" w:rsidRPr="00FD5ACC" w:rsidTr="00970DBA">
        <w:tc>
          <w:tcPr>
            <w:tcW w:w="3190" w:type="dxa"/>
          </w:tcPr>
          <w:p w:rsidR="00EF748A" w:rsidRPr="00FD5ACC" w:rsidRDefault="00551B52" w:rsidP="00EF748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EF748A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anatorium</w:t>
            </w:r>
            <w:proofErr w:type="spellEnd"/>
          </w:p>
        </w:tc>
        <w:tc>
          <w:tcPr>
            <w:tcW w:w="3190" w:type="dxa"/>
          </w:tcPr>
          <w:p w:rsidR="00EF748A" w:rsidRPr="00FD5ACC" w:rsidRDefault="00020DDD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sæn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="00320FA6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r</w:t>
            </w:r>
            <w:r w:rsidR="00320FA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="00320FA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F748A" w:rsidRPr="00FD5ACC" w:rsidRDefault="00EF748A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санаторій</w:t>
            </w:r>
          </w:p>
        </w:tc>
      </w:tr>
      <w:tr w:rsidR="00EF748A" w:rsidRPr="00FD5ACC" w:rsidTr="00970DBA">
        <w:tc>
          <w:tcPr>
            <w:tcW w:w="3190" w:type="dxa"/>
          </w:tcPr>
          <w:p w:rsidR="00EF748A" w:rsidRPr="00FD5ACC" w:rsidRDefault="00320FA6" w:rsidP="00320FA6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Asylum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="008371E1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psychiatric</w:t>
            </w:r>
            <w:proofErr w:type="spellEnd"/>
            <w:r w:rsidR="008371E1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1E1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hospital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EF748A" w:rsidRPr="00FD5ACC" w:rsidRDefault="00020DDD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[</w:t>
            </w:r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əˈ</w:t>
            </w:r>
            <w:proofErr w:type="spellStart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sa</w:t>
            </w:r>
            <w:proofErr w:type="spellEnd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ɪ</w:t>
            </w:r>
            <w:proofErr w:type="spellStart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</w:t>
            </w:r>
            <w:proofErr w:type="spellEnd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ə</w:t>
            </w:r>
            <w:proofErr w:type="spellStart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</w:t>
            </w:r>
            <w:proofErr w:type="spellEnd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625E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ˌ</w:t>
            </w:r>
            <w:proofErr w:type="spellStart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proofErr w:type="spellEnd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æ</w:t>
            </w:r>
            <w:r w:rsidR="008625E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proofErr w:type="spellEnd"/>
            <w:r w:rsidR="008625E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ɪˈ</w:t>
            </w:r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æ</w:t>
            </w:r>
            <w:proofErr w:type="spellStart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</w:t>
            </w:r>
            <w:proofErr w:type="spellEnd"/>
            <w:r w:rsidR="008625E8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proofErr w:type="spellEnd"/>
            <w:r w:rsidR="008625E8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="00A76A7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ˈ</w:t>
            </w:r>
            <w:proofErr w:type="spellStart"/>
            <w:r w:rsidR="00A76A7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h</w:t>
            </w:r>
            <w:proofErr w:type="spellEnd"/>
            <w:r w:rsidR="00A76A7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ɒ</w:t>
            </w:r>
            <w:proofErr w:type="spellStart"/>
            <w:r w:rsidR="00A76A7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</w:t>
            </w:r>
            <w:proofErr w:type="spellEnd"/>
            <w:r w:rsidR="00A76A7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="00A76A7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="00A76A7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(</w:t>
            </w:r>
            <w:r w:rsidR="00A76A7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="00A76A7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proofErr w:type="spellStart"/>
            <w:r w:rsidR="00A76A7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proofErr w:type="spellEnd"/>
            <w:r w:rsidR="00320FA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]</w:t>
            </w:r>
          </w:p>
        </w:tc>
        <w:tc>
          <w:tcPr>
            <w:tcW w:w="3191" w:type="dxa"/>
          </w:tcPr>
          <w:p w:rsidR="00EF748A" w:rsidRPr="00FD5ACC" w:rsidRDefault="00320FA6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психіатрична лікарня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harmacy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drugstore</w:t>
            </w:r>
            <w:proofErr w:type="spellEnd"/>
            <w:r w:rsidR="00E9236B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 xml:space="preserve">, </w:t>
            </w:r>
            <w:r w:rsidR="00E9236B" w:rsidRPr="002F5EBD">
              <w:rPr>
                <w:rFonts w:asciiTheme="majorHAnsi" w:hAnsiTheme="majorHAnsi" w:cs="Arial"/>
                <w:color w:val="333333"/>
                <w:sz w:val="28"/>
                <w:szCs w:val="28"/>
                <w:lang w:val="en-US"/>
              </w:rPr>
              <w:t>chemist's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456A08" w:rsidRPr="00FD5ACC" w:rsidRDefault="00456A08" w:rsidP="00E9236B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ʌɡ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)</w:t>
            </w:r>
            <w:r w:rsidR="00E9236B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, </w:t>
            </w:r>
            <w:r w:rsidR="00E9236B" w:rsidRPr="00E9236B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(</w:t>
            </w:r>
            <w:r w:rsidR="00E9236B" w:rsidRPr="00E9236B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E9236B" w:rsidRPr="00E9236B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kem</w:t>
            </w:r>
            <w:r w:rsidR="00E9236B" w:rsidRPr="00E9236B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E9236B" w:rsidRPr="00E9236B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="00E9236B">
              <w:rPr>
                <w:rFonts w:ascii="Georgia" w:hAnsi="Georgia"/>
                <w:color w:val="213646"/>
                <w:sz w:val="25"/>
                <w:szCs w:val="25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аптека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320FA6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sychiatry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456A08" w:rsidRPr="00FD5ACC" w:rsidRDefault="00456A08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психіатрія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320FA6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entistry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dent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стоматологія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320FA6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ardiology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ɪˈɒ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D831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кардіологія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Emergency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Room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(ER)</w:t>
            </w:r>
          </w:p>
        </w:tc>
        <w:tc>
          <w:tcPr>
            <w:tcW w:w="3190" w:type="dxa"/>
          </w:tcPr>
          <w:p w:rsidR="00456A08" w:rsidRPr="00FD5ACC" w:rsidRDefault="00456A08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Style w:val="transcription"/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Style w:val="transcription"/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Style w:val="transcription"/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Style w:val="transcription"/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Style w:val="transcription"/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Style w:val="transcription"/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Style w:val="transcription"/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Style w:val="transcription"/>
                <w:rFonts w:asciiTheme="majorHAnsi" w:hAnsiTheme="majorHAnsi"/>
                <w:sz w:val="28"/>
                <w:szCs w:val="28"/>
                <w:shd w:val="clear" w:color="auto" w:fill="FCFCFC"/>
              </w:rPr>
              <w:t>)ns</w:t>
            </w:r>
            <w:r w:rsidRPr="00FD5ACC">
              <w:rPr>
                <w:rStyle w:val="transcription"/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  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прийомне відділення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Intensive Care Unit (ICU)</w:t>
            </w:r>
          </w:p>
        </w:tc>
        <w:tc>
          <w:tcPr>
            <w:tcW w:w="3190" w:type="dxa"/>
          </w:tcPr>
          <w:p w:rsidR="00456A08" w:rsidRPr="00FD5ACC" w:rsidRDefault="00456A08" w:rsidP="008B1CEE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  <w:lang w:val="en-US"/>
              </w:rPr>
              <w:t>tens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v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ke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ə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 xml:space="preserve"> 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  <w:lang w:val="en-US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t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відділення реанімації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igh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dependency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unit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FF59ED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ha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pend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)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  <w:lang w:val="en-US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t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відділення інтенсивної терапії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Operating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Room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(OR)</w:t>
            </w:r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операційна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onsulting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room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 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оглядова кімната лікаря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551B52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elivery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room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поголова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кімната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aternity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ward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w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допологова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/ післяпологова кімната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ursery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кімната для новонароджених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room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кімната для відпочинку (для пацієнтів)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ispensary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spens(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кімната видачі ліків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nit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відділення (в лікарні)</w:t>
            </w:r>
          </w:p>
        </w:tc>
      </w:tr>
      <w:tr w:rsidR="00456A08" w:rsidRPr="00FD5ACC" w:rsidTr="00970DBA">
        <w:tc>
          <w:tcPr>
            <w:tcW w:w="3190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Ward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sickroom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456A08" w:rsidRPr="00FD5ACC" w:rsidRDefault="00456A08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палата</w:t>
            </w:r>
          </w:p>
        </w:tc>
      </w:tr>
    </w:tbl>
    <w:p w:rsidR="00213170" w:rsidRPr="00FD5ACC" w:rsidRDefault="00213170">
      <w:pPr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lastRenderedPageBreak/>
        <w:br w:type="page"/>
      </w:r>
    </w:p>
    <w:p w:rsidR="00970DBA" w:rsidRPr="00FD5ACC" w:rsidRDefault="00970DBA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CB7856" w:rsidRPr="00FD5ACC" w:rsidRDefault="00CB7856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Медична абревіатура англійською мовою</w:t>
      </w:r>
    </w:p>
    <w:tbl>
      <w:tblPr>
        <w:tblStyle w:val="a6"/>
        <w:tblW w:w="9606" w:type="dxa"/>
        <w:tblLook w:val="04A0"/>
      </w:tblPr>
      <w:tblGrid>
        <w:gridCol w:w="2161"/>
        <w:gridCol w:w="2838"/>
        <w:gridCol w:w="4607"/>
      </w:tblGrid>
      <w:tr w:rsidR="008B1CEE" w:rsidRPr="00FD5ACC" w:rsidTr="008B1CEE">
        <w:tc>
          <w:tcPr>
            <w:tcW w:w="2161" w:type="dxa"/>
          </w:tcPr>
          <w:p w:rsidR="008B1CEE" w:rsidRPr="00FD5ACC" w:rsidRDefault="008B1CEE" w:rsidP="00970DBA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CBC</w:t>
            </w:r>
          </w:p>
        </w:tc>
        <w:tc>
          <w:tcPr>
            <w:tcW w:w="1740" w:type="dxa"/>
          </w:tcPr>
          <w:p w:rsidR="008B1CEE" w:rsidRPr="00FD5ACC" w:rsidRDefault="008B1CEE" w:rsidP="008B1C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705" w:type="dxa"/>
          </w:tcPr>
          <w:p w:rsidR="008B1CEE" w:rsidRPr="00FD5ACC" w:rsidRDefault="008B1CEE" w:rsidP="004A3249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загальний аналіз крові</w:t>
            </w:r>
          </w:p>
        </w:tc>
      </w:tr>
      <w:tr w:rsidR="008B1CEE" w:rsidRPr="00FD5ACC" w:rsidTr="008B1CEE">
        <w:tc>
          <w:tcPr>
            <w:tcW w:w="2161" w:type="dxa"/>
          </w:tcPr>
          <w:p w:rsidR="008B1CEE" w:rsidRPr="00FD5ACC" w:rsidRDefault="008B1CEE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MRI</w:t>
            </w:r>
          </w:p>
        </w:tc>
        <w:tc>
          <w:tcPr>
            <w:tcW w:w="1740" w:type="dxa"/>
          </w:tcPr>
          <w:p w:rsidR="008B1CEE" w:rsidRPr="00FD5ACC" w:rsidRDefault="008B1CEE" w:rsidP="008B1C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705" w:type="dxa"/>
          </w:tcPr>
          <w:p w:rsidR="008B1CEE" w:rsidRPr="00FD5ACC" w:rsidRDefault="008B1CEE" w:rsidP="004A3249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магн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тно-резонансна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томограф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я (МРТ)</w:t>
            </w:r>
          </w:p>
        </w:tc>
      </w:tr>
      <w:tr w:rsidR="008B1CEE" w:rsidRPr="00FD5ACC" w:rsidTr="008B1CEE">
        <w:tc>
          <w:tcPr>
            <w:tcW w:w="2161" w:type="dxa"/>
          </w:tcPr>
          <w:p w:rsidR="008B1CEE" w:rsidRPr="00FD5ACC" w:rsidRDefault="008B1CEE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EKG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echocardiogram</w:t>
            </w:r>
            <w:proofErr w:type="spellEnd"/>
          </w:p>
        </w:tc>
        <w:tc>
          <w:tcPr>
            <w:tcW w:w="1740" w:type="dxa"/>
          </w:tcPr>
          <w:p w:rsidR="008B1CEE" w:rsidRPr="00FD5ACC" w:rsidRDefault="008B1CEE" w:rsidP="008B1C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ek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əʊˈ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="0061287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="0061287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(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="0061287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)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ɡ</w:t>
            </w:r>
            <w:r w:rsidR="0061287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ra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705" w:type="dxa"/>
          </w:tcPr>
          <w:p w:rsidR="008B1CEE" w:rsidRPr="00FD5ACC" w:rsidRDefault="008B1CEE" w:rsidP="004A3249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електрокардіограма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(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Е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КГ)</w:t>
            </w:r>
          </w:p>
        </w:tc>
      </w:tr>
      <w:tr w:rsidR="00970DBA" w:rsidRPr="00FD5ACC" w:rsidTr="008B1CEE">
        <w:trPr>
          <w:trHeight w:val="63"/>
        </w:trPr>
        <w:tc>
          <w:tcPr>
            <w:tcW w:w="2161" w:type="dxa"/>
          </w:tcPr>
          <w:p w:rsidR="00970DBA" w:rsidRPr="00FD5ACC" w:rsidRDefault="004A3249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X-ray</w:t>
            </w:r>
            <w:proofErr w:type="spellEnd"/>
          </w:p>
        </w:tc>
        <w:tc>
          <w:tcPr>
            <w:tcW w:w="1740" w:type="dxa"/>
          </w:tcPr>
          <w:p w:rsidR="00970DBA" w:rsidRPr="00FD5ACC" w:rsidRDefault="008B1CEE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eksre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5705" w:type="dxa"/>
          </w:tcPr>
          <w:p w:rsidR="00970DBA" w:rsidRPr="00FD5ACC" w:rsidRDefault="004A3249" w:rsidP="004A3249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рентген</w:t>
            </w:r>
          </w:p>
        </w:tc>
      </w:tr>
      <w:tr w:rsidR="004A3249" w:rsidRPr="00FD5ACC" w:rsidTr="008B1CEE">
        <w:trPr>
          <w:trHeight w:val="63"/>
        </w:trPr>
        <w:tc>
          <w:tcPr>
            <w:tcW w:w="2161" w:type="dxa"/>
          </w:tcPr>
          <w:p w:rsidR="004A3249" w:rsidRPr="00FD5ACC" w:rsidRDefault="004A3249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B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.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.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. </w:t>
            </w:r>
          </w:p>
          <w:p w:rsidR="004A3249" w:rsidRPr="00FD5ACC" w:rsidRDefault="004A3249" w:rsidP="00970DB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(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from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Latin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bis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in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die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»)</w:t>
            </w:r>
          </w:p>
        </w:tc>
        <w:tc>
          <w:tcPr>
            <w:tcW w:w="1740" w:type="dxa"/>
          </w:tcPr>
          <w:p w:rsidR="004A3249" w:rsidRPr="00FD5ACC" w:rsidRDefault="008B1CEE" w:rsidP="00CB7856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="0061287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61287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5705" w:type="dxa"/>
          </w:tcPr>
          <w:p w:rsidR="004A3249" w:rsidRPr="00FD5ACC" w:rsidRDefault="004A3249" w:rsidP="004A3249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двічі на день (зазвичай пишуть в рецептах  щодо прийому препарату)</w:t>
            </w:r>
          </w:p>
        </w:tc>
      </w:tr>
    </w:tbl>
    <w:p w:rsidR="00970DBA" w:rsidRPr="00FD5ACC" w:rsidRDefault="00970DBA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F734D4" w:rsidRPr="00FD5ACC" w:rsidRDefault="00F734D4" w:rsidP="00CB785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CB7856" w:rsidRPr="00FD5ACC" w:rsidRDefault="00660FA7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Загальновідомі</w:t>
      </w:r>
      <w:r w:rsidR="00CB7856"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слова, 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пов’язані з медициною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Exam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ɪɡˈ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zæm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обстеження</w:t>
            </w:r>
          </w:p>
        </w:tc>
      </w:tr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Diagnosis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ɪəɡˈ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агноз</w:t>
            </w:r>
            <w:proofErr w:type="spellEnd"/>
          </w:p>
        </w:tc>
      </w:tr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Prescription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рецепт (на </w:t>
            </w: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іки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)</w:t>
            </w:r>
          </w:p>
        </w:tc>
      </w:tr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Urine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анал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з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сечі</w:t>
            </w:r>
          </w:p>
        </w:tc>
      </w:tr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Blood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анал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з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кров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</w:p>
        </w:tc>
      </w:tr>
      <w:tr w:rsidR="00BF39D4" w:rsidRPr="00FD5ACC" w:rsidTr="00BF39D4">
        <w:tc>
          <w:tcPr>
            <w:tcW w:w="3190" w:type="dxa"/>
          </w:tcPr>
          <w:p w:rsidR="00BF39D4" w:rsidRPr="00FD5ACC" w:rsidRDefault="00BF39D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ygiene</w:t>
            </w:r>
            <w:proofErr w:type="spellEnd"/>
          </w:p>
        </w:tc>
        <w:tc>
          <w:tcPr>
            <w:tcW w:w="3190" w:type="dxa"/>
          </w:tcPr>
          <w:p w:rsidR="00BF39D4" w:rsidRPr="00FD5ACC" w:rsidRDefault="00BF39D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F39D4" w:rsidRPr="00FD5ACC" w:rsidRDefault="00BF39D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гігієна</w:t>
            </w:r>
          </w:p>
        </w:tc>
      </w:tr>
      <w:tr w:rsidR="00BF39D4" w:rsidRPr="00FD5ACC" w:rsidTr="00BF39D4">
        <w:tc>
          <w:tcPr>
            <w:tcW w:w="3190" w:type="dxa"/>
          </w:tcPr>
          <w:p w:rsidR="00BF39D4" w:rsidRPr="00FD5ACC" w:rsidRDefault="00BF39D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ecovery</w:t>
            </w:r>
            <w:proofErr w:type="spellEnd"/>
          </w:p>
        </w:tc>
        <w:tc>
          <w:tcPr>
            <w:tcW w:w="3190" w:type="dxa"/>
          </w:tcPr>
          <w:p w:rsidR="00BF39D4" w:rsidRPr="00FD5ACC" w:rsidRDefault="00BF39D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F39D4" w:rsidRPr="00FD5ACC" w:rsidRDefault="00BF39D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одужання</w:t>
            </w:r>
          </w:p>
        </w:tc>
      </w:tr>
      <w:tr w:rsidR="00BF39D4" w:rsidRPr="00FD5ACC" w:rsidTr="00BF39D4">
        <w:tc>
          <w:tcPr>
            <w:tcW w:w="3190" w:type="dxa"/>
          </w:tcPr>
          <w:p w:rsidR="00BF39D4" w:rsidRPr="00FD5ACC" w:rsidRDefault="00BF39D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atient</w:t>
            </w:r>
            <w:proofErr w:type="spellEnd"/>
          </w:p>
        </w:tc>
        <w:tc>
          <w:tcPr>
            <w:tcW w:w="3190" w:type="dxa"/>
          </w:tcPr>
          <w:p w:rsidR="00BF39D4" w:rsidRPr="00FD5ACC" w:rsidRDefault="00BF39D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F39D4" w:rsidRPr="00FD5ACC" w:rsidRDefault="00BF39D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пацієнт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remature</w:t>
            </w:r>
            <w:proofErr w:type="spellEnd"/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prem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недоношена дитина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ull-term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newborn</w:t>
            </w:r>
            <w:proofErr w:type="spellEnd"/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m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доношена дитина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ervous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system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нервова система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peration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операція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issection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sek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розтин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nesthesia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θi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анестезія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regnancy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ɡ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вагітність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aternity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leave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декретна відпустка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hildbirth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labour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ʃ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a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(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θ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le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пологи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idwifery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w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акушерство</w:t>
            </w:r>
          </w:p>
        </w:tc>
      </w:tr>
      <w:tr w:rsidR="00D7611B" w:rsidRPr="00FD5ACC" w:rsidTr="00D7611B">
        <w:tc>
          <w:tcPr>
            <w:tcW w:w="3190" w:type="dxa"/>
          </w:tcPr>
          <w:p w:rsidR="00D7611B" w:rsidRPr="00FD5ACC" w:rsidRDefault="00D7611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ovocaine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block</w:t>
            </w:r>
            <w:proofErr w:type="spellEnd"/>
          </w:p>
        </w:tc>
        <w:tc>
          <w:tcPr>
            <w:tcW w:w="3190" w:type="dxa"/>
          </w:tcPr>
          <w:p w:rsidR="00D7611B" w:rsidRPr="00FD5ACC" w:rsidRDefault="00D7611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ˈnɒvəkeɪn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7611B" w:rsidRPr="00FD5ACC" w:rsidRDefault="00D7611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новокаїнова блокада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rescription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рецепт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ransfusion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træns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fju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переливання крові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urgative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ɜːɡə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послаблюючий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edative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sed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заспокійливий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oporifics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снодійний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nti-fever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ænt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жарознижувальний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ordial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серцевий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racture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frækt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перелом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G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iddiness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dizziness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ˈɡɪ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запаморочення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eart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attack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tæk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серцевий напад</w:t>
            </w:r>
          </w:p>
        </w:tc>
      </w:tr>
      <w:tr w:rsidR="00311C70" w:rsidRPr="00FD5ACC" w:rsidTr="00311C70">
        <w:tc>
          <w:tcPr>
            <w:tcW w:w="3190" w:type="dxa"/>
          </w:tcPr>
          <w:p w:rsidR="00311C70" w:rsidRPr="00FD5ACC" w:rsidRDefault="00311C7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lastRenderedPageBreak/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ymptom</w:t>
            </w:r>
            <w:proofErr w:type="spellEnd"/>
          </w:p>
        </w:tc>
        <w:tc>
          <w:tcPr>
            <w:tcW w:w="3190" w:type="dxa"/>
          </w:tcPr>
          <w:p w:rsidR="00311C70" w:rsidRPr="00FD5ACC" w:rsidRDefault="00311C70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m(p)t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1C70" w:rsidRPr="00FD5ACC" w:rsidRDefault="00311C7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симптом</w:t>
            </w:r>
          </w:p>
        </w:tc>
      </w:tr>
      <w:tr w:rsidR="00F734D4" w:rsidRPr="00FD5ACC" w:rsidTr="00F734D4">
        <w:tc>
          <w:tcPr>
            <w:tcW w:w="3190" w:type="dxa"/>
          </w:tcPr>
          <w:p w:rsidR="00F734D4" w:rsidRPr="00FD5ACC" w:rsidRDefault="00F734D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internal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use</w:t>
            </w:r>
            <w:proofErr w:type="spellEnd"/>
          </w:p>
        </w:tc>
        <w:tc>
          <w:tcPr>
            <w:tcW w:w="3190" w:type="dxa"/>
          </w:tcPr>
          <w:p w:rsidR="00F734D4" w:rsidRPr="00FD5ACC" w:rsidRDefault="00F734D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(r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734D4" w:rsidRPr="00FD5ACC" w:rsidRDefault="00F734D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внутрішнє</w:t>
            </w:r>
          </w:p>
        </w:tc>
      </w:tr>
      <w:tr w:rsidR="00F734D4" w:rsidRPr="00FD5ACC" w:rsidTr="00F734D4">
        <w:tc>
          <w:tcPr>
            <w:tcW w:w="3190" w:type="dxa"/>
          </w:tcPr>
          <w:p w:rsidR="00F734D4" w:rsidRPr="00FD5ACC" w:rsidRDefault="00F734D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external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use</w:t>
            </w:r>
            <w:proofErr w:type="spellEnd"/>
          </w:p>
        </w:tc>
        <w:tc>
          <w:tcPr>
            <w:tcW w:w="3190" w:type="dxa"/>
          </w:tcPr>
          <w:p w:rsidR="00F734D4" w:rsidRPr="00FD5ACC" w:rsidRDefault="00F734D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(r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734D4" w:rsidRPr="00FD5ACC" w:rsidRDefault="00F734D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зовнішнє</w:t>
            </w:r>
          </w:p>
        </w:tc>
      </w:tr>
      <w:tr w:rsidR="00B54AFF" w:rsidRPr="00FD5ACC" w:rsidTr="00B54AFF">
        <w:tc>
          <w:tcPr>
            <w:tcW w:w="3190" w:type="dxa"/>
          </w:tcPr>
          <w:p w:rsidR="00B54AFF" w:rsidRPr="00FD5ACC" w:rsidRDefault="00B54AFF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hysical</w:t>
            </w:r>
            <w:proofErr w:type="spellEnd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disorder</w:t>
            </w:r>
            <w:proofErr w:type="spellEnd"/>
          </w:p>
        </w:tc>
        <w:tc>
          <w:tcPr>
            <w:tcW w:w="3190" w:type="dxa"/>
          </w:tcPr>
          <w:p w:rsidR="00B54AFF" w:rsidRPr="00FD5ACC" w:rsidRDefault="00B54A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)l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B54AFF" w:rsidRPr="00FD5ACC" w:rsidRDefault="00B54A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недомагання</w:t>
            </w:r>
          </w:p>
        </w:tc>
      </w:tr>
      <w:tr w:rsidR="00B54AFF" w:rsidRPr="00FD5ACC" w:rsidTr="00B54AFF">
        <w:tc>
          <w:tcPr>
            <w:tcW w:w="3190" w:type="dxa"/>
          </w:tcPr>
          <w:p w:rsidR="00B54AFF" w:rsidRPr="00FD5ACC" w:rsidRDefault="00B54AFF" w:rsidP="00B326F3">
            <w:pPr>
              <w:outlineLvl w:val="2"/>
              <w:rPr>
                <w:rFonts w:asciiTheme="majorHAnsi" w:hAnsiTheme="majorHAnsi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ndisposition</w:t>
            </w:r>
            <w:proofErr w:type="spellEnd"/>
          </w:p>
        </w:tc>
        <w:tc>
          <w:tcPr>
            <w:tcW w:w="3190" w:type="dxa"/>
          </w:tcPr>
          <w:p w:rsidR="00B54AFF" w:rsidRPr="00FD5ACC" w:rsidRDefault="00B54A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4AFF" w:rsidRPr="00FD5ACC" w:rsidRDefault="00B54A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недомагання</w:t>
            </w:r>
          </w:p>
        </w:tc>
      </w:tr>
      <w:tr w:rsidR="00B54AFF" w:rsidRPr="00FD5ACC" w:rsidTr="00B54AFF">
        <w:tc>
          <w:tcPr>
            <w:tcW w:w="3190" w:type="dxa"/>
          </w:tcPr>
          <w:p w:rsidR="00B54AFF" w:rsidRPr="00FD5ACC" w:rsidRDefault="00B54AFF" w:rsidP="00B326F3">
            <w:pPr>
              <w:outlineLvl w:val="2"/>
              <w:rPr>
                <w:rFonts w:asciiTheme="majorHAnsi" w:hAnsiTheme="majorHAnsi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ilment</w:t>
            </w:r>
            <w:proofErr w:type="spellEnd"/>
          </w:p>
        </w:tc>
        <w:tc>
          <w:tcPr>
            <w:tcW w:w="3190" w:type="dxa"/>
          </w:tcPr>
          <w:p w:rsidR="00B54AFF" w:rsidRPr="00FD5ACC" w:rsidRDefault="00B54A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lm(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4AFF" w:rsidRPr="00FD5ACC" w:rsidRDefault="00B54A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легке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нездоров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’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я</w:t>
            </w:r>
          </w:p>
        </w:tc>
      </w:tr>
      <w:tr w:rsidR="00B54AFF" w:rsidRPr="00FD5ACC" w:rsidTr="00B54AFF">
        <w:tc>
          <w:tcPr>
            <w:tcW w:w="3190" w:type="dxa"/>
          </w:tcPr>
          <w:p w:rsidR="00B54AFF" w:rsidRPr="00FD5ACC" w:rsidRDefault="00B54A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alady</w:t>
            </w:r>
            <w:proofErr w:type="spellEnd"/>
          </w:p>
        </w:tc>
        <w:tc>
          <w:tcPr>
            <w:tcW w:w="3190" w:type="dxa"/>
          </w:tcPr>
          <w:p w:rsidR="00B54AFF" w:rsidRPr="00FD5ACC" w:rsidRDefault="00B54A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mæl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4AFF" w:rsidRPr="00FD5ACC" w:rsidRDefault="00B54A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хвороба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lood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pressure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кров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яний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тиск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rug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test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ʌɡ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 xml:space="preserve"> 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test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аналіз на наркотики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T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reatment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tm(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лікування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T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herapy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θer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терапія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njection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shot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t)</w:t>
            </w:r>
            <w:proofErr w:type="gram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  <w:proofErr w:type="gramEnd"/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ін’єкція, укол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mbulance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æmbj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швидка допомога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irst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aid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перша допомога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Numb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такий, що онімів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Dosage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dose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доз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, доза</w:t>
            </w:r>
          </w:p>
        </w:tc>
      </w:tr>
      <w:tr w:rsidR="002916E9" w:rsidRPr="00FD5ACC" w:rsidTr="002916E9">
        <w:tc>
          <w:tcPr>
            <w:tcW w:w="3190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edical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insurance</w:t>
            </w:r>
            <w:proofErr w:type="spellEnd"/>
          </w:p>
        </w:tc>
        <w:tc>
          <w:tcPr>
            <w:tcW w:w="3190" w:type="dxa"/>
          </w:tcPr>
          <w:p w:rsidR="002916E9" w:rsidRPr="00FD5ACC" w:rsidRDefault="002916E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)l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ˈʃʊə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2916E9" w:rsidRPr="00FD5ACC" w:rsidRDefault="002916E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медичне страхування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Pain killer / pain reliever</w:t>
            </w:r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n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ə /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 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знеболюючий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ulse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пульс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ide-effect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побічна дія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leeping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pills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sli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снодійне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urgery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операція (хірургія)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edical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examination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)l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ɪɡˌ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zæm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медичний огляд</w:t>
            </w:r>
          </w:p>
        </w:tc>
      </w:tr>
      <w:tr w:rsidR="00087CE0" w:rsidRPr="00FD5ACC" w:rsidTr="00087CE0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eight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зріст</w:t>
            </w:r>
          </w:p>
        </w:tc>
      </w:tr>
      <w:tr w:rsidR="004B1AC6" w:rsidRPr="00FD5ACC" w:rsidTr="004B1AC6">
        <w:tc>
          <w:tcPr>
            <w:tcW w:w="3190" w:type="dxa"/>
          </w:tcPr>
          <w:p w:rsidR="004B1AC6" w:rsidRPr="00FD5ACC" w:rsidRDefault="004B1AC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W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eight</w:t>
            </w:r>
            <w:proofErr w:type="spellEnd"/>
          </w:p>
        </w:tc>
        <w:tc>
          <w:tcPr>
            <w:tcW w:w="3190" w:type="dxa"/>
          </w:tcPr>
          <w:p w:rsidR="004B1AC6" w:rsidRPr="00FD5ACC" w:rsidRDefault="004B1AC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4B1AC6" w:rsidRPr="00FD5ACC" w:rsidRDefault="004B1AC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вага</w:t>
            </w:r>
          </w:p>
        </w:tc>
      </w:tr>
      <w:tr w:rsidR="00B326F3" w:rsidRPr="00FD5ACC" w:rsidTr="004B1AC6">
        <w:tc>
          <w:tcPr>
            <w:tcW w:w="3190" w:type="dxa"/>
          </w:tcPr>
          <w:p w:rsidR="00B326F3" w:rsidRPr="00FD5ACC" w:rsidRDefault="00B326F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catch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cold</w:t>
            </w:r>
            <w:proofErr w:type="spellEnd"/>
          </w:p>
        </w:tc>
        <w:tc>
          <w:tcPr>
            <w:tcW w:w="3190" w:type="dxa"/>
          </w:tcPr>
          <w:p w:rsidR="00B326F3" w:rsidRPr="00FD5ACC" w:rsidRDefault="00FD5ACC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kæt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ʃ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521DDE" w:rsidRP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əʊ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B326F3" w:rsidRPr="00FD5ACC" w:rsidRDefault="00B326F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застудитися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consult a doctor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see a doctor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FD5ACC" w:rsidRPr="00521DDE" w:rsidRDefault="00FD5ACC" w:rsidP="00FD5ACC">
            <w:pPr>
              <w:jc w:val="center"/>
              <w:rPr>
                <w:lang w:val="uk-UA"/>
              </w:rPr>
            </w:pPr>
            <w:r w:rsidRPr="00521DDE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[</w:t>
            </w:r>
            <w:proofErr w:type="spellStart"/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proofErr w:type="spellEnd"/>
            <w:r w:rsidR="0097251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ə</w:t>
            </w:r>
            <w:proofErr w:type="spellStart"/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proofErr w:type="spellEnd"/>
            <w:r w:rsidR="0097251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ˈ</w:t>
            </w:r>
            <w:proofErr w:type="spellStart"/>
            <w:r w:rsidR="0097251E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proofErr w:type="spellEnd"/>
            <w:r w:rsidR="0097251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ʌ</w:t>
            </w:r>
            <w:proofErr w:type="spellStart"/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lt</w:t>
            </w:r>
            <w:proofErr w:type="spellEnd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521DDE" w:rsidRP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ˈ</w:t>
            </w:r>
            <w:proofErr w:type="spellStart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proofErr w:type="spellEnd"/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ɒ</w:t>
            </w:r>
            <w:proofErr w:type="spellStart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kt</w:t>
            </w:r>
            <w:proofErr w:type="spellEnd"/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ə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(</w:t>
            </w:r>
            <w:proofErr w:type="spellStart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si</w:t>
            </w:r>
            <w:proofErr w:type="spellEnd"/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ː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521DDE" w:rsidRP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="00521DDE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ˈ</w:t>
            </w:r>
            <w:proofErr w:type="spellStart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proofErr w:type="spellEnd"/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ɒ</w:t>
            </w:r>
            <w:proofErr w:type="spellStart"/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kt</w:t>
            </w:r>
            <w:proofErr w:type="spellEnd"/>
            <w:r w:rsidR="00521DDE" w:rsidRP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ə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>)</w:t>
            </w:r>
            <w:r w:rsidRPr="00521DDE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відвідувати лікаря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cup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ʌ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p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ставити банки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cure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kj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ʊə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dress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dres</w:t>
            </w:r>
            <w:proofErr w:type="spellEnd"/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перев’язувати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faint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fe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знепритомніти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feel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pulse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fi</w:t>
            </w:r>
            <w:r w:rsidR="0097251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ː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ð</w:t>
            </w:r>
            <w:r w:rsidR="0097251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97251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p</w:t>
            </w:r>
            <w:r w:rsidR="0097251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ʌ</w:t>
            </w:r>
            <w:r w:rsidR="0097251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ls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щупати пульс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gargle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ˈɡɑːɡ</w:t>
            </w:r>
            <w:r w:rsidR="00151422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151422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)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полоскати (горло)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hoarse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h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ɔː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охрипнути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keep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diet</w:t>
            </w:r>
            <w:proofErr w:type="spellEnd"/>
          </w:p>
        </w:tc>
        <w:tc>
          <w:tcPr>
            <w:tcW w:w="3190" w:type="dxa"/>
          </w:tcPr>
          <w:p w:rsidR="00FD5ACC" w:rsidRDefault="00FD5ACC" w:rsidP="0097251E">
            <w:pPr>
              <w:jc w:val="center"/>
            </w:pPr>
            <w:r w:rsidRPr="0097251E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ki</w:t>
            </w:r>
            <w:r w:rsidR="007E3EF3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ː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p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="007E3EF3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 xml:space="preserve">ə </w:t>
            </w:r>
            <w:r w:rsidR="0097251E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97251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 xml:space="preserve"> </w:t>
            </w:r>
            <w:r w:rsidR="007E3EF3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da</w:t>
            </w:r>
            <w:r w:rsidR="007E3EF3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ɪə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сидіти на дієті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moan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</w:t>
            </w:r>
            <w:r w:rsidR="007E3EF3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əʊ</w:t>
            </w:r>
            <w:r w:rsidR="007E3EF3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стогнати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operate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smb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ˈɒ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p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re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ɒ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>…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оперувати (когось)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diagnose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da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ɪəɡ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521DDE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əʊ</w:t>
            </w:r>
            <w:r w:rsidR="00521DDE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z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ставити діагноз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lastRenderedPageBreak/>
              <w:t>lose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consciousness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втрачати свідомість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nurse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ɜː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доглядати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recover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r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ɪˈ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ʌ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v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одужувати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see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patient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оглядати пацієнта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sound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smb's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heart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слухати серцебиття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take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3190" w:type="dxa"/>
          </w:tcPr>
          <w:p w:rsidR="00FD5ACC" w:rsidRDefault="00FD5ACC" w:rsidP="006E3B8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te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proofErr w:type="spellStart"/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meds</w:t>
            </w:r>
            <w:proofErr w:type="spellEnd"/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приймати ліки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vaccinate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væks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ne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робити щеплення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accident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æks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d(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нещасний випадок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addict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æd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наркоман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case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history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ke</w:t>
            </w:r>
            <w:r w:rsidR="00DA082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DA082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h</w:t>
            </w:r>
            <w:r w:rsidR="00DA082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st(</w:t>
            </w:r>
            <w:r w:rsidR="00DA082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DA082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)r</w:t>
            </w:r>
            <w:r w:rsidR="00DA082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історія хвороби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complication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ɒ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mpl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ɪˈ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ke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ɪʃ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ускладнення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contagion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6E3B8C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te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ʒ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6E3B8C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6E3B8C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інфекція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diet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da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ɪə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дієта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epidemic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ep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ɪˈ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dem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епідемія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DA082F" w:rsidP="00DA082F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1A1A1A"/>
                <w:sz w:val="27"/>
                <w:szCs w:val="27"/>
                <w:shd w:val="clear" w:color="auto" w:fill="FCFCFC"/>
              </w:rPr>
              <w:t>pandemic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DA082F" w:rsidRPr="00DA082F">
              <w:rPr>
                <w:rFonts w:asciiTheme="majorHAnsi" w:hAnsiTheme="majorHAnsi"/>
                <w:color w:val="1A1A1A"/>
                <w:sz w:val="28"/>
                <w:szCs w:val="28"/>
                <w:shd w:val="clear" w:color="auto" w:fill="FCFCFC"/>
              </w:rPr>
              <w:t>pæn</w:t>
            </w:r>
            <w:r w:rsidR="00DA082F" w:rsidRPr="00DA082F">
              <w:rPr>
                <w:rFonts w:asciiTheme="majorHAnsi" w:hAnsiTheme="majorHAnsi" w:cs="Times New Roman"/>
                <w:color w:val="1A1A1A"/>
                <w:sz w:val="28"/>
                <w:szCs w:val="28"/>
                <w:shd w:val="clear" w:color="auto" w:fill="FCFCFC"/>
              </w:rPr>
              <w:t>ˈ</w:t>
            </w:r>
            <w:r w:rsidR="00DA082F" w:rsidRPr="00DA082F">
              <w:rPr>
                <w:rFonts w:asciiTheme="majorHAnsi" w:hAnsiTheme="majorHAnsi" w:cs="Georgia"/>
                <w:color w:val="1A1A1A"/>
                <w:sz w:val="28"/>
                <w:szCs w:val="28"/>
                <w:shd w:val="clear" w:color="auto" w:fill="FCFCFC"/>
              </w:rPr>
              <w:t>dem</w:t>
            </w:r>
            <w:r w:rsidR="00DA082F" w:rsidRPr="00DA082F">
              <w:rPr>
                <w:rFonts w:asciiTheme="majorHAnsi" w:hAnsiTheme="majorHAnsi" w:cs="Times New Roman"/>
                <w:color w:val="1A1A1A"/>
                <w:sz w:val="28"/>
                <w:szCs w:val="28"/>
                <w:shd w:val="clear" w:color="auto" w:fill="FCFCFC"/>
              </w:rPr>
              <w:t>ɪ</w:t>
            </w:r>
            <w:r w:rsidR="00DA082F" w:rsidRPr="00DA082F">
              <w:rPr>
                <w:rFonts w:asciiTheme="majorHAnsi" w:hAnsiTheme="majorHAnsi"/>
                <w:color w:val="1A1A1A"/>
                <w:sz w:val="28"/>
                <w:szCs w:val="28"/>
                <w:shd w:val="clear" w:color="auto" w:fill="FCFCFC"/>
              </w:rPr>
              <w:t>k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пандемія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fatality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əˈ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tæl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летальний випадок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first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aid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ɜː</w:t>
            </w:r>
            <w:r w:rsidR="00124BDF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 e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невідкладна допомога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first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aid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kid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ɜː</w:t>
            </w:r>
            <w:r w:rsidR="00124BDF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s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 e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санітарна сумка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immunity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ɪˈ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mju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ː</w:t>
            </w:r>
            <w:r w:rsidR="00124BDF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імунітет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intoxication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ˌ</w:t>
            </w:r>
            <w:r w:rsidR="00124BDF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ɒ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ks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ɪˈ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ke</w:t>
            </w:r>
            <w:r w:rsidR="00124BDF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ɪʃ</w:t>
            </w:r>
            <w:r w:rsidR="00124BDF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сп’яніння 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domestic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5C4248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əˈ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mest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proofErr w:type="spellStart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meds</w:t>
            </w:r>
            <w:proofErr w:type="spellEnd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самолікування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folk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əʊ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  <w:lang w:val="uk-UA"/>
              </w:rPr>
              <w:t xml:space="preserve">  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proofErr w:type="spellStart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meds</w:t>
            </w:r>
            <w:proofErr w:type="spellEnd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народна медицина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oral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5C4248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ˈɔː</w:t>
            </w:r>
            <w:r w:rsidR="005C4248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r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 xml:space="preserve"> ˈ</w:t>
            </w:r>
            <w:proofErr w:type="spellStart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meds</w:t>
            </w:r>
            <w:proofErr w:type="spellEnd"/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(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)n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стоматологія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outbreak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a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ʊ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tbre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спалах (хвороби)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quack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kwæk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шарлатан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remedy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rem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лікувальний засіб</w:t>
            </w:r>
          </w:p>
        </w:tc>
      </w:tr>
      <w:tr w:rsidR="00FD5ACC" w:rsidRPr="00FD5ACC" w:rsidTr="004B1AC6">
        <w:tc>
          <w:tcPr>
            <w:tcW w:w="3190" w:type="dxa"/>
          </w:tcPr>
          <w:p w:rsidR="00FD5ACC" w:rsidRPr="00FD5ACC" w:rsidRDefault="00FD5ACC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swoon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swu</w:t>
            </w:r>
            <w:r w:rsidR="005C4248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ː</w:t>
            </w:r>
            <w:r w:rsidR="005C4248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Pr="008A030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запаморочення</w:t>
            </w:r>
          </w:p>
        </w:tc>
      </w:tr>
    </w:tbl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A25626" w:rsidRPr="00FD5ACC" w:rsidRDefault="00A25626" w:rsidP="00A2562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Деякі тлумачення з теми, з</w:t>
      </w:r>
      <w:proofErr w:type="spellStart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ахворювання</w:t>
      </w:r>
      <w:proofErr w:type="spellEnd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  <w:t>Injury: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n(d)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травма, пошкодження зовнішньої поверхні тіла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Wound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рана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Burn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опік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Break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bone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fracture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/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frækt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перелом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Heal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заживати, одужувати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  <w:t>Illness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тимчасове захворювання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Sickness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нем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ч,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захворювання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lastRenderedPageBreak/>
              <w:t>Cold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біль у горлі, нежить,застуда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Flu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flu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грип</w:t>
            </w:r>
            <w:proofErr w:type="spellEnd"/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Bug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virus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ʌɡ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рус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Remedy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rem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ліки, виліковувати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Sickness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тимчасове захворювання, неміч,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тошнота</w:t>
            </w:r>
            <w:proofErr w:type="spellEnd"/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nausea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тошнота</w:t>
            </w:r>
            <w:proofErr w:type="spellEnd"/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  <w:t>Disease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конкретне (серйозне) захворювання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Chronic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хронічний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Benign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доброякісний, незагрозливий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(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пухлина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утворення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)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Terminal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смертельний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Treat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лікувати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Cure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лікування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зцілювати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лікувати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/>
                <w:sz w:val="28"/>
                <w:szCs w:val="28"/>
                <w:lang w:val="en-US" w:eastAsia="ru-RU"/>
              </w:rPr>
              <w:t>Ache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біль (зосереджена в одному місці); медичний термін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headache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hede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головний біль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jc w:val="right"/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toothache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θe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зубний біль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b/>
                <w:sz w:val="28"/>
                <w:szCs w:val="28"/>
                <w:lang w:val="en-US" w:eastAsia="ru-RU"/>
              </w:rPr>
            </w:pPr>
            <w:proofErr w:type="spellStart"/>
            <w:r w:rsidRPr="00FD5ACC"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Pain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біль раптова, неочікувана (більш побутове розуміння)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D5ACC"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Hurt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дієслово;</w:t>
            </w:r>
          </w:p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відчувати біль, спричиняти біль,травму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llergy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алергія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sthma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æsm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астма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ronchitis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ka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бронхіт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>С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ancer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kæns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рак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iabetes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діабет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lu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influenza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flu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nfl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enz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грип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troke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інсульт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uberculosis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kj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туберкульоз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plit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personality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schizophrenia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[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spl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ɜː</w:t>
            </w:r>
            <w:proofErr w:type="spellStart"/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æ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 (ˌ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ts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ˈ</w:t>
            </w:r>
            <w:proofErr w:type="spellStart"/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fri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ː</w:t>
            </w:r>
            <w:proofErr w:type="spellStart"/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ɪə)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шизофренія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mallpox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віспа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carlet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fever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скарлатина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Q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uinsy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kw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ангіна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heumatism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ревматизм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neumonia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пневмонія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Plague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pestilence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ple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ɪɡ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чума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umps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mps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свинка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easles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z(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кір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ndigestion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'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розлад шлунку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G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astritis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ɡ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æ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stræ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гастрит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iphtheria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θ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дифтерит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onsumption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m(p)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сухоти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holera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холера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hicken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pox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 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вітрянка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ARD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Acute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Respiratory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Disease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kju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ː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ɪ 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ɪˈ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zi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>ː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ГРЗ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ppendicitis</w:t>
            </w:r>
            <w:proofErr w:type="spellEnd"/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апендицит</w:t>
            </w:r>
          </w:p>
        </w:tc>
      </w:tr>
      <w:tr w:rsidR="00A25626" w:rsidRPr="00FD5ACC" w:rsidTr="00B326F3">
        <w:tc>
          <w:tcPr>
            <w:tcW w:w="3190" w:type="dxa"/>
          </w:tcPr>
          <w:p w:rsidR="00A25626" w:rsidRPr="00FD5ACC" w:rsidRDefault="00A25626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AIDS (Acquired Immunity Deficiency</w:t>
            </w:r>
            <w:r w:rsidRPr="00FD5ACC">
              <w:rPr>
                <w:rFonts w:asciiTheme="majorHAnsi" w:hAnsiTheme="majorHAnsi" w:cs="Arial"/>
                <w:sz w:val="28"/>
                <w:szCs w:val="28"/>
                <w:lang w:val="en-US"/>
              </w:rPr>
              <w:br/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Syndrome)</w:t>
            </w:r>
          </w:p>
        </w:tc>
        <w:tc>
          <w:tcPr>
            <w:tcW w:w="3190" w:type="dxa"/>
          </w:tcPr>
          <w:p w:rsidR="00A25626" w:rsidRPr="00FD5ACC" w:rsidRDefault="00A25626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kwa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d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proofErr w:type="spellStart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mju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  <w:lang w:val="en-US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ɪʃ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)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ns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proofErr w:type="spellEnd"/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ndr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>m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A25626" w:rsidRPr="00FD5ACC" w:rsidRDefault="00A2562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СНІД</w:t>
            </w:r>
          </w:p>
        </w:tc>
      </w:tr>
    </w:tbl>
    <w:p w:rsidR="00A25626" w:rsidRPr="00FD5ACC" w:rsidRDefault="00A25626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Cs/>
          <w:sz w:val="28"/>
          <w:szCs w:val="28"/>
          <w:lang w:val="uk-UA" w:eastAsia="ru-RU"/>
        </w:rPr>
      </w:pPr>
    </w:p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proofErr w:type="spellStart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Симптоми</w:t>
      </w:r>
      <w:proofErr w:type="spellEnd"/>
      <w:r w:rsidR="00BD7259"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, ознаки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Hypertension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ten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пертенз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я, </w:t>
            </w: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ідвищений артеріальний тиск</w:t>
            </w:r>
          </w:p>
        </w:tc>
      </w:tr>
      <w:tr w:rsidR="00996BB9" w:rsidRPr="00FD5ACC" w:rsidTr="00996BB9">
        <w:tc>
          <w:tcPr>
            <w:tcW w:w="3190" w:type="dxa"/>
          </w:tcPr>
          <w:p w:rsidR="00996BB9" w:rsidRPr="00FD5ACC" w:rsidRDefault="00996BB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ough</w:t>
            </w:r>
            <w:proofErr w:type="spellEnd"/>
          </w:p>
        </w:tc>
        <w:tc>
          <w:tcPr>
            <w:tcW w:w="3190" w:type="dxa"/>
          </w:tcPr>
          <w:p w:rsidR="00996BB9" w:rsidRPr="00FD5ACC" w:rsidRDefault="00996BB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996BB9" w:rsidRPr="00FD5ACC" w:rsidRDefault="00996BB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кашель</w:t>
            </w:r>
          </w:p>
        </w:tc>
      </w:tr>
      <w:tr w:rsidR="00996BB9" w:rsidRPr="00FD5ACC" w:rsidTr="00996BB9">
        <w:tc>
          <w:tcPr>
            <w:tcW w:w="3190" w:type="dxa"/>
          </w:tcPr>
          <w:p w:rsidR="00996BB9" w:rsidRPr="00FD5ACC" w:rsidRDefault="00996BB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old</w:t>
            </w:r>
            <w:proofErr w:type="spellEnd"/>
          </w:p>
        </w:tc>
        <w:tc>
          <w:tcPr>
            <w:tcW w:w="3190" w:type="dxa"/>
          </w:tcPr>
          <w:p w:rsidR="00996BB9" w:rsidRPr="00FD5ACC" w:rsidRDefault="00996BB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996BB9" w:rsidRPr="00FD5ACC" w:rsidRDefault="00996BB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застуда</w:t>
            </w:r>
          </w:p>
        </w:tc>
      </w:tr>
      <w:tr w:rsidR="00996BB9" w:rsidRPr="00FD5ACC" w:rsidTr="00996BB9">
        <w:tc>
          <w:tcPr>
            <w:tcW w:w="3190" w:type="dxa"/>
          </w:tcPr>
          <w:p w:rsidR="00996BB9" w:rsidRPr="00FD5ACC" w:rsidRDefault="00996BB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>С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old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the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head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996BB9" w:rsidRPr="00FD5ACC" w:rsidRDefault="00996BB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ð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hed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996BB9" w:rsidRPr="00FD5ACC" w:rsidRDefault="00996BB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нежить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neezing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sni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чхання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pasm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spæz(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спазм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welling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swel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пухлина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Scar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шрам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omiting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блювота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hortness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breath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ˈʃɔː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s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breθ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задуха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unning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nose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нежить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tch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зуд</w:t>
            </w:r>
            <w:proofErr w:type="spellEnd"/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lcer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язва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nflammation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nfl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запалення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iccup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гикавка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eartburn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печія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hill</w:t>
            </w:r>
            <w:proofErr w:type="spellEnd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озноб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elirium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4B1AC6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маячня</w:t>
            </w:r>
          </w:p>
        </w:tc>
      </w:tr>
      <w:tr w:rsidR="006F31EB" w:rsidRPr="00FD5ACC" w:rsidTr="006F31EB">
        <w:tc>
          <w:tcPr>
            <w:tcW w:w="3190" w:type="dxa"/>
          </w:tcPr>
          <w:p w:rsidR="006F31EB" w:rsidRPr="00FD5ACC" w:rsidRDefault="006F31E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nsomnia</w:t>
            </w:r>
            <w:proofErr w:type="spellEnd"/>
          </w:p>
        </w:tc>
        <w:tc>
          <w:tcPr>
            <w:tcW w:w="3190" w:type="dxa"/>
          </w:tcPr>
          <w:p w:rsidR="006F31EB" w:rsidRPr="00FD5ACC" w:rsidRDefault="006F31E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F31EB" w:rsidRPr="00FD5ACC" w:rsidRDefault="006F31E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безсоння</w:t>
            </w:r>
          </w:p>
        </w:tc>
      </w:tr>
      <w:tr w:rsidR="006F31EB" w:rsidRPr="00FD5ACC" w:rsidTr="006F31EB">
        <w:tc>
          <w:tcPr>
            <w:tcW w:w="3190" w:type="dxa"/>
          </w:tcPr>
          <w:p w:rsidR="006F31EB" w:rsidRPr="00FD5ACC" w:rsidRDefault="006F31E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nfection</w:t>
            </w:r>
            <w:proofErr w:type="spellEnd"/>
          </w:p>
        </w:tc>
        <w:tc>
          <w:tcPr>
            <w:tcW w:w="3190" w:type="dxa"/>
          </w:tcPr>
          <w:p w:rsidR="006F31EB" w:rsidRPr="00FD5ACC" w:rsidRDefault="006F31E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fek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F31EB" w:rsidRPr="00FD5ACC" w:rsidRDefault="006F31E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інфекція</w:t>
            </w:r>
          </w:p>
        </w:tc>
      </w:tr>
      <w:tr w:rsidR="006F31EB" w:rsidRPr="00FD5ACC" w:rsidTr="006F31EB">
        <w:tc>
          <w:tcPr>
            <w:tcW w:w="3190" w:type="dxa"/>
          </w:tcPr>
          <w:p w:rsidR="006F31EB" w:rsidRPr="00FD5ACC" w:rsidRDefault="006F31EB" w:rsidP="00B326F3">
            <w:pPr>
              <w:outlineLvl w:val="2"/>
              <w:rPr>
                <w:rStyle w:val="a3"/>
                <w:rFonts w:asciiTheme="majorHAnsi" w:hAnsiTheme="majorHAnsi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bscess</w:t>
            </w:r>
            <w:proofErr w:type="spellEnd"/>
          </w:p>
        </w:tc>
        <w:tc>
          <w:tcPr>
            <w:tcW w:w="3190" w:type="dxa"/>
          </w:tcPr>
          <w:p w:rsidR="006F31EB" w:rsidRPr="00FD5ACC" w:rsidRDefault="006F31E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æbs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F31EB" w:rsidRPr="00FD5ACC" w:rsidRDefault="006F31E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абсцес, нарив</w:t>
            </w:r>
          </w:p>
        </w:tc>
      </w:tr>
      <w:tr w:rsidR="006F31EB" w:rsidRPr="00FD5ACC" w:rsidTr="006F31EB">
        <w:tc>
          <w:tcPr>
            <w:tcW w:w="3190" w:type="dxa"/>
          </w:tcPr>
          <w:p w:rsidR="006F31EB" w:rsidRPr="00FD5ACC" w:rsidRDefault="006F31E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lastRenderedPageBreak/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iarrhea</w:t>
            </w:r>
            <w:proofErr w:type="spellEnd"/>
          </w:p>
        </w:tc>
        <w:tc>
          <w:tcPr>
            <w:tcW w:w="3190" w:type="dxa"/>
          </w:tcPr>
          <w:p w:rsidR="006F31EB" w:rsidRPr="00FD5ACC" w:rsidRDefault="006F31EB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F31EB" w:rsidRPr="00FD5ACC" w:rsidRDefault="006F31E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діарея</w:t>
            </w:r>
          </w:p>
        </w:tc>
      </w:tr>
      <w:tr w:rsidR="006F31EB" w:rsidRPr="00FD5ACC" w:rsidTr="006F31EB">
        <w:tc>
          <w:tcPr>
            <w:tcW w:w="3190" w:type="dxa"/>
          </w:tcPr>
          <w:p w:rsidR="006F31EB" w:rsidRPr="00FD5ACC" w:rsidRDefault="006F31E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ever</w:t>
            </w:r>
            <w:proofErr w:type="spellEnd"/>
          </w:p>
        </w:tc>
        <w:tc>
          <w:tcPr>
            <w:tcW w:w="3190" w:type="dxa"/>
          </w:tcPr>
          <w:p w:rsidR="006F31EB" w:rsidRPr="00FD5ACC" w:rsidRDefault="006F31EB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6F31EB" w:rsidRPr="00FD5ACC" w:rsidRDefault="006F31E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лихоманка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>С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ut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поріз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ruise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синець</w:t>
            </w:r>
          </w:p>
        </w:tc>
      </w:tr>
      <w:tr w:rsidR="00BD7259" w:rsidRPr="00FD5ACC" w:rsidTr="00BD7259">
        <w:tc>
          <w:tcPr>
            <w:tcW w:w="3190" w:type="dxa"/>
          </w:tcPr>
          <w:p w:rsidR="00BD7259" w:rsidRPr="00FD5ACC" w:rsidRDefault="00BD7259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urn</w:t>
            </w:r>
            <w:proofErr w:type="spellEnd"/>
          </w:p>
        </w:tc>
        <w:tc>
          <w:tcPr>
            <w:tcW w:w="3190" w:type="dxa"/>
          </w:tcPr>
          <w:p w:rsidR="00BD7259" w:rsidRPr="00FD5ACC" w:rsidRDefault="00BD7259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D7259" w:rsidRPr="00FD5ACC" w:rsidRDefault="00BD7259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оп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к</w:t>
            </w:r>
          </w:p>
        </w:tc>
      </w:tr>
      <w:tr w:rsidR="00311C70" w:rsidRPr="00FD5ACC" w:rsidTr="00311C70">
        <w:tc>
          <w:tcPr>
            <w:tcW w:w="3190" w:type="dxa"/>
          </w:tcPr>
          <w:p w:rsidR="00311C70" w:rsidRPr="00FD5ACC" w:rsidRDefault="00311C7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us</w:t>
            </w:r>
            <w:proofErr w:type="spellEnd"/>
          </w:p>
        </w:tc>
        <w:tc>
          <w:tcPr>
            <w:tcW w:w="3190" w:type="dxa"/>
          </w:tcPr>
          <w:p w:rsidR="00311C70" w:rsidRPr="00FD5ACC" w:rsidRDefault="00311C70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1C70" w:rsidRPr="00FD5ACC" w:rsidRDefault="00311C7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гній</w:t>
            </w:r>
          </w:p>
        </w:tc>
      </w:tr>
      <w:tr w:rsidR="00311C70" w:rsidRPr="00FD5ACC" w:rsidTr="00311C70">
        <w:tc>
          <w:tcPr>
            <w:tcW w:w="3190" w:type="dxa"/>
          </w:tcPr>
          <w:p w:rsidR="00311C70" w:rsidRPr="00FD5ACC" w:rsidRDefault="00311C7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ash</w:t>
            </w:r>
            <w:proofErr w:type="spellEnd"/>
          </w:p>
        </w:tc>
        <w:tc>
          <w:tcPr>
            <w:tcW w:w="3190" w:type="dxa"/>
          </w:tcPr>
          <w:p w:rsidR="00311C70" w:rsidRPr="00FD5ACC" w:rsidRDefault="00311C70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ræ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1C70" w:rsidRPr="00FD5ACC" w:rsidRDefault="00311C7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висип</w:t>
            </w:r>
          </w:p>
        </w:tc>
      </w:tr>
      <w:tr w:rsidR="00311C70" w:rsidRPr="00FD5ACC" w:rsidTr="00311C70">
        <w:tc>
          <w:tcPr>
            <w:tcW w:w="3190" w:type="dxa"/>
          </w:tcPr>
          <w:p w:rsidR="00311C70" w:rsidRPr="00FD5ACC" w:rsidRDefault="00311C7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onstipation</w:t>
            </w:r>
            <w:proofErr w:type="spellEnd"/>
          </w:p>
        </w:tc>
        <w:tc>
          <w:tcPr>
            <w:tcW w:w="3190" w:type="dxa"/>
          </w:tcPr>
          <w:p w:rsidR="00311C70" w:rsidRPr="00FD5ACC" w:rsidRDefault="00311C7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1C70" w:rsidRPr="00FD5ACC" w:rsidRDefault="00311C7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закріп</w:t>
            </w:r>
          </w:p>
        </w:tc>
      </w:tr>
      <w:tr w:rsidR="00FC4F90" w:rsidRPr="00FD5ACC" w:rsidTr="00FC4F90">
        <w:tc>
          <w:tcPr>
            <w:tcW w:w="3190" w:type="dxa"/>
          </w:tcPr>
          <w:p w:rsidR="00FC4F90" w:rsidRPr="00FD5ACC" w:rsidRDefault="00FC4F9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ood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poisoning</w:t>
            </w:r>
            <w:proofErr w:type="spellEnd"/>
          </w:p>
        </w:tc>
        <w:tc>
          <w:tcPr>
            <w:tcW w:w="3190" w:type="dxa"/>
          </w:tcPr>
          <w:p w:rsidR="00FC4F90" w:rsidRPr="00FD5ACC" w:rsidRDefault="00FC4F9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FC4F90" w:rsidRPr="00FD5ACC" w:rsidRDefault="00FC4F9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харчове отруєння</w:t>
            </w:r>
          </w:p>
        </w:tc>
      </w:tr>
      <w:tr w:rsidR="00456A08" w:rsidRPr="00FD5ACC" w:rsidTr="00456A08">
        <w:tc>
          <w:tcPr>
            <w:tcW w:w="3190" w:type="dxa"/>
          </w:tcPr>
          <w:p w:rsidR="00456A08" w:rsidRPr="00FD5ACC" w:rsidRDefault="00456A08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J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aundice</w:t>
            </w:r>
            <w:proofErr w:type="spellEnd"/>
          </w:p>
        </w:tc>
        <w:tc>
          <w:tcPr>
            <w:tcW w:w="3190" w:type="dxa"/>
          </w:tcPr>
          <w:p w:rsidR="00456A08" w:rsidRPr="00FD5ACC" w:rsidRDefault="00456A08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456A08" w:rsidRPr="00FD5ACC" w:rsidRDefault="00456A08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жовтуха</w:t>
            </w:r>
          </w:p>
        </w:tc>
      </w:tr>
      <w:tr w:rsidR="00D76BA4" w:rsidRPr="00FD5ACC" w:rsidTr="00D76BA4">
        <w:tc>
          <w:tcPr>
            <w:tcW w:w="3190" w:type="dxa"/>
          </w:tcPr>
          <w:p w:rsidR="00D76BA4" w:rsidRPr="00FD5ACC" w:rsidRDefault="00D76BA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ervous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break-down</w:t>
            </w:r>
            <w:proofErr w:type="spellEnd"/>
          </w:p>
        </w:tc>
        <w:tc>
          <w:tcPr>
            <w:tcW w:w="3190" w:type="dxa"/>
          </w:tcPr>
          <w:p w:rsidR="00D76BA4" w:rsidRPr="00FD5ACC" w:rsidRDefault="00D76BA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kda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D76BA4" w:rsidRPr="00FD5ACC" w:rsidRDefault="00D76BA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нервовий зрив</w:t>
            </w:r>
          </w:p>
        </w:tc>
      </w:tr>
      <w:tr w:rsidR="00D76BA4" w:rsidRPr="00FD5ACC" w:rsidTr="00D76BA4">
        <w:tc>
          <w:tcPr>
            <w:tcW w:w="3190" w:type="dxa"/>
          </w:tcPr>
          <w:p w:rsidR="00D76BA4" w:rsidRPr="00FD5ACC" w:rsidRDefault="00D76BA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W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ound</w:t>
            </w:r>
            <w:proofErr w:type="spellEnd"/>
          </w:p>
        </w:tc>
        <w:tc>
          <w:tcPr>
            <w:tcW w:w="3190" w:type="dxa"/>
          </w:tcPr>
          <w:p w:rsidR="00D76BA4" w:rsidRPr="00FD5ACC" w:rsidRDefault="00D76BA4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D76BA4" w:rsidRPr="00FD5ACC" w:rsidRDefault="00D76BA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рана</w:t>
            </w:r>
          </w:p>
        </w:tc>
      </w:tr>
      <w:tr w:rsidR="00D76BA4" w:rsidRPr="00FD5ACC" w:rsidTr="00D76BA4">
        <w:tc>
          <w:tcPr>
            <w:tcW w:w="3190" w:type="dxa"/>
          </w:tcPr>
          <w:p w:rsidR="00D76BA4" w:rsidRPr="00FD5ACC" w:rsidRDefault="00D76BA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G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unshot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wound</w:t>
            </w:r>
            <w:proofErr w:type="spellEnd"/>
          </w:p>
        </w:tc>
        <w:tc>
          <w:tcPr>
            <w:tcW w:w="3190" w:type="dxa"/>
          </w:tcPr>
          <w:p w:rsidR="00D76BA4" w:rsidRPr="00FD5ACC" w:rsidRDefault="00D76BA4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ˈɡʌ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wu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D76BA4" w:rsidRPr="00FD5ACC" w:rsidRDefault="00D76BA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вогнепальне поранення</w:t>
            </w:r>
          </w:p>
        </w:tc>
      </w:tr>
      <w:tr w:rsidR="00D76BA4" w:rsidRPr="00FD5ACC" w:rsidTr="00D76BA4">
        <w:tc>
          <w:tcPr>
            <w:tcW w:w="3190" w:type="dxa"/>
          </w:tcPr>
          <w:p w:rsidR="00D76BA4" w:rsidRPr="00FD5ACC" w:rsidRDefault="00D76BA4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unstroke</w:t>
            </w:r>
            <w:proofErr w:type="spellEnd"/>
          </w:p>
        </w:tc>
        <w:tc>
          <w:tcPr>
            <w:tcW w:w="3190" w:type="dxa"/>
          </w:tcPr>
          <w:p w:rsidR="00D76BA4" w:rsidRPr="00FD5ACC" w:rsidRDefault="00D76BA4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nstr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D76BA4" w:rsidRPr="00FD5ACC" w:rsidRDefault="00D76BA4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сонячний удар</w:t>
            </w:r>
          </w:p>
        </w:tc>
      </w:tr>
      <w:tr w:rsidR="00FE34A2" w:rsidRPr="00FD5ACC" w:rsidTr="00D76BA4">
        <w:tc>
          <w:tcPr>
            <w:tcW w:w="3190" w:type="dxa"/>
          </w:tcPr>
          <w:p w:rsidR="00FE34A2" w:rsidRPr="00FD5ACC" w:rsidRDefault="00FE34A2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leed</w:t>
            </w:r>
            <w:proofErr w:type="spellEnd"/>
          </w:p>
        </w:tc>
        <w:tc>
          <w:tcPr>
            <w:tcW w:w="3190" w:type="dxa"/>
          </w:tcPr>
          <w:p w:rsidR="00FE34A2" w:rsidRPr="00FD5ACC" w:rsidRDefault="00FE34A2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bli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FE34A2" w:rsidRPr="00FD5ACC" w:rsidRDefault="00FE34A2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кровотеча</w:t>
            </w:r>
          </w:p>
        </w:tc>
      </w:tr>
    </w:tbl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І</w:t>
      </w:r>
      <w:proofErr w:type="spellStart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нструментар</w:t>
      </w:r>
      <w:proofErr w:type="spellEnd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і</w:t>
      </w:r>
      <w:proofErr w:type="spellStart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й</w:t>
      </w:r>
      <w:proofErr w:type="spellEnd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, матер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і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ал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5124F" w:rsidRPr="00FD5ACC" w:rsidTr="00B326F3">
        <w:tc>
          <w:tcPr>
            <w:tcW w:w="3190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Cast</w:t>
            </w:r>
            <w:proofErr w:type="spellEnd"/>
          </w:p>
        </w:tc>
        <w:tc>
          <w:tcPr>
            <w:tcW w:w="3190" w:type="dxa"/>
          </w:tcPr>
          <w:p w:rsidR="00E5124F" w:rsidRPr="00FD5ACC" w:rsidRDefault="00E5124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E5124F" w:rsidRPr="00FD5ACC" w:rsidRDefault="00E5124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пс</w:t>
            </w:r>
            <w:proofErr w:type="spellEnd"/>
          </w:p>
        </w:tc>
      </w:tr>
      <w:tr w:rsidR="0026271F" w:rsidRPr="00FD5ACC" w:rsidTr="00B326F3">
        <w:tc>
          <w:tcPr>
            <w:tcW w:w="3190" w:type="dxa"/>
          </w:tcPr>
          <w:p w:rsidR="0026271F" w:rsidRPr="00FD5ACC" w:rsidRDefault="0026271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andage</w:t>
            </w:r>
            <w:proofErr w:type="spellEnd"/>
          </w:p>
        </w:tc>
        <w:tc>
          <w:tcPr>
            <w:tcW w:w="3190" w:type="dxa"/>
          </w:tcPr>
          <w:p w:rsidR="0026271F" w:rsidRPr="00FD5ACC" w:rsidRDefault="0026271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bænd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6271F" w:rsidRPr="00FD5ACC" w:rsidRDefault="0026271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бінт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, пов’язка </w:t>
            </w:r>
          </w:p>
        </w:tc>
      </w:tr>
      <w:tr w:rsidR="0026271F" w:rsidRPr="00FD5ACC" w:rsidTr="00996BB9">
        <w:tc>
          <w:tcPr>
            <w:tcW w:w="3190" w:type="dxa"/>
          </w:tcPr>
          <w:p w:rsidR="0026271F" w:rsidRPr="00FD5ACC" w:rsidRDefault="0026271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Syringe</w:t>
            </w:r>
            <w:proofErr w:type="spellEnd"/>
          </w:p>
        </w:tc>
        <w:tc>
          <w:tcPr>
            <w:tcW w:w="3190" w:type="dxa"/>
          </w:tcPr>
          <w:p w:rsidR="0026271F" w:rsidRPr="00FD5ACC" w:rsidRDefault="0026271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n(d)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26271F" w:rsidRPr="00FD5ACC" w:rsidRDefault="0026271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шприц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ь</w:t>
            </w:r>
          </w:p>
        </w:tc>
      </w:tr>
      <w:tr w:rsidR="0008242B" w:rsidRPr="00FD5ACC" w:rsidTr="00996BB9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calpel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skælp(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скальпель</w:t>
            </w:r>
          </w:p>
        </w:tc>
      </w:tr>
      <w:tr w:rsidR="0008242B" w:rsidRPr="00FD5ACC" w:rsidTr="00996BB9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rutch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костиль</w:t>
            </w:r>
          </w:p>
        </w:tc>
      </w:tr>
      <w:tr w:rsidR="0008242B" w:rsidRPr="00FD5ACC" w:rsidTr="00996BB9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W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heelchair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wi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інвалідна коляска</w:t>
            </w:r>
          </w:p>
        </w:tc>
      </w:tr>
      <w:tr w:rsidR="0008242B" w:rsidRPr="00FD5ACC" w:rsidTr="00996BB9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ropper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крапельниця</w:t>
            </w:r>
          </w:p>
        </w:tc>
      </w:tr>
      <w:tr w:rsidR="0008242B" w:rsidRPr="00FD5ACC" w:rsidTr="00996BB9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atch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plaster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pæt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 xml:space="preserve"> ()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пластирь</w:t>
            </w:r>
            <w:proofErr w:type="spellEnd"/>
          </w:p>
        </w:tc>
      </w:tr>
      <w:tr w:rsidR="0008242B" w:rsidRPr="00FD5ACC" w:rsidTr="00BF39D4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T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hermometer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θ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термометр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ills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таблетки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owder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порошок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ixture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мікстура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rops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краплі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odine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|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йод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alm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бальзам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lcohol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ælk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спирт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edicine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drug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meds</w:t>
            </w:r>
            <w:proofErr w:type="spellEnd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 xml:space="preserve"> (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ʌɡ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en-US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ліки</w:t>
            </w:r>
          </w:p>
        </w:tc>
      </w:tr>
      <w:tr w:rsidR="0008242B" w:rsidRPr="00FD5ACC" w:rsidTr="0026271F">
        <w:tc>
          <w:tcPr>
            <w:tcW w:w="3190" w:type="dxa"/>
          </w:tcPr>
          <w:p w:rsidR="0008242B" w:rsidRPr="00FD5ACC" w:rsidRDefault="0008242B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O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intment</w:t>
            </w:r>
            <w:proofErr w:type="spellEnd"/>
          </w:p>
        </w:tc>
        <w:tc>
          <w:tcPr>
            <w:tcW w:w="3190" w:type="dxa"/>
          </w:tcPr>
          <w:p w:rsidR="0008242B" w:rsidRPr="00FD5ACC" w:rsidRDefault="0008242B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ˈɔɪ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ntm(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08242B" w:rsidRPr="00FD5ACC" w:rsidRDefault="0008242B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мазь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Filling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stopping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uk-UA" w:eastAsia="ru-RU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пломба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rown</w:t>
            </w:r>
            <w:proofErr w:type="spellEnd"/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kra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коронка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ement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ment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цемент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rsenic</w:t>
            </w:r>
            <w:proofErr w:type="spellEnd"/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|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миш’як </w:t>
            </w:r>
          </w:p>
        </w:tc>
      </w:tr>
      <w:tr w:rsidR="00D64A13" w:rsidRPr="00FD5ACC" w:rsidTr="00D64A13">
        <w:tc>
          <w:tcPr>
            <w:tcW w:w="3190" w:type="dxa"/>
          </w:tcPr>
          <w:p w:rsidR="00D64A13" w:rsidRPr="00FD5ACC" w:rsidRDefault="00D64A13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rill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D64A13" w:rsidRPr="00FD5ACC" w:rsidRDefault="00D64A13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D64A13" w:rsidRPr="00FD5ACC" w:rsidRDefault="00D64A1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бормашина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otton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вата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ompress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pre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компрес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dhesive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tape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hi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лейкопластир</w:t>
            </w:r>
          </w:p>
        </w:tc>
      </w:tr>
      <w:tr w:rsidR="00B506FF" w:rsidRPr="00FD5ACC" w:rsidTr="00B506FF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ressing</w:t>
            </w:r>
            <w:proofErr w:type="spellEnd"/>
            <w:r w:rsidRPr="00FD5AC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dres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перев’язувальний матеріал</w:t>
            </w:r>
          </w:p>
        </w:tc>
      </w:tr>
      <w:tr w:rsidR="00934F43" w:rsidRPr="00FD5ACC" w:rsidTr="00B506FF">
        <w:tc>
          <w:tcPr>
            <w:tcW w:w="3190" w:type="dxa"/>
          </w:tcPr>
          <w:p w:rsidR="00934F43" w:rsidRPr="00FD5ACC" w:rsidRDefault="00934F43" w:rsidP="00B326F3">
            <w:pPr>
              <w:outlineLvl w:val="2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stretcher</w:t>
            </w:r>
            <w:proofErr w:type="spellEnd"/>
          </w:p>
        </w:tc>
        <w:tc>
          <w:tcPr>
            <w:tcW w:w="3190" w:type="dxa"/>
          </w:tcPr>
          <w:p w:rsidR="00934F43" w:rsidRPr="00FD5ACC" w:rsidRDefault="00FD5ACC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stret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ʃə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934F43" w:rsidRPr="00FD5ACC" w:rsidRDefault="00934F43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ноші</w:t>
            </w:r>
          </w:p>
        </w:tc>
      </w:tr>
    </w:tbl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E5124F" w:rsidRPr="00FD5ACC" w:rsidRDefault="00E5124F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Частини тіла, органи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C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hest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груди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ack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bæk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спина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L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ower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back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əʊə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bæk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поясниця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L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eg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ɡ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нога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oot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ступня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K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nee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ni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коліно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J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oints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ʒɔɪ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nts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суглоби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ones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кістки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tomach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шлунок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L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ung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ŋ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легені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rain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bre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головний мозок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L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iver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печінка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K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idney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нирки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eart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серце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keleton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skel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скелет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B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ody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тіло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ead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hed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голова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eck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nek</w:t>
            </w:r>
            <w:proofErr w:type="spellEnd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шия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houlder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ˈʃəʊ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плече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rm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рука (уся)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and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hænd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рука (кисть)</w:t>
            </w:r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W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rist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зап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ясток</w:t>
            </w:r>
            <w:proofErr w:type="spellEnd"/>
          </w:p>
        </w:tc>
      </w:tr>
      <w:tr w:rsidR="00697125" w:rsidRPr="00FD5ACC" w:rsidTr="00697125">
        <w:tc>
          <w:tcPr>
            <w:tcW w:w="3190" w:type="dxa"/>
          </w:tcPr>
          <w:p w:rsidR="00697125" w:rsidRPr="00FD5ACC" w:rsidRDefault="00697125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F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orearm</w:t>
            </w:r>
            <w:proofErr w:type="spellEnd"/>
          </w:p>
        </w:tc>
        <w:tc>
          <w:tcPr>
            <w:tcW w:w="3190" w:type="dxa"/>
          </w:tcPr>
          <w:p w:rsidR="00697125" w:rsidRPr="00FD5ACC" w:rsidRDefault="00697125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697125" w:rsidRPr="00FD5ACC" w:rsidRDefault="00697125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лоб</w:t>
            </w:r>
          </w:p>
        </w:tc>
      </w:tr>
      <w:tr w:rsidR="00B506FF" w:rsidRPr="00FD5ACC" w:rsidTr="008712FA">
        <w:tc>
          <w:tcPr>
            <w:tcW w:w="3190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Vein</w:t>
            </w:r>
            <w:proofErr w:type="spellEnd"/>
          </w:p>
        </w:tc>
        <w:tc>
          <w:tcPr>
            <w:tcW w:w="3190" w:type="dxa"/>
          </w:tcPr>
          <w:p w:rsidR="00B506FF" w:rsidRPr="00FD5ACC" w:rsidRDefault="00B506FF" w:rsidP="00B326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ve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506FF" w:rsidRPr="00FD5ACC" w:rsidRDefault="00B506FF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вена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B326F3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rtery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B326F3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B326F3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артерія</w:t>
            </w:r>
          </w:p>
        </w:tc>
      </w:tr>
      <w:tr w:rsidR="00087CE0" w:rsidRPr="00FD5ACC" w:rsidTr="00872E92">
        <w:tc>
          <w:tcPr>
            <w:tcW w:w="3190" w:type="dxa"/>
          </w:tcPr>
          <w:p w:rsidR="00087CE0" w:rsidRPr="00FD5ACC" w:rsidRDefault="00087CE0" w:rsidP="0008242B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pine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>(в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ackbone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 xml:space="preserve">,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spinal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column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  <w:t>)</w:t>
            </w:r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</w:pPr>
            <w:proofErr w:type="gramStart"/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(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bækb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), (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spa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 xml:space="preserve">  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uk-UA"/>
              </w:rPr>
              <w:t>)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  <w:proofErr w:type="gramEnd"/>
          </w:p>
        </w:tc>
        <w:tc>
          <w:tcPr>
            <w:tcW w:w="3191" w:type="dxa"/>
            <w:vAlign w:val="center"/>
          </w:tcPr>
          <w:p w:rsidR="00087CE0" w:rsidRPr="00FD5ACC" w:rsidRDefault="00087CE0" w:rsidP="00872E92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хребет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uk-UA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Skin</w:t>
            </w:r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шкіра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ibs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bz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ребра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ppendix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pend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апендикс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kull</w:t>
            </w:r>
            <w:proofErr w:type="spellEnd"/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sk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череп</w:t>
            </w:r>
          </w:p>
        </w:tc>
      </w:tr>
      <w:tr w:rsidR="00087CE0" w:rsidRPr="00FD5ACC" w:rsidTr="008712FA">
        <w:tc>
          <w:tcPr>
            <w:tcW w:w="3190" w:type="dxa"/>
          </w:tcPr>
          <w:p w:rsidR="00087CE0" w:rsidRPr="00FD5ACC" w:rsidRDefault="00087CE0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uscle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087CE0" w:rsidRPr="00FD5ACC" w:rsidRDefault="00087CE0" w:rsidP="003E66AD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s(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87CE0" w:rsidRPr="00FD5ACC" w:rsidRDefault="00087CE0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м’язи </w:t>
            </w:r>
          </w:p>
        </w:tc>
      </w:tr>
      <w:tr w:rsidR="00FD5ACC" w:rsidRPr="00FD5ACC" w:rsidTr="008712FA">
        <w:tc>
          <w:tcPr>
            <w:tcW w:w="3190" w:type="dxa"/>
          </w:tcPr>
          <w:p w:rsidR="00FD5ACC" w:rsidRPr="00FD5ACC" w:rsidRDefault="00FD5ACC" w:rsidP="008712FA">
            <w:pPr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issue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ɪʃ</w:t>
            </w:r>
            <w:r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u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ː</w:t>
            </w: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тканина</w:t>
            </w:r>
          </w:p>
        </w:tc>
      </w:tr>
      <w:tr w:rsidR="00FD5ACC" w:rsidRPr="00FD5ACC" w:rsidTr="008712FA">
        <w:tc>
          <w:tcPr>
            <w:tcW w:w="3190" w:type="dxa"/>
          </w:tcPr>
          <w:p w:rsidR="00FD5ACC" w:rsidRPr="00FD5ACC" w:rsidRDefault="00FD5ACC" w:rsidP="001F03F4">
            <w:pPr>
              <w:pStyle w:val="a7"/>
              <w:numPr>
                <w:ilvl w:val="0"/>
                <w:numId w:val="9"/>
              </w:numPr>
              <w:jc w:val="right"/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fatty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fæt</w:t>
            </w:r>
            <w:r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жирова</w:t>
            </w:r>
          </w:p>
        </w:tc>
      </w:tr>
      <w:tr w:rsidR="00FD5ACC" w:rsidRPr="00FD5ACC" w:rsidTr="008712FA">
        <w:tc>
          <w:tcPr>
            <w:tcW w:w="3190" w:type="dxa"/>
          </w:tcPr>
          <w:p w:rsidR="00FD5ACC" w:rsidRPr="00FD5ACC" w:rsidRDefault="00FD5ACC" w:rsidP="001F03F4">
            <w:pPr>
              <w:pStyle w:val="a7"/>
              <w:numPr>
                <w:ilvl w:val="0"/>
                <w:numId w:val="9"/>
              </w:numPr>
              <w:jc w:val="right"/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invaded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151422">
              <w:rPr>
                <w:rFonts w:ascii="Georgia" w:hAnsi="Georgia" w:cs="Georgia"/>
                <w:color w:val="213646"/>
                <w:sz w:val="32"/>
                <w:szCs w:val="32"/>
                <w:shd w:val="clear" w:color="auto" w:fill="FCFCFC"/>
              </w:rPr>
              <w:t>ve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ɪ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d</w:t>
            </w: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пошкоджена</w:t>
            </w:r>
          </w:p>
        </w:tc>
      </w:tr>
      <w:tr w:rsidR="00FD5ACC" w:rsidRPr="00FD5ACC" w:rsidTr="008712FA">
        <w:tc>
          <w:tcPr>
            <w:tcW w:w="3190" w:type="dxa"/>
          </w:tcPr>
          <w:p w:rsidR="00FD5ACC" w:rsidRPr="00FD5ACC" w:rsidRDefault="00FD5ACC" w:rsidP="001F03F4">
            <w:pPr>
              <w:pStyle w:val="a7"/>
              <w:numPr>
                <w:ilvl w:val="0"/>
                <w:numId w:val="9"/>
              </w:numPr>
              <w:jc w:val="right"/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muscular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ˈ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m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ʌ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skj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ʊ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l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ə</w:t>
            </w: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м’язова </w:t>
            </w:r>
          </w:p>
        </w:tc>
      </w:tr>
      <w:tr w:rsidR="00FD5ACC" w:rsidRPr="00FD5ACC" w:rsidTr="008712FA">
        <w:tc>
          <w:tcPr>
            <w:tcW w:w="3190" w:type="dxa"/>
          </w:tcPr>
          <w:p w:rsidR="00FD5ACC" w:rsidRPr="00FD5ACC" w:rsidRDefault="00FD5ACC" w:rsidP="001F03F4">
            <w:pPr>
              <w:pStyle w:val="a7"/>
              <w:numPr>
                <w:ilvl w:val="0"/>
                <w:numId w:val="9"/>
              </w:numPr>
              <w:jc w:val="right"/>
              <w:outlineLvl w:val="2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lastRenderedPageBreak/>
              <w:t>nerve</w:t>
            </w:r>
            <w:proofErr w:type="spellEnd"/>
          </w:p>
        </w:tc>
        <w:tc>
          <w:tcPr>
            <w:tcW w:w="3190" w:type="dxa"/>
          </w:tcPr>
          <w:p w:rsidR="00FD5ACC" w:rsidRDefault="00FD5ACC" w:rsidP="00FD5ACC">
            <w:pPr>
              <w:jc w:val="center"/>
            </w:pP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n</w:t>
            </w:r>
            <w:r w:rsidR="00151422">
              <w:rPr>
                <w:rFonts w:ascii="Times New Roman" w:hAnsi="Times New Roman" w:cs="Times New Roman"/>
                <w:color w:val="213646"/>
                <w:sz w:val="32"/>
                <w:szCs w:val="32"/>
                <w:shd w:val="clear" w:color="auto" w:fill="FCFCFC"/>
              </w:rPr>
              <w:t>ɜː</w:t>
            </w:r>
            <w:r w:rsidR="00151422">
              <w:rPr>
                <w:rFonts w:ascii="Georgia" w:hAnsi="Georgia"/>
                <w:color w:val="213646"/>
                <w:sz w:val="32"/>
                <w:szCs w:val="32"/>
                <w:shd w:val="clear" w:color="auto" w:fill="FCFCFC"/>
              </w:rPr>
              <w:t>v</w:t>
            </w:r>
            <w:r w:rsidRPr="00C729C3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FD5ACC" w:rsidRPr="00FD5ACC" w:rsidRDefault="00FD5ACC" w:rsidP="008712FA">
            <w:pPr>
              <w:outlineLvl w:val="2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нервова</w:t>
            </w:r>
          </w:p>
        </w:tc>
      </w:tr>
    </w:tbl>
    <w:p w:rsidR="008712FA" w:rsidRPr="00FD5ACC" w:rsidRDefault="008712FA" w:rsidP="00660FA7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</w:p>
    <w:p w:rsidR="00CB7856" w:rsidRPr="00FD5ACC" w:rsidRDefault="004C758A" w:rsidP="007A4D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</w:pP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 xml:space="preserve">Назва 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мед</w:t>
      </w:r>
      <w:proofErr w:type="spellStart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ичного</w:t>
      </w:r>
      <w:proofErr w:type="spellEnd"/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 xml:space="preserve"> 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персонал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у</w:t>
      </w:r>
      <w:r w:rsidR="00CB7856" w:rsidRPr="00FD5AC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Pr="00FD5ACC"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англійською мовою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Surgeon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E852B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E852B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="00E852B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="00E852B1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E852B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="00E852B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E852B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E852B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х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рург</w:t>
            </w:r>
            <w:proofErr w:type="spellEnd"/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Anesthesiologist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æn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θi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z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ɪˈɒ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анестез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олог</w:t>
            </w:r>
            <w:proofErr w:type="spellEnd"/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Cardiologist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ɑː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ɪˈɒ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кард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олог</w:t>
            </w:r>
            <w:proofErr w:type="spellEnd"/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Traumatologist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F60EF3"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‚traʋmə'tɒlədʒɪst 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травматолог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Orthopedist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ˌɔː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θ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pi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ортопед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Gastroenterologist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AC15DA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hAnsiTheme="majorHAnsi" w:cs="Lucida Sans Unicode"/>
                <w:sz w:val="28"/>
                <w:szCs w:val="28"/>
                <w:shd w:val="clear" w:color="auto" w:fill="FFFFFF"/>
              </w:rPr>
              <w:t>[gæstrəɪntəˈrɒləʤɪst]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гастро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нтеролог</w:t>
            </w:r>
            <w:proofErr w:type="spellEnd"/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Dermatologist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="008E7C15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8E7C1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8E7C1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дерматолог</w:t>
            </w:r>
          </w:p>
        </w:tc>
      </w:tr>
      <w:tr w:rsidR="000074BE" w:rsidRPr="00FD5ACC" w:rsidTr="00455D37">
        <w:tc>
          <w:tcPr>
            <w:tcW w:w="3190" w:type="dxa"/>
          </w:tcPr>
          <w:p w:rsidR="000074BE" w:rsidRPr="00FD5ACC" w:rsidRDefault="008B4804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="000074BE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enereologist</w:t>
            </w:r>
            <w:proofErr w:type="spellEnd"/>
          </w:p>
        </w:tc>
        <w:tc>
          <w:tcPr>
            <w:tcW w:w="3190" w:type="dxa"/>
          </w:tcPr>
          <w:p w:rsidR="000074BE" w:rsidRPr="00FD5ACC" w:rsidRDefault="00866A94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və‚nɪərɪ'ɒlədʒɪst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0074BE" w:rsidRPr="00FD5ACC" w:rsidRDefault="00866A94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венеролог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Gynecologist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ˌɡ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a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n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k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s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неколог</w:t>
            </w:r>
            <w:proofErr w:type="spellEnd"/>
          </w:p>
        </w:tc>
      </w:tr>
      <w:tr w:rsidR="003659B8" w:rsidRPr="00FD5ACC" w:rsidTr="00455D37">
        <w:tc>
          <w:tcPr>
            <w:tcW w:w="3190" w:type="dxa"/>
          </w:tcPr>
          <w:p w:rsidR="003659B8" w:rsidRPr="00FD5ACC" w:rsidRDefault="008B4804" w:rsidP="004C75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en-US"/>
              </w:rPr>
              <w:t>O</w:t>
            </w:r>
            <w:proofErr w:type="spellStart"/>
            <w:r w:rsidR="003659B8" w:rsidRPr="00FD5ACC">
              <w:rPr>
                <w:rFonts w:asciiTheme="majorHAnsi" w:hAnsiTheme="majorHAnsi"/>
                <w:sz w:val="28"/>
                <w:szCs w:val="28"/>
              </w:rPr>
              <w:t>bstetrician</w:t>
            </w:r>
            <w:proofErr w:type="spellEnd"/>
          </w:p>
        </w:tc>
        <w:tc>
          <w:tcPr>
            <w:tcW w:w="3190" w:type="dxa"/>
          </w:tcPr>
          <w:p w:rsidR="003659B8" w:rsidRPr="00FD5ACC" w:rsidRDefault="00866A94" w:rsidP="00866A94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</w:rPr>
              <w:t>[ ,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ɔ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bste'tri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ʃ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ən</w:t>
            </w:r>
            <w:proofErr w:type="gramStart"/>
            <w:r w:rsidRPr="00FD5ACC">
              <w:rPr>
                <w:rFonts w:asciiTheme="majorHAnsi" w:hAnsiTheme="majorHAnsi" w:cs="Verdana"/>
                <w:sz w:val="28"/>
                <w:szCs w:val="28"/>
              </w:rPr>
              <w:t> </w:t>
            </w:r>
            <w:r w:rsidRPr="00FD5ACC">
              <w:rPr>
                <w:rFonts w:asciiTheme="majorHAnsi" w:hAnsiTheme="majorHAnsi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191" w:type="dxa"/>
          </w:tcPr>
          <w:p w:rsidR="003659B8" w:rsidRPr="00FD5ACC" w:rsidRDefault="00866A94" w:rsidP="004C75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</w:rPr>
              <w:t>акушер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Urologist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j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ʊəˈ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уролог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Ophthalmologist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fθæl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m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окул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, офтальмолог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Therapist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θer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ф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з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отерапевт</w:t>
            </w:r>
            <w:proofErr w:type="spellEnd"/>
          </w:p>
        </w:tc>
      </w:tr>
      <w:tr w:rsidR="00795FF0" w:rsidRPr="00FD5ACC" w:rsidTr="00455D37">
        <w:tc>
          <w:tcPr>
            <w:tcW w:w="3190" w:type="dxa"/>
          </w:tcPr>
          <w:p w:rsidR="00795FF0" w:rsidRPr="00FD5ACC" w:rsidRDefault="00401582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Start"/>
            <w:r w:rsidR="00795FF0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idman</w:t>
            </w:r>
            <w:proofErr w:type="spellEnd"/>
          </w:p>
        </w:tc>
        <w:tc>
          <w:tcPr>
            <w:tcW w:w="3190" w:type="dxa"/>
          </w:tcPr>
          <w:p w:rsidR="00795FF0" w:rsidRPr="00FD5ACC" w:rsidRDefault="00795FF0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C8274A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e</w:t>
            </w:r>
            <w:r w:rsidR="00C8274A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C8274A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DB475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mæn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795FF0" w:rsidRPr="00FD5ACC" w:rsidRDefault="00795FF0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санітар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Nurse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медсестра</w:t>
            </w:r>
          </w:p>
        </w:tc>
      </w:tr>
      <w:tr w:rsidR="00BB1062" w:rsidRPr="00FD5ACC" w:rsidTr="00455D37">
        <w:tc>
          <w:tcPr>
            <w:tcW w:w="3190" w:type="dxa"/>
          </w:tcPr>
          <w:p w:rsidR="00BB1062" w:rsidRPr="00FD5ACC" w:rsidRDefault="00401582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="00BB1062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harge</w:t>
            </w:r>
            <w:proofErr w:type="spellEnd"/>
            <w:r w:rsidR="00BB1062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1062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nurse</w:t>
            </w:r>
            <w:proofErr w:type="spellEnd"/>
          </w:p>
        </w:tc>
        <w:tc>
          <w:tcPr>
            <w:tcW w:w="3190" w:type="dxa"/>
          </w:tcPr>
          <w:p w:rsidR="00BB1062" w:rsidRPr="00FD5ACC" w:rsidRDefault="00BB1062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ʃɑː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BB1062" w:rsidRPr="00FD5ACC" w:rsidRDefault="00BB1062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медсестра,яка доглядає за хворими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Pediatrician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pi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B54B3F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ɪəˈ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ɪʃə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пед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атр</w:t>
            </w:r>
            <w:proofErr w:type="spellEnd"/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Physician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ɪʃ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B54B3F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B54B3F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лікар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, медик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Doctor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= MD</w:t>
            </w:r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kt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лікар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доктор</w:t>
            </w:r>
          </w:p>
        </w:tc>
      </w:tr>
      <w:tr w:rsidR="003137C9" w:rsidRPr="00FD5ACC" w:rsidTr="00455D37">
        <w:tc>
          <w:tcPr>
            <w:tcW w:w="3190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Family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doctor</w:t>
            </w:r>
            <w:proofErr w:type="spellEnd"/>
          </w:p>
        </w:tc>
        <w:tc>
          <w:tcPr>
            <w:tcW w:w="3190" w:type="dxa"/>
          </w:tcPr>
          <w:p w:rsidR="003137C9" w:rsidRPr="00FD5ACC" w:rsidRDefault="003137C9" w:rsidP="003137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[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fæm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ɒ</w:t>
            </w:r>
            <w:r w:rsidR="00DD5D45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kt</w:t>
            </w:r>
            <w:r w:rsidR="00DD5D45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191" w:type="dxa"/>
          </w:tcPr>
          <w:p w:rsidR="003137C9" w:rsidRPr="00FD5ACC" w:rsidRDefault="003137C9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мейн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й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лікуючий лікар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/терапевт</w:t>
            </w:r>
          </w:p>
        </w:tc>
      </w:tr>
      <w:tr w:rsidR="00F92529" w:rsidRPr="00FD5ACC" w:rsidTr="00455D37">
        <w:tc>
          <w:tcPr>
            <w:tcW w:w="3190" w:type="dxa"/>
          </w:tcPr>
          <w:p w:rsidR="00F92529" w:rsidRPr="00FD5ACC" w:rsidRDefault="008B4804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="00F92529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athologist</w:t>
            </w:r>
            <w:proofErr w:type="spellEnd"/>
          </w:p>
        </w:tc>
        <w:tc>
          <w:tcPr>
            <w:tcW w:w="3190" w:type="dxa"/>
          </w:tcPr>
          <w:p w:rsidR="00F92529" w:rsidRPr="00FD5ACC" w:rsidRDefault="0034631F" w:rsidP="0034631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</w:rPr>
              <w:t>[ pə'θ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ɔ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lə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ʤ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ist</w:t>
            </w:r>
            <w:proofErr w:type="gramStart"/>
            <w:r w:rsidRPr="00FD5ACC">
              <w:rPr>
                <w:rFonts w:asciiTheme="majorHAnsi" w:hAnsiTheme="majorHAnsi" w:cs="Verdana"/>
                <w:sz w:val="28"/>
                <w:szCs w:val="28"/>
              </w:rPr>
              <w:t> </w:t>
            </w:r>
            <w:r w:rsidRPr="00FD5ACC">
              <w:rPr>
                <w:rFonts w:asciiTheme="majorHAnsi" w:hAnsiTheme="majorHAnsi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191" w:type="dxa"/>
          </w:tcPr>
          <w:p w:rsidR="00F92529" w:rsidRPr="00FD5ACC" w:rsidRDefault="0034631F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патологоанатом</w:t>
            </w:r>
          </w:p>
        </w:tc>
      </w:tr>
      <w:tr w:rsidR="00F92529" w:rsidRPr="00FD5ACC" w:rsidTr="00455D37">
        <w:tc>
          <w:tcPr>
            <w:tcW w:w="3190" w:type="dxa"/>
          </w:tcPr>
          <w:p w:rsidR="00F92529" w:rsidRPr="00FD5ACC" w:rsidRDefault="008B4804" w:rsidP="004C75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en-US"/>
              </w:rPr>
              <w:t>O</w:t>
            </w:r>
            <w:proofErr w:type="spellStart"/>
            <w:r w:rsidR="00F92529" w:rsidRPr="00FD5ACC">
              <w:rPr>
                <w:rFonts w:asciiTheme="majorHAnsi" w:hAnsiTheme="majorHAnsi"/>
                <w:sz w:val="28"/>
                <w:szCs w:val="28"/>
              </w:rPr>
              <w:t>rthodontist</w:t>
            </w:r>
            <w:proofErr w:type="spellEnd"/>
          </w:p>
        </w:tc>
        <w:tc>
          <w:tcPr>
            <w:tcW w:w="3190" w:type="dxa"/>
          </w:tcPr>
          <w:p w:rsidR="00F92529" w:rsidRPr="00FD5ACC" w:rsidRDefault="0034631F" w:rsidP="0034631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</w:rPr>
              <w:t>[ ‚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ɔ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:r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Ɵ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ə'd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ɒ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nt</w:t>
            </w:r>
            <w:r w:rsidRPr="00FD5ACC">
              <w:rPr>
                <w:rFonts w:asciiTheme="majorHAnsi" w:hAnsiTheme="majorHAnsi" w:cs="Arial"/>
                <w:sz w:val="28"/>
                <w:szCs w:val="28"/>
              </w:rPr>
              <w:t>ɪ</w:t>
            </w:r>
            <w:r w:rsidRPr="00FD5ACC">
              <w:rPr>
                <w:rFonts w:asciiTheme="majorHAnsi" w:hAnsiTheme="majorHAnsi" w:cs="Verdana"/>
                <w:sz w:val="28"/>
                <w:szCs w:val="28"/>
              </w:rPr>
              <w:t>st</w:t>
            </w:r>
            <w:proofErr w:type="gramStart"/>
            <w:r w:rsidRPr="00FD5ACC">
              <w:rPr>
                <w:rFonts w:asciiTheme="majorHAnsi" w:hAnsiTheme="majorHAnsi" w:cs="Verdana"/>
                <w:sz w:val="28"/>
                <w:szCs w:val="28"/>
              </w:rPr>
              <w:t> </w:t>
            </w:r>
            <w:r w:rsidRPr="00FD5ACC">
              <w:rPr>
                <w:rFonts w:asciiTheme="majorHAnsi" w:hAnsiTheme="majorHAnsi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191" w:type="dxa"/>
          </w:tcPr>
          <w:p w:rsidR="00F92529" w:rsidRPr="00FD5ACC" w:rsidRDefault="0034631F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ортодонт</w:t>
            </w:r>
            <w:proofErr w:type="spellEnd"/>
          </w:p>
        </w:tc>
      </w:tr>
      <w:tr w:rsidR="003659B8" w:rsidRPr="00FD5ACC" w:rsidTr="00455D37">
        <w:tc>
          <w:tcPr>
            <w:tcW w:w="3190" w:type="dxa"/>
          </w:tcPr>
          <w:p w:rsidR="003659B8" w:rsidRPr="00FD5ACC" w:rsidRDefault="008B4804" w:rsidP="00F92529">
            <w:pPr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="003659B8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entist</w:t>
            </w:r>
            <w:proofErr w:type="spellEnd"/>
          </w:p>
        </w:tc>
        <w:tc>
          <w:tcPr>
            <w:tcW w:w="3190" w:type="dxa"/>
          </w:tcPr>
          <w:p w:rsidR="003659B8" w:rsidRPr="00FD5ACC" w:rsidRDefault="00866A94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'</w:t>
            </w:r>
            <w:proofErr w:type="spell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dentist</w:t>
            </w:r>
            <w:proofErr w:type="spellEnd"/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3659B8" w:rsidRPr="00FD5ACC" w:rsidRDefault="00866A94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стоматолог</w:t>
            </w:r>
          </w:p>
        </w:tc>
      </w:tr>
      <w:tr w:rsidR="00F92529" w:rsidRPr="00FD5ACC" w:rsidTr="00455D37">
        <w:tc>
          <w:tcPr>
            <w:tcW w:w="3190" w:type="dxa"/>
          </w:tcPr>
          <w:p w:rsidR="00F92529" w:rsidRPr="00FD5ACC" w:rsidRDefault="008B4804" w:rsidP="00F92529">
            <w:pPr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 w:rsidR="00F92529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ndocrinologist</w:t>
            </w:r>
            <w:proofErr w:type="spellEnd"/>
          </w:p>
        </w:tc>
        <w:tc>
          <w:tcPr>
            <w:tcW w:w="3190" w:type="dxa"/>
          </w:tcPr>
          <w:p w:rsidR="00F92529" w:rsidRPr="00FD5ACC" w:rsidRDefault="00866A94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‚endəʋkrɪ’nɒlədʒɪst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F92529" w:rsidRPr="00FD5ACC" w:rsidRDefault="00D21153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="00866A94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ндокринолог</w:t>
            </w:r>
            <w:proofErr w:type="spellEnd"/>
          </w:p>
        </w:tc>
      </w:tr>
      <w:tr w:rsidR="00F92529" w:rsidRPr="00FD5ACC" w:rsidTr="00455D37">
        <w:tc>
          <w:tcPr>
            <w:tcW w:w="3190" w:type="dxa"/>
          </w:tcPr>
          <w:p w:rsidR="00F92529" w:rsidRPr="00FD5ACC" w:rsidRDefault="008B4804" w:rsidP="00F92529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Start"/>
            <w:r w:rsidR="00F92529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ncologist</w:t>
            </w:r>
            <w:proofErr w:type="spellEnd"/>
          </w:p>
        </w:tc>
        <w:tc>
          <w:tcPr>
            <w:tcW w:w="3190" w:type="dxa"/>
          </w:tcPr>
          <w:p w:rsidR="00F92529" w:rsidRPr="00FD5ACC" w:rsidRDefault="0034631F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ɒŋ'kɒlədʒɪst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F92529" w:rsidRPr="00FD5ACC" w:rsidRDefault="0034631F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онколог</w:t>
            </w:r>
          </w:p>
        </w:tc>
      </w:tr>
      <w:tr w:rsidR="00F92529" w:rsidRPr="00FD5ACC" w:rsidTr="00455D37">
        <w:tc>
          <w:tcPr>
            <w:tcW w:w="3190" w:type="dxa"/>
          </w:tcPr>
          <w:p w:rsidR="00F92529" w:rsidRPr="00FD5ACC" w:rsidRDefault="008B4804" w:rsidP="00F9252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en-US"/>
              </w:rPr>
              <w:t>R</w:t>
            </w:r>
            <w:proofErr w:type="spellStart"/>
            <w:r w:rsidR="00F92529" w:rsidRPr="00FD5ACC">
              <w:rPr>
                <w:rFonts w:asciiTheme="majorHAnsi" w:hAnsiTheme="majorHAnsi"/>
                <w:sz w:val="28"/>
                <w:szCs w:val="28"/>
              </w:rPr>
              <w:t>heumatologist</w:t>
            </w:r>
            <w:proofErr w:type="spellEnd"/>
          </w:p>
        </w:tc>
        <w:tc>
          <w:tcPr>
            <w:tcW w:w="3190" w:type="dxa"/>
          </w:tcPr>
          <w:p w:rsidR="00F92529" w:rsidRPr="00FD5ACC" w:rsidRDefault="0034631F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‚ru:mə'tɒlədʒɪst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F92529" w:rsidRPr="00FD5ACC" w:rsidRDefault="0034631F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ревматолог</w:t>
            </w:r>
          </w:p>
        </w:tc>
      </w:tr>
      <w:tr w:rsidR="003659B8" w:rsidRPr="00FD5ACC" w:rsidTr="00455D37">
        <w:tc>
          <w:tcPr>
            <w:tcW w:w="3190" w:type="dxa"/>
          </w:tcPr>
          <w:p w:rsidR="003659B8" w:rsidRPr="00FD5ACC" w:rsidRDefault="008B4804" w:rsidP="00F9252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en-US"/>
              </w:rPr>
              <w:t>P</w:t>
            </w:r>
            <w:proofErr w:type="spellStart"/>
            <w:r w:rsidR="003659B8" w:rsidRPr="00FD5ACC">
              <w:rPr>
                <w:rFonts w:asciiTheme="majorHAnsi" w:hAnsiTheme="majorHAnsi"/>
                <w:sz w:val="28"/>
                <w:szCs w:val="28"/>
              </w:rPr>
              <w:t>roctologist</w:t>
            </w:r>
            <w:proofErr w:type="spellEnd"/>
          </w:p>
        </w:tc>
        <w:tc>
          <w:tcPr>
            <w:tcW w:w="3190" w:type="dxa"/>
          </w:tcPr>
          <w:p w:rsidR="003659B8" w:rsidRPr="00FD5ACC" w:rsidRDefault="000074BE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prɒk’tɒlədʒɪst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3659B8" w:rsidRPr="00FD5ACC" w:rsidRDefault="000074BE" w:rsidP="004C75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</w:rPr>
              <w:t>проктолог</w:t>
            </w:r>
          </w:p>
        </w:tc>
      </w:tr>
      <w:tr w:rsidR="003659B8" w:rsidRPr="00FD5ACC" w:rsidTr="00455D37">
        <w:tc>
          <w:tcPr>
            <w:tcW w:w="3190" w:type="dxa"/>
          </w:tcPr>
          <w:p w:rsidR="003659B8" w:rsidRPr="00FD5ACC" w:rsidRDefault="008B4804" w:rsidP="003659B8">
            <w:pPr>
              <w:rPr>
                <w:rFonts w:asciiTheme="majorHAnsi" w:hAnsiTheme="majorHAnsi"/>
                <w:sz w:val="28"/>
                <w:szCs w:val="28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="003659B8"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eurologist</w:t>
            </w:r>
            <w:proofErr w:type="spellEnd"/>
          </w:p>
        </w:tc>
        <w:tc>
          <w:tcPr>
            <w:tcW w:w="3190" w:type="dxa"/>
          </w:tcPr>
          <w:p w:rsidR="003659B8" w:rsidRPr="00FD5ACC" w:rsidRDefault="000074BE" w:rsidP="003137C9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 nʋ'rɒlədʒɪst</w:t>
            </w: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 ]</w:t>
            </w:r>
            <w:proofErr w:type="gramEnd"/>
          </w:p>
        </w:tc>
        <w:tc>
          <w:tcPr>
            <w:tcW w:w="3191" w:type="dxa"/>
          </w:tcPr>
          <w:p w:rsidR="003659B8" w:rsidRPr="00FD5ACC" w:rsidRDefault="000074BE" w:rsidP="004C758A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невролог</w:t>
            </w:r>
          </w:p>
        </w:tc>
      </w:tr>
      <w:tr w:rsidR="00C82AB7" w:rsidRPr="00FD5ACC" w:rsidTr="00455D37">
        <w:tc>
          <w:tcPr>
            <w:tcW w:w="3190" w:type="dxa"/>
          </w:tcPr>
          <w:p w:rsidR="00C82AB7" w:rsidRPr="00FD5ACC" w:rsidRDefault="00076C05" w:rsidP="003659B8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V</w:t>
            </w:r>
            <w:proofErr w:type="spellStart"/>
            <w:r w:rsidR="00C82AB7"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eterinarian</w:t>
            </w:r>
            <w:proofErr w:type="spellEnd"/>
          </w:p>
        </w:tc>
        <w:tc>
          <w:tcPr>
            <w:tcW w:w="3190" w:type="dxa"/>
          </w:tcPr>
          <w:p w:rsidR="00C82AB7" w:rsidRPr="00FD5ACC" w:rsidRDefault="00C82AB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proofErr w:type="spellStart"/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vet</w:t>
            </w:r>
            <w:proofErr w:type="spellEnd"/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)r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ne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C82AB7" w:rsidRPr="00FD5ACC" w:rsidRDefault="00F161D9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ветеринар</w:t>
            </w:r>
          </w:p>
        </w:tc>
      </w:tr>
      <w:tr w:rsidR="00C82AB7" w:rsidRPr="00FD5ACC" w:rsidTr="00455D37">
        <w:tc>
          <w:tcPr>
            <w:tcW w:w="3190" w:type="dxa"/>
          </w:tcPr>
          <w:p w:rsidR="00C82AB7" w:rsidRPr="00FD5ACC" w:rsidRDefault="00076C05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  <w:t>H</w:t>
            </w:r>
            <w:proofErr w:type="spellStart"/>
            <w:r w:rsidR="00C82AB7" w:rsidRPr="00FD5ACC">
              <w:rPr>
                <w:rFonts w:asciiTheme="majorHAnsi" w:hAnsiTheme="majorHAnsi" w:cs="Arial"/>
                <w:sz w:val="28"/>
                <w:szCs w:val="28"/>
                <w:shd w:val="clear" w:color="auto" w:fill="F9F9F9"/>
              </w:rPr>
              <w:t>ealer</w:t>
            </w:r>
            <w:proofErr w:type="spellEnd"/>
          </w:p>
        </w:tc>
        <w:tc>
          <w:tcPr>
            <w:tcW w:w="3190" w:type="dxa"/>
          </w:tcPr>
          <w:p w:rsidR="00C82AB7" w:rsidRPr="00FD5ACC" w:rsidRDefault="00C82AB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F161D9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hi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F161D9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l</w:t>
            </w:r>
            <w:r w:rsidR="00F161D9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C82AB7" w:rsidRPr="00FD5ACC" w:rsidRDefault="00F161D9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цілитель</w:t>
            </w:r>
          </w:p>
        </w:tc>
      </w:tr>
      <w:tr w:rsidR="000552D7" w:rsidRPr="00FD5ACC" w:rsidTr="00455D37">
        <w:tc>
          <w:tcPr>
            <w:tcW w:w="3190" w:type="dxa"/>
          </w:tcPr>
          <w:p w:rsidR="000552D7" w:rsidRPr="00FD5ACC" w:rsidRDefault="000552D7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9F9F9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eurosurgeon</w:t>
            </w:r>
            <w:proofErr w:type="spellEnd"/>
          </w:p>
        </w:tc>
        <w:tc>
          <w:tcPr>
            <w:tcW w:w="3190" w:type="dxa"/>
          </w:tcPr>
          <w:p w:rsidR="000552D7" w:rsidRPr="00FD5ACC" w:rsidRDefault="000552D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nj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ʊə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əʊˈ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ʒə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0552D7" w:rsidRPr="00FD5ACC" w:rsidRDefault="000552D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нейрохірург</w:t>
            </w:r>
          </w:p>
        </w:tc>
      </w:tr>
      <w:tr w:rsidR="000552D7" w:rsidRPr="00FD5ACC" w:rsidTr="00455D37">
        <w:tc>
          <w:tcPr>
            <w:tcW w:w="3190" w:type="dxa"/>
          </w:tcPr>
          <w:p w:rsidR="000552D7" w:rsidRPr="00FD5ACC" w:rsidRDefault="00FD3A61" w:rsidP="00571217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0552D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ephrologist</w:t>
            </w:r>
            <w:proofErr w:type="spellEnd"/>
            <w:r w:rsidR="000552D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0552D7" w:rsidRPr="00FD5ACC" w:rsidRDefault="000552D7" w:rsidP="00571217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nɪˈfrɒl.ə.dʒɪst</w:t>
            </w:r>
            <w:proofErr w:type="spellEnd"/>
            <w:r w:rsidR="00571217"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0552D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нефролог</w:t>
            </w:r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N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eonatologist</w:t>
            </w:r>
            <w:proofErr w:type="spellEnd"/>
          </w:p>
        </w:tc>
        <w:tc>
          <w:tcPr>
            <w:tcW w:w="3190" w:type="dxa"/>
          </w:tcPr>
          <w:p w:rsidR="00571217" w:rsidRPr="00FD5ACC" w:rsidRDefault="0057121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proofErr w:type="gramStart"/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9F002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[njʊəˈrɔləʤɪst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  <w:proofErr w:type="gramEnd"/>
          </w:p>
        </w:tc>
        <w:tc>
          <w:tcPr>
            <w:tcW w:w="3191" w:type="dxa"/>
          </w:tcPr>
          <w:p w:rsidR="0057121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неонатолог</w:t>
            </w:r>
            <w:proofErr w:type="spellEnd"/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icrobiologist</w:t>
            </w:r>
            <w:proofErr w:type="spellEnd"/>
          </w:p>
        </w:tc>
        <w:tc>
          <w:tcPr>
            <w:tcW w:w="3190" w:type="dxa"/>
          </w:tcPr>
          <w:p w:rsidR="00571217" w:rsidRPr="00FD5ACC" w:rsidRDefault="0057121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ma</w:t>
            </w:r>
            <w:r w:rsidR="00F2332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kr</w:t>
            </w:r>
            <w:r w:rsidR="00F2332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əʊ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ba</w:t>
            </w:r>
            <w:r w:rsidR="00F2332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ɪˈɒ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F2332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F2332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F2332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57121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мікробіолог</w:t>
            </w:r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ntensivist</w:t>
            </w:r>
            <w:proofErr w:type="spellEnd"/>
          </w:p>
        </w:tc>
        <w:tc>
          <w:tcPr>
            <w:tcW w:w="3190" w:type="dxa"/>
          </w:tcPr>
          <w:p w:rsidR="00571217" w:rsidRPr="00FD5ACC" w:rsidRDefault="00571217" w:rsidP="003137C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CD5A44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ɪnˈtɛnsɪv</w:t>
            </w:r>
            <w:r w:rsidR="009F002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͵</w:t>
            </w:r>
            <w:r w:rsidR="009F002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9F002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57121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реаніматолог</w:t>
            </w:r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mmunologist</w:t>
            </w:r>
            <w:proofErr w:type="spellEnd"/>
          </w:p>
        </w:tc>
        <w:tc>
          <w:tcPr>
            <w:tcW w:w="3190" w:type="dxa"/>
          </w:tcPr>
          <w:p w:rsidR="00571217" w:rsidRPr="00FD5ACC" w:rsidRDefault="00571217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CD5A44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imju:nɔlɔg</w:t>
            </w:r>
            <w:r w:rsidR="009F002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͵</w:t>
            </w:r>
            <w:r w:rsidR="00CD5A44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57121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імунолог</w:t>
            </w:r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r w:rsidR="00571217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ematologist</w:t>
            </w:r>
            <w:proofErr w:type="spellEnd"/>
          </w:p>
        </w:tc>
        <w:tc>
          <w:tcPr>
            <w:tcW w:w="3190" w:type="dxa"/>
          </w:tcPr>
          <w:p w:rsidR="00571217" w:rsidRPr="00FD5ACC" w:rsidRDefault="00571217" w:rsidP="00CD5A44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CD5A44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͵hi:məʹtɒlədʒ</w:t>
            </w:r>
            <w:r w:rsidR="00CD5A44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CD5A44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571217" w:rsidRPr="00FD5ACC" w:rsidRDefault="00571217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гематолог</w:t>
            </w:r>
          </w:p>
        </w:tc>
      </w:tr>
      <w:tr w:rsidR="00571217" w:rsidRPr="00FD5ACC" w:rsidTr="00455D37">
        <w:tc>
          <w:tcPr>
            <w:tcW w:w="3190" w:type="dxa"/>
          </w:tcPr>
          <w:p w:rsidR="00571217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="0034390E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alliative</w:t>
            </w:r>
            <w:proofErr w:type="spellEnd"/>
            <w:r w:rsidR="0034390E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4390E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care</w:t>
            </w:r>
            <w:proofErr w:type="spellEnd"/>
            <w:r w:rsidR="0034390E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4390E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specialist</w:t>
            </w:r>
            <w:proofErr w:type="spellEnd"/>
          </w:p>
        </w:tc>
        <w:tc>
          <w:tcPr>
            <w:tcW w:w="3190" w:type="dxa"/>
          </w:tcPr>
          <w:p w:rsidR="00571217" w:rsidRPr="00FD5ACC" w:rsidRDefault="0034390E" w:rsidP="00140CA1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pæl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v  ke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ə 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lastRenderedPageBreak/>
              <w:t>ˈ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spe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571217" w:rsidRPr="00FD5ACC" w:rsidRDefault="0034390E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спеціаліст з </w:t>
            </w: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lastRenderedPageBreak/>
              <w:t>паліативної медицини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arasitologist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CD5A44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895D09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͵pærəsaıʹtɒlədʒ</w:t>
            </w:r>
            <w:r w:rsidR="00CD5A44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CD5A44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паразитолог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FD3A61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nfectious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disease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specialist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n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730E50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fek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ʃə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s  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zi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z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ˈ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spe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="00140CA1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140CA1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спеціаліст з інфекційних захворювань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lastic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surgeon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plæst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k  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ɜː</w:t>
            </w:r>
            <w:r w:rsidR="00730E50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пластичний хірург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ulmonologist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895D09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pʌlmɔnɔlɔgist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пульмонолог</w:t>
            </w:r>
            <w:proofErr w:type="spellEnd"/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odiatrist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əˈ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da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ɪə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tr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ортопед (спеціаліст з лікування ніг)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adiologist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ˌ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re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ɪˈɒ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l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d</w:t>
            </w:r>
            <w:r w:rsidR="00730E50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ʒɪ</w:t>
            </w:r>
            <w:r w:rsidR="00730E50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рентгенолог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867046"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eep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disorders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specialist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sli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ː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p d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ˈɔː</w:t>
            </w:r>
            <w:r w:rsidR="00867046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d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 xml:space="preserve">z 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ˈ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spe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спеціаліст, який лікує розлади сну</w:t>
            </w:r>
          </w:p>
        </w:tc>
      </w:tr>
      <w:tr w:rsidR="00FD3A61" w:rsidRPr="00FD5ACC" w:rsidTr="00455D37">
        <w:tc>
          <w:tcPr>
            <w:tcW w:w="3190" w:type="dxa"/>
          </w:tcPr>
          <w:p w:rsidR="00FD3A61" w:rsidRPr="00FD5ACC" w:rsidRDefault="00FD3A61" w:rsidP="003659B8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ports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medicine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specialist</w:t>
            </w:r>
            <w:proofErr w:type="spellEnd"/>
          </w:p>
        </w:tc>
        <w:tc>
          <w:tcPr>
            <w:tcW w:w="3190" w:type="dxa"/>
          </w:tcPr>
          <w:p w:rsidR="00FD3A61" w:rsidRPr="00FD5ACC" w:rsidRDefault="00FD3A61" w:rsidP="000279D9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</w:pP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[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ɔː</w:t>
            </w:r>
            <w:r w:rsidR="00867046" w:rsidRPr="00FD5ACC">
              <w:rPr>
                <w:rFonts w:asciiTheme="majorHAnsi" w:hAnsiTheme="majorHAnsi" w:cs="Georgia"/>
                <w:sz w:val="28"/>
                <w:szCs w:val="28"/>
                <w:shd w:val="clear" w:color="auto" w:fill="FCFCFC"/>
              </w:rPr>
              <w:t>t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 ˈ</w:t>
            </w:r>
            <w:proofErr w:type="spellStart"/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meds</w:t>
            </w:r>
            <w:proofErr w:type="spellEnd"/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)n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 xml:space="preserve"> ˈ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spe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ʃ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(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ə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)l</w:t>
            </w:r>
            <w:r w:rsidR="00867046" w:rsidRPr="00FD5ACC">
              <w:rPr>
                <w:rFonts w:asciiTheme="majorHAnsi" w:hAnsiTheme="majorHAnsi" w:cs="Times New Roman"/>
                <w:sz w:val="28"/>
                <w:szCs w:val="28"/>
                <w:shd w:val="clear" w:color="auto" w:fill="FCFCFC"/>
              </w:rPr>
              <w:t>ɪ</w:t>
            </w:r>
            <w:r w:rsidR="00867046" w:rsidRPr="00FD5ACC">
              <w:rPr>
                <w:rFonts w:asciiTheme="majorHAnsi" w:hAnsiTheme="majorHAnsi"/>
                <w:sz w:val="28"/>
                <w:szCs w:val="28"/>
                <w:shd w:val="clear" w:color="auto" w:fill="FCFCFC"/>
              </w:rPr>
              <w:t>st</w:t>
            </w:r>
            <w:r w:rsidRPr="00FD5ACC">
              <w:rPr>
                <w:rFonts w:asciiTheme="majorHAnsi" w:eastAsia="Arial Unicode MS" w:hAnsiTheme="majorHAnsi" w:cs="Arial Unicode MS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FD3A61" w:rsidRPr="00FD5ACC" w:rsidRDefault="00FD3A61" w:rsidP="004C758A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 xml:space="preserve">спортивний </w:t>
            </w:r>
            <w:proofErr w:type="spellStart"/>
            <w:r w:rsidRPr="00FD5ACC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ліікар</w:t>
            </w:r>
            <w:proofErr w:type="spellEnd"/>
          </w:p>
        </w:tc>
      </w:tr>
    </w:tbl>
    <w:p w:rsidR="00BA594F" w:rsidRPr="00FD5ACC" w:rsidRDefault="00BA594F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106F07" w:rsidRPr="00FD5ACC" w:rsidRDefault="00106F07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06F07" w:rsidRPr="00FD5ACC" w:rsidTr="00106F07">
        <w:tc>
          <w:tcPr>
            <w:tcW w:w="4785" w:type="dxa"/>
          </w:tcPr>
          <w:p w:rsidR="00106F07" w:rsidRPr="00FD5ACC" w:rsidRDefault="00106F07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laid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up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with</w:t>
            </w:r>
            <w:proofErr w:type="spellEnd"/>
          </w:p>
        </w:tc>
        <w:tc>
          <w:tcPr>
            <w:tcW w:w="4786" w:type="dxa"/>
          </w:tcPr>
          <w:p w:rsidR="00106F07" w:rsidRPr="00FD5ACC" w:rsidRDefault="00106F07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uk-UA"/>
              </w:rPr>
              <w:t>злягти з …</w:t>
            </w:r>
          </w:p>
        </w:tc>
      </w:tr>
      <w:tr w:rsidR="00106F07" w:rsidRPr="00FD5ACC" w:rsidTr="00106F07">
        <w:tc>
          <w:tcPr>
            <w:tcW w:w="4785" w:type="dxa"/>
          </w:tcPr>
          <w:p w:rsidR="00106F07" w:rsidRPr="00FD5ACC" w:rsidRDefault="00106F07" w:rsidP="00CB7856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sick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leave</w:t>
            </w:r>
            <w:proofErr w:type="spellEnd"/>
          </w:p>
        </w:tc>
        <w:tc>
          <w:tcPr>
            <w:tcW w:w="4786" w:type="dxa"/>
          </w:tcPr>
          <w:p w:rsidR="00106F07" w:rsidRPr="00FD5ACC" w:rsidRDefault="00106F07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uk-UA"/>
              </w:rPr>
              <w:t>бути на лікарняному</w:t>
            </w:r>
          </w:p>
        </w:tc>
      </w:tr>
      <w:tr w:rsidR="00106F07" w:rsidRPr="00FD5ACC" w:rsidTr="00106F07">
        <w:tc>
          <w:tcPr>
            <w:tcW w:w="4785" w:type="dxa"/>
          </w:tcPr>
          <w:p w:rsidR="00106F07" w:rsidRPr="00FD5ACC" w:rsidRDefault="00106F07" w:rsidP="00CB7856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short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breath</w:t>
            </w:r>
            <w:proofErr w:type="spellEnd"/>
          </w:p>
        </w:tc>
        <w:tc>
          <w:tcPr>
            <w:tcW w:w="4786" w:type="dxa"/>
          </w:tcPr>
          <w:p w:rsidR="00106F07" w:rsidRPr="00FD5ACC" w:rsidRDefault="00106F07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uk-UA"/>
              </w:rPr>
              <w:t>страждати на задуху</w:t>
            </w:r>
          </w:p>
        </w:tc>
      </w:tr>
      <w:tr w:rsidR="00106F07" w:rsidRPr="00FD5ACC" w:rsidTr="00106F07">
        <w:tc>
          <w:tcPr>
            <w:tcW w:w="4785" w:type="dxa"/>
          </w:tcPr>
          <w:p w:rsidR="00106F07" w:rsidRPr="00FD5ACC" w:rsidRDefault="00FE34A2" w:rsidP="00CB7856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taken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ill</w:t>
            </w:r>
            <w:proofErr w:type="spellEnd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with</w:t>
            </w:r>
            <w:proofErr w:type="spellEnd"/>
          </w:p>
        </w:tc>
        <w:tc>
          <w:tcPr>
            <w:tcW w:w="4786" w:type="dxa"/>
          </w:tcPr>
          <w:p w:rsidR="00106F07" w:rsidRPr="00FD5ACC" w:rsidRDefault="00FE34A2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D5ACC">
              <w:rPr>
                <w:rFonts w:asciiTheme="majorHAnsi" w:hAnsiTheme="majorHAnsi"/>
                <w:sz w:val="28"/>
                <w:szCs w:val="28"/>
                <w:lang w:val="uk-UA"/>
              </w:rPr>
              <w:t>захворіти на …</w:t>
            </w:r>
          </w:p>
        </w:tc>
      </w:tr>
      <w:tr w:rsidR="00FE34A2" w:rsidRPr="00FD5ACC" w:rsidTr="00106F07">
        <w:tc>
          <w:tcPr>
            <w:tcW w:w="4785" w:type="dxa"/>
          </w:tcPr>
          <w:p w:rsidR="00FE34A2" w:rsidRPr="00FD5ACC" w:rsidRDefault="00FE34A2" w:rsidP="00CB7856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FE34A2" w:rsidRPr="00FD5ACC" w:rsidRDefault="00FE34A2" w:rsidP="00CB7856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</w:tbl>
    <w:p w:rsidR="00106F07" w:rsidRPr="00FD5ACC" w:rsidRDefault="00106F07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72"/>
        <w:gridCol w:w="4688"/>
      </w:tblGrid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re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feeling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today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46C50" w:rsidP="00046C50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Ви себе сьогодні почуваєте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How long have you been feeling like this?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46C50" w:rsidP="00046C50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довго Ви так себе почуваєте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Can you tell me what the problem is?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46C50" w:rsidP="00046C50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Скажіть, будь ласка,</w:t>
            </w:r>
            <w:r w:rsidR="00332D36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які у Вас скарги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Have you got any other symptoms?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46C50" w:rsidP="00046C50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 Вас є ще які-небудь симптоми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744728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44728" w:rsidRPr="00FD5ACC" w:rsidRDefault="00744728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When did you notice the symptoms?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44728" w:rsidRPr="00FD5ACC" w:rsidRDefault="00744728" w:rsidP="00744728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Коли Ви помітили симптоми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When did the symptoms start?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744728" w:rsidP="00744728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Коли вперше з’явились симптоми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When do you have the symptoms?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744728" w:rsidP="00744728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Коли у Вас з’являються симптоми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 xml:space="preserve">How long did the symptoms last? 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744728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довго тривають симптоми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0279D9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0279D9" w:rsidRPr="00FD5ACC" w:rsidRDefault="000279D9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For how long have you been feeling ill?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0279D9" w:rsidRPr="00FD5ACC" w:rsidRDefault="000279D9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довго Ви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lastRenderedPageBreak/>
              <w:t>Do you have any problems walking/breathing?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279D9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 Вас є якісь проблеми підчас ходьби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проблем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 рухами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Do you have any pain when you breathe in?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279D9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Ви відчуваєте біль, коли робити 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вдох?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Is this the first time this has happened?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0279D9" w:rsidP="000279D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 Вами таке вперше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How long have you had the cough?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D14DD" w:rsidP="00BD14DD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давно у Вас кашель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What have you eaten/drunk?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D14DD" w:rsidP="00BD14DD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Що Ви їли/пили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Have you taken your temperature?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D14DD" w:rsidP="00BD14DD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 міряли температуру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Did you take any medicine?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D14DD" w:rsidP="00BD14DD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 приймаєте якісь ліки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Does anything make your pain worse/better?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D14DD" w:rsidP="00BD14DD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Що погіршує/полегшує Вам біль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What is your hearing/appetite like?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 у Вас зі слухом/апетитом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Is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sight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normal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 Вас добрий зір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Is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weight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steady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У Вас 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стабільна вага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smoke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палите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BB1062" w:rsidRPr="00FD5ACC" w:rsidTr="00332D36">
        <w:trPr>
          <w:jc w:val="center"/>
        </w:trPr>
        <w:tc>
          <w:tcPr>
            <w:tcW w:w="467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BB1062" w:rsidP="00BB106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What infectious diseases have you had?</w:t>
            </w:r>
          </w:p>
        </w:tc>
        <w:tc>
          <w:tcPr>
            <w:tcW w:w="468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B1062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Якими інфекційними захворюваннями Ви хворіли</w:t>
            </w:r>
            <w:r w:rsidR="00BB1062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</w:tbl>
    <w:p w:rsidR="00BB1062" w:rsidRPr="00FD5ACC" w:rsidRDefault="00BB1062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282804" w:rsidRPr="00FD5ACC" w:rsidRDefault="00282804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0A5BB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705"/>
        <w:gridCol w:w="4655"/>
      </w:tblGrid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Where does it hurt? / Where’s the pain?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Де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у Вас болит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ь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br/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Show me where it hurts.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Покаж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іть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м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, де болит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ь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Can you describe the pain?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описат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б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ль?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lastRenderedPageBreak/>
              <w:t>When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does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it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start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Коли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він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почався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How long does it last?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Як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го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він продовжується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Can I have a look?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ж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у я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подивитись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Could you just lie on the couch?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прил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ягти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на кушетку?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Does it hurt when I press here?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D069E1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боляче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, ко</w:t>
            </w:r>
            <w:proofErr w:type="spellStart"/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ли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я сюда 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натискаю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Could you roll up your sleeve?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D069E1" w:rsidP="00D069E1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Не могли б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закатат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и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рукав?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I’m going to take your blood pressure/temperature/pulse.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D069E1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</w:t>
            </w:r>
            <w:proofErr w:type="gramEnd"/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р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яю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Вам </w:t>
            </w:r>
            <w:r w:rsidR="00D069E1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тиск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/температуру/пульс.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Your blood pressure is low / normal / rather high / very high.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D069E1" w:rsidP="00D069E1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Ваш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тиск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низ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ький</w:t>
            </w:r>
            <w:proofErr w:type="spellEnd"/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нормаль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ний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дово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лі високий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дуже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високий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282804" w:rsidRPr="00FD5ACC" w:rsidTr="0028280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282804" w:rsidP="0028280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Your temperature is normal / a little high / very high.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82804" w:rsidRPr="00FD5ACC" w:rsidRDefault="00A93D63" w:rsidP="00A93D63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Ваша температура нормальна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proofErr w:type="gramStart"/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ідвищена</w:t>
            </w:r>
            <w:proofErr w:type="spellEnd"/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/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дуже висока</w:t>
            </w:r>
            <w:r w:rsidR="0028280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282804" w:rsidRPr="00FD5ACC" w:rsidRDefault="00282804" w:rsidP="00CB785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A3649" w:rsidRPr="00FD5ACC" w:rsidRDefault="00CA3649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61"/>
        <w:gridCol w:w="4699"/>
      </w:tblGrid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take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a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deep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breath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зробіть глибокий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вдох</w:t>
            </w:r>
            <w:proofErr w:type="spellEnd"/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breathe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зробіть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вдох</w:t>
            </w:r>
            <w:proofErr w:type="spellEnd"/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breathe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out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зробіть видох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don’t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breathe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  дихайте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open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mouth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відкрийте рот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close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eyes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заплющіть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очі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lie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down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over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here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лягайте сюди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lie on your back/side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лягайте на спину/бік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look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straight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ahead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дивіться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прямо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stand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встаньте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slip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off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shirt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зніміть сорочку</w:t>
            </w:r>
          </w:p>
        </w:tc>
      </w:tr>
      <w:tr w:rsidR="00A93D63" w:rsidRPr="00FD5ACC" w:rsidTr="00A93D63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lastRenderedPageBreak/>
              <w:t>take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your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clothes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off</w:t>
            </w:r>
            <w:proofErr w:type="spellEnd"/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93D63" w:rsidRPr="00FD5ACC" w:rsidRDefault="00A93D63" w:rsidP="00A93D63">
            <w:pPr>
              <w:spacing w:after="0" w:line="312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роздягайтесь</w:t>
            </w:r>
          </w:p>
        </w:tc>
      </w:tr>
    </w:tbl>
    <w:p w:rsidR="00A93D63" w:rsidRPr="00FD5ACC" w:rsidRDefault="00A93D6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0A5BB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0A5BB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63"/>
        <w:gridCol w:w="4697"/>
      </w:tblGrid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 need to have a blood test.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необхідно здати аналіз крові.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We need to take a blood/urine sample.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Нам необхідно взяти аналіз крові/сечі.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 want you to see a specialist.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DA112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хочу, </w:t>
            </w:r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щоб Ви звернулись </w:t>
            </w:r>
            <w:proofErr w:type="gramStart"/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</w:t>
            </w:r>
            <w:proofErr w:type="gramEnd"/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спец</w:t>
            </w:r>
            <w:proofErr w:type="gramEnd"/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іаліста.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 need a few stitches.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DA1122" w:rsidP="00DA112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Вам необхідно накласти шви</w:t>
            </w:r>
            <w:r w:rsidR="001B488F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 want to send you for an X-ray.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DA112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хочу </w:t>
            </w:r>
            <w:r w:rsidR="00DA112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відправити Вас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на рентген.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 want to send you for an ultrasound.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06333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хочу </w:t>
            </w:r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відправити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Вас </w:t>
            </w: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на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УЗ</w:t>
            </w:r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I’m going to give you an injection.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06333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</w:t>
            </w:r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зроблю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Вам укол.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I’m going to prescribe you some antibiotics.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063339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</w:t>
            </w:r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випишу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антиб</w:t>
            </w:r>
            <w:proofErr w:type="spellEnd"/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отики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1B488F" w:rsidRPr="00FD5ACC" w:rsidTr="001B488F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1B488F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You’ve got to be vaccinated against the flu.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1B488F" w:rsidRPr="00FD5ACC" w:rsidRDefault="001B488F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063339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необхідно зробити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прививку </w:t>
            </w:r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від </w:t>
            </w:r>
            <w:proofErr w:type="spellStart"/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грип</w:t>
            </w:r>
            <w:proofErr w:type="spellEnd"/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у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1B488F" w:rsidRPr="00FD5ACC" w:rsidRDefault="001B488F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0A5BB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0A5BB3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61"/>
        <w:gridCol w:w="4699"/>
      </w:tblGrid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You’re suffering from... = You have...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У Вас...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 should try to give up smoking.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DD0C7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слід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спробувати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кинути палити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 need to try and lose some weight.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DD0C7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необхідно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скинути вагу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 need to rest and you shouldn’t worry.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DD0C7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DD0C74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необхідно відпочити і не варто турбуватись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 xml:space="preserve">I’ll give you a prescription. Take this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lastRenderedPageBreak/>
              <w:t>medicine two times a day / before meals / an hour after meal.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426036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lastRenderedPageBreak/>
              <w:t xml:space="preserve">Я дам Вам рецепт. </w:t>
            </w:r>
            <w:r w:rsidR="00426036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Приймайте ці </w:t>
            </w:r>
            <w:r w:rsidR="00426036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lastRenderedPageBreak/>
              <w:t>ліки двічі на день / перед вживанням їжі/ через пів години після вживання /їжі.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lastRenderedPageBreak/>
              <w:t>I’d like to keep you here overnight for observation.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426036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Я </w:t>
            </w:r>
            <w:r w:rsidR="00426036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хоті</w:t>
            </w:r>
            <w:proofErr w:type="gramStart"/>
            <w:r w:rsidR="00426036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ла б</w:t>
            </w:r>
            <w:proofErr w:type="gramEnd"/>
            <w:r w:rsidR="00426036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 xml:space="preserve"> залишити Вас у лікарні для спостереження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You’ll have to stay in hospital for two weeks.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B5058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Вам </w:t>
            </w:r>
            <w:r w:rsidR="00B5058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доведеться залишитись у лікарні протягом двох тижні</w:t>
            </w:r>
            <w:proofErr w:type="gramStart"/>
            <w:r w:rsidR="00B5058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Do you have any questions?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B5058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У Вас </w:t>
            </w:r>
            <w:r w:rsidR="00B5058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є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какие-нибудь</w:t>
            </w:r>
            <w:proofErr w:type="gram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="00B50582"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питання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?</w:t>
            </w:r>
          </w:p>
        </w:tc>
      </w:tr>
      <w:tr w:rsidR="00426036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If you aren’t feeling better in 5 to 7 days, you must come back and see me again.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B50582" w:rsidP="00B50582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Якщо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Вам не стане</w:t>
            </w:r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краще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через 5-7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дн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ів</w:t>
            </w:r>
            <w:proofErr w:type="spellEnd"/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, Вам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необхідно знову прийти до мене</w:t>
            </w:r>
            <w:r w:rsidR="00A47884"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A47884" w:rsidRPr="00FD5ACC" w:rsidRDefault="00A47884" w:rsidP="00CB785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47884" w:rsidRPr="00FD5ACC" w:rsidRDefault="00A47884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86"/>
        <w:gridCol w:w="4674"/>
      </w:tblGrid>
      <w:tr w:rsidR="00A47884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Th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e patient made a full/complete recovery.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Пац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іє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нт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повністю одужав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A47884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He got over the illness very quickly.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Він одужав дуже швидко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A47884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got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better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Йому покращало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  <w:tr w:rsidR="00A47884" w:rsidRPr="00FD5ACC" w:rsidTr="00A47884">
        <w:trPr>
          <w:jc w:val="center"/>
        </w:trPr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He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got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worse</w:t>
            </w:r>
            <w:proofErr w:type="spellEnd"/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A47884" w:rsidRPr="00FD5ACC" w:rsidRDefault="00A47884" w:rsidP="00A47884">
            <w:pPr>
              <w:spacing w:after="0" w:line="39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  <w:t>Йому погіршало</w:t>
            </w:r>
            <w:r w:rsidRPr="00FD5AC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1B488F" w:rsidRPr="00FD5ACC" w:rsidRDefault="001B488F" w:rsidP="00CB785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160AC" w:rsidRDefault="008160A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556A0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6" w:history="1">
        <w:r w:rsidR="00914CCC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https://englex.ru/english-for-medics/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14CCC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7" w:history="1">
        <w:r w:rsidR="00914CCC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https://langformula.ru/medical-english-vocabulary/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14CCC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8" w:history="1">
        <w:r w:rsidR="00096D3D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https://lim-english.com/posts/medicinskie-termini-na-angliiskom-yazike/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096D3D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9" w:history="1">
        <w:r w:rsidR="00096D3D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https://yappi.com.ua/posts/read/medical-english-slova-vyrazheniya-grammatika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096D3D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10" w:history="1">
        <w:r w:rsidR="00096D3D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https://quizlet.com/143661606/%D0%9C%D0%B5%D0%B4%D0%B8%D1%86%D0%B8%D0%BD%D1%81%D0%BA%D0%B8%D0%B5-%D1%81%D0%BB%D0%BE%D0%B2%D0%B0-%D0%BD%D0%B0-%D0%B0%D0%BD%D0%B3%D0%BB%D0%B8%D0%B9%D1%81%D0%BA%D0%BE%D0%BC-flash-cards/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096D3D" w:rsidRPr="00FD5ACC" w:rsidRDefault="00A64E0B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11" w:history="1">
        <w:r w:rsidR="00096D3D"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https://english-grammar.biz/%D0%BB%D0%B5%D0%BA%D1%81%D0%B8%D0%BA%D0%B0-%D0%BF%D0%BE-%D1%82%D0%B5%D0%BC%D0%B5-%D0%BC%D0%B5%D0%B4%D0%B8%D1%86%D0%B8%D0%BD%D0%B0-medicine.html</w:t>
        </w:r>
      </w:hyperlink>
    </w:p>
    <w:p w:rsidR="003001E2" w:rsidRPr="00FD5ACC" w:rsidRDefault="003001E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096D3D" w:rsidRPr="00FD5ACC" w:rsidRDefault="00120C83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12" w:history="1">
        <w:r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https://englishfull.ru/delovoi/anglijskij-medicinskij.html</w:t>
        </w:r>
      </w:hyperlink>
    </w:p>
    <w:p w:rsidR="00BB1062" w:rsidRPr="00FD5ACC" w:rsidRDefault="00BB1062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B1062" w:rsidRPr="00FD5ACC" w:rsidRDefault="008D5C68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13" w:history="1">
        <w:r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https://englex.ru/english-for-medics/</w:t>
        </w:r>
      </w:hyperlink>
    </w:p>
    <w:p w:rsidR="000A5BB3" w:rsidRPr="00FD5ACC" w:rsidRDefault="000A5BB3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0A5BB3" w:rsidRPr="00FD5ACC" w:rsidRDefault="00FD5AC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hyperlink r:id="rId14" w:history="1">
        <w:r w:rsidRPr="00FD5ACC">
          <w:rPr>
            <w:rStyle w:val="a4"/>
            <w:rFonts w:asciiTheme="majorHAnsi" w:hAnsiTheme="majorHAnsi"/>
            <w:color w:val="auto"/>
            <w:sz w:val="28"/>
            <w:szCs w:val="28"/>
            <w:lang w:val="uk-UA"/>
          </w:rPr>
          <w:t>https://www.lingvistov.ru/blog/expressions/english-vocabulary-medicine/</w:t>
        </w:r>
      </w:hyperlink>
    </w:p>
    <w:p w:rsidR="00FD5ACC" w:rsidRPr="00FD5ACC" w:rsidRDefault="00FD5AC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FD5ACC" w:rsidRPr="00FD5ACC" w:rsidRDefault="00FD5ACC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FD5ACC">
        <w:rPr>
          <w:rFonts w:asciiTheme="majorHAnsi" w:hAnsiTheme="majorHAnsi"/>
          <w:sz w:val="28"/>
          <w:szCs w:val="28"/>
          <w:lang w:val="uk-UA"/>
        </w:rPr>
        <w:t>https://www.lingvistov.ru/blog/expressions/english-vocabulary-medicine/</w:t>
      </w:r>
    </w:p>
    <w:p w:rsidR="008D5C68" w:rsidRPr="00FD5ACC" w:rsidRDefault="008D5C68" w:rsidP="000A5BB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D5C68" w:rsidRPr="00FD5ACC" w:rsidRDefault="008D5C68" w:rsidP="00CB785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sectPr w:rsidR="008D5C68" w:rsidRPr="00FD5ACC" w:rsidSect="00BA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D0"/>
    <w:multiLevelType w:val="hybridMultilevel"/>
    <w:tmpl w:val="6062207A"/>
    <w:lvl w:ilvl="0" w:tplc="95B6F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5637"/>
    <w:multiLevelType w:val="multilevel"/>
    <w:tmpl w:val="AE3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42CC"/>
    <w:multiLevelType w:val="multilevel"/>
    <w:tmpl w:val="C03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F5A29"/>
    <w:multiLevelType w:val="multilevel"/>
    <w:tmpl w:val="1CA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703AA"/>
    <w:multiLevelType w:val="multilevel"/>
    <w:tmpl w:val="6328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4769C"/>
    <w:multiLevelType w:val="multilevel"/>
    <w:tmpl w:val="2A5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47DC1"/>
    <w:multiLevelType w:val="multilevel"/>
    <w:tmpl w:val="46D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B3E00"/>
    <w:multiLevelType w:val="multilevel"/>
    <w:tmpl w:val="6B4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C7E99"/>
    <w:multiLevelType w:val="multilevel"/>
    <w:tmpl w:val="FAC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CB7856"/>
    <w:rsid w:val="000074BE"/>
    <w:rsid w:val="0001513F"/>
    <w:rsid w:val="00020DDD"/>
    <w:rsid w:val="000279D9"/>
    <w:rsid w:val="000423F9"/>
    <w:rsid w:val="00046C50"/>
    <w:rsid w:val="000552D7"/>
    <w:rsid w:val="00063339"/>
    <w:rsid w:val="00070838"/>
    <w:rsid w:val="00076C05"/>
    <w:rsid w:val="0008242B"/>
    <w:rsid w:val="00087CE0"/>
    <w:rsid w:val="00090129"/>
    <w:rsid w:val="00096D3D"/>
    <w:rsid w:val="000A379B"/>
    <w:rsid w:val="000A4B8E"/>
    <w:rsid w:val="000A4C60"/>
    <w:rsid w:val="000A5BB3"/>
    <w:rsid w:val="000F3B7C"/>
    <w:rsid w:val="000F7E8B"/>
    <w:rsid w:val="00106F07"/>
    <w:rsid w:val="00110226"/>
    <w:rsid w:val="00120C83"/>
    <w:rsid w:val="00124BDF"/>
    <w:rsid w:val="0013280E"/>
    <w:rsid w:val="0013645E"/>
    <w:rsid w:val="00140CA1"/>
    <w:rsid w:val="00151422"/>
    <w:rsid w:val="001B0F73"/>
    <w:rsid w:val="001B488F"/>
    <w:rsid w:val="001B5949"/>
    <w:rsid w:val="001D1904"/>
    <w:rsid w:val="001F03F4"/>
    <w:rsid w:val="0020511E"/>
    <w:rsid w:val="00213170"/>
    <w:rsid w:val="0026271F"/>
    <w:rsid w:val="00263317"/>
    <w:rsid w:val="00282804"/>
    <w:rsid w:val="002916E9"/>
    <w:rsid w:val="002A5574"/>
    <w:rsid w:val="002E7DDD"/>
    <w:rsid w:val="003001E2"/>
    <w:rsid w:val="00311C70"/>
    <w:rsid w:val="003137C9"/>
    <w:rsid w:val="00320E51"/>
    <w:rsid w:val="00320E55"/>
    <w:rsid w:val="00320FA6"/>
    <w:rsid w:val="00330613"/>
    <w:rsid w:val="00332BCE"/>
    <w:rsid w:val="00332D36"/>
    <w:rsid w:val="003410B6"/>
    <w:rsid w:val="00342ACC"/>
    <w:rsid w:val="0034390E"/>
    <w:rsid w:val="003446C9"/>
    <w:rsid w:val="00345A4B"/>
    <w:rsid w:val="0034631F"/>
    <w:rsid w:val="003534AD"/>
    <w:rsid w:val="003556A0"/>
    <w:rsid w:val="003659B8"/>
    <w:rsid w:val="00370FDE"/>
    <w:rsid w:val="003714B6"/>
    <w:rsid w:val="003C0215"/>
    <w:rsid w:val="003C1102"/>
    <w:rsid w:val="003E66AD"/>
    <w:rsid w:val="00401582"/>
    <w:rsid w:val="00425768"/>
    <w:rsid w:val="00426036"/>
    <w:rsid w:val="00455D37"/>
    <w:rsid w:val="00456A08"/>
    <w:rsid w:val="0048519B"/>
    <w:rsid w:val="004A3249"/>
    <w:rsid w:val="004A51E7"/>
    <w:rsid w:val="004B1AC6"/>
    <w:rsid w:val="004C758A"/>
    <w:rsid w:val="00521DDE"/>
    <w:rsid w:val="00523756"/>
    <w:rsid w:val="00530895"/>
    <w:rsid w:val="00551B52"/>
    <w:rsid w:val="005671F4"/>
    <w:rsid w:val="00571217"/>
    <w:rsid w:val="00584762"/>
    <w:rsid w:val="0058691F"/>
    <w:rsid w:val="00587719"/>
    <w:rsid w:val="00591359"/>
    <w:rsid w:val="005C4248"/>
    <w:rsid w:val="005E09D4"/>
    <w:rsid w:val="0060515F"/>
    <w:rsid w:val="00606836"/>
    <w:rsid w:val="0061287F"/>
    <w:rsid w:val="006252F3"/>
    <w:rsid w:val="006264A0"/>
    <w:rsid w:val="00634BF8"/>
    <w:rsid w:val="006434EF"/>
    <w:rsid w:val="00660FA7"/>
    <w:rsid w:val="00697125"/>
    <w:rsid w:val="006B6404"/>
    <w:rsid w:val="006B7912"/>
    <w:rsid w:val="006C3E85"/>
    <w:rsid w:val="006E3B8C"/>
    <w:rsid w:val="006F31EB"/>
    <w:rsid w:val="00730E50"/>
    <w:rsid w:val="0074414E"/>
    <w:rsid w:val="00744728"/>
    <w:rsid w:val="00753A3F"/>
    <w:rsid w:val="007728F3"/>
    <w:rsid w:val="00795FF0"/>
    <w:rsid w:val="007A4D70"/>
    <w:rsid w:val="007C17DC"/>
    <w:rsid w:val="007E3EF3"/>
    <w:rsid w:val="007E4F45"/>
    <w:rsid w:val="00810838"/>
    <w:rsid w:val="008160AC"/>
    <w:rsid w:val="00827277"/>
    <w:rsid w:val="008371E1"/>
    <w:rsid w:val="008625E8"/>
    <w:rsid w:val="00866A94"/>
    <w:rsid w:val="00867046"/>
    <w:rsid w:val="008712FA"/>
    <w:rsid w:val="00872E92"/>
    <w:rsid w:val="00895D09"/>
    <w:rsid w:val="008A63A2"/>
    <w:rsid w:val="008A7EB1"/>
    <w:rsid w:val="008B1CEE"/>
    <w:rsid w:val="008B4804"/>
    <w:rsid w:val="008D5C68"/>
    <w:rsid w:val="008E7C15"/>
    <w:rsid w:val="00914CCC"/>
    <w:rsid w:val="00915047"/>
    <w:rsid w:val="0091535B"/>
    <w:rsid w:val="00934F43"/>
    <w:rsid w:val="00945979"/>
    <w:rsid w:val="00970DBA"/>
    <w:rsid w:val="0097251E"/>
    <w:rsid w:val="00991BF6"/>
    <w:rsid w:val="0099500D"/>
    <w:rsid w:val="00996BB9"/>
    <w:rsid w:val="009B2AF7"/>
    <w:rsid w:val="009C04A7"/>
    <w:rsid w:val="009F0026"/>
    <w:rsid w:val="00A05B92"/>
    <w:rsid w:val="00A25626"/>
    <w:rsid w:val="00A31EF7"/>
    <w:rsid w:val="00A47884"/>
    <w:rsid w:val="00A64E0B"/>
    <w:rsid w:val="00A751C5"/>
    <w:rsid w:val="00A76A75"/>
    <w:rsid w:val="00A93D63"/>
    <w:rsid w:val="00A945F7"/>
    <w:rsid w:val="00A96603"/>
    <w:rsid w:val="00AA2233"/>
    <w:rsid w:val="00AA761E"/>
    <w:rsid w:val="00AC15DA"/>
    <w:rsid w:val="00AC45EE"/>
    <w:rsid w:val="00AD6C37"/>
    <w:rsid w:val="00AF02FF"/>
    <w:rsid w:val="00B326F3"/>
    <w:rsid w:val="00B50582"/>
    <w:rsid w:val="00B506FF"/>
    <w:rsid w:val="00B52228"/>
    <w:rsid w:val="00B54AFF"/>
    <w:rsid w:val="00B54B3F"/>
    <w:rsid w:val="00B64766"/>
    <w:rsid w:val="00B80DAC"/>
    <w:rsid w:val="00B93591"/>
    <w:rsid w:val="00BA594F"/>
    <w:rsid w:val="00BA7F52"/>
    <w:rsid w:val="00BB1062"/>
    <w:rsid w:val="00BB5D47"/>
    <w:rsid w:val="00BD14DD"/>
    <w:rsid w:val="00BD7259"/>
    <w:rsid w:val="00BF39D4"/>
    <w:rsid w:val="00C37795"/>
    <w:rsid w:val="00C8274A"/>
    <w:rsid w:val="00C82A9B"/>
    <w:rsid w:val="00C82AB7"/>
    <w:rsid w:val="00CA3649"/>
    <w:rsid w:val="00CB7856"/>
    <w:rsid w:val="00CD5A44"/>
    <w:rsid w:val="00CE4FAF"/>
    <w:rsid w:val="00D03D9D"/>
    <w:rsid w:val="00D069E1"/>
    <w:rsid w:val="00D14340"/>
    <w:rsid w:val="00D21153"/>
    <w:rsid w:val="00D3627E"/>
    <w:rsid w:val="00D53B99"/>
    <w:rsid w:val="00D557DA"/>
    <w:rsid w:val="00D64A13"/>
    <w:rsid w:val="00D7611B"/>
    <w:rsid w:val="00D76BA4"/>
    <w:rsid w:val="00D83165"/>
    <w:rsid w:val="00D84512"/>
    <w:rsid w:val="00DA082F"/>
    <w:rsid w:val="00DA1122"/>
    <w:rsid w:val="00DB4756"/>
    <w:rsid w:val="00DD0C74"/>
    <w:rsid w:val="00DD1E82"/>
    <w:rsid w:val="00DD5D45"/>
    <w:rsid w:val="00E27FFB"/>
    <w:rsid w:val="00E5124F"/>
    <w:rsid w:val="00E53A41"/>
    <w:rsid w:val="00E852B1"/>
    <w:rsid w:val="00E856C7"/>
    <w:rsid w:val="00E85C05"/>
    <w:rsid w:val="00E85D70"/>
    <w:rsid w:val="00E9236B"/>
    <w:rsid w:val="00E935AD"/>
    <w:rsid w:val="00E94917"/>
    <w:rsid w:val="00EA32B3"/>
    <w:rsid w:val="00EC0978"/>
    <w:rsid w:val="00EE52D6"/>
    <w:rsid w:val="00EF748A"/>
    <w:rsid w:val="00F06E65"/>
    <w:rsid w:val="00F161D9"/>
    <w:rsid w:val="00F23321"/>
    <w:rsid w:val="00F53252"/>
    <w:rsid w:val="00F60EF3"/>
    <w:rsid w:val="00F734D4"/>
    <w:rsid w:val="00F80F42"/>
    <w:rsid w:val="00F92529"/>
    <w:rsid w:val="00FB7D3E"/>
    <w:rsid w:val="00FC4F90"/>
    <w:rsid w:val="00FD3A61"/>
    <w:rsid w:val="00FD5ACC"/>
    <w:rsid w:val="00FE34A2"/>
    <w:rsid w:val="00FE6888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F"/>
  </w:style>
  <w:style w:type="paragraph" w:styleId="3">
    <w:name w:val="heading 3"/>
    <w:basedOn w:val="a"/>
    <w:link w:val="30"/>
    <w:uiPriority w:val="9"/>
    <w:qFormat/>
    <w:rsid w:val="00CB7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7856"/>
    <w:rPr>
      <w:b/>
      <w:bCs/>
    </w:rPr>
  </w:style>
  <w:style w:type="character" w:styleId="a4">
    <w:name w:val="Hyperlink"/>
    <w:basedOn w:val="a0"/>
    <w:uiPriority w:val="99"/>
    <w:unhideWhenUsed/>
    <w:rsid w:val="00CB78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E94917"/>
  </w:style>
  <w:style w:type="paragraph" w:styleId="HTML">
    <w:name w:val="HTML Preformatted"/>
    <w:basedOn w:val="a"/>
    <w:link w:val="HTML0"/>
    <w:uiPriority w:val="99"/>
    <w:semiHidden/>
    <w:unhideWhenUsed/>
    <w:rsid w:val="00634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B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posts/medicinskie-termini-na-angliiskom-yazike/" TargetMode="External"/><Relationship Id="rId13" Type="http://schemas.openxmlformats.org/officeDocument/2006/relationships/hyperlink" Target="https://englex.ru/english-for-medi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angformula.ru/medical-english-vocabulary/" TargetMode="External"/><Relationship Id="rId12" Type="http://schemas.openxmlformats.org/officeDocument/2006/relationships/hyperlink" Target="https://englishfull.ru/delovoi/anglijskij-medicinskij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glex.ru/english-for-medics/" TargetMode="External"/><Relationship Id="rId11" Type="http://schemas.openxmlformats.org/officeDocument/2006/relationships/hyperlink" Target="https://english-grammar.biz/%D0%BB%D0%B5%D0%BA%D1%81%D0%B8%D0%BA%D0%B0-%D0%BF%D0%BE-%D1%82%D0%B5%D0%BC%D0%B5-%D0%BC%D0%B5%D0%B4%D0%B8%D1%86%D0%B8%D0%BD%D0%B0-medicin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143661606/%D0%9C%D0%B5%D0%B4%D0%B8%D1%86%D0%B8%D0%BD%D1%81%D0%BA%D0%B8%D0%B5-%D1%81%D0%BB%D0%BE%D0%B2%D0%B0-%D0%BD%D0%B0-%D0%B0%D0%BD%D0%B3%D0%BB%D0%B8%D0%B9%D1%81%D0%BA%D0%BE%D0%BC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ppi.com.ua/posts/read/medical-english-slova-vyrazheniya-grammatika" TargetMode="External"/><Relationship Id="rId14" Type="http://schemas.openxmlformats.org/officeDocument/2006/relationships/hyperlink" Target="https://www.lingvistov.ru/blog/expressions/english-vocabulary-medic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A82A-493F-4BAA-8ABE-167D073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</dc:creator>
  <cp:lastModifiedBy>VPU</cp:lastModifiedBy>
  <cp:revision>2</cp:revision>
  <dcterms:created xsi:type="dcterms:W3CDTF">2021-01-04T12:15:00Z</dcterms:created>
  <dcterms:modified xsi:type="dcterms:W3CDTF">2021-01-04T12:15:00Z</dcterms:modified>
</cp:coreProperties>
</file>