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9A" w:rsidRPr="0093097B" w:rsidRDefault="00F54A9A" w:rsidP="00F54A9A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93097B">
        <w:rPr>
          <w:rFonts w:asciiTheme="majorHAnsi" w:hAnsiTheme="majorHAnsi"/>
          <w:b/>
          <w:sz w:val="24"/>
          <w:szCs w:val="24"/>
          <w:lang w:val="uk-UA"/>
        </w:rPr>
        <w:t xml:space="preserve">Список студентів Потоку А 6 </w:t>
      </w:r>
    </w:p>
    <w:p w:rsidR="00F54A9A" w:rsidRPr="0093097B" w:rsidRDefault="00F54A9A" w:rsidP="00F54A9A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93097B">
        <w:rPr>
          <w:rFonts w:asciiTheme="majorHAnsi" w:hAnsiTheme="majorHAnsi"/>
          <w:b/>
          <w:sz w:val="24"/>
          <w:szCs w:val="24"/>
          <w:lang w:val="uk-UA"/>
        </w:rPr>
        <w:t>Інституту економіки та менеджменту</w:t>
      </w:r>
    </w:p>
    <w:tbl>
      <w:tblPr>
        <w:tblStyle w:val="a3"/>
        <w:tblW w:w="9180" w:type="dxa"/>
        <w:tblLook w:val="04A0"/>
      </w:tblPr>
      <w:tblGrid>
        <w:gridCol w:w="959"/>
        <w:gridCol w:w="1653"/>
        <w:gridCol w:w="5009"/>
        <w:gridCol w:w="1559"/>
      </w:tblGrid>
      <w:tr w:rsidR="0093097B" w:rsidRPr="0093097B" w:rsidTr="0093097B">
        <w:tc>
          <w:tcPr>
            <w:tcW w:w="959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ПОТІК</w:t>
            </w:r>
          </w:p>
        </w:tc>
        <w:tc>
          <w:tcPr>
            <w:tcW w:w="1653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Потік, група</w:t>
            </w:r>
          </w:p>
        </w:tc>
        <w:tc>
          <w:tcPr>
            <w:tcW w:w="5009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93097B">
              <w:rPr>
                <w:rFonts w:asciiTheme="majorHAnsi" w:hAnsiTheme="majorHAnsi"/>
                <w:b/>
                <w:sz w:val="24"/>
                <w:szCs w:val="24"/>
              </w:rPr>
              <w:t>'</w:t>
            </w: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я, по батькові студента</w:t>
            </w:r>
          </w:p>
        </w:tc>
        <w:tc>
          <w:tcPr>
            <w:tcW w:w="1559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№ </w:t>
            </w:r>
          </w:p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фрагменту тексту</w:t>
            </w:r>
          </w:p>
        </w:tc>
      </w:tr>
      <w:tr w:rsidR="0093097B" w:rsidRPr="0093097B" w:rsidTr="0093097B">
        <w:tc>
          <w:tcPr>
            <w:tcW w:w="959" w:type="dxa"/>
            <w:vMerge w:val="restart"/>
          </w:tcPr>
          <w:p w:rsidR="0093097B" w:rsidRPr="0093097B" w:rsidRDefault="0093097B" w:rsidP="00294A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А 6</w:t>
            </w:r>
          </w:p>
        </w:tc>
        <w:tc>
          <w:tcPr>
            <w:tcW w:w="1653" w:type="dxa"/>
            <w:vMerge w:val="restart"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</w:rPr>
              <w:t>МК-22-1фмб</w:t>
            </w: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Айріянц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Артем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Бакуменко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Сніжана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Сергіївна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Довгаленко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Вероніка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3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Єнько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Руслан Русланович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4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Зінченко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Сергій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5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Карпинська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Вероніка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Дмитрівна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6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Курганевич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Олексій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7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r w:rsidRPr="0093097B">
              <w:rPr>
                <w:rFonts w:asciiTheme="majorHAnsi" w:hAnsiTheme="majorHAnsi"/>
                <w:sz w:val="24"/>
                <w:szCs w:val="24"/>
              </w:rPr>
              <w:t xml:space="preserve">Продан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Даніела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8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Сергієнко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9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r w:rsidRPr="0093097B">
              <w:rPr>
                <w:rFonts w:asciiTheme="majorHAnsi" w:hAnsiTheme="majorHAnsi"/>
                <w:sz w:val="24"/>
                <w:szCs w:val="24"/>
              </w:rPr>
              <w:t xml:space="preserve">Ткачук Богдан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10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Хоменюк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Олександр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11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r w:rsidRPr="0093097B">
              <w:rPr>
                <w:rFonts w:asciiTheme="majorHAnsi" w:hAnsiTheme="majorHAnsi"/>
                <w:sz w:val="24"/>
                <w:szCs w:val="24"/>
              </w:rPr>
              <w:t xml:space="preserve">Хохлов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Іван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Максимович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12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Черниш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Дарія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13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Мацюк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Анастасія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14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Рихлінська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Анастасія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15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Шкарапута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Даша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16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Байрамзаде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Дмитро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Рустамович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17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Мартиненко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Іванна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Паламаренко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Жанна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19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93097B" w:rsidRPr="0093097B" w:rsidRDefault="009309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</w:rPr>
              <w:t>МК-23.2-1фмб</w:t>
            </w: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r w:rsidRPr="0093097B">
              <w:rPr>
                <w:rFonts w:asciiTheme="majorHAnsi" w:hAnsiTheme="majorHAnsi"/>
                <w:sz w:val="24"/>
                <w:szCs w:val="24"/>
              </w:rPr>
              <w:t xml:space="preserve">Буряк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Микола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20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Добровольський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Олександр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Миколайович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21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Галіцький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Богдан Степанович 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22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Кореневський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Руслан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Геннадійович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23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Луцюк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Ярослав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Леонідович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24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Науменко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Денис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25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Перстюк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Андрій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26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Сокірний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Олексій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27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Хиля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Руслан Григорович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28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93097B" w:rsidRPr="0093097B" w:rsidRDefault="009309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</w:rPr>
              <w:t>МК-23-1</w:t>
            </w: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Панасенко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Валентин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29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Проданенко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Юлія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Миколаївна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30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Прокопів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Ігор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Холодницький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Андрій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Денисович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r w:rsidRPr="0093097B">
              <w:rPr>
                <w:rFonts w:asciiTheme="majorHAnsi" w:hAnsiTheme="majorHAnsi"/>
                <w:sz w:val="24"/>
                <w:szCs w:val="24"/>
              </w:rPr>
              <w:t>Чесноков Денис Олегович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3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93097B" w:rsidRPr="0093097B" w:rsidRDefault="009309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</w:rPr>
              <w:t>МН-23-1</w:t>
            </w: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Кисіль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Вікторія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4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Лихацька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Анжеліка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5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r w:rsidRPr="0093097B">
              <w:rPr>
                <w:rFonts w:asciiTheme="majorHAnsi" w:hAnsiTheme="majorHAnsi"/>
                <w:sz w:val="24"/>
                <w:szCs w:val="24"/>
              </w:rPr>
              <w:t xml:space="preserve">Маслюк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Сергій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6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Скробало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Владислав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7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93097B" w:rsidRPr="0093097B" w:rsidRDefault="009309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</w:rPr>
              <w:t>ОО-22-1фмб</w:t>
            </w:r>
          </w:p>
        </w:tc>
        <w:tc>
          <w:tcPr>
            <w:tcW w:w="5009" w:type="dxa"/>
          </w:tcPr>
          <w:p w:rsidR="0093097B" w:rsidRPr="0093097B" w:rsidRDefault="009309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Філоненко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Алла Григорівна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8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93097B" w:rsidRPr="0093097B" w:rsidRDefault="009309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</w:rPr>
              <w:t>ОО-23.2-1фмб</w:t>
            </w: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Гомола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Сергій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9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r w:rsidRPr="0093097B">
              <w:rPr>
                <w:rFonts w:asciiTheme="majorHAnsi" w:hAnsiTheme="majorHAnsi"/>
                <w:sz w:val="24"/>
                <w:szCs w:val="24"/>
              </w:rPr>
              <w:t xml:space="preserve">Падалка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Андрій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10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93097B" w:rsidRPr="0093097B" w:rsidRDefault="009309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</w:rPr>
              <w:t>ОО-23-1</w:t>
            </w: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r w:rsidRPr="0093097B">
              <w:rPr>
                <w:rFonts w:asciiTheme="majorHAnsi" w:hAnsiTheme="majorHAnsi"/>
                <w:sz w:val="24"/>
                <w:szCs w:val="24"/>
              </w:rPr>
              <w:t xml:space="preserve">Краснонос Давид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11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3097B" w:rsidRPr="0093097B" w:rsidRDefault="0093097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93097B" w:rsidRPr="0093097B" w:rsidRDefault="0093097B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Фринюк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Ілона</w:t>
            </w:r>
            <w:proofErr w:type="spellEnd"/>
            <w:r w:rsidRPr="0093097B">
              <w:rPr>
                <w:rFonts w:asciiTheme="majorHAnsi" w:hAnsiTheme="majorHAnsi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12</w:t>
            </w:r>
          </w:p>
        </w:tc>
      </w:tr>
      <w:tr w:rsidR="0093097B" w:rsidRPr="0093097B" w:rsidTr="0093097B">
        <w:tc>
          <w:tcPr>
            <w:tcW w:w="959" w:type="dxa"/>
            <w:vMerge/>
          </w:tcPr>
          <w:p w:rsidR="0093097B" w:rsidRPr="0093097B" w:rsidRDefault="0093097B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93097B" w:rsidRPr="0093097B" w:rsidRDefault="0093097B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</w:rPr>
              <w:t>ФН-23-1</w:t>
            </w:r>
          </w:p>
        </w:tc>
        <w:tc>
          <w:tcPr>
            <w:tcW w:w="5009" w:type="dxa"/>
          </w:tcPr>
          <w:p w:rsidR="0093097B" w:rsidRPr="0093097B" w:rsidRDefault="0093097B" w:rsidP="0050033E">
            <w:pPr>
              <w:rPr>
                <w:rFonts w:asciiTheme="majorHAnsi" w:hAnsiTheme="majorHAnsi"/>
                <w:sz w:val="24"/>
                <w:szCs w:val="24"/>
              </w:rPr>
            </w:pPr>
            <w:r w:rsidRPr="0093097B">
              <w:rPr>
                <w:rFonts w:asciiTheme="majorHAnsi" w:hAnsiTheme="majorHAnsi"/>
                <w:sz w:val="24"/>
                <w:szCs w:val="24"/>
              </w:rPr>
              <w:t xml:space="preserve">Плахотнюк Тетяна </w:t>
            </w:r>
            <w:proofErr w:type="spellStart"/>
            <w:r w:rsidRPr="0093097B">
              <w:rPr>
                <w:rFonts w:asciiTheme="majorHAnsi" w:hAnsiTheme="majorHAns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559" w:type="dxa"/>
          </w:tcPr>
          <w:p w:rsidR="0093097B" w:rsidRPr="0093097B" w:rsidRDefault="0093097B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13</w:t>
            </w:r>
          </w:p>
        </w:tc>
      </w:tr>
    </w:tbl>
    <w:p w:rsidR="00CE1A21" w:rsidRPr="0093097B" w:rsidRDefault="00CE1A21">
      <w:pPr>
        <w:rPr>
          <w:rFonts w:asciiTheme="majorHAnsi" w:hAnsiTheme="majorHAnsi"/>
          <w:sz w:val="24"/>
          <w:szCs w:val="24"/>
        </w:rPr>
      </w:pPr>
    </w:p>
    <w:sectPr w:rsidR="00CE1A21" w:rsidRPr="0093097B" w:rsidSect="00CE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54A9A"/>
    <w:rsid w:val="0093097B"/>
    <w:rsid w:val="00CE1A21"/>
    <w:rsid w:val="00F5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2024-05-18T05:40:00Z</dcterms:created>
  <dcterms:modified xsi:type="dcterms:W3CDTF">2024-05-18T05:54:00Z</dcterms:modified>
</cp:coreProperties>
</file>