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9A" w:rsidRPr="0093097B" w:rsidRDefault="00F54A9A" w:rsidP="00F54A9A">
      <w:pPr>
        <w:spacing w:after="0"/>
        <w:jc w:val="center"/>
        <w:rPr>
          <w:rFonts w:asciiTheme="majorHAnsi" w:hAnsiTheme="majorHAnsi"/>
          <w:b/>
          <w:sz w:val="24"/>
          <w:szCs w:val="24"/>
          <w:lang w:val="uk-UA"/>
        </w:rPr>
      </w:pPr>
      <w:r w:rsidRPr="0093097B">
        <w:rPr>
          <w:rFonts w:asciiTheme="majorHAnsi" w:hAnsiTheme="majorHAnsi"/>
          <w:b/>
          <w:sz w:val="24"/>
          <w:szCs w:val="24"/>
          <w:lang w:val="uk-UA"/>
        </w:rPr>
        <w:t xml:space="preserve">Список студентів Потоку А </w:t>
      </w:r>
      <w:r w:rsidR="007C2D31">
        <w:rPr>
          <w:rFonts w:asciiTheme="majorHAnsi" w:hAnsiTheme="majorHAnsi"/>
          <w:b/>
          <w:sz w:val="24"/>
          <w:szCs w:val="24"/>
          <w:lang w:val="uk-UA"/>
        </w:rPr>
        <w:t>1</w:t>
      </w:r>
      <w:r w:rsidRPr="0093097B">
        <w:rPr>
          <w:rFonts w:asciiTheme="majorHAnsi" w:hAnsiTheme="majorHAnsi"/>
          <w:b/>
          <w:sz w:val="24"/>
          <w:szCs w:val="24"/>
          <w:lang w:val="uk-UA"/>
        </w:rPr>
        <w:t xml:space="preserve"> </w:t>
      </w:r>
    </w:p>
    <w:p w:rsidR="00F54A9A" w:rsidRPr="007C2D31" w:rsidRDefault="00F54A9A" w:rsidP="00F54A9A">
      <w:pPr>
        <w:spacing w:after="0"/>
        <w:jc w:val="center"/>
        <w:rPr>
          <w:rFonts w:asciiTheme="majorHAnsi" w:hAnsiTheme="majorHAnsi"/>
          <w:b/>
          <w:sz w:val="24"/>
          <w:szCs w:val="24"/>
          <w:lang w:val="uk-UA"/>
        </w:rPr>
      </w:pPr>
      <w:r w:rsidRPr="0093097B">
        <w:rPr>
          <w:rFonts w:asciiTheme="majorHAnsi" w:hAnsiTheme="majorHAnsi"/>
          <w:b/>
          <w:sz w:val="24"/>
          <w:szCs w:val="24"/>
          <w:lang w:val="uk-UA"/>
        </w:rPr>
        <w:t xml:space="preserve">Інституту </w:t>
      </w:r>
      <w:proofErr w:type="spellStart"/>
      <w:r w:rsidR="007C2D31">
        <w:rPr>
          <w:rFonts w:asciiTheme="majorHAnsi" w:hAnsiTheme="majorHAnsi"/>
          <w:b/>
          <w:sz w:val="24"/>
          <w:szCs w:val="24"/>
          <w:lang w:val="uk-UA"/>
        </w:rPr>
        <w:t>комп</w:t>
      </w:r>
      <w:proofErr w:type="spellEnd"/>
      <w:r w:rsidR="007C2D31" w:rsidRPr="003A149F">
        <w:rPr>
          <w:rFonts w:asciiTheme="majorHAnsi" w:hAnsiTheme="majorHAnsi"/>
          <w:b/>
          <w:sz w:val="24"/>
          <w:szCs w:val="24"/>
        </w:rPr>
        <w:t>'</w:t>
      </w:r>
      <w:proofErr w:type="spellStart"/>
      <w:r w:rsidR="007C2D31">
        <w:rPr>
          <w:rFonts w:asciiTheme="majorHAnsi" w:hAnsiTheme="majorHAnsi"/>
          <w:b/>
          <w:sz w:val="24"/>
          <w:szCs w:val="24"/>
          <w:lang w:val="uk-UA"/>
        </w:rPr>
        <w:t>ютерних</w:t>
      </w:r>
      <w:proofErr w:type="spellEnd"/>
      <w:r w:rsidR="007C2D31">
        <w:rPr>
          <w:rFonts w:asciiTheme="majorHAnsi" w:hAnsiTheme="majorHAnsi"/>
          <w:b/>
          <w:sz w:val="24"/>
          <w:szCs w:val="24"/>
          <w:lang w:val="uk-UA"/>
        </w:rPr>
        <w:t xml:space="preserve"> технологій</w:t>
      </w:r>
    </w:p>
    <w:tbl>
      <w:tblPr>
        <w:tblStyle w:val="a3"/>
        <w:tblW w:w="9370" w:type="dxa"/>
        <w:tblLook w:val="04A0"/>
      </w:tblPr>
      <w:tblGrid>
        <w:gridCol w:w="959"/>
        <w:gridCol w:w="1843"/>
        <w:gridCol w:w="5009"/>
        <w:gridCol w:w="1559"/>
      </w:tblGrid>
      <w:tr w:rsidR="0093097B" w:rsidRPr="0093097B" w:rsidTr="001C0BEF">
        <w:tc>
          <w:tcPr>
            <w:tcW w:w="959" w:type="dxa"/>
            <w:vAlign w:val="center"/>
          </w:tcPr>
          <w:p w:rsidR="0093097B" w:rsidRPr="0093097B" w:rsidRDefault="0093097B" w:rsidP="00F54A9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ПОТІК</w:t>
            </w:r>
          </w:p>
        </w:tc>
        <w:tc>
          <w:tcPr>
            <w:tcW w:w="1843" w:type="dxa"/>
            <w:vAlign w:val="center"/>
          </w:tcPr>
          <w:p w:rsidR="0093097B" w:rsidRPr="0093097B" w:rsidRDefault="0093097B" w:rsidP="00F54A9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Потік, група</w:t>
            </w:r>
          </w:p>
        </w:tc>
        <w:tc>
          <w:tcPr>
            <w:tcW w:w="5009" w:type="dxa"/>
            <w:vAlign w:val="center"/>
          </w:tcPr>
          <w:p w:rsidR="0093097B" w:rsidRPr="0093097B" w:rsidRDefault="0093097B" w:rsidP="00F54A9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ім</w:t>
            </w:r>
            <w:proofErr w:type="spellEnd"/>
            <w:r w:rsidRPr="0093097B">
              <w:rPr>
                <w:rFonts w:asciiTheme="majorHAnsi" w:hAnsiTheme="majorHAnsi"/>
                <w:b/>
                <w:sz w:val="24"/>
                <w:szCs w:val="24"/>
              </w:rPr>
              <w:t>'</w:t>
            </w: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я, по батькові студента</w:t>
            </w:r>
          </w:p>
        </w:tc>
        <w:tc>
          <w:tcPr>
            <w:tcW w:w="1559" w:type="dxa"/>
            <w:vAlign w:val="center"/>
          </w:tcPr>
          <w:p w:rsidR="0093097B" w:rsidRPr="0093097B" w:rsidRDefault="0093097B" w:rsidP="00F54A9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 xml:space="preserve">№ </w:t>
            </w:r>
          </w:p>
          <w:p w:rsidR="0093097B" w:rsidRPr="0093097B" w:rsidRDefault="0093097B" w:rsidP="00F54A9A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фрагменту тексту</w:t>
            </w:r>
          </w:p>
        </w:tc>
      </w:tr>
      <w:tr w:rsidR="001C0BEF" w:rsidRPr="0093097B" w:rsidTr="00E076AC">
        <w:tc>
          <w:tcPr>
            <w:tcW w:w="959" w:type="dxa"/>
            <w:vMerge w:val="restart"/>
          </w:tcPr>
          <w:p w:rsidR="001C0BEF" w:rsidRPr="003A149F" w:rsidRDefault="001C0BEF" w:rsidP="00294A95">
            <w:pPr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А й</w:t>
            </w:r>
          </w:p>
        </w:tc>
        <w:tc>
          <w:tcPr>
            <w:tcW w:w="1843" w:type="dxa"/>
            <w:vMerge w:val="restart"/>
          </w:tcPr>
          <w:p w:rsidR="001C0BEF" w:rsidRPr="003A149F" w:rsidRDefault="001C0BEF" w:rsidP="00F5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3A149F">
              <w:rPr>
                <w:rFonts w:asciiTheme="majorHAnsi" w:eastAsia="Calibri" w:hAnsiTheme="majorHAnsi" w:cs="Times New Roman"/>
                <w:b/>
                <w:sz w:val="24"/>
                <w:szCs w:val="24"/>
                <w:lang w:val="uk-UA"/>
              </w:rPr>
              <w:t>КІ-22-1фмб</w:t>
            </w:r>
          </w:p>
        </w:tc>
        <w:tc>
          <w:tcPr>
            <w:tcW w:w="5009" w:type="dxa"/>
            <w:tcBorders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Бабійчук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Максим Вікторович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F5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Бусел Владислав Сергійович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F5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Баханов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Ростислав Валерійович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3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F5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Гайбонюк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Артур Сергійович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4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F5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Гришин Кирило Миколайович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5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F5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Довгополюк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Максим Миколайович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6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F5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Живолович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Вікторія Тарасівна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7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F5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Загребельний </w:t>
            </w: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Нікіта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Євгенович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8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F5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Каценюк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Сергій Сергійович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9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F5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Кобчик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10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F5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Корнієвський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Артем Олександрович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11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F5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Михайленко Артем Юрійович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12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2C4D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Назаренко Олександр Андрійович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13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2C4D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Половко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Сергій Олегович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14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2C4D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Попик Богдан Леонідович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15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2C4D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Придибайло Денис Ігорович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16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2C4D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Приходько Віталій Романович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17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2C4D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Сімороз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1C0BEF" w:rsidRPr="0093097B" w:rsidTr="00E076A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2C4DA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</w:pPr>
            <w:r w:rsidRPr="003A149F">
              <w:rPr>
                <w:rFonts w:asciiTheme="majorHAnsi" w:eastAsia="Calibri" w:hAnsiTheme="majorHAnsi" w:cs="Times New Roman"/>
                <w:sz w:val="24"/>
                <w:szCs w:val="24"/>
                <w:lang w:val="uk-UA"/>
              </w:rPr>
              <w:t>Павленко Сергій Анатолійович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19</w:t>
            </w:r>
          </w:p>
        </w:tc>
      </w:tr>
      <w:tr w:rsidR="001C0BEF" w:rsidRPr="0093097B" w:rsidTr="00080669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C0BEF" w:rsidRPr="003A149F" w:rsidRDefault="001C0BEF" w:rsidP="002C4DA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A149F">
              <w:rPr>
                <w:rFonts w:asciiTheme="majorHAnsi" w:eastAsia="Calibri" w:hAnsiTheme="majorHAnsi" w:cs="Times New Roman"/>
                <w:b/>
                <w:sz w:val="24"/>
                <w:szCs w:val="24"/>
                <w:lang w:val="uk-UA"/>
              </w:rPr>
              <w:t>КІ-22-1фмб</w:t>
            </w:r>
          </w:p>
        </w:tc>
        <w:tc>
          <w:tcPr>
            <w:tcW w:w="5009" w:type="dxa"/>
            <w:tcBorders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Білоус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Андрійович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20</w:t>
            </w:r>
          </w:p>
        </w:tc>
      </w:tr>
      <w:tr w:rsidR="001C0BEF" w:rsidRPr="0093097B" w:rsidTr="00080669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2C4D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Вінник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Кирило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Олександрович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21</w:t>
            </w:r>
          </w:p>
        </w:tc>
      </w:tr>
      <w:tr w:rsidR="001C0BEF" w:rsidRPr="0093097B" w:rsidTr="00080669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2C4D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Лавреха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22</w:t>
            </w:r>
          </w:p>
        </w:tc>
      </w:tr>
      <w:tr w:rsidR="001C0BEF" w:rsidRPr="0093097B" w:rsidTr="00080669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2C4D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Севрюков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Нікіта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23</w:t>
            </w:r>
          </w:p>
        </w:tc>
      </w:tr>
      <w:tr w:rsidR="001C0BEF" w:rsidRPr="0093097B" w:rsidTr="00080669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3A149F" w:rsidRDefault="001C0BEF" w:rsidP="002C4D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Тавлуй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Ростислав </w:t>
            </w: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Віталійович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24</w:t>
            </w:r>
          </w:p>
        </w:tc>
      </w:tr>
      <w:tr w:rsidR="001C0BEF" w:rsidRPr="0093097B" w:rsidTr="00080669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C0BEF" w:rsidRPr="003A149F" w:rsidRDefault="001C0BEF" w:rsidP="002C4D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EF" w:rsidRPr="003A149F" w:rsidRDefault="001C0BEF" w:rsidP="003A1470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Тімченко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>Олександр</w:t>
            </w:r>
            <w:proofErr w:type="spellEnd"/>
            <w:r w:rsidRPr="003A149F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25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0BEF" w:rsidRPr="001C0BEF" w:rsidRDefault="001C0BEF" w:rsidP="001C0BEF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1C0BEF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 xml:space="preserve">ІПЗ 22-1 </w:t>
            </w:r>
            <w:proofErr w:type="spellStart"/>
            <w:r w:rsidRPr="001C0BEF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фмб</w:t>
            </w:r>
            <w:proofErr w:type="spellEnd"/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highlight w:val="yellow"/>
                <w:lang w:val="uk-UA"/>
              </w:rPr>
            </w:pPr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Абдуллаєв Максим Олексійович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26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2C4DAF" w:rsidRDefault="001C0BEF" w:rsidP="002C4D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Берновега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Назарій Андрійович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27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2C4DAF" w:rsidRDefault="001C0BEF" w:rsidP="002C4D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Вальчук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Артем Андрійович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28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2C4DAF" w:rsidRDefault="001C0BEF" w:rsidP="002C4DA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Граб Максим Олександрович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29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2C4DAF" w:rsidRDefault="001C0BEF" w:rsidP="002C4DA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Дудар Максим Олександрович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30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2C4DAF" w:rsidRDefault="001C0BEF" w:rsidP="002C4DA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Духневич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Кіра Олександрівна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2C4DAF" w:rsidRDefault="001C0BEF" w:rsidP="002C4DA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Змунчило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Данило Сергійович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Зубар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Богдан Русланович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3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Єгорочкін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Владислав Владиславович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4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Кравець Олексій Юрійович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5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  <w:bottom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Кравченко Віталій Олександрович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6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Красницький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Максим Миколайович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7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Кривенко Станіслав Олександрович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8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Круликівський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Дмитро Андрійович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9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 w:rsidP="00294A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Левченко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Дмитро Леонідович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10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Марчевський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Станіслав Андрійович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11</w:t>
            </w:r>
          </w:p>
        </w:tc>
      </w:tr>
      <w:tr w:rsidR="001C0BEF" w:rsidRPr="0093097B" w:rsidTr="00747D4C">
        <w:tc>
          <w:tcPr>
            <w:tcW w:w="959" w:type="dxa"/>
            <w:vMerge/>
          </w:tcPr>
          <w:p w:rsidR="001C0BEF" w:rsidRPr="0093097B" w:rsidRDefault="001C0BE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Нікітюк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Артем Андрійович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12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Нітун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Сергій Олександрович</w:t>
            </w:r>
          </w:p>
        </w:tc>
        <w:tc>
          <w:tcPr>
            <w:tcW w:w="1559" w:type="dxa"/>
          </w:tcPr>
          <w:p w:rsidR="001C0BEF" w:rsidRPr="0093097B" w:rsidRDefault="001C0BEF" w:rsidP="0093097B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13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Осадча Лілія Вікторівна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14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Петрухін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Дмитро Вадимович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15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Піскунов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Микола Миколайович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16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Потапенко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Матвій Тимофійович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17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Решетніков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Ярослав Олександрович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Ростівський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Микола Васильович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19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Томілович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Едуард Олексійович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20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Шамін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Євгеній Іванович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21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>Ягольніцький</w:t>
            </w:r>
            <w:proofErr w:type="spellEnd"/>
            <w:r w:rsidRPr="001C0BEF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Максим Олександрович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22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1C0BEF" w:rsidRPr="001C0BEF" w:rsidRDefault="001C0BEF" w:rsidP="001C0BEF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КІ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 xml:space="preserve"> 22-1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фмб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bc</w:t>
            </w:r>
            <w:proofErr w:type="spellEnd"/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Андрущенко Ілля Русланович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23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Бедратий Андрій Олександрович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24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Запорожець Станіслав Віталійович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25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uk-UA"/>
              </w:rPr>
              <w:t>Іоргов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Артур Ігорович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26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Костик Віталій Вадимович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27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uk-UA"/>
              </w:rPr>
              <w:t>Макоцьоба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Анастасія Василівна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28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Подолян Назарій Олександрович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29</w:t>
            </w:r>
          </w:p>
        </w:tc>
      </w:tr>
      <w:tr w:rsidR="001C0BEF" w:rsidRPr="0093097B" w:rsidTr="001C0BEF">
        <w:tc>
          <w:tcPr>
            <w:tcW w:w="959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C0BEF" w:rsidRPr="0093097B" w:rsidRDefault="001C0BEF" w:rsidP="0050033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C0BEF" w:rsidRPr="001C0BEF" w:rsidRDefault="001C0BEF" w:rsidP="00AC045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uk-UA"/>
              </w:rPr>
              <w:t>Ямбулатов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Олександр Романович</w:t>
            </w:r>
          </w:p>
        </w:tc>
        <w:tc>
          <w:tcPr>
            <w:tcW w:w="1559" w:type="dxa"/>
          </w:tcPr>
          <w:p w:rsidR="001C0BEF" w:rsidRPr="0093097B" w:rsidRDefault="001C0BEF" w:rsidP="00AC045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93097B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30</w:t>
            </w:r>
          </w:p>
        </w:tc>
      </w:tr>
    </w:tbl>
    <w:p w:rsidR="00CE1A21" w:rsidRPr="0093097B" w:rsidRDefault="00CE1A21">
      <w:pPr>
        <w:rPr>
          <w:rFonts w:asciiTheme="majorHAnsi" w:hAnsiTheme="majorHAnsi"/>
          <w:sz w:val="24"/>
          <w:szCs w:val="24"/>
        </w:rPr>
      </w:pPr>
    </w:p>
    <w:sectPr w:rsidR="00CE1A21" w:rsidRPr="0093097B" w:rsidSect="00CE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F54A9A"/>
    <w:rsid w:val="001C0BEF"/>
    <w:rsid w:val="002C4DAF"/>
    <w:rsid w:val="003A149F"/>
    <w:rsid w:val="00703051"/>
    <w:rsid w:val="007412FC"/>
    <w:rsid w:val="007C2D31"/>
    <w:rsid w:val="0093097B"/>
    <w:rsid w:val="00A80CCE"/>
    <w:rsid w:val="00CE1A21"/>
    <w:rsid w:val="00DB2E24"/>
    <w:rsid w:val="00F26A01"/>
    <w:rsid w:val="00F5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2024-05-18T13:02:00Z</dcterms:created>
  <dcterms:modified xsi:type="dcterms:W3CDTF">2024-05-21T09:30:00Z</dcterms:modified>
</cp:coreProperties>
</file>