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E7" w:rsidRPr="00AD0DE7" w:rsidRDefault="00CE514A" w:rsidP="00DA621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uk-UA"/>
        </w:rPr>
        <w:t>Лекція</w:t>
      </w:r>
      <w:r w:rsidR="00AD0DE7" w:rsidRPr="00DA6217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uk-UA"/>
        </w:rPr>
        <w:t xml:space="preserve"> 2. Поняття й елементи організації та діяльності органів державної влади, органів влади Автономної Республіки Крим і місцевого самоврядування в Україні</w:t>
      </w:r>
    </w:p>
    <w:p w:rsidR="00AD0DE7" w:rsidRPr="00AD0DE7" w:rsidRDefault="00CE514A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E5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План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E51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1. Загальна характеристика елементів організації та діяльності органів державної влади, органів влади Автономної Республіки Крим і місцевого самоврядування в Україні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E51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2. Системно-структурна організація органів державної влади і місцевого самоврядування в Україні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E51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3. Система принципів організації та діяльності органів державної влади, органів влади Автономної Республіки Крим, органів місцевого самоврядування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E51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4. Поняття, правове регулювання та співвідношення функцій і компетенції органів державної влади, органів влади Автономної Республіки Крим, органів місцевого самоврядування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E51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5. Поняття і система форм діяльності органів державної влади, органів влади Автономної Республіки Крим та органів місцевого самоврядування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E51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6. Поняття і система методів діяльності органів державної влади, органів влади Автономної Республіки Крим та місцевого самоврядування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E51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7. Наукова організація управлінської праці в органах державної влади і місцевого самоврядування, її основні вимоги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621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uk-UA"/>
        </w:rPr>
        <w:t xml:space="preserve"> 1. Загальна характеристика елементів організації та діяльності органів державної влади, органів влади Автономної Республіки Крим і місцевого самоврядування в Україні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D0DE7" w:rsidRPr="00AD0DE7" w:rsidRDefault="00AD0DE7" w:rsidP="007E2E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t>Предмет науки державного будівництва і місцевого самовряду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uk-UA"/>
        </w:rPr>
        <w:softHyphen/>
        <w:t>вання загалом передбачає пошук відповіді на запитання: хто, коли, яким чином приймає рішення і яким чином їх реалізує?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Відповідь на ці запитання не завжди очевидна через багаторівневість системи публічного управління. До того ж публічне управління як діяльність держави в цілому, що спрямована на організацію і регулювання сус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пільного життя людей за посередництва прийняття рішень і вчи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нення дій щодо їх реалізації, є об’єктом цілого комплексу наук — філософії, економічної теорії, політології і соціології, конституцій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ного і адміністративного права, муніципального права, теорії управління, психології і антропології, історії, логіки і т. д. Усі ці на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уки досліджують різні аспекти організації та діяльності органів пу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блічної влади: політичні і юридичні, соціальні і організаційні, </w:t>
      </w:r>
      <w:proofErr w:type="spellStart"/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аксіо-</w:t>
      </w:r>
      <w:proofErr w:type="spellEnd"/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логічні і психологічні.</w:t>
      </w:r>
    </w:p>
    <w:p w:rsidR="00AD0DE7" w:rsidRPr="00AD0DE7" w:rsidRDefault="00AD0DE7" w:rsidP="007E2E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 було зазначено у попередній </w:t>
      </w:r>
      <w:r w:rsidR="007E2E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лекції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предметом науки державно</w:t>
      </w:r>
      <w:r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softHyphen/>
        <w:t>го будівництва і місцевого самоврядування є суспільні відносини, що складаються в процесі організації та функціонування органів публічної влади.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Лише комплексне розуміння предмета цієї науки може сприяти як утворенню ефективного механізму виявлення й формулювання актуальних проблем, переведенню їх у владні рішення, так і належній координації і керівництву діяльністю органів публічної влади щодо їх реалізації. Досягти 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цього можна шляхом використання системи юри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дичних показників, що називаються елементами організації та ді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яльності органів публічної влади.</w:t>
      </w:r>
    </w:p>
    <w:p w:rsidR="00A2267A" w:rsidRPr="00AD0DE7" w:rsidRDefault="00AD0DE7" w:rsidP="00A226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Організація та діяльність органів публічної влади є складним, син</w:t>
      </w:r>
      <w:r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softHyphen/>
        <w:t xml:space="preserve">тетичним явищем, сутність і зміст якого можна повною мірою з’ясувати тільки за допомогою аналізу окремих його частин, елементів, </w:t>
      </w:r>
      <w:proofErr w:type="spellStart"/>
      <w:r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взаємо-</w:t>
      </w:r>
      <w:proofErr w:type="spellEnd"/>
      <w:r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зумовлених та органічно поєднаних між собою.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AD0DE7" w:rsidRPr="00AD0DE7" w:rsidRDefault="00A2267A" w:rsidP="007E2E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Доцільно </w:t>
      </w:r>
      <w:r w:rsidR="00AD0DE7"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вирізняти </w:t>
      </w:r>
      <w:r w:rsidR="00AD0DE7"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сім таких елементів</w:t>
      </w:r>
      <w:r w:rsidR="00AD0DE7"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 саме: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принципи організації та діяльності органів дер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жавної влади і місцевого самоврядування;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основи (у тому числі те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риторіальна, правова та матеріально-фінансова) організації та діяль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ності цих органів;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3) </w:t>
      </w:r>
      <w:proofErr w:type="spellStart"/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внутрішньоорганізаційна</w:t>
      </w:r>
      <w:proofErr w:type="spellEnd"/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будова (структура);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4) функції;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5) компетенція;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6) форми;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7) методи діяльності.</w:t>
      </w:r>
    </w:p>
    <w:p w:rsidR="00A2267A" w:rsidRDefault="00AD0DE7" w:rsidP="00A226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Водночас при характеристиці того чи іншого аспекту існування органів публічної влади роль зазначених елементів є неоднаковою. </w:t>
      </w:r>
    </w:p>
    <w:p w:rsidR="00AD0DE7" w:rsidRPr="00AD0DE7" w:rsidRDefault="00AD0DE7" w:rsidP="00A226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сукупності зазна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чені елементи дають змогу збагнути всю складність і розмаїття проявів функціонування органів публічної влади, з’ясувати їх «анатомію» і «фізіологію».</w:t>
      </w:r>
    </w:p>
    <w:p w:rsidR="00A2267A" w:rsidRDefault="00AD0DE7" w:rsidP="00A226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Зовнішнім проявом існування органів публічної влади є їх діяль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softHyphen/>
        <w:t>ність, яка, у свою чергу, має функціональну і процесуальну сторони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A2267A" w:rsidRDefault="00AD0DE7" w:rsidP="00A226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точки зору 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функціонального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(матеріального) підходу до елементів ді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яльності зазначених органів </w:t>
      </w:r>
      <w:r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належать функції й компетенція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У той час як функції є основними напрямами діяльності цих органів, компетен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ція — характеристикою того, що саме вони можуть і повинні виконати в певній сфері життєдіяльності задля успішної реалізації функцій. </w:t>
      </w:r>
    </w:p>
    <w:p w:rsidR="00AD0DE7" w:rsidRPr="00AD0DE7" w:rsidRDefault="00AD0DE7" w:rsidP="00A226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Процесуальні аспекти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діяльності органів публічної влади знаходять своє вираження у формах (зовнішньому вияві) і методах (прийомах і способах) діяльності.</w:t>
      </w:r>
    </w:p>
    <w:p w:rsidR="00AD0DE7" w:rsidRPr="00AD0DE7" w:rsidRDefault="00AD0DE7" w:rsidP="005434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Результатом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такої діяльності є, зокрема, 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правові акти,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яких ви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являються й закріплюються окремі юридичні дії, владні рішення. </w:t>
      </w:r>
    </w:p>
    <w:p w:rsidR="00AD0DE7" w:rsidRPr="00AD0DE7" w:rsidRDefault="00AD0DE7" w:rsidP="005434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Загалом при характеристиці організації діяльності окремих органів публічної влади суттєвого значення набувають такі складники їх пра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вового статусу, 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як порядок формування, характер взаємодії з іншими органами, забезпеченість гарантій їх діяльності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які, не маючи безпо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середнього відношення до організаційних аспектів, справляють суттє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вий вплив на результативність, ефективність їх роботи.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621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uk-UA"/>
        </w:rPr>
        <w:t xml:space="preserve"> 2. Системно-структурна організація органів державної влади і місцевого самоврядування в Україні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D0DE7" w:rsidRPr="00AD0DE7" w:rsidRDefault="00AD0DE7" w:rsidP="005434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У сучасних публікаціях з галузі державного управління висловлю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softHyphen/>
        <w:t>ються думки, згідно з якими характерними ознаками будь-якої системи є: наявність не менше двох взаємопов’язаних і впорядкованих елемен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softHyphen/>
        <w:t xml:space="preserve">тів, єдність цільового 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lastRenderedPageBreak/>
        <w:t xml:space="preserve">призначення; функціональна самодостатність елементів, які в цілому забезпечують існування всієї системи; </w:t>
      </w:r>
      <w:r w:rsidRPr="006D39D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ієрархічність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внутрішньої організації; </w:t>
      </w:r>
      <w:proofErr w:type="spellStart"/>
      <w:r w:rsidRPr="006D39D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субординаційність</w:t>
      </w:r>
      <w:proofErr w:type="spellEnd"/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</w:t>
      </w:r>
      <w:proofErr w:type="spellStart"/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взаємозв’</w:t>
      </w:r>
      <w:proofErr w:type="spellEnd"/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</w:t>
      </w:r>
      <w:proofErr w:type="spellStart"/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язків</w:t>
      </w:r>
      <w:proofErr w:type="spellEnd"/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між структурними ланками тощо.</w:t>
      </w:r>
    </w:p>
    <w:p w:rsidR="00AD0DE7" w:rsidRPr="00AD0DE7" w:rsidRDefault="00AD0DE7" w:rsidP="00B947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виявляється, на практиці згадані ознаки не притаманні переваж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ній більшості систем — як природних, так і штучних. Навіть для сус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пільних систем наявність 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ієрархічних і </w:t>
      </w:r>
      <w:proofErr w:type="spellStart"/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субординаційних</w:t>
      </w:r>
      <w:proofErr w:type="spellEnd"/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зв’язків є скоріше винятком, ніж правилом.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Неприйнятною є </w:t>
      </w:r>
      <w:proofErr w:type="spellStart"/>
      <w:r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субординаційність</w:t>
      </w:r>
      <w:proofErr w:type="spellEnd"/>
      <w:r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для систем, які побудовані й діють на засадах автономії та самовряду</w:t>
      </w:r>
      <w:r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softHyphen/>
        <w:t>вання,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наприклад, </w:t>
      </w:r>
      <w:r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органів місцевого самоврядування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Навпаки, 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ієрархічність і субординація притаманні здебільшого жорстко централізова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softHyphen/>
        <w:t>ним системам, насамперед системі органів виконавчої влади, оскільки без них неможливі ні дисципліна, ні ефективне вирішення завдань по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softHyphen/>
        <w:t>точного управління суспільними справами в межах єдиної держави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D0DE7" w:rsidRPr="00AD0DE7" w:rsidRDefault="00AD0DE7" w:rsidP="00B947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</w:pPr>
      <w:r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Система органів публічної влади в Україні — це сукупність уста</w:t>
      </w:r>
      <w:r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softHyphen/>
        <w:t>новлених Конституцією України органів державної влади і місцевого самоврядування, що забезпечують захист прав, свобод і законних ін</w:t>
      </w:r>
      <w:r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softHyphen/>
        <w:t>тересів громадян, безпеку держави й суспільства, вирішують питання соціально-економічного та культурного будівництва.</w:t>
      </w:r>
    </w:p>
    <w:p w:rsidR="00B94775" w:rsidRDefault="00B94775" w:rsidP="00B947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94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Організаційна </w:t>
      </w:r>
      <w:r w:rsidR="00AD0DE7" w:rsidRPr="00AD0D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структура органу</w:t>
      </w:r>
      <w:r w:rsidR="00AD0DE7"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— це сукупність струк</w:t>
      </w:r>
      <w:r w:rsidR="00AD0DE7"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турних елементів (підрозділів, посадових осіб та ін.) та взаємозв’язок між цими структурними елементами. </w:t>
      </w:r>
    </w:p>
    <w:p w:rsidR="00B94775" w:rsidRDefault="00AD0DE7" w:rsidP="00B947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теорії управління розрізня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ється</w:t>
      </w:r>
      <w:r w:rsidR="009358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структура</w:t>
      </w:r>
      <w:r w:rsidR="00B947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B94775" w:rsidRDefault="00B94775" w:rsidP="00B947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D0DE7"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лінійна</w:t>
      </w:r>
      <w:r w:rsidR="009358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="00AD0DE7"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3589E" w:rsidRPr="00AD0D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створюється на засадах жорсткої ієрархії</w:t>
      </w:r>
      <w:r w:rsidR="0093589E" w:rsidRPr="009358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="0093589E" w:rsidRPr="00AD0D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підлеглості та відповідальності ланок низового рівня щодо єдиноначального керівника підрозділу більш високого рівня</w:t>
      </w:r>
      <w:r w:rsidR="009358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B94775" w:rsidRDefault="00B94775" w:rsidP="00B947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D0DE7"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функціональна</w:t>
      </w:r>
      <w:proofErr w:type="spellEnd"/>
      <w:r w:rsidR="009358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="0093589E" w:rsidRPr="00AD0D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характерна спеціалізація управлінської праці за окремими функціями, що здійснюють структур</w:t>
      </w:r>
      <w:r w:rsidR="0093589E" w:rsidRPr="00AD0D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softHyphen/>
        <w:t>ні підрозділи</w:t>
      </w:r>
      <w:r w:rsidR="009358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93589E"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D0DE7" w:rsidRPr="00AD0DE7" w:rsidRDefault="00B94775" w:rsidP="00B947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D0DE7"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лінійно-функціональна структура органу</w:t>
      </w:r>
      <w:r w:rsidR="009358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3589E" w:rsidRPr="009358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(</w:t>
      </w:r>
      <w:r w:rsidR="00AD0DE7" w:rsidRPr="00AD0D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поєднання ланок лінійного та функціонального типу</w:t>
      </w:r>
      <w:r w:rsidR="0093589E" w:rsidRPr="009358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)</w:t>
      </w:r>
      <w:r w:rsidR="00AD0DE7" w:rsidRPr="00AD0D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.</w:t>
      </w:r>
    </w:p>
    <w:p w:rsidR="00FA11AC" w:rsidRDefault="00AD0DE7" w:rsidP="009358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Отож, </w:t>
      </w:r>
      <w:r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системно-структурна організація органів державної влади і місцевого самоврядування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3589E" w:rsidRPr="009358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це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складне си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softHyphen/>
        <w:t>стемне утворення, зумовлене суспільно-політичною природою, соці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softHyphen/>
        <w:t>альним і функціональним призначенням, формою держави, політичним режимом, формою державного устрою, розвитком економіки та інши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softHyphen/>
        <w:t>ми факторами і утворюється із сукупності окремих елементів — під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softHyphen/>
        <w:t>систем, органів, їх структурних підрозділів, територіальних представ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softHyphen/>
        <w:t>ництв, які в процесі поточної діяльності взаємодіють між собою, з іншими елементами політичної системи задля виконання завдань, що стоять перед ними.</w:t>
      </w:r>
    </w:p>
    <w:p w:rsidR="00FA11AC" w:rsidRDefault="00FA11AC" w:rsidP="009358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Елементи </w:t>
      </w:r>
      <w:r w:rsidR="00AD0DE7"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системно-структурної організації публічної влади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FA11AC" w:rsidRDefault="00FA11AC" w:rsidP="009358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D0DE7"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підсистема</w:t>
      </w:r>
      <w:proofErr w:type="spellEnd"/>
      <w:r w:rsidR="00AD0DE7"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публічної влади, </w:t>
      </w:r>
    </w:p>
    <w:p w:rsidR="00FA11AC" w:rsidRDefault="00FA11AC" w:rsidP="009358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D0DE7"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</w:t>
      </w:r>
      <w:proofErr w:type="spellEnd"/>
      <w:r w:rsidR="00AD0DE7"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дер</w:t>
      </w:r>
      <w:r w:rsidR="00AD0DE7"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жавної влади України, </w:t>
      </w:r>
    </w:p>
    <w:p w:rsidR="00FA11AC" w:rsidRDefault="00FA11AC" w:rsidP="009358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D0DE7"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</w:t>
      </w:r>
      <w:proofErr w:type="spellEnd"/>
      <w:r w:rsidR="00AD0DE7"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влади Автономної Республіки Крим, </w:t>
      </w:r>
    </w:p>
    <w:p w:rsidR="00FA11AC" w:rsidRDefault="00FA11AC" w:rsidP="009358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D0DE7"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</w:t>
      </w:r>
      <w:proofErr w:type="spellEnd"/>
      <w:r w:rsidR="00AD0DE7"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місцевого самоврядування, </w:t>
      </w:r>
    </w:p>
    <w:p w:rsidR="00FA11AC" w:rsidRDefault="00FA11AC" w:rsidP="009358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D0DE7"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структурні</w:t>
      </w:r>
      <w:proofErr w:type="spellEnd"/>
      <w:r w:rsidR="00AD0DE7"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підрозділи цих органів, </w:t>
      </w:r>
    </w:p>
    <w:p w:rsidR="00AD0DE7" w:rsidRPr="00AD0DE7" w:rsidRDefault="00FA11AC" w:rsidP="009358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D0DE7"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proofErr w:type="spellEnd"/>
      <w:r w:rsidR="00AD0DE7"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ланки та окремі службовці, що виконують відповідні управлінські функції.</w:t>
      </w:r>
    </w:p>
    <w:p w:rsidR="00AD0DE7" w:rsidRPr="00AD0DE7" w:rsidRDefault="00AD0DE7" w:rsidP="00FA11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lastRenderedPageBreak/>
        <w:t>Сучасний механізм публічної влади представлений владою, здій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softHyphen/>
        <w:t>снюваною безпосередньо населенням, а також через органи державної влади і місцевого самоврядування,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 відображено </w:t>
      </w:r>
      <w:r w:rsidRPr="00AD0D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у ч. 2 ст. 5 Консти</w:t>
      </w:r>
      <w:r w:rsidRPr="00AD0D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softHyphen/>
        <w:t>туції України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AD0D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При цьому відповідно до Конституції та законодавства України органи влади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Автономної Республіки Крим не віднесені ні до органів державної влади, ні до органів місцевого самоврядування. Таким чином, доціль</w:t>
      </w:r>
      <w:r w:rsidRPr="00AD0D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softHyphen/>
        <w:t>но виокремити органи влади Автономної Республіки Крим в окрему групу.</w:t>
      </w:r>
    </w:p>
    <w:p w:rsidR="00AD0DE7" w:rsidRPr="00AD0DE7" w:rsidRDefault="00AD0DE7" w:rsidP="00BF33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Водночас органам державної влади, органам влади Автономної Республіки Крим та органам місцевого самоврядування притаманна низка спільних </w:t>
      </w:r>
      <w:bookmarkStart w:id="0" w:name="_GoBack"/>
      <w:r w:rsidRPr="00C201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ознак,</w:t>
      </w:r>
      <w:bookmarkEnd w:id="0"/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 саме: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1) такі органи утворюються і діють на основі, у межах повноважень і способів, що передбачені Конституцією і законами України;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їх діяльність спрямована на виконання суспіль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них завдань і функцій;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 вони наділені публічно-владними повнова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женнями;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4) функціонують на основі відповідного бюджету;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5) функ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ціонують у правових формах і оформлюють владні рішення правовими актами;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6) об’єднують підвладні структури за територіальною ознакою;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7) рішення, прийняті ними в межах своєї компетенції, є загально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обов’язковими на відповідній території.</w:t>
      </w:r>
    </w:p>
    <w:p w:rsidR="00AD0DE7" w:rsidRPr="00AD0DE7" w:rsidRDefault="00AD0DE7" w:rsidP="00BF33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Наявність спільних ознак і є підставою для </w:t>
      </w:r>
      <w:proofErr w:type="spellStart"/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об’</w:t>
      </w:r>
      <w:proofErr w:type="spellEnd"/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єднання зазначених органів єдиним терміном «орга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ни публічної влади».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Органи публічної влади, залежно від обраного критерію класифі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кації, можна поділити на декілька груп.</w:t>
      </w:r>
    </w:p>
    <w:p w:rsidR="00BF3386" w:rsidRDefault="00AD0DE7" w:rsidP="00BF33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функціональним призначенням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державні ор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гани поділяються на три види — </w:t>
      </w:r>
      <w:r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 xml:space="preserve">законодавчої, виконавчої, судової влади. </w:t>
      </w:r>
    </w:p>
    <w:p w:rsidR="00BF3386" w:rsidRDefault="00AD0DE7" w:rsidP="00BF33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способом формування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органи державної влади можна поділити на </w:t>
      </w:r>
      <w:r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ті, </w:t>
      </w:r>
      <w:r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що обираються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безпосередньо народом — орга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ни первинного представництва, і </w:t>
      </w:r>
      <w:r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ті, які формуються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органами первин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ного представництва — так звані органи вторинного представництва. </w:t>
      </w:r>
    </w:p>
    <w:p w:rsidR="00BF3386" w:rsidRDefault="00AD0DE7" w:rsidP="00BF33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</w:t>
      </w:r>
      <w:r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територією поширення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публічно-владних повноважень державні органи можуть бути </w:t>
      </w:r>
      <w:r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загальнодержавними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,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регіональними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місцеви</w:t>
      </w:r>
      <w:r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softHyphen/>
        <w:t>ми</w:t>
      </w:r>
      <w:r w:rsidR="00BF33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F3386" w:rsidRPr="00BF33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Органи </w:t>
      </w:r>
      <w:r w:rsidRPr="00AD0D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влади Автономної Республіки Крим — лише регіональними, а органи місцевого самоврядування — регіональними або місцевими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AD0DE7" w:rsidRPr="00AD0DE7" w:rsidRDefault="00AD0DE7" w:rsidP="00BF33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Залежно </w:t>
      </w:r>
      <w:r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від особового складу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— </w:t>
      </w:r>
      <w:r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єдиноначальні</w:t>
      </w:r>
      <w:r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і </w:t>
      </w:r>
      <w:r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коле</w:t>
      </w:r>
      <w:r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softHyphen/>
        <w:t>гіальні</w:t>
      </w:r>
      <w:r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органи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За часом здійснення влади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можна виокремити </w:t>
      </w:r>
      <w:r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постійно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r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тимчасово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діючі органи.</w:t>
      </w:r>
    </w:p>
    <w:p w:rsidR="00AD0DE7" w:rsidRPr="00AD0DE7" w:rsidRDefault="00AD0DE7" w:rsidP="003734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Таким чином, механізм публічної влади в Україні представлений сукупністю органів державної влади, органів влади Автономної Рес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публіки Крим, органів місцевого самоврядування.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</w:pPr>
      <w:r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Система органів державної влади включає такі елементи:</w:t>
      </w:r>
    </w:p>
    <w:p w:rsidR="00AD0DE7" w:rsidRPr="00AD0DE7" w:rsidRDefault="00AD0DE7" w:rsidP="00DA6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Президент України як глава держави — одноосібний орган державної влади.</w:t>
      </w:r>
    </w:p>
    <w:p w:rsidR="00AD0DE7" w:rsidRPr="00AD0DE7" w:rsidRDefault="00AD0DE7" w:rsidP="00DA6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Верховна Рада України — єдиний орган законодавчої влади (парламент).</w:t>
      </w:r>
    </w:p>
    <w:p w:rsidR="00AD0DE7" w:rsidRPr="00AD0DE7" w:rsidRDefault="00AD0DE7" w:rsidP="00DA6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Система державних органів виконавчої влади: а) Кабінет Міністрів України — вищий орган у системі органів державної виконавчої влади; б) 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міністерства, державні служби, агентства, інспекції, центральні органи зі спеціальним статусом — центральні органи виконавчої влади; в) місце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ві державні адміністрації — місцеві органи державної виконавчої влади.</w:t>
      </w:r>
    </w:p>
    <w:p w:rsidR="00AD0DE7" w:rsidRPr="00AD0DE7" w:rsidRDefault="00AD0DE7" w:rsidP="00DA62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Система державних органів судової влади: а) Конституційний Суд України — єдиний орган конституційної юрисдикції; б) система судів загальної юрисдикції.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До системи органів влади Автономної Республіки Крим належать:</w:t>
      </w:r>
    </w:p>
    <w:p w:rsidR="00AD0DE7" w:rsidRPr="00AD0DE7" w:rsidRDefault="00AD0DE7" w:rsidP="00DA6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Верховна Рада Автономної Республіки Крим — представниць</w:t>
      </w:r>
      <w:r w:rsidRPr="00AD0D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softHyphen/>
        <w:t>кий орган автономії.</w:t>
      </w:r>
    </w:p>
    <w:p w:rsidR="00AD0DE7" w:rsidRPr="00AD0DE7" w:rsidRDefault="00AD0DE7" w:rsidP="00DA6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Органи виконавчої влади Автономної Республіки Крим: а) Рада міністрів Автономної Республіки Крим — вищий виконавчий орган автономії; б) центральні виконавчі органи автономії — міністерства, республіканські комітети, інші центральні органи та органи зі спеці</w:t>
      </w:r>
      <w:r w:rsidRPr="00AD0D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softHyphen/>
        <w:t>альним статусом.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найближчому до населення рівні сформована </w:t>
      </w:r>
      <w:r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система органів місцевого самоврядування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її складовими насамперед є представниць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кі органи місцевого самоврядування, а саме:</w:t>
      </w:r>
    </w:p>
    <w:p w:rsidR="00AD0DE7" w:rsidRPr="00AD0DE7" w:rsidRDefault="00AD0DE7" w:rsidP="00DA621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Сільські, селищні, міські ради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— органи місцевого самовряду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вання, що представляють інтереси відповідних територіальних громад і здійснюють від їх імені функції і повноваження місцевого самовря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дування; очолюють ці органи відповідно сільські, селищні, міські голо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ви, які обираються територіальними громадами.</w:t>
      </w:r>
    </w:p>
    <w:p w:rsidR="00AD0DE7" w:rsidRPr="00AD0DE7" w:rsidRDefault="00AD0DE7" w:rsidP="00DA621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Районні й обласні ради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— органи місцевого самоврядування, що представляють спільні інтереси територіальних громад сіл, селищ, міст; їх очолюють голови цих рад, які обираються з числа депутатів відповідних рад.</w:t>
      </w:r>
    </w:p>
    <w:p w:rsidR="00AD0DE7" w:rsidRPr="00AD0DE7" w:rsidRDefault="00AD0DE7" w:rsidP="00DA621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Районні в містах ради 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представницькі органи місцевого само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врядування, які можуть створюватися за рішенням територіальної громади міста або міської ради.</w:t>
      </w:r>
    </w:p>
    <w:p w:rsidR="00AD0DE7" w:rsidRPr="00AD0DE7" w:rsidRDefault="00AD0DE7" w:rsidP="00DA621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Органи самоорганізації населення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— будинкові, вуличні, квар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тальні комітети, </w:t>
      </w:r>
      <w:proofErr w:type="spellStart"/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комітети</w:t>
      </w:r>
      <w:proofErr w:type="spellEnd"/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мікрорайонів, районів у містах, сільські, селищні комітети.</w:t>
      </w:r>
    </w:p>
    <w:p w:rsidR="00AD0DE7" w:rsidRPr="00AD0DE7" w:rsidRDefault="00AD0DE7" w:rsidP="00DA621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Окремим елементом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системи органів місцевого самоврядування є також їх 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виконавчі органи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представлені виконавчими комітетами, відділами, управліннями сільських, селищних, міських, районних у містах (у разі їх створення) рад та інші створювані радами виконавчі органи.</w:t>
      </w:r>
    </w:p>
    <w:p w:rsidR="00AD0DE7" w:rsidRPr="00DA6217" w:rsidRDefault="00AD0DE7" w:rsidP="00DA62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621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uk-UA"/>
        </w:rPr>
        <w:t xml:space="preserve"> 3. Система принципів організації та діяльності органів державної влади, органів влади Автономної Республіки Крим, органів місцевого самоврядування</w:t>
      </w:r>
    </w:p>
    <w:p w:rsidR="00AD0DE7" w:rsidRPr="00DA6217" w:rsidRDefault="00AD0DE7" w:rsidP="00DA62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D0DE7" w:rsidRPr="00DA6217" w:rsidRDefault="00AD0DE7" w:rsidP="003734D0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73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Аналіз елементів організації та діяльності органів публічної влади був би неповним без детального вивчення принципів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Під принципом (лат. </w:t>
      </w:r>
      <w:proofErr w:type="spellStart"/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principium</w:t>
      </w:r>
      <w:proofErr w:type="spellEnd"/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— основа, начало) розуміють:</w:t>
      </w:r>
    </w:p>
    <w:p w:rsidR="00AD0DE7" w:rsidRPr="00DA6217" w:rsidRDefault="00AD0DE7" w:rsidP="00DA62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1) </w:t>
      </w:r>
      <w:r w:rsidRPr="003734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основне, вихідне по</w:t>
      </w:r>
      <w:r w:rsidRPr="003734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softHyphen/>
        <w:t>ложення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будь-якої теорії, вчення тощо; керівну ідею, основне правило діяльності;</w:t>
      </w:r>
    </w:p>
    <w:p w:rsidR="00AD0DE7" w:rsidRPr="00DA6217" w:rsidRDefault="00AD0DE7" w:rsidP="00DA62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2) </w:t>
      </w:r>
      <w:r w:rsidRPr="003734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внутрішні переконання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погляд на речі, які визначають норму поведінки;</w:t>
      </w:r>
    </w:p>
    <w:p w:rsidR="00AD0DE7" w:rsidRPr="00DA6217" w:rsidRDefault="00AD0DE7" w:rsidP="00DA62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3) </w:t>
      </w:r>
      <w:r w:rsidRPr="003734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основу організації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дії будь-якого механізму, у тому числі й суспільного чи соціально-економічного</w:t>
      </w:r>
    </w:p>
    <w:p w:rsidR="00260138" w:rsidRDefault="00AD0DE7" w:rsidP="003734D0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601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Принципи організації й діяльності органів державної влади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органів влади Автономної Республіки Крим, органів місцевого самоврядуван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ня — </w:t>
      </w:r>
      <w:r w:rsidRPr="00260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це керівні ідеї, положення, що відображають закономірності формування, функціонування і розвитку органів публічної влади, на яких ґрунтується їх організація та діяльність з метою найбільш опти</w:t>
      </w:r>
      <w:r w:rsidRPr="00260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softHyphen/>
        <w:t>мального і ефективного виконання їх функцій та завдань.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60138" w:rsidRDefault="00260138" w:rsidP="003734D0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601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Класифікація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принципів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2966FD" w:rsidRPr="00DA6217" w:rsidRDefault="00260138" w:rsidP="002966F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47B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1.-</w:t>
      </w:r>
      <w:r w:rsidR="00AD0DE7" w:rsidRPr="00647B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загальні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Pr="002601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основи організації й діяльності всіх або більшості органів публічної влади)</w:t>
      </w:r>
      <w:r w:rsidR="002966FD" w:rsidRPr="002966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966FD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принцип гуманізму, народовладдя, верховенства права, демократизму, унітаризму, державного суверенітету, поділу влади, за</w:t>
      </w:r>
      <w:r w:rsidR="002966FD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конності, гласності, поєднання єдиноначальності та колегіальності, оптимальної децентралізації, поєднання виборності і </w:t>
      </w:r>
      <w:proofErr w:type="spellStart"/>
      <w:r w:rsidR="002966FD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призначуваності</w:t>
      </w:r>
      <w:proofErr w:type="spellEnd"/>
      <w:r w:rsidR="002966FD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професіоналізму, компетентності, системності і структурованості ор</w:t>
      </w:r>
      <w:r w:rsidR="002966FD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ганів публічної влади, </w:t>
      </w:r>
      <w:proofErr w:type="spellStart"/>
      <w:r w:rsidR="002966FD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територіальності</w:t>
      </w:r>
      <w:proofErr w:type="spellEnd"/>
      <w:r w:rsidR="002966FD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підконтрольності, відпові</w:t>
      </w:r>
      <w:r w:rsidR="002966FD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дальності за виконання службових обов’язків та ін. Переважна біль</w:t>
      </w:r>
      <w:r w:rsidR="002966FD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шість цих принципів містяться в положеннях Конституції України і становлять засади конституційного ладу держави, інші виведені із за</w:t>
      </w:r>
      <w:r w:rsidR="002966FD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конодавчих положень шляхом деякого узагальнення.</w:t>
      </w:r>
    </w:p>
    <w:p w:rsidR="00260138" w:rsidRDefault="00260138" w:rsidP="003734D0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60138" w:rsidRPr="002966FD" w:rsidRDefault="00260138" w:rsidP="003734D0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647B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  - </w:t>
      </w:r>
      <w:r w:rsidR="00AD0DE7" w:rsidRPr="00647B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інституційні (спеціальні</w:t>
      </w:r>
      <w:r w:rsidRPr="00647B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966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( характерні для окремих органів публічної влади</w:t>
      </w:r>
      <w:r w:rsidR="00AD0DE7" w:rsidRPr="002966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)</w:t>
      </w:r>
      <w:r w:rsidRPr="002966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;</w:t>
      </w:r>
      <w:r w:rsidR="00AD0DE7" w:rsidRPr="002966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</w:p>
    <w:p w:rsidR="00260138" w:rsidRPr="00647B15" w:rsidRDefault="00260138" w:rsidP="003734D0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2.- </w:t>
      </w:r>
      <w:r w:rsidR="00AD0DE7" w:rsidRPr="00647B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конституційні </w:t>
      </w:r>
    </w:p>
    <w:p w:rsidR="00260138" w:rsidRDefault="00260138" w:rsidP="003734D0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47B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  - </w:t>
      </w:r>
      <w:r w:rsidR="00AD0DE7" w:rsidRPr="00647B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законодавчі</w:t>
      </w:r>
      <w:r w:rsidRPr="00647B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;</w:t>
      </w:r>
    </w:p>
    <w:p w:rsidR="00260138" w:rsidRPr="00647B15" w:rsidRDefault="00260138" w:rsidP="003734D0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647B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.-</w:t>
      </w:r>
      <w:r w:rsidR="00AD0DE7" w:rsidRPr="00647B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матеріальні </w:t>
      </w:r>
    </w:p>
    <w:p w:rsidR="00260138" w:rsidRPr="00647B15" w:rsidRDefault="00260138" w:rsidP="003734D0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647B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  -</w:t>
      </w:r>
      <w:r w:rsidR="00AD0DE7" w:rsidRPr="00647B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</w:t>
      </w:r>
      <w:proofErr w:type="spellStart"/>
      <w:r w:rsidR="00AD0DE7" w:rsidRPr="00647B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процесуальн</w:t>
      </w:r>
      <w:proofErr w:type="spellEnd"/>
      <w:r w:rsidRPr="00647B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;</w:t>
      </w:r>
    </w:p>
    <w:p w:rsidR="00260138" w:rsidRPr="00647B15" w:rsidRDefault="00260138" w:rsidP="003734D0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4.-</w:t>
      </w:r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D0DE7" w:rsidRPr="00647B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організаційні</w:t>
      </w:r>
    </w:p>
    <w:p w:rsidR="00AD0DE7" w:rsidRPr="00DA6217" w:rsidRDefault="00260138" w:rsidP="003734D0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47B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  -</w:t>
      </w:r>
      <w:r w:rsidR="00AD0DE7" w:rsidRPr="00647B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функціональні</w:t>
      </w:r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D0DE7" w:rsidRPr="00647B15" w:rsidRDefault="00AD0DE7" w:rsidP="00DA62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647B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Принцип унітаризму</w:t>
      </w:r>
      <w:r w:rsidRPr="00647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закріплений у ст. 2 Конституції України, яка визначає, що Україна є унітарною державою. Із цього принципу ви</w:t>
      </w:r>
      <w:r w:rsidRPr="00647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softHyphen/>
        <w:t>пливає наявність єдиної системи органів державної влади, юрисдикція яких поширюється на всю територію країни, єдиної системи законо</w:t>
      </w:r>
      <w:r w:rsidRPr="00647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softHyphen/>
        <w:t>давства, невизнання за територіальними одиницями навіть часткової політичної самостійності. Незважаючи на існування в Україні такої специфічної адміністративно-територіальної одиниці, як Автономна Республіка Крим, вона залишається унітарною державою, а її органи влади не є органами державної влади. Водночас органи державної ви</w:t>
      </w:r>
      <w:r w:rsidRPr="00647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softHyphen/>
        <w:t>конавчої влади, що діють на території автономії, є невід’ємною скла</w:t>
      </w:r>
      <w:r w:rsidRPr="00647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softHyphen/>
        <w:t>довою частиною вертикалі виконавчої влади в Україні.</w:t>
      </w:r>
    </w:p>
    <w:p w:rsidR="00AD0DE7" w:rsidRPr="00647B15" w:rsidRDefault="00AD0DE7" w:rsidP="00DA62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647B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Принцип оптимальної децентралізації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47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полягає в розумному спів</w:t>
      </w:r>
      <w:r w:rsidRPr="00647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softHyphen/>
        <w:t>відношенні централізації й децентралізації, які покладені в основу організації й функціонування органів публічної влади. Ці принципи проявляються в тому, на якому рівні приймаються рішення: прийма</w:t>
      </w:r>
      <w:r w:rsidRPr="00647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softHyphen/>
        <w:t>ються вони центральними органами і в силу ієрархічності нижчі орга</w:t>
      </w:r>
      <w:r w:rsidRPr="00647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softHyphen/>
        <w:t>ни їх лише виконують, або вони приймаються і територіальними міс</w:t>
      </w:r>
      <w:r w:rsidRPr="00647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softHyphen/>
        <w:t>цевими органами з урахуванням місцевих умов. Залежно від ступеня самостійності територіальних органів може переважати централізація або децентралізація. Саме тому важливим є оптимальне поєднання цих двох принципів. Адже це передбачає встановлення раціональних зв’язків між центральними й місцевими органами влади, залучення громадськості до процесу вироблення й реалізації владних рішень. Оптимальність у цьому контексті означає максимальне наближення центрів прийняття владних рішень до місця проживання громадян з одночасним збереженням ефективних важелів централізованого впли</w:t>
      </w:r>
      <w:r w:rsidRPr="00647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softHyphen/>
        <w:t>ву на суспільні відносини.</w:t>
      </w:r>
    </w:p>
    <w:p w:rsidR="00AD0DE7" w:rsidRPr="00DA6217" w:rsidRDefault="00AD0DE7" w:rsidP="00DA62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AD0DE7" w:rsidRPr="00DA6217" w:rsidRDefault="00AD0DE7" w:rsidP="00DA62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621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uk-UA"/>
        </w:rPr>
        <w:t xml:space="preserve"> 4. Поняття, правове регулювання та співвідношення функцій і компетенції органів державної влади, органів влади Автономної Республіки Крим, органів місцевого самоврядування</w:t>
      </w:r>
    </w:p>
    <w:p w:rsidR="00AD0DE7" w:rsidRPr="00DA6217" w:rsidRDefault="00AD0DE7" w:rsidP="00DA62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D0DE7" w:rsidRPr="00C36BE9" w:rsidRDefault="00AD0DE7" w:rsidP="00647B1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C36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Сутність і соціальне призначення органів публічної влади розкри</w:t>
      </w:r>
      <w:r w:rsidRPr="00C36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softHyphen/>
        <w:t>вається за допомогою функцій, які вони виконують.</w:t>
      </w:r>
    </w:p>
    <w:p w:rsidR="00AD0DE7" w:rsidRPr="00DA6217" w:rsidRDefault="00AD0DE7" w:rsidP="00DA62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Етимологічне значення терміна «функція» (від лат. </w:t>
      </w:r>
      <w:proofErr w:type="spellStart"/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Junction</w:t>
      </w:r>
      <w:proofErr w:type="spellEnd"/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— виконання, здійснення) має різні тлумачення:</w:t>
      </w:r>
    </w:p>
    <w:p w:rsidR="00AD0DE7" w:rsidRPr="00DA6217" w:rsidRDefault="00AD0DE7" w:rsidP="00DA62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1) </w:t>
      </w:r>
      <w:proofErr w:type="spellStart"/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обов’</w:t>
      </w:r>
      <w:proofErr w:type="spellEnd"/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язок</w:t>
      </w:r>
      <w:proofErr w:type="spellEnd"/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AD0DE7" w:rsidRPr="00DA6217" w:rsidRDefault="00AD0DE7" w:rsidP="00DA62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 роль, що виконує відповідний інститут або частина відносно цілого;</w:t>
      </w:r>
    </w:p>
    <w:p w:rsidR="00AD0DE7" w:rsidRPr="00DA6217" w:rsidRDefault="00AD0DE7" w:rsidP="00DA62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 коло діяльності або призна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чення;</w:t>
      </w:r>
    </w:p>
    <w:p w:rsidR="00AD0DE7" w:rsidRPr="00DA6217" w:rsidRDefault="00AD0DE7" w:rsidP="00DA62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4) залежна змінна величина, тобто така величина, що змінюєть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ся в міру зміни іншої величини і називається аргументом;</w:t>
      </w:r>
    </w:p>
    <w:p w:rsidR="00AD0DE7" w:rsidRPr="00DA6217" w:rsidRDefault="00AD0DE7" w:rsidP="00DA62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5) специфіч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на діяльність будь-якого організму і органів, що його становлять;</w:t>
      </w:r>
    </w:p>
    <w:p w:rsidR="00AD0DE7" w:rsidRPr="00DA6217" w:rsidRDefault="00AD0DE7" w:rsidP="00DA62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6) значення будь-якої форми, її ролі у конкретній системі, що визначаються співвідношенням з іншими формами;</w:t>
      </w:r>
    </w:p>
    <w:p w:rsidR="00AD0DE7" w:rsidRPr="00DA6217" w:rsidRDefault="00AD0DE7" w:rsidP="00DA62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7) характеристика на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пряму чи сторони діяльності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[5]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D0DE7" w:rsidRPr="00C36BE9" w:rsidRDefault="00AD0DE7" w:rsidP="00C36BE9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філософії під функціями розуміють зовнішній прояв властиво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стей будь-якого об’єкта, спосіб його поведінки у визначеній системі відносин, у соціології — роль, яку виконує певний соціальний інсти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тут чи процес відносно цілого. </w:t>
      </w:r>
      <w:r w:rsidR="00C36BE9" w:rsidRPr="00C36B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В </w:t>
      </w:r>
      <w:r w:rsidRPr="00C36B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управлінській </w:t>
      </w:r>
      <w:r w:rsidR="00C36BE9" w:rsidRPr="00C36B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сфері </w:t>
      </w:r>
      <w:r w:rsidRPr="00C36B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термінології функція виражає спеціалізо</w:t>
      </w:r>
      <w:r w:rsidRPr="00C36B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softHyphen/>
        <w:t>ваний вид діяльності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В юридичній літературі </w:t>
      </w:r>
      <w:r w:rsidRPr="00C36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під функціями держави зазвичай розуміють основні напрями її діяльності, в яких відбивається сутність, соціальне призначення, цілі й завдання держави щодо керів</w:t>
      </w:r>
      <w:r w:rsidRPr="00C36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softHyphen/>
        <w:t xml:space="preserve">ництва </w:t>
      </w:r>
      <w:proofErr w:type="spellStart"/>
      <w:r w:rsidRPr="00C36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загальногромадськими</w:t>
      </w:r>
      <w:proofErr w:type="spellEnd"/>
      <w:r w:rsidRPr="00C36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справами.</w:t>
      </w:r>
    </w:p>
    <w:p w:rsidR="00C36BE9" w:rsidRDefault="00AD0DE7" w:rsidP="00C36BE9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Функції мають об’єктивний характер, зумовлені потребами суспіль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ства, і визначаються залежно від основних завдань, що стоять перед державою в цілому в конкретно-історичних умовах. </w:t>
      </w:r>
    </w:p>
    <w:p w:rsidR="006A3115" w:rsidRDefault="00AD0DE7" w:rsidP="00DA62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Водночас </w:t>
      </w:r>
      <w:r w:rsidRPr="00C36B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функції держави не слід ототожнювати з функціями органів публічної влади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6A3115" w:rsidRDefault="006A3115" w:rsidP="00DA62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 </w:t>
      </w:r>
      <w:r w:rsidRPr="006A3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Функцій </w:t>
      </w:r>
      <w:r w:rsidR="00AD0DE7" w:rsidRPr="006A3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держави</w:t>
      </w:r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— це основні напрями її діяльно</w:t>
      </w:r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сті, якими зумовлена робота всього публічно-владного механізму і кожного з органів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A3115" w:rsidRDefault="006A3115" w:rsidP="00DA62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A3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Функції </w:t>
      </w:r>
      <w:r w:rsidR="00AD0DE7" w:rsidRPr="006A3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окремого органу публічної влади</w:t>
      </w:r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— це основні сторони його соціального призначення, що відображається в основних напрямах його діяльності зі здійснення функцій і завдань держави в цілому.</w:t>
      </w:r>
    </w:p>
    <w:p w:rsidR="006A3115" w:rsidRDefault="00AD0DE7" w:rsidP="00DA62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A31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Ці функції 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характеризуються певним змістовним зв’язком, який полягає в тому, що функції органів публічної влади та їх зміст визначаються функціями і завданнями держави, а тому зміна останніх зазвичай супроводжується зміною функцій і завдань органів. </w:t>
      </w:r>
    </w:p>
    <w:p w:rsidR="006A3115" w:rsidRPr="006A3115" w:rsidRDefault="006A3115" w:rsidP="006A311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A3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Класифікації </w:t>
      </w:r>
      <w:r w:rsidR="00AD0DE7" w:rsidRPr="006A31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функцій</w:t>
      </w:r>
    </w:p>
    <w:p w:rsidR="006A3115" w:rsidRDefault="00AD0DE7" w:rsidP="006A311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</w:t>
      </w:r>
      <w:proofErr w:type="spellStart"/>
      <w:r w:rsidRPr="006A31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суб</w:t>
      </w:r>
      <w:proofErr w:type="spellEnd"/>
      <w:r w:rsidRPr="006A31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</w:t>
      </w:r>
      <w:proofErr w:type="spellStart"/>
      <w:r w:rsidRPr="006A31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’єктами</w:t>
      </w:r>
      <w:proofErr w:type="spellEnd"/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здійснення влади </w:t>
      </w:r>
    </w:p>
    <w:p w:rsidR="006A3115" w:rsidRDefault="006A3115" w:rsidP="006A311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функ</w:t>
      </w:r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ції</w:t>
      </w:r>
      <w:proofErr w:type="spellEnd"/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держави</w:t>
      </w:r>
    </w:p>
    <w:p w:rsidR="006A3115" w:rsidRDefault="006A3115" w:rsidP="006A311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функції</w:t>
      </w:r>
      <w:proofErr w:type="spellEnd"/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органів публічної влади, їх структурних підроз</w:t>
      </w:r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ділів і посадових осіб, окремих службовців. </w:t>
      </w:r>
    </w:p>
    <w:p w:rsidR="006A3115" w:rsidRDefault="00AD0DE7" w:rsidP="006A311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</w:t>
      </w:r>
      <w:r w:rsidRPr="006A31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об’єктами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здійснення влади (сферами життєдіяльності) </w:t>
      </w:r>
    </w:p>
    <w:p w:rsidR="006A3115" w:rsidRDefault="006A3115" w:rsidP="006A311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політичні</w:t>
      </w:r>
      <w:proofErr w:type="spellEnd"/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</w:p>
    <w:p w:rsidR="006A3115" w:rsidRDefault="006A3115" w:rsidP="006A311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</w:t>
      </w:r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мічні</w:t>
      </w:r>
      <w:proofErr w:type="spellEnd"/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</w:p>
    <w:p w:rsidR="006A3115" w:rsidRDefault="006A3115" w:rsidP="006A311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соціальні</w:t>
      </w:r>
      <w:proofErr w:type="spellEnd"/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</w:p>
    <w:p w:rsidR="00365FCC" w:rsidRDefault="006A3115" w:rsidP="006A311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культурні</w:t>
      </w:r>
      <w:proofErr w:type="spellEnd"/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</w:p>
    <w:p w:rsidR="00365FCC" w:rsidRDefault="00365FCC" w:rsidP="006A311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оборонні</w:t>
      </w:r>
      <w:proofErr w:type="spellEnd"/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</w:p>
    <w:p w:rsidR="00365FCC" w:rsidRDefault="00365FCC" w:rsidP="006A311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зовнішньоекономічні</w:t>
      </w:r>
      <w:proofErr w:type="spellEnd"/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</w:p>
    <w:p w:rsidR="00365FCC" w:rsidRDefault="00365FCC" w:rsidP="006A311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екологічні.</w:t>
      </w:r>
    </w:p>
    <w:p w:rsidR="00365FCC" w:rsidRDefault="00AD0DE7" w:rsidP="006A311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</w:t>
      </w:r>
      <w:r w:rsidRPr="00365F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видами державної влади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365FCC" w:rsidRDefault="00365FCC" w:rsidP="006A311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законодавчу</w:t>
      </w:r>
      <w:proofErr w:type="spellEnd"/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</w:p>
    <w:p w:rsidR="00365FCC" w:rsidRDefault="00365FCC" w:rsidP="006A311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</w:t>
      </w:r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навчу</w:t>
      </w:r>
      <w:proofErr w:type="spellEnd"/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</w:p>
    <w:p w:rsidR="00365FCC" w:rsidRDefault="00365FCC" w:rsidP="006A311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судову</w:t>
      </w:r>
      <w:proofErr w:type="spellEnd"/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</w:p>
    <w:p w:rsidR="00365FCC" w:rsidRDefault="00365FCC" w:rsidP="006A311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контрольно-наглядову, </w:t>
      </w:r>
    </w:p>
    <w:p w:rsidR="00365FCC" w:rsidRDefault="00365FCC" w:rsidP="006A311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-представницьку</w:t>
      </w:r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365FCC" w:rsidRDefault="00AD0DE7" w:rsidP="006A311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</w:t>
      </w:r>
      <w:r w:rsidRPr="00365F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пра</w:t>
      </w:r>
      <w:r w:rsidRPr="00365F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softHyphen/>
        <w:t>вовими формами здійснення влади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365FCC" w:rsidRDefault="00365FCC" w:rsidP="006A311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нормотворчу</w:t>
      </w:r>
      <w:proofErr w:type="spellEnd"/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</w:p>
    <w:p w:rsidR="00365FCC" w:rsidRDefault="00365FCC" w:rsidP="006A311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установчу</w:t>
      </w:r>
      <w:proofErr w:type="spellEnd"/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</w:p>
    <w:p w:rsidR="00365FCC" w:rsidRDefault="00365FCC" w:rsidP="006A311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правозастосовну</w:t>
      </w:r>
      <w:proofErr w:type="spellEnd"/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</w:p>
    <w:p w:rsidR="00365FCC" w:rsidRDefault="00365FCC" w:rsidP="006A311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інтерпретаційну</w:t>
      </w:r>
      <w:proofErr w:type="spellEnd"/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</w:p>
    <w:p w:rsidR="00365FCC" w:rsidRDefault="00365FCC" w:rsidP="006A311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контроль</w:t>
      </w:r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ну</w:t>
      </w:r>
      <w:proofErr w:type="spellEnd"/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</w:p>
    <w:p w:rsidR="00365FCC" w:rsidRDefault="00365FCC" w:rsidP="006A311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правоохоронну.</w:t>
      </w:r>
    </w:p>
    <w:p w:rsidR="00365FCC" w:rsidRDefault="00AD0DE7" w:rsidP="006A311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r w:rsidRPr="00365F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соціальним значенням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365FCC" w:rsidRDefault="00365FCC" w:rsidP="006A311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основні</w:t>
      </w:r>
      <w:proofErr w:type="spellEnd"/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365FCC" w:rsidRDefault="00365FCC" w:rsidP="006A311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неосновні</w:t>
      </w:r>
      <w:proofErr w:type="spellEnd"/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(додаткові). </w:t>
      </w:r>
    </w:p>
    <w:p w:rsidR="00365FCC" w:rsidRDefault="00AD0DE7" w:rsidP="006A311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F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Фактор часу дозволяє виокремити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365FCC" w:rsidRDefault="00365FCC" w:rsidP="006A311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постійні</w:t>
      </w:r>
      <w:proofErr w:type="spellEnd"/>
    </w:p>
    <w:p w:rsidR="00AD0DE7" w:rsidRPr="00DA6217" w:rsidRDefault="00365FCC" w:rsidP="006A311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тимчасові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65FCC" w:rsidRDefault="00AD0DE7" w:rsidP="00DA62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Функції визначають напрями діяльності органу</w:t>
      </w:r>
      <w:r w:rsidR="00365F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65FCC" w:rsidRDefault="00365FCC" w:rsidP="00DA62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F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Компетен</w:t>
      </w:r>
      <w:r w:rsidRPr="00365F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softHyphen/>
        <w:t>ція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— те, що конкретно можуть або повинні зробити орган, посадова особа для реалізації зазначених функцій. </w:t>
      </w:r>
    </w:p>
    <w:p w:rsidR="00AD0DE7" w:rsidRPr="00DA6217" w:rsidRDefault="00AD0DE7" w:rsidP="00DA62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Законодавство покладає на відповідні органи виконання тих чи інших функцій у різноманітних комбінаціях і відносно різних об’єктів управління.</w:t>
      </w:r>
    </w:p>
    <w:p w:rsidR="00365FCC" w:rsidRDefault="00365FCC" w:rsidP="00DA62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2D4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lastRenderedPageBreak/>
        <w:t xml:space="preserve">Елементами </w:t>
      </w:r>
      <w:r w:rsidR="00AD0DE7" w:rsidRPr="00202D4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компетенції</w:t>
      </w:r>
      <w:r w:rsidR="00AD0DE7" w:rsidRPr="00365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вважають права й обов’язки органів публічної влади.</w:t>
      </w:r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02D4D" w:rsidRDefault="00202D4D" w:rsidP="00202D4D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2D4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Компетенція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визначається як сукупність всіх повноважень (прав і обов’язків), якими в конкретній галузі своєї діяльності наділений будь-який орган, громадська органі</w:t>
      </w:r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зація чи посадова особа; ці повноваження визначаються конституціями, законами, указами, а також виданими на основі і спрямованими на їх виконання нормативними актами.</w:t>
      </w:r>
    </w:p>
    <w:p w:rsidR="00202D4D" w:rsidRPr="00202D4D" w:rsidRDefault="00AD0DE7" w:rsidP="00DA62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202D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Водночас повноваження органу або посадової особи часто кваліфікують як владні права. </w:t>
      </w:r>
    </w:p>
    <w:p w:rsidR="00AD0DE7" w:rsidRPr="00DA6217" w:rsidRDefault="00202D4D" w:rsidP="00202D4D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Суб’єктивне </w:t>
      </w:r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 — вид і міра можли</w:t>
      </w:r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вої поведінки суб’єкта, а органи або посадові особі не можуть вико</w:t>
      </w:r>
      <w:r w:rsidR="00AD0DE7"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ристовувати надані їм повноваження за власним розсудом або взагалі відмовитися від них. Більше того, за невикористання повноважень у разі виникнення для цього умов посадова особа може бути притягнута до юридичної відповідальності.</w:t>
      </w:r>
    </w:p>
    <w:p w:rsidR="00AD0DE7" w:rsidRPr="00DA6217" w:rsidRDefault="00AD0DE7" w:rsidP="00202D4D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Багато хто з правників стверджує, що компетенція — це сукупність предметів відання і повноважень, якими наділені органи та посадові особи відносно цих предметів відання. </w:t>
      </w:r>
    </w:p>
    <w:p w:rsidR="00AD0DE7" w:rsidRPr="009115A3" w:rsidRDefault="00AD0DE7" w:rsidP="00202D4D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9115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Таким чином, компетенція органів публічної влади являє собою сукупність закріплених у нормативно-правових актах предметів відання та повноважень органів публічної влади, шляхом встановлення яких фіксується обсяг та зміст діяльності владних суб’єктів.</w:t>
      </w:r>
    </w:p>
    <w:p w:rsidR="00AD0DE7" w:rsidRPr="00DA6217" w:rsidRDefault="00AD0DE7" w:rsidP="009115A3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Підсумовуючи, необхідно зазначити, що компетенція є динаміч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ним явищем порівняно із функціями, оскільки піддана частим змінам, а також уточнюється і доповнюється у зв’язку із вдосконаленням дер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жавного апарату в цілому й системи органів місцевого самоврядуван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ня, що зумовлено перманентними процесами державного й суспільно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го розвитку. Зміна функціонального призначення владних інституцій зазвичай пов’язана з перетвореннями радикального, революційного характеру. Що стосується правового регулювання компетенції органів публічної влади, то вона більш чітко закріплена правовими нормами, ніж функції, які врегульовані правом частково і нерідко виводяться зі змісту компетенції.</w:t>
      </w:r>
    </w:p>
    <w:p w:rsidR="00AD0DE7" w:rsidRPr="00DA6217" w:rsidRDefault="00AD0DE7" w:rsidP="00DA62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AD0DE7" w:rsidRPr="00DA6217" w:rsidRDefault="00AD0DE7" w:rsidP="00DA62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621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uk-UA"/>
        </w:rPr>
        <w:t xml:space="preserve"> 5. Поняття і система </w:t>
      </w:r>
      <w:r w:rsidRPr="009B62B3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u w:val="single"/>
          <w:lang w:eastAsia="uk-UA"/>
        </w:rPr>
        <w:t xml:space="preserve">форм діяльності </w:t>
      </w:r>
      <w:r w:rsidRPr="00DA621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uk-UA"/>
        </w:rPr>
        <w:t>органів державної влади, органів влади Автономної Республіки Крим та органів місцевого самоврядування</w:t>
      </w:r>
    </w:p>
    <w:p w:rsidR="00AD0DE7" w:rsidRPr="00DA6217" w:rsidRDefault="00AD0DE7" w:rsidP="00DA62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115A3" w:rsidRDefault="00AD0DE7" w:rsidP="009115A3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Аналіз організації та діяльності органів публічної влади був би однобічним без детального визначення й зовнішньої сторони, яку ха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рактеризують форми реалізації функцій та компетенції або форми ді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яльності. </w:t>
      </w:r>
    </w:p>
    <w:p w:rsidR="009115A3" w:rsidRDefault="00AD0DE7" w:rsidP="009115A3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Розмаїття дій органів публічної влади щодо реалізації функцій і компетенції можна звести у певні однорідні групи, практичне вираження яких і отримало найменування </w:t>
      </w:r>
      <w:r w:rsidRPr="009115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форм діяльності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9115A3" w:rsidRDefault="00AD0DE7" w:rsidP="009115A3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Термін «</w:t>
      </w:r>
      <w:r w:rsidRPr="009115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форма»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(від лат. </w:t>
      </w:r>
      <w:proofErr w:type="spellStart"/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forma</w:t>
      </w:r>
      <w:proofErr w:type="spellEnd"/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— зовнішність, устрій) означає вид, будь-який зовнішній вияв певного змісту. Якщо </w:t>
      </w:r>
      <w:r w:rsidRPr="009115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функції 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розкривають основні </w:t>
      </w:r>
      <w:r w:rsidRPr="009115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напрями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цілеспрямованого впливу на </w:t>
      </w:r>
      <w:proofErr w:type="spellStart"/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об’</w:t>
      </w:r>
      <w:proofErr w:type="spellEnd"/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єкти</w:t>
      </w:r>
      <w:proofErr w:type="spellEnd"/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управління, то </w:t>
      </w:r>
      <w:r w:rsidRPr="009115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форми 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— це </w:t>
      </w:r>
      <w:r w:rsidRPr="009115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шляхи здійснення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такого цілеспрямованого впливу, тобто форми діяльності 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органів державної влади, органів влади Автономної Республіки Крим та органів місцевого самоврядування показують, як практично здійснюється управлінська діяльність. </w:t>
      </w:r>
    </w:p>
    <w:p w:rsidR="00AD0DE7" w:rsidRPr="00B7236F" w:rsidRDefault="00AD0DE7" w:rsidP="009115A3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B7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Підходячи до визначення поняття «форма діяльності органів публічної влади», необхідно врахувати такі критерії:</w:t>
      </w:r>
    </w:p>
    <w:p w:rsidR="00AD0DE7" w:rsidRPr="00DA6217" w:rsidRDefault="00AD0DE7" w:rsidP="00DA62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1) форма діяльності завжди </w:t>
      </w:r>
      <w:r w:rsidRPr="009B62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є зовнішнім виразом волі суб’єктів 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управлінської діяльності;</w:t>
      </w:r>
    </w:p>
    <w:p w:rsidR="00AD0DE7" w:rsidRPr="009B62B3" w:rsidRDefault="00AD0DE7" w:rsidP="00DA62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2) в умовах демократії такий вираз </w:t>
      </w:r>
      <w:proofErr w:type="spellStart"/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обов’</w:t>
      </w:r>
      <w:proofErr w:type="spellEnd"/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язково</w:t>
      </w:r>
      <w:proofErr w:type="spellEnd"/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B62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реалізується відповідно до чинного законодавства;</w:t>
      </w:r>
    </w:p>
    <w:p w:rsidR="00AD0DE7" w:rsidRPr="00DA6217" w:rsidRDefault="00AD0DE7" w:rsidP="00DA62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3) це волевиявлен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ня повинно </w:t>
      </w:r>
      <w:r w:rsidRPr="009B62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здійснюватися в межах власної компетенції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AD0DE7" w:rsidRPr="00DA6217" w:rsidRDefault="00AD0DE7" w:rsidP="00DA62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4) кожна форма управління повинна </w:t>
      </w:r>
      <w:r w:rsidRPr="009B62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мати певну мету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D0DE7" w:rsidRPr="00B7236F" w:rsidRDefault="00AD0DE7" w:rsidP="00B7236F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Таким чином, </w:t>
      </w:r>
      <w:r w:rsidRPr="00B723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форма діяльності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723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може бути визначена як зовнішнє вираження однорідних дій, процедур, які здійснюють органи публічної влади, їх структурні підрозділи й посадові особи в процесі реалізації функцій і компетенції в правових і організаційних рамках.</w:t>
      </w:r>
    </w:p>
    <w:p w:rsidR="00AD0DE7" w:rsidRPr="00B7236F" w:rsidRDefault="00B7236F" w:rsidP="00B7236F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B723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Усі </w:t>
      </w:r>
      <w:r w:rsidR="00AD0DE7" w:rsidRPr="00B723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форми діяльності поділяються на </w:t>
      </w:r>
      <w:r w:rsidR="00AD0DE7" w:rsidRPr="00B723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 xml:space="preserve">правові та </w:t>
      </w:r>
      <w:proofErr w:type="spellStart"/>
      <w:r w:rsidR="00AD0DE7" w:rsidRPr="00B723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неправові</w:t>
      </w:r>
      <w:proofErr w:type="spellEnd"/>
      <w:r w:rsidR="00AD0DE7" w:rsidRPr="00B723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.</w:t>
      </w:r>
    </w:p>
    <w:p w:rsidR="00B7236F" w:rsidRDefault="00B7236F" w:rsidP="00DA62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7236F" w:rsidRDefault="00AD0DE7" w:rsidP="00DA62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7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Правовими 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вважаються такі форми, внаслідок використання яких виникає юридичний ефект. Вони виступають як юридичні факти і можуть створювати адміністративно-правові відносини. </w:t>
      </w:r>
    </w:p>
    <w:p w:rsidR="00B7236F" w:rsidRDefault="00AD0DE7" w:rsidP="00DA621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B7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Неправовими</w:t>
      </w:r>
      <w:proofErr w:type="spellEnd"/>
      <w:r w:rsidRPr="00B723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 форми, використання яких не має юридичного значення та не спри</w:t>
      </w:r>
      <w:r w:rsidRPr="00DA62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чиняє виникнення, зміну чи припинення правовідносин. Вони або передують правовим, або настають після них. </w:t>
      </w:r>
    </w:p>
    <w:p w:rsidR="00436361" w:rsidRDefault="00436361" w:rsidP="00436361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A3A0F" w:rsidRDefault="00AD0DE7" w:rsidP="001A3A0F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Стосовно класифікації правових форм діяльності органів державної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A3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влади,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органів влади Автономної Республіки Крим, органів місцевого самоврядування найбільш обґрунтованою видається позиція науковців, що розрізняють</w:t>
      </w:r>
      <w:r w:rsid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1A3A0F" w:rsidRDefault="001A3A0F" w:rsidP="001A3A0F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-</w:t>
      </w:r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нормотворчу, </w:t>
      </w:r>
    </w:p>
    <w:p w:rsidR="001A3A0F" w:rsidRDefault="001A3A0F" w:rsidP="001A3A0F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-</w:t>
      </w:r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правозастосовну</w:t>
      </w:r>
      <w:proofErr w:type="spellEnd"/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</w:p>
    <w:p w:rsidR="001A3A0F" w:rsidRDefault="001A3A0F" w:rsidP="001A3A0F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-</w:t>
      </w:r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інтерпретаційну</w:t>
      </w:r>
      <w:proofErr w:type="spellEnd"/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</w:p>
    <w:p w:rsidR="001A3A0F" w:rsidRDefault="001A3A0F" w:rsidP="001A3A0F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-</w:t>
      </w:r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уста</w:t>
      </w:r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новчу</w:t>
      </w:r>
      <w:proofErr w:type="spellEnd"/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</w:p>
    <w:p w:rsidR="001A3A0F" w:rsidRDefault="001A3A0F" w:rsidP="001A3A0F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-</w:t>
      </w:r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контрольну</w:t>
      </w:r>
      <w:proofErr w:type="spellEnd"/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</w:p>
    <w:p w:rsidR="00AD0DE7" w:rsidRPr="001A3A0F" w:rsidRDefault="001A3A0F" w:rsidP="001A3A0F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-</w:t>
      </w:r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правоохоронну</w:t>
      </w:r>
      <w:proofErr w:type="spellEnd"/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форми. </w:t>
      </w:r>
    </w:p>
    <w:p w:rsidR="001A3A0F" w:rsidRDefault="00AD0DE7" w:rsidP="001A3A0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Нормотворча форма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діяльності — це сукупність дій і процедур щодо створення, зміни й скасування нормативних приписів. </w:t>
      </w:r>
    </w:p>
    <w:p w:rsidR="001A3A0F" w:rsidRDefault="00AD0DE7" w:rsidP="001A3A0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Правозастосовна форма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діяльності є сукупністю дій і процедур стосовно виконання нормативно-правових актів, видання актів застосування права. </w:t>
      </w:r>
      <w:r w:rsidRPr="001A3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Інтерпретаційна форма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діяльності полягає у здійсненні дій і процедур щодо з’ясування і роз’яснення змісту правових норм. </w:t>
      </w:r>
    </w:p>
    <w:p w:rsidR="001A3A0F" w:rsidRDefault="00AD0DE7" w:rsidP="001A3A0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Уста</w:t>
      </w:r>
      <w:r w:rsidRPr="001A3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softHyphen/>
        <w:t>новча форма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діяльності пов’язана із діями і процедурами стосовно створення, реорганізації й ліквідації владних інституцій, їх структур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них підрозділів, обрання, призначення посадових осіб органів публіч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ної влади. </w:t>
      </w:r>
      <w:r w:rsidRPr="001A3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Правоохоронна форма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діяльності — це сукупність дій і процедур щодо охорони норм права від порушень, захисту прав і за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конних інтересів суб’єктів суспільних відносин. </w:t>
      </w:r>
    </w:p>
    <w:p w:rsidR="00AD0DE7" w:rsidRPr="001A3A0F" w:rsidRDefault="00AD0DE7" w:rsidP="001A3A0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A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Контрольна форма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діяльності є сукупністю дій і процедур стосовно перевірки й нагляду за додержанням, виконанням та застосуванням правових приписів суб’єктами суспільних відносин.</w:t>
      </w:r>
    </w:p>
    <w:p w:rsidR="00AD0DE7" w:rsidRPr="001A3A0F" w:rsidRDefault="00AD0DE7" w:rsidP="009B62B3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478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Кожна правова форма діяльності складається із однорідних дій і операцій правового характеру, які у своїй сукупності утворюють певний процес, що характеризується особливими стадіями і провадженнями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D0DE7" w:rsidRPr="001A3A0F" w:rsidRDefault="00AD0DE7" w:rsidP="001A3A0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B6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Провадження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— це особливі процедури розгляду певного кола питань у межах однієї правової форми діяльності органу публічної влади. </w:t>
      </w:r>
      <w:r w:rsidRPr="009B62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Наприклад, у межах нормотворчої форми діяльності Верховної</w:t>
      </w:r>
      <w:r w:rsidR="009B62B3" w:rsidRPr="009B62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r w:rsidRPr="009B62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Ради України можна виділити законодавче провадження (законодавчий процес) і підзаконне (щодо нормативних постанов). Крім того, за під</w:t>
      </w:r>
      <w:r w:rsidRPr="009B62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softHyphen/>
        <w:t>ставами ініціювання провадження поділяються на ординарні (здійсню</w:t>
      </w:r>
      <w:r w:rsidRPr="009B62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softHyphen/>
        <w:t>ються за звичайних обставин) й неординарні (застосовуються за спе</w:t>
      </w:r>
      <w:r w:rsidRPr="009B62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softHyphen/>
        <w:t>ціальних умов). Усі провадження регулюються процесуальними нор</w:t>
      </w:r>
      <w:r w:rsidRPr="009B62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softHyphen/>
        <w:t>мами, які містяться або в статутних нормативних актах (законах, статутах, положеннях), або в спеціальних процесуальних документах (регламентах, положеннях, порядках тощо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AD0DE7" w:rsidRPr="001A3A0F" w:rsidRDefault="00AD0DE7" w:rsidP="009B62B3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Кожне провадження складається зі </w:t>
      </w:r>
      <w:r w:rsidRPr="009B6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стадій —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окремих етапів, ло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гічно пов’язаних між собою загальною метою і спільним юридичним результатом. У свою чергу стадії розпадаються на </w:t>
      </w:r>
      <w:r w:rsidRPr="009B6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окремі дії учасників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цього процесу, тобто на цілеспрямовані, вольові акти їхньої поведінки. Як правило, кожна з таких дій, що має юридичні наслідки, докумен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тально фіксується і має здійснюватися в жорстко встановлені строки.</w:t>
      </w:r>
    </w:p>
    <w:p w:rsidR="009B62B3" w:rsidRDefault="00AD0DE7" w:rsidP="001A3A0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Стадії і провадження кожної правової форми діяльності відрізня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ються за кількістю та змістом етапів, колом суб’єктів, процесуальними строками тощо. </w:t>
      </w:r>
    </w:p>
    <w:p w:rsidR="00AD0DE7" w:rsidRPr="001A3A0F" w:rsidRDefault="009B62B3" w:rsidP="009B62B3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Залежно </w:t>
      </w:r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предмета (від характеру питання, що під</w:t>
      </w:r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лягає вирішенню) у межах кожної з названих форм діяльності органів публічної влади вирізняються окремі провадження.</w:t>
      </w:r>
    </w:p>
    <w:p w:rsidR="00AD0DE7" w:rsidRPr="001A3A0F" w:rsidRDefault="00AD0DE7" w:rsidP="009B62B3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Таким чином, правові форми діяльності органів публічної влади існують у тісному зв’язку як між собою, так і з організаційними фор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мами діяльності, які </w:t>
      </w:r>
      <w:proofErr w:type="spellStart"/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пов’</w:t>
      </w:r>
      <w:proofErr w:type="spellEnd"/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язані</w:t>
      </w:r>
      <w:proofErr w:type="spellEnd"/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зі здійсненням певних колективних чи індивідуальних дій органів і посадових осіб у межах чітких організа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ційних процедур, а також із матеріально-технічними формами, які виконують обслуговуючу, але не менш важливу роль.</w:t>
      </w:r>
    </w:p>
    <w:p w:rsidR="00AD0DE7" w:rsidRPr="001A3A0F" w:rsidRDefault="00AD0DE7" w:rsidP="001A3A0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A0F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uk-UA"/>
        </w:rPr>
        <w:t xml:space="preserve"> 6. Поняття </w:t>
      </w:r>
      <w:r w:rsidRPr="0094785D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u w:val="single"/>
          <w:lang w:eastAsia="uk-UA"/>
        </w:rPr>
        <w:t>і система методів діяльності</w:t>
      </w:r>
      <w:r w:rsidRPr="001A3A0F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uk-UA"/>
        </w:rPr>
        <w:t xml:space="preserve"> органів державної влади, органів влади Автономної Республіки Крим та місцевого самоврядування</w:t>
      </w:r>
    </w:p>
    <w:p w:rsidR="00AD0DE7" w:rsidRPr="001A3A0F" w:rsidRDefault="00AD0DE7" w:rsidP="001A3A0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D0DE7" w:rsidRPr="001A3A0F" w:rsidRDefault="00AD0DE7" w:rsidP="001A3A0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процесі реалізації функцій і компетенції владні органи застосо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вують певні прийоми, способи досягнення поставлених цілей, за до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помогою яких здійснюється впорядкування, забезпечення ефективно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сті владної діяльності, організація управлінського процесу, відбуваєть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ся вплив на поведінку і суспільну діяльність суб’єктів. Для їх означення використовуються поняття «управлінські методи», «</w:t>
      </w:r>
      <w:proofErr w:type="spellStart"/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</w:t>
      </w:r>
      <w:proofErr w:type="spellEnd"/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діяльності органів публічної влади», «методи функціонування органів державної влади і місцевого самоврядування».</w:t>
      </w:r>
    </w:p>
    <w:p w:rsidR="0094785D" w:rsidRDefault="0094785D" w:rsidP="001A3A0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Розрізняють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методи:</w:t>
      </w:r>
    </w:p>
    <w:p w:rsidR="0094785D" w:rsidRDefault="0094785D" w:rsidP="001A3A0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адміністративні (розпорядчі, </w:t>
      </w:r>
      <w:proofErr w:type="spellStart"/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регла-</w:t>
      </w:r>
      <w:proofErr w:type="spellEnd"/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ментаційні</w:t>
      </w:r>
      <w:proofErr w:type="spellEnd"/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нормативні),</w:t>
      </w:r>
    </w:p>
    <w:p w:rsidR="0094785D" w:rsidRDefault="0094785D" w:rsidP="001A3A0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економічні</w:t>
      </w:r>
      <w:proofErr w:type="spellEnd"/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(планування, державне регулю</w:t>
      </w:r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вання, ціноутворення, економічне стимулювання та ін.), </w:t>
      </w:r>
    </w:p>
    <w:p w:rsidR="0094785D" w:rsidRDefault="0094785D" w:rsidP="001A3A0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правові</w:t>
      </w:r>
      <w:proofErr w:type="spellEnd"/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(правове регулювання, переконання і примус, субординація і коорди</w:t>
      </w:r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нація), </w:t>
      </w:r>
    </w:p>
    <w:p w:rsidR="0094785D" w:rsidRDefault="0094785D" w:rsidP="001A3A0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соціально-психологічні (соціальні, морально-етичні, психо</w:t>
      </w:r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логічні) .</w:t>
      </w:r>
    </w:p>
    <w:p w:rsidR="0094785D" w:rsidRDefault="00AD0DE7" w:rsidP="0094785D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r w:rsidRPr="009478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характером управлінського впливу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94785D" w:rsidRDefault="0094785D" w:rsidP="0094785D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</w:t>
      </w:r>
      <w:proofErr w:type="spellEnd"/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правового регулювання</w:t>
      </w:r>
    </w:p>
    <w:p w:rsidR="0094785D" w:rsidRDefault="0094785D" w:rsidP="0094785D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публічного</w:t>
      </w:r>
      <w:proofErr w:type="spellEnd"/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адміністрування. </w:t>
      </w:r>
    </w:p>
    <w:p w:rsidR="0094785D" w:rsidRDefault="00AD0DE7" w:rsidP="0094785D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</w:t>
      </w:r>
      <w:r w:rsidRPr="009478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формами діяльності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94785D" w:rsidRDefault="0094785D" w:rsidP="0094785D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правотворчої</w:t>
      </w:r>
      <w:proofErr w:type="spellEnd"/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</w:p>
    <w:p w:rsidR="0094785D" w:rsidRDefault="0094785D" w:rsidP="0094785D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оперативно-виконавчої,</w:t>
      </w:r>
    </w:p>
    <w:p w:rsidR="0094785D" w:rsidRDefault="0094785D" w:rsidP="0094785D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правоохоронної</w:t>
      </w:r>
      <w:proofErr w:type="spellEnd"/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діяльності, </w:t>
      </w:r>
    </w:p>
    <w:p w:rsidR="0094785D" w:rsidRDefault="0094785D" w:rsidP="0094785D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</w:t>
      </w:r>
      <w:proofErr w:type="spellEnd"/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роботи з інформацією, </w:t>
      </w:r>
    </w:p>
    <w:p w:rsidR="0094785D" w:rsidRDefault="0094785D" w:rsidP="0094785D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</w:t>
      </w:r>
      <w:proofErr w:type="spellEnd"/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підготовки і проведення організаційних заходів, </w:t>
      </w:r>
    </w:p>
    <w:p w:rsidR="0094785D" w:rsidRDefault="0094785D" w:rsidP="0094785D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добору</w:t>
      </w:r>
      <w:proofErr w:type="spellEnd"/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й розвитку управлінських кадрів, </w:t>
      </w:r>
    </w:p>
    <w:p w:rsidR="00AD0DE7" w:rsidRPr="001A3A0F" w:rsidRDefault="0094785D" w:rsidP="0094785D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методи</w:t>
      </w:r>
      <w:proofErr w:type="spellEnd"/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виконання. </w:t>
      </w:r>
    </w:p>
    <w:p w:rsidR="00AD0DE7" w:rsidRPr="001A3A0F" w:rsidRDefault="00AD0DE7" w:rsidP="001A3A0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D5EB1" w:rsidRDefault="00AD0DE7" w:rsidP="007D5EB1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Враховуючи складність і </w:t>
      </w:r>
      <w:proofErr w:type="spellStart"/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багатовимірність</w:t>
      </w:r>
      <w:proofErr w:type="spellEnd"/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проблеми, розмаїття думок щодо класифікації методів діяльності органів публічної влади, доцільно підійти до цього питання, керуючись </w:t>
      </w:r>
      <w:r w:rsidRPr="007D5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їх призначенням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D64FE" w:rsidRDefault="00AD0DE7" w:rsidP="007D5EB1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Адже </w:t>
      </w:r>
      <w:r w:rsidRPr="007D5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методи 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— </w:t>
      </w:r>
      <w:r w:rsidRPr="007D5E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це способи і прийоми, що дозволяють упорядкувати й ефек</w:t>
      </w:r>
      <w:r w:rsidRPr="007D5E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softHyphen/>
        <w:t>тивно організувати реалізацію функцій і повноважень органів публіч</w:t>
      </w:r>
      <w:r w:rsidRPr="007D5E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softHyphen/>
        <w:t xml:space="preserve">ної влади. </w:t>
      </w:r>
    </w:p>
    <w:p w:rsidR="00AD0DE7" w:rsidRPr="001A3A0F" w:rsidRDefault="008D64FE" w:rsidP="007D5EB1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процесі реалізації </w:t>
      </w:r>
      <w:r w:rsidRPr="007D5E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функцій і повноважень органів публіч</w:t>
      </w:r>
      <w:r w:rsidRPr="007D5E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softHyphen/>
        <w:t>ної влади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</w:t>
      </w:r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можуть бути задіяні органи публічної влади, їх структурні підрозділи та посадові особи, які повинні координувати свою роботу на всіх етапах владної діяльності. Відповідно використо</w:t>
      </w:r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вуються способи і прийоми підвищення ефективності їх праці, про</w:t>
      </w:r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фесіоналізму, службової та соціальної активності. Виходячи з </w:t>
      </w:r>
      <w:proofErr w:type="spellStart"/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вище-</w:t>
      </w:r>
      <w:proofErr w:type="spellEnd"/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викладеного, можна виділити організаційні методи, що мають універ</w:t>
      </w:r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сальний характер, — планування, інформаційного забезпечення, вироблення рішень, організації виконання, контролю за виконанням, координації діяльності, роботи з кадрами.</w:t>
      </w:r>
    </w:p>
    <w:p w:rsidR="008D64FE" w:rsidRDefault="00AD0DE7" w:rsidP="001A3A0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D5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Метод планування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полягає у сукупності способів і прийомів ви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значення основних завдань, напрямів діяльності у майбутньому, за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ходів досягнення намічених показників. Планування є одним з основ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них способів організаційного забезпечення органами публічної влади реалізації функцій і компетенції. </w:t>
      </w:r>
    </w:p>
    <w:p w:rsidR="00AD0DE7" w:rsidRPr="001A3A0F" w:rsidRDefault="00AD0DE7" w:rsidP="008D64FE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Планування роботи здійснюється на основі програм, правових актів, пропозицій. </w:t>
      </w:r>
    </w:p>
    <w:p w:rsidR="00AD0DE7" w:rsidRPr="001A3A0F" w:rsidRDefault="008D64FE" w:rsidP="001A3A0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D6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Метод </w:t>
      </w:r>
      <w:r w:rsidR="00AD0DE7" w:rsidRPr="008D6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інформаційного забезпечення</w:t>
      </w:r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являє собою сукупність прийомів і способів одержання, збирання, створення, ви</w:t>
      </w:r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користання, розповсюдження і зберігання інформації органами публіч</w:t>
      </w:r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ної влади, їх структурними підрозділами, посадовими особами, служ</w:t>
      </w:r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бовцями задля задоволення інформаційних потреб у процесі реалізації своїх функцій і повноважень.</w:t>
      </w:r>
    </w:p>
    <w:p w:rsidR="00AD0DE7" w:rsidRPr="001A3A0F" w:rsidRDefault="00AD0DE7" w:rsidP="001A3A0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D5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Метод координації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— способи і прийоми взаємодії, узгодження, коригування дій органів публічної влади, їх підрозділів, посадових осіб у процесі реалізації функцій і повноважень. Вони залежать від харак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теру відносин і зв’язків між суб’єктами, що задіяні в управлінському процесі. Якщо суб’єкти перебувають у стані підпорядкованості, за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лежності, відносини між ними набувають </w:t>
      </w:r>
      <w:proofErr w:type="spellStart"/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субординаційного</w:t>
      </w:r>
      <w:proofErr w:type="spellEnd"/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характеру. Відповідно й способи взаємодії іменуються методом </w:t>
      </w:r>
      <w:proofErr w:type="spellStart"/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координації-</w:t>
      </w:r>
      <w:proofErr w:type="spellEnd"/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субординації. Якщо відбувається узгодження дій між владними інсти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туціями, що не є підпорядкованими, виникає метод </w:t>
      </w:r>
      <w:proofErr w:type="spellStart"/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координації-</w:t>
      </w:r>
      <w:proofErr w:type="spellEnd"/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взаємодії.</w:t>
      </w:r>
    </w:p>
    <w:p w:rsidR="00AD0DE7" w:rsidRPr="001A3A0F" w:rsidRDefault="00AD0DE7" w:rsidP="008D64F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D5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Метод роботи з кадрами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— сукупність способів і прийомів щодо оптимального добору, розстановки, професійної орієнтації, навчання, створення сприятливого соціально-психологічного клімату, стимулю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вання, контролю персоналу з метою забезпечення органів публічної влади висококваліфікованими, професійними, компетентними, ініціа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тивними, відповідальними кадрами. </w:t>
      </w:r>
    </w:p>
    <w:p w:rsidR="00AD0DE7" w:rsidRPr="001A3A0F" w:rsidRDefault="00AD0DE7" w:rsidP="001A3A0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D5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Метод вироблення рішень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— засоби і прийоми визначення можли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вих шляхів розв’язання проблеми, підготовки необхідної інформації, розробки варіантів рішення, аналізу наслідків його реалізації, вибору й ухвалення рішення. Такі прийоми застосовуються з метою оператив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ного, ефективного вирішення проблеми та вироблення обґрунтованих, якісних, законних, економічних рішень.</w:t>
      </w:r>
    </w:p>
    <w:p w:rsidR="008D64FE" w:rsidRDefault="00AD0DE7" w:rsidP="008D64FE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Початковим етапом вироблення рішення є визначення й аналіз проблеми, що потребує врегулювання. </w:t>
      </w:r>
    </w:p>
    <w:p w:rsidR="00AD0DE7" w:rsidRPr="001A3A0F" w:rsidRDefault="00AD0DE7" w:rsidP="008D64FE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даному етапі слід проаналізувати наслідки реа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лізації рішення, використовуючи статистичні, економічні, математич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ні засоби.</w:t>
      </w:r>
    </w:p>
    <w:p w:rsidR="00AD0DE7" w:rsidRPr="001A3A0F" w:rsidRDefault="00AD0DE7" w:rsidP="008D64FE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 прийняття рішення може здійснюватися шляхом індиві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дуального чи колективного ухвалення, на основі консенсусу чи голосування, з використанням позиції консультативно-дорадчих структур чи ні. </w:t>
      </w:r>
    </w:p>
    <w:p w:rsidR="00AD0DE7" w:rsidRPr="001A3A0F" w:rsidRDefault="00AD0DE7" w:rsidP="008D64FE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Вимоги, яким повинні відповідати рішення владних органів, зво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дяться до обґрунтованості, законності, конкретності, економічності, дотримання правил оформлення.</w:t>
      </w:r>
    </w:p>
    <w:p w:rsidR="00AD0DE7" w:rsidRPr="001A3A0F" w:rsidRDefault="00AD0DE7" w:rsidP="008D64F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D5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Метод організації виконання рішень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— сукупність способів і при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йомів доведення прийнятих рішень до виконавців і забезпечення їх практичної реалізації. Рішення може бути офіційно оприлюднене чи передане безпосереднім виконавцям у вигляді повного текстуального оформлення, витягів, резолюцій. Головною вимогою є раціональне, чітке викладення матеріалу; оперативність передачі; правильне визна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чення кола виконавців та зацікавлених суб’єктів, яким направляється рішення, способів і форм передачі. </w:t>
      </w:r>
    </w:p>
    <w:p w:rsidR="00AD0DE7" w:rsidRPr="001A3A0F" w:rsidRDefault="00AD0DE7" w:rsidP="00F249F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D5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Метод контролю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полягає у сукупності способів і прийомів пере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вірки виконання рішень, завдань, доручень, виявлення допущених відхилень та визначення шляхів усунення наявних недоліків. </w:t>
      </w:r>
    </w:p>
    <w:p w:rsidR="00AD0DE7" w:rsidRPr="001A3A0F" w:rsidRDefault="00AD0DE7" w:rsidP="001A3A0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D5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Соціально-психологічні методи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базуються на використанні науко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вих положень соціології та психології й являють собою певні важелі впливу на соціально-психологічний клімат у колективі, на працездат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ність співробітників відповідних органів публічної влади. До них на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лежать методи 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соціологічних досліджень (соціометрія), соціального прогнозування та соціального планування.</w:t>
      </w:r>
    </w:p>
    <w:p w:rsidR="007D5EB1" w:rsidRDefault="00AD0DE7" w:rsidP="007D5EB1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D5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Універсальними методами діяльності органів публічної влади є переконання і примус.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7D5EB1" w:rsidRDefault="00AD0DE7" w:rsidP="007D5EB1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D5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Переконання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полягає у здійсненні заходів щодо формування у підвладного суб’єкта власної впевненості у необхідно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сті неухильного й сумлінного виконання управлінських рішень</w:t>
      </w:r>
      <w:r w:rsidR="007D5E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D5EB1" w:rsidRDefault="007D5EB1" w:rsidP="007D5EB1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D5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Примус </w:t>
      </w:r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у здійсненні цих рішень незалежно від волі підвладних. За</w:t>
      </w:r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лежно від характеру соціальних регуляторів, що використовуються при цьому, переконання і примус можуть мати як правовий, так і </w:t>
      </w:r>
      <w:proofErr w:type="spellStart"/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позапра-</w:t>
      </w:r>
      <w:proofErr w:type="spellEnd"/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вовий</w:t>
      </w:r>
      <w:proofErr w:type="spellEnd"/>
      <w:r w:rsidR="00AD0DE7"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характер. </w:t>
      </w:r>
    </w:p>
    <w:p w:rsidR="007D5EB1" w:rsidRDefault="00AD0DE7" w:rsidP="007D5EB1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7D5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Позаправове</w:t>
      </w:r>
      <w:proofErr w:type="spellEnd"/>
      <w:r w:rsidRPr="007D5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переконання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може мати вигляд агітації, пропаганди, організаційних заходів, морального стимулювання, а </w:t>
      </w:r>
      <w:proofErr w:type="spellStart"/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по-</w:t>
      </w:r>
      <w:proofErr w:type="spellEnd"/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заправовий</w:t>
      </w:r>
      <w:proofErr w:type="spellEnd"/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примус втілюється у заходах моральної чи корпоративної відповідальності. </w:t>
      </w:r>
    </w:p>
    <w:p w:rsidR="00AD0DE7" w:rsidRPr="001A3A0F" w:rsidRDefault="00AD0DE7" w:rsidP="007D5EB1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D5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Правове переконання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оформлюється у вигляді нор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мативних чи виконавчо-розпорядчих юридичних приписів, а правовий примус втілюється у заходах попередження, припинення або юридич</w:t>
      </w:r>
      <w:r w:rsidRPr="001A3A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ної відповідальності.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621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uk-UA"/>
        </w:rPr>
        <w:t xml:space="preserve"> 7. Наукова організація управлінської праці в органах державної влади і місцевого самоврядування, її основні вимоги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D0DE7" w:rsidRPr="00AD0DE7" w:rsidRDefault="00AD0DE7" w:rsidP="00F249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Зростання масштабів і ускладнення завдань управління в сучасний період потребують всебічного посилення чіткості, злагодженості, культури в роботі всього апарату публічної влади, подальшої раціона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лізації управлінської праці. Вирішення цих завдань у роботі органів державної влади і місцевого самоврядування здійснюється насамперед шляхом застосування наукової організації управлінської праці (НОУП). </w:t>
      </w:r>
      <w:r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НОУП — це система узагальнених знань про оптимальну організацію управлінської праці, засіб забезпечення її високої продуктивності за допомогою досягнень сучасної науки і техніки.</w:t>
      </w:r>
    </w:p>
    <w:p w:rsidR="00F249F3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Об </w:t>
      </w:r>
      <w:proofErr w:type="spellStart"/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’єктом</w:t>
      </w:r>
      <w:proofErr w:type="spellEnd"/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НОУП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 сама організація управлінської праці</w:t>
      </w:r>
      <w:r w:rsidR="00F249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F249F3" w:rsidRDefault="00F249F3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49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Засо</w:t>
      </w:r>
      <w:r w:rsidRPr="00F249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softHyphen/>
        <w:t xml:space="preserve">бами </w:t>
      </w:r>
      <w:r w:rsidR="00AD0DE7"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передовий досвід, наука і техніка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AD0DE7" w:rsidRPr="00AD0DE7" w:rsidRDefault="00F249F3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249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Цілями </w:t>
      </w:r>
      <w:r w:rsidR="00AD0DE7"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— підвищення ефективності управлінської праці, збереження </w:t>
      </w:r>
      <w:proofErr w:type="spellStart"/>
      <w:r w:rsidR="00AD0DE7"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здоров’</w:t>
      </w:r>
      <w:proofErr w:type="spellEnd"/>
      <w:r w:rsidR="00AD0DE7"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 людини та ви</w:t>
      </w:r>
      <w:r w:rsidR="00AD0DE7"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ховання свідомого ставлення до праці.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Основним завданням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НОУП є всебічне забезпечення досягнення найкращих результатів у процесі діяльності апарату органів публічної влади при мінімальному витрачанні матеріально-фінансових, кадрових, технічних, організаційних та інших ресурсів.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До основних напрямів НОУП у діяльності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органів державної влади і місцевого самоврядування належать: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Побудова оптимальної системи і структури органів публічної влади, що включає: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 забезпечення відповідності між структурою</w:t>
      </w:r>
      <w:r w:rsidR="00F249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органів публічної влади і їхніми цілями, завданнями, функціями;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 досягнення доцільного співвідношення між посадовими особами і технічним персоналом, між галузевими й функціональними підрозді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лами апарату;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 встановлення точної компетенції для кожного праців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ника апарату;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г) забезпечення оптимального розподілу праці між співробітниками відповідно до їх здібностей і кваліфікації.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lastRenderedPageBreak/>
        <w:t>Удосконалення процесу підготовки, прийняття та виконання рішень, зокрема: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 залучення науково-дослідних установ, провідних фахівців до розробки владних рішень і надання експертних висновків;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 запровадження громадських слухань з принципових питань органі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зації та діяльності органів публічної влади;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 забезпечення гласності на всіх етапах управлінського процесу;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г) поліпшення </w:t>
      </w:r>
      <w:proofErr w:type="spellStart"/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інформаційно-</w:t>
      </w:r>
      <w:proofErr w:type="spellEnd"/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аналітичної роботи при підготовці управлінських рішень;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д) забезпе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чення дієвого контролю за ходом виконання прийнятих рішень.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D0D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Удосконалення організаційного планування, у тому числі:</w:t>
      </w:r>
      <w:r w:rsidRPr="00AD0D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br/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  попередній аналіз витрат робочого часу;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 взаємозв’язок і коор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динація планів;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 раціональне поєднання поточного й стратегічного планування.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D0D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Раціоналізація діловодства, зокрема: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уніфікація форми та </w:t>
      </w:r>
      <w:proofErr w:type="spellStart"/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трафаретизація</w:t>
      </w:r>
      <w:proofErr w:type="spellEnd"/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змісту документів;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 запровадження електронного документообігу; в) запровадження системи комплексної обробки до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кументів;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г) запровадження єдиної системи реєстрації та обліку до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кументів;</w:t>
      </w:r>
    </w:p>
    <w:p w:rsidR="00AD0DE7" w:rsidRPr="00AD0DE7" w:rsidRDefault="00AD0DE7" w:rsidP="00F24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д) складання схем документообігу.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D0D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Удосконалення роботи з інформацією, що включає: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широке використання комп’ютерної, </w:t>
      </w:r>
      <w:proofErr w:type="spellStart"/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копіювально-множильної</w:t>
      </w:r>
      <w:proofErr w:type="spellEnd"/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техніки;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б) централізоване використання технічних засобів;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 належне облад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нання службових приміщень з урахуванням вимог ергономіки.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AD0D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Удосконалення роботи з кадрами, покращення </w:t>
      </w:r>
      <w:proofErr w:type="spellStart"/>
      <w:r w:rsidRPr="00AD0D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соціально-</w:t>
      </w:r>
      <w:proofErr w:type="spellEnd"/>
      <w:r w:rsidRPr="00AD0D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психологічного клімату і культурно-етичних основ управління, у тому числі: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 врахування психічної сумісності працівників;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 забезпечення неухильного дотримання трудової дисципліни, морально-етичних норм, боротьба з аморальними явищами;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 стимулювання й розвиток особистої ініціативи працівників, творчого підходу до виконання по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кладених обов’язків;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г) правильне поєднання матеріальних і моральних стимулів.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Підвищенню рівня НОУП служить нормативне закріплення управ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лінських процедур. </w:t>
      </w:r>
      <w:r w:rsidRPr="00AD0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Принципи, напрями, етапи впровадження НОУП праці в органах публічної влади визначаються законами України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«Про державну службу», «Про службу в органах місцевого самоврядування», «Про електронні документи та електронний документообіг», «Про по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рядок висвітлення діяльності органів державної влади та органів місце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вого самоврядування в Україні засобами масової інформації», урядови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ми постановами «Про затвердження Положення про систему підготовки, перепідготовки та підвищення кваліфікації державних службовців і По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ложення про єдиний порядок підготовки, перепідготовки та підвищення кваліфікації керівників державних підприємств, установ і організацій», «Про затвердження Типового порядку здійснення електронного доку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ментообігу в органах виконавчої влади» та іншими.</w:t>
      </w:r>
    </w:p>
    <w:p w:rsidR="00AD0DE7" w:rsidRPr="00AD0DE7" w:rsidRDefault="0045647D" w:rsidP="00DA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pict>
          <v:rect id="_x0000_i1025" style="width:159.05pt;height:.75pt" o:hrpct="330" o:hrstd="t" o:hrnoshade="t" o:hr="t" fillcolor="black" stroked="f"/>
        </w:pic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A6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Питання для самоперевірки</w:t>
      </w:r>
    </w:p>
    <w:p w:rsidR="00AD0DE7" w:rsidRPr="00AD0DE7" w:rsidRDefault="00AD0DE7" w:rsidP="00DA62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D0DE7" w:rsidRPr="00AD0DE7" w:rsidRDefault="00AD0DE7" w:rsidP="00DA62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Визначте елементи організації й діяльності органів держав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ної влади і місцевого самоврядування в Україні.</w:t>
      </w:r>
    </w:p>
    <w:p w:rsidR="00AD0DE7" w:rsidRPr="00AD0DE7" w:rsidRDefault="00AD0DE7" w:rsidP="00DA62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 принципи покладені в основу побудови системи органів публічної влади в Україні?</w:t>
      </w:r>
    </w:p>
    <w:p w:rsidR="00AD0DE7" w:rsidRPr="00AD0DE7" w:rsidRDefault="00AD0DE7" w:rsidP="00DA62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Розкрийте системно-структурну організацію державної влади та місцевого самоврядування в Україні.</w:t>
      </w:r>
    </w:p>
    <w:p w:rsidR="00AD0DE7" w:rsidRPr="00AD0DE7" w:rsidRDefault="00AD0DE7" w:rsidP="00DA62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співвідносяться між собою функції та компетенція орга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нів державної влади і органів місцевого самоврядування?</w:t>
      </w:r>
    </w:p>
    <w:p w:rsidR="00AD0DE7" w:rsidRPr="00AD0DE7" w:rsidRDefault="00AD0DE7" w:rsidP="00DA62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Назвіть правові форми діяльності органів державної влади та органів місцевого самоврядування.</w:t>
      </w:r>
    </w:p>
    <w:p w:rsidR="00AD0DE7" w:rsidRPr="00AD0DE7" w:rsidRDefault="00AD0DE7" w:rsidP="00DA62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таке «координація діяльності органів державної влади та органів місцевого самоврядування». Навіщо потрібна координація?</w:t>
      </w:r>
    </w:p>
    <w:p w:rsidR="00AD0DE7" w:rsidRPr="00AD0DE7" w:rsidRDefault="00AD0DE7" w:rsidP="00DA62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яких стадій складається вироблення владного рішення?</w:t>
      </w:r>
    </w:p>
    <w:p w:rsidR="00AD0DE7" w:rsidRPr="00AD0DE7" w:rsidRDefault="00AD0DE7" w:rsidP="00DA62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Яке значення методу планування в організації роботи орга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нів публічної влади?</w:t>
      </w:r>
    </w:p>
    <w:p w:rsidR="00AD0DE7" w:rsidRPr="00AD0DE7" w:rsidRDefault="00AD0DE7" w:rsidP="00DA62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Назвіть основні вимоги наукової організації праці в органах державної влади та органах місцевого самоврядування.</w:t>
      </w:r>
    </w:p>
    <w:p w:rsidR="00AD0DE7" w:rsidRDefault="00AD0DE7" w:rsidP="00DA62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Сформулюйте основні напрями вдосконалення наукової організації праці в органах державної влади та органах міс</w:t>
      </w:r>
      <w:r w:rsidRPr="00AD0D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>цевого самоврядування в Україні.</w:t>
      </w:r>
    </w:p>
    <w:p w:rsidR="003A4582" w:rsidRPr="003A4582" w:rsidRDefault="003A4582" w:rsidP="003A458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3A4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Практичне завдання:</w:t>
      </w:r>
    </w:p>
    <w:p w:rsidR="003A4582" w:rsidRPr="00AD0DE7" w:rsidRDefault="003A4582" w:rsidP="003A458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Підготувати презентації за питаннями даної теми</w:t>
      </w:r>
    </w:p>
    <w:p w:rsidR="00B82697" w:rsidRPr="00DA6217" w:rsidRDefault="00B82697" w:rsidP="00DA6217">
      <w:pPr>
        <w:jc w:val="both"/>
        <w:rPr>
          <w:rFonts w:ascii="Times New Roman" w:hAnsi="Times New Roman" w:cs="Times New Roman"/>
          <w:sz w:val="28"/>
          <w:szCs w:val="28"/>
        </w:rPr>
      </w:pPr>
      <w:r w:rsidRPr="00DA621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A6217">
        <w:rPr>
          <w:rFonts w:ascii="Times New Roman" w:hAnsi="Times New Roman" w:cs="Times New Roman"/>
          <w:sz w:val="28"/>
          <w:szCs w:val="28"/>
        </w:rPr>
        <w:t>Игнатюк</w:t>
      </w:r>
      <w:proofErr w:type="spellEnd"/>
      <w:r w:rsidRPr="00DA6217"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 w:rsidRPr="00DA6217">
        <w:rPr>
          <w:rFonts w:ascii="Times New Roman" w:hAnsi="Times New Roman" w:cs="Times New Roman"/>
          <w:sz w:val="28"/>
          <w:szCs w:val="28"/>
        </w:rPr>
        <w:t>Муниципальное</w:t>
      </w:r>
      <w:proofErr w:type="spellEnd"/>
      <w:r w:rsidRPr="00DA6217">
        <w:rPr>
          <w:rFonts w:ascii="Times New Roman" w:hAnsi="Times New Roman" w:cs="Times New Roman"/>
          <w:sz w:val="28"/>
          <w:szCs w:val="28"/>
        </w:rPr>
        <w:t xml:space="preserve"> право [Текст] : </w:t>
      </w:r>
      <w:proofErr w:type="spellStart"/>
      <w:r w:rsidRPr="00DA6217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DA6217">
        <w:rPr>
          <w:rFonts w:ascii="Times New Roman" w:hAnsi="Times New Roman" w:cs="Times New Roman"/>
          <w:sz w:val="28"/>
          <w:szCs w:val="28"/>
        </w:rPr>
        <w:t xml:space="preserve"> / Н. А. </w:t>
      </w:r>
      <w:proofErr w:type="spellStart"/>
      <w:r w:rsidRPr="00DA6217">
        <w:rPr>
          <w:rFonts w:ascii="Times New Roman" w:hAnsi="Times New Roman" w:cs="Times New Roman"/>
          <w:sz w:val="28"/>
          <w:szCs w:val="28"/>
        </w:rPr>
        <w:t>Игнатюк</w:t>
      </w:r>
      <w:proofErr w:type="spellEnd"/>
      <w:r w:rsidRPr="00DA6217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DA6217">
        <w:rPr>
          <w:rFonts w:ascii="Times New Roman" w:hAnsi="Times New Roman" w:cs="Times New Roman"/>
          <w:sz w:val="28"/>
          <w:szCs w:val="28"/>
        </w:rPr>
        <w:t>Замотаев</w:t>
      </w:r>
      <w:proofErr w:type="spellEnd"/>
      <w:r w:rsidRPr="00DA6217">
        <w:rPr>
          <w:rFonts w:ascii="Times New Roman" w:hAnsi="Times New Roman" w:cs="Times New Roman"/>
          <w:sz w:val="28"/>
          <w:szCs w:val="28"/>
        </w:rPr>
        <w:t xml:space="preserve">, А. В. Павлушин. - М. : </w:t>
      </w:r>
      <w:proofErr w:type="spellStart"/>
      <w:r w:rsidRPr="00DA6217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DA6217">
        <w:rPr>
          <w:rFonts w:ascii="Times New Roman" w:hAnsi="Times New Roman" w:cs="Times New Roman"/>
          <w:sz w:val="28"/>
          <w:szCs w:val="28"/>
        </w:rPr>
        <w:t>, 2004. - с. 193.</w:t>
      </w:r>
    </w:p>
    <w:p w:rsidR="00B82697" w:rsidRPr="00DA6217" w:rsidRDefault="00B82697" w:rsidP="00DA6217">
      <w:pPr>
        <w:jc w:val="both"/>
        <w:rPr>
          <w:rFonts w:ascii="Times New Roman" w:hAnsi="Times New Roman" w:cs="Times New Roman"/>
          <w:sz w:val="28"/>
          <w:szCs w:val="28"/>
        </w:rPr>
      </w:pPr>
      <w:r w:rsidRPr="00DA6217">
        <w:rPr>
          <w:rFonts w:ascii="Times New Roman" w:hAnsi="Times New Roman" w:cs="Times New Roman"/>
          <w:sz w:val="28"/>
          <w:szCs w:val="28"/>
        </w:rPr>
        <w:t xml:space="preserve">2. Колодій, А. М. Державне будівництво і місцеве самоврядування в Україні [Текст] : </w:t>
      </w:r>
      <w:proofErr w:type="spellStart"/>
      <w:r w:rsidRPr="00DA6217"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 w:rsidRPr="00DA6217">
        <w:rPr>
          <w:rFonts w:ascii="Times New Roman" w:hAnsi="Times New Roman" w:cs="Times New Roman"/>
          <w:sz w:val="28"/>
          <w:szCs w:val="28"/>
        </w:rPr>
        <w:t xml:space="preserve">. / за ред. Я. Ю. </w:t>
      </w:r>
      <w:proofErr w:type="spellStart"/>
      <w:r w:rsidRPr="00DA6217">
        <w:rPr>
          <w:rFonts w:ascii="Times New Roman" w:hAnsi="Times New Roman" w:cs="Times New Roman"/>
          <w:sz w:val="28"/>
          <w:szCs w:val="28"/>
        </w:rPr>
        <w:t>Кондратьєвва</w:t>
      </w:r>
      <w:proofErr w:type="spellEnd"/>
      <w:r w:rsidRPr="00DA6217">
        <w:rPr>
          <w:rFonts w:ascii="Times New Roman" w:hAnsi="Times New Roman" w:cs="Times New Roman"/>
          <w:sz w:val="28"/>
          <w:szCs w:val="28"/>
        </w:rPr>
        <w:t xml:space="preserve">. - К. : </w:t>
      </w:r>
      <w:proofErr w:type="spellStart"/>
      <w:r w:rsidRPr="00DA6217">
        <w:rPr>
          <w:rFonts w:ascii="Times New Roman" w:hAnsi="Times New Roman" w:cs="Times New Roman"/>
          <w:sz w:val="28"/>
          <w:szCs w:val="28"/>
        </w:rPr>
        <w:t>Юрінком</w:t>
      </w:r>
      <w:proofErr w:type="spellEnd"/>
      <w:r w:rsidRPr="00DA6217">
        <w:rPr>
          <w:rFonts w:ascii="Times New Roman" w:hAnsi="Times New Roman" w:cs="Times New Roman"/>
          <w:sz w:val="28"/>
          <w:szCs w:val="28"/>
        </w:rPr>
        <w:t xml:space="preserve"> Інтер, 2003. - С. 38.</w:t>
      </w:r>
    </w:p>
    <w:p w:rsidR="00B82697" w:rsidRPr="00DA6217" w:rsidRDefault="00DA6217" w:rsidP="00DA6217">
      <w:pPr>
        <w:jc w:val="both"/>
        <w:rPr>
          <w:rFonts w:ascii="Times New Roman" w:hAnsi="Times New Roman" w:cs="Times New Roman"/>
          <w:sz w:val="28"/>
          <w:szCs w:val="28"/>
        </w:rPr>
      </w:pPr>
      <w:r w:rsidRPr="00DA6217">
        <w:rPr>
          <w:rFonts w:ascii="Times New Roman" w:hAnsi="Times New Roman" w:cs="Times New Roman"/>
          <w:sz w:val="28"/>
          <w:szCs w:val="28"/>
        </w:rPr>
        <w:t>3.</w:t>
      </w:r>
      <w:r w:rsidR="00B82697" w:rsidRPr="00DA6217">
        <w:rPr>
          <w:rFonts w:ascii="Times New Roman" w:hAnsi="Times New Roman" w:cs="Times New Roman"/>
          <w:sz w:val="28"/>
          <w:szCs w:val="28"/>
        </w:rPr>
        <w:t xml:space="preserve"> Державне будівництво і місцеве самоврядування в Україні [Текст] : </w:t>
      </w:r>
      <w:proofErr w:type="spellStart"/>
      <w:r w:rsidR="00B82697" w:rsidRPr="00DA6217"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 w:rsidR="00B82697" w:rsidRPr="00DA6217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B82697" w:rsidRPr="00DA6217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="00B82697" w:rsidRPr="00DA6217">
        <w:rPr>
          <w:rFonts w:ascii="Times New Roman" w:hAnsi="Times New Roman" w:cs="Times New Roman"/>
          <w:sz w:val="28"/>
          <w:szCs w:val="28"/>
        </w:rPr>
        <w:t xml:space="preserve">. вузів / за ред. С. Г </w:t>
      </w:r>
      <w:proofErr w:type="spellStart"/>
      <w:r w:rsidR="00B82697" w:rsidRPr="00DA6217">
        <w:rPr>
          <w:rFonts w:ascii="Times New Roman" w:hAnsi="Times New Roman" w:cs="Times New Roman"/>
          <w:sz w:val="28"/>
          <w:szCs w:val="28"/>
        </w:rPr>
        <w:t>Серьогіної</w:t>
      </w:r>
      <w:proofErr w:type="spellEnd"/>
      <w:r w:rsidR="00B82697" w:rsidRPr="00DA6217">
        <w:rPr>
          <w:rFonts w:ascii="Times New Roman" w:hAnsi="Times New Roman" w:cs="Times New Roman"/>
          <w:sz w:val="28"/>
          <w:szCs w:val="28"/>
        </w:rPr>
        <w:t xml:space="preserve">. - Х. : Право, 2005. - С. 209-212; Проблеми функ­ціонування місцевих рад та їх виконавчих органів [Текст] : монографія / за ред. Ю. М. </w:t>
      </w:r>
      <w:proofErr w:type="spellStart"/>
      <w:r w:rsidR="00B82697" w:rsidRPr="00DA6217">
        <w:rPr>
          <w:rFonts w:ascii="Times New Roman" w:hAnsi="Times New Roman" w:cs="Times New Roman"/>
          <w:sz w:val="28"/>
          <w:szCs w:val="28"/>
        </w:rPr>
        <w:t>Тодики</w:t>
      </w:r>
      <w:proofErr w:type="spellEnd"/>
      <w:r w:rsidR="00B82697" w:rsidRPr="00DA6217">
        <w:rPr>
          <w:rFonts w:ascii="Times New Roman" w:hAnsi="Times New Roman" w:cs="Times New Roman"/>
          <w:sz w:val="28"/>
          <w:szCs w:val="28"/>
        </w:rPr>
        <w:t>. - Х. : Право, 2009. - С. 158.</w:t>
      </w:r>
    </w:p>
    <w:p w:rsidR="00B82697" w:rsidRPr="00DA6217" w:rsidRDefault="00DA6217" w:rsidP="00DA6217">
      <w:pPr>
        <w:jc w:val="both"/>
        <w:rPr>
          <w:rFonts w:ascii="Times New Roman" w:hAnsi="Times New Roman" w:cs="Times New Roman"/>
          <w:sz w:val="28"/>
          <w:szCs w:val="28"/>
        </w:rPr>
      </w:pPr>
      <w:r w:rsidRPr="00DA6217">
        <w:rPr>
          <w:rFonts w:ascii="Times New Roman" w:hAnsi="Times New Roman" w:cs="Times New Roman"/>
          <w:sz w:val="28"/>
          <w:szCs w:val="28"/>
        </w:rPr>
        <w:t>4.</w:t>
      </w:r>
      <w:r w:rsidR="00B82697" w:rsidRPr="00DA6217">
        <w:rPr>
          <w:rFonts w:ascii="Times New Roman" w:hAnsi="Times New Roman" w:cs="Times New Roman"/>
          <w:sz w:val="28"/>
          <w:szCs w:val="28"/>
        </w:rPr>
        <w:t xml:space="preserve"> Адміністративне право України [Текст] : </w:t>
      </w:r>
      <w:proofErr w:type="spellStart"/>
      <w:r w:rsidR="00B82697" w:rsidRPr="00DA6217"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 w:rsidR="00B82697" w:rsidRPr="00DA6217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B82697" w:rsidRPr="00DA6217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="00B82697" w:rsidRPr="00DA6217">
        <w:rPr>
          <w:rFonts w:ascii="Times New Roman" w:hAnsi="Times New Roman" w:cs="Times New Roman"/>
          <w:sz w:val="28"/>
          <w:szCs w:val="28"/>
        </w:rPr>
        <w:t xml:space="preserve">. вузів і фак. / Ю. П. </w:t>
      </w:r>
      <w:proofErr w:type="spellStart"/>
      <w:r w:rsidR="00B82697" w:rsidRPr="00DA6217">
        <w:rPr>
          <w:rFonts w:ascii="Times New Roman" w:hAnsi="Times New Roman" w:cs="Times New Roman"/>
          <w:sz w:val="28"/>
          <w:szCs w:val="28"/>
        </w:rPr>
        <w:t>Битяк</w:t>
      </w:r>
      <w:proofErr w:type="spellEnd"/>
      <w:r w:rsidR="00B82697" w:rsidRPr="00DA6217">
        <w:rPr>
          <w:rFonts w:ascii="Times New Roman" w:hAnsi="Times New Roman" w:cs="Times New Roman"/>
          <w:sz w:val="28"/>
          <w:szCs w:val="28"/>
        </w:rPr>
        <w:t xml:space="preserve">, В. В. Богуцький, В. М. </w:t>
      </w:r>
      <w:proofErr w:type="spellStart"/>
      <w:r w:rsidR="00B82697" w:rsidRPr="00DA6217">
        <w:rPr>
          <w:rFonts w:ascii="Times New Roman" w:hAnsi="Times New Roman" w:cs="Times New Roman"/>
          <w:sz w:val="28"/>
          <w:szCs w:val="28"/>
        </w:rPr>
        <w:t>Гаращук</w:t>
      </w:r>
      <w:proofErr w:type="spellEnd"/>
      <w:r w:rsidR="00B82697" w:rsidRPr="00DA6217">
        <w:rPr>
          <w:rFonts w:ascii="Times New Roman" w:hAnsi="Times New Roman" w:cs="Times New Roman"/>
          <w:sz w:val="28"/>
          <w:szCs w:val="28"/>
        </w:rPr>
        <w:t xml:space="preserve"> та ін. ; за ред. Ю. П. </w:t>
      </w:r>
      <w:proofErr w:type="spellStart"/>
      <w:r w:rsidR="00B82697" w:rsidRPr="00DA6217">
        <w:rPr>
          <w:rFonts w:ascii="Times New Roman" w:hAnsi="Times New Roman" w:cs="Times New Roman"/>
          <w:sz w:val="28"/>
          <w:szCs w:val="28"/>
        </w:rPr>
        <w:t>Битяка</w:t>
      </w:r>
      <w:proofErr w:type="spellEnd"/>
      <w:r w:rsidR="00B82697" w:rsidRPr="00DA6217">
        <w:rPr>
          <w:rFonts w:ascii="Times New Roman" w:hAnsi="Times New Roman" w:cs="Times New Roman"/>
          <w:sz w:val="28"/>
          <w:szCs w:val="28"/>
        </w:rPr>
        <w:t>. - Х. : Право,2001.  - С. 216.</w:t>
      </w:r>
    </w:p>
    <w:p w:rsidR="00B82697" w:rsidRPr="00DA6217" w:rsidRDefault="00DA6217" w:rsidP="00DA6217">
      <w:pPr>
        <w:jc w:val="both"/>
        <w:rPr>
          <w:rFonts w:ascii="Times New Roman" w:hAnsi="Times New Roman" w:cs="Times New Roman"/>
          <w:sz w:val="28"/>
          <w:szCs w:val="28"/>
        </w:rPr>
      </w:pPr>
      <w:r w:rsidRPr="00DA6217">
        <w:rPr>
          <w:rFonts w:ascii="Times New Roman" w:hAnsi="Times New Roman" w:cs="Times New Roman"/>
          <w:sz w:val="28"/>
          <w:szCs w:val="28"/>
        </w:rPr>
        <w:t>5.</w:t>
      </w:r>
      <w:r w:rsidR="00B82697" w:rsidRPr="00DA6217">
        <w:rPr>
          <w:rFonts w:ascii="Times New Roman" w:hAnsi="Times New Roman" w:cs="Times New Roman"/>
          <w:sz w:val="28"/>
          <w:szCs w:val="28"/>
        </w:rPr>
        <w:t xml:space="preserve"> Малиновський, В. Я. Державне управління [Текст] : </w:t>
      </w:r>
      <w:proofErr w:type="spellStart"/>
      <w:r w:rsidR="00B82697" w:rsidRPr="00DA621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B82697" w:rsidRPr="00DA62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2697" w:rsidRPr="00DA6217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B82697" w:rsidRPr="00DA6217">
        <w:rPr>
          <w:rFonts w:ascii="Times New Roman" w:hAnsi="Times New Roman" w:cs="Times New Roman"/>
          <w:sz w:val="28"/>
          <w:szCs w:val="28"/>
        </w:rPr>
        <w:t xml:space="preserve">. / В. Я. </w:t>
      </w:r>
      <w:proofErr w:type="spellStart"/>
      <w:r w:rsidR="00B82697" w:rsidRPr="00DA6217">
        <w:rPr>
          <w:rFonts w:ascii="Times New Roman" w:hAnsi="Times New Roman" w:cs="Times New Roman"/>
          <w:sz w:val="28"/>
          <w:szCs w:val="28"/>
        </w:rPr>
        <w:t>Мали-</w:t>
      </w:r>
      <w:proofErr w:type="spellEnd"/>
      <w:r w:rsidR="00B82697" w:rsidRPr="00DA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697" w:rsidRPr="00DA6217">
        <w:rPr>
          <w:rFonts w:ascii="Times New Roman" w:hAnsi="Times New Roman" w:cs="Times New Roman"/>
          <w:sz w:val="28"/>
          <w:szCs w:val="28"/>
        </w:rPr>
        <w:t>новський</w:t>
      </w:r>
      <w:proofErr w:type="spellEnd"/>
      <w:r w:rsidR="00B82697" w:rsidRPr="00DA6217">
        <w:rPr>
          <w:rFonts w:ascii="Times New Roman" w:hAnsi="Times New Roman" w:cs="Times New Roman"/>
          <w:sz w:val="28"/>
          <w:szCs w:val="28"/>
        </w:rPr>
        <w:t xml:space="preserve">. - К. : </w:t>
      </w:r>
      <w:proofErr w:type="spellStart"/>
      <w:r w:rsidR="00B82697" w:rsidRPr="00DA6217">
        <w:rPr>
          <w:rFonts w:ascii="Times New Roman" w:hAnsi="Times New Roman" w:cs="Times New Roman"/>
          <w:sz w:val="28"/>
          <w:szCs w:val="28"/>
        </w:rPr>
        <w:t>Атіка</w:t>
      </w:r>
      <w:proofErr w:type="spellEnd"/>
      <w:r w:rsidR="00B82697" w:rsidRPr="00DA6217">
        <w:rPr>
          <w:rFonts w:ascii="Times New Roman" w:hAnsi="Times New Roman" w:cs="Times New Roman"/>
          <w:sz w:val="28"/>
          <w:szCs w:val="28"/>
        </w:rPr>
        <w:t>, 2003. - С. 369.</w:t>
      </w:r>
    </w:p>
    <w:p w:rsidR="00B82697" w:rsidRPr="00DA6217" w:rsidRDefault="00DA6217" w:rsidP="00DA6217">
      <w:pPr>
        <w:jc w:val="both"/>
        <w:rPr>
          <w:rFonts w:ascii="Times New Roman" w:hAnsi="Times New Roman" w:cs="Times New Roman"/>
          <w:sz w:val="28"/>
          <w:szCs w:val="28"/>
        </w:rPr>
      </w:pPr>
      <w:r w:rsidRPr="00DA6217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B82697" w:rsidRPr="00DA6217">
        <w:rPr>
          <w:rFonts w:ascii="Times New Roman" w:hAnsi="Times New Roman" w:cs="Times New Roman"/>
          <w:sz w:val="28"/>
          <w:szCs w:val="28"/>
        </w:rPr>
        <w:t xml:space="preserve"> Колодій, А. М. Державне будівництво і місцеве самоврядування в Україні [Текст]: під ручник / за ред. Я. Ю. </w:t>
      </w:r>
      <w:proofErr w:type="spellStart"/>
      <w:r w:rsidR="00B82697" w:rsidRPr="00DA6217">
        <w:rPr>
          <w:rFonts w:ascii="Times New Roman" w:hAnsi="Times New Roman" w:cs="Times New Roman"/>
          <w:sz w:val="28"/>
          <w:szCs w:val="28"/>
        </w:rPr>
        <w:t>Кондратьєва</w:t>
      </w:r>
      <w:proofErr w:type="spellEnd"/>
      <w:r w:rsidR="00B82697" w:rsidRPr="00DA6217">
        <w:rPr>
          <w:rFonts w:ascii="Times New Roman" w:hAnsi="Times New Roman" w:cs="Times New Roman"/>
          <w:sz w:val="28"/>
          <w:szCs w:val="28"/>
        </w:rPr>
        <w:t xml:space="preserve">. - К. : </w:t>
      </w:r>
      <w:proofErr w:type="spellStart"/>
      <w:r w:rsidR="00B82697" w:rsidRPr="00DA6217">
        <w:rPr>
          <w:rFonts w:ascii="Times New Roman" w:hAnsi="Times New Roman" w:cs="Times New Roman"/>
          <w:sz w:val="28"/>
          <w:szCs w:val="28"/>
        </w:rPr>
        <w:t>Юрінком</w:t>
      </w:r>
      <w:proofErr w:type="spellEnd"/>
      <w:r w:rsidR="00B82697" w:rsidRPr="00DA6217">
        <w:rPr>
          <w:rFonts w:ascii="Times New Roman" w:hAnsi="Times New Roman" w:cs="Times New Roman"/>
          <w:sz w:val="28"/>
          <w:szCs w:val="28"/>
        </w:rPr>
        <w:t xml:space="preserve"> Інтер, 2003. - С. 42; Муніци­пальне право України [Текст] : підручник / за ред. В. Ф. </w:t>
      </w:r>
      <w:proofErr w:type="spellStart"/>
      <w:r w:rsidR="00B82697" w:rsidRPr="00DA6217">
        <w:rPr>
          <w:rFonts w:ascii="Times New Roman" w:hAnsi="Times New Roman" w:cs="Times New Roman"/>
          <w:sz w:val="28"/>
          <w:szCs w:val="28"/>
        </w:rPr>
        <w:t>Погорілка</w:t>
      </w:r>
      <w:proofErr w:type="spellEnd"/>
      <w:r w:rsidR="00B82697" w:rsidRPr="00DA6217">
        <w:rPr>
          <w:rFonts w:ascii="Times New Roman" w:hAnsi="Times New Roman" w:cs="Times New Roman"/>
          <w:sz w:val="28"/>
          <w:szCs w:val="28"/>
        </w:rPr>
        <w:t xml:space="preserve">, О. Ф. </w:t>
      </w:r>
      <w:proofErr w:type="spellStart"/>
      <w:r w:rsidR="00B82697" w:rsidRPr="00DA6217">
        <w:rPr>
          <w:rFonts w:ascii="Times New Roman" w:hAnsi="Times New Roman" w:cs="Times New Roman"/>
          <w:sz w:val="28"/>
          <w:szCs w:val="28"/>
        </w:rPr>
        <w:t>Фрицького</w:t>
      </w:r>
      <w:proofErr w:type="spellEnd"/>
      <w:r w:rsidR="00B82697" w:rsidRPr="00DA6217">
        <w:rPr>
          <w:rFonts w:ascii="Times New Roman" w:hAnsi="Times New Roman" w:cs="Times New Roman"/>
          <w:sz w:val="28"/>
          <w:szCs w:val="28"/>
        </w:rPr>
        <w:t xml:space="preserve">. - К. : </w:t>
      </w:r>
      <w:proofErr w:type="spellStart"/>
      <w:r w:rsidR="00B82697" w:rsidRPr="00DA6217">
        <w:rPr>
          <w:rFonts w:ascii="Times New Roman" w:hAnsi="Times New Roman" w:cs="Times New Roman"/>
          <w:sz w:val="28"/>
          <w:szCs w:val="28"/>
        </w:rPr>
        <w:t>Юрінком</w:t>
      </w:r>
      <w:proofErr w:type="spellEnd"/>
      <w:r w:rsidR="00B82697" w:rsidRPr="00DA6217">
        <w:rPr>
          <w:rFonts w:ascii="Times New Roman" w:hAnsi="Times New Roman" w:cs="Times New Roman"/>
          <w:sz w:val="28"/>
          <w:szCs w:val="28"/>
        </w:rPr>
        <w:t xml:space="preserve"> Інтер, 2001. - С. 191.</w:t>
      </w:r>
    </w:p>
    <w:p w:rsidR="007671C8" w:rsidRPr="00DA6217" w:rsidRDefault="00DA6217" w:rsidP="00DA6217">
      <w:pPr>
        <w:jc w:val="both"/>
        <w:rPr>
          <w:rFonts w:ascii="Times New Roman" w:hAnsi="Times New Roman" w:cs="Times New Roman"/>
          <w:sz w:val="28"/>
          <w:szCs w:val="28"/>
        </w:rPr>
      </w:pPr>
      <w:r w:rsidRPr="00DA6217">
        <w:rPr>
          <w:rFonts w:ascii="Times New Roman" w:hAnsi="Times New Roman" w:cs="Times New Roman"/>
          <w:sz w:val="28"/>
          <w:szCs w:val="28"/>
        </w:rPr>
        <w:t>7.</w:t>
      </w:r>
      <w:r w:rsidR="00B82697" w:rsidRPr="00DA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697" w:rsidRPr="00DA6217">
        <w:rPr>
          <w:rFonts w:ascii="Times New Roman" w:hAnsi="Times New Roman" w:cs="Times New Roman"/>
          <w:sz w:val="28"/>
          <w:szCs w:val="28"/>
        </w:rPr>
        <w:t>Гаращук</w:t>
      </w:r>
      <w:proofErr w:type="spellEnd"/>
      <w:r w:rsidR="00B82697" w:rsidRPr="00DA6217">
        <w:rPr>
          <w:rFonts w:ascii="Times New Roman" w:hAnsi="Times New Roman" w:cs="Times New Roman"/>
          <w:sz w:val="28"/>
          <w:szCs w:val="28"/>
        </w:rPr>
        <w:t xml:space="preserve">, В. М. Контроль та нагляд у державному управлінні [Текст] : </w:t>
      </w:r>
      <w:proofErr w:type="spellStart"/>
      <w:r w:rsidR="00B82697" w:rsidRPr="00DA6217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B82697" w:rsidRPr="00DA62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2697" w:rsidRPr="00DA6217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B82697" w:rsidRPr="00DA6217">
        <w:rPr>
          <w:rFonts w:ascii="Times New Roman" w:hAnsi="Times New Roman" w:cs="Times New Roman"/>
          <w:sz w:val="28"/>
          <w:szCs w:val="28"/>
        </w:rPr>
        <w:t xml:space="preserve">. / В. М. </w:t>
      </w:r>
      <w:proofErr w:type="spellStart"/>
      <w:r w:rsidR="00B82697" w:rsidRPr="00DA6217">
        <w:rPr>
          <w:rFonts w:ascii="Times New Roman" w:hAnsi="Times New Roman" w:cs="Times New Roman"/>
          <w:sz w:val="28"/>
          <w:szCs w:val="28"/>
        </w:rPr>
        <w:t>Гаращук</w:t>
      </w:r>
      <w:proofErr w:type="spellEnd"/>
      <w:r w:rsidR="00B82697" w:rsidRPr="00DA6217">
        <w:rPr>
          <w:rFonts w:ascii="Times New Roman" w:hAnsi="Times New Roman" w:cs="Times New Roman"/>
          <w:sz w:val="28"/>
          <w:szCs w:val="28"/>
        </w:rPr>
        <w:t xml:space="preserve">. - Х. : Нац. </w:t>
      </w:r>
      <w:proofErr w:type="spellStart"/>
      <w:r w:rsidR="00B82697" w:rsidRPr="00DA6217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="00B82697" w:rsidRPr="00DA6217">
        <w:rPr>
          <w:rFonts w:ascii="Times New Roman" w:hAnsi="Times New Roman" w:cs="Times New Roman"/>
          <w:sz w:val="28"/>
          <w:szCs w:val="28"/>
        </w:rPr>
        <w:t>. акад. України імені Ярослава Мудрого, 1999. - С. 7.</w:t>
      </w:r>
    </w:p>
    <w:sectPr w:rsidR="007671C8" w:rsidRPr="00DA62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E01"/>
    <w:multiLevelType w:val="multilevel"/>
    <w:tmpl w:val="BE14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9379B"/>
    <w:multiLevelType w:val="multilevel"/>
    <w:tmpl w:val="029C8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B642E1"/>
    <w:multiLevelType w:val="multilevel"/>
    <w:tmpl w:val="C206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A7AAD"/>
    <w:multiLevelType w:val="multilevel"/>
    <w:tmpl w:val="1F6CE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E7"/>
    <w:rsid w:val="001A3A0F"/>
    <w:rsid w:val="00202D4D"/>
    <w:rsid w:val="00260138"/>
    <w:rsid w:val="002966FD"/>
    <w:rsid w:val="00365FCC"/>
    <w:rsid w:val="003734D0"/>
    <w:rsid w:val="003A4582"/>
    <w:rsid w:val="00436361"/>
    <w:rsid w:val="0045647D"/>
    <w:rsid w:val="00543437"/>
    <w:rsid w:val="00647B15"/>
    <w:rsid w:val="006A3115"/>
    <w:rsid w:val="006D39D0"/>
    <w:rsid w:val="007671C8"/>
    <w:rsid w:val="007D5EB1"/>
    <w:rsid w:val="007E2EA8"/>
    <w:rsid w:val="00866A32"/>
    <w:rsid w:val="008D64FE"/>
    <w:rsid w:val="009115A3"/>
    <w:rsid w:val="0093589E"/>
    <w:rsid w:val="0094785D"/>
    <w:rsid w:val="009750AA"/>
    <w:rsid w:val="009B62B3"/>
    <w:rsid w:val="009F2DEC"/>
    <w:rsid w:val="00A2267A"/>
    <w:rsid w:val="00AD0DE7"/>
    <w:rsid w:val="00B7236F"/>
    <w:rsid w:val="00B82697"/>
    <w:rsid w:val="00B94775"/>
    <w:rsid w:val="00BF3386"/>
    <w:rsid w:val="00C20115"/>
    <w:rsid w:val="00C36BE9"/>
    <w:rsid w:val="00CE514A"/>
    <w:rsid w:val="00D60ABE"/>
    <w:rsid w:val="00DA6217"/>
    <w:rsid w:val="00F249F3"/>
    <w:rsid w:val="00FA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0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DE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AD0DE7"/>
    <w:rPr>
      <w:b/>
      <w:bCs/>
    </w:rPr>
  </w:style>
  <w:style w:type="paragraph" w:styleId="a4">
    <w:name w:val="Normal (Web)"/>
    <w:basedOn w:val="a"/>
    <w:uiPriority w:val="99"/>
    <w:semiHidden/>
    <w:unhideWhenUsed/>
    <w:rsid w:val="00AD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AD0DE7"/>
    <w:pPr>
      <w:ind w:left="720"/>
      <w:contextualSpacing/>
    </w:pPr>
  </w:style>
  <w:style w:type="character" w:customStyle="1" w:styleId="apple-converted-space">
    <w:name w:val="apple-converted-space"/>
    <w:basedOn w:val="a0"/>
    <w:rsid w:val="00AD0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0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DE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AD0DE7"/>
    <w:rPr>
      <w:b/>
      <w:bCs/>
    </w:rPr>
  </w:style>
  <w:style w:type="paragraph" w:styleId="a4">
    <w:name w:val="Normal (Web)"/>
    <w:basedOn w:val="a"/>
    <w:uiPriority w:val="99"/>
    <w:semiHidden/>
    <w:unhideWhenUsed/>
    <w:rsid w:val="00AD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AD0DE7"/>
    <w:pPr>
      <w:ind w:left="720"/>
      <w:contextualSpacing/>
    </w:pPr>
  </w:style>
  <w:style w:type="character" w:customStyle="1" w:styleId="apple-converted-space">
    <w:name w:val="apple-converted-space"/>
    <w:basedOn w:val="a0"/>
    <w:rsid w:val="00AD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17</Pages>
  <Words>25715</Words>
  <Characters>14658</Characters>
  <Application>Microsoft Office Word</Application>
  <DocSecurity>0</DocSecurity>
  <Lines>122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2017-02-19T19:01:00Z</dcterms:created>
  <dcterms:modified xsi:type="dcterms:W3CDTF">2018-02-12T19:23:00Z</dcterms:modified>
</cp:coreProperties>
</file>