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8" w:rsidRDefault="00EC11C8" w:rsidP="00345B77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№16</w:t>
      </w:r>
    </w:p>
    <w:p w:rsidR="00920A81" w:rsidRDefault="00920A81" w:rsidP="00920A81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826" w:rsidRPr="00452826" w:rsidRDefault="00576E5F" w:rsidP="00EB7AAD">
      <w:pPr>
        <w:pStyle w:val="a5"/>
        <w:shd w:val="clear" w:color="auto" w:fill="F4B083" w:themeFill="accent2" w:themeFillTint="9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B7AAD" w:rsidRPr="00EB7AAD">
        <w:rPr>
          <w:rFonts w:ascii="Times New Roman" w:hAnsi="Times New Roman" w:cs="Times New Roman"/>
          <w:b/>
          <w:sz w:val="28"/>
          <w:szCs w:val="28"/>
        </w:rPr>
        <w:t>Google</w:t>
      </w:r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онлайн-редактор </w:t>
      </w:r>
      <w:proofErr w:type="spellStart"/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>електронних</w:t>
      </w:r>
      <w:proofErr w:type="spellEnd"/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B7AAD" w:rsidRPr="00EB7AAD">
        <w:rPr>
          <w:rFonts w:ascii="Times New Roman" w:hAnsi="Times New Roman" w:cs="Times New Roman"/>
          <w:b/>
          <w:sz w:val="28"/>
          <w:szCs w:val="28"/>
          <w:lang w:val="ru-RU"/>
        </w:rPr>
        <w:t>таблиць</w:t>
      </w:r>
      <w:proofErr w:type="spellEnd"/>
    </w:p>
    <w:p w:rsidR="00EB7AAD" w:rsidRDefault="00EB7AAD" w:rsidP="0045282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7AAD" w:rsidRPr="00EB7AAD" w:rsidRDefault="00EB7AAD" w:rsidP="00EB7A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7AAD" w:rsidRDefault="00EB7AAD" w:rsidP="00EB7A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7AAD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EB7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Таблиці</w:t>
      </w: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— додаток для роботи з електронними таблицями, що входить до складу безкоштовного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вебпрограмного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пакету програмного забезпечення, пропонованого компанією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у межах служби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Диск.</w:t>
      </w:r>
    </w:p>
    <w:p w:rsidR="00EB7AAD" w:rsidRDefault="00EB7AAD" w:rsidP="00EB7A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B7AAD" w:rsidRDefault="00EB7AAD" w:rsidP="00EB7AA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Сервіс доступний онлайн, а також як мобільний додаток для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, Windows,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BlackBerry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, а також як настільний додаток у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AAD">
        <w:rPr>
          <w:rFonts w:ascii="Times New Roman" w:hAnsi="Times New Roman" w:cs="Times New Roman"/>
          <w:sz w:val="28"/>
          <w:szCs w:val="28"/>
          <w:lang w:val="uk-UA"/>
        </w:rPr>
        <w:t>ChromeOS</w:t>
      </w:r>
      <w:proofErr w:type="spellEnd"/>
      <w:r w:rsidRPr="00EB7A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AAD" w:rsidRDefault="00EB7AAD" w:rsidP="00EB7AA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Інтерфейс додатка схожий з інтерфейсом Microsoft Excel, що входить до складу Microsoft Office та сумісний з форматами файлів Microsoft Excel. </w:t>
      </w:r>
    </w:p>
    <w:p w:rsidR="00EB7AAD" w:rsidRDefault="00EB7AAD" w:rsidP="00EB7AA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В режимі реального часу користувач має можливість самостійно працювати з таблицями (редагувати, форматувати тощо), а також </w:t>
      </w:r>
      <w:r w:rsidRPr="00EB7AA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надати спільний доступ іншим користувачам для спільної роботи.</w:t>
      </w: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7AAD" w:rsidRPr="00EB7AAD" w:rsidRDefault="00EB7AAD" w:rsidP="00EB7AA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AAD">
        <w:rPr>
          <w:rFonts w:ascii="Times New Roman" w:hAnsi="Times New Roman" w:cs="Times New Roman"/>
          <w:sz w:val="28"/>
          <w:szCs w:val="28"/>
          <w:lang w:val="uk-UA"/>
        </w:rPr>
        <w:t xml:space="preserve">Правки відстежуються користувачем, а історія редагувань представляє зміни. Положення редактора виділяється певним для редактора кольором та курсором, а система дозволів регулює, що користувачі можуть робити. </w:t>
      </w:r>
    </w:p>
    <w:p w:rsidR="00B71AA3" w:rsidRPr="00A71C45" w:rsidRDefault="00B71AA3" w:rsidP="00A71C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549" w:rsidRPr="00D117A0" w:rsidRDefault="00315549" w:rsidP="00315549">
      <w:pPr>
        <w:shd w:val="clear" w:color="auto" w:fill="FFE599" w:themeFill="accent4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7A0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ЗАВДАННЯ:</w:t>
      </w:r>
    </w:p>
    <w:p w:rsidR="00345B77" w:rsidRPr="00D117A0" w:rsidRDefault="008C655F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7A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15549" w:rsidRPr="00D117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5735" w:rsidRPr="00D11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E5F" w:rsidRPr="00D11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Відкрийте додаток </w:t>
      </w:r>
      <w:proofErr w:type="spellStart"/>
      <w:r w:rsidRPr="008C655F">
        <w:rPr>
          <w:rFonts w:ascii="Times New Roman" w:hAnsi="Times New Roman" w:cs="Times New Roman"/>
          <w:b/>
          <w:sz w:val="28"/>
          <w:szCs w:val="28"/>
          <w:lang w:val="ru-RU"/>
        </w:rPr>
        <w:t>Google</w:t>
      </w:r>
      <w:proofErr w:type="spellEnd"/>
      <w:r w:rsidRPr="00D11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Таблиці.</w:t>
      </w:r>
    </w:p>
    <w:p w:rsidR="008C655F" w:rsidRDefault="008C655F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Створіть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зразком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C655F" w:rsidRPr="00D117A0" w:rsidRDefault="00D117A0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7A0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 wp14:anchorId="6ECCD3C9" wp14:editId="735FA4AB">
            <wp:extent cx="6195060" cy="3205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468" cy="320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F3" w:rsidRDefault="002203F3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Підрахуйте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середній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останній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стовпець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C655F" w:rsidRDefault="002203F3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Створіть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стовпчасту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діграму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даними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. (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Зразок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нижче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C655F" w:rsidRDefault="00D117A0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7A0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 wp14:anchorId="6147CAC5" wp14:editId="249BFB68">
            <wp:extent cx="6332220" cy="1957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5F" w:rsidRDefault="002203F3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Створіть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секторну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діаграму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відображає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середній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таблиці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. (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Зразок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нижче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C655F" w:rsidRDefault="00D117A0" w:rsidP="008C65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D117A0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 wp14:anchorId="7AF17E38" wp14:editId="76E9AFF5">
            <wp:extent cx="4175760" cy="25733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8445" cy="258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655F" w:rsidRDefault="002203F3" w:rsidP="008C65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До</w:t>
      </w:r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№7</w:t>
      </w:r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даного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файлу додайте </w:t>
      </w:r>
      <w:proofErr w:type="spellStart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>покликання</w:t>
      </w:r>
      <w:proofErr w:type="spellEnd"/>
      <w:r w:rsidR="008C65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файл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Google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усіма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попередньо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виконаними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можливістю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файл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Переглядати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203F3" w:rsidRDefault="002203F3" w:rsidP="008C65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0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файл </w:t>
      </w:r>
      <w:proofErr w:type="spellStart"/>
      <w:r w:rsidRPr="002203F3">
        <w:rPr>
          <w:rFonts w:ascii="Times New Roman" w:hAnsi="Times New Roman" w:cs="Times New Roman"/>
          <w:b/>
          <w:sz w:val="28"/>
          <w:szCs w:val="28"/>
          <w:lang w:val="ru-RU"/>
        </w:rPr>
        <w:t>Google</w:t>
      </w:r>
      <w:proofErr w:type="spellEnd"/>
      <w:r w:rsidRPr="00220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203F3">
        <w:rPr>
          <w:rFonts w:ascii="Times New Roman" w:hAnsi="Times New Roman" w:cs="Times New Roman"/>
          <w:b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41E08" w:rsidRDefault="00E41E08" w:rsidP="008C655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03F3" w:rsidRDefault="002203F3" w:rsidP="008C65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………………………………………………………………………………………..</w:t>
      </w:r>
    </w:p>
    <w:p w:rsidR="002203F3" w:rsidRDefault="002203F3" w:rsidP="008C655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Відправте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роботу №16 (+</w:t>
      </w:r>
      <w:proofErr w:type="spellStart"/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>своє</w:t>
      </w:r>
      <w:proofErr w:type="spellEnd"/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Прізви</w:t>
      </w:r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>ще</w:t>
      </w:r>
      <w:proofErr w:type="spellEnd"/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на </w:t>
      </w:r>
      <w:proofErr w:type="spellStart"/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>перевірку</w:t>
      </w:r>
      <w:proofErr w:type="spellEnd"/>
      <w:r w:rsidR="00E41E0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C655F" w:rsidRDefault="008C655F" w:rsidP="00345B7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C655F" w:rsidSect="00B36472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E76"/>
    <w:multiLevelType w:val="hybridMultilevel"/>
    <w:tmpl w:val="AB6AA2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53360E"/>
    <w:multiLevelType w:val="multilevel"/>
    <w:tmpl w:val="F0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B6557"/>
    <w:multiLevelType w:val="hybridMultilevel"/>
    <w:tmpl w:val="0400E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CCB"/>
    <w:multiLevelType w:val="hybridMultilevel"/>
    <w:tmpl w:val="F126D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66BE7"/>
    <w:multiLevelType w:val="hybridMultilevel"/>
    <w:tmpl w:val="A762E6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38DC"/>
    <w:multiLevelType w:val="hybridMultilevel"/>
    <w:tmpl w:val="38E4E0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4"/>
    <w:rsid w:val="000B6A3C"/>
    <w:rsid w:val="000F4E4C"/>
    <w:rsid w:val="00182BDA"/>
    <w:rsid w:val="002203F3"/>
    <w:rsid w:val="002308D5"/>
    <w:rsid w:val="00286172"/>
    <w:rsid w:val="002A4013"/>
    <w:rsid w:val="002D77ED"/>
    <w:rsid w:val="002F1EF7"/>
    <w:rsid w:val="002F403D"/>
    <w:rsid w:val="00315549"/>
    <w:rsid w:val="00345B77"/>
    <w:rsid w:val="00381C0F"/>
    <w:rsid w:val="003B6F48"/>
    <w:rsid w:val="003D79A1"/>
    <w:rsid w:val="004033E8"/>
    <w:rsid w:val="00452826"/>
    <w:rsid w:val="004A48A4"/>
    <w:rsid w:val="00514454"/>
    <w:rsid w:val="00576E5F"/>
    <w:rsid w:val="00670057"/>
    <w:rsid w:val="00675079"/>
    <w:rsid w:val="00683C60"/>
    <w:rsid w:val="006911D1"/>
    <w:rsid w:val="007327CA"/>
    <w:rsid w:val="00737911"/>
    <w:rsid w:val="007A6EC7"/>
    <w:rsid w:val="007F0B87"/>
    <w:rsid w:val="00825735"/>
    <w:rsid w:val="00836DC5"/>
    <w:rsid w:val="008A51C7"/>
    <w:rsid w:val="008C655F"/>
    <w:rsid w:val="00920A81"/>
    <w:rsid w:val="009330E6"/>
    <w:rsid w:val="00993DB8"/>
    <w:rsid w:val="009A7364"/>
    <w:rsid w:val="009F24D3"/>
    <w:rsid w:val="00A1483D"/>
    <w:rsid w:val="00A15B63"/>
    <w:rsid w:val="00A4792F"/>
    <w:rsid w:val="00A71C45"/>
    <w:rsid w:val="00AD43D8"/>
    <w:rsid w:val="00B36472"/>
    <w:rsid w:val="00B37FA8"/>
    <w:rsid w:val="00B71AA3"/>
    <w:rsid w:val="00BE72E2"/>
    <w:rsid w:val="00C32E97"/>
    <w:rsid w:val="00CC2A35"/>
    <w:rsid w:val="00CE74FE"/>
    <w:rsid w:val="00D117A0"/>
    <w:rsid w:val="00D22E17"/>
    <w:rsid w:val="00D321E7"/>
    <w:rsid w:val="00E1775C"/>
    <w:rsid w:val="00E41E08"/>
    <w:rsid w:val="00EB7AAD"/>
    <w:rsid w:val="00EC11C8"/>
    <w:rsid w:val="00EE6542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A968-E9E2-4CA3-9B86-6672E53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79A1"/>
    <w:pPr>
      <w:ind w:left="720"/>
      <w:contextualSpacing/>
    </w:pPr>
  </w:style>
  <w:style w:type="paragraph" w:styleId="a5">
    <w:name w:val="No Spacing"/>
    <w:uiPriority w:val="1"/>
    <w:qFormat/>
    <w:rsid w:val="00AD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15</cp:revision>
  <dcterms:created xsi:type="dcterms:W3CDTF">2024-03-11T13:42:00Z</dcterms:created>
  <dcterms:modified xsi:type="dcterms:W3CDTF">2024-04-01T21:45:00Z</dcterms:modified>
</cp:coreProperties>
</file>