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43D8" w:rsidRDefault="00E4524B" w:rsidP="00345B77">
      <w:pPr>
        <w:shd w:val="clear" w:color="auto" w:fill="C5E0B3" w:themeFill="accent6" w:themeFillTint="6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ПРАКТИЧНЕ ЗАНЯТТЯ №18</w:t>
      </w:r>
    </w:p>
    <w:p w:rsidR="00920A81" w:rsidRDefault="00920A81" w:rsidP="00920A81">
      <w:pPr>
        <w:pStyle w:val="a5"/>
        <w:shd w:val="clear" w:color="auto" w:fill="F4B083" w:themeFill="accent2" w:themeFillTint="99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52826" w:rsidRPr="00452826" w:rsidRDefault="00576E5F" w:rsidP="00EB7AAD">
      <w:pPr>
        <w:pStyle w:val="a5"/>
        <w:shd w:val="clear" w:color="auto" w:fill="F4B083" w:themeFill="accent2" w:themeFillTint="99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ТЕМА:</w:t>
      </w:r>
      <w:r w:rsidR="00E4524B" w:rsidRPr="00E4524B">
        <w:rPr>
          <w:lang w:val="ru-RU"/>
        </w:rPr>
        <w:t xml:space="preserve"> </w:t>
      </w:r>
      <w:r w:rsidR="00E4524B" w:rsidRPr="00E4524B">
        <w:rPr>
          <w:rFonts w:ascii="Times New Roman" w:hAnsi="Times New Roman" w:cs="Times New Roman"/>
          <w:b/>
          <w:sz w:val="28"/>
          <w:szCs w:val="28"/>
          <w:lang w:val="uk-UA"/>
        </w:rPr>
        <w:t>Слайд-шоу із зображень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F27D9" w:rsidRPr="003F27D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 </w:t>
      </w:r>
      <w:r w:rsidR="003F27D9" w:rsidRPr="003F27D9">
        <w:rPr>
          <w:rFonts w:ascii="Times New Roman" w:hAnsi="Times New Roman" w:cs="Times New Roman"/>
          <w:b/>
          <w:sz w:val="28"/>
          <w:szCs w:val="28"/>
        </w:rPr>
        <w:t>Power</w:t>
      </w:r>
      <w:r w:rsidR="003F27D9" w:rsidRPr="003F27D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3F27D9" w:rsidRPr="003F27D9">
        <w:rPr>
          <w:rFonts w:ascii="Times New Roman" w:hAnsi="Times New Roman" w:cs="Times New Roman"/>
          <w:b/>
          <w:sz w:val="28"/>
          <w:szCs w:val="28"/>
        </w:rPr>
        <w:t>Point</w:t>
      </w:r>
    </w:p>
    <w:p w:rsidR="00D22F47" w:rsidRDefault="00D22F47" w:rsidP="00C2349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F27D9" w:rsidRPr="00C23497" w:rsidRDefault="00E4524B" w:rsidP="00D22F47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4524B">
        <w:rPr>
          <w:rFonts w:ascii="Times New Roman" w:eastAsia="Calibri" w:hAnsi="Times New Roman" w:cs="Times New Roman"/>
          <w:sz w:val="28"/>
          <w:szCs w:val="28"/>
          <w:lang w:val="uk-UA"/>
        </w:rPr>
        <w:t>Слайд-шоу (</w:t>
      </w:r>
      <w:proofErr w:type="spellStart"/>
      <w:r w:rsidRPr="00E4524B">
        <w:rPr>
          <w:rFonts w:ascii="Times New Roman" w:eastAsia="Calibri" w:hAnsi="Times New Roman" w:cs="Times New Roman"/>
          <w:sz w:val="28"/>
          <w:szCs w:val="28"/>
          <w:lang w:val="uk-UA"/>
        </w:rPr>
        <w:t>англ</w:t>
      </w:r>
      <w:proofErr w:type="spellEnd"/>
      <w:r w:rsidRPr="00E4524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  <w:r w:rsidR="0002728E">
        <w:rPr>
          <w:rFonts w:ascii="Times New Roman" w:eastAsia="Calibri" w:hAnsi="Times New Roman" w:cs="Times New Roman"/>
          <w:sz w:val="28"/>
          <w:szCs w:val="28"/>
        </w:rPr>
        <w:t>s</w:t>
      </w:r>
      <w:bookmarkStart w:id="0" w:name="_GoBack"/>
      <w:bookmarkEnd w:id="0"/>
      <w:proofErr w:type="spellStart"/>
      <w:r w:rsidRPr="00E4524B">
        <w:rPr>
          <w:rFonts w:ascii="Times New Roman" w:eastAsia="Calibri" w:hAnsi="Times New Roman" w:cs="Times New Roman"/>
          <w:sz w:val="28"/>
          <w:szCs w:val="28"/>
          <w:lang w:val="ru-RU"/>
        </w:rPr>
        <w:t>lide</w:t>
      </w:r>
      <w:proofErr w:type="spellEnd"/>
      <w:r w:rsidRPr="00E4524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4524B">
        <w:rPr>
          <w:rFonts w:ascii="Times New Roman" w:eastAsia="Calibri" w:hAnsi="Times New Roman" w:cs="Times New Roman"/>
          <w:sz w:val="28"/>
          <w:szCs w:val="28"/>
          <w:lang w:val="ru-RU"/>
        </w:rPr>
        <w:t>show</w:t>
      </w:r>
      <w:proofErr w:type="spellEnd"/>
      <w:r w:rsidRPr="00E4524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) — </w:t>
      </w:r>
      <w:proofErr w:type="spellStart"/>
      <w:r w:rsidRPr="00E4524B">
        <w:rPr>
          <w:rFonts w:ascii="Times New Roman" w:eastAsia="Calibri" w:hAnsi="Times New Roman" w:cs="Times New Roman"/>
          <w:sz w:val="28"/>
          <w:szCs w:val="28"/>
          <w:lang w:val="uk-UA"/>
        </w:rPr>
        <w:t>відеокліп</w:t>
      </w:r>
      <w:proofErr w:type="spellEnd"/>
      <w:r w:rsidRPr="00E4524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що формується з фотографій. У класичному розумінні слайд-шоу складається з фотографій з ефектними переходами між знімками і супроводжується приємною музикою. </w:t>
      </w:r>
    </w:p>
    <w:p w:rsidR="00EB7AAD" w:rsidRPr="00EB7AAD" w:rsidRDefault="00EB7AAD" w:rsidP="00EB7AAD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315549" w:rsidRPr="00D117A0" w:rsidRDefault="00315549" w:rsidP="00315549">
      <w:pPr>
        <w:shd w:val="clear" w:color="auto" w:fill="FFE599" w:themeFill="accent4" w:themeFillTint="6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117A0">
        <w:rPr>
          <w:rFonts w:ascii="Times New Roman" w:hAnsi="Times New Roman" w:cs="Times New Roman"/>
          <w:b/>
          <w:sz w:val="28"/>
          <w:szCs w:val="28"/>
          <w:lang w:val="uk-UA"/>
        </w:rPr>
        <w:t>ПРАКТИЧНІ ЗАВДАННЯ:</w:t>
      </w:r>
    </w:p>
    <w:p w:rsidR="003F27D9" w:rsidRDefault="003F27D9" w:rsidP="00D22F4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27D9">
        <w:rPr>
          <w:rFonts w:ascii="Times New Roman" w:hAnsi="Times New Roman" w:cs="Times New Roman"/>
          <w:b/>
          <w:sz w:val="28"/>
          <w:szCs w:val="28"/>
          <w:lang w:val="uk-UA"/>
        </w:rPr>
        <w:t>Завдання:</w:t>
      </w:r>
      <w:r w:rsidRPr="003F27D9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3F27D9">
        <w:rPr>
          <w:rFonts w:ascii="Times New Roman" w:hAnsi="Times New Roman" w:cs="Times New Roman"/>
          <w:sz w:val="28"/>
          <w:szCs w:val="28"/>
          <w:lang w:val="uk-UA"/>
        </w:rPr>
        <w:t xml:space="preserve">створити </w:t>
      </w:r>
      <w:r w:rsidR="00C23497">
        <w:rPr>
          <w:rFonts w:ascii="Times New Roman" w:hAnsi="Times New Roman" w:cs="Times New Roman"/>
          <w:sz w:val="28"/>
          <w:szCs w:val="28"/>
          <w:lang w:val="uk-UA"/>
        </w:rPr>
        <w:t>слайд-шоу</w:t>
      </w:r>
      <w:r w:rsidRPr="003F27D9">
        <w:rPr>
          <w:rFonts w:ascii="Times New Roman" w:hAnsi="Times New Roman" w:cs="Times New Roman"/>
          <w:sz w:val="28"/>
          <w:szCs w:val="28"/>
          <w:lang w:val="uk-UA"/>
        </w:rPr>
        <w:t xml:space="preserve"> засобами MS PowerPoint на тему: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F27D9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C23497">
        <w:rPr>
          <w:rFonts w:ascii="Times New Roman" w:hAnsi="Times New Roman" w:cs="Times New Roman"/>
          <w:sz w:val="28"/>
          <w:szCs w:val="28"/>
          <w:lang w:val="uk-UA"/>
        </w:rPr>
        <w:t>Тварини нашої планети</w:t>
      </w:r>
      <w:r w:rsidRPr="003F27D9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C23497" w:rsidRDefault="00C23497" w:rsidP="00D22F4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23497" w:rsidRDefault="00C23497" w:rsidP="00D22F4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 Створіть в окремій папці колекцію фотозображень тварин (15-20) в хорошій якості.</w:t>
      </w:r>
    </w:p>
    <w:p w:rsidR="00C23497" w:rsidRDefault="00C23497" w:rsidP="00D22F4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Виберіть у мережі фоновий музичний файл (</w:t>
      </w:r>
      <w:proofErr w:type="spellStart"/>
      <w:r>
        <w:rPr>
          <w:rFonts w:ascii="Times New Roman" w:hAnsi="Times New Roman" w:cs="Times New Roman"/>
          <w:sz w:val="28"/>
          <w:szCs w:val="28"/>
        </w:rPr>
        <w:t>mp</w:t>
      </w:r>
      <w:proofErr w:type="spellEnd"/>
      <w:r w:rsidRPr="00C23497">
        <w:rPr>
          <w:rFonts w:ascii="Times New Roman" w:hAnsi="Times New Roman" w:cs="Times New Roman"/>
          <w:sz w:val="28"/>
          <w:szCs w:val="28"/>
          <w:lang w:val="uk-UA"/>
        </w:rPr>
        <w:t xml:space="preserve">3) </w:t>
      </w:r>
      <w:r>
        <w:rPr>
          <w:rFonts w:ascii="Times New Roman" w:hAnsi="Times New Roman" w:cs="Times New Roman"/>
          <w:sz w:val="28"/>
          <w:szCs w:val="28"/>
          <w:lang w:val="uk-UA"/>
        </w:rPr>
        <w:t>і збережіть його.</w:t>
      </w:r>
    </w:p>
    <w:p w:rsidR="00CD48AF" w:rsidRDefault="00CD48AF" w:rsidP="00D22F4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Pr="00CD48AF">
        <w:rPr>
          <w:rFonts w:ascii="Times New Roman" w:hAnsi="Times New Roman" w:cs="Times New Roman"/>
          <w:sz w:val="28"/>
          <w:szCs w:val="28"/>
          <w:lang w:val="uk-UA"/>
        </w:rPr>
        <w:t>Завантажте програму PowerPoint і створіть нову презентацію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D48AF" w:rsidRDefault="00CD48AF" w:rsidP="00D22F4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4. Додайте фотозображення на слайди презентації. Наприклад: </w:t>
      </w:r>
    </w:p>
    <w:p w:rsidR="00CD48AF" w:rsidRDefault="00CD48AF" w:rsidP="00C23497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CD48AF" w:rsidRDefault="00CD48AF" w:rsidP="00CD48AF">
      <w:pPr>
        <w:pStyle w:val="a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D48AF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BE4AD30" wp14:editId="1181064A">
            <wp:extent cx="4998720" cy="27820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4305" cy="278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8AF" w:rsidRDefault="00CD48AF" w:rsidP="00C23497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CD48AF" w:rsidRDefault="00CD48AF" w:rsidP="00D22F4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5. Виберіть перший слайд. У меню «Переходи» виберіть один із варіантів, а також налаштуйте час показу слайду 1 секунду:  </w:t>
      </w:r>
    </w:p>
    <w:p w:rsidR="00CD48AF" w:rsidRDefault="00CD48AF" w:rsidP="00CD48AF">
      <w:pPr>
        <w:pStyle w:val="a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69E9FF2D">
            <wp:extent cx="1573822" cy="7467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875" cy="791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48AF" w:rsidRDefault="00CD48AF" w:rsidP="00D22F4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Застосуйте ці дії для всіх слайдів.</w:t>
      </w:r>
    </w:p>
    <w:p w:rsidR="00CD48AF" w:rsidRDefault="00CD48AF" w:rsidP="00D22F4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 На першому слайді презентації додайте звуковий файл через меню «Вставка»</w:t>
      </w:r>
    </w:p>
    <w:p w:rsidR="00D22F47" w:rsidRDefault="00D22F47" w:rsidP="00D22F47">
      <w:pPr>
        <w:pStyle w:val="a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22F47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8C0EFF2" wp14:editId="70CBF804">
            <wp:extent cx="3020714" cy="1310640"/>
            <wp:effectExtent l="0" t="0" r="825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1524" cy="132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F47" w:rsidRDefault="00D22F47" w:rsidP="00D22F47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7. Налаштуйте звук наступним чином:</w:t>
      </w:r>
    </w:p>
    <w:p w:rsidR="00D22F47" w:rsidRDefault="00D22F47" w:rsidP="00D22F47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CD48AF" w:rsidRDefault="00D22F47" w:rsidP="00D22F47">
      <w:pPr>
        <w:pStyle w:val="a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6DFF946" wp14:editId="6FA072A5">
            <wp:extent cx="3848100" cy="1160761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9556" cy="11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2F47" w:rsidRDefault="00D22F47" w:rsidP="00D22F4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23497" w:rsidRPr="00C23497" w:rsidRDefault="00D22F47" w:rsidP="00D22F47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8. Збережіть файл з</w:t>
      </w:r>
      <w:r w:rsidRPr="00D22F47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айте роботу Практичне заняття 18</w:t>
      </w:r>
      <w:r w:rsidRPr="00D22F47">
        <w:rPr>
          <w:rFonts w:ascii="Times New Roman" w:hAnsi="Times New Roman" w:cs="Times New Roman"/>
          <w:sz w:val="28"/>
          <w:szCs w:val="28"/>
          <w:lang w:val="uk-UA"/>
        </w:rPr>
        <w:t>. (Прізвище, ім’я)  на перевірку</w:t>
      </w:r>
      <w:r w:rsidR="00ED5258">
        <w:rPr>
          <w:rFonts w:ascii="Times New Roman" w:hAnsi="Times New Roman" w:cs="Times New Roman"/>
          <w:sz w:val="28"/>
          <w:szCs w:val="28"/>
          <w:lang w:val="uk-UA"/>
        </w:rPr>
        <w:t xml:space="preserve"> (формат презентації)</w:t>
      </w:r>
      <w:r w:rsidRPr="00D22F4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22F47" w:rsidRDefault="00D22F47" w:rsidP="00345B77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D22F47" w:rsidSect="00B36472">
      <w:pgSz w:w="12240" w:h="15840"/>
      <w:pgMar w:top="993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A3F52"/>
    <w:multiLevelType w:val="multilevel"/>
    <w:tmpl w:val="E2F0B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53E63"/>
    <w:multiLevelType w:val="multilevel"/>
    <w:tmpl w:val="171E1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4B77D3"/>
    <w:multiLevelType w:val="hybridMultilevel"/>
    <w:tmpl w:val="46AA7BCE"/>
    <w:lvl w:ilvl="0" w:tplc="3B885C82">
      <w:numFmt w:val="bullet"/>
      <w:lvlText w:val="·"/>
      <w:lvlJc w:val="left"/>
      <w:pPr>
        <w:ind w:left="1644" w:hanging="51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41C2510"/>
    <w:multiLevelType w:val="multilevel"/>
    <w:tmpl w:val="100AC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27E76"/>
    <w:multiLevelType w:val="hybridMultilevel"/>
    <w:tmpl w:val="AB6AA29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1EB707C1"/>
    <w:multiLevelType w:val="multilevel"/>
    <w:tmpl w:val="2B061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6E691C"/>
    <w:multiLevelType w:val="multilevel"/>
    <w:tmpl w:val="664AB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D762D6"/>
    <w:multiLevelType w:val="hybridMultilevel"/>
    <w:tmpl w:val="5C6E4DC4"/>
    <w:lvl w:ilvl="0" w:tplc="8EACF6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2A248A4"/>
    <w:multiLevelType w:val="hybridMultilevel"/>
    <w:tmpl w:val="FFEE02B4"/>
    <w:lvl w:ilvl="0" w:tplc="3B885C82">
      <w:numFmt w:val="bullet"/>
      <w:lvlText w:val="·"/>
      <w:lvlJc w:val="left"/>
      <w:pPr>
        <w:ind w:left="1644" w:hanging="51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4931693"/>
    <w:multiLevelType w:val="multilevel"/>
    <w:tmpl w:val="85767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5952C7"/>
    <w:multiLevelType w:val="multilevel"/>
    <w:tmpl w:val="DA046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253360E"/>
    <w:multiLevelType w:val="multilevel"/>
    <w:tmpl w:val="F086C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5B6557"/>
    <w:multiLevelType w:val="hybridMultilevel"/>
    <w:tmpl w:val="0400E42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F4317E"/>
    <w:multiLevelType w:val="hybridMultilevel"/>
    <w:tmpl w:val="5A9C7704"/>
    <w:lvl w:ilvl="0" w:tplc="3B885C82">
      <w:numFmt w:val="bullet"/>
      <w:lvlText w:val="·"/>
      <w:lvlJc w:val="left"/>
      <w:pPr>
        <w:ind w:left="1077" w:hanging="51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46C10AF9"/>
    <w:multiLevelType w:val="multilevel"/>
    <w:tmpl w:val="2D940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DC6CCB"/>
    <w:multiLevelType w:val="hybridMultilevel"/>
    <w:tmpl w:val="F126DC6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83224D"/>
    <w:multiLevelType w:val="multilevel"/>
    <w:tmpl w:val="56741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EF66BE7"/>
    <w:multiLevelType w:val="hybridMultilevel"/>
    <w:tmpl w:val="A762E61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AE4D03"/>
    <w:multiLevelType w:val="multilevel"/>
    <w:tmpl w:val="65109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6B538DC"/>
    <w:multiLevelType w:val="hybridMultilevel"/>
    <w:tmpl w:val="38E4E07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DC4079"/>
    <w:multiLevelType w:val="multilevel"/>
    <w:tmpl w:val="36D4E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1"/>
  </w:num>
  <w:num w:numId="3">
    <w:abstractNumId w:val="15"/>
  </w:num>
  <w:num w:numId="4">
    <w:abstractNumId w:val="19"/>
  </w:num>
  <w:num w:numId="5">
    <w:abstractNumId w:val="17"/>
  </w:num>
  <w:num w:numId="6">
    <w:abstractNumId w:val="4"/>
  </w:num>
  <w:num w:numId="7">
    <w:abstractNumId w:val="13"/>
  </w:num>
  <w:num w:numId="8">
    <w:abstractNumId w:val="8"/>
  </w:num>
  <w:num w:numId="9">
    <w:abstractNumId w:val="2"/>
  </w:num>
  <w:num w:numId="10">
    <w:abstractNumId w:val="7"/>
  </w:num>
  <w:num w:numId="11">
    <w:abstractNumId w:val="0"/>
  </w:num>
  <w:num w:numId="12">
    <w:abstractNumId w:val="5"/>
  </w:num>
  <w:num w:numId="13">
    <w:abstractNumId w:val="16"/>
  </w:num>
  <w:num w:numId="14">
    <w:abstractNumId w:val="20"/>
  </w:num>
  <w:num w:numId="15">
    <w:abstractNumId w:val="18"/>
  </w:num>
  <w:num w:numId="16">
    <w:abstractNumId w:val="14"/>
  </w:num>
  <w:num w:numId="17">
    <w:abstractNumId w:val="6"/>
  </w:num>
  <w:num w:numId="18">
    <w:abstractNumId w:val="9"/>
  </w:num>
  <w:num w:numId="19">
    <w:abstractNumId w:val="3"/>
  </w:num>
  <w:num w:numId="20">
    <w:abstractNumId w:val="10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364"/>
    <w:rsid w:val="0002728E"/>
    <w:rsid w:val="000B6A3C"/>
    <w:rsid w:val="000F4E4C"/>
    <w:rsid w:val="00165BF6"/>
    <w:rsid w:val="00182BDA"/>
    <w:rsid w:val="002203F3"/>
    <w:rsid w:val="002308D5"/>
    <w:rsid w:val="00286172"/>
    <w:rsid w:val="002A4013"/>
    <w:rsid w:val="002D77ED"/>
    <w:rsid w:val="002F1EF7"/>
    <w:rsid w:val="002F403D"/>
    <w:rsid w:val="00315549"/>
    <w:rsid w:val="00345B77"/>
    <w:rsid w:val="00381C0F"/>
    <w:rsid w:val="003B6F48"/>
    <w:rsid w:val="003D79A1"/>
    <w:rsid w:val="003F27D9"/>
    <w:rsid w:val="004033E8"/>
    <w:rsid w:val="00452826"/>
    <w:rsid w:val="004A48A4"/>
    <w:rsid w:val="00514454"/>
    <w:rsid w:val="00576E5F"/>
    <w:rsid w:val="00670057"/>
    <w:rsid w:val="00675079"/>
    <w:rsid w:val="00683C60"/>
    <w:rsid w:val="006911D1"/>
    <w:rsid w:val="007327CA"/>
    <w:rsid w:val="00737911"/>
    <w:rsid w:val="007A6EC7"/>
    <w:rsid w:val="007F0B87"/>
    <w:rsid w:val="00825735"/>
    <w:rsid w:val="00836DC5"/>
    <w:rsid w:val="008A51C7"/>
    <w:rsid w:val="008C655F"/>
    <w:rsid w:val="00920A81"/>
    <w:rsid w:val="009330E6"/>
    <w:rsid w:val="00993DB8"/>
    <w:rsid w:val="009A7364"/>
    <w:rsid w:val="009F24D3"/>
    <w:rsid w:val="00A1483D"/>
    <w:rsid w:val="00A15B63"/>
    <w:rsid w:val="00A4792F"/>
    <w:rsid w:val="00A71C45"/>
    <w:rsid w:val="00AD43D8"/>
    <w:rsid w:val="00B36472"/>
    <w:rsid w:val="00B37FA8"/>
    <w:rsid w:val="00B71AA3"/>
    <w:rsid w:val="00BE72E2"/>
    <w:rsid w:val="00C23497"/>
    <w:rsid w:val="00C32E97"/>
    <w:rsid w:val="00CC2A35"/>
    <w:rsid w:val="00CC3F08"/>
    <w:rsid w:val="00CD48AF"/>
    <w:rsid w:val="00CE74FE"/>
    <w:rsid w:val="00D117A0"/>
    <w:rsid w:val="00D22E17"/>
    <w:rsid w:val="00D22F47"/>
    <w:rsid w:val="00D321E7"/>
    <w:rsid w:val="00E1775C"/>
    <w:rsid w:val="00E41E08"/>
    <w:rsid w:val="00E4524B"/>
    <w:rsid w:val="00EB7AAD"/>
    <w:rsid w:val="00EC11C8"/>
    <w:rsid w:val="00ED5258"/>
    <w:rsid w:val="00EE6542"/>
    <w:rsid w:val="00FB2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E8A76"/>
  <w15:chartTrackingRefBased/>
  <w15:docId w15:val="{3AC8A968-E9E2-4CA3-9B86-6672E53CC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3DB8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D79A1"/>
    <w:pPr>
      <w:ind w:left="720"/>
      <w:contextualSpacing/>
    </w:pPr>
  </w:style>
  <w:style w:type="paragraph" w:styleId="a5">
    <w:name w:val="No Spacing"/>
    <w:uiPriority w:val="1"/>
    <w:qFormat/>
    <w:rsid w:val="00AD43D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3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83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4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05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8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3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9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2</Pages>
  <Words>662</Words>
  <Characters>378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Asus1</cp:lastModifiedBy>
  <cp:revision>19</cp:revision>
  <dcterms:created xsi:type="dcterms:W3CDTF">2024-03-11T13:42:00Z</dcterms:created>
  <dcterms:modified xsi:type="dcterms:W3CDTF">2024-04-08T19:47:00Z</dcterms:modified>
</cp:coreProperties>
</file>