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21" w:rsidRP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Практичне заняття за темою: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B64403">
        <w:rPr>
          <w:rFonts w:ascii="Times New Roman" w:hAnsi="Times New Roman" w:cs="Times New Roman"/>
          <w:b/>
          <w:color w:val="FF0000"/>
          <w:sz w:val="32"/>
          <w:szCs w:val="32"/>
        </w:rPr>
        <w:t>Державотворчі процеси в перші роки незалежності</w:t>
      </w: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A7478" w:rsidRPr="001E7038" w:rsidRDefault="001E7038" w:rsidP="001E7038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 </w:t>
      </w:r>
      <w:r w:rsidR="00DA7478" w:rsidRPr="001E7038">
        <w:rPr>
          <w:rFonts w:ascii="Times New Roman" w:hAnsi="Times New Roman" w:cs="Times New Roman"/>
          <w:b/>
          <w:sz w:val="32"/>
          <w:szCs w:val="32"/>
        </w:rPr>
        <w:t>Питання для обговорення:</w:t>
      </w:r>
    </w:p>
    <w:p w:rsidR="00DA7478" w:rsidRDefault="00FF2AC0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F2AC0">
        <w:rPr>
          <w:rFonts w:ascii="Times New Roman" w:hAnsi="Times New Roman" w:cs="Times New Roman"/>
          <w:bCs/>
          <w:sz w:val="28"/>
          <w:szCs w:val="28"/>
        </w:rPr>
        <w:t>года про створення</w:t>
      </w:r>
      <w:r w:rsidRPr="00FF2AC0">
        <w:rPr>
          <w:rFonts w:ascii="Times New Roman" w:hAnsi="Times New Roman" w:cs="Times New Roman"/>
          <w:b/>
          <w:bCs/>
          <w:sz w:val="28"/>
          <w:szCs w:val="28"/>
        </w:rPr>
        <w:t xml:space="preserve"> Співдружності Незалежних держав (СНД)</w:t>
      </w:r>
      <w:r w:rsidR="0065051E">
        <w:rPr>
          <w:rFonts w:ascii="Times New Roman" w:hAnsi="Times New Roman" w:cs="Times New Roman"/>
          <w:sz w:val="28"/>
          <w:szCs w:val="28"/>
        </w:rPr>
        <w:t>.</w:t>
      </w:r>
    </w:p>
    <w:p w:rsidR="00BD33C2" w:rsidRDefault="00BD33C2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C2">
        <w:rPr>
          <w:rFonts w:ascii="Times New Roman" w:hAnsi="Times New Roman" w:cs="Times New Roman"/>
          <w:sz w:val="28"/>
          <w:szCs w:val="28"/>
        </w:rPr>
        <w:t xml:space="preserve">Основні закони незалежної України (1991-1994 рр.). </w:t>
      </w:r>
    </w:p>
    <w:p w:rsidR="0077642E" w:rsidRPr="0077642E" w:rsidRDefault="0077642E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7642E">
        <w:rPr>
          <w:rFonts w:ascii="Times New Roman" w:hAnsi="Times New Roman" w:cs="Times New Roman"/>
          <w:bCs/>
          <w:sz w:val="28"/>
          <w:szCs w:val="28"/>
        </w:rPr>
        <w:t>рукований орган парламенту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«Голос України».</w:t>
      </w:r>
    </w:p>
    <w:p w:rsidR="006744A8" w:rsidRDefault="0065051E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</w:t>
      </w:r>
      <w:r w:rsidR="006744A8">
        <w:rPr>
          <w:rFonts w:ascii="Times New Roman" w:hAnsi="Times New Roman" w:cs="Times New Roman"/>
          <w:sz w:val="28"/>
          <w:szCs w:val="28"/>
        </w:rPr>
        <w:t xml:space="preserve"> принципово нових владних інстанцій.</w:t>
      </w:r>
    </w:p>
    <w:p w:rsidR="003B698A" w:rsidRDefault="003B698A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 система місцевого самоврядування.</w:t>
      </w:r>
    </w:p>
    <w:p w:rsidR="000438BB" w:rsidRPr="003B698A" w:rsidRDefault="0065051E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936">
        <w:rPr>
          <w:rFonts w:ascii="Times New Roman" w:hAnsi="Times New Roman" w:cs="Times New Roman"/>
          <w:sz w:val="28"/>
          <w:szCs w:val="28"/>
        </w:rPr>
        <w:t xml:space="preserve"> </w:t>
      </w:r>
      <w:r w:rsidR="00882936" w:rsidRPr="00882936">
        <w:rPr>
          <w:rFonts w:ascii="Times New Roman" w:hAnsi="Times New Roman" w:cs="Times New Roman"/>
          <w:sz w:val="28"/>
          <w:szCs w:val="28"/>
        </w:rPr>
        <w:t>Конституція України (</w:t>
      </w:r>
      <w:r w:rsidR="00882936" w:rsidRPr="00882936">
        <w:rPr>
          <w:rFonts w:ascii="Times New Roman" w:hAnsi="Times New Roman" w:cs="Times New Roman"/>
          <w:bCs/>
          <w:sz w:val="28"/>
          <w:szCs w:val="28"/>
        </w:rPr>
        <w:t>28 червня 1996 р.).</w:t>
      </w:r>
    </w:p>
    <w:p w:rsidR="003B698A" w:rsidRPr="00882936" w:rsidRDefault="003B698A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правління та державний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усрій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України.</w:t>
      </w:r>
    </w:p>
    <w:p w:rsidR="000B3B0A" w:rsidRPr="000B3B0A" w:rsidRDefault="00E4413A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Перехід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ринкової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75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0A3E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32A5">
        <w:rPr>
          <w:rFonts w:ascii="Times New Roman" w:hAnsi="Times New Roman" w:cs="Times New Roman"/>
          <w:sz w:val="28"/>
          <w:szCs w:val="28"/>
          <w:lang w:val="ru-RU"/>
        </w:rPr>
        <w:t xml:space="preserve"> Причини.</w:t>
      </w:r>
    </w:p>
    <w:p w:rsidR="005C0929" w:rsidRPr="00E87229" w:rsidRDefault="00E87229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Радикальні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Л.Кучми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229" w:rsidRPr="00E87229" w:rsidRDefault="00E87229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відкритої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ринково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229" w:rsidRPr="00E87229" w:rsidRDefault="00E87229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229" w:rsidRPr="005C0929" w:rsidRDefault="00E87229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механізму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ціноутворень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7F86" w:rsidRPr="00DA7478" w:rsidRDefault="00777F86" w:rsidP="00E87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F86" w:rsidRPr="00DA7478" w:rsidSect="00A12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A7E"/>
    <w:multiLevelType w:val="hybridMultilevel"/>
    <w:tmpl w:val="AF8C3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2323"/>
    <w:multiLevelType w:val="hybridMultilevel"/>
    <w:tmpl w:val="49DAB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63A1E"/>
    <w:multiLevelType w:val="hybridMultilevel"/>
    <w:tmpl w:val="9C6C4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478"/>
    <w:rsid w:val="000438BB"/>
    <w:rsid w:val="000A3E75"/>
    <w:rsid w:val="000B3B0A"/>
    <w:rsid w:val="00104CD2"/>
    <w:rsid w:val="00117A18"/>
    <w:rsid w:val="00137E16"/>
    <w:rsid w:val="0015432D"/>
    <w:rsid w:val="0016798E"/>
    <w:rsid w:val="001E7038"/>
    <w:rsid w:val="00225A5A"/>
    <w:rsid w:val="00235001"/>
    <w:rsid w:val="003B698A"/>
    <w:rsid w:val="003D0E8A"/>
    <w:rsid w:val="004A54EF"/>
    <w:rsid w:val="004F3A52"/>
    <w:rsid w:val="005C0929"/>
    <w:rsid w:val="005D6436"/>
    <w:rsid w:val="005F0617"/>
    <w:rsid w:val="0065051E"/>
    <w:rsid w:val="00664E04"/>
    <w:rsid w:val="006744A8"/>
    <w:rsid w:val="0077642E"/>
    <w:rsid w:val="00777F86"/>
    <w:rsid w:val="00780EC3"/>
    <w:rsid w:val="007C6620"/>
    <w:rsid w:val="007E26D2"/>
    <w:rsid w:val="00882936"/>
    <w:rsid w:val="008A5D67"/>
    <w:rsid w:val="009E1F16"/>
    <w:rsid w:val="00A12B14"/>
    <w:rsid w:val="00B64403"/>
    <w:rsid w:val="00B9279E"/>
    <w:rsid w:val="00BD33C2"/>
    <w:rsid w:val="00DA7478"/>
    <w:rsid w:val="00DB1926"/>
    <w:rsid w:val="00E203CA"/>
    <w:rsid w:val="00E4413A"/>
    <w:rsid w:val="00E556B1"/>
    <w:rsid w:val="00E87229"/>
    <w:rsid w:val="00EA26D4"/>
    <w:rsid w:val="00FC29A9"/>
    <w:rsid w:val="00FD32A5"/>
    <w:rsid w:val="00FF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2024-05-17T14:22:00Z</dcterms:created>
  <dcterms:modified xsi:type="dcterms:W3CDTF">2024-05-17T14:22:00Z</dcterms:modified>
</cp:coreProperties>
</file>