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9A" w:rsidRPr="0093097B" w:rsidRDefault="00F54A9A" w:rsidP="00F54A9A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Список студентів Потоку А 6 </w:t>
      </w:r>
    </w:p>
    <w:p w:rsidR="00F54A9A" w:rsidRPr="0093097B" w:rsidRDefault="00F54A9A" w:rsidP="00F54A9A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Інституту </w:t>
      </w:r>
      <w:r w:rsidR="002C4DAF">
        <w:rPr>
          <w:rFonts w:asciiTheme="majorHAnsi" w:hAnsiTheme="majorHAnsi"/>
          <w:b/>
          <w:sz w:val="24"/>
          <w:szCs w:val="24"/>
          <w:lang w:val="uk-UA"/>
        </w:rPr>
        <w:t>філології та масових комунікацій</w:t>
      </w:r>
    </w:p>
    <w:tbl>
      <w:tblPr>
        <w:tblStyle w:val="a3"/>
        <w:tblW w:w="9370" w:type="dxa"/>
        <w:tblLook w:val="04A0"/>
      </w:tblPr>
      <w:tblGrid>
        <w:gridCol w:w="959"/>
        <w:gridCol w:w="1843"/>
        <w:gridCol w:w="5009"/>
        <w:gridCol w:w="1559"/>
      </w:tblGrid>
      <w:tr w:rsidR="0093097B" w:rsidRPr="0093097B" w:rsidTr="00A061D1">
        <w:tc>
          <w:tcPr>
            <w:tcW w:w="95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ПОТІК</w:t>
            </w:r>
          </w:p>
        </w:tc>
        <w:tc>
          <w:tcPr>
            <w:tcW w:w="1843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Потік, група</w:t>
            </w:r>
          </w:p>
        </w:tc>
        <w:tc>
          <w:tcPr>
            <w:tcW w:w="500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93097B">
              <w:rPr>
                <w:rFonts w:asciiTheme="majorHAnsi" w:hAnsiTheme="majorHAnsi"/>
                <w:b/>
                <w:sz w:val="24"/>
                <w:szCs w:val="24"/>
              </w:rPr>
              <w:t>'</w:t>
            </w: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я, по батькові студента</w:t>
            </w:r>
          </w:p>
        </w:tc>
        <w:tc>
          <w:tcPr>
            <w:tcW w:w="155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№ </w:t>
            </w:r>
          </w:p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фрагменту тексту</w:t>
            </w:r>
          </w:p>
        </w:tc>
      </w:tr>
      <w:tr w:rsidR="00A061D1" w:rsidRPr="0093097B" w:rsidTr="00A061D1">
        <w:tc>
          <w:tcPr>
            <w:tcW w:w="959" w:type="dxa"/>
            <w:vMerge w:val="restart"/>
          </w:tcPr>
          <w:p w:rsidR="00A061D1" w:rsidRPr="0093097B" w:rsidRDefault="00A061D1" w:rsidP="00294A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61D1" w:rsidRPr="00A061D1" w:rsidRDefault="00A061D1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A061D1">
              <w:rPr>
                <w:rFonts w:asciiTheme="majorHAnsi" w:hAnsiTheme="majorHAnsi"/>
                <w:b/>
                <w:sz w:val="24"/>
                <w:szCs w:val="24"/>
              </w:rPr>
              <w:t>ЖР-22-1фмб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Беспаль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Доронченко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Анжеліна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Денисівна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Вронська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Ніколєтта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Дьяченко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Софія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Євтушенко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Аріна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Олексіївна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4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Зозуля Анна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Ігорівна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5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Іванюк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Олег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6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Корбут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Ніколєтта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7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Кривошей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Карина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8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Македонська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9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Павлюк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Ольга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Приступа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Аліна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 Миколаївна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Фараон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Ялана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– Клеопатра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Альбертівна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12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b/>
                <w:sz w:val="24"/>
                <w:szCs w:val="24"/>
              </w:rPr>
              <w:t>ЖР-23-1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Тимощук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Дмитро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Олегович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13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Тороповський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Андрій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14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Сенецька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Ніка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15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b/>
                <w:sz w:val="24"/>
                <w:szCs w:val="24"/>
              </w:rPr>
              <w:t>ІС-22-1фмб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>Вареник Роман Вадимович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16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D1" w:rsidRPr="00A061D1" w:rsidRDefault="00A061D1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Забережний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Олександр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Юрійович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17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D1" w:rsidRPr="00A061D1" w:rsidRDefault="00A061D1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Касіщева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Анастасія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61D1" w:rsidRPr="00A061D1" w:rsidRDefault="00A061D1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A061D1" w:rsidRPr="00A061D1" w:rsidRDefault="00A061D1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Ковальчук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Олександр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19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A061D1" w:rsidRPr="00A061D1" w:rsidRDefault="00A061D1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Косінова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Олександра Олексіївна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20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Копач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Дарина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21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Меліхова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Анфіса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22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Сабурдо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Євгеній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23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Хамлов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Євгеній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В’ячеславович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24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D1" w:rsidRPr="00A061D1" w:rsidRDefault="00A061D1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Хатіашвілі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Олександр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25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b/>
                <w:sz w:val="24"/>
                <w:szCs w:val="24"/>
              </w:rPr>
              <w:t>ІС-23-1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D1" w:rsidRPr="00A061D1" w:rsidRDefault="00A061D1" w:rsidP="002C4DAF">
            <w:pPr>
              <w:pStyle w:val="a4"/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A061D1">
              <w:rPr>
                <w:rFonts w:asciiTheme="majorHAnsi" w:hAnsiTheme="majorHAnsi"/>
              </w:rPr>
              <w:t>Ілюк</w:t>
            </w:r>
            <w:proofErr w:type="spellEnd"/>
            <w:r w:rsidRPr="00A061D1">
              <w:rPr>
                <w:rFonts w:asciiTheme="majorHAnsi" w:hAnsiTheme="majorHAnsi"/>
              </w:rPr>
              <w:t xml:space="preserve"> Тетяна Юріївна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26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D1" w:rsidRPr="00A061D1" w:rsidRDefault="00A061D1" w:rsidP="002C4DAF">
            <w:pPr>
              <w:tabs>
                <w:tab w:val="left" w:pos="6240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Супрун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Дмитро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27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61D1" w:rsidRPr="00A061D1" w:rsidRDefault="00A061D1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A061D1" w:rsidRPr="00A061D1" w:rsidRDefault="00A061D1" w:rsidP="002C4DAF">
            <w:pPr>
              <w:pStyle w:val="a4"/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A061D1">
              <w:rPr>
                <w:rFonts w:asciiTheme="majorHAnsi" w:hAnsiTheme="majorHAnsi"/>
              </w:rPr>
              <w:t>Гевчук</w:t>
            </w:r>
            <w:proofErr w:type="spellEnd"/>
            <w:r w:rsidRPr="00A061D1">
              <w:rPr>
                <w:rFonts w:asciiTheme="majorHAnsi" w:hAnsiTheme="majorHAnsi"/>
              </w:rPr>
              <w:t xml:space="preserve"> Ігор Ігорович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28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61D1" w:rsidRPr="00A061D1" w:rsidRDefault="00A061D1" w:rsidP="001E6B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061D1">
              <w:rPr>
                <w:rFonts w:asciiTheme="majorHAnsi" w:hAnsiTheme="majorHAnsi"/>
                <w:b/>
                <w:sz w:val="24"/>
                <w:szCs w:val="24"/>
              </w:rPr>
              <w:t>ТУ-23-1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A061D1" w:rsidRPr="00A061D1" w:rsidRDefault="00A061D1" w:rsidP="001E6B5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Лапаєва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Вікторія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29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1E6B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1E6B5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Острянський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Дмитро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30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1E6B5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1E6B5F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Петрачкова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Анастасія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Денисівна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A061D1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A061D1">
              <w:rPr>
                <w:rFonts w:asciiTheme="majorHAnsi" w:hAnsiTheme="majorHAnsi"/>
                <w:b/>
                <w:sz w:val="24"/>
                <w:szCs w:val="24"/>
              </w:rPr>
              <w:t>ТУ-2</w:t>
            </w:r>
            <w:r w:rsidRPr="00A061D1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</w:t>
            </w:r>
            <w:r w:rsidRPr="00A061D1">
              <w:rPr>
                <w:rFonts w:asciiTheme="majorHAnsi" w:hAnsiTheme="majorHAnsi"/>
                <w:b/>
                <w:sz w:val="24"/>
                <w:szCs w:val="24"/>
              </w:rPr>
              <w:t>-1</w:t>
            </w:r>
            <w:r w:rsidRPr="00A061D1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фмб</w:t>
            </w:r>
            <w:proofErr w:type="spellEnd"/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800D8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Боштан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Яна</w:t>
            </w:r>
            <w:r w:rsidRPr="00A061D1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61D1" w:rsidRPr="00A061D1" w:rsidRDefault="00A0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A061D1" w:rsidRPr="00A061D1" w:rsidRDefault="00A061D1" w:rsidP="00800D8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Вегера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Анастасія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Дмитрівна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61D1" w:rsidRPr="00A061D1" w:rsidRDefault="00A0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A061D1" w:rsidRPr="00A061D1" w:rsidRDefault="00A061D1" w:rsidP="00800D8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Гречанова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Аліна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Дмитрівна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4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800D83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>Гусак Марія Вікторівна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5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A061D1" w:rsidRPr="00A061D1" w:rsidRDefault="00A061D1" w:rsidP="00800D8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Жуковський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Євген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Олександрович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6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61D1" w:rsidRPr="00A061D1" w:rsidRDefault="00A0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A061D1" w:rsidRPr="00A061D1" w:rsidRDefault="00A061D1" w:rsidP="00800D8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Калінін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Єгор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7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1D1" w:rsidRPr="00A061D1" w:rsidRDefault="00A0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A061D1" w:rsidRPr="00A061D1" w:rsidRDefault="00A061D1" w:rsidP="00800D83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>Ковтун Марія Олександрівна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8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61D1" w:rsidRPr="00A061D1" w:rsidRDefault="00A0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A061D1" w:rsidRPr="00A061D1" w:rsidRDefault="00A061D1" w:rsidP="00800D83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Ковтун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Микола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9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61D1" w:rsidRPr="00A061D1" w:rsidRDefault="00A0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A061D1" w:rsidRPr="00A061D1" w:rsidRDefault="00A061D1" w:rsidP="00800D8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Мостова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Стелла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61D1" w:rsidRPr="00A061D1" w:rsidRDefault="00A0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A061D1" w:rsidRPr="00A061D1" w:rsidRDefault="00A061D1" w:rsidP="00E00D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Оверчук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Денис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61D1" w:rsidRPr="00A061D1" w:rsidRDefault="00A06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A061D1" w:rsidRPr="00A061D1" w:rsidRDefault="00A061D1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Рожнова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Дарина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12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061D1" w:rsidRPr="00A061D1" w:rsidRDefault="00A061D1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A061D1" w:rsidRPr="00A061D1" w:rsidRDefault="00A061D1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Романенко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Ілля</w:t>
            </w:r>
            <w:proofErr w:type="spellEnd"/>
            <w:r w:rsidRPr="00A061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61D1">
              <w:rPr>
                <w:rFonts w:asciiTheme="majorHAnsi" w:hAnsiTheme="majorHAns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13</w:t>
            </w:r>
          </w:p>
        </w:tc>
      </w:tr>
      <w:tr w:rsidR="00A061D1" w:rsidRPr="0093097B" w:rsidTr="00A061D1">
        <w:tc>
          <w:tcPr>
            <w:tcW w:w="959" w:type="dxa"/>
            <w:vMerge/>
          </w:tcPr>
          <w:p w:rsidR="00A061D1" w:rsidRPr="0093097B" w:rsidRDefault="00A061D1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061D1" w:rsidRPr="00A061D1" w:rsidRDefault="00A061D1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A061D1" w:rsidRPr="00A061D1" w:rsidRDefault="00A061D1" w:rsidP="00E00DE4">
            <w:pPr>
              <w:rPr>
                <w:rFonts w:asciiTheme="majorHAnsi" w:hAnsiTheme="majorHAnsi"/>
                <w:sz w:val="24"/>
                <w:szCs w:val="24"/>
              </w:rPr>
            </w:pPr>
            <w:r w:rsidRPr="00A061D1">
              <w:rPr>
                <w:rFonts w:asciiTheme="majorHAnsi" w:hAnsiTheme="majorHAnsi"/>
                <w:sz w:val="24"/>
                <w:szCs w:val="24"/>
              </w:rPr>
              <w:t xml:space="preserve">Ярмоленко Владислав Григорович </w:t>
            </w:r>
          </w:p>
        </w:tc>
        <w:tc>
          <w:tcPr>
            <w:tcW w:w="1559" w:type="dxa"/>
          </w:tcPr>
          <w:p w:rsidR="00A061D1" w:rsidRPr="0093097B" w:rsidRDefault="00A061D1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14</w:t>
            </w:r>
          </w:p>
        </w:tc>
      </w:tr>
    </w:tbl>
    <w:p w:rsidR="00CE1A21" w:rsidRPr="00A061D1" w:rsidRDefault="00CE1A21" w:rsidP="00A061D1">
      <w:pPr>
        <w:rPr>
          <w:rFonts w:asciiTheme="majorHAnsi" w:hAnsiTheme="majorHAnsi"/>
          <w:sz w:val="24"/>
          <w:szCs w:val="24"/>
          <w:lang w:val="uk-UA"/>
        </w:rPr>
      </w:pPr>
    </w:p>
    <w:sectPr w:rsidR="00CE1A21" w:rsidRPr="00A061D1" w:rsidSect="00CE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54A9A"/>
    <w:rsid w:val="002C4DAF"/>
    <w:rsid w:val="004A388C"/>
    <w:rsid w:val="0093097B"/>
    <w:rsid w:val="00A061D1"/>
    <w:rsid w:val="00CE1A21"/>
    <w:rsid w:val="00F26A01"/>
    <w:rsid w:val="00F5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2024-05-18T05:56:00Z</dcterms:created>
  <dcterms:modified xsi:type="dcterms:W3CDTF">2024-05-18T06:10:00Z</dcterms:modified>
</cp:coreProperties>
</file>