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22" w:rsidRPr="004678CC" w:rsidRDefault="00427FA1" w:rsidP="006A41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78CC">
        <w:rPr>
          <w:rFonts w:ascii="Times New Roman" w:hAnsi="Times New Roman" w:cs="Times New Roman"/>
          <w:b/>
          <w:sz w:val="26"/>
          <w:szCs w:val="26"/>
          <w:lang w:val="uk-UA"/>
        </w:rPr>
        <w:t>Контрольна робота з теми « Світ інформації та мас-медіа»</w:t>
      </w:r>
    </w:p>
    <w:p w:rsidR="00427FA1" w:rsidRPr="004678CC" w:rsidRDefault="00427FA1" w:rsidP="006A41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78CC">
        <w:rPr>
          <w:rFonts w:ascii="Times New Roman" w:hAnsi="Times New Roman" w:cs="Times New Roman"/>
          <w:b/>
          <w:sz w:val="26"/>
          <w:szCs w:val="26"/>
          <w:lang w:val="uk-UA"/>
        </w:rPr>
        <w:t>І варіант</w:t>
      </w:r>
    </w:p>
    <w:p w:rsidR="004E7286" w:rsidRPr="004678CC" w:rsidRDefault="004E7286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7453">
        <w:rPr>
          <w:rFonts w:ascii="Times New Roman" w:hAnsi="Times New Roman" w:cs="Times New Roman"/>
          <w:b/>
          <w:sz w:val="26"/>
          <w:szCs w:val="26"/>
          <w:lang w:val="uk-UA"/>
        </w:rPr>
        <w:t>1.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ab/>
        <w:t xml:space="preserve">Передача інформації від </w:t>
      </w:r>
      <w:proofErr w:type="spellStart"/>
      <w:r w:rsidRPr="004678CC">
        <w:rPr>
          <w:rFonts w:ascii="Times New Roman" w:hAnsi="Times New Roman" w:cs="Times New Roman"/>
          <w:sz w:val="26"/>
          <w:szCs w:val="26"/>
          <w:lang w:val="uk-UA"/>
        </w:rPr>
        <w:t>суб'єк</w:t>
      </w:r>
      <w:proofErr w:type="spellEnd"/>
      <w:r w:rsidR="00AE745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та до об'єкта</w:t>
      </w:r>
      <w:r w:rsidR="00AE7453">
        <w:rPr>
          <w:rFonts w:ascii="Times New Roman" w:hAnsi="Times New Roman" w:cs="Times New Roman"/>
          <w:sz w:val="26"/>
          <w:szCs w:val="26"/>
          <w:lang w:val="uk-UA"/>
        </w:rPr>
        <w:t xml:space="preserve"> це…</w:t>
      </w:r>
    </w:p>
    <w:p w:rsidR="004E7286" w:rsidRPr="004678CC" w:rsidRDefault="00AE7453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а) комунікація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б) асоціація,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в</w:t>
      </w:r>
      <w:r w:rsidR="004E7286" w:rsidRPr="004678CC">
        <w:rPr>
          <w:rFonts w:ascii="Times New Roman" w:hAnsi="Times New Roman" w:cs="Times New Roman"/>
          <w:sz w:val="26"/>
          <w:szCs w:val="26"/>
          <w:lang w:val="uk-UA"/>
        </w:rPr>
        <w:t>) ідентифікація</w:t>
      </w:r>
    </w:p>
    <w:p w:rsidR="004E7286" w:rsidRPr="004678CC" w:rsidRDefault="004E7286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7453">
        <w:rPr>
          <w:rFonts w:ascii="Times New Roman" w:hAnsi="Times New Roman" w:cs="Times New Roman"/>
          <w:b/>
          <w:sz w:val="26"/>
          <w:szCs w:val="26"/>
          <w:lang w:val="uk-UA"/>
        </w:rPr>
        <w:t>2.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 Спосіб масового поширення інформації про товар або послугу, її переваги порівняно з іншими товарами та послугами</w:t>
      </w:r>
    </w:p>
    <w:p w:rsidR="004E7286" w:rsidRPr="004678CC" w:rsidRDefault="00AE7453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а) комунікація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б) медіа,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в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) реклама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4E7286" w:rsidRPr="004678CC" w:rsidRDefault="004E7286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7453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ab/>
        <w:t xml:space="preserve">Найважливіший етичний принцип, яким мають керуватися журналісти </w:t>
      </w:r>
    </w:p>
    <w:p w:rsidR="004E7286" w:rsidRPr="004678CC" w:rsidRDefault="004E7286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678CC">
        <w:rPr>
          <w:rFonts w:ascii="Times New Roman" w:hAnsi="Times New Roman" w:cs="Times New Roman"/>
          <w:sz w:val="26"/>
          <w:szCs w:val="26"/>
          <w:lang w:val="uk-UA"/>
        </w:rPr>
        <w:t>а) цікавість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  <w:r w:rsidR="00AE7453">
        <w:rPr>
          <w:rFonts w:ascii="Times New Roman" w:hAnsi="Times New Roman" w:cs="Times New Roman"/>
          <w:sz w:val="26"/>
          <w:szCs w:val="26"/>
          <w:lang w:val="uk-UA"/>
        </w:rPr>
        <w:t xml:space="preserve">         б) популярність                  в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) об'єктивність</w:t>
      </w:r>
    </w:p>
    <w:p w:rsidR="004E7286" w:rsidRPr="004678CC" w:rsidRDefault="004E7286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7453">
        <w:rPr>
          <w:rFonts w:ascii="Times New Roman" w:hAnsi="Times New Roman" w:cs="Times New Roman"/>
          <w:b/>
          <w:sz w:val="26"/>
          <w:szCs w:val="26"/>
          <w:lang w:val="uk-UA"/>
        </w:rPr>
        <w:t>4.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ab/>
        <w:t xml:space="preserve">Контроль офіційної влади за змістом, випуском </w:t>
      </w:r>
      <w:proofErr w:type="spellStart"/>
      <w:r w:rsidRPr="004678CC">
        <w:rPr>
          <w:rFonts w:ascii="Times New Roman" w:hAnsi="Times New Roman" w:cs="Times New Roman"/>
          <w:sz w:val="26"/>
          <w:szCs w:val="26"/>
          <w:lang w:val="uk-UA"/>
        </w:rPr>
        <w:t>медіапродукції</w:t>
      </w:r>
      <w:proofErr w:type="spellEnd"/>
      <w:r w:rsidRPr="004678CC">
        <w:rPr>
          <w:rFonts w:ascii="Times New Roman" w:hAnsi="Times New Roman" w:cs="Times New Roman"/>
          <w:sz w:val="26"/>
          <w:szCs w:val="26"/>
          <w:lang w:val="uk-UA"/>
        </w:rPr>
        <w:t>, театральних вистав, творів образотворчого мистецтва й кіно з метою недопущення чи обмеження поширення ідей або інформації, які визнаються цією владою небажаними або шкідливими.</w:t>
      </w:r>
    </w:p>
    <w:p w:rsidR="004E7286" w:rsidRPr="004678CC" w:rsidRDefault="004E7286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proofErr w:type="spellStart"/>
      <w:r w:rsidRPr="004678CC">
        <w:rPr>
          <w:rFonts w:ascii="Times New Roman" w:hAnsi="Times New Roman" w:cs="Times New Roman"/>
          <w:sz w:val="26"/>
          <w:szCs w:val="26"/>
          <w:lang w:val="uk-UA"/>
        </w:rPr>
        <w:t>джинса</w:t>
      </w:r>
      <w:proofErr w:type="spellEnd"/>
      <w:r w:rsidRPr="004678C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E7453">
        <w:rPr>
          <w:rFonts w:ascii="Times New Roman" w:hAnsi="Times New Roman" w:cs="Times New Roman"/>
          <w:sz w:val="26"/>
          <w:szCs w:val="26"/>
          <w:lang w:val="uk-UA"/>
        </w:rPr>
        <w:t xml:space="preserve">           б) цензура                        </w:t>
      </w:r>
      <w:r w:rsidR="00AE7453">
        <w:rPr>
          <w:rFonts w:ascii="Times New Roman" w:hAnsi="Times New Roman" w:cs="Times New Roman"/>
          <w:sz w:val="26"/>
          <w:szCs w:val="26"/>
          <w:lang w:val="uk-UA"/>
        </w:rPr>
        <w:tab/>
        <w:t>в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) маніпуляція</w:t>
      </w:r>
    </w:p>
    <w:p w:rsidR="004E7286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7453"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 w:rsidR="004E7286" w:rsidRPr="00AE7453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4E7286" w:rsidRPr="004678CC">
        <w:rPr>
          <w:rFonts w:ascii="Times New Roman" w:hAnsi="Times New Roman" w:cs="Times New Roman"/>
          <w:sz w:val="26"/>
          <w:szCs w:val="26"/>
          <w:lang w:val="uk-UA"/>
        </w:rPr>
        <w:tab/>
        <w:t xml:space="preserve">«Четвертою гілкою» влади в демократичних країнах називають </w:t>
      </w:r>
    </w:p>
    <w:p w:rsidR="004E7286" w:rsidRPr="004678CC" w:rsidRDefault="004E7286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678CC">
        <w:rPr>
          <w:rFonts w:ascii="Times New Roman" w:hAnsi="Times New Roman" w:cs="Times New Roman"/>
          <w:sz w:val="26"/>
          <w:szCs w:val="26"/>
          <w:lang w:val="uk-UA"/>
        </w:rPr>
        <w:t>а) Засоби масової інформації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ab/>
        <w:t>б) парламент (законодавча влада)</w:t>
      </w:r>
      <w:r w:rsidR="00AE7453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в) судову владу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4678CC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7453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.Відзначте варіант, в якому усі названі варіанти відносяться до мас-медіа.  </w:t>
      </w:r>
    </w:p>
    <w:p w:rsidR="00D05B7E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678CC">
        <w:rPr>
          <w:rFonts w:ascii="Times New Roman" w:hAnsi="Times New Roman" w:cs="Times New Roman"/>
          <w:sz w:val="26"/>
          <w:szCs w:val="26"/>
          <w:lang w:val="uk-UA"/>
        </w:rPr>
        <w:t>а)</w:t>
      </w:r>
      <w:proofErr w:type="spellStart"/>
      <w:r w:rsidRPr="004678CC">
        <w:rPr>
          <w:rFonts w:ascii="Times New Roman" w:hAnsi="Times New Roman" w:cs="Times New Roman"/>
          <w:sz w:val="26"/>
          <w:szCs w:val="26"/>
          <w:lang w:val="uk-UA"/>
        </w:rPr>
        <w:t>книга;кі</w:t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>но</w:t>
      </w:r>
      <w:proofErr w:type="spellEnd"/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; інтернет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б)телефонний д</w:t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звінок, шкільна </w:t>
      </w:r>
      <w:proofErr w:type="spellStart"/>
      <w:r w:rsidR="00D05B7E">
        <w:rPr>
          <w:rFonts w:ascii="Times New Roman" w:hAnsi="Times New Roman" w:cs="Times New Roman"/>
          <w:sz w:val="26"/>
          <w:szCs w:val="26"/>
          <w:lang w:val="uk-UA"/>
        </w:rPr>
        <w:t>педрада,радіо</w:t>
      </w:r>
      <w:proofErr w:type="spellEnd"/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 в)газета, постанова </w:t>
      </w:r>
      <w:proofErr w:type="spellStart"/>
      <w:r w:rsidRPr="004678CC">
        <w:rPr>
          <w:rFonts w:ascii="Times New Roman" w:hAnsi="Times New Roman" w:cs="Times New Roman"/>
          <w:sz w:val="26"/>
          <w:szCs w:val="26"/>
          <w:lang w:val="uk-UA"/>
        </w:rPr>
        <w:t>ВРУ,соцмережі</w:t>
      </w:r>
      <w:proofErr w:type="spellEnd"/>
    </w:p>
    <w:p w:rsidR="00D05B7E" w:rsidRPr="00D05B7E" w:rsidRDefault="00D05B7E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5B7E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D05B7E">
        <w:rPr>
          <w:rFonts w:ascii="Times New Roman" w:hAnsi="Times New Roman" w:cs="Times New Roman"/>
          <w:sz w:val="26"/>
          <w:szCs w:val="26"/>
          <w:lang w:val="uk-UA"/>
        </w:rPr>
        <w:t>«Кожному гарантовано право на свободу думки і слова, на вільне вираження своїх поглядів і переконань» Назвіть документ.</w:t>
      </w:r>
    </w:p>
    <w:p w:rsidR="00D05B7E" w:rsidRPr="004678CC" w:rsidRDefault="00D05B7E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5B7E">
        <w:rPr>
          <w:rFonts w:ascii="Times New Roman" w:hAnsi="Times New Roman" w:cs="Times New Roman"/>
          <w:sz w:val="26"/>
          <w:szCs w:val="26"/>
          <w:lang w:val="uk-UA"/>
        </w:rPr>
        <w:t xml:space="preserve">а) Декларація про суверенітет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України. б) Конституція України  </w:t>
      </w:r>
      <w:r w:rsidRPr="00D05B7E">
        <w:rPr>
          <w:rFonts w:ascii="Times New Roman" w:hAnsi="Times New Roman" w:cs="Times New Roman"/>
          <w:sz w:val="26"/>
          <w:szCs w:val="26"/>
          <w:lang w:val="uk-UA"/>
        </w:rPr>
        <w:t>в) Кримінальний кодекс України</w:t>
      </w:r>
    </w:p>
    <w:p w:rsidR="004678CC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5B7E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. Як називається контроль влади за змістом і поширенням інформації, з метою обмеження поширення відомостей, визнаних владою  небажаними для неї ?</w:t>
      </w:r>
    </w:p>
    <w:p w:rsidR="004678CC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678CC">
        <w:rPr>
          <w:rFonts w:ascii="Times New Roman" w:hAnsi="Times New Roman" w:cs="Times New Roman"/>
          <w:sz w:val="26"/>
          <w:szCs w:val="26"/>
          <w:lang w:val="uk-UA"/>
        </w:rPr>
        <w:t>а)Вето                                б)Цензура.                             в)Табу</w:t>
      </w:r>
    </w:p>
    <w:p w:rsidR="004678CC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5B7E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. Як називають зумисно приховану рекламу, подану у вигляді новин, телевізійних програм ?</w:t>
      </w:r>
    </w:p>
    <w:p w:rsidR="004678CC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а) темник                          </w:t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  б)</w:t>
      </w:r>
      <w:proofErr w:type="spellStart"/>
      <w:r w:rsidRPr="004678CC">
        <w:rPr>
          <w:rFonts w:ascii="Times New Roman" w:hAnsi="Times New Roman" w:cs="Times New Roman"/>
          <w:sz w:val="26"/>
          <w:szCs w:val="26"/>
          <w:lang w:val="uk-UA"/>
        </w:rPr>
        <w:t>джинса</w:t>
      </w:r>
      <w:proofErr w:type="spellEnd"/>
      <w:r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в)стереотип</w:t>
      </w:r>
    </w:p>
    <w:p w:rsidR="004E7286" w:rsidRPr="004678CC" w:rsidRDefault="004E7286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5B7E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4678CC" w:rsidRPr="00D05B7E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D05B7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ab/>
        <w:t>Всесвітня система сполучених комп'ютерних мереж, яка дає доступ до прийняття та передачі, обміну інформації, спілкування, комунікації.</w:t>
      </w:r>
    </w:p>
    <w:p w:rsidR="004E7286" w:rsidRPr="00D05B7E" w:rsidRDefault="004E7286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5B7E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proofErr w:type="spellStart"/>
      <w:r w:rsidRPr="00D05B7E">
        <w:rPr>
          <w:rFonts w:ascii="Times New Roman" w:hAnsi="Times New Roman" w:cs="Times New Roman"/>
          <w:sz w:val="26"/>
          <w:szCs w:val="26"/>
          <w:lang w:val="uk-UA"/>
        </w:rPr>
        <w:t>Вікіпедія</w:t>
      </w:r>
      <w:proofErr w:type="spellEnd"/>
      <w:r w:rsidRPr="00D05B7E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D05B7E" w:rsidRPr="00D05B7E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D05B7E">
        <w:rPr>
          <w:rFonts w:ascii="Times New Roman" w:hAnsi="Times New Roman" w:cs="Times New Roman"/>
          <w:sz w:val="26"/>
          <w:szCs w:val="26"/>
          <w:lang w:val="uk-UA"/>
        </w:rPr>
        <w:t xml:space="preserve"> б) </w:t>
      </w:r>
      <w:proofErr w:type="spellStart"/>
      <w:r w:rsidRPr="00D05B7E">
        <w:rPr>
          <w:rFonts w:ascii="Times New Roman" w:hAnsi="Times New Roman" w:cs="Times New Roman"/>
          <w:sz w:val="26"/>
          <w:szCs w:val="26"/>
          <w:lang w:val="uk-UA"/>
        </w:rPr>
        <w:t>Фейсбук</w:t>
      </w:r>
      <w:proofErr w:type="spellEnd"/>
      <w:r w:rsidRPr="00D05B7E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D05B7E" w:rsidRPr="00D05B7E"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Pr="00D05B7E">
        <w:rPr>
          <w:rFonts w:ascii="Times New Roman" w:hAnsi="Times New Roman" w:cs="Times New Roman"/>
          <w:sz w:val="26"/>
          <w:szCs w:val="26"/>
          <w:lang w:val="uk-UA"/>
        </w:rPr>
        <w:t xml:space="preserve">в) Інтернет </w:t>
      </w:r>
      <w:r w:rsidRPr="00D05B7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05B7E" w:rsidRPr="00D05B7E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D05B7E">
        <w:rPr>
          <w:rFonts w:ascii="Times New Roman" w:hAnsi="Times New Roman" w:cs="Times New Roman"/>
          <w:sz w:val="26"/>
          <w:szCs w:val="26"/>
          <w:lang w:val="uk-UA"/>
        </w:rPr>
        <w:tab/>
        <w:t xml:space="preserve">г) </w:t>
      </w:r>
      <w:proofErr w:type="spellStart"/>
      <w:r w:rsidRPr="00D05B7E">
        <w:rPr>
          <w:rFonts w:ascii="Times New Roman" w:hAnsi="Times New Roman" w:cs="Times New Roman"/>
          <w:sz w:val="26"/>
          <w:szCs w:val="26"/>
          <w:lang w:val="uk-UA"/>
        </w:rPr>
        <w:t>Інстаграм</w:t>
      </w:r>
      <w:proofErr w:type="spellEnd"/>
    </w:p>
    <w:p w:rsidR="004678CC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5B7E">
        <w:rPr>
          <w:rFonts w:ascii="Times New Roman" w:hAnsi="Times New Roman" w:cs="Times New Roman"/>
          <w:b/>
          <w:sz w:val="26"/>
          <w:szCs w:val="26"/>
          <w:lang w:val="uk-UA"/>
        </w:rPr>
        <w:t>11</w:t>
      </w:r>
      <w:r>
        <w:rPr>
          <w:rFonts w:ascii="Times New Roman" w:hAnsi="Times New Roman" w:cs="Times New Roman"/>
          <w:sz w:val="26"/>
          <w:szCs w:val="26"/>
          <w:lang w:val="uk-UA"/>
        </w:rPr>
        <w:t>.Дайте визначення термінам «мас-медіа», «цензура»</w:t>
      </w:r>
    </w:p>
    <w:p w:rsid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5B7E">
        <w:rPr>
          <w:rFonts w:ascii="Times New Roman" w:hAnsi="Times New Roman" w:cs="Times New Roman"/>
          <w:b/>
          <w:sz w:val="26"/>
          <w:szCs w:val="26"/>
          <w:lang w:val="uk-UA"/>
        </w:rPr>
        <w:t>12.</w:t>
      </w:r>
      <w:r>
        <w:rPr>
          <w:rFonts w:ascii="Times New Roman" w:hAnsi="Times New Roman" w:cs="Times New Roman"/>
          <w:sz w:val="26"/>
          <w:szCs w:val="26"/>
          <w:lang w:val="uk-UA"/>
        </w:rPr>
        <w:t>Назвіть та</w:t>
      </w:r>
      <w:r w:rsidR="00AE745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охарактеризуйте основні етапи інформаційної </w:t>
      </w:r>
      <w:r w:rsidR="006A41BE">
        <w:rPr>
          <w:rFonts w:ascii="Times New Roman" w:hAnsi="Times New Roman" w:cs="Times New Roman"/>
          <w:sz w:val="26"/>
          <w:szCs w:val="26"/>
          <w:lang w:val="uk-UA"/>
        </w:rPr>
        <w:t>революції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678CC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678CC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678CC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4678CC" w:rsidRPr="004678CC" w:rsidRDefault="004678CC" w:rsidP="006A41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78CC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Контрольна робота з теми « Світ інформації та мас-медіа»</w:t>
      </w:r>
    </w:p>
    <w:p w:rsidR="004678CC" w:rsidRPr="004678CC" w:rsidRDefault="004678CC" w:rsidP="006A41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78CC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Pr="004678C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варіант</w:t>
      </w:r>
    </w:p>
    <w:p w:rsidR="004E7286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5B7E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D05B7E" w:rsidRPr="00D05B7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4E7286" w:rsidRPr="004678CC">
        <w:rPr>
          <w:rFonts w:ascii="Times New Roman" w:hAnsi="Times New Roman" w:cs="Times New Roman"/>
          <w:sz w:val="26"/>
          <w:szCs w:val="26"/>
          <w:lang w:val="uk-UA"/>
        </w:rPr>
        <w:t>Потреба швидко інформувати велику кількість людей, передавати значні обсяги інформації призвела до появи</w:t>
      </w:r>
    </w:p>
    <w:p w:rsidR="004E7286" w:rsidRPr="004678CC" w:rsidRDefault="004E7286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а) свободи слова </w:t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б) маніпуляцій </w:t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в) цензури</w:t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г) мас-медіа</w:t>
      </w:r>
    </w:p>
    <w:p w:rsidR="004E7286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5B7E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D05B7E" w:rsidRPr="00D05B7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4E7286" w:rsidRPr="004678CC">
        <w:rPr>
          <w:rFonts w:ascii="Times New Roman" w:hAnsi="Times New Roman" w:cs="Times New Roman"/>
          <w:sz w:val="26"/>
          <w:szCs w:val="26"/>
          <w:lang w:val="uk-UA"/>
        </w:rPr>
        <w:t>«Кожному гарантовано право на свободу думки і слова, на вільне вираження своїх поглядів і переконань» Назвіть документ.</w:t>
      </w:r>
    </w:p>
    <w:p w:rsidR="00D05B7E" w:rsidRDefault="004E7286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678CC">
        <w:rPr>
          <w:rFonts w:ascii="Times New Roman" w:hAnsi="Times New Roman" w:cs="Times New Roman"/>
          <w:sz w:val="26"/>
          <w:szCs w:val="26"/>
          <w:lang w:val="uk-UA"/>
        </w:rPr>
        <w:t>а) Декл</w:t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арація про суверенітет України 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б) Конституція України</w:t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в) Кримінальн</w:t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>ий кодекс України</w:t>
      </w:r>
    </w:p>
    <w:p w:rsidR="004E7286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5B7E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4E7286" w:rsidRPr="00D05B7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4E7286" w:rsidRPr="004678CC">
        <w:rPr>
          <w:rFonts w:ascii="Times New Roman" w:hAnsi="Times New Roman" w:cs="Times New Roman"/>
          <w:sz w:val="26"/>
          <w:szCs w:val="26"/>
          <w:lang w:val="uk-UA"/>
        </w:rPr>
        <w:t>Який вид реклами не приносить прибутку.</w:t>
      </w:r>
    </w:p>
    <w:p w:rsidR="004E7286" w:rsidRPr="004678CC" w:rsidRDefault="004E7286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а) соціальна </w:t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ab/>
        <w:t>б) політична</w:t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в) комерційна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г) економічна</w:t>
      </w:r>
    </w:p>
    <w:p w:rsidR="004E7286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5B7E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="004E7286" w:rsidRPr="00D05B7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4E7286" w:rsidRPr="004678CC">
        <w:rPr>
          <w:rFonts w:ascii="Times New Roman" w:hAnsi="Times New Roman" w:cs="Times New Roman"/>
          <w:sz w:val="26"/>
          <w:szCs w:val="26"/>
          <w:lang w:val="uk-UA"/>
        </w:rPr>
        <w:t>Який вид медіа є найменш здатним до масового поширення</w:t>
      </w:r>
    </w:p>
    <w:p w:rsidR="004E7286" w:rsidRPr="004678CC" w:rsidRDefault="004E7286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678CC">
        <w:rPr>
          <w:rFonts w:ascii="Times New Roman" w:hAnsi="Times New Roman" w:cs="Times New Roman"/>
          <w:sz w:val="26"/>
          <w:szCs w:val="26"/>
          <w:lang w:val="uk-UA"/>
        </w:rPr>
        <w:t>а) інтернет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б) радіо</w:t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в) книга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г) журнал</w:t>
      </w:r>
    </w:p>
    <w:p w:rsidR="004E7286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5B7E"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 w:rsidR="00D05B7E" w:rsidRPr="00D05B7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4E7286" w:rsidRPr="004678CC">
        <w:rPr>
          <w:rFonts w:ascii="Times New Roman" w:hAnsi="Times New Roman" w:cs="Times New Roman"/>
          <w:sz w:val="26"/>
          <w:szCs w:val="26"/>
          <w:lang w:val="uk-UA"/>
        </w:rPr>
        <w:t>Злочини, що здійснюються у сфері інформаційних технологій</w:t>
      </w:r>
    </w:p>
    <w:p w:rsidR="004E7286" w:rsidRPr="004678CC" w:rsidRDefault="00D05B7E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4E7286" w:rsidRPr="004678CC">
        <w:rPr>
          <w:rFonts w:ascii="Times New Roman" w:hAnsi="Times New Roman" w:cs="Times New Roman"/>
          <w:sz w:val="26"/>
          <w:szCs w:val="26"/>
          <w:lang w:val="uk-UA"/>
        </w:rPr>
        <w:t>) кіберзлочинність</w:t>
      </w:r>
      <w:r w:rsidR="004E7286" w:rsidRPr="004678CC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4E7286" w:rsidRPr="004678CC">
        <w:rPr>
          <w:rFonts w:ascii="Times New Roman" w:hAnsi="Times New Roman" w:cs="Times New Roman"/>
          <w:sz w:val="26"/>
          <w:szCs w:val="26"/>
          <w:lang w:val="uk-UA"/>
        </w:rPr>
        <w:t>б)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7286"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 рекет</w:t>
      </w:r>
      <w:r w:rsidR="004E7286" w:rsidRPr="004678CC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="004E7286"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в) </w:t>
      </w:r>
      <w:proofErr w:type="spellStart"/>
      <w:r w:rsidR="004E7286" w:rsidRPr="004678CC">
        <w:rPr>
          <w:rFonts w:ascii="Times New Roman" w:hAnsi="Times New Roman" w:cs="Times New Roman"/>
          <w:sz w:val="26"/>
          <w:szCs w:val="26"/>
          <w:lang w:val="uk-UA"/>
        </w:rPr>
        <w:t>булінг</w:t>
      </w:r>
      <w:proofErr w:type="spellEnd"/>
      <w:r w:rsidR="004E7286" w:rsidRPr="004678CC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 w:rsidR="004E7286" w:rsidRPr="004678CC">
        <w:rPr>
          <w:rFonts w:ascii="Times New Roman" w:hAnsi="Times New Roman" w:cs="Times New Roman"/>
          <w:sz w:val="26"/>
          <w:szCs w:val="26"/>
          <w:lang w:val="uk-UA"/>
        </w:rPr>
        <w:t>г) маніпуляція</w:t>
      </w:r>
    </w:p>
    <w:p w:rsidR="004678CC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5B7E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Pr="00D05B7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 Якщо інформацію можна довести , то це-…</w:t>
      </w:r>
    </w:p>
    <w:p w:rsidR="004678CC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а)факт                                </w:t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б)суд</w:t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ження              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   в)думка</w:t>
      </w:r>
    </w:p>
    <w:p w:rsidR="004678CC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5B7E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Pr="00D05B7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 Цензура не є характерною  для практики ...</w:t>
      </w:r>
    </w:p>
    <w:p w:rsidR="004678CC" w:rsidRPr="004678CC" w:rsidRDefault="00D05B7E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а)демократичних держав.     </w:t>
      </w:r>
      <w:r w:rsidR="004678CC"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  б)тоталітарних держав.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4678CC"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        в)авторитарних держав.</w:t>
      </w:r>
    </w:p>
    <w:p w:rsidR="004678CC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5B7E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Pr="00D05B7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Передача інформації від суб'єкта до об'єкта</w:t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  це …</w:t>
      </w:r>
    </w:p>
    <w:p w:rsidR="004678CC" w:rsidRPr="004678CC" w:rsidRDefault="00D05B7E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4678CC"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) комунікація </w:t>
      </w:r>
      <w:r w:rsidR="004678CC" w:rsidRPr="004678CC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б) асоціація,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в</w:t>
      </w:r>
      <w:r w:rsidR="004678CC" w:rsidRPr="004678CC">
        <w:rPr>
          <w:rFonts w:ascii="Times New Roman" w:hAnsi="Times New Roman" w:cs="Times New Roman"/>
          <w:sz w:val="26"/>
          <w:szCs w:val="26"/>
          <w:lang w:val="uk-UA"/>
        </w:rPr>
        <w:t>) ідентифікація</w:t>
      </w:r>
    </w:p>
    <w:p w:rsidR="004678CC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05B7E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. Спосіб масового поширення інформації про товар або послугу, її переваги порівняно з іншими товарами та послугами</w:t>
      </w:r>
    </w:p>
    <w:p w:rsidR="004678CC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678CC">
        <w:rPr>
          <w:rFonts w:ascii="Times New Roman" w:hAnsi="Times New Roman" w:cs="Times New Roman"/>
          <w:sz w:val="26"/>
          <w:szCs w:val="26"/>
          <w:lang w:val="uk-UA"/>
        </w:rPr>
        <w:t>а)</w:t>
      </w:r>
      <w:r w:rsidR="00D05B7E"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 медіа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б) комунікація </w:t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ab/>
        <w:t>в)</w:t>
      </w:r>
      <w:r w:rsidR="00D05B7E" w:rsidRPr="00D05B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5B7E"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реклама </w:t>
      </w:r>
      <w:r w:rsidR="00D05B7E" w:rsidRPr="004678C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05B7E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678CC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A41BE">
        <w:rPr>
          <w:rFonts w:ascii="Times New Roman" w:hAnsi="Times New Roman" w:cs="Times New Roman"/>
          <w:b/>
          <w:sz w:val="26"/>
          <w:szCs w:val="26"/>
          <w:lang w:val="uk-UA"/>
        </w:rPr>
        <w:t>10</w:t>
      </w:r>
      <w:r w:rsidR="006A41BE" w:rsidRPr="006A41B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 xml:space="preserve">Найважливіший етичний принцип, яким мають керуватися журналісти </w:t>
      </w:r>
    </w:p>
    <w:p w:rsid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678CC">
        <w:rPr>
          <w:rFonts w:ascii="Times New Roman" w:hAnsi="Times New Roman" w:cs="Times New Roman"/>
          <w:sz w:val="26"/>
          <w:szCs w:val="26"/>
          <w:lang w:val="uk-UA"/>
        </w:rPr>
        <w:t>а) цікавість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  <w:r w:rsidR="006A41B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б) популярність </w:t>
      </w:r>
      <w:r w:rsidR="006A41BE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в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) об'єктивність</w:t>
      </w:r>
    </w:p>
    <w:p w:rsidR="004678CC" w:rsidRPr="004678CC" w:rsidRDefault="004678C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A41BE">
        <w:rPr>
          <w:rFonts w:ascii="Times New Roman" w:hAnsi="Times New Roman" w:cs="Times New Roman"/>
          <w:b/>
          <w:sz w:val="26"/>
          <w:szCs w:val="26"/>
          <w:lang w:val="uk-UA"/>
        </w:rPr>
        <w:t>11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.Дайт</w:t>
      </w:r>
      <w:r>
        <w:rPr>
          <w:rFonts w:ascii="Times New Roman" w:hAnsi="Times New Roman" w:cs="Times New Roman"/>
          <w:sz w:val="26"/>
          <w:szCs w:val="26"/>
          <w:lang w:val="uk-UA"/>
        </w:rPr>
        <w:t>е визначення термінам «Маніпуляція в медіа», «</w:t>
      </w:r>
      <w:r w:rsidR="00AE7453">
        <w:rPr>
          <w:rFonts w:ascii="Times New Roman" w:hAnsi="Times New Roman" w:cs="Times New Roman"/>
          <w:sz w:val="26"/>
          <w:szCs w:val="26"/>
          <w:lang w:val="uk-UA"/>
        </w:rPr>
        <w:t>Інформація</w:t>
      </w:r>
      <w:r w:rsidRPr="004678CC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E24109" w:rsidRPr="004678CC" w:rsidRDefault="006A41BE" w:rsidP="006A41BE">
      <w:pPr>
        <w:tabs>
          <w:tab w:val="left" w:pos="585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A41BE">
        <w:rPr>
          <w:rFonts w:ascii="Times New Roman" w:hAnsi="Times New Roman" w:cs="Times New Roman"/>
          <w:b/>
          <w:sz w:val="26"/>
          <w:szCs w:val="26"/>
          <w:lang w:val="uk-UA"/>
        </w:rPr>
        <w:t>12</w:t>
      </w:r>
      <w:r w:rsidRPr="006A41BE">
        <w:rPr>
          <w:rFonts w:ascii="Times New Roman" w:hAnsi="Times New Roman" w:cs="Times New Roman"/>
          <w:sz w:val="26"/>
          <w:szCs w:val="26"/>
          <w:lang w:val="uk-UA"/>
        </w:rPr>
        <w:t>.Назвіть та охарактеризуйте основні етапи інформаційної революції.</w:t>
      </w:r>
      <w:r w:rsidR="005B0722" w:rsidRPr="004678CC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19126C" w:rsidRPr="004678CC" w:rsidRDefault="0019126C" w:rsidP="006A41B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19126C" w:rsidRPr="004678CC" w:rsidSect="00427FA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9B"/>
    <w:rsid w:val="0019126C"/>
    <w:rsid w:val="00427FA1"/>
    <w:rsid w:val="00445D9B"/>
    <w:rsid w:val="004678CC"/>
    <w:rsid w:val="004E7286"/>
    <w:rsid w:val="005B0722"/>
    <w:rsid w:val="006A41BE"/>
    <w:rsid w:val="008428F4"/>
    <w:rsid w:val="00AE7453"/>
    <w:rsid w:val="00D05B7E"/>
    <w:rsid w:val="00DA1130"/>
    <w:rsid w:val="00E2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1CD31-492C-4F8B-A10F-B89CB4FA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5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91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73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396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015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2020-09-03T11:25:00Z</dcterms:created>
  <dcterms:modified xsi:type="dcterms:W3CDTF">2021-12-24T12:31:00Z</dcterms:modified>
</cp:coreProperties>
</file>