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366BB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366BB">
        <w:rPr>
          <w:rFonts w:ascii="Times New Roman" w:hAnsi="Times New Roman" w:cs="Times New Roman"/>
          <w:sz w:val="28"/>
          <w:szCs w:val="28"/>
        </w:rPr>
        <w:t>Відкритий міжнародний університет розвитку людини «Україна»</w:t>
      </w:r>
    </w:p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366BB">
        <w:rPr>
          <w:rFonts w:ascii="Times New Roman" w:hAnsi="Times New Roman" w:cs="Times New Roman"/>
          <w:sz w:val="28"/>
          <w:szCs w:val="28"/>
        </w:rPr>
        <w:t>ПРАКТИЧНА РОБОТА</w:t>
      </w: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66BB">
        <w:rPr>
          <w:rFonts w:ascii="Times New Roman" w:hAnsi="Times New Roman" w:cs="Times New Roman"/>
          <w:sz w:val="28"/>
          <w:szCs w:val="28"/>
        </w:rPr>
        <w:t>з предмета «Інклюзивний та соціально-реаблітаційний туризм»</w:t>
      </w: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366BB">
        <w:rPr>
          <w:rFonts w:ascii="Times New Roman" w:hAnsi="Times New Roman" w:cs="Times New Roman"/>
          <w:sz w:val="28"/>
          <w:szCs w:val="28"/>
        </w:rPr>
        <w:t>на тему: «Доступна екскурсія в Києві»</w:t>
      </w:r>
    </w:p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F366BB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онала: студентка групи ТУ 16/1</w:t>
      </w: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Чаленко Любов Віталіївна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F366BB">
        <w:rPr>
          <w:rFonts w:ascii="Times New Roman" w:hAnsi="Times New Roman" w:cs="Times New Roman"/>
          <w:sz w:val="28"/>
          <w:szCs w:val="28"/>
        </w:rPr>
        <w:t>Перевірив: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6BB">
        <w:rPr>
          <w:rFonts w:ascii="Times New Roman" w:hAnsi="Times New Roman" w:cs="Times New Roman"/>
          <w:sz w:val="28"/>
          <w:szCs w:val="28"/>
          <w:lang w:val="uk-UA"/>
        </w:rPr>
        <w:t>Коротєєва А. В.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Київ 2020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 w:rsidRPr="00F366BB">
        <w:rPr>
          <w:rFonts w:ascii="Times New Roman" w:hAnsi="Times New Roman" w:cs="Times New Roman"/>
          <w:sz w:val="28"/>
          <w:szCs w:val="28"/>
        </w:rPr>
        <w:lastRenderedPageBreak/>
        <w:t>Українській столиці - понад 1500 років. І вже за це її варто відвідати. Більш стародавнього міста в Україні, Росії, Білорусі немає. Тут можна пройтися найстарішої вулицею Східної Європи - легендарним Андріївським узвозом. Тут підносяться найдавніші східнослов'янський храм - Софійський собор, і монастир - Печерська лавра. Тутешні пагорби - такі ж, як і десятки століть тому, а Дніпро також тече неспішно і велично. Історико-культурна спадщина міста унікально - це близько 2000 пам'яток археології, архітектури, історії, природи.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 w:rsidRPr="00F366BB">
        <w:rPr>
          <w:rFonts w:ascii="Times New Roman" w:hAnsi="Times New Roman" w:cs="Times New Roman"/>
          <w:sz w:val="28"/>
          <w:szCs w:val="28"/>
        </w:rPr>
        <w:t>Знайомство з містом ми починаємо від Володимирського собору. Будувався він майже два десятиліття, випробував важку долю «державного довгобуду», зате нині радує відвідувачів фресками і іконами великих російських художників Васнєцова, Нестерова і Врубеля. Тут покояться мощі всесвітньо шанованої Святої Варвари.</w:t>
      </w: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 w:rsidRPr="00F366BB">
        <w:rPr>
          <w:rFonts w:ascii="Times New Roman" w:hAnsi="Times New Roman" w:cs="Times New Roman"/>
          <w:sz w:val="28"/>
          <w:szCs w:val="28"/>
        </w:rPr>
        <w:t>Неподалік розташований Київський національний університет ім. Т. Г. Шевченка, відкритий в 1837-1843 рр. Червоний фасад, чорні деталі на колонах і карнизі співпадають з кольорами стрічки ордена св. Володимира, ім'я якого в царські</w:t>
      </w:r>
      <w:r>
        <w:rPr>
          <w:rFonts w:ascii="Times New Roman" w:hAnsi="Times New Roman" w:cs="Times New Roman"/>
          <w:sz w:val="28"/>
          <w:szCs w:val="28"/>
        </w:rPr>
        <w:t xml:space="preserve"> часи носив університет. Напроти</w:t>
      </w:r>
      <w:r w:rsidRPr="00F366BB">
        <w:rPr>
          <w:rFonts w:ascii="Times New Roman" w:hAnsi="Times New Roman" w:cs="Times New Roman"/>
          <w:sz w:val="28"/>
          <w:szCs w:val="28"/>
        </w:rPr>
        <w:t xml:space="preserve"> - затишний міський парк з пам'ятником видатному українському поету Т. Шевченка.</w:t>
      </w:r>
    </w:p>
    <w:p w:rsidR="00525590" w:rsidRDefault="00525590" w:rsidP="00F366BB">
      <w:pPr>
        <w:rPr>
          <w:rFonts w:ascii="Times New Roman" w:hAnsi="Times New Roman" w:cs="Times New Roman"/>
          <w:sz w:val="28"/>
          <w:szCs w:val="28"/>
        </w:rPr>
      </w:pPr>
      <w:r w:rsidRPr="00525590">
        <w:rPr>
          <w:rFonts w:ascii="Times New Roman" w:hAnsi="Times New Roman" w:cs="Times New Roman"/>
          <w:sz w:val="28"/>
          <w:szCs w:val="28"/>
        </w:rPr>
        <w:t>Століття тому два видатних промисловця і мецената - Ханенків та Терещенків - найбагатші люди Укр</w:t>
      </w:r>
      <w:r>
        <w:rPr>
          <w:rFonts w:ascii="Times New Roman" w:hAnsi="Times New Roman" w:cs="Times New Roman"/>
          <w:sz w:val="28"/>
          <w:szCs w:val="28"/>
        </w:rPr>
        <w:t>аїни - спорудили на що прилеглих до парку вулиць</w:t>
      </w:r>
      <w:r w:rsidRPr="00525590">
        <w:rPr>
          <w:rFonts w:ascii="Times New Roman" w:hAnsi="Times New Roman" w:cs="Times New Roman"/>
          <w:sz w:val="28"/>
          <w:szCs w:val="28"/>
        </w:rPr>
        <w:t xml:space="preserve"> розкішні особняки. Колекції, які вони збирали протягом життя, склали основу двох музеїв - відповідно західного і східного (музей Ханенків) та російського мистецтва (музей Терещенко). Обидва особняка ми побачимо в ході екскурсії, дізнавшись примітні факти про ці збори і їх засновників. Далі нашу увагу приверне Будинок вчителя, біля фасаду якого - пам'ятник першому главі української держави в 1917-18 рр. - Михайлу Грушевському.</w:t>
      </w:r>
      <w:r>
        <w:rPr>
          <w:rFonts w:ascii="Times New Roman" w:hAnsi="Times New Roman" w:cs="Times New Roman"/>
          <w:sz w:val="28"/>
          <w:szCs w:val="28"/>
        </w:rPr>
        <w:t xml:space="preserve"> Саме в цьому будинку збирався </w:t>
      </w:r>
      <w:r w:rsidRPr="00525590">
        <w:rPr>
          <w:rFonts w:ascii="Times New Roman" w:hAnsi="Times New Roman" w:cs="Times New Roman"/>
          <w:sz w:val="28"/>
          <w:szCs w:val="28"/>
        </w:rPr>
        <w:t>в революційні роки уряд України - Центральна Рада.</w:t>
      </w:r>
    </w:p>
    <w:p w:rsidR="00525590" w:rsidRDefault="00525590" w:rsidP="00F366BB">
      <w:pPr>
        <w:rPr>
          <w:rFonts w:ascii="Times New Roman" w:hAnsi="Times New Roman" w:cs="Times New Roman"/>
          <w:sz w:val="28"/>
          <w:szCs w:val="28"/>
        </w:rPr>
      </w:pPr>
      <w:r w:rsidRPr="00525590">
        <w:rPr>
          <w:rFonts w:ascii="Times New Roman" w:hAnsi="Times New Roman" w:cs="Times New Roman"/>
          <w:sz w:val="28"/>
          <w:szCs w:val="28"/>
        </w:rPr>
        <w:t>Кварталом вище - Київська опера. Нинішня будівля була збудована в результаті всесвітнього конкурсу, на якому здобув перемогу петербурзький професор архітектури Шретер. І хоча будівництво критикували сучасники, нині Оперний театр є однією з головних визначних пам'яток київського центру. Саме в цьому будинку в 1911 був убитий прем'єр-міністр Російської імперії Петро Столипін.</w:t>
      </w:r>
    </w:p>
    <w:p w:rsidR="00525590" w:rsidRDefault="00525590" w:rsidP="00F366BB">
      <w:pPr>
        <w:rPr>
          <w:rFonts w:ascii="Times New Roman" w:hAnsi="Times New Roman" w:cs="Times New Roman"/>
          <w:sz w:val="28"/>
          <w:szCs w:val="28"/>
        </w:rPr>
      </w:pPr>
      <w:r w:rsidRPr="00525590">
        <w:rPr>
          <w:rFonts w:ascii="Times New Roman" w:hAnsi="Times New Roman" w:cs="Times New Roman"/>
          <w:sz w:val="28"/>
          <w:szCs w:val="28"/>
        </w:rPr>
        <w:t>І ось ми біля Золотих воріт - колишнього парадного в'їзду до Києва. Могутня бойова вежа, що височіє над церквою Благовіщення, - шедевр давньоруської архітектури і фортифікації</w:t>
      </w:r>
      <w:r>
        <w:rPr>
          <w:rFonts w:ascii="Times New Roman" w:hAnsi="Times New Roman" w:cs="Times New Roman"/>
          <w:sz w:val="28"/>
          <w:szCs w:val="28"/>
        </w:rPr>
        <w:t>. Місто жодного разу не було узяте</w:t>
      </w:r>
      <w:r w:rsidRPr="00525590">
        <w:rPr>
          <w:rFonts w:ascii="Times New Roman" w:hAnsi="Times New Roman" w:cs="Times New Roman"/>
          <w:sz w:val="28"/>
          <w:szCs w:val="28"/>
        </w:rPr>
        <w:t xml:space="preserve"> з цього боку. Завдяки реставраторам ми можемо побачити, якими були Золоті Ворота в XI столітті. Площа біля Золотих Воріт - одна з найпопулярніших в місті. Її </w:t>
      </w:r>
      <w:r w:rsidRPr="00525590">
        <w:rPr>
          <w:rFonts w:ascii="Times New Roman" w:hAnsi="Times New Roman" w:cs="Times New Roman"/>
          <w:sz w:val="28"/>
          <w:szCs w:val="28"/>
        </w:rPr>
        <w:lastRenderedPageBreak/>
        <w:t>оточують оригінальної архітектури будівлі, зокрема, своєрідний особняк з назвою «Притулок лицаря», «герой» чималої кількості міських переказів.</w:t>
      </w:r>
    </w:p>
    <w:p w:rsidR="00525590" w:rsidRDefault="00525590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Звідси починається Верхнє</w:t>
      </w:r>
      <w:r w:rsidRPr="00525590">
        <w:rPr>
          <w:rFonts w:ascii="Times New Roman" w:hAnsi="Times New Roman" w:cs="Times New Roman"/>
          <w:sz w:val="28"/>
          <w:szCs w:val="28"/>
        </w:rPr>
        <w:t xml:space="preserve"> Місто - колиска княжого Києва, його духовний центр. На найвищій точці Верхнього міста розташувався Софійський собор - головна святиня Русі, архітекту</w:t>
      </w:r>
      <w:r>
        <w:rPr>
          <w:rFonts w:ascii="Times New Roman" w:hAnsi="Times New Roman" w:cs="Times New Roman"/>
          <w:sz w:val="28"/>
          <w:szCs w:val="28"/>
        </w:rPr>
        <w:t>рна перлина ХІ століття, славетна</w:t>
      </w:r>
      <w:r w:rsidRPr="00525590">
        <w:rPr>
          <w:rFonts w:ascii="Times New Roman" w:hAnsi="Times New Roman" w:cs="Times New Roman"/>
          <w:sz w:val="28"/>
          <w:szCs w:val="28"/>
        </w:rPr>
        <w:t xml:space="preserve"> своїми мозаїками і фресками. Собор внесений до списку Всесвітньої спадщини ЮНЕСКО. Більше тисячі років береже Київ Богородиця Оранта - мозаїка в головному куполі собору. Збереження стародавніх мозаїк у храмі - дивовижна! Лише в Італії, в Равенні, є щось подібне по красі - але площа розписів там набагато менше.</w:t>
      </w:r>
    </w:p>
    <w:p w:rsidR="00525590" w:rsidRDefault="00525590" w:rsidP="00F366BB">
      <w:pPr>
        <w:rPr>
          <w:rFonts w:ascii="Times New Roman" w:hAnsi="Times New Roman" w:cs="Times New Roman"/>
          <w:sz w:val="28"/>
          <w:szCs w:val="28"/>
        </w:rPr>
      </w:pPr>
      <w:r w:rsidRPr="00525590">
        <w:rPr>
          <w:rFonts w:ascii="Times New Roman" w:hAnsi="Times New Roman" w:cs="Times New Roman"/>
          <w:sz w:val="28"/>
          <w:szCs w:val="28"/>
        </w:rPr>
        <w:t>Перед собором на площі - пам'ятник Богдану Хмельницькому, історія будівництва якого вже стала міською легендою. Це - один з найстаріших пам'яток нашого міста. Ансамбль Софійського собору перегукується з Михайлівським Золотоверхим монастирем. Його позолочені куполи прикрашені фігурою покровителя Києва - Архангела Михаїла. Собор, зруйнований більшовиками, нині відновлений в колишню розкіш. Перед монастирем є площа з пам'ятником першій християнці-правительку Русі - княгині Ользі.</w:t>
      </w:r>
    </w:p>
    <w:p w:rsidR="002E13B6" w:rsidRDefault="002E13B6" w:rsidP="00F366BB">
      <w:pPr>
        <w:rPr>
          <w:rFonts w:ascii="Times New Roman" w:hAnsi="Times New Roman" w:cs="Times New Roman"/>
          <w:sz w:val="28"/>
          <w:szCs w:val="28"/>
        </w:rPr>
      </w:pPr>
      <w:r w:rsidRPr="002E13B6">
        <w:rPr>
          <w:rFonts w:ascii="Times New Roman" w:hAnsi="Times New Roman" w:cs="Times New Roman"/>
          <w:sz w:val="28"/>
          <w:szCs w:val="28"/>
        </w:rPr>
        <w:t>Звідси не так далеко до Старокиївського городища - слов'янського Акрополя, де розташовувалися перші храми і палаци давніх давен. Весь пагорб - суцільний пам'ятник археології. Поруч, над найстаршою площею Русі - Бабиному Торжком - нібито ширяє в повітрі химерно-ажурна Андріївська церква - шедевр бароко великого архітектора Растреллі. Біля неї - пам'ятник улюбленим героям київського фольклору Проні Прокопівні та Голохвастову - героям фільму «За двома зайцями». У центрі Старокиївського городища знаходиться Пейзажна алея - унікальна територія історичного Києва, улюблене місце відпочинку киян та гостей нашого міста, центр оригінального ландшафтного дизайну.</w:t>
      </w:r>
    </w:p>
    <w:p w:rsidR="002E13B6" w:rsidRDefault="002E13B6" w:rsidP="00F366BB">
      <w:pPr>
        <w:rPr>
          <w:rFonts w:ascii="Times New Roman" w:hAnsi="Times New Roman" w:cs="Times New Roman"/>
          <w:sz w:val="28"/>
          <w:szCs w:val="28"/>
        </w:rPr>
      </w:pPr>
      <w:r w:rsidRPr="002E13B6">
        <w:rPr>
          <w:rFonts w:ascii="Times New Roman" w:hAnsi="Times New Roman" w:cs="Times New Roman"/>
          <w:sz w:val="28"/>
          <w:szCs w:val="28"/>
        </w:rPr>
        <w:t>Побувавши в самому «серці» княжого Києва, ми спускаємося до Хрещатика. Централь</w:t>
      </w:r>
      <w:r>
        <w:rPr>
          <w:rFonts w:ascii="Times New Roman" w:hAnsi="Times New Roman" w:cs="Times New Roman"/>
          <w:sz w:val="28"/>
          <w:szCs w:val="28"/>
        </w:rPr>
        <w:t>на вулиця Києва.</w:t>
      </w:r>
      <w:r w:rsidRPr="002E13B6">
        <w:rPr>
          <w:rFonts w:ascii="Times New Roman" w:hAnsi="Times New Roman" w:cs="Times New Roman"/>
          <w:sz w:val="28"/>
          <w:szCs w:val="28"/>
        </w:rPr>
        <w:t xml:space="preserve"> Сама незвичайна центральна вулиця колишнього СРСР. Перебудований після військових руйнувань, Хрещатик має в деяких місцях ширину до 100 метрів! Збереглися тут і будівлі дореволюційної споруди. Хрещатик починається біля підніжжя київських пагорбів, на Європейській площі, зазначеної будівлями Філармонії, Українського дому та парламентської бібліотеки. Недалеко - найстаріший київський костел. Звідси ми піднімемося в колишній Купецький сад, де знаходиться Арка дружби народів. Перед нами - прекрасна видова панорама Дніпра і Подолу.</w:t>
      </w:r>
    </w:p>
    <w:p w:rsidR="002E13B6" w:rsidRDefault="002E13B6" w:rsidP="00F366BB">
      <w:pPr>
        <w:rPr>
          <w:rFonts w:ascii="Times New Roman" w:hAnsi="Times New Roman" w:cs="Times New Roman"/>
          <w:sz w:val="28"/>
          <w:szCs w:val="28"/>
        </w:rPr>
      </w:pPr>
    </w:p>
    <w:p w:rsidR="002E13B6" w:rsidRDefault="002E13B6" w:rsidP="00F366BB">
      <w:pPr>
        <w:rPr>
          <w:rFonts w:ascii="Times New Roman" w:hAnsi="Times New Roman" w:cs="Times New Roman"/>
          <w:sz w:val="28"/>
          <w:szCs w:val="28"/>
        </w:rPr>
      </w:pPr>
      <w:r w:rsidRPr="002E13B6">
        <w:rPr>
          <w:rFonts w:ascii="Times New Roman" w:hAnsi="Times New Roman" w:cs="Times New Roman"/>
          <w:sz w:val="28"/>
          <w:szCs w:val="28"/>
        </w:rPr>
        <w:lastRenderedPageBreak/>
        <w:t>З Подолу наша подорож продовжиться під тисячолітніми кручами правого берега Дніпра, через численні літописні місцевості з чудовими ландшафтами. По дорозі ми зможемо побачити пам'ятник засновникам Києва - легенд</w:t>
      </w:r>
      <w:r>
        <w:rPr>
          <w:rFonts w:ascii="Times New Roman" w:hAnsi="Times New Roman" w:cs="Times New Roman"/>
          <w:sz w:val="28"/>
          <w:szCs w:val="28"/>
        </w:rPr>
        <w:t>арним Кию, Щеку, Хориву і сестрі їх Либедь</w:t>
      </w:r>
      <w:r w:rsidRPr="002E13B6">
        <w:rPr>
          <w:rFonts w:ascii="Times New Roman" w:hAnsi="Times New Roman" w:cs="Times New Roman"/>
          <w:sz w:val="28"/>
          <w:szCs w:val="28"/>
        </w:rPr>
        <w:t>. Нещодавно реконструйований монумент дуже популярний серед молодят і гостей міста. Ми наближаємося до Парку Слави - пантеону захисників і визволителів Києва. Парк знаходиться в центрі великої зеленої зони,</w:t>
      </w:r>
      <w:r>
        <w:rPr>
          <w:rFonts w:ascii="Times New Roman" w:hAnsi="Times New Roman" w:cs="Times New Roman"/>
          <w:sz w:val="28"/>
          <w:szCs w:val="28"/>
        </w:rPr>
        <w:t xml:space="preserve"> що примикає до Києво-Печерської лаври</w:t>
      </w:r>
      <w:r w:rsidRPr="002E13B6">
        <w:rPr>
          <w:rFonts w:ascii="Times New Roman" w:hAnsi="Times New Roman" w:cs="Times New Roman"/>
          <w:sz w:val="28"/>
          <w:szCs w:val="28"/>
        </w:rPr>
        <w:t>. Ці стародавні пагорби мають своє багате історичне минуле, про який розкажуть на екскурсії. Поруч з обеліском Слави - меморіал жертвам голодоморів в Україні. Три подібні трагедії пережили благодатні українські землі за чверть століття, з 1921 по 1946 роки ... «Біла свічка» на дніпровських схилах з однойменною музеєм всередині нагадує про ці події</w:t>
      </w:r>
    </w:p>
    <w:p w:rsidR="002E13B6" w:rsidRDefault="002E13B6" w:rsidP="00F366BB">
      <w:pPr>
        <w:rPr>
          <w:rFonts w:ascii="Times New Roman" w:hAnsi="Times New Roman" w:cs="Times New Roman"/>
          <w:sz w:val="28"/>
          <w:szCs w:val="28"/>
        </w:rPr>
      </w:pPr>
      <w:r w:rsidRPr="002E13B6">
        <w:rPr>
          <w:rFonts w:ascii="Times New Roman" w:hAnsi="Times New Roman" w:cs="Times New Roman"/>
          <w:sz w:val="28"/>
          <w:szCs w:val="28"/>
        </w:rPr>
        <w:t>Проїхавши легендарний стадіон «Динамо», ми знову опиняємося на Хрещатику. Центральна площа України - Майдан Незалежності (або ж просто «Майдан») - центр політичної та ділової активності, місце масових концертів і шоу. В її центрі височіє Колона Незалежності, зведена в 2001 році. Якщо ви потрапили на Хрещатик і Майдан у вихідні або святкові дні, то зможе насолодитися пішою прогулянкою по центральній вулиці Києва, яка перетворюється на уїк-енд в пішохідну зону. Тут, на центральній площі міста, в самому серці Києва, наша екскурсія закінчується.</w:t>
      </w:r>
    </w:p>
    <w:p w:rsidR="002E13B6" w:rsidRPr="002E13B6" w:rsidRDefault="002E13B6" w:rsidP="00F366B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/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</w:p>
    <w:p w:rsid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</w:p>
    <w:p w:rsidR="00F366BB" w:rsidRPr="00F366BB" w:rsidRDefault="00F366BB" w:rsidP="00F3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5351F" w:rsidRDefault="0055351F"/>
    <w:sectPr w:rsidR="0055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5"/>
    <w:rsid w:val="002E13B6"/>
    <w:rsid w:val="00525590"/>
    <w:rsid w:val="0055351F"/>
    <w:rsid w:val="00E372D5"/>
    <w:rsid w:val="00F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3A0"/>
  <w15:chartTrackingRefBased/>
  <w15:docId w15:val="{72A6AA12-CEE3-43DB-AC86-8AC0077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2020-05-08T22:52:00Z</dcterms:created>
  <dcterms:modified xsi:type="dcterms:W3CDTF">2020-05-08T23:22:00Z</dcterms:modified>
</cp:coreProperties>
</file>