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45" w:rsidRPr="00C06645" w:rsidRDefault="00C06645" w:rsidP="00C0664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06645">
        <w:rPr>
          <w:rFonts w:ascii="Times New Roman" w:hAnsi="Times New Roman" w:cs="Times New Roman"/>
          <w:b/>
          <w:sz w:val="28"/>
          <w:szCs w:val="28"/>
          <w:lang w:val="uk-UA"/>
        </w:rPr>
        <w:t>Орієнтивні</w:t>
      </w:r>
      <w:proofErr w:type="spellEnd"/>
      <w:r w:rsidRPr="00C06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теми для розробки плану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психокорекцій</w:t>
      </w:r>
      <w:r w:rsidRPr="00C06645">
        <w:rPr>
          <w:rFonts w:ascii="Times New Roman" w:hAnsi="Times New Roman" w:cs="Times New Roman"/>
          <w:b/>
          <w:sz w:val="28"/>
          <w:szCs w:val="28"/>
          <w:lang w:val="uk-UA"/>
        </w:rPr>
        <w:t>них</w:t>
      </w:r>
      <w:proofErr w:type="spellEnd"/>
      <w:r w:rsidRPr="00C06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занять</w:t>
      </w:r>
    </w:p>
    <w:p w:rsidR="00C06645" w:rsidRDefault="00C06645" w:rsidP="00C0664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E7D" w:rsidRPr="00C06645" w:rsidRDefault="00147E7D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645">
        <w:rPr>
          <w:rFonts w:ascii="Times New Roman" w:hAnsi="Times New Roman" w:cs="Times New Roman"/>
          <w:sz w:val="28"/>
          <w:szCs w:val="28"/>
          <w:lang w:val="uk-UA"/>
        </w:rPr>
        <w:t>Психологічна корекція дітей з порушеннями когнітивної сфери</w:t>
      </w:r>
    </w:p>
    <w:p w:rsidR="00147E7D" w:rsidRPr="00C06645" w:rsidRDefault="00147E7D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дошкільника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E7D" w:rsidRPr="00C06645" w:rsidRDefault="00147E7D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дошкільника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E7D" w:rsidRPr="00C06645" w:rsidRDefault="00147E7D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школяра з метою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емоційно-вольової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регуляції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E7D" w:rsidRPr="00C06645" w:rsidRDefault="00147E7D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школяра з метою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>.</w:t>
      </w:r>
    </w:p>
    <w:p w:rsidR="00147E7D" w:rsidRPr="00C06645" w:rsidRDefault="00147E7D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школяра з метою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E7D" w:rsidRPr="00C06645" w:rsidRDefault="00147E7D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школяра з метою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>.</w:t>
      </w:r>
    </w:p>
    <w:p w:rsidR="00147E7D" w:rsidRPr="00C06645" w:rsidRDefault="00147E7D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дошкільника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фобічними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реакціями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E7D" w:rsidRPr="00C06645" w:rsidRDefault="00147E7D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C066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6645">
        <w:rPr>
          <w:rFonts w:ascii="Times New Roman" w:hAnsi="Times New Roman" w:cs="Times New Roman"/>
          <w:sz w:val="28"/>
          <w:szCs w:val="28"/>
        </w:rPr>
        <w:t>ідлітків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E7D" w:rsidRPr="00C06645" w:rsidRDefault="00147E7D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C066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6645">
        <w:rPr>
          <w:rFonts w:ascii="Times New Roman" w:hAnsi="Times New Roman" w:cs="Times New Roman"/>
          <w:sz w:val="28"/>
          <w:szCs w:val="28"/>
        </w:rPr>
        <w:t>ідлітків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асертивності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E7D" w:rsidRDefault="00147E7D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C066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6645">
        <w:rPr>
          <w:rFonts w:ascii="Times New Roman" w:hAnsi="Times New Roman" w:cs="Times New Roman"/>
          <w:sz w:val="28"/>
          <w:szCs w:val="28"/>
        </w:rPr>
        <w:t>ідлітків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>.</w:t>
      </w:r>
    </w:p>
    <w:p w:rsidR="00F95DB1" w:rsidRPr="00256D56" w:rsidRDefault="00F95DB1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256D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6D56">
        <w:rPr>
          <w:rFonts w:ascii="Times New Roman" w:hAnsi="Times New Roman" w:cs="Times New Roman"/>
          <w:sz w:val="28"/>
          <w:szCs w:val="28"/>
        </w:rPr>
        <w:t>ідлітків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D56" w:rsidRPr="00256D56" w:rsidRDefault="00F95DB1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256D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6D56">
        <w:rPr>
          <w:rFonts w:ascii="Times New Roman" w:hAnsi="Times New Roman" w:cs="Times New Roman"/>
          <w:sz w:val="28"/>
          <w:szCs w:val="28"/>
        </w:rPr>
        <w:t>ідлітків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DB1" w:rsidRPr="00256D56" w:rsidRDefault="00F95DB1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256D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6D56">
        <w:rPr>
          <w:rFonts w:ascii="Times New Roman" w:hAnsi="Times New Roman" w:cs="Times New Roman"/>
          <w:sz w:val="28"/>
          <w:szCs w:val="28"/>
        </w:rPr>
        <w:t>ідлітків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відповідальної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статевої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DB1" w:rsidRPr="00256D56" w:rsidRDefault="00F95DB1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лідерства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DB1" w:rsidRPr="00256D56" w:rsidRDefault="00F95DB1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DB1" w:rsidRPr="00256D56" w:rsidRDefault="00F95DB1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власною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справою. </w:t>
      </w:r>
    </w:p>
    <w:p w:rsidR="00F95DB1" w:rsidRPr="00256D56" w:rsidRDefault="00F95DB1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самопрезентації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>.</w:t>
      </w:r>
    </w:p>
    <w:p w:rsidR="00C06645" w:rsidRPr="00C06645" w:rsidRDefault="00147E7D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ро</w:t>
      </w:r>
      <w:r w:rsidR="00C06645" w:rsidRPr="00C06645">
        <w:rPr>
          <w:rFonts w:ascii="Times New Roman" w:hAnsi="Times New Roman" w:cs="Times New Roman"/>
          <w:sz w:val="28"/>
          <w:szCs w:val="28"/>
        </w:rPr>
        <w:t>звитку</w:t>
      </w:r>
      <w:proofErr w:type="spellEnd"/>
      <w:r w:rsidR="00C06645"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45" w:rsidRPr="00C06645">
        <w:rPr>
          <w:rFonts w:ascii="Times New Roman" w:hAnsi="Times New Roman" w:cs="Times New Roman"/>
          <w:sz w:val="28"/>
          <w:szCs w:val="28"/>
        </w:rPr>
        <w:t>впевне</w:t>
      </w:r>
      <w:proofErr w:type="spellEnd"/>
      <w:r w:rsidR="00C06645" w:rsidRPr="00C06645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C06645" w:rsidRPr="00C06645">
        <w:rPr>
          <w:rFonts w:ascii="Times New Roman" w:hAnsi="Times New Roman" w:cs="Times New Roman"/>
          <w:sz w:val="28"/>
          <w:szCs w:val="28"/>
        </w:rPr>
        <w:t>ності</w:t>
      </w:r>
      <w:proofErr w:type="spellEnd"/>
      <w:r w:rsidR="00C06645" w:rsidRPr="00C066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06645" w:rsidRPr="00C06645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="00C06645" w:rsidRPr="00C06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645" w:rsidRPr="00C06645" w:rsidRDefault="00147E7D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з метою</w:t>
      </w:r>
      <w:r w:rsidR="00C06645"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45" w:rsidRPr="00C06645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="00C06645"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45" w:rsidRPr="00C06645">
        <w:rPr>
          <w:rFonts w:ascii="Times New Roman" w:hAnsi="Times New Roman" w:cs="Times New Roman"/>
          <w:sz w:val="28"/>
          <w:szCs w:val="28"/>
        </w:rPr>
        <w:t>маніпуляції</w:t>
      </w:r>
      <w:proofErr w:type="spellEnd"/>
      <w:r w:rsidR="00C06645" w:rsidRPr="00C06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E7D" w:rsidRPr="00C06645" w:rsidRDefault="00147E7D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до</w:t>
      </w:r>
      <w:r w:rsidR="00C06645" w:rsidRPr="00C06645">
        <w:rPr>
          <w:rFonts w:ascii="Times New Roman" w:hAnsi="Times New Roman" w:cs="Times New Roman"/>
          <w:sz w:val="28"/>
          <w:szCs w:val="28"/>
        </w:rPr>
        <w:t>рослих</w:t>
      </w:r>
      <w:proofErr w:type="spellEnd"/>
      <w:r w:rsidR="00C06645" w:rsidRPr="00C0664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C06645" w:rsidRPr="00C06645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="00C06645"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645" w:rsidRPr="00C06645">
        <w:rPr>
          <w:rFonts w:ascii="Times New Roman" w:hAnsi="Times New Roman" w:cs="Times New Roman"/>
          <w:sz w:val="28"/>
          <w:szCs w:val="28"/>
        </w:rPr>
        <w:t>нави</w:t>
      </w:r>
      <w:r w:rsidRPr="00C06645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цілеспрямованої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</w:p>
    <w:p w:rsidR="00C06645" w:rsidRPr="00C06645" w:rsidRDefault="00C06645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корекція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порушених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родинних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стосункі</w:t>
      </w:r>
      <w:proofErr w:type="gramStart"/>
      <w:r w:rsidRPr="00C0664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645" w:rsidRPr="00C06645" w:rsidRDefault="00C06645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645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Психологічна корекція емоційних розладів </w:t>
      </w:r>
    </w:p>
    <w:p w:rsidR="00C06645" w:rsidRPr="00C06645" w:rsidRDefault="00C06645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645">
        <w:rPr>
          <w:rFonts w:ascii="Times New Roman" w:hAnsi="Times New Roman" w:cs="Times New Roman"/>
          <w:sz w:val="28"/>
          <w:szCs w:val="28"/>
          <w:lang w:val="uk-UA"/>
        </w:rPr>
        <w:t>Психологічна корекція порушень соціально-психологічної адаптації</w:t>
      </w:r>
    </w:p>
    <w:p w:rsidR="00256D56" w:rsidRPr="00256D56" w:rsidRDefault="00C06645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6645">
        <w:rPr>
          <w:rFonts w:ascii="Times New Roman" w:hAnsi="Times New Roman" w:cs="Times New Roman"/>
          <w:sz w:val="28"/>
          <w:szCs w:val="28"/>
        </w:rPr>
        <w:lastRenderedPageBreak/>
        <w:t>Корекційна</w:t>
      </w:r>
      <w:proofErr w:type="spellEnd"/>
      <w:r w:rsidRPr="00C0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06645">
        <w:rPr>
          <w:rFonts w:ascii="Times New Roman" w:hAnsi="Times New Roman" w:cs="Times New Roman"/>
          <w:sz w:val="28"/>
          <w:szCs w:val="28"/>
          <w:lang w:val="uk-UA"/>
        </w:rPr>
        <w:t xml:space="preserve"> з розвитку пам’яті</w:t>
      </w:r>
      <w:r w:rsidR="00256D56" w:rsidRPr="00256D56">
        <w:t xml:space="preserve"> </w:t>
      </w:r>
    </w:p>
    <w:p w:rsidR="00C06645" w:rsidRPr="00256D56" w:rsidRDefault="00256D56" w:rsidP="00C066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256D56">
        <w:rPr>
          <w:rFonts w:ascii="Times New Roman" w:hAnsi="Times New Roman" w:cs="Times New Roman"/>
          <w:sz w:val="28"/>
          <w:szCs w:val="28"/>
        </w:rPr>
        <w:t>Розробіть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групову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корекційну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придатну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для ваших умов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5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56D5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47E7D" w:rsidRPr="00C06645" w:rsidRDefault="00147E7D" w:rsidP="00C0664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645" w:rsidRPr="00C06645" w:rsidRDefault="00C06645" w:rsidP="00C0664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6645">
        <w:rPr>
          <w:rFonts w:ascii="Times New Roman" w:hAnsi="Times New Roman" w:cs="Times New Roman"/>
          <w:i/>
          <w:sz w:val="28"/>
          <w:szCs w:val="28"/>
          <w:lang w:val="uk-UA"/>
        </w:rPr>
        <w:t>(орієнтир, але не приклад))</w:t>
      </w:r>
    </w:p>
    <w:p w:rsidR="00147E7D" w:rsidRPr="00C06645" w:rsidRDefault="00147E7D" w:rsidP="00C06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6645">
        <w:rPr>
          <w:rFonts w:ascii="Times New Roman" w:hAnsi="Times New Roman" w:cs="Times New Roman"/>
          <w:b/>
          <w:sz w:val="28"/>
          <w:szCs w:val="28"/>
        </w:rPr>
        <w:t>Корекційно-розвиваюче</w:t>
      </w:r>
      <w:proofErr w:type="spellEnd"/>
      <w:r w:rsidRPr="00C06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C06645">
        <w:rPr>
          <w:rFonts w:ascii="Times New Roman" w:hAnsi="Times New Roman" w:cs="Times New Roman"/>
          <w:b/>
          <w:sz w:val="28"/>
          <w:szCs w:val="28"/>
        </w:rPr>
        <w:t xml:space="preserve"> психолога з </w:t>
      </w:r>
      <w:proofErr w:type="spellStart"/>
      <w:r w:rsidRPr="00C06645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C06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0664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06645">
        <w:rPr>
          <w:rFonts w:ascii="Times New Roman" w:hAnsi="Times New Roman" w:cs="Times New Roman"/>
          <w:b/>
          <w:sz w:val="28"/>
          <w:szCs w:val="28"/>
        </w:rPr>
        <w:t>ізнавальних</w:t>
      </w:r>
      <w:proofErr w:type="spellEnd"/>
      <w:r w:rsidRPr="00C06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6645">
        <w:rPr>
          <w:rFonts w:ascii="Times New Roman" w:hAnsi="Times New Roman" w:cs="Times New Roman"/>
          <w:b/>
          <w:sz w:val="28"/>
          <w:szCs w:val="28"/>
        </w:rPr>
        <w:t>процесів</w:t>
      </w:r>
      <w:proofErr w:type="spellEnd"/>
      <w:r w:rsidRPr="00C06645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C06645">
        <w:rPr>
          <w:rFonts w:ascii="Times New Roman" w:hAnsi="Times New Roman" w:cs="Times New Roman"/>
          <w:b/>
          <w:sz w:val="28"/>
          <w:szCs w:val="28"/>
        </w:rPr>
        <w:t>дошкільників</w:t>
      </w:r>
      <w:proofErr w:type="spellEnd"/>
    </w:p>
    <w:p w:rsidR="00147E7D" w:rsidRPr="00C06645" w:rsidRDefault="00147E7D" w:rsidP="00C0664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Заняття</w:t>
      </w:r>
      <w:proofErr w:type="spell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спрямоване</w:t>
      </w:r>
      <w:proofErr w:type="spell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розвиток</w:t>
      </w:r>
      <w:proofErr w:type="spell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ізнавальних</w:t>
      </w:r>
      <w:proofErr w:type="spell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процесів</w:t>
      </w:r>
      <w:proofErr w:type="spell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уваги</w:t>
      </w:r>
      <w:proofErr w:type="spell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мислення</w:t>
      </w:r>
      <w:proofErr w:type="spell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пам'яті</w:t>
      </w:r>
      <w:proofErr w:type="spell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сприймання</w:t>
      </w:r>
      <w:proofErr w:type="spell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дрібної</w:t>
      </w:r>
      <w:proofErr w:type="spell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моторики рук; </w:t>
      </w:r>
      <w:proofErr w:type="spell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навичок</w:t>
      </w:r>
      <w:proofErr w:type="spell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спілкування</w:t>
      </w:r>
      <w:proofErr w:type="spell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Містить</w:t>
      </w:r>
      <w:proofErr w:type="spellEnd"/>
      <w:proofErr w:type="gram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дидактичні</w:t>
      </w:r>
      <w:proofErr w:type="spell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завдання</w:t>
      </w:r>
      <w:proofErr w:type="spell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кожної</w:t>
      </w:r>
      <w:proofErr w:type="spell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вправи</w:t>
      </w:r>
      <w:proofErr w:type="spellEnd"/>
      <w:r w:rsidRP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C06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147E7D" w:rsidRPr="00C06645" w:rsidRDefault="00147E7D" w:rsidP="00C066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645">
        <w:rPr>
          <w:rFonts w:ascii="Times New Roman" w:hAnsi="Times New Roman" w:cs="Times New Roman"/>
          <w:sz w:val="28"/>
          <w:szCs w:val="28"/>
          <w:lang w:val="uk-UA"/>
        </w:rPr>
        <w:t>Приклад заняття</w:t>
      </w:r>
      <w:r w:rsidR="00C06645">
        <w:rPr>
          <w:rFonts w:ascii="Times New Roman" w:hAnsi="Times New Roman" w:cs="Times New Roman"/>
          <w:sz w:val="28"/>
          <w:szCs w:val="28"/>
          <w:lang w:val="uk-UA"/>
        </w:rPr>
        <w:t xml:space="preserve"> можна подивитись за посиланням</w:t>
      </w:r>
      <w:r w:rsidRPr="00C0664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47E7D" w:rsidRPr="00C06645" w:rsidRDefault="00147E7D" w:rsidP="00C066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C0664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</w:rPr>
          <w:t>naurok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</w:rPr>
          <w:t>korekciyno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</w:rPr>
          <w:t>rozvivayuche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</w:rPr>
          <w:t>zanyattya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</w:rPr>
          <w:t>psihologa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</w:rPr>
          <w:t>z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</w:rPr>
          <w:t>rozvitku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</w:rPr>
          <w:t>piznavalnih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</w:rPr>
          <w:t>procesiv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</w:rPr>
          <w:t>doshkilnikiv</w:t>
        </w:r>
        <w:r w:rsidRPr="00C066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-88546.</w:t>
        </w:r>
        <w:proofErr w:type="spellStart"/>
        <w:r w:rsidRPr="00C06645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</w:p>
    <w:sectPr w:rsidR="00147E7D" w:rsidRPr="00C0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7832"/>
    <w:multiLevelType w:val="hybridMultilevel"/>
    <w:tmpl w:val="BBF8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7D"/>
    <w:rsid w:val="00147E7D"/>
    <w:rsid w:val="00256D56"/>
    <w:rsid w:val="00C06645"/>
    <w:rsid w:val="00F9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E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6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E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6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korekciyno-rozvivayuche-zanyattya-psihologa-z-rozvitku-piznavalnih-procesiv-u-doshkilnikiv-8854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Контора</cp:lastModifiedBy>
  <cp:revision>2</cp:revision>
  <dcterms:created xsi:type="dcterms:W3CDTF">2020-03-18T19:44:00Z</dcterms:created>
  <dcterms:modified xsi:type="dcterms:W3CDTF">2020-03-18T20:07:00Z</dcterms:modified>
</cp:coreProperties>
</file>