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Журналіст це професія чи талант?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Журналіст-це всебічно розвинута людина, яка може писати про все і всюди.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І я вважаю, що журналіст-це талант! Це професія наполегливих людей, які хочуть змінити світ, які хочуть и сприяють на суспільну думку. Це люди які знаходяться в центрі подій 24/7. Людина яка вміє спілкуватися, швидко знаходити спільну мову не тільки з людьми в яких бере інтерв’ю, але й з тими з ким працює, адже у журналістів немалий колектив, сам по собі журналіст працювати попросту не зможе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Ж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урналіст- це не тільки творча професія, це перш за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все наполеглива та в якійсь ступені небезпечна для життя. Скільки ми бачимо вбитих журналістів, які хотіли донести до народу правду. </w:t>
      </w:r>
      <w:r>
        <w:rPr>
          <w:rFonts w:ascii="Times New Roman" w:cs="Times New Roman" w:hAnsi="Times New Roman"/>
          <w:sz w:val="28"/>
          <w:szCs w:val="28"/>
          <w:lang w:val="uk-UA"/>
        </w:rPr>
        <w:t>З</w:t>
      </w:r>
      <w:r>
        <w:rPr>
          <w:rFonts w:ascii="Times New Roman" w:cs="Times New Roman" w:hAnsi="Times New Roman"/>
          <w:sz w:val="28"/>
          <w:szCs w:val="28"/>
          <w:lang w:val="uk-UA"/>
        </w:rPr>
        <w:t>а обов’язками профес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ії він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може знаходитись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і в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небезпечних точках, взяти до прикладу зону АТО, коли на роботу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журналіста брали лише після запитання «Готовий поїхати зняти сюжет в зону АТО?»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На мою думку, у журналістка повинні бути дійсно стальні нерви, адже його можуть ви</w:t>
      </w:r>
      <w:r>
        <w:rPr>
          <w:rFonts w:ascii="Times New Roman" w:cs="Times New Roman" w:hAnsi="Times New Roman"/>
          <w:sz w:val="28"/>
          <w:szCs w:val="28"/>
          <w:lang w:val="uk-UA"/>
        </w:rPr>
        <w:t>кликат</w:t>
      </w:r>
      <w:r>
        <w:rPr>
          <w:rFonts w:ascii="Times New Roman" w:cs="Times New Roman" w:hAnsi="Times New Roman"/>
          <w:sz w:val="28"/>
          <w:szCs w:val="28"/>
          <w:lang w:val="uk-UA"/>
        </w:rPr>
        <w:t>и посеред ночі на подію, сказати переїхати в інше місто, країні.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І як це не назвати талантом, тільки дійсно талановита та творча людина буде терпіти такі незручності, які для неї не мають значення, адже це справа як</w:t>
      </w:r>
      <w:r>
        <w:rPr>
          <w:rFonts w:ascii="Times New Roman" w:cs="Times New Roman" w:hAnsi="Times New Roman"/>
          <w:sz w:val="28"/>
          <w:szCs w:val="28"/>
          <w:lang w:val="uk-UA"/>
        </w:rPr>
        <w:t>о</w:t>
      </w:r>
      <w:r>
        <w:rPr>
          <w:rFonts w:ascii="Times New Roman" w:cs="Times New Roman" w:hAnsi="Times New Roman"/>
          <w:sz w:val="28"/>
          <w:szCs w:val="28"/>
          <w:lang w:val="uk-UA"/>
        </w:rPr>
        <w:t>ю в</w:t>
      </w:r>
      <w:r>
        <w:rPr>
          <w:rFonts w:ascii="Times New Roman" w:cs="Times New Roman" w:hAnsi="Times New Roman"/>
          <w:sz w:val="28"/>
          <w:szCs w:val="28"/>
          <w:lang w:val="uk-UA"/>
        </w:rPr>
        <w:t>она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займається.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Також журналіст-це та людина, яка може бути в різних сферах, писати про спорт, кіно, моду, кулінарію та багато іншого.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Ось я наприклад не знала чим саме я хочу займатись в майбутньому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та вступила на журналістський фах, тому що будучи журналістом, я зможу писати про що завгодно. </w:t>
      </w:r>
      <w:r>
        <w:rPr>
          <w:rFonts w:ascii="Times New Roman" w:cs="Times New Roman" w:hAnsi="Times New Roman"/>
          <w:sz w:val="28"/>
          <w:szCs w:val="28"/>
          <w:lang w:val="uk-UA"/>
        </w:rPr>
        <w:t>Наразі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мені подобається сфера </w:t>
      </w:r>
      <w:r>
        <w:rPr>
          <w:rFonts w:ascii="Times New Roman" w:cs="Times New Roman" w:hAnsi="Times New Roman"/>
          <w:sz w:val="28"/>
          <w:szCs w:val="28"/>
          <w:lang w:val="uk-UA"/>
        </w:rPr>
        <w:t>MAKEUP</w:t>
      </w:r>
      <w:r>
        <w:rPr>
          <w:rFonts w:ascii="Times New Roman" w:cs="Times New Roman" w:hAnsi="Times New Roman"/>
          <w:sz w:val="28"/>
          <w:szCs w:val="28"/>
          <w:lang w:val="uk-UA"/>
        </w:rPr>
        <w:t>, і я б хотіла писати про макіяж, косметику, зачіски. Мені здається людина в журналістиці знаходить себе, і може цим спокійно займатись. Адже навчаючись на цій спеціальності ми вивчаємо як правильно спілкуватись з людьми, як написати так, щоб з перших рядків читач хотів прочитати далі. А все це потрібно як і мені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>в справі якою я хочу займатись, так і багатьом іншим.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Підводячи підсумок ,я з впевненістю можу сказати що журналіст це т</w:t>
      </w:r>
      <w:r>
        <w:rPr>
          <w:rFonts w:ascii="Times New Roman" w:cs="Times New Roman" w:hAnsi="Times New Roman"/>
          <w:sz w:val="28"/>
          <w:szCs w:val="28"/>
          <w:lang w:val="uk-UA"/>
        </w:rPr>
        <w:t>алант. Це не тільки талант, це щ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lang w:val="uk-UA"/>
        </w:rPr>
        <w:t xml:space="preserve">е й </w:t>
      </w:r>
      <w:r>
        <w:rPr>
          <w:rFonts w:ascii="Times New Roman" w:cs="Times New Roman" w:hAnsi="Times New Roman"/>
          <w:sz w:val="28"/>
          <w:szCs w:val="28"/>
          <w:lang w:val="uk-UA"/>
        </w:rPr>
        <w:t>професія, яка дає змогу проявити себе як особистість, займатись тією сферою яка тобі до душі.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Words>1737</Words>
  <Characters>1747</Characters>
  <Application>WPS Office</Application>
  <DocSecurity>0</DocSecurity>
  <Paragraphs>9</Paragraphs>
  <ScaleCrop>false</ScaleCrop>
  <Company>DNA Project</Company>
  <LinksUpToDate>false</LinksUpToDate>
  <CharactersWithSpaces>2075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2020-03-30T18:56:00Z</dcterms:created>
  <dc:creator>Администратор</dc:creator>
  <lastModifiedBy>P021</lastModifiedBy>
  <dcterms:modified xsi:type="dcterms:W3CDTF">2020-03-30T18:52:53Z</dcterms:modified>
  <revision>2</revision>
</coreProperties>
</file>