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40" w:rsidRDefault="000F3C40" w:rsidP="000F3C40">
      <w:pPr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Буллинг</w:t>
      </w:r>
    </w:p>
    <w:p w:rsidR="000F3C40" w:rsidRDefault="000F3C40" w:rsidP="000F3C40">
      <w:pPr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F3C40" w:rsidRDefault="000F3C40" w:rsidP="000F3C40">
      <w:pPr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24705" w:rsidRPr="00761CE8" w:rsidRDefault="00292C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1CE8">
        <w:rPr>
          <w:rFonts w:ascii="Times New Roman" w:hAnsi="Times New Roman" w:cs="Times New Roman"/>
          <w:sz w:val="28"/>
          <w:szCs w:val="28"/>
          <w:lang w:val="ru-RU"/>
        </w:rPr>
        <w:t>1)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1. depression and anxiety.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2. comfort.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3. slogan.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4. take over.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5. take a stand.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6. ignore.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292CFF" w:rsidRPr="00761CE8" w:rsidRDefault="00292C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B1A8F" w:rsidRPr="00761CE8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2. T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3. T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4. F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5. T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6. T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7. F</w:t>
      </w:r>
    </w:p>
    <w:p w:rsidR="000B1A8F" w:rsidRPr="00761CE8" w:rsidRDefault="000B1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2E1FEC" w:rsidRPr="00761CE8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2E1FEC" w:rsidRPr="00761CE8" w:rsidRDefault="002E1F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1FEC" w:rsidRPr="002B191E" w:rsidRDefault="002E1F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5270" w:rsidRPr="002B191E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135270" w:rsidRPr="00761CE8" w:rsidRDefault="001352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191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61CE8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</w:p>
    <w:p w:rsidR="00135270" w:rsidRPr="00761CE8" w:rsidRDefault="001352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2. c</w:t>
      </w:r>
    </w:p>
    <w:p w:rsidR="00135270" w:rsidRPr="00761CE8" w:rsidRDefault="001352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3. b</w:t>
      </w:r>
    </w:p>
    <w:p w:rsidR="00135270" w:rsidRPr="00761CE8" w:rsidRDefault="001352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4. b</w:t>
      </w:r>
    </w:p>
    <w:p w:rsidR="00135270" w:rsidRPr="00761CE8" w:rsidRDefault="001352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5. a</w:t>
      </w:r>
    </w:p>
    <w:p w:rsidR="00761CE8" w:rsidRPr="00761CE8" w:rsidRDefault="001352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en-US"/>
        </w:rPr>
        <w:t>6. a</w:t>
      </w:r>
    </w:p>
    <w:p w:rsidR="00761CE8" w:rsidRPr="00761CE8" w:rsidRDefault="00761C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CE8" w:rsidRPr="002B191E" w:rsidRDefault="00761C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CE8" w:rsidRPr="002B191E" w:rsidRDefault="00761C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CE8" w:rsidRPr="002B191E" w:rsidRDefault="00761C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CE8" w:rsidRPr="002B191E" w:rsidRDefault="00761C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CE8" w:rsidRPr="002B191E" w:rsidRDefault="00761C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CE8">
        <w:rPr>
          <w:rFonts w:ascii="Times New Roman" w:hAnsi="Times New Roman" w:cs="Times New Roman"/>
          <w:sz w:val="28"/>
          <w:szCs w:val="28"/>
          <w:lang w:val="ru-RU"/>
        </w:rPr>
        <w:t>Перевод</w:t>
      </w:r>
      <w:r w:rsidRPr="002B191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1CE8" w:rsidRDefault="00761CE8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Почему мы должны принять меры против издевательств?</w:t>
      </w:r>
    </w:p>
    <w:p w:rsidR="00761CE8" w:rsidRPr="00761CE8" w:rsidRDefault="00761CE8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761CE8" w:rsidRPr="00761CE8" w:rsidRDefault="00761CE8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К сожалению, издевательства действительн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о распространены. В исследованиях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молодых людей в Великобритании в возрасте 12–20 лет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, 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половина из них сказали, что они</w:t>
      </w:r>
      <w:r w:rsidR="00E360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издевались. 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Около 1,5 миллиона молодых людей в Великобритании подвергались издевательствам в прошлом году, и многие из них </w:t>
      </w:r>
      <w:r w:rsidR="00E360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подвергаются</w:t>
      </w:r>
      <w:r w:rsidR="00E36083" w:rsidRPr="00E360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E360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издевательствам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каждый день. Люди, над которыми издеваются, чаще страдают от депрессии и тревоги. Они могут</w:t>
      </w:r>
    </w:p>
    <w:p w:rsidR="00761CE8" w:rsidRDefault="00761CE8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потерять интерес к занятиям, которые им нравятся, избегать проводить время с </w:t>
      </w:r>
      <w:r w:rsid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с 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другими людьми и не ходить на занятия или</w:t>
      </w:r>
      <w:r w:rsid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ш</w:t>
      </w:r>
      <w:r w:rsid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колу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, </w:t>
      </w:r>
      <w:r w:rsid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что</w:t>
      </w:r>
      <w:r w:rsidRPr="00761CE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негативно влияет на их обучение</w:t>
      </w:r>
      <w:r w:rsid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.</w:t>
      </w:r>
    </w:p>
    <w:p w:rsidR="002B191E" w:rsidRDefault="002B191E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2B191E" w:rsidRDefault="002B191E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Что такое издевательство?</w:t>
      </w:r>
    </w:p>
    <w:p w:rsidR="002B191E" w:rsidRDefault="002B191E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2B191E" w:rsidRPr="002B191E" w:rsidRDefault="002B191E" w:rsidP="0036585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ab/>
        <w:t>Издевательство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- это не просто физическое насилие, как удар или избиение кого-то, или 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присвоение их вещей без разрешения. 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Запугивание может также быть 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словесными - говорить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ил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и писать вещи, которые не приятные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>. Еще один тип издевательств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>социальный - выбор не включать кого-то, смущать кого-то или говорить другим не дружить</w:t>
      </w:r>
      <w:r w:rsidR="00365851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>с ними. Запугивание может произойти в школе, на общественном транспорте, когда вы идете домой, в Интернете ... на самом деле,</w:t>
      </w:r>
      <w:r w:rsidR="00365851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2B191E">
        <w:rPr>
          <w:rFonts w:ascii="Times New Roman" w:hAnsi="Times New Roman" w:cs="Times New Roman"/>
          <w:color w:val="222222"/>
          <w:sz w:val="28"/>
          <w:szCs w:val="28"/>
          <w:lang w:val="ru-RU"/>
        </w:rPr>
        <w:t>это может случиться где угодно. Запугивание предполагает дисбаланс власти - один человек (или группа людей), который</w:t>
      </w:r>
    </w:p>
    <w:p w:rsidR="002B191E" w:rsidRPr="002B191E" w:rsidRDefault="002B191E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более мощный, чем другой. Может быть, этот человек имеет личную информацию или является более популярным, или, может быть,</w:t>
      </w:r>
    </w:p>
    <w:p w:rsidR="002B191E" w:rsidRDefault="002B191E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2B191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lastRenderedPageBreak/>
        <w:t>они физически больше и сильнее</w:t>
      </w:r>
      <w:r w:rsid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.</w:t>
      </w: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Роли которые играют дети</w:t>
      </w: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365851" w:rsidRPr="00365851" w:rsidRDefault="00365851" w:rsidP="0036585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365851">
        <w:rPr>
          <w:rFonts w:ascii="Times New Roman" w:hAnsi="Times New Roman" w:cs="Times New Roman"/>
          <w:color w:val="222222"/>
          <w:sz w:val="28"/>
          <w:szCs w:val="28"/>
          <w:lang w:val="ru-RU"/>
        </w:rPr>
        <w:tab/>
        <w:t>Запугивание обычно вовлекает больше людей, чем вы думаете. Есть люд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и, которые издеваются и те, над кем издеваются</w:t>
      </w:r>
      <w:r w:rsidRPr="00365851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(Лучше не говорить «хулиган» и «жертва», потому что это звучит так, как будто 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эти вещи нельзя</w:t>
      </w:r>
    </w:p>
    <w:p w:rsidR="00365851" w:rsidRPr="00365851" w:rsidRDefault="00365851" w:rsidP="003658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изменить.) Иногда другие люди помогают хулигану или присоединиться.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Затем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есть дети, которые поддерживают - они 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издеваются напрямую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, но они поддерживают издевательства, будучи аудиторией. Они смеются или поощряют</w:t>
      </w:r>
    </w:p>
    <w:p w:rsidR="00365851" w:rsidRPr="00365851" w:rsidRDefault="00365851" w:rsidP="003658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детей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, которые издеваются над другими.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Вот почему так важно, чтобы все 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работали вместе против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издевательств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. Некоторые дети видят, что происходит, и хотят помочь, хотя не знают как. Другие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могу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т утешить и защитить человека, над которым издеваются. Чтобы прекратить издевательства, нам нужно, чтобы все были храбрыми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стойкими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.</w:t>
      </w: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Как помочь</w:t>
      </w:r>
    </w:p>
    <w:p w:rsid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365851" w:rsidRPr="00365851" w:rsidRDefault="00365851" w:rsidP="0036585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ab/>
      </w:r>
      <w:r w:rsidRPr="00365851">
        <w:rPr>
          <w:rFonts w:ascii="Times New Roman" w:hAnsi="Times New Roman" w:cs="Times New Roman"/>
          <w:color w:val="222222"/>
          <w:sz w:val="28"/>
          <w:szCs w:val="28"/>
          <w:lang w:val="ru-RU"/>
        </w:rPr>
        <w:t>Ваша школа делает что-нибудь, чтобы предотвратить издевательства? Почему бы вам не создать студенческую группу против издевательств?</w:t>
      </w:r>
    </w:p>
    <w:p w:rsidR="00365851" w:rsidRPr="00365851" w:rsidRDefault="00365851" w:rsidP="003658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Эта группа может 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делать много вещей. Сообщите директору школы, насколько хорошо школа 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борется с 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издевательства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ми и дайте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им совет. Выберите для своей школы лозунг против издевательств, создайте плакаты и стенды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или возьмите на себя школьные социальные сети на неделю, чтобы рассылать сообщения против издевательств.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Издевательство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- это социальная проблема, и оно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требует решения об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щества - иными словами, всех. В 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следующий раз</w:t>
      </w:r>
      <w:r w:rsidR="00A5495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в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ы видите</w:t>
      </w:r>
      <w:r w:rsidR="006738A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, что кто-то жесток с кем-то , встаньте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! Не смейся и 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lastRenderedPageBreak/>
        <w:t xml:space="preserve">не игнорируй происходящее </w:t>
      </w:r>
      <w:r w:rsidR="006738A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–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скажи</w:t>
      </w:r>
      <w:r w:rsidR="006738A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взрослым как можно скорее и помоги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всем понять, что издевательства </w:t>
      </w:r>
      <w:r w:rsidR="006738A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это не хорошо</w:t>
      </w:r>
      <w:r w:rsidRPr="0036585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.</w:t>
      </w:r>
    </w:p>
    <w:p w:rsidR="00365851" w:rsidRPr="00365851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65851" w:rsidRPr="002B191E" w:rsidRDefault="00365851" w:rsidP="002B19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2B191E" w:rsidRPr="002B191E" w:rsidRDefault="002B191E" w:rsidP="00761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761CE8" w:rsidRPr="00761CE8" w:rsidRDefault="00761CE8">
      <w:pPr>
        <w:rPr>
          <w:rFonts w:ascii="Times New Roman" w:hAnsi="Times New Roman" w:cs="Times New Roman"/>
          <w:sz w:val="28"/>
          <w:szCs w:val="28"/>
        </w:rPr>
      </w:pPr>
    </w:p>
    <w:sectPr w:rsidR="00761CE8" w:rsidRPr="00761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8"/>
    <w:rsid w:val="000B1A8F"/>
    <w:rsid w:val="000F3C40"/>
    <w:rsid w:val="00135270"/>
    <w:rsid w:val="00292CFF"/>
    <w:rsid w:val="002B191E"/>
    <w:rsid w:val="002E1FEC"/>
    <w:rsid w:val="00365851"/>
    <w:rsid w:val="006738AE"/>
    <w:rsid w:val="00724705"/>
    <w:rsid w:val="00761CE8"/>
    <w:rsid w:val="00853168"/>
    <w:rsid w:val="00A54954"/>
    <w:rsid w:val="00E36083"/>
    <w:rsid w:val="00E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10DC-1CE9-443C-AFF1-0816E77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6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61CE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Інженер</dc:creator>
  <cp:keywords/>
  <dc:description/>
  <cp:lastModifiedBy>Інженер</cp:lastModifiedBy>
  <cp:revision>7</cp:revision>
  <dcterms:created xsi:type="dcterms:W3CDTF">2020-05-12T17:59:00Z</dcterms:created>
  <dcterms:modified xsi:type="dcterms:W3CDTF">2020-05-25T07:26:00Z</dcterms:modified>
</cp:coreProperties>
</file>