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8D82A" w14:textId="1E916587" w:rsidR="00113CC1" w:rsidRPr="00E2340E" w:rsidRDefault="000815F7" w:rsidP="000815F7">
      <w:pPr>
        <w:pStyle w:val="HTML"/>
        <w:spacing w:line="420" w:lineRule="atLeast"/>
        <w:jc w:val="center"/>
        <w:divId w:val="1384065654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:lang w:val="en-US"/>
        </w:rPr>
      </w:pPr>
      <w:r w:rsidRPr="00E2340E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lang w:val="en-US"/>
        </w:rPr>
        <w:t>Граффити</w:t>
      </w:r>
    </w:p>
    <w:p w14:paraId="4AF0B88B" w14:textId="4707CF84" w:rsidR="000815F7" w:rsidRPr="00E2340E" w:rsidRDefault="00C1720C" w:rsidP="000815F7">
      <w:pPr>
        <w:pStyle w:val="HTML"/>
        <w:spacing w:line="420" w:lineRule="atLeast"/>
        <w:jc w:val="center"/>
        <w:divId w:val="1384065654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en-US"/>
        </w:rPr>
        <w:t>Практическая</w:t>
      </w:r>
      <w:r w:rsidR="00AF6FED" w:rsidRPr="00E2340E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en-US"/>
        </w:rPr>
        <w:t xml:space="preserve">работа </w:t>
      </w:r>
      <w:r w:rsidR="00AF6FED" w:rsidRPr="00E2340E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en-US"/>
        </w:rPr>
        <w:t>√2</w:t>
      </w:r>
    </w:p>
    <w:p w14:paraId="6DCD11F3" w14:textId="77777777" w:rsidR="00E0066C" w:rsidRDefault="00E0066C" w:rsidP="00D220B7">
      <w:pPr>
        <w:pStyle w:val="HTML"/>
        <w:divId w:val="138406565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7CAD1EE" w14:textId="77777777" w:rsidR="005F1B55" w:rsidRDefault="00AD214A" w:rsidP="001E0253">
      <w:pPr>
        <w:pStyle w:val="HTML"/>
        <w:jc w:val="both"/>
        <w:divId w:val="1384065654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Граффити есть почти в каждом городе мира. Прочитайте эту статью, чтобы узнать больше о Британии</w:t>
      </w:r>
      <w:r w:rsidR="00113CC1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  <w:r w:rsidR="00742B1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</w:p>
    <w:p w14:paraId="6CF3C226" w14:textId="77777777" w:rsidR="005F1B55" w:rsidRDefault="00AD214A" w:rsidP="005F1B55">
      <w:pPr>
        <w:pStyle w:val="HTML"/>
        <w:ind w:right="-240"/>
        <w:jc w:val="both"/>
        <w:divId w:val="1384065654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Самый известный художник граффити.</w:t>
      </w:r>
      <w:r w:rsidR="00113CC1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Где вы ожидаете увидеть граффити? Вероятно, не в музее. Бристольский музей и художественная галерея, в</w:t>
      </w:r>
      <w:r w:rsidR="00742B1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к юго-западу от Англии вы ходили смотреть классические статуи и</w:t>
      </w:r>
      <w:r w:rsidR="00742B1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чучела животных в</w:t>
      </w:r>
      <w:r w:rsidR="00113CC1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случаи до прибытия выставки «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Бэнкси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против Бристольского музея» летом 2009 года.</w:t>
      </w:r>
      <w:r w:rsidR="00113CC1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выставке было представлено более 100 работ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Бэнкси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D69E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однин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самых известных художников граффити в мире.</w:t>
      </w:r>
      <w:r w:rsidR="005F1B5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</w:p>
    <w:p w14:paraId="5840AADC" w14:textId="4391497C" w:rsidR="00EC5B4F" w:rsidRPr="00AD314F" w:rsidRDefault="00AD214A" w:rsidP="00AD314F">
      <w:pPr>
        <w:pStyle w:val="HTML"/>
        <w:ind w:left="-240" w:right="-480"/>
        <w:jc w:val="both"/>
        <w:divId w:val="138406565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Бэнкси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человек </w:t>
      </w:r>
      <w:r w:rsidR="002B5CB4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загадка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. Он почти не дает интервью и любит быть анонимным. Никто не знает</w:t>
      </w:r>
      <w:r w:rsidR="00113CC1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много о его жизни или его прошлом, но многие люди считают, что его настоящее имя Робин</w:t>
      </w:r>
      <w:r w:rsidR="00113CC1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Ганнингем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Роберт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Робин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что он родился</w:t>
      </w:r>
      <w:r w:rsidR="00113CC1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в 1973 году недалеко от Бристоля.</w:t>
      </w:r>
      <w:r w:rsidR="003B1899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Бэнкси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спорное «уличного искусства» включает в себя картины спрей на живых овец и коров и граффити на огромный</w:t>
      </w:r>
      <w:r w:rsidR="003B1899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.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Возведена стена для разделения Израиля и Палестины.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Брэд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Питт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потратил более 2 миллионов долларов на оригинал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Bansky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Бэнкси</w:t>
      </w:r>
      <w:proofErr w:type="spellEnd"/>
      <w:r w:rsidR="004D579F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разработал обложку альбома для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бритпоп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-группы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Blur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2003 году, но он отклонил как минимум четыре просьбы сделать</w:t>
      </w:r>
      <w:r w:rsidR="004D579F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реклама для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Nike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Через год после выставки в Бристоле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Бэнкси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снял фильм «Выход через магазин подарков».</w:t>
      </w:r>
      <w:r w:rsidR="004D579F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Фильм рассказывает историю французского уличного художника в Америке. Выход через магазин подарков получил много</w:t>
      </w:r>
      <w:r w:rsidR="004D579F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положительные отзывы. Никто не знает, был ли это настоящий художник или придуманный персонаж из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Бэнкси</w:t>
      </w:r>
      <w:proofErr w:type="spellEnd"/>
      <w:r w:rsidR="00BB1FCD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воображение.</w:t>
      </w:r>
      <w:r w:rsidR="00BB1FCD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Бристоль - не единственное ме</w:t>
      </w:r>
      <w:r w:rsidR="00BB1FCD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сто.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Британии, где можно встретить граффити. У парка DPM в Данди, Шотландия, самый длинный</w:t>
      </w:r>
      <w:r w:rsidR="00A857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легальная граффити стена (почти 110 м в длину) в Великобритании. Любой может рисовать на стене, принадлежащей совету, в любое время</w:t>
      </w:r>
      <w:r w:rsidR="00BB1FCD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подобно. Майк </w:t>
      </w:r>
      <w:proofErr w:type="spellStart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Crilley</w:t>
      </w:r>
      <w:proofErr w:type="spellEnd"/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, организатор проекта стены граффити, продвигает положительную сторону граффити и бежит</w:t>
      </w:r>
      <w:r w:rsidR="004D579F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мастер-классы для местных детей.</w:t>
      </w:r>
      <w:r w:rsidR="004D579F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Все делают граффити? Можем ли мы делать граффити, где мы хотим в эти дни? Не совсем. Это незаконно рисовать на</w:t>
      </w:r>
      <w:r w:rsidR="004D579F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чья-то собственность, поэтому убедитесь, что вы найдете легальную граффити-стену, как в Данди, если хотите</w:t>
      </w:r>
      <w:r w:rsidR="004D579F" w:rsidRPr="00D220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 w:rsidRPr="00D220B7">
        <w:rPr>
          <w:rFonts w:ascii="Times New Roman" w:hAnsi="Times New Roman" w:cs="Times New Roman"/>
          <w:color w:val="000000" w:themeColor="text1"/>
          <w:sz w:val="32"/>
          <w:szCs w:val="32"/>
        </w:rPr>
        <w:t>попробовать.</w:t>
      </w:r>
    </w:p>
    <w:p w14:paraId="05EFD6D8" w14:textId="36543630" w:rsidR="001D1F9C" w:rsidRPr="00EC5B4F" w:rsidRDefault="00667B07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 xml:space="preserve">Первое </w:t>
      </w:r>
      <w:r w:rsidR="0030792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задание</w:t>
      </w:r>
      <w:r w:rsidR="001D1F9C" w:rsidRPr="00EC5B4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.</w:t>
      </w:r>
    </w:p>
    <w:p w14:paraId="5D11CF58" w14:textId="2D965EED" w:rsidR="001D1F9C" w:rsidRPr="00EC5B4F" w:rsidRDefault="001D1F9C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EC5B4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1</w:t>
      </w:r>
      <w:r w:rsidR="00C0326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-</w:t>
      </w:r>
      <w:r w:rsidRPr="00EC5B4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f.</w:t>
      </w:r>
      <w:r w:rsidR="00AD314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  3-b</w:t>
      </w:r>
      <w:r w:rsidR="00667B0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.     5-d. </w:t>
      </w:r>
    </w:p>
    <w:p w14:paraId="20D918CB" w14:textId="578EDD23" w:rsidR="001D1F9C" w:rsidRPr="00EC5B4F" w:rsidRDefault="001D1F9C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EC5B4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2</w:t>
      </w:r>
      <w:r w:rsidR="00C0326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-</w:t>
      </w:r>
      <w:r w:rsidRPr="00EC5B4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a.</w:t>
      </w:r>
      <w:r w:rsidR="00AD314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 4-e</w:t>
      </w:r>
      <w:r w:rsidR="00667B0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.      6-c. </w:t>
      </w:r>
    </w:p>
    <w:p w14:paraId="57AF94BF" w14:textId="4EE2A44C" w:rsidR="00307926" w:rsidRPr="00307926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lastRenderedPageBreak/>
        <w:t xml:space="preserve">Второе задание </w:t>
      </w:r>
      <w:r w:rsidR="00617D9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(</w:t>
      </w:r>
      <w:r w:rsidRPr="0030792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</w:rPr>
        <w:t>правда или ложь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.</w:t>
      </w:r>
      <w:r w:rsidR="00617D9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)</w:t>
      </w:r>
    </w:p>
    <w:p w14:paraId="003D2BE5" w14:textId="77777777" w:rsidR="00C96126" w:rsidRPr="00DF39FE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1.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True</w:t>
      </w:r>
      <w:r w:rsidR="00DC74B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 </w:t>
      </w:r>
      <w:r w:rsidR="00DC74B2"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3.</w:t>
      </w:r>
      <w:r w:rsidR="00DC74B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True</w:t>
      </w:r>
      <w:r w:rsidR="00C961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</w:t>
      </w:r>
      <w:r w:rsidR="00C96126"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5.</w:t>
      </w:r>
      <w:r w:rsidR="00C961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False</w:t>
      </w:r>
    </w:p>
    <w:p w14:paraId="3F3195DC" w14:textId="09BEE269" w:rsidR="00307926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2.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False</w:t>
      </w:r>
      <w:r w:rsidR="00DC74B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</w:t>
      </w:r>
      <w:r w:rsidR="00DC74B2"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4.</w:t>
      </w:r>
      <w:r w:rsidR="00DC74B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True</w:t>
      </w:r>
      <w:r w:rsidR="00C961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</w:t>
      </w:r>
      <w:r w:rsidR="00C96126"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6.</w:t>
      </w:r>
      <w:r w:rsidR="00C961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True</w:t>
      </w:r>
    </w:p>
    <w:p w14:paraId="6C4EE44C" w14:textId="77777777" w:rsidR="00307926" w:rsidRPr="00DF39FE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</w:p>
    <w:p w14:paraId="29992D79" w14:textId="55B7C038" w:rsidR="00307926" w:rsidRPr="00617D94" w:rsidRDefault="00617D94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</w:rPr>
      </w:pPr>
      <w:r w:rsidRPr="00617D9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Третье задание (п</w:t>
      </w:r>
      <w:proofErr w:type="spellStart"/>
      <w:r w:rsidR="00307926" w:rsidRPr="00617D9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</w:rPr>
        <w:t>роверка</w:t>
      </w:r>
      <w:proofErr w:type="spellEnd"/>
      <w:r w:rsidR="00307926" w:rsidRPr="00617D9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</w:rPr>
        <w:t xml:space="preserve"> соответствия</w:t>
      </w:r>
      <w:r w:rsidRPr="00617D9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)</w:t>
      </w:r>
    </w:p>
    <w:p w14:paraId="25A9217A" w14:textId="77777777" w:rsidR="00422C61" w:rsidRPr="005B3C0E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1 –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b.</w:t>
      </w:r>
      <w:r w:rsidR="00A342C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</w:t>
      </w:r>
      <w:r w:rsidR="00422C61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5 –</w:t>
      </w:r>
      <w:r w:rsidR="00422C61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h.</w:t>
      </w:r>
    </w:p>
    <w:p w14:paraId="1365A059" w14:textId="77777777" w:rsidR="000F7E6C" w:rsidRPr="005B3C0E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2 –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d.</w:t>
      </w:r>
      <w:r w:rsidR="00422C61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</w:t>
      </w:r>
      <w:r w:rsidR="000F7E6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6 –</w:t>
      </w:r>
      <w:r w:rsidR="000F7E6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g.</w:t>
      </w:r>
    </w:p>
    <w:p w14:paraId="403BFE46" w14:textId="77777777" w:rsidR="000F7E6C" w:rsidRPr="005B3C0E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3 –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a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  <w:r w:rsidR="000F7E6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</w:t>
      </w:r>
      <w:r w:rsidR="000F7E6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7 –</w:t>
      </w:r>
      <w:r w:rsidR="000F7E6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e.</w:t>
      </w:r>
    </w:p>
    <w:p w14:paraId="1ECA2B10" w14:textId="7090E015" w:rsidR="00307926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4 –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c.</w:t>
      </w:r>
      <w:r w:rsidR="000F7E6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</w:t>
      </w:r>
      <w:r w:rsidR="000F7E6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8 –</w:t>
      </w:r>
      <w:r w:rsidR="000F7E6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f.</w:t>
      </w:r>
    </w:p>
    <w:p w14:paraId="00F181F0" w14:textId="77777777" w:rsidR="00DE6C49" w:rsidRDefault="00DE6C49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</w:p>
    <w:p w14:paraId="4CE2C16E" w14:textId="271A843F" w:rsidR="00307926" w:rsidRPr="00DE6C49" w:rsidRDefault="00DE6C49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</w:rPr>
      </w:pPr>
      <w:r w:rsidRPr="00DE6C4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Четвертое задание (п</w:t>
      </w:r>
      <w:r w:rsidR="00307926" w:rsidRPr="00DE6C4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</w:rPr>
        <w:t>роверка понимания</w:t>
      </w:r>
      <w:r w:rsidRPr="00DE6C4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)</w:t>
      </w:r>
    </w:p>
    <w:p w14:paraId="5A853C98" w14:textId="14945D6C" w:rsidR="00A964EC" w:rsidRPr="005B3C0E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Bristol</w:t>
      </w:r>
      <w:r w:rsidR="000748F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  </w:t>
      </w:r>
      <w:r w:rsidR="00A964E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</w:t>
      </w:r>
      <w:r w:rsidR="00A964EC"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4 – </w:t>
      </w:r>
      <w:r w:rsidR="00A964E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Brad</w:t>
      </w:r>
      <w:r w:rsidR="00A964EC"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="00A964E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Pitt</w:t>
      </w:r>
    </w:p>
    <w:p w14:paraId="5CAB06D1" w14:textId="0C723628" w:rsidR="00A964EC" w:rsidRPr="005B3C0E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2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Banksy</w:t>
      </w:r>
      <w:r w:rsidR="000748F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 </w:t>
      </w:r>
      <w:r w:rsidR="00A964E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r w:rsidR="000748F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</w:t>
      </w:r>
      <w:r w:rsidR="00A964E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r w:rsidR="00A964EC"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5 – </w:t>
      </w:r>
      <w:r w:rsidR="00A964E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Dundee</w:t>
      </w:r>
    </w:p>
    <w:p w14:paraId="4208BA51" w14:textId="04F17AD0" w:rsidR="00307926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3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Palestine</w:t>
      </w:r>
      <w:r w:rsidR="000748F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</w:t>
      </w:r>
      <w:r w:rsidR="00A964E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r w:rsidR="000748F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</w:t>
      </w:r>
      <w:r w:rsidR="00A964EC"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6 – </w:t>
      </w:r>
      <w:r w:rsidR="00A964E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Mike Crilley</w:t>
      </w:r>
    </w:p>
    <w:p w14:paraId="63E08A18" w14:textId="77777777" w:rsidR="00307926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</w:p>
    <w:p w14:paraId="381E9E4D" w14:textId="784BD311" w:rsidR="00307926" w:rsidRPr="00ED1B28" w:rsidRDefault="00E17A50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</w:pPr>
      <w:r w:rsidRPr="00ED1B2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8F9FA"/>
          <w:lang w:val="en-US"/>
        </w:rPr>
        <w:t>Пятое задание (обсуждение)</w:t>
      </w:r>
    </w:p>
    <w:p w14:paraId="09ABB2D0" w14:textId="77777777" w:rsidR="00307926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3EF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there a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graffiti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town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>?</w:t>
      </w:r>
    </w:p>
    <w:p w14:paraId="1AF789F1" w14:textId="77777777" w:rsidR="00307926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-</w:t>
      </w:r>
      <w:r w:rsidRPr="00323EF3">
        <w:t xml:space="preserve"> </w:t>
      </w:r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There is a little graffiti in my city</w:t>
      </w:r>
      <w:bookmarkStart w:id="0" w:name="_GoBack"/>
      <w:bookmarkEnd w:id="0"/>
    </w:p>
    <w:p w14:paraId="257394C1" w14:textId="77777777" w:rsidR="00307926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3EF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there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Banksy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>?</w:t>
      </w:r>
    </w:p>
    <w:p w14:paraId="5E1E7E69" w14:textId="77777777" w:rsidR="00307926" w:rsidRPr="00323EF3" w:rsidRDefault="00307926" w:rsidP="00146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323EF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There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are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street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performers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But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there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are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no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celebrities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14:paraId="756F3B3C" w14:textId="77777777" w:rsidR="00B91909" w:rsidRPr="00D220B7" w:rsidRDefault="00B91909" w:rsidP="00D220B7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91909" w:rsidRPr="00D2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4A"/>
    <w:rsid w:val="00072C54"/>
    <w:rsid w:val="000748FA"/>
    <w:rsid w:val="000815F7"/>
    <w:rsid w:val="000C0671"/>
    <w:rsid w:val="000C34CC"/>
    <w:rsid w:val="000D70DD"/>
    <w:rsid w:val="000F7E6C"/>
    <w:rsid w:val="00113CC1"/>
    <w:rsid w:val="00120C57"/>
    <w:rsid w:val="00133F3C"/>
    <w:rsid w:val="00195763"/>
    <w:rsid w:val="001A6F0D"/>
    <w:rsid w:val="001D1F9C"/>
    <w:rsid w:val="001E0253"/>
    <w:rsid w:val="001E3699"/>
    <w:rsid w:val="002454E0"/>
    <w:rsid w:val="002A6088"/>
    <w:rsid w:val="002A66C3"/>
    <w:rsid w:val="002B5CB4"/>
    <w:rsid w:val="002D4444"/>
    <w:rsid w:val="00307926"/>
    <w:rsid w:val="003722CF"/>
    <w:rsid w:val="00380CDA"/>
    <w:rsid w:val="003A3EE7"/>
    <w:rsid w:val="003A67BB"/>
    <w:rsid w:val="003B1899"/>
    <w:rsid w:val="00422C61"/>
    <w:rsid w:val="004937A4"/>
    <w:rsid w:val="004D579F"/>
    <w:rsid w:val="005670E8"/>
    <w:rsid w:val="005777DF"/>
    <w:rsid w:val="00591AFE"/>
    <w:rsid w:val="005A0225"/>
    <w:rsid w:val="005A3898"/>
    <w:rsid w:val="005C4E2E"/>
    <w:rsid w:val="005D60D3"/>
    <w:rsid w:val="005F1B55"/>
    <w:rsid w:val="00617D94"/>
    <w:rsid w:val="00645CFC"/>
    <w:rsid w:val="00667B07"/>
    <w:rsid w:val="00677D5B"/>
    <w:rsid w:val="006D43DD"/>
    <w:rsid w:val="006F1C8E"/>
    <w:rsid w:val="007331B2"/>
    <w:rsid w:val="00742B13"/>
    <w:rsid w:val="00764FB0"/>
    <w:rsid w:val="008029CF"/>
    <w:rsid w:val="008274F3"/>
    <w:rsid w:val="0083699D"/>
    <w:rsid w:val="00863759"/>
    <w:rsid w:val="00872571"/>
    <w:rsid w:val="00933402"/>
    <w:rsid w:val="009573A8"/>
    <w:rsid w:val="00A342C9"/>
    <w:rsid w:val="00A77984"/>
    <w:rsid w:val="00A85720"/>
    <w:rsid w:val="00A90F2C"/>
    <w:rsid w:val="00A956A7"/>
    <w:rsid w:val="00A964EC"/>
    <w:rsid w:val="00AD214A"/>
    <w:rsid w:val="00AD314F"/>
    <w:rsid w:val="00AF6FED"/>
    <w:rsid w:val="00B908AC"/>
    <w:rsid w:val="00B91909"/>
    <w:rsid w:val="00BB1FCD"/>
    <w:rsid w:val="00C03269"/>
    <w:rsid w:val="00C1720C"/>
    <w:rsid w:val="00C850B9"/>
    <w:rsid w:val="00C96126"/>
    <w:rsid w:val="00CA0250"/>
    <w:rsid w:val="00CF27B1"/>
    <w:rsid w:val="00D220B7"/>
    <w:rsid w:val="00DC74B2"/>
    <w:rsid w:val="00DE0B7B"/>
    <w:rsid w:val="00DE6C49"/>
    <w:rsid w:val="00DF77B6"/>
    <w:rsid w:val="00E0066C"/>
    <w:rsid w:val="00E17A50"/>
    <w:rsid w:val="00E2340E"/>
    <w:rsid w:val="00EC5B4F"/>
    <w:rsid w:val="00ED1B28"/>
    <w:rsid w:val="00F5336B"/>
    <w:rsid w:val="00F56401"/>
    <w:rsid w:val="00F6590C"/>
    <w:rsid w:val="00FD69E7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0F2C5"/>
  <w15:chartTrackingRefBased/>
  <w15:docId w15:val="{89399E04-12BB-DD42-87B3-9560D50D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D2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214A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A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7178">
      <w:marLeft w:val="-240"/>
      <w:marRight w:val="-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85</cp:revision>
  <dcterms:created xsi:type="dcterms:W3CDTF">2020-05-04T00:24:00Z</dcterms:created>
  <dcterms:modified xsi:type="dcterms:W3CDTF">2020-05-26T18:44:00Z</dcterms:modified>
</cp:coreProperties>
</file>