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Граффити есть практически в каждом городе мира. Прочитайте эту статью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, чтобы узнать больше о самом известном художнике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графити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Британии.</w:t>
      </w: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Где вы ожидаете увидеть граффити? Вероятно, не в музее. Бристольский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узей и художественная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галерея, 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к</w:t>
      </w:r>
      <w:proofErr w:type="gram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юго-западу от Англии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было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место куда вы бы пошли смотреть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классические статуи и чучела животных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случаи до прибытия выставки «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против Бристольского музея» летом 2009 года.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На выставке было представлено более 100 работ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, одного из самых известных художников граффити в мире.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- человек загадка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. Он почти не дает интервью и любит быть анонимным. Никто не знает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много о его жизни или его прошлом, но многие люди считают, что его настоящее имя Робин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Ганнингем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, Роберт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или Робин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и что он родился в 1973 году недалеко от Бристоля.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спорно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«уличного искусства» включает в себя картины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спрей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ем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на живых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овец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ах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и коров и граффити на огромной возведенной стене для разделения Израиля и Палестины.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Брэд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Питт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потратил более 2 миллионов долларов на оригинал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.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разработал обложку альбома для бри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танской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поп-группы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Blur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в 2003 году, но он отклонил как минимум четыре просьбы сделать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рекламу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для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Nike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. Через год после выставки в Бристоле </w:t>
      </w:r>
      <w:proofErr w:type="spellStart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снял фильм «Выход через магазин подарков».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Фильм рассказывает историю французского уличного художника в Америке. Выход через магазин подарков получил много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положительных отзывов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. Никто не знает, был ли это настоящий художник или придуманный персонаж из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воображения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Бэнкси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.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Бристоль - не единственное место в Британии, где можно встретить граффит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и. Парк ДПМ в Данди, Шотландия имеет самую длинную</w:t>
      </w: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lastRenderedPageBreak/>
        <w:t>легальную граффити стену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(почти 110 м в длину) в Великобритании. Любой может рисовать на стене, принадлежащей совету, в любое время</w:t>
      </w:r>
    </w:p>
    <w:p w:rsidR="00D67797" w:rsidRPr="00857580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подобно. Майк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Крилли</w:t>
      </w:r>
      <w:proofErr w:type="spellEnd"/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, организатор проекта стены граффити, продвигает положительную сторону граффити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проводит </w:t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мастер-классы для местных детей.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ab/>
      </w:r>
      <w:r w:rsidRPr="0085758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Все делают граффити? Можем ли мы делать граффити, где мы хотим в эти дни? Не совсем. </w:t>
      </w:r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Незаконно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рисовать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чужой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собственности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поэтому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убедитесь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что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вы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найдете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легальную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граффити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-стену,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как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в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Данди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если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хотите</w:t>
      </w:r>
      <w:proofErr w:type="spellEnd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6C7A9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попробовать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ab/>
        <w:t>Подготовка.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1 –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2 –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a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3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4 –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e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5 –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d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6 –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Проверка правда или ложь</w:t>
      </w:r>
    </w:p>
    <w:p w:rsidR="00D67797" w:rsidRPr="00DF39F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1.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True</w:t>
      </w:r>
    </w:p>
    <w:p w:rsidR="00D67797" w:rsidRPr="00DF39F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2.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False</w:t>
      </w:r>
    </w:p>
    <w:p w:rsidR="00D67797" w:rsidRPr="00DF39F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3.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True</w:t>
      </w:r>
    </w:p>
    <w:p w:rsidR="00D67797" w:rsidRPr="00DF39F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4.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True</w:t>
      </w:r>
    </w:p>
    <w:p w:rsidR="00D67797" w:rsidRPr="00DF39F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5.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False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F39F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6.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True</w:t>
      </w:r>
    </w:p>
    <w:p w:rsidR="00D67797" w:rsidRPr="00DF39F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lastRenderedPageBreak/>
        <w:t>Проверка соответствия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1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b.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2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d.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3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a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.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4 –</w:t>
      </w:r>
      <w:r w:rsidRPr="005B3C0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c.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5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h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.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6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g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.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7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e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.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8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f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.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Проверка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понимания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1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Bristol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2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Banksy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3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Palestine</w:t>
      </w:r>
    </w:p>
    <w:p w:rsidR="00D67797" w:rsidRP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4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Brad</w:t>
      </w: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Pitt</w:t>
      </w:r>
    </w:p>
    <w:p w:rsidR="00D67797" w:rsidRPr="005B3C0E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5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Dundee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D677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6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Mike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Crilley</w:t>
      </w:r>
      <w:proofErr w:type="spellEnd"/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</w:p>
    <w:p w:rsidR="00D67797" w:rsidRPr="00323EF3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  <w:t>Обсуждение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3EF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graffiti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>?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-</w:t>
      </w:r>
      <w:r w:rsidRPr="00323EF3">
        <w:t xml:space="preserve"> </w:t>
      </w:r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There is a little graffiti in my city</w:t>
      </w:r>
    </w:p>
    <w:p w:rsidR="00D67797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3EF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Banksy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EF3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323EF3">
        <w:rPr>
          <w:rFonts w:ascii="Times New Roman" w:hAnsi="Times New Roman" w:cs="Times New Roman"/>
          <w:sz w:val="28"/>
          <w:szCs w:val="28"/>
        </w:rPr>
        <w:t>?</w:t>
      </w:r>
    </w:p>
    <w:p w:rsidR="00D67797" w:rsidRPr="00323EF3" w:rsidRDefault="00D67797" w:rsidP="00D677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323EF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There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are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street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performers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.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But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there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are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no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celebrities</w:t>
      </w:r>
      <w:proofErr w:type="spellEnd"/>
      <w:r w:rsidRPr="00323EF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B00251" w:rsidRPr="00D67797" w:rsidRDefault="00B00251">
      <w:pPr>
        <w:rPr>
          <w:lang w:val="en-US"/>
        </w:rPr>
      </w:pPr>
      <w:bookmarkStart w:id="0" w:name="_GoBack"/>
      <w:bookmarkEnd w:id="0"/>
    </w:p>
    <w:sectPr w:rsidR="00B00251" w:rsidRPr="00D67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7"/>
    <w:rsid w:val="00B00251"/>
    <w:rsid w:val="00D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FB60-81F4-400A-92BE-AF5AE78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2020-05-28T05:12:00Z</dcterms:created>
  <dcterms:modified xsi:type="dcterms:W3CDTF">2020-05-28T05:12:00Z</dcterms:modified>
</cp:coreProperties>
</file>