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5CF0" w:rsidRDefault="00335CF0" w:rsidP="00335C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val="uk-UA"/>
        </w:rPr>
      </w:pPr>
      <w:r w:rsidRPr="00335CF0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val="uk-UA"/>
        </w:rPr>
        <w:t>Методика "Вивчи слова"</w:t>
      </w:r>
    </w:p>
    <w:p w:rsidR="00335CF0" w:rsidRPr="00335CF0" w:rsidRDefault="00335CF0" w:rsidP="00335CF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val="uk-UA"/>
        </w:rPr>
      </w:pPr>
    </w:p>
    <w:p w:rsidR="00335CF0" w:rsidRPr="00335CF0" w:rsidRDefault="00335CF0" w:rsidP="00335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Дитина отримує завдання за кілька намагань вивчити напам'ять і безпомилково відтворити ряд, складаючи з 12 слів: дерево, лялька, вилка, квітка, телефон, стакан, птиця, пальто, лампочка, картина, людина, книга.</w:t>
      </w:r>
    </w:p>
    <w:p w:rsidR="00335CF0" w:rsidRPr="00335CF0" w:rsidRDefault="00335CF0" w:rsidP="00335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Запам'ятовування ряду проводиться так. Після кожного послідовного його прослуховування дитина намагається відтворити весь ряд. Експериментатор зазначає кількість слів, як дитина під час даної спроби згадав і назвав правильно, і знову зачитує той же самий ряд. І так шість разів поспіль, поки не будуть отримані результати відтворення ряду за шість спроб.</w:t>
      </w:r>
    </w:p>
    <w:p w:rsidR="00335CF0" w:rsidRPr="00335CF0" w:rsidRDefault="00335CF0" w:rsidP="00335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Результати заучування ряду слів представляються на графіку (мал. 1), де по горизонталі вказані послідовні намагання відтворення дитиною ряду, а по вертикалі - кількості слів, правильно ним відтворених в кожній спробі.</w:t>
      </w:r>
    </w:p>
    <w:p w:rsidR="00335CF0" w:rsidRPr="00335CF0" w:rsidRDefault="00335CF0" w:rsidP="00335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335CF0" w:rsidRPr="00335CF0" w:rsidRDefault="00335CF0" w:rsidP="00335C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drawing>
          <wp:inline distT="0" distB="0" distL="0" distR="0">
            <wp:extent cx="3810000" cy="2143125"/>
            <wp:effectExtent l="19050" t="0" r="0" b="0"/>
            <wp:docPr id="1" name="Рисунок 1" descr="http://psychic.at.ua/_pu/0/94987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chic.at.ua/_pu/0/949875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F0" w:rsidRPr="00335CF0" w:rsidRDefault="00335CF0" w:rsidP="00335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335CF0" w:rsidRPr="00335CF0" w:rsidRDefault="00335CF0" w:rsidP="00335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Оцінка результатів</w:t>
      </w:r>
    </w:p>
    <w:p w:rsidR="00335CF0" w:rsidRPr="00335CF0" w:rsidRDefault="00335CF0" w:rsidP="00335CF0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 балів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дитина запам'ятала і безпомилково відтворила всі 12 слів за 6 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 спроб. </w:t>
      </w:r>
    </w:p>
    <w:p w:rsidR="00335CF0" w:rsidRPr="00335CF0" w:rsidRDefault="00335CF0" w:rsidP="00335CF0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8-9 балів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дитина запам'ятала і безпомилково відтворила за б спроб 10-11 слів. </w:t>
      </w:r>
    </w:p>
    <w:p w:rsidR="00335CF0" w:rsidRPr="00335CF0" w:rsidRDefault="00335CF0" w:rsidP="00335CF0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6-7 балів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дитина запам'ятала і безпомилково відтворила за 6 спроб 8-9 слів. </w:t>
      </w:r>
    </w:p>
    <w:p w:rsidR="00335CF0" w:rsidRPr="00335CF0" w:rsidRDefault="00335CF0" w:rsidP="00335CF0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4-5 балів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дитина запам'ятала і безпомилково відтворила за 6 спроб 6-7 слів.</w:t>
      </w:r>
    </w:p>
    <w:p w:rsidR="00335CF0" w:rsidRPr="00335CF0" w:rsidRDefault="00335CF0" w:rsidP="00335CF0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2-3 бали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дитина запам'ятала і безпомилково відтворила за 6 спроб 4-5 слів. </w:t>
      </w:r>
    </w:p>
    <w:p w:rsidR="00335CF0" w:rsidRPr="00335CF0" w:rsidRDefault="00335CF0" w:rsidP="00335CF0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0-1 бал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дитина запам'ятала і безпомилково відтворила за 6 спроб не більше 3 слів.</w:t>
      </w:r>
    </w:p>
    <w:p w:rsidR="00335CF0" w:rsidRPr="00335CF0" w:rsidRDefault="00335CF0" w:rsidP="00335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335CF0" w:rsidRPr="00335CF0" w:rsidRDefault="00335CF0" w:rsidP="00335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Висновки про рівень розвитку</w:t>
      </w:r>
    </w:p>
    <w:p w:rsidR="00335CF0" w:rsidRPr="00335CF0" w:rsidRDefault="00335CF0" w:rsidP="00335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 балів - дуже високий.</w:t>
      </w:r>
    </w:p>
    <w:p w:rsidR="00335CF0" w:rsidRPr="00335CF0" w:rsidRDefault="00335CF0" w:rsidP="00335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8-9 балів - високий.</w:t>
      </w:r>
    </w:p>
    <w:p w:rsidR="00335CF0" w:rsidRPr="00335CF0" w:rsidRDefault="00335CF0" w:rsidP="00335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4-7 балів - середній.</w:t>
      </w:r>
    </w:p>
    <w:p w:rsidR="00335CF0" w:rsidRPr="00335CF0" w:rsidRDefault="00335CF0" w:rsidP="00335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2-3 бали - низький.</w:t>
      </w:r>
    </w:p>
    <w:p w:rsidR="00335CF0" w:rsidRPr="00335CF0" w:rsidRDefault="00335CF0" w:rsidP="00335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C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0-1 бал - дуже низький.</w:t>
      </w:r>
    </w:p>
    <w:p w:rsidR="00335CF0" w:rsidRPr="00335CF0" w:rsidRDefault="00335CF0" w:rsidP="00335C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5CF0" w:rsidRPr="0033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CF0"/>
    <w:rsid w:val="0033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2020-09-20T14:37:00Z</dcterms:created>
  <dcterms:modified xsi:type="dcterms:W3CDTF">2020-09-20T14:42:00Z</dcterms:modified>
</cp:coreProperties>
</file>