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1" w:rsidRPr="006A7ED1" w:rsidRDefault="006A7ED1" w:rsidP="006A7ED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заняття</w:t>
      </w:r>
    </w:p>
    <w:p w:rsidR="006A7ED1" w:rsidRPr="006A7ED1" w:rsidRDefault="006A7ED1" w:rsidP="006A7ED1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Тема: </w:t>
      </w:r>
      <w:r w:rsidR="008160B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Сексуальні розлади особистості</w:t>
      </w:r>
    </w:p>
    <w:p w:rsidR="006A7ED1" w:rsidRPr="006A7ED1" w:rsidRDefault="006A7ED1" w:rsidP="006A7ED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60BB" w:rsidRPr="00BA5A19" w:rsidRDefault="008160BB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Гомосексуалізм.</w:t>
      </w:r>
    </w:p>
    <w:p w:rsidR="008160BB" w:rsidRPr="00BA5A19" w:rsidRDefault="008160BB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Лісбійство</w:t>
      </w:r>
      <w:proofErr w:type="spellEnd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160BB" w:rsidRPr="00BA5A19" w:rsidRDefault="008160BB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Транс</w:t>
      </w:r>
      <w:r w:rsidR="00BA5A19" w:rsidRPr="00BA5A19">
        <w:rPr>
          <w:rFonts w:ascii="Times New Roman" w:hAnsi="Times New Roman" w:cs="Times New Roman"/>
          <w:bCs/>
          <w:sz w:val="28"/>
          <w:szCs w:val="28"/>
          <w:lang w:val="uk-UA"/>
        </w:rPr>
        <w:t>сексуалізм.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Оралізм</w:t>
      </w:r>
      <w:proofErr w:type="spellEnd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Аналізм</w:t>
      </w:r>
      <w:proofErr w:type="spellEnd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54892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Садизм</w:t>
      </w:r>
      <w:r w:rsidR="006A7ED1"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Мазохізм.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Апотемнофілія</w:t>
      </w:r>
      <w:proofErr w:type="spellEnd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Педофілія.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Інцест.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Згвалтування</w:t>
      </w:r>
      <w:proofErr w:type="spellEnd"/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Патологічний ауто еротизм.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bCs/>
          <w:sz w:val="28"/>
          <w:szCs w:val="28"/>
          <w:lang w:val="uk-UA"/>
        </w:rPr>
        <w:t>Фетишизм.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етерохромофілія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исвестизм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еронтофілія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оофілія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роттаж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ксгібіціонізм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A19" w:rsidRPr="00BA5A19" w:rsidRDefault="00BA5A19" w:rsidP="00BA5A19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5A1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A5A19">
        <w:rPr>
          <w:rFonts w:ascii="Times New Roman" w:hAnsi="Times New Roman" w:cs="Times New Roman"/>
          <w:sz w:val="28"/>
          <w:szCs w:val="28"/>
        </w:rPr>
        <w:t>уаєризм</w:t>
      </w:r>
      <w:proofErr w:type="spellEnd"/>
      <w:r w:rsidRPr="00BA5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ED1" w:rsidRPr="006A7ED1" w:rsidRDefault="006A7ED1" w:rsidP="006A7ED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Назва файлу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през</w:t>
      </w:r>
      <w:r w:rsidR="008160B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нтації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: прізвище, ім’я, по батькові, група </w:t>
      </w:r>
    </w:p>
    <w:p w:rsidR="006A7ED1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(Приклад: 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Шеремета Олена Вікторівна ЗПЛ-19-2-vn доповідь</w:t>
      </w: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Шеремета Олена Вікторівна ЗПЛ-19-2-vn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</w:t>
      </w:r>
      <w:r w:rsidR="008160B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нтація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7ED1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Доповідь має бути оформлена у формі реферату: </w:t>
      </w:r>
      <w:r w:rsidRPr="00C86D5E">
        <w:rPr>
          <w:rFonts w:ascii="Times New Roman" w:hAnsi="Times New Roman"/>
          <w:sz w:val="28"/>
          <w:szCs w:val="28"/>
          <w:lang w:val="uk-UA"/>
        </w:rPr>
        <w:t xml:space="preserve">розмір аркуша А4,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14 кеглем, інтервал 1,5, поля: ліве - 2 см, праве – 1,5 см, верхнє і нижнє – 1,5 см.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 Об’ємом не менше </w:t>
      </w:r>
      <w:r w:rsidR="008160BB" w:rsidRPr="00BA5A1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A5A1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A5A19" w:rsidRPr="00BA5A1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A5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аркушів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Зразок оформлення поданий нижче.</w:t>
      </w: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C86D5E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До доповіді окремим файлом додається презентація на </w:t>
      </w:r>
      <w:r w:rsidRPr="00BA5A19">
        <w:rPr>
          <w:rFonts w:ascii="Times New Roman" w:hAnsi="Times New Roman" w:cs="Times New Roman"/>
          <w:b/>
          <w:sz w:val="28"/>
          <w:szCs w:val="28"/>
          <w:lang w:val="uk-UA"/>
        </w:rPr>
        <w:t>8-</w:t>
      </w:r>
      <w:r w:rsidR="00BA5A19" w:rsidRPr="00BA5A1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A5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слайдів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Будь ласка, дотримуйтесь вимог</w:t>
      </w:r>
    </w:p>
    <w:p w:rsidR="006A7ED1" w:rsidRDefault="006A7ED1" w:rsidP="006A7E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A7ED1" w:rsidRPr="004F335E" w:rsidRDefault="006A7ED1" w:rsidP="006A7ED1">
      <w:pPr>
        <w:ind w:firstLine="567"/>
        <w:jc w:val="center"/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</w:pPr>
      <w:r w:rsidRPr="004F335E"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  <w:lastRenderedPageBreak/>
        <w:t>Зразок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Вінницький інститут університету «Україна»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Соціально-економічний факультет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снувальних технологій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Доповідь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Pr="00ED2F61" w:rsidRDefault="006A7ED1" w:rsidP="006A7ED1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2F61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 Доповіді</w:t>
      </w:r>
    </w:p>
    <w:p w:rsidR="006A7ED1" w:rsidRPr="00B25FBF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Виконав студент</w:t>
      </w: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Напряму підготовки «Психологія»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____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група__________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 2020</w:t>
      </w:r>
    </w:p>
    <w:p w:rsidR="006A7ED1" w:rsidRPr="00ED2F61" w:rsidRDefault="006A7ED1" w:rsidP="006A7E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A7ED1" w:rsidRDefault="006A7ED1" w:rsidP="006A7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захворювання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ознаки шизофренії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особистості, що страждали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джерел………………………………………..</w:t>
            </w:r>
          </w:p>
        </w:tc>
        <w:tc>
          <w:tcPr>
            <w:tcW w:w="1383" w:type="dxa"/>
          </w:tcPr>
          <w:p w:rsidR="006A7ED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6A7ED1" w:rsidRPr="00E54938" w:rsidRDefault="006A7ED1" w:rsidP="006A7E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rPr>
          <w:bCs/>
          <w:sz w:val="28"/>
          <w:szCs w:val="28"/>
          <w:lang w:val="uk-UA"/>
        </w:rPr>
      </w:pPr>
    </w:p>
    <w:p w:rsidR="006A7ED1" w:rsidRDefault="006A7ED1" w:rsidP="006A7ED1">
      <w:pPr>
        <w:rPr>
          <w:bCs/>
          <w:sz w:val="28"/>
          <w:szCs w:val="28"/>
          <w:lang w:val="uk-UA"/>
        </w:rPr>
      </w:pPr>
    </w:p>
    <w:p w:rsidR="006A7ED1" w:rsidRDefault="006A7ED1" w:rsidP="006A7ED1"/>
    <w:sectPr w:rsidR="006A7ED1" w:rsidSect="003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692"/>
    <w:multiLevelType w:val="hybridMultilevel"/>
    <w:tmpl w:val="800831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555486E"/>
    <w:multiLevelType w:val="hybridMultilevel"/>
    <w:tmpl w:val="CB6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ED1"/>
    <w:rsid w:val="00354892"/>
    <w:rsid w:val="006A7ED1"/>
    <w:rsid w:val="008160BB"/>
    <w:rsid w:val="00913386"/>
    <w:rsid w:val="00B23B92"/>
    <w:rsid w:val="00B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D1"/>
    <w:pPr>
      <w:ind w:left="720"/>
      <w:contextualSpacing/>
    </w:pPr>
  </w:style>
  <w:style w:type="table" w:styleId="a4">
    <w:name w:val="Table Grid"/>
    <w:basedOn w:val="a1"/>
    <w:uiPriority w:val="59"/>
    <w:rsid w:val="006A7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6F37-7775-42C6-9F1C-D0C2D9A1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2020-11-11T18:49:00Z</dcterms:created>
  <dcterms:modified xsi:type="dcterms:W3CDTF">2020-11-11T18:49:00Z</dcterms:modified>
</cp:coreProperties>
</file>