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66" w:rsidRDefault="00777540" w:rsidP="00777540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40">
        <w:rPr>
          <w:rFonts w:ascii="Times New Roman" w:hAnsi="Times New Roman" w:cs="Times New Roman"/>
          <w:b/>
          <w:sz w:val="28"/>
          <w:szCs w:val="28"/>
        </w:rPr>
        <w:t>ЗАВДАННЯ 1</w:t>
      </w:r>
    </w:p>
    <w:p w:rsidR="00777540" w:rsidRPr="00777540" w:rsidRDefault="00777540" w:rsidP="00777540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540" w:rsidRDefault="00777540" w:rsidP="0077754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b/>
          <w:iCs/>
          <w:color w:val="252525"/>
          <w:sz w:val="28"/>
          <w:szCs w:val="28"/>
        </w:rPr>
      </w:pPr>
      <w:r w:rsidRPr="00777540">
        <w:rPr>
          <w:b/>
          <w:iCs/>
          <w:color w:val="252525"/>
          <w:sz w:val="28"/>
          <w:szCs w:val="28"/>
        </w:rPr>
        <w:t>Напишіть реферат з теми «Проблемні питання синтаксису складного речення».</w:t>
      </w:r>
    </w:p>
    <w:p w:rsidR="00777540" w:rsidRPr="00777540" w:rsidRDefault="00777540" w:rsidP="00777540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b/>
          <w:iCs/>
          <w:color w:val="252525"/>
          <w:sz w:val="28"/>
          <w:szCs w:val="28"/>
        </w:rPr>
      </w:pPr>
    </w:p>
    <w:p w:rsidR="00777540" w:rsidRPr="00721748" w:rsidRDefault="00721748" w:rsidP="00721748">
      <w:pPr>
        <w:pStyle w:val="a4"/>
        <w:numPr>
          <w:ilvl w:val="0"/>
          <w:numId w:val="9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r w:rsidRPr="0072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Зробити презентацію за темою «Складне речення і його класифікація»</w:t>
      </w:r>
    </w:p>
    <w:bookmarkEnd w:id="0"/>
    <w:p w:rsidR="00777540" w:rsidRPr="00721748" w:rsidRDefault="00777540" w:rsidP="0077754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252525"/>
          <w:sz w:val="28"/>
          <w:szCs w:val="28"/>
        </w:rPr>
      </w:pPr>
    </w:p>
    <w:sectPr w:rsidR="00777540" w:rsidRPr="007217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E25"/>
    <w:multiLevelType w:val="multilevel"/>
    <w:tmpl w:val="0A24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A7667"/>
    <w:multiLevelType w:val="multilevel"/>
    <w:tmpl w:val="5D92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F4E62"/>
    <w:multiLevelType w:val="multilevel"/>
    <w:tmpl w:val="7056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B39B6"/>
    <w:multiLevelType w:val="multilevel"/>
    <w:tmpl w:val="7EEE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24911"/>
    <w:multiLevelType w:val="multilevel"/>
    <w:tmpl w:val="93D4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B2B80"/>
    <w:multiLevelType w:val="multilevel"/>
    <w:tmpl w:val="F2C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701B4"/>
    <w:multiLevelType w:val="multilevel"/>
    <w:tmpl w:val="1D48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D00A3E"/>
    <w:multiLevelType w:val="multilevel"/>
    <w:tmpl w:val="4EC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6F3E94"/>
    <w:multiLevelType w:val="multilevel"/>
    <w:tmpl w:val="074A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E01E8"/>
    <w:multiLevelType w:val="multilevel"/>
    <w:tmpl w:val="B750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546CEA"/>
    <w:multiLevelType w:val="multilevel"/>
    <w:tmpl w:val="4C8C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F3412F"/>
    <w:multiLevelType w:val="multilevel"/>
    <w:tmpl w:val="B8AE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097572"/>
    <w:multiLevelType w:val="multilevel"/>
    <w:tmpl w:val="E1AE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AC0CA6"/>
    <w:multiLevelType w:val="multilevel"/>
    <w:tmpl w:val="B942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C235CC"/>
    <w:multiLevelType w:val="hybridMultilevel"/>
    <w:tmpl w:val="0D84EF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14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81"/>
    <w:rsid w:val="00264181"/>
    <w:rsid w:val="00721748"/>
    <w:rsid w:val="00777540"/>
    <w:rsid w:val="00C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21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2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2020-11-26T10:27:00Z</dcterms:created>
  <dcterms:modified xsi:type="dcterms:W3CDTF">2020-11-26T10:45:00Z</dcterms:modified>
</cp:coreProperties>
</file>