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88E5" w14:textId="77777777" w:rsidR="00167940" w:rsidRPr="00E62718" w:rsidRDefault="00167940" w:rsidP="00E62718">
      <w:pPr>
        <w:spacing w:line="360" w:lineRule="auto"/>
        <w:ind w:firstLine="567"/>
        <w:jc w:val="center"/>
        <w:rPr>
          <w:sz w:val="28"/>
          <w:szCs w:val="28"/>
        </w:rPr>
      </w:pPr>
      <w:r w:rsidRPr="00E62718">
        <w:rPr>
          <w:b/>
          <w:sz w:val="28"/>
          <w:szCs w:val="28"/>
        </w:rPr>
        <w:t>Правила набору текстів</w:t>
      </w:r>
      <w:r w:rsidRPr="00E62718">
        <w:rPr>
          <w:sz w:val="28"/>
          <w:szCs w:val="28"/>
        </w:rPr>
        <w:t>.</w:t>
      </w:r>
    </w:p>
    <w:p w14:paraId="5F76A024" w14:textId="77777777" w:rsidR="00167940" w:rsidRPr="00E62718" w:rsidRDefault="00167940" w:rsidP="00E62718">
      <w:pPr>
        <w:spacing w:line="360" w:lineRule="auto"/>
        <w:ind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Щоб правильно оформляти документи, важливо врахувати численні типографські традиції, які утворилися задовго до появи  комп’ютерів. Однією з технічних помилок в документах є неправильне використання пробілів. </w:t>
      </w:r>
      <w:r w:rsidRPr="00E62718">
        <w:rPr>
          <w:b/>
          <w:i/>
          <w:sz w:val="28"/>
          <w:szCs w:val="28"/>
        </w:rPr>
        <w:t>Пробіл слід робити :</w:t>
      </w:r>
    </w:p>
    <w:p w14:paraId="64EA74F2" w14:textId="77777777" w:rsidR="00167940" w:rsidRPr="00E62718" w:rsidRDefault="00167940" w:rsidP="00E6271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після, а не до коми, крапки, крапки з комою,  двокрапки, тире, </w:t>
      </w:r>
      <w:proofErr w:type="spellStart"/>
      <w:r w:rsidRPr="00E62718">
        <w:rPr>
          <w:sz w:val="28"/>
          <w:szCs w:val="28"/>
        </w:rPr>
        <w:t>знака</w:t>
      </w:r>
      <w:proofErr w:type="spellEnd"/>
      <w:r w:rsidRPr="00E62718">
        <w:rPr>
          <w:sz w:val="28"/>
          <w:szCs w:val="28"/>
        </w:rPr>
        <w:t xml:space="preserve"> оклику, </w:t>
      </w:r>
      <w:proofErr w:type="spellStart"/>
      <w:r w:rsidRPr="00E62718">
        <w:rPr>
          <w:sz w:val="28"/>
          <w:szCs w:val="28"/>
        </w:rPr>
        <w:t>знака</w:t>
      </w:r>
      <w:proofErr w:type="spellEnd"/>
      <w:r w:rsidRPr="00E62718">
        <w:rPr>
          <w:sz w:val="28"/>
          <w:szCs w:val="28"/>
        </w:rPr>
        <w:t xml:space="preserve"> питання, три крапки, а також дужки, яка закриває, і «лапок» , що закривають; </w:t>
      </w:r>
    </w:p>
    <w:p w14:paraId="11954906" w14:textId="77777777" w:rsidR="00167940" w:rsidRPr="00E62718" w:rsidRDefault="00167940" w:rsidP="00E6271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до, а не після дужки, яка відкриває, «лапок», що відкривають, і крапок на початку речення;</w:t>
      </w:r>
    </w:p>
    <w:p w14:paraId="271F2E3E" w14:textId="77777777" w:rsidR="00167940" w:rsidRPr="00E62718" w:rsidRDefault="00167940" w:rsidP="00E6271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до і після довгого тире.</w:t>
      </w:r>
    </w:p>
    <w:p w14:paraId="723DC9CD" w14:textId="77777777" w:rsidR="00167940" w:rsidRPr="00E62718" w:rsidRDefault="00167940" w:rsidP="00E6271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62718">
        <w:rPr>
          <w:i/>
          <w:sz w:val="28"/>
          <w:szCs w:val="28"/>
        </w:rPr>
        <w:t>Не ставиться пробіл між дужкою чи «лапками» та будь - яким іншим розділовим знаком, крім довгого тире.</w:t>
      </w:r>
    </w:p>
    <w:p w14:paraId="4773B00A" w14:textId="77777777" w:rsidR="00167940" w:rsidRPr="00E62718" w:rsidRDefault="00167940" w:rsidP="00E6271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E62718">
        <w:rPr>
          <w:b/>
          <w:i/>
          <w:sz w:val="28"/>
          <w:szCs w:val="28"/>
        </w:rPr>
        <w:t>Нерозривний пробіл (</w:t>
      </w:r>
      <w:proofErr w:type="spellStart"/>
      <w:r w:rsidRPr="00E62718">
        <w:rPr>
          <w:b/>
          <w:i/>
          <w:sz w:val="28"/>
          <w:szCs w:val="28"/>
        </w:rPr>
        <w:t>Ctrl</w:t>
      </w:r>
      <w:proofErr w:type="spellEnd"/>
      <w:r w:rsidRPr="00E62718">
        <w:rPr>
          <w:b/>
          <w:i/>
          <w:sz w:val="28"/>
          <w:szCs w:val="28"/>
        </w:rPr>
        <w:t xml:space="preserve"> + </w:t>
      </w:r>
      <w:proofErr w:type="spellStart"/>
      <w:r w:rsidRPr="00E62718">
        <w:rPr>
          <w:b/>
          <w:i/>
          <w:sz w:val="28"/>
          <w:szCs w:val="28"/>
        </w:rPr>
        <w:t>Shift</w:t>
      </w:r>
      <w:proofErr w:type="spellEnd"/>
      <w:r w:rsidRPr="00E62718">
        <w:rPr>
          <w:b/>
          <w:i/>
          <w:sz w:val="28"/>
          <w:szCs w:val="28"/>
        </w:rPr>
        <w:t>+ пробіл) ставиться :</w:t>
      </w:r>
    </w:p>
    <w:p w14:paraId="3C353F22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між ініціалами та прізвищем;</w:t>
      </w:r>
    </w:p>
    <w:p w14:paraId="61C3CA79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після географічних скорочень( м. Київ);</w:t>
      </w:r>
    </w:p>
    <w:p w14:paraId="2F3B7CF8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між знаками (№) і параграфа та числами, які до них належать;</w:t>
      </w:r>
    </w:p>
    <w:p w14:paraId="1835F6FC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всередині такого скорочення , як і </w:t>
      </w:r>
      <w:proofErr w:type="spellStart"/>
      <w:r w:rsidRPr="00E62718">
        <w:rPr>
          <w:sz w:val="28"/>
          <w:szCs w:val="28"/>
        </w:rPr>
        <w:t>т.д</w:t>
      </w:r>
      <w:proofErr w:type="spellEnd"/>
      <w:r w:rsidRPr="00E62718">
        <w:rPr>
          <w:sz w:val="28"/>
          <w:szCs w:val="28"/>
        </w:rPr>
        <w:t>.;</w:t>
      </w:r>
    </w:p>
    <w:p w14:paraId="6950E08F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між  </w:t>
      </w:r>
      <w:proofErr w:type="spellStart"/>
      <w:r w:rsidRPr="00E62718">
        <w:rPr>
          <w:sz w:val="28"/>
          <w:szCs w:val="28"/>
        </w:rPr>
        <w:t>внутрішньотекстовими</w:t>
      </w:r>
      <w:proofErr w:type="spellEnd"/>
      <w:r w:rsidRPr="00E62718">
        <w:rPr>
          <w:sz w:val="28"/>
          <w:szCs w:val="28"/>
        </w:rPr>
        <w:t xml:space="preserve"> пунктами й інформацією, яка йди після них (приклад, 1) підручник із морфології ; а) між підметом і присудком);</w:t>
      </w:r>
    </w:p>
    <w:p w14:paraId="5EC3C4EF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  між числами і одиницями виміру, які до них належать ( наприклад  20 кг), а також це стосується і дат ( наприклад, ХХ ст.., 2002р. );</w:t>
      </w:r>
    </w:p>
    <w:p w14:paraId="1766EFC0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перед довгим тире в середині речення ( цей розділовий знак відділяється пробілами з обох боків – нерозривним  ліворуч і звичайним праворуч);</w:t>
      </w:r>
    </w:p>
    <w:p w14:paraId="630853F1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між класами багатозначних чисел, починаючи з п’ятизначних ;</w:t>
      </w:r>
    </w:p>
    <w:p w14:paraId="5189316C" w14:textId="77777777" w:rsidR="00167940" w:rsidRPr="00E62718" w:rsidRDefault="00167940" w:rsidP="00E6271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після однобуквених прийменників та сполучників, особливо на початку речення чи в заголовку.</w:t>
      </w:r>
    </w:p>
    <w:p w14:paraId="52EE876B" w14:textId="77777777" w:rsidR="00E62718" w:rsidRDefault="00E62718">
      <w:pPr>
        <w:spacing w:after="160" w:line="259" w:lineRule="auto"/>
        <w:rPr>
          <w:b/>
          <w:bCs/>
          <w:kern w:val="24"/>
          <w:sz w:val="28"/>
          <w:szCs w:val="28"/>
          <w:lang w:eastAsia="ru-RU"/>
        </w:rPr>
      </w:pPr>
      <w:r>
        <w:rPr>
          <w:b/>
          <w:bCs/>
          <w:kern w:val="24"/>
          <w:sz w:val="28"/>
          <w:szCs w:val="28"/>
          <w:lang w:eastAsia="ru-RU"/>
        </w:rPr>
        <w:br w:type="page"/>
      </w:r>
    </w:p>
    <w:p w14:paraId="1739D327" w14:textId="17E8A429" w:rsidR="00167940" w:rsidRPr="00E62718" w:rsidRDefault="00167940" w:rsidP="00E62718">
      <w:pPr>
        <w:pStyle w:val="1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E62718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lastRenderedPageBreak/>
        <w:t>Практичне завдання.</w:t>
      </w:r>
    </w:p>
    <w:p w14:paraId="20664D9F" w14:textId="77777777" w:rsidR="00167940" w:rsidRPr="00E62718" w:rsidRDefault="00167940" w:rsidP="00E62718">
      <w:pPr>
        <w:spacing w:line="360" w:lineRule="auto"/>
        <w:ind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1. Відкрийте текстовий процесор Word.</w:t>
      </w:r>
    </w:p>
    <w:p w14:paraId="0FBC870F" w14:textId="77777777" w:rsidR="00167940" w:rsidRPr="00E62718" w:rsidRDefault="00167940" w:rsidP="00E62718">
      <w:pPr>
        <w:spacing w:line="360" w:lineRule="auto"/>
        <w:ind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2. Встановіть поля згідно стандартів:  ліве – 30 мм, праве – 20 мм, верхнє – 20 мм, нижнє – 20 мм., міжрядковий інтервал 1,5 см. </w:t>
      </w:r>
    </w:p>
    <w:p w14:paraId="4E960A10" w14:textId="77777777" w:rsidR="00167940" w:rsidRPr="00E62718" w:rsidRDefault="00167940" w:rsidP="00E62718">
      <w:pPr>
        <w:spacing w:line="360" w:lineRule="auto"/>
        <w:ind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 xml:space="preserve">3. Розмір шрифту – 14, шрифт - </w:t>
      </w:r>
      <w:proofErr w:type="spellStart"/>
      <w:r w:rsidRPr="00E62718">
        <w:rPr>
          <w:sz w:val="28"/>
          <w:szCs w:val="28"/>
        </w:rPr>
        <w:t>Times</w:t>
      </w:r>
      <w:proofErr w:type="spellEnd"/>
      <w:r w:rsidRPr="00E62718">
        <w:rPr>
          <w:sz w:val="28"/>
          <w:szCs w:val="28"/>
        </w:rPr>
        <w:t xml:space="preserve"> </w:t>
      </w:r>
      <w:proofErr w:type="spellStart"/>
      <w:r w:rsidRPr="00E62718">
        <w:rPr>
          <w:sz w:val="28"/>
          <w:szCs w:val="28"/>
        </w:rPr>
        <w:t>New</w:t>
      </w:r>
      <w:proofErr w:type="spellEnd"/>
      <w:r w:rsidRPr="00E62718">
        <w:rPr>
          <w:sz w:val="28"/>
          <w:szCs w:val="28"/>
        </w:rPr>
        <w:t xml:space="preserve"> </w:t>
      </w:r>
      <w:proofErr w:type="spellStart"/>
      <w:r w:rsidRPr="00E62718">
        <w:rPr>
          <w:sz w:val="28"/>
          <w:szCs w:val="28"/>
        </w:rPr>
        <w:t>Roman</w:t>
      </w:r>
      <w:proofErr w:type="spellEnd"/>
      <w:r w:rsidRPr="00E62718">
        <w:rPr>
          <w:sz w:val="28"/>
          <w:szCs w:val="28"/>
        </w:rPr>
        <w:t>.</w:t>
      </w:r>
    </w:p>
    <w:p w14:paraId="6D0CE9D1" w14:textId="77777777" w:rsidR="00167940" w:rsidRPr="00E62718" w:rsidRDefault="00167940" w:rsidP="00E62718">
      <w:pPr>
        <w:spacing w:line="360" w:lineRule="auto"/>
        <w:ind w:firstLine="567"/>
        <w:jc w:val="both"/>
        <w:rPr>
          <w:sz w:val="28"/>
          <w:szCs w:val="28"/>
        </w:rPr>
      </w:pPr>
      <w:r w:rsidRPr="00E62718">
        <w:rPr>
          <w:sz w:val="28"/>
          <w:szCs w:val="28"/>
        </w:rPr>
        <w:t>4. Надрукуйте та оформіть службові листи згідно зразка, дотримуючись правил техніки безпеки на ПК, багатофункціональному приладі, роздрукуйте.</w:t>
      </w:r>
    </w:p>
    <w:p w14:paraId="610F933B" w14:textId="303618FF" w:rsidR="0091365F" w:rsidRPr="00E62718" w:rsidRDefault="00167940" w:rsidP="00E62718">
      <w:r w:rsidRPr="00E62718">
        <w:rPr>
          <w:noProof/>
        </w:rPr>
        <w:drawing>
          <wp:anchor distT="0" distB="0" distL="114300" distR="114300" simplePos="0" relativeHeight="251659264" behindDoc="0" locked="0" layoutInCell="1" allowOverlap="1" wp14:anchorId="0EE0E785" wp14:editId="65584D9D">
            <wp:simplePos x="0" y="0"/>
            <wp:positionH relativeFrom="column">
              <wp:posOffset>342900</wp:posOffset>
            </wp:positionH>
            <wp:positionV relativeFrom="paragraph">
              <wp:posOffset>211455</wp:posOffset>
            </wp:positionV>
            <wp:extent cx="5400675" cy="6172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7" t="15721" r="10165" b="1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65F" w:rsidRPr="00E6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647"/>
    <w:multiLevelType w:val="hybridMultilevel"/>
    <w:tmpl w:val="86C26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F3302"/>
    <w:multiLevelType w:val="hybridMultilevel"/>
    <w:tmpl w:val="1D3AC3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8811722">
    <w:abstractNumId w:val="0"/>
  </w:num>
  <w:num w:numId="2" w16cid:durableId="69758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1"/>
    <w:rsid w:val="00167940"/>
    <w:rsid w:val="008F10B1"/>
    <w:rsid w:val="0091365F"/>
    <w:rsid w:val="00E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B80"/>
  <w15:chartTrackingRefBased/>
  <w15:docId w15:val="{36F7DE7B-0A5E-47CB-BFD5-C8D890E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167940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Olena</cp:lastModifiedBy>
  <cp:revision>3</cp:revision>
  <dcterms:created xsi:type="dcterms:W3CDTF">2021-01-20T08:33:00Z</dcterms:created>
  <dcterms:modified xsi:type="dcterms:W3CDTF">2023-02-20T06:20:00Z</dcterms:modified>
</cp:coreProperties>
</file>