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2445"/>
        <w:gridCol w:w="5034"/>
        <w:gridCol w:w="2694"/>
      </w:tblGrid>
      <w:tr w:rsidR="00F262A8" w:rsidRPr="00546D34" w:rsidTr="00E03668">
        <w:tc>
          <w:tcPr>
            <w:tcW w:w="2445"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1AEE5F4B" wp14:editId="45CA7D63">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F262A8" w:rsidRPr="00546D34" w:rsidRDefault="00F262A8" w:rsidP="00E03668">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rPr>
              <w:t>ВІННИЦЬКИЙ СОЦІАЛЬНО-ЕКОНОМІЧНИЙ ІНСТИТУТ</w:t>
            </w:r>
          </w:p>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rPr>
              <w:t xml:space="preserve"> </w:t>
            </w:r>
            <w:r w:rsidRPr="00546D34">
              <w:rPr>
                <w:rFonts w:ascii="Times New Roman" w:hAnsi="Times New Roman" w:cs="Times New Roman"/>
                <w:b/>
                <w:sz w:val="32"/>
                <w:szCs w:val="28"/>
              </w:rPr>
              <w:t>УНІВЕРСИТЕТ «УКРАЇНА»</w:t>
            </w:r>
          </w:p>
        </w:tc>
        <w:tc>
          <w:tcPr>
            <w:tcW w:w="2694"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2D8B0C49" wp14:editId="4A631B45">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F262A8" w:rsidRPr="00546D34" w:rsidRDefault="00F262A8" w:rsidP="00F262A8">
      <w:pPr>
        <w:spacing w:after="0" w:line="240" w:lineRule="auto"/>
        <w:contextualSpacing/>
        <w:jc w:val="center"/>
        <w:rPr>
          <w:rFonts w:ascii="Times New Roman" w:hAnsi="Times New Roman" w:cs="Times New Roman"/>
          <w:b/>
          <w:i/>
          <w:sz w:val="28"/>
          <w:szCs w:val="28"/>
        </w:rPr>
      </w:pPr>
    </w:p>
    <w:p w:rsidR="00F262A8" w:rsidRPr="00546D34" w:rsidRDefault="00F262A8" w:rsidP="00F262A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i/>
          <w:sz w:val="28"/>
          <w:szCs w:val="28"/>
        </w:rPr>
        <w:t xml:space="preserve">КАФЕДРА  </w:t>
      </w:r>
      <w:r w:rsidR="00C5547B">
        <w:rPr>
          <w:rFonts w:ascii="Times New Roman" w:hAnsi="Times New Roman" w:cs="Times New Roman"/>
          <w:b/>
          <w:i/>
          <w:sz w:val="28"/>
          <w:szCs w:val="28"/>
        </w:rPr>
        <w:t>БІЗНСУ І ПРАВА</w:t>
      </w:r>
    </w:p>
    <w:p w:rsidR="00F262A8"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 xml:space="preserve">НАВЧАЛЬНА ДИСЦИПЛІНА </w:t>
      </w:r>
      <w:r>
        <w:rPr>
          <w:rFonts w:ascii="Times New Roman" w:hAnsi="Times New Roman" w:cs="Times New Roman"/>
          <w:color w:val="000000"/>
          <w:spacing w:val="1"/>
          <w:sz w:val="28"/>
          <w:szCs w:val="28"/>
        </w:rPr>
        <w:t>КРИМІНАЛІСТИКА</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Начальник кафедри</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___________ </w:t>
      </w:r>
      <w:r w:rsidR="00C5547B">
        <w:rPr>
          <w:rFonts w:ascii="Times New Roman" w:hAnsi="Times New Roman" w:cs="Times New Roman"/>
          <w:color w:val="000000"/>
          <w:spacing w:val="1"/>
          <w:sz w:val="28"/>
          <w:szCs w:val="28"/>
        </w:rPr>
        <w:t>Давиденко В.В.</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 ___________ </w:t>
      </w:r>
      <w:bookmarkStart w:id="0" w:name="_GoBack"/>
      <w:r w:rsidR="0049495D">
        <w:rPr>
          <w:rFonts w:ascii="Times New Roman" w:hAnsi="Times New Roman" w:cs="Times New Roman"/>
          <w:color w:val="000000"/>
          <w:spacing w:val="1"/>
          <w:sz w:val="28"/>
          <w:szCs w:val="28"/>
        </w:rPr>
        <w:t>2019</w:t>
      </w:r>
      <w:bookmarkEnd w:id="0"/>
      <w:r w:rsidRPr="00546D34">
        <w:rPr>
          <w:rFonts w:ascii="Times New Roman" w:hAnsi="Times New Roman" w:cs="Times New Roman"/>
          <w:color w:val="000000"/>
          <w:spacing w:val="1"/>
          <w:sz w:val="28"/>
          <w:szCs w:val="28"/>
        </w:rPr>
        <w:t xml:space="preserve"> р.</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7911D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ЛЕКЦІЯ</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73D0" w:rsidRDefault="00F262A8" w:rsidP="00484207">
      <w:pPr>
        <w:shd w:val="clear" w:color="auto" w:fill="FFFFFF"/>
        <w:spacing w:after="0" w:line="36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sidRPr="007973D0">
        <w:rPr>
          <w:rFonts w:ascii="Times New Roman" w:hAnsi="Times New Roman" w:cs="Times New Roman"/>
          <w:b/>
          <w:color w:val="000000"/>
          <w:spacing w:val="1"/>
          <w:sz w:val="28"/>
          <w:szCs w:val="28"/>
        </w:rPr>
        <w:t>: «</w:t>
      </w:r>
      <w:r w:rsidR="00C61B5B" w:rsidRPr="00C61B5B">
        <w:rPr>
          <w:rFonts w:ascii="Times New Roman" w:hAnsi="Times New Roman" w:cs="Times New Roman"/>
          <w:b/>
          <w:color w:val="000000"/>
          <w:spacing w:val="1"/>
          <w:sz w:val="28"/>
          <w:szCs w:val="28"/>
        </w:rPr>
        <w:t>Тактика огляду</w:t>
      </w:r>
      <w:r w:rsidRPr="007973D0">
        <w:rPr>
          <w:rFonts w:ascii="Times New Roman" w:hAnsi="Times New Roman" w:cs="Times New Roman"/>
          <w:b/>
          <w:color w:val="000000"/>
          <w:spacing w:val="1"/>
          <w:sz w:val="28"/>
          <w:szCs w:val="28"/>
        </w:rPr>
        <w:t>»</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11D8" w:rsidRDefault="00F262A8" w:rsidP="007911D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Освітньо-кваліфікаційний рівень «</w:t>
      </w:r>
      <w:r>
        <w:rPr>
          <w:rFonts w:ascii="Times New Roman" w:hAnsi="Times New Roman" w:cs="Times New Roman"/>
          <w:b/>
          <w:color w:val="000000"/>
          <w:spacing w:val="1"/>
          <w:sz w:val="28"/>
          <w:szCs w:val="28"/>
        </w:rPr>
        <w:t>Бакалавр</w:t>
      </w:r>
      <w:r w:rsidRPr="00546D34">
        <w:rPr>
          <w:rFonts w:ascii="Times New Roman" w:hAnsi="Times New Roman" w:cs="Times New Roman"/>
          <w:b/>
          <w:color w:val="000000"/>
          <w:spacing w:val="1"/>
          <w:sz w:val="28"/>
          <w:szCs w:val="28"/>
        </w:rPr>
        <w:t>»</w:t>
      </w: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 xml:space="preserve">Спеціальність </w:t>
      </w:r>
      <w:r w:rsidR="00C5547B">
        <w:rPr>
          <w:rFonts w:ascii="Times New Roman" w:hAnsi="Times New Roman" w:cs="Times New Roman"/>
          <w:b/>
          <w:color w:val="000000"/>
          <w:spacing w:val="1"/>
          <w:sz w:val="28"/>
          <w:szCs w:val="28"/>
        </w:rPr>
        <w:t>081 «Право</w:t>
      </w:r>
      <w:r w:rsidRPr="00546D34">
        <w:rPr>
          <w:rFonts w:ascii="Times New Roman" w:hAnsi="Times New Roman" w:cs="Times New Roman"/>
          <w:b/>
          <w:color w:val="000000"/>
          <w:spacing w:val="1"/>
          <w:sz w:val="28"/>
          <w:szCs w:val="28"/>
        </w:rPr>
        <w:t>»</w:t>
      </w: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49495D" w:rsidRDefault="00F262A8" w:rsidP="00F262A8">
      <w:pPr>
        <w:shd w:val="clear" w:color="auto" w:fill="FFFFFF"/>
        <w:spacing w:after="0" w:line="240" w:lineRule="auto"/>
        <w:contextualSpacing/>
        <w:jc w:val="center"/>
        <w:rPr>
          <w:rFonts w:ascii="Times New Roman" w:hAnsi="Times New Roman" w:cs="Times New Roman"/>
          <w:sz w:val="28"/>
          <w:szCs w:val="28"/>
        </w:rPr>
      </w:pPr>
    </w:p>
    <w:p w:rsidR="007911D8" w:rsidRPr="0049495D" w:rsidRDefault="007911D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Вінниця</w:t>
      </w:r>
      <w:r w:rsidR="00C5547B">
        <w:rPr>
          <w:rFonts w:ascii="Times New Roman" w:hAnsi="Times New Roman" w:cs="Times New Roman"/>
          <w:sz w:val="28"/>
          <w:szCs w:val="28"/>
        </w:rPr>
        <w:t xml:space="preserve"> – </w:t>
      </w:r>
      <w:r w:rsidR="0049495D">
        <w:rPr>
          <w:rFonts w:ascii="Times New Roman" w:hAnsi="Times New Roman" w:cs="Times New Roman"/>
          <w:sz w:val="28"/>
          <w:szCs w:val="28"/>
        </w:rPr>
        <w:t>2019</w:t>
      </w:r>
      <w:r>
        <w:rPr>
          <w:rFonts w:ascii="Times New Roman" w:hAnsi="Times New Roman" w:cs="Times New Roman"/>
          <w:sz w:val="28"/>
          <w:szCs w:val="28"/>
        </w:rPr>
        <w:br w:type="page"/>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lastRenderedPageBreak/>
        <w:t>Знати: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поняття та завдання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види огляду та їх характеристику;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етапи, стадії та методи огляду місця події.</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Вміти: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здійснювати підготовчі дії для проведення огляду місця події;</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проводити огляд місця події із використанням відповідних прийомів;</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застосовувати тактичні прийоми під час проведення інших форм слідчого огляду;</w:t>
      </w:r>
    </w:p>
    <w:p w:rsidR="006125D9" w:rsidRDefault="006125D9" w:rsidP="006125D9">
      <w:pPr>
        <w:pStyle w:val="a4"/>
        <w:spacing w:after="270" w:afterAutospacing="0" w:line="345" w:lineRule="atLeast"/>
        <w:ind w:firstLine="450"/>
        <w:jc w:val="both"/>
        <w:rPr>
          <w:rFonts w:ascii="Georgia" w:hAnsi="Georgia"/>
          <w:color w:val="000000"/>
          <w:sz w:val="27"/>
          <w:szCs w:val="27"/>
        </w:rPr>
      </w:pPr>
      <w:r>
        <w:rPr>
          <w:rFonts w:ascii="Georgia" w:hAnsi="Georgia"/>
          <w:color w:val="000000"/>
          <w:sz w:val="27"/>
          <w:szCs w:val="27"/>
        </w:rPr>
        <w:t>- проводити процес фіксації слідчих (розшукових) дій із використанням додаткових засобів фіксації.</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ПЛАН</w:t>
      </w:r>
    </w:p>
    <w:p w:rsidR="006125D9" w:rsidRDefault="001A774E" w:rsidP="006125D9">
      <w:pPr>
        <w:pStyle w:val="a4"/>
        <w:spacing w:line="345" w:lineRule="atLeast"/>
        <w:ind w:firstLine="450"/>
        <w:jc w:val="both"/>
        <w:rPr>
          <w:rFonts w:ascii="Georgia" w:hAnsi="Georgia"/>
          <w:color w:val="000000"/>
          <w:sz w:val="27"/>
          <w:szCs w:val="27"/>
        </w:rPr>
      </w:pPr>
      <w:hyperlink r:id="rId9" w:anchor="1" w:history="1">
        <w:r w:rsidR="006125D9">
          <w:rPr>
            <w:rStyle w:val="a5"/>
            <w:rFonts w:ascii="Georgia" w:hAnsi="Georgia"/>
            <w:color w:val="00324C"/>
            <w:sz w:val="27"/>
            <w:szCs w:val="27"/>
          </w:rPr>
          <w:t>15.1. Поняття та завдання огляду, його пізнавальне значення у слідчій діяльності</w:t>
        </w:r>
      </w:hyperlink>
    </w:p>
    <w:p w:rsidR="006125D9" w:rsidRDefault="001A774E" w:rsidP="006125D9">
      <w:pPr>
        <w:pStyle w:val="a4"/>
        <w:spacing w:line="345" w:lineRule="atLeast"/>
        <w:ind w:firstLine="450"/>
        <w:jc w:val="both"/>
        <w:rPr>
          <w:rFonts w:ascii="Georgia" w:hAnsi="Georgia"/>
          <w:color w:val="000000"/>
          <w:sz w:val="27"/>
          <w:szCs w:val="27"/>
        </w:rPr>
      </w:pPr>
      <w:hyperlink r:id="rId10" w:anchor="2" w:history="1">
        <w:r w:rsidR="006125D9">
          <w:rPr>
            <w:rStyle w:val="a5"/>
            <w:rFonts w:ascii="Georgia" w:hAnsi="Georgia"/>
            <w:color w:val="00324C"/>
            <w:sz w:val="27"/>
            <w:szCs w:val="27"/>
          </w:rPr>
          <w:t>15.2. Види огляду, їх характеристика. Загальні засади проведення огляду</w:t>
        </w:r>
      </w:hyperlink>
    </w:p>
    <w:p w:rsidR="006125D9" w:rsidRDefault="001A774E" w:rsidP="006125D9">
      <w:pPr>
        <w:pStyle w:val="a4"/>
        <w:spacing w:line="345" w:lineRule="atLeast"/>
        <w:ind w:firstLine="450"/>
        <w:jc w:val="both"/>
        <w:rPr>
          <w:rFonts w:ascii="Georgia" w:hAnsi="Georgia"/>
          <w:color w:val="000000"/>
          <w:sz w:val="27"/>
          <w:szCs w:val="27"/>
        </w:rPr>
      </w:pPr>
      <w:hyperlink r:id="rId11" w:anchor="3" w:history="1">
        <w:r w:rsidR="006125D9">
          <w:rPr>
            <w:rStyle w:val="a5"/>
            <w:rFonts w:ascii="Georgia" w:hAnsi="Georgia"/>
            <w:color w:val="00324C"/>
            <w:sz w:val="27"/>
            <w:szCs w:val="27"/>
          </w:rPr>
          <w:t>15.3. Огляд місця події. Етапи, стадії та методи огляду місця події</w:t>
        </w:r>
      </w:hyperlink>
    </w:p>
    <w:p w:rsidR="006125D9" w:rsidRDefault="001A774E" w:rsidP="006125D9">
      <w:pPr>
        <w:pStyle w:val="a4"/>
        <w:spacing w:line="345" w:lineRule="atLeast"/>
        <w:ind w:firstLine="450"/>
        <w:jc w:val="both"/>
        <w:rPr>
          <w:rFonts w:ascii="Georgia" w:hAnsi="Georgia"/>
          <w:color w:val="000000"/>
          <w:sz w:val="27"/>
          <w:szCs w:val="27"/>
        </w:rPr>
      </w:pPr>
      <w:hyperlink r:id="rId12" w:anchor="4" w:history="1">
        <w:r w:rsidR="006125D9">
          <w:rPr>
            <w:rStyle w:val="a5"/>
            <w:rFonts w:ascii="Georgia" w:hAnsi="Georgia"/>
            <w:color w:val="00324C"/>
            <w:sz w:val="27"/>
            <w:szCs w:val="27"/>
          </w:rPr>
          <w:t>15.4. Фіксація ходу і результатів огляду</w:t>
        </w:r>
      </w:hyperlink>
    </w:p>
    <w:p w:rsidR="006125D9" w:rsidRDefault="001A774E" w:rsidP="006125D9">
      <w:pPr>
        <w:pStyle w:val="a4"/>
        <w:spacing w:after="270" w:afterAutospacing="0" w:line="345" w:lineRule="atLeast"/>
        <w:ind w:firstLine="450"/>
        <w:jc w:val="both"/>
        <w:rPr>
          <w:rFonts w:ascii="Georgia" w:hAnsi="Georgia"/>
          <w:color w:val="000000"/>
          <w:sz w:val="27"/>
          <w:szCs w:val="27"/>
        </w:rPr>
      </w:pPr>
      <w:hyperlink r:id="rId13" w:anchor="q" w:history="1">
        <w:r w:rsidR="006125D9">
          <w:rPr>
            <w:rStyle w:val="a5"/>
            <w:rFonts w:ascii="Georgia" w:hAnsi="Georgia"/>
            <w:color w:val="00324C"/>
            <w:sz w:val="27"/>
            <w:szCs w:val="27"/>
          </w:rPr>
          <w:t>Запитання для самоконтролю</w:t>
        </w:r>
      </w:hyperlink>
      <w:bookmarkStart w:id="1" w:name="1"/>
      <w:bookmarkEnd w:id="1"/>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15.1. Поняття та завдання огляду, його пізнавальне значення у слідчій діяльності</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Огляд є однією із основних слідчих (розшукових) дій, що проводиться під час досудового розслідування кримінальних правопорушень.</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проведенні огляду слідчий:</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безпосередньо сприймає обстановку місця події й інших матеріальних об’єктів, вивчає і досліджує їх;</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виявляє і досліджує сліди й інші речові докази;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усвідомлює сутність і механізм події;</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оцінює результати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фіксує обстановку місця події, предмети і сліди з метою їх подальшого використання в процесі розслідування.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Згідно ст. 237 КПК України, </w:t>
      </w:r>
      <w:r>
        <w:rPr>
          <w:rFonts w:ascii="Georgia" w:hAnsi="Georgia"/>
          <w:i/>
          <w:iCs/>
          <w:color w:val="000000"/>
          <w:sz w:val="27"/>
          <w:szCs w:val="27"/>
        </w:rPr>
        <w:t>огляд</w:t>
      </w:r>
      <w:r>
        <w:rPr>
          <w:rFonts w:ascii="Georgia" w:hAnsi="Georgia"/>
          <w:color w:val="000000"/>
          <w:sz w:val="27"/>
          <w:szCs w:val="27"/>
        </w:rPr>
        <w:t> – це слідча (розшукова) дія, що полягає у безпосередньому спостереженні й дослідженні його учасниками матеріальних об’єктів, які пов’язані із обставинами вчинення кримінального правопорушення, що проводиться з метою їх виявлення та фіксації.</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Відповідно, під оглядом необхідно розуміти процесуальну діяльність слідчого, реалізуючи котру він за участю зазначених у законі осіб виявляє, безпосередньо сприймає, досліджує, оцінює і фіксує стан, властивості й ознаки матеріальних об’єктів, пов’язаних з подією, що розслідується, з метою з’ясування обставин кримінального провадження.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Завданнями огляду є:</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виявлення слідів кримінального правопорушення й інших об’єктів, що можуть бути залучені до матеріалів кримінального провадження як речові докази;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з’ясування обстановки кримінального правопорушення;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виявлення інших обставин, які мають значення для кримінального провадження;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відображення (фіксація) в протоколі та додатках до нього всіх дій слідчого і всіх виявлених обставин.</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Огляд через особливості застосовуваних методів пізнання має подібні риси з деякими іншими слідчими (розшуковими) діями, наприклад, із слідчим експериментом чи обшуком, але в той же час принципово відрізняється від них за процесуальною природою, тактикою проведення. Сутність огляду полягає в тому, що слідчий за допомогою методів пізнання упевнюється в існуванні і характері фактів, які мають доказове значення.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При проведенні огляду, слідчий не тільки спостерігає, але й проводить різні вимірювання і обчислення, порівнює об’єкти, що спостерігає як між собою, так й з іншими об’єктами і явищами, у визначених межах проводить експерименти з досліджуваними об’єктами і, нарешті, фіксує, шляхом обов’язкового опису і за допомогою інших методів криміналістичної фіксації, технічних засобів, все те, що знайшли і виявили він та інші учасники огляду. Результати сприйняття об’єктів, що оглядаються, необхідно піддавати логічній обробці з метою встановлення їх зв’язку із розслідуваною подією, іншими фактичними даними.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Отже, огляд може бути розглянутий:</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1) як слідча (розшукова) дія;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2) самостійний пізнавальний прийом, що має місце під час проведення й інших слідчих (розшукових) дій (обшуку, пред’явлення для впізнання), негласних слідчих (розшукових) дій, інших процесуальних дій (тимчасового вилучення майна (ст. 176 КПК України), заходів забезпечення кримінального провадження (наприклад, затримання особи – ст. 131, ст. ст. 207-213 КПК України).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Проведення огляду підпорядковане певним принципам, до яких належать:</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1. Своєчасність огляду, що полягає в проведенні цієї слідчої (розшукової) дії відразу ж, як у цьому виникає необхідність.</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2. Об’єктивність огляду полягає насамперед у дослідженні і фіксації всього виявленого в тому вигляді, в якому це було в дійсності. В протоколі, що відбиває результати огляду, не повинні наводитися висновки і припущення слідчого.</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3. З об’єктивністю огляду тісно пов’язана його повнота – виявлення, фіксація і дослідження всіх фактичних даних, що мають доказове значення.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4. Активність огляду полягає, по-перше, в тому, що слідчий робить його в силу свого службового становища, незалежно від бажань зацікавлених осіб, і, по-друге, в тому, що він діє, приймаючи всі заходи до виявлення слідів злочину, проявляє творчу ініціативу.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5. Методичність і послідовність полягають у правильній організації і планомірному проведенні огляду. Методичність – це застосування </w:t>
      </w:r>
      <w:r>
        <w:rPr>
          <w:rFonts w:ascii="Georgia" w:hAnsi="Georgia"/>
          <w:color w:val="000000"/>
          <w:sz w:val="27"/>
          <w:szCs w:val="27"/>
        </w:rPr>
        <w:lastRenderedPageBreak/>
        <w:t>найбільш ефективних для даних об’єктів і в даній обстановці прийомів огляду; послідовність – виражається у дотриманні суворо визначеного порядку дій.</w:t>
      </w:r>
      <w:bookmarkStart w:id="2" w:name="2"/>
      <w:bookmarkEnd w:id="2"/>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15.2. Види огляду, їх характеристика. Загальні засади проведення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Класифікація видів слідчого огляду здійснюється за різними критеріями. Розглянемо основні із них.</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1. За об’єктами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Передусім мова йде про види огляду, визначені КПК України.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w:t>
      </w:r>
      <w:r>
        <w:rPr>
          <w:rFonts w:ascii="Georgia" w:hAnsi="Georgia"/>
          <w:i/>
          <w:iCs/>
          <w:color w:val="000000"/>
          <w:sz w:val="27"/>
          <w:szCs w:val="27"/>
        </w:rPr>
        <w:t>огляд місця події (ч. 3 ст. 214).</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Огляд місця події належить до слідчих (розшукових) дій, зволікання з проведенням яких може спричинити зміну обстановки, зникнення слідів кримінального правопорушення або особи, якою воно було вчинено, предметів, які можуть стати речовими доказами. Особливість даного виду огляду полягає у тому, що згідно ч. 3 ст. 214 КПК України, огляд місця події у невідкладних випадках може бути проведений до внесення відомостей до Єдиного реєстру досудових розслідувань, що здійснюється негайно після завершення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w:t>
      </w:r>
      <w:r>
        <w:rPr>
          <w:rFonts w:ascii="Georgia" w:hAnsi="Georgia"/>
          <w:i/>
          <w:iCs/>
          <w:color w:val="000000"/>
          <w:sz w:val="27"/>
          <w:szCs w:val="27"/>
        </w:rPr>
        <w:t>огляд місцевості, приміщення, речей і документів (ст. 237).</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Огляд місцевості полягає в дослідженні певної території (ділянок земної поверхні чи водного простору), на якій можуть бути, наприклад, викрадене майно, цінності, а також результати дій, направлених на приховання слідів кримінального правопорушення. Такий огляд місцевості проводиться й з метою виявлення суб’єкта його вчинення, місць його перебування як до, так і після протиправних дій. Нерідко огляди такого виду зустрічаються при розслідуванні екологічних злочинів; злочинів, що вчиняються у сільській місцевості, парковій зоні.</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Огляд приміщень, які не є місцем події, проводиться в обмежених випадках (наприклад, з метою встановлення умов життя неповнолітнього). Огляд приміщень може проводиться з метою виявлення речових доказів, слідів кримінального правопорушення, викрадених цінностей, місця перебування винної особи.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Сутність огляду речей полягає у огляді різних предметів. Якщо вони причинно пов’язані із подією кримінального правопорушення, мова йде про огляд речових доказів (ст. ст. 98-100 КПК України).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Огляд документів – це слідча (розшукова) дія, яка полягає в їх вивченні та дослідженні з метою виявлення і фіксації ознак, що надають документам значення речових доказів. Згідно ст. 99 КПК України, документом є спеціально створений з метою збереження інформації матеріальний об’єкт, який містить зафіксовані за допомогою письмових знаків, звуку, зображення відомості, які можуть бути використані як доказ факту чи обставин, що встановлюються під час кримінального провадження;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w:t>
      </w:r>
      <w:r>
        <w:rPr>
          <w:rFonts w:ascii="Georgia" w:hAnsi="Georgia"/>
          <w:i/>
          <w:iCs/>
          <w:color w:val="000000"/>
          <w:sz w:val="27"/>
          <w:szCs w:val="27"/>
        </w:rPr>
        <w:t>огляд житла чи іншого володіння особи (ст. 233).</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Проведення вказаного виду огляду здійснюється згідно з ст. 233 КПК України, якою встановлено, що проникнення до житла чи іншого володіння особи може бути здійснено лише: 1) за добровільною згодою особи, яка ним володіє (ч. 1 ст. 233 КПК України); 2) на підставі ухвали слідчого судді, крім невідкладних випадків, передбачених ч. 3 ст. 233 КПК </w:t>
      </w:r>
      <w:proofErr w:type="spellStart"/>
      <w:r>
        <w:rPr>
          <w:rFonts w:ascii="Georgia" w:hAnsi="Georgia"/>
          <w:color w:val="000000"/>
          <w:sz w:val="27"/>
          <w:szCs w:val="27"/>
        </w:rPr>
        <w:t>УКраїни</w:t>
      </w:r>
      <w:proofErr w:type="spellEnd"/>
      <w:r>
        <w:rPr>
          <w:rFonts w:ascii="Georgia" w:hAnsi="Georgia"/>
          <w:color w:val="000000"/>
          <w:sz w:val="27"/>
          <w:szCs w:val="27"/>
        </w:rPr>
        <w:t xml:space="preserve"> – пов’язаних із врятуванням життя людей та майна чи з безпосереднім переслідуванням осіб, які підозрюються у вчиненні злочину;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w:t>
      </w:r>
      <w:r>
        <w:rPr>
          <w:rFonts w:ascii="Georgia" w:hAnsi="Georgia"/>
          <w:i/>
          <w:iCs/>
          <w:color w:val="000000"/>
          <w:sz w:val="27"/>
          <w:szCs w:val="27"/>
        </w:rPr>
        <w:t>огляд трупа (ст. ст. 238, 239).</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Огляд трупа слідчим, прокурором проводиться за обов’язкової участі судово-медичного експерта або лікаря, якщо вчасно неможливо залучити судово-медичного експерта. Після огляду труп підлягає обов’язковому направленню для проведення судово-медичної експертизи для встановлення причини смерті. Окремий вид огляду трупа складає його проведення, пов’язане з ексгумацією (ст. 239 КПК України).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Тактика огляду трупа на місці його виявлення полягає у дотриманні таких вимог:</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до огляду труп залишається в недоторканному виді, до нього ніхто не допускається, за винятком слідчого та судово-медичного експерта;</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поблизу трупа не слід знімати верхній одяг, головні убори, розкладати дипломати, слідчі валізи та ін.;</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xml:space="preserve">– огляд трупа необхідно робити </w:t>
      </w:r>
      <w:proofErr w:type="spellStart"/>
      <w:r>
        <w:rPr>
          <w:rFonts w:ascii="Georgia" w:hAnsi="Georgia"/>
          <w:color w:val="000000"/>
          <w:sz w:val="27"/>
          <w:szCs w:val="27"/>
        </w:rPr>
        <w:t>планомірно</w:t>
      </w:r>
      <w:proofErr w:type="spellEnd"/>
      <w:r>
        <w:rPr>
          <w:rFonts w:ascii="Georgia" w:hAnsi="Georgia"/>
          <w:color w:val="000000"/>
          <w:sz w:val="27"/>
          <w:szCs w:val="27"/>
        </w:rPr>
        <w:t>, неквапливо, приділяючи увагу найменшим деталям;</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не можна змінювати позу трупа та розташування оточуючих предметів до докладного фіксування в протоколі;</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протокол складається на місці по мірі огляду трупа;</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особлива увага звертається на підозрілі плями, сліди боротьби та опору як на навколишнім оточенні, так і на трупі;</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 при описі положення трупа рекомендується вказувати його розташування стосовно найближчих </w:t>
      </w:r>
      <w:proofErr w:type="spellStart"/>
      <w:r>
        <w:rPr>
          <w:rFonts w:ascii="Georgia" w:hAnsi="Georgia"/>
          <w:color w:val="000000"/>
          <w:sz w:val="27"/>
          <w:szCs w:val="27"/>
        </w:rPr>
        <w:t>упізнавальних</w:t>
      </w:r>
      <w:proofErr w:type="spellEnd"/>
      <w:r>
        <w:rPr>
          <w:rFonts w:ascii="Georgia" w:hAnsi="Georgia"/>
          <w:color w:val="000000"/>
          <w:sz w:val="27"/>
          <w:szCs w:val="27"/>
        </w:rPr>
        <w:t xml:space="preserve"> предметів;</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після закінченні огляду місця події вживаються заходи щодо термінової та дбайливої доставки трупа до моргу;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до розтину трупа не можна вимагати від спеціаліста висновку про причини та обставини смерті;</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w:t>
      </w:r>
      <w:r>
        <w:rPr>
          <w:rFonts w:ascii="Georgia" w:hAnsi="Georgia"/>
          <w:i/>
          <w:iCs/>
          <w:color w:val="000000"/>
          <w:sz w:val="27"/>
          <w:szCs w:val="27"/>
        </w:rPr>
        <w:t>огляд тіла живої людини (</w:t>
      </w:r>
      <w:proofErr w:type="spellStart"/>
      <w:r>
        <w:rPr>
          <w:rFonts w:ascii="Georgia" w:hAnsi="Georgia"/>
          <w:i/>
          <w:iCs/>
          <w:color w:val="000000"/>
          <w:sz w:val="27"/>
          <w:szCs w:val="27"/>
        </w:rPr>
        <w:t>освідування</w:t>
      </w:r>
      <w:proofErr w:type="spellEnd"/>
      <w:r>
        <w:rPr>
          <w:rFonts w:ascii="Georgia" w:hAnsi="Georgia"/>
          <w:i/>
          <w:iCs/>
          <w:color w:val="000000"/>
          <w:sz w:val="27"/>
          <w:szCs w:val="27"/>
        </w:rPr>
        <w:t xml:space="preserve"> особи) (ст. 241).</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Слідчий, прокурор здійснює </w:t>
      </w:r>
      <w:proofErr w:type="spellStart"/>
      <w:r>
        <w:rPr>
          <w:rFonts w:ascii="Georgia" w:hAnsi="Georgia"/>
          <w:color w:val="000000"/>
          <w:sz w:val="27"/>
          <w:szCs w:val="27"/>
        </w:rPr>
        <w:t>освідування</w:t>
      </w:r>
      <w:proofErr w:type="spellEnd"/>
      <w:r>
        <w:rPr>
          <w:rFonts w:ascii="Georgia" w:hAnsi="Georgia"/>
          <w:color w:val="000000"/>
          <w:sz w:val="27"/>
          <w:szCs w:val="27"/>
        </w:rPr>
        <w:t xml:space="preserve"> підозрюваного, свідка чи потерпілого з метою виявлення на їхньому тілі: слідів кримінального правопорушення особливих прикмет, якщо для цього не потрібно проводити судово-медичну експертизу. Слідами кримінального правопорушення в даному випадку можуть бути садна, рани, синці, укуси, подряпини, а також сліди крові, виділення людського організму, плями або частки забарвлених чи інших речовин. Особливі прикмети – це ознаки зовнішності, які виділяють дану людину із середовища схожих на неї: шрами, татуювання, родинні плями, бородавки, рубці, фізичні вади, сліди раніше перенесених </w:t>
      </w:r>
      <w:proofErr w:type="spellStart"/>
      <w:r>
        <w:rPr>
          <w:rFonts w:ascii="Georgia" w:hAnsi="Georgia"/>
          <w:color w:val="000000"/>
          <w:sz w:val="27"/>
          <w:szCs w:val="27"/>
        </w:rPr>
        <w:t>хвороб</w:t>
      </w:r>
      <w:proofErr w:type="spellEnd"/>
      <w:r>
        <w:rPr>
          <w:rFonts w:ascii="Georgia" w:hAnsi="Georgia"/>
          <w:color w:val="000000"/>
          <w:sz w:val="27"/>
          <w:szCs w:val="27"/>
        </w:rPr>
        <w:t>.</w:t>
      </w:r>
    </w:p>
    <w:p w:rsidR="006125D9" w:rsidRDefault="006125D9" w:rsidP="006125D9">
      <w:pPr>
        <w:pStyle w:val="a4"/>
        <w:spacing w:line="345" w:lineRule="atLeast"/>
        <w:ind w:firstLine="450"/>
        <w:jc w:val="both"/>
        <w:rPr>
          <w:rFonts w:ascii="Georgia" w:hAnsi="Georgia"/>
          <w:color w:val="000000"/>
          <w:sz w:val="27"/>
          <w:szCs w:val="27"/>
        </w:rPr>
      </w:pPr>
      <w:proofErr w:type="spellStart"/>
      <w:r>
        <w:rPr>
          <w:rFonts w:ascii="Georgia" w:hAnsi="Georgia"/>
          <w:color w:val="000000"/>
          <w:sz w:val="27"/>
          <w:szCs w:val="27"/>
        </w:rPr>
        <w:t>Освідування</w:t>
      </w:r>
      <w:proofErr w:type="spellEnd"/>
      <w:r>
        <w:rPr>
          <w:rFonts w:ascii="Georgia" w:hAnsi="Georgia"/>
          <w:color w:val="000000"/>
          <w:sz w:val="27"/>
          <w:szCs w:val="27"/>
        </w:rPr>
        <w:t xml:space="preserve"> здійснюється на підставі постанови прокурора та, за необхідності, за участю судово-медичного експерта або лікаря. </w:t>
      </w:r>
      <w:proofErr w:type="spellStart"/>
      <w:r>
        <w:rPr>
          <w:rFonts w:ascii="Georgia" w:hAnsi="Georgia"/>
          <w:color w:val="000000"/>
          <w:sz w:val="27"/>
          <w:szCs w:val="27"/>
        </w:rPr>
        <w:t>Освідування</w:t>
      </w:r>
      <w:proofErr w:type="spellEnd"/>
      <w:r>
        <w:rPr>
          <w:rFonts w:ascii="Georgia" w:hAnsi="Georgia"/>
          <w:color w:val="000000"/>
          <w:sz w:val="27"/>
          <w:szCs w:val="27"/>
        </w:rPr>
        <w:t xml:space="preserve">, яке супроводжується оголенням </w:t>
      </w:r>
      <w:proofErr w:type="spellStart"/>
      <w:r>
        <w:rPr>
          <w:rFonts w:ascii="Georgia" w:hAnsi="Georgia"/>
          <w:color w:val="000000"/>
          <w:sz w:val="27"/>
          <w:szCs w:val="27"/>
        </w:rPr>
        <w:t>освідуваної</w:t>
      </w:r>
      <w:proofErr w:type="spellEnd"/>
      <w:r>
        <w:rPr>
          <w:rFonts w:ascii="Georgia" w:hAnsi="Georgia"/>
          <w:color w:val="000000"/>
          <w:sz w:val="27"/>
          <w:szCs w:val="27"/>
        </w:rPr>
        <w:t xml:space="preserve"> особи, здійснюється особами тієї ж статі, за винятком його проведення лікарем і за згодою особи, яка </w:t>
      </w:r>
      <w:proofErr w:type="spellStart"/>
      <w:r>
        <w:rPr>
          <w:rFonts w:ascii="Georgia" w:hAnsi="Georgia"/>
          <w:color w:val="000000"/>
          <w:sz w:val="27"/>
          <w:szCs w:val="27"/>
        </w:rPr>
        <w:t>освідується</w:t>
      </w:r>
      <w:proofErr w:type="spellEnd"/>
      <w:r>
        <w:rPr>
          <w:rFonts w:ascii="Georgia" w:hAnsi="Georgia"/>
          <w:color w:val="000000"/>
          <w:sz w:val="27"/>
          <w:szCs w:val="27"/>
        </w:rPr>
        <w:t xml:space="preserve">. Слідчий, прокурор не вправі бути присутнім при </w:t>
      </w:r>
      <w:proofErr w:type="spellStart"/>
      <w:r>
        <w:rPr>
          <w:rFonts w:ascii="Georgia" w:hAnsi="Georgia"/>
          <w:color w:val="000000"/>
          <w:sz w:val="27"/>
          <w:szCs w:val="27"/>
        </w:rPr>
        <w:t>освідуванні</w:t>
      </w:r>
      <w:proofErr w:type="spellEnd"/>
      <w:r>
        <w:rPr>
          <w:rFonts w:ascii="Georgia" w:hAnsi="Georgia"/>
          <w:color w:val="000000"/>
          <w:sz w:val="27"/>
          <w:szCs w:val="27"/>
        </w:rPr>
        <w:t xml:space="preserve"> особи іншої статі, коли це пов’язано з необхідністю оголювати особу, що підлягає </w:t>
      </w:r>
      <w:proofErr w:type="spellStart"/>
      <w:r>
        <w:rPr>
          <w:rFonts w:ascii="Georgia" w:hAnsi="Georgia"/>
          <w:color w:val="000000"/>
          <w:sz w:val="27"/>
          <w:szCs w:val="27"/>
        </w:rPr>
        <w:t>освідуванню</w:t>
      </w:r>
      <w:proofErr w:type="spellEnd"/>
      <w:r>
        <w:rPr>
          <w:rFonts w:ascii="Georgia" w:hAnsi="Georgia"/>
          <w:color w:val="000000"/>
          <w:sz w:val="27"/>
          <w:szCs w:val="27"/>
        </w:rPr>
        <w:t>;</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w:t>
      </w:r>
      <w:r>
        <w:rPr>
          <w:rFonts w:ascii="Georgia" w:hAnsi="Georgia"/>
          <w:i/>
          <w:iCs/>
          <w:color w:val="000000"/>
          <w:sz w:val="27"/>
          <w:szCs w:val="27"/>
        </w:rPr>
        <w:t>огляд інших об’єктів, що визначаються у криміналістичних джерелах (огляд транспортних засобів, тварин та їх трупів, мікрооб’єктів та ін.).</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Необхідність в </w:t>
      </w:r>
      <w:r>
        <w:rPr>
          <w:rFonts w:ascii="Georgia" w:hAnsi="Georgia"/>
          <w:i/>
          <w:iCs/>
          <w:color w:val="000000"/>
          <w:sz w:val="27"/>
          <w:szCs w:val="27"/>
        </w:rPr>
        <w:t>огляді транспортних засобів</w:t>
      </w:r>
      <w:r>
        <w:rPr>
          <w:rFonts w:ascii="Georgia" w:hAnsi="Georgia"/>
          <w:color w:val="000000"/>
          <w:sz w:val="27"/>
          <w:szCs w:val="27"/>
        </w:rPr>
        <w:t> виникає у зв’язку із вчиненням дорожньо-транспортних подій, угоном транспортних засобів, їх пошкодженням, вчиненням у них кримінальних правопорушень. У випадку виявлення викраденого автотранспортного засобу, основна увага звертається на можливість заміни номерного знаку, перебиванням заводських номерів на двигуні і кузові, перефарбуванні кузова. Нерідко транспортні засоби оглядаються у зв’язку із вчиненням у них зґвалтувань, розбійних нападів. У таких випадках під час огляду здійснюється пошук зброї, слідів її застосування, інші предмети, якими погрожували потерпілим, сліди крові, пальців.</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Тварини та їх трупи</w:t>
      </w:r>
      <w:r>
        <w:rPr>
          <w:rFonts w:ascii="Georgia" w:hAnsi="Georgia"/>
          <w:color w:val="000000"/>
          <w:sz w:val="27"/>
          <w:szCs w:val="27"/>
        </w:rPr>
        <w:t> оглядаються для встановлення виду, породи, масті, статі, клички, ознак приналежності певному господарству чи особі (клеймо, спосіб кування, нашийник). До огляду залучають ветеринара або зоотехніка.</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Огляд мікрооб’єктів. </w:t>
      </w:r>
      <w:r>
        <w:rPr>
          <w:rFonts w:ascii="Georgia" w:hAnsi="Georgia"/>
          <w:color w:val="000000"/>
          <w:sz w:val="27"/>
          <w:szCs w:val="27"/>
        </w:rPr>
        <w:t>На місці події, інших об’єктах огляду нерідко виявляються мікрооб’єкти – дрібні об’єкти, зв’язані з подією; їхній пошук, виявлення, вилучення і дослідження є ускладненим через малі розміри та масу. Робота з таким об’єктами на місці їхнього виявлення може бути здійснена із застосуванням ряду техніко-криміналістичних засобів та залученням спеціаліста.</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2. За послідовністю проведення: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w:t>
      </w:r>
      <w:r>
        <w:rPr>
          <w:rFonts w:ascii="Georgia" w:hAnsi="Georgia"/>
          <w:i/>
          <w:iCs/>
          <w:color w:val="000000"/>
          <w:sz w:val="27"/>
          <w:szCs w:val="27"/>
        </w:rPr>
        <w:t> початковий і повторний огляд.</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Під час повторного огляду слідчий, інші компетентні суб’єкти, з урахуванням недоліків першого огляду більш кваліфіковано досліджують те місце події, яке вже було оглянуте. Зазвичай вони не обмежені завданнями первинного огляду і при необхідності можуть вийти за їх межі. У процесі повторного огляду слідчий враховує ті зміни, що відбулися на місці події в ході первинного огляду чи після нього. Ці зміни фіксуються в протоколі.</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Повторний огляд повинний бути проведений і в тих випадках, коли слідчий, ознайомившись з протоколом огляду, проведеного іншою особою, дійде висновку про те, що ця слідча (розшукова) дія виконана неякісно. Мова йде про ті випадки, коли первинний огляд проводився не </w:t>
      </w:r>
      <w:r>
        <w:rPr>
          <w:rFonts w:ascii="Georgia" w:hAnsi="Georgia"/>
          <w:color w:val="000000"/>
          <w:sz w:val="27"/>
          <w:szCs w:val="27"/>
        </w:rPr>
        <w:lastRenderedPageBreak/>
        <w:t>дуже давно. У подібних ситуаціях не тільки вдається виправити помилки і недоліки, але й вилучити цінні докази. Необхідність проведення повторного огляду може бути викликана відсутністю під час огляду відповідного спеціаліста, проведення огляду за несприятливих умов.</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3. За обсягом проведення: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w:t>
      </w:r>
      <w:r>
        <w:rPr>
          <w:rFonts w:ascii="Georgia" w:hAnsi="Georgia"/>
          <w:i/>
          <w:iCs/>
          <w:color w:val="000000"/>
          <w:sz w:val="27"/>
          <w:szCs w:val="27"/>
        </w:rPr>
        <w:t>основний і додатковий огляд;</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Під час додаткового огляду оглядають не все місце події, не всю місцевість чи речі, документи, а тільки ті об’єкти, що не були знайдені та оглянуті при первинному огляді.</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Зрозуміло, що ці об’єкти досліджуються разом із прилеглою до них місцевістю та іншими розташованими на ній об’єктами. Протокол такого огляду є доповненням до основного протоколу огляду місця події. Іноді необхідність у додатковому огляді виникає тоді, коли первинний огляд був проведений у несприятливих умовах (наприклад, вночі).</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4. За суб’єктами проведення.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огляд, проведений слідчим, прокурором, оперативним працівником за дорученням, судом та ін.</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Слід нагадати, що </w:t>
      </w:r>
      <w:r>
        <w:rPr>
          <w:rFonts w:ascii="Georgia" w:hAnsi="Georgia"/>
          <w:i/>
          <w:iCs/>
          <w:color w:val="000000"/>
          <w:sz w:val="27"/>
          <w:szCs w:val="27"/>
        </w:rPr>
        <w:t>суб’єктами огляду</w:t>
      </w:r>
      <w:r>
        <w:rPr>
          <w:rFonts w:ascii="Georgia" w:hAnsi="Georgia"/>
          <w:color w:val="000000"/>
          <w:sz w:val="27"/>
          <w:szCs w:val="27"/>
        </w:rPr>
        <w:t> є уповноважені службові особи на проведення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1) слідчий органу досудового розслідування (ст. 38-40 КПК України);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2) прокурор (ст. 36 КПК України);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3) співробітник оперативного підрозділу (під час виконання доручень слідчого, прокурора – ст. 41 КПК України) та ін.</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4) суд – під час судового розгляду.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Відповідно, </w:t>
      </w:r>
      <w:r>
        <w:rPr>
          <w:rFonts w:ascii="Georgia" w:hAnsi="Georgia"/>
          <w:i/>
          <w:iCs/>
          <w:color w:val="000000"/>
          <w:sz w:val="27"/>
          <w:szCs w:val="27"/>
        </w:rPr>
        <w:t>об’єктами огляду </w:t>
      </w:r>
      <w:r>
        <w:rPr>
          <w:rFonts w:ascii="Georgia" w:hAnsi="Georgia"/>
          <w:color w:val="000000"/>
          <w:sz w:val="27"/>
          <w:szCs w:val="27"/>
        </w:rPr>
        <w:t>є різноманітні речі матеріального світу, обстановка (наслідки) вчинення кримінального правопорушення, сліди кримінального правопорушення і осіб, причетних до його вчинення, інші сліди (сліди-відбитки, сліди-предмети і сліди-речовини), предмети, документи та ін.</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5. За залученням спеціаліста.</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w:t>
      </w:r>
      <w:r>
        <w:rPr>
          <w:rFonts w:ascii="Georgia" w:hAnsi="Georgia"/>
          <w:i/>
          <w:iCs/>
          <w:color w:val="000000"/>
          <w:sz w:val="27"/>
          <w:szCs w:val="27"/>
        </w:rPr>
        <w:t>простий і кваліфікований.</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Як відомо, спеціаліст може бути запрошений для участі у проведенні будь-якої слідчої (розшукової) дії, у тому числі й будь-якого виду огляду. Разом з тим, існують випадки обов’язкової участі спеціаліста під час огляду: 1) обов’язковою є участь спеціаліста при зовнішньому огляді та ексгумації трупа – це судово-медичний експерт або лікар (ст. ст. 238, 239 КПК України); 2) за розсудом слідчого – при проведенні </w:t>
      </w:r>
      <w:proofErr w:type="spellStart"/>
      <w:r>
        <w:rPr>
          <w:rFonts w:ascii="Georgia" w:hAnsi="Georgia"/>
          <w:color w:val="000000"/>
          <w:sz w:val="27"/>
          <w:szCs w:val="27"/>
        </w:rPr>
        <w:t>освідування</w:t>
      </w:r>
      <w:proofErr w:type="spellEnd"/>
      <w:r>
        <w:rPr>
          <w:rFonts w:ascii="Georgia" w:hAnsi="Georgia"/>
          <w:color w:val="000000"/>
          <w:sz w:val="27"/>
          <w:szCs w:val="27"/>
        </w:rPr>
        <w:t xml:space="preserve"> залучається судово-медичний експерт або лікар (ст. 241 КПК України).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Загальні засади проведення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1. Фактична підстава – зафіксована у процесуальних документах кримінального провадження або в повідомленнях, заявах про правопорушення необхідність з’ясування обстановки події, а також інших обставин, що мають значення для розслідування.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2. Правова підстава – огляд проводиться лише після початку кримінального провадження. Винятком є проведення огляду місця події за умов невідкладності (ч. 3 ст. 214 КПК України), що дозволяє проводити його до внесення відомостей до Єдиного реєстру досудових розслідувань і початку кримінального провадження.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3. У передбачених законом випадках огляд проводиться за участю не менше двох понятих. Мова йде про: 1) огляд трупа, у тому числі пов’язаний із ексгумацією; 2) </w:t>
      </w:r>
      <w:proofErr w:type="spellStart"/>
      <w:r>
        <w:rPr>
          <w:rFonts w:ascii="Georgia" w:hAnsi="Georgia"/>
          <w:color w:val="000000"/>
          <w:sz w:val="27"/>
          <w:szCs w:val="27"/>
        </w:rPr>
        <w:t>освідування</w:t>
      </w:r>
      <w:proofErr w:type="spellEnd"/>
      <w:r>
        <w:rPr>
          <w:rFonts w:ascii="Georgia" w:hAnsi="Georgia"/>
          <w:color w:val="000000"/>
          <w:sz w:val="27"/>
          <w:szCs w:val="27"/>
        </w:rPr>
        <w:t xml:space="preserve"> особи; 3) огляд житла чи іншого володіння особи. Винятками є випадки застосування безперервного відеозапису ходу проведення відповідної слідчої (розшукової) дії (ч. 7 ст. 223 КПК України). Слідчий, прокурор можуть залучити понятих на свій розсуд при проведенні й інших видів огляду. Понятими не можуть бути потерпілий, родичі підозрюваного, потерпілого, працівники правоохоронних органів, а також особи, заінтересовані у результатах кримінального провадження.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4. Проведення огляду у нічний час (з 22 до 6 год.) не допускається за винятком невідкладних випадків, коли затримка у їх проведенні може призвести до втрати слідів кримінального правопорушення чи втечі підозрюваного (ч. 4 ст. 223 КПК України).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5. Для надання допомоги слідчому, до проведення огляду можуть залучатися спеціалісти та працівники оперативних підрозділів, інші компетентні суб’єкти.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6. Для участі в огляді може бути запрошений потерпілий, підозрюваний, захисник, законний представник та інші учасники кримінального провадження. Особи, у присутності яких здійснюється огляд, при проведенні цієї слідчої (розшукової) дії мають право робити заяви, що підлягають занесенню до протоколу огляду. Слідчий, прокурор має право заборонити будь-якій особі залишити місце огляду до його закінчення та вчинювати будь-які дії, що заважають проведенню огляду. Невиконання цих вимог тягне за собою передбачену законом відповідальність.</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7. При огляді слідчий, прокурор або за їх дорученням залучений спеціаліст має право проводити вимірювання, фотографування, звуко- чи відеозапис, складати плани і схеми, виготовляти графічні зображення оглянутого місця чи окремих речей, виготовляти відбитки та зліпки, оглядати і вилучати речі і документи, які мають значення для кримінального провадження. Предмети, які вилучені законом з обігу, підлягають вилученню незалежно від їх відношення до кримінального провадження. Вилучені речі та документи, що не відносяться до предметів, які вилучені законом з обігу, вважаються тимчасово вилученим майном.</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8. Недопустимо принижувати честь і гідність осіб, які беруть участь у проведенні огляду, а також інших присутніх осіб, ставити під загрозу їх життя і здоров’я.</w:t>
      </w:r>
      <w:bookmarkStart w:id="3" w:name="3"/>
      <w:bookmarkEnd w:id="3"/>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15.3. Огляд місця події. Етапи, стадії та методи огляду місця події</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Огляд місця події </w:t>
      </w:r>
      <w:r>
        <w:rPr>
          <w:rFonts w:ascii="Georgia" w:hAnsi="Georgia"/>
          <w:color w:val="000000"/>
          <w:sz w:val="27"/>
          <w:szCs w:val="27"/>
        </w:rPr>
        <w:t>– це слідча (розшукова) дія, мета якої полягає в дослідженні матеріальної обстановки місця події шляхом безпосереднього особистого її сприйняття слідчим, іншими учасниками огляду з метою виявлення, фіксації та вилучення слідів кримінального правопорушення та інших речових доказів, – з’ясування механізму події та інших обставин, що мають значення для провадження.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Загальні завдання огляду місця події:</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безпосереднє вивчення слідчим обстановки місця події для з’ясування характеру й обставин події;</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виявлення, збирання, закріплення, попереднє дослідження, оцінка слідів і речових доказів;</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одержання інформації для висування та перевірки версій щодо події, яка розслідується;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одержання даних для організації оперативно-розшукових заходів та використання допомоги громадськості, переслідування підозрюваної особи, встановлення її особистості, мотивів вчинення кримінального правопорушення;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виявлення причин і умов, які сприяють чи полегшують вчинення кримінального правопорушення.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Завдання, які підлягають вирішенню під час проведення огляду місця події, мають свої особливості залежно від виду розслідуваного кримінального правопорушення. Стосовно кожного вони різноманітні, специфічні. Наприклад:</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а) чи мало місце кримінальне правопорушення у даному випадку або такого не було. Досвід і знання слідчого повинні виявлятися не в квапливих висновках досліджуваного явища. Так, наприклад, не існує безперечних ознак самогубства (передсмертний лист);</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б) чи вчинено кримінальне правопорушення там, де проводиться огляд місця події, або в іншому місці. Це питання з’ясовується на підставі вивчення слідів;</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в) які шляхи проникнення осіб, що брали участь у досліджуваній події, на місце події, шляхи їх відходів, транспортні засоби, куди ведуть сліди, за якими можна організувати переслідування;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г) скільки було осіб на місці події, їх типові ознаки. Вивчаються сліди ніг, рук, недопалки;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д) які цілі переслідували учасники події, мотиви їхніх дій;</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е) протягом якого часу знаходилися учасники події на місці. Вивчення та оцінка слідів (сліди частково механічно знищувалися або замивалися, створювалися штучні сліди);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є) коли відбулася подія, що розслідується. Оцінюється характер трупних плям, температура трупу, опалювальні й освітлювальні прилади, положення постелі, їжі, інструментів;</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ж) який пункт території, що оглядається, або приміщення є місцем події, у якім положенні знаходилися злочинці і потерпілий у момент нанесення останньому тілесних ушкоджень;</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з) які побічні дії вчинені на місці події (приховання або фальсифікація слідів);</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и) які предмети залишили особи, причетні до вчинення кримінального правопорушення, на місці події;</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і) які сліди з місця події залишилися на злочинцеві;</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ї) хто і відкіля міг спостерігати і чути те, що відбувалося на місці події, пошук очевидців;</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й) які є дані, що вказують на обставини, що сприяли чи полегшили здійснення кримінального правопорушення та його приховання та ін.</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Проведення огляду місця події складається з декількох етапів:</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1) підготовчого;</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2) робочого;</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3) заключного.</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Підготовчий етап огляду місця події. </w:t>
      </w:r>
      <w:r>
        <w:rPr>
          <w:rFonts w:ascii="Georgia" w:hAnsi="Georgia"/>
          <w:color w:val="000000"/>
          <w:sz w:val="27"/>
          <w:szCs w:val="27"/>
        </w:rPr>
        <w:t>Він починається з моменту прийняття слідчим рішення про проведення огляду. Прийнявши таке рішення, слідчий повинен:</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забезпечити охорону місця події до свого прибуття, тобто не допустити до нього сторонніх осіб і забезпечити збереження і недоторканність обстановки і слідів кримінального правопорушення;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вжити заходів до запобігання або ослаблення шкідливих наслідків кримінального правопорушення (наприклад, розпорядитися про посилення заходів для ліквідації пожежі);</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забезпечити до моменту свого прибуття присутність поблизу від місця події осіб, що можуть дати необхідну інформацію: очевидців злочину, якщо вони відомі, інших свідків;</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визначити, яких спеціалістів варто залучити до участі в огляді, забезпечити їх прибуття;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xml:space="preserve">– </w:t>
      </w:r>
      <w:proofErr w:type="spellStart"/>
      <w:r>
        <w:rPr>
          <w:rFonts w:ascii="Georgia" w:hAnsi="Georgia"/>
          <w:color w:val="000000"/>
          <w:sz w:val="27"/>
          <w:szCs w:val="27"/>
        </w:rPr>
        <w:t>внести</w:t>
      </w:r>
      <w:proofErr w:type="spellEnd"/>
      <w:r>
        <w:rPr>
          <w:rFonts w:ascii="Georgia" w:hAnsi="Georgia"/>
          <w:color w:val="000000"/>
          <w:sz w:val="27"/>
          <w:szCs w:val="27"/>
        </w:rPr>
        <w:t xml:space="preserve"> пропозиції про склад слідчо-оперативної групи, що виїжджає на місце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перевірити готовність технічних засобів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З моменту прибуття слідчого, прокурора на місце події починається другий період підготовчого етапу. Безпосередньому огляду передують:</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вжиття заходів для надання необхідної медичної допомоги потерпілим, якщо вона не була надана;</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видалення з місця події всіх сторонніх осіб;</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залучення, при необхідності, до участі в огляді понятих і остаточне визначення кола інших учасників огляду. Інструктаж учасників огляду про їх права і обов’язки;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збирання шляхом опитування попередніх відомостей, які повинні бути враховані при огляді, встановлення, які зміни, ким і з якою метою були зроблені на місці події;</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проведення інших невідкладних дій і вживання заходів, спрямованих на поліпшення умов огляду (забезпечення штучного освітлення й ін.).</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Як на цьому, так і на наступних етапах паралельно з оглядом здійснюються необхідні пошукові заходи, наприклад переслідування злочинця, застосування службово-розшукової собаки.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Робочий етап огляду місця події. Він складається з загального і детального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Загальний огляд починається з огляду місця події з метою орієнтування; визначення кордонів огляду; вирішення питання про вихідну точку і спосіб огляду, тобто визначення його послідовності; вибору позиції для орієнтуючої і оглядової фотозйомки. Потім слідчий разом з іншими учасниками огляду з’ясовує, які об’єкти знаходяться на місці події, досліджує весь комплекс питань, що відносяться до його обстановки, визначає взаємне розташування і взаємозв’язок елементів цієї обстановки, вивчає їх зовнішній вигляд, стан і з максимально необхідними і можливими в даних умовах подробицями фіксує все </w:t>
      </w:r>
      <w:r>
        <w:rPr>
          <w:rFonts w:ascii="Georgia" w:hAnsi="Georgia"/>
          <w:color w:val="000000"/>
          <w:sz w:val="27"/>
          <w:szCs w:val="27"/>
        </w:rPr>
        <w:lastRenderedPageBreak/>
        <w:t>виявлене за допомогою фотозйомки, складання схем, планів і креслень, а також необхідних заміток для майбутнього протоколу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По закінченню загального слідчий переходить до детального огляду, під час якого:</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 об’єкти ретельно і детально оглядаються (з цією метою вони можуть зрушуватися з місця, перевертатися і </w:t>
      </w:r>
      <w:proofErr w:type="spellStart"/>
      <w:r>
        <w:rPr>
          <w:rFonts w:ascii="Georgia" w:hAnsi="Georgia"/>
          <w:color w:val="000000"/>
          <w:sz w:val="27"/>
          <w:szCs w:val="27"/>
        </w:rPr>
        <w:t>т.п</w:t>
      </w:r>
      <w:proofErr w:type="spellEnd"/>
      <w:r>
        <w:rPr>
          <w:rFonts w:ascii="Georgia" w:hAnsi="Georgia"/>
          <w:color w:val="000000"/>
          <w:sz w:val="27"/>
          <w:szCs w:val="27"/>
        </w:rPr>
        <w:t>.);</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приймаються всі доступні заходи до розшуку і виявлення на самому місці події і на окремих об’єктах слідів кримінального правопорушення і підозрюваної особи;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відбираються об’єкти зі слідами на них, піддаються вилученню сліди з тих об’єктів, які самі не можуть бути вилучені, а якщо це неможливо, з них знімаються копії;</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фіксуються негативні ознаки стану предметів;</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перевіряються дані загального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проводиться вузлова і детальна фотозйомки.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Заключний етап огляду місця події. </w:t>
      </w:r>
      <w:r>
        <w:rPr>
          <w:rFonts w:ascii="Georgia" w:hAnsi="Georgia"/>
          <w:color w:val="000000"/>
          <w:sz w:val="27"/>
          <w:szCs w:val="27"/>
        </w:rPr>
        <w:t>Закінчивши дослідження об’єктів на місці події, слідчий переходить до заключного етапу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складає протокол огляду і необхідні плани, схеми та креслення;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 при необхідності робить </w:t>
      </w:r>
      <w:proofErr w:type="spellStart"/>
      <w:r>
        <w:rPr>
          <w:rFonts w:ascii="Georgia" w:hAnsi="Georgia"/>
          <w:color w:val="000000"/>
          <w:sz w:val="27"/>
          <w:szCs w:val="27"/>
        </w:rPr>
        <w:t>дактилоскопіювання</w:t>
      </w:r>
      <w:proofErr w:type="spellEnd"/>
      <w:r>
        <w:rPr>
          <w:rFonts w:ascii="Georgia" w:hAnsi="Georgia"/>
          <w:color w:val="000000"/>
          <w:sz w:val="27"/>
          <w:szCs w:val="27"/>
        </w:rPr>
        <w:t xml:space="preserve"> трупа і відправляє в морг;</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упаковує об’єкти, вилучені з місця події;</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вживає заходів до збереження тих що мають доказове значення об’єктів, які вилучити неможливо або недоцільно;</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вживає заходів по заявам, що надійшли від учасників огляду й інших осіб.</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Огляд місця події проводиться згідно етапів з використанням визначених методів й тактичних прийомів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Методи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lastRenderedPageBreak/>
        <w:t>– концентричний, ексцентричний і фронтальний.</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w:t>
      </w:r>
      <w:r>
        <w:rPr>
          <w:rFonts w:ascii="Georgia" w:hAnsi="Georgia"/>
          <w:i/>
          <w:iCs/>
          <w:color w:val="000000"/>
          <w:sz w:val="27"/>
          <w:szCs w:val="27"/>
        </w:rPr>
        <w:t>концентричному методі </w:t>
      </w:r>
      <w:r>
        <w:rPr>
          <w:rFonts w:ascii="Georgia" w:hAnsi="Georgia"/>
          <w:color w:val="000000"/>
          <w:sz w:val="27"/>
          <w:szCs w:val="27"/>
        </w:rPr>
        <w:t>огляд ведеться по спіралі від периферії до центра місця події, під яким, зазвичай, розуміється найважливіший об’єкт (труп, зламаний сейф) або умовне місце. </w:t>
      </w:r>
      <w:r>
        <w:rPr>
          <w:rFonts w:ascii="Georgia" w:hAnsi="Georgia"/>
          <w:i/>
          <w:iCs/>
          <w:color w:val="000000"/>
          <w:sz w:val="27"/>
          <w:szCs w:val="27"/>
        </w:rPr>
        <w:t>Ексцентричний метод</w:t>
      </w:r>
      <w:r>
        <w:rPr>
          <w:rFonts w:ascii="Georgia" w:hAnsi="Georgia"/>
          <w:color w:val="000000"/>
          <w:sz w:val="27"/>
          <w:szCs w:val="27"/>
        </w:rPr>
        <w:t> полягає в тому, що огляд ведеться по спіралі від центра місця події до його периферії. </w:t>
      </w:r>
      <w:r>
        <w:rPr>
          <w:rFonts w:ascii="Georgia" w:hAnsi="Georgia"/>
          <w:i/>
          <w:iCs/>
          <w:color w:val="000000"/>
          <w:sz w:val="27"/>
          <w:szCs w:val="27"/>
        </w:rPr>
        <w:t>Фронтальний метод</w:t>
      </w:r>
      <w:r>
        <w:rPr>
          <w:rFonts w:ascii="Georgia" w:hAnsi="Georgia"/>
          <w:color w:val="000000"/>
          <w:sz w:val="27"/>
          <w:szCs w:val="27"/>
        </w:rPr>
        <w:t> являє собою лінійний огляд площ від одного з кордонів, прийнятого за вихідний, до іншого.</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Постійного правила застосування того або іншого методу (способу) огляду не існує, і питання вирішується виходячи з конкретних обставин провадження. Так, огляд приміщення рекомендується проводити концентричним методом; огляд відкритої місцевості звичайно проводять від центра до периферії, тому що іноді важко на початку огляду визначити кордони місця події, або методом фронтального огляду, коли територія велика і її можна розбити на смуги.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 суцільний чи об’єктивний методи </w:t>
      </w:r>
      <w:r>
        <w:rPr>
          <w:rFonts w:ascii="Georgia" w:hAnsi="Georgia"/>
          <w:color w:val="000000"/>
          <w:sz w:val="27"/>
          <w:szCs w:val="27"/>
        </w:rPr>
        <w:t>дослідження характерні тим, що вивчається вся територія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 вибірковий чи суб’єктивний методи </w:t>
      </w:r>
      <w:r>
        <w:rPr>
          <w:rFonts w:ascii="Georgia" w:hAnsi="Georgia"/>
          <w:color w:val="000000"/>
          <w:sz w:val="27"/>
          <w:szCs w:val="27"/>
        </w:rPr>
        <w:t>застосовуються для вивчення окремих ділянок, де, на думку слідчого, можна знайти фактичні дані про подію. Вивчаючи ці сліди, слідчий моделює дії підозрюваної особи на місці події і пересувається у тому ж напрямі, що й останній. У слідчій практиці застосовуються, як правило, одночасно об’єктивний та суб’єктивний методи дослідження слідів з метою встановлення дійсних обставин кримінального правопорушення;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 вузловий (квадратний) метод </w:t>
      </w:r>
      <w:r>
        <w:rPr>
          <w:rFonts w:ascii="Georgia" w:hAnsi="Georgia"/>
          <w:color w:val="000000"/>
          <w:sz w:val="27"/>
          <w:szCs w:val="27"/>
        </w:rPr>
        <w:t>доцільно застосовувати в складних випадках розслідування, коли необхідно одержати за короткий час інформацію про найбільш істотні обставини події, її характер. Під вузлом розуміють ту частину обстановки, на якій зосереджені найбільш істотні сліди та інші речові докази. Це може бути труп з навколишнім оточенням і слідами, місце проникнення в схованку, квартиру, поламаний сейф.</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Під час проведення огляду місця події, слід особливу увагу звернути на криміналістичні рекомендації, які регламентують найбільш поширені прийоми роботи зі слідами на місці події. Так, наприклад, якщо під час огляду на предметах виявлені сліди (пальців, злому), доцільним є вилучення цих предметів цілком, з метою проведення наступного експертного дослідження. Перед вилученням ці предмети необхідно сфотографувати. При упаковці речові докази слід уберігати від зміщення і пошкодження слідів. Речі біологічного походження, виявлені у процесі </w:t>
      </w:r>
      <w:r>
        <w:rPr>
          <w:rFonts w:ascii="Georgia" w:hAnsi="Georgia"/>
          <w:color w:val="000000"/>
          <w:sz w:val="27"/>
          <w:szCs w:val="27"/>
        </w:rPr>
        <w:lastRenderedPageBreak/>
        <w:t xml:space="preserve">огляду, поміщають в скляні ємності, які на час транспортування закриваються кришками, пробками. Якщо предмети, на яких виявлені сліди біологічного походження, неможливо вилучити цілком, то для дослідження беруть їх частини чи роблять зіскоби. Виявлені на снігу плями речовини, схожої на кров, </w:t>
      </w:r>
      <w:proofErr w:type="spellStart"/>
      <w:r>
        <w:rPr>
          <w:rFonts w:ascii="Georgia" w:hAnsi="Georgia"/>
          <w:color w:val="000000"/>
          <w:sz w:val="27"/>
          <w:szCs w:val="27"/>
        </w:rPr>
        <w:t>переносять</w:t>
      </w:r>
      <w:proofErr w:type="spellEnd"/>
      <w:r>
        <w:rPr>
          <w:rFonts w:ascii="Georgia" w:hAnsi="Georgia"/>
          <w:color w:val="000000"/>
          <w:sz w:val="27"/>
          <w:szCs w:val="27"/>
        </w:rPr>
        <w:t xml:space="preserve"> разом із снігом на чисту марлю, просушують при кімнатній температурі і поміщають в пробірку чи в чистий конверт. Мікрочастинки краще вилучати разом із об’єктом-носієм. Якщо це неможливо, то вони вилучаються окремо, за допомогою дактилоскопічної плівки, </w:t>
      </w:r>
      <w:proofErr w:type="spellStart"/>
      <w:r>
        <w:rPr>
          <w:rFonts w:ascii="Georgia" w:hAnsi="Georgia"/>
          <w:color w:val="000000"/>
          <w:sz w:val="27"/>
          <w:szCs w:val="27"/>
        </w:rPr>
        <w:t>лейкопластира</w:t>
      </w:r>
      <w:proofErr w:type="spellEnd"/>
      <w:r>
        <w:rPr>
          <w:rFonts w:ascii="Georgia" w:hAnsi="Georgia"/>
          <w:color w:val="000000"/>
          <w:sz w:val="27"/>
          <w:szCs w:val="27"/>
        </w:rPr>
        <w:t xml:space="preserve">, пінцета тощо. При цьому кожний об’єкт експертного дослідження упаковується окремо, відбираються контрольні зразки. Слід пам’ятати, що сліди крім </w:t>
      </w:r>
      <w:proofErr w:type="spellStart"/>
      <w:r>
        <w:rPr>
          <w:rFonts w:ascii="Georgia" w:hAnsi="Georgia"/>
          <w:color w:val="000000"/>
          <w:sz w:val="27"/>
          <w:szCs w:val="27"/>
        </w:rPr>
        <w:t>трасологічної</w:t>
      </w:r>
      <w:proofErr w:type="spellEnd"/>
      <w:r>
        <w:rPr>
          <w:rFonts w:ascii="Georgia" w:hAnsi="Georgia"/>
          <w:color w:val="000000"/>
          <w:sz w:val="27"/>
          <w:szCs w:val="27"/>
        </w:rPr>
        <w:t xml:space="preserve">, містять </w:t>
      </w:r>
      <w:proofErr w:type="spellStart"/>
      <w:r>
        <w:rPr>
          <w:rFonts w:ascii="Georgia" w:hAnsi="Georgia"/>
          <w:color w:val="000000"/>
          <w:sz w:val="27"/>
          <w:szCs w:val="27"/>
        </w:rPr>
        <w:t>одорологічну</w:t>
      </w:r>
      <w:proofErr w:type="spellEnd"/>
      <w:r>
        <w:rPr>
          <w:rFonts w:ascii="Georgia" w:hAnsi="Georgia"/>
          <w:color w:val="000000"/>
          <w:sz w:val="27"/>
          <w:szCs w:val="27"/>
        </w:rPr>
        <w:t xml:space="preserve"> інформацію. Тому при огляді дрібних предметів слід користуватися пінцетом, великих – рукавичками. Перш за все, предмет оглядається для виявлення папілярних слідів і мікрочастинок, потім його слід «законсервувати», тобто помістити в герметичну ємність. Якщо відсутні спеціальні ємності, з щільними пробками, звичайну банку закривають поліетиленовою кришкою, а щілину замазують пластиліном.</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Загальні правила виявлення, фіксації та вилучення об’єктів, що мають значення для провадження, є спільними для всіх видів огляду. Так, якщо на місці огляду виявляють залишені підозрюваною особою особисті речі і предмети, то після їх огляду пінцетом чи руками в гумових рукавичках кожну річ чи предмет поміщують в окремий поліетиленовий пакет, який герметично закривається.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місцевість оглядається відповідно до шляху руху злочинця, доцільним є використання допомоги кінолога і службової собаки. У такому випадках огляд проводиться на ділянках шириною до 30 метрів по обидві сторони руху службової собаки. Це пов’язано із відхиленням «повітряного» сліду під впливом вітру від справжнього маршруту людини і забезпечує виявлення предметів, від яких злочинець позбувся.</w:t>
      </w:r>
      <w:bookmarkStart w:id="4" w:name="4"/>
      <w:bookmarkEnd w:id="4"/>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15.4. Фіксація ходу і результатів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Згідно КПК України, процесуальні дії під час кримінального провадження можуть фіксуватися: 1) у протоколі; 2) на носії інформації, на якому за допомогою технічних засобів зафіксовані процесуальні дії; 3) у журналі судового засідання (ст. 103 КПК України).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Важливо, що законодавчо визначеними є додатки до протоколів (ст. 105 КПК України). Додатками до протоколу можуть бути: 1) спеціально </w:t>
      </w:r>
      <w:r>
        <w:rPr>
          <w:rFonts w:ascii="Georgia" w:hAnsi="Georgia"/>
          <w:color w:val="000000"/>
          <w:sz w:val="27"/>
          <w:szCs w:val="27"/>
        </w:rPr>
        <w:lastRenderedPageBreak/>
        <w:t xml:space="preserve">виготовлені копії, зразки об’єктів, речей і документів; 2) письмові пояснення спеціалістів, які брали участь у проведенні відповідної процесуальної дії; 3) стенограма, аудіо-, відеозапис процесуальної дії; 4) </w:t>
      </w:r>
      <w:proofErr w:type="spellStart"/>
      <w:r>
        <w:rPr>
          <w:rFonts w:ascii="Georgia" w:hAnsi="Georgia"/>
          <w:color w:val="000000"/>
          <w:sz w:val="27"/>
          <w:szCs w:val="27"/>
        </w:rPr>
        <w:t>фототаблиці</w:t>
      </w:r>
      <w:proofErr w:type="spellEnd"/>
      <w:r>
        <w:rPr>
          <w:rFonts w:ascii="Georgia" w:hAnsi="Georgia"/>
          <w:color w:val="000000"/>
          <w:sz w:val="27"/>
          <w:szCs w:val="27"/>
        </w:rPr>
        <w:t>, схеми, зліпки, носії комп’ютерної інформації та інші матеріали, які пояснюють зміст протоколу. Додатки до протоколів повинні бути належним чином виготовлені, упаковані з метою надійного збереження, а також засвідчені підписами слідчого, прокурора, спеціаліста, інших осіб, які брали участь у виготовленні та/або вилученні таких додатків.</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Обов’язковим методом фіксації доказової інформації є протоколювання.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Протокол огляду складається із трьох частин:</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1) вступної;</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2) описової;</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3) заключної.</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Значну складність представляє складення описової частини протоколу огляду місця події. Криміналістикою з даного питання сформовані наступні тактичні правила:</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конкретний об’єкт повинен мати в протоколі одне і те саме найменування;</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окремі частини протоколу огляду можуть бути виділені абзацами, підзаголовками чи підкреслені;</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у протоколі припустимий запис про те, що при проведенні попереднього дослідження визначеного об’єкта слідів знайдено не було. Але якщо такі сліди виявлені, то неприпустимо відзначати їхню придатність чи непридатність для дослідження й ідентифікації, тому що це компетенція судового експерта;</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 у протоколі фіксуються заяви і зауваження присутніх і осіб, що беруть участь в огляді, у тому випадку, якщо ці заяви пояснюють хід і напрямок огляду (наприклад, заява громадянина про те, що він впізнав в трупі потерпілого свого сусіда, однокласника, підлягає занесенню до протоколу. Також можуть бути відображені відомості про зміни в </w:t>
      </w:r>
      <w:r>
        <w:rPr>
          <w:rFonts w:ascii="Georgia" w:hAnsi="Georgia"/>
          <w:color w:val="000000"/>
          <w:sz w:val="27"/>
          <w:szCs w:val="27"/>
        </w:rPr>
        <w:lastRenderedPageBreak/>
        <w:t>первинній обстановці, зроблені за якими-небудь причинами до початку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усе вилучене при огляді доцільно вказувати в заключній частині протоколу, перелічивши за списком. Це полегшить надалі облік вилученого;</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предмети, що характеризуються родовими ознаками, слід опечатувати;</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вид печатки і текст відбитка обов’язково вказується в протоколі;</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у протоколі необхідно відображати не тільки час початку і закінчення огляду, але і час, наприклад, огляду трупа і фіксації трупних явищ;</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не потрібно вказувати, куди відправлені ті чи інші вилучені об’єкти і для яких цілей (крім зазначення адреси моргу, в який відправлено трупа);</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особлива увага повинна бути приділена питанням щодо фіксації в протоколі огляду техніко-криміналістичних засобів, які використовувалися при проведенні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 точність протоколу забезпечується загальновживаною термінологією, простим, ясним, коротким грамотним текстом, що не вимагає додаткових роз’яснень і таким, що виключає можливість його різного тлумачення. Необхідно уникати невизначених </w:t>
      </w:r>
      <w:proofErr w:type="spellStart"/>
      <w:r>
        <w:rPr>
          <w:rFonts w:ascii="Georgia" w:hAnsi="Georgia"/>
          <w:color w:val="000000"/>
          <w:sz w:val="27"/>
          <w:szCs w:val="27"/>
        </w:rPr>
        <w:t>виражень</w:t>
      </w:r>
      <w:proofErr w:type="spellEnd"/>
      <w:r>
        <w:rPr>
          <w:rFonts w:ascii="Georgia" w:hAnsi="Georgia"/>
          <w:color w:val="000000"/>
          <w:sz w:val="27"/>
          <w:szCs w:val="27"/>
        </w:rPr>
        <w:t xml:space="preserve"> типу „поруч”, „недалеко”, „майже”, а також найменувань предметів, що вживаються тільки в даній місцевості. При виникненні труднощів з визначенням найменування об’єкта, що оглядається, доцільно описати його відмінні ознаки, а не давати йому довільне найменування. Можна також назвати загальновідомий предмет, з яким має подібність цей об’єкт, наприклад, написати, що по виду він нагадує авторучку чи який-небудь інший предмет. В одному протоколі той самий предмет повинен іменуватися однаково. Щоб відрізнити один від одного аналогічні предмети, виявлені при проведенні слідчого огляду, їм необхідно привласнювати умовні номери (наприклад, ніж № 1, № 2, № З тощо).</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Для правильного відображення доказового факту в протоколі, крім опису самого, наприклад, сліду чи предмета, повинно бути відзначено його точне місцезнаходження, розташування щодо інших слідів чи предметів, які є речовими доказами, а також відносно не менш як двох постійних (фундаментальних) орієнтирів (якщо вони є). Повинні також </w:t>
      </w:r>
      <w:r>
        <w:rPr>
          <w:rFonts w:ascii="Georgia" w:hAnsi="Georgia"/>
          <w:color w:val="000000"/>
          <w:sz w:val="27"/>
          <w:szCs w:val="27"/>
        </w:rPr>
        <w:lastRenderedPageBreak/>
        <w:t>описуватися ознаки, що вказують на час утворення сліду (наприклад, зріз стовбура дерева стемнів; металеві ошурки що утворилися в результаті розпилу дужки замка окислилися; на тілі трупа в таких-то місцях є трупні плями тощо), та всі інші ознаки, що можуть свідчити про зв’язок даного сліду чи предмета з обставинами даної події. Усе це дозволить правильно оцінити доказове значення вилучених слідів чи предметів.</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Для правильної оцінки істотних ознак речових доказів у протоколі огляду повинні бути відображені: умови огляду і попереднього дослідження, що зробили можливим знаходження чи виявлення недоступних при звичайному сприйнятті ознак; умови, що впливають на повноту і правильність відображення істотних ознак.</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Враховуючи важливість і значущість огляду як слідчої (розшукової) дії, практичним працівникам правоохоронних органів необхідно постійно підвищувати свій професійний рівень, цікавитися новими досягненнями криміналістики.</w:t>
      </w:r>
      <w:bookmarkStart w:id="5" w:name="q"/>
      <w:bookmarkEnd w:id="5"/>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Запитання для самоконтролю:</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1. Охарактеризуйте поняття та завдання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2. Які принципи повинні бути дотримані під час проведення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3. Наведіть класифікацію видів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4. Які види огляду за об’єктами Ви знаєте? Охарактеризуйте їх.</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5. У чому полягає сутність повторного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6. За яких умов до проведення огляду залучається спеціаліст.</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7. Сформулюйте загальні засади проведення огляду.</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8. Конкретизуйте завдання огляду місця події.</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9. Назвіть етапи огляду місця події.</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10. Охарактеризуйте статичну і динамічну стадію проведення огляду місця події.</w:t>
      </w:r>
    </w:p>
    <w:p w:rsidR="006125D9" w:rsidRDefault="006125D9" w:rsidP="006125D9">
      <w:pPr>
        <w:pStyle w:val="a4"/>
        <w:spacing w:line="345" w:lineRule="atLeast"/>
        <w:ind w:firstLine="450"/>
        <w:jc w:val="both"/>
        <w:rPr>
          <w:rFonts w:ascii="Georgia" w:hAnsi="Georgia"/>
          <w:color w:val="000000"/>
          <w:sz w:val="27"/>
          <w:szCs w:val="27"/>
        </w:rPr>
      </w:pPr>
      <w:r>
        <w:rPr>
          <w:rFonts w:ascii="Georgia" w:hAnsi="Georgia"/>
          <w:color w:val="000000"/>
          <w:sz w:val="27"/>
          <w:szCs w:val="27"/>
        </w:rPr>
        <w:t>11. Які вимоги до складення протоколу огляду місця події Ви знаєте?</w:t>
      </w:r>
    </w:p>
    <w:p w:rsidR="00E2607E" w:rsidRPr="00065643" w:rsidRDefault="00E2607E" w:rsidP="00CE2C15">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p>
    <w:sectPr w:rsidR="00E2607E" w:rsidRPr="00065643" w:rsidSect="00BA2937">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74E" w:rsidRDefault="001A774E" w:rsidP="00BA2937">
      <w:pPr>
        <w:spacing w:after="0" w:line="240" w:lineRule="auto"/>
      </w:pPr>
      <w:r>
        <w:separator/>
      </w:r>
    </w:p>
  </w:endnote>
  <w:endnote w:type="continuationSeparator" w:id="0">
    <w:p w:rsidR="001A774E" w:rsidRDefault="001A774E" w:rsidP="00BA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74E" w:rsidRDefault="001A774E" w:rsidP="00BA2937">
      <w:pPr>
        <w:spacing w:after="0" w:line="240" w:lineRule="auto"/>
      </w:pPr>
      <w:r>
        <w:separator/>
      </w:r>
    </w:p>
  </w:footnote>
  <w:footnote w:type="continuationSeparator" w:id="0">
    <w:p w:rsidR="001A774E" w:rsidRDefault="001A774E" w:rsidP="00BA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09934"/>
      <w:docPartObj>
        <w:docPartGallery w:val="Page Numbers (Top of Page)"/>
        <w:docPartUnique/>
      </w:docPartObj>
    </w:sdtPr>
    <w:sdtEndPr/>
    <w:sdtContent>
      <w:p w:rsidR="00BA2937" w:rsidRDefault="00BA2937">
        <w:pPr>
          <w:pStyle w:val="aa"/>
          <w:jc w:val="right"/>
        </w:pPr>
        <w:r>
          <w:fldChar w:fldCharType="begin"/>
        </w:r>
        <w:r>
          <w:instrText>PAGE   \* MERGEFORMAT</w:instrText>
        </w:r>
        <w:r>
          <w:fldChar w:fldCharType="separate"/>
        </w:r>
        <w:r w:rsidR="0049495D" w:rsidRPr="0049495D">
          <w:rPr>
            <w:noProof/>
            <w:lang w:val="ru-RU"/>
          </w:rPr>
          <w:t>2</w:t>
        </w:r>
        <w:r>
          <w:fldChar w:fldCharType="end"/>
        </w:r>
      </w:p>
    </w:sdtContent>
  </w:sdt>
  <w:p w:rsidR="00BA2937" w:rsidRDefault="00BA29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331"/>
    <w:multiLevelType w:val="multilevel"/>
    <w:tmpl w:val="A36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C5091"/>
    <w:multiLevelType w:val="singleLevel"/>
    <w:tmpl w:val="796CA236"/>
    <w:lvl w:ilvl="0">
      <w:start w:val="1"/>
      <w:numFmt w:val="decimal"/>
      <w:lvlText w:val="%1)"/>
      <w:lvlJc w:val="left"/>
      <w:pPr>
        <w:tabs>
          <w:tab w:val="num" w:pos="927"/>
        </w:tabs>
        <w:ind w:left="927" w:hanging="360"/>
      </w:pPr>
      <w:rPr>
        <w:rFonts w:hint="default"/>
      </w:rPr>
    </w:lvl>
  </w:abstractNum>
  <w:abstractNum w:abstractNumId="2" w15:restartNumberingAfterBreak="0">
    <w:nsid w:val="0570485D"/>
    <w:multiLevelType w:val="singleLevel"/>
    <w:tmpl w:val="A11E91E6"/>
    <w:lvl w:ilvl="0">
      <w:start w:val="1"/>
      <w:numFmt w:val="decimal"/>
      <w:lvlText w:val="%1."/>
      <w:lvlJc w:val="left"/>
      <w:pPr>
        <w:tabs>
          <w:tab w:val="num" w:pos="927"/>
        </w:tabs>
        <w:ind w:left="927" w:hanging="360"/>
      </w:pPr>
      <w:rPr>
        <w:rFonts w:hint="default"/>
      </w:rPr>
    </w:lvl>
  </w:abstractNum>
  <w:abstractNum w:abstractNumId="3" w15:restartNumberingAfterBreak="0">
    <w:nsid w:val="0A22692A"/>
    <w:multiLevelType w:val="singleLevel"/>
    <w:tmpl w:val="796CA236"/>
    <w:lvl w:ilvl="0">
      <w:start w:val="1"/>
      <w:numFmt w:val="decimal"/>
      <w:lvlText w:val="%1)"/>
      <w:lvlJc w:val="left"/>
      <w:pPr>
        <w:tabs>
          <w:tab w:val="num" w:pos="927"/>
        </w:tabs>
        <w:ind w:left="927" w:hanging="360"/>
      </w:pPr>
      <w:rPr>
        <w:rFonts w:hint="default"/>
      </w:rPr>
    </w:lvl>
  </w:abstractNum>
  <w:abstractNum w:abstractNumId="4" w15:restartNumberingAfterBreak="0">
    <w:nsid w:val="0D9D7BC2"/>
    <w:multiLevelType w:val="multilevel"/>
    <w:tmpl w:val="4E7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11F37"/>
    <w:multiLevelType w:val="singleLevel"/>
    <w:tmpl w:val="796CA236"/>
    <w:lvl w:ilvl="0">
      <w:start w:val="1"/>
      <w:numFmt w:val="decimal"/>
      <w:lvlText w:val="%1)"/>
      <w:lvlJc w:val="left"/>
      <w:pPr>
        <w:tabs>
          <w:tab w:val="num" w:pos="927"/>
        </w:tabs>
        <w:ind w:left="927" w:hanging="360"/>
      </w:pPr>
      <w:rPr>
        <w:rFonts w:hint="default"/>
      </w:rPr>
    </w:lvl>
  </w:abstractNum>
  <w:abstractNum w:abstractNumId="6" w15:restartNumberingAfterBreak="0">
    <w:nsid w:val="1DEE7212"/>
    <w:multiLevelType w:val="multilevel"/>
    <w:tmpl w:val="EFD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77B8B"/>
    <w:multiLevelType w:val="multilevel"/>
    <w:tmpl w:val="B41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3C25"/>
    <w:multiLevelType w:val="multilevel"/>
    <w:tmpl w:val="448C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32510"/>
    <w:multiLevelType w:val="multilevel"/>
    <w:tmpl w:val="FAC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867EB"/>
    <w:multiLevelType w:val="singleLevel"/>
    <w:tmpl w:val="796CA236"/>
    <w:lvl w:ilvl="0">
      <w:start w:val="1"/>
      <w:numFmt w:val="decimal"/>
      <w:lvlText w:val="%1)"/>
      <w:lvlJc w:val="left"/>
      <w:pPr>
        <w:tabs>
          <w:tab w:val="num" w:pos="927"/>
        </w:tabs>
        <w:ind w:left="927" w:hanging="360"/>
      </w:pPr>
      <w:rPr>
        <w:rFonts w:hint="default"/>
      </w:rPr>
    </w:lvl>
  </w:abstractNum>
  <w:abstractNum w:abstractNumId="11" w15:restartNumberingAfterBreak="0">
    <w:nsid w:val="48522B82"/>
    <w:multiLevelType w:val="multilevel"/>
    <w:tmpl w:val="A44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15F41"/>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F6C44C3"/>
    <w:multiLevelType w:val="multilevel"/>
    <w:tmpl w:val="4D7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B54A6"/>
    <w:multiLevelType w:val="multilevel"/>
    <w:tmpl w:val="642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7"/>
  </w:num>
  <w:num w:numId="5">
    <w:abstractNumId w:val="11"/>
  </w:num>
  <w:num w:numId="6">
    <w:abstractNumId w:val="8"/>
  </w:num>
  <w:num w:numId="7">
    <w:abstractNumId w:val="9"/>
  </w:num>
  <w:num w:numId="8">
    <w:abstractNumId w:val="6"/>
  </w:num>
  <w:num w:numId="9">
    <w:abstractNumId w:val="14"/>
  </w:num>
  <w:num w:numId="10">
    <w:abstractNumId w:val="2"/>
  </w:num>
  <w:num w:numId="11">
    <w:abstractNumId w:val="12"/>
  </w:num>
  <w:num w:numId="12">
    <w:abstractNumId w:val="5"/>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A8"/>
    <w:rsid w:val="00064640"/>
    <w:rsid w:val="00065643"/>
    <w:rsid w:val="001266DF"/>
    <w:rsid w:val="00145200"/>
    <w:rsid w:val="00147A88"/>
    <w:rsid w:val="001A329B"/>
    <w:rsid w:val="001A774E"/>
    <w:rsid w:val="001C3AB1"/>
    <w:rsid w:val="00295653"/>
    <w:rsid w:val="0037359F"/>
    <w:rsid w:val="003B0D70"/>
    <w:rsid w:val="003B6BDD"/>
    <w:rsid w:val="0043494A"/>
    <w:rsid w:val="00484207"/>
    <w:rsid w:val="0049495D"/>
    <w:rsid w:val="005B0E1A"/>
    <w:rsid w:val="006125D9"/>
    <w:rsid w:val="0061403D"/>
    <w:rsid w:val="006A106A"/>
    <w:rsid w:val="00722E88"/>
    <w:rsid w:val="007911D8"/>
    <w:rsid w:val="007C1890"/>
    <w:rsid w:val="00824894"/>
    <w:rsid w:val="00995712"/>
    <w:rsid w:val="009B17E6"/>
    <w:rsid w:val="00A5415F"/>
    <w:rsid w:val="00AC30C5"/>
    <w:rsid w:val="00B23B0A"/>
    <w:rsid w:val="00BA2937"/>
    <w:rsid w:val="00C5547B"/>
    <w:rsid w:val="00C61B5B"/>
    <w:rsid w:val="00CE2C15"/>
    <w:rsid w:val="00D92AF4"/>
    <w:rsid w:val="00DB237A"/>
    <w:rsid w:val="00E2607E"/>
    <w:rsid w:val="00EA2A43"/>
    <w:rsid w:val="00F262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2EA63-0514-4E1E-A11A-A82A4023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6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62A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1C3A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2A8"/>
    <w:rPr>
      <w:rFonts w:ascii="Times New Roman" w:eastAsia="Times New Roman" w:hAnsi="Times New Roman" w:cs="Times New Roman"/>
      <w:b/>
      <w:bCs/>
      <w:sz w:val="27"/>
      <w:szCs w:val="27"/>
      <w:lang w:eastAsia="uk-UA"/>
    </w:rPr>
  </w:style>
  <w:style w:type="character" w:styleId="a3">
    <w:name w:val="Strong"/>
    <w:basedOn w:val="a0"/>
    <w:uiPriority w:val="22"/>
    <w:qFormat/>
    <w:rsid w:val="00F262A8"/>
    <w:rPr>
      <w:b/>
      <w:bCs/>
    </w:rPr>
  </w:style>
  <w:style w:type="paragraph" w:styleId="a4">
    <w:name w:val="Normal (Web)"/>
    <w:basedOn w:val="a"/>
    <w:uiPriority w:val="99"/>
    <w:unhideWhenUsed/>
    <w:rsid w:val="00F262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262A8"/>
    <w:rPr>
      <w:color w:val="0000FF"/>
      <w:u w:val="single"/>
    </w:rPr>
  </w:style>
  <w:style w:type="character" w:styleId="a6">
    <w:name w:val="Emphasis"/>
    <w:basedOn w:val="a0"/>
    <w:uiPriority w:val="20"/>
    <w:qFormat/>
    <w:rsid w:val="00F262A8"/>
    <w:rPr>
      <w:i/>
      <w:iCs/>
    </w:rPr>
  </w:style>
  <w:style w:type="character" w:customStyle="1" w:styleId="10">
    <w:name w:val="Заголовок 1 Знак"/>
    <w:basedOn w:val="a0"/>
    <w:link w:val="1"/>
    <w:uiPriority w:val="9"/>
    <w:rsid w:val="00F262A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F262A8"/>
    <w:pPr>
      <w:outlineLvl w:val="9"/>
    </w:pPr>
    <w:rPr>
      <w:lang w:eastAsia="uk-UA"/>
    </w:rPr>
  </w:style>
  <w:style w:type="paragraph" w:styleId="2">
    <w:name w:val="toc 2"/>
    <w:basedOn w:val="a"/>
    <w:next w:val="a"/>
    <w:autoRedefine/>
    <w:uiPriority w:val="39"/>
    <w:unhideWhenUsed/>
    <w:rsid w:val="00F262A8"/>
    <w:pPr>
      <w:spacing w:after="100"/>
      <w:ind w:left="220"/>
    </w:pPr>
  </w:style>
  <w:style w:type="paragraph" w:styleId="a8">
    <w:name w:val="Balloon Text"/>
    <w:basedOn w:val="a"/>
    <w:link w:val="a9"/>
    <w:uiPriority w:val="99"/>
    <w:semiHidden/>
    <w:unhideWhenUsed/>
    <w:rsid w:val="00F262A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262A8"/>
    <w:rPr>
      <w:rFonts w:ascii="Tahoma" w:hAnsi="Tahoma" w:cs="Tahoma"/>
      <w:sz w:val="16"/>
      <w:szCs w:val="16"/>
    </w:rPr>
  </w:style>
  <w:style w:type="paragraph" w:styleId="aa">
    <w:name w:val="header"/>
    <w:basedOn w:val="a"/>
    <w:link w:val="ab"/>
    <w:uiPriority w:val="99"/>
    <w:unhideWhenUsed/>
    <w:rsid w:val="00BA2937"/>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BA2937"/>
  </w:style>
  <w:style w:type="paragraph" w:styleId="ac">
    <w:name w:val="footer"/>
    <w:basedOn w:val="a"/>
    <w:link w:val="ad"/>
    <w:uiPriority w:val="99"/>
    <w:unhideWhenUsed/>
    <w:rsid w:val="00BA293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BA2937"/>
  </w:style>
  <w:style w:type="character" w:customStyle="1" w:styleId="40">
    <w:name w:val="Заголовок 4 Знак"/>
    <w:basedOn w:val="a0"/>
    <w:link w:val="4"/>
    <w:uiPriority w:val="9"/>
    <w:semiHidden/>
    <w:rsid w:val="001C3AB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529">
      <w:bodyDiv w:val="1"/>
      <w:marLeft w:val="0"/>
      <w:marRight w:val="0"/>
      <w:marTop w:val="0"/>
      <w:marBottom w:val="0"/>
      <w:divBdr>
        <w:top w:val="none" w:sz="0" w:space="0" w:color="auto"/>
        <w:left w:val="none" w:sz="0" w:space="0" w:color="auto"/>
        <w:bottom w:val="none" w:sz="0" w:space="0" w:color="auto"/>
        <w:right w:val="none" w:sz="0" w:space="0" w:color="auto"/>
      </w:divBdr>
    </w:div>
    <w:div w:id="123501368">
      <w:bodyDiv w:val="1"/>
      <w:marLeft w:val="0"/>
      <w:marRight w:val="0"/>
      <w:marTop w:val="0"/>
      <w:marBottom w:val="0"/>
      <w:divBdr>
        <w:top w:val="none" w:sz="0" w:space="0" w:color="auto"/>
        <w:left w:val="none" w:sz="0" w:space="0" w:color="auto"/>
        <w:bottom w:val="none" w:sz="0" w:space="0" w:color="auto"/>
        <w:right w:val="none" w:sz="0" w:space="0" w:color="auto"/>
      </w:divBdr>
    </w:div>
    <w:div w:id="192883512">
      <w:bodyDiv w:val="1"/>
      <w:marLeft w:val="0"/>
      <w:marRight w:val="0"/>
      <w:marTop w:val="0"/>
      <w:marBottom w:val="0"/>
      <w:divBdr>
        <w:top w:val="none" w:sz="0" w:space="0" w:color="auto"/>
        <w:left w:val="none" w:sz="0" w:space="0" w:color="auto"/>
        <w:bottom w:val="none" w:sz="0" w:space="0" w:color="auto"/>
        <w:right w:val="none" w:sz="0" w:space="0" w:color="auto"/>
      </w:divBdr>
      <w:divsChild>
        <w:div w:id="708989782">
          <w:marLeft w:val="0"/>
          <w:marRight w:val="0"/>
          <w:marTop w:val="0"/>
          <w:marBottom w:val="0"/>
          <w:divBdr>
            <w:top w:val="none" w:sz="0" w:space="0" w:color="auto"/>
            <w:left w:val="none" w:sz="0" w:space="0" w:color="auto"/>
            <w:bottom w:val="none" w:sz="0" w:space="0" w:color="auto"/>
            <w:right w:val="none" w:sz="0" w:space="0" w:color="auto"/>
          </w:divBdr>
        </w:div>
        <w:div w:id="865950977">
          <w:marLeft w:val="0"/>
          <w:marRight w:val="0"/>
          <w:marTop w:val="0"/>
          <w:marBottom w:val="0"/>
          <w:divBdr>
            <w:top w:val="none" w:sz="0" w:space="0" w:color="auto"/>
            <w:left w:val="none" w:sz="0" w:space="0" w:color="auto"/>
            <w:bottom w:val="none" w:sz="0" w:space="0" w:color="auto"/>
            <w:right w:val="none" w:sz="0" w:space="0" w:color="auto"/>
          </w:divBdr>
        </w:div>
      </w:divsChild>
    </w:div>
    <w:div w:id="258953572">
      <w:bodyDiv w:val="1"/>
      <w:marLeft w:val="0"/>
      <w:marRight w:val="0"/>
      <w:marTop w:val="0"/>
      <w:marBottom w:val="0"/>
      <w:divBdr>
        <w:top w:val="none" w:sz="0" w:space="0" w:color="auto"/>
        <w:left w:val="none" w:sz="0" w:space="0" w:color="auto"/>
        <w:bottom w:val="none" w:sz="0" w:space="0" w:color="auto"/>
        <w:right w:val="none" w:sz="0" w:space="0" w:color="auto"/>
      </w:divBdr>
      <w:divsChild>
        <w:div w:id="1738816460">
          <w:marLeft w:val="0"/>
          <w:marRight w:val="0"/>
          <w:marTop w:val="0"/>
          <w:marBottom w:val="0"/>
          <w:divBdr>
            <w:top w:val="none" w:sz="0" w:space="0" w:color="auto"/>
            <w:left w:val="none" w:sz="0" w:space="0" w:color="auto"/>
            <w:bottom w:val="none" w:sz="0" w:space="0" w:color="auto"/>
            <w:right w:val="none" w:sz="0" w:space="0" w:color="auto"/>
          </w:divBdr>
        </w:div>
        <w:div w:id="260795667">
          <w:marLeft w:val="0"/>
          <w:marRight w:val="0"/>
          <w:marTop w:val="0"/>
          <w:marBottom w:val="0"/>
          <w:divBdr>
            <w:top w:val="none" w:sz="0" w:space="0" w:color="auto"/>
            <w:left w:val="none" w:sz="0" w:space="0" w:color="auto"/>
            <w:bottom w:val="none" w:sz="0" w:space="0" w:color="auto"/>
            <w:right w:val="none" w:sz="0" w:space="0" w:color="auto"/>
          </w:divBdr>
        </w:div>
        <w:div w:id="606044152">
          <w:marLeft w:val="0"/>
          <w:marRight w:val="0"/>
          <w:marTop w:val="0"/>
          <w:marBottom w:val="0"/>
          <w:divBdr>
            <w:top w:val="none" w:sz="0" w:space="0" w:color="auto"/>
            <w:left w:val="none" w:sz="0" w:space="0" w:color="auto"/>
            <w:bottom w:val="none" w:sz="0" w:space="0" w:color="auto"/>
            <w:right w:val="none" w:sz="0" w:space="0" w:color="auto"/>
          </w:divBdr>
        </w:div>
        <w:div w:id="1760565183">
          <w:marLeft w:val="0"/>
          <w:marRight w:val="0"/>
          <w:marTop w:val="0"/>
          <w:marBottom w:val="0"/>
          <w:divBdr>
            <w:top w:val="none" w:sz="0" w:space="0" w:color="auto"/>
            <w:left w:val="none" w:sz="0" w:space="0" w:color="auto"/>
            <w:bottom w:val="none" w:sz="0" w:space="0" w:color="auto"/>
            <w:right w:val="none" w:sz="0" w:space="0" w:color="auto"/>
          </w:divBdr>
        </w:div>
      </w:divsChild>
    </w:div>
    <w:div w:id="552543347">
      <w:bodyDiv w:val="1"/>
      <w:marLeft w:val="0"/>
      <w:marRight w:val="0"/>
      <w:marTop w:val="0"/>
      <w:marBottom w:val="0"/>
      <w:divBdr>
        <w:top w:val="none" w:sz="0" w:space="0" w:color="auto"/>
        <w:left w:val="none" w:sz="0" w:space="0" w:color="auto"/>
        <w:bottom w:val="none" w:sz="0" w:space="0" w:color="auto"/>
        <w:right w:val="none" w:sz="0" w:space="0" w:color="auto"/>
      </w:divBdr>
      <w:divsChild>
        <w:div w:id="278730688">
          <w:marLeft w:val="0"/>
          <w:marRight w:val="0"/>
          <w:marTop w:val="0"/>
          <w:marBottom w:val="100"/>
          <w:divBdr>
            <w:top w:val="single" w:sz="12" w:space="0" w:color="000000"/>
            <w:left w:val="single" w:sz="12" w:space="0" w:color="000000"/>
            <w:bottom w:val="single" w:sz="12" w:space="0" w:color="000000"/>
            <w:right w:val="single" w:sz="12" w:space="0" w:color="000000"/>
          </w:divBdr>
        </w:div>
        <w:div w:id="570387091">
          <w:marLeft w:val="0"/>
          <w:marRight w:val="0"/>
          <w:marTop w:val="150"/>
          <w:marBottom w:val="150"/>
          <w:divBdr>
            <w:top w:val="none" w:sz="0" w:space="0" w:color="auto"/>
            <w:left w:val="none" w:sz="0" w:space="0" w:color="auto"/>
            <w:bottom w:val="none" w:sz="0" w:space="0" w:color="auto"/>
            <w:right w:val="none" w:sz="0" w:space="0" w:color="auto"/>
          </w:divBdr>
        </w:div>
      </w:divsChild>
    </w:div>
    <w:div w:id="761730001">
      <w:bodyDiv w:val="1"/>
      <w:marLeft w:val="0"/>
      <w:marRight w:val="0"/>
      <w:marTop w:val="0"/>
      <w:marBottom w:val="0"/>
      <w:divBdr>
        <w:top w:val="none" w:sz="0" w:space="0" w:color="auto"/>
        <w:left w:val="none" w:sz="0" w:space="0" w:color="auto"/>
        <w:bottom w:val="none" w:sz="0" w:space="0" w:color="auto"/>
        <w:right w:val="none" w:sz="0" w:space="0" w:color="auto"/>
      </w:divBdr>
    </w:div>
    <w:div w:id="811290902">
      <w:bodyDiv w:val="1"/>
      <w:marLeft w:val="0"/>
      <w:marRight w:val="0"/>
      <w:marTop w:val="0"/>
      <w:marBottom w:val="0"/>
      <w:divBdr>
        <w:top w:val="none" w:sz="0" w:space="0" w:color="auto"/>
        <w:left w:val="none" w:sz="0" w:space="0" w:color="auto"/>
        <w:bottom w:val="none" w:sz="0" w:space="0" w:color="auto"/>
        <w:right w:val="none" w:sz="0" w:space="0" w:color="auto"/>
      </w:divBdr>
    </w:div>
    <w:div w:id="1058481232">
      <w:bodyDiv w:val="1"/>
      <w:marLeft w:val="0"/>
      <w:marRight w:val="0"/>
      <w:marTop w:val="0"/>
      <w:marBottom w:val="0"/>
      <w:divBdr>
        <w:top w:val="none" w:sz="0" w:space="0" w:color="auto"/>
        <w:left w:val="none" w:sz="0" w:space="0" w:color="auto"/>
        <w:bottom w:val="none" w:sz="0" w:space="0" w:color="auto"/>
        <w:right w:val="none" w:sz="0" w:space="0" w:color="auto"/>
      </w:divBdr>
      <w:divsChild>
        <w:div w:id="463350516">
          <w:marLeft w:val="0"/>
          <w:marRight w:val="0"/>
          <w:marTop w:val="0"/>
          <w:marBottom w:val="100"/>
          <w:divBdr>
            <w:top w:val="single" w:sz="12" w:space="0" w:color="000000"/>
            <w:left w:val="single" w:sz="12" w:space="0" w:color="000000"/>
            <w:bottom w:val="single" w:sz="12" w:space="0" w:color="000000"/>
            <w:right w:val="single" w:sz="12" w:space="0" w:color="000000"/>
          </w:divBdr>
        </w:div>
        <w:div w:id="1539782351">
          <w:marLeft w:val="0"/>
          <w:marRight w:val="0"/>
          <w:marTop w:val="150"/>
          <w:marBottom w:val="150"/>
          <w:divBdr>
            <w:top w:val="none" w:sz="0" w:space="0" w:color="auto"/>
            <w:left w:val="none" w:sz="0" w:space="0" w:color="auto"/>
            <w:bottom w:val="none" w:sz="0" w:space="0" w:color="auto"/>
            <w:right w:val="none" w:sz="0" w:space="0" w:color="auto"/>
          </w:divBdr>
        </w:div>
      </w:divsChild>
    </w:div>
    <w:div w:id="1248660599">
      <w:bodyDiv w:val="1"/>
      <w:marLeft w:val="0"/>
      <w:marRight w:val="0"/>
      <w:marTop w:val="0"/>
      <w:marBottom w:val="0"/>
      <w:divBdr>
        <w:top w:val="none" w:sz="0" w:space="0" w:color="auto"/>
        <w:left w:val="none" w:sz="0" w:space="0" w:color="auto"/>
        <w:bottom w:val="none" w:sz="0" w:space="0" w:color="auto"/>
        <w:right w:val="none" w:sz="0" w:space="0" w:color="auto"/>
      </w:divBdr>
      <w:divsChild>
        <w:div w:id="816192568">
          <w:marLeft w:val="0"/>
          <w:marRight w:val="0"/>
          <w:marTop w:val="0"/>
          <w:marBottom w:val="0"/>
          <w:divBdr>
            <w:top w:val="none" w:sz="0" w:space="0" w:color="auto"/>
            <w:left w:val="none" w:sz="0" w:space="0" w:color="auto"/>
            <w:bottom w:val="none" w:sz="0" w:space="0" w:color="auto"/>
            <w:right w:val="none" w:sz="0" w:space="0" w:color="auto"/>
          </w:divBdr>
        </w:div>
        <w:div w:id="366682133">
          <w:marLeft w:val="0"/>
          <w:marRight w:val="0"/>
          <w:marTop w:val="0"/>
          <w:marBottom w:val="0"/>
          <w:divBdr>
            <w:top w:val="none" w:sz="0" w:space="0" w:color="auto"/>
            <w:left w:val="none" w:sz="0" w:space="0" w:color="auto"/>
            <w:bottom w:val="none" w:sz="0" w:space="0" w:color="auto"/>
            <w:right w:val="none" w:sz="0" w:space="0" w:color="auto"/>
          </w:divBdr>
        </w:div>
      </w:divsChild>
    </w:div>
    <w:div w:id="1369836014">
      <w:bodyDiv w:val="1"/>
      <w:marLeft w:val="0"/>
      <w:marRight w:val="0"/>
      <w:marTop w:val="0"/>
      <w:marBottom w:val="0"/>
      <w:divBdr>
        <w:top w:val="none" w:sz="0" w:space="0" w:color="auto"/>
        <w:left w:val="none" w:sz="0" w:space="0" w:color="auto"/>
        <w:bottom w:val="none" w:sz="0" w:space="0" w:color="auto"/>
        <w:right w:val="none" w:sz="0" w:space="0" w:color="auto"/>
      </w:divBdr>
      <w:divsChild>
        <w:div w:id="652880797">
          <w:marLeft w:val="0"/>
          <w:marRight w:val="0"/>
          <w:marTop w:val="0"/>
          <w:marBottom w:val="100"/>
          <w:divBdr>
            <w:top w:val="single" w:sz="12" w:space="0" w:color="000000"/>
            <w:left w:val="single" w:sz="12" w:space="0" w:color="000000"/>
            <w:bottom w:val="single" w:sz="12" w:space="0" w:color="000000"/>
            <w:right w:val="single" w:sz="12" w:space="0" w:color="000000"/>
          </w:divBdr>
        </w:div>
        <w:div w:id="776680437">
          <w:marLeft w:val="0"/>
          <w:marRight w:val="0"/>
          <w:marTop w:val="150"/>
          <w:marBottom w:val="150"/>
          <w:divBdr>
            <w:top w:val="none" w:sz="0" w:space="0" w:color="auto"/>
            <w:left w:val="none" w:sz="0" w:space="0" w:color="auto"/>
            <w:bottom w:val="none" w:sz="0" w:space="0" w:color="auto"/>
            <w:right w:val="none" w:sz="0" w:space="0" w:color="auto"/>
          </w:divBdr>
        </w:div>
      </w:divsChild>
    </w:div>
    <w:div w:id="1571228963">
      <w:bodyDiv w:val="1"/>
      <w:marLeft w:val="0"/>
      <w:marRight w:val="0"/>
      <w:marTop w:val="0"/>
      <w:marBottom w:val="0"/>
      <w:divBdr>
        <w:top w:val="none" w:sz="0" w:space="0" w:color="auto"/>
        <w:left w:val="none" w:sz="0" w:space="0" w:color="auto"/>
        <w:bottom w:val="none" w:sz="0" w:space="0" w:color="auto"/>
        <w:right w:val="none" w:sz="0" w:space="0" w:color="auto"/>
      </w:divBdr>
    </w:div>
    <w:div w:id="1582642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9660">
          <w:marLeft w:val="0"/>
          <w:marRight w:val="0"/>
          <w:marTop w:val="0"/>
          <w:marBottom w:val="0"/>
          <w:divBdr>
            <w:top w:val="none" w:sz="0" w:space="0" w:color="auto"/>
            <w:left w:val="none" w:sz="0" w:space="0" w:color="auto"/>
            <w:bottom w:val="none" w:sz="0" w:space="0" w:color="auto"/>
            <w:right w:val="none" w:sz="0" w:space="0" w:color="auto"/>
          </w:divBdr>
        </w:div>
        <w:div w:id="1782601628">
          <w:marLeft w:val="0"/>
          <w:marRight w:val="0"/>
          <w:marTop w:val="0"/>
          <w:marBottom w:val="0"/>
          <w:divBdr>
            <w:top w:val="none" w:sz="0" w:space="0" w:color="auto"/>
            <w:left w:val="none" w:sz="0" w:space="0" w:color="auto"/>
            <w:bottom w:val="none" w:sz="0" w:space="0" w:color="auto"/>
            <w:right w:val="none" w:sz="0" w:space="0" w:color="auto"/>
          </w:divBdr>
        </w:div>
        <w:div w:id="294214725">
          <w:marLeft w:val="0"/>
          <w:marRight w:val="0"/>
          <w:marTop w:val="0"/>
          <w:marBottom w:val="0"/>
          <w:divBdr>
            <w:top w:val="none" w:sz="0" w:space="0" w:color="auto"/>
            <w:left w:val="none" w:sz="0" w:space="0" w:color="auto"/>
            <w:bottom w:val="none" w:sz="0" w:space="0" w:color="auto"/>
            <w:right w:val="none" w:sz="0" w:space="0" w:color="auto"/>
          </w:divBdr>
        </w:div>
        <w:div w:id="1932619834">
          <w:marLeft w:val="0"/>
          <w:marRight w:val="0"/>
          <w:marTop w:val="0"/>
          <w:marBottom w:val="0"/>
          <w:divBdr>
            <w:top w:val="none" w:sz="0" w:space="0" w:color="auto"/>
            <w:left w:val="none" w:sz="0" w:space="0" w:color="auto"/>
            <w:bottom w:val="none" w:sz="0" w:space="0" w:color="auto"/>
            <w:right w:val="none" w:sz="0" w:space="0" w:color="auto"/>
          </w:divBdr>
        </w:div>
        <w:div w:id="286745409">
          <w:marLeft w:val="0"/>
          <w:marRight w:val="0"/>
          <w:marTop w:val="0"/>
          <w:marBottom w:val="0"/>
          <w:divBdr>
            <w:top w:val="none" w:sz="0" w:space="0" w:color="auto"/>
            <w:left w:val="none" w:sz="0" w:space="0" w:color="auto"/>
            <w:bottom w:val="none" w:sz="0" w:space="0" w:color="auto"/>
            <w:right w:val="none" w:sz="0" w:space="0" w:color="auto"/>
          </w:divBdr>
        </w:div>
      </w:divsChild>
    </w:div>
    <w:div w:id="1709136071">
      <w:bodyDiv w:val="1"/>
      <w:marLeft w:val="0"/>
      <w:marRight w:val="0"/>
      <w:marTop w:val="0"/>
      <w:marBottom w:val="0"/>
      <w:divBdr>
        <w:top w:val="none" w:sz="0" w:space="0" w:color="auto"/>
        <w:left w:val="none" w:sz="0" w:space="0" w:color="auto"/>
        <w:bottom w:val="none" w:sz="0" w:space="0" w:color="auto"/>
        <w:right w:val="none" w:sz="0" w:space="0" w:color="auto"/>
      </w:divBdr>
      <w:divsChild>
        <w:div w:id="1462531208">
          <w:marLeft w:val="0"/>
          <w:marRight w:val="0"/>
          <w:marTop w:val="0"/>
          <w:marBottom w:val="100"/>
          <w:divBdr>
            <w:top w:val="single" w:sz="12" w:space="0" w:color="000000"/>
            <w:left w:val="single" w:sz="12" w:space="0" w:color="000000"/>
            <w:bottom w:val="single" w:sz="12" w:space="0" w:color="000000"/>
            <w:right w:val="single" w:sz="12" w:space="0" w:color="000000"/>
          </w:divBdr>
        </w:div>
        <w:div w:id="799804493">
          <w:marLeft w:val="0"/>
          <w:marRight w:val="0"/>
          <w:marTop w:val="150"/>
          <w:marBottom w:val="150"/>
          <w:divBdr>
            <w:top w:val="none" w:sz="0" w:space="0" w:color="auto"/>
            <w:left w:val="none" w:sz="0" w:space="0" w:color="auto"/>
            <w:bottom w:val="none" w:sz="0" w:space="0" w:color="auto"/>
            <w:right w:val="none" w:sz="0" w:space="0" w:color="auto"/>
          </w:divBdr>
        </w:div>
      </w:divsChild>
    </w:div>
    <w:div w:id="1839272096">
      <w:bodyDiv w:val="1"/>
      <w:marLeft w:val="0"/>
      <w:marRight w:val="0"/>
      <w:marTop w:val="0"/>
      <w:marBottom w:val="0"/>
      <w:divBdr>
        <w:top w:val="none" w:sz="0" w:space="0" w:color="auto"/>
        <w:left w:val="none" w:sz="0" w:space="0" w:color="auto"/>
        <w:bottom w:val="none" w:sz="0" w:space="0" w:color="auto"/>
        <w:right w:val="none" w:sz="0" w:space="0" w:color="auto"/>
      </w:divBdr>
    </w:div>
    <w:div w:id="1976715005">
      <w:bodyDiv w:val="1"/>
      <w:marLeft w:val="0"/>
      <w:marRight w:val="0"/>
      <w:marTop w:val="0"/>
      <w:marBottom w:val="0"/>
      <w:divBdr>
        <w:top w:val="none" w:sz="0" w:space="0" w:color="auto"/>
        <w:left w:val="none" w:sz="0" w:space="0" w:color="auto"/>
        <w:bottom w:val="none" w:sz="0" w:space="0" w:color="auto"/>
        <w:right w:val="none" w:sz="0" w:space="0" w:color="auto"/>
      </w:divBdr>
    </w:div>
    <w:div w:id="2089187475">
      <w:bodyDiv w:val="1"/>
      <w:marLeft w:val="0"/>
      <w:marRight w:val="0"/>
      <w:marTop w:val="0"/>
      <w:marBottom w:val="0"/>
      <w:divBdr>
        <w:top w:val="none" w:sz="0" w:space="0" w:color="auto"/>
        <w:left w:val="none" w:sz="0" w:space="0" w:color="auto"/>
        <w:bottom w:val="none" w:sz="0" w:space="0" w:color="auto"/>
        <w:right w:val="none" w:sz="0" w:space="0" w:color="auto"/>
      </w:divBdr>
      <w:divsChild>
        <w:div w:id="602108229">
          <w:marLeft w:val="0"/>
          <w:marRight w:val="0"/>
          <w:marTop w:val="0"/>
          <w:marBottom w:val="100"/>
          <w:divBdr>
            <w:top w:val="single" w:sz="12" w:space="0" w:color="000000"/>
            <w:left w:val="single" w:sz="12" w:space="0" w:color="000000"/>
            <w:bottom w:val="single" w:sz="12" w:space="0" w:color="000000"/>
            <w:right w:val="single" w:sz="12" w:space="0" w:color="000000"/>
          </w:divBdr>
        </w:div>
        <w:div w:id="89159475">
          <w:marLeft w:val="0"/>
          <w:marRight w:val="0"/>
          <w:marTop w:val="150"/>
          <w:marBottom w:val="150"/>
          <w:divBdr>
            <w:top w:val="none" w:sz="0" w:space="0" w:color="auto"/>
            <w:left w:val="none" w:sz="0" w:space="0" w:color="auto"/>
            <w:bottom w:val="none" w:sz="0" w:space="0" w:color="auto"/>
            <w:right w:val="none" w:sz="0" w:space="0" w:color="auto"/>
          </w:divBdr>
        </w:div>
      </w:divsChild>
    </w:div>
    <w:div w:id="2129927853">
      <w:bodyDiv w:val="1"/>
      <w:marLeft w:val="0"/>
      <w:marRight w:val="0"/>
      <w:marTop w:val="0"/>
      <w:marBottom w:val="0"/>
      <w:divBdr>
        <w:top w:val="none" w:sz="0" w:space="0" w:color="auto"/>
        <w:left w:val="none" w:sz="0" w:space="0" w:color="auto"/>
        <w:bottom w:val="none" w:sz="0" w:space="0" w:color="auto"/>
        <w:right w:val="none" w:sz="0" w:space="0" w:color="auto"/>
      </w:divBdr>
      <w:divsChild>
        <w:div w:id="520974014">
          <w:marLeft w:val="0"/>
          <w:marRight w:val="0"/>
          <w:marTop w:val="0"/>
          <w:marBottom w:val="100"/>
          <w:divBdr>
            <w:top w:val="single" w:sz="12" w:space="0" w:color="000000"/>
            <w:left w:val="single" w:sz="12" w:space="0" w:color="000000"/>
            <w:bottom w:val="single" w:sz="12" w:space="0" w:color="000000"/>
            <w:right w:val="single" w:sz="12" w:space="0" w:color="000000"/>
          </w:divBdr>
        </w:div>
        <w:div w:id="58414828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arm.naiau.kiev.ua/books/kruminalist/lections/lection_3.19.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rm.naiau.kiev.ua/books/kruminalist/lections/lection_3.19.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m.naiau.kiev.ua/books/kruminalist/lections/lection_3.19.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rm.naiau.kiev.ua/books/kruminalist/lections/lection_3.19.html" TargetMode="External"/><Relationship Id="rId4" Type="http://schemas.openxmlformats.org/officeDocument/2006/relationships/webSettings" Target="webSettings.xml"/><Relationship Id="rId9" Type="http://schemas.openxmlformats.org/officeDocument/2006/relationships/hyperlink" Target="https://arm.naiau.kiev.ua/books/kruminalist/lections/lection_3.19.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22503</Words>
  <Characters>12827</Characters>
  <Application>Microsoft Office Word</Application>
  <DocSecurity>0</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4</cp:revision>
  <dcterms:created xsi:type="dcterms:W3CDTF">2020-03-15T18:02:00Z</dcterms:created>
  <dcterms:modified xsi:type="dcterms:W3CDTF">2020-03-15T18:15:00Z</dcterms:modified>
</cp:coreProperties>
</file>