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8E" w:rsidRDefault="00F46A82" w:rsidP="00F46A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Практичне завдання 4</w:t>
      </w:r>
    </w:p>
    <w:p w:rsidR="00F46A82" w:rsidRDefault="00F46A82" w:rsidP="00F46A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</w:t>
      </w:r>
    </w:p>
    <w:p w:rsidR="00F46A82" w:rsidRDefault="00F46A82" w:rsidP="00F46A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711CD">
        <w:rPr>
          <w:rFonts w:ascii="Times New Roman" w:hAnsi="Times New Roman" w:cs="Times New Roman"/>
          <w:color w:val="FF0000"/>
          <w:sz w:val="28"/>
          <w:szCs w:val="28"/>
        </w:rPr>
        <w:t xml:space="preserve">Шановні студенти, ваше </w:t>
      </w:r>
      <w:r w:rsidR="006A11F0">
        <w:rPr>
          <w:rFonts w:ascii="Times New Roman" w:hAnsi="Times New Roman" w:cs="Times New Roman"/>
          <w:color w:val="FF0000"/>
          <w:sz w:val="28"/>
          <w:szCs w:val="28"/>
        </w:rPr>
        <w:t>завдання полягає в ознайомлені ЗУ «Про Уповноваженого з прав людини»</w:t>
      </w:r>
      <w:r w:rsidRPr="00E711CD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6A11F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E4682">
        <w:rPr>
          <w:rFonts w:ascii="Times New Roman" w:hAnsi="Times New Roman" w:cs="Times New Roman"/>
          <w:color w:val="FF0000"/>
          <w:sz w:val="28"/>
          <w:szCs w:val="28"/>
        </w:rPr>
        <w:t>Перед вами 2 блоки завдань їх потрібно виконати</w:t>
      </w:r>
      <w:r w:rsidR="006A11F0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BE4682">
        <w:rPr>
          <w:rFonts w:ascii="Times New Roman" w:hAnsi="Times New Roman" w:cs="Times New Roman"/>
          <w:color w:val="FF0000"/>
          <w:sz w:val="28"/>
          <w:szCs w:val="28"/>
        </w:rPr>
        <w:t xml:space="preserve"> Уважно читайте умови завдань. Оцінка буде залежати від кількості та якості виконаних завдань.</w:t>
      </w:r>
      <w:r w:rsidRPr="00E711C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Виконані</w:t>
      </w:r>
      <w:r w:rsidRPr="00E711CD">
        <w:rPr>
          <w:rFonts w:ascii="Times New Roman" w:hAnsi="Times New Roman" w:cs="Times New Roman"/>
          <w:color w:val="FF0000"/>
          <w:sz w:val="28"/>
          <w:szCs w:val="28"/>
        </w:rPr>
        <w:t xml:space="preserve"> завдання відправляйте на МУДЛ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у вигляді</w:t>
      </w:r>
      <w:r w:rsidR="00F551CA">
        <w:rPr>
          <w:rFonts w:ascii="Times New Roman" w:hAnsi="Times New Roman" w:cs="Times New Roman"/>
          <w:color w:val="FF0000"/>
          <w:sz w:val="28"/>
          <w:szCs w:val="28"/>
        </w:rPr>
        <w:t xml:space="preserve"> документу </w:t>
      </w:r>
      <w:r w:rsidR="00F551CA">
        <w:rPr>
          <w:rFonts w:ascii="Times New Roman" w:hAnsi="Times New Roman" w:cs="Times New Roman"/>
          <w:color w:val="FF0000"/>
          <w:sz w:val="28"/>
          <w:szCs w:val="28"/>
          <w:lang w:val="en-US"/>
        </w:rPr>
        <w:t>Word</w:t>
      </w:r>
      <w:r w:rsidRPr="00E711CD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F551CA">
        <w:rPr>
          <w:rFonts w:ascii="Times New Roman" w:hAnsi="Times New Roman" w:cs="Times New Roman"/>
          <w:color w:val="FF0000"/>
          <w:sz w:val="28"/>
          <w:szCs w:val="28"/>
        </w:rPr>
        <w:t xml:space="preserve"> Також відправляйте відповіді на </w:t>
      </w:r>
      <w:proofErr w:type="spellStart"/>
      <w:r w:rsidR="00F551CA">
        <w:rPr>
          <w:rFonts w:ascii="Times New Roman" w:hAnsi="Times New Roman" w:cs="Times New Roman"/>
          <w:color w:val="FF0000"/>
          <w:sz w:val="28"/>
          <w:szCs w:val="28"/>
        </w:rPr>
        <w:t>почту</w:t>
      </w:r>
      <w:proofErr w:type="spellEnd"/>
      <w:r w:rsidR="00F551CA" w:rsidRPr="00F551CA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hyperlink r:id="rId5" w:history="1">
        <w:r w:rsidR="00F551CA" w:rsidRPr="005454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vadimmohnatiuk</w:t>
        </w:r>
        <w:r w:rsidR="00F551CA" w:rsidRPr="00545455">
          <w:rPr>
            <w:rStyle w:val="a3"/>
            <w:rFonts w:ascii="Times New Roman" w:hAnsi="Times New Roman" w:cs="Times New Roman"/>
            <w:sz w:val="28"/>
            <w:szCs w:val="28"/>
          </w:rPr>
          <w:t>1998@</w:t>
        </w:r>
        <w:r w:rsidR="00F551CA" w:rsidRPr="005454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F551CA" w:rsidRPr="0054545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551CA" w:rsidRPr="005454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F551CA" w:rsidRPr="00F551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551CA">
        <w:rPr>
          <w:rFonts w:ascii="Times New Roman" w:hAnsi="Times New Roman" w:cs="Times New Roman"/>
          <w:color w:val="FF0000"/>
          <w:sz w:val="28"/>
          <w:szCs w:val="28"/>
        </w:rPr>
        <w:t>обов</w:t>
      </w:r>
      <w:r w:rsidR="00F551CA" w:rsidRPr="00F551CA">
        <w:rPr>
          <w:rFonts w:ascii="Times New Roman" w:hAnsi="Times New Roman" w:cs="Times New Roman"/>
          <w:color w:val="FF0000"/>
          <w:sz w:val="28"/>
          <w:szCs w:val="28"/>
        </w:rPr>
        <w:t>’</w:t>
      </w:r>
      <w:r w:rsidR="00F551CA">
        <w:rPr>
          <w:rFonts w:ascii="Times New Roman" w:hAnsi="Times New Roman" w:cs="Times New Roman"/>
          <w:color w:val="FF0000"/>
          <w:sz w:val="28"/>
          <w:szCs w:val="28"/>
        </w:rPr>
        <w:t xml:space="preserve">язково </w:t>
      </w:r>
      <w:proofErr w:type="spellStart"/>
      <w:r w:rsidR="00F551CA">
        <w:rPr>
          <w:rFonts w:ascii="Times New Roman" w:hAnsi="Times New Roman" w:cs="Times New Roman"/>
          <w:color w:val="FF0000"/>
          <w:sz w:val="28"/>
          <w:szCs w:val="28"/>
        </w:rPr>
        <w:t>відпишіть</w:t>
      </w:r>
      <w:proofErr w:type="spellEnd"/>
      <w:r w:rsidR="00F551CA">
        <w:rPr>
          <w:rFonts w:ascii="Times New Roman" w:hAnsi="Times New Roman" w:cs="Times New Roman"/>
          <w:color w:val="FF0000"/>
          <w:sz w:val="28"/>
          <w:szCs w:val="28"/>
        </w:rPr>
        <w:t xml:space="preserve"> у особисті </w:t>
      </w:r>
      <w:r w:rsidR="00D30FD2">
        <w:rPr>
          <w:rFonts w:ascii="Times New Roman" w:hAnsi="Times New Roman" w:cs="Times New Roman"/>
          <w:color w:val="FF0000"/>
          <w:sz w:val="28"/>
          <w:szCs w:val="28"/>
        </w:rPr>
        <w:t xml:space="preserve">коли </w:t>
      </w:r>
      <w:proofErr w:type="spellStart"/>
      <w:r w:rsidR="00D30FD2">
        <w:rPr>
          <w:rFonts w:ascii="Times New Roman" w:hAnsi="Times New Roman" w:cs="Times New Roman"/>
          <w:color w:val="FF0000"/>
          <w:sz w:val="28"/>
          <w:szCs w:val="28"/>
        </w:rPr>
        <w:t>надішлете</w:t>
      </w:r>
      <w:proofErr w:type="spellEnd"/>
      <w:r w:rsidR="00D30FD2">
        <w:rPr>
          <w:rFonts w:ascii="Times New Roman" w:hAnsi="Times New Roman" w:cs="Times New Roman"/>
          <w:color w:val="FF0000"/>
          <w:sz w:val="28"/>
          <w:szCs w:val="28"/>
        </w:rPr>
        <w:t>!!</w:t>
      </w:r>
      <w:r w:rsidRPr="00E711CD">
        <w:rPr>
          <w:rFonts w:ascii="Times New Roman" w:hAnsi="Times New Roman" w:cs="Times New Roman"/>
          <w:color w:val="FF0000"/>
          <w:sz w:val="28"/>
          <w:szCs w:val="28"/>
        </w:rPr>
        <w:t xml:space="preserve"> Якщо виникнуть питання пишіть мені в особисті </w:t>
      </w:r>
      <w:proofErr w:type="spellStart"/>
      <w:r w:rsidRPr="00E711CD">
        <w:rPr>
          <w:rFonts w:ascii="Times New Roman" w:hAnsi="Times New Roman" w:cs="Times New Roman"/>
          <w:color w:val="FF0000"/>
          <w:sz w:val="28"/>
          <w:szCs w:val="28"/>
        </w:rPr>
        <w:t>Viber</w:t>
      </w:r>
      <w:proofErr w:type="spellEnd"/>
      <w:r w:rsidRPr="00E711CD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proofErr w:type="spellStart"/>
      <w:r w:rsidRPr="00E711CD">
        <w:rPr>
          <w:rFonts w:ascii="Times New Roman" w:hAnsi="Times New Roman" w:cs="Times New Roman"/>
          <w:color w:val="FF0000"/>
          <w:sz w:val="28"/>
          <w:szCs w:val="28"/>
        </w:rPr>
        <w:t>Упіхів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30FD2" w:rsidRDefault="00D30FD2" w:rsidP="00954236">
      <w:pPr>
        <w:rPr>
          <w:rFonts w:ascii="Times New Roman" w:hAnsi="Times New Roman" w:cs="Times New Roman"/>
          <w:sz w:val="28"/>
          <w:szCs w:val="28"/>
        </w:rPr>
      </w:pPr>
    </w:p>
    <w:p w:rsidR="00D30FD2" w:rsidRPr="00D30FD2" w:rsidRDefault="00D30FD2" w:rsidP="00D30F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FD2">
        <w:rPr>
          <w:rFonts w:ascii="Times New Roman" w:hAnsi="Times New Roman" w:cs="Times New Roman"/>
          <w:b/>
          <w:sz w:val="28"/>
          <w:szCs w:val="28"/>
        </w:rPr>
        <w:t>БЛОК 1</w:t>
      </w:r>
    </w:p>
    <w:p w:rsidR="00F46A82" w:rsidRDefault="00D30FD2" w:rsidP="00E77D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відповіді на запитання</w:t>
      </w:r>
      <w:r w:rsidR="00E77DDB">
        <w:rPr>
          <w:rFonts w:ascii="Times New Roman" w:hAnsi="Times New Roman" w:cs="Times New Roman"/>
          <w:sz w:val="28"/>
          <w:szCs w:val="28"/>
        </w:rPr>
        <w:t>.</w:t>
      </w:r>
    </w:p>
    <w:p w:rsidR="00FA42B0" w:rsidRDefault="00E77DDB" w:rsidP="00E77DD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66530">
        <w:rPr>
          <w:rFonts w:ascii="Times New Roman" w:hAnsi="Times New Roman" w:cs="Times New Roman"/>
          <w:i/>
          <w:sz w:val="28"/>
          <w:szCs w:val="28"/>
        </w:rPr>
        <w:t>Що означає соціальна та правова держава</w:t>
      </w:r>
      <w:r w:rsidRPr="00E77DDB">
        <w:rPr>
          <w:rFonts w:ascii="Times New Roman" w:hAnsi="Times New Roman" w:cs="Times New Roman"/>
          <w:sz w:val="28"/>
          <w:szCs w:val="28"/>
          <w:lang w:val="ru-RU"/>
        </w:rPr>
        <w:t xml:space="preserve"> ?</w:t>
      </w:r>
      <w:r w:rsidR="00FA42B0">
        <w:rPr>
          <w:rFonts w:ascii="Times New Roman" w:hAnsi="Times New Roman" w:cs="Times New Roman"/>
          <w:sz w:val="28"/>
          <w:szCs w:val="28"/>
          <w:lang w:val="ru-RU"/>
        </w:rPr>
        <w:t>___________________</w:t>
      </w:r>
      <w:r w:rsidR="00766530">
        <w:rPr>
          <w:rFonts w:ascii="Times New Roman" w:hAnsi="Times New Roman" w:cs="Times New Roman"/>
          <w:sz w:val="28"/>
          <w:szCs w:val="28"/>
          <w:lang w:val="ru-RU"/>
        </w:rPr>
        <w:t>_________</w:t>
      </w:r>
    </w:p>
    <w:p w:rsidR="00FA42B0" w:rsidRPr="00FA42B0" w:rsidRDefault="00FA42B0" w:rsidP="00E77DD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E77DDB" w:rsidRDefault="00E77DDB" w:rsidP="00E77DD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52AE4" w:rsidRPr="00766530">
        <w:rPr>
          <w:rFonts w:ascii="Times New Roman" w:hAnsi="Times New Roman" w:cs="Times New Roman"/>
          <w:i/>
          <w:sz w:val="28"/>
          <w:szCs w:val="28"/>
        </w:rPr>
        <w:t>Визначте зміст гарантії прав людини</w:t>
      </w:r>
      <w:r w:rsidR="00952AE4" w:rsidRPr="00952AE4">
        <w:rPr>
          <w:rFonts w:ascii="Times New Roman" w:hAnsi="Times New Roman" w:cs="Times New Roman"/>
          <w:sz w:val="28"/>
          <w:szCs w:val="28"/>
          <w:lang w:val="ru-RU"/>
        </w:rPr>
        <w:t xml:space="preserve"> ?</w:t>
      </w:r>
      <w:r w:rsidR="00FA42B0"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766530">
        <w:rPr>
          <w:rFonts w:ascii="Times New Roman" w:hAnsi="Times New Roman" w:cs="Times New Roman"/>
          <w:sz w:val="28"/>
          <w:szCs w:val="28"/>
          <w:lang w:val="ru-RU"/>
        </w:rPr>
        <w:t>_______________________________</w:t>
      </w:r>
    </w:p>
    <w:p w:rsidR="00FA42B0" w:rsidRPr="00952AE4" w:rsidRDefault="00FA42B0" w:rsidP="00E77DD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E77DDB" w:rsidRDefault="00E77DDB" w:rsidP="00E77DD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52AE4" w:rsidRPr="00766530">
        <w:rPr>
          <w:rFonts w:ascii="Times New Roman" w:hAnsi="Times New Roman" w:cs="Times New Roman"/>
          <w:i/>
          <w:sz w:val="28"/>
          <w:szCs w:val="28"/>
        </w:rPr>
        <w:t xml:space="preserve">Хто такий </w:t>
      </w:r>
      <w:proofErr w:type="spellStart"/>
      <w:r w:rsidR="00952AE4" w:rsidRPr="00766530">
        <w:rPr>
          <w:rFonts w:ascii="Times New Roman" w:hAnsi="Times New Roman" w:cs="Times New Roman"/>
          <w:i/>
          <w:sz w:val="28"/>
          <w:szCs w:val="28"/>
        </w:rPr>
        <w:t>омбутсман</w:t>
      </w:r>
      <w:proofErr w:type="spellEnd"/>
      <w:r w:rsidR="00952AE4">
        <w:rPr>
          <w:rFonts w:ascii="Times New Roman" w:hAnsi="Times New Roman" w:cs="Times New Roman"/>
          <w:sz w:val="28"/>
          <w:szCs w:val="28"/>
        </w:rPr>
        <w:t xml:space="preserve"> </w:t>
      </w:r>
      <w:r w:rsidR="00952AE4" w:rsidRPr="004A1F62">
        <w:rPr>
          <w:rFonts w:ascii="Times New Roman" w:hAnsi="Times New Roman" w:cs="Times New Roman"/>
          <w:sz w:val="28"/>
          <w:szCs w:val="28"/>
          <w:lang w:val="ru-RU"/>
        </w:rPr>
        <w:t>?</w:t>
      </w:r>
      <w:r w:rsidR="00575F36">
        <w:rPr>
          <w:rFonts w:ascii="Times New Roman" w:hAnsi="Times New Roman" w:cs="Times New Roman"/>
          <w:sz w:val="28"/>
          <w:szCs w:val="28"/>
          <w:lang w:val="ru-RU"/>
        </w:rPr>
        <w:t>_______________</w:t>
      </w:r>
      <w:r w:rsidR="00766530">
        <w:rPr>
          <w:rFonts w:ascii="Times New Roman" w:hAnsi="Times New Roman" w:cs="Times New Roman"/>
          <w:sz w:val="28"/>
          <w:szCs w:val="28"/>
          <w:lang w:val="ru-RU"/>
        </w:rPr>
        <w:t>______________________________</w:t>
      </w:r>
    </w:p>
    <w:p w:rsidR="00FA42B0" w:rsidRPr="00952AE4" w:rsidRDefault="00FA42B0" w:rsidP="00E77D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</w:t>
      </w:r>
    </w:p>
    <w:p w:rsidR="00E77DDB" w:rsidRDefault="00E77DDB" w:rsidP="00E77D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A1F62" w:rsidRPr="00D97B7C">
        <w:rPr>
          <w:rFonts w:ascii="Times New Roman" w:hAnsi="Times New Roman" w:cs="Times New Roman"/>
          <w:i/>
          <w:sz w:val="28"/>
          <w:szCs w:val="28"/>
        </w:rPr>
        <w:t>Правовий статус Уповнов</w:t>
      </w:r>
      <w:r w:rsidR="003D7B5C" w:rsidRPr="00D97B7C">
        <w:rPr>
          <w:rFonts w:ascii="Times New Roman" w:hAnsi="Times New Roman" w:cs="Times New Roman"/>
          <w:i/>
          <w:sz w:val="28"/>
          <w:szCs w:val="28"/>
        </w:rPr>
        <w:t>ажений ВРУ</w:t>
      </w:r>
      <w:r w:rsidR="004A1F62" w:rsidRPr="00D97B7C">
        <w:rPr>
          <w:rFonts w:ascii="Times New Roman" w:hAnsi="Times New Roman" w:cs="Times New Roman"/>
          <w:i/>
          <w:sz w:val="28"/>
          <w:szCs w:val="28"/>
        </w:rPr>
        <w:t xml:space="preserve"> з прав людини </w:t>
      </w:r>
      <w:r w:rsidR="003D7B5C" w:rsidRPr="00D97B7C">
        <w:rPr>
          <w:rFonts w:ascii="Times New Roman" w:hAnsi="Times New Roman" w:cs="Times New Roman"/>
          <w:i/>
          <w:sz w:val="28"/>
          <w:szCs w:val="28"/>
        </w:rPr>
        <w:t xml:space="preserve">визначається ст.4 ЗУ «Про </w:t>
      </w:r>
      <w:r w:rsidR="003D7B5C" w:rsidRPr="00D97B7C">
        <w:rPr>
          <w:rFonts w:ascii="Times New Roman" w:hAnsi="Times New Roman" w:cs="Times New Roman"/>
          <w:i/>
          <w:sz w:val="28"/>
          <w:szCs w:val="28"/>
        </w:rPr>
        <w:t>Уповнов</w:t>
      </w:r>
      <w:r w:rsidR="003D7B5C" w:rsidRPr="00D97B7C">
        <w:rPr>
          <w:rFonts w:ascii="Times New Roman" w:hAnsi="Times New Roman" w:cs="Times New Roman"/>
          <w:i/>
          <w:sz w:val="28"/>
          <w:szCs w:val="28"/>
        </w:rPr>
        <w:t>аженого</w:t>
      </w:r>
      <w:r w:rsidR="003D7B5C" w:rsidRPr="00D97B7C">
        <w:rPr>
          <w:rFonts w:ascii="Times New Roman" w:hAnsi="Times New Roman" w:cs="Times New Roman"/>
          <w:i/>
          <w:sz w:val="28"/>
          <w:szCs w:val="28"/>
        </w:rPr>
        <w:t xml:space="preserve"> ВРУ</w:t>
      </w:r>
      <w:r w:rsidR="00FA42B0" w:rsidRPr="00D97B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42B0" w:rsidRPr="00D97B7C">
        <w:rPr>
          <w:rFonts w:ascii="Times New Roman" w:hAnsi="Times New Roman" w:cs="Times New Roman"/>
          <w:i/>
          <w:sz w:val="28"/>
          <w:szCs w:val="28"/>
        </w:rPr>
        <w:t>з прав людини</w:t>
      </w:r>
      <w:r w:rsidR="003D7B5C" w:rsidRPr="00D97B7C">
        <w:rPr>
          <w:rFonts w:ascii="Times New Roman" w:hAnsi="Times New Roman" w:cs="Times New Roman"/>
          <w:i/>
          <w:sz w:val="28"/>
          <w:szCs w:val="28"/>
        </w:rPr>
        <w:t>»</w:t>
      </w:r>
      <w:r w:rsidR="00FA42B0" w:rsidRPr="00D97B7C">
        <w:rPr>
          <w:rFonts w:ascii="Times New Roman" w:hAnsi="Times New Roman" w:cs="Times New Roman"/>
          <w:i/>
          <w:sz w:val="28"/>
          <w:szCs w:val="28"/>
        </w:rPr>
        <w:t xml:space="preserve"> а саме</w:t>
      </w:r>
      <w:r w:rsidR="00FA42B0" w:rsidRPr="00FA42B0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FA42B0">
        <w:rPr>
          <w:rFonts w:ascii="Times New Roman" w:hAnsi="Times New Roman" w:cs="Times New Roman"/>
          <w:sz w:val="28"/>
          <w:szCs w:val="28"/>
        </w:rPr>
        <w:t xml:space="preserve"> ________</w:t>
      </w:r>
      <w:r w:rsidR="00575F36">
        <w:rPr>
          <w:rFonts w:ascii="Times New Roman" w:hAnsi="Times New Roman" w:cs="Times New Roman"/>
          <w:sz w:val="28"/>
          <w:szCs w:val="28"/>
        </w:rPr>
        <w:t>________________</w:t>
      </w:r>
    </w:p>
    <w:p w:rsidR="00575F36" w:rsidRDefault="00575F36" w:rsidP="00E77D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75F36" w:rsidRDefault="009D6735" w:rsidP="00E77D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97B7C">
        <w:rPr>
          <w:rFonts w:ascii="Times New Roman" w:hAnsi="Times New Roman" w:cs="Times New Roman"/>
          <w:i/>
          <w:sz w:val="28"/>
          <w:szCs w:val="28"/>
        </w:rPr>
        <w:t xml:space="preserve">Порядок призначення на посаду </w:t>
      </w:r>
      <w:r w:rsidR="008E5176" w:rsidRPr="00D97B7C">
        <w:rPr>
          <w:rFonts w:ascii="Times New Roman" w:hAnsi="Times New Roman" w:cs="Times New Roman"/>
          <w:i/>
          <w:sz w:val="28"/>
          <w:szCs w:val="28"/>
        </w:rPr>
        <w:t>Уповноваженого розділом ІІ Закону, а саме</w:t>
      </w:r>
      <w:r w:rsidR="008E5176" w:rsidRPr="008E5176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8E5176">
        <w:rPr>
          <w:rFonts w:ascii="Times New Roman" w:hAnsi="Times New Roman" w:cs="Times New Roman"/>
          <w:sz w:val="28"/>
          <w:szCs w:val="28"/>
        </w:rPr>
        <w:t>_</w:t>
      </w:r>
    </w:p>
    <w:p w:rsidR="008E5176" w:rsidRPr="008E5176" w:rsidRDefault="008E5176" w:rsidP="00E77D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9D6735" w:rsidRPr="00783E06" w:rsidRDefault="009D6735" w:rsidP="00E77D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783E06" w:rsidRPr="00D97B7C">
        <w:rPr>
          <w:rFonts w:ascii="Times New Roman" w:hAnsi="Times New Roman" w:cs="Times New Roman"/>
          <w:i/>
          <w:sz w:val="28"/>
          <w:szCs w:val="28"/>
        </w:rPr>
        <w:t>Повноваження Уповноваженого можуть бути припинені за рішенням ВРУ  разі</w:t>
      </w:r>
      <w:r w:rsidR="00783E06" w:rsidRPr="00783E06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783E0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</w:t>
      </w:r>
    </w:p>
    <w:p w:rsidR="009D6735" w:rsidRDefault="009D6735" w:rsidP="00E77D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25C96" w:rsidRPr="00D97B7C">
        <w:rPr>
          <w:rFonts w:ascii="Times New Roman" w:hAnsi="Times New Roman" w:cs="Times New Roman"/>
          <w:i/>
          <w:sz w:val="28"/>
          <w:szCs w:val="28"/>
        </w:rPr>
        <w:t>Важливе місце в процесі функціонування Уповноваженого посідають гарантії його діяльності</w:t>
      </w:r>
      <w:r w:rsidR="00E25C96" w:rsidRPr="00E25C96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384884" w:rsidRDefault="00E25C96" w:rsidP="003848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384884">
        <w:rPr>
          <w:rFonts w:ascii="Times New Roman" w:hAnsi="Times New Roman" w:cs="Times New Roman"/>
          <w:sz w:val="28"/>
          <w:szCs w:val="28"/>
        </w:rPr>
        <w:t xml:space="preserve"> </w:t>
      </w:r>
      <w:r w:rsidR="00384884" w:rsidRPr="00D97B7C">
        <w:rPr>
          <w:rFonts w:ascii="Times New Roman" w:hAnsi="Times New Roman" w:cs="Times New Roman"/>
          <w:i/>
          <w:sz w:val="28"/>
          <w:szCs w:val="28"/>
        </w:rPr>
        <w:t>право недоторканості</w:t>
      </w:r>
      <w:r w:rsidR="00384884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D97B7C">
        <w:rPr>
          <w:rFonts w:ascii="Times New Roman" w:hAnsi="Times New Roman" w:cs="Times New Roman"/>
          <w:sz w:val="28"/>
          <w:szCs w:val="28"/>
        </w:rPr>
        <w:t>_________</w:t>
      </w:r>
    </w:p>
    <w:p w:rsidR="00384884" w:rsidRDefault="00384884" w:rsidP="00E77D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384884" w:rsidRDefault="00184991" w:rsidP="001849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97B7C">
        <w:rPr>
          <w:rFonts w:ascii="Times New Roman" w:hAnsi="Times New Roman" w:cs="Times New Roman"/>
          <w:i/>
          <w:sz w:val="28"/>
          <w:szCs w:val="28"/>
        </w:rPr>
        <w:t xml:space="preserve">не </w:t>
      </w:r>
      <w:proofErr w:type="spellStart"/>
      <w:r w:rsidRPr="00D97B7C">
        <w:rPr>
          <w:rFonts w:ascii="Times New Roman" w:hAnsi="Times New Roman" w:cs="Times New Roman"/>
          <w:i/>
          <w:sz w:val="28"/>
          <w:szCs w:val="28"/>
        </w:rPr>
        <w:t>зобов</w:t>
      </w:r>
      <w:proofErr w:type="spellEnd"/>
      <w:r w:rsidRPr="00D97B7C">
        <w:rPr>
          <w:rFonts w:ascii="Times New Roman" w:hAnsi="Times New Roman" w:cs="Times New Roman"/>
          <w:i/>
          <w:sz w:val="28"/>
          <w:szCs w:val="28"/>
          <w:lang w:val="ru-RU"/>
        </w:rPr>
        <w:t>’</w:t>
      </w:r>
      <w:proofErr w:type="spellStart"/>
      <w:r w:rsidRPr="00D97B7C">
        <w:rPr>
          <w:rFonts w:ascii="Times New Roman" w:hAnsi="Times New Roman" w:cs="Times New Roman"/>
          <w:i/>
          <w:sz w:val="28"/>
          <w:szCs w:val="28"/>
        </w:rPr>
        <w:t>язаний</w:t>
      </w:r>
      <w:proofErr w:type="spellEnd"/>
      <w:r w:rsidRPr="00D97B7C">
        <w:rPr>
          <w:rFonts w:ascii="Times New Roman" w:hAnsi="Times New Roman" w:cs="Times New Roman"/>
          <w:i/>
          <w:sz w:val="28"/>
          <w:szCs w:val="28"/>
        </w:rPr>
        <w:t xml:space="preserve"> надавати пояснення по суті справи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184991" w:rsidRDefault="00184991" w:rsidP="001849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</w:t>
      </w:r>
      <w:r w:rsidR="001F718E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184991" w:rsidRDefault="00184991" w:rsidP="001F71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1F718E" w:rsidRPr="00D97B7C">
        <w:rPr>
          <w:rFonts w:ascii="Times New Roman" w:hAnsi="Times New Roman" w:cs="Times New Roman"/>
          <w:i/>
          <w:sz w:val="28"/>
          <w:szCs w:val="28"/>
        </w:rPr>
        <w:t>Обов</w:t>
      </w:r>
      <w:proofErr w:type="spellEnd"/>
      <w:r w:rsidR="001F718E" w:rsidRPr="00D97B7C">
        <w:rPr>
          <w:rFonts w:ascii="Times New Roman" w:hAnsi="Times New Roman" w:cs="Times New Roman"/>
          <w:i/>
          <w:sz w:val="28"/>
          <w:szCs w:val="28"/>
          <w:lang w:val="en-US"/>
        </w:rPr>
        <w:t>’</w:t>
      </w:r>
      <w:proofErr w:type="spellStart"/>
      <w:r w:rsidR="001F718E" w:rsidRPr="00D97B7C">
        <w:rPr>
          <w:rFonts w:ascii="Times New Roman" w:hAnsi="Times New Roman" w:cs="Times New Roman"/>
          <w:i/>
          <w:sz w:val="28"/>
          <w:szCs w:val="28"/>
        </w:rPr>
        <w:t>язок</w:t>
      </w:r>
      <w:proofErr w:type="spellEnd"/>
      <w:r w:rsidR="001F718E" w:rsidRPr="00D97B7C">
        <w:rPr>
          <w:rFonts w:ascii="Times New Roman" w:hAnsi="Times New Roman" w:cs="Times New Roman"/>
          <w:i/>
          <w:sz w:val="28"/>
          <w:szCs w:val="28"/>
        </w:rPr>
        <w:t xml:space="preserve"> на співпрацю</w:t>
      </w:r>
      <w:r w:rsidR="001F718E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9D6735" w:rsidRDefault="001F718E" w:rsidP="00E77D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575F36" w:rsidRDefault="00575F36" w:rsidP="00E77D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F36" w:rsidRDefault="00575F36" w:rsidP="00E77D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F36" w:rsidRDefault="00575F36" w:rsidP="00E77D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F36" w:rsidRDefault="00575F36" w:rsidP="00E77D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F36" w:rsidRDefault="00575F36" w:rsidP="00E77D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F36" w:rsidRDefault="00575F36" w:rsidP="00E77D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F36" w:rsidRDefault="00575F36" w:rsidP="00E77D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F36" w:rsidRDefault="00575F36" w:rsidP="00E77D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6530" w:rsidRDefault="00766530" w:rsidP="00E77D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6530" w:rsidRPr="00FA42B0" w:rsidRDefault="00766530" w:rsidP="00E77D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6530" w:rsidRDefault="00766530" w:rsidP="00575F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530" w:rsidRDefault="00766530" w:rsidP="00575F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530" w:rsidRDefault="00766530" w:rsidP="00575F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530" w:rsidRDefault="00766530" w:rsidP="00575F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530" w:rsidRDefault="00766530" w:rsidP="00575F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530" w:rsidRDefault="00766530" w:rsidP="00575F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530" w:rsidRDefault="00766530" w:rsidP="00575F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530" w:rsidRDefault="00766530" w:rsidP="00575F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530" w:rsidRDefault="00766530" w:rsidP="00A450C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77DDB" w:rsidRPr="00575F36" w:rsidRDefault="00575F36" w:rsidP="00575F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F36">
        <w:rPr>
          <w:rFonts w:ascii="Times New Roman" w:hAnsi="Times New Roman" w:cs="Times New Roman"/>
          <w:b/>
          <w:sz w:val="28"/>
          <w:szCs w:val="28"/>
        </w:rPr>
        <w:lastRenderedPageBreak/>
        <w:t>БЛОК 2</w:t>
      </w:r>
    </w:p>
    <w:p w:rsidR="00575F36" w:rsidRDefault="00575F36" w:rsidP="00575F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Заповніть таблички</w:t>
      </w:r>
    </w:p>
    <w:p w:rsidR="00D97B7C" w:rsidRDefault="00D97B7C" w:rsidP="00575F3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DA65BD" w:rsidTr="0003695D">
        <w:trPr>
          <w:trHeight w:val="548"/>
        </w:trPr>
        <w:tc>
          <w:tcPr>
            <w:tcW w:w="9855" w:type="dxa"/>
            <w:gridSpan w:val="3"/>
          </w:tcPr>
          <w:p w:rsidR="00DA65BD" w:rsidRPr="00882EA3" w:rsidRDefault="00953ED3" w:rsidP="00953E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E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Основи організації та діяльності </w:t>
            </w:r>
            <w:r w:rsidRPr="00882EA3">
              <w:rPr>
                <w:rFonts w:ascii="Times New Roman" w:hAnsi="Times New Roman" w:cs="Times New Roman"/>
                <w:b/>
                <w:sz w:val="28"/>
                <w:szCs w:val="28"/>
              </w:rPr>
              <w:t>Уповноваженого ВРУ з прав людини</w:t>
            </w:r>
          </w:p>
        </w:tc>
      </w:tr>
      <w:tr w:rsidR="00DA65BD" w:rsidTr="00C70B01">
        <w:trPr>
          <w:trHeight w:val="414"/>
        </w:trPr>
        <w:tc>
          <w:tcPr>
            <w:tcW w:w="3285" w:type="dxa"/>
          </w:tcPr>
          <w:p w:rsidR="00DA65BD" w:rsidRDefault="0003695D" w:rsidP="00C7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Правова</w:t>
            </w:r>
          </w:p>
        </w:tc>
        <w:tc>
          <w:tcPr>
            <w:tcW w:w="3285" w:type="dxa"/>
          </w:tcPr>
          <w:p w:rsidR="00DA65BD" w:rsidRDefault="0003695D" w:rsidP="00036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Організаційні основи</w:t>
            </w:r>
          </w:p>
        </w:tc>
        <w:tc>
          <w:tcPr>
            <w:tcW w:w="3285" w:type="dxa"/>
          </w:tcPr>
          <w:p w:rsidR="00DA65BD" w:rsidRDefault="00C70B01" w:rsidP="00C7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Матеріально-фінансова</w:t>
            </w:r>
          </w:p>
        </w:tc>
      </w:tr>
      <w:tr w:rsidR="0003695D" w:rsidTr="00DA65BD">
        <w:trPr>
          <w:trHeight w:val="3090"/>
        </w:trPr>
        <w:tc>
          <w:tcPr>
            <w:tcW w:w="3285" w:type="dxa"/>
          </w:tcPr>
          <w:p w:rsidR="0003695D" w:rsidRDefault="0003695D" w:rsidP="00E77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95D" w:rsidRDefault="0003695D" w:rsidP="00E77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95D" w:rsidRDefault="0003695D" w:rsidP="00E77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95D" w:rsidRDefault="0003695D" w:rsidP="00E77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95D" w:rsidRDefault="0003695D" w:rsidP="00E77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95D" w:rsidRDefault="0003695D" w:rsidP="00E77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95D" w:rsidRDefault="0003695D" w:rsidP="00E77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95D" w:rsidRDefault="0003695D" w:rsidP="00E77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95D" w:rsidRDefault="0003695D" w:rsidP="00E77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03695D" w:rsidRDefault="0003695D" w:rsidP="00E77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03695D" w:rsidRDefault="0003695D" w:rsidP="00E77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5F36" w:rsidRDefault="00575F36" w:rsidP="00E77D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44EC" w:rsidRDefault="003744EC" w:rsidP="00E77D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44EC" w:rsidRDefault="003744EC" w:rsidP="00E77DD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6486"/>
      </w:tblGrid>
      <w:tr w:rsidR="00B70D9B" w:rsidTr="00C74EB9">
        <w:tc>
          <w:tcPr>
            <w:tcW w:w="9855" w:type="dxa"/>
            <w:gridSpan w:val="2"/>
          </w:tcPr>
          <w:p w:rsidR="00B70D9B" w:rsidRPr="00882EA3" w:rsidRDefault="00B70D9B" w:rsidP="00B70D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EA3">
              <w:rPr>
                <w:rFonts w:ascii="Times New Roman" w:hAnsi="Times New Roman" w:cs="Times New Roman"/>
                <w:b/>
                <w:sz w:val="28"/>
                <w:szCs w:val="28"/>
              </w:rPr>
              <w:t>Правові форми роботи Уповноваженого</w:t>
            </w:r>
          </w:p>
        </w:tc>
      </w:tr>
      <w:tr w:rsidR="00C70B01" w:rsidTr="00B70D9B">
        <w:tc>
          <w:tcPr>
            <w:tcW w:w="3369" w:type="dxa"/>
          </w:tcPr>
          <w:p w:rsidR="00C70B01" w:rsidRDefault="00B70D9B" w:rsidP="00E77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 форма</w:t>
            </w:r>
          </w:p>
        </w:tc>
        <w:tc>
          <w:tcPr>
            <w:tcW w:w="6486" w:type="dxa"/>
          </w:tcPr>
          <w:p w:rsidR="00C70B01" w:rsidRDefault="00C70B01" w:rsidP="00E77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EA3" w:rsidRDefault="00882EA3" w:rsidP="00E77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EA3" w:rsidRDefault="00882EA3" w:rsidP="00E77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EA3" w:rsidRDefault="00882EA3" w:rsidP="00E77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EA3" w:rsidRDefault="00882EA3" w:rsidP="00E77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EA3" w:rsidRDefault="00882EA3" w:rsidP="00E77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B01" w:rsidTr="00B70D9B">
        <w:tc>
          <w:tcPr>
            <w:tcW w:w="3369" w:type="dxa"/>
          </w:tcPr>
          <w:p w:rsidR="00C70B01" w:rsidRDefault="00B70D9B" w:rsidP="00E77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Правоохоронна форма</w:t>
            </w:r>
          </w:p>
        </w:tc>
        <w:tc>
          <w:tcPr>
            <w:tcW w:w="6486" w:type="dxa"/>
          </w:tcPr>
          <w:p w:rsidR="00C70B01" w:rsidRDefault="00C70B01" w:rsidP="00E77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EA3" w:rsidRDefault="00882EA3" w:rsidP="00E77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EA3" w:rsidRDefault="00882EA3" w:rsidP="00E77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EA3" w:rsidRDefault="00882EA3" w:rsidP="00E77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EA3" w:rsidRDefault="00882EA3" w:rsidP="00E77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EA3" w:rsidRDefault="00882EA3" w:rsidP="00E77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B01" w:rsidTr="00B70D9B">
        <w:tc>
          <w:tcPr>
            <w:tcW w:w="3369" w:type="dxa"/>
          </w:tcPr>
          <w:p w:rsidR="00C70B01" w:rsidRDefault="00882EA3" w:rsidP="00E77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Правозастосовна</w:t>
            </w:r>
          </w:p>
        </w:tc>
        <w:tc>
          <w:tcPr>
            <w:tcW w:w="6486" w:type="dxa"/>
          </w:tcPr>
          <w:p w:rsidR="00C70B01" w:rsidRDefault="00C70B01" w:rsidP="00E77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EA3" w:rsidRDefault="00882EA3" w:rsidP="00E77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EA3" w:rsidRDefault="00882EA3" w:rsidP="00E77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EA3" w:rsidRDefault="00882EA3" w:rsidP="00E77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EA3" w:rsidRDefault="00882EA3" w:rsidP="00E77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EA3" w:rsidRDefault="00882EA3" w:rsidP="00E77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0B01" w:rsidRDefault="00C70B01" w:rsidP="00E77D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44EC" w:rsidRDefault="003744EC" w:rsidP="00E77D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44EC" w:rsidRDefault="003744EC" w:rsidP="00E77DD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6486"/>
      </w:tblGrid>
      <w:tr w:rsidR="003744EC" w:rsidRPr="00882EA3" w:rsidTr="009B749F">
        <w:tc>
          <w:tcPr>
            <w:tcW w:w="9855" w:type="dxa"/>
            <w:gridSpan w:val="2"/>
          </w:tcPr>
          <w:p w:rsidR="003744EC" w:rsidRPr="00882EA3" w:rsidRDefault="00197BD8" w:rsidP="00197B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Організаційні</w:t>
            </w:r>
            <w:r w:rsidR="003744EC" w:rsidRPr="00882E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форми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діяльності</w:t>
            </w:r>
            <w:r w:rsidR="003744EC" w:rsidRPr="00882E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Уповноваженого</w:t>
            </w:r>
          </w:p>
        </w:tc>
      </w:tr>
      <w:tr w:rsidR="003744EC" w:rsidTr="009B749F">
        <w:tc>
          <w:tcPr>
            <w:tcW w:w="3369" w:type="dxa"/>
          </w:tcPr>
          <w:p w:rsidR="003744EC" w:rsidRDefault="00197BD8" w:rsidP="009B7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Персональна робота</w:t>
            </w:r>
          </w:p>
        </w:tc>
        <w:tc>
          <w:tcPr>
            <w:tcW w:w="6486" w:type="dxa"/>
          </w:tcPr>
          <w:p w:rsidR="003744EC" w:rsidRDefault="003744EC" w:rsidP="009B7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4EC" w:rsidRDefault="003744EC" w:rsidP="009B7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4EC" w:rsidRDefault="003744EC" w:rsidP="009B7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4EC" w:rsidRDefault="003744EC" w:rsidP="009B7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4EC" w:rsidRDefault="003744EC" w:rsidP="009B7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4EC" w:rsidRDefault="003744EC" w:rsidP="009B7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4EC" w:rsidTr="009B749F">
        <w:tc>
          <w:tcPr>
            <w:tcW w:w="3369" w:type="dxa"/>
          </w:tcPr>
          <w:p w:rsidR="003744EC" w:rsidRDefault="00197BD8" w:rsidP="009B7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Зустріч з керівниками</w:t>
            </w:r>
          </w:p>
        </w:tc>
        <w:tc>
          <w:tcPr>
            <w:tcW w:w="6486" w:type="dxa"/>
          </w:tcPr>
          <w:p w:rsidR="003744EC" w:rsidRDefault="003744EC" w:rsidP="009B7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4EC" w:rsidRDefault="003744EC" w:rsidP="009B7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4EC" w:rsidRDefault="003744EC" w:rsidP="009B7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4EC" w:rsidRDefault="003744EC" w:rsidP="009B7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4EC" w:rsidRDefault="003744EC" w:rsidP="009B7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4EC" w:rsidRDefault="003744EC" w:rsidP="009B7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4EC" w:rsidTr="009B749F">
        <w:tc>
          <w:tcPr>
            <w:tcW w:w="3369" w:type="dxa"/>
          </w:tcPr>
          <w:p w:rsidR="003744EC" w:rsidRDefault="004D4380" w:rsidP="009B7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Участь у засіданнях органів державної влади</w:t>
            </w:r>
          </w:p>
        </w:tc>
        <w:tc>
          <w:tcPr>
            <w:tcW w:w="6486" w:type="dxa"/>
          </w:tcPr>
          <w:p w:rsidR="003744EC" w:rsidRDefault="003744EC" w:rsidP="009B7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4EC" w:rsidRDefault="003744EC" w:rsidP="009B7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4EC" w:rsidRDefault="003744EC" w:rsidP="009B7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4EC" w:rsidRDefault="003744EC" w:rsidP="009B7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4EC" w:rsidRDefault="003744EC" w:rsidP="009B7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4EC" w:rsidRDefault="003744EC" w:rsidP="009B7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380" w:rsidTr="009B749F">
        <w:tc>
          <w:tcPr>
            <w:tcW w:w="3369" w:type="dxa"/>
          </w:tcPr>
          <w:p w:rsidR="004D4380" w:rsidRPr="007841C9" w:rsidRDefault="007841C9" w:rsidP="009B74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Відвідування органів 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</w:p>
        </w:tc>
        <w:tc>
          <w:tcPr>
            <w:tcW w:w="6486" w:type="dxa"/>
          </w:tcPr>
          <w:p w:rsidR="004D4380" w:rsidRDefault="004D4380" w:rsidP="009B7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BD1" w:rsidRDefault="00DA6BD1" w:rsidP="009B7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BD1" w:rsidRDefault="00DA6BD1" w:rsidP="009B7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BD1" w:rsidRDefault="00DA6BD1" w:rsidP="009B7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BD1" w:rsidRDefault="00DA6BD1" w:rsidP="009B7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BD1" w:rsidRDefault="00DA6BD1" w:rsidP="009B7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380" w:rsidTr="009B749F">
        <w:tc>
          <w:tcPr>
            <w:tcW w:w="3369" w:type="dxa"/>
          </w:tcPr>
          <w:p w:rsidR="004D4380" w:rsidRPr="00DA6BD1" w:rsidRDefault="00DA6BD1" w:rsidP="009B7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Інша участь, для контролю за додержанням прав людини</w:t>
            </w:r>
          </w:p>
        </w:tc>
        <w:tc>
          <w:tcPr>
            <w:tcW w:w="6486" w:type="dxa"/>
          </w:tcPr>
          <w:p w:rsidR="004D4380" w:rsidRDefault="004D4380" w:rsidP="009B7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BD1" w:rsidRDefault="00DA6BD1" w:rsidP="009B7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BD1" w:rsidRDefault="00DA6BD1" w:rsidP="009B7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BD1" w:rsidRDefault="00DA6BD1" w:rsidP="009B7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BD1" w:rsidRDefault="00DA6BD1" w:rsidP="009B7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BD1" w:rsidRDefault="00DA6BD1" w:rsidP="009B7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44EC" w:rsidRDefault="003744EC" w:rsidP="00E77D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44EC" w:rsidRDefault="003744EC" w:rsidP="00E77D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5EEF" w:rsidRDefault="00635EEF" w:rsidP="00E77D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5EEF" w:rsidRDefault="00635EEF" w:rsidP="00E77D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5EEF" w:rsidRDefault="00635EEF" w:rsidP="00E77D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5EEF" w:rsidRDefault="00635EEF" w:rsidP="00E77D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5EEF" w:rsidRDefault="00635EEF" w:rsidP="00E77D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5EEF" w:rsidRDefault="00635EEF" w:rsidP="00E77DD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3402"/>
        <w:gridCol w:w="3651"/>
      </w:tblGrid>
      <w:tr w:rsidR="00453B13" w:rsidTr="00453B13">
        <w:tc>
          <w:tcPr>
            <w:tcW w:w="2802" w:type="dxa"/>
          </w:tcPr>
          <w:p w:rsidR="00453B13" w:rsidRDefault="00453B13" w:rsidP="00E77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53B13" w:rsidRPr="00CA23A7" w:rsidRDefault="00453B13" w:rsidP="003429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3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Організаційна та правова основа </w:t>
            </w:r>
            <w:r w:rsidR="0034292D" w:rsidRPr="00CA23A7">
              <w:rPr>
                <w:rFonts w:ascii="Times New Roman" w:hAnsi="Times New Roman" w:cs="Times New Roman"/>
                <w:b/>
                <w:sz w:val="28"/>
                <w:szCs w:val="28"/>
              </w:rPr>
              <w:t>діяльності</w:t>
            </w:r>
          </w:p>
        </w:tc>
        <w:tc>
          <w:tcPr>
            <w:tcW w:w="3651" w:type="dxa"/>
          </w:tcPr>
          <w:p w:rsidR="00453B13" w:rsidRPr="00CA23A7" w:rsidRDefault="0034292D" w:rsidP="003429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3A7">
              <w:rPr>
                <w:rFonts w:ascii="Times New Roman" w:hAnsi="Times New Roman" w:cs="Times New Roman"/>
                <w:b/>
                <w:sz w:val="28"/>
                <w:szCs w:val="28"/>
              </w:rPr>
              <w:t>Повноваження, завдання</w:t>
            </w:r>
          </w:p>
        </w:tc>
      </w:tr>
      <w:tr w:rsidR="00453B13" w:rsidTr="00453B13">
        <w:tc>
          <w:tcPr>
            <w:tcW w:w="2802" w:type="dxa"/>
          </w:tcPr>
          <w:p w:rsidR="00453B13" w:rsidRDefault="0034292D" w:rsidP="00E77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Секретаріат Уповноваженого</w:t>
            </w:r>
          </w:p>
        </w:tc>
        <w:tc>
          <w:tcPr>
            <w:tcW w:w="3402" w:type="dxa"/>
          </w:tcPr>
          <w:p w:rsidR="00453B13" w:rsidRDefault="00453B13" w:rsidP="00E77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EEF" w:rsidRDefault="00635EEF" w:rsidP="00E77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EEF" w:rsidRDefault="00635EEF" w:rsidP="00E77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EEF" w:rsidRDefault="00635EEF" w:rsidP="00E77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EEF" w:rsidRDefault="00635EEF" w:rsidP="00E77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EEF" w:rsidRDefault="00635EEF" w:rsidP="00E77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EEF" w:rsidRDefault="00635EEF" w:rsidP="00E77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453B13" w:rsidRDefault="00453B13" w:rsidP="00E77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92D" w:rsidTr="00453B13">
        <w:tc>
          <w:tcPr>
            <w:tcW w:w="2802" w:type="dxa"/>
          </w:tcPr>
          <w:p w:rsidR="0034292D" w:rsidRDefault="00635EEF" w:rsidP="00E77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Представники Уповноваженого</w:t>
            </w:r>
          </w:p>
        </w:tc>
        <w:tc>
          <w:tcPr>
            <w:tcW w:w="3402" w:type="dxa"/>
          </w:tcPr>
          <w:p w:rsidR="0034292D" w:rsidRDefault="0034292D" w:rsidP="00E77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EEF" w:rsidRDefault="00635EEF" w:rsidP="00E77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EEF" w:rsidRDefault="00635EEF" w:rsidP="00E77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EEF" w:rsidRDefault="00635EEF" w:rsidP="00E77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EEF" w:rsidRDefault="00635EEF" w:rsidP="00E77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EEF" w:rsidRDefault="00635EEF" w:rsidP="00E77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EEF" w:rsidRDefault="00635EEF" w:rsidP="00E77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34292D" w:rsidRDefault="0034292D" w:rsidP="00E77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44EC" w:rsidRDefault="003744EC" w:rsidP="00E77D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44EC" w:rsidRDefault="003744EC" w:rsidP="00E77D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44EC" w:rsidRDefault="003744EC" w:rsidP="00E77D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44EC" w:rsidRDefault="003744EC" w:rsidP="00E77D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44EC" w:rsidRDefault="003744EC" w:rsidP="00E77D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6BD1" w:rsidRDefault="00DA6BD1" w:rsidP="00E77D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6BD1" w:rsidRDefault="00DA6BD1" w:rsidP="00E77D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6BD1" w:rsidRDefault="00DA6BD1" w:rsidP="00E77D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6BD1" w:rsidRDefault="00DA6BD1" w:rsidP="00E77D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6BD1" w:rsidRDefault="00DA6BD1" w:rsidP="00E77D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6BD1" w:rsidRPr="00F46A82" w:rsidRDefault="00DA6BD1" w:rsidP="00E77DD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A6BD1" w:rsidRPr="00F46A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46A82"/>
    <w:rsid w:val="0003695D"/>
    <w:rsid w:val="00184991"/>
    <w:rsid w:val="00197BD8"/>
    <w:rsid w:val="001F718E"/>
    <w:rsid w:val="0034292D"/>
    <w:rsid w:val="003744EC"/>
    <w:rsid w:val="00384884"/>
    <w:rsid w:val="003D7B5C"/>
    <w:rsid w:val="00453B13"/>
    <w:rsid w:val="004A1F62"/>
    <w:rsid w:val="004D4380"/>
    <w:rsid w:val="00575F36"/>
    <w:rsid w:val="00635EEF"/>
    <w:rsid w:val="006A11F0"/>
    <w:rsid w:val="00766530"/>
    <w:rsid w:val="00783E06"/>
    <w:rsid w:val="007841C9"/>
    <w:rsid w:val="0079648E"/>
    <w:rsid w:val="00882EA3"/>
    <w:rsid w:val="008E5176"/>
    <w:rsid w:val="00952AE4"/>
    <w:rsid w:val="00953ED3"/>
    <w:rsid w:val="00954236"/>
    <w:rsid w:val="009D6735"/>
    <w:rsid w:val="00A450C9"/>
    <w:rsid w:val="00B5316C"/>
    <w:rsid w:val="00B70D9B"/>
    <w:rsid w:val="00BE4682"/>
    <w:rsid w:val="00C70B01"/>
    <w:rsid w:val="00CA23A7"/>
    <w:rsid w:val="00D30FD2"/>
    <w:rsid w:val="00D97B7C"/>
    <w:rsid w:val="00DA65BD"/>
    <w:rsid w:val="00DA6BD1"/>
    <w:rsid w:val="00E25C96"/>
    <w:rsid w:val="00E77DDB"/>
    <w:rsid w:val="00F46A82"/>
    <w:rsid w:val="00F551CA"/>
    <w:rsid w:val="00FA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51C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A6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dimmohnatiuk199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1998</Words>
  <Characters>1140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2021-04-25T18:07:00Z</dcterms:created>
  <dcterms:modified xsi:type="dcterms:W3CDTF">2023-03-31T07:23:00Z</dcterms:modified>
</cp:coreProperties>
</file>