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3B1" w:rsidRDefault="00785D6D" w:rsidP="00785D6D">
      <w:pPr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Практичне заняття 1</w:t>
      </w:r>
    </w:p>
    <w:p w:rsidR="00785D6D" w:rsidRDefault="00785D6D" w:rsidP="00785D6D">
      <w:pPr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85D6D" w:rsidRDefault="00785D6D" w:rsidP="00785D6D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Тема: </w:t>
      </w:r>
      <w:r w:rsidR="00A12D4E">
        <w:rPr>
          <w:rFonts w:ascii="Times New Roman" w:hAnsi="Times New Roman" w:cs="Times New Roman"/>
          <w:b/>
          <w:sz w:val="28"/>
          <w:szCs w:val="28"/>
          <w:lang w:val="uk-UA"/>
        </w:rPr>
        <w:t>Патопсихологія</w:t>
      </w:r>
      <w:r w:rsidRPr="00785D6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як наука</w:t>
      </w:r>
    </w:p>
    <w:p w:rsidR="00785D6D" w:rsidRDefault="00785D6D" w:rsidP="00785D6D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85D6D" w:rsidRDefault="00785D6D" w:rsidP="00785D6D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  <w:lang w:val="uk-UA"/>
        </w:rPr>
        <w:t>Використавши матеріали лекційного заняття 1 «</w:t>
      </w:r>
      <w:r w:rsidR="00A12D4E">
        <w:rPr>
          <w:rFonts w:ascii="Times New Roman" w:hAnsi="Times New Roman" w:cs="Times New Roman"/>
          <w:sz w:val="28"/>
          <w:szCs w:val="28"/>
          <w:lang w:val="uk-UA"/>
        </w:rPr>
        <w:t>Патопсихологія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як наука» необхідно розробити 20 тестових завдань. Зразок оформлення матеріалів поданий нижче.</w:t>
      </w:r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85D6D" w:rsidRDefault="00785D6D" w:rsidP="00785D6D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Обов’язково до кожного тестового питання надати </w:t>
      </w:r>
      <w:r w:rsidRPr="00A12D4E">
        <w:rPr>
          <w:rFonts w:ascii="Times New Roman" w:hAnsi="Times New Roman" w:cs="Times New Roman"/>
          <w:color w:val="FF0000"/>
          <w:sz w:val="28"/>
          <w:szCs w:val="28"/>
          <w:lang w:val="uk-UA"/>
        </w:rPr>
        <w:t>ЧОТИРИ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варіанти відповіді та правильну виділити іншим кольором.</w:t>
      </w:r>
    </w:p>
    <w:p w:rsidR="00785D6D" w:rsidRPr="00785D6D" w:rsidRDefault="00785D6D" w:rsidP="00785D6D">
      <w:pPr>
        <w:ind w:firstLine="567"/>
        <w:jc w:val="both"/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  <w:r w:rsidRPr="00785D6D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>Дотримуйтесь вимог.</w:t>
      </w:r>
    </w:p>
    <w:p w:rsidR="00785D6D" w:rsidRDefault="00785D6D" w:rsidP="00785D6D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5D6D" w:rsidRDefault="00785D6D" w:rsidP="00785D6D">
      <w:pPr>
        <w:ind w:firstLine="567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785D6D">
        <w:rPr>
          <w:rFonts w:ascii="Times New Roman" w:hAnsi="Times New Roman" w:cs="Times New Roman"/>
          <w:sz w:val="28"/>
          <w:szCs w:val="28"/>
          <w:u w:val="single"/>
          <w:lang w:val="uk-UA"/>
        </w:rPr>
        <w:t>Зразок</w:t>
      </w:r>
    </w:p>
    <w:p w:rsidR="00785D6D" w:rsidRPr="00785D6D" w:rsidRDefault="00A12D4E" w:rsidP="00785D6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2D4E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Г</w:t>
      </w:r>
      <w:r w:rsidRPr="00A12D4E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алузь психології, яка займається вивченням змін психічної діяльності при патологічних станах</w:t>
      </w:r>
      <w:r w:rsidRPr="00A12D4E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hyperlink r:id="rId5" w:tooltip="Головний мозок" w:history="1">
        <w:r w:rsidRPr="00A12D4E">
          <w:rPr>
            <w:rStyle w:val="a4"/>
            <w:rFonts w:ascii="Times New Roman" w:hAnsi="Times New Roman" w:cs="Times New Roman"/>
            <w:i/>
            <w:color w:val="auto"/>
            <w:sz w:val="28"/>
            <w:szCs w:val="28"/>
            <w:u w:val="none"/>
            <w:shd w:val="clear" w:color="auto" w:fill="FFFFFF"/>
            <w:lang w:val="uk-UA"/>
          </w:rPr>
          <w:t>головного мозку</w:t>
        </w:r>
      </w:hyperlink>
      <w:r w:rsidRPr="00A12D4E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, які пов’язані з психічними або соматичними захворюваннями</w:t>
      </w:r>
      <w:r w:rsidR="00785D6D" w:rsidRPr="00A12D4E">
        <w:rPr>
          <w:rFonts w:ascii="Times New Roman" w:hAnsi="Times New Roman"/>
          <w:i/>
          <w:sz w:val="28"/>
          <w:lang w:val="uk-UA"/>
        </w:rPr>
        <w:t xml:space="preserve"> </w:t>
      </w:r>
      <w:r w:rsidR="00785D6D" w:rsidRPr="00785D6D">
        <w:rPr>
          <w:rFonts w:ascii="Times New Roman" w:hAnsi="Times New Roman"/>
          <w:i/>
          <w:sz w:val="28"/>
          <w:lang w:val="uk-UA"/>
        </w:rPr>
        <w:t>– це…</w:t>
      </w:r>
    </w:p>
    <w:p w:rsidR="00785D6D" w:rsidRDefault="00A12D4E" w:rsidP="00785D6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психіатрія</w:t>
      </w:r>
    </w:p>
    <w:p w:rsidR="00785D6D" w:rsidRPr="00785D6D" w:rsidRDefault="00A12D4E" w:rsidP="00785D6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>патопсихологія</w:t>
      </w:r>
    </w:p>
    <w:p w:rsidR="00785D6D" w:rsidRDefault="00A12D4E" w:rsidP="00785D6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психопатологія</w:t>
      </w:r>
    </w:p>
    <w:p w:rsidR="00785D6D" w:rsidRDefault="00A12D4E" w:rsidP="00785D6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медична психологія</w:t>
      </w:r>
    </w:p>
    <w:p w:rsidR="00785D6D" w:rsidRDefault="00785D6D" w:rsidP="00785D6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5D6D" w:rsidRDefault="00785D6D" w:rsidP="00785D6D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Максимум балів, що Ви отримаєте – 20 балів.</w:t>
      </w:r>
    </w:p>
    <w:p w:rsidR="00785D6D" w:rsidRPr="00785D6D" w:rsidRDefault="00785D6D" w:rsidP="00785D6D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Неправильно оформлені тестові завдання неоцінюються.</w:t>
      </w:r>
    </w:p>
    <w:sectPr w:rsidR="00785D6D" w:rsidRPr="00785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1B5D5F"/>
    <w:multiLevelType w:val="hybridMultilevel"/>
    <w:tmpl w:val="D30CFE5E"/>
    <w:lvl w:ilvl="0" w:tplc="EF86AF58">
      <w:start w:val="1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7597179"/>
    <w:multiLevelType w:val="hybridMultilevel"/>
    <w:tmpl w:val="21121666"/>
    <w:lvl w:ilvl="0" w:tplc="B23C4DBE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6BA"/>
    <w:rsid w:val="00785D6D"/>
    <w:rsid w:val="009643B1"/>
    <w:rsid w:val="009936BA"/>
    <w:rsid w:val="00A12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7681B"/>
  <w15:chartTrackingRefBased/>
  <w15:docId w15:val="{4D0711F7-7943-4FF4-8F60-6BC7A9EFA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5D6D"/>
    <w:pPr>
      <w:ind w:left="720"/>
      <w:contextualSpacing/>
    </w:pPr>
  </w:style>
  <w:style w:type="character" w:styleId="a4">
    <w:name w:val="Hyperlink"/>
    <w:basedOn w:val="a0"/>
    <w:semiHidden/>
    <w:unhideWhenUsed/>
    <w:rsid w:val="00A12D4E"/>
    <w:rPr>
      <w:color w:val="0000FF"/>
      <w:u w:val="single"/>
    </w:rPr>
  </w:style>
  <w:style w:type="character" w:customStyle="1" w:styleId="apple-converted-space">
    <w:name w:val="apple-converted-space"/>
    <w:basedOn w:val="a0"/>
    <w:rsid w:val="00A12D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k.wikipedia.org/wiki/%D0%93%D0%BE%D0%BB%D0%BE%D0%B2%D0%BD%D0%B8%D0%B9_%D0%BC%D0%BE%D0%B7%D0%BE%D0%B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2021-09-28T09:11:00Z</dcterms:created>
  <dcterms:modified xsi:type="dcterms:W3CDTF">2021-09-28T12:09:00Z</dcterms:modified>
</cp:coreProperties>
</file>