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B9" w:rsidRDefault="00C22CED" w:rsidP="004B72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5</w:t>
      </w:r>
      <w:r w:rsidR="004B72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206D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22CED" w:rsidRDefault="00C22CED" w:rsidP="004B72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CED" w:rsidRDefault="00C22CED" w:rsidP="004B7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206D7">
        <w:rPr>
          <w:rFonts w:ascii="Times New Roman" w:hAnsi="Times New Roman" w:cs="Times New Roman"/>
          <w:b/>
          <w:sz w:val="28"/>
          <w:szCs w:val="28"/>
          <w:lang w:val="uk-UA"/>
        </w:rPr>
        <w:t>Порушення</w:t>
      </w:r>
      <w:bookmarkStart w:id="0" w:name="_GoBack"/>
      <w:bookmarkEnd w:id="0"/>
      <w:r w:rsidRPr="00C22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особистості</w:t>
      </w:r>
    </w:p>
    <w:p w:rsidR="00C22CED" w:rsidRDefault="00C22CED" w:rsidP="004B72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2CED" w:rsidRPr="00C22CED" w:rsidRDefault="00C22CED" w:rsidP="004B72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2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</w:p>
    <w:p w:rsidR="00490A16" w:rsidRDefault="00490A16" w:rsidP="004B7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72D6" w:rsidRDefault="004B72D6" w:rsidP="004B7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2D6">
        <w:rPr>
          <w:rFonts w:ascii="Times New Roman" w:hAnsi="Times New Roman" w:cs="Times New Roman"/>
          <w:sz w:val="28"/>
          <w:szCs w:val="28"/>
          <w:lang w:val="uk-UA"/>
        </w:rPr>
        <w:t xml:space="preserve">Переглянувши фільм </w:t>
      </w:r>
      <w:r w:rsidRPr="004B72D6">
        <w:rPr>
          <w:rFonts w:ascii="Times New Roman" w:hAnsi="Times New Roman" w:cs="Times New Roman"/>
          <w:i/>
          <w:sz w:val="28"/>
          <w:szCs w:val="28"/>
          <w:lang w:val="uk-UA"/>
        </w:rPr>
        <w:t>«У ліжку з ворогом»</w:t>
      </w:r>
      <w:r w:rsidRPr="004B72D6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7" w:history="1">
        <w:r w:rsidRPr="00AB57E3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https://kinokrad.co/311598-v-posteli-s-vragom.htmlи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визначте та охарактеризуйте порушення особистості (їх декілька у кожного персонажу) та </w:t>
      </w:r>
      <w:r w:rsidR="001D5DA8">
        <w:rPr>
          <w:rFonts w:ascii="Times New Roman" w:hAnsi="Times New Roman" w:cs="Times New Roman"/>
          <w:sz w:val="28"/>
          <w:szCs w:val="28"/>
          <w:lang w:val="uk-UA"/>
        </w:rPr>
        <w:t xml:space="preserve">вкажіть </w:t>
      </w:r>
      <w:r>
        <w:rPr>
          <w:rFonts w:ascii="Times New Roman" w:hAnsi="Times New Roman" w:cs="Times New Roman"/>
          <w:sz w:val="28"/>
          <w:szCs w:val="28"/>
          <w:lang w:val="uk-UA"/>
        </w:rPr>
        <w:t>ознаки, що їх характеризують, які проявляються у Мартіна (чоловіка головної героїні) та у самої Дори (головної героїні фільму).</w:t>
      </w:r>
    </w:p>
    <w:p w:rsidR="004B72D6" w:rsidRDefault="004B72D6" w:rsidP="004B7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2D6" w:rsidRPr="004B72D6" w:rsidRDefault="004B72D6" w:rsidP="004B72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Виконане завдання додати до практичного заняття 5/1.</w:t>
      </w:r>
    </w:p>
    <w:sectPr w:rsidR="004B72D6" w:rsidRPr="004B72D6" w:rsidSect="00C22CE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3D" w:rsidRDefault="009C003D">
      <w:pPr>
        <w:spacing w:after="0" w:line="240" w:lineRule="auto"/>
      </w:pPr>
      <w:r>
        <w:separator/>
      </w:r>
    </w:p>
  </w:endnote>
  <w:endnote w:type="continuationSeparator" w:id="0">
    <w:p w:rsidR="009C003D" w:rsidRDefault="009C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56" w:rsidRDefault="009C003D">
    <w:pPr>
      <w:pStyle w:val="a4"/>
      <w:jc w:val="center"/>
    </w:pPr>
  </w:p>
  <w:p w:rsidR="00F05956" w:rsidRDefault="009C00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3D" w:rsidRDefault="009C003D">
      <w:pPr>
        <w:spacing w:after="0" w:line="240" w:lineRule="auto"/>
      </w:pPr>
      <w:r>
        <w:separator/>
      </w:r>
    </w:p>
  </w:footnote>
  <w:footnote w:type="continuationSeparator" w:id="0">
    <w:p w:rsidR="009C003D" w:rsidRDefault="009C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D4C"/>
    <w:multiLevelType w:val="hybridMultilevel"/>
    <w:tmpl w:val="33D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447C"/>
    <w:multiLevelType w:val="hybridMultilevel"/>
    <w:tmpl w:val="10F283BA"/>
    <w:lvl w:ilvl="0" w:tplc="CE146BF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DB5"/>
    <w:multiLevelType w:val="hybridMultilevel"/>
    <w:tmpl w:val="183042F0"/>
    <w:lvl w:ilvl="0" w:tplc="65A2797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41E3"/>
    <w:multiLevelType w:val="hybridMultilevel"/>
    <w:tmpl w:val="864C916C"/>
    <w:lvl w:ilvl="0" w:tplc="89C613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F9084B"/>
    <w:multiLevelType w:val="hybridMultilevel"/>
    <w:tmpl w:val="BA8AEF54"/>
    <w:lvl w:ilvl="0" w:tplc="9D401DE6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654"/>
    <w:multiLevelType w:val="hybridMultilevel"/>
    <w:tmpl w:val="F678FF0C"/>
    <w:lvl w:ilvl="0" w:tplc="89C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83ABB"/>
    <w:multiLevelType w:val="hybridMultilevel"/>
    <w:tmpl w:val="B5561BEE"/>
    <w:lvl w:ilvl="0" w:tplc="73A4D55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6816"/>
    <w:multiLevelType w:val="hybridMultilevel"/>
    <w:tmpl w:val="A448E246"/>
    <w:lvl w:ilvl="0" w:tplc="6016C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25A56"/>
    <w:multiLevelType w:val="hybridMultilevel"/>
    <w:tmpl w:val="9E8CE4A8"/>
    <w:lvl w:ilvl="0" w:tplc="019C21B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739E"/>
    <w:multiLevelType w:val="hybridMultilevel"/>
    <w:tmpl w:val="814EFB7E"/>
    <w:lvl w:ilvl="0" w:tplc="32E4CF80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CED"/>
    <w:rsid w:val="00106AC2"/>
    <w:rsid w:val="001D5DA8"/>
    <w:rsid w:val="00250B02"/>
    <w:rsid w:val="002935B9"/>
    <w:rsid w:val="00490A16"/>
    <w:rsid w:val="004B72D6"/>
    <w:rsid w:val="009C003D"/>
    <w:rsid w:val="00C22CED"/>
    <w:rsid w:val="00DA2D50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7756"/>
  <w15:docId w15:val="{68B5CED3-444B-4B0F-8BAA-F92EA0CC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9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0A16"/>
  </w:style>
  <w:style w:type="table" w:styleId="a6">
    <w:name w:val="Table Grid"/>
    <w:basedOn w:val="a1"/>
    <w:uiPriority w:val="59"/>
    <w:rsid w:val="0049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4B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nokrad.co/311598-v-posteli-s-vragom.html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2021-03-17T12:42:00Z</dcterms:created>
  <dcterms:modified xsi:type="dcterms:W3CDTF">2021-10-25T05:53:00Z</dcterms:modified>
</cp:coreProperties>
</file>