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6D" w:rsidRPr="002C7B04" w:rsidRDefault="002C7B04" w:rsidP="002C7B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B04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6</w:t>
      </w:r>
    </w:p>
    <w:p w:rsidR="002C7B04" w:rsidRDefault="002C7B04" w:rsidP="002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2C7B04">
        <w:rPr>
          <w:rFonts w:ascii="Times New Roman" w:hAnsi="Times New Roman" w:cs="Times New Roman"/>
          <w:b/>
          <w:sz w:val="28"/>
          <w:szCs w:val="28"/>
          <w:lang w:val="uk-UA"/>
        </w:rPr>
        <w:t>Розвиток психіки</w:t>
      </w:r>
    </w:p>
    <w:p w:rsidR="002C7B04" w:rsidRDefault="002C7B04" w:rsidP="002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B04" w:rsidRPr="002C7B04" w:rsidRDefault="002C7B04" w:rsidP="002C7B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7B0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</w:p>
    <w:p w:rsidR="002C7B04" w:rsidRDefault="002C7B04" w:rsidP="002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B04" w:rsidRDefault="002C7B04" w:rsidP="002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Переглянувши відео за посилання </w:t>
      </w:r>
      <w:hyperlink r:id="rId5" w:history="1">
        <w:r w:rsidRPr="006747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https://www.youtube.com/watch?v=fxdc_E7Y-tY&amp;ab_channel=T%D0%B5t%D1%96anaCh%D1%83chkovska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підготувати коротку доповідь та презентацію до доповіді (6-8 слайдів) на одну із обраних тем</w:t>
      </w:r>
      <w:r w:rsidR="00E83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E69" w:rsidRPr="00E83E69">
        <w:rPr>
          <w:rFonts w:ascii="Times New Roman" w:hAnsi="Times New Roman" w:cs="Times New Roman"/>
          <w:i/>
          <w:sz w:val="24"/>
          <w:szCs w:val="24"/>
          <w:lang w:val="uk-UA"/>
        </w:rPr>
        <w:t>(номер теми доповіді визначається відповідно до номеру студента у списку групи)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Дифузна нервова система.</w:t>
      </w:r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Стовбурова драбинчаста нервова система.</w:t>
      </w:r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Вузлова стовбурова нервова система.</w:t>
      </w:r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Вузлова ланцюжкова нервова система.</w:t>
      </w:r>
      <w:bookmarkStart w:id="0" w:name="_GoBack"/>
      <w:bookmarkEnd w:id="0"/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Розкидано-вузлова нервова система.</w:t>
      </w:r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Стовбурова нервова система.</w:t>
      </w:r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мозку риб.</w:t>
      </w:r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мозку земноводних.</w:t>
      </w:r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Нервова система плазунів.</w:t>
      </w:r>
    </w:p>
    <w:p w:rsidR="002C7B04" w:rsidRDefault="002C7B04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мозку птахів.</w:t>
      </w:r>
    </w:p>
    <w:p w:rsidR="002C7B04" w:rsidRDefault="00E01EEC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Нервова система ссавців.</w:t>
      </w:r>
    </w:p>
    <w:p w:rsidR="00E01EEC" w:rsidRPr="002C7B04" w:rsidRDefault="00E01EEC" w:rsidP="002C7B0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Нервова система людини.</w:t>
      </w:r>
    </w:p>
    <w:p w:rsidR="002C7B04" w:rsidRPr="002C7B04" w:rsidRDefault="002C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7B04" w:rsidRPr="002C7B04" w:rsidSect="002C7B0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ED3"/>
    <w:multiLevelType w:val="hybridMultilevel"/>
    <w:tmpl w:val="0AEAF3C6"/>
    <w:lvl w:ilvl="0" w:tplc="3C561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CC"/>
    <w:rsid w:val="0024796D"/>
    <w:rsid w:val="002C7B04"/>
    <w:rsid w:val="00DE75CC"/>
    <w:rsid w:val="00E01EEC"/>
    <w:rsid w:val="00E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F767"/>
  <w15:chartTrackingRefBased/>
  <w15:docId w15:val="{98455CCB-3628-449C-9D91-9E3F263E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B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xdc_E7Y-tY&amp;ab_channel=T%D0%B5t%D1%96anaCh%D1%83chkov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2021-10-25T06:28:00Z</dcterms:created>
  <dcterms:modified xsi:type="dcterms:W3CDTF">2021-10-25T06:55:00Z</dcterms:modified>
</cp:coreProperties>
</file>