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9DAD2" w14:textId="77777777" w:rsidR="00192DC9" w:rsidRPr="00192DC9" w:rsidRDefault="00192DC9" w:rsidP="00192DC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 w:rsidRPr="00192DC9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Міністерство освіти і науки України</w:t>
      </w:r>
    </w:p>
    <w:p w14:paraId="0DEC8182" w14:textId="77777777" w:rsidR="00192DC9" w:rsidRPr="00192DC9" w:rsidRDefault="00192DC9" w:rsidP="00192DC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 w:rsidRPr="00192DC9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Відкритий міжнародний університет розвитку людини «Україна»</w:t>
      </w:r>
    </w:p>
    <w:p w14:paraId="45311C30" w14:textId="77777777" w:rsidR="00192DC9" w:rsidRPr="00192DC9" w:rsidRDefault="00192DC9" w:rsidP="00192DC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 w:rsidRPr="00192DC9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 xml:space="preserve"> </w:t>
      </w:r>
    </w:p>
    <w:p w14:paraId="08132D9D" w14:textId="77777777" w:rsidR="00192DC9" w:rsidRPr="00192DC9" w:rsidRDefault="00192DC9" w:rsidP="00192DC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 w:rsidRPr="00192DC9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 xml:space="preserve">ПОЛТАВСЬКИЙ ІНСТИТУТ ЕКОНОМІКИ І ПРАВА </w:t>
      </w:r>
    </w:p>
    <w:p w14:paraId="62C9A125" w14:textId="77777777" w:rsidR="00192DC9" w:rsidRPr="00192DC9" w:rsidRDefault="00192DC9" w:rsidP="00192DC9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</w:pPr>
      <w:r w:rsidRPr="00192DC9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br/>
      </w:r>
      <w:r w:rsidRPr="00192DC9"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  <w:t xml:space="preserve">Кафедра соціальної роботи та спеціальної освіти </w:t>
      </w:r>
      <w:r w:rsidRPr="00192DC9"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  <w:br/>
      </w:r>
    </w:p>
    <w:p w14:paraId="6C3802B9" w14:textId="77777777" w:rsidR="00192DC9" w:rsidRPr="00192DC9" w:rsidRDefault="00192DC9" w:rsidP="00192DC9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 w:rsidRPr="00192DC9">
        <w:rPr>
          <w:rFonts w:ascii="Times New Roman" w:eastAsiaTheme="minorHAnsi" w:hAnsi="Times New Roman" w:cs="Times New Roman"/>
          <w:iCs/>
          <w:sz w:val="28"/>
          <w:szCs w:val="28"/>
          <w:lang w:val="uk-UA" w:eastAsia="en-US"/>
        </w:rPr>
        <w:t>Соціальна робота</w:t>
      </w:r>
    </w:p>
    <w:p w14:paraId="3BCD5DD5" w14:textId="77777777" w:rsidR="00192DC9" w:rsidRPr="00192DC9" w:rsidRDefault="00192DC9" w:rsidP="00192DC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192DC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(назва освітньої програми)</w:t>
      </w:r>
    </w:p>
    <w:p w14:paraId="50957A23" w14:textId="77777777" w:rsidR="00192DC9" w:rsidRPr="00192DC9" w:rsidRDefault="00192DC9" w:rsidP="00192DC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14:paraId="117B6EAE" w14:textId="77777777" w:rsidR="00192DC9" w:rsidRPr="00192DC9" w:rsidRDefault="00192DC9" w:rsidP="00192DC9">
      <w:pPr>
        <w:spacing w:after="0" w:line="240" w:lineRule="auto"/>
        <w:jc w:val="right"/>
        <w:rPr>
          <w:rFonts w:ascii="Times New Roman" w:eastAsiaTheme="minorHAnsi" w:hAnsi="Times New Roman" w:cs="Times New Roman"/>
          <w:iCs/>
          <w:sz w:val="28"/>
          <w:szCs w:val="28"/>
          <w:lang w:val="uk-UA" w:eastAsia="en-US"/>
        </w:rPr>
      </w:pPr>
      <w:r w:rsidRPr="00192DC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231 «</w:t>
      </w:r>
      <w:r w:rsidRPr="00192DC9">
        <w:rPr>
          <w:rFonts w:ascii="Times New Roman" w:eastAsiaTheme="minorHAnsi" w:hAnsi="Times New Roman" w:cs="Times New Roman"/>
          <w:iCs/>
          <w:sz w:val="28"/>
          <w:szCs w:val="28"/>
          <w:lang w:val="uk-UA" w:eastAsia="en-US"/>
        </w:rPr>
        <w:t>Соціальна робота»</w:t>
      </w:r>
    </w:p>
    <w:p w14:paraId="4751B425" w14:textId="77777777" w:rsidR="00192DC9" w:rsidRPr="00192DC9" w:rsidRDefault="00192DC9" w:rsidP="00192DC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192DC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(шифр і назва спеціальності)</w:t>
      </w:r>
    </w:p>
    <w:p w14:paraId="2478CC5B" w14:textId="77777777" w:rsidR="00192DC9" w:rsidRPr="00192DC9" w:rsidRDefault="00192DC9" w:rsidP="00192DC9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</w:p>
    <w:p w14:paraId="49447B87" w14:textId="77777777" w:rsidR="00192DC9" w:rsidRPr="00192DC9" w:rsidRDefault="00192DC9" w:rsidP="00192DC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uk-UA" w:eastAsia="en-US"/>
        </w:rPr>
      </w:pPr>
    </w:p>
    <w:p w14:paraId="6343B3EC" w14:textId="77777777" w:rsidR="00192DC9" w:rsidRPr="00192DC9" w:rsidRDefault="00192DC9" w:rsidP="00192DC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 w:rsidRPr="00192DC9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КВАЛІФІКАЦІЙНА РОБОТА</w:t>
      </w:r>
    </w:p>
    <w:p w14:paraId="375A4252" w14:textId="77777777" w:rsidR="00192DC9" w:rsidRPr="00192DC9" w:rsidRDefault="00192DC9" w:rsidP="00192DC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</w:p>
    <w:p w14:paraId="1CAF189C" w14:textId="77777777" w:rsidR="00192DC9" w:rsidRPr="00192DC9" w:rsidRDefault="00192DC9" w:rsidP="00192DC9">
      <w:pPr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</w:pPr>
      <w:r w:rsidRPr="00192DC9"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  <w:t>на здобуття освітнього ступеня магістра</w:t>
      </w:r>
    </w:p>
    <w:p w14:paraId="044FE3D4" w14:textId="77777777" w:rsidR="00192DC9" w:rsidRPr="00192DC9" w:rsidRDefault="00192DC9" w:rsidP="00192DC9">
      <w:pPr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</w:pPr>
    </w:p>
    <w:p w14:paraId="399B79D0" w14:textId="7FF70FBA" w:rsidR="00192DC9" w:rsidRPr="00192DC9" w:rsidRDefault="00192DC9" w:rsidP="00192DC9">
      <w:pPr>
        <w:tabs>
          <w:tab w:val="left" w:pos="340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2D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СОЦІАЛЬНА РЕКЛАМА ЯК </w:t>
      </w:r>
      <w:r w:rsidR="00203373">
        <w:rPr>
          <w:rFonts w:ascii="Times New Roman" w:hAnsi="Times New Roman" w:cs="Times New Roman"/>
          <w:b/>
          <w:sz w:val="28"/>
          <w:szCs w:val="28"/>
          <w:lang w:val="uk-UA"/>
        </w:rPr>
        <w:t>ТЕХНОЛОГІЯ</w:t>
      </w:r>
      <w:r w:rsidRPr="00192D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ПРОФІЛАКТИКИ</w:t>
      </w:r>
    </w:p>
    <w:p w14:paraId="4F789A29" w14:textId="0CCD21F3" w:rsidR="00192DC9" w:rsidRPr="00192DC9" w:rsidRDefault="00192DC9" w:rsidP="00192DC9">
      <w:pPr>
        <w:tabs>
          <w:tab w:val="left" w:pos="3402"/>
        </w:tabs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 w:eastAsia="en-US"/>
        </w:rPr>
      </w:pPr>
      <w:r w:rsidRPr="00192DC9">
        <w:rPr>
          <w:rFonts w:ascii="Times New Roman" w:hAnsi="Times New Roman" w:cs="Times New Roman"/>
          <w:b/>
          <w:sz w:val="28"/>
          <w:szCs w:val="28"/>
          <w:lang w:val="uk-UA"/>
        </w:rPr>
        <w:t>ПІДЛІТКОВОГО ТЮТЮНОПАЛІННЯ</w:t>
      </w:r>
    </w:p>
    <w:p w14:paraId="7F00D411" w14:textId="77777777" w:rsidR="00192DC9" w:rsidRDefault="00192DC9" w:rsidP="00192DC9">
      <w:pPr>
        <w:tabs>
          <w:tab w:val="left" w:pos="3402"/>
        </w:tabs>
        <w:spacing w:after="0" w:line="240" w:lineRule="auto"/>
        <w:ind w:firstLine="3402"/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 w:eastAsia="en-US"/>
        </w:rPr>
      </w:pPr>
    </w:p>
    <w:p w14:paraId="405FF7A4" w14:textId="77777777" w:rsidR="00192DC9" w:rsidRDefault="00192DC9" w:rsidP="00192DC9">
      <w:pPr>
        <w:tabs>
          <w:tab w:val="left" w:pos="3402"/>
        </w:tabs>
        <w:spacing w:after="0" w:line="240" w:lineRule="auto"/>
        <w:ind w:firstLine="3402"/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 w:eastAsia="en-US"/>
        </w:rPr>
      </w:pPr>
    </w:p>
    <w:p w14:paraId="60BEE86A" w14:textId="5DD49B8A" w:rsidR="00192DC9" w:rsidRPr="00192DC9" w:rsidRDefault="00192DC9" w:rsidP="00192DC9">
      <w:pPr>
        <w:tabs>
          <w:tab w:val="left" w:pos="3402"/>
        </w:tabs>
        <w:spacing w:after="0" w:line="240" w:lineRule="auto"/>
        <w:ind w:firstLine="3402"/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 w:eastAsia="en-US"/>
        </w:rPr>
      </w:pPr>
      <w:r w:rsidRPr="00192DC9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 w:eastAsia="en-US"/>
        </w:rPr>
        <w:t>Студент:</w:t>
      </w:r>
    </w:p>
    <w:p w14:paraId="16E71C54" w14:textId="27CCD111" w:rsidR="00192DC9" w:rsidRPr="00192DC9" w:rsidRDefault="00192DC9" w:rsidP="00192DC9">
      <w:pPr>
        <w:tabs>
          <w:tab w:val="left" w:pos="3402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  <w:r w:rsidRPr="00192DC9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en-US"/>
        </w:rPr>
        <w:tab/>
      </w:r>
      <w:r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en-US"/>
        </w:rPr>
        <w:t>Михальчук Тарас Васильович</w:t>
      </w:r>
      <w:r w:rsidRPr="00192DC9"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  <w:br/>
      </w:r>
    </w:p>
    <w:p w14:paraId="3B36729F" w14:textId="77777777" w:rsidR="00192DC9" w:rsidRPr="00192DC9" w:rsidRDefault="00192DC9" w:rsidP="00192DC9">
      <w:pPr>
        <w:tabs>
          <w:tab w:val="left" w:pos="340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</w:p>
    <w:p w14:paraId="32D808C4" w14:textId="77777777" w:rsidR="00192DC9" w:rsidRPr="00192DC9" w:rsidRDefault="00192DC9" w:rsidP="00192DC9">
      <w:pPr>
        <w:tabs>
          <w:tab w:val="left" w:pos="3402"/>
        </w:tabs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 w:rsidRPr="00192DC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</w:r>
      <w:r w:rsidRPr="00192DC9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Науковий керівник: </w:t>
      </w:r>
    </w:p>
    <w:p w14:paraId="24D51A3A" w14:textId="1AA48F7E" w:rsidR="00192DC9" w:rsidRPr="00192DC9" w:rsidRDefault="00192DC9" w:rsidP="00192DC9">
      <w:pPr>
        <w:tabs>
          <w:tab w:val="left" w:pos="3402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</w:pPr>
      <w:r w:rsidRPr="00192DC9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Бацман О</w:t>
      </w:r>
      <w:r w:rsidRPr="00192DC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С.</w:t>
      </w:r>
      <w:r w:rsidRPr="00192DC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  <w:t xml:space="preserve">, </w:t>
      </w:r>
      <w:proofErr w:type="spellStart"/>
      <w:r w:rsidRPr="00192DC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  <w:t>к.п.н</w:t>
      </w:r>
      <w:proofErr w:type="spellEnd"/>
      <w:r w:rsidRPr="00192DC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  <w:t xml:space="preserve">., доцент, </w:t>
      </w:r>
    </w:p>
    <w:p w14:paraId="1E5BE070" w14:textId="77777777" w:rsidR="00192DC9" w:rsidRPr="00192DC9" w:rsidRDefault="00192DC9" w:rsidP="00192DC9">
      <w:pPr>
        <w:tabs>
          <w:tab w:val="left" w:pos="3402"/>
        </w:tabs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 w:rsidRPr="00192DC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</w:r>
      <w:r w:rsidRPr="00192DC9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Рецензент: </w:t>
      </w:r>
    </w:p>
    <w:p w14:paraId="45BDF976" w14:textId="189161CC" w:rsidR="00192DC9" w:rsidRPr="00192DC9" w:rsidRDefault="00192DC9" w:rsidP="00192DC9">
      <w:pPr>
        <w:tabs>
          <w:tab w:val="left" w:pos="3402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</w:pPr>
      <w:r w:rsidRPr="00192DC9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Кононенко Л</w:t>
      </w:r>
      <w:r w:rsidRPr="00192DC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В.</w:t>
      </w:r>
      <w:r w:rsidRPr="00192DC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  <w:t xml:space="preserve">, </w:t>
      </w:r>
      <w:proofErr w:type="spellStart"/>
      <w:r w:rsidRPr="00192DC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  <w:t>к.п.н</w:t>
      </w:r>
      <w:proofErr w:type="spellEnd"/>
      <w:r w:rsidRPr="00192DC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  <w:t xml:space="preserve">., доцент </w:t>
      </w:r>
    </w:p>
    <w:p w14:paraId="2417F65E" w14:textId="77777777" w:rsidR="00192DC9" w:rsidRPr="00192DC9" w:rsidRDefault="00192DC9" w:rsidP="00192DC9">
      <w:pPr>
        <w:tabs>
          <w:tab w:val="left" w:pos="3544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14:paraId="4653271A" w14:textId="77777777" w:rsidR="00192DC9" w:rsidRPr="00192DC9" w:rsidRDefault="00192DC9" w:rsidP="00192DC9">
      <w:pPr>
        <w:tabs>
          <w:tab w:val="left" w:pos="3544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192DC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</w:r>
    </w:p>
    <w:p w14:paraId="7F0FD7B3" w14:textId="77777777" w:rsidR="00192DC9" w:rsidRPr="00192DC9" w:rsidRDefault="00192DC9" w:rsidP="00192DC9">
      <w:pPr>
        <w:tabs>
          <w:tab w:val="left" w:pos="3402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192DC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  <w:t>Допущена до захисту</w:t>
      </w:r>
    </w:p>
    <w:p w14:paraId="1DD2E444" w14:textId="77777777" w:rsidR="00192DC9" w:rsidRPr="00192DC9" w:rsidRDefault="00192DC9" w:rsidP="00192DC9">
      <w:pPr>
        <w:tabs>
          <w:tab w:val="left" w:pos="3402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192DC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  <w:t>Завідувач кафедри</w:t>
      </w:r>
    </w:p>
    <w:p w14:paraId="3E8BD075" w14:textId="77777777" w:rsidR="00192DC9" w:rsidRPr="00192DC9" w:rsidRDefault="00192DC9" w:rsidP="00192DC9">
      <w:pPr>
        <w:tabs>
          <w:tab w:val="left" w:pos="3402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14:paraId="14C8E47C" w14:textId="77777777" w:rsidR="00192DC9" w:rsidRPr="00192DC9" w:rsidRDefault="00192DC9" w:rsidP="00192DC9">
      <w:pPr>
        <w:tabs>
          <w:tab w:val="left" w:pos="3402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192DC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</w:r>
    </w:p>
    <w:p w14:paraId="79F22390" w14:textId="77777777" w:rsidR="00192DC9" w:rsidRPr="00192DC9" w:rsidRDefault="00192DC9" w:rsidP="00192DC9">
      <w:pPr>
        <w:tabs>
          <w:tab w:val="left" w:pos="3402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192DC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  <w:t>_________________________  Надія МЯКУШКО</w:t>
      </w:r>
    </w:p>
    <w:p w14:paraId="594B4632" w14:textId="77777777" w:rsidR="00192DC9" w:rsidRPr="00192DC9" w:rsidRDefault="00192DC9" w:rsidP="00192DC9">
      <w:pPr>
        <w:tabs>
          <w:tab w:val="left" w:pos="4536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192DC9"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  <w:t xml:space="preserve"> </w:t>
      </w:r>
      <w:r w:rsidRPr="00192DC9"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  <w:tab/>
        <w:t xml:space="preserve">    (підпис)           </w:t>
      </w:r>
      <w:r w:rsidRPr="00192DC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                                                  </w:t>
      </w:r>
    </w:p>
    <w:p w14:paraId="37D0C1CF" w14:textId="77777777" w:rsidR="00192DC9" w:rsidRPr="00192DC9" w:rsidRDefault="00192DC9" w:rsidP="00192DC9">
      <w:pPr>
        <w:tabs>
          <w:tab w:val="left" w:pos="3402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14:paraId="5EA7ED47" w14:textId="77777777" w:rsidR="00192DC9" w:rsidRPr="00192DC9" w:rsidRDefault="00192DC9" w:rsidP="00192DC9">
      <w:pPr>
        <w:tabs>
          <w:tab w:val="left" w:pos="3402"/>
        </w:tabs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</w:pPr>
      <w:r w:rsidRPr="00192DC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  <w:t>«___» _____________ 20___ року</w:t>
      </w:r>
    </w:p>
    <w:p w14:paraId="6B4696C8" w14:textId="77777777" w:rsidR="00192DC9" w:rsidRPr="00192DC9" w:rsidRDefault="00192DC9" w:rsidP="00192DC9">
      <w:pPr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</w:pPr>
    </w:p>
    <w:p w14:paraId="337D83B5" w14:textId="77777777" w:rsidR="00192DC9" w:rsidRDefault="00192DC9" w:rsidP="00192DC9">
      <w:pPr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</w:pPr>
    </w:p>
    <w:p w14:paraId="16E13FDA" w14:textId="3CAC27BE" w:rsidR="00192DC9" w:rsidRPr="00192DC9" w:rsidRDefault="00192DC9" w:rsidP="00192DC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192DC9"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  <w:t>Полтава – 2024</w:t>
      </w:r>
      <w:r w:rsidRPr="00192DC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br w:type="page"/>
      </w:r>
    </w:p>
    <w:p w14:paraId="5A5B5D2B" w14:textId="77777777" w:rsidR="00192DC9" w:rsidRPr="00192DC9" w:rsidRDefault="00192DC9" w:rsidP="00192DC9">
      <w:pPr>
        <w:tabs>
          <w:tab w:val="left" w:pos="851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192DC9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lastRenderedPageBreak/>
        <w:tab/>
        <w:t>Реєстраційний № ____              _____________               _______________</w:t>
      </w:r>
      <w:r w:rsidRPr="00192DC9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br/>
        <w:t xml:space="preserve">                                                                             (дата)                                       (ПІП)</w:t>
      </w:r>
      <w:r w:rsidRPr="00192DC9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br/>
      </w:r>
    </w:p>
    <w:p w14:paraId="7E1225B1" w14:textId="77777777" w:rsidR="00192DC9" w:rsidRPr="00192DC9" w:rsidRDefault="00192DC9" w:rsidP="00192DC9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192DC9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Результати перевірки _____________     _____________      ______________</w:t>
      </w:r>
      <w:r w:rsidRPr="00192DC9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br/>
        <w:t xml:space="preserve">                              (до захисту)                 (ПІП)                   (дата)</w:t>
      </w:r>
    </w:p>
    <w:p w14:paraId="193CE6CC" w14:textId="77777777" w:rsidR="00192DC9" w:rsidRPr="00192DC9" w:rsidRDefault="00192DC9" w:rsidP="00192DC9">
      <w:pPr>
        <w:tabs>
          <w:tab w:val="left" w:pos="993"/>
        </w:tabs>
        <w:spacing w:after="0" w:line="240" w:lineRule="auto"/>
        <w:ind w:firstLine="2835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192DC9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(на доопрацювання)</w:t>
      </w:r>
      <w:r w:rsidRPr="00192DC9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br/>
      </w:r>
    </w:p>
    <w:p w14:paraId="506EDE60" w14:textId="77777777" w:rsidR="00192DC9" w:rsidRPr="00192DC9" w:rsidRDefault="00192DC9" w:rsidP="00192DC9">
      <w:pPr>
        <w:spacing w:after="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192DC9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Результати захисту: _______________________</w:t>
      </w:r>
      <w:r w:rsidRPr="00192DC9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br/>
        <w:t xml:space="preserve">                                                                (оцінка)</w:t>
      </w:r>
    </w:p>
    <w:p w14:paraId="4855E08A" w14:textId="77777777" w:rsidR="00192DC9" w:rsidRPr="00192DC9" w:rsidRDefault="00192DC9" w:rsidP="00192DC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</w:p>
    <w:p w14:paraId="2193FBE8" w14:textId="77777777" w:rsidR="00192DC9" w:rsidRPr="00192DC9" w:rsidRDefault="00192DC9" w:rsidP="00192DC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75"/>
        <w:gridCol w:w="5490"/>
      </w:tblGrid>
      <w:tr w:rsidR="00192DC9" w:rsidRPr="00192DC9" w14:paraId="56D1A166" w14:textId="77777777" w:rsidTr="002C465E">
        <w:tc>
          <w:tcPr>
            <w:tcW w:w="3165" w:type="dxa"/>
            <w:vAlign w:val="center"/>
            <w:hideMark/>
          </w:tcPr>
          <w:p w14:paraId="4533AABA" w14:textId="77777777" w:rsidR="00192DC9" w:rsidRPr="00192DC9" w:rsidRDefault="00192DC9" w:rsidP="00192DC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192DC9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          Голова ЕК   </w:t>
            </w:r>
          </w:p>
        </w:tc>
        <w:tc>
          <w:tcPr>
            <w:tcW w:w="5490" w:type="dxa"/>
            <w:vAlign w:val="center"/>
            <w:hideMark/>
          </w:tcPr>
          <w:p w14:paraId="6A298B4B" w14:textId="77777777" w:rsidR="00192DC9" w:rsidRPr="00192DC9" w:rsidRDefault="00192DC9" w:rsidP="00192DC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192DC9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          ____________                ___________</w:t>
            </w:r>
          </w:p>
        </w:tc>
      </w:tr>
      <w:tr w:rsidR="00192DC9" w:rsidRPr="00192DC9" w14:paraId="73ABA8A5" w14:textId="77777777" w:rsidTr="002C465E">
        <w:tc>
          <w:tcPr>
            <w:tcW w:w="3975" w:type="dxa"/>
            <w:vAlign w:val="center"/>
            <w:hideMark/>
          </w:tcPr>
          <w:p w14:paraId="4329A823" w14:textId="77777777" w:rsidR="00192DC9" w:rsidRPr="00192DC9" w:rsidRDefault="00192DC9" w:rsidP="00192D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00" w:type="dxa"/>
            <w:vAlign w:val="center"/>
            <w:hideMark/>
          </w:tcPr>
          <w:p w14:paraId="302417A4" w14:textId="77777777" w:rsidR="00192DC9" w:rsidRPr="00192DC9" w:rsidRDefault="00192DC9" w:rsidP="00192DC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192DC9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               (підпис)                           (ПІП)</w:t>
            </w:r>
          </w:p>
        </w:tc>
      </w:tr>
      <w:tr w:rsidR="00192DC9" w:rsidRPr="00192DC9" w14:paraId="5A3E1A87" w14:textId="77777777" w:rsidTr="002C465E">
        <w:tc>
          <w:tcPr>
            <w:tcW w:w="3165" w:type="dxa"/>
            <w:vAlign w:val="center"/>
            <w:hideMark/>
          </w:tcPr>
          <w:p w14:paraId="1B71B961" w14:textId="77777777" w:rsidR="00192DC9" w:rsidRPr="00192DC9" w:rsidRDefault="00192DC9" w:rsidP="00192D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  <w:p w14:paraId="74E18664" w14:textId="77777777" w:rsidR="00192DC9" w:rsidRPr="00192DC9" w:rsidRDefault="00192DC9" w:rsidP="00192DC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192DC9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          Члени ЕК</w:t>
            </w:r>
          </w:p>
        </w:tc>
        <w:tc>
          <w:tcPr>
            <w:tcW w:w="5490" w:type="dxa"/>
            <w:vAlign w:val="center"/>
            <w:hideMark/>
          </w:tcPr>
          <w:p w14:paraId="0AEDA776" w14:textId="77777777" w:rsidR="00192DC9" w:rsidRPr="00192DC9" w:rsidRDefault="00192DC9" w:rsidP="00192DC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192DC9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          ____________                ___________</w:t>
            </w:r>
          </w:p>
        </w:tc>
      </w:tr>
      <w:tr w:rsidR="00192DC9" w:rsidRPr="00192DC9" w14:paraId="77CF6201" w14:textId="77777777" w:rsidTr="002C465E">
        <w:tc>
          <w:tcPr>
            <w:tcW w:w="3975" w:type="dxa"/>
            <w:vAlign w:val="center"/>
            <w:hideMark/>
          </w:tcPr>
          <w:p w14:paraId="1B8CA3E2" w14:textId="77777777" w:rsidR="00192DC9" w:rsidRPr="00192DC9" w:rsidRDefault="00192DC9" w:rsidP="00192D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00" w:type="dxa"/>
            <w:vAlign w:val="center"/>
            <w:hideMark/>
          </w:tcPr>
          <w:p w14:paraId="7D77CBB9" w14:textId="77777777" w:rsidR="00192DC9" w:rsidRPr="00192DC9" w:rsidRDefault="00192DC9" w:rsidP="00192DC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192DC9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              (підпис)                            (ПІП)</w:t>
            </w:r>
          </w:p>
        </w:tc>
      </w:tr>
    </w:tbl>
    <w:p w14:paraId="69EFAC7C" w14:textId="77777777" w:rsidR="00192DC9" w:rsidRPr="00192DC9" w:rsidRDefault="00192DC9" w:rsidP="00192DC9">
      <w:pPr>
        <w:tabs>
          <w:tab w:val="left" w:pos="1276"/>
          <w:tab w:val="left" w:pos="4678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192DC9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ab/>
      </w:r>
      <w:r w:rsidRPr="00192DC9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ab/>
      </w:r>
    </w:p>
    <w:p w14:paraId="2AB8EF15" w14:textId="77777777" w:rsidR="00192DC9" w:rsidRPr="00192DC9" w:rsidRDefault="00192DC9" w:rsidP="00192DC9">
      <w:pPr>
        <w:tabs>
          <w:tab w:val="left" w:pos="1276"/>
          <w:tab w:val="left" w:pos="4678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192DC9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ab/>
      </w:r>
      <w:r w:rsidRPr="00192DC9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ab/>
        <w:t>____________              ____________</w:t>
      </w:r>
      <w:r w:rsidRPr="00192DC9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br/>
      </w:r>
      <w:r w:rsidRPr="00192DC9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ab/>
      </w:r>
      <w:r w:rsidRPr="00192DC9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ab/>
        <w:t xml:space="preserve">     (підпис)                           (ПІП)</w:t>
      </w:r>
      <w:r w:rsidRPr="00192DC9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br/>
      </w:r>
    </w:p>
    <w:p w14:paraId="13B8D0E6" w14:textId="77777777" w:rsidR="00192DC9" w:rsidRPr="00192DC9" w:rsidRDefault="00192DC9" w:rsidP="00192DC9">
      <w:pPr>
        <w:tabs>
          <w:tab w:val="left" w:pos="4678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192DC9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ab/>
        <w:t>_____________            ____________</w:t>
      </w:r>
      <w:r w:rsidRPr="00192DC9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br/>
        <w:t xml:space="preserve">     </w:t>
      </w:r>
      <w:r w:rsidRPr="00192DC9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ab/>
        <w:t xml:space="preserve">     (підпис)                           (ПІП)</w:t>
      </w:r>
      <w:r w:rsidRPr="00192DC9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br/>
      </w:r>
    </w:p>
    <w:p w14:paraId="3432B9FC" w14:textId="77777777" w:rsidR="00192DC9" w:rsidRPr="00192DC9" w:rsidRDefault="00192DC9" w:rsidP="00192DC9">
      <w:pPr>
        <w:tabs>
          <w:tab w:val="left" w:pos="4678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192DC9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ab/>
        <w:t>____________              ____________</w:t>
      </w:r>
      <w:r w:rsidRPr="00192DC9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br/>
        <w:t xml:space="preserve"> </w:t>
      </w:r>
      <w:r w:rsidRPr="00192DC9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ab/>
        <w:t xml:space="preserve">     (підпис)                            (ПІП)</w:t>
      </w:r>
      <w:r w:rsidRPr="00192DC9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br/>
      </w:r>
    </w:p>
    <w:p w14:paraId="1915B564" w14:textId="77777777" w:rsidR="00192DC9" w:rsidRPr="00192DC9" w:rsidRDefault="00192DC9" w:rsidP="00192DC9">
      <w:pPr>
        <w:tabs>
          <w:tab w:val="left" w:pos="1276"/>
          <w:tab w:val="left" w:pos="4678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</w:p>
    <w:p w14:paraId="70DC83AF" w14:textId="77777777" w:rsidR="00192DC9" w:rsidRPr="00192DC9" w:rsidRDefault="00192DC9" w:rsidP="00192DC9">
      <w:pPr>
        <w:tabs>
          <w:tab w:val="left" w:pos="1276"/>
          <w:tab w:val="left" w:pos="4678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192DC9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            Відповідальний секретар ЕК   </w:t>
      </w:r>
      <w:r w:rsidRPr="00192DC9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ab/>
        <w:t>____________                ____________</w:t>
      </w:r>
      <w:r w:rsidRPr="00192DC9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br/>
        <w:t xml:space="preserve"> </w:t>
      </w:r>
      <w:r w:rsidRPr="00192DC9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ab/>
      </w:r>
      <w:r w:rsidRPr="00192DC9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ab/>
      </w:r>
      <w:r w:rsidRPr="00192DC9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ab/>
        <w:t xml:space="preserve">  (підпис)                          (ПІП) </w:t>
      </w:r>
    </w:p>
    <w:p w14:paraId="5205444B" w14:textId="77777777" w:rsidR="00192DC9" w:rsidRDefault="00192DC9">
      <w:pPr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br w:type="page"/>
      </w:r>
    </w:p>
    <w:p w14:paraId="074B8C77" w14:textId="0CDB3ECF" w:rsidR="006C79BE" w:rsidRPr="00493B3E" w:rsidRDefault="0015398A" w:rsidP="00E966A6">
      <w:pPr>
        <w:spacing w:after="0" w:line="432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>ЗМІСТ</w:t>
      </w:r>
    </w:p>
    <w:tbl>
      <w:tblPr>
        <w:tblStyle w:val="TableNormal"/>
        <w:tblW w:w="10004" w:type="dxa"/>
        <w:tblInd w:w="282" w:type="dxa"/>
        <w:tblLayout w:type="fixed"/>
        <w:tblLook w:val="01E0" w:firstRow="1" w:lastRow="1" w:firstColumn="1" w:lastColumn="1" w:noHBand="0" w:noVBand="0"/>
      </w:tblPr>
      <w:tblGrid>
        <w:gridCol w:w="8512"/>
        <w:gridCol w:w="987"/>
        <w:gridCol w:w="505"/>
      </w:tblGrid>
      <w:tr w:rsidR="0015398A" w:rsidRPr="00493B3E" w14:paraId="125210ED" w14:textId="77777777" w:rsidTr="00E117EB">
        <w:trPr>
          <w:trHeight w:val="448"/>
        </w:trPr>
        <w:tc>
          <w:tcPr>
            <w:tcW w:w="8512" w:type="dxa"/>
          </w:tcPr>
          <w:p w14:paraId="78585B0A" w14:textId="77777777" w:rsidR="0015398A" w:rsidRPr="00493B3E" w:rsidRDefault="0015398A" w:rsidP="00E966A6">
            <w:pPr>
              <w:pStyle w:val="TableParagraph"/>
              <w:spacing w:line="432" w:lineRule="auto"/>
              <w:ind w:left="0" w:right="108"/>
              <w:jc w:val="both"/>
              <w:rPr>
                <w:noProof/>
                <w:sz w:val="28"/>
                <w:szCs w:val="28"/>
                <w:lang w:val="uk-UA"/>
              </w:rPr>
            </w:pPr>
            <w:r w:rsidRPr="00493B3E">
              <w:rPr>
                <w:noProof/>
                <w:sz w:val="28"/>
                <w:szCs w:val="28"/>
                <w:lang w:val="uk-UA"/>
              </w:rPr>
              <w:t>ВСТУП</w:t>
            </w:r>
          </w:p>
        </w:tc>
        <w:tc>
          <w:tcPr>
            <w:tcW w:w="987" w:type="dxa"/>
            <w:vAlign w:val="bottom"/>
          </w:tcPr>
          <w:p w14:paraId="70A9761B" w14:textId="5832726D" w:rsidR="0015398A" w:rsidRPr="00493B3E" w:rsidRDefault="0015398A" w:rsidP="00E966A6">
            <w:pPr>
              <w:pStyle w:val="TableParagraph"/>
              <w:tabs>
                <w:tab w:val="left" w:pos="80"/>
                <w:tab w:val="left" w:pos="505"/>
              </w:tabs>
              <w:spacing w:line="432" w:lineRule="auto"/>
              <w:ind w:left="0"/>
              <w:jc w:val="center"/>
              <w:rPr>
                <w:noProof/>
                <w:sz w:val="28"/>
                <w:szCs w:val="28"/>
                <w:lang w:val="uk-UA"/>
              </w:rPr>
            </w:pPr>
          </w:p>
        </w:tc>
        <w:tc>
          <w:tcPr>
            <w:tcW w:w="505" w:type="dxa"/>
            <w:vMerge w:val="restart"/>
          </w:tcPr>
          <w:p w14:paraId="3024E42B" w14:textId="77777777" w:rsidR="0015398A" w:rsidRPr="00493B3E" w:rsidRDefault="0015398A" w:rsidP="00E966A6">
            <w:pPr>
              <w:pStyle w:val="TableParagraph"/>
              <w:tabs>
                <w:tab w:val="left" w:pos="80"/>
                <w:tab w:val="left" w:pos="505"/>
              </w:tabs>
              <w:spacing w:line="432" w:lineRule="auto"/>
              <w:ind w:left="0"/>
              <w:jc w:val="center"/>
              <w:rPr>
                <w:noProof/>
                <w:sz w:val="28"/>
                <w:szCs w:val="28"/>
                <w:lang w:val="uk-UA"/>
              </w:rPr>
            </w:pPr>
          </w:p>
        </w:tc>
      </w:tr>
      <w:tr w:rsidR="0015398A" w:rsidRPr="00493B3E" w14:paraId="53E82252" w14:textId="77777777" w:rsidTr="00E117EB">
        <w:trPr>
          <w:trHeight w:val="910"/>
        </w:trPr>
        <w:tc>
          <w:tcPr>
            <w:tcW w:w="8512" w:type="dxa"/>
          </w:tcPr>
          <w:p w14:paraId="71601CA0" w14:textId="77777777" w:rsidR="0015398A" w:rsidRPr="00493B3E" w:rsidRDefault="0015398A" w:rsidP="00E966A6">
            <w:pPr>
              <w:pStyle w:val="TableParagraph"/>
              <w:spacing w:line="432" w:lineRule="auto"/>
              <w:ind w:left="0" w:right="108"/>
              <w:jc w:val="both"/>
              <w:rPr>
                <w:noProof/>
                <w:sz w:val="28"/>
                <w:szCs w:val="28"/>
                <w:lang w:val="uk-UA"/>
              </w:rPr>
            </w:pPr>
            <w:r w:rsidRPr="00493B3E">
              <w:rPr>
                <w:noProof/>
                <w:sz w:val="28"/>
                <w:szCs w:val="28"/>
                <w:lang w:val="uk-UA"/>
              </w:rPr>
              <w:t>РОЗДІЛ 1. ТЕОРЕТИЧНІ ЗАСАДИ ПРОБЛЕМИ ПРОФІЛАКТИКИ ПІДЛІТКОВОГО ТЮТЮНОПАЛІННЯ В УКРАЇНІ</w:t>
            </w:r>
          </w:p>
        </w:tc>
        <w:tc>
          <w:tcPr>
            <w:tcW w:w="987" w:type="dxa"/>
            <w:vAlign w:val="bottom"/>
          </w:tcPr>
          <w:p w14:paraId="0F371FBD" w14:textId="225CB5D6" w:rsidR="0015398A" w:rsidRPr="00493B3E" w:rsidRDefault="0015398A" w:rsidP="00E966A6">
            <w:pPr>
              <w:pStyle w:val="TableParagraph"/>
              <w:tabs>
                <w:tab w:val="left" w:pos="80"/>
                <w:tab w:val="left" w:pos="505"/>
              </w:tabs>
              <w:spacing w:line="432" w:lineRule="auto"/>
              <w:ind w:left="0"/>
              <w:jc w:val="center"/>
              <w:rPr>
                <w:noProof/>
                <w:sz w:val="28"/>
                <w:szCs w:val="28"/>
                <w:lang w:val="uk-UA"/>
              </w:rPr>
            </w:pPr>
          </w:p>
        </w:tc>
        <w:tc>
          <w:tcPr>
            <w:tcW w:w="505" w:type="dxa"/>
            <w:vMerge/>
          </w:tcPr>
          <w:p w14:paraId="50C941A4" w14:textId="77777777" w:rsidR="0015398A" w:rsidRPr="00493B3E" w:rsidRDefault="0015398A" w:rsidP="00E966A6">
            <w:pPr>
              <w:pStyle w:val="TableParagraph"/>
              <w:tabs>
                <w:tab w:val="left" w:pos="80"/>
                <w:tab w:val="left" w:pos="505"/>
              </w:tabs>
              <w:spacing w:line="432" w:lineRule="auto"/>
              <w:ind w:left="0"/>
              <w:jc w:val="center"/>
              <w:rPr>
                <w:noProof/>
                <w:sz w:val="28"/>
                <w:szCs w:val="28"/>
                <w:lang w:val="uk-UA"/>
              </w:rPr>
            </w:pPr>
          </w:p>
        </w:tc>
      </w:tr>
      <w:tr w:rsidR="0015398A" w:rsidRPr="00493B3E" w14:paraId="4A423BC3" w14:textId="77777777" w:rsidTr="00E117EB">
        <w:trPr>
          <w:trHeight w:val="421"/>
        </w:trPr>
        <w:tc>
          <w:tcPr>
            <w:tcW w:w="8512" w:type="dxa"/>
          </w:tcPr>
          <w:p w14:paraId="0B79734B" w14:textId="77777777" w:rsidR="0015398A" w:rsidRPr="00493B3E" w:rsidRDefault="0015398A" w:rsidP="00E966A6">
            <w:pPr>
              <w:pStyle w:val="TableParagraph"/>
              <w:tabs>
                <w:tab w:val="left" w:pos="693"/>
              </w:tabs>
              <w:spacing w:line="432" w:lineRule="auto"/>
              <w:ind w:left="0"/>
              <w:jc w:val="both"/>
              <w:rPr>
                <w:noProof/>
                <w:sz w:val="28"/>
                <w:szCs w:val="28"/>
                <w:lang w:val="uk-UA"/>
              </w:rPr>
            </w:pPr>
            <w:r w:rsidRPr="00493B3E">
              <w:rPr>
                <w:noProof/>
                <w:sz w:val="28"/>
                <w:szCs w:val="28"/>
                <w:lang w:val="uk-UA"/>
              </w:rPr>
              <w:t xml:space="preserve">1.1. Підліткове тютюнопаління як соціальна проблема </w:t>
            </w:r>
          </w:p>
        </w:tc>
        <w:tc>
          <w:tcPr>
            <w:tcW w:w="987" w:type="dxa"/>
            <w:vAlign w:val="bottom"/>
          </w:tcPr>
          <w:p w14:paraId="4D48AD02" w14:textId="59B89E58" w:rsidR="0015398A" w:rsidRPr="00493B3E" w:rsidRDefault="0015398A" w:rsidP="00E966A6">
            <w:pPr>
              <w:pStyle w:val="TableParagraph"/>
              <w:tabs>
                <w:tab w:val="left" w:pos="80"/>
                <w:tab w:val="left" w:pos="505"/>
              </w:tabs>
              <w:spacing w:line="432" w:lineRule="auto"/>
              <w:ind w:left="0"/>
              <w:jc w:val="center"/>
              <w:rPr>
                <w:noProof/>
                <w:sz w:val="28"/>
                <w:szCs w:val="28"/>
                <w:lang w:val="uk-UA"/>
              </w:rPr>
            </w:pPr>
          </w:p>
        </w:tc>
        <w:tc>
          <w:tcPr>
            <w:tcW w:w="505" w:type="dxa"/>
            <w:vMerge/>
          </w:tcPr>
          <w:p w14:paraId="7821F85F" w14:textId="77777777" w:rsidR="0015398A" w:rsidRPr="00493B3E" w:rsidRDefault="0015398A" w:rsidP="00E966A6">
            <w:pPr>
              <w:pStyle w:val="TableParagraph"/>
              <w:tabs>
                <w:tab w:val="left" w:pos="80"/>
                <w:tab w:val="left" w:pos="505"/>
              </w:tabs>
              <w:spacing w:line="432" w:lineRule="auto"/>
              <w:ind w:left="0"/>
              <w:jc w:val="center"/>
              <w:rPr>
                <w:noProof/>
                <w:sz w:val="28"/>
                <w:szCs w:val="28"/>
                <w:lang w:val="uk-UA"/>
              </w:rPr>
            </w:pPr>
          </w:p>
        </w:tc>
      </w:tr>
      <w:tr w:rsidR="0015398A" w:rsidRPr="00493B3E" w14:paraId="725193B4" w14:textId="77777777" w:rsidTr="00E117EB">
        <w:trPr>
          <w:trHeight w:val="448"/>
        </w:trPr>
        <w:tc>
          <w:tcPr>
            <w:tcW w:w="8512" w:type="dxa"/>
          </w:tcPr>
          <w:p w14:paraId="69FB8D5E" w14:textId="77777777" w:rsidR="0015398A" w:rsidRPr="00493B3E" w:rsidRDefault="0015398A" w:rsidP="00E966A6">
            <w:pPr>
              <w:pStyle w:val="TableParagraph"/>
              <w:tabs>
                <w:tab w:val="left" w:pos="693"/>
                <w:tab w:val="left" w:pos="3698"/>
                <w:tab w:val="left" w:pos="5784"/>
                <w:tab w:val="left" w:pos="6917"/>
              </w:tabs>
              <w:spacing w:line="432" w:lineRule="auto"/>
              <w:ind w:left="0" w:right="106"/>
              <w:jc w:val="both"/>
              <w:rPr>
                <w:noProof/>
                <w:sz w:val="28"/>
                <w:szCs w:val="28"/>
                <w:lang w:val="uk-UA"/>
              </w:rPr>
            </w:pPr>
            <w:r w:rsidRPr="00493B3E">
              <w:rPr>
                <w:noProof/>
                <w:sz w:val="28"/>
                <w:szCs w:val="28"/>
                <w:lang w:val="uk-UA"/>
              </w:rPr>
              <w:t>1.2. Методи профілактики підліткового тютюнопаління в Україні</w:t>
            </w:r>
          </w:p>
        </w:tc>
        <w:tc>
          <w:tcPr>
            <w:tcW w:w="987" w:type="dxa"/>
            <w:vAlign w:val="bottom"/>
          </w:tcPr>
          <w:p w14:paraId="726B2DB5" w14:textId="1A9F7A60" w:rsidR="0015398A" w:rsidRPr="00493B3E" w:rsidRDefault="0015398A" w:rsidP="00E966A6">
            <w:pPr>
              <w:pStyle w:val="TableParagraph"/>
              <w:tabs>
                <w:tab w:val="left" w:pos="80"/>
                <w:tab w:val="left" w:pos="505"/>
              </w:tabs>
              <w:spacing w:line="432" w:lineRule="auto"/>
              <w:ind w:left="0"/>
              <w:jc w:val="center"/>
              <w:rPr>
                <w:noProof/>
                <w:sz w:val="28"/>
                <w:szCs w:val="28"/>
                <w:lang w:val="uk-UA"/>
              </w:rPr>
            </w:pPr>
          </w:p>
        </w:tc>
        <w:tc>
          <w:tcPr>
            <w:tcW w:w="505" w:type="dxa"/>
            <w:vMerge/>
          </w:tcPr>
          <w:p w14:paraId="14C55B70" w14:textId="77777777" w:rsidR="0015398A" w:rsidRPr="00493B3E" w:rsidRDefault="0015398A" w:rsidP="00E966A6">
            <w:pPr>
              <w:pStyle w:val="TableParagraph"/>
              <w:tabs>
                <w:tab w:val="left" w:pos="80"/>
                <w:tab w:val="left" w:pos="505"/>
              </w:tabs>
              <w:spacing w:line="432" w:lineRule="auto"/>
              <w:ind w:left="0"/>
              <w:jc w:val="center"/>
              <w:rPr>
                <w:noProof/>
                <w:sz w:val="28"/>
                <w:szCs w:val="28"/>
                <w:lang w:val="uk-UA"/>
              </w:rPr>
            </w:pPr>
          </w:p>
        </w:tc>
      </w:tr>
      <w:tr w:rsidR="0015398A" w:rsidRPr="00493B3E" w14:paraId="21C4BA0E" w14:textId="77777777" w:rsidTr="00E117EB">
        <w:trPr>
          <w:trHeight w:val="937"/>
        </w:trPr>
        <w:tc>
          <w:tcPr>
            <w:tcW w:w="8512" w:type="dxa"/>
          </w:tcPr>
          <w:p w14:paraId="3E9C4D30" w14:textId="77777777" w:rsidR="0015398A" w:rsidRPr="00493B3E" w:rsidRDefault="0015398A" w:rsidP="00E966A6">
            <w:pPr>
              <w:pStyle w:val="TableParagraph"/>
              <w:tabs>
                <w:tab w:val="left" w:pos="693"/>
                <w:tab w:val="left" w:pos="3698"/>
                <w:tab w:val="left" w:pos="5784"/>
                <w:tab w:val="left" w:pos="6917"/>
              </w:tabs>
              <w:spacing w:line="432" w:lineRule="auto"/>
              <w:ind w:left="0" w:right="106"/>
              <w:jc w:val="both"/>
              <w:rPr>
                <w:noProof/>
                <w:sz w:val="28"/>
                <w:szCs w:val="28"/>
                <w:lang w:val="uk-UA"/>
              </w:rPr>
            </w:pPr>
            <w:r w:rsidRPr="00493B3E">
              <w:rPr>
                <w:noProof/>
                <w:sz w:val="28"/>
                <w:szCs w:val="28"/>
                <w:lang w:val="uk-UA"/>
              </w:rPr>
              <w:t>РОЗДІЛ 2. СОЦІАЛЬНА РЕКЛАМА ЯК ЗАСІБ ПРОФІЛАКТИЧНОЇ РОБОТИ З ПІДЛІТКОВИМ ТЮТЮНОПАЛІННЯМ</w:t>
            </w:r>
          </w:p>
        </w:tc>
        <w:tc>
          <w:tcPr>
            <w:tcW w:w="987" w:type="dxa"/>
            <w:vAlign w:val="bottom"/>
          </w:tcPr>
          <w:p w14:paraId="0D49FA64" w14:textId="732677A2" w:rsidR="0015398A" w:rsidRPr="00493B3E" w:rsidRDefault="0015398A" w:rsidP="00E966A6">
            <w:pPr>
              <w:pStyle w:val="TableParagraph"/>
              <w:tabs>
                <w:tab w:val="left" w:pos="80"/>
                <w:tab w:val="left" w:pos="505"/>
              </w:tabs>
              <w:spacing w:line="432" w:lineRule="auto"/>
              <w:ind w:left="0"/>
              <w:jc w:val="center"/>
              <w:rPr>
                <w:noProof/>
                <w:sz w:val="28"/>
                <w:szCs w:val="28"/>
                <w:lang w:val="uk-UA"/>
              </w:rPr>
            </w:pPr>
          </w:p>
        </w:tc>
        <w:tc>
          <w:tcPr>
            <w:tcW w:w="505" w:type="dxa"/>
            <w:vMerge/>
          </w:tcPr>
          <w:p w14:paraId="6A177A89" w14:textId="77777777" w:rsidR="0015398A" w:rsidRPr="00493B3E" w:rsidRDefault="0015398A" w:rsidP="00E966A6">
            <w:pPr>
              <w:pStyle w:val="TableParagraph"/>
              <w:tabs>
                <w:tab w:val="left" w:pos="80"/>
                <w:tab w:val="left" w:pos="505"/>
              </w:tabs>
              <w:spacing w:line="432" w:lineRule="auto"/>
              <w:ind w:left="0"/>
              <w:jc w:val="center"/>
              <w:rPr>
                <w:noProof/>
                <w:sz w:val="28"/>
                <w:szCs w:val="28"/>
                <w:lang w:val="uk-UA"/>
              </w:rPr>
            </w:pPr>
          </w:p>
        </w:tc>
      </w:tr>
      <w:tr w:rsidR="0015398A" w:rsidRPr="00493B3E" w14:paraId="71B70ECA" w14:textId="77777777" w:rsidTr="00E117EB">
        <w:trPr>
          <w:trHeight w:val="476"/>
        </w:trPr>
        <w:tc>
          <w:tcPr>
            <w:tcW w:w="8512" w:type="dxa"/>
          </w:tcPr>
          <w:p w14:paraId="13226E3A" w14:textId="77777777" w:rsidR="0015398A" w:rsidRPr="00493B3E" w:rsidRDefault="0015398A" w:rsidP="00E966A6">
            <w:pPr>
              <w:pStyle w:val="TableParagraph"/>
              <w:tabs>
                <w:tab w:val="left" w:pos="693"/>
              </w:tabs>
              <w:spacing w:line="432" w:lineRule="auto"/>
              <w:ind w:left="0"/>
              <w:jc w:val="both"/>
              <w:rPr>
                <w:noProof/>
                <w:sz w:val="28"/>
                <w:szCs w:val="28"/>
                <w:lang w:val="uk-UA"/>
              </w:rPr>
            </w:pPr>
            <w:r w:rsidRPr="00493B3E">
              <w:rPr>
                <w:noProof/>
                <w:sz w:val="28"/>
                <w:szCs w:val="28"/>
                <w:lang w:val="uk-UA"/>
              </w:rPr>
              <w:t>2.1. Соціальна реклама як засіб профілактики</w:t>
            </w:r>
          </w:p>
        </w:tc>
        <w:tc>
          <w:tcPr>
            <w:tcW w:w="987" w:type="dxa"/>
            <w:vAlign w:val="bottom"/>
          </w:tcPr>
          <w:p w14:paraId="2AEB50F5" w14:textId="25C87BFD" w:rsidR="0015398A" w:rsidRPr="00493B3E" w:rsidRDefault="0015398A" w:rsidP="00E966A6">
            <w:pPr>
              <w:pStyle w:val="TableParagraph"/>
              <w:tabs>
                <w:tab w:val="left" w:pos="80"/>
                <w:tab w:val="left" w:pos="505"/>
              </w:tabs>
              <w:spacing w:line="432" w:lineRule="auto"/>
              <w:ind w:left="0"/>
              <w:jc w:val="center"/>
              <w:rPr>
                <w:noProof/>
                <w:sz w:val="28"/>
                <w:szCs w:val="28"/>
                <w:lang w:val="uk-UA"/>
              </w:rPr>
            </w:pPr>
          </w:p>
        </w:tc>
        <w:tc>
          <w:tcPr>
            <w:tcW w:w="505" w:type="dxa"/>
            <w:vMerge/>
          </w:tcPr>
          <w:p w14:paraId="208D8F16" w14:textId="77777777" w:rsidR="0015398A" w:rsidRPr="00493B3E" w:rsidRDefault="0015398A" w:rsidP="00E966A6">
            <w:pPr>
              <w:pStyle w:val="TableParagraph"/>
              <w:tabs>
                <w:tab w:val="left" w:pos="80"/>
                <w:tab w:val="left" w:pos="505"/>
              </w:tabs>
              <w:spacing w:line="432" w:lineRule="auto"/>
              <w:ind w:left="0"/>
              <w:jc w:val="center"/>
              <w:rPr>
                <w:noProof/>
                <w:sz w:val="28"/>
                <w:szCs w:val="28"/>
                <w:lang w:val="uk-UA"/>
              </w:rPr>
            </w:pPr>
          </w:p>
        </w:tc>
      </w:tr>
      <w:tr w:rsidR="0015398A" w:rsidRPr="00493B3E" w14:paraId="26BC8C26" w14:textId="77777777" w:rsidTr="00E117EB">
        <w:trPr>
          <w:trHeight w:val="923"/>
        </w:trPr>
        <w:tc>
          <w:tcPr>
            <w:tcW w:w="8512" w:type="dxa"/>
          </w:tcPr>
          <w:p w14:paraId="16BF4662" w14:textId="77777777" w:rsidR="0015398A" w:rsidRPr="00493B3E" w:rsidRDefault="006C79BE" w:rsidP="00E966A6">
            <w:pPr>
              <w:pStyle w:val="TableParagraph"/>
              <w:tabs>
                <w:tab w:val="left" w:pos="697"/>
              </w:tabs>
              <w:spacing w:line="432" w:lineRule="auto"/>
              <w:ind w:left="0" w:right="106"/>
              <w:jc w:val="both"/>
              <w:rPr>
                <w:noProof/>
                <w:sz w:val="28"/>
                <w:szCs w:val="28"/>
                <w:lang w:val="uk-UA"/>
              </w:rPr>
            </w:pPr>
            <w:r w:rsidRPr="00493B3E">
              <w:rPr>
                <w:noProof/>
                <w:sz w:val="28"/>
                <w:szCs w:val="28"/>
                <w:lang w:val="uk-UA"/>
              </w:rPr>
              <w:t>2.2</w:t>
            </w:r>
            <w:r w:rsidR="0015398A" w:rsidRPr="00493B3E">
              <w:rPr>
                <w:noProof/>
                <w:sz w:val="28"/>
                <w:szCs w:val="28"/>
                <w:lang w:val="uk-UA"/>
              </w:rPr>
              <w:t>. Зарубіжний і вітчизняний досвід застосування соціальної реклами в профілактичній роботі з підлітковим тютюнопаління</w:t>
            </w:r>
          </w:p>
        </w:tc>
        <w:tc>
          <w:tcPr>
            <w:tcW w:w="987" w:type="dxa"/>
            <w:vAlign w:val="bottom"/>
          </w:tcPr>
          <w:p w14:paraId="42FBDFC3" w14:textId="17494F63" w:rsidR="0015398A" w:rsidRPr="00493B3E" w:rsidRDefault="0015398A" w:rsidP="00E966A6">
            <w:pPr>
              <w:pStyle w:val="TableParagraph"/>
              <w:tabs>
                <w:tab w:val="left" w:pos="80"/>
                <w:tab w:val="left" w:pos="505"/>
              </w:tabs>
              <w:spacing w:line="432" w:lineRule="auto"/>
              <w:ind w:left="0"/>
              <w:jc w:val="center"/>
              <w:rPr>
                <w:noProof/>
                <w:sz w:val="28"/>
                <w:szCs w:val="28"/>
                <w:lang w:val="uk-UA"/>
              </w:rPr>
            </w:pPr>
          </w:p>
        </w:tc>
        <w:tc>
          <w:tcPr>
            <w:tcW w:w="505" w:type="dxa"/>
            <w:vMerge/>
          </w:tcPr>
          <w:p w14:paraId="53C42497" w14:textId="77777777" w:rsidR="0015398A" w:rsidRPr="00493B3E" w:rsidRDefault="0015398A" w:rsidP="00E966A6">
            <w:pPr>
              <w:pStyle w:val="TableParagraph"/>
              <w:tabs>
                <w:tab w:val="left" w:pos="80"/>
                <w:tab w:val="left" w:pos="505"/>
              </w:tabs>
              <w:spacing w:line="432" w:lineRule="auto"/>
              <w:ind w:left="0"/>
              <w:jc w:val="center"/>
              <w:rPr>
                <w:noProof/>
                <w:sz w:val="28"/>
                <w:szCs w:val="28"/>
                <w:lang w:val="uk-UA"/>
              </w:rPr>
            </w:pPr>
          </w:p>
        </w:tc>
      </w:tr>
      <w:tr w:rsidR="0015398A" w:rsidRPr="00493B3E" w14:paraId="1B91D17A" w14:textId="77777777" w:rsidTr="00E117EB">
        <w:trPr>
          <w:trHeight w:val="1385"/>
        </w:trPr>
        <w:tc>
          <w:tcPr>
            <w:tcW w:w="8512" w:type="dxa"/>
          </w:tcPr>
          <w:p w14:paraId="2A5958BC" w14:textId="49B11145" w:rsidR="0015398A" w:rsidRPr="00493B3E" w:rsidRDefault="0015398A" w:rsidP="00E966A6">
            <w:pPr>
              <w:pStyle w:val="TableParagraph"/>
              <w:tabs>
                <w:tab w:val="left" w:pos="697"/>
              </w:tabs>
              <w:spacing w:line="432" w:lineRule="auto"/>
              <w:ind w:left="0" w:right="106"/>
              <w:jc w:val="both"/>
              <w:rPr>
                <w:noProof/>
                <w:sz w:val="28"/>
                <w:szCs w:val="28"/>
                <w:lang w:val="uk-UA"/>
              </w:rPr>
            </w:pPr>
            <w:r w:rsidRPr="00493B3E">
              <w:rPr>
                <w:noProof/>
                <w:sz w:val="28"/>
                <w:szCs w:val="28"/>
                <w:lang w:val="uk-UA"/>
              </w:rPr>
              <w:t xml:space="preserve">2.3. Емпіричне дослідження «Потенційні можливості застосування соціальної реклами як </w:t>
            </w:r>
            <w:r w:rsidR="00A63BE5">
              <w:rPr>
                <w:noProof/>
                <w:sz w:val="28"/>
                <w:szCs w:val="28"/>
                <w:lang w:val="uk-UA"/>
              </w:rPr>
              <w:t xml:space="preserve">технології </w:t>
            </w:r>
            <w:r w:rsidRPr="00493B3E">
              <w:rPr>
                <w:noProof/>
                <w:sz w:val="28"/>
                <w:szCs w:val="28"/>
                <w:lang w:val="uk-UA"/>
              </w:rPr>
              <w:t xml:space="preserve">профілактики підліткового тютюнопаління» </w:t>
            </w:r>
          </w:p>
        </w:tc>
        <w:tc>
          <w:tcPr>
            <w:tcW w:w="987" w:type="dxa"/>
            <w:vAlign w:val="bottom"/>
          </w:tcPr>
          <w:p w14:paraId="40ADF059" w14:textId="72773E76" w:rsidR="0015398A" w:rsidRPr="00493B3E" w:rsidRDefault="0015398A" w:rsidP="00E966A6">
            <w:pPr>
              <w:pStyle w:val="TableParagraph"/>
              <w:tabs>
                <w:tab w:val="left" w:pos="80"/>
                <w:tab w:val="left" w:pos="505"/>
              </w:tabs>
              <w:spacing w:line="432" w:lineRule="auto"/>
              <w:ind w:left="0"/>
              <w:jc w:val="center"/>
              <w:rPr>
                <w:noProof/>
                <w:sz w:val="28"/>
                <w:szCs w:val="28"/>
                <w:lang w:val="uk-UA"/>
              </w:rPr>
            </w:pPr>
          </w:p>
        </w:tc>
        <w:tc>
          <w:tcPr>
            <w:tcW w:w="505" w:type="dxa"/>
            <w:vMerge/>
          </w:tcPr>
          <w:p w14:paraId="6BEA6E2E" w14:textId="77777777" w:rsidR="0015398A" w:rsidRPr="00493B3E" w:rsidRDefault="0015398A" w:rsidP="00E966A6">
            <w:pPr>
              <w:pStyle w:val="TableParagraph"/>
              <w:tabs>
                <w:tab w:val="left" w:pos="80"/>
                <w:tab w:val="left" w:pos="505"/>
              </w:tabs>
              <w:spacing w:line="432" w:lineRule="auto"/>
              <w:ind w:left="0"/>
              <w:jc w:val="center"/>
              <w:rPr>
                <w:noProof/>
                <w:sz w:val="28"/>
                <w:szCs w:val="28"/>
                <w:lang w:val="uk-UA"/>
              </w:rPr>
            </w:pPr>
          </w:p>
        </w:tc>
      </w:tr>
      <w:tr w:rsidR="0015398A" w:rsidRPr="00493B3E" w14:paraId="53DE7D72" w14:textId="77777777" w:rsidTr="00E117EB">
        <w:trPr>
          <w:trHeight w:val="448"/>
        </w:trPr>
        <w:tc>
          <w:tcPr>
            <w:tcW w:w="8512" w:type="dxa"/>
          </w:tcPr>
          <w:p w14:paraId="441DE50D" w14:textId="77777777" w:rsidR="0015398A" w:rsidRPr="00493B3E" w:rsidRDefault="0015398A" w:rsidP="00E966A6">
            <w:pPr>
              <w:pStyle w:val="TableParagraph"/>
              <w:tabs>
                <w:tab w:val="left" w:pos="718"/>
              </w:tabs>
              <w:spacing w:line="432" w:lineRule="auto"/>
              <w:ind w:left="0" w:right="105"/>
              <w:rPr>
                <w:noProof/>
                <w:sz w:val="28"/>
                <w:szCs w:val="28"/>
                <w:lang w:val="uk-UA"/>
              </w:rPr>
            </w:pPr>
            <w:r w:rsidRPr="00493B3E">
              <w:rPr>
                <w:noProof/>
                <w:sz w:val="28"/>
                <w:szCs w:val="28"/>
                <w:lang w:val="uk-UA"/>
              </w:rPr>
              <w:t xml:space="preserve">ВИСНОВКИ ТА ПРОПОЗИЦІЇ </w:t>
            </w:r>
          </w:p>
        </w:tc>
        <w:tc>
          <w:tcPr>
            <w:tcW w:w="987" w:type="dxa"/>
            <w:vAlign w:val="bottom"/>
          </w:tcPr>
          <w:p w14:paraId="49E8F23F" w14:textId="63A4293B" w:rsidR="0015398A" w:rsidRPr="00493B3E" w:rsidRDefault="0015398A" w:rsidP="00E966A6">
            <w:pPr>
              <w:pStyle w:val="TableParagraph"/>
              <w:tabs>
                <w:tab w:val="left" w:pos="80"/>
                <w:tab w:val="left" w:pos="505"/>
              </w:tabs>
              <w:spacing w:line="432" w:lineRule="auto"/>
              <w:ind w:left="0"/>
              <w:jc w:val="center"/>
              <w:rPr>
                <w:noProof/>
                <w:sz w:val="28"/>
                <w:szCs w:val="28"/>
                <w:lang w:val="uk-UA"/>
              </w:rPr>
            </w:pPr>
          </w:p>
        </w:tc>
        <w:tc>
          <w:tcPr>
            <w:tcW w:w="505" w:type="dxa"/>
            <w:vMerge/>
          </w:tcPr>
          <w:p w14:paraId="08A24284" w14:textId="77777777" w:rsidR="0015398A" w:rsidRPr="00493B3E" w:rsidRDefault="0015398A" w:rsidP="00E966A6">
            <w:pPr>
              <w:pStyle w:val="TableParagraph"/>
              <w:tabs>
                <w:tab w:val="left" w:pos="80"/>
                <w:tab w:val="left" w:pos="505"/>
              </w:tabs>
              <w:spacing w:line="432" w:lineRule="auto"/>
              <w:ind w:left="0"/>
              <w:jc w:val="center"/>
              <w:rPr>
                <w:noProof/>
                <w:sz w:val="28"/>
                <w:szCs w:val="28"/>
                <w:lang w:val="uk-UA"/>
              </w:rPr>
            </w:pPr>
          </w:p>
        </w:tc>
      </w:tr>
      <w:tr w:rsidR="0015398A" w:rsidRPr="00493B3E" w14:paraId="142B73FD" w14:textId="77777777" w:rsidTr="00E117EB">
        <w:trPr>
          <w:trHeight w:val="543"/>
        </w:trPr>
        <w:tc>
          <w:tcPr>
            <w:tcW w:w="8512" w:type="dxa"/>
          </w:tcPr>
          <w:p w14:paraId="197F60CC" w14:textId="77777777" w:rsidR="0015398A" w:rsidRPr="00493B3E" w:rsidRDefault="0015398A" w:rsidP="00E966A6">
            <w:pPr>
              <w:pStyle w:val="TableParagraph"/>
              <w:spacing w:line="432" w:lineRule="auto"/>
              <w:ind w:left="0"/>
              <w:jc w:val="both"/>
              <w:rPr>
                <w:noProof/>
                <w:sz w:val="28"/>
                <w:szCs w:val="28"/>
                <w:lang w:val="uk-UA"/>
              </w:rPr>
            </w:pPr>
            <w:r w:rsidRPr="00493B3E">
              <w:rPr>
                <w:noProof/>
                <w:sz w:val="28"/>
                <w:szCs w:val="28"/>
                <w:lang w:val="uk-UA"/>
              </w:rPr>
              <w:t>СПИСОК ВИКОРИСТАНИХ ДЖЕРЕЛ</w:t>
            </w:r>
          </w:p>
        </w:tc>
        <w:tc>
          <w:tcPr>
            <w:tcW w:w="987" w:type="dxa"/>
            <w:vAlign w:val="bottom"/>
          </w:tcPr>
          <w:p w14:paraId="46B1388B" w14:textId="2BCE99B9" w:rsidR="0015398A" w:rsidRPr="00493B3E" w:rsidRDefault="0015398A" w:rsidP="00E966A6">
            <w:pPr>
              <w:pStyle w:val="TableParagraph"/>
              <w:tabs>
                <w:tab w:val="left" w:pos="80"/>
                <w:tab w:val="left" w:pos="505"/>
              </w:tabs>
              <w:spacing w:line="432" w:lineRule="auto"/>
              <w:ind w:left="0"/>
              <w:jc w:val="center"/>
              <w:rPr>
                <w:noProof/>
                <w:sz w:val="28"/>
                <w:szCs w:val="28"/>
                <w:lang w:val="uk-UA"/>
              </w:rPr>
            </w:pPr>
          </w:p>
        </w:tc>
        <w:tc>
          <w:tcPr>
            <w:tcW w:w="505" w:type="dxa"/>
            <w:vMerge/>
          </w:tcPr>
          <w:p w14:paraId="17D2FC73" w14:textId="77777777" w:rsidR="0015398A" w:rsidRPr="00493B3E" w:rsidRDefault="0015398A" w:rsidP="00E966A6">
            <w:pPr>
              <w:pStyle w:val="TableParagraph"/>
              <w:tabs>
                <w:tab w:val="left" w:pos="80"/>
                <w:tab w:val="left" w:pos="505"/>
              </w:tabs>
              <w:spacing w:line="432" w:lineRule="auto"/>
              <w:ind w:left="0"/>
              <w:jc w:val="center"/>
              <w:rPr>
                <w:noProof/>
                <w:sz w:val="28"/>
                <w:szCs w:val="28"/>
                <w:lang w:val="uk-UA"/>
              </w:rPr>
            </w:pPr>
          </w:p>
        </w:tc>
      </w:tr>
      <w:tr w:rsidR="0015398A" w:rsidRPr="00493B3E" w14:paraId="34197AF9" w14:textId="77777777" w:rsidTr="00E117EB">
        <w:trPr>
          <w:trHeight w:val="720"/>
        </w:trPr>
        <w:tc>
          <w:tcPr>
            <w:tcW w:w="8512" w:type="dxa"/>
          </w:tcPr>
          <w:p w14:paraId="620D6AD4" w14:textId="77777777" w:rsidR="0015398A" w:rsidRPr="00493B3E" w:rsidRDefault="0015398A" w:rsidP="00E966A6">
            <w:pPr>
              <w:pStyle w:val="TableParagraph"/>
              <w:spacing w:line="432" w:lineRule="auto"/>
              <w:ind w:left="0"/>
              <w:jc w:val="both"/>
              <w:rPr>
                <w:noProof/>
                <w:sz w:val="28"/>
                <w:szCs w:val="28"/>
                <w:lang w:val="uk-UA"/>
              </w:rPr>
            </w:pPr>
            <w:r w:rsidRPr="00493B3E">
              <w:rPr>
                <w:noProof/>
                <w:sz w:val="28"/>
                <w:szCs w:val="28"/>
                <w:lang w:val="uk-UA"/>
              </w:rPr>
              <w:t>ДОДАТКИ</w:t>
            </w:r>
          </w:p>
        </w:tc>
        <w:tc>
          <w:tcPr>
            <w:tcW w:w="987" w:type="dxa"/>
            <w:vAlign w:val="bottom"/>
          </w:tcPr>
          <w:p w14:paraId="37C83084" w14:textId="2FEC0727" w:rsidR="0015398A" w:rsidRPr="00493B3E" w:rsidRDefault="0015398A" w:rsidP="00E966A6">
            <w:pPr>
              <w:pStyle w:val="TableParagraph"/>
              <w:tabs>
                <w:tab w:val="left" w:pos="80"/>
                <w:tab w:val="left" w:pos="505"/>
              </w:tabs>
              <w:spacing w:line="432" w:lineRule="auto"/>
              <w:ind w:left="0"/>
              <w:jc w:val="center"/>
              <w:rPr>
                <w:noProof/>
                <w:sz w:val="28"/>
                <w:szCs w:val="28"/>
                <w:lang w:val="uk-UA"/>
              </w:rPr>
            </w:pPr>
          </w:p>
        </w:tc>
        <w:tc>
          <w:tcPr>
            <w:tcW w:w="505" w:type="dxa"/>
            <w:vMerge/>
          </w:tcPr>
          <w:p w14:paraId="15FA0834" w14:textId="77777777" w:rsidR="0015398A" w:rsidRPr="00493B3E" w:rsidRDefault="0015398A" w:rsidP="00E966A6">
            <w:pPr>
              <w:pStyle w:val="TableParagraph"/>
              <w:tabs>
                <w:tab w:val="left" w:pos="80"/>
                <w:tab w:val="left" w:pos="505"/>
              </w:tabs>
              <w:spacing w:line="432" w:lineRule="auto"/>
              <w:ind w:left="0"/>
              <w:jc w:val="center"/>
              <w:rPr>
                <w:noProof/>
                <w:sz w:val="28"/>
                <w:szCs w:val="28"/>
                <w:lang w:val="uk-UA"/>
              </w:rPr>
            </w:pPr>
          </w:p>
        </w:tc>
      </w:tr>
    </w:tbl>
    <w:p w14:paraId="508F7241" w14:textId="77777777" w:rsidR="0015398A" w:rsidRPr="00493B3E" w:rsidRDefault="0015398A" w:rsidP="00E966A6">
      <w:pPr>
        <w:spacing w:after="0" w:line="432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2A1F129D" w14:textId="77777777" w:rsidR="0015398A" w:rsidRPr="00493B3E" w:rsidRDefault="0015398A" w:rsidP="00E966A6">
      <w:pPr>
        <w:spacing w:after="0" w:line="432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0519D333" w14:textId="77777777" w:rsidR="0015398A" w:rsidRPr="00493B3E" w:rsidRDefault="0015398A" w:rsidP="00E966A6">
      <w:pPr>
        <w:spacing w:after="0" w:line="432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br w:type="page"/>
      </w:r>
    </w:p>
    <w:p w14:paraId="4AC80DEA" w14:textId="77777777" w:rsidR="0015398A" w:rsidRPr="00E966A6" w:rsidRDefault="0015398A" w:rsidP="00E966A6">
      <w:pPr>
        <w:spacing w:after="0" w:line="432" w:lineRule="auto"/>
        <w:ind w:firstLine="709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val="uk-UA"/>
        </w:rPr>
      </w:pPr>
      <w:r w:rsidRPr="00E966A6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val="uk-UA"/>
        </w:rPr>
        <w:lastRenderedPageBreak/>
        <w:t>ВСТУП</w:t>
      </w:r>
    </w:p>
    <w:p w14:paraId="77CAA14C" w14:textId="48EF6870" w:rsidR="003953B6" w:rsidRPr="00493B3E" w:rsidRDefault="0015398A" w:rsidP="00E966A6">
      <w:pPr>
        <w:pStyle w:val="a3"/>
        <w:spacing w:line="432" w:lineRule="auto"/>
        <w:ind w:left="0" w:right="2" w:firstLine="567"/>
        <w:rPr>
          <w:noProof/>
          <w:color w:val="000000" w:themeColor="text1"/>
          <w:lang w:val="uk-UA"/>
        </w:rPr>
      </w:pPr>
      <w:r w:rsidRPr="001A1E44">
        <w:rPr>
          <w:b/>
          <w:bCs/>
          <w:iCs/>
          <w:noProof/>
          <w:color w:val="000000" w:themeColor="text1"/>
          <w:lang w:val="uk-UA"/>
        </w:rPr>
        <w:t>Актуальність теми.</w:t>
      </w:r>
      <w:r w:rsidRPr="00493B3E">
        <w:rPr>
          <w:b/>
          <w:noProof/>
          <w:color w:val="000000" w:themeColor="text1"/>
          <w:lang w:val="uk-UA"/>
        </w:rPr>
        <w:t xml:space="preserve"> </w:t>
      </w:r>
      <w:r w:rsidR="003953B6" w:rsidRPr="00493B3E">
        <w:rPr>
          <w:noProof/>
          <w:color w:val="000000" w:themeColor="text1"/>
          <w:lang w:val="uk-UA"/>
        </w:rPr>
        <w:t xml:space="preserve">Соціальні проблеми сучасної України пов’язано із погіршенням стану </w:t>
      </w:r>
      <w:r w:rsidR="00493B3E" w:rsidRPr="00493B3E">
        <w:rPr>
          <w:noProof/>
          <w:color w:val="000000" w:themeColor="text1"/>
          <w:lang w:val="uk-UA"/>
        </w:rPr>
        <w:t>довкілля,</w:t>
      </w:r>
      <w:r w:rsidR="003953B6" w:rsidRPr="00493B3E">
        <w:rPr>
          <w:noProof/>
          <w:color w:val="000000" w:themeColor="text1"/>
          <w:lang w:val="uk-UA"/>
        </w:rPr>
        <w:t xml:space="preserve"> збереженням значних ризиків бідності й соціального </w:t>
      </w:r>
      <w:r w:rsidR="00493B3E" w:rsidRPr="00493B3E">
        <w:rPr>
          <w:noProof/>
          <w:color w:val="000000" w:themeColor="text1"/>
          <w:lang w:val="uk-UA"/>
        </w:rPr>
        <w:t>відторгнення,</w:t>
      </w:r>
      <w:r w:rsidR="003953B6" w:rsidRPr="00493B3E">
        <w:rPr>
          <w:noProof/>
          <w:color w:val="000000" w:themeColor="text1"/>
          <w:lang w:val="uk-UA"/>
        </w:rPr>
        <w:t xml:space="preserve"> соціальними та військовими конфліктами, поширенням тероризму, </w:t>
      </w:r>
      <w:r w:rsidR="00493B3E" w:rsidRPr="00493B3E">
        <w:rPr>
          <w:noProof/>
          <w:color w:val="000000" w:themeColor="text1"/>
          <w:lang w:val="uk-UA"/>
        </w:rPr>
        <w:t>поглибленням</w:t>
      </w:r>
      <w:r w:rsidR="00493B3E" w:rsidRPr="00493B3E">
        <w:rPr>
          <w:noProof/>
          <w:color w:val="FFFFFF" w:themeColor="background1"/>
          <w:lang w:val="uk-UA"/>
        </w:rPr>
        <w:t>ї</w:t>
      </w:r>
      <w:r w:rsidR="003953B6" w:rsidRPr="00493B3E">
        <w:rPr>
          <w:noProof/>
          <w:color w:val="000000" w:themeColor="text1"/>
          <w:lang w:val="uk-UA"/>
        </w:rPr>
        <w:t xml:space="preserve"> соціальної нерівності тощо. Жахливим наслідком зазначених </w:t>
      </w:r>
      <w:r w:rsidR="00493B3E" w:rsidRPr="00493B3E">
        <w:rPr>
          <w:noProof/>
          <w:color w:val="000000" w:themeColor="text1"/>
          <w:lang w:val="uk-UA"/>
        </w:rPr>
        <w:t>процесів</w:t>
      </w:r>
      <w:r w:rsidR="00493B3E" w:rsidRPr="00493B3E">
        <w:rPr>
          <w:noProof/>
          <w:color w:val="FFFFFF" w:themeColor="background1"/>
          <w:lang w:val="uk-UA"/>
        </w:rPr>
        <w:t>ї</w:t>
      </w:r>
      <w:r w:rsidR="003953B6" w:rsidRPr="00493B3E">
        <w:rPr>
          <w:noProof/>
          <w:color w:val="000000" w:themeColor="text1"/>
          <w:lang w:val="uk-UA"/>
        </w:rPr>
        <w:t xml:space="preserve"> і явищ українського соціуму стає поширення </w:t>
      </w:r>
      <w:r w:rsidR="00493B3E" w:rsidRPr="00493B3E">
        <w:rPr>
          <w:noProof/>
          <w:color w:val="000000" w:themeColor="text1"/>
          <w:lang w:val="uk-UA"/>
        </w:rPr>
        <w:t>різних</w:t>
      </w:r>
      <w:r w:rsidR="00493B3E" w:rsidRPr="00493B3E">
        <w:rPr>
          <w:noProof/>
          <w:color w:val="FFFFFF" w:themeColor="background1"/>
          <w:lang w:val="uk-UA"/>
        </w:rPr>
        <w:t>ї</w:t>
      </w:r>
      <w:r w:rsidR="003953B6" w:rsidRPr="00493B3E">
        <w:rPr>
          <w:noProof/>
          <w:color w:val="000000" w:themeColor="text1"/>
          <w:lang w:val="uk-UA"/>
        </w:rPr>
        <w:t xml:space="preserve"> видів психологічних, психофізіологічних та поведінкових залежностей </w:t>
      </w:r>
      <w:r w:rsidR="00493B3E" w:rsidRPr="00493B3E">
        <w:rPr>
          <w:noProof/>
          <w:color w:val="000000" w:themeColor="text1"/>
          <w:lang w:val="uk-UA"/>
        </w:rPr>
        <w:t>серед</w:t>
      </w:r>
      <w:r w:rsidR="00493B3E" w:rsidRPr="00493B3E">
        <w:rPr>
          <w:noProof/>
          <w:color w:val="FFFFFF" w:themeColor="background1"/>
          <w:lang w:val="uk-UA"/>
        </w:rPr>
        <w:t>ї</w:t>
      </w:r>
      <w:r w:rsidR="003953B6" w:rsidRPr="00493B3E">
        <w:rPr>
          <w:noProof/>
          <w:color w:val="000000" w:themeColor="text1"/>
          <w:lang w:val="uk-UA"/>
        </w:rPr>
        <w:t xml:space="preserve"> населення, що наносять великі економічні та </w:t>
      </w:r>
      <w:r w:rsidR="00493B3E" w:rsidRPr="00493B3E">
        <w:rPr>
          <w:noProof/>
          <w:color w:val="000000" w:themeColor="text1"/>
          <w:lang w:val="uk-UA"/>
        </w:rPr>
        <w:t>соціальні</w:t>
      </w:r>
      <w:r w:rsidR="00493B3E" w:rsidRPr="00493B3E">
        <w:rPr>
          <w:noProof/>
          <w:color w:val="FFFFFF" w:themeColor="background1"/>
          <w:lang w:val="uk-UA"/>
        </w:rPr>
        <w:t>ї</w:t>
      </w:r>
      <w:r w:rsidR="003953B6" w:rsidRPr="00493B3E">
        <w:rPr>
          <w:noProof/>
          <w:color w:val="000000" w:themeColor="text1"/>
          <w:lang w:val="uk-UA"/>
        </w:rPr>
        <w:t xml:space="preserve"> збитки країні.</w:t>
      </w:r>
    </w:p>
    <w:p w14:paraId="339AD1E7" w14:textId="014ED704" w:rsidR="003953B6" w:rsidRPr="00493B3E" w:rsidRDefault="003953B6" w:rsidP="00E966A6">
      <w:pPr>
        <w:pStyle w:val="a3"/>
        <w:spacing w:line="432" w:lineRule="auto"/>
        <w:ind w:left="0" w:right="2" w:firstLine="567"/>
        <w:rPr>
          <w:noProof/>
          <w:color w:val="000000" w:themeColor="text1"/>
          <w:lang w:val="uk-UA"/>
        </w:rPr>
      </w:pPr>
      <w:r w:rsidRPr="00493B3E">
        <w:rPr>
          <w:noProof/>
          <w:color w:val="000000" w:themeColor="text1"/>
          <w:lang w:val="uk-UA"/>
        </w:rPr>
        <w:t xml:space="preserve">У контексті означеної проблеми </w:t>
      </w:r>
      <w:r w:rsidR="00493B3E" w:rsidRPr="00493B3E">
        <w:rPr>
          <w:noProof/>
          <w:color w:val="000000" w:themeColor="text1"/>
          <w:lang w:val="uk-UA"/>
        </w:rPr>
        <w:t>паління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color w:val="000000" w:themeColor="text1"/>
          <w:lang w:val="uk-UA"/>
        </w:rPr>
        <w:t xml:space="preserve"> в Україні набуло масового розповсюдження. Проблема </w:t>
      </w:r>
      <w:r w:rsidR="00493B3E" w:rsidRPr="00493B3E">
        <w:rPr>
          <w:noProof/>
          <w:color w:val="000000" w:themeColor="text1"/>
          <w:lang w:val="uk-UA"/>
        </w:rPr>
        <w:t>позбавлення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color w:val="000000" w:themeColor="text1"/>
          <w:lang w:val="uk-UA"/>
        </w:rPr>
        <w:t xml:space="preserve"> від тютюнової залежності за  останні роки </w:t>
      </w:r>
      <w:r w:rsidR="00493B3E" w:rsidRPr="00493B3E">
        <w:rPr>
          <w:noProof/>
          <w:color w:val="000000" w:themeColor="text1"/>
          <w:lang w:val="uk-UA"/>
        </w:rPr>
        <w:t>на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color w:val="000000" w:themeColor="text1"/>
          <w:lang w:val="uk-UA"/>
        </w:rPr>
        <w:t xml:space="preserve"> стільки «помолодшала», що на запитання дітям </w:t>
      </w:r>
      <w:r w:rsidR="00493B3E" w:rsidRPr="00493B3E">
        <w:rPr>
          <w:noProof/>
          <w:color w:val="000000" w:themeColor="text1"/>
          <w:lang w:val="uk-UA"/>
        </w:rPr>
        <w:t>від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color w:val="000000" w:themeColor="text1"/>
          <w:lang w:val="uk-UA"/>
        </w:rPr>
        <w:t xml:space="preserve"> 12 до 18 років «чи ти </w:t>
      </w:r>
      <w:r w:rsidR="00493B3E" w:rsidRPr="00493B3E">
        <w:rPr>
          <w:noProof/>
          <w:color w:val="000000" w:themeColor="text1"/>
          <w:lang w:val="uk-UA"/>
        </w:rPr>
        <w:t>палиш?</w:t>
      </w:r>
      <w:r w:rsidRPr="00493B3E">
        <w:rPr>
          <w:noProof/>
          <w:color w:val="000000" w:themeColor="text1"/>
          <w:lang w:val="uk-UA"/>
        </w:rPr>
        <w:t xml:space="preserve">», деякі відповідають, що вже кинули. Погіршення </w:t>
      </w:r>
      <w:r w:rsidR="00493B3E" w:rsidRPr="00493B3E">
        <w:rPr>
          <w:noProof/>
          <w:color w:val="000000" w:themeColor="text1"/>
          <w:lang w:val="uk-UA"/>
        </w:rPr>
        <w:t>стану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color w:val="000000" w:themeColor="text1"/>
          <w:lang w:val="uk-UA"/>
        </w:rPr>
        <w:t xml:space="preserve"> здоров’я підлітків, що відбувається внаслідок їхнього </w:t>
      </w:r>
      <w:r w:rsidR="00493B3E" w:rsidRPr="00493B3E">
        <w:rPr>
          <w:noProof/>
          <w:color w:val="000000" w:themeColor="text1"/>
          <w:lang w:val="uk-UA"/>
        </w:rPr>
        <w:t>зловживання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color w:val="000000" w:themeColor="text1"/>
          <w:lang w:val="uk-UA"/>
        </w:rPr>
        <w:t xml:space="preserve"> тютюнопалінням, неминуче призводить до руйнування генофонду </w:t>
      </w:r>
      <w:r w:rsidR="00493B3E" w:rsidRPr="00493B3E">
        <w:rPr>
          <w:noProof/>
          <w:color w:val="000000" w:themeColor="text1"/>
          <w:lang w:val="uk-UA"/>
        </w:rPr>
        <w:t>та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color w:val="000000" w:themeColor="text1"/>
          <w:lang w:val="uk-UA"/>
        </w:rPr>
        <w:t xml:space="preserve"> представляє загрозу національній безпеці України.</w:t>
      </w:r>
    </w:p>
    <w:p w14:paraId="557356F8" w14:textId="28ADEABC" w:rsidR="003953B6" w:rsidRPr="00493B3E" w:rsidRDefault="003953B6" w:rsidP="00E966A6">
      <w:pPr>
        <w:pStyle w:val="a3"/>
        <w:spacing w:line="432" w:lineRule="auto"/>
        <w:ind w:left="0" w:right="2" w:firstLine="567"/>
        <w:rPr>
          <w:noProof/>
          <w:color w:val="000000" w:themeColor="text1"/>
          <w:lang w:val="uk-UA"/>
        </w:rPr>
      </w:pPr>
      <w:r w:rsidRPr="00493B3E">
        <w:rPr>
          <w:noProof/>
          <w:color w:val="000000" w:themeColor="text1"/>
          <w:lang w:val="uk-UA"/>
        </w:rPr>
        <w:t xml:space="preserve">Вивчення </w:t>
      </w:r>
      <w:r w:rsidR="00493B3E" w:rsidRPr="00493B3E">
        <w:rPr>
          <w:noProof/>
          <w:color w:val="000000" w:themeColor="text1"/>
          <w:lang w:val="uk-UA"/>
        </w:rPr>
        <w:t>проблеми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color w:val="000000" w:themeColor="text1"/>
          <w:lang w:val="uk-UA"/>
        </w:rPr>
        <w:t xml:space="preserve"> підліткового тютюнопаління має певний науковий досвід, </w:t>
      </w:r>
      <w:r w:rsidR="00493B3E" w:rsidRPr="00493B3E">
        <w:rPr>
          <w:noProof/>
          <w:color w:val="000000" w:themeColor="text1"/>
          <w:lang w:val="uk-UA"/>
        </w:rPr>
        <w:t>що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color w:val="000000" w:themeColor="text1"/>
          <w:lang w:val="uk-UA"/>
        </w:rPr>
        <w:t xml:space="preserve"> сформувався в рамках психологічного, психофізіологічного, медичного, </w:t>
      </w:r>
      <w:r w:rsidR="00493B3E" w:rsidRPr="00493B3E">
        <w:rPr>
          <w:noProof/>
          <w:color w:val="000000" w:themeColor="text1"/>
          <w:lang w:val="uk-UA"/>
        </w:rPr>
        <w:t>педагогічного,</w:t>
      </w:r>
      <w:r w:rsidRPr="00493B3E">
        <w:rPr>
          <w:noProof/>
          <w:color w:val="000000" w:themeColor="text1"/>
          <w:lang w:val="uk-UA"/>
        </w:rPr>
        <w:t xml:space="preserve"> соціологічного наукового знання. Розв’язання цієї проблеми </w:t>
      </w:r>
      <w:r w:rsidR="00493B3E" w:rsidRPr="00493B3E">
        <w:rPr>
          <w:noProof/>
          <w:color w:val="000000" w:themeColor="text1"/>
          <w:lang w:val="uk-UA"/>
        </w:rPr>
        <w:t>у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color w:val="000000" w:themeColor="text1"/>
          <w:lang w:val="uk-UA"/>
        </w:rPr>
        <w:t xml:space="preserve"> предметному полі соціальної роботи ґрунтується на </w:t>
      </w:r>
      <w:r w:rsidR="00493B3E" w:rsidRPr="00493B3E">
        <w:rPr>
          <w:noProof/>
          <w:color w:val="000000" w:themeColor="text1"/>
          <w:lang w:val="uk-UA"/>
        </w:rPr>
        <w:t>її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color w:val="000000" w:themeColor="text1"/>
          <w:lang w:val="uk-UA"/>
        </w:rPr>
        <w:t xml:space="preserve"> міждисциплінарних можливостях. На сьогоднішній день окрім </w:t>
      </w:r>
      <w:r w:rsidR="00493B3E" w:rsidRPr="00493B3E">
        <w:rPr>
          <w:noProof/>
          <w:color w:val="000000" w:themeColor="text1"/>
          <w:lang w:val="uk-UA"/>
        </w:rPr>
        <w:t>традиційних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color w:val="000000" w:themeColor="text1"/>
          <w:lang w:val="uk-UA"/>
        </w:rPr>
        <w:t xml:space="preserve"> методів соціальної роботи з підлітковим тютюнопалінням (</w:t>
      </w:r>
      <w:r w:rsidR="00493B3E" w:rsidRPr="00493B3E">
        <w:rPr>
          <w:noProof/>
          <w:color w:val="000000" w:themeColor="text1"/>
          <w:lang w:val="uk-UA"/>
        </w:rPr>
        <w:t>консультування,</w:t>
      </w:r>
      <w:r w:rsidRPr="00493B3E">
        <w:rPr>
          <w:noProof/>
          <w:color w:val="000000" w:themeColor="text1"/>
          <w:lang w:val="uk-UA"/>
        </w:rPr>
        <w:t xml:space="preserve"> соціальної терапії, психосоціальної реабілітації) використовуються нові </w:t>
      </w:r>
      <w:r w:rsidR="00493B3E" w:rsidRPr="00493B3E">
        <w:rPr>
          <w:noProof/>
          <w:color w:val="000000" w:themeColor="text1"/>
          <w:lang w:val="uk-UA"/>
        </w:rPr>
        <w:t>сучасні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color w:val="000000" w:themeColor="text1"/>
          <w:lang w:val="uk-UA"/>
        </w:rPr>
        <w:t xml:space="preserve"> технології та інструментарії комунікативних соціальних практик, </w:t>
      </w:r>
      <w:r w:rsidR="00493B3E" w:rsidRPr="00493B3E">
        <w:rPr>
          <w:noProof/>
          <w:color w:val="000000" w:themeColor="text1"/>
          <w:lang w:val="uk-UA"/>
        </w:rPr>
        <w:t>серед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color w:val="000000" w:themeColor="text1"/>
          <w:lang w:val="uk-UA"/>
        </w:rPr>
        <w:t xml:space="preserve"> яких важливу роль відіграє соціальна реклама.</w:t>
      </w:r>
    </w:p>
    <w:p w14:paraId="44DC4FF2" w14:textId="72EE7962" w:rsidR="003953B6" w:rsidRPr="00493B3E" w:rsidRDefault="00493B3E" w:rsidP="00E966A6">
      <w:pPr>
        <w:pStyle w:val="a3"/>
        <w:spacing w:line="432" w:lineRule="auto"/>
        <w:ind w:left="0" w:right="2" w:firstLine="567"/>
        <w:rPr>
          <w:noProof/>
          <w:color w:val="000000" w:themeColor="text1"/>
          <w:lang w:val="uk-UA"/>
        </w:rPr>
      </w:pPr>
      <w:r w:rsidRPr="00493B3E">
        <w:rPr>
          <w:noProof/>
          <w:color w:val="000000" w:themeColor="text1"/>
          <w:lang w:val="uk-UA"/>
        </w:rPr>
        <w:lastRenderedPageBreak/>
        <w:t>Під</w:t>
      </w:r>
      <w:r w:rsidRPr="00493B3E">
        <w:rPr>
          <w:noProof/>
          <w:color w:val="FFFFFF" w:themeColor="background1"/>
          <w:lang w:val="uk-UA"/>
        </w:rPr>
        <w:t>ї</w:t>
      </w:r>
      <w:r w:rsidR="003953B6" w:rsidRPr="00493B3E">
        <w:rPr>
          <w:noProof/>
          <w:color w:val="000000" w:themeColor="text1"/>
          <w:lang w:val="uk-UA"/>
        </w:rPr>
        <w:t xml:space="preserve"> соціальною рекламою розуміють інформацію, що спрямована </w:t>
      </w:r>
      <w:r w:rsidRPr="00493B3E">
        <w:rPr>
          <w:noProof/>
          <w:color w:val="000000" w:themeColor="text1"/>
          <w:lang w:val="uk-UA"/>
        </w:rPr>
        <w:t>на</w:t>
      </w:r>
      <w:r w:rsidRPr="00493B3E">
        <w:rPr>
          <w:noProof/>
          <w:color w:val="FFFFFF" w:themeColor="background1"/>
          <w:lang w:val="uk-UA"/>
        </w:rPr>
        <w:t>ї</w:t>
      </w:r>
      <w:r w:rsidR="003953B6" w:rsidRPr="00493B3E">
        <w:rPr>
          <w:noProof/>
          <w:color w:val="000000" w:themeColor="text1"/>
          <w:lang w:val="uk-UA"/>
        </w:rPr>
        <w:t xml:space="preserve"> досягнення державних і суспільних інтересів, на </w:t>
      </w:r>
      <w:r w:rsidRPr="00493B3E">
        <w:rPr>
          <w:noProof/>
          <w:color w:val="000000" w:themeColor="text1"/>
          <w:lang w:val="uk-UA"/>
        </w:rPr>
        <w:t>формування</w:t>
      </w:r>
      <w:r w:rsidRPr="00493B3E">
        <w:rPr>
          <w:noProof/>
          <w:color w:val="FFFFFF" w:themeColor="background1"/>
          <w:lang w:val="uk-UA"/>
        </w:rPr>
        <w:t>ї</w:t>
      </w:r>
      <w:r w:rsidR="003953B6" w:rsidRPr="00493B3E">
        <w:rPr>
          <w:noProof/>
          <w:color w:val="000000" w:themeColor="text1"/>
          <w:lang w:val="uk-UA"/>
        </w:rPr>
        <w:t xml:space="preserve"> та/або підтримку соціально схвалюваних моделей </w:t>
      </w:r>
      <w:r w:rsidRPr="00493B3E">
        <w:rPr>
          <w:noProof/>
          <w:color w:val="000000" w:themeColor="text1"/>
          <w:lang w:val="uk-UA"/>
        </w:rPr>
        <w:t>поведінки,</w:t>
      </w:r>
      <w:r w:rsidR="003953B6" w:rsidRPr="00493B3E">
        <w:rPr>
          <w:noProof/>
          <w:color w:val="000000" w:themeColor="text1"/>
          <w:lang w:val="uk-UA"/>
        </w:rPr>
        <w:t xml:space="preserve"> цінностей і норм. У певній мірі, </w:t>
      </w:r>
      <w:r w:rsidRPr="00493B3E">
        <w:rPr>
          <w:noProof/>
          <w:color w:val="000000" w:themeColor="text1"/>
          <w:lang w:val="uk-UA"/>
        </w:rPr>
        <w:t>соціальна</w:t>
      </w:r>
      <w:r w:rsidRPr="00493B3E">
        <w:rPr>
          <w:noProof/>
          <w:color w:val="FFFFFF" w:themeColor="background1"/>
          <w:lang w:val="uk-UA"/>
        </w:rPr>
        <w:t>ї</w:t>
      </w:r>
      <w:r w:rsidR="003953B6" w:rsidRPr="00493B3E">
        <w:rPr>
          <w:noProof/>
          <w:color w:val="000000" w:themeColor="text1"/>
          <w:lang w:val="uk-UA"/>
        </w:rPr>
        <w:t xml:space="preserve"> реклама − це прояв доброї волі суспільства, </w:t>
      </w:r>
      <w:r w:rsidRPr="00493B3E">
        <w:rPr>
          <w:noProof/>
          <w:color w:val="000000" w:themeColor="text1"/>
          <w:lang w:val="uk-UA"/>
        </w:rPr>
        <w:t>її</w:t>
      </w:r>
      <w:r w:rsidRPr="00493B3E">
        <w:rPr>
          <w:noProof/>
          <w:color w:val="FFFFFF" w:themeColor="background1"/>
          <w:lang w:val="uk-UA"/>
        </w:rPr>
        <w:t>ї</w:t>
      </w:r>
      <w:r w:rsidR="003953B6" w:rsidRPr="00493B3E">
        <w:rPr>
          <w:noProof/>
          <w:color w:val="000000" w:themeColor="text1"/>
          <w:lang w:val="uk-UA"/>
        </w:rPr>
        <w:t xml:space="preserve"> принципової позиції відносно соціально значущих цінностей.</w:t>
      </w:r>
    </w:p>
    <w:p w14:paraId="52F3C750" w14:textId="2709A603" w:rsidR="003953B6" w:rsidRPr="00493B3E" w:rsidRDefault="00493B3E" w:rsidP="00E966A6">
      <w:pPr>
        <w:spacing w:after="0" w:line="432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Аналіз</w:t>
      </w:r>
      <w:r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3953B6"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наукової літератури з означеної проблеми засвідчує, </w:t>
      </w:r>
      <w:r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що</w:t>
      </w:r>
      <w:r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3953B6"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на даний час у теорії соціальної </w:t>
      </w:r>
      <w:r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роботи</w:t>
      </w:r>
      <w:r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3953B6"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питання, пов’язані з визначенням соціальної реклами </w:t>
      </w:r>
      <w:r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як</w:t>
      </w:r>
      <w:r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3953B6"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метода профілактики шкідливих звичок, є недостатньо </w:t>
      </w:r>
      <w:r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розробленим.</w:t>
      </w:r>
      <w:r w:rsidR="003953B6"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Поза увагою науковців залишилися питання про </w:t>
      </w:r>
      <w:r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можливості</w:t>
      </w:r>
      <w:r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3953B6"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застосування інструментарію соціальної реклами в контексті </w:t>
      </w:r>
      <w:r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проблеми</w:t>
      </w:r>
      <w:r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3953B6"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підліткового тютюнопаління в Україні.</w:t>
      </w:r>
      <w:r w:rsidR="003953B6"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</w:p>
    <w:p w14:paraId="6D321E14" w14:textId="1C0D7490" w:rsidR="0015398A" w:rsidRPr="00493B3E" w:rsidRDefault="003953B6" w:rsidP="00E966A6">
      <w:pPr>
        <w:spacing w:after="0" w:line="432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Ступінь дослідження </w:t>
      </w:r>
      <w:r w:rsidR="00493B3E"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>соціальної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реклами в Україні та за кордоном </w:t>
      </w:r>
      <w:r w:rsidR="00493B3E"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>досить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невисока. Із зарубіжних авторів варто відзначити </w:t>
      </w:r>
      <w:r w:rsidR="00493B3E"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>С.</w:t>
      </w: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Моріарті та У. Уелса, що описують </w:t>
      </w:r>
      <w:r w:rsidR="00493B3E"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>історію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виникнення та розвитку соціальної реклами. У </w:t>
      </w:r>
      <w:r w:rsidR="00493B3E"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>контексті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впливу соціальної реклами на формування ціннісних </w:t>
      </w:r>
      <w:r w:rsidR="00493B3E"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>орієнтацій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молодіможна виокремити роботи Р.Колядюка, Р.</w:t>
      </w:r>
      <w:r w:rsidR="00493B3E"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>Харріса,</w:t>
      </w: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В. Вайсса,             Б. Грушина, Г. Картера, </w:t>
      </w:r>
      <w:r w:rsidR="00493B3E"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>Л.</w:t>
      </w: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>Березовець.</w:t>
      </w:r>
    </w:p>
    <w:p w14:paraId="36B8D330" w14:textId="599E619E" w:rsidR="0015398A" w:rsidRPr="00493B3E" w:rsidRDefault="0015398A" w:rsidP="00E966A6">
      <w:pPr>
        <w:pStyle w:val="a3"/>
        <w:spacing w:line="432" w:lineRule="auto"/>
        <w:ind w:left="0" w:firstLine="708"/>
        <w:rPr>
          <w:noProof/>
          <w:color w:val="000000" w:themeColor="text1"/>
          <w:lang w:val="uk-UA"/>
        </w:rPr>
      </w:pPr>
      <w:r w:rsidRPr="001A1E44">
        <w:rPr>
          <w:b/>
          <w:bCs/>
          <w:i/>
          <w:noProof/>
          <w:color w:val="000000" w:themeColor="text1"/>
          <w:lang w:val="uk-UA"/>
        </w:rPr>
        <w:t>Мета дослідження</w:t>
      </w:r>
      <w:r w:rsidR="00D66D72" w:rsidRPr="001A1E44">
        <w:rPr>
          <w:b/>
          <w:bCs/>
          <w:noProof/>
          <w:color w:val="000000" w:themeColor="text1"/>
          <w:lang w:val="uk-UA"/>
        </w:rPr>
        <w:t>.</w:t>
      </w:r>
      <w:r w:rsidR="00D66D72" w:rsidRPr="00493B3E">
        <w:rPr>
          <w:noProof/>
          <w:color w:val="000000" w:themeColor="text1"/>
          <w:lang w:val="uk-UA"/>
        </w:rPr>
        <w:t xml:space="preserve"> В</w:t>
      </w:r>
      <w:r w:rsidR="00D66D72" w:rsidRPr="00493B3E">
        <w:rPr>
          <w:noProof/>
          <w:lang w:val="uk-UA"/>
        </w:rPr>
        <w:t xml:space="preserve">изначити соціальну рекламу </w:t>
      </w:r>
      <w:r w:rsidR="00493B3E" w:rsidRPr="00493B3E">
        <w:rPr>
          <w:noProof/>
          <w:lang w:val="uk-UA"/>
        </w:rPr>
        <w:t>як</w:t>
      </w:r>
      <w:r w:rsidR="00493B3E" w:rsidRPr="00493B3E">
        <w:rPr>
          <w:noProof/>
          <w:color w:val="FFFFFF" w:themeColor="background1"/>
          <w:lang w:val="uk-UA"/>
        </w:rPr>
        <w:t>ї</w:t>
      </w:r>
      <w:r w:rsidR="00D66D72" w:rsidRPr="00493B3E">
        <w:rPr>
          <w:noProof/>
          <w:lang w:val="uk-UA"/>
        </w:rPr>
        <w:t xml:space="preserve"> засіб профілактики підліткового тютюнопаління, з’ясувати потенційні </w:t>
      </w:r>
      <w:r w:rsidR="00493B3E" w:rsidRPr="00493B3E">
        <w:rPr>
          <w:noProof/>
          <w:lang w:val="uk-UA"/>
        </w:rPr>
        <w:t>можливості</w:t>
      </w:r>
      <w:r w:rsidR="00493B3E" w:rsidRPr="00493B3E">
        <w:rPr>
          <w:noProof/>
          <w:color w:val="FFFFFF" w:themeColor="background1"/>
          <w:lang w:val="uk-UA"/>
        </w:rPr>
        <w:t>ї</w:t>
      </w:r>
      <w:r w:rsidR="00D66D72" w:rsidRPr="00493B3E">
        <w:rPr>
          <w:noProof/>
          <w:lang w:val="uk-UA"/>
        </w:rPr>
        <w:t xml:space="preserve"> його застосування та розробити практичні рекомендації </w:t>
      </w:r>
      <w:r w:rsidR="00493B3E" w:rsidRPr="00493B3E">
        <w:rPr>
          <w:noProof/>
          <w:lang w:val="uk-UA"/>
        </w:rPr>
        <w:t>щодо</w:t>
      </w:r>
      <w:r w:rsidR="00493B3E" w:rsidRPr="00493B3E">
        <w:rPr>
          <w:noProof/>
          <w:color w:val="FFFFFF" w:themeColor="background1"/>
          <w:lang w:val="uk-UA"/>
        </w:rPr>
        <w:t>ї</w:t>
      </w:r>
      <w:r w:rsidR="00D66D72" w:rsidRPr="00493B3E">
        <w:rPr>
          <w:noProof/>
          <w:lang w:val="uk-UA"/>
        </w:rPr>
        <w:t xml:space="preserve"> посилення впливу соціальної реклами на підліткове </w:t>
      </w:r>
      <w:r w:rsidR="00493B3E" w:rsidRPr="00493B3E">
        <w:rPr>
          <w:noProof/>
          <w:lang w:val="uk-UA"/>
        </w:rPr>
        <w:t>середовище</w:t>
      </w:r>
      <w:r w:rsidR="00493B3E" w:rsidRPr="00493B3E">
        <w:rPr>
          <w:noProof/>
          <w:color w:val="FFFFFF" w:themeColor="background1"/>
          <w:lang w:val="uk-UA"/>
        </w:rPr>
        <w:t>ї</w:t>
      </w:r>
      <w:r w:rsidR="00D66D72" w:rsidRPr="00493B3E">
        <w:rPr>
          <w:noProof/>
          <w:lang w:val="uk-UA"/>
        </w:rPr>
        <w:t xml:space="preserve"> в Україні</w:t>
      </w:r>
    </w:p>
    <w:p w14:paraId="6B8A9DE5" w14:textId="0DCF24AA" w:rsidR="0015398A" w:rsidRPr="00493B3E" w:rsidRDefault="0015398A" w:rsidP="00E966A6">
      <w:pPr>
        <w:spacing w:after="0" w:line="432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1A1E44">
        <w:rPr>
          <w:rFonts w:ascii="Times New Roman" w:hAnsi="Times New Roman" w:cs="Times New Roman"/>
          <w:b/>
          <w:bCs/>
          <w:iCs/>
          <w:noProof/>
          <w:color w:val="000000" w:themeColor="text1"/>
          <w:sz w:val="28"/>
          <w:szCs w:val="28"/>
          <w:lang w:val="uk-UA"/>
        </w:rPr>
        <w:t>Об’єкт дослідження</w:t>
      </w:r>
      <w:r w:rsidRPr="00493B3E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uk-UA"/>
        </w:rPr>
        <w:t xml:space="preserve"> </w:t>
      </w:r>
      <w:r w:rsidRPr="00493B3E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uk-UA"/>
        </w:rPr>
        <w:t xml:space="preserve">– </w:t>
      </w:r>
      <w:r w:rsidR="00D66D72"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профілактика підліткового </w:t>
      </w:r>
      <w:r w:rsidR="00493B3E"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>тютюнопаління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</w:p>
    <w:p w14:paraId="3FD842A4" w14:textId="499EBF04" w:rsidR="0015398A" w:rsidRDefault="0015398A" w:rsidP="00E966A6">
      <w:pPr>
        <w:pStyle w:val="a3"/>
        <w:spacing w:line="432" w:lineRule="auto"/>
        <w:ind w:left="0" w:firstLine="708"/>
        <w:rPr>
          <w:noProof/>
          <w:lang w:val="uk-UA"/>
        </w:rPr>
      </w:pPr>
      <w:r w:rsidRPr="001A1E44">
        <w:rPr>
          <w:b/>
          <w:bCs/>
          <w:iCs/>
          <w:noProof/>
          <w:color w:val="000000" w:themeColor="text1"/>
          <w:lang w:val="uk-UA"/>
        </w:rPr>
        <w:t>Предмет дослідження</w:t>
      </w:r>
      <w:r w:rsidRPr="00493B3E">
        <w:rPr>
          <w:i/>
          <w:noProof/>
          <w:color w:val="000000" w:themeColor="text1"/>
          <w:lang w:val="uk-UA"/>
        </w:rPr>
        <w:t xml:space="preserve"> </w:t>
      </w:r>
      <w:r w:rsidRPr="00493B3E">
        <w:rPr>
          <w:b/>
          <w:noProof/>
          <w:color w:val="000000" w:themeColor="text1"/>
          <w:lang w:val="uk-UA"/>
        </w:rPr>
        <w:t xml:space="preserve">– </w:t>
      </w:r>
      <w:r w:rsidR="00D66D72" w:rsidRPr="00493B3E">
        <w:rPr>
          <w:noProof/>
          <w:lang w:val="uk-UA"/>
        </w:rPr>
        <w:t xml:space="preserve">соціальна реклама як </w:t>
      </w:r>
      <w:r w:rsidR="00203373">
        <w:rPr>
          <w:noProof/>
          <w:lang w:val="uk-UA"/>
        </w:rPr>
        <w:t>технологія</w:t>
      </w:r>
      <w:r w:rsidR="00D66D72" w:rsidRPr="00493B3E">
        <w:rPr>
          <w:noProof/>
          <w:lang w:val="uk-UA"/>
        </w:rPr>
        <w:t xml:space="preserve"> </w:t>
      </w:r>
      <w:r w:rsidR="00493B3E" w:rsidRPr="00493B3E">
        <w:rPr>
          <w:noProof/>
          <w:lang w:val="uk-UA"/>
        </w:rPr>
        <w:t>профілактики</w:t>
      </w:r>
      <w:r w:rsidR="00493B3E" w:rsidRPr="00493B3E">
        <w:rPr>
          <w:noProof/>
          <w:color w:val="FFFFFF" w:themeColor="background1"/>
          <w:lang w:val="uk-UA"/>
        </w:rPr>
        <w:t>ї</w:t>
      </w:r>
      <w:r w:rsidR="00D66D72" w:rsidRPr="00493B3E">
        <w:rPr>
          <w:noProof/>
          <w:lang w:val="uk-UA"/>
        </w:rPr>
        <w:t xml:space="preserve"> підліткового тютюнопаління.</w:t>
      </w:r>
    </w:p>
    <w:p w14:paraId="6A12C774" w14:textId="77777777" w:rsidR="00203373" w:rsidRPr="00493B3E" w:rsidRDefault="00203373" w:rsidP="00E966A6">
      <w:pPr>
        <w:pStyle w:val="a3"/>
        <w:spacing w:line="432" w:lineRule="auto"/>
        <w:ind w:left="0" w:firstLine="708"/>
        <w:rPr>
          <w:noProof/>
          <w:color w:val="000000" w:themeColor="text1"/>
          <w:lang w:val="uk-UA"/>
        </w:rPr>
      </w:pPr>
    </w:p>
    <w:p w14:paraId="66816F82" w14:textId="0E70BB86" w:rsidR="0015398A" w:rsidRPr="001A1E44" w:rsidRDefault="0015398A" w:rsidP="00E966A6">
      <w:pPr>
        <w:pStyle w:val="a3"/>
        <w:spacing w:line="432" w:lineRule="auto"/>
        <w:ind w:left="0" w:firstLine="708"/>
        <w:rPr>
          <w:b/>
          <w:bCs/>
          <w:iCs/>
          <w:noProof/>
          <w:color w:val="000000" w:themeColor="text1"/>
          <w:lang w:val="uk-UA"/>
        </w:rPr>
      </w:pPr>
      <w:r w:rsidRPr="001A1E44">
        <w:rPr>
          <w:b/>
          <w:bCs/>
          <w:iCs/>
          <w:noProof/>
          <w:color w:val="000000" w:themeColor="text1"/>
          <w:lang w:val="uk-UA"/>
        </w:rPr>
        <w:lastRenderedPageBreak/>
        <w:t>Завдання</w:t>
      </w:r>
      <w:r w:rsidR="001A1E44" w:rsidRPr="001A1E44">
        <w:rPr>
          <w:b/>
          <w:bCs/>
          <w:iCs/>
          <w:noProof/>
          <w:color w:val="000000" w:themeColor="text1"/>
          <w:lang w:val="uk-UA"/>
        </w:rPr>
        <w:t xml:space="preserve"> магістерського</w:t>
      </w:r>
      <w:r w:rsidRPr="001A1E44">
        <w:rPr>
          <w:b/>
          <w:bCs/>
          <w:iCs/>
          <w:noProof/>
          <w:color w:val="000000" w:themeColor="text1"/>
          <w:lang w:val="uk-UA"/>
        </w:rPr>
        <w:t xml:space="preserve"> дослідження: </w:t>
      </w:r>
    </w:p>
    <w:p w14:paraId="0E9FB794" w14:textId="5E35E1BC" w:rsidR="00E663B0" w:rsidRPr="00493B3E" w:rsidRDefault="00E663B0" w:rsidP="00E966A6">
      <w:pPr>
        <w:pStyle w:val="a5"/>
        <w:widowControl w:val="0"/>
        <w:numPr>
          <w:ilvl w:val="0"/>
          <w:numId w:val="3"/>
        </w:numPr>
        <w:tabs>
          <w:tab w:val="left" w:pos="1435"/>
        </w:tabs>
        <w:autoSpaceDE w:val="0"/>
        <w:autoSpaceDN w:val="0"/>
        <w:spacing w:after="0" w:line="432" w:lineRule="auto"/>
        <w:ind w:right="2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Обґрунтувати проблему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підліткового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тютюнопаління як гостру соціальну проблему в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Україні.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20526B14" w14:textId="2F16DE14" w:rsidR="00E663B0" w:rsidRPr="00493B3E" w:rsidRDefault="00E663B0" w:rsidP="00E966A6">
      <w:pPr>
        <w:pStyle w:val="a5"/>
        <w:widowControl w:val="0"/>
        <w:numPr>
          <w:ilvl w:val="0"/>
          <w:numId w:val="3"/>
        </w:numPr>
        <w:tabs>
          <w:tab w:val="left" w:pos="1435"/>
        </w:tabs>
        <w:autoSpaceDE w:val="0"/>
        <w:autoSpaceDN w:val="0"/>
        <w:spacing w:after="0" w:line="432" w:lineRule="auto"/>
        <w:ind w:right="2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Визначити теоретико-методологічні засади проблеми профілактики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підліткового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тютюнопаління.</w:t>
      </w:r>
    </w:p>
    <w:p w14:paraId="14E2AE97" w14:textId="6D7821AB" w:rsidR="00E663B0" w:rsidRPr="00493B3E" w:rsidRDefault="00E663B0" w:rsidP="00E966A6">
      <w:pPr>
        <w:pStyle w:val="a5"/>
        <w:widowControl w:val="0"/>
        <w:numPr>
          <w:ilvl w:val="0"/>
          <w:numId w:val="3"/>
        </w:numPr>
        <w:tabs>
          <w:tab w:val="left" w:pos="1435"/>
        </w:tabs>
        <w:autoSpaceDE w:val="0"/>
        <w:autoSpaceDN w:val="0"/>
        <w:spacing w:after="0" w:line="432" w:lineRule="auto"/>
        <w:ind w:right="2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Виокремити поняття, зміст, сутність і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можливості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застосування соціальної реклами як сучасного ефективного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засобу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профілактики тютюнопаління серед підлітків.</w:t>
      </w:r>
    </w:p>
    <w:p w14:paraId="5750A5E7" w14:textId="30AC0433" w:rsidR="00E663B0" w:rsidRPr="00493B3E" w:rsidRDefault="00E663B0" w:rsidP="00E966A6">
      <w:pPr>
        <w:pStyle w:val="a5"/>
        <w:widowControl w:val="0"/>
        <w:numPr>
          <w:ilvl w:val="0"/>
          <w:numId w:val="3"/>
        </w:numPr>
        <w:tabs>
          <w:tab w:val="left" w:pos="1435"/>
        </w:tabs>
        <w:autoSpaceDE w:val="0"/>
        <w:autoSpaceDN w:val="0"/>
        <w:spacing w:after="0" w:line="432" w:lineRule="auto"/>
        <w:ind w:right="2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Проаналізувати зарубіжний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та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вітчизняний досвід застосування соціальної реклами в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профілактичній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роботі з підлітковим тютюнопалінням.</w:t>
      </w:r>
    </w:p>
    <w:p w14:paraId="4BF980F5" w14:textId="5B1B9FDF" w:rsidR="00E663B0" w:rsidRPr="00493B3E" w:rsidRDefault="00E663B0" w:rsidP="00E966A6">
      <w:pPr>
        <w:pStyle w:val="a5"/>
        <w:widowControl w:val="0"/>
        <w:numPr>
          <w:ilvl w:val="0"/>
          <w:numId w:val="3"/>
        </w:numPr>
        <w:tabs>
          <w:tab w:val="left" w:pos="1435"/>
        </w:tabs>
        <w:autoSpaceDE w:val="0"/>
        <w:autoSpaceDN w:val="0"/>
        <w:spacing w:after="0" w:line="432" w:lineRule="auto"/>
        <w:ind w:right="2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Дослідити потенційні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можливості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застосування соціальної реклами як засобу профілактики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підліткового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тютюнопаління та на основі отриманих даних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розробити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пропозиції та рекомендації щодо посилення впливу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соціальної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реклами на підліткове середовище в Україні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з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проблеми тютюнопаління.</w:t>
      </w:r>
    </w:p>
    <w:p w14:paraId="3494A1E1" w14:textId="5A49DB73" w:rsidR="0015398A" w:rsidRPr="00493B3E" w:rsidRDefault="0015398A" w:rsidP="00E966A6">
      <w:pPr>
        <w:pStyle w:val="a3"/>
        <w:spacing w:line="432" w:lineRule="auto"/>
        <w:ind w:left="0" w:firstLine="708"/>
        <w:rPr>
          <w:noProof/>
          <w:color w:val="000000" w:themeColor="text1"/>
          <w:lang w:val="uk-UA"/>
        </w:rPr>
      </w:pPr>
      <w:r w:rsidRPr="001A1E44">
        <w:rPr>
          <w:b/>
          <w:bCs/>
          <w:iCs/>
          <w:noProof/>
          <w:color w:val="000000" w:themeColor="text1"/>
          <w:lang w:val="uk-UA"/>
        </w:rPr>
        <w:t>Методи дослідження.</w:t>
      </w:r>
      <w:r w:rsidRPr="00493B3E">
        <w:rPr>
          <w:b/>
          <w:noProof/>
          <w:color w:val="000000" w:themeColor="text1"/>
          <w:lang w:val="uk-UA"/>
        </w:rPr>
        <w:t xml:space="preserve"> </w:t>
      </w:r>
      <w:r w:rsidR="00D66D72" w:rsidRPr="00493B3E">
        <w:rPr>
          <w:noProof/>
          <w:lang w:val="uk-UA"/>
        </w:rPr>
        <w:t xml:space="preserve">Для </w:t>
      </w:r>
      <w:r w:rsidR="00493B3E" w:rsidRPr="00493B3E">
        <w:rPr>
          <w:noProof/>
          <w:lang w:val="uk-UA"/>
        </w:rPr>
        <w:t>досягнення</w:t>
      </w:r>
      <w:r w:rsidR="00493B3E" w:rsidRPr="00493B3E">
        <w:rPr>
          <w:noProof/>
          <w:color w:val="FFFFFF" w:themeColor="background1"/>
          <w:lang w:val="uk-UA"/>
        </w:rPr>
        <w:t>ї</w:t>
      </w:r>
      <w:r w:rsidR="00D66D72" w:rsidRPr="00493B3E">
        <w:rPr>
          <w:noProof/>
          <w:lang w:val="uk-UA"/>
        </w:rPr>
        <w:t xml:space="preserve"> мети і розв’язання поставлених завдань на </w:t>
      </w:r>
      <w:r w:rsidR="00493B3E" w:rsidRPr="00493B3E">
        <w:rPr>
          <w:noProof/>
          <w:lang w:val="uk-UA"/>
        </w:rPr>
        <w:t>різних</w:t>
      </w:r>
      <w:r w:rsidR="00493B3E" w:rsidRPr="00493B3E">
        <w:rPr>
          <w:noProof/>
          <w:color w:val="FFFFFF" w:themeColor="background1"/>
          <w:lang w:val="uk-UA"/>
        </w:rPr>
        <w:t>ї</w:t>
      </w:r>
      <w:r w:rsidR="00D66D72" w:rsidRPr="00493B3E">
        <w:rPr>
          <w:noProof/>
          <w:lang w:val="uk-UA"/>
        </w:rPr>
        <w:t xml:space="preserve"> етапах дослідження застосовувався комплекс загальнонаукових методів </w:t>
      </w:r>
      <w:r w:rsidR="00493B3E" w:rsidRPr="00493B3E">
        <w:rPr>
          <w:noProof/>
          <w:lang w:val="uk-UA"/>
        </w:rPr>
        <w:t>теоретичного</w:t>
      </w:r>
      <w:r w:rsidR="00493B3E" w:rsidRPr="00493B3E">
        <w:rPr>
          <w:noProof/>
          <w:color w:val="FFFFFF" w:themeColor="background1"/>
          <w:lang w:val="uk-UA"/>
        </w:rPr>
        <w:t>ї</w:t>
      </w:r>
      <w:r w:rsidR="00D66D72" w:rsidRPr="00493B3E">
        <w:rPr>
          <w:noProof/>
          <w:lang w:val="uk-UA"/>
        </w:rPr>
        <w:t xml:space="preserve"> (аналіз і синтез для концептуалізації понять «</w:t>
      </w:r>
      <w:r w:rsidR="00493B3E" w:rsidRPr="00493B3E">
        <w:rPr>
          <w:noProof/>
          <w:lang w:val="uk-UA"/>
        </w:rPr>
        <w:t>соціальна</w:t>
      </w:r>
      <w:r w:rsidR="00493B3E" w:rsidRPr="00493B3E">
        <w:rPr>
          <w:noProof/>
          <w:color w:val="FFFFFF" w:themeColor="background1"/>
          <w:lang w:val="uk-UA"/>
        </w:rPr>
        <w:t>ї</w:t>
      </w:r>
      <w:r w:rsidR="00D66D72" w:rsidRPr="00493B3E">
        <w:rPr>
          <w:noProof/>
          <w:lang w:val="uk-UA"/>
        </w:rPr>
        <w:t xml:space="preserve"> реклама», «профілактика», а також для визначення </w:t>
      </w:r>
      <w:r w:rsidR="00493B3E" w:rsidRPr="00493B3E">
        <w:rPr>
          <w:noProof/>
          <w:lang w:val="uk-UA"/>
        </w:rPr>
        <w:t>можливостей</w:t>
      </w:r>
      <w:r w:rsidR="00493B3E" w:rsidRPr="00493B3E">
        <w:rPr>
          <w:noProof/>
          <w:color w:val="FFFFFF" w:themeColor="background1"/>
          <w:lang w:val="uk-UA"/>
        </w:rPr>
        <w:t>ї</w:t>
      </w:r>
      <w:r w:rsidR="00D66D72" w:rsidRPr="00493B3E">
        <w:rPr>
          <w:noProof/>
          <w:lang w:val="uk-UA"/>
        </w:rPr>
        <w:t xml:space="preserve"> застосування соціальної реклами як засобу профілактики </w:t>
      </w:r>
      <w:r w:rsidR="00493B3E" w:rsidRPr="00493B3E">
        <w:rPr>
          <w:noProof/>
          <w:lang w:val="uk-UA"/>
        </w:rPr>
        <w:t>підліткового</w:t>
      </w:r>
      <w:r w:rsidR="00493B3E" w:rsidRPr="00493B3E">
        <w:rPr>
          <w:noProof/>
          <w:color w:val="FFFFFF" w:themeColor="background1"/>
          <w:lang w:val="uk-UA"/>
        </w:rPr>
        <w:t>ї</w:t>
      </w:r>
      <w:r w:rsidR="00D66D72" w:rsidRPr="00493B3E">
        <w:rPr>
          <w:noProof/>
          <w:lang w:val="uk-UA"/>
        </w:rPr>
        <w:t xml:space="preserve"> тютюнопаління;інтерпретація, систематизація та узагальнення даних </w:t>
      </w:r>
      <w:r w:rsidR="00493B3E" w:rsidRPr="00493B3E">
        <w:rPr>
          <w:noProof/>
          <w:lang w:val="uk-UA"/>
        </w:rPr>
        <w:t>досліджень</w:t>
      </w:r>
      <w:r w:rsidR="00493B3E" w:rsidRPr="00493B3E">
        <w:rPr>
          <w:noProof/>
          <w:color w:val="FFFFFF" w:themeColor="background1"/>
          <w:lang w:val="uk-UA"/>
        </w:rPr>
        <w:t>ї</w:t>
      </w:r>
      <w:r w:rsidR="00D66D72" w:rsidRPr="00493B3E">
        <w:rPr>
          <w:noProof/>
          <w:lang w:val="uk-UA"/>
        </w:rPr>
        <w:t xml:space="preserve"> впливу соціальної реклами на підліткове середовище;</w:t>
      </w:r>
      <w:r w:rsidR="00493B3E" w:rsidRPr="00493B3E">
        <w:rPr>
          <w:noProof/>
          <w:lang w:val="uk-UA"/>
        </w:rPr>
        <w:t>порівняння</w:t>
      </w:r>
      <w:r w:rsidR="00493B3E" w:rsidRPr="00493B3E">
        <w:rPr>
          <w:noProof/>
          <w:color w:val="FFFFFF" w:themeColor="background1"/>
          <w:lang w:val="uk-UA"/>
        </w:rPr>
        <w:t>ї</w:t>
      </w:r>
      <w:r w:rsidR="00D66D72" w:rsidRPr="00493B3E">
        <w:rPr>
          <w:noProof/>
          <w:lang w:val="uk-UA"/>
        </w:rPr>
        <w:t xml:space="preserve"> при дослідженні зарубіжного та вітчизняного досвіду </w:t>
      </w:r>
      <w:r w:rsidR="00493B3E" w:rsidRPr="00493B3E">
        <w:rPr>
          <w:noProof/>
          <w:lang w:val="uk-UA"/>
        </w:rPr>
        <w:t>застосування</w:t>
      </w:r>
      <w:r w:rsidR="00493B3E" w:rsidRPr="00493B3E">
        <w:rPr>
          <w:noProof/>
          <w:color w:val="FFFFFF" w:themeColor="background1"/>
          <w:lang w:val="uk-UA"/>
        </w:rPr>
        <w:t>ї</w:t>
      </w:r>
      <w:r w:rsidR="00D66D72" w:rsidRPr="00493B3E">
        <w:rPr>
          <w:noProof/>
          <w:lang w:val="uk-UA"/>
        </w:rPr>
        <w:t xml:space="preserve"> соціальної реклами) та соціологічного(анкетування) </w:t>
      </w:r>
      <w:r w:rsidR="00D66D72" w:rsidRPr="00493B3E">
        <w:rPr>
          <w:noProof/>
          <w:lang w:val="uk-UA"/>
        </w:rPr>
        <w:lastRenderedPageBreak/>
        <w:t xml:space="preserve">дослідження, </w:t>
      </w:r>
      <w:r w:rsidR="00493B3E" w:rsidRPr="00493B3E">
        <w:rPr>
          <w:noProof/>
          <w:lang w:val="uk-UA"/>
        </w:rPr>
        <w:t>вибір</w:t>
      </w:r>
      <w:r w:rsidR="00493B3E" w:rsidRPr="00493B3E">
        <w:rPr>
          <w:noProof/>
          <w:color w:val="FFFFFF" w:themeColor="background1"/>
          <w:lang w:val="uk-UA"/>
        </w:rPr>
        <w:t>ї</w:t>
      </w:r>
      <w:r w:rsidR="00D66D72" w:rsidRPr="00493B3E">
        <w:rPr>
          <w:noProof/>
          <w:lang w:val="uk-UA"/>
        </w:rPr>
        <w:t xml:space="preserve"> та поєднання яких обумовлено змістом проблеми.</w:t>
      </w:r>
    </w:p>
    <w:p w14:paraId="451308E2" w14:textId="3ABACCD3" w:rsidR="0015398A" w:rsidRPr="001A1E44" w:rsidRDefault="00493B3E" w:rsidP="00E966A6">
      <w:pPr>
        <w:shd w:val="clear" w:color="auto" w:fill="FFFFFF"/>
        <w:spacing w:after="0" w:line="432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A1E44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Практична</w:t>
      </w:r>
      <w:r w:rsidRPr="001A1E44">
        <w:rPr>
          <w:rFonts w:ascii="Times New Roman" w:hAnsi="Times New Roman" w:cs="Times New Roman"/>
          <w:b/>
          <w:bCs/>
          <w:noProof/>
          <w:color w:val="FFFFFF" w:themeColor="background1"/>
          <w:sz w:val="28"/>
          <w:szCs w:val="28"/>
          <w:lang w:val="uk-UA"/>
        </w:rPr>
        <w:t>ї</w:t>
      </w:r>
      <w:r w:rsidR="00D274D0" w:rsidRPr="001A1E44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 xml:space="preserve"> значущість</w:t>
      </w:r>
      <w:r w:rsidR="0015398A" w:rsidRPr="00493B3E">
        <w:rPr>
          <w:rFonts w:ascii="Times New Roman" w:hAnsi="Times New Roman" w:cs="Times New Roman"/>
          <w:i/>
          <w:iCs/>
          <w:noProof/>
          <w:sz w:val="28"/>
          <w:szCs w:val="28"/>
          <w:lang w:val="uk-UA"/>
        </w:rPr>
        <w:t xml:space="preserve"> </w:t>
      </w:r>
      <w:r w:rsidR="00D274D0"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полягає в розробці анкети «Потенційні </w:t>
      </w: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>можливості</w:t>
      </w:r>
      <w:r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D274D0"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застосування соціальної реклами у профілактичній роботі </w:t>
      </w: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>з</w:t>
      </w:r>
      <w:r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D274D0"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D274D0" w:rsidRPr="001A1E4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підлітковим тютюнопалінням», пропозицій та рекомендацій щодо </w:t>
      </w:r>
      <w:r w:rsidRPr="001A1E44">
        <w:rPr>
          <w:rFonts w:ascii="Times New Roman" w:hAnsi="Times New Roman" w:cs="Times New Roman"/>
          <w:noProof/>
          <w:sz w:val="28"/>
          <w:szCs w:val="28"/>
          <w:lang w:val="uk-UA"/>
        </w:rPr>
        <w:t>посилення</w:t>
      </w:r>
      <w:r w:rsidRPr="001A1E44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D274D0" w:rsidRPr="001A1E4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впливу соціальної реклами на підліткове середовище </w:t>
      </w:r>
      <w:r w:rsidRPr="001A1E44">
        <w:rPr>
          <w:rFonts w:ascii="Times New Roman" w:hAnsi="Times New Roman" w:cs="Times New Roman"/>
          <w:noProof/>
          <w:sz w:val="28"/>
          <w:szCs w:val="28"/>
          <w:lang w:val="uk-UA"/>
        </w:rPr>
        <w:t>в</w:t>
      </w:r>
      <w:r w:rsidRPr="001A1E44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D274D0" w:rsidRPr="001A1E4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Україні.</w:t>
      </w:r>
    </w:p>
    <w:p w14:paraId="6027FC3B" w14:textId="77777777" w:rsidR="001A1E44" w:rsidRPr="001A1E44" w:rsidRDefault="001A1E44" w:rsidP="00E966A6">
      <w:pPr>
        <w:pStyle w:val="a3"/>
        <w:spacing w:line="432" w:lineRule="auto"/>
        <w:ind w:firstLine="709"/>
        <w:rPr>
          <w:noProof/>
          <w:lang w:val="uk-UA"/>
        </w:rPr>
      </w:pPr>
      <w:r w:rsidRPr="001A1E44">
        <w:rPr>
          <w:b/>
          <w:bCs/>
          <w:noProof/>
          <w:lang w:val="uk-UA"/>
        </w:rPr>
        <w:t>Апробація результатів дослідження.</w:t>
      </w:r>
      <w:r w:rsidRPr="001A1E44">
        <w:rPr>
          <w:noProof/>
          <w:lang w:val="uk-UA"/>
        </w:rPr>
        <w:t xml:space="preserve"> Змістї та основніі результати магістерського дослідження обговорювались авторомї на такихі науково-практичних конференціях: 1) V Всеукраїнській науковоі-практичній конференції з міжнародною участюї м. Полтава, Полтавський інститут економіки і права, 5-6і грудня 2023 року та 2ї) Міжнародній науковоі-практичній конференції «Інноваційний потенціал таї правове забезпеченняі соціально-економічного розвитку України: викликї глобального світу: (м. Полтава, 15-16 травняї 2024 р.).</w:t>
      </w:r>
    </w:p>
    <w:p w14:paraId="0C445516" w14:textId="79430314" w:rsidR="0001623F" w:rsidRPr="00493B3E" w:rsidRDefault="001A1E44" w:rsidP="00E966A6">
      <w:pPr>
        <w:pStyle w:val="a3"/>
        <w:spacing w:line="432" w:lineRule="auto"/>
        <w:ind w:firstLine="709"/>
        <w:rPr>
          <w:noProof/>
          <w:lang w:val="uk-UA"/>
        </w:rPr>
      </w:pPr>
      <w:r w:rsidRPr="001A1E44">
        <w:rPr>
          <w:b/>
          <w:noProof/>
          <w:lang w:val="uk-UA"/>
        </w:rPr>
        <w:t>Структура роботи</w:t>
      </w:r>
      <w:r w:rsidRPr="001A1E44">
        <w:rPr>
          <w:noProof/>
          <w:lang w:val="uk-UA"/>
        </w:rPr>
        <w:t>. Магістерська робота складається зі вступу, трьох розділів, висновків до розділів, загальних висновків, списку використаних джерел</w:t>
      </w:r>
      <w:r>
        <w:rPr>
          <w:noProof/>
          <w:lang w:val="uk-UA"/>
        </w:rPr>
        <w:t>.</w:t>
      </w:r>
      <w:r w:rsidR="0001623F" w:rsidRPr="00493B3E">
        <w:rPr>
          <w:noProof/>
          <w:lang w:val="uk-UA"/>
        </w:rPr>
        <w:br w:type="page"/>
      </w:r>
    </w:p>
    <w:p w14:paraId="3480D17C" w14:textId="77777777" w:rsidR="0001623F" w:rsidRPr="00493B3E" w:rsidRDefault="0001623F" w:rsidP="00E966A6">
      <w:pPr>
        <w:pStyle w:val="TableParagraph"/>
        <w:spacing w:line="432" w:lineRule="auto"/>
        <w:ind w:left="0" w:right="108"/>
        <w:jc w:val="center"/>
        <w:rPr>
          <w:noProof/>
          <w:sz w:val="28"/>
          <w:szCs w:val="28"/>
          <w:lang w:val="uk-UA"/>
        </w:rPr>
      </w:pPr>
      <w:r w:rsidRPr="00493B3E">
        <w:rPr>
          <w:noProof/>
          <w:sz w:val="28"/>
          <w:szCs w:val="28"/>
          <w:lang w:val="uk-UA"/>
        </w:rPr>
        <w:lastRenderedPageBreak/>
        <w:t>РОЗДІЛ 1</w:t>
      </w:r>
    </w:p>
    <w:p w14:paraId="4CF14721" w14:textId="77777777" w:rsidR="0001623F" w:rsidRPr="00493B3E" w:rsidRDefault="0001623F" w:rsidP="00E966A6">
      <w:pPr>
        <w:pStyle w:val="TableParagraph"/>
        <w:spacing w:line="432" w:lineRule="auto"/>
        <w:ind w:left="0" w:right="108"/>
        <w:jc w:val="center"/>
        <w:rPr>
          <w:noProof/>
          <w:sz w:val="28"/>
          <w:szCs w:val="28"/>
          <w:lang w:val="uk-UA"/>
        </w:rPr>
      </w:pPr>
      <w:r w:rsidRPr="00493B3E">
        <w:rPr>
          <w:noProof/>
          <w:sz w:val="28"/>
          <w:szCs w:val="28"/>
          <w:lang w:val="uk-UA"/>
        </w:rPr>
        <w:t>ТЕОРЕТИЧНІ ЗАСАДИ ПРОБЛЕМИ ПРОФІЛАКТИКИ ПІДЛІТКОВОГО ТЮТЮНОПАЛІННЯ В УКРАЇНІ</w:t>
      </w:r>
    </w:p>
    <w:p w14:paraId="5F42A8F5" w14:textId="77777777" w:rsidR="0001623F" w:rsidRPr="00493B3E" w:rsidRDefault="0001623F" w:rsidP="00E966A6">
      <w:pPr>
        <w:pStyle w:val="TableParagraph"/>
        <w:spacing w:line="432" w:lineRule="auto"/>
        <w:ind w:left="0" w:right="108"/>
        <w:jc w:val="both"/>
        <w:rPr>
          <w:noProof/>
          <w:sz w:val="28"/>
          <w:szCs w:val="28"/>
          <w:lang w:val="uk-UA"/>
        </w:rPr>
      </w:pPr>
    </w:p>
    <w:p w14:paraId="1B58B565" w14:textId="77777777" w:rsidR="0001623F" w:rsidRPr="00493B3E" w:rsidRDefault="006C79BE" w:rsidP="00E966A6">
      <w:pPr>
        <w:pStyle w:val="TableParagraph"/>
        <w:tabs>
          <w:tab w:val="left" w:pos="693"/>
        </w:tabs>
        <w:spacing w:line="432" w:lineRule="auto"/>
        <w:ind w:left="0"/>
        <w:jc w:val="both"/>
        <w:rPr>
          <w:noProof/>
          <w:sz w:val="28"/>
          <w:szCs w:val="28"/>
          <w:lang w:val="uk-UA"/>
        </w:rPr>
      </w:pPr>
      <w:r w:rsidRPr="00493B3E">
        <w:rPr>
          <w:noProof/>
          <w:sz w:val="28"/>
          <w:szCs w:val="28"/>
          <w:lang w:val="uk-UA"/>
        </w:rPr>
        <w:tab/>
      </w:r>
      <w:r w:rsidR="0001623F" w:rsidRPr="00493B3E">
        <w:rPr>
          <w:noProof/>
          <w:sz w:val="28"/>
          <w:szCs w:val="28"/>
          <w:lang w:val="uk-UA"/>
        </w:rPr>
        <w:t xml:space="preserve">1.1. Підліткове тютюнопаління як соціальна проблема </w:t>
      </w:r>
    </w:p>
    <w:p w14:paraId="353396DE" w14:textId="77777777" w:rsidR="0001623F" w:rsidRPr="00493B3E" w:rsidRDefault="0001623F" w:rsidP="00E966A6">
      <w:pPr>
        <w:pStyle w:val="TableParagraph"/>
        <w:tabs>
          <w:tab w:val="left" w:pos="693"/>
        </w:tabs>
        <w:spacing w:line="432" w:lineRule="auto"/>
        <w:ind w:left="0"/>
        <w:jc w:val="both"/>
        <w:rPr>
          <w:noProof/>
          <w:sz w:val="28"/>
          <w:szCs w:val="28"/>
          <w:lang w:val="uk-UA"/>
        </w:rPr>
      </w:pPr>
    </w:p>
    <w:p w14:paraId="172F9ED0" w14:textId="3450F90A" w:rsidR="0044026F" w:rsidRPr="00493B3E" w:rsidRDefault="0044026F" w:rsidP="00E966A6">
      <w:pPr>
        <w:pStyle w:val="a3"/>
        <w:spacing w:line="432" w:lineRule="auto"/>
        <w:ind w:left="0" w:right="2" w:firstLine="567"/>
        <w:rPr>
          <w:noProof/>
          <w:lang w:val="uk-UA"/>
        </w:rPr>
      </w:pPr>
      <w:r w:rsidRPr="00493B3E">
        <w:rPr>
          <w:noProof/>
          <w:lang w:val="uk-UA"/>
        </w:rPr>
        <w:t xml:space="preserve">Стан здоров’я української молоді – є одною з найголовніших складових національної </w:t>
      </w:r>
      <w:r w:rsidR="00493B3E" w:rsidRPr="00493B3E">
        <w:rPr>
          <w:noProof/>
          <w:lang w:val="uk-UA"/>
        </w:rPr>
        <w:t>безпеки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країни. За даними МОЗ України в </w:t>
      </w:r>
      <w:r w:rsidR="00493B3E" w:rsidRPr="00493B3E">
        <w:rPr>
          <w:noProof/>
          <w:lang w:val="uk-UA"/>
        </w:rPr>
        <w:t>країні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зростають показники споживання цигарок і це </w:t>
      </w:r>
      <w:r w:rsidR="00493B3E" w:rsidRPr="00493B3E">
        <w:rPr>
          <w:noProof/>
          <w:lang w:val="uk-UA"/>
        </w:rPr>
        <w:t>дає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нам підстави наголошувати на реальних загрозах </w:t>
      </w:r>
      <w:r w:rsidR="00493B3E" w:rsidRPr="00493B3E">
        <w:rPr>
          <w:noProof/>
          <w:lang w:val="uk-UA"/>
        </w:rPr>
        <w:t>фізичному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і моральному стану здоров’я українського суспільства, </w:t>
      </w:r>
      <w:r w:rsidR="00493B3E" w:rsidRPr="00493B3E">
        <w:rPr>
          <w:noProof/>
          <w:lang w:val="uk-UA"/>
        </w:rPr>
        <w:t>зокрема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підростаючому поколінню [</w:t>
      </w:r>
      <w:hyperlink w:anchor="_bookmark53" w:history="1">
        <w:r w:rsidRPr="00493B3E">
          <w:rPr>
            <w:noProof/>
            <w:lang w:val="uk-UA"/>
          </w:rPr>
          <w:t>50</w:t>
        </w:r>
      </w:hyperlink>
      <w:r w:rsidRPr="00493B3E">
        <w:rPr>
          <w:noProof/>
          <w:lang w:val="uk-UA"/>
        </w:rPr>
        <w:t xml:space="preserve">]. </w:t>
      </w:r>
    </w:p>
    <w:p w14:paraId="18EC5513" w14:textId="74DFE95B" w:rsidR="0044026F" w:rsidRPr="00493B3E" w:rsidRDefault="0044026F" w:rsidP="00E966A6">
      <w:pPr>
        <w:pStyle w:val="a3"/>
        <w:spacing w:line="432" w:lineRule="auto"/>
        <w:ind w:left="0" w:right="2" w:firstLine="567"/>
        <w:rPr>
          <w:noProof/>
          <w:lang w:val="uk-UA"/>
        </w:rPr>
      </w:pPr>
      <w:r w:rsidRPr="00493B3E">
        <w:rPr>
          <w:noProof/>
          <w:lang w:val="uk-UA"/>
        </w:rPr>
        <w:t xml:space="preserve">Здоровий спосіб життя − </w:t>
      </w:r>
      <w:r w:rsidR="00493B3E" w:rsidRPr="00493B3E">
        <w:rPr>
          <w:noProof/>
          <w:lang w:val="uk-UA"/>
        </w:rPr>
        <w:t>це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вибір самої людини, що тримає вектор </w:t>
      </w:r>
      <w:r w:rsidR="00493B3E" w:rsidRPr="00493B3E">
        <w:rPr>
          <w:noProof/>
          <w:lang w:val="uk-UA"/>
        </w:rPr>
        <w:t>на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збереження особистого здоров’я та запеклу боротьбу </w:t>
      </w:r>
      <w:r w:rsidR="00493B3E" w:rsidRPr="00493B3E">
        <w:rPr>
          <w:noProof/>
          <w:lang w:val="uk-UA"/>
        </w:rPr>
        <w:t>зі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шкідливими звичками. Одна з  таких пагубних </w:t>
      </w:r>
      <w:r w:rsidR="00493B3E" w:rsidRPr="00493B3E">
        <w:rPr>
          <w:noProof/>
          <w:lang w:val="uk-UA"/>
        </w:rPr>
        <w:t>звичок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є паління. Усі відомі форми тютюнового </w:t>
      </w:r>
      <w:r w:rsidR="00493B3E" w:rsidRPr="00493B3E">
        <w:rPr>
          <w:noProof/>
          <w:lang w:val="uk-UA"/>
        </w:rPr>
        <w:t>споживання,</w:t>
      </w:r>
      <w:r w:rsidRPr="00493B3E">
        <w:rPr>
          <w:noProof/>
          <w:lang w:val="uk-UA"/>
        </w:rPr>
        <w:t xml:space="preserve"> включаючи паління цигарок, трубок, сигар, нюхального </w:t>
      </w:r>
      <w:r w:rsidR="00493B3E" w:rsidRPr="00493B3E">
        <w:rPr>
          <w:noProof/>
          <w:lang w:val="uk-UA"/>
        </w:rPr>
        <w:t>тютюну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або жувального, а також негативний хімічний </w:t>
      </w:r>
      <w:r w:rsidR="00493B3E" w:rsidRPr="00493B3E">
        <w:rPr>
          <w:noProof/>
          <w:lang w:val="uk-UA"/>
        </w:rPr>
        <w:t>вплив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продуктів його згоряння на людей, що </w:t>
      </w:r>
      <w:r w:rsidR="00493B3E" w:rsidRPr="00493B3E">
        <w:rPr>
          <w:noProof/>
          <w:lang w:val="uk-UA"/>
        </w:rPr>
        <w:t>не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палять (вимушене або пасивне паління), значно </w:t>
      </w:r>
      <w:r w:rsidR="00493B3E" w:rsidRPr="00493B3E">
        <w:rPr>
          <w:noProof/>
          <w:lang w:val="uk-UA"/>
        </w:rPr>
        <w:t>підвищують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рівень захворюваності і передчасної смертності, що </w:t>
      </w:r>
      <w:r w:rsidR="00493B3E" w:rsidRPr="00493B3E">
        <w:rPr>
          <w:noProof/>
          <w:lang w:val="uk-UA"/>
        </w:rPr>
        <w:t>можуть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спричинятися більш ніж 20 різними хворобами [</w:t>
      </w:r>
      <w:hyperlink w:anchor="_bookmark20" w:history="1">
        <w:r w:rsidR="00493B3E" w:rsidRPr="00493B3E">
          <w:rPr>
            <w:noProof/>
            <w:lang w:val="uk-UA"/>
          </w:rPr>
          <w:t>28</w:t>
        </w:r>
        <w:r w:rsidR="00493B3E" w:rsidRPr="00493B3E">
          <w:rPr>
            <w:noProof/>
            <w:color w:val="FFFFFF" w:themeColor="background1"/>
            <w:lang w:val="uk-UA"/>
          </w:rPr>
          <w:t>ї</w:t>
        </w:r>
      </w:hyperlink>
      <w:r w:rsidRPr="00493B3E">
        <w:rPr>
          <w:noProof/>
          <w:lang w:val="uk-UA"/>
        </w:rPr>
        <w:t xml:space="preserve">]. Проблема паління належить до кола найактуальніших </w:t>
      </w:r>
      <w:r w:rsidR="00493B3E" w:rsidRPr="00493B3E">
        <w:rPr>
          <w:noProof/>
          <w:lang w:val="uk-UA"/>
        </w:rPr>
        <w:t>соціальних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проблем сучасного суспільства. Вона зумовлюється рядом </w:t>
      </w:r>
      <w:r w:rsidR="00493B3E" w:rsidRPr="00493B3E">
        <w:rPr>
          <w:noProof/>
          <w:lang w:val="uk-UA"/>
        </w:rPr>
        <w:t>соціальних,</w:t>
      </w:r>
      <w:r w:rsidRPr="00493B3E">
        <w:rPr>
          <w:noProof/>
          <w:lang w:val="uk-UA"/>
        </w:rPr>
        <w:t xml:space="preserve"> історичних, економічних, культурних та психологічних чинників. </w:t>
      </w:r>
      <w:r w:rsidR="00493B3E" w:rsidRPr="00493B3E">
        <w:rPr>
          <w:noProof/>
          <w:lang w:val="uk-UA"/>
        </w:rPr>
        <w:t>Проте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соціальна зумовленість цієї страшної звички дуже </w:t>
      </w:r>
      <w:r w:rsidR="00493B3E" w:rsidRPr="00493B3E">
        <w:rPr>
          <w:noProof/>
          <w:lang w:val="uk-UA"/>
        </w:rPr>
        <w:t>рідко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усвідомлюється самими курцями.</w:t>
      </w:r>
    </w:p>
    <w:p w14:paraId="3D8886A1" w14:textId="413612AC" w:rsidR="0044026F" w:rsidRPr="00493B3E" w:rsidRDefault="0044026F" w:rsidP="00E966A6">
      <w:pPr>
        <w:pStyle w:val="a3"/>
        <w:spacing w:line="432" w:lineRule="auto"/>
        <w:ind w:left="0" w:right="2" w:firstLine="567"/>
        <w:rPr>
          <w:noProof/>
          <w:lang w:val="uk-UA"/>
        </w:rPr>
      </w:pPr>
      <w:r w:rsidRPr="00493B3E">
        <w:rPr>
          <w:noProof/>
          <w:lang w:val="uk-UA"/>
        </w:rPr>
        <w:t xml:space="preserve">Тютюнопаління є шкідливою </w:t>
      </w:r>
      <w:r w:rsidR="00493B3E" w:rsidRPr="00493B3E">
        <w:rPr>
          <w:noProof/>
          <w:lang w:val="uk-UA"/>
        </w:rPr>
        <w:t>набутою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звичкою вдихати дим тліючого висушеного листя </w:t>
      </w:r>
      <w:r w:rsidR="00493B3E" w:rsidRPr="00493B3E">
        <w:rPr>
          <w:noProof/>
          <w:lang w:val="uk-UA"/>
        </w:rPr>
        <w:t>тютюну.</w:t>
      </w:r>
      <w:r w:rsidRPr="00493B3E">
        <w:rPr>
          <w:noProof/>
          <w:lang w:val="uk-UA"/>
        </w:rPr>
        <w:t xml:space="preserve"> Основну хімічного складу тютюнового диму </w:t>
      </w:r>
      <w:r w:rsidRPr="00493B3E">
        <w:rPr>
          <w:noProof/>
          <w:lang w:val="uk-UA"/>
        </w:rPr>
        <w:lastRenderedPageBreak/>
        <w:t xml:space="preserve">становить </w:t>
      </w:r>
      <w:r w:rsidR="00493B3E" w:rsidRPr="00493B3E">
        <w:rPr>
          <w:noProof/>
          <w:lang w:val="uk-UA"/>
        </w:rPr>
        <w:t>нікотин,</w:t>
      </w:r>
      <w:r w:rsidRPr="00493B3E">
        <w:rPr>
          <w:noProof/>
          <w:lang w:val="uk-UA"/>
        </w:rPr>
        <w:t xml:space="preserve"> регулярне вживання якого призводить до тютюнової </w:t>
      </w:r>
      <w:r w:rsidR="00493B3E" w:rsidRPr="00493B3E">
        <w:rPr>
          <w:noProof/>
          <w:lang w:val="uk-UA"/>
        </w:rPr>
        <w:t>залежності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[</w:t>
      </w:r>
      <w:hyperlink w:anchor="_bookmark10" w:history="1">
        <w:r w:rsidRPr="00493B3E">
          <w:rPr>
            <w:noProof/>
            <w:lang w:val="uk-UA"/>
          </w:rPr>
          <w:t>17</w:t>
        </w:r>
      </w:hyperlink>
      <w:r w:rsidRPr="00493B3E">
        <w:rPr>
          <w:noProof/>
          <w:lang w:val="uk-UA"/>
        </w:rPr>
        <w:t xml:space="preserve">]. Ця страшна звичка настільки глибоко </w:t>
      </w:r>
      <w:r w:rsidR="00493B3E" w:rsidRPr="00493B3E">
        <w:rPr>
          <w:noProof/>
          <w:lang w:val="uk-UA"/>
        </w:rPr>
        <w:t>вкоренилася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в суспільстві, що застосування існуючих на </w:t>
      </w:r>
      <w:r w:rsidR="00493B3E" w:rsidRPr="00493B3E">
        <w:rPr>
          <w:noProof/>
          <w:lang w:val="uk-UA"/>
        </w:rPr>
        <w:t>сьогоднішній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день способів її подолання на загально </w:t>
      </w:r>
      <w:r w:rsidR="00493B3E" w:rsidRPr="00493B3E">
        <w:rPr>
          <w:noProof/>
          <w:lang w:val="uk-UA"/>
        </w:rPr>
        <w:t>суспільному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рівні засвідчує їхню низьку ефективність.</w:t>
      </w:r>
    </w:p>
    <w:p w14:paraId="39A1A854" w14:textId="04882BD4" w:rsidR="0044026F" w:rsidRPr="00493B3E" w:rsidRDefault="0044026F" w:rsidP="00E966A6">
      <w:pPr>
        <w:pStyle w:val="a3"/>
        <w:spacing w:line="432" w:lineRule="auto"/>
        <w:ind w:left="0" w:right="2" w:firstLine="567"/>
        <w:rPr>
          <w:noProof/>
          <w:lang w:val="uk-UA"/>
        </w:rPr>
      </w:pPr>
      <w:r w:rsidRPr="00493B3E">
        <w:rPr>
          <w:noProof/>
          <w:lang w:val="uk-UA"/>
        </w:rPr>
        <w:t xml:space="preserve">На </w:t>
      </w:r>
      <w:r w:rsidR="00493B3E" w:rsidRPr="00493B3E">
        <w:rPr>
          <w:noProof/>
          <w:lang w:val="uk-UA"/>
        </w:rPr>
        <w:t>сьогоднішній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день паління отримало стрімке розповсюдження − палить </w:t>
      </w:r>
      <w:r w:rsidR="00493B3E" w:rsidRPr="00493B3E">
        <w:rPr>
          <w:noProof/>
          <w:lang w:val="uk-UA"/>
        </w:rPr>
        <w:t>майже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третина населення нашої планети. Всесвітня організація </w:t>
      </w:r>
      <w:r w:rsidR="00493B3E" w:rsidRPr="00493B3E">
        <w:rPr>
          <w:noProof/>
          <w:lang w:val="uk-UA"/>
        </w:rPr>
        <w:t>охорони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здоров’я постановила. що Україна перебуває на </w:t>
      </w:r>
      <w:r w:rsidR="00493B3E" w:rsidRPr="00493B3E">
        <w:rPr>
          <w:noProof/>
          <w:lang w:val="uk-UA"/>
        </w:rPr>
        <w:t>сімнадцятому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місці серед усіх країн, за активністю </w:t>
      </w:r>
      <w:r w:rsidR="00493B3E" w:rsidRPr="00493B3E">
        <w:rPr>
          <w:noProof/>
          <w:lang w:val="uk-UA"/>
        </w:rPr>
        <w:t>споживання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тютюнової продукції. На сьогоднішній день у </w:t>
      </w:r>
      <w:r w:rsidR="00493B3E" w:rsidRPr="00493B3E">
        <w:rPr>
          <w:noProof/>
          <w:lang w:val="uk-UA"/>
        </w:rPr>
        <w:t>містах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проблема паління становить 46%, у сільській </w:t>
      </w:r>
      <w:r w:rsidR="00493B3E" w:rsidRPr="00493B3E">
        <w:rPr>
          <w:noProof/>
          <w:lang w:val="uk-UA"/>
        </w:rPr>
        <w:t>місцевості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− 63 %. У наш час в Україні </w:t>
      </w:r>
      <w:r w:rsidR="00493B3E" w:rsidRPr="00493B3E">
        <w:rPr>
          <w:noProof/>
          <w:lang w:val="uk-UA"/>
        </w:rPr>
        <w:t>налічується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9 мільйонів людей, що активно палять, </w:t>
      </w:r>
      <w:r w:rsidR="00493B3E" w:rsidRPr="00493B3E">
        <w:rPr>
          <w:noProof/>
          <w:lang w:val="uk-UA"/>
        </w:rPr>
        <w:t>які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становлять приблизно третю частину від усього </w:t>
      </w:r>
      <w:r w:rsidR="00493B3E" w:rsidRPr="00493B3E">
        <w:rPr>
          <w:noProof/>
          <w:lang w:val="uk-UA"/>
        </w:rPr>
        <w:t>працездатного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населення нашої країни [</w:t>
      </w:r>
      <w:hyperlink w:anchor="_bookmark28" w:history="1">
        <w:r w:rsidRPr="00493B3E">
          <w:rPr>
            <w:noProof/>
            <w:lang w:val="uk-UA"/>
          </w:rPr>
          <w:t>38</w:t>
        </w:r>
      </w:hyperlink>
      <w:r w:rsidRPr="00493B3E">
        <w:rPr>
          <w:noProof/>
          <w:lang w:val="uk-UA"/>
        </w:rPr>
        <w:t>].</w:t>
      </w:r>
    </w:p>
    <w:p w14:paraId="09C37031" w14:textId="455790DB" w:rsidR="0044026F" w:rsidRPr="00493B3E" w:rsidRDefault="0044026F" w:rsidP="00E966A6">
      <w:pPr>
        <w:pStyle w:val="a3"/>
        <w:spacing w:line="432" w:lineRule="auto"/>
        <w:ind w:left="0" w:right="2" w:firstLine="567"/>
        <w:rPr>
          <w:noProof/>
          <w:lang w:val="uk-UA"/>
        </w:rPr>
      </w:pPr>
      <w:r w:rsidRPr="00493B3E">
        <w:rPr>
          <w:noProof/>
          <w:lang w:val="uk-UA"/>
        </w:rPr>
        <w:t xml:space="preserve">Україна споживає </w:t>
      </w:r>
      <w:r w:rsidR="00493B3E" w:rsidRPr="00493B3E">
        <w:rPr>
          <w:noProof/>
          <w:lang w:val="uk-UA"/>
        </w:rPr>
        <w:t>1,</w:t>
      </w:r>
      <w:r w:rsidRPr="00493B3E">
        <w:rPr>
          <w:noProof/>
          <w:lang w:val="uk-UA"/>
        </w:rPr>
        <w:t xml:space="preserve">5% від усіх цигарок у світі. </w:t>
      </w:r>
      <w:r w:rsidR="00493B3E" w:rsidRPr="00493B3E">
        <w:rPr>
          <w:noProof/>
          <w:lang w:val="uk-UA"/>
        </w:rPr>
        <w:t>У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той час, коли населення України складає </w:t>
      </w:r>
      <w:r w:rsidR="00493B3E" w:rsidRPr="00493B3E">
        <w:rPr>
          <w:noProof/>
          <w:lang w:val="uk-UA"/>
        </w:rPr>
        <w:t>не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більше 0,83% від населення усієї </w:t>
      </w:r>
      <w:r w:rsidR="00493B3E" w:rsidRPr="00493B3E">
        <w:rPr>
          <w:noProof/>
          <w:lang w:val="uk-UA"/>
        </w:rPr>
        <w:t>планети.</w:t>
      </w:r>
      <w:r w:rsidRPr="00493B3E">
        <w:rPr>
          <w:noProof/>
          <w:lang w:val="uk-UA"/>
        </w:rPr>
        <w:t xml:space="preserve"> Світова практика показує, що на людину </w:t>
      </w:r>
      <w:r w:rsidR="00493B3E" w:rsidRPr="00493B3E">
        <w:rPr>
          <w:noProof/>
          <w:lang w:val="uk-UA"/>
        </w:rPr>
        <w:t>припадає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850 випалених цигарок за рік, а </w:t>
      </w:r>
      <w:r w:rsidR="00493B3E" w:rsidRPr="00493B3E">
        <w:rPr>
          <w:noProof/>
          <w:lang w:val="uk-UA"/>
        </w:rPr>
        <w:t>в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Україні 1500−1800, що складає 4,</w:t>
      </w:r>
      <w:r w:rsidR="00493B3E" w:rsidRPr="00493B3E">
        <w:rPr>
          <w:noProof/>
          <w:lang w:val="uk-UA"/>
        </w:rPr>
        <w:t>5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цигарок на день. Таким чином, це </w:t>
      </w:r>
      <w:r w:rsidR="00493B3E" w:rsidRPr="00493B3E">
        <w:rPr>
          <w:noProof/>
          <w:lang w:val="uk-UA"/>
        </w:rPr>
        <w:t>приблизно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в два рази більше ніж середні </w:t>
      </w:r>
      <w:r w:rsidR="00493B3E" w:rsidRPr="00493B3E">
        <w:rPr>
          <w:noProof/>
          <w:lang w:val="uk-UA"/>
        </w:rPr>
        <w:t>показники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в світі [</w:t>
      </w:r>
      <w:hyperlink w:anchor="_bookmark71" w:history="1">
        <w:r w:rsidRPr="00493B3E">
          <w:rPr>
            <w:noProof/>
            <w:lang w:val="uk-UA"/>
          </w:rPr>
          <w:t>98</w:t>
        </w:r>
      </w:hyperlink>
      <w:r w:rsidRPr="00493B3E">
        <w:rPr>
          <w:noProof/>
          <w:lang w:val="uk-UA"/>
        </w:rPr>
        <w:t xml:space="preserve">]. Поліпшення здоров’я такої </w:t>
      </w:r>
      <w:r w:rsidR="00493B3E" w:rsidRPr="00493B3E">
        <w:rPr>
          <w:noProof/>
          <w:lang w:val="uk-UA"/>
        </w:rPr>
        <w:t>кількості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людей може бути реальним та без </w:t>
      </w:r>
      <w:r w:rsidR="00493B3E" w:rsidRPr="00493B3E">
        <w:rPr>
          <w:noProof/>
          <w:lang w:val="uk-UA"/>
        </w:rPr>
        <w:t>значних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матеріальних витрат, зосереджуючи вплив тільки на </w:t>
      </w:r>
      <w:r w:rsidR="00493B3E" w:rsidRPr="00493B3E">
        <w:rPr>
          <w:noProof/>
          <w:lang w:val="uk-UA"/>
        </w:rPr>
        <w:t>один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фактор − паління.</w:t>
      </w:r>
    </w:p>
    <w:p w14:paraId="29B3BAD4" w14:textId="0EE4C691" w:rsidR="0044026F" w:rsidRPr="00493B3E" w:rsidRDefault="0044026F" w:rsidP="00E966A6">
      <w:pPr>
        <w:pStyle w:val="a3"/>
        <w:spacing w:line="432" w:lineRule="auto"/>
        <w:ind w:left="0" w:right="2" w:firstLine="567"/>
        <w:rPr>
          <w:noProof/>
          <w:lang w:val="uk-UA"/>
        </w:rPr>
      </w:pPr>
      <w:r w:rsidRPr="00493B3E">
        <w:rPr>
          <w:noProof/>
          <w:lang w:val="uk-UA"/>
        </w:rPr>
        <w:t xml:space="preserve">За статистикою ВООЗ біля </w:t>
      </w:r>
      <w:r w:rsidR="00493B3E" w:rsidRPr="00493B3E">
        <w:rPr>
          <w:noProof/>
          <w:lang w:val="uk-UA"/>
        </w:rPr>
        <w:t>90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% повнолітніх курців почали курити у підлітковому </w:t>
      </w:r>
      <w:r w:rsidR="00493B3E" w:rsidRPr="00493B3E">
        <w:rPr>
          <w:noProof/>
          <w:lang w:val="uk-UA"/>
        </w:rPr>
        <w:t>віці.</w:t>
      </w:r>
      <w:r w:rsidRPr="00493B3E">
        <w:rPr>
          <w:noProof/>
          <w:lang w:val="uk-UA"/>
        </w:rPr>
        <w:t xml:space="preserve"> Паління й підлітки − проблема як медичного </w:t>
      </w:r>
      <w:r w:rsidR="00493B3E" w:rsidRPr="00493B3E">
        <w:rPr>
          <w:noProof/>
          <w:lang w:val="uk-UA"/>
        </w:rPr>
        <w:t>так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і соціального характеру [</w:t>
      </w:r>
      <w:hyperlink w:anchor="_bookmark78" w:history="1">
        <w:r w:rsidRPr="00493B3E">
          <w:rPr>
            <w:noProof/>
            <w:lang w:val="uk-UA"/>
          </w:rPr>
          <w:t>10</w:t>
        </w:r>
      </w:hyperlink>
      <w:r w:rsidRPr="00493B3E">
        <w:rPr>
          <w:noProof/>
          <w:lang w:val="uk-UA"/>
        </w:rPr>
        <w:t xml:space="preserve">]. В Україні </w:t>
      </w:r>
      <w:r w:rsidR="00493B3E" w:rsidRPr="00493B3E">
        <w:rPr>
          <w:noProof/>
          <w:lang w:val="uk-UA"/>
        </w:rPr>
        <w:t>також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переважна більшість курців почала палити ще </w:t>
      </w:r>
      <w:r w:rsidR="00493B3E" w:rsidRPr="00493B3E">
        <w:rPr>
          <w:noProof/>
          <w:lang w:val="uk-UA"/>
        </w:rPr>
        <w:t>в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підлітковому віці. За даними опитування осіб </w:t>
      </w:r>
      <w:r w:rsidR="00493B3E" w:rsidRPr="00493B3E">
        <w:rPr>
          <w:noProof/>
          <w:lang w:val="uk-UA"/>
        </w:rPr>
        <w:t>10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–23 років перші спроби запалити відбувалися </w:t>
      </w:r>
      <w:r w:rsidR="00493B3E" w:rsidRPr="00493B3E">
        <w:rPr>
          <w:noProof/>
          <w:lang w:val="uk-UA"/>
        </w:rPr>
        <w:t>в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12,4 року, а регулярним паління </w:t>
      </w:r>
      <w:r w:rsidR="00493B3E" w:rsidRPr="00493B3E">
        <w:rPr>
          <w:noProof/>
          <w:lang w:val="uk-UA"/>
        </w:rPr>
        <w:t>стало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в середньому у 15,5 років [</w:t>
      </w:r>
      <w:r w:rsidR="00493B3E" w:rsidRPr="00493B3E">
        <w:rPr>
          <w:noProof/>
          <w:lang w:val="uk-UA"/>
        </w:rPr>
        <w:t>22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]. Отже, можна припускати, що причини початку </w:t>
      </w:r>
      <w:r w:rsidR="00493B3E" w:rsidRPr="00493B3E">
        <w:rPr>
          <w:noProof/>
          <w:lang w:val="uk-UA"/>
        </w:rPr>
        <w:lastRenderedPageBreak/>
        <w:t>паління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є сенс шукати саме в соціально-</w:t>
      </w:r>
      <w:r w:rsidR="00493B3E" w:rsidRPr="00493B3E">
        <w:rPr>
          <w:noProof/>
          <w:lang w:val="uk-UA"/>
        </w:rPr>
        <w:t>психологічних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особливостях підліткової вікової групи.</w:t>
      </w:r>
    </w:p>
    <w:p w14:paraId="6F13253D" w14:textId="5985365B" w:rsidR="0044026F" w:rsidRPr="00493B3E" w:rsidRDefault="0044026F" w:rsidP="00E966A6">
      <w:pPr>
        <w:pStyle w:val="a3"/>
        <w:spacing w:line="432" w:lineRule="auto"/>
        <w:ind w:left="0" w:right="2" w:firstLine="567"/>
        <w:rPr>
          <w:noProof/>
          <w:lang w:val="uk-UA"/>
        </w:rPr>
      </w:pPr>
      <w:r w:rsidRPr="00493B3E">
        <w:rPr>
          <w:noProof/>
          <w:lang w:val="uk-UA"/>
        </w:rPr>
        <w:t xml:space="preserve">Згідно концепціям </w:t>
      </w:r>
      <w:r w:rsidR="00493B3E" w:rsidRPr="00493B3E">
        <w:rPr>
          <w:noProof/>
          <w:lang w:val="uk-UA"/>
        </w:rPr>
        <w:t>вікової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психології, підлітковий вік − це, перш за </w:t>
      </w:r>
      <w:r w:rsidR="00493B3E" w:rsidRPr="00493B3E">
        <w:rPr>
          <w:noProof/>
          <w:lang w:val="uk-UA"/>
        </w:rPr>
        <w:t>все,</w:t>
      </w:r>
      <w:r w:rsidRPr="00493B3E">
        <w:rPr>
          <w:noProof/>
          <w:lang w:val="uk-UA"/>
        </w:rPr>
        <w:t xml:space="preserve"> вік зрощування власної Я-концепції, самооцінки </w:t>
      </w:r>
      <w:r w:rsidR="00493B3E" w:rsidRPr="00493B3E">
        <w:rPr>
          <w:noProof/>
          <w:lang w:val="uk-UA"/>
        </w:rPr>
        <w:t>та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формування особистісної ідентичності, вік активної соціалізації [</w:t>
      </w:r>
      <w:hyperlink w:anchor="_bookmark102" w:history="1">
        <w:r w:rsidR="00493B3E" w:rsidRPr="00493B3E">
          <w:rPr>
            <w:noProof/>
            <w:lang w:val="uk-UA"/>
          </w:rPr>
          <w:t>13</w:t>
        </w:r>
        <w:r w:rsidR="00493B3E" w:rsidRPr="00493B3E">
          <w:rPr>
            <w:noProof/>
            <w:color w:val="FFFFFF" w:themeColor="background1"/>
            <w:lang w:val="uk-UA"/>
          </w:rPr>
          <w:t>ї</w:t>
        </w:r>
      </w:hyperlink>
      <w:r w:rsidRPr="00493B3E">
        <w:rPr>
          <w:noProof/>
          <w:lang w:val="uk-UA"/>
        </w:rPr>
        <w:t xml:space="preserve">]. Характерна риса підліткового періоду полягає в </w:t>
      </w:r>
      <w:r w:rsidR="00493B3E" w:rsidRPr="00493B3E">
        <w:rPr>
          <w:noProof/>
          <w:lang w:val="uk-UA"/>
        </w:rPr>
        <w:t>одночасній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актуалізації двох потреб, що конкурують: по-</w:t>
      </w:r>
      <w:r w:rsidR="00493B3E" w:rsidRPr="00493B3E">
        <w:rPr>
          <w:noProof/>
          <w:lang w:val="uk-UA"/>
        </w:rPr>
        <w:t>перше,</w:t>
      </w:r>
      <w:r w:rsidRPr="00493B3E">
        <w:rPr>
          <w:noProof/>
          <w:lang w:val="uk-UA"/>
        </w:rPr>
        <w:t xml:space="preserve"> потреби переконання себе та інших у </w:t>
      </w:r>
      <w:r w:rsidR="00493B3E" w:rsidRPr="00493B3E">
        <w:rPr>
          <w:noProof/>
          <w:lang w:val="uk-UA"/>
        </w:rPr>
        <w:t>власній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унікальності, а по-друге, − потреби в </w:t>
      </w:r>
      <w:r w:rsidR="00493B3E" w:rsidRPr="00493B3E">
        <w:rPr>
          <w:noProof/>
          <w:lang w:val="uk-UA"/>
        </w:rPr>
        <w:t>конструюванні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групової ідентичності, приналежності. Паліннядляпідліткастаєінструментом,завдякиякомувінспроможний«успішно» </w:t>
      </w:r>
      <w:r w:rsidR="00493B3E" w:rsidRPr="00493B3E">
        <w:rPr>
          <w:noProof/>
          <w:lang w:val="uk-UA"/>
        </w:rPr>
        <w:t>розв’язувати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обидві зазначені потреби. З одного боку,</w:t>
      </w:r>
      <w:r w:rsidR="00493B3E" w:rsidRPr="00493B3E">
        <w:rPr>
          <w:noProof/>
          <w:lang w:val="uk-UA"/>
        </w:rPr>
        <w:t>при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перших спробах палити, підліток ототожнює себе </w:t>
      </w:r>
      <w:r w:rsidR="00493B3E" w:rsidRPr="00493B3E">
        <w:rPr>
          <w:noProof/>
          <w:lang w:val="uk-UA"/>
        </w:rPr>
        <w:t>з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дорослим світом, демонструє особисту незалежність від </w:t>
      </w:r>
      <w:r w:rsidR="00493B3E" w:rsidRPr="00493B3E">
        <w:rPr>
          <w:noProof/>
          <w:lang w:val="uk-UA"/>
        </w:rPr>
        <w:t>існуючих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авторитетів, здатність робити кроки до ризику. </w:t>
      </w:r>
      <w:r w:rsidR="00493B3E" w:rsidRPr="00493B3E">
        <w:rPr>
          <w:noProof/>
          <w:lang w:val="uk-UA"/>
        </w:rPr>
        <w:t>З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іншого боку, паління виступає інструментом комунікації </w:t>
      </w:r>
      <w:r w:rsidR="00493B3E" w:rsidRPr="00493B3E">
        <w:rPr>
          <w:noProof/>
          <w:lang w:val="uk-UA"/>
        </w:rPr>
        <w:t>та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різних видів міжособистісної взаємодії. Так, підсумки </w:t>
      </w:r>
      <w:r w:rsidR="00493B3E" w:rsidRPr="00493B3E">
        <w:rPr>
          <w:noProof/>
          <w:lang w:val="uk-UA"/>
        </w:rPr>
        <w:t>досліджень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підтверджують, що підлітки найчастіше та виключно </w:t>
      </w:r>
      <w:r w:rsidR="00493B3E" w:rsidRPr="00493B3E">
        <w:rPr>
          <w:noProof/>
          <w:lang w:val="uk-UA"/>
        </w:rPr>
        <w:t>віддають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перевагу палити невеликими групами і набагато </w:t>
      </w:r>
      <w:r w:rsidR="00493B3E" w:rsidRPr="00493B3E">
        <w:rPr>
          <w:noProof/>
          <w:lang w:val="uk-UA"/>
        </w:rPr>
        <w:t>рідше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наодинці. Так, лише 9,4 % осіб </w:t>
      </w:r>
      <w:r w:rsidR="00493B3E" w:rsidRPr="00493B3E">
        <w:rPr>
          <w:noProof/>
          <w:lang w:val="uk-UA"/>
        </w:rPr>
        <w:t>юнацького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та підліткового віку надають перевагу палінню </w:t>
      </w:r>
      <w:r w:rsidR="00493B3E" w:rsidRPr="00493B3E">
        <w:rPr>
          <w:noProof/>
          <w:lang w:val="uk-UA"/>
        </w:rPr>
        <w:t>наодинці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[</w:t>
      </w:r>
      <w:hyperlink w:anchor="_bookmark3" w:history="1">
        <w:r w:rsidRPr="00493B3E">
          <w:rPr>
            <w:noProof/>
            <w:lang w:val="uk-UA"/>
          </w:rPr>
          <w:t>7</w:t>
        </w:r>
      </w:hyperlink>
      <w:r w:rsidRPr="00493B3E">
        <w:rPr>
          <w:noProof/>
          <w:lang w:val="uk-UA"/>
        </w:rPr>
        <w:t xml:space="preserve">]. Паління є блискавичним і найпростішим </w:t>
      </w:r>
      <w:r w:rsidR="00493B3E" w:rsidRPr="00493B3E">
        <w:rPr>
          <w:noProof/>
          <w:lang w:val="uk-UA"/>
        </w:rPr>
        <w:t>способом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дотримуватися відчуття групової приналежності, але він </w:t>
      </w:r>
      <w:r w:rsidR="00493B3E" w:rsidRPr="00493B3E">
        <w:rPr>
          <w:noProof/>
          <w:lang w:val="uk-UA"/>
        </w:rPr>
        <w:t>є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практично недієвим щодо динаміки справжніх міжособистісних </w:t>
      </w:r>
      <w:r w:rsidR="00493B3E" w:rsidRPr="00493B3E">
        <w:rPr>
          <w:noProof/>
          <w:lang w:val="uk-UA"/>
        </w:rPr>
        <w:t>стосунків.</w:t>
      </w:r>
      <w:r w:rsidRPr="00493B3E">
        <w:rPr>
          <w:noProof/>
          <w:lang w:val="uk-UA"/>
        </w:rPr>
        <w:t xml:space="preserve"> Але стійка асоціація підлітка з певною </w:t>
      </w:r>
      <w:r w:rsidR="00493B3E" w:rsidRPr="00493B3E">
        <w:rPr>
          <w:noProof/>
          <w:lang w:val="uk-UA"/>
        </w:rPr>
        <w:t>часткою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групи має великий шанс зберегтися на </w:t>
      </w:r>
      <w:r w:rsidR="00493B3E" w:rsidRPr="00493B3E">
        <w:rPr>
          <w:noProof/>
          <w:lang w:val="uk-UA"/>
        </w:rPr>
        <w:t>все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подальше життя, ставати справжнім базисом щодо </w:t>
      </w:r>
      <w:r w:rsidR="00493B3E" w:rsidRPr="00493B3E">
        <w:rPr>
          <w:noProof/>
          <w:lang w:val="uk-UA"/>
        </w:rPr>
        <w:t>розвитку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залежності від паління [</w:t>
      </w:r>
      <w:hyperlink w:anchor="_bookmark20" w:history="1">
        <w:r w:rsidRPr="00493B3E">
          <w:rPr>
            <w:noProof/>
            <w:lang w:val="uk-UA"/>
          </w:rPr>
          <w:t>28</w:t>
        </w:r>
      </w:hyperlink>
      <w:r w:rsidRPr="00493B3E">
        <w:rPr>
          <w:noProof/>
          <w:lang w:val="uk-UA"/>
        </w:rPr>
        <w:t>].</w:t>
      </w:r>
    </w:p>
    <w:p w14:paraId="4C888747" w14:textId="416D3862" w:rsidR="0044026F" w:rsidRPr="00493B3E" w:rsidRDefault="0044026F" w:rsidP="00E966A6">
      <w:pPr>
        <w:pStyle w:val="a3"/>
        <w:spacing w:line="432" w:lineRule="auto"/>
        <w:ind w:left="0" w:right="2" w:firstLine="567"/>
        <w:rPr>
          <w:noProof/>
          <w:lang w:val="uk-UA"/>
        </w:rPr>
      </w:pPr>
      <w:r w:rsidRPr="00493B3E">
        <w:rPr>
          <w:noProof/>
          <w:lang w:val="uk-UA"/>
        </w:rPr>
        <w:t xml:space="preserve">Таким чином, </w:t>
      </w:r>
      <w:r w:rsidR="00493B3E" w:rsidRPr="00493B3E">
        <w:rPr>
          <w:noProof/>
          <w:lang w:val="uk-UA"/>
        </w:rPr>
        <w:t>ми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можемо стверджувати, що ініціація щодо найперших </w:t>
      </w:r>
      <w:r w:rsidR="00493B3E" w:rsidRPr="00493B3E">
        <w:rPr>
          <w:noProof/>
          <w:lang w:val="uk-UA"/>
        </w:rPr>
        <w:t>спроб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паління в підлітковому віці дуже рідко </w:t>
      </w:r>
      <w:r w:rsidR="00493B3E" w:rsidRPr="00493B3E">
        <w:rPr>
          <w:noProof/>
          <w:lang w:val="uk-UA"/>
        </w:rPr>
        <w:t>є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актом усвідомленої поведінки та вибору. Авжеж, </w:t>
      </w:r>
      <w:r w:rsidR="00493B3E" w:rsidRPr="00493B3E">
        <w:rPr>
          <w:noProof/>
          <w:lang w:val="uk-UA"/>
        </w:rPr>
        <w:t>можна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робити припущення, що в певних вчасних </w:t>
      </w:r>
      <w:r w:rsidR="00493B3E" w:rsidRPr="00493B3E">
        <w:rPr>
          <w:noProof/>
          <w:lang w:val="uk-UA"/>
        </w:rPr>
        <w:t>випадках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</w:t>
      </w:r>
      <w:r w:rsidRPr="00493B3E">
        <w:rPr>
          <w:noProof/>
          <w:lang w:val="uk-UA"/>
        </w:rPr>
        <w:lastRenderedPageBreak/>
        <w:t xml:space="preserve">перші спроби запалити відбувались через дитячий </w:t>
      </w:r>
      <w:r w:rsidR="00493B3E" w:rsidRPr="00493B3E">
        <w:rPr>
          <w:noProof/>
          <w:lang w:val="uk-UA"/>
        </w:rPr>
        <w:t>інтерес.</w:t>
      </w:r>
      <w:r w:rsidRPr="00493B3E">
        <w:rPr>
          <w:noProof/>
          <w:lang w:val="uk-UA"/>
        </w:rPr>
        <w:t xml:space="preserve"> Але не виникають ніякі сумніви, що </w:t>
      </w:r>
      <w:r w:rsidR="00493B3E" w:rsidRPr="00493B3E">
        <w:rPr>
          <w:noProof/>
          <w:lang w:val="uk-UA"/>
        </w:rPr>
        <w:t>фізіологічні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відчуття, які залишає після себе ця </w:t>
      </w:r>
      <w:r w:rsidR="00493B3E" w:rsidRPr="00493B3E">
        <w:rPr>
          <w:noProof/>
          <w:lang w:val="uk-UA"/>
        </w:rPr>
        <w:t>перша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цигарка, аж ніяк не можуть повноцінно </w:t>
      </w:r>
      <w:r w:rsidR="00493B3E" w:rsidRPr="00493B3E">
        <w:rPr>
          <w:noProof/>
          <w:lang w:val="uk-UA"/>
        </w:rPr>
        <w:t>сприяти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подальшій спробі запалити, якщо звертати увагу </w:t>
      </w:r>
      <w:r w:rsidR="00493B3E" w:rsidRPr="00493B3E">
        <w:rPr>
          <w:noProof/>
          <w:lang w:val="uk-UA"/>
        </w:rPr>
        <w:t>саме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на ці фізіологічні аспекти. Слід також </w:t>
      </w:r>
      <w:r w:rsidR="00493B3E" w:rsidRPr="00493B3E">
        <w:rPr>
          <w:noProof/>
          <w:lang w:val="uk-UA"/>
        </w:rPr>
        <w:t>зазначити,</w:t>
      </w:r>
      <w:r w:rsidRPr="00493B3E">
        <w:rPr>
          <w:noProof/>
          <w:lang w:val="uk-UA"/>
        </w:rPr>
        <w:t xml:space="preserve"> що первинна залежність від паління виникає </w:t>
      </w:r>
      <w:r w:rsidR="00493B3E" w:rsidRPr="00493B3E">
        <w:rPr>
          <w:noProof/>
          <w:lang w:val="uk-UA"/>
        </w:rPr>
        <w:t>не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тоді, коли юнак чи підліток навчився </w:t>
      </w:r>
      <w:r w:rsidR="00493B3E" w:rsidRPr="00493B3E">
        <w:rPr>
          <w:noProof/>
          <w:lang w:val="uk-UA"/>
        </w:rPr>
        <w:t>власній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«техніці» вдихання цигаркового диму, при цьому </w:t>
      </w:r>
      <w:r w:rsidR="00493B3E" w:rsidRPr="00493B3E">
        <w:rPr>
          <w:noProof/>
          <w:lang w:val="uk-UA"/>
        </w:rPr>
        <w:t>долаючи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свою задишку та кашель, а тоді, </w:t>
      </w:r>
      <w:r w:rsidR="00493B3E" w:rsidRPr="00493B3E">
        <w:rPr>
          <w:noProof/>
          <w:lang w:val="uk-UA"/>
        </w:rPr>
        <w:t>коли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тютюнопаління поступово починає робити стосунки юнака </w:t>
      </w:r>
      <w:r w:rsidR="00493B3E" w:rsidRPr="00493B3E">
        <w:rPr>
          <w:noProof/>
          <w:lang w:val="uk-UA"/>
        </w:rPr>
        <w:t>з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своїм найближчим соціальним оточенням опосередкованим [</w:t>
      </w:r>
      <w:hyperlink w:anchor="_bookmark39" w:history="1">
        <w:r w:rsidRPr="00493B3E">
          <w:rPr>
            <w:noProof/>
            <w:lang w:val="uk-UA"/>
          </w:rPr>
          <w:t>42</w:t>
        </w:r>
      </w:hyperlink>
      <w:r w:rsidRPr="00493B3E">
        <w:rPr>
          <w:noProof/>
          <w:lang w:val="uk-UA"/>
        </w:rPr>
        <w:t>].</w:t>
      </w:r>
    </w:p>
    <w:p w14:paraId="2CBA7AD9" w14:textId="6727FB81" w:rsidR="0044026F" w:rsidRPr="00493B3E" w:rsidRDefault="00493B3E" w:rsidP="00E966A6">
      <w:pPr>
        <w:pStyle w:val="a3"/>
        <w:spacing w:line="432" w:lineRule="auto"/>
        <w:ind w:left="0" w:right="2" w:firstLine="567"/>
        <w:rPr>
          <w:noProof/>
          <w:lang w:val="uk-UA"/>
        </w:rPr>
      </w:pPr>
      <w:r w:rsidRPr="00493B3E">
        <w:rPr>
          <w:noProof/>
          <w:lang w:val="uk-UA"/>
        </w:rPr>
        <w:t>Соціальна</w:t>
      </w:r>
      <w:r w:rsidRPr="00493B3E">
        <w:rPr>
          <w:noProof/>
          <w:color w:val="FFFFFF" w:themeColor="background1"/>
          <w:lang w:val="uk-UA"/>
        </w:rPr>
        <w:t>ї</w:t>
      </w:r>
      <w:r w:rsidR="0044026F" w:rsidRPr="00493B3E">
        <w:rPr>
          <w:noProof/>
          <w:lang w:val="uk-UA"/>
        </w:rPr>
        <w:t xml:space="preserve"> зумовленість своєї нової шкідливої звички підлітками </w:t>
      </w:r>
      <w:r w:rsidRPr="00493B3E">
        <w:rPr>
          <w:noProof/>
          <w:lang w:val="uk-UA"/>
        </w:rPr>
        <w:t>не</w:t>
      </w:r>
      <w:r w:rsidRPr="00493B3E">
        <w:rPr>
          <w:noProof/>
          <w:color w:val="FFFFFF" w:themeColor="background1"/>
          <w:lang w:val="uk-UA"/>
        </w:rPr>
        <w:t>ї</w:t>
      </w:r>
      <w:r w:rsidR="0044026F" w:rsidRPr="00493B3E">
        <w:rPr>
          <w:noProof/>
          <w:lang w:val="uk-UA"/>
        </w:rPr>
        <w:t xml:space="preserve"> усвідомлюється. Тут ми отримуємо яскравий приклад </w:t>
      </w:r>
      <w:r w:rsidRPr="00493B3E">
        <w:rPr>
          <w:noProof/>
          <w:lang w:val="uk-UA"/>
        </w:rPr>
        <w:t>певної</w:t>
      </w:r>
      <w:r w:rsidRPr="00493B3E">
        <w:rPr>
          <w:noProof/>
          <w:color w:val="FFFFFF" w:themeColor="background1"/>
          <w:lang w:val="uk-UA"/>
        </w:rPr>
        <w:t>ї</w:t>
      </w:r>
      <w:r w:rsidR="0044026F" w:rsidRPr="00493B3E">
        <w:rPr>
          <w:noProof/>
          <w:lang w:val="uk-UA"/>
        </w:rPr>
        <w:t xml:space="preserve"> універсальної помилки атрибуції: коли залучення до </w:t>
      </w:r>
      <w:r w:rsidRPr="00493B3E">
        <w:rPr>
          <w:noProof/>
          <w:lang w:val="uk-UA"/>
        </w:rPr>
        <w:t>тютюнопаління</w:t>
      </w:r>
      <w:r w:rsidRPr="00493B3E">
        <w:rPr>
          <w:noProof/>
          <w:color w:val="FFFFFF" w:themeColor="background1"/>
          <w:lang w:val="uk-UA"/>
        </w:rPr>
        <w:t>ї</w:t>
      </w:r>
      <w:r w:rsidR="0044026F" w:rsidRPr="00493B3E">
        <w:rPr>
          <w:noProof/>
          <w:lang w:val="uk-UA"/>
        </w:rPr>
        <w:t xml:space="preserve"> підлітки пояснюють переважно не з точки </w:t>
      </w:r>
      <w:r w:rsidRPr="00493B3E">
        <w:rPr>
          <w:noProof/>
          <w:lang w:val="uk-UA"/>
        </w:rPr>
        <w:t>зору</w:t>
      </w:r>
      <w:r w:rsidRPr="00493B3E">
        <w:rPr>
          <w:noProof/>
          <w:color w:val="FFFFFF" w:themeColor="background1"/>
          <w:lang w:val="uk-UA"/>
        </w:rPr>
        <w:t>ї</w:t>
      </w:r>
      <w:r w:rsidR="0044026F" w:rsidRPr="00493B3E">
        <w:rPr>
          <w:noProof/>
          <w:lang w:val="uk-UA"/>
        </w:rPr>
        <w:t xml:space="preserve"> ситуативних, а диспозиційних впливів, створюючи раціоналізаційну </w:t>
      </w:r>
      <w:r w:rsidRPr="00493B3E">
        <w:rPr>
          <w:noProof/>
          <w:lang w:val="uk-UA"/>
        </w:rPr>
        <w:t>конструкцію</w:t>
      </w:r>
      <w:r w:rsidRPr="00493B3E">
        <w:rPr>
          <w:noProof/>
          <w:color w:val="FFFFFF" w:themeColor="background1"/>
          <w:lang w:val="uk-UA"/>
        </w:rPr>
        <w:t>ї</w:t>
      </w:r>
      <w:r w:rsidR="0044026F" w:rsidRPr="00493B3E">
        <w:rPr>
          <w:noProof/>
          <w:lang w:val="uk-UA"/>
        </w:rPr>
        <w:t xml:space="preserve"> по типу «я палю, тому що </w:t>
      </w:r>
      <w:r w:rsidRPr="00493B3E">
        <w:rPr>
          <w:noProof/>
          <w:lang w:val="uk-UA"/>
        </w:rPr>
        <w:t>це</w:t>
      </w:r>
      <w:r w:rsidRPr="00493B3E">
        <w:rPr>
          <w:noProof/>
          <w:color w:val="FFFFFF" w:themeColor="background1"/>
          <w:lang w:val="uk-UA"/>
        </w:rPr>
        <w:t>ї</w:t>
      </w:r>
      <w:r w:rsidR="0044026F" w:rsidRPr="00493B3E">
        <w:rPr>
          <w:noProof/>
          <w:lang w:val="uk-UA"/>
        </w:rPr>
        <w:t xml:space="preserve"> дозволяє мені зняти стрес та напругу». </w:t>
      </w:r>
      <w:r w:rsidRPr="00493B3E">
        <w:rPr>
          <w:noProof/>
          <w:lang w:val="uk-UA"/>
        </w:rPr>
        <w:t>Такий</w:t>
      </w:r>
      <w:r w:rsidRPr="00493B3E">
        <w:rPr>
          <w:noProof/>
          <w:color w:val="FFFFFF" w:themeColor="background1"/>
          <w:lang w:val="uk-UA"/>
        </w:rPr>
        <w:t>ї</w:t>
      </w:r>
      <w:r w:rsidR="0044026F" w:rsidRPr="00493B3E">
        <w:rPr>
          <w:noProof/>
          <w:lang w:val="uk-UA"/>
        </w:rPr>
        <w:t xml:space="preserve"> процес, дійсно, може іноді впливати на </w:t>
      </w:r>
      <w:r w:rsidRPr="00493B3E">
        <w:rPr>
          <w:noProof/>
          <w:lang w:val="uk-UA"/>
        </w:rPr>
        <w:t>ознаки</w:t>
      </w:r>
      <w:r w:rsidRPr="00493B3E">
        <w:rPr>
          <w:noProof/>
          <w:color w:val="FFFFFF" w:themeColor="background1"/>
          <w:lang w:val="uk-UA"/>
        </w:rPr>
        <w:t>ї</w:t>
      </w:r>
      <w:r w:rsidR="0044026F" w:rsidRPr="00493B3E">
        <w:rPr>
          <w:noProof/>
          <w:lang w:val="uk-UA"/>
        </w:rPr>
        <w:t xml:space="preserve"> напруги, але не через певні седативні </w:t>
      </w:r>
      <w:r w:rsidRPr="00493B3E">
        <w:rPr>
          <w:noProof/>
          <w:lang w:val="uk-UA"/>
        </w:rPr>
        <w:t>чи</w:t>
      </w:r>
      <w:r w:rsidRPr="00493B3E">
        <w:rPr>
          <w:noProof/>
          <w:color w:val="FFFFFF" w:themeColor="background1"/>
          <w:lang w:val="uk-UA"/>
        </w:rPr>
        <w:t>ї</w:t>
      </w:r>
      <w:r w:rsidR="0044026F" w:rsidRPr="00493B3E">
        <w:rPr>
          <w:noProof/>
          <w:lang w:val="uk-UA"/>
        </w:rPr>
        <w:t xml:space="preserve"> анксіолітичні впливи та ефекти, а тому, </w:t>
      </w:r>
      <w:r w:rsidRPr="00493B3E">
        <w:rPr>
          <w:noProof/>
          <w:lang w:val="uk-UA"/>
        </w:rPr>
        <w:t>що</w:t>
      </w:r>
      <w:r w:rsidRPr="00493B3E">
        <w:rPr>
          <w:noProof/>
          <w:color w:val="FFFFFF" w:themeColor="background1"/>
          <w:lang w:val="uk-UA"/>
        </w:rPr>
        <w:t>ї</w:t>
      </w:r>
      <w:r w:rsidR="0044026F" w:rsidRPr="00493B3E">
        <w:rPr>
          <w:noProof/>
          <w:lang w:val="uk-UA"/>
        </w:rPr>
        <w:t xml:space="preserve"> через досвід «віртуального спілкування» воно спроможне </w:t>
      </w:r>
      <w:r w:rsidRPr="00493B3E">
        <w:rPr>
          <w:noProof/>
          <w:lang w:val="uk-UA"/>
        </w:rPr>
        <w:t>на</w:t>
      </w:r>
      <w:r w:rsidRPr="00493B3E">
        <w:rPr>
          <w:noProof/>
          <w:color w:val="FFFFFF" w:themeColor="background1"/>
          <w:lang w:val="uk-UA"/>
        </w:rPr>
        <w:t>ї</w:t>
      </w:r>
      <w:r w:rsidR="0044026F" w:rsidRPr="00493B3E">
        <w:rPr>
          <w:noProof/>
          <w:lang w:val="uk-UA"/>
        </w:rPr>
        <w:t xml:space="preserve"> деякий час знімати стан соціальної фрустрації. </w:t>
      </w:r>
      <w:r w:rsidRPr="00493B3E">
        <w:rPr>
          <w:noProof/>
          <w:lang w:val="uk-UA"/>
        </w:rPr>
        <w:t>Беручи</w:t>
      </w:r>
      <w:r w:rsidRPr="00493B3E">
        <w:rPr>
          <w:noProof/>
          <w:color w:val="FFFFFF" w:themeColor="background1"/>
          <w:lang w:val="uk-UA"/>
        </w:rPr>
        <w:t>ї</w:t>
      </w:r>
      <w:r w:rsidR="0044026F" w:rsidRPr="00493B3E">
        <w:rPr>
          <w:noProof/>
          <w:lang w:val="uk-UA"/>
        </w:rPr>
        <w:t xml:space="preserve"> «на озброєння» тютюнопаління як спосіб «віртуального </w:t>
      </w:r>
      <w:r w:rsidRPr="00493B3E">
        <w:rPr>
          <w:noProof/>
          <w:lang w:val="uk-UA"/>
        </w:rPr>
        <w:t>спілкування</w:t>
      </w:r>
      <w:r w:rsidRPr="00493B3E">
        <w:rPr>
          <w:noProof/>
          <w:color w:val="FFFFFF" w:themeColor="background1"/>
          <w:lang w:val="uk-UA"/>
        </w:rPr>
        <w:t>ї</w:t>
      </w:r>
      <w:r w:rsidR="0044026F" w:rsidRPr="00493B3E">
        <w:rPr>
          <w:noProof/>
          <w:lang w:val="uk-UA"/>
        </w:rPr>
        <w:t xml:space="preserve">», підліток починає використовувати його в усіх </w:t>
      </w:r>
      <w:r w:rsidRPr="00493B3E">
        <w:rPr>
          <w:noProof/>
          <w:lang w:val="uk-UA"/>
        </w:rPr>
        <w:t>випадках</w:t>
      </w:r>
      <w:r w:rsidRPr="00493B3E">
        <w:rPr>
          <w:noProof/>
          <w:color w:val="FFFFFF" w:themeColor="background1"/>
          <w:lang w:val="uk-UA"/>
        </w:rPr>
        <w:t>ї</w:t>
      </w:r>
      <w:r w:rsidR="0044026F" w:rsidRPr="00493B3E">
        <w:rPr>
          <w:noProof/>
          <w:lang w:val="uk-UA"/>
        </w:rPr>
        <w:t xml:space="preserve"> кількісного та/або якісного незадоволення своїм </w:t>
      </w:r>
      <w:r w:rsidRPr="00493B3E">
        <w:rPr>
          <w:noProof/>
          <w:lang w:val="uk-UA"/>
        </w:rPr>
        <w:t>спілкуванням</w:t>
      </w:r>
      <w:r w:rsidRPr="00493B3E">
        <w:rPr>
          <w:noProof/>
          <w:color w:val="FFFFFF" w:themeColor="background1"/>
          <w:lang w:val="uk-UA"/>
        </w:rPr>
        <w:t>ї</w:t>
      </w:r>
      <w:r w:rsidR="0044026F" w:rsidRPr="00493B3E">
        <w:rPr>
          <w:noProof/>
          <w:lang w:val="uk-UA"/>
        </w:rPr>
        <w:t xml:space="preserve"> з оточуючими у реальності, тобто у </w:t>
      </w:r>
      <w:r w:rsidRPr="00493B3E">
        <w:rPr>
          <w:noProof/>
          <w:lang w:val="uk-UA"/>
        </w:rPr>
        <w:t>різних</w:t>
      </w:r>
      <w:r w:rsidRPr="00493B3E">
        <w:rPr>
          <w:noProof/>
          <w:color w:val="FFFFFF" w:themeColor="background1"/>
          <w:lang w:val="uk-UA"/>
        </w:rPr>
        <w:t>ї</w:t>
      </w:r>
      <w:r w:rsidR="0044026F" w:rsidRPr="00493B3E">
        <w:rPr>
          <w:noProof/>
          <w:lang w:val="uk-UA"/>
        </w:rPr>
        <w:t xml:space="preserve"> ситуаціях соціальної фрустрації [</w:t>
      </w:r>
      <w:hyperlink w:anchor="_bookmark11" w:history="1">
        <w:r w:rsidR="0044026F" w:rsidRPr="00493B3E">
          <w:rPr>
            <w:noProof/>
            <w:lang w:val="uk-UA"/>
          </w:rPr>
          <w:t>18</w:t>
        </w:r>
      </w:hyperlink>
      <w:r w:rsidR="0044026F" w:rsidRPr="00493B3E">
        <w:rPr>
          <w:noProof/>
          <w:lang w:val="uk-UA"/>
        </w:rPr>
        <w:t>].</w:t>
      </w:r>
    </w:p>
    <w:p w14:paraId="09079853" w14:textId="0DA8F926" w:rsidR="0044026F" w:rsidRPr="00493B3E" w:rsidRDefault="0044026F" w:rsidP="00E966A6">
      <w:pPr>
        <w:pStyle w:val="a3"/>
        <w:spacing w:line="432" w:lineRule="auto"/>
        <w:ind w:left="0" w:right="2" w:firstLine="567"/>
        <w:rPr>
          <w:noProof/>
          <w:lang w:val="uk-UA"/>
        </w:rPr>
      </w:pPr>
      <w:r w:rsidRPr="00493B3E">
        <w:rPr>
          <w:noProof/>
          <w:lang w:val="uk-UA"/>
        </w:rPr>
        <w:t xml:space="preserve">Але паління </w:t>
      </w:r>
      <w:r w:rsidR="00493B3E" w:rsidRPr="00493B3E">
        <w:rPr>
          <w:noProof/>
          <w:lang w:val="uk-UA"/>
        </w:rPr>
        <w:t>ніяк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не спроможне надати досвід підлітку справжньої </w:t>
      </w:r>
      <w:r w:rsidR="00493B3E" w:rsidRPr="00493B3E">
        <w:rPr>
          <w:noProof/>
          <w:lang w:val="uk-UA"/>
        </w:rPr>
        <w:t>соціалізації,</w:t>
      </w:r>
      <w:r w:rsidRPr="00493B3E">
        <w:rPr>
          <w:noProof/>
          <w:lang w:val="uk-UA"/>
        </w:rPr>
        <w:t xml:space="preserve"> воно обов’язково має призвести до нової </w:t>
      </w:r>
      <w:r w:rsidR="00493B3E" w:rsidRPr="00493B3E">
        <w:rPr>
          <w:noProof/>
          <w:lang w:val="uk-UA"/>
        </w:rPr>
        <w:t>фрустрації,</w:t>
      </w:r>
      <w:r w:rsidRPr="00493B3E">
        <w:rPr>
          <w:noProof/>
          <w:lang w:val="uk-UA"/>
        </w:rPr>
        <w:t xml:space="preserve"> яку в майбутньому можна було б </w:t>
      </w:r>
      <w:r w:rsidR="00493B3E" w:rsidRPr="00493B3E">
        <w:rPr>
          <w:noProof/>
          <w:lang w:val="uk-UA"/>
        </w:rPr>
        <w:t>охарактеризувати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фрустрацією уявного, </w:t>
      </w:r>
      <w:r w:rsidRPr="00493B3E">
        <w:rPr>
          <w:noProof/>
          <w:lang w:val="uk-UA"/>
        </w:rPr>
        <w:lastRenderedPageBreak/>
        <w:t xml:space="preserve">віртуального спілкування. Вихід з </w:t>
      </w:r>
      <w:r w:rsidR="00493B3E" w:rsidRPr="00493B3E">
        <w:rPr>
          <w:noProof/>
          <w:lang w:val="uk-UA"/>
        </w:rPr>
        <w:t>такого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стану підліток знову пов’язує з процесом </w:t>
      </w:r>
      <w:r w:rsidR="00493B3E" w:rsidRPr="00493B3E">
        <w:rPr>
          <w:noProof/>
          <w:lang w:val="uk-UA"/>
        </w:rPr>
        <w:t>паління.</w:t>
      </w:r>
      <w:r w:rsidRPr="00493B3E">
        <w:rPr>
          <w:noProof/>
          <w:lang w:val="uk-UA"/>
        </w:rPr>
        <w:t xml:space="preserve"> Тому, порочне коло замикається і залежність </w:t>
      </w:r>
      <w:r w:rsidR="00493B3E" w:rsidRPr="00493B3E">
        <w:rPr>
          <w:noProof/>
          <w:lang w:val="uk-UA"/>
        </w:rPr>
        <w:t>починає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функціонувати вже за своїми, їй властивими </w:t>
      </w:r>
      <w:r w:rsidR="00493B3E" w:rsidRPr="00493B3E">
        <w:rPr>
          <w:noProof/>
          <w:lang w:val="uk-UA"/>
        </w:rPr>
        <w:t>законами.</w:t>
      </w:r>
      <w:r w:rsidRPr="00493B3E">
        <w:rPr>
          <w:noProof/>
          <w:lang w:val="uk-UA"/>
        </w:rPr>
        <w:t xml:space="preserve"> У результаті в такого підлітка простежується </w:t>
      </w:r>
      <w:r w:rsidR="00493B3E" w:rsidRPr="00493B3E">
        <w:rPr>
          <w:noProof/>
          <w:lang w:val="uk-UA"/>
        </w:rPr>
        <w:t>несформованість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дієвих соціальних навичок. Утім, слід зазначити, </w:t>
      </w:r>
      <w:r w:rsidR="00493B3E" w:rsidRPr="00493B3E">
        <w:rPr>
          <w:noProof/>
          <w:lang w:val="uk-UA"/>
        </w:rPr>
        <w:t>що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для спостерігача зі сторони, підліток, що </w:t>
      </w:r>
      <w:r w:rsidR="00493B3E" w:rsidRPr="00493B3E">
        <w:rPr>
          <w:noProof/>
          <w:lang w:val="uk-UA"/>
        </w:rPr>
        <w:t>палить,</w:t>
      </w:r>
      <w:r w:rsidRPr="00493B3E">
        <w:rPr>
          <w:noProof/>
          <w:lang w:val="uk-UA"/>
        </w:rPr>
        <w:t xml:space="preserve"> може виглядати достатньо комунікабельним, спроможний блискуче </w:t>
      </w:r>
      <w:r w:rsidR="00493B3E" w:rsidRPr="00493B3E">
        <w:rPr>
          <w:noProof/>
          <w:lang w:val="uk-UA"/>
        </w:rPr>
        <w:t>опановувати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інструментальні засоби спілкування, але в соціальній </w:t>
      </w:r>
      <w:r w:rsidR="00493B3E" w:rsidRPr="00493B3E">
        <w:rPr>
          <w:noProof/>
          <w:lang w:val="uk-UA"/>
        </w:rPr>
        <w:t>комунікації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у такого підлітка постійно буде залишатись </w:t>
      </w:r>
      <w:r w:rsidR="00493B3E" w:rsidRPr="00493B3E">
        <w:rPr>
          <w:noProof/>
          <w:lang w:val="uk-UA"/>
        </w:rPr>
        <w:t>суб’єктивна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емоційна незадоволеність результатами своїх міжособистісних стосунків. </w:t>
      </w:r>
      <w:r w:rsidR="00493B3E" w:rsidRPr="00493B3E">
        <w:rPr>
          <w:noProof/>
          <w:lang w:val="uk-UA"/>
        </w:rPr>
        <w:t>Отже,</w:t>
      </w:r>
      <w:r w:rsidRPr="00493B3E">
        <w:rPr>
          <w:noProof/>
          <w:lang w:val="uk-UA"/>
        </w:rPr>
        <w:t xml:space="preserve"> ми маємо на увазі не об’єктивні, </w:t>
      </w:r>
      <w:r w:rsidR="00493B3E" w:rsidRPr="00493B3E">
        <w:rPr>
          <w:noProof/>
          <w:lang w:val="uk-UA"/>
        </w:rPr>
        <w:t>а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суб’єктивні заміщення понять та певні порушення </w:t>
      </w:r>
      <w:r w:rsidR="00493B3E" w:rsidRPr="00493B3E">
        <w:rPr>
          <w:noProof/>
          <w:lang w:val="uk-UA"/>
        </w:rPr>
        <w:t>в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соціалізації [</w:t>
      </w:r>
      <w:hyperlink w:anchor="_bookmark5" w:history="1">
        <w:r w:rsidRPr="00493B3E">
          <w:rPr>
            <w:noProof/>
            <w:lang w:val="uk-UA"/>
          </w:rPr>
          <w:t>9</w:t>
        </w:r>
      </w:hyperlink>
      <w:r w:rsidRPr="00493B3E">
        <w:rPr>
          <w:noProof/>
          <w:lang w:val="uk-UA"/>
        </w:rPr>
        <w:t>].</w:t>
      </w:r>
    </w:p>
    <w:p w14:paraId="036B5231" w14:textId="475C048C" w:rsidR="0044026F" w:rsidRPr="00493B3E" w:rsidRDefault="0044026F" w:rsidP="00E966A6">
      <w:pPr>
        <w:pStyle w:val="a3"/>
        <w:spacing w:line="432" w:lineRule="auto"/>
        <w:ind w:left="0" w:right="2" w:firstLine="567"/>
        <w:rPr>
          <w:noProof/>
          <w:lang w:val="uk-UA"/>
        </w:rPr>
      </w:pPr>
      <w:r w:rsidRPr="00493B3E">
        <w:rPr>
          <w:noProof/>
          <w:lang w:val="uk-UA"/>
        </w:rPr>
        <w:t xml:space="preserve">Варто зауважити, що пристрасть </w:t>
      </w:r>
      <w:r w:rsidR="00493B3E" w:rsidRPr="00493B3E">
        <w:rPr>
          <w:noProof/>
          <w:lang w:val="uk-UA"/>
        </w:rPr>
        <w:t>молоді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до паління неабиякою мірою зумовлюється поширеністю </w:t>
      </w:r>
      <w:r w:rsidR="00493B3E" w:rsidRPr="00493B3E">
        <w:rPr>
          <w:noProof/>
          <w:lang w:val="uk-UA"/>
        </w:rPr>
        <w:t>паління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саме серед дорослого середовища. Частка підлітків, </w:t>
      </w:r>
      <w:r w:rsidR="00493B3E" w:rsidRPr="00493B3E">
        <w:rPr>
          <w:noProof/>
          <w:lang w:val="uk-UA"/>
        </w:rPr>
        <w:t>як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вбачається, вважає тютюнопаління певним джерелом певної </w:t>
      </w:r>
      <w:r w:rsidR="00493B3E" w:rsidRPr="00493B3E">
        <w:rPr>
          <w:noProof/>
          <w:lang w:val="uk-UA"/>
        </w:rPr>
        <w:t>не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відомої їм особливої насолоди і роблять </w:t>
      </w:r>
      <w:r w:rsidR="00493B3E" w:rsidRPr="00493B3E">
        <w:rPr>
          <w:noProof/>
          <w:lang w:val="uk-UA"/>
        </w:rPr>
        <w:t>спробу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запалити, в тому числі, і з </w:t>
      </w:r>
      <w:r w:rsidR="00493B3E" w:rsidRPr="00493B3E">
        <w:rPr>
          <w:noProof/>
          <w:lang w:val="uk-UA"/>
        </w:rPr>
        <w:t>цієї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причини. Але вже на перших спробах </w:t>
      </w:r>
      <w:r w:rsidR="00493B3E" w:rsidRPr="00493B3E">
        <w:rPr>
          <w:noProof/>
          <w:lang w:val="uk-UA"/>
        </w:rPr>
        <w:t>запалити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підлітки опиняються в ситуації хибності та </w:t>
      </w:r>
      <w:r w:rsidR="00493B3E" w:rsidRPr="00493B3E">
        <w:rPr>
          <w:noProof/>
          <w:lang w:val="uk-UA"/>
        </w:rPr>
        <w:t>помилковості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цих уявлень, призводять до ряду неприємних </w:t>
      </w:r>
      <w:r w:rsidR="00493B3E" w:rsidRPr="00493B3E">
        <w:rPr>
          <w:noProof/>
          <w:lang w:val="uk-UA"/>
        </w:rPr>
        <w:t>фізичних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відчуттів: болі в горлі, неприємний смак </w:t>
      </w:r>
      <w:r w:rsidR="00493B3E" w:rsidRPr="00493B3E">
        <w:rPr>
          <w:noProof/>
          <w:lang w:val="uk-UA"/>
        </w:rPr>
        <w:t>у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роті, легеневу слабкість, м’язову в’ялість тощо. </w:t>
      </w:r>
      <w:r w:rsidR="00493B3E" w:rsidRPr="00493B3E">
        <w:rPr>
          <w:noProof/>
          <w:lang w:val="uk-UA"/>
        </w:rPr>
        <w:t>Також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перевищують сумнівну насолоду не тільки при </w:t>
      </w:r>
      <w:r w:rsidR="00493B3E" w:rsidRPr="00493B3E">
        <w:rPr>
          <w:noProof/>
          <w:lang w:val="uk-UA"/>
        </w:rPr>
        <w:t>перших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актах паління, а і впродовж подальшого </w:t>
      </w:r>
      <w:r w:rsidR="00493B3E" w:rsidRPr="00493B3E">
        <w:rPr>
          <w:noProof/>
          <w:lang w:val="uk-UA"/>
        </w:rPr>
        <w:t>життя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з цигарками [</w:t>
      </w:r>
      <w:hyperlink w:anchor="_bookmark3" w:history="1">
        <w:r w:rsidRPr="00493B3E">
          <w:rPr>
            <w:noProof/>
            <w:lang w:val="uk-UA"/>
          </w:rPr>
          <w:t>7</w:t>
        </w:r>
      </w:hyperlink>
      <w:r w:rsidRPr="00493B3E">
        <w:rPr>
          <w:noProof/>
          <w:lang w:val="uk-UA"/>
        </w:rPr>
        <w:t xml:space="preserve">]. Більше того, за </w:t>
      </w:r>
      <w:r w:rsidR="00493B3E" w:rsidRPr="00493B3E">
        <w:rPr>
          <w:noProof/>
          <w:lang w:val="uk-UA"/>
        </w:rPr>
        <w:t>результатами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досліджень, саме ці неприємні переживання і </w:t>
      </w:r>
      <w:r w:rsidR="00493B3E" w:rsidRPr="00493B3E">
        <w:rPr>
          <w:noProof/>
          <w:lang w:val="uk-UA"/>
        </w:rPr>
        <w:t>відчуття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є тим базисом, який спроможний остаточно </w:t>
      </w:r>
      <w:r w:rsidR="00493B3E" w:rsidRPr="00493B3E">
        <w:rPr>
          <w:noProof/>
          <w:lang w:val="uk-UA"/>
        </w:rPr>
        <w:t>закріплювати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залежність від тютюнопаління [</w:t>
      </w:r>
      <w:hyperlink w:anchor="_bookmark33" w:history="1">
        <w:r w:rsidRPr="00493B3E">
          <w:rPr>
            <w:noProof/>
            <w:lang w:val="uk-UA"/>
          </w:rPr>
          <w:t>44</w:t>
        </w:r>
      </w:hyperlink>
      <w:r w:rsidRPr="00493B3E">
        <w:rPr>
          <w:noProof/>
          <w:lang w:val="uk-UA"/>
        </w:rPr>
        <w:t xml:space="preserve">]. За результатами  </w:t>
      </w:r>
      <w:r w:rsidR="00493B3E" w:rsidRPr="00493B3E">
        <w:rPr>
          <w:noProof/>
          <w:lang w:val="uk-UA"/>
        </w:rPr>
        <w:t>статистики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8 % курців підліткового віку стверджують, що </w:t>
      </w:r>
      <w:r w:rsidR="00493B3E" w:rsidRPr="00493B3E">
        <w:rPr>
          <w:noProof/>
          <w:lang w:val="uk-UA"/>
        </w:rPr>
        <w:t>вони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майже завжди відчувають насолоду від паління [</w:t>
      </w:r>
      <w:r w:rsidR="00493B3E" w:rsidRPr="00493B3E">
        <w:rPr>
          <w:noProof/>
          <w:lang w:val="uk-UA"/>
        </w:rPr>
        <w:t>31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]. Але одночасно, з неприємних відчуттів, </w:t>
      </w:r>
      <w:r w:rsidRPr="00493B3E">
        <w:rPr>
          <w:noProof/>
          <w:lang w:val="uk-UA"/>
        </w:rPr>
        <w:lastRenderedPageBreak/>
        <w:t xml:space="preserve">що </w:t>
      </w:r>
      <w:r w:rsidR="00493B3E" w:rsidRPr="00493B3E">
        <w:rPr>
          <w:noProof/>
          <w:lang w:val="uk-UA"/>
        </w:rPr>
        <w:t>пов’язані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з палінням, 74% реципієнтів відзначають неприємний </w:t>
      </w:r>
      <w:r w:rsidR="00493B3E" w:rsidRPr="00493B3E">
        <w:rPr>
          <w:noProof/>
          <w:lang w:val="uk-UA"/>
        </w:rPr>
        <w:t>смак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у роті, 62 % − головокружіння, 31 % − нудоту. </w:t>
      </w:r>
      <w:r w:rsidR="00493B3E" w:rsidRPr="00493B3E">
        <w:rPr>
          <w:noProof/>
          <w:lang w:val="uk-UA"/>
        </w:rPr>
        <w:t>Ці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дані висвітлюють, що негативні відчуття, що </w:t>
      </w:r>
      <w:r w:rsidR="00493B3E" w:rsidRPr="00493B3E">
        <w:rPr>
          <w:noProof/>
          <w:lang w:val="uk-UA"/>
        </w:rPr>
        <w:t>викликані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у процесі тютюнопаління дійсно опановують надпозитивними.</w:t>
      </w:r>
    </w:p>
    <w:p w14:paraId="473CD174" w14:textId="7835B19C" w:rsidR="0044026F" w:rsidRPr="00493B3E" w:rsidRDefault="00493B3E" w:rsidP="00E966A6">
      <w:pPr>
        <w:pStyle w:val="a3"/>
        <w:spacing w:line="432" w:lineRule="auto"/>
        <w:ind w:left="0" w:right="2" w:firstLine="567"/>
        <w:rPr>
          <w:noProof/>
          <w:lang w:val="uk-UA"/>
        </w:rPr>
      </w:pPr>
      <w:r w:rsidRPr="00493B3E">
        <w:rPr>
          <w:noProof/>
          <w:lang w:val="uk-UA"/>
        </w:rPr>
        <w:t>Експертна</w:t>
      </w:r>
      <w:r w:rsidRPr="00493B3E">
        <w:rPr>
          <w:noProof/>
          <w:color w:val="FFFFFF" w:themeColor="background1"/>
          <w:lang w:val="uk-UA"/>
        </w:rPr>
        <w:t>ї</w:t>
      </w:r>
      <w:r w:rsidR="0044026F" w:rsidRPr="00493B3E">
        <w:rPr>
          <w:noProof/>
          <w:lang w:val="uk-UA"/>
        </w:rPr>
        <w:t xml:space="preserve"> оцінка Всесвітньої організації охорони здоров’я показала </w:t>
      </w:r>
      <w:r w:rsidRPr="00493B3E">
        <w:rPr>
          <w:noProof/>
          <w:lang w:val="uk-UA"/>
        </w:rPr>
        <w:t>що,</w:t>
      </w:r>
      <w:r w:rsidR="0044026F" w:rsidRPr="00493B3E">
        <w:rPr>
          <w:noProof/>
          <w:lang w:val="uk-UA"/>
        </w:rPr>
        <w:t xml:space="preserve"> від захворювань, пов’язаних з феноменом тютюнопаління </w:t>
      </w:r>
      <w:r w:rsidRPr="00493B3E">
        <w:rPr>
          <w:noProof/>
          <w:lang w:val="uk-UA"/>
        </w:rPr>
        <w:t>щорічно</w:t>
      </w:r>
      <w:r w:rsidRPr="00493B3E">
        <w:rPr>
          <w:noProof/>
          <w:color w:val="FFFFFF" w:themeColor="background1"/>
          <w:lang w:val="uk-UA"/>
        </w:rPr>
        <w:t>ї</w:t>
      </w:r>
      <w:r w:rsidR="0044026F" w:rsidRPr="00493B3E">
        <w:rPr>
          <w:noProof/>
          <w:lang w:val="uk-UA"/>
        </w:rPr>
        <w:t xml:space="preserve"> помирає 4 млн. людей [12]. Експертна </w:t>
      </w:r>
      <w:r w:rsidRPr="00493B3E">
        <w:rPr>
          <w:noProof/>
          <w:lang w:val="uk-UA"/>
        </w:rPr>
        <w:t>оцінка</w:t>
      </w:r>
      <w:r w:rsidRPr="00493B3E">
        <w:rPr>
          <w:noProof/>
          <w:color w:val="FFFFFF" w:themeColor="background1"/>
          <w:lang w:val="uk-UA"/>
        </w:rPr>
        <w:t>ї</w:t>
      </w:r>
      <w:r w:rsidR="0044026F" w:rsidRPr="00493B3E">
        <w:rPr>
          <w:noProof/>
          <w:lang w:val="uk-UA"/>
        </w:rPr>
        <w:t xml:space="preserve"> численних досліджень також наголошує на тому, </w:t>
      </w:r>
      <w:r w:rsidRPr="00493B3E">
        <w:rPr>
          <w:noProof/>
          <w:lang w:val="uk-UA"/>
        </w:rPr>
        <w:t>що</w:t>
      </w:r>
      <w:r w:rsidRPr="00493B3E">
        <w:rPr>
          <w:noProof/>
          <w:color w:val="FFFFFF" w:themeColor="background1"/>
          <w:lang w:val="uk-UA"/>
        </w:rPr>
        <w:t>ї</w:t>
      </w:r>
      <w:r w:rsidR="0044026F" w:rsidRPr="00493B3E">
        <w:rPr>
          <w:noProof/>
          <w:lang w:val="uk-UA"/>
        </w:rPr>
        <w:t xml:space="preserve"> при такому стрімкому темпі поширення тютюнозалежності </w:t>
      </w:r>
      <w:r w:rsidRPr="00493B3E">
        <w:rPr>
          <w:noProof/>
          <w:lang w:val="uk-UA"/>
        </w:rPr>
        <w:t>вже</w:t>
      </w:r>
      <w:r w:rsidRPr="00493B3E">
        <w:rPr>
          <w:noProof/>
          <w:color w:val="FFFFFF" w:themeColor="background1"/>
          <w:lang w:val="uk-UA"/>
        </w:rPr>
        <w:t>ї</w:t>
      </w:r>
      <w:r w:rsidR="0044026F" w:rsidRPr="00493B3E">
        <w:rPr>
          <w:noProof/>
          <w:lang w:val="uk-UA"/>
        </w:rPr>
        <w:t xml:space="preserve"> в 2025 р. кількість смертей від </w:t>
      </w:r>
      <w:r w:rsidRPr="00493B3E">
        <w:rPr>
          <w:noProof/>
          <w:lang w:val="uk-UA"/>
        </w:rPr>
        <w:t>споживання</w:t>
      </w:r>
      <w:r w:rsidRPr="00493B3E">
        <w:rPr>
          <w:noProof/>
          <w:color w:val="FFFFFF" w:themeColor="background1"/>
          <w:lang w:val="uk-UA"/>
        </w:rPr>
        <w:t>ї</w:t>
      </w:r>
      <w:r w:rsidR="0044026F" w:rsidRPr="00493B3E">
        <w:rPr>
          <w:noProof/>
          <w:lang w:val="uk-UA"/>
        </w:rPr>
        <w:t xml:space="preserve"> тютюнової продукції будуть становити біля 10 </w:t>
      </w:r>
      <w:r w:rsidRPr="00493B3E">
        <w:rPr>
          <w:noProof/>
          <w:lang w:val="uk-UA"/>
        </w:rPr>
        <w:t>млн.</w:t>
      </w:r>
      <w:r w:rsidR="0044026F" w:rsidRPr="00493B3E">
        <w:rPr>
          <w:noProof/>
          <w:lang w:val="uk-UA"/>
        </w:rPr>
        <w:t xml:space="preserve"> осіб [</w:t>
      </w:r>
      <w:hyperlink w:anchor="_bookmark3" w:history="1">
        <w:r w:rsidR="0044026F" w:rsidRPr="00493B3E">
          <w:rPr>
            <w:noProof/>
            <w:lang w:val="uk-UA"/>
          </w:rPr>
          <w:t>7</w:t>
        </w:r>
      </w:hyperlink>
      <w:r w:rsidR="0044026F" w:rsidRPr="00493B3E">
        <w:rPr>
          <w:noProof/>
          <w:lang w:val="uk-UA"/>
        </w:rPr>
        <w:t xml:space="preserve">]. На сьогоднішній день в </w:t>
      </w:r>
      <w:r w:rsidRPr="00493B3E">
        <w:rPr>
          <w:noProof/>
          <w:lang w:val="uk-UA"/>
        </w:rPr>
        <w:t>Україні</w:t>
      </w:r>
      <w:r w:rsidRPr="00493B3E">
        <w:rPr>
          <w:noProof/>
          <w:color w:val="FFFFFF" w:themeColor="background1"/>
          <w:lang w:val="uk-UA"/>
        </w:rPr>
        <w:t>ї</w:t>
      </w:r>
      <w:r w:rsidR="0044026F" w:rsidRPr="00493B3E">
        <w:rPr>
          <w:noProof/>
          <w:lang w:val="uk-UA"/>
        </w:rPr>
        <w:t xml:space="preserve"> однією з причин кожної п’ятої смерті </w:t>
      </w:r>
      <w:r w:rsidRPr="00493B3E">
        <w:rPr>
          <w:noProof/>
          <w:lang w:val="uk-UA"/>
        </w:rPr>
        <w:t>осіб</w:t>
      </w:r>
      <w:r w:rsidRPr="00493B3E">
        <w:rPr>
          <w:noProof/>
          <w:color w:val="FFFFFF" w:themeColor="background1"/>
          <w:lang w:val="uk-UA"/>
        </w:rPr>
        <w:t>ї</w:t>
      </w:r>
      <w:r w:rsidR="0044026F" w:rsidRPr="00493B3E">
        <w:rPr>
          <w:noProof/>
          <w:lang w:val="uk-UA"/>
        </w:rPr>
        <w:t xml:space="preserve"> старше 35 років є тютюнопаління.</w:t>
      </w:r>
    </w:p>
    <w:p w14:paraId="033C3D11" w14:textId="4BFC996D" w:rsidR="0044026F" w:rsidRPr="00493B3E" w:rsidRDefault="0044026F" w:rsidP="00E966A6">
      <w:pPr>
        <w:pStyle w:val="a3"/>
        <w:spacing w:line="432" w:lineRule="auto"/>
        <w:ind w:left="0" w:right="2" w:firstLine="567"/>
        <w:rPr>
          <w:noProof/>
          <w:lang w:val="uk-UA"/>
        </w:rPr>
      </w:pPr>
      <w:r w:rsidRPr="00493B3E">
        <w:rPr>
          <w:noProof/>
          <w:lang w:val="uk-UA"/>
        </w:rPr>
        <w:t xml:space="preserve">За </w:t>
      </w:r>
      <w:r w:rsidR="00493B3E" w:rsidRPr="00493B3E">
        <w:rPr>
          <w:noProof/>
          <w:lang w:val="uk-UA"/>
        </w:rPr>
        <w:t>даними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досліджень МОЗ та ВООЗ України: якщо </w:t>
      </w:r>
      <w:r w:rsidR="00493B3E" w:rsidRPr="00493B3E">
        <w:rPr>
          <w:noProof/>
          <w:lang w:val="uk-UA"/>
        </w:rPr>
        <w:t>підлітки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віком 11-16 років палять, то </w:t>
      </w:r>
      <w:r w:rsidR="00493B3E" w:rsidRPr="00493B3E">
        <w:rPr>
          <w:noProof/>
          <w:lang w:val="uk-UA"/>
        </w:rPr>
        <w:t>ймовірність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щодо вживання ними тяжких наркотиків у </w:t>
      </w:r>
      <w:r w:rsidR="00493B3E" w:rsidRPr="00493B3E">
        <w:rPr>
          <w:noProof/>
          <w:lang w:val="uk-UA"/>
        </w:rPr>
        <w:t>13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разів є вищою, ніж у тих </w:t>
      </w:r>
      <w:r w:rsidR="00493B3E" w:rsidRPr="00493B3E">
        <w:rPr>
          <w:noProof/>
          <w:lang w:val="uk-UA"/>
        </w:rPr>
        <w:t>підлітків,</w:t>
      </w:r>
      <w:r w:rsidRPr="00493B3E">
        <w:rPr>
          <w:noProof/>
          <w:lang w:val="uk-UA"/>
        </w:rPr>
        <w:t xml:space="preserve"> які не палять взагалі. Якщо молодь </w:t>
      </w:r>
      <w:r w:rsidR="00493B3E" w:rsidRPr="00493B3E">
        <w:rPr>
          <w:noProof/>
          <w:lang w:val="uk-UA"/>
        </w:rPr>
        <w:t>віком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12−16 років скурює більше ніж </w:t>
      </w:r>
      <w:r w:rsidR="00493B3E" w:rsidRPr="00493B3E">
        <w:rPr>
          <w:noProof/>
          <w:lang w:val="uk-UA"/>
        </w:rPr>
        <w:t>одна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пачка цигарок, то ймовірність їх вживання </w:t>
      </w:r>
      <w:r w:rsidR="00493B3E" w:rsidRPr="00493B3E">
        <w:rPr>
          <w:noProof/>
          <w:lang w:val="uk-UA"/>
        </w:rPr>
        <w:t>героїну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підвищується в 50 разів, а кокаїну </w:t>
      </w:r>
      <w:r w:rsidR="00493B3E" w:rsidRPr="00493B3E">
        <w:rPr>
          <w:noProof/>
          <w:lang w:val="uk-UA"/>
        </w:rPr>
        <w:t>у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100 разів [15].</w:t>
      </w:r>
    </w:p>
    <w:p w14:paraId="38FF5432" w14:textId="25E3B1DC" w:rsidR="0044026F" w:rsidRPr="00493B3E" w:rsidRDefault="0044026F" w:rsidP="00E966A6">
      <w:pPr>
        <w:pStyle w:val="a3"/>
        <w:spacing w:line="432" w:lineRule="auto"/>
        <w:ind w:left="0" w:right="2" w:firstLine="567"/>
        <w:rPr>
          <w:noProof/>
          <w:lang w:val="uk-UA"/>
        </w:rPr>
      </w:pPr>
      <w:r w:rsidRPr="00493B3E">
        <w:rPr>
          <w:noProof/>
          <w:lang w:val="uk-UA"/>
        </w:rPr>
        <w:t xml:space="preserve">У багатьох країнах </w:t>
      </w:r>
      <w:r w:rsidR="00493B3E" w:rsidRPr="00493B3E">
        <w:rPr>
          <w:noProof/>
          <w:lang w:val="uk-UA"/>
        </w:rPr>
        <w:t>психологічні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та соціальні механізми функціонування і трансформації </w:t>
      </w:r>
      <w:r w:rsidR="00493B3E" w:rsidRPr="00493B3E">
        <w:rPr>
          <w:noProof/>
          <w:lang w:val="uk-UA"/>
        </w:rPr>
        <w:t>паління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досліджуються в ході спеціально організованого процесу </w:t>
      </w:r>
      <w:r w:rsidR="00493B3E" w:rsidRPr="00493B3E">
        <w:rPr>
          <w:noProof/>
          <w:lang w:val="uk-UA"/>
        </w:rPr>
        <w:t>самодослідження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і відмови від паління, що дозволило </w:t>
      </w:r>
      <w:r w:rsidR="00493B3E" w:rsidRPr="00493B3E">
        <w:rPr>
          <w:noProof/>
          <w:lang w:val="uk-UA"/>
        </w:rPr>
        <w:t>представити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опис паління в його реальному, часом </w:t>
      </w:r>
      <w:r w:rsidR="00493B3E" w:rsidRPr="00493B3E">
        <w:rPr>
          <w:noProof/>
          <w:lang w:val="uk-UA"/>
        </w:rPr>
        <w:t>драматичному,</w:t>
      </w:r>
      <w:r w:rsidRPr="00493B3E">
        <w:rPr>
          <w:noProof/>
          <w:lang w:val="uk-UA"/>
        </w:rPr>
        <w:t xml:space="preserve"> життєвому втіленні, проаналізувати паління як багаторівневу </w:t>
      </w:r>
      <w:r w:rsidR="00493B3E" w:rsidRPr="00493B3E">
        <w:rPr>
          <w:noProof/>
          <w:lang w:val="uk-UA"/>
        </w:rPr>
        <w:t>систему,</w:t>
      </w:r>
      <w:r w:rsidRPr="00493B3E">
        <w:rPr>
          <w:noProof/>
          <w:lang w:val="uk-UA"/>
        </w:rPr>
        <w:t xml:space="preserve"> як особливу специфічну діяльність, як засіб </w:t>
      </w:r>
      <w:r w:rsidR="00493B3E" w:rsidRPr="00493B3E">
        <w:rPr>
          <w:noProof/>
          <w:lang w:val="uk-UA"/>
        </w:rPr>
        <w:t>і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форму життя [</w:t>
      </w:r>
      <w:hyperlink w:anchor="_bookmark52" w:history="1">
        <w:r w:rsidRPr="00493B3E">
          <w:rPr>
            <w:noProof/>
            <w:lang w:val="uk-UA"/>
          </w:rPr>
          <w:t>48</w:t>
        </w:r>
      </w:hyperlink>
      <w:r w:rsidRPr="00493B3E">
        <w:rPr>
          <w:noProof/>
          <w:lang w:val="uk-UA"/>
        </w:rPr>
        <w:t>].</w:t>
      </w:r>
    </w:p>
    <w:p w14:paraId="364DE3A6" w14:textId="501C0702" w:rsidR="0044026F" w:rsidRPr="00493B3E" w:rsidRDefault="0044026F" w:rsidP="00E966A6">
      <w:pPr>
        <w:pStyle w:val="a3"/>
        <w:tabs>
          <w:tab w:val="left" w:pos="3516"/>
          <w:tab w:val="left" w:pos="4149"/>
          <w:tab w:val="left" w:pos="6140"/>
          <w:tab w:val="left" w:pos="8124"/>
          <w:tab w:val="left" w:pos="8865"/>
        </w:tabs>
        <w:spacing w:line="432" w:lineRule="auto"/>
        <w:ind w:left="0" w:right="2" w:firstLine="567"/>
        <w:rPr>
          <w:noProof/>
          <w:lang w:val="uk-UA"/>
        </w:rPr>
      </w:pPr>
      <w:r w:rsidRPr="00493B3E">
        <w:rPr>
          <w:noProof/>
          <w:lang w:val="uk-UA"/>
        </w:rPr>
        <w:t>Дослідники К. Красовський</w:t>
      </w:r>
      <w:r w:rsidRPr="00493B3E">
        <w:rPr>
          <w:noProof/>
          <w:lang w:val="uk-UA"/>
        </w:rPr>
        <w:tab/>
      </w:r>
      <w:r w:rsidR="00493B3E" w:rsidRPr="00493B3E">
        <w:rPr>
          <w:noProof/>
          <w:lang w:val="uk-UA"/>
        </w:rPr>
        <w:t>та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Т. Андрєєва</w:t>
      </w:r>
      <w:r w:rsidRPr="00493B3E">
        <w:rPr>
          <w:noProof/>
          <w:lang w:val="uk-UA"/>
        </w:rPr>
        <w:tab/>
        <w:t xml:space="preserve">виокремлюють дві форми систематичного </w:t>
      </w:r>
      <w:r w:rsidR="00493B3E" w:rsidRPr="00493B3E">
        <w:rPr>
          <w:noProof/>
          <w:lang w:val="uk-UA"/>
        </w:rPr>
        <w:t>паління:</w:t>
      </w:r>
      <w:r w:rsidRPr="00493B3E">
        <w:rPr>
          <w:noProof/>
          <w:lang w:val="uk-UA"/>
        </w:rPr>
        <w:t xml:space="preserve"> звичку до паління тютюну і тютюнову </w:t>
      </w:r>
      <w:r w:rsidR="00493B3E" w:rsidRPr="00493B3E">
        <w:rPr>
          <w:noProof/>
          <w:lang w:val="uk-UA"/>
        </w:rPr>
        <w:t>залежність.</w:t>
      </w:r>
      <w:r w:rsidRPr="00493B3E">
        <w:rPr>
          <w:noProof/>
          <w:lang w:val="uk-UA"/>
        </w:rPr>
        <w:t xml:space="preserve"> На початковому етапі паління прояви звички </w:t>
      </w:r>
      <w:r w:rsidR="00493B3E" w:rsidRPr="00493B3E">
        <w:rPr>
          <w:noProof/>
          <w:lang w:val="uk-UA"/>
        </w:rPr>
        <w:t>важко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помітити, так як їх </w:t>
      </w:r>
      <w:r w:rsidRPr="00493B3E">
        <w:rPr>
          <w:noProof/>
          <w:lang w:val="uk-UA"/>
        </w:rPr>
        <w:lastRenderedPageBreak/>
        <w:t xml:space="preserve">об’єднують:систематичність </w:t>
      </w:r>
      <w:r w:rsidR="00493B3E" w:rsidRPr="00493B3E">
        <w:rPr>
          <w:noProof/>
          <w:lang w:val="uk-UA"/>
        </w:rPr>
        <w:t>паління;</w:t>
      </w:r>
      <w:r w:rsidRPr="00493B3E">
        <w:rPr>
          <w:noProof/>
          <w:lang w:val="uk-UA"/>
        </w:rPr>
        <w:t xml:space="preserve"> поступова тенденція щодо підвищення терпимості до </w:t>
      </w:r>
      <w:r w:rsidR="00493B3E" w:rsidRPr="00493B3E">
        <w:rPr>
          <w:noProof/>
          <w:lang w:val="uk-UA"/>
        </w:rPr>
        <w:t>процесу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паління;психосоматичний симптом дисоціації [</w:t>
      </w:r>
      <w:hyperlink w:anchor="_bookmark49" w:history="1">
        <w:r w:rsidRPr="00493B3E">
          <w:rPr>
            <w:noProof/>
            <w:lang w:val="uk-UA"/>
          </w:rPr>
          <w:t>55</w:t>
        </w:r>
      </w:hyperlink>
      <w:r w:rsidRPr="00493B3E">
        <w:rPr>
          <w:noProof/>
          <w:lang w:val="uk-UA"/>
        </w:rPr>
        <w:t>].</w:t>
      </w:r>
    </w:p>
    <w:p w14:paraId="65232DD8" w14:textId="55C1B9AD" w:rsidR="0044026F" w:rsidRPr="00493B3E" w:rsidRDefault="0044026F" w:rsidP="00E966A6">
      <w:pPr>
        <w:pStyle w:val="a3"/>
        <w:spacing w:line="432" w:lineRule="auto"/>
        <w:ind w:left="0" w:right="2" w:firstLine="567"/>
        <w:rPr>
          <w:noProof/>
          <w:lang w:val="uk-UA"/>
        </w:rPr>
      </w:pPr>
      <w:r w:rsidRPr="00493B3E">
        <w:rPr>
          <w:noProof/>
          <w:lang w:val="uk-UA"/>
        </w:rPr>
        <w:t xml:space="preserve">Отже, </w:t>
      </w:r>
      <w:r w:rsidR="00493B3E" w:rsidRPr="00493B3E">
        <w:rPr>
          <w:noProof/>
          <w:lang w:val="uk-UA"/>
        </w:rPr>
        <w:t>підліткове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паління є досить складним актом поведінки, </w:t>
      </w:r>
      <w:r w:rsidR="00493B3E" w:rsidRPr="00493B3E">
        <w:rPr>
          <w:noProof/>
          <w:lang w:val="uk-UA"/>
        </w:rPr>
        <w:t>у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становленні якого беруть участь різні психологічні </w:t>
      </w:r>
      <w:r w:rsidR="00493B3E" w:rsidRPr="00493B3E">
        <w:rPr>
          <w:noProof/>
          <w:lang w:val="uk-UA"/>
        </w:rPr>
        <w:t>та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соціальні чинники.</w:t>
      </w:r>
    </w:p>
    <w:p w14:paraId="11A2AFCF" w14:textId="4DF79387" w:rsidR="0044026F" w:rsidRPr="00493B3E" w:rsidRDefault="0044026F" w:rsidP="00E966A6">
      <w:pPr>
        <w:pStyle w:val="a3"/>
        <w:spacing w:line="432" w:lineRule="auto"/>
        <w:ind w:left="0" w:right="2" w:firstLine="567"/>
        <w:rPr>
          <w:noProof/>
          <w:lang w:val="uk-UA"/>
        </w:rPr>
      </w:pPr>
      <w:r w:rsidRPr="00493B3E">
        <w:rPr>
          <w:noProof/>
          <w:lang w:val="uk-UA"/>
        </w:rPr>
        <w:t xml:space="preserve">Проте на сьогоднішній день </w:t>
      </w:r>
      <w:r w:rsidR="00493B3E" w:rsidRPr="00493B3E">
        <w:rPr>
          <w:noProof/>
          <w:lang w:val="uk-UA"/>
        </w:rPr>
        <w:t>у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вітчизняній практичній психології та соціальній роботі </w:t>
      </w:r>
      <w:r w:rsidR="00493B3E" w:rsidRPr="00493B3E">
        <w:rPr>
          <w:noProof/>
          <w:lang w:val="uk-UA"/>
        </w:rPr>
        <w:t>відсутній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єдиний особистісно-орієнтований підхід по відношенню </w:t>
      </w:r>
      <w:r w:rsidR="00493B3E" w:rsidRPr="00493B3E">
        <w:rPr>
          <w:noProof/>
          <w:lang w:val="uk-UA"/>
        </w:rPr>
        <w:t>до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проблеми підліткового паління.Доведено, що споживання </w:t>
      </w:r>
      <w:r w:rsidR="00493B3E" w:rsidRPr="00493B3E">
        <w:rPr>
          <w:noProof/>
          <w:lang w:val="uk-UA"/>
        </w:rPr>
        <w:t>тютюнової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продукції, а також безпосередній вплив продуктів </w:t>
      </w:r>
      <w:r w:rsidR="00493B3E" w:rsidRPr="00493B3E">
        <w:rPr>
          <w:noProof/>
          <w:lang w:val="uk-UA"/>
        </w:rPr>
        <w:t>згоряння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тютюну на людей, які не палять (</w:t>
      </w:r>
      <w:r w:rsidR="00493B3E" w:rsidRPr="00493B3E">
        <w:rPr>
          <w:noProof/>
          <w:lang w:val="uk-UA"/>
        </w:rPr>
        <w:t>пасивне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паління), значною мірою підвищує рівень захворювань </w:t>
      </w:r>
      <w:r w:rsidR="00493B3E" w:rsidRPr="00493B3E">
        <w:rPr>
          <w:noProof/>
          <w:lang w:val="uk-UA"/>
        </w:rPr>
        <w:t>і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передчасну смерть, яка спричинюється більш, ніж </w:t>
      </w:r>
      <w:r w:rsidR="00493B3E" w:rsidRPr="00493B3E">
        <w:rPr>
          <w:noProof/>
          <w:lang w:val="uk-UA"/>
        </w:rPr>
        <w:t>20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різними хворобами [</w:t>
      </w:r>
      <w:hyperlink w:anchor="_bookmark3" w:history="1">
        <w:r w:rsidRPr="00493B3E">
          <w:rPr>
            <w:noProof/>
            <w:lang w:val="uk-UA"/>
          </w:rPr>
          <w:t>7</w:t>
        </w:r>
      </w:hyperlink>
      <w:r w:rsidRPr="00493B3E">
        <w:rPr>
          <w:noProof/>
          <w:lang w:val="uk-UA"/>
        </w:rPr>
        <w:t xml:space="preserve">]. Результати великої кількості </w:t>
      </w:r>
      <w:r w:rsidR="00493B3E" w:rsidRPr="00493B3E">
        <w:rPr>
          <w:noProof/>
          <w:lang w:val="uk-UA"/>
        </w:rPr>
        <w:t>науково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-дослідних праць показують, що виникнення різних </w:t>
      </w:r>
      <w:r w:rsidR="00493B3E" w:rsidRPr="00493B3E">
        <w:rPr>
          <w:noProof/>
          <w:lang w:val="uk-UA"/>
        </w:rPr>
        <w:t>смертельних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хвороб можуть безпосередньо залежати від кількості </w:t>
      </w:r>
      <w:r w:rsidR="00493B3E" w:rsidRPr="00493B3E">
        <w:rPr>
          <w:noProof/>
          <w:lang w:val="uk-UA"/>
        </w:rPr>
        <w:t>випалених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цигарок, а також від тривалості тютюнопаління. </w:t>
      </w:r>
      <w:r w:rsidR="00493B3E" w:rsidRPr="00493B3E">
        <w:rPr>
          <w:noProof/>
          <w:lang w:val="uk-UA"/>
        </w:rPr>
        <w:t>На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сьогоднішній день не існує безпечного виду </w:t>
      </w:r>
      <w:r w:rsidR="00493B3E" w:rsidRPr="00493B3E">
        <w:rPr>
          <w:noProof/>
          <w:lang w:val="uk-UA"/>
        </w:rPr>
        <w:t>паління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та безпечного рівня вживання тютюну [</w:t>
      </w:r>
      <w:hyperlink w:anchor="_bookmark20" w:history="1">
        <w:r w:rsidRPr="00493B3E">
          <w:rPr>
            <w:noProof/>
            <w:lang w:val="uk-UA"/>
          </w:rPr>
          <w:t>28</w:t>
        </w:r>
      </w:hyperlink>
      <w:r w:rsidRPr="00493B3E">
        <w:rPr>
          <w:noProof/>
          <w:lang w:val="uk-UA"/>
        </w:rPr>
        <w:t>].</w:t>
      </w:r>
    </w:p>
    <w:p w14:paraId="293F40BD" w14:textId="7687619C" w:rsidR="0044026F" w:rsidRPr="00493B3E" w:rsidRDefault="00493B3E" w:rsidP="00E966A6">
      <w:pPr>
        <w:pStyle w:val="a3"/>
        <w:spacing w:line="432" w:lineRule="auto"/>
        <w:ind w:left="0" w:right="2" w:firstLine="567"/>
        <w:rPr>
          <w:noProof/>
          <w:lang w:val="uk-UA"/>
        </w:rPr>
      </w:pPr>
      <w:r w:rsidRPr="00493B3E">
        <w:rPr>
          <w:noProof/>
          <w:lang w:val="uk-UA"/>
        </w:rPr>
        <w:t>Розглядаючи</w:t>
      </w:r>
      <w:r w:rsidRPr="00493B3E">
        <w:rPr>
          <w:noProof/>
          <w:color w:val="FFFFFF" w:themeColor="background1"/>
          <w:lang w:val="uk-UA"/>
        </w:rPr>
        <w:t>ї</w:t>
      </w:r>
      <w:r w:rsidR="0044026F" w:rsidRPr="00493B3E">
        <w:rPr>
          <w:noProof/>
          <w:lang w:val="uk-UA"/>
        </w:rPr>
        <w:t xml:space="preserve"> проблему підліткового тютюнопаління в Україні, неможливо </w:t>
      </w:r>
      <w:r w:rsidRPr="00493B3E">
        <w:rPr>
          <w:noProof/>
          <w:lang w:val="uk-UA"/>
        </w:rPr>
        <w:t>не</w:t>
      </w:r>
      <w:r w:rsidRPr="00493B3E">
        <w:rPr>
          <w:noProof/>
          <w:color w:val="FFFFFF" w:themeColor="background1"/>
          <w:lang w:val="uk-UA"/>
        </w:rPr>
        <w:t>ї</w:t>
      </w:r>
      <w:r w:rsidR="0044026F" w:rsidRPr="00493B3E">
        <w:rPr>
          <w:noProof/>
          <w:lang w:val="uk-UA"/>
        </w:rPr>
        <w:t xml:space="preserve"> наголосити увагу на одній з найактуальніших </w:t>
      </w:r>
      <w:r w:rsidRPr="00493B3E">
        <w:rPr>
          <w:noProof/>
          <w:lang w:val="uk-UA"/>
        </w:rPr>
        <w:t>її</w:t>
      </w:r>
      <w:r w:rsidRPr="00493B3E">
        <w:rPr>
          <w:noProof/>
          <w:color w:val="FFFFFF" w:themeColor="background1"/>
          <w:lang w:val="uk-UA"/>
        </w:rPr>
        <w:t>ї</w:t>
      </w:r>
      <w:r w:rsidR="0044026F" w:rsidRPr="00493B3E">
        <w:rPr>
          <w:noProof/>
          <w:lang w:val="uk-UA"/>
        </w:rPr>
        <w:t xml:space="preserve"> аспектів − як паління учнів у школі. </w:t>
      </w:r>
      <w:r w:rsidRPr="00493B3E">
        <w:rPr>
          <w:noProof/>
          <w:lang w:val="uk-UA"/>
        </w:rPr>
        <w:t>Учителі</w:t>
      </w:r>
      <w:r w:rsidRPr="00493B3E">
        <w:rPr>
          <w:noProof/>
          <w:color w:val="FFFFFF" w:themeColor="background1"/>
          <w:lang w:val="uk-UA"/>
        </w:rPr>
        <w:t>ї</w:t>
      </w:r>
      <w:r w:rsidR="0044026F" w:rsidRPr="00493B3E">
        <w:rPr>
          <w:noProof/>
          <w:lang w:val="uk-UA"/>
        </w:rPr>
        <w:t xml:space="preserve"> оцінюють проблему як тютюнову епідемію. На </w:t>
      </w:r>
      <w:r w:rsidRPr="00493B3E">
        <w:rPr>
          <w:noProof/>
          <w:lang w:val="uk-UA"/>
        </w:rPr>
        <w:t>жаль,</w:t>
      </w:r>
      <w:r w:rsidR="0044026F" w:rsidRPr="00493B3E">
        <w:rPr>
          <w:noProof/>
          <w:lang w:val="uk-UA"/>
        </w:rPr>
        <w:t xml:space="preserve"> у свідомості підлітків паління не є </w:t>
      </w:r>
      <w:r w:rsidRPr="00493B3E">
        <w:rPr>
          <w:noProof/>
          <w:lang w:val="uk-UA"/>
        </w:rPr>
        <w:t>девіацією.</w:t>
      </w:r>
      <w:r w:rsidR="0044026F" w:rsidRPr="00493B3E">
        <w:rPr>
          <w:noProof/>
          <w:lang w:val="uk-UA"/>
        </w:rPr>
        <w:t xml:space="preserve"> Факторами ризику паління в підлітковому середовищі </w:t>
      </w:r>
      <w:r w:rsidRPr="00493B3E">
        <w:rPr>
          <w:noProof/>
          <w:lang w:val="uk-UA"/>
        </w:rPr>
        <w:t>можемо</w:t>
      </w:r>
      <w:r w:rsidRPr="00493B3E">
        <w:rPr>
          <w:noProof/>
          <w:color w:val="FFFFFF" w:themeColor="background1"/>
          <w:lang w:val="uk-UA"/>
        </w:rPr>
        <w:t>ї</w:t>
      </w:r>
      <w:r w:rsidR="0044026F" w:rsidRPr="00493B3E">
        <w:rPr>
          <w:noProof/>
          <w:lang w:val="uk-UA"/>
        </w:rPr>
        <w:t xml:space="preserve"> вважати: установку на куріння, фактор первинного </w:t>
      </w:r>
      <w:r w:rsidRPr="00493B3E">
        <w:rPr>
          <w:noProof/>
          <w:lang w:val="uk-UA"/>
        </w:rPr>
        <w:t>досвіду</w:t>
      </w:r>
      <w:r w:rsidRPr="00493B3E">
        <w:rPr>
          <w:noProof/>
          <w:color w:val="FFFFFF" w:themeColor="background1"/>
          <w:lang w:val="uk-UA"/>
        </w:rPr>
        <w:t>ї</w:t>
      </w:r>
      <w:r w:rsidR="0044026F" w:rsidRPr="00493B3E">
        <w:rPr>
          <w:noProof/>
          <w:lang w:val="uk-UA"/>
        </w:rPr>
        <w:t xml:space="preserve"> куріння сигарет. Суспільна мораль в Україні </w:t>
      </w:r>
      <w:r w:rsidRPr="00493B3E">
        <w:rPr>
          <w:noProof/>
          <w:lang w:val="uk-UA"/>
        </w:rPr>
        <w:t>демонструє</w:t>
      </w:r>
      <w:r w:rsidRPr="00493B3E">
        <w:rPr>
          <w:noProof/>
          <w:color w:val="FFFFFF" w:themeColor="background1"/>
          <w:lang w:val="uk-UA"/>
        </w:rPr>
        <w:t>ї</w:t>
      </w:r>
      <w:r w:rsidR="0044026F" w:rsidRPr="00493B3E">
        <w:rPr>
          <w:noProof/>
          <w:lang w:val="uk-UA"/>
        </w:rPr>
        <w:t xml:space="preserve"> терпимість до паління. Проблема поширеності тютюнокуріння </w:t>
      </w:r>
      <w:r w:rsidRPr="00493B3E">
        <w:rPr>
          <w:noProof/>
          <w:lang w:val="uk-UA"/>
        </w:rPr>
        <w:t>серед</w:t>
      </w:r>
      <w:r w:rsidRPr="00493B3E">
        <w:rPr>
          <w:noProof/>
          <w:color w:val="FFFFFF" w:themeColor="background1"/>
          <w:lang w:val="uk-UA"/>
        </w:rPr>
        <w:t>ї</w:t>
      </w:r>
      <w:r w:rsidR="0044026F" w:rsidRPr="00493B3E">
        <w:rPr>
          <w:noProof/>
          <w:lang w:val="uk-UA"/>
        </w:rPr>
        <w:t xml:space="preserve"> підлітків залишається об’єктом дослідження фахівців різних </w:t>
      </w:r>
      <w:r w:rsidRPr="00493B3E">
        <w:rPr>
          <w:noProof/>
          <w:lang w:val="uk-UA"/>
        </w:rPr>
        <w:t>сфер,</w:t>
      </w:r>
      <w:r w:rsidR="0044026F" w:rsidRPr="00493B3E">
        <w:rPr>
          <w:noProof/>
          <w:lang w:val="uk-UA"/>
        </w:rPr>
        <w:t xml:space="preserve"> включаючи медицину, психофізіологію, соціологію, психологію та </w:t>
      </w:r>
      <w:r w:rsidRPr="00493B3E">
        <w:rPr>
          <w:noProof/>
          <w:lang w:val="uk-UA"/>
        </w:rPr>
        <w:t>соціальну</w:t>
      </w:r>
      <w:r w:rsidRPr="00493B3E">
        <w:rPr>
          <w:noProof/>
          <w:color w:val="FFFFFF" w:themeColor="background1"/>
          <w:lang w:val="uk-UA"/>
        </w:rPr>
        <w:t>ї</w:t>
      </w:r>
      <w:r w:rsidR="0044026F" w:rsidRPr="00493B3E">
        <w:rPr>
          <w:noProof/>
          <w:lang w:val="uk-UA"/>
        </w:rPr>
        <w:t xml:space="preserve"> роботу.</w:t>
      </w:r>
    </w:p>
    <w:p w14:paraId="7AA35066" w14:textId="666A0DD5" w:rsidR="0044026F" w:rsidRPr="00493B3E" w:rsidRDefault="0044026F" w:rsidP="00E966A6">
      <w:pPr>
        <w:pStyle w:val="a3"/>
        <w:spacing w:line="432" w:lineRule="auto"/>
        <w:ind w:left="0" w:right="2" w:firstLine="567"/>
        <w:rPr>
          <w:noProof/>
          <w:lang w:val="uk-UA"/>
        </w:rPr>
      </w:pPr>
      <w:r w:rsidRPr="00493B3E">
        <w:rPr>
          <w:noProof/>
          <w:lang w:val="uk-UA"/>
        </w:rPr>
        <w:lastRenderedPageBreak/>
        <w:t xml:space="preserve">Соціальні фактори ризику − це певні </w:t>
      </w:r>
      <w:r w:rsidR="00493B3E" w:rsidRPr="00493B3E">
        <w:rPr>
          <w:noProof/>
          <w:lang w:val="uk-UA"/>
        </w:rPr>
        <w:t>умови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підліткового життя у розрізі різних соціальних </w:t>
      </w:r>
      <w:r w:rsidR="00493B3E" w:rsidRPr="00493B3E">
        <w:rPr>
          <w:noProof/>
          <w:lang w:val="uk-UA"/>
        </w:rPr>
        <w:t>спільнот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і насамперед особливостей функціонування суспільства, які </w:t>
      </w:r>
      <w:r w:rsidR="00493B3E" w:rsidRPr="00493B3E">
        <w:rPr>
          <w:noProof/>
          <w:lang w:val="uk-UA"/>
        </w:rPr>
        <w:t>сприяють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палінню серед підростаючого покоління. Такі умови </w:t>
      </w:r>
      <w:r w:rsidR="00493B3E" w:rsidRPr="00493B3E">
        <w:rPr>
          <w:noProof/>
          <w:lang w:val="uk-UA"/>
        </w:rPr>
        <w:t>можна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умовно розділити на дві підгрупи: мікросоціальні </w:t>
      </w:r>
      <w:r w:rsidR="00493B3E" w:rsidRPr="00493B3E">
        <w:rPr>
          <w:noProof/>
          <w:lang w:val="uk-UA"/>
        </w:rPr>
        <w:t>і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макросоціальні фактори.</w:t>
      </w:r>
    </w:p>
    <w:p w14:paraId="66504CAB" w14:textId="61AF992C" w:rsidR="0044026F" w:rsidRPr="00493B3E" w:rsidRDefault="0044026F" w:rsidP="00E966A6">
      <w:pPr>
        <w:pStyle w:val="a3"/>
        <w:spacing w:line="432" w:lineRule="auto"/>
        <w:ind w:left="0" w:right="2" w:firstLine="567"/>
        <w:rPr>
          <w:noProof/>
          <w:lang w:val="uk-UA"/>
        </w:rPr>
      </w:pPr>
      <w:r w:rsidRPr="00493B3E">
        <w:rPr>
          <w:noProof/>
          <w:lang w:val="uk-UA"/>
        </w:rPr>
        <w:t xml:space="preserve">Серед найбільш важливих макросоціальних </w:t>
      </w:r>
      <w:r w:rsidR="00493B3E" w:rsidRPr="00493B3E">
        <w:rPr>
          <w:noProof/>
          <w:lang w:val="uk-UA"/>
        </w:rPr>
        <w:t>факторів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ризику паління виділяють: явний занепад економічної </w:t>
      </w:r>
      <w:r w:rsidR="00493B3E" w:rsidRPr="00493B3E">
        <w:rPr>
          <w:noProof/>
          <w:lang w:val="uk-UA"/>
        </w:rPr>
        <w:t>та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соціальної ситуації в країні, занепад ціннісних </w:t>
      </w:r>
      <w:r w:rsidR="00493B3E" w:rsidRPr="00493B3E">
        <w:rPr>
          <w:noProof/>
          <w:lang w:val="uk-UA"/>
        </w:rPr>
        <w:t>орієнтацій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суспільства. Серед макросоціальних факторів виокремлюють: доступність </w:t>
      </w:r>
      <w:r w:rsidR="00493B3E" w:rsidRPr="00493B3E">
        <w:rPr>
          <w:noProof/>
          <w:lang w:val="uk-UA"/>
        </w:rPr>
        <w:t>тютюнової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продукції, моду на паління, суспільні традиції,</w:t>
      </w:r>
      <w:r w:rsidR="00493B3E" w:rsidRPr="00493B3E">
        <w:rPr>
          <w:noProof/>
          <w:lang w:val="uk-UA"/>
        </w:rPr>
        <w:t>що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нажаль нерідко пов’язуються з тютюнопалінням. Отже, </w:t>
      </w:r>
      <w:r w:rsidR="00493B3E" w:rsidRPr="00493B3E">
        <w:rPr>
          <w:noProof/>
          <w:lang w:val="uk-UA"/>
        </w:rPr>
        <w:t>активне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поширення підліткового паління можуть бути спричиненими </w:t>
      </w:r>
      <w:r w:rsidR="00493B3E" w:rsidRPr="00493B3E">
        <w:rPr>
          <w:noProof/>
          <w:lang w:val="uk-UA"/>
        </w:rPr>
        <w:t>як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внутрішніми, так і зовнішніми чинниками. Причини </w:t>
      </w:r>
      <w:r w:rsidR="00493B3E" w:rsidRPr="00493B3E">
        <w:rPr>
          <w:noProof/>
          <w:lang w:val="uk-UA"/>
        </w:rPr>
        <w:t>паління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серед підлітків обумовлені протиріччям між умовами </w:t>
      </w:r>
      <w:r w:rsidR="00493B3E" w:rsidRPr="00493B3E">
        <w:rPr>
          <w:noProof/>
          <w:lang w:val="uk-UA"/>
        </w:rPr>
        <w:t>існування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підлітка в суспільстві та реальними його </w:t>
      </w:r>
      <w:r w:rsidR="00493B3E" w:rsidRPr="00493B3E">
        <w:rPr>
          <w:noProof/>
          <w:lang w:val="uk-UA"/>
        </w:rPr>
        <w:t>можливостями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існування у цих умовах.</w:t>
      </w:r>
    </w:p>
    <w:p w14:paraId="319A2074" w14:textId="131F7305" w:rsidR="0044026F" w:rsidRPr="00493B3E" w:rsidRDefault="0044026F" w:rsidP="00E966A6">
      <w:pPr>
        <w:pStyle w:val="a3"/>
        <w:spacing w:line="432" w:lineRule="auto"/>
        <w:ind w:left="0" w:right="2" w:firstLine="567"/>
        <w:rPr>
          <w:noProof/>
          <w:lang w:val="uk-UA"/>
        </w:rPr>
      </w:pPr>
      <w:r w:rsidRPr="00493B3E">
        <w:rPr>
          <w:noProof/>
          <w:lang w:val="uk-UA"/>
        </w:rPr>
        <w:t xml:space="preserve">Соціальне середовище </w:t>
      </w:r>
      <w:r w:rsidR="00493B3E" w:rsidRPr="00493B3E">
        <w:rPr>
          <w:noProof/>
          <w:lang w:val="uk-UA"/>
        </w:rPr>
        <w:t>не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сприяє втіленню підліткових потреб, через це </w:t>
      </w:r>
      <w:r w:rsidR="00493B3E" w:rsidRPr="00493B3E">
        <w:rPr>
          <w:noProof/>
          <w:lang w:val="uk-UA"/>
        </w:rPr>
        <w:t>вони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нездатні повноцінно й позитивно існувати в </w:t>
      </w:r>
      <w:r w:rsidR="00493B3E" w:rsidRPr="00493B3E">
        <w:rPr>
          <w:noProof/>
          <w:lang w:val="uk-UA"/>
        </w:rPr>
        <w:t>реальних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умовах суспільства. Негативні соціальні умови мають </w:t>
      </w:r>
      <w:r w:rsidR="00493B3E" w:rsidRPr="00493B3E">
        <w:rPr>
          <w:noProof/>
          <w:lang w:val="uk-UA"/>
        </w:rPr>
        <w:t>неабиякий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вплив на підлітка, що в свою </w:t>
      </w:r>
      <w:r w:rsidR="00493B3E" w:rsidRPr="00493B3E">
        <w:rPr>
          <w:noProof/>
          <w:lang w:val="uk-UA"/>
        </w:rPr>
        <w:t>чергу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заважає його повноцінній адаптації в суспільстві. </w:t>
      </w:r>
      <w:r w:rsidR="00493B3E" w:rsidRPr="00493B3E">
        <w:rPr>
          <w:noProof/>
          <w:lang w:val="uk-UA"/>
        </w:rPr>
        <w:t>Підліток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також іноді може й ускладнити умови </w:t>
      </w:r>
      <w:r w:rsidR="00493B3E" w:rsidRPr="00493B3E">
        <w:rPr>
          <w:noProof/>
          <w:lang w:val="uk-UA"/>
        </w:rPr>
        <w:t>своєї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життєдіяльності особистими діями, своєю поведінкою. Тому, </w:t>
      </w:r>
      <w:r w:rsidR="00493B3E" w:rsidRPr="00493B3E">
        <w:rPr>
          <w:noProof/>
          <w:lang w:val="uk-UA"/>
        </w:rPr>
        <w:t>соціально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-педагогічна профілактика тютюнопаління серед підлітків повинна </w:t>
      </w:r>
      <w:r w:rsidR="00493B3E" w:rsidRPr="00493B3E">
        <w:rPr>
          <w:noProof/>
          <w:lang w:val="uk-UA"/>
        </w:rPr>
        <w:t>бути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спрямована як на соціальне середовище, в </w:t>
      </w:r>
      <w:r w:rsidR="00493B3E" w:rsidRPr="00493B3E">
        <w:rPr>
          <w:noProof/>
          <w:lang w:val="uk-UA"/>
        </w:rPr>
        <w:t>якому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вона виникає, так і на особистість, </w:t>
      </w:r>
      <w:r w:rsidR="00493B3E" w:rsidRPr="00493B3E">
        <w:rPr>
          <w:noProof/>
          <w:lang w:val="uk-UA"/>
        </w:rPr>
        <w:t>що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від цієї проблеми страждає.</w:t>
      </w:r>
    </w:p>
    <w:p w14:paraId="00DBBDF0" w14:textId="57C16F22" w:rsidR="0044026F" w:rsidRPr="00493B3E" w:rsidRDefault="0044026F" w:rsidP="00E966A6">
      <w:pPr>
        <w:pStyle w:val="a3"/>
        <w:spacing w:line="432" w:lineRule="auto"/>
        <w:ind w:left="0" w:right="2" w:firstLine="567"/>
        <w:rPr>
          <w:noProof/>
          <w:lang w:val="uk-UA"/>
        </w:rPr>
      </w:pPr>
      <w:r w:rsidRPr="00493B3E">
        <w:rPr>
          <w:noProof/>
          <w:lang w:val="uk-UA"/>
        </w:rPr>
        <w:t xml:space="preserve">Результати українських </w:t>
      </w:r>
      <w:r w:rsidR="00493B3E" w:rsidRPr="00493B3E">
        <w:rPr>
          <w:noProof/>
          <w:lang w:val="uk-UA"/>
        </w:rPr>
        <w:t>і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зарубіжних досліджень освітлюють вплив на підліткове </w:t>
      </w:r>
      <w:r w:rsidR="00493B3E" w:rsidRPr="00493B3E">
        <w:rPr>
          <w:noProof/>
          <w:lang w:val="uk-UA"/>
        </w:rPr>
        <w:t>тютюнопаління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таких факторів, як куріння в сім’ї </w:t>
      </w:r>
      <w:r w:rsidR="00493B3E" w:rsidRPr="00493B3E">
        <w:rPr>
          <w:noProof/>
          <w:lang w:val="uk-UA"/>
        </w:rPr>
        <w:t>батьків,</w:t>
      </w:r>
      <w:r w:rsidRPr="00493B3E">
        <w:rPr>
          <w:noProof/>
          <w:lang w:val="uk-UA"/>
        </w:rPr>
        <w:t xml:space="preserve"> слабка </w:t>
      </w:r>
      <w:r w:rsidRPr="00493B3E">
        <w:rPr>
          <w:noProof/>
          <w:lang w:val="uk-UA"/>
        </w:rPr>
        <w:lastRenderedPageBreak/>
        <w:t xml:space="preserve">згуртованість сім’ї, паління однолітків, вплив </w:t>
      </w:r>
      <w:r w:rsidR="00493B3E" w:rsidRPr="00493B3E">
        <w:rPr>
          <w:noProof/>
          <w:lang w:val="uk-UA"/>
        </w:rPr>
        <w:t>реклами,</w:t>
      </w:r>
      <w:r w:rsidRPr="00493B3E">
        <w:rPr>
          <w:noProof/>
          <w:lang w:val="uk-UA"/>
        </w:rPr>
        <w:t xml:space="preserve"> соціально- психологічні умови сучасного світу. Більшість </w:t>
      </w:r>
      <w:r w:rsidR="00493B3E" w:rsidRPr="00493B3E">
        <w:rPr>
          <w:noProof/>
          <w:lang w:val="uk-UA"/>
        </w:rPr>
        <w:t>країн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світу обрали шлях вдосконалення законодавчих заборон </w:t>
      </w:r>
      <w:r w:rsidR="00493B3E" w:rsidRPr="00493B3E">
        <w:rPr>
          <w:noProof/>
          <w:lang w:val="uk-UA"/>
        </w:rPr>
        <w:t>тютюнопаління.</w:t>
      </w:r>
      <w:r w:rsidRPr="00493B3E">
        <w:rPr>
          <w:noProof/>
          <w:lang w:val="uk-UA"/>
        </w:rPr>
        <w:t xml:space="preserve"> Аналіз джерел літератури показав, що 178 </w:t>
      </w:r>
      <w:r w:rsidR="00493B3E" w:rsidRPr="00493B3E">
        <w:rPr>
          <w:noProof/>
          <w:lang w:val="uk-UA"/>
        </w:rPr>
        <w:t>країни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світу, включаючи Україну, застосовують законодавчі заходи </w:t>
      </w:r>
      <w:r w:rsidR="00493B3E" w:rsidRPr="00493B3E">
        <w:rPr>
          <w:noProof/>
          <w:lang w:val="uk-UA"/>
        </w:rPr>
        <w:t>з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обмеження тютюнопаління в своїх країнах[51].</w:t>
      </w:r>
    </w:p>
    <w:p w14:paraId="091251B8" w14:textId="4393EBC3" w:rsidR="0044026F" w:rsidRPr="00493B3E" w:rsidRDefault="00493B3E" w:rsidP="00E966A6">
      <w:pPr>
        <w:pStyle w:val="a3"/>
        <w:spacing w:line="432" w:lineRule="auto"/>
        <w:ind w:left="0" w:right="2" w:firstLine="567"/>
        <w:rPr>
          <w:noProof/>
          <w:lang w:val="uk-UA"/>
        </w:rPr>
      </w:pPr>
      <w:r w:rsidRPr="00493B3E">
        <w:rPr>
          <w:noProof/>
          <w:lang w:val="uk-UA"/>
        </w:rPr>
        <w:t>Заходи</w:t>
      </w:r>
      <w:r w:rsidRPr="00493B3E">
        <w:rPr>
          <w:noProof/>
          <w:color w:val="FFFFFF" w:themeColor="background1"/>
          <w:lang w:val="uk-UA"/>
        </w:rPr>
        <w:t>ї</w:t>
      </w:r>
      <w:r w:rsidR="0044026F" w:rsidRPr="00493B3E">
        <w:rPr>
          <w:noProof/>
          <w:lang w:val="uk-UA"/>
        </w:rPr>
        <w:t xml:space="preserve"> з профілактики шкідливих звичок можуть позитивно </w:t>
      </w:r>
      <w:r w:rsidRPr="00493B3E">
        <w:rPr>
          <w:noProof/>
          <w:lang w:val="uk-UA"/>
        </w:rPr>
        <w:t>сприяти</w:t>
      </w:r>
      <w:r w:rsidRPr="00493B3E">
        <w:rPr>
          <w:noProof/>
          <w:color w:val="FFFFFF" w:themeColor="background1"/>
          <w:lang w:val="uk-UA"/>
        </w:rPr>
        <w:t>ї</w:t>
      </w:r>
      <w:r w:rsidR="0044026F" w:rsidRPr="00493B3E">
        <w:rPr>
          <w:noProof/>
          <w:lang w:val="uk-UA"/>
        </w:rPr>
        <w:t xml:space="preserve"> адаптивності, підвищенню психічної та особистісної стійкості </w:t>
      </w:r>
      <w:r w:rsidRPr="00493B3E">
        <w:rPr>
          <w:noProof/>
          <w:lang w:val="uk-UA"/>
        </w:rPr>
        <w:t>до</w:t>
      </w:r>
      <w:r w:rsidRPr="00493B3E">
        <w:rPr>
          <w:noProof/>
          <w:color w:val="FFFFFF" w:themeColor="background1"/>
          <w:lang w:val="uk-UA"/>
        </w:rPr>
        <w:t>ї</w:t>
      </w:r>
      <w:r w:rsidR="0044026F" w:rsidRPr="00493B3E">
        <w:rPr>
          <w:noProof/>
          <w:lang w:val="uk-UA"/>
        </w:rPr>
        <w:t xml:space="preserve"> впливу факторів ризику, які провокують паління </w:t>
      </w:r>
      <w:r w:rsidRPr="00493B3E">
        <w:rPr>
          <w:noProof/>
          <w:lang w:val="uk-UA"/>
        </w:rPr>
        <w:t>в</w:t>
      </w:r>
      <w:r w:rsidRPr="00493B3E">
        <w:rPr>
          <w:noProof/>
          <w:color w:val="FFFFFF" w:themeColor="background1"/>
          <w:lang w:val="uk-UA"/>
        </w:rPr>
        <w:t>ї</w:t>
      </w:r>
      <w:r w:rsidR="0044026F" w:rsidRPr="00493B3E">
        <w:rPr>
          <w:noProof/>
          <w:lang w:val="uk-UA"/>
        </w:rPr>
        <w:t xml:space="preserve"> підлітковому віці, а також до відмови </w:t>
      </w:r>
      <w:r w:rsidRPr="00493B3E">
        <w:rPr>
          <w:noProof/>
          <w:lang w:val="uk-UA"/>
        </w:rPr>
        <w:t>від</w:t>
      </w:r>
      <w:r w:rsidRPr="00493B3E">
        <w:rPr>
          <w:noProof/>
          <w:color w:val="FFFFFF" w:themeColor="background1"/>
          <w:lang w:val="uk-UA"/>
        </w:rPr>
        <w:t>ї</w:t>
      </w:r>
      <w:r w:rsidR="0044026F" w:rsidRPr="00493B3E">
        <w:rPr>
          <w:noProof/>
          <w:lang w:val="uk-UA"/>
        </w:rPr>
        <w:t xml:space="preserve"> паління підлітків.</w:t>
      </w:r>
    </w:p>
    <w:p w14:paraId="1ED5B5CC" w14:textId="693F8245" w:rsidR="0044026F" w:rsidRPr="00493B3E" w:rsidRDefault="0044026F" w:rsidP="00E966A6">
      <w:pPr>
        <w:pStyle w:val="a3"/>
        <w:spacing w:line="432" w:lineRule="auto"/>
        <w:ind w:left="0" w:right="2" w:firstLine="567"/>
        <w:rPr>
          <w:noProof/>
          <w:lang w:val="uk-UA"/>
        </w:rPr>
      </w:pPr>
      <w:r w:rsidRPr="00493B3E">
        <w:rPr>
          <w:noProof/>
          <w:lang w:val="uk-UA"/>
        </w:rPr>
        <w:t xml:space="preserve">Важлива роль на початковому </w:t>
      </w:r>
      <w:r w:rsidR="00493B3E" w:rsidRPr="00493B3E">
        <w:rPr>
          <w:noProof/>
          <w:lang w:val="uk-UA"/>
        </w:rPr>
        <w:t>етапі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паління підлітка належить таким особистісним і </w:t>
      </w:r>
      <w:r w:rsidR="00493B3E" w:rsidRPr="00493B3E">
        <w:rPr>
          <w:noProof/>
          <w:lang w:val="uk-UA"/>
        </w:rPr>
        <w:t>поведінковим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характеристикам, як екстравертованість, негативізм, тривожність, ризикованість </w:t>
      </w:r>
      <w:r w:rsidR="00493B3E" w:rsidRPr="00493B3E">
        <w:rPr>
          <w:noProof/>
          <w:lang w:val="uk-UA"/>
        </w:rPr>
        <w:t>поведінки,</w:t>
      </w:r>
      <w:r w:rsidRPr="00493B3E">
        <w:rPr>
          <w:noProof/>
          <w:lang w:val="uk-UA"/>
        </w:rPr>
        <w:t xml:space="preserve"> а також фактори впливу найближчого соціального </w:t>
      </w:r>
      <w:r w:rsidR="00493B3E" w:rsidRPr="00493B3E">
        <w:rPr>
          <w:noProof/>
          <w:lang w:val="uk-UA"/>
        </w:rPr>
        <w:t>середовища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та оточення: матері, братів, друзів і </w:t>
      </w:r>
      <w:r w:rsidR="00493B3E" w:rsidRPr="00493B3E">
        <w:rPr>
          <w:noProof/>
          <w:lang w:val="uk-UA"/>
        </w:rPr>
        <w:t>приятелів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підлітка. Але кожен з розглянутих факторів </w:t>
      </w:r>
      <w:r w:rsidR="00493B3E" w:rsidRPr="00493B3E">
        <w:rPr>
          <w:noProof/>
          <w:lang w:val="uk-UA"/>
        </w:rPr>
        <w:t>однозначно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не визначає схильності до паління, і </w:t>
      </w:r>
      <w:r w:rsidR="00493B3E" w:rsidRPr="00493B3E">
        <w:rPr>
          <w:noProof/>
          <w:lang w:val="uk-UA"/>
        </w:rPr>
        <w:t>тільки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певне їхнє поєднання дає можливість передбачити </w:t>
      </w:r>
      <w:r w:rsidR="00493B3E" w:rsidRPr="00493B3E">
        <w:rPr>
          <w:noProof/>
          <w:lang w:val="uk-UA"/>
        </w:rPr>
        <w:t>високу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ймовірність початку паління. В основі цієї </w:t>
      </w:r>
      <w:r w:rsidR="00493B3E" w:rsidRPr="00493B3E">
        <w:rPr>
          <w:noProof/>
          <w:lang w:val="uk-UA"/>
        </w:rPr>
        <w:t>поведінки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лежать своєрідні процеси інтеграції, кумуляції факторів </w:t>
      </w:r>
      <w:r w:rsidR="00493B3E" w:rsidRPr="00493B3E">
        <w:rPr>
          <w:noProof/>
          <w:lang w:val="uk-UA"/>
        </w:rPr>
        <w:t>на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рівні емоційно- мотиваційного стану, що призводять </w:t>
      </w:r>
      <w:r w:rsidR="00493B3E" w:rsidRPr="00493B3E">
        <w:rPr>
          <w:noProof/>
          <w:lang w:val="uk-UA"/>
        </w:rPr>
        <w:t>до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вибору вирішення проблемі «виходів» з небажаних </w:t>
      </w:r>
      <w:r w:rsidR="00493B3E" w:rsidRPr="00493B3E">
        <w:rPr>
          <w:noProof/>
          <w:lang w:val="uk-UA"/>
        </w:rPr>
        <w:t>станів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[</w:t>
      </w:r>
      <w:hyperlink w:anchor="_bookmark28" w:history="1">
        <w:r w:rsidRPr="00493B3E">
          <w:rPr>
            <w:noProof/>
            <w:lang w:val="uk-UA"/>
          </w:rPr>
          <w:t>38</w:t>
        </w:r>
      </w:hyperlink>
      <w:r w:rsidRPr="00493B3E">
        <w:rPr>
          <w:noProof/>
          <w:lang w:val="uk-UA"/>
        </w:rPr>
        <w:t>].</w:t>
      </w:r>
    </w:p>
    <w:p w14:paraId="07AC09B3" w14:textId="77777777" w:rsidR="0001623F" w:rsidRPr="00493B3E" w:rsidRDefault="0001623F" w:rsidP="00E966A6">
      <w:pPr>
        <w:pStyle w:val="TableParagraph"/>
        <w:tabs>
          <w:tab w:val="left" w:pos="693"/>
        </w:tabs>
        <w:spacing w:line="432" w:lineRule="auto"/>
        <w:ind w:left="0"/>
        <w:jc w:val="both"/>
        <w:rPr>
          <w:noProof/>
          <w:sz w:val="28"/>
          <w:szCs w:val="28"/>
          <w:lang w:val="uk-UA"/>
        </w:rPr>
      </w:pPr>
    </w:p>
    <w:p w14:paraId="6DFCC4CB" w14:textId="77777777" w:rsidR="0001623F" w:rsidRPr="00493B3E" w:rsidRDefault="0001623F" w:rsidP="00E966A6">
      <w:pPr>
        <w:pStyle w:val="TableParagraph"/>
        <w:tabs>
          <w:tab w:val="left" w:pos="693"/>
        </w:tabs>
        <w:spacing w:line="432" w:lineRule="auto"/>
        <w:ind w:left="0"/>
        <w:jc w:val="both"/>
        <w:rPr>
          <w:noProof/>
          <w:sz w:val="28"/>
          <w:szCs w:val="28"/>
          <w:lang w:val="uk-UA"/>
        </w:rPr>
      </w:pPr>
    </w:p>
    <w:p w14:paraId="1516A11D" w14:textId="68FA67C9" w:rsidR="00B03BE7" w:rsidRPr="00493B3E" w:rsidRDefault="0001623F" w:rsidP="00E966A6">
      <w:pPr>
        <w:spacing w:after="0" w:line="432" w:lineRule="auto"/>
        <w:ind w:firstLine="567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1.2. Методи профілактики підліткового </w:t>
      </w:r>
      <w:r w:rsidR="00493B3E"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>тютюнопаління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 Україні</w:t>
      </w:r>
    </w:p>
    <w:p w14:paraId="202F8D0F" w14:textId="77777777" w:rsidR="00A34E96" w:rsidRPr="00493B3E" w:rsidRDefault="00A34E96" w:rsidP="00E966A6">
      <w:pPr>
        <w:pStyle w:val="a3"/>
        <w:spacing w:line="432" w:lineRule="auto"/>
        <w:ind w:left="0" w:right="2"/>
        <w:rPr>
          <w:noProof/>
          <w:lang w:val="uk-UA"/>
        </w:rPr>
      </w:pPr>
    </w:p>
    <w:p w14:paraId="5B4342C7" w14:textId="3FAB6731" w:rsidR="00A34E96" w:rsidRPr="00493B3E" w:rsidRDefault="00A34E96" w:rsidP="00E966A6">
      <w:pPr>
        <w:pStyle w:val="a3"/>
        <w:spacing w:line="432" w:lineRule="auto"/>
        <w:ind w:left="0" w:right="2" w:firstLine="567"/>
        <w:rPr>
          <w:noProof/>
          <w:lang w:val="uk-UA"/>
        </w:rPr>
      </w:pPr>
      <w:r w:rsidRPr="00493B3E">
        <w:rPr>
          <w:noProof/>
          <w:lang w:val="uk-UA"/>
        </w:rPr>
        <w:t xml:space="preserve">Серед функціональних напрямків соціальної </w:t>
      </w:r>
      <w:r w:rsidR="00493B3E" w:rsidRPr="00493B3E">
        <w:rPr>
          <w:noProof/>
          <w:lang w:val="uk-UA"/>
        </w:rPr>
        <w:t>роботи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важливе місце займає соціальна профілактика. Саме </w:t>
      </w:r>
      <w:r w:rsidR="00493B3E" w:rsidRPr="00493B3E">
        <w:rPr>
          <w:noProof/>
          <w:lang w:val="uk-UA"/>
        </w:rPr>
        <w:t>шляхом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профілактичних заходів можна </w:t>
      </w:r>
      <w:r w:rsidRPr="00493B3E">
        <w:rPr>
          <w:noProof/>
          <w:lang w:val="uk-UA"/>
        </w:rPr>
        <w:lastRenderedPageBreak/>
        <w:t xml:space="preserve">вирішити соціальні проблеми </w:t>
      </w:r>
      <w:r w:rsidR="00493B3E" w:rsidRPr="00493B3E">
        <w:rPr>
          <w:noProof/>
          <w:lang w:val="uk-UA"/>
        </w:rPr>
        <w:t>суб’єктів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соціального буття: особистості або групи осіб </w:t>
      </w:r>
      <w:r w:rsidR="00493B3E" w:rsidRPr="00493B3E">
        <w:rPr>
          <w:noProof/>
          <w:lang w:val="uk-UA"/>
        </w:rPr>
        <w:t>на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початковому етапі виникнення проблематики, на підставі </w:t>
      </w:r>
      <w:r w:rsidR="00493B3E" w:rsidRPr="00493B3E">
        <w:rPr>
          <w:noProof/>
          <w:lang w:val="uk-UA"/>
        </w:rPr>
        <w:t>чого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створюючи базис для зниження темпу приросту </w:t>
      </w:r>
      <w:r w:rsidR="00493B3E" w:rsidRPr="00493B3E">
        <w:rPr>
          <w:noProof/>
          <w:lang w:val="uk-UA"/>
        </w:rPr>
        <w:t>проблемних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територій сучасного соціуму [</w:t>
      </w:r>
      <w:hyperlink w:anchor="_bookmark8" w:history="1">
        <w:r w:rsidRPr="00493B3E">
          <w:rPr>
            <w:noProof/>
            <w:lang w:val="uk-UA"/>
          </w:rPr>
          <w:t>13</w:t>
        </w:r>
      </w:hyperlink>
      <w:r w:rsidRPr="00493B3E">
        <w:rPr>
          <w:noProof/>
          <w:lang w:val="uk-UA"/>
        </w:rPr>
        <w:t>].</w:t>
      </w:r>
    </w:p>
    <w:p w14:paraId="3E65AD53" w14:textId="52D02C35" w:rsidR="00A34E96" w:rsidRPr="00493B3E" w:rsidRDefault="00A34E96" w:rsidP="00E966A6">
      <w:pPr>
        <w:pStyle w:val="a3"/>
        <w:spacing w:line="432" w:lineRule="auto"/>
        <w:ind w:left="0" w:right="2" w:firstLine="567"/>
        <w:rPr>
          <w:noProof/>
          <w:lang w:val="uk-UA"/>
        </w:rPr>
      </w:pPr>
      <w:r w:rsidRPr="00493B3E">
        <w:rPr>
          <w:noProof/>
          <w:lang w:val="uk-UA"/>
        </w:rPr>
        <w:t xml:space="preserve">Соціальна профілактика </w:t>
      </w:r>
      <w:r w:rsidR="00493B3E" w:rsidRPr="00493B3E">
        <w:rPr>
          <w:noProof/>
          <w:lang w:val="uk-UA"/>
        </w:rPr>
        <w:t>в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Україні ґрунтується на низці базових принципів:</w:t>
      </w:r>
    </w:p>
    <w:p w14:paraId="5DB72B9B" w14:textId="340E574C" w:rsidR="00A34E96" w:rsidRPr="00493B3E" w:rsidRDefault="00493B3E" w:rsidP="00E966A6">
      <w:pPr>
        <w:pStyle w:val="a5"/>
        <w:widowControl w:val="0"/>
        <w:numPr>
          <w:ilvl w:val="0"/>
          <w:numId w:val="9"/>
        </w:numPr>
        <w:tabs>
          <w:tab w:val="left" w:pos="1330"/>
        </w:tabs>
        <w:autoSpaceDE w:val="0"/>
        <w:autoSpaceDN w:val="0"/>
        <w:spacing w:after="0" w:line="432" w:lineRule="auto"/>
        <w:ind w:left="851" w:right="2" w:hanging="425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>принцип</w:t>
      </w:r>
      <w:r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="00A34E96" w:rsidRPr="00493B3E">
        <w:rPr>
          <w:rFonts w:ascii="Times New Roman" w:hAnsi="Times New Roman" w:cs="Times New Roman"/>
          <w:noProof/>
          <w:sz w:val="28"/>
          <w:szCs w:val="28"/>
        </w:rPr>
        <w:t xml:space="preserve"> системності, що передбачає виокремлення комплексу причин </w:t>
      </w:r>
      <w:r w:rsidRPr="00493B3E">
        <w:rPr>
          <w:rFonts w:ascii="Times New Roman" w:hAnsi="Times New Roman" w:cs="Times New Roman"/>
          <w:noProof/>
          <w:sz w:val="28"/>
          <w:szCs w:val="28"/>
        </w:rPr>
        <w:t>виникнення</w:t>
      </w:r>
      <w:r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="00A34E96" w:rsidRPr="00493B3E">
        <w:rPr>
          <w:rFonts w:ascii="Times New Roman" w:hAnsi="Times New Roman" w:cs="Times New Roman"/>
          <w:noProof/>
          <w:sz w:val="28"/>
          <w:szCs w:val="28"/>
        </w:rPr>
        <w:t xml:space="preserve"> і існування соціальних проблем, формування максимальної </w:t>
      </w:r>
      <w:r w:rsidRPr="00493B3E">
        <w:rPr>
          <w:rFonts w:ascii="Times New Roman" w:hAnsi="Times New Roman" w:cs="Times New Roman"/>
          <w:noProof/>
          <w:sz w:val="28"/>
          <w:szCs w:val="28"/>
        </w:rPr>
        <w:t>кількості</w:t>
      </w:r>
      <w:r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="00A34E96" w:rsidRPr="00493B3E">
        <w:rPr>
          <w:rFonts w:ascii="Times New Roman" w:hAnsi="Times New Roman" w:cs="Times New Roman"/>
          <w:noProof/>
          <w:sz w:val="28"/>
          <w:szCs w:val="28"/>
        </w:rPr>
        <w:t xml:space="preserve"> різноманітних соціальних чинників для розв’язання цих </w:t>
      </w:r>
      <w:r w:rsidRPr="00493B3E">
        <w:rPr>
          <w:rFonts w:ascii="Times New Roman" w:hAnsi="Times New Roman" w:cs="Times New Roman"/>
          <w:noProof/>
          <w:sz w:val="28"/>
          <w:szCs w:val="28"/>
        </w:rPr>
        <w:t>проблем,</w:t>
      </w:r>
      <w:r w:rsidR="00A34E96" w:rsidRPr="00493B3E">
        <w:rPr>
          <w:rFonts w:ascii="Times New Roman" w:hAnsi="Times New Roman" w:cs="Times New Roman"/>
          <w:noProof/>
          <w:sz w:val="28"/>
          <w:szCs w:val="28"/>
        </w:rPr>
        <w:t xml:space="preserve"> використання у профілактичній роботі всієї сукупності </w:t>
      </w:r>
      <w:r w:rsidRPr="00493B3E">
        <w:rPr>
          <w:rFonts w:ascii="Times New Roman" w:hAnsi="Times New Roman" w:cs="Times New Roman"/>
          <w:noProof/>
          <w:sz w:val="28"/>
          <w:szCs w:val="28"/>
        </w:rPr>
        <w:t>доступних</w:t>
      </w:r>
      <w:r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="00A34E96" w:rsidRPr="00493B3E">
        <w:rPr>
          <w:rFonts w:ascii="Times New Roman" w:hAnsi="Times New Roman" w:cs="Times New Roman"/>
          <w:noProof/>
          <w:sz w:val="28"/>
          <w:szCs w:val="28"/>
        </w:rPr>
        <w:t xml:space="preserve"> методів і форм соціальної роботи;</w:t>
      </w:r>
    </w:p>
    <w:p w14:paraId="5710CD12" w14:textId="679A866D" w:rsidR="00A34E96" w:rsidRPr="00493B3E" w:rsidRDefault="00A34E96" w:rsidP="00E966A6">
      <w:pPr>
        <w:pStyle w:val="a5"/>
        <w:widowControl w:val="0"/>
        <w:numPr>
          <w:ilvl w:val="0"/>
          <w:numId w:val="9"/>
        </w:numPr>
        <w:tabs>
          <w:tab w:val="left" w:pos="1390"/>
        </w:tabs>
        <w:autoSpaceDE w:val="0"/>
        <w:autoSpaceDN w:val="0"/>
        <w:spacing w:after="0" w:line="432" w:lineRule="auto"/>
        <w:ind w:left="851" w:right="2" w:hanging="425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принцип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превентивності,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який передбачає попереджувальний характер системних дій,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що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застосовуються;</w:t>
      </w:r>
    </w:p>
    <w:p w14:paraId="3A981DBB" w14:textId="33236A24" w:rsidR="00A34E96" w:rsidRPr="00493B3E" w:rsidRDefault="00A34E96" w:rsidP="00E966A6">
      <w:pPr>
        <w:pStyle w:val="a5"/>
        <w:widowControl w:val="0"/>
        <w:numPr>
          <w:ilvl w:val="0"/>
          <w:numId w:val="9"/>
        </w:numPr>
        <w:tabs>
          <w:tab w:val="left" w:pos="1258"/>
        </w:tabs>
        <w:autoSpaceDE w:val="0"/>
        <w:autoSpaceDN w:val="0"/>
        <w:spacing w:after="0" w:line="432" w:lineRule="auto"/>
        <w:ind w:left="851" w:right="2" w:hanging="425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принцип оптимальності, що визначає об’єктивне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визначення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міри актуальності певної проблеми для індивіда;</w:t>
      </w:r>
    </w:p>
    <w:p w14:paraId="78B961E0" w14:textId="0C73EFCF" w:rsidR="00A34E96" w:rsidRPr="00493B3E" w:rsidRDefault="00493B3E" w:rsidP="00E966A6">
      <w:pPr>
        <w:pStyle w:val="a5"/>
        <w:widowControl w:val="0"/>
        <w:numPr>
          <w:ilvl w:val="0"/>
          <w:numId w:val="9"/>
        </w:numPr>
        <w:tabs>
          <w:tab w:val="left" w:pos="1296"/>
        </w:tabs>
        <w:autoSpaceDE w:val="0"/>
        <w:autoSpaceDN w:val="0"/>
        <w:spacing w:after="0" w:line="432" w:lineRule="auto"/>
        <w:ind w:left="851" w:right="2" w:hanging="425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>принцип</w:t>
      </w:r>
      <w:r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="00A34E96" w:rsidRPr="00493B3E">
        <w:rPr>
          <w:rFonts w:ascii="Times New Roman" w:hAnsi="Times New Roman" w:cs="Times New Roman"/>
          <w:noProof/>
          <w:sz w:val="28"/>
          <w:szCs w:val="28"/>
        </w:rPr>
        <w:t xml:space="preserve"> активізації власних сил індивіда, який ґрунтується </w:t>
      </w:r>
      <w:r w:rsidRPr="00493B3E">
        <w:rPr>
          <w:rFonts w:ascii="Times New Roman" w:hAnsi="Times New Roman" w:cs="Times New Roman"/>
          <w:noProof/>
          <w:sz w:val="28"/>
          <w:szCs w:val="28"/>
        </w:rPr>
        <w:t>на</w:t>
      </w:r>
      <w:r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="00A34E96" w:rsidRPr="00493B3E">
        <w:rPr>
          <w:rFonts w:ascii="Times New Roman" w:hAnsi="Times New Roman" w:cs="Times New Roman"/>
          <w:noProof/>
          <w:sz w:val="28"/>
          <w:szCs w:val="28"/>
        </w:rPr>
        <w:t xml:space="preserve"> суб’єктному характері участі індивіда в профілактичних </w:t>
      </w:r>
      <w:r w:rsidRPr="00493B3E">
        <w:rPr>
          <w:rFonts w:ascii="Times New Roman" w:hAnsi="Times New Roman" w:cs="Times New Roman"/>
          <w:noProof/>
          <w:sz w:val="28"/>
          <w:szCs w:val="28"/>
        </w:rPr>
        <w:t>заходах</w:t>
      </w:r>
      <w:r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="00A34E96" w:rsidRPr="00493B3E">
        <w:rPr>
          <w:rFonts w:ascii="Times New Roman" w:hAnsi="Times New Roman" w:cs="Times New Roman"/>
          <w:noProof/>
          <w:sz w:val="28"/>
          <w:szCs w:val="28"/>
        </w:rPr>
        <w:t xml:space="preserve"> [</w:t>
      </w:r>
      <w:hyperlink w:anchor="_bookmark76" w:history="1">
        <w:r w:rsidR="00A34E96" w:rsidRPr="00493B3E">
          <w:rPr>
            <w:rFonts w:ascii="Times New Roman" w:hAnsi="Times New Roman" w:cs="Times New Roman"/>
            <w:noProof/>
            <w:sz w:val="28"/>
            <w:szCs w:val="28"/>
          </w:rPr>
          <w:t>17</w:t>
        </w:r>
      </w:hyperlink>
      <w:r w:rsidR="00A34E96" w:rsidRPr="00493B3E">
        <w:rPr>
          <w:rFonts w:ascii="Times New Roman" w:hAnsi="Times New Roman" w:cs="Times New Roman"/>
          <w:noProof/>
          <w:sz w:val="28"/>
          <w:szCs w:val="28"/>
        </w:rPr>
        <w:t>].</w:t>
      </w:r>
    </w:p>
    <w:p w14:paraId="7AECD17F" w14:textId="123B6847" w:rsidR="00AA743C" w:rsidRPr="00493B3E" w:rsidRDefault="00A34E96" w:rsidP="00E966A6">
      <w:pPr>
        <w:pStyle w:val="a5"/>
        <w:widowControl w:val="0"/>
        <w:tabs>
          <w:tab w:val="left" w:pos="1296"/>
        </w:tabs>
        <w:autoSpaceDE w:val="0"/>
        <w:autoSpaceDN w:val="0"/>
        <w:spacing w:after="0" w:line="432" w:lineRule="auto"/>
        <w:ind w:left="0" w:right="2" w:firstLine="567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Соціальні державні і недержавні служби,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працюючи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тримають тісну взаємодію з соціально вразливими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категоріями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населення, здійснюють комплексну профілактичну роботу для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попередження,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нейтралізації та стримування процесів розповсюдження і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сильне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поглиблення соціального неблагополуччя. В їхньому арсеналі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використовується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системний комплекс економічних, психолого-педагогічних, право-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регулюючих,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медико-соціальних методів соціально-профілактичної роботи.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Необхідно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також зазначити, що теорія і практика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профілактичної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роботи знаходяться в </w:t>
      </w:r>
      <w:r w:rsidRPr="00493B3E">
        <w:rPr>
          <w:rFonts w:ascii="Times New Roman" w:hAnsi="Times New Roman" w:cs="Times New Roman"/>
          <w:noProof/>
          <w:sz w:val="28"/>
          <w:szCs w:val="28"/>
        </w:rPr>
        <w:lastRenderedPageBreak/>
        <w:t>постійному розвитку.</w:t>
      </w:r>
    </w:p>
    <w:p w14:paraId="6A2DF08B" w14:textId="1BCBC99E" w:rsidR="00AA743C" w:rsidRPr="00493B3E" w:rsidRDefault="00AA743C" w:rsidP="00E966A6">
      <w:pPr>
        <w:pStyle w:val="a5"/>
        <w:widowControl w:val="0"/>
        <w:tabs>
          <w:tab w:val="left" w:pos="1296"/>
        </w:tabs>
        <w:autoSpaceDE w:val="0"/>
        <w:autoSpaceDN w:val="0"/>
        <w:spacing w:after="0" w:line="432" w:lineRule="auto"/>
        <w:ind w:left="0" w:right="2" w:firstLine="567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На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сьогоднішній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день після неймовірної кількості соціальних досліджень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із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профілактичної соціальної діяльності виокремлено декілька моделей.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Мова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йдеться про такі моделі, як споживча,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соціокультурна,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і заборонна [</w:t>
      </w:r>
      <w:hyperlink w:anchor="_bookmark5" w:history="1">
        <w:r w:rsidRPr="00493B3E">
          <w:rPr>
            <w:rFonts w:ascii="Times New Roman" w:hAnsi="Times New Roman" w:cs="Times New Roman"/>
            <w:noProof/>
            <w:sz w:val="28"/>
            <w:szCs w:val="28"/>
          </w:rPr>
          <w:t>9</w:t>
        </w:r>
      </w:hyperlink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]. Соціокультурна модель відмінна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своєю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переконаністю у тому, що соціальні норми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можуть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прямо впливають на рівень зловживання чи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вживання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різними хімічними речовинами психоактивного типу. Дана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модель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не рідко є інструментом з профілактики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тютюнопаління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та алкоголізму. </w:t>
      </w:r>
    </w:p>
    <w:p w14:paraId="7F71E4A0" w14:textId="620ABEFC" w:rsidR="00AA743C" w:rsidRPr="00493B3E" w:rsidRDefault="00AA743C" w:rsidP="00E966A6">
      <w:pPr>
        <w:pStyle w:val="a3"/>
        <w:spacing w:line="432" w:lineRule="auto"/>
        <w:ind w:left="0" w:right="2" w:firstLine="708"/>
        <w:rPr>
          <w:noProof/>
          <w:lang w:val="uk-UA"/>
        </w:rPr>
      </w:pPr>
      <w:r w:rsidRPr="00493B3E">
        <w:rPr>
          <w:noProof/>
          <w:lang w:val="uk-UA"/>
        </w:rPr>
        <w:t xml:space="preserve">Складовими соціокультурної моделі з </w:t>
      </w:r>
      <w:r w:rsidR="00493B3E" w:rsidRPr="00493B3E">
        <w:rPr>
          <w:noProof/>
          <w:lang w:val="uk-UA"/>
        </w:rPr>
        <w:t>соціально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-профілактичної дії не рідко виступають такі </w:t>
      </w:r>
      <w:r w:rsidR="00493B3E" w:rsidRPr="00493B3E">
        <w:rPr>
          <w:noProof/>
          <w:lang w:val="uk-UA"/>
        </w:rPr>
        <w:t>компоненти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як:</w:t>
      </w:r>
    </w:p>
    <w:p w14:paraId="4F5CD00D" w14:textId="77777777" w:rsidR="00AA743C" w:rsidRPr="00493B3E" w:rsidRDefault="00AA743C" w:rsidP="00E966A6">
      <w:pPr>
        <w:pStyle w:val="a5"/>
        <w:widowControl w:val="0"/>
        <w:numPr>
          <w:ilvl w:val="0"/>
          <w:numId w:val="10"/>
        </w:numPr>
        <w:tabs>
          <w:tab w:val="left" w:pos="1174"/>
        </w:tabs>
        <w:autoSpaceDE w:val="0"/>
        <w:autoSpaceDN w:val="0"/>
        <w:spacing w:after="0" w:line="432" w:lineRule="auto"/>
        <w:ind w:left="709" w:right="2" w:hanging="283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>посилення дії загальнокультурних нормативів;</w:t>
      </w:r>
    </w:p>
    <w:p w14:paraId="36A65B5D" w14:textId="7D524627" w:rsidR="00AA743C" w:rsidRPr="00493B3E" w:rsidRDefault="00AA743C" w:rsidP="00E966A6">
      <w:pPr>
        <w:pStyle w:val="a5"/>
        <w:widowControl w:val="0"/>
        <w:numPr>
          <w:ilvl w:val="0"/>
          <w:numId w:val="10"/>
        </w:numPr>
        <w:tabs>
          <w:tab w:val="left" w:pos="1246"/>
        </w:tabs>
        <w:autoSpaceDE w:val="0"/>
        <w:autoSpaceDN w:val="0"/>
        <w:spacing w:after="0" w:line="432" w:lineRule="auto"/>
        <w:ind w:left="709" w:right="2" w:hanging="283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необхідність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визнання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проблем тютюнопаління, алкоголізму та ін. Включення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цих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явищ у діяльність соціальної профілактики;</w:t>
      </w:r>
    </w:p>
    <w:p w14:paraId="270BD40E" w14:textId="4DFDF2CD" w:rsidR="00AA743C" w:rsidRPr="00493B3E" w:rsidRDefault="00AA743C" w:rsidP="00E966A6">
      <w:pPr>
        <w:pStyle w:val="a5"/>
        <w:widowControl w:val="0"/>
        <w:numPr>
          <w:ilvl w:val="0"/>
          <w:numId w:val="10"/>
        </w:numPr>
        <w:tabs>
          <w:tab w:val="left" w:pos="1246"/>
        </w:tabs>
        <w:autoSpaceDE w:val="0"/>
        <w:autoSpaceDN w:val="0"/>
        <w:spacing w:after="0" w:line="432" w:lineRule="auto"/>
        <w:ind w:left="709" w:right="2" w:hanging="283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фокусна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увага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щодо проблем пов’язаних до культури споживання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тютюну,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алкоголю та інших негативних явищ суспільства[</w:t>
      </w:r>
      <w:hyperlink w:anchor="_bookmark86" w:history="1">
        <w:r w:rsidR="00493B3E" w:rsidRPr="00493B3E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="00493B3E" w:rsidRPr="00493B3E">
          <w:rPr>
            <w:rFonts w:ascii="Times New Roman" w:hAnsi="Times New Roman" w:cs="Times New Roman"/>
            <w:noProof/>
            <w:color w:val="FFFFFF" w:themeColor="background1"/>
            <w:sz w:val="28"/>
            <w:szCs w:val="28"/>
          </w:rPr>
          <w:t>ї</w:t>
        </w:r>
      </w:hyperlink>
      <w:r w:rsidRPr="00493B3E">
        <w:rPr>
          <w:rFonts w:ascii="Times New Roman" w:hAnsi="Times New Roman" w:cs="Times New Roman"/>
          <w:noProof/>
          <w:sz w:val="28"/>
          <w:szCs w:val="28"/>
        </w:rPr>
        <w:t>].</w:t>
      </w:r>
    </w:p>
    <w:p w14:paraId="0BD2EBB0" w14:textId="39BFF934" w:rsidR="00A34E96" w:rsidRPr="00493B3E" w:rsidRDefault="00AA743C" w:rsidP="00E966A6">
      <w:pPr>
        <w:pStyle w:val="a3"/>
        <w:spacing w:line="432" w:lineRule="auto"/>
        <w:ind w:right="2" w:firstLine="489"/>
        <w:rPr>
          <w:noProof/>
          <w:lang w:val="uk-UA"/>
        </w:rPr>
      </w:pPr>
      <w:r w:rsidRPr="00493B3E">
        <w:rPr>
          <w:noProof/>
          <w:lang w:val="uk-UA"/>
        </w:rPr>
        <w:t xml:space="preserve">Споживча модель профілактики заснована на вивченні </w:t>
      </w:r>
      <w:r w:rsidR="00493B3E" w:rsidRPr="00493B3E">
        <w:rPr>
          <w:noProof/>
          <w:lang w:val="uk-UA"/>
        </w:rPr>
        <w:t>проблем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через статистичний вимір. Суть забороняючої моделі </w:t>
      </w:r>
      <w:r w:rsidR="00493B3E" w:rsidRPr="00493B3E">
        <w:rPr>
          <w:noProof/>
          <w:lang w:val="uk-UA"/>
        </w:rPr>
        <w:t>є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досить простою. Ті, хто схиляються до </w:t>
      </w:r>
      <w:r w:rsidR="00493B3E" w:rsidRPr="00493B3E">
        <w:rPr>
          <w:noProof/>
          <w:lang w:val="uk-UA"/>
        </w:rPr>
        <w:t>забороняючої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моделі займають певну морально-етичну позицію </w:t>
      </w:r>
      <w:r w:rsidR="00493B3E" w:rsidRPr="00493B3E">
        <w:rPr>
          <w:noProof/>
          <w:lang w:val="uk-UA"/>
        </w:rPr>
        <w:t>щодо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вирішення проблем із використання різних шкідливих </w:t>
      </w:r>
      <w:r w:rsidR="00493B3E" w:rsidRPr="00493B3E">
        <w:rPr>
          <w:noProof/>
          <w:lang w:val="uk-UA"/>
        </w:rPr>
        <w:t>хімічних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речовин. Зміст даної моделі в тому, </w:t>
      </w:r>
      <w:r w:rsidR="00493B3E" w:rsidRPr="00493B3E">
        <w:rPr>
          <w:noProof/>
          <w:lang w:val="uk-UA"/>
        </w:rPr>
        <w:t>що,</w:t>
      </w:r>
      <w:r w:rsidRPr="00493B3E">
        <w:rPr>
          <w:noProof/>
          <w:lang w:val="uk-UA"/>
        </w:rPr>
        <w:t xml:space="preserve"> якщо немає процесу вжитку шкідливих речовин, </w:t>
      </w:r>
      <w:r w:rsidR="00493B3E" w:rsidRPr="00493B3E">
        <w:rPr>
          <w:noProof/>
          <w:lang w:val="uk-UA"/>
        </w:rPr>
        <w:t>то,</w:t>
      </w:r>
      <w:r w:rsidRPr="00493B3E">
        <w:rPr>
          <w:noProof/>
          <w:lang w:val="uk-UA"/>
        </w:rPr>
        <w:t xml:space="preserve"> і немає самої суспільної проблеми [21].</w:t>
      </w:r>
    </w:p>
    <w:p w14:paraId="35A8872B" w14:textId="6D31E435" w:rsidR="00B03BE7" w:rsidRPr="00493B3E" w:rsidRDefault="00493B3E" w:rsidP="00E966A6">
      <w:pPr>
        <w:pStyle w:val="a3"/>
        <w:spacing w:line="432" w:lineRule="auto"/>
        <w:ind w:left="0" w:right="2" w:firstLine="708"/>
        <w:rPr>
          <w:noProof/>
          <w:lang w:val="uk-UA"/>
        </w:rPr>
      </w:pPr>
      <w:r w:rsidRPr="00493B3E">
        <w:rPr>
          <w:noProof/>
          <w:lang w:val="uk-UA"/>
        </w:rPr>
        <w:t>Профілактику</w:t>
      </w:r>
      <w:r w:rsidRPr="00493B3E">
        <w:rPr>
          <w:noProof/>
          <w:color w:val="FFFFFF" w:themeColor="background1"/>
          <w:lang w:val="uk-UA"/>
        </w:rPr>
        <w:t>ї</w:t>
      </w:r>
      <w:r w:rsidR="00B03BE7" w:rsidRPr="00493B3E">
        <w:rPr>
          <w:noProof/>
          <w:lang w:val="uk-UA"/>
        </w:rPr>
        <w:t xml:space="preserve"> підліткового тютюнопаління необхідно починати, коли стереотипи </w:t>
      </w:r>
      <w:r w:rsidRPr="00493B3E">
        <w:rPr>
          <w:noProof/>
          <w:lang w:val="uk-UA"/>
        </w:rPr>
        <w:t>поведінки</w:t>
      </w:r>
      <w:r w:rsidRPr="00493B3E">
        <w:rPr>
          <w:noProof/>
          <w:color w:val="FFFFFF" w:themeColor="background1"/>
          <w:lang w:val="uk-UA"/>
        </w:rPr>
        <w:t>ї</w:t>
      </w:r>
      <w:r w:rsidR="00B03BE7" w:rsidRPr="00493B3E">
        <w:rPr>
          <w:noProof/>
          <w:lang w:val="uk-UA"/>
        </w:rPr>
        <w:t xml:space="preserve"> і мислення ще не сформувалися остаточно, </w:t>
      </w:r>
      <w:r w:rsidRPr="00493B3E">
        <w:rPr>
          <w:noProof/>
          <w:lang w:val="uk-UA"/>
        </w:rPr>
        <w:t>коли</w:t>
      </w:r>
      <w:r w:rsidRPr="00493B3E">
        <w:rPr>
          <w:noProof/>
          <w:color w:val="FFFFFF" w:themeColor="background1"/>
          <w:lang w:val="uk-UA"/>
        </w:rPr>
        <w:t>ї</w:t>
      </w:r>
      <w:r w:rsidR="00B03BE7" w:rsidRPr="00493B3E">
        <w:rPr>
          <w:noProof/>
          <w:lang w:val="uk-UA"/>
        </w:rPr>
        <w:t xml:space="preserve"> підліток ще не почав палити або </w:t>
      </w:r>
      <w:r w:rsidRPr="00493B3E">
        <w:rPr>
          <w:noProof/>
          <w:lang w:val="uk-UA"/>
        </w:rPr>
        <w:t>ще</w:t>
      </w:r>
      <w:r w:rsidRPr="00493B3E">
        <w:rPr>
          <w:noProof/>
          <w:color w:val="FFFFFF" w:themeColor="background1"/>
          <w:lang w:val="uk-UA"/>
        </w:rPr>
        <w:t>ї</w:t>
      </w:r>
      <w:r w:rsidR="00B03BE7" w:rsidRPr="00493B3E">
        <w:rPr>
          <w:noProof/>
          <w:lang w:val="uk-UA"/>
        </w:rPr>
        <w:t xml:space="preserve"> немає стійкої тютюнової залежності. Тільки при </w:t>
      </w:r>
      <w:r w:rsidRPr="00493B3E">
        <w:rPr>
          <w:noProof/>
          <w:lang w:val="uk-UA"/>
        </w:rPr>
        <w:t>такому</w:t>
      </w:r>
      <w:r w:rsidRPr="00493B3E">
        <w:rPr>
          <w:noProof/>
          <w:color w:val="FFFFFF" w:themeColor="background1"/>
          <w:lang w:val="uk-UA"/>
        </w:rPr>
        <w:t>ї</w:t>
      </w:r>
      <w:r w:rsidR="00B03BE7" w:rsidRPr="00493B3E">
        <w:rPr>
          <w:noProof/>
          <w:lang w:val="uk-UA"/>
        </w:rPr>
        <w:t xml:space="preserve"> підході, можна сподіватися на певний позитивний </w:t>
      </w:r>
      <w:r w:rsidRPr="00493B3E">
        <w:rPr>
          <w:noProof/>
          <w:lang w:val="uk-UA"/>
        </w:rPr>
        <w:lastRenderedPageBreak/>
        <w:t>результат.</w:t>
      </w:r>
    </w:p>
    <w:p w14:paraId="1D565A5C" w14:textId="2F8D629B" w:rsidR="00FD0E6A" w:rsidRPr="00493B3E" w:rsidRDefault="00FD0E6A" w:rsidP="00E966A6">
      <w:pPr>
        <w:pStyle w:val="a3"/>
        <w:spacing w:line="432" w:lineRule="auto"/>
        <w:ind w:left="0" w:right="2" w:firstLine="567"/>
        <w:jc w:val="left"/>
        <w:rPr>
          <w:noProof/>
          <w:lang w:val="uk-UA"/>
        </w:rPr>
      </w:pPr>
      <w:r w:rsidRPr="00493B3E">
        <w:rPr>
          <w:noProof/>
          <w:lang w:val="uk-UA"/>
        </w:rPr>
        <w:t xml:space="preserve">Метою соціальної профілактика є дії спрямовані </w:t>
      </w:r>
      <w:r w:rsidR="00493B3E" w:rsidRPr="00493B3E">
        <w:rPr>
          <w:noProof/>
          <w:lang w:val="uk-UA"/>
        </w:rPr>
        <w:t>на:</w:t>
      </w:r>
    </w:p>
    <w:p w14:paraId="14D537D1" w14:textId="3911817F" w:rsidR="00FD0E6A" w:rsidRPr="00493B3E" w:rsidRDefault="00FD0E6A" w:rsidP="00E966A6">
      <w:pPr>
        <w:pStyle w:val="a5"/>
        <w:widowControl w:val="0"/>
        <w:numPr>
          <w:ilvl w:val="0"/>
          <w:numId w:val="11"/>
        </w:numPr>
        <w:tabs>
          <w:tab w:val="left" w:pos="1294"/>
        </w:tabs>
        <w:autoSpaceDE w:val="0"/>
        <w:autoSpaceDN w:val="0"/>
        <w:spacing w:after="0" w:line="432" w:lineRule="auto"/>
        <w:ind w:left="709" w:right="2" w:hanging="425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превенцію соціальних негативних явищ чи життєвих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негараздів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індивідів та окремих груп;</w:t>
      </w:r>
    </w:p>
    <w:p w14:paraId="52CB0FD6" w14:textId="292005E7" w:rsidR="00FD0E6A" w:rsidRPr="00493B3E" w:rsidRDefault="00FD0E6A" w:rsidP="00E966A6">
      <w:pPr>
        <w:pStyle w:val="a5"/>
        <w:widowControl w:val="0"/>
        <w:numPr>
          <w:ilvl w:val="0"/>
          <w:numId w:val="11"/>
        </w:numPr>
        <w:tabs>
          <w:tab w:val="left" w:pos="1174"/>
        </w:tabs>
        <w:autoSpaceDE w:val="0"/>
        <w:autoSpaceDN w:val="0"/>
        <w:spacing w:after="0" w:line="432" w:lineRule="auto"/>
        <w:ind w:left="709" w:right="2" w:hanging="425"/>
        <w:contextualSpacing w:val="0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попередження погіршення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вже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існуючих наявних явищ[</w:t>
      </w:r>
      <w:hyperlink w:anchor="_bookmark56" w:history="1">
        <w:r w:rsidRPr="00493B3E">
          <w:rPr>
            <w:rFonts w:ascii="Times New Roman" w:hAnsi="Times New Roman" w:cs="Times New Roman"/>
            <w:noProof/>
            <w:sz w:val="28"/>
            <w:szCs w:val="28"/>
          </w:rPr>
          <w:t>56</w:t>
        </w:r>
      </w:hyperlink>
      <w:r w:rsidRPr="00493B3E">
        <w:rPr>
          <w:rFonts w:ascii="Times New Roman" w:hAnsi="Times New Roman" w:cs="Times New Roman"/>
          <w:noProof/>
          <w:sz w:val="28"/>
          <w:szCs w:val="28"/>
        </w:rPr>
        <w:t>].</w:t>
      </w:r>
    </w:p>
    <w:p w14:paraId="532B6673" w14:textId="44631F9F" w:rsidR="00FD0E6A" w:rsidRPr="00493B3E" w:rsidRDefault="00FD0E6A" w:rsidP="00E966A6">
      <w:pPr>
        <w:pStyle w:val="a3"/>
        <w:spacing w:line="432" w:lineRule="auto"/>
        <w:ind w:left="0" w:firstLine="567"/>
        <w:rPr>
          <w:noProof/>
          <w:lang w:val="uk-UA"/>
        </w:rPr>
      </w:pPr>
      <w:r w:rsidRPr="00493B3E">
        <w:rPr>
          <w:noProof/>
          <w:lang w:val="uk-UA"/>
        </w:rPr>
        <w:t xml:space="preserve">Первинна профілактика </w:t>
      </w:r>
      <w:r w:rsidR="00493B3E" w:rsidRPr="00493B3E">
        <w:rPr>
          <w:noProof/>
          <w:lang w:val="uk-UA"/>
        </w:rPr>
        <w:t>ставить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перед собою такі завдання:вдосконалення та </w:t>
      </w:r>
      <w:r w:rsidR="00493B3E" w:rsidRPr="00493B3E">
        <w:rPr>
          <w:noProof/>
          <w:lang w:val="uk-UA"/>
        </w:rPr>
        <w:t>підвищення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ефективності використовуваних людиною активних, перевірених та </w:t>
      </w:r>
      <w:r w:rsidR="00493B3E" w:rsidRPr="00493B3E">
        <w:rPr>
          <w:noProof/>
          <w:lang w:val="uk-UA"/>
        </w:rPr>
        <w:t>поведінкових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стратегій; підвищення рівня потенціалу особистісних ресурсів, </w:t>
      </w:r>
      <w:r w:rsidR="00493B3E" w:rsidRPr="00493B3E">
        <w:rPr>
          <w:noProof/>
          <w:lang w:val="uk-UA"/>
        </w:rPr>
        <w:t>підвищення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ефективності функціонування соціально-організаційних установ.</w:t>
      </w:r>
    </w:p>
    <w:p w14:paraId="43061E39" w14:textId="7D024D21" w:rsidR="00FD0E6A" w:rsidRPr="00493B3E" w:rsidRDefault="00FD0E6A" w:rsidP="00E966A6">
      <w:pPr>
        <w:pStyle w:val="a3"/>
        <w:tabs>
          <w:tab w:val="left" w:pos="9356"/>
        </w:tabs>
        <w:spacing w:line="432" w:lineRule="auto"/>
        <w:ind w:left="0" w:right="2" w:firstLine="567"/>
        <w:rPr>
          <w:noProof/>
          <w:lang w:val="uk-UA"/>
        </w:rPr>
      </w:pPr>
      <w:r w:rsidRPr="00493B3E">
        <w:rPr>
          <w:noProof/>
          <w:lang w:val="uk-UA"/>
        </w:rPr>
        <w:t xml:space="preserve">Вторинна </w:t>
      </w:r>
      <w:r w:rsidR="00493B3E" w:rsidRPr="00493B3E">
        <w:rPr>
          <w:noProof/>
          <w:lang w:val="uk-UA"/>
        </w:rPr>
        <w:t>профілактика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ставить за мету значно обмежити поширення </w:t>
      </w:r>
      <w:r w:rsidR="00493B3E" w:rsidRPr="00493B3E">
        <w:rPr>
          <w:noProof/>
          <w:lang w:val="uk-UA"/>
        </w:rPr>
        <w:t>різних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несприятливих факторів, що мають місце в </w:t>
      </w:r>
      <w:r w:rsidR="00493B3E" w:rsidRPr="00493B3E">
        <w:rPr>
          <w:noProof/>
          <w:lang w:val="uk-UA"/>
        </w:rPr>
        <w:t>суспільстві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або окремій соціальній групі. Вторинна профілактика </w:t>
      </w:r>
      <w:r w:rsidR="00493B3E" w:rsidRPr="00493B3E">
        <w:rPr>
          <w:noProof/>
          <w:lang w:val="uk-UA"/>
        </w:rPr>
        <w:t>серед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підлітків являє собою соціально-психологічні та </w:t>
      </w:r>
      <w:r w:rsidR="00493B3E" w:rsidRPr="00493B3E">
        <w:rPr>
          <w:noProof/>
          <w:lang w:val="uk-UA"/>
        </w:rPr>
        <w:t>медичні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заходи, її контингентом є діти і </w:t>
      </w:r>
      <w:r w:rsidR="00493B3E" w:rsidRPr="00493B3E">
        <w:rPr>
          <w:noProof/>
          <w:lang w:val="uk-UA"/>
        </w:rPr>
        <w:t>підлітки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з високим рівнем ризикованої поведінки. За </w:t>
      </w:r>
      <w:r w:rsidR="00493B3E" w:rsidRPr="00493B3E">
        <w:rPr>
          <w:noProof/>
          <w:lang w:val="uk-UA"/>
        </w:rPr>
        <w:t>своєю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спрямованістю на контингент ризику вторинна профілактика </w:t>
      </w:r>
      <w:r w:rsidR="00493B3E" w:rsidRPr="00493B3E">
        <w:rPr>
          <w:noProof/>
          <w:lang w:val="uk-UA"/>
        </w:rPr>
        <w:t>є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масовою, але при цьому індивідуальною по </w:t>
      </w:r>
      <w:r w:rsidR="00493B3E" w:rsidRPr="00493B3E">
        <w:rPr>
          <w:noProof/>
          <w:lang w:val="uk-UA"/>
        </w:rPr>
        <w:t>відношенню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до конкретного підлітка [33].</w:t>
      </w:r>
    </w:p>
    <w:p w14:paraId="5CC23F61" w14:textId="6574BC68" w:rsidR="00B03BE7" w:rsidRPr="00493B3E" w:rsidRDefault="00B03BE7" w:rsidP="00E966A6">
      <w:pPr>
        <w:pStyle w:val="a3"/>
        <w:tabs>
          <w:tab w:val="left" w:pos="1427"/>
          <w:tab w:val="left" w:pos="2904"/>
          <w:tab w:val="left" w:pos="3884"/>
          <w:tab w:val="left" w:pos="5050"/>
          <w:tab w:val="left" w:pos="6859"/>
          <w:tab w:val="left" w:pos="7934"/>
        </w:tabs>
        <w:spacing w:line="432" w:lineRule="auto"/>
        <w:ind w:left="0" w:right="2" w:firstLine="567"/>
        <w:rPr>
          <w:noProof/>
          <w:lang w:val="uk-UA"/>
        </w:rPr>
      </w:pPr>
      <w:r w:rsidRPr="00493B3E">
        <w:rPr>
          <w:noProof/>
          <w:lang w:val="uk-UA"/>
        </w:rPr>
        <w:t xml:space="preserve">У соціальній </w:t>
      </w:r>
      <w:r w:rsidR="00493B3E" w:rsidRPr="00493B3E">
        <w:rPr>
          <w:noProof/>
          <w:lang w:val="uk-UA"/>
        </w:rPr>
        <w:t>роботі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існують напрацьовані методи профілактики.</w:t>
      </w:r>
    </w:p>
    <w:p w14:paraId="230661CE" w14:textId="06105F6D" w:rsidR="00B03BE7" w:rsidRPr="00493B3E" w:rsidRDefault="00B03BE7" w:rsidP="00E966A6">
      <w:pPr>
        <w:pStyle w:val="a3"/>
        <w:spacing w:line="432" w:lineRule="auto"/>
        <w:ind w:left="0" w:right="2" w:firstLine="567"/>
        <w:jc w:val="left"/>
        <w:rPr>
          <w:noProof/>
          <w:lang w:val="uk-UA"/>
        </w:rPr>
      </w:pPr>
      <w:r w:rsidRPr="00493B3E">
        <w:rPr>
          <w:noProof/>
          <w:lang w:val="uk-UA"/>
        </w:rPr>
        <w:t xml:space="preserve">Наведемо деякі </w:t>
      </w:r>
      <w:r w:rsidR="00493B3E" w:rsidRPr="00493B3E">
        <w:rPr>
          <w:noProof/>
          <w:lang w:val="uk-UA"/>
        </w:rPr>
        <w:t>з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них, які можна взяти за основу </w:t>
      </w:r>
      <w:r w:rsidR="00493B3E" w:rsidRPr="00493B3E">
        <w:rPr>
          <w:noProof/>
          <w:lang w:val="uk-UA"/>
        </w:rPr>
        <w:t>в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нашому дослідженні.</w:t>
      </w:r>
    </w:p>
    <w:p w14:paraId="46E2CF16" w14:textId="35B43D0E" w:rsidR="00B03BE7" w:rsidRPr="00493B3E" w:rsidRDefault="00B03BE7" w:rsidP="00E966A6">
      <w:pPr>
        <w:pStyle w:val="a5"/>
        <w:widowControl w:val="0"/>
        <w:numPr>
          <w:ilvl w:val="2"/>
          <w:numId w:val="6"/>
        </w:numPr>
        <w:tabs>
          <w:tab w:val="left" w:pos="1514"/>
        </w:tabs>
        <w:autoSpaceDE w:val="0"/>
        <w:autoSpaceDN w:val="0"/>
        <w:spacing w:after="0" w:line="432" w:lineRule="auto"/>
        <w:ind w:left="709" w:right="2" w:hanging="425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Формування мотивації здорового способу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життя.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Вченими встановлено, що формування спрямованості людини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на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позитивне ставлення до життя і здоровий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спосіб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свого власного існування є більш ефективним,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ніж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залякування наслідками вживання шкідливих речовин.</w:t>
      </w:r>
    </w:p>
    <w:p w14:paraId="062F6220" w14:textId="0DCC3674" w:rsidR="00B03BE7" w:rsidRPr="00493B3E" w:rsidRDefault="00B03BE7" w:rsidP="00E966A6">
      <w:pPr>
        <w:pStyle w:val="a5"/>
        <w:widowControl w:val="0"/>
        <w:numPr>
          <w:ilvl w:val="2"/>
          <w:numId w:val="6"/>
        </w:numPr>
        <w:tabs>
          <w:tab w:val="left" w:pos="1327"/>
        </w:tabs>
        <w:autoSpaceDE w:val="0"/>
        <w:autoSpaceDN w:val="0"/>
        <w:spacing w:after="0" w:line="432" w:lineRule="auto"/>
        <w:ind w:left="709" w:right="2" w:hanging="425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Формування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мотивації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на звернення за підтримкою. Кожна людина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повинна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мати можливість поділитися своїм нещастям, або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навпаки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93B3E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радістю з іншими й отримати важливу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підтримку.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Важливо навчити людей допомагати іншим і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знати,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що в разі необхідності до них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теж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прийдуть на допомогу. Підлітки, у яких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є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підтримуючі особи (сім’я, друзі) легше витримають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стресові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навантаження без тютюнопаління і можуть ефективно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функціонувати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в соціумі.</w:t>
      </w:r>
    </w:p>
    <w:p w14:paraId="62D42503" w14:textId="5860A4F4" w:rsidR="00B03BE7" w:rsidRPr="00493B3E" w:rsidRDefault="00B03BE7" w:rsidP="00E966A6">
      <w:pPr>
        <w:pStyle w:val="a5"/>
        <w:widowControl w:val="0"/>
        <w:numPr>
          <w:ilvl w:val="2"/>
          <w:numId w:val="6"/>
        </w:numPr>
        <w:tabs>
          <w:tab w:val="left" w:pos="1466"/>
        </w:tabs>
        <w:autoSpaceDE w:val="0"/>
        <w:autoSpaceDN w:val="0"/>
        <w:spacing w:after="0" w:line="432" w:lineRule="auto"/>
        <w:ind w:left="709" w:right="2" w:hanging="425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Розвиток захисних чинників здорової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і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соціально-ефективної поведінки. Люди, що мають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поведінкові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стратегії і розвинені особистісні, фізичні, психічні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ресурси,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більш стійкі до стресів і у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них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менша ймовірність формування тютюнової залежності.</w:t>
      </w:r>
    </w:p>
    <w:p w14:paraId="7F9CD78D" w14:textId="62FF6AEE" w:rsidR="00B03BE7" w:rsidRPr="00493B3E" w:rsidRDefault="00B03BE7" w:rsidP="00E966A6">
      <w:pPr>
        <w:pStyle w:val="a5"/>
        <w:widowControl w:val="0"/>
        <w:numPr>
          <w:ilvl w:val="2"/>
          <w:numId w:val="6"/>
        </w:numPr>
        <w:tabs>
          <w:tab w:val="left" w:pos="1384"/>
        </w:tabs>
        <w:autoSpaceDE w:val="0"/>
        <w:autoSpaceDN w:val="0"/>
        <w:spacing w:after="0" w:line="432" w:lineRule="auto"/>
        <w:ind w:left="709" w:right="2" w:hanging="425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Надання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знань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і формування навичок щодо протидії палінню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у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школярів, студентів, батьків, вчителів та ін.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Достатні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знання про шкідливий вплив паління і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способи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відмови від нього ведуть до формування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здорового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способу життя.</w:t>
      </w:r>
    </w:p>
    <w:p w14:paraId="3F0638E7" w14:textId="6F9A8A7D" w:rsidR="00B03BE7" w:rsidRPr="00493B3E" w:rsidRDefault="00B03BE7" w:rsidP="00E966A6">
      <w:pPr>
        <w:pStyle w:val="a5"/>
        <w:widowControl w:val="0"/>
        <w:numPr>
          <w:ilvl w:val="2"/>
          <w:numId w:val="6"/>
        </w:numPr>
        <w:tabs>
          <w:tab w:val="left" w:pos="1384"/>
        </w:tabs>
        <w:autoSpaceDE w:val="0"/>
        <w:autoSpaceDN w:val="0"/>
        <w:spacing w:after="0" w:line="432" w:lineRule="auto"/>
        <w:ind w:left="709" w:right="2" w:hanging="425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Спрямованість на здоровий спосіб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життя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тих підлітків, які вже певний час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палять.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Для того щоб переорієнтувати такі особи, «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налаштувати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» їх на необхідність турбуватися про стан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свого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здоров’я, необхідно сформувати у них активне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бажання,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рішучість і готовність вести здоровий спосіб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життя.</w:t>
      </w:r>
    </w:p>
    <w:p w14:paraId="6CC1D958" w14:textId="551C5607" w:rsidR="00B03BE7" w:rsidRPr="00493B3E" w:rsidRDefault="00B03BE7" w:rsidP="00E966A6">
      <w:pPr>
        <w:pStyle w:val="a5"/>
        <w:widowControl w:val="0"/>
        <w:numPr>
          <w:ilvl w:val="2"/>
          <w:numId w:val="6"/>
        </w:numPr>
        <w:tabs>
          <w:tab w:val="left" w:pos="1308"/>
        </w:tabs>
        <w:autoSpaceDE w:val="0"/>
        <w:autoSpaceDN w:val="0"/>
        <w:spacing w:after="0" w:line="432" w:lineRule="auto"/>
        <w:ind w:left="709" w:right="2" w:hanging="425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Заохочування підлітків, які палять, робити перші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кроки,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щоб кинути палити. Формування потреби припинення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вживання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тютюну.</w:t>
      </w:r>
    </w:p>
    <w:p w14:paraId="63BC0698" w14:textId="77777777" w:rsidR="00B03BE7" w:rsidRPr="00493B3E" w:rsidRDefault="00B03BE7" w:rsidP="00E966A6">
      <w:pPr>
        <w:pStyle w:val="a5"/>
        <w:widowControl w:val="0"/>
        <w:numPr>
          <w:ilvl w:val="2"/>
          <w:numId w:val="6"/>
        </w:numPr>
        <w:tabs>
          <w:tab w:val="left" w:pos="1291"/>
          <w:tab w:val="left" w:pos="9214"/>
        </w:tabs>
        <w:autoSpaceDE w:val="0"/>
        <w:autoSpaceDN w:val="0"/>
        <w:spacing w:after="0" w:line="432" w:lineRule="auto"/>
        <w:ind w:left="709" w:right="2" w:hanging="425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>Розробка альтернативних програм дозвілля людей.</w:t>
      </w:r>
    </w:p>
    <w:p w14:paraId="3F55D859" w14:textId="16B0AC86" w:rsidR="00F02C2F" w:rsidRPr="00493B3E" w:rsidRDefault="00493B3E" w:rsidP="00E966A6">
      <w:pPr>
        <w:pStyle w:val="a3"/>
        <w:tabs>
          <w:tab w:val="left" w:pos="2738"/>
          <w:tab w:val="left" w:pos="5996"/>
          <w:tab w:val="left" w:pos="8140"/>
          <w:tab w:val="left" w:pos="9214"/>
        </w:tabs>
        <w:spacing w:line="432" w:lineRule="auto"/>
        <w:ind w:left="0" w:right="2" w:firstLine="567"/>
        <w:rPr>
          <w:noProof/>
          <w:lang w:val="uk-UA"/>
        </w:rPr>
      </w:pPr>
      <w:r w:rsidRPr="00493B3E">
        <w:rPr>
          <w:noProof/>
          <w:lang w:val="uk-UA"/>
        </w:rPr>
        <w:t>Методами</w:t>
      </w:r>
      <w:r w:rsidRPr="00493B3E">
        <w:rPr>
          <w:noProof/>
          <w:color w:val="FFFFFF" w:themeColor="background1"/>
          <w:lang w:val="uk-UA"/>
        </w:rPr>
        <w:t>ї</w:t>
      </w:r>
      <w:r w:rsidR="00F02C2F" w:rsidRPr="00493B3E">
        <w:rPr>
          <w:noProof/>
          <w:lang w:val="uk-UA"/>
        </w:rPr>
        <w:t xml:space="preserve"> соціально-педагогічної профілактики підліткового тютюнопаління у </w:t>
      </w:r>
      <w:r w:rsidRPr="00493B3E">
        <w:rPr>
          <w:noProof/>
          <w:lang w:val="uk-UA"/>
        </w:rPr>
        <w:t>загальноосвітніх</w:t>
      </w:r>
      <w:r w:rsidRPr="00493B3E">
        <w:rPr>
          <w:noProof/>
          <w:color w:val="FFFFFF" w:themeColor="background1"/>
          <w:lang w:val="uk-UA"/>
        </w:rPr>
        <w:t>ї</w:t>
      </w:r>
      <w:r w:rsidR="00F02C2F" w:rsidRPr="00493B3E">
        <w:rPr>
          <w:noProof/>
          <w:lang w:val="uk-UA"/>
        </w:rPr>
        <w:t xml:space="preserve"> закладах є такі:</w:t>
      </w:r>
    </w:p>
    <w:p w14:paraId="5B59B415" w14:textId="66E8A981" w:rsidR="00F02C2F" w:rsidRPr="00493B3E" w:rsidRDefault="00F02C2F" w:rsidP="00E966A6">
      <w:pPr>
        <w:pStyle w:val="a5"/>
        <w:widowControl w:val="0"/>
        <w:numPr>
          <w:ilvl w:val="0"/>
          <w:numId w:val="8"/>
        </w:numPr>
        <w:tabs>
          <w:tab w:val="left" w:pos="1174"/>
          <w:tab w:val="left" w:pos="9214"/>
        </w:tabs>
        <w:autoSpaceDE w:val="0"/>
        <w:autoSpaceDN w:val="0"/>
        <w:spacing w:after="0" w:line="432" w:lineRule="auto"/>
        <w:ind w:left="993" w:right="2" w:hanging="426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уроки охорони безпеки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життя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та здоров’я і валеології;</w:t>
      </w:r>
    </w:p>
    <w:p w14:paraId="1B5E7D19" w14:textId="675FF811" w:rsidR="00F02C2F" w:rsidRPr="00493B3E" w:rsidRDefault="00F02C2F" w:rsidP="00E966A6">
      <w:pPr>
        <w:pStyle w:val="a5"/>
        <w:widowControl w:val="0"/>
        <w:numPr>
          <w:ilvl w:val="0"/>
          <w:numId w:val="8"/>
        </w:numPr>
        <w:tabs>
          <w:tab w:val="left" w:pos="1174"/>
        </w:tabs>
        <w:autoSpaceDE w:val="0"/>
        <w:autoSpaceDN w:val="0"/>
        <w:spacing w:after="0" w:line="432" w:lineRule="auto"/>
        <w:ind w:left="993" w:right="2" w:hanging="426"/>
        <w:contextualSpacing w:val="0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факультативи з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проблем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здорового образу життя;</w:t>
      </w:r>
    </w:p>
    <w:p w14:paraId="12F1D80A" w14:textId="77777777" w:rsidR="00F02C2F" w:rsidRPr="00493B3E" w:rsidRDefault="00F02C2F" w:rsidP="00E966A6">
      <w:pPr>
        <w:pStyle w:val="a5"/>
        <w:widowControl w:val="0"/>
        <w:numPr>
          <w:ilvl w:val="0"/>
          <w:numId w:val="8"/>
        </w:numPr>
        <w:tabs>
          <w:tab w:val="left" w:pos="1174"/>
        </w:tabs>
        <w:autoSpaceDE w:val="0"/>
        <w:autoSpaceDN w:val="0"/>
        <w:spacing w:after="0" w:line="432" w:lineRule="auto"/>
        <w:ind w:left="993" w:right="2" w:hanging="426"/>
        <w:contextualSpacing w:val="0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lastRenderedPageBreak/>
        <w:t>тематичні виховні години;</w:t>
      </w:r>
    </w:p>
    <w:p w14:paraId="62F9B4B3" w14:textId="4782B6DF" w:rsidR="00F02C2F" w:rsidRPr="00493B3E" w:rsidRDefault="00493B3E" w:rsidP="00E966A6">
      <w:pPr>
        <w:pStyle w:val="a5"/>
        <w:widowControl w:val="0"/>
        <w:numPr>
          <w:ilvl w:val="0"/>
          <w:numId w:val="8"/>
        </w:numPr>
        <w:tabs>
          <w:tab w:val="left" w:pos="1324"/>
          <w:tab w:val="left" w:pos="1325"/>
          <w:tab w:val="left" w:pos="2479"/>
          <w:tab w:val="left" w:pos="2810"/>
          <w:tab w:val="left" w:pos="4175"/>
          <w:tab w:val="left" w:pos="5753"/>
          <w:tab w:val="left" w:pos="7705"/>
        </w:tabs>
        <w:autoSpaceDE w:val="0"/>
        <w:autoSpaceDN w:val="0"/>
        <w:spacing w:after="0" w:line="432" w:lineRule="auto"/>
        <w:ind w:left="993" w:right="2" w:hanging="426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>зустрічі</w:t>
      </w:r>
      <w:r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="00F02C2F" w:rsidRPr="00493B3E">
        <w:rPr>
          <w:rFonts w:ascii="Times New Roman" w:hAnsi="Times New Roman" w:cs="Times New Roman"/>
          <w:noProof/>
          <w:sz w:val="28"/>
          <w:szCs w:val="28"/>
        </w:rPr>
        <w:t xml:space="preserve"> з лікарями, медичними працівниками,представниками правоохоронних </w:t>
      </w:r>
      <w:r w:rsidRPr="00493B3E">
        <w:rPr>
          <w:rFonts w:ascii="Times New Roman" w:hAnsi="Times New Roman" w:cs="Times New Roman"/>
          <w:noProof/>
          <w:sz w:val="28"/>
          <w:szCs w:val="28"/>
        </w:rPr>
        <w:t>органів;</w:t>
      </w:r>
    </w:p>
    <w:p w14:paraId="2096124B" w14:textId="77777777" w:rsidR="00F02C2F" w:rsidRPr="00493B3E" w:rsidRDefault="00F02C2F" w:rsidP="00E966A6">
      <w:pPr>
        <w:pStyle w:val="a5"/>
        <w:widowControl w:val="0"/>
        <w:numPr>
          <w:ilvl w:val="0"/>
          <w:numId w:val="8"/>
        </w:numPr>
        <w:tabs>
          <w:tab w:val="left" w:pos="1174"/>
        </w:tabs>
        <w:autoSpaceDE w:val="0"/>
        <w:autoSpaceDN w:val="0"/>
        <w:spacing w:after="0" w:line="432" w:lineRule="auto"/>
        <w:ind w:left="993" w:right="2" w:hanging="426"/>
        <w:contextualSpacing w:val="0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>доброчинні акції;</w:t>
      </w:r>
    </w:p>
    <w:p w14:paraId="384883DD" w14:textId="1900751A" w:rsidR="00F02C2F" w:rsidRPr="00493B3E" w:rsidRDefault="00F02C2F" w:rsidP="00E966A6">
      <w:pPr>
        <w:pStyle w:val="a5"/>
        <w:widowControl w:val="0"/>
        <w:numPr>
          <w:ilvl w:val="0"/>
          <w:numId w:val="8"/>
        </w:numPr>
        <w:tabs>
          <w:tab w:val="left" w:pos="1174"/>
        </w:tabs>
        <w:autoSpaceDE w:val="0"/>
        <w:autoSpaceDN w:val="0"/>
        <w:spacing w:after="0" w:line="432" w:lineRule="auto"/>
        <w:ind w:left="993" w:right="2" w:hanging="426"/>
        <w:contextualSpacing w:val="0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психологічні і соціально-психологічні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тренінги;</w:t>
      </w:r>
    </w:p>
    <w:p w14:paraId="50F78D1A" w14:textId="2BD749A3" w:rsidR="00F02C2F" w:rsidRPr="00493B3E" w:rsidRDefault="00F02C2F" w:rsidP="00E966A6">
      <w:pPr>
        <w:pStyle w:val="a5"/>
        <w:widowControl w:val="0"/>
        <w:numPr>
          <w:ilvl w:val="0"/>
          <w:numId w:val="8"/>
        </w:numPr>
        <w:tabs>
          <w:tab w:val="left" w:pos="1174"/>
        </w:tabs>
        <w:autoSpaceDE w:val="0"/>
        <w:autoSpaceDN w:val="0"/>
        <w:spacing w:after="0" w:line="432" w:lineRule="auto"/>
        <w:ind w:left="993" w:right="2" w:hanging="426"/>
        <w:contextualSpacing w:val="0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зустрічі з підлітками, які позбавилися шкідливих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звичок;</w:t>
      </w:r>
    </w:p>
    <w:p w14:paraId="43ECF3CA" w14:textId="77777777" w:rsidR="00F02C2F" w:rsidRPr="00493B3E" w:rsidRDefault="00F02C2F" w:rsidP="00E966A6">
      <w:pPr>
        <w:pStyle w:val="a5"/>
        <w:widowControl w:val="0"/>
        <w:numPr>
          <w:ilvl w:val="0"/>
          <w:numId w:val="8"/>
        </w:numPr>
        <w:tabs>
          <w:tab w:val="left" w:pos="1174"/>
        </w:tabs>
        <w:autoSpaceDE w:val="0"/>
        <w:autoSpaceDN w:val="0"/>
        <w:spacing w:after="0" w:line="432" w:lineRule="auto"/>
        <w:ind w:left="993" w:right="2" w:hanging="426"/>
        <w:contextualSpacing w:val="0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>тематичні вечори;</w:t>
      </w:r>
    </w:p>
    <w:p w14:paraId="745161F3" w14:textId="01B7AC1E" w:rsidR="00F02C2F" w:rsidRPr="00493B3E" w:rsidRDefault="00F02C2F" w:rsidP="00E966A6">
      <w:pPr>
        <w:pStyle w:val="a5"/>
        <w:widowControl w:val="0"/>
        <w:numPr>
          <w:ilvl w:val="0"/>
          <w:numId w:val="8"/>
        </w:numPr>
        <w:tabs>
          <w:tab w:val="left" w:pos="1174"/>
        </w:tabs>
        <w:autoSpaceDE w:val="0"/>
        <w:autoSpaceDN w:val="0"/>
        <w:spacing w:after="0" w:line="432" w:lineRule="auto"/>
        <w:ind w:left="993" w:right="2" w:hanging="426"/>
        <w:contextualSpacing w:val="0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вікторини, вечори запитань і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відповідей,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тематичні конкурси;</w:t>
      </w:r>
    </w:p>
    <w:p w14:paraId="712791BF" w14:textId="77777777" w:rsidR="00F02C2F" w:rsidRPr="00493B3E" w:rsidRDefault="00F02C2F" w:rsidP="00E966A6">
      <w:pPr>
        <w:pStyle w:val="a5"/>
        <w:widowControl w:val="0"/>
        <w:numPr>
          <w:ilvl w:val="0"/>
          <w:numId w:val="8"/>
        </w:numPr>
        <w:tabs>
          <w:tab w:val="left" w:pos="1174"/>
        </w:tabs>
        <w:autoSpaceDE w:val="0"/>
        <w:autoSpaceDN w:val="0"/>
        <w:spacing w:after="0" w:line="432" w:lineRule="auto"/>
        <w:ind w:left="993" w:right="2" w:hanging="426"/>
        <w:contextualSpacing w:val="0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>психологічні консультації і тренінги;</w:t>
      </w:r>
    </w:p>
    <w:p w14:paraId="160F50F0" w14:textId="4A1E6AD7" w:rsidR="00F02C2F" w:rsidRPr="00493B3E" w:rsidRDefault="00493B3E" w:rsidP="00E966A6">
      <w:pPr>
        <w:pStyle w:val="a5"/>
        <w:widowControl w:val="0"/>
        <w:numPr>
          <w:ilvl w:val="0"/>
          <w:numId w:val="8"/>
        </w:numPr>
        <w:tabs>
          <w:tab w:val="left" w:pos="1174"/>
        </w:tabs>
        <w:autoSpaceDE w:val="0"/>
        <w:autoSpaceDN w:val="0"/>
        <w:spacing w:after="0" w:line="432" w:lineRule="auto"/>
        <w:ind w:left="993" w:right="2" w:hanging="426"/>
        <w:contextualSpacing w:val="0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>консультації</w:t>
      </w:r>
      <w:r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="00F02C2F" w:rsidRPr="00493B3E">
        <w:rPr>
          <w:rFonts w:ascii="Times New Roman" w:hAnsi="Times New Roman" w:cs="Times New Roman"/>
          <w:noProof/>
          <w:sz w:val="28"/>
          <w:szCs w:val="28"/>
        </w:rPr>
        <w:t xml:space="preserve"> соціального працівника / педагога;</w:t>
      </w:r>
    </w:p>
    <w:p w14:paraId="64A0C719" w14:textId="52A3F72E" w:rsidR="00F02C2F" w:rsidRPr="00493B3E" w:rsidRDefault="00F02C2F" w:rsidP="00E966A6">
      <w:pPr>
        <w:pStyle w:val="a5"/>
        <w:widowControl w:val="0"/>
        <w:numPr>
          <w:ilvl w:val="0"/>
          <w:numId w:val="8"/>
        </w:numPr>
        <w:tabs>
          <w:tab w:val="left" w:pos="1174"/>
        </w:tabs>
        <w:autoSpaceDE w:val="0"/>
        <w:autoSpaceDN w:val="0"/>
        <w:spacing w:after="0" w:line="432" w:lineRule="auto"/>
        <w:ind w:left="993" w:right="2" w:hanging="426"/>
        <w:contextualSpacing w:val="0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лекторії та відео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лекторії;</w:t>
      </w:r>
    </w:p>
    <w:p w14:paraId="070307F7" w14:textId="77777777" w:rsidR="00F02C2F" w:rsidRPr="00493B3E" w:rsidRDefault="00F02C2F" w:rsidP="00E966A6">
      <w:pPr>
        <w:pStyle w:val="a5"/>
        <w:widowControl w:val="0"/>
        <w:numPr>
          <w:ilvl w:val="0"/>
          <w:numId w:val="8"/>
        </w:numPr>
        <w:tabs>
          <w:tab w:val="left" w:pos="1174"/>
        </w:tabs>
        <w:autoSpaceDE w:val="0"/>
        <w:autoSpaceDN w:val="0"/>
        <w:spacing w:after="0" w:line="432" w:lineRule="auto"/>
        <w:ind w:left="993" w:right="2" w:hanging="426"/>
        <w:contextualSpacing w:val="0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>конференції;</w:t>
      </w:r>
    </w:p>
    <w:p w14:paraId="1A554834" w14:textId="77777777" w:rsidR="00F02C2F" w:rsidRPr="00493B3E" w:rsidRDefault="00F02C2F" w:rsidP="00E966A6">
      <w:pPr>
        <w:pStyle w:val="a5"/>
        <w:widowControl w:val="0"/>
        <w:numPr>
          <w:ilvl w:val="0"/>
          <w:numId w:val="8"/>
        </w:numPr>
        <w:tabs>
          <w:tab w:val="left" w:pos="1174"/>
        </w:tabs>
        <w:autoSpaceDE w:val="0"/>
        <w:autoSpaceDN w:val="0"/>
        <w:spacing w:after="0" w:line="432" w:lineRule="auto"/>
        <w:ind w:left="993" w:right="2" w:hanging="426"/>
        <w:contextualSpacing w:val="0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>круглі столи;</w:t>
      </w:r>
    </w:p>
    <w:p w14:paraId="54BFB294" w14:textId="77777777" w:rsidR="00F02C2F" w:rsidRPr="00493B3E" w:rsidRDefault="00F02C2F" w:rsidP="00E966A6">
      <w:pPr>
        <w:pStyle w:val="a5"/>
        <w:widowControl w:val="0"/>
        <w:numPr>
          <w:ilvl w:val="0"/>
          <w:numId w:val="8"/>
        </w:numPr>
        <w:tabs>
          <w:tab w:val="left" w:pos="1174"/>
        </w:tabs>
        <w:autoSpaceDE w:val="0"/>
        <w:autoSpaceDN w:val="0"/>
        <w:spacing w:after="0" w:line="432" w:lineRule="auto"/>
        <w:ind w:left="993" w:hanging="426"/>
        <w:contextualSpacing w:val="0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>усні журнали,повідомлення;</w:t>
      </w:r>
    </w:p>
    <w:p w14:paraId="5932C0BD" w14:textId="67397C95" w:rsidR="00F02C2F" w:rsidRPr="00493B3E" w:rsidRDefault="00493B3E" w:rsidP="00E966A6">
      <w:pPr>
        <w:pStyle w:val="a5"/>
        <w:widowControl w:val="0"/>
        <w:numPr>
          <w:ilvl w:val="0"/>
          <w:numId w:val="8"/>
        </w:numPr>
        <w:tabs>
          <w:tab w:val="left" w:pos="1174"/>
        </w:tabs>
        <w:autoSpaceDE w:val="0"/>
        <w:autoSpaceDN w:val="0"/>
        <w:spacing w:after="0" w:line="432" w:lineRule="auto"/>
        <w:ind w:left="993" w:hanging="426"/>
        <w:contextualSpacing w:val="0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>тематичні</w:t>
      </w:r>
      <w:r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="00F02C2F" w:rsidRPr="00493B3E">
        <w:rPr>
          <w:rFonts w:ascii="Times New Roman" w:hAnsi="Times New Roman" w:cs="Times New Roman"/>
          <w:noProof/>
          <w:sz w:val="28"/>
          <w:szCs w:val="28"/>
        </w:rPr>
        <w:t xml:space="preserve"> години інформації;</w:t>
      </w:r>
    </w:p>
    <w:p w14:paraId="0B18FEDC" w14:textId="77777777" w:rsidR="000E1A68" w:rsidRPr="00493B3E" w:rsidRDefault="00F02C2F" w:rsidP="00E966A6">
      <w:pPr>
        <w:pStyle w:val="a5"/>
        <w:widowControl w:val="0"/>
        <w:numPr>
          <w:ilvl w:val="0"/>
          <w:numId w:val="8"/>
        </w:numPr>
        <w:tabs>
          <w:tab w:val="left" w:pos="1174"/>
        </w:tabs>
        <w:autoSpaceDE w:val="0"/>
        <w:autoSpaceDN w:val="0"/>
        <w:spacing w:after="0" w:line="432" w:lineRule="auto"/>
        <w:ind w:left="993" w:hanging="426"/>
        <w:contextualSpacing w:val="0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>спортивні змагання та свята.</w:t>
      </w:r>
    </w:p>
    <w:p w14:paraId="58F5FC7C" w14:textId="36042F54" w:rsidR="00CF7E28" w:rsidRPr="00493B3E" w:rsidRDefault="00493B3E" w:rsidP="00E966A6">
      <w:pPr>
        <w:pStyle w:val="a5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spacing w:after="0" w:line="432" w:lineRule="auto"/>
        <w:ind w:left="567" w:firstLine="0"/>
        <w:contextualSpacing w:val="0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>профілактичні</w:t>
      </w:r>
      <w:r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="00CF7E28" w:rsidRPr="00493B3E">
        <w:rPr>
          <w:rFonts w:ascii="Times New Roman" w:hAnsi="Times New Roman" w:cs="Times New Roman"/>
          <w:noProof/>
          <w:sz w:val="28"/>
          <w:szCs w:val="28"/>
        </w:rPr>
        <w:t xml:space="preserve"> консультації;</w:t>
      </w:r>
    </w:p>
    <w:p w14:paraId="6FE41495" w14:textId="77777777" w:rsidR="00CF7E28" w:rsidRPr="00493B3E" w:rsidRDefault="00CF7E28" w:rsidP="00E966A6">
      <w:pPr>
        <w:pStyle w:val="a5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spacing w:after="0" w:line="432" w:lineRule="auto"/>
        <w:ind w:left="567" w:firstLine="0"/>
        <w:contextualSpacing w:val="0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>випуск шкільних засобів</w:t>
      </w:r>
      <w:r w:rsidR="00FF1508" w:rsidRPr="00493B3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93B3E">
        <w:rPr>
          <w:rFonts w:ascii="Times New Roman" w:hAnsi="Times New Roman" w:cs="Times New Roman"/>
          <w:noProof/>
          <w:sz w:val="28"/>
          <w:szCs w:val="28"/>
        </w:rPr>
        <w:t>інформації;</w:t>
      </w:r>
    </w:p>
    <w:p w14:paraId="1BF69BC8" w14:textId="1C3D3DFF" w:rsidR="00CF7E28" w:rsidRPr="00493B3E" w:rsidRDefault="00CF7E28" w:rsidP="00E966A6">
      <w:pPr>
        <w:pStyle w:val="a5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spacing w:after="0" w:line="432" w:lineRule="auto"/>
        <w:ind w:left="567" w:firstLine="0"/>
        <w:contextualSpacing w:val="0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тематичні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виставки;</w:t>
      </w:r>
    </w:p>
    <w:p w14:paraId="5EC300AD" w14:textId="77777777" w:rsidR="00CF7E28" w:rsidRPr="00493B3E" w:rsidRDefault="00CF7E28" w:rsidP="00E966A6">
      <w:pPr>
        <w:pStyle w:val="a5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spacing w:after="0" w:line="432" w:lineRule="auto"/>
        <w:ind w:left="567" w:firstLine="0"/>
        <w:contextualSpacing w:val="0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>КВК;</w:t>
      </w:r>
    </w:p>
    <w:p w14:paraId="79FDCF73" w14:textId="48D7A40B" w:rsidR="00CF7E28" w:rsidRPr="00493B3E" w:rsidRDefault="00CF7E28" w:rsidP="00E966A6">
      <w:pPr>
        <w:pStyle w:val="a5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spacing w:after="0" w:line="432" w:lineRule="auto"/>
        <w:ind w:left="567" w:firstLine="0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перегляд й обговорення документальних та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науково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>-популярних фільмів;</w:t>
      </w:r>
    </w:p>
    <w:p w14:paraId="190C707B" w14:textId="77777777" w:rsidR="00CF7E28" w:rsidRPr="00493B3E" w:rsidRDefault="00CF7E28" w:rsidP="00E966A6">
      <w:pPr>
        <w:pStyle w:val="a5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spacing w:after="0" w:line="432" w:lineRule="auto"/>
        <w:ind w:left="567" w:firstLine="0"/>
        <w:contextualSpacing w:val="0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>ігрові години;</w:t>
      </w:r>
    </w:p>
    <w:p w14:paraId="0D43E259" w14:textId="58BCFE42" w:rsidR="00CF7E28" w:rsidRPr="00493B3E" w:rsidRDefault="00CF7E28" w:rsidP="00E966A6">
      <w:pPr>
        <w:pStyle w:val="a5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spacing w:after="0" w:line="432" w:lineRule="auto"/>
        <w:ind w:left="567" w:firstLine="0"/>
        <w:contextualSpacing w:val="0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>вечори відпочинку[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5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>].</w:t>
      </w:r>
    </w:p>
    <w:p w14:paraId="004F24A3" w14:textId="39318F1B" w:rsidR="00597A88" w:rsidRPr="00493B3E" w:rsidRDefault="00597A88" w:rsidP="00E966A6">
      <w:pPr>
        <w:pStyle w:val="a3"/>
        <w:spacing w:line="432" w:lineRule="auto"/>
        <w:ind w:left="0" w:right="2"/>
        <w:rPr>
          <w:noProof/>
          <w:lang w:val="uk-UA"/>
        </w:rPr>
      </w:pPr>
      <w:r w:rsidRPr="00493B3E">
        <w:rPr>
          <w:noProof/>
          <w:lang w:val="uk-UA"/>
        </w:rPr>
        <w:lastRenderedPageBreak/>
        <w:tab/>
        <w:t xml:space="preserve">Пропаганда здорового способу життя, профілактика тютюнової </w:t>
      </w:r>
      <w:r w:rsidR="00493B3E" w:rsidRPr="00493B3E">
        <w:rPr>
          <w:noProof/>
          <w:lang w:val="uk-UA"/>
        </w:rPr>
        <w:t>залежності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у підлітковому середовищі є одним з </w:t>
      </w:r>
      <w:r w:rsidR="00493B3E" w:rsidRPr="00493B3E">
        <w:rPr>
          <w:noProof/>
          <w:lang w:val="uk-UA"/>
        </w:rPr>
        <w:t>головних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напрямків діяльності соціальних педагогів у середньому </w:t>
      </w:r>
      <w:r w:rsidR="00493B3E" w:rsidRPr="00493B3E">
        <w:rPr>
          <w:noProof/>
          <w:lang w:val="uk-UA"/>
        </w:rPr>
        <w:t>навчальному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закладі та державної соціальної служби і </w:t>
      </w:r>
      <w:r w:rsidR="00493B3E" w:rsidRPr="00493B3E">
        <w:rPr>
          <w:noProof/>
          <w:lang w:val="uk-UA"/>
        </w:rPr>
        <w:t>служби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справ дітей, сім’ї, молоді та спорту [</w:t>
      </w:r>
      <w:hyperlink w:anchor="_bookmark22" w:history="1">
        <w:r w:rsidR="00493B3E" w:rsidRPr="00493B3E">
          <w:rPr>
            <w:noProof/>
            <w:lang w:val="uk-UA"/>
          </w:rPr>
          <w:t>30</w:t>
        </w:r>
        <w:r w:rsidR="00493B3E" w:rsidRPr="00493B3E">
          <w:rPr>
            <w:noProof/>
            <w:color w:val="FFFFFF" w:themeColor="background1"/>
            <w:lang w:val="uk-UA"/>
          </w:rPr>
          <w:t>ї</w:t>
        </w:r>
      </w:hyperlink>
      <w:r w:rsidRPr="00493B3E">
        <w:rPr>
          <w:noProof/>
          <w:lang w:val="uk-UA"/>
        </w:rPr>
        <w:t>].</w:t>
      </w:r>
    </w:p>
    <w:p w14:paraId="773D2C72" w14:textId="7F3A6BD4" w:rsidR="00597A88" w:rsidRPr="00493B3E" w:rsidRDefault="00597A88" w:rsidP="00E966A6">
      <w:pPr>
        <w:pStyle w:val="a3"/>
        <w:spacing w:line="432" w:lineRule="auto"/>
        <w:ind w:left="0" w:right="2" w:firstLine="708"/>
        <w:rPr>
          <w:noProof/>
          <w:lang w:val="uk-UA"/>
        </w:rPr>
      </w:pPr>
      <w:r w:rsidRPr="00493B3E">
        <w:rPr>
          <w:noProof/>
          <w:lang w:val="uk-UA"/>
        </w:rPr>
        <w:t xml:space="preserve">Отже, узагальнюючи, можна зробити висновок, що </w:t>
      </w:r>
      <w:r w:rsidR="00493B3E" w:rsidRPr="00493B3E">
        <w:rPr>
          <w:noProof/>
          <w:lang w:val="uk-UA"/>
        </w:rPr>
        <w:t>в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сучасній практиці соціальної роботи в Україні </w:t>
      </w:r>
      <w:r w:rsidR="00493B3E" w:rsidRPr="00493B3E">
        <w:rPr>
          <w:noProof/>
          <w:lang w:val="uk-UA"/>
        </w:rPr>
        <w:t>існує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ряд різноманітних методів та форм профілактичної </w:t>
      </w:r>
      <w:r w:rsidR="00493B3E" w:rsidRPr="00493B3E">
        <w:rPr>
          <w:noProof/>
          <w:lang w:val="uk-UA"/>
        </w:rPr>
        <w:t>роботи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з подоланню негативних звичок у дитячому </w:t>
      </w:r>
      <w:r w:rsidR="00493B3E" w:rsidRPr="00493B3E">
        <w:rPr>
          <w:noProof/>
          <w:lang w:val="uk-UA"/>
        </w:rPr>
        <w:t>та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підлітковому середовищі, зокрема з попередження підліткового </w:t>
      </w:r>
      <w:r w:rsidR="00493B3E" w:rsidRPr="00493B3E">
        <w:rPr>
          <w:noProof/>
          <w:lang w:val="uk-UA"/>
        </w:rPr>
        <w:t>тютюнопаління.</w:t>
      </w:r>
    </w:p>
    <w:p w14:paraId="00DF0A34" w14:textId="61D3E212" w:rsidR="00597A88" w:rsidRPr="00493B3E" w:rsidRDefault="00597A88" w:rsidP="00E966A6">
      <w:pPr>
        <w:pStyle w:val="a3"/>
        <w:tabs>
          <w:tab w:val="left" w:pos="709"/>
        </w:tabs>
        <w:spacing w:line="432" w:lineRule="auto"/>
        <w:ind w:left="0" w:right="2" w:firstLine="567"/>
        <w:rPr>
          <w:noProof/>
          <w:lang w:val="uk-UA"/>
        </w:rPr>
      </w:pPr>
      <w:r w:rsidRPr="00493B3E">
        <w:rPr>
          <w:noProof/>
          <w:lang w:val="uk-UA"/>
        </w:rPr>
        <w:tab/>
        <w:t xml:space="preserve">Ефективним методом попередження проявів паління у </w:t>
      </w:r>
      <w:r w:rsidR="00493B3E" w:rsidRPr="00493B3E">
        <w:rPr>
          <w:noProof/>
          <w:lang w:val="uk-UA"/>
        </w:rPr>
        <w:t>дитячому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та юнацькому середовищі, формування здорового способу </w:t>
      </w:r>
      <w:r w:rsidR="00493B3E" w:rsidRPr="00493B3E">
        <w:rPr>
          <w:noProof/>
          <w:lang w:val="uk-UA"/>
        </w:rPr>
        <w:t>життя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є профілактично-дозвіллєвою діяльністю: проведення інформаційно- </w:t>
      </w:r>
      <w:r w:rsidR="00493B3E" w:rsidRPr="00493B3E">
        <w:rPr>
          <w:noProof/>
          <w:lang w:val="uk-UA"/>
        </w:rPr>
        <w:t>просвітницьких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телевізійних програм, змагань, конкурсів, виступів театральних </w:t>
      </w:r>
      <w:r w:rsidR="00493B3E" w:rsidRPr="00493B3E">
        <w:rPr>
          <w:noProof/>
          <w:lang w:val="uk-UA"/>
        </w:rPr>
        <w:t>колективів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із виставами профілактичного характеру, створення молодіжних </w:t>
      </w:r>
      <w:r w:rsidR="002F0F34" w:rsidRPr="00493B3E">
        <w:rPr>
          <w:noProof/>
          <w:lang w:val="uk-UA"/>
        </w:rPr>
        <w:t>web</w:t>
      </w:r>
      <w:r w:rsidRPr="00493B3E">
        <w:rPr>
          <w:noProof/>
          <w:lang w:val="uk-UA"/>
        </w:rPr>
        <w:t xml:space="preserve">-сторінок у соціальних мережах та ін. </w:t>
      </w:r>
      <w:r w:rsidR="00FF1508" w:rsidRPr="00493B3E">
        <w:rPr>
          <w:noProof/>
          <w:lang w:val="uk-UA"/>
        </w:rPr>
        <w:t xml:space="preserve"> </w:t>
      </w:r>
      <w:hyperlink w:anchor="_bookmark53" w:history="1">
        <w:r w:rsidR="00FF1508" w:rsidRPr="00493B3E">
          <w:rPr>
            <w:noProof/>
            <w:lang w:val="uk-UA"/>
          </w:rPr>
          <w:t>[</w:t>
        </w:r>
        <w:r w:rsidR="00493B3E" w:rsidRPr="00493B3E">
          <w:rPr>
            <w:noProof/>
            <w:lang w:val="uk-UA"/>
          </w:rPr>
          <w:t>1</w:t>
        </w:r>
        <w:r w:rsidR="00493B3E" w:rsidRPr="00493B3E">
          <w:rPr>
            <w:noProof/>
            <w:color w:val="FFFFFF" w:themeColor="background1"/>
            <w:lang w:val="uk-UA"/>
          </w:rPr>
          <w:t>ї</w:t>
        </w:r>
      </w:hyperlink>
      <w:r w:rsidR="00FF1508" w:rsidRPr="00493B3E">
        <w:rPr>
          <w:noProof/>
          <w:lang w:val="uk-UA"/>
        </w:rPr>
        <w:t>7</w:t>
      </w:r>
      <w:r w:rsidRPr="00493B3E">
        <w:rPr>
          <w:noProof/>
          <w:lang w:val="uk-UA"/>
        </w:rPr>
        <w:t>].</w:t>
      </w:r>
    </w:p>
    <w:p w14:paraId="07972743" w14:textId="50ECB9FF" w:rsidR="00597A88" w:rsidRPr="00493B3E" w:rsidRDefault="00597A88" w:rsidP="00E966A6">
      <w:pPr>
        <w:pStyle w:val="a3"/>
        <w:tabs>
          <w:tab w:val="left" w:pos="9356"/>
        </w:tabs>
        <w:spacing w:line="432" w:lineRule="auto"/>
        <w:ind w:left="0" w:right="2" w:firstLine="567"/>
        <w:rPr>
          <w:noProof/>
          <w:lang w:val="uk-UA"/>
        </w:rPr>
      </w:pPr>
      <w:r w:rsidRPr="00493B3E">
        <w:rPr>
          <w:noProof/>
          <w:lang w:val="uk-UA"/>
        </w:rPr>
        <w:t xml:space="preserve">Важливу роль у профілактичній роботі </w:t>
      </w:r>
      <w:r w:rsidR="00493B3E" w:rsidRPr="00493B3E">
        <w:rPr>
          <w:noProof/>
          <w:lang w:val="uk-UA"/>
        </w:rPr>
        <w:t>також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відіграє допомога соціальним службам органів місцевого </w:t>
      </w:r>
      <w:r w:rsidR="00493B3E" w:rsidRPr="00493B3E">
        <w:rPr>
          <w:noProof/>
          <w:lang w:val="uk-UA"/>
        </w:rPr>
        <w:t>самоврядування,</w:t>
      </w:r>
      <w:r w:rsidRPr="00493B3E">
        <w:rPr>
          <w:noProof/>
          <w:lang w:val="uk-UA"/>
        </w:rPr>
        <w:t xml:space="preserve"> що встановлюють і підтримають зв’язок з </w:t>
      </w:r>
      <w:r w:rsidR="00493B3E" w:rsidRPr="00493B3E">
        <w:rPr>
          <w:noProof/>
          <w:lang w:val="uk-UA"/>
        </w:rPr>
        <w:t>громадськими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організаціями та благодійними фондами України та </w:t>
      </w:r>
      <w:r w:rsidR="00493B3E" w:rsidRPr="00493B3E">
        <w:rPr>
          <w:noProof/>
          <w:lang w:val="uk-UA"/>
        </w:rPr>
        <w:t>міжнародними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організаціями, що стимулює та активізує розвиток </w:t>
      </w:r>
      <w:r w:rsidR="00493B3E" w:rsidRPr="00493B3E">
        <w:rPr>
          <w:noProof/>
          <w:lang w:val="uk-UA"/>
        </w:rPr>
        <w:t>різноаспектних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проектів та програм, які сприяють підвищенню </w:t>
      </w:r>
      <w:r w:rsidR="00493B3E" w:rsidRPr="00493B3E">
        <w:rPr>
          <w:noProof/>
          <w:lang w:val="uk-UA"/>
        </w:rPr>
        <w:t>рівня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роботи з підлітками та молоддю.</w:t>
      </w:r>
    </w:p>
    <w:p w14:paraId="4CC9FBEC" w14:textId="77777777" w:rsidR="00DA2EB5" w:rsidRPr="00493B3E" w:rsidRDefault="00DA2EB5" w:rsidP="00E966A6">
      <w:pPr>
        <w:spacing w:after="0" w:line="432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br w:type="page"/>
      </w:r>
    </w:p>
    <w:p w14:paraId="7BD2761E" w14:textId="69D9A452" w:rsidR="00CF3EFB" w:rsidRPr="00493B3E" w:rsidRDefault="00CF3EFB" w:rsidP="00E966A6">
      <w:pPr>
        <w:pStyle w:val="TableParagraph"/>
        <w:tabs>
          <w:tab w:val="left" w:pos="693"/>
          <w:tab w:val="left" w:pos="3698"/>
          <w:tab w:val="left" w:pos="5784"/>
          <w:tab w:val="left" w:pos="6917"/>
        </w:tabs>
        <w:spacing w:line="432" w:lineRule="auto"/>
        <w:ind w:left="0" w:right="106"/>
        <w:jc w:val="center"/>
        <w:rPr>
          <w:noProof/>
          <w:sz w:val="28"/>
          <w:szCs w:val="28"/>
          <w:lang w:val="uk-UA"/>
        </w:rPr>
      </w:pPr>
      <w:r w:rsidRPr="00493B3E">
        <w:rPr>
          <w:noProof/>
          <w:sz w:val="28"/>
          <w:szCs w:val="28"/>
          <w:lang w:val="uk-UA"/>
        </w:rPr>
        <w:lastRenderedPageBreak/>
        <w:t xml:space="preserve">РОЗДІЛ </w:t>
      </w:r>
      <w:r w:rsidR="00493B3E" w:rsidRPr="00493B3E">
        <w:rPr>
          <w:noProof/>
          <w:sz w:val="28"/>
          <w:szCs w:val="28"/>
          <w:lang w:val="uk-UA"/>
        </w:rPr>
        <w:t>2</w:t>
      </w:r>
      <w:r w:rsidR="00493B3E" w:rsidRPr="00493B3E">
        <w:rPr>
          <w:noProof/>
          <w:color w:val="FFFFFF" w:themeColor="background1"/>
          <w:sz w:val="28"/>
          <w:szCs w:val="28"/>
          <w:lang w:val="uk-UA"/>
        </w:rPr>
        <w:t>ї</w:t>
      </w:r>
    </w:p>
    <w:p w14:paraId="540A5C47" w14:textId="596D939C" w:rsidR="00CF3EFB" w:rsidRPr="00493B3E" w:rsidRDefault="00CF3EFB" w:rsidP="00E966A6">
      <w:pPr>
        <w:pStyle w:val="TableParagraph"/>
        <w:tabs>
          <w:tab w:val="left" w:pos="693"/>
          <w:tab w:val="left" w:pos="3698"/>
          <w:tab w:val="left" w:pos="5784"/>
          <w:tab w:val="left" w:pos="6917"/>
        </w:tabs>
        <w:spacing w:line="432" w:lineRule="auto"/>
        <w:ind w:left="0" w:right="106"/>
        <w:jc w:val="center"/>
        <w:rPr>
          <w:noProof/>
          <w:sz w:val="28"/>
          <w:szCs w:val="28"/>
          <w:lang w:val="uk-UA"/>
        </w:rPr>
      </w:pPr>
      <w:r w:rsidRPr="00493B3E">
        <w:rPr>
          <w:noProof/>
          <w:sz w:val="28"/>
          <w:szCs w:val="28"/>
          <w:lang w:val="uk-UA"/>
        </w:rPr>
        <w:t xml:space="preserve">СОЦІАЛЬНА РЕКЛАМА ЯК ЗАСІБ ПРОФІЛАКТИЧНОЇ РОБОТИ </w:t>
      </w:r>
      <w:r w:rsidR="00493B3E" w:rsidRPr="00493B3E">
        <w:rPr>
          <w:noProof/>
          <w:sz w:val="28"/>
          <w:szCs w:val="28"/>
          <w:lang w:val="uk-UA"/>
        </w:rPr>
        <w:t>З</w:t>
      </w:r>
      <w:r w:rsidR="00493B3E" w:rsidRPr="00493B3E">
        <w:rPr>
          <w:noProof/>
          <w:color w:val="FFFFFF" w:themeColor="background1"/>
          <w:sz w:val="28"/>
          <w:szCs w:val="28"/>
          <w:lang w:val="uk-UA"/>
        </w:rPr>
        <w:t>ї</w:t>
      </w:r>
      <w:r w:rsidRPr="00493B3E">
        <w:rPr>
          <w:noProof/>
          <w:sz w:val="28"/>
          <w:szCs w:val="28"/>
          <w:lang w:val="uk-UA"/>
        </w:rPr>
        <w:t xml:space="preserve"> ПІДЛІТКОВИМ ТЮТЮНОПАЛІННЯМ</w:t>
      </w:r>
    </w:p>
    <w:p w14:paraId="2C82E18B" w14:textId="77777777" w:rsidR="00CF3EFB" w:rsidRPr="00493B3E" w:rsidRDefault="00CF3EFB" w:rsidP="00E966A6">
      <w:pPr>
        <w:pStyle w:val="TableParagraph"/>
        <w:tabs>
          <w:tab w:val="left" w:pos="693"/>
          <w:tab w:val="left" w:pos="3698"/>
          <w:tab w:val="left" w:pos="5784"/>
          <w:tab w:val="left" w:pos="6917"/>
        </w:tabs>
        <w:spacing w:line="432" w:lineRule="auto"/>
        <w:ind w:left="0" w:right="106"/>
        <w:jc w:val="both"/>
        <w:rPr>
          <w:noProof/>
          <w:sz w:val="28"/>
          <w:szCs w:val="28"/>
          <w:lang w:val="uk-UA"/>
        </w:rPr>
      </w:pPr>
    </w:p>
    <w:p w14:paraId="34134B7E" w14:textId="228603FA" w:rsidR="00CF3EFB" w:rsidRPr="00493B3E" w:rsidRDefault="006C79BE" w:rsidP="00E966A6">
      <w:pPr>
        <w:pStyle w:val="TableParagraph"/>
        <w:tabs>
          <w:tab w:val="left" w:pos="693"/>
        </w:tabs>
        <w:spacing w:line="432" w:lineRule="auto"/>
        <w:ind w:left="0"/>
        <w:jc w:val="both"/>
        <w:rPr>
          <w:noProof/>
          <w:sz w:val="28"/>
          <w:szCs w:val="28"/>
          <w:lang w:val="uk-UA"/>
        </w:rPr>
      </w:pPr>
      <w:r w:rsidRPr="00493B3E">
        <w:rPr>
          <w:noProof/>
          <w:sz w:val="28"/>
          <w:szCs w:val="28"/>
          <w:lang w:val="uk-UA"/>
        </w:rPr>
        <w:tab/>
      </w:r>
      <w:r w:rsidR="00CF3EFB" w:rsidRPr="00493B3E">
        <w:rPr>
          <w:noProof/>
          <w:sz w:val="28"/>
          <w:szCs w:val="28"/>
          <w:lang w:val="uk-UA"/>
        </w:rPr>
        <w:t xml:space="preserve">2.1. Соціальна реклама </w:t>
      </w:r>
      <w:r w:rsidR="00493B3E" w:rsidRPr="00493B3E">
        <w:rPr>
          <w:noProof/>
          <w:sz w:val="28"/>
          <w:szCs w:val="28"/>
          <w:lang w:val="uk-UA"/>
        </w:rPr>
        <w:t>як</w:t>
      </w:r>
      <w:r w:rsidR="00493B3E" w:rsidRPr="00493B3E">
        <w:rPr>
          <w:noProof/>
          <w:color w:val="FFFFFF" w:themeColor="background1"/>
          <w:sz w:val="28"/>
          <w:szCs w:val="28"/>
          <w:lang w:val="uk-UA"/>
        </w:rPr>
        <w:t>ї</w:t>
      </w:r>
      <w:r w:rsidR="00CF3EFB" w:rsidRPr="00493B3E">
        <w:rPr>
          <w:noProof/>
          <w:sz w:val="28"/>
          <w:szCs w:val="28"/>
          <w:lang w:val="uk-UA"/>
        </w:rPr>
        <w:t xml:space="preserve"> засіб профілактики</w:t>
      </w:r>
    </w:p>
    <w:p w14:paraId="6343EAE0" w14:textId="77777777" w:rsidR="00CF3EFB" w:rsidRPr="00493B3E" w:rsidRDefault="00CF3EFB" w:rsidP="00E966A6">
      <w:pPr>
        <w:pStyle w:val="TableParagraph"/>
        <w:tabs>
          <w:tab w:val="left" w:pos="693"/>
        </w:tabs>
        <w:spacing w:line="432" w:lineRule="auto"/>
        <w:ind w:left="0"/>
        <w:jc w:val="both"/>
        <w:rPr>
          <w:noProof/>
          <w:sz w:val="28"/>
          <w:szCs w:val="28"/>
          <w:lang w:val="uk-UA"/>
        </w:rPr>
      </w:pPr>
    </w:p>
    <w:p w14:paraId="3F9685DE" w14:textId="1D2FC790" w:rsidR="00CF3EFB" w:rsidRPr="00493B3E" w:rsidRDefault="006C79BE" w:rsidP="00E966A6">
      <w:pPr>
        <w:pStyle w:val="TableParagraph"/>
        <w:tabs>
          <w:tab w:val="left" w:pos="697"/>
        </w:tabs>
        <w:spacing w:line="432" w:lineRule="auto"/>
        <w:ind w:left="0" w:right="106"/>
        <w:jc w:val="both"/>
        <w:rPr>
          <w:noProof/>
          <w:sz w:val="28"/>
          <w:szCs w:val="28"/>
          <w:lang w:val="uk-UA"/>
        </w:rPr>
      </w:pPr>
      <w:r w:rsidRPr="00493B3E">
        <w:rPr>
          <w:noProof/>
          <w:sz w:val="28"/>
          <w:szCs w:val="28"/>
          <w:lang w:val="uk-UA"/>
        </w:rPr>
        <w:tab/>
        <w:t xml:space="preserve">На сьогоднішній день в </w:t>
      </w:r>
      <w:r w:rsidR="00493B3E" w:rsidRPr="00493B3E">
        <w:rPr>
          <w:noProof/>
          <w:sz w:val="28"/>
          <w:szCs w:val="28"/>
          <w:lang w:val="uk-UA"/>
        </w:rPr>
        <w:t>Україні</w:t>
      </w:r>
      <w:r w:rsidR="00493B3E" w:rsidRPr="00493B3E">
        <w:rPr>
          <w:noProof/>
          <w:color w:val="FFFFFF" w:themeColor="background1"/>
          <w:sz w:val="28"/>
          <w:szCs w:val="28"/>
          <w:lang w:val="uk-UA"/>
        </w:rPr>
        <w:t>ї</w:t>
      </w:r>
      <w:r w:rsidRPr="00493B3E">
        <w:rPr>
          <w:noProof/>
          <w:sz w:val="28"/>
          <w:szCs w:val="28"/>
          <w:lang w:val="uk-UA"/>
        </w:rPr>
        <w:t xml:space="preserve"> помітно збільшилася кількість різних факторів та </w:t>
      </w:r>
      <w:r w:rsidR="00493B3E" w:rsidRPr="00493B3E">
        <w:rPr>
          <w:noProof/>
          <w:sz w:val="28"/>
          <w:szCs w:val="28"/>
          <w:lang w:val="uk-UA"/>
        </w:rPr>
        <w:t>чинників</w:t>
      </w:r>
      <w:r w:rsidR="00493B3E" w:rsidRPr="00493B3E">
        <w:rPr>
          <w:noProof/>
          <w:color w:val="FFFFFF" w:themeColor="background1"/>
          <w:sz w:val="28"/>
          <w:szCs w:val="28"/>
          <w:lang w:val="uk-UA"/>
        </w:rPr>
        <w:t>ї</w:t>
      </w:r>
      <w:r w:rsidRPr="00493B3E">
        <w:rPr>
          <w:noProof/>
          <w:sz w:val="28"/>
          <w:szCs w:val="28"/>
          <w:lang w:val="uk-UA"/>
        </w:rPr>
        <w:t xml:space="preserve"> впливу на формування ціннісних орієнтацій та </w:t>
      </w:r>
      <w:r w:rsidR="00493B3E" w:rsidRPr="00493B3E">
        <w:rPr>
          <w:noProof/>
          <w:sz w:val="28"/>
          <w:szCs w:val="28"/>
          <w:lang w:val="uk-UA"/>
        </w:rPr>
        <w:t>спосіб</w:t>
      </w:r>
      <w:r w:rsidR="00493B3E" w:rsidRPr="00493B3E">
        <w:rPr>
          <w:noProof/>
          <w:color w:val="FFFFFF" w:themeColor="background1"/>
          <w:sz w:val="28"/>
          <w:szCs w:val="28"/>
          <w:lang w:val="uk-UA"/>
        </w:rPr>
        <w:t>ї</w:t>
      </w:r>
      <w:r w:rsidRPr="00493B3E">
        <w:rPr>
          <w:noProof/>
          <w:sz w:val="28"/>
          <w:szCs w:val="28"/>
          <w:lang w:val="uk-UA"/>
        </w:rPr>
        <w:t xml:space="preserve"> життя сучасних підлітків. Одним із сучасних </w:t>
      </w:r>
      <w:r w:rsidR="00493B3E" w:rsidRPr="00493B3E">
        <w:rPr>
          <w:noProof/>
          <w:sz w:val="28"/>
          <w:szCs w:val="28"/>
          <w:lang w:val="uk-UA"/>
        </w:rPr>
        <w:t>атрибутів</w:t>
      </w:r>
      <w:r w:rsidR="00493B3E" w:rsidRPr="00493B3E">
        <w:rPr>
          <w:noProof/>
          <w:color w:val="FFFFFF" w:themeColor="background1"/>
          <w:sz w:val="28"/>
          <w:szCs w:val="28"/>
          <w:lang w:val="uk-UA"/>
        </w:rPr>
        <w:t>ї</w:t>
      </w:r>
      <w:r w:rsidRPr="00493B3E">
        <w:rPr>
          <w:noProof/>
          <w:sz w:val="28"/>
          <w:szCs w:val="28"/>
          <w:lang w:val="uk-UA"/>
        </w:rPr>
        <w:t xml:space="preserve"> життя підлітків, що спонукає та стимулює </w:t>
      </w:r>
      <w:r w:rsidR="00493B3E" w:rsidRPr="00493B3E">
        <w:rPr>
          <w:noProof/>
          <w:sz w:val="28"/>
          <w:szCs w:val="28"/>
          <w:lang w:val="uk-UA"/>
        </w:rPr>
        <w:t>багато</w:t>
      </w:r>
      <w:r w:rsidR="00493B3E" w:rsidRPr="00493B3E">
        <w:rPr>
          <w:noProof/>
          <w:color w:val="FFFFFF" w:themeColor="background1"/>
          <w:sz w:val="28"/>
          <w:szCs w:val="28"/>
          <w:lang w:val="uk-UA"/>
        </w:rPr>
        <w:t>ї</w:t>
      </w:r>
      <w:r w:rsidRPr="00493B3E">
        <w:rPr>
          <w:noProof/>
          <w:sz w:val="28"/>
          <w:szCs w:val="28"/>
          <w:lang w:val="uk-UA"/>
        </w:rPr>
        <w:t xml:space="preserve"> трансформацій у сфері культури, економіки та </w:t>
      </w:r>
      <w:r w:rsidR="00493B3E" w:rsidRPr="00493B3E">
        <w:rPr>
          <w:noProof/>
          <w:sz w:val="28"/>
          <w:szCs w:val="28"/>
          <w:lang w:val="uk-UA"/>
        </w:rPr>
        <w:t>соціальної</w:t>
      </w:r>
      <w:r w:rsidR="00493B3E" w:rsidRPr="00493B3E">
        <w:rPr>
          <w:noProof/>
          <w:color w:val="FFFFFF" w:themeColor="background1"/>
          <w:sz w:val="28"/>
          <w:szCs w:val="28"/>
          <w:lang w:val="uk-UA"/>
        </w:rPr>
        <w:t>ї</w:t>
      </w:r>
      <w:r w:rsidRPr="00493B3E">
        <w:rPr>
          <w:noProof/>
          <w:sz w:val="28"/>
          <w:szCs w:val="28"/>
          <w:lang w:val="uk-UA"/>
        </w:rPr>
        <w:t xml:space="preserve"> політики стала реклама.</w:t>
      </w:r>
    </w:p>
    <w:p w14:paraId="0C9A5E1C" w14:textId="6A369057" w:rsidR="006C79BE" w:rsidRPr="00493B3E" w:rsidRDefault="006C79BE" w:rsidP="00E966A6">
      <w:pPr>
        <w:pStyle w:val="a3"/>
        <w:spacing w:line="432" w:lineRule="auto"/>
        <w:ind w:left="0" w:right="2" w:firstLine="708"/>
        <w:rPr>
          <w:noProof/>
          <w:lang w:val="uk-UA"/>
        </w:rPr>
      </w:pPr>
      <w:r w:rsidRPr="00493B3E">
        <w:rPr>
          <w:noProof/>
          <w:lang w:val="uk-UA"/>
        </w:rPr>
        <w:t xml:space="preserve">Новизна соціальної реклами </w:t>
      </w:r>
      <w:r w:rsidR="00493B3E" w:rsidRPr="00493B3E">
        <w:rPr>
          <w:noProof/>
          <w:lang w:val="uk-UA"/>
        </w:rPr>
        <w:t>як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методу соціальної роботи в Україні зумовлює </w:t>
      </w:r>
      <w:r w:rsidR="00493B3E" w:rsidRPr="00493B3E">
        <w:rPr>
          <w:noProof/>
          <w:lang w:val="uk-UA"/>
        </w:rPr>
        <w:t>актуальність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її розробки та формування як на </w:t>
      </w:r>
      <w:r w:rsidR="00493B3E" w:rsidRPr="00493B3E">
        <w:rPr>
          <w:noProof/>
          <w:lang w:val="uk-UA"/>
        </w:rPr>
        <w:t>теоретичному,</w:t>
      </w:r>
      <w:r w:rsidRPr="00493B3E">
        <w:rPr>
          <w:noProof/>
          <w:lang w:val="uk-UA"/>
        </w:rPr>
        <w:t xml:space="preserve"> так і в практичному рівнях[</w:t>
      </w:r>
      <w:hyperlink w:anchor="_bookmark21" w:history="1">
        <w:r w:rsidRPr="00493B3E">
          <w:rPr>
            <w:noProof/>
            <w:lang w:val="uk-UA"/>
          </w:rPr>
          <w:t>29</w:t>
        </w:r>
      </w:hyperlink>
      <w:r w:rsidRPr="00493B3E">
        <w:rPr>
          <w:noProof/>
          <w:lang w:val="uk-UA"/>
        </w:rPr>
        <w:t xml:space="preserve">]. </w:t>
      </w:r>
      <w:r w:rsidR="00493B3E" w:rsidRPr="00493B3E">
        <w:rPr>
          <w:noProof/>
          <w:lang w:val="uk-UA"/>
        </w:rPr>
        <w:t>Виходячи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з визначення, запропонованого Г. Ніколайшвілі, соціальна </w:t>
      </w:r>
      <w:r w:rsidR="00493B3E" w:rsidRPr="00493B3E">
        <w:rPr>
          <w:noProof/>
          <w:lang w:val="uk-UA"/>
        </w:rPr>
        <w:t>реклама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виступає як метод профілактики та спосіб </w:t>
      </w:r>
      <w:r w:rsidR="00493B3E" w:rsidRPr="00493B3E">
        <w:rPr>
          <w:noProof/>
          <w:lang w:val="uk-UA"/>
        </w:rPr>
        <w:t>комунікації,</w:t>
      </w:r>
      <w:r w:rsidRPr="00493B3E">
        <w:rPr>
          <w:noProof/>
          <w:lang w:val="uk-UA"/>
        </w:rPr>
        <w:t xml:space="preserve"> орієнтований на привернення уваги до проблем </w:t>
      </w:r>
      <w:r w:rsidR="00493B3E" w:rsidRPr="00493B3E">
        <w:rPr>
          <w:noProof/>
          <w:lang w:val="uk-UA"/>
        </w:rPr>
        <w:t>суспільства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та його моральних цінностей [</w:t>
      </w:r>
      <w:hyperlink w:anchor="_bookmark19" w:history="1">
        <w:r w:rsidRPr="00493B3E">
          <w:rPr>
            <w:noProof/>
            <w:lang w:val="uk-UA"/>
          </w:rPr>
          <w:t>27</w:t>
        </w:r>
      </w:hyperlink>
      <w:r w:rsidRPr="00493B3E">
        <w:rPr>
          <w:noProof/>
          <w:lang w:val="uk-UA"/>
        </w:rPr>
        <w:t>].</w:t>
      </w:r>
    </w:p>
    <w:p w14:paraId="1918FE17" w14:textId="7B3ACE39" w:rsidR="006C79BE" w:rsidRPr="00493B3E" w:rsidRDefault="006C79BE" w:rsidP="00E966A6">
      <w:pPr>
        <w:pStyle w:val="a3"/>
        <w:spacing w:line="432" w:lineRule="auto"/>
        <w:ind w:left="0" w:right="2" w:firstLine="567"/>
        <w:rPr>
          <w:noProof/>
          <w:lang w:val="uk-UA"/>
        </w:rPr>
      </w:pPr>
      <w:r w:rsidRPr="00493B3E">
        <w:rPr>
          <w:noProof/>
          <w:lang w:val="uk-UA"/>
        </w:rPr>
        <w:t xml:space="preserve">В </w:t>
      </w:r>
      <w:r w:rsidR="00493B3E" w:rsidRPr="00493B3E">
        <w:rPr>
          <w:noProof/>
          <w:lang w:val="uk-UA"/>
        </w:rPr>
        <w:t>українському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інформаційному просторі соціальна реклама як метод </w:t>
      </w:r>
      <w:r w:rsidR="00493B3E" w:rsidRPr="00493B3E">
        <w:rPr>
          <w:noProof/>
          <w:lang w:val="uk-UA"/>
        </w:rPr>
        <w:t>профілактики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в соціальній роботі займає важливе місце, </w:t>
      </w:r>
      <w:r w:rsidR="00493B3E" w:rsidRPr="00493B3E">
        <w:rPr>
          <w:noProof/>
          <w:lang w:val="uk-UA"/>
        </w:rPr>
        <w:t>розвиваючись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як окремий напрям маркетингової та рекламної </w:t>
      </w:r>
      <w:r w:rsidR="00493B3E" w:rsidRPr="00493B3E">
        <w:rPr>
          <w:noProof/>
          <w:lang w:val="uk-UA"/>
        </w:rPr>
        <w:t>діяльності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[</w:t>
      </w:r>
      <w:hyperlink w:anchor="_bookmark19" w:history="1">
        <w:r w:rsidRPr="00493B3E">
          <w:rPr>
            <w:noProof/>
            <w:lang w:val="uk-UA"/>
          </w:rPr>
          <w:t>27</w:t>
        </w:r>
      </w:hyperlink>
      <w:r w:rsidRPr="00493B3E">
        <w:rPr>
          <w:noProof/>
          <w:lang w:val="uk-UA"/>
        </w:rPr>
        <w:t>].</w:t>
      </w:r>
    </w:p>
    <w:p w14:paraId="6ED86862" w14:textId="45FE58F7" w:rsidR="006C79BE" w:rsidRPr="00493B3E" w:rsidRDefault="006C79BE" w:rsidP="00E966A6">
      <w:pPr>
        <w:pStyle w:val="a3"/>
        <w:tabs>
          <w:tab w:val="left" w:pos="9356"/>
        </w:tabs>
        <w:spacing w:line="432" w:lineRule="auto"/>
        <w:ind w:left="0" w:right="2" w:firstLine="567"/>
        <w:rPr>
          <w:noProof/>
          <w:lang w:val="uk-UA"/>
        </w:rPr>
      </w:pPr>
      <w:r w:rsidRPr="00493B3E">
        <w:rPr>
          <w:noProof/>
          <w:lang w:val="uk-UA"/>
        </w:rPr>
        <w:t xml:space="preserve">Тому таким принциповим стоїть завдання </w:t>
      </w:r>
      <w:r w:rsidR="00493B3E" w:rsidRPr="00493B3E">
        <w:rPr>
          <w:noProof/>
          <w:lang w:val="uk-UA"/>
        </w:rPr>
        <w:t>позитивного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забезпечення всіх сторін суспільного життя та </w:t>
      </w:r>
      <w:r w:rsidR="00493B3E" w:rsidRPr="00493B3E">
        <w:rPr>
          <w:noProof/>
          <w:lang w:val="uk-UA"/>
        </w:rPr>
        <w:t>налагодження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стабільності соціальних інститутів, ціннісних пріоритетів і </w:t>
      </w:r>
      <w:r w:rsidR="00493B3E" w:rsidRPr="00493B3E">
        <w:rPr>
          <w:noProof/>
          <w:lang w:val="uk-UA"/>
        </w:rPr>
        <w:t>орієнтирів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у масовій свідомості суспільства. На перехідних </w:t>
      </w:r>
      <w:r w:rsidR="00493B3E" w:rsidRPr="00493B3E">
        <w:rPr>
          <w:noProof/>
          <w:lang w:val="uk-UA"/>
        </w:rPr>
        <w:t>етапах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суспільного розвитку особливого значення набуває такий </w:t>
      </w:r>
      <w:r w:rsidR="00493B3E" w:rsidRPr="00493B3E">
        <w:rPr>
          <w:noProof/>
          <w:lang w:val="uk-UA"/>
        </w:rPr>
        <w:t>вид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впливу на широкі верстви населення як </w:t>
      </w:r>
      <w:r w:rsidR="00493B3E" w:rsidRPr="00493B3E">
        <w:rPr>
          <w:noProof/>
          <w:lang w:val="uk-UA"/>
        </w:rPr>
        <w:t>соціальна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реклама. </w:t>
      </w:r>
      <w:r w:rsidRPr="00493B3E">
        <w:rPr>
          <w:noProof/>
          <w:lang w:val="uk-UA"/>
        </w:rPr>
        <w:lastRenderedPageBreak/>
        <w:t xml:space="preserve">В наш час соціальна реклама − </w:t>
      </w:r>
      <w:r w:rsidR="00493B3E" w:rsidRPr="00493B3E">
        <w:rPr>
          <w:noProof/>
          <w:lang w:val="uk-UA"/>
        </w:rPr>
        <w:t>один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з найважливіших профілактичних і комунікаційних методів </w:t>
      </w:r>
      <w:r w:rsidR="00493B3E" w:rsidRPr="00493B3E">
        <w:rPr>
          <w:noProof/>
          <w:lang w:val="uk-UA"/>
        </w:rPr>
        <w:t>управління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процесами становлення нової системи цінностей в </w:t>
      </w:r>
      <w:r w:rsidR="00493B3E" w:rsidRPr="00493B3E">
        <w:rPr>
          <w:noProof/>
          <w:lang w:val="uk-UA"/>
        </w:rPr>
        <w:t>масовій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свідомості. Тим часом українські реалії свідчать </w:t>
      </w:r>
      <w:r w:rsidR="00493B3E" w:rsidRPr="00493B3E">
        <w:rPr>
          <w:noProof/>
          <w:lang w:val="uk-UA"/>
        </w:rPr>
        <w:t>про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недооцінену значущість соціальної реклами як ефективної </w:t>
      </w:r>
      <w:r w:rsidR="00493B3E" w:rsidRPr="00493B3E">
        <w:rPr>
          <w:noProof/>
          <w:lang w:val="uk-UA"/>
        </w:rPr>
        <w:t>форми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та методу</w:t>
      </w:r>
    </w:p>
    <w:p w14:paraId="7F2961FF" w14:textId="77777777" w:rsidR="006C79BE" w:rsidRPr="00493B3E" w:rsidRDefault="006C79BE" w:rsidP="00E966A6">
      <w:pPr>
        <w:spacing w:after="0" w:line="432" w:lineRule="auto"/>
        <w:rPr>
          <w:rFonts w:ascii="Times New Roman" w:hAnsi="Times New Roman" w:cs="Times New Roman"/>
          <w:noProof/>
          <w:sz w:val="28"/>
          <w:szCs w:val="28"/>
          <w:lang w:val="uk-UA"/>
        </w:rPr>
        <w:sectPr w:rsidR="006C79BE" w:rsidRPr="00493B3E" w:rsidSect="006C79BE">
          <w:headerReference w:type="default" r:id="rId8"/>
          <w:pgSz w:w="11910" w:h="16840"/>
          <w:pgMar w:top="1134" w:right="851" w:bottom="1134" w:left="1701" w:header="715" w:footer="0" w:gutter="0"/>
          <w:paperSrc w:first="7" w:other="7"/>
          <w:cols w:space="720"/>
        </w:sectPr>
      </w:pPr>
    </w:p>
    <w:p w14:paraId="71A17124" w14:textId="78F493BA" w:rsidR="006C79BE" w:rsidRPr="00493B3E" w:rsidRDefault="006C79BE" w:rsidP="00E966A6">
      <w:pPr>
        <w:pStyle w:val="a3"/>
        <w:spacing w:line="432" w:lineRule="auto"/>
        <w:ind w:left="0" w:right="2"/>
        <w:rPr>
          <w:noProof/>
          <w:lang w:val="uk-UA"/>
        </w:rPr>
      </w:pPr>
      <w:r w:rsidRPr="00493B3E">
        <w:rPr>
          <w:noProof/>
          <w:lang w:val="uk-UA"/>
        </w:rPr>
        <w:lastRenderedPageBreak/>
        <w:t xml:space="preserve">профілактичного впливу на масову </w:t>
      </w:r>
      <w:r w:rsidR="00493B3E" w:rsidRPr="00493B3E">
        <w:rPr>
          <w:noProof/>
          <w:lang w:val="uk-UA"/>
        </w:rPr>
        <w:t>свідомість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суспільства. Оскільки соціальна реклама стала новим </w:t>
      </w:r>
      <w:r w:rsidR="00493B3E" w:rsidRPr="00493B3E">
        <w:rPr>
          <w:noProof/>
          <w:lang w:val="uk-UA"/>
        </w:rPr>
        <w:t>профілактичним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методом соціальної роботи, яким активно користується </w:t>
      </w:r>
      <w:r w:rsidR="00493B3E" w:rsidRPr="00493B3E">
        <w:rPr>
          <w:noProof/>
          <w:lang w:val="uk-UA"/>
        </w:rPr>
        <w:t>суспільство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і соціальні інститути, нам здається, що </w:t>
      </w:r>
      <w:r w:rsidR="00493B3E" w:rsidRPr="00493B3E">
        <w:rPr>
          <w:noProof/>
          <w:lang w:val="uk-UA"/>
        </w:rPr>
        <w:t>важливим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напрямком діяльності соціального працівника може стати </w:t>
      </w:r>
      <w:r w:rsidR="00493B3E" w:rsidRPr="00493B3E">
        <w:rPr>
          <w:noProof/>
          <w:lang w:val="uk-UA"/>
        </w:rPr>
        <w:t>його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вивчення багатьох соціально-психологічних факторів соціальної </w:t>
      </w:r>
      <w:r w:rsidR="00493B3E" w:rsidRPr="00493B3E">
        <w:rPr>
          <w:noProof/>
          <w:lang w:val="uk-UA"/>
        </w:rPr>
        <w:t>реклами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та регуляції її профілактичного впливу на </w:t>
      </w:r>
      <w:r w:rsidR="00493B3E" w:rsidRPr="00493B3E">
        <w:rPr>
          <w:noProof/>
          <w:lang w:val="uk-UA"/>
        </w:rPr>
        <w:t>сучасне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суспільство [</w:t>
      </w:r>
      <w:hyperlink w:anchor="_bookmark92" w:history="1">
        <w:r w:rsidRPr="00493B3E">
          <w:rPr>
            <w:noProof/>
            <w:lang w:val="uk-UA"/>
          </w:rPr>
          <w:t>128</w:t>
        </w:r>
      </w:hyperlink>
      <w:r w:rsidRPr="00493B3E">
        <w:rPr>
          <w:noProof/>
          <w:lang w:val="uk-UA"/>
        </w:rPr>
        <w:t>].</w:t>
      </w:r>
    </w:p>
    <w:p w14:paraId="597E5582" w14:textId="7DCE5926" w:rsidR="006C79BE" w:rsidRPr="00493B3E" w:rsidRDefault="006C79BE" w:rsidP="00E966A6">
      <w:pPr>
        <w:pStyle w:val="a3"/>
        <w:spacing w:line="432" w:lineRule="auto"/>
        <w:ind w:left="0" w:right="2" w:firstLine="567"/>
        <w:rPr>
          <w:noProof/>
          <w:lang w:val="uk-UA"/>
        </w:rPr>
      </w:pPr>
      <w:r w:rsidRPr="00493B3E">
        <w:rPr>
          <w:noProof/>
          <w:lang w:val="uk-UA"/>
        </w:rPr>
        <w:t xml:space="preserve">Внаслідок активних соціальних та </w:t>
      </w:r>
      <w:r w:rsidR="00493B3E" w:rsidRPr="00493B3E">
        <w:rPr>
          <w:noProof/>
          <w:lang w:val="uk-UA"/>
        </w:rPr>
        <w:t>економічних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трансформацій, що відбуваються в Україні, актуальність </w:t>
      </w:r>
      <w:r w:rsidR="00493B3E" w:rsidRPr="00493B3E">
        <w:rPr>
          <w:noProof/>
          <w:lang w:val="uk-UA"/>
        </w:rPr>
        <w:t>вивчення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проблематики профілактичних методів стрімко підвищується. Громадська </w:t>
      </w:r>
      <w:r w:rsidR="00493B3E" w:rsidRPr="00493B3E">
        <w:rPr>
          <w:noProof/>
          <w:lang w:val="uk-UA"/>
        </w:rPr>
        <w:t>думка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− важливий елемент культурної та ідеологічної системи </w:t>
      </w:r>
      <w:r w:rsidR="00493B3E" w:rsidRPr="00493B3E">
        <w:rPr>
          <w:noProof/>
          <w:lang w:val="uk-UA"/>
        </w:rPr>
        <w:t>та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взаємодії з багатьма іншими системами та </w:t>
      </w:r>
      <w:r w:rsidR="00493B3E" w:rsidRPr="00493B3E">
        <w:rPr>
          <w:noProof/>
          <w:lang w:val="uk-UA"/>
        </w:rPr>
        <w:t>підсистемами,</w:t>
      </w:r>
      <w:r w:rsidRPr="00493B3E">
        <w:rPr>
          <w:noProof/>
          <w:lang w:val="uk-UA"/>
        </w:rPr>
        <w:t xml:space="preserve"> а саме: інформаційної, нормативної, комунікативної. Вони </w:t>
      </w:r>
      <w:r w:rsidR="00493B3E" w:rsidRPr="00493B3E">
        <w:rPr>
          <w:noProof/>
          <w:lang w:val="uk-UA"/>
        </w:rPr>
        <w:t>ж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(підсистеми) окреслюють і реалізують свої важливі </w:t>
      </w:r>
      <w:r w:rsidR="00493B3E" w:rsidRPr="00493B3E">
        <w:rPr>
          <w:noProof/>
          <w:lang w:val="uk-UA"/>
        </w:rPr>
        <w:t>соціальні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функції, які насамперед займаються адаптацією, соціальною </w:t>
      </w:r>
      <w:r w:rsidR="00493B3E" w:rsidRPr="00493B3E">
        <w:rPr>
          <w:noProof/>
          <w:lang w:val="uk-UA"/>
        </w:rPr>
        <w:t>регуляцією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та культурним наслідуванням. Даний феномен також </w:t>
      </w:r>
      <w:r w:rsidR="00493B3E" w:rsidRPr="00493B3E">
        <w:rPr>
          <w:noProof/>
          <w:lang w:val="uk-UA"/>
        </w:rPr>
        <w:t>знаходиться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у предметному полі соціальної роботи, що </w:t>
      </w:r>
      <w:r w:rsidR="00493B3E" w:rsidRPr="00493B3E">
        <w:rPr>
          <w:noProof/>
          <w:lang w:val="uk-UA"/>
        </w:rPr>
        <w:t>каже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про неможливість ігнорування соціальними службами, а </w:t>
      </w:r>
      <w:r w:rsidR="00493B3E" w:rsidRPr="00493B3E">
        <w:rPr>
          <w:noProof/>
          <w:lang w:val="uk-UA"/>
        </w:rPr>
        <w:t>також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державними структурами[</w:t>
      </w:r>
      <w:hyperlink w:anchor="_bookmark93" w:history="1">
        <w:r w:rsidRPr="00493B3E">
          <w:rPr>
            <w:noProof/>
            <w:lang w:val="uk-UA"/>
          </w:rPr>
          <w:t>129</w:t>
        </w:r>
      </w:hyperlink>
      <w:r w:rsidRPr="00493B3E">
        <w:rPr>
          <w:noProof/>
          <w:lang w:val="uk-UA"/>
        </w:rPr>
        <w:t>].</w:t>
      </w:r>
    </w:p>
    <w:p w14:paraId="5EA33790" w14:textId="3CD42976" w:rsidR="006C79BE" w:rsidRPr="00493B3E" w:rsidRDefault="006C79BE" w:rsidP="00E966A6">
      <w:pPr>
        <w:pStyle w:val="a3"/>
        <w:spacing w:line="432" w:lineRule="auto"/>
        <w:ind w:left="0" w:right="2" w:firstLine="567"/>
        <w:rPr>
          <w:noProof/>
          <w:lang w:val="uk-UA"/>
        </w:rPr>
      </w:pPr>
      <w:r w:rsidRPr="00493B3E">
        <w:rPr>
          <w:noProof/>
          <w:lang w:val="uk-UA"/>
        </w:rPr>
        <w:t xml:space="preserve">За визначенням Л. </w:t>
      </w:r>
      <w:r w:rsidR="00493B3E" w:rsidRPr="00493B3E">
        <w:rPr>
          <w:noProof/>
          <w:lang w:val="uk-UA"/>
        </w:rPr>
        <w:t>Леонтьєва,</w:t>
      </w:r>
      <w:r w:rsidRPr="00493B3E">
        <w:rPr>
          <w:noProof/>
          <w:lang w:val="uk-UA"/>
        </w:rPr>
        <w:t xml:space="preserve"> на сьогоднішній день соціальна реклама як </w:t>
      </w:r>
      <w:r w:rsidR="00493B3E" w:rsidRPr="00493B3E">
        <w:rPr>
          <w:noProof/>
          <w:lang w:val="uk-UA"/>
        </w:rPr>
        <w:t>метод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профілактики – це не тільки важливий та </w:t>
      </w:r>
      <w:r w:rsidR="00493B3E" w:rsidRPr="00493B3E">
        <w:rPr>
          <w:noProof/>
          <w:lang w:val="uk-UA"/>
        </w:rPr>
        <w:t>потужний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метод поширення суспільно значущого послання до </w:t>
      </w:r>
      <w:r w:rsidR="00493B3E" w:rsidRPr="00493B3E">
        <w:rPr>
          <w:noProof/>
          <w:lang w:val="uk-UA"/>
        </w:rPr>
        <w:t>своєї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цільової аудиторії, а й однин з </w:t>
      </w:r>
      <w:r w:rsidR="00493B3E" w:rsidRPr="00493B3E">
        <w:rPr>
          <w:noProof/>
          <w:lang w:val="uk-UA"/>
        </w:rPr>
        <w:t>актуальних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інструментів роботи громадських організацій та різного </w:t>
      </w:r>
      <w:r w:rsidR="00493B3E" w:rsidRPr="00493B3E">
        <w:rPr>
          <w:noProof/>
          <w:lang w:val="uk-UA"/>
        </w:rPr>
        <w:t>рівня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державних установ соціальної спрямованості. На її </w:t>
      </w:r>
      <w:r w:rsidR="00493B3E" w:rsidRPr="00493B3E">
        <w:rPr>
          <w:noProof/>
          <w:lang w:val="uk-UA"/>
        </w:rPr>
        <w:t>думку,</w:t>
      </w:r>
      <w:r w:rsidRPr="00493B3E">
        <w:rPr>
          <w:noProof/>
          <w:lang w:val="uk-UA"/>
        </w:rPr>
        <w:t xml:space="preserve"> соціальна профілактична реклама як перспективний метод </w:t>
      </w:r>
      <w:r w:rsidR="00493B3E" w:rsidRPr="00493B3E">
        <w:rPr>
          <w:noProof/>
          <w:lang w:val="uk-UA"/>
        </w:rPr>
        <w:t>соціальної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роботи має низку реальних проблем. Найголовніші </w:t>
      </w:r>
      <w:r w:rsidR="00493B3E" w:rsidRPr="00493B3E">
        <w:rPr>
          <w:noProof/>
          <w:lang w:val="uk-UA"/>
        </w:rPr>
        <w:t>з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них це несформованість стандартів соціальної профілактичної </w:t>
      </w:r>
      <w:r w:rsidR="00493B3E" w:rsidRPr="00493B3E">
        <w:rPr>
          <w:noProof/>
          <w:lang w:val="uk-UA"/>
        </w:rPr>
        <w:t>реклами,</w:t>
      </w:r>
      <w:r w:rsidRPr="00493B3E">
        <w:rPr>
          <w:noProof/>
          <w:lang w:val="uk-UA"/>
        </w:rPr>
        <w:t xml:space="preserve"> не розуміння соціальної реклами суспільством; організаційні </w:t>
      </w:r>
      <w:r w:rsidR="00493B3E" w:rsidRPr="00493B3E">
        <w:rPr>
          <w:noProof/>
          <w:lang w:val="uk-UA"/>
        </w:rPr>
        <w:t>проблеми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стосовно розміщення соціальної </w:t>
      </w:r>
      <w:r w:rsidRPr="00493B3E">
        <w:rPr>
          <w:noProof/>
          <w:lang w:val="uk-UA"/>
        </w:rPr>
        <w:lastRenderedPageBreak/>
        <w:t xml:space="preserve">реклами в ЗМК, </w:t>
      </w:r>
      <w:r w:rsidR="00493B3E" w:rsidRPr="00493B3E">
        <w:rPr>
          <w:noProof/>
          <w:lang w:val="uk-UA"/>
        </w:rPr>
        <w:t>незначна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кількість досліджень громадської думки щодо апробації </w:t>
      </w:r>
      <w:r w:rsidR="00493B3E" w:rsidRPr="00493B3E">
        <w:rPr>
          <w:noProof/>
          <w:lang w:val="uk-UA"/>
        </w:rPr>
        <w:t>тієї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чи іншої соціальної реклами; труднощі стосовно </w:t>
      </w:r>
      <w:r w:rsidR="00493B3E" w:rsidRPr="00493B3E">
        <w:rPr>
          <w:noProof/>
          <w:lang w:val="uk-UA"/>
        </w:rPr>
        <w:t>моніторингу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та адекватної науково-обґрунтованої оцінки ефективності </w:t>
      </w:r>
      <w:r w:rsidR="00493B3E" w:rsidRPr="00493B3E">
        <w:rPr>
          <w:noProof/>
          <w:lang w:val="uk-UA"/>
        </w:rPr>
        <w:t>впливу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соціальної реклами на суспільство, та соціальні </w:t>
      </w:r>
      <w:r w:rsidR="00493B3E" w:rsidRPr="00493B3E">
        <w:rPr>
          <w:noProof/>
          <w:lang w:val="uk-UA"/>
        </w:rPr>
        <w:t>явища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на які вона направлена [39].</w:t>
      </w:r>
    </w:p>
    <w:p w14:paraId="36977943" w14:textId="77777777" w:rsidR="006C79BE" w:rsidRPr="00493B3E" w:rsidRDefault="006C79BE" w:rsidP="00E966A6">
      <w:pPr>
        <w:spacing w:after="0" w:line="432" w:lineRule="auto"/>
        <w:ind w:firstLine="567"/>
        <w:rPr>
          <w:rFonts w:ascii="Times New Roman" w:hAnsi="Times New Roman" w:cs="Times New Roman"/>
          <w:noProof/>
          <w:sz w:val="28"/>
          <w:szCs w:val="28"/>
          <w:lang w:val="uk-UA"/>
        </w:rPr>
        <w:sectPr w:rsidR="006C79BE" w:rsidRPr="00493B3E" w:rsidSect="006C79BE">
          <w:pgSz w:w="11910" w:h="16840"/>
          <w:pgMar w:top="1134" w:right="851" w:bottom="1134" w:left="1701" w:header="715" w:footer="0" w:gutter="0"/>
          <w:paperSrc w:first="7" w:other="7"/>
          <w:cols w:space="720"/>
        </w:sectPr>
      </w:pPr>
    </w:p>
    <w:p w14:paraId="6C13D308" w14:textId="0F23F60F" w:rsidR="006C79BE" w:rsidRPr="00493B3E" w:rsidRDefault="006C79BE" w:rsidP="00E966A6">
      <w:pPr>
        <w:pStyle w:val="a3"/>
        <w:spacing w:line="432" w:lineRule="auto"/>
        <w:ind w:left="0" w:right="2" w:firstLine="708"/>
        <w:rPr>
          <w:noProof/>
          <w:lang w:val="uk-UA"/>
        </w:rPr>
      </w:pPr>
      <w:r w:rsidRPr="00493B3E">
        <w:rPr>
          <w:noProof/>
          <w:lang w:val="uk-UA"/>
        </w:rPr>
        <w:lastRenderedPageBreak/>
        <w:t>Поняття «</w:t>
      </w:r>
      <w:r w:rsidR="00493B3E" w:rsidRPr="00493B3E">
        <w:rPr>
          <w:noProof/>
          <w:lang w:val="uk-UA"/>
        </w:rPr>
        <w:t>соціальна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реклама» не має єдиного визнаного тлумачення </w:t>
      </w:r>
      <w:r w:rsidR="00493B3E" w:rsidRPr="00493B3E">
        <w:rPr>
          <w:noProof/>
          <w:lang w:val="uk-UA"/>
        </w:rPr>
        <w:t>в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науковій літературі та нормативних документах. У </w:t>
      </w:r>
      <w:r w:rsidR="00493B3E" w:rsidRPr="00493B3E">
        <w:rPr>
          <w:noProof/>
          <w:lang w:val="uk-UA"/>
        </w:rPr>
        <w:t>всьому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світі соціальній рекламі присвоюють поняття «некомерційної </w:t>
      </w:r>
      <w:r w:rsidR="00493B3E" w:rsidRPr="00493B3E">
        <w:rPr>
          <w:noProof/>
          <w:lang w:val="uk-UA"/>
        </w:rPr>
        <w:t>реклами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>» і «суспільної реклами». Розглянемо визначення.</w:t>
      </w:r>
    </w:p>
    <w:p w14:paraId="4F93D5FD" w14:textId="3C5273AA" w:rsidR="006C79BE" w:rsidRPr="00493B3E" w:rsidRDefault="006C79BE" w:rsidP="00E966A6">
      <w:pPr>
        <w:pStyle w:val="a3"/>
        <w:spacing w:line="432" w:lineRule="auto"/>
        <w:ind w:left="0" w:right="2" w:firstLine="708"/>
        <w:rPr>
          <w:noProof/>
          <w:lang w:val="uk-UA"/>
        </w:rPr>
      </w:pPr>
      <w:r w:rsidRPr="00493B3E">
        <w:rPr>
          <w:noProof/>
          <w:lang w:val="uk-UA"/>
        </w:rPr>
        <w:t xml:space="preserve">Некомерційна </w:t>
      </w:r>
      <w:r w:rsidR="00493B3E" w:rsidRPr="00493B3E">
        <w:rPr>
          <w:noProof/>
          <w:lang w:val="uk-UA"/>
        </w:rPr>
        <w:t>реклама.</w:t>
      </w:r>
      <w:r w:rsidRPr="00493B3E">
        <w:rPr>
          <w:noProof/>
          <w:lang w:val="uk-UA"/>
        </w:rPr>
        <w:t xml:space="preserve"> Спонсором некомерційної реклами є некомерційні інститути, </w:t>
      </w:r>
      <w:r w:rsidR="00493B3E" w:rsidRPr="00493B3E">
        <w:rPr>
          <w:noProof/>
          <w:lang w:val="uk-UA"/>
        </w:rPr>
        <w:t>інтересами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яких є стимулювання суспільства до пожертвувань, </w:t>
      </w:r>
      <w:r w:rsidR="00493B3E" w:rsidRPr="00493B3E">
        <w:rPr>
          <w:noProof/>
          <w:lang w:val="uk-UA"/>
        </w:rPr>
        <w:t>привернення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уваги громадськості до справ, що актуальні </w:t>
      </w:r>
      <w:r w:rsidR="00493B3E" w:rsidRPr="00493B3E">
        <w:rPr>
          <w:noProof/>
          <w:lang w:val="uk-UA"/>
        </w:rPr>
        <w:t>у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суспільстві </w:t>
      </w:r>
      <w:hyperlink w:anchor="_bookmark100" w:history="1">
        <w:r w:rsidRPr="00493B3E">
          <w:rPr>
            <w:noProof/>
            <w:lang w:val="uk-UA"/>
          </w:rPr>
          <w:t>[139</w:t>
        </w:r>
      </w:hyperlink>
      <w:r w:rsidRPr="00493B3E">
        <w:rPr>
          <w:noProof/>
          <w:lang w:val="uk-UA"/>
        </w:rPr>
        <w:t>].</w:t>
      </w:r>
    </w:p>
    <w:p w14:paraId="75851CF4" w14:textId="37AEACA2" w:rsidR="006C79BE" w:rsidRPr="00493B3E" w:rsidRDefault="006C79BE" w:rsidP="00E966A6">
      <w:pPr>
        <w:pStyle w:val="a3"/>
        <w:spacing w:line="432" w:lineRule="auto"/>
        <w:ind w:left="0" w:right="2" w:firstLine="708"/>
        <w:rPr>
          <w:noProof/>
          <w:lang w:val="uk-UA"/>
        </w:rPr>
      </w:pPr>
      <w:r w:rsidRPr="00493B3E">
        <w:rPr>
          <w:noProof/>
          <w:lang w:val="uk-UA"/>
        </w:rPr>
        <w:t xml:space="preserve">Громадська (соціальна) реклама − передає </w:t>
      </w:r>
      <w:r w:rsidR="00493B3E" w:rsidRPr="00493B3E">
        <w:rPr>
          <w:noProof/>
          <w:lang w:val="uk-UA"/>
        </w:rPr>
        <w:t>суспільству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повідомлення що висвітлює якесь позитивне явище, </w:t>
      </w:r>
      <w:r w:rsidR="00493B3E" w:rsidRPr="00493B3E">
        <w:rPr>
          <w:noProof/>
          <w:lang w:val="uk-UA"/>
        </w:rPr>
        <w:t>корисне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для соціуму. Створення такої реклами є </w:t>
      </w:r>
      <w:r w:rsidR="00493B3E" w:rsidRPr="00493B3E">
        <w:rPr>
          <w:noProof/>
          <w:lang w:val="uk-UA"/>
        </w:rPr>
        <w:t>безкоштовним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(тобто позиція відмови від прибутку), час </w:t>
      </w:r>
      <w:r w:rsidR="00493B3E" w:rsidRPr="00493B3E">
        <w:rPr>
          <w:noProof/>
          <w:lang w:val="uk-UA"/>
        </w:rPr>
        <w:t>наданий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ЗМК також надається на некомерційній основі [</w:t>
      </w:r>
      <w:hyperlink w:anchor="_bookmark7" w:history="1">
        <w:r w:rsidR="00493B3E" w:rsidRPr="00493B3E">
          <w:rPr>
            <w:noProof/>
            <w:lang w:val="uk-UA"/>
          </w:rPr>
          <w:t>11</w:t>
        </w:r>
        <w:r w:rsidR="00493B3E" w:rsidRPr="00493B3E">
          <w:rPr>
            <w:noProof/>
            <w:color w:val="FFFFFF" w:themeColor="background1"/>
            <w:lang w:val="uk-UA"/>
          </w:rPr>
          <w:t>ї</w:t>
        </w:r>
      </w:hyperlink>
      <w:r w:rsidRPr="00493B3E">
        <w:rPr>
          <w:noProof/>
          <w:lang w:val="uk-UA"/>
        </w:rPr>
        <w:t>].</w:t>
      </w:r>
    </w:p>
    <w:p w14:paraId="0EB4B8E0" w14:textId="0C81D7F6" w:rsidR="006C79BE" w:rsidRPr="00493B3E" w:rsidRDefault="006C79BE" w:rsidP="00E966A6">
      <w:pPr>
        <w:pStyle w:val="a3"/>
        <w:spacing w:line="432" w:lineRule="auto"/>
        <w:ind w:left="0" w:right="2" w:firstLine="708"/>
        <w:rPr>
          <w:noProof/>
          <w:lang w:val="uk-UA"/>
        </w:rPr>
      </w:pPr>
      <w:r w:rsidRPr="00493B3E">
        <w:rPr>
          <w:noProof/>
          <w:lang w:val="uk-UA"/>
        </w:rPr>
        <w:t xml:space="preserve">Головна особливість соціальної реклами. При присутності </w:t>
      </w:r>
      <w:r w:rsidR="00493B3E" w:rsidRPr="00493B3E">
        <w:rPr>
          <w:noProof/>
          <w:lang w:val="uk-UA"/>
        </w:rPr>
        <w:t>якісно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розробленої благодійної чи соціальної політики корпорації </w:t>
      </w:r>
      <w:r w:rsidR="00493B3E" w:rsidRPr="00493B3E">
        <w:rPr>
          <w:noProof/>
          <w:lang w:val="uk-UA"/>
        </w:rPr>
        <w:t>виробник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послуг і товарів формує свій особливий </w:t>
      </w:r>
      <w:r w:rsidR="00493B3E" w:rsidRPr="00493B3E">
        <w:rPr>
          <w:noProof/>
          <w:lang w:val="uk-UA"/>
        </w:rPr>
        <w:t>і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все більш значущий елемент власного образу − </w:t>
      </w:r>
      <w:r w:rsidR="00493B3E" w:rsidRPr="00493B3E">
        <w:rPr>
          <w:noProof/>
          <w:lang w:val="uk-UA"/>
        </w:rPr>
        <w:t>соціальну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корисність. Цей критерій при виборі і </w:t>
      </w:r>
      <w:r w:rsidR="00493B3E" w:rsidRPr="00493B3E">
        <w:rPr>
          <w:noProof/>
          <w:lang w:val="uk-UA"/>
        </w:rPr>
        <w:t>оцінці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споживачем товару та послуги стає все </w:t>
      </w:r>
      <w:r w:rsidR="00493B3E" w:rsidRPr="00493B3E">
        <w:rPr>
          <w:noProof/>
          <w:lang w:val="uk-UA"/>
        </w:rPr>
        <w:t>вище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в рейтингу споживацьких критеріїв [</w:t>
      </w:r>
      <w:hyperlink w:anchor="_bookmark24" w:history="1">
        <w:r w:rsidRPr="00493B3E">
          <w:rPr>
            <w:noProof/>
            <w:lang w:val="uk-UA"/>
          </w:rPr>
          <w:t>32</w:t>
        </w:r>
      </w:hyperlink>
      <w:r w:rsidRPr="00493B3E">
        <w:rPr>
          <w:noProof/>
          <w:lang w:val="uk-UA"/>
        </w:rPr>
        <w:t>].</w:t>
      </w:r>
    </w:p>
    <w:p w14:paraId="46252325" w14:textId="488C96FF" w:rsidR="006C79BE" w:rsidRPr="00493B3E" w:rsidRDefault="006C79BE" w:rsidP="00E966A6">
      <w:pPr>
        <w:pStyle w:val="a3"/>
        <w:spacing w:line="432" w:lineRule="auto"/>
        <w:ind w:left="0" w:right="2" w:firstLine="708"/>
        <w:rPr>
          <w:noProof/>
          <w:lang w:val="uk-UA"/>
        </w:rPr>
      </w:pPr>
      <w:r w:rsidRPr="00493B3E">
        <w:rPr>
          <w:noProof/>
          <w:lang w:val="uk-UA"/>
        </w:rPr>
        <w:t xml:space="preserve">Соціальна </w:t>
      </w:r>
      <w:r w:rsidR="00493B3E" w:rsidRPr="00493B3E">
        <w:rPr>
          <w:noProof/>
          <w:lang w:val="uk-UA"/>
        </w:rPr>
        <w:t>реклама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як метод профілактики несе інформацію, що </w:t>
      </w:r>
      <w:r w:rsidR="00493B3E" w:rsidRPr="00493B3E">
        <w:rPr>
          <w:noProof/>
          <w:lang w:val="uk-UA"/>
        </w:rPr>
        <w:t>представлена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в стислій, художнім способом вираженій формі, </w:t>
      </w:r>
      <w:r w:rsidR="00493B3E" w:rsidRPr="00493B3E">
        <w:rPr>
          <w:noProof/>
          <w:lang w:val="uk-UA"/>
        </w:rPr>
        <w:t>і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доводить до свідомості суспільства найважливішу інформацію </w:t>
      </w:r>
      <w:r w:rsidR="00493B3E" w:rsidRPr="00493B3E">
        <w:rPr>
          <w:noProof/>
          <w:lang w:val="uk-UA"/>
        </w:rPr>
        <w:t>про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актуальні в суспільстві проблеми. Соціальна реклама </w:t>
      </w:r>
      <w:r w:rsidR="00493B3E" w:rsidRPr="00493B3E">
        <w:rPr>
          <w:noProof/>
          <w:lang w:val="uk-UA"/>
        </w:rPr>
        <w:t>як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метод профілактики соціальної роботи спрямована на </w:t>
      </w:r>
      <w:r w:rsidR="00493B3E" w:rsidRPr="00493B3E">
        <w:rPr>
          <w:noProof/>
          <w:lang w:val="uk-UA"/>
        </w:rPr>
        <w:t>гармонізацію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соціального простору і соціальних відносин, на </w:t>
      </w:r>
      <w:r w:rsidR="00493B3E" w:rsidRPr="00493B3E">
        <w:rPr>
          <w:noProof/>
          <w:lang w:val="uk-UA"/>
        </w:rPr>
        <w:t>інформування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населення про актуальні суспільні проблеми, на </w:t>
      </w:r>
      <w:r w:rsidR="00493B3E" w:rsidRPr="00493B3E">
        <w:rPr>
          <w:noProof/>
          <w:lang w:val="uk-UA"/>
        </w:rPr>
        <w:t>їх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профілактику та рішення, а також формування </w:t>
      </w:r>
      <w:r w:rsidR="00493B3E" w:rsidRPr="00493B3E">
        <w:rPr>
          <w:noProof/>
          <w:lang w:val="uk-UA"/>
        </w:rPr>
        <w:t>нових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соціальних цінностей і соціально схвалюваних поведінкових </w:t>
      </w:r>
      <w:r w:rsidR="00493B3E" w:rsidRPr="00493B3E">
        <w:rPr>
          <w:noProof/>
          <w:lang w:val="uk-UA"/>
        </w:rPr>
        <w:t>моделей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[</w:t>
      </w:r>
      <w:hyperlink w:anchor="_bookmark41" w:history="1">
        <w:r w:rsidRPr="00493B3E">
          <w:rPr>
            <w:noProof/>
            <w:lang w:val="uk-UA"/>
          </w:rPr>
          <w:t>55</w:t>
        </w:r>
      </w:hyperlink>
      <w:r w:rsidRPr="00493B3E">
        <w:rPr>
          <w:noProof/>
          <w:lang w:val="uk-UA"/>
        </w:rPr>
        <w:t>].</w:t>
      </w:r>
    </w:p>
    <w:p w14:paraId="19C21E02" w14:textId="3EE54688" w:rsidR="006C79BE" w:rsidRPr="00493B3E" w:rsidRDefault="006C79BE" w:rsidP="00E966A6">
      <w:pPr>
        <w:pStyle w:val="a3"/>
        <w:spacing w:line="432" w:lineRule="auto"/>
        <w:ind w:left="0" w:right="2" w:firstLine="708"/>
        <w:rPr>
          <w:noProof/>
          <w:lang w:val="uk-UA"/>
        </w:rPr>
      </w:pPr>
      <w:r w:rsidRPr="00493B3E">
        <w:rPr>
          <w:noProof/>
          <w:lang w:val="uk-UA"/>
        </w:rPr>
        <w:lastRenderedPageBreak/>
        <w:t xml:space="preserve">До основних ознак соціальної реклами </w:t>
      </w:r>
      <w:r w:rsidR="00493B3E" w:rsidRPr="00493B3E">
        <w:rPr>
          <w:noProof/>
          <w:lang w:val="uk-UA"/>
        </w:rPr>
        <w:t>як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методу профілактики соціальної роботи можна віднести:</w:t>
      </w:r>
      <w:r w:rsidR="00493B3E" w:rsidRPr="00493B3E">
        <w:rPr>
          <w:noProof/>
          <w:lang w:val="uk-UA"/>
        </w:rPr>
        <w:t>використання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наукових знань для розробки стратегій її </w:t>
      </w:r>
      <w:r w:rsidR="00493B3E" w:rsidRPr="00493B3E">
        <w:rPr>
          <w:noProof/>
          <w:lang w:val="uk-UA"/>
        </w:rPr>
        <w:t>застосування;</w:t>
      </w:r>
      <w:r w:rsidRPr="00493B3E">
        <w:rPr>
          <w:noProof/>
          <w:lang w:val="uk-UA"/>
        </w:rPr>
        <w:t xml:space="preserve"> облік специфіки соціальної ситуації, в якій </w:t>
      </w:r>
      <w:r w:rsidR="00493B3E" w:rsidRPr="00493B3E">
        <w:rPr>
          <w:noProof/>
          <w:lang w:val="uk-UA"/>
        </w:rPr>
        <w:t>здійснюється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профілактична рекламна діяльність; наявність способу актуальної </w:t>
      </w:r>
      <w:r w:rsidR="00493B3E" w:rsidRPr="00493B3E">
        <w:rPr>
          <w:noProof/>
          <w:lang w:val="uk-UA"/>
        </w:rPr>
        <w:t>суспільно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значущої мети;наявність сукупності операцій для </w:t>
      </w:r>
      <w:r w:rsidR="00493B3E" w:rsidRPr="00493B3E">
        <w:rPr>
          <w:noProof/>
          <w:lang w:val="uk-UA"/>
        </w:rPr>
        <w:t>здійснення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профілактичної діяльності [</w:t>
      </w:r>
      <w:hyperlink w:anchor="_bookmark101" w:history="1">
        <w:r w:rsidRPr="00493B3E">
          <w:rPr>
            <w:noProof/>
            <w:lang w:val="uk-UA"/>
          </w:rPr>
          <w:t>141</w:t>
        </w:r>
      </w:hyperlink>
      <w:r w:rsidRPr="00493B3E">
        <w:rPr>
          <w:noProof/>
          <w:lang w:val="uk-UA"/>
        </w:rPr>
        <w:t>].</w:t>
      </w:r>
    </w:p>
    <w:p w14:paraId="4705E4DA" w14:textId="4072868F" w:rsidR="006C79BE" w:rsidRPr="00493B3E" w:rsidRDefault="006C79BE" w:rsidP="00E966A6">
      <w:pPr>
        <w:pStyle w:val="a3"/>
        <w:spacing w:line="432" w:lineRule="auto"/>
        <w:ind w:left="0" w:right="2" w:firstLine="708"/>
        <w:rPr>
          <w:noProof/>
          <w:lang w:val="uk-UA"/>
        </w:rPr>
      </w:pPr>
      <w:r w:rsidRPr="00493B3E">
        <w:rPr>
          <w:noProof/>
          <w:lang w:val="uk-UA"/>
        </w:rPr>
        <w:t xml:space="preserve">Соціальній профілактичній рекламі </w:t>
      </w:r>
      <w:r w:rsidR="00493B3E" w:rsidRPr="00493B3E">
        <w:rPr>
          <w:noProof/>
          <w:lang w:val="uk-UA"/>
        </w:rPr>
        <w:t>властиві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як іманентні, сутнісні характеристики (суб’єкт, об’єкт, </w:t>
      </w:r>
      <w:r w:rsidR="00493B3E" w:rsidRPr="00493B3E">
        <w:rPr>
          <w:noProof/>
          <w:lang w:val="uk-UA"/>
        </w:rPr>
        <w:t>функції,</w:t>
      </w:r>
      <w:r w:rsidRPr="00493B3E">
        <w:rPr>
          <w:noProof/>
          <w:lang w:val="uk-UA"/>
        </w:rPr>
        <w:t xml:space="preserve"> цільова аудиторія), так і змістовні, динамічні (</w:t>
      </w:r>
      <w:r w:rsidR="00493B3E" w:rsidRPr="00493B3E">
        <w:rPr>
          <w:noProof/>
          <w:lang w:val="uk-UA"/>
        </w:rPr>
        <w:t>утримання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соціально значущої проблеми, структура системи цінностей, </w:t>
      </w:r>
      <w:r w:rsidR="00493B3E" w:rsidRPr="00493B3E">
        <w:rPr>
          <w:noProof/>
          <w:lang w:val="uk-UA"/>
        </w:rPr>
        <w:t>склад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цільової аудиторії, технології розробки рекламного продукту, </w:t>
      </w:r>
      <w:r w:rsidR="00493B3E" w:rsidRPr="00493B3E">
        <w:rPr>
          <w:noProof/>
          <w:lang w:val="uk-UA"/>
        </w:rPr>
        <w:t>носії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рекламної інформації, адекватні умовам) [</w:t>
      </w:r>
      <w:hyperlink w:anchor="_bookmark98" w:history="1">
        <w:r w:rsidRPr="00493B3E">
          <w:rPr>
            <w:noProof/>
            <w:lang w:val="uk-UA"/>
          </w:rPr>
          <w:t>137</w:t>
        </w:r>
      </w:hyperlink>
      <w:r w:rsidRPr="00493B3E">
        <w:rPr>
          <w:noProof/>
          <w:lang w:val="uk-UA"/>
        </w:rPr>
        <w:t>].</w:t>
      </w:r>
    </w:p>
    <w:p w14:paraId="48296CE4" w14:textId="6BEC0E9E" w:rsidR="006C79BE" w:rsidRPr="00493B3E" w:rsidRDefault="006C79BE" w:rsidP="00E966A6">
      <w:pPr>
        <w:pStyle w:val="a3"/>
        <w:spacing w:line="432" w:lineRule="auto"/>
        <w:ind w:left="0" w:right="2" w:firstLine="708"/>
        <w:rPr>
          <w:noProof/>
          <w:lang w:val="uk-UA"/>
        </w:rPr>
      </w:pPr>
      <w:r w:rsidRPr="00493B3E">
        <w:rPr>
          <w:noProof/>
          <w:lang w:val="uk-UA"/>
        </w:rPr>
        <w:t xml:space="preserve">Таким </w:t>
      </w:r>
      <w:r w:rsidR="00493B3E" w:rsidRPr="00493B3E">
        <w:rPr>
          <w:noProof/>
          <w:lang w:val="uk-UA"/>
        </w:rPr>
        <w:t>чином,</w:t>
      </w:r>
      <w:r w:rsidRPr="00493B3E">
        <w:rPr>
          <w:noProof/>
          <w:lang w:val="uk-UA"/>
        </w:rPr>
        <w:t xml:space="preserve"> соціальна реклама як профілактичний інструментарій соціальної </w:t>
      </w:r>
      <w:r w:rsidR="00493B3E" w:rsidRPr="00493B3E">
        <w:rPr>
          <w:noProof/>
          <w:lang w:val="uk-UA"/>
        </w:rPr>
        <w:t>роботи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функціонує в тривимірному просторі: формує погляди, </w:t>
      </w:r>
      <w:r w:rsidR="00493B3E" w:rsidRPr="00493B3E">
        <w:rPr>
          <w:noProof/>
          <w:lang w:val="uk-UA"/>
        </w:rPr>
        <w:t>відносини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та дії. Але продукція соціальної реклами </w:t>
      </w:r>
      <w:r w:rsidR="00493B3E" w:rsidRPr="00493B3E">
        <w:rPr>
          <w:noProof/>
          <w:lang w:val="uk-UA"/>
        </w:rPr>
        <w:t>на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відміну від багатьох інших зразків рекламної </w:t>
      </w:r>
      <w:r w:rsidR="00493B3E" w:rsidRPr="00493B3E">
        <w:rPr>
          <w:noProof/>
          <w:lang w:val="uk-UA"/>
        </w:rPr>
        <w:t>індустрії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формує уявлення не про продукт, а </w:t>
      </w:r>
      <w:r w:rsidR="00493B3E" w:rsidRPr="00493B3E">
        <w:rPr>
          <w:noProof/>
          <w:lang w:val="uk-UA"/>
        </w:rPr>
        <w:t>про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конкретну суспільну проблему та про шляхи </w:t>
      </w:r>
      <w:r w:rsidR="00493B3E" w:rsidRPr="00493B3E">
        <w:rPr>
          <w:noProof/>
          <w:lang w:val="uk-UA"/>
        </w:rPr>
        <w:t>її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вирішення, про соціально- корисну і соціально-</w:t>
      </w:r>
      <w:r w:rsidR="00493B3E" w:rsidRPr="00493B3E">
        <w:rPr>
          <w:noProof/>
          <w:lang w:val="uk-UA"/>
        </w:rPr>
        <w:t>безпечну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поведінку, що, у свою чергу, сприяють </w:t>
      </w:r>
      <w:r w:rsidR="00493B3E" w:rsidRPr="00493B3E">
        <w:rPr>
          <w:noProof/>
          <w:lang w:val="uk-UA"/>
        </w:rPr>
        <w:t>формуванню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цілком впевненого ставлення до цієї проблеми, </w:t>
      </w:r>
      <w:r w:rsidR="00493B3E" w:rsidRPr="00493B3E">
        <w:rPr>
          <w:noProof/>
          <w:lang w:val="uk-UA"/>
        </w:rPr>
        <w:t>а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також до способів і варіантів її </w:t>
      </w:r>
      <w:r w:rsidR="00493B3E" w:rsidRPr="00493B3E">
        <w:rPr>
          <w:noProof/>
          <w:lang w:val="uk-UA"/>
        </w:rPr>
        <w:t>вирішення.</w:t>
      </w:r>
      <w:r w:rsidRPr="00493B3E">
        <w:rPr>
          <w:noProof/>
          <w:lang w:val="uk-UA"/>
        </w:rPr>
        <w:t xml:space="preserve"> Необхідно підкреслити, що соціальна реклама також </w:t>
      </w:r>
      <w:r w:rsidR="00493B3E" w:rsidRPr="00493B3E">
        <w:rPr>
          <w:noProof/>
          <w:lang w:val="uk-UA"/>
        </w:rPr>
        <w:t>мотивує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до скоєння потрібної, бажаної дії, а </w:t>
      </w:r>
      <w:r w:rsidR="00493B3E" w:rsidRPr="00493B3E">
        <w:rPr>
          <w:noProof/>
          <w:lang w:val="uk-UA"/>
        </w:rPr>
        <w:t>не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на задоволення приватних потреб окремих індивідів. </w:t>
      </w:r>
      <w:r w:rsidR="00493B3E" w:rsidRPr="00493B3E">
        <w:rPr>
          <w:noProof/>
          <w:lang w:val="uk-UA"/>
        </w:rPr>
        <w:t>Отже,</w:t>
      </w:r>
      <w:r w:rsidRPr="00493B3E">
        <w:rPr>
          <w:noProof/>
          <w:lang w:val="uk-UA"/>
        </w:rPr>
        <w:t xml:space="preserve"> соціальна реклама може бути дієвим профілактичним </w:t>
      </w:r>
      <w:r w:rsidR="00493B3E" w:rsidRPr="00493B3E">
        <w:rPr>
          <w:noProof/>
          <w:lang w:val="uk-UA"/>
        </w:rPr>
        <w:t>інструментом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для формування моральних цінностей</w:t>
      </w:r>
    </w:p>
    <w:p w14:paraId="78433DAB" w14:textId="7642DE22" w:rsidR="006C79BE" w:rsidRPr="00493B3E" w:rsidRDefault="006C79BE" w:rsidP="00E966A6">
      <w:pPr>
        <w:pStyle w:val="a3"/>
        <w:spacing w:line="432" w:lineRule="auto"/>
        <w:ind w:left="0" w:right="2"/>
        <w:rPr>
          <w:noProof/>
          <w:lang w:val="uk-UA"/>
        </w:rPr>
      </w:pPr>
      <w:r w:rsidRPr="00493B3E">
        <w:rPr>
          <w:noProof/>
          <w:lang w:val="uk-UA"/>
        </w:rPr>
        <w:t xml:space="preserve">та формування </w:t>
      </w:r>
      <w:r w:rsidR="00493B3E" w:rsidRPr="00493B3E">
        <w:rPr>
          <w:noProof/>
          <w:lang w:val="uk-UA"/>
        </w:rPr>
        <w:t>позитивних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норм поведінки для запобігання соціальних проблем [</w:t>
      </w:r>
      <w:hyperlink w:anchor="_bookmark16" w:history="1">
        <w:r w:rsidR="00493B3E" w:rsidRPr="00493B3E">
          <w:rPr>
            <w:noProof/>
            <w:lang w:val="uk-UA"/>
          </w:rPr>
          <w:t>23</w:t>
        </w:r>
        <w:r w:rsidR="00493B3E" w:rsidRPr="00493B3E">
          <w:rPr>
            <w:noProof/>
            <w:color w:val="FFFFFF" w:themeColor="background1"/>
            <w:lang w:val="uk-UA"/>
          </w:rPr>
          <w:t>ї</w:t>
        </w:r>
      </w:hyperlink>
      <w:r w:rsidRPr="00493B3E">
        <w:rPr>
          <w:noProof/>
          <w:lang w:val="uk-UA"/>
        </w:rPr>
        <w:t>].</w:t>
      </w:r>
    </w:p>
    <w:p w14:paraId="46A1B6F7" w14:textId="02D99714" w:rsidR="00E82883" w:rsidRPr="00493B3E" w:rsidRDefault="00E82883" w:rsidP="00E966A6">
      <w:pPr>
        <w:pStyle w:val="a3"/>
        <w:spacing w:line="432" w:lineRule="auto"/>
        <w:ind w:left="0" w:right="2" w:firstLine="708"/>
        <w:rPr>
          <w:noProof/>
          <w:lang w:val="uk-UA"/>
        </w:rPr>
      </w:pPr>
      <w:r w:rsidRPr="00493B3E">
        <w:rPr>
          <w:noProof/>
          <w:lang w:val="uk-UA"/>
        </w:rPr>
        <w:t xml:space="preserve">Таким чином, соціальна реклама як, метод </w:t>
      </w:r>
      <w:r w:rsidR="00493B3E" w:rsidRPr="00493B3E">
        <w:rPr>
          <w:noProof/>
          <w:lang w:val="uk-UA"/>
        </w:rPr>
        <w:t>соціальної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профілактики в </w:t>
      </w:r>
      <w:r w:rsidRPr="00493B3E">
        <w:rPr>
          <w:noProof/>
          <w:lang w:val="uk-UA"/>
        </w:rPr>
        <w:lastRenderedPageBreak/>
        <w:t xml:space="preserve">соціальній роботі формує уявлення </w:t>
      </w:r>
      <w:r w:rsidR="00493B3E" w:rsidRPr="00493B3E">
        <w:rPr>
          <w:noProof/>
          <w:lang w:val="uk-UA"/>
        </w:rPr>
        <w:t>не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про продукт, а про цілком конкретну </w:t>
      </w:r>
      <w:r w:rsidR="00493B3E" w:rsidRPr="00493B3E">
        <w:rPr>
          <w:noProof/>
          <w:lang w:val="uk-UA"/>
        </w:rPr>
        <w:t>актуальну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суспільну проблему, про способи її вирішення, </w:t>
      </w:r>
      <w:r w:rsidR="00493B3E" w:rsidRPr="00493B3E">
        <w:rPr>
          <w:noProof/>
          <w:lang w:val="uk-UA"/>
        </w:rPr>
        <w:t>про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соціально- корисну і соціально-безпечну поведінку. </w:t>
      </w:r>
      <w:r w:rsidR="00493B3E" w:rsidRPr="00493B3E">
        <w:rPr>
          <w:noProof/>
          <w:lang w:val="uk-UA"/>
        </w:rPr>
        <w:t>У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практику застосування соціальної реклами все частіше </w:t>
      </w:r>
      <w:r w:rsidR="00493B3E" w:rsidRPr="00493B3E">
        <w:rPr>
          <w:noProof/>
          <w:lang w:val="uk-UA"/>
        </w:rPr>
        <w:t>входить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завуальована сторона комерційного інтересу корпорацій і </w:t>
      </w:r>
      <w:r w:rsidR="00493B3E" w:rsidRPr="00493B3E">
        <w:rPr>
          <w:noProof/>
          <w:lang w:val="uk-UA"/>
        </w:rPr>
        <w:t>можливе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фонове її проникнення на комерційний рекламний </w:t>
      </w:r>
      <w:r w:rsidR="00493B3E" w:rsidRPr="00493B3E">
        <w:rPr>
          <w:noProof/>
          <w:lang w:val="uk-UA"/>
        </w:rPr>
        <w:t>ринок,</w:t>
      </w:r>
      <w:r w:rsidRPr="00493B3E">
        <w:rPr>
          <w:noProof/>
          <w:lang w:val="uk-UA"/>
        </w:rPr>
        <w:t xml:space="preserve"> наприклад організація політичної реклами [</w:t>
      </w:r>
      <w:hyperlink w:anchor="_bookmark51" w:history="1">
        <w:r w:rsidRPr="00493B3E">
          <w:rPr>
            <w:noProof/>
            <w:lang w:val="uk-UA"/>
          </w:rPr>
          <w:t>57</w:t>
        </w:r>
      </w:hyperlink>
      <w:r w:rsidRPr="00493B3E">
        <w:rPr>
          <w:noProof/>
          <w:lang w:val="uk-UA"/>
        </w:rPr>
        <w:t>].</w:t>
      </w:r>
    </w:p>
    <w:p w14:paraId="44F506A9" w14:textId="7766761F" w:rsidR="00E82883" w:rsidRPr="00493B3E" w:rsidRDefault="00E82883" w:rsidP="00E966A6">
      <w:pPr>
        <w:pStyle w:val="a3"/>
        <w:spacing w:line="432" w:lineRule="auto"/>
        <w:ind w:left="0" w:right="2" w:firstLine="567"/>
        <w:rPr>
          <w:noProof/>
          <w:lang w:val="uk-UA"/>
        </w:rPr>
      </w:pPr>
      <w:r w:rsidRPr="00493B3E">
        <w:rPr>
          <w:noProof/>
          <w:lang w:val="uk-UA"/>
        </w:rPr>
        <w:t xml:space="preserve">У </w:t>
      </w:r>
      <w:r w:rsidR="00493B3E" w:rsidRPr="00493B3E">
        <w:rPr>
          <w:noProof/>
          <w:lang w:val="uk-UA"/>
        </w:rPr>
        <w:t>розвитку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сучасної практики соціальної роботи великого значення </w:t>
      </w:r>
      <w:r w:rsidR="00493B3E" w:rsidRPr="00493B3E">
        <w:rPr>
          <w:noProof/>
          <w:lang w:val="uk-UA"/>
        </w:rPr>
        <w:t>набувають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методи і технології, пов'язані з інформаційно-</w:t>
      </w:r>
      <w:r w:rsidR="00493B3E" w:rsidRPr="00493B3E">
        <w:rPr>
          <w:noProof/>
          <w:lang w:val="uk-UA"/>
        </w:rPr>
        <w:t>рекламним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супроводом даного виду діяльності. Феномен соціальної </w:t>
      </w:r>
      <w:r w:rsidR="00493B3E" w:rsidRPr="00493B3E">
        <w:rPr>
          <w:noProof/>
          <w:lang w:val="uk-UA"/>
        </w:rPr>
        <w:t>реклами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став активно розроблятися, як метод психологічного </w:t>
      </w:r>
      <w:r w:rsidR="00493B3E" w:rsidRPr="00493B3E">
        <w:rPr>
          <w:noProof/>
          <w:lang w:val="uk-UA"/>
        </w:rPr>
        <w:t>впливу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на суспільство. Слід зазначити, що така </w:t>
      </w:r>
      <w:r w:rsidR="00493B3E" w:rsidRPr="00493B3E">
        <w:rPr>
          <w:noProof/>
          <w:lang w:val="uk-UA"/>
        </w:rPr>
        <w:t>реклама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може бути дієвим інструментом захисту моральних </w:t>
      </w:r>
      <w:r w:rsidR="00493B3E" w:rsidRPr="00493B3E">
        <w:rPr>
          <w:noProof/>
          <w:lang w:val="uk-UA"/>
        </w:rPr>
        <w:t>цінностей,</w:t>
      </w:r>
      <w:r w:rsidRPr="00493B3E">
        <w:rPr>
          <w:noProof/>
          <w:lang w:val="uk-UA"/>
        </w:rPr>
        <w:t xml:space="preserve"> формування позитивних норм поведінки.</w:t>
      </w:r>
    </w:p>
    <w:p w14:paraId="070D4E93" w14:textId="01C09BDB" w:rsidR="00E82883" w:rsidRPr="00493B3E" w:rsidRDefault="00E82883" w:rsidP="00E966A6">
      <w:pPr>
        <w:pStyle w:val="a3"/>
        <w:spacing w:line="432" w:lineRule="auto"/>
        <w:ind w:left="0" w:right="2" w:firstLine="567"/>
        <w:rPr>
          <w:noProof/>
          <w:lang w:val="uk-UA"/>
        </w:rPr>
      </w:pPr>
      <w:r w:rsidRPr="00493B3E">
        <w:rPr>
          <w:noProof/>
          <w:lang w:val="uk-UA"/>
        </w:rPr>
        <w:t xml:space="preserve">Основні завдання </w:t>
      </w:r>
      <w:r w:rsidR="00493B3E" w:rsidRPr="00493B3E">
        <w:rPr>
          <w:noProof/>
          <w:lang w:val="uk-UA"/>
        </w:rPr>
        <w:t>соціальної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реклами як метода профілактики соціальної роботи </w:t>
      </w:r>
      <w:r w:rsidR="00493B3E" w:rsidRPr="00493B3E">
        <w:rPr>
          <w:noProof/>
          <w:lang w:val="uk-UA"/>
        </w:rPr>
        <w:t>являють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собою:інформування про вже існуючі соціальні </w:t>
      </w:r>
      <w:r w:rsidR="00493B3E" w:rsidRPr="00493B3E">
        <w:rPr>
          <w:noProof/>
          <w:lang w:val="uk-UA"/>
        </w:rPr>
        <w:t>послуги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для громадян;створення сталої громадської думки;</w:t>
      </w:r>
      <w:r w:rsidR="00493B3E" w:rsidRPr="00493B3E">
        <w:rPr>
          <w:noProof/>
          <w:lang w:val="uk-UA"/>
        </w:rPr>
        <w:t>привернення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уваги до актуальних проблем суспільства; зрощення </w:t>
      </w:r>
      <w:r w:rsidR="00493B3E" w:rsidRPr="00493B3E">
        <w:rPr>
          <w:noProof/>
          <w:lang w:val="uk-UA"/>
        </w:rPr>
        <w:t>нових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установок поведінки (відмова від куріння і </w:t>
      </w:r>
      <w:r w:rsidR="00493B3E" w:rsidRPr="00493B3E">
        <w:rPr>
          <w:noProof/>
          <w:lang w:val="uk-UA"/>
        </w:rPr>
        <w:t>ін.</w:t>
      </w:r>
      <w:r w:rsidRPr="00493B3E">
        <w:rPr>
          <w:noProof/>
          <w:lang w:val="uk-UA"/>
        </w:rPr>
        <w:t xml:space="preserve">); створення позитивного іміджу державних служб і </w:t>
      </w:r>
      <w:r w:rsidR="00493B3E" w:rsidRPr="00493B3E">
        <w:rPr>
          <w:noProof/>
          <w:lang w:val="uk-UA"/>
        </w:rPr>
        <w:t>некомерційних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організацій; зміцнення соціальних інститутів в громадянському </w:t>
      </w:r>
      <w:r w:rsidR="00493B3E" w:rsidRPr="00493B3E">
        <w:rPr>
          <w:noProof/>
          <w:lang w:val="uk-UA"/>
        </w:rPr>
        <w:t>суспільстві;</w:t>
      </w:r>
      <w:r w:rsidRPr="00493B3E">
        <w:rPr>
          <w:noProof/>
          <w:lang w:val="uk-UA"/>
        </w:rPr>
        <w:t xml:space="preserve"> формування нових типів суспільних відносин; зміна </w:t>
      </w:r>
      <w:r w:rsidR="00493B3E" w:rsidRPr="00493B3E">
        <w:rPr>
          <w:noProof/>
          <w:lang w:val="uk-UA"/>
        </w:rPr>
        <w:t>поведінкової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моделі суспільства [44].</w:t>
      </w:r>
      <w:r w:rsidR="003E5D72" w:rsidRPr="00493B3E">
        <w:rPr>
          <w:noProof/>
          <w:lang w:val="uk-UA"/>
        </w:rPr>
        <w:t xml:space="preserve"> Отже, соціальна реклама, </w:t>
      </w:r>
      <w:r w:rsidR="00493B3E" w:rsidRPr="00493B3E">
        <w:rPr>
          <w:noProof/>
          <w:lang w:val="uk-UA"/>
        </w:rPr>
        <w:t>як</w:t>
      </w:r>
      <w:r w:rsidR="00493B3E" w:rsidRPr="00493B3E">
        <w:rPr>
          <w:noProof/>
          <w:color w:val="FFFFFF" w:themeColor="background1"/>
          <w:lang w:val="uk-UA"/>
        </w:rPr>
        <w:t>ї</w:t>
      </w:r>
      <w:r w:rsidR="003E5D72" w:rsidRPr="00493B3E">
        <w:rPr>
          <w:noProof/>
          <w:lang w:val="uk-UA"/>
        </w:rPr>
        <w:t xml:space="preserve"> і майже кожна працює і реалізується </w:t>
      </w:r>
      <w:r w:rsidR="00493B3E" w:rsidRPr="00493B3E">
        <w:rPr>
          <w:noProof/>
          <w:lang w:val="uk-UA"/>
        </w:rPr>
        <w:t>в</w:t>
      </w:r>
      <w:r w:rsidR="00493B3E" w:rsidRPr="00493B3E">
        <w:rPr>
          <w:noProof/>
          <w:color w:val="FFFFFF" w:themeColor="background1"/>
          <w:lang w:val="uk-UA"/>
        </w:rPr>
        <w:t>ї</w:t>
      </w:r>
      <w:r w:rsidR="003E5D72" w:rsidRPr="00493B3E">
        <w:rPr>
          <w:noProof/>
          <w:lang w:val="uk-UA"/>
        </w:rPr>
        <w:t xml:space="preserve"> тривимірному просторі − просторі уявлень та їх </w:t>
      </w:r>
      <w:r w:rsidR="00493B3E" w:rsidRPr="00493B3E">
        <w:rPr>
          <w:noProof/>
          <w:lang w:val="uk-UA"/>
        </w:rPr>
        <w:t>формування,</w:t>
      </w:r>
      <w:r w:rsidR="003E5D72" w:rsidRPr="00493B3E">
        <w:rPr>
          <w:noProof/>
          <w:lang w:val="uk-UA"/>
        </w:rPr>
        <w:t xml:space="preserve"> дій і відносин.</w:t>
      </w:r>
    </w:p>
    <w:p w14:paraId="248C1454" w14:textId="77777777" w:rsidR="006C79BE" w:rsidRPr="00493B3E" w:rsidRDefault="006C79BE" w:rsidP="00E966A6">
      <w:pPr>
        <w:pStyle w:val="TableParagraph"/>
        <w:tabs>
          <w:tab w:val="left" w:pos="697"/>
        </w:tabs>
        <w:spacing w:line="432" w:lineRule="auto"/>
        <w:ind w:left="0" w:right="106"/>
        <w:jc w:val="both"/>
        <w:rPr>
          <w:noProof/>
          <w:sz w:val="28"/>
          <w:szCs w:val="28"/>
          <w:lang w:val="uk-UA"/>
        </w:rPr>
      </w:pPr>
    </w:p>
    <w:p w14:paraId="2CF49376" w14:textId="78D81326" w:rsidR="00CF3EFB" w:rsidRPr="00493B3E" w:rsidRDefault="006F0594" w:rsidP="00E966A6">
      <w:pPr>
        <w:pStyle w:val="TableParagraph"/>
        <w:tabs>
          <w:tab w:val="left" w:pos="697"/>
        </w:tabs>
        <w:spacing w:line="432" w:lineRule="auto"/>
        <w:ind w:left="0" w:right="106"/>
        <w:jc w:val="both"/>
        <w:rPr>
          <w:noProof/>
          <w:sz w:val="28"/>
          <w:szCs w:val="28"/>
          <w:lang w:val="uk-UA"/>
        </w:rPr>
      </w:pPr>
      <w:r w:rsidRPr="00493B3E">
        <w:rPr>
          <w:noProof/>
          <w:sz w:val="28"/>
          <w:szCs w:val="28"/>
          <w:lang w:val="uk-UA"/>
        </w:rPr>
        <w:tab/>
      </w:r>
      <w:r w:rsidR="00CF3EFB" w:rsidRPr="00493B3E">
        <w:rPr>
          <w:noProof/>
          <w:sz w:val="28"/>
          <w:szCs w:val="28"/>
          <w:lang w:val="uk-UA"/>
        </w:rPr>
        <w:t xml:space="preserve">2.2. Зарубіжний </w:t>
      </w:r>
      <w:r w:rsidR="00493B3E" w:rsidRPr="00493B3E">
        <w:rPr>
          <w:noProof/>
          <w:sz w:val="28"/>
          <w:szCs w:val="28"/>
          <w:lang w:val="uk-UA"/>
        </w:rPr>
        <w:t>і</w:t>
      </w:r>
      <w:r w:rsidR="00493B3E" w:rsidRPr="00493B3E">
        <w:rPr>
          <w:noProof/>
          <w:color w:val="FFFFFF" w:themeColor="background1"/>
          <w:sz w:val="28"/>
          <w:szCs w:val="28"/>
          <w:lang w:val="uk-UA"/>
        </w:rPr>
        <w:t>ї</w:t>
      </w:r>
      <w:r w:rsidR="00CF3EFB" w:rsidRPr="00493B3E">
        <w:rPr>
          <w:noProof/>
          <w:sz w:val="28"/>
          <w:szCs w:val="28"/>
          <w:lang w:val="uk-UA"/>
        </w:rPr>
        <w:t xml:space="preserve"> вітчизняний досвід застосування соціальної реклами в </w:t>
      </w:r>
      <w:r w:rsidR="00493B3E" w:rsidRPr="00493B3E">
        <w:rPr>
          <w:noProof/>
          <w:sz w:val="28"/>
          <w:szCs w:val="28"/>
          <w:lang w:val="uk-UA"/>
        </w:rPr>
        <w:t>профілактичній</w:t>
      </w:r>
      <w:r w:rsidR="00493B3E" w:rsidRPr="00493B3E">
        <w:rPr>
          <w:noProof/>
          <w:color w:val="FFFFFF" w:themeColor="background1"/>
          <w:sz w:val="28"/>
          <w:szCs w:val="28"/>
          <w:lang w:val="uk-UA"/>
        </w:rPr>
        <w:t>ї</w:t>
      </w:r>
      <w:r w:rsidR="00CF3EFB" w:rsidRPr="00493B3E">
        <w:rPr>
          <w:noProof/>
          <w:sz w:val="28"/>
          <w:szCs w:val="28"/>
          <w:lang w:val="uk-UA"/>
        </w:rPr>
        <w:t xml:space="preserve"> роботі з підлітковим тютюнопаління</w:t>
      </w:r>
    </w:p>
    <w:p w14:paraId="3DC9F181" w14:textId="77777777" w:rsidR="00CF3EFB" w:rsidRPr="00493B3E" w:rsidRDefault="00CF3EFB" w:rsidP="00E966A6">
      <w:pPr>
        <w:pStyle w:val="TableParagraph"/>
        <w:tabs>
          <w:tab w:val="left" w:pos="697"/>
        </w:tabs>
        <w:spacing w:line="432" w:lineRule="auto"/>
        <w:ind w:left="0" w:right="106"/>
        <w:jc w:val="both"/>
        <w:rPr>
          <w:noProof/>
          <w:sz w:val="28"/>
          <w:szCs w:val="28"/>
          <w:lang w:val="uk-UA"/>
        </w:rPr>
      </w:pPr>
    </w:p>
    <w:p w14:paraId="0742C153" w14:textId="5AAF6769" w:rsidR="006F0594" w:rsidRPr="00493B3E" w:rsidRDefault="006F0594" w:rsidP="00E966A6">
      <w:pPr>
        <w:pStyle w:val="a3"/>
        <w:spacing w:line="432" w:lineRule="auto"/>
        <w:ind w:left="0" w:right="2" w:firstLine="708"/>
        <w:rPr>
          <w:noProof/>
          <w:lang w:val="uk-UA"/>
        </w:rPr>
      </w:pPr>
      <w:r w:rsidRPr="00493B3E">
        <w:rPr>
          <w:noProof/>
          <w:lang w:val="uk-UA"/>
        </w:rPr>
        <w:t xml:space="preserve">Термін «соціальна </w:t>
      </w:r>
      <w:r w:rsidR="00493B3E" w:rsidRPr="00493B3E">
        <w:rPr>
          <w:noProof/>
          <w:lang w:val="uk-UA"/>
        </w:rPr>
        <w:t>реклама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» або англійською «public advertising» використовують тільки </w:t>
      </w:r>
      <w:r w:rsidR="00493B3E" w:rsidRPr="00493B3E">
        <w:rPr>
          <w:noProof/>
          <w:lang w:val="uk-UA"/>
        </w:rPr>
        <w:t>в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рамках країн пострадянського простору. Всвітіданому терміну </w:t>
      </w:r>
      <w:r w:rsidR="00493B3E" w:rsidRPr="00493B3E">
        <w:rPr>
          <w:noProof/>
          <w:lang w:val="uk-UA"/>
        </w:rPr>
        <w:t>відповідають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такі поняття як суспільна реклама та </w:t>
      </w:r>
      <w:r w:rsidR="00493B3E" w:rsidRPr="00493B3E">
        <w:rPr>
          <w:noProof/>
          <w:lang w:val="uk-UA"/>
        </w:rPr>
        <w:t>некомерційна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реклама [</w:t>
      </w:r>
      <w:hyperlink w:anchor="_bookmark31" w:history="1">
        <w:r w:rsidRPr="00493B3E">
          <w:rPr>
            <w:noProof/>
            <w:lang w:val="uk-UA"/>
          </w:rPr>
          <w:t>42</w:t>
        </w:r>
      </w:hyperlink>
      <w:r w:rsidRPr="00493B3E">
        <w:rPr>
          <w:noProof/>
          <w:lang w:val="uk-UA"/>
        </w:rPr>
        <w:t xml:space="preserve">]. Некомерційною рекламою називають ту, </w:t>
      </w:r>
      <w:r w:rsidR="00493B3E" w:rsidRPr="00493B3E">
        <w:rPr>
          <w:noProof/>
          <w:lang w:val="uk-UA"/>
        </w:rPr>
        <w:t>що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отримує фінансування та підтримку від некомерційних </w:t>
      </w:r>
      <w:r w:rsidR="00493B3E" w:rsidRPr="00493B3E">
        <w:rPr>
          <w:noProof/>
          <w:lang w:val="uk-UA"/>
        </w:rPr>
        <w:t>інститутів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та ставить за мету привернення людей </w:t>
      </w:r>
      <w:r w:rsidR="00493B3E" w:rsidRPr="00493B3E">
        <w:rPr>
          <w:noProof/>
          <w:lang w:val="uk-UA"/>
        </w:rPr>
        <w:t>уваги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до процесів, що відбуваються в суспільстві [</w:t>
      </w:r>
      <w:hyperlink w:anchor="_bookmark37" w:history="1">
        <w:r w:rsidR="00493B3E" w:rsidRPr="00493B3E">
          <w:rPr>
            <w:noProof/>
            <w:lang w:val="uk-UA"/>
          </w:rPr>
          <w:t>48</w:t>
        </w:r>
        <w:r w:rsidR="00493B3E" w:rsidRPr="00493B3E">
          <w:rPr>
            <w:noProof/>
            <w:color w:val="FFFFFF" w:themeColor="background1"/>
            <w:lang w:val="uk-UA"/>
          </w:rPr>
          <w:t>ї</w:t>
        </w:r>
      </w:hyperlink>
      <w:r w:rsidRPr="00493B3E">
        <w:rPr>
          <w:noProof/>
          <w:lang w:val="uk-UA"/>
        </w:rPr>
        <w:t>].</w:t>
      </w:r>
    </w:p>
    <w:p w14:paraId="26FF505D" w14:textId="3CFA55F4" w:rsidR="006F0594" w:rsidRPr="00493B3E" w:rsidRDefault="006F0594" w:rsidP="00E966A6">
      <w:pPr>
        <w:pStyle w:val="a3"/>
        <w:spacing w:line="432" w:lineRule="auto"/>
        <w:ind w:left="0" w:right="2" w:firstLine="567"/>
        <w:rPr>
          <w:noProof/>
          <w:lang w:val="uk-UA"/>
        </w:rPr>
      </w:pPr>
      <w:r w:rsidRPr="00493B3E">
        <w:rPr>
          <w:noProof/>
          <w:lang w:val="uk-UA"/>
        </w:rPr>
        <w:t xml:space="preserve">В США для виокремлення даного виду </w:t>
      </w:r>
      <w:r w:rsidR="00493B3E" w:rsidRPr="00493B3E">
        <w:rPr>
          <w:noProof/>
          <w:lang w:val="uk-UA"/>
        </w:rPr>
        <w:t>реклами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найчастіше використовуються такі терміни як: public </w:t>
      </w:r>
      <w:r w:rsidR="002F0F34" w:rsidRPr="00493B3E">
        <w:rPr>
          <w:noProof/>
          <w:lang w:val="uk-UA"/>
        </w:rPr>
        <w:t>service</w:t>
      </w:r>
      <w:r w:rsidRPr="00493B3E">
        <w:rPr>
          <w:noProof/>
          <w:lang w:val="uk-UA"/>
        </w:rPr>
        <w:t xml:space="preserve"> advertising та public service announcement (PSA) [</w:t>
      </w:r>
      <w:hyperlink w:anchor="_bookmark38" w:history="1">
        <w:r w:rsidR="00493B3E" w:rsidRPr="00493B3E">
          <w:rPr>
            <w:noProof/>
            <w:lang w:val="uk-UA"/>
          </w:rPr>
          <w:t>49</w:t>
        </w:r>
        <w:r w:rsidR="00493B3E" w:rsidRPr="00493B3E">
          <w:rPr>
            <w:noProof/>
            <w:color w:val="FFFFFF" w:themeColor="background1"/>
            <w:lang w:val="uk-UA"/>
          </w:rPr>
          <w:t>ї</w:t>
        </w:r>
      </w:hyperlink>
      <w:r w:rsidRPr="00493B3E">
        <w:rPr>
          <w:noProof/>
          <w:lang w:val="uk-UA"/>
        </w:rPr>
        <w:t xml:space="preserve">]. Предметом PSA є певний посил, котрий </w:t>
      </w:r>
      <w:r w:rsidR="00493B3E" w:rsidRPr="00493B3E">
        <w:rPr>
          <w:noProof/>
          <w:lang w:val="uk-UA"/>
        </w:rPr>
        <w:t>наділений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певною цінністю для соціуму. У короткостроковій </w:t>
      </w:r>
      <w:r w:rsidR="00493B3E" w:rsidRPr="00493B3E">
        <w:rPr>
          <w:noProof/>
          <w:lang w:val="uk-UA"/>
        </w:rPr>
        <w:t>перспективі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метою такого типу реклами стає зміна </w:t>
      </w:r>
      <w:r w:rsidR="00493B3E" w:rsidRPr="00493B3E">
        <w:rPr>
          <w:noProof/>
          <w:lang w:val="uk-UA"/>
        </w:rPr>
        <w:t>ставлення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суспільства до певних соціальних проблеми, а </w:t>
      </w:r>
      <w:r w:rsidR="00493B3E" w:rsidRPr="00493B3E">
        <w:rPr>
          <w:noProof/>
          <w:lang w:val="uk-UA"/>
        </w:rPr>
        <w:t>в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довгостроковій перспективі формування в суспільстві нових </w:t>
      </w:r>
      <w:r w:rsidR="00493B3E" w:rsidRPr="00493B3E">
        <w:rPr>
          <w:noProof/>
          <w:lang w:val="uk-UA"/>
        </w:rPr>
        <w:t>соціальних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цінностей та норм [</w:t>
      </w:r>
      <w:hyperlink w:anchor="_bookmark38" w:history="1">
        <w:r w:rsidRPr="00493B3E">
          <w:rPr>
            <w:noProof/>
            <w:lang w:val="uk-UA"/>
          </w:rPr>
          <w:t>49</w:t>
        </w:r>
      </w:hyperlink>
      <w:r w:rsidRPr="00493B3E">
        <w:rPr>
          <w:noProof/>
          <w:lang w:val="uk-UA"/>
        </w:rPr>
        <w:t>].</w:t>
      </w:r>
    </w:p>
    <w:p w14:paraId="2BBAD701" w14:textId="2D4FCCDA" w:rsidR="006F0594" w:rsidRPr="00493B3E" w:rsidRDefault="006F0594" w:rsidP="00E966A6">
      <w:pPr>
        <w:pStyle w:val="a3"/>
        <w:spacing w:line="432" w:lineRule="auto"/>
        <w:ind w:left="0" w:right="2" w:firstLine="708"/>
        <w:rPr>
          <w:noProof/>
          <w:lang w:val="uk-UA"/>
        </w:rPr>
      </w:pPr>
      <w:r w:rsidRPr="00493B3E">
        <w:rPr>
          <w:noProof/>
          <w:lang w:val="uk-UA"/>
        </w:rPr>
        <w:t xml:space="preserve">Отже, зміна </w:t>
      </w:r>
      <w:r w:rsidR="00493B3E" w:rsidRPr="00493B3E">
        <w:rPr>
          <w:noProof/>
          <w:lang w:val="uk-UA"/>
        </w:rPr>
        <w:t>поведінкової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моделі суспільства і є метою некомерційної </w:t>
      </w:r>
      <w:r w:rsidR="00493B3E" w:rsidRPr="00493B3E">
        <w:rPr>
          <w:noProof/>
          <w:lang w:val="uk-UA"/>
        </w:rPr>
        <w:t>реклами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та PSA. Таким чином, щоб уникнути </w:t>
      </w:r>
      <w:r w:rsidR="00493B3E" w:rsidRPr="00493B3E">
        <w:rPr>
          <w:noProof/>
          <w:lang w:val="uk-UA"/>
        </w:rPr>
        <w:t>термінологічної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плутанини доцільно об’єднувати використовувані науковими дослідниками </w:t>
      </w:r>
      <w:r w:rsidR="00493B3E" w:rsidRPr="00493B3E">
        <w:rPr>
          <w:noProof/>
          <w:lang w:val="uk-UA"/>
        </w:rPr>
        <w:t>терміни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в одне всезагальне поняття − соціальна реклама [</w:t>
      </w:r>
      <w:hyperlink w:anchor="_bookmark50" w:history="1">
        <w:r w:rsidR="00493B3E" w:rsidRPr="00493B3E">
          <w:rPr>
            <w:noProof/>
            <w:lang w:val="uk-UA"/>
          </w:rPr>
          <w:t>66</w:t>
        </w:r>
        <w:r w:rsidR="00493B3E" w:rsidRPr="00493B3E">
          <w:rPr>
            <w:noProof/>
            <w:color w:val="FFFFFF" w:themeColor="background1"/>
            <w:lang w:val="uk-UA"/>
          </w:rPr>
          <w:t>ї</w:t>
        </w:r>
      </w:hyperlink>
      <w:r w:rsidRPr="00493B3E">
        <w:rPr>
          <w:noProof/>
          <w:lang w:val="uk-UA"/>
        </w:rPr>
        <w:t>].</w:t>
      </w:r>
    </w:p>
    <w:p w14:paraId="39D70553" w14:textId="086C0467" w:rsidR="006F0594" w:rsidRPr="00493B3E" w:rsidRDefault="006F0594" w:rsidP="00E966A6">
      <w:pPr>
        <w:pStyle w:val="a3"/>
        <w:spacing w:line="432" w:lineRule="auto"/>
        <w:ind w:left="0" w:right="2" w:firstLine="708"/>
        <w:rPr>
          <w:noProof/>
          <w:lang w:val="uk-UA"/>
        </w:rPr>
      </w:pPr>
      <w:r w:rsidRPr="00493B3E">
        <w:rPr>
          <w:noProof/>
          <w:lang w:val="uk-UA"/>
        </w:rPr>
        <w:t xml:space="preserve">Якщо поглиблюватися в законодавчі аспекти в </w:t>
      </w:r>
      <w:r w:rsidR="00493B3E" w:rsidRPr="00493B3E">
        <w:rPr>
          <w:noProof/>
          <w:lang w:val="uk-UA"/>
        </w:rPr>
        <w:t>Україні,</w:t>
      </w:r>
      <w:r w:rsidRPr="00493B3E">
        <w:rPr>
          <w:noProof/>
          <w:lang w:val="uk-UA"/>
        </w:rPr>
        <w:t xml:space="preserve"> то закон про рекламу визначає, що </w:t>
      </w:r>
      <w:r w:rsidR="00493B3E" w:rsidRPr="00493B3E">
        <w:rPr>
          <w:noProof/>
          <w:lang w:val="uk-UA"/>
        </w:rPr>
        <w:t>соціальна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реклама це інформація будь-якого виду, </w:t>
      </w:r>
      <w:r w:rsidR="00493B3E" w:rsidRPr="00493B3E">
        <w:rPr>
          <w:noProof/>
          <w:lang w:val="uk-UA"/>
        </w:rPr>
        <w:t>яка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розповсюджена в будь-якій формі, та </w:t>
      </w:r>
      <w:r w:rsidR="00493B3E" w:rsidRPr="00493B3E">
        <w:rPr>
          <w:noProof/>
          <w:lang w:val="uk-UA"/>
        </w:rPr>
        <w:t>спрямована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на досягнення суспільно корисних цілей, популяризація </w:t>
      </w:r>
      <w:r w:rsidR="00493B3E" w:rsidRPr="00493B3E">
        <w:rPr>
          <w:noProof/>
          <w:lang w:val="uk-UA"/>
        </w:rPr>
        <w:t>загальнолюдських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моральних цінностей та за розповсюдження якої </w:t>
      </w:r>
      <w:r w:rsidR="00493B3E" w:rsidRPr="00493B3E">
        <w:rPr>
          <w:noProof/>
          <w:lang w:val="uk-UA"/>
        </w:rPr>
        <w:t>не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отримує прибуток </w:t>
      </w:r>
      <w:hyperlink w:anchor="_bookmark1" w:history="1">
        <w:r w:rsidRPr="00493B3E">
          <w:rPr>
            <w:noProof/>
            <w:lang w:val="uk-UA"/>
          </w:rPr>
          <w:t>[2</w:t>
        </w:r>
      </w:hyperlink>
      <w:r w:rsidRPr="00493B3E">
        <w:rPr>
          <w:noProof/>
          <w:lang w:val="uk-UA"/>
        </w:rPr>
        <w:t xml:space="preserve">]. Для більш прикладного </w:t>
      </w:r>
      <w:r w:rsidR="00493B3E" w:rsidRPr="00493B3E">
        <w:rPr>
          <w:noProof/>
          <w:lang w:val="uk-UA"/>
        </w:rPr>
        <w:t>тлумачення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терміну соціальної реклами необхідно зупинитися на </w:t>
      </w:r>
      <w:r w:rsidR="00493B3E" w:rsidRPr="00493B3E">
        <w:rPr>
          <w:noProof/>
          <w:lang w:val="uk-UA"/>
        </w:rPr>
        <w:t>її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</w:t>
      </w:r>
      <w:r w:rsidRPr="00493B3E">
        <w:rPr>
          <w:noProof/>
          <w:lang w:val="uk-UA"/>
        </w:rPr>
        <w:lastRenderedPageBreak/>
        <w:t xml:space="preserve">відмінностях від будь-якої звичайної комерційної </w:t>
      </w:r>
      <w:r w:rsidR="00493B3E" w:rsidRPr="00493B3E">
        <w:rPr>
          <w:noProof/>
          <w:lang w:val="uk-UA"/>
        </w:rPr>
        <w:t>реклами.</w:t>
      </w:r>
    </w:p>
    <w:p w14:paraId="08F41154" w14:textId="7911428B" w:rsidR="006F0594" w:rsidRPr="00493B3E" w:rsidRDefault="006F0594" w:rsidP="00E966A6">
      <w:pPr>
        <w:pStyle w:val="a3"/>
        <w:spacing w:line="432" w:lineRule="auto"/>
        <w:ind w:left="0" w:right="2" w:firstLine="708"/>
        <w:rPr>
          <w:noProof/>
          <w:lang w:val="uk-UA"/>
        </w:rPr>
      </w:pPr>
      <w:r w:rsidRPr="00493B3E">
        <w:rPr>
          <w:noProof/>
          <w:lang w:val="uk-UA"/>
        </w:rPr>
        <w:t xml:space="preserve">Деталізувавши саме визначення соціальної реклами, можна </w:t>
      </w:r>
      <w:r w:rsidR="00493B3E" w:rsidRPr="00493B3E">
        <w:rPr>
          <w:noProof/>
          <w:lang w:val="uk-UA"/>
        </w:rPr>
        <w:t>перейти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до її світового досвіду функціонування та </w:t>
      </w:r>
      <w:r w:rsidR="00493B3E" w:rsidRPr="00493B3E">
        <w:rPr>
          <w:noProof/>
          <w:lang w:val="uk-UA"/>
        </w:rPr>
        <w:t>координації.</w:t>
      </w:r>
      <w:r w:rsidRPr="00493B3E">
        <w:rPr>
          <w:noProof/>
          <w:lang w:val="uk-UA"/>
        </w:rPr>
        <w:t xml:space="preserve"> Міжнародний досвід презентує базис декількох основних </w:t>
      </w:r>
      <w:r w:rsidR="00493B3E" w:rsidRPr="00493B3E">
        <w:rPr>
          <w:noProof/>
          <w:lang w:val="uk-UA"/>
        </w:rPr>
        <w:t>систем,</w:t>
      </w:r>
      <w:r w:rsidRPr="00493B3E">
        <w:rPr>
          <w:noProof/>
          <w:lang w:val="uk-UA"/>
        </w:rPr>
        <w:t xml:space="preserve"> за якими соціальна реклама спроможна гармонійно </w:t>
      </w:r>
      <w:r w:rsidR="00493B3E" w:rsidRPr="00493B3E">
        <w:rPr>
          <w:noProof/>
          <w:lang w:val="uk-UA"/>
        </w:rPr>
        <w:t>розвиватися.</w:t>
      </w:r>
    </w:p>
    <w:p w14:paraId="164984A2" w14:textId="7C670F78" w:rsidR="006F0594" w:rsidRPr="00493B3E" w:rsidRDefault="006F0594" w:rsidP="00E966A6">
      <w:pPr>
        <w:pStyle w:val="a3"/>
        <w:spacing w:line="432" w:lineRule="auto"/>
        <w:ind w:left="0" w:right="2" w:firstLine="708"/>
        <w:rPr>
          <w:noProof/>
          <w:lang w:val="uk-UA"/>
        </w:rPr>
      </w:pPr>
      <w:r w:rsidRPr="00493B3E">
        <w:rPr>
          <w:noProof/>
          <w:lang w:val="uk-UA"/>
        </w:rPr>
        <w:t xml:space="preserve">Англійська модель – відносно чітка та централізована </w:t>
      </w:r>
      <w:r w:rsidR="00493B3E" w:rsidRPr="00493B3E">
        <w:rPr>
          <w:noProof/>
          <w:lang w:val="uk-UA"/>
        </w:rPr>
        <w:t>в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своїй діяльності. Центральний інформаційний офіс при </w:t>
      </w:r>
      <w:r w:rsidR="00493B3E" w:rsidRPr="00493B3E">
        <w:rPr>
          <w:noProof/>
          <w:lang w:val="uk-UA"/>
        </w:rPr>
        <w:t>уряді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отримує замовлення від державних структур та </w:t>
      </w:r>
      <w:r w:rsidR="00493B3E" w:rsidRPr="00493B3E">
        <w:rPr>
          <w:noProof/>
          <w:lang w:val="uk-UA"/>
        </w:rPr>
        <w:t>розподіляє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їх серед різних доступних рекламних агентств </w:t>
      </w:r>
      <w:r w:rsidR="00493B3E" w:rsidRPr="00493B3E">
        <w:rPr>
          <w:noProof/>
          <w:lang w:val="uk-UA"/>
        </w:rPr>
        <w:t>і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виступає як єдиний замовник соціальної реклами </w:t>
      </w:r>
      <w:r w:rsidR="00493B3E" w:rsidRPr="00493B3E">
        <w:rPr>
          <w:noProof/>
          <w:lang w:val="uk-UA"/>
        </w:rPr>
        <w:t>в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ЗМІ [31].</w:t>
      </w:r>
    </w:p>
    <w:p w14:paraId="1D71E869" w14:textId="7EAD1B55" w:rsidR="006F0594" w:rsidRPr="00493B3E" w:rsidRDefault="006F0594" w:rsidP="00E966A6">
      <w:pPr>
        <w:pStyle w:val="a3"/>
        <w:spacing w:line="432" w:lineRule="auto"/>
        <w:ind w:left="0" w:right="2" w:firstLine="708"/>
        <w:rPr>
          <w:noProof/>
          <w:lang w:val="uk-UA"/>
        </w:rPr>
      </w:pPr>
      <w:r w:rsidRPr="00493B3E">
        <w:rPr>
          <w:noProof/>
          <w:lang w:val="uk-UA"/>
        </w:rPr>
        <w:t xml:space="preserve">Поняття соціальної реклами у </w:t>
      </w:r>
      <w:r w:rsidR="00493B3E" w:rsidRPr="00493B3E">
        <w:rPr>
          <w:noProof/>
          <w:lang w:val="uk-UA"/>
        </w:rPr>
        <w:t>Великобританії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не отримує спеціального законодавчого регулювання. Замовлення </w:t>
      </w:r>
      <w:r w:rsidR="00493B3E" w:rsidRPr="00493B3E">
        <w:rPr>
          <w:noProof/>
          <w:lang w:val="uk-UA"/>
        </w:rPr>
        <w:t>реклами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виконується самим урядом та отримує фінансування </w:t>
      </w:r>
      <w:r w:rsidR="00493B3E" w:rsidRPr="00493B3E">
        <w:rPr>
          <w:noProof/>
          <w:lang w:val="uk-UA"/>
        </w:rPr>
        <w:t>з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державного бюджету. Така модель певним чином </w:t>
      </w:r>
      <w:r w:rsidR="00493B3E" w:rsidRPr="00493B3E">
        <w:rPr>
          <w:noProof/>
          <w:lang w:val="uk-UA"/>
        </w:rPr>
        <w:t>може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нагадувати соціальний інститут, який перебуває під </w:t>
      </w:r>
      <w:r w:rsidR="00493B3E" w:rsidRPr="00493B3E">
        <w:rPr>
          <w:noProof/>
          <w:lang w:val="uk-UA"/>
        </w:rPr>
        <w:t>певним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контролем держави [</w:t>
      </w:r>
      <w:hyperlink w:anchor="_bookmark77" w:history="1">
        <w:r w:rsidRPr="00493B3E">
          <w:rPr>
            <w:noProof/>
            <w:lang w:val="uk-UA"/>
          </w:rPr>
          <w:t>18</w:t>
        </w:r>
      </w:hyperlink>
      <w:r w:rsidRPr="00493B3E">
        <w:rPr>
          <w:noProof/>
          <w:lang w:val="uk-UA"/>
        </w:rPr>
        <w:t>].</w:t>
      </w:r>
    </w:p>
    <w:p w14:paraId="35EDC868" w14:textId="2F231C77" w:rsidR="006F0594" w:rsidRPr="00493B3E" w:rsidRDefault="006F0594" w:rsidP="00E966A6">
      <w:pPr>
        <w:pStyle w:val="a3"/>
        <w:spacing w:line="432" w:lineRule="auto"/>
        <w:ind w:left="0" w:right="2" w:firstLine="708"/>
        <w:rPr>
          <w:noProof/>
          <w:lang w:val="uk-UA"/>
        </w:rPr>
      </w:pPr>
      <w:r w:rsidRPr="00493B3E">
        <w:rPr>
          <w:noProof/>
          <w:lang w:val="uk-UA"/>
        </w:rPr>
        <w:t xml:space="preserve">Протилежною англійській моделі </w:t>
      </w:r>
      <w:r w:rsidR="00493B3E" w:rsidRPr="00493B3E">
        <w:rPr>
          <w:noProof/>
          <w:lang w:val="uk-UA"/>
        </w:rPr>
        <w:t>виступає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американська. Система працює таким чином, що </w:t>
      </w:r>
      <w:r w:rsidR="00493B3E" w:rsidRPr="00493B3E">
        <w:rPr>
          <w:noProof/>
          <w:lang w:val="uk-UA"/>
        </w:rPr>
        <w:t>основним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координатором і замовником соціальної реклами в </w:t>
      </w:r>
      <w:r w:rsidR="00493B3E" w:rsidRPr="00493B3E">
        <w:rPr>
          <w:noProof/>
          <w:lang w:val="uk-UA"/>
        </w:rPr>
        <w:t>ЗМК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виступає незалежна громадська організація «Рекламна рада» </w:t>
      </w:r>
      <w:hyperlink w:anchor="_bookmark96" w:history="1">
        <w:r w:rsidRPr="00493B3E">
          <w:rPr>
            <w:noProof/>
            <w:lang w:val="uk-UA"/>
          </w:rPr>
          <w:t>[</w:t>
        </w:r>
        <w:r w:rsidR="00493B3E" w:rsidRPr="00493B3E">
          <w:rPr>
            <w:noProof/>
            <w:lang w:val="uk-UA"/>
          </w:rPr>
          <w:t>14</w:t>
        </w:r>
        <w:r w:rsidR="00493B3E" w:rsidRPr="00493B3E">
          <w:rPr>
            <w:noProof/>
            <w:color w:val="FFFFFF" w:themeColor="background1"/>
            <w:lang w:val="uk-UA"/>
          </w:rPr>
          <w:t>ї</w:t>
        </w:r>
      </w:hyperlink>
      <w:r w:rsidRPr="00493B3E">
        <w:rPr>
          <w:noProof/>
          <w:lang w:val="uk-UA"/>
        </w:rPr>
        <w:t xml:space="preserve">]. Організація займається розміщенням, плануванням та виробництвом </w:t>
      </w:r>
      <w:r w:rsidR="00493B3E" w:rsidRPr="00493B3E">
        <w:rPr>
          <w:noProof/>
          <w:lang w:val="uk-UA"/>
        </w:rPr>
        <w:t>соціальної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реклами. Незалежність Рекламної ради декларується за </w:t>
      </w:r>
      <w:r w:rsidR="00493B3E" w:rsidRPr="00493B3E">
        <w:rPr>
          <w:noProof/>
          <w:lang w:val="uk-UA"/>
        </w:rPr>
        <w:t>допомогою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офіційних державних дотацій і отримує підтримку </w:t>
      </w:r>
      <w:r w:rsidR="00493B3E" w:rsidRPr="00493B3E">
        <w:rPr>
          <w:noProof/>
          <w:lang w:val="uk-UA"/>
        </w:rPr>
        <w:t>від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ділових американських організацій, включно із рекламною </w:t>
      </w:r>
      <w:r w:rsidR="00493B3E" w:rsidRPr="00493B3E">
        <w:rPr>
          <w:noProof/>
          <w:lang w:val="uk-UA"/>
        </w:rPr>
        <w:t>індустрією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та комунікаціями. Організовані радою рекламні кампанії, </w:t>
      </w:r>
      <w:r w:rsidR="00493B3E" w:rsidRPr="00493B3E">
        <w:rPr>
          <w:noProof/>
          <w:lang w:val="uk-UA"/>
        </w:rPr>
        <w:t>слугують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громадському інтересу загалом не беручи в </w:t>
      </w:r>
      <w:r w:rsidR="00493B3E" w:rsidRPr="00493B3E">
        <w:rPr>
          <w:noProof/>
          <w:lang w:val="uk-UA"/>
        </w:rPr>
        <w:t>увагу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окремих груп. Кошти на створення, становлення </w:t>
      </w:r>
      <w:r w:rsidR="00493B3E" w:rsidRPr="00493B3E">
        <w:rPr>
          <w:noProof/>
          <w:lang w:val="uk-UA"/>
        </w:rPr>
        <w:t>та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розміщення рекламних оголошень соціального характеру іноді </w:t>
      </w:r>
      <w:r w:rsidR="00493B3E" w:rsidRPr="00493B3E">
        <w:rPr>
          <w:noProof/>
          <w:lang w:val="uk-UA"/>
        </w:rPr>
        <w:t>становлять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понад 800 млн. доларів на рік. </w:t>
      </w:r>
      <w:r w:rsidR="00493B3E" w:rsidRPr="00493B3E">
        <w:rPr>
          <w:noProof/>
          <w:lang w:val="uk-UA"/>
        </w:rPr>
        <w:t>Наприклад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одна </w:t>
      </w:r>
      <w:r w:rsidRPr="00493B3E">
        <w:rPr>
          <w:noProof/>
          <w:lang w:val="uk-UA"/>
        </w:rPr>
        <w:lastRenderedPageBreak/>
        <w:t xml:space="preserve">тільки телекомпанія CBS транслює 17 </w:t>
      </w:r>
      <w:r w:rsidR="00493B3E" w:rsidRPr="00493B3E">
        <w:rPr>
          <w:noProof/>
          <w:lang w:val="uk-UA"/>
        </w:rPr>
        <w:t>тисяч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рекламних сюжетів за рік. Зазвичай реклама </w:t>
      </w:r>
      <w:r w:rsidR="00493B3E" w:rsidRPr="00493B3E">
        <w:rPr>
          <w:noProof/>
          <w:lang w:val="uk-UA"/>
        </w:rPr>
        <w:t>присвячена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суто соціальним проблемам. Якщо реклама підіймає </w:t>
      </w:r>
      <w:r w:rsidR="00493B3E" w:rsidRPr="00493B3E">
        <w:rPr>
          <w:noProof/>
          <w:lang w:val="uk-UA"/>
        </w:rPr>
        <w:t>реально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серйозну соціальну проблему, тоді місце та </w:t>
      </w:r>
      <w:r w:rsidR="00493B3E" w:rsidRPr="00493B3E">
        <w:rPr>
          <w:noProof/>
          <w:lang w:val="uk-UA"/>
        </w:rPr>
        <w:t>час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в ЗМК виділяють безкоштовно [52].</w:t>
      </w:r>
    </w:p>
    <w:p w14:paraId="7E2E0376" w14:textId="5C35568E" w:rsidR="006F0594" w:rsidRPr="00493B3E" w:rsidRDefault="006F0594" w:rsidP="00E966A6">
      <w:pPr>
        <w:pStyle w:val="a3"/>
        <w:spacing w:line="432" w:lineRule="auto"/>
        <w:ind w:left="0" w:right="2" w:firstLine="708"/>
        <w:rPr>
          <w:noProof/>
          <w:lang w:val="uk-UA"/>
        </w:rPr>
      </w:pPr>
      <w:r w:rsidRPr="00493B3E">
        <w:rPr>
          <w:noProof/>
          <w:lang w:val="uk-UA"/>
        </w:rPr>
        <w:t xml:space="preserve">Якщо </w:t>
      </w:r>
      <w:r w:rsidR="00493B3E" w:rsidRPr="00493B3E">
        <w:rPr>
          <w:noProof/>
          <w:lang w:val="uk-UA"/>
        </w:rPr>
        <w:t>підіймати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тему стосовно українського контексту з розміщення </w:t>
      </w:r>
      <w:r w:rsidR="00493B3E" w:rsidRPr="00493B3E">
        <w:rPr>
          <w:noProof/>
          <w:lang w:val="uk-UA"/>
        </w:rPr>
        <w:t>будь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якої соціальної реклами то згідно аспектів </w:t>
      </w:r>
      <w:r w:rsidR="00493B3E" w:rsidRPr="00493B3E">
        <w:rPr>
          <w:noProof/>
          <w:lang w:val="uk-UA"/>
        </w:rPr>
        <w:t>законодавства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воно здійснюється таким чином: засоби масової </w:t>
      </w:r>
      <w:r w:rsidR="00493B3E" w:rsidRPr="00493B3E">
        <w:rPr>
          <w:noProof/>
          <w:lang w:val="uk-UA"/>
        </w:rPr>
        <w:t>комунікації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виступають поширювачем реклами. Фінансування їх діяльності </w:t>
      </w:r>
      <w:r w:rsidR="00493B3E" w:rsidRPr="00493B3E">
        <w:rPr>
          <w:noProof/>
          <w:lang w:val="uk-UA"/>
        </w:rPr>
        <w:t>відбувається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повністю або частково з державного або </w:t>
      </w:r>
      <w:r w:rsidR="00493B3E" w:rsidRPr="00493B3E">
        <w:rPr>
          <w:noProof/>
          <w:lang w:val="uk-UA"/>
        </w:rPr>
        <w:t>місцевого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бюджету. Регламент безкоштовного розміщування соціальної реклами </w:t>
      </w:r>
      <w:r w:rsidR="00493B3E" w:rsidRPr="00493B3E">
        <w:rPr>
          <w:noProof/>
          <w:lang w:val="uk-UA"/>
        </w:rPr>
        <w:t>становить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неменше 5 відсотків ефірного часу незалежно </w:t>
      </w:r>
      <w:r w:rsidR="00493B3E" w:rsidRPr="00493B3E">
        <w:rPr>
          <w:noProof/>
          <w:lang w:val="uk-UA"/>
        </w:rPr>
        <w:t>від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замовника (органи державної влади, місцевого самоврядування, </w:t>
      </w:r>
      <w:r w:rsidR="00493B3E" w:rsidRPr="00493B3E">
        <w:rPr>
          <w:noProof/>
          <w:lang w:val="uk-UA"/>
        </w:rPr>
        <w:t>громадських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організацій) [56].</w:t>
      </w:r>
    </w:p>
    <w:p w14:paraId="4647C339" w14:textId="0849EAA5" w:rsidR="006F0594" w:rsidRPr="00493B3E" w:rsidRDefault="006F0594" w:rsidP="00E966A6">
      <w:pPr>
        <w:pStyle w:val="a3"/>
        <w:spacing w:line="432" w:lineRule="auto"/>
        <w:ind w:left="0" w:right="2" w:firstLine="708"/>
        <w:rPr>
          <w:noProof/>
          <w:lang w:val="uk-UA"/>
        </w:rPr>
      </w:pPr>
      <w:r w:rsidRPr="00493B3E">
        <w:rPr>
          <w:noProof/>
          <w:lang w:val="uk-UA"/>
        </w:rPr>
        <w:t xml:space="preserve">Дещо окремо у списку </w:t>
      </w:r>
      <w:r w:rsidR="00493B3E" w:rsidRPr="00493B3E">
        <w:rPr>
          <w:noProof/>
          <w:lang w:val="uk-UA"/>
        </w:rPr>
        <w:t>моделей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координування соціальної реклами зайняла місце Німеччина. </w:t>
      </w:r>
      <w:r w:rsidR="00493B3E" w:rsidRPr="00493B3E">
        <w:rPr>
          <w:noProof/>
          <w:lang w:val="uk-UA"/>
        </w:rPr>
        <w:t>Її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внутрішня політика орієнтується на стимулюванні громадських </w:t>
      </w:r>
      <w:r w:rsidR="00493B3E" w:rsidRPr="00493B3E">
        <w:rPr>
          <w:noProof/>
          <w:lang w:val="uk-UA"/>
        </w:rPr>
        <w:t>ініціатив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у сфері соціальної роботи з населенням. </w:t>
      </w:r>
      <w:r w:rsidR="00493B3E" w:rsidRPr="00493B3E">
        <w:rPr>
          <w:noProof/>
          <w:lang w:val="uk-UA"/>
        </w:rPr>
        <w:t>Громадські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ініціативи соціальної спрямованості отримують фінансування від </w:t>
      </w:r>
      <w:r w:rsidR="00493B3E" w:rsidRPr="00493B3E">
        <w:rPr>
          <w:noProof/>
          <w:lang w:val="uk-UA"/>
        </w:rPr>
        <w:t>федерального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уряду, парламенту та земельного парламенту. При </w:t>
      </w:r>
      <w:r w:rsidR="00493B3E" w:rsidRPr="00493B3E">
        <w:rPr>
          <w:noProof/>
          <w:lang w:val="uk-UA"/>
        </w:rPr>
        <w:t>цьому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більша частина коштів, що надаються на </w:t>
      </w:r>
      <w:r w:rsidR="00493B3E" w:rsidRPr="00493B3E">
        <w:rPr>
          <w:noProof/>
          <w:lang w:val="uk-UA"/>
        </w:rPr>
        <w:t>суспільні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потреби, йдуть саме на соціальну рекламу [</w:t>
      </w:r>
      <w:hyperlink w:anchor="_bookmark15" w:history="1">
        <w:r w:rsidR="00493B3E" w:rsidRPr="00493B3E">
          <w:rPr>
            <w:noProof/>
            <w:lang w:val="uk-UA"/>
          </w:rPr>
          <w:t>22</w:t>
        </w:r>
        <w:r w:rsidR="00493B3E" w:rsidRPr="00493B3E">
          <w:rPr>
            <w:noProof/>
            <w:color w:val="FFFFFF" w:themeColor="background1"/>
            <w:lang w:val="uk-UA"/>
          </w:rPr>
          <w:t>ї</w:t>
        </w:r>
      </w:hyperlink>
      <w:r w:rsidRPr="00493B3E">
        <w:rPr>
          <w:noProof/>
          <w:lang w:val="uk-UA"/>
        </w:rPr>
        <w:t>].</w:t>
      </w:r>
    </w:p>
    <w:p w14:paraId="4A193733" w14:textId="6691400E" w:rsidR="006F0594" w:rsidRPr="00493B3E" w:rsidRDefault="006F0594" w:rsidP="00E966A6">
      <w:pPr>
        <w:pStyle w:val="a3"/>
        <w:spacing w:line="432" w:lineRule="auto"/>
        <w:ind w:left="0" w:right="2" w:firstLine="708"/>
        <w:rPr>
          <w:noProof/>
          <w:lang w:val="uk-UA"/>
        </w:rPr>
      </w:pPr>
      <w:r w:rsidRPr="00493B3E">
        <w:rPr>
          <w:noProof/>
          <w:lang w:val="uk-UA"/>
        </w:rPr>
        <w:t xml:space="preserve">З вищенаведених фактів, розумним є припущення </w:t>
      </w:r>
      <w:r w:rsidR="00493B3E" w:rsidRPr="00493B3E">
        <w:rPr>
          <w:noProof/>
          <w:lang w:val="uk-UA"/>
        </w:rPr>
        <w:t>що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Україна також повинна виробити певну модель </w:t>
      </w:r>
      <w:r w:rsidR="00493B3E" w:rsidRPr="00493B3E">
        <w:rPr>
          <w:noProof/>
          <w:lang w:val="uk-UA"/>
        </w:rPr>
        <w:t>розвитку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та становлення соціальної реклами на належній </w:t>
      </w:r>
      <w:r w:rsidR="00493B3E" w:rsidRPr="00493B3E">
        <w:rPr>
          <w:noProof/>
          <w:lang w:val="uk-UA"/>
        </w:rPr>
        <w:t>рівень.</w:t>
      </w:r>
      <w:r w:rsidRPr="00493B3E">
        <w:rPr>
          <w:noProof/>
          <w:lang w:val="uk-UA"/>
        </w:rPr>
        <w:t xml:space="preserve"> Тому насамперед в’являється необхідність визначення характеру </w:t>
      </w:r>
      <w:r w:rsidR="00493B3E" w:rsidRPr="00493B3E">
        <w:rPr>
          <w:noProof/>
          <w:lang w:val="uk-UA"/>
        </w:rPr>
        <w:t>законодавчого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регулювання та фінансування цієї сфери, а </w:t>
      </w:r>
      <w:r w:rsidR="00493B3E" w:rsidRPr="00493B3E">
        <w:rPr>
          <w:noProof/>
          <w:lang w:val="uk-UA"/>
        </w:rPr>
        <w:t>також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визначення з постійним координатором вітчизняної соціальної </w:t>
      </w:r>
      <w:r w:rsidR="00493B3E" w:rsidRPr="00493B3E">
        <w:rPr>
          <w:noProof/>
          <w:lang w:val="uk-UA"/>
        </w:rPr>
        <w:t>реклами.</w:t>
      </w:r>
      <w:r w:rsidRPr="00493B3E">
        <w:rPr>
          <w:noProof/>
          <w:lang w:val="uk-UA"/>
        </w:rPr>
        <w:t xml:space="preserve"> Координаторами та регулюючими двигунами цієї системи </w:t>
      </w:r>
      <w:r w:rsidR="00493B3E" w:rsidRPr="00493B3E">
        <w:rPr>
          <w:noProof/>
          <w:lang w:val="uk-UA"/>
        </w:rPr>
        <w:t>можуть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виступати </w:t>
      </w:r>
      <w:r w:rsidRPr="00493B3E">
        <w:rPr>
          <w:noProof/>
          <w:lang w:val="uk-UA"/>
        </w:rPr>
        <w:lastRenderedPageBreak/>
        <w:t xml:space="preserve">спілки рекламістів, Всеукраїнська рекламна коаліція, </w:t>
      </w:r>
      <w:r w:rsidR="00493B3E" w:rsidRPr="00493B3E">
        <w:rPr>
          <w:noProof/>
          <w:lang w:val="uk-UA"/>
        </w:rPr>
        <w:t>Рада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з вирішення питань реклами при Кабінеті </w:t>
      </w:r>
      <w:r w:rsidR="00493B3E" w:rsidRPr="00493B3E">
        <w:rPr>
          <w:noProof/>
          <w:lang w:val="uk-UA"/>
        </w:rPr>
        <w:t>міністрів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та ін. [16].</w:t>
      </w:r>
    </w:p>
    <w:p w14:paraId="44678308" w14:textId="3DFD4CAA" w:rsidR="006F0594" w:rsidRPr="00493B3E" w:rsidRDefault="006F0594" w:rsidP="00E966A6">
      <w:pPr>
        <w:pStyle w:val="a3"/>
        <w:spacing w:line="432" w:lineRule="auto"/>
        <w:ind w:left="0" w:right="2" w:firstLine="708"/>
        <w:rPr>
          <w:noProof/>
          <w:lang w:val="uk-UA"/>
        </w:rPr>
      </w:pPr>
      <w:r w:rsidRPr="00493B3E">
        <w:rPr>
          <w:noProof/>
          <w:lang w:val="uk-UA"/>
        </w:rPr>
        <w:t xml:space="preserve">Після аналізу моделей </w:t>
      </w:r>
      <w:r w:rsidR="00493B3E" w:rsidRPr="00493B3E">
        <w:rPr>
          <w:noProof/>
          <w:lang w:val="uk-UA"/>
        </w:rPr>
        <w:t>поширення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соціальної реклами варто визначити її функції </w:t>
      </w:r>
      <w:r w:rsidR="00493B3E" w:rsidRPr="00493B3E">
        <w:rPr>
          <w:noProof/>
          <w:lang w:val="uk-UA"/>
        </w:rPr>
        <w:t>в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суспільстві.</w:t>
      </w:r>
    </w:p>
    <w:p w14:paraId="521AAC23" w14:textId="067EB35D" w:rsidR="006F0594" w:rsidRPr="00493B3E" w:rsidRDefault="006F0594" w:rsidP="00E966A6">
      <w:pPr>
        <w:pStyle w:val="a5"/>
        <w:widowControl w:val="0"/>
        <w:numPr>
          <w:ilvl w:val="2"/>
          <w:numId w:val="13"/>
        </w:numPr>
        <w:tabs>
          <w:tab w:val="left" w:pos="1315"/>
          <w:tab w:val="left" w:pos="9356"/>
        </w:tabs>
        <w:autoSpaceDE w:val="0"/>
        <w:autoSpaceDN w:val="0"/>
        <w:spacing w:after="0" w:line="432" w:lineRule="auto"/>
        <w:ind w:left="993" w:right="2" w:hanging="426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Донесення суспільству інформації про існуючі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соціальні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послуги.</w:t>
      </w:r>
    </w:p>
    <w:p w14:paraId="644A9992" w14:textId="4173399A" w:rsidR="006F0594" w:rsidRPr="00493B3E" w:rsidRDefault="006F0594" w:rsidP="00E966A6">
      <w:pPr>
        <w:pStyle w:val="a5"/>
        <w:widowControl w:val="0"/>
        <w:numPr>
          <w:ilvl w:val="2"/>
          <w:numId w:val="13"/>
        </w:numPr>
        <w:tabs>
          <w:tab w:val="left" w:pos="1401"/>
          <w:tab w:val="left" w:pos="9356"/>
        </w:tabs>
        <w:autoSpaceDE w:val="0"/>
        <w:autoSpaceDN w:val="0"/>
        <w:spacing w:after="0" w:line="432" w:lineRule="auto"/>
        <w:ind w:left="993" w:right="2" w:hanging="426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Становлення та формування позитивних поведінкових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установок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(відмова від паління, надмірного споживання спиртних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напоїв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та ін.).</w:t>
      </w:r>
    </w:p>
    <w:p w14:paraId="1CF27498" w14:textId="2D06B0AE" w:rsidR="006F0594" w:rsidRPr="00493B3E" w:rsidRDefault="006F0594" w:rsidP="00E966A6">
      <w:pPr>
        <w:pStyle w:val="a5"/>
        <w:widowControl w:val="0"/>
        <w:numPr>
          <w:ilvl w:val="2"/>
          <w:numId w:val="13"/>
        </w:numPr>
        <w:tabs>
          <w:tab w:val="left" w:pos="1365"/>
          <w:tab w:val="left" w:pos="9356"/>
        </w:tabs>
        <w:autoSpaceDE w:val="0"/>
        <w:autoSpaceDN w:val="0"/>
        <w:spacing w:after="0" w:line="432" w:lineRule="auto"/>
        <w:ind w:left="993" w:right="2" w:hanging="426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Активізація зусиль з співпраці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соціальних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установ та їх спонсорів для вирішення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соціально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>-негативних явищ.</w:t>
      </w:r>
    </w:p>
    <w:p w14:paraId="1C6FBD0B" w14:textId="56BCADFC" w:rsidR="006F0594" w:rsidRPr="00493B3E" w:rsidRDefault="006F0594" w:rsidP="00E966A6">
      <w:pPr>
        <w:pStyle w:val="a5"/>
        <w:widowControl w:val="0"/>
        <w:numPr>
          <w:ilvl w:val="2"/>
          <w:numId w:val="13"/>
        </w:numPr>
        <w:tabs>
          <w:tab w:val="left" w:pos="1466"/>
          <w:tab w:val="left" w:pos="9356"/>
        </w:tabs>
        <w:autoSpaceDE w:val="0"/>
        <w:autoSpaceDN w:val="0"/>
        <w:spacing w:after="0" w:line="432" w:lineRule="auto"/>
        <w:ind w:left="993" w:right="2" w:hanging="426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Інноваційні підходи до вирішення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суспільних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проблем через індивідуальну роботу.</w:t>
      </w:r>
    </w:p>
    <w:p w14:paraId="05B40FF6" w14:textId="08E6EA1A" w:rsidR="006F0594" w:rsidRPr="00493B3E" w:rsidRDefault="006F0594" w:rsidP="00E966A6">
      <w:pPr>
        <w:pStyle w:val="a5"/>
        <w:widowControl w:val="0"/>
        <w:numPr>
          <w:ilvl w:val="2"/>
          <w:numId w:val="13"/>
        </w:numPr>
        <w:tabs>
          <w:tab w:val="left" w:pos="1411"/>
          <w:tab w:val="left" w:pos="9356"/>
        </w:tabs>
        <w:autoSpaceDE w:val="0"/>
        <w:autoSpaceDN w:val="0"/>
        <w:spacing w:after="0" w:line="432" w:lineRule="auto"/>
        <w:ind w:left="993" w:right="2" w:hanging="426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Закріплення каналів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щодо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зворотнього зв’язку між соціальними службами та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їх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цільовою аудиторією[</w:t>
      </w:r>
      <w:hyperlink w:anchor="_bookmark95" w:history="1">
        <w:r w:rsidRPr="00493B3E">
          <w:rPr>
            <w:rFonts w:ascii="Times New Roman" w:hAnsi="Times New Roman" w:cs="Times New Roman"/>
            <w:noProof/>
            <w:sz w:val="28"/>
            <w:szCs w:val="28"/>
          </w:rPr>
          <w:t>33</w:t>
        </w:r>
      </w:hyperlink>
      <w:r w:rsidRPr="00493B3E">
        <w:rPr>
          <w:rFonts w:ascii="Times New Roman" w:hAnsi="Times New Roman" w:cs="Times New Roman"/>
          <w:noProof/>
          <w:sz w:val="28"/>
          <w:szCs w:val="28"/>
        </w:rPr>
        <w:t>].</w:t>
      </w:r>
    </w:p>
    <w:p w14:paraId="67D51659" w14:textId="44AAC6B7" w:rsidR="006F0594" w:rsidRPr="00493B3E" w:rsidRDefault="006F0594" w:rsidP="00E966A6">
      <w:pPr>
        <w:pStyle w:val="a3"/>
        <w:tabs>
          <w:tab w:val="left" w:pos="9356"/>
        </w:tabs>
        <w:spacing w:line="432" w:lineRule="auto"/>
        <w:ind w:left="0" w:right="2" w:firstLine="709"/>
        <w:rPr>
          <w:noProof/>
          <w:lang w:val="uk-UA"/>
        </w:rPr>
      </w:pPr>
      <w:r w:rsidRPr="00493B3E">
        <w:rPr>
          <w:noProof/>
          <w:lang w:val="uk-UA"/>
        </w:rPr>
        <w:t xml:space="preserve">Переходячи до українських </w:t>
      </w:r>
      <w:r w:rsidR="00493B3E" w:rsidRPr="00493B3E">
        <w:rPr>
          <w:noProof/>
          <w:lang w:val="uk-UA"/>
        </w:rPr>
        <w:t>реалій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та беручи в увагу усе вище </w:t>
      </w:r>
      <w:r w:rsidR="00493B3E" w:rsidRPr="00493B3E">
        <w:rPr>
          <w:noProof/>
          <w:lang w:val="uk-UA"/>
        </w:rPr>
        <w:t>перелічене,</w:t>
      </w:r>
      <w:r w:rsidRPr="00493B3E">
        <w:rPr>
          <w:noProof/>
          <w:lang w:val="uk-UA"/>
        </w:rPr>
        <w:t xml:space="preserve"> важко все це застосувати в нашій </w:t>
      </w:r>
      <w:r w:rsidR="00493B3E" w:rsidRPr="00493B3E">
        <w:rPr>
          <w:noProof/>
          <w:lang w:val="uk-UA"/>
        </w:rPr>
        <w:t>державі.</w:t>
      </w:r>
      <w:r w:rsidRPr="00493B3E">
        <w:rPr>
          <w:noProof/>
          <w:lang w:val="uk-UA"/>
        </w:rPr>
        <w:t xml:space="preserve"> На сьогоднішній день використання соціальної реклами </w:t>
      </w:r>
      <w:r w:rsidR="00493B3E" w:rsidRPr="00493B3E">
        <w:rPr>
          <w:noProof/>
          <w:lang w:val="uk-UA"/>
        </w:rPr>
        <w:t>як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перспективного профілактичного інструменту соціальної роботи в </w:t>
      </w:r>
      <w:r w:rsidR="00493B3E" w:rsidRPr="00493B3E">
        <w:rPr>
          <w:noProof/>
          <w:lang w:val="uk-UA"/>
        </w:rPr>
        <w:t>Україні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важко уявити, так як вона є </w:t>
      </w:r>
      <w:r w:rsidR="00493B3E" w:rsidRPr="00493B3E">
        <w:rPr>
          <w:noProof/>
          <w:lang w:val="uk-UA"/>
        </w:rPr>
        <w:t>найменш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розвиненою ланкою в сфері маркетингу і </w:t>
      </w:r>
      <w:r w:rsidR="00493B3E" w:rsidRPr="00493B3E">
        <w:rPr>
          <w:noProof/>
          <w:lang w:val="uk-UA"/>
        </w:rPr>
        <w:t>масово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-політичних комунікацій. Зараз в Україні на </w:t>
      </w:r>
      <w:r w:rsidR="00493B3E" w:rsidRPr="00493B3E">
        <w:rPr>
          <w:noProof/>
          <w:lang w:val="uk-UA"/>
        </w:rPr>
        <w:t>соціальну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профілактичну реклами витрачають близько 200 мільйонів </w:t>
      </w:r>
      <w:r w:rsidR="00493B3E" w:rsidRPr="00493B3E">
        <w:rPr>
          <w:noProof/>
          <w:lang w:val="uk-UA"/>
        </w:rPr>
        <w:t>гривень,</w:t>
      </w:r>
      <w:r w:rsidRPr="00493B3E">
        <w:rPr>
          <w:noProof/>
          <w:lang w:val="uk-UA"/>
        </w:rPr>
        <w:t xml:space="preserve"> що є в 8−10 разів </w:t>
      </w:r>
      <w:r w:rsidR="00493B3E" w:rsidRPr="00493B3E">
        <w:rPr>
          <w:noProof/>
          <w:lang w:val="uk-UA"/>
        </w:rPr>
        <w:t>менше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аніж у середньому фінансуванні в країнах </w:t>
      </w:r>
      <w:r w:rsidR="00493B3E" w:rsidRPr="00493B3E">
        <w:rPr>
          <w:noProof/>
          <w:lang w:val="uk-UA"/>
        </w:rPr>
        <w:t>Європейського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союзу[12].</w:t>
      </w:r>
    </w:p>
    <w:p w14:paraId="74C74732" w14:textId="3AE481CF" w:rsidR="006F0594" w:rsidRPr="00493B3E" w:rsidRDefault="006F0594" w:rsidP="00E966A6">
      <w:pPr>
        <w:pStyle w:val="a3"/>
        <w:tabs>
          <w:tab w:val="left" w:pos="9356"/>
        </w:tabs>
        <w:spacing w:line="432" w:lineRule="auto"/>
        <w:ind w:left="0" w:right="2" w:firstLine="709"/>
        <w:rPr>
          <w:noProof/>
          <w:lang w:val="uk-UA"/>
        </w:rPr>
      </w:pPr>
      <w:r w:rsidRPr="00493B3E">
        <w:rPr>
          <w:noProof/>
          <w:lang w:val="uk-UA"/>
        </w:rPr>
        <w:t xml:space="preserve">Сам ринок української профілактичної </w:t>
      </w:r>
      <w:r w:rsidR="00493B3E" w:rsidRPr="00493B3E">
        <w:rPr>
          <w:noProof/>
          <w:lang w:val="uk-UA"/>
        </w:rPr>
        <w:t>соціальної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реклами розвивається доволі повільно. Більшість проведених </w:t>
      </w:r>
      <w:r w:rsidR="00493B3E" w:rsidRPr="00493B3E">
        <w:rPr>
          <w:noProof/>
          <w:lang w:val="uk-UA"/>
        </w:rPr>
        <w:t>в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Україні соціальних кампаній з різних важливих </w:t>
      </w:r>
      <w:r w:rsidR="00493B3E" w:rsidRPr="00493B3E">
        <w:rPr>
          <w:noProof/>
          <w:lang w:val="uk-UA"/>
        </w:rPr>
        <w:t>суспільних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питань виникають завдяки втручань, ініціатив та </w:t>
      </w:r>
      <w:r w:rsidR="00493B3E" w:rsidRPr="00493B3E">
        <w:rPr>
          <w:noProof/>
          <w:lang w:val="uk-UA"/>
        </w:rPr>
        <w:t>фінансування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різних міжнародних організацій. Завдяки цим зв’язкам </w:t>
      </w:r>
      <w:r w:rsidR="00493B3E" w:rsidRPr="00493B3E">
        <w:rPr>
          <w:noProof/>
          <w:lang w:val="uk-UA"/>
        </w:rPr>
        <w:t>в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</w:t>
      </w:r>
      <w:r w:rsidRPr="00493B3E">
        <w:rPr>
          <w:noProof/>
          <w:lang w:val="uk-UA"/>
        </w:rPr>
        <w:lastRenderedPageBreak/>
        <w:t xml:space="preserve">Україні іноді з’являється доволі яскрава та </w:t>
      </w:r>
      <w:r w:rsidR="00493B3E" w:rsidRPr="00493B3E">
        <w:rPr>
          <w:noProof/>
          <w:lang w:val="uk-UA"/>
        </w:rPr>
        <w:t>якісна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соціальна реклама. На превеликий жаль соціальна </w:t>
      </w:r>
      <w:r w:rsidR="00493B3E" w:rsidRPr="00493B3E">
        <w:rPr>
          <w:noProof/>
          <w:lang w:val="uk-UA"/>
        </w:rPr>
        <w:t>реклама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суто українського виробництва в основному притримується </w:t>
      </w:r>
      <w:r w:rsidR="00493B3E" w:rsidRPr="00493B3E">
        <w:rPr>
          <w:noProof/>
          <w:lang w:val="uk-UA"/>
        </w:rPr>
        <w:t>двох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крайнощів: вона або не запам’ятовується, або </w:t>
      </w:r>
      <w:r w:rsidR="00493B3E" w:rsidRPr="00493B3E">
        <w:rPr>
          <w:noProof/>
          <w:lang w:val="uk-UA"/>
        </w:rPr>
        <w:t>зроблена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дуже неякісно, внаслідок чого не привертає </w:t>
      </w:r>
      <w:r w:rsidR="00493B3E" w:rsidRPr="00493B3E">
        <w:rPr>
          <w:noProof/>
          <w:lang w:val="uk-UA"/>
        </w:rPr>
        <w:t>уваги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суспільства, або іноді навпаки стає занадто </w:t>
      </w:r>
      <w:r w:rsidR="00493B3E" w:rsidRPr="00493B3E">
        <w:rPr>
          <w:noProof/>
          <w:lang w:val="uk-UA"/>
        </w:rPr>
        <w:t>провокативною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та неетичною, а тому іноді викликає </w:t>
      </w:r>
      <w:r w:rsidR="00493B3E" w:rsidRPr="00493B3E">
        <w:rPr>
          <w:noProof/>
          <w:lang w:val="uk-UA"/>
        </w:rPr>
        <w:t>негативне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сприйняття як самої соціальної реклами, так </w:t>
      </w:r>
      <w:r w:rsidR="00493B3E" w:rsidRPr="00493B3E">
        <w:rPr>
          <w:noProof/>
          <w:lang w:val="uk-UA"/>
        </w:rPr>
        <w:t>і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до освітлюваної суспільної проблематики [</w:t>
      </w:r>
      <w:hyperlink w:anchor="_bookmark2" w:history="1">
        <w:r w:rsidRPr="00493B3E">
          <w:rPr>
            <w:noProof/>
            <w:lang w:val="uk-UA"/>
          </w:rPr>
          <w:t>5</w:t>
        </w:r>
      </w:hyperlink>
      <w:r w:rsidRPr="00493B3E">
        <w:rPr>
          <w:noProof/>
          <w:lang w:val="uk-UA"/>
        </w:rPr>
        <w:t>].</w:t>
      </w:r>
    </w:p>
    <w:p w14:paraId="1C033477" w14:textId="2E7F7191" w:rsidR="006F0594" w:rsidRPr="00493B3E" w:rsidRDefault="006F0594" w:rsidP="00E966A6">
      <w:pPr>
        <w:pStyle w:val="a3"/>
        <w:tabs>
          <w:tab w:val="left" w:pos="9356"/>
        </w:tabs>
        <w:spacing w:line="432" w:lineRule="auto"/>
        <w:ind w:left="0" w:right="2" w:firstLine="567"/>
        <w:rPr>
          <w:noProof/>
          <w:lang w:val="uk-UA"/>
        </w:rPr>
      </w:pPr>
      <w:r w:rsidRPr="00493B3E">
        <w:rPr>
          <w:noProof/>
          <w:lang w:val="uk-UA"/>
        </w:rPr>
        <w:t xml:space="preserve">Аналізуючи </w:t>
      </w:r>
      <w:r w:rsidR="00493B3E" w:rsidRPr="00493B3E">
        <w:rPr>
          <w:noProof/>
          <w:lang w:val="uk-UA"/>
        </w:rPr>
        <w:t>ринок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української соціальної реклами бачимо що українські </w:t>
      </w:r>
      <w:r w:rsidR="00493B3E" w:rsidRPr="00493B3E">
        <w:rPr>
          <w:noProof/>
          <w:lang w:val="uk-UA"/>
        </w:rPr>
        <w:t>рекламісти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найчастіше звертають суспільну увагу на такі </w:t>
      </w:r>
      <w:r w:rsidR="00493B3E" w:rsidRPr="00493B3E">
        <w:rPr>
          <w:noProof/>
          <w:lang w:val="uk-UA"/>
        </w:rPr>
        <w:t>теми:</w:t>
      </w:r>
    </w:p>
    <w:p w14:paraId="420070E7" w14:textId="7D7335A9" w:rsidR="006F0594" w:rsidRPr="00493B3E" w:rsidRDefault="006F0594" w:rsidP="00E966A6">
      <w:pPr>
        <w:pStyle w:val="a5"/>
        <w:widowControl w:val="0"/>
        <w:numPr>
          <w:ilvl w:val="0"/>
          <w:numId w:val="14"/>
        </w:numPr>
        <w:tabs>
          <w:tab w:val="left" w:pos="851"/>
          <w:tab w:val="left" w:pos="9356"/>
        </w:tabs>
        <w:autoSpaceDE w:val="0"/>
        <w:autoSpaceDN w:val="0"/>
        <w:spacing w:after="0" w:line="432" w:lineRule="auto"/>
        <w:ind w:left="851" w:right="2" w:hanging="425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застережливі від ВІЛ/СНІД плакати та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бігборди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за підтримки українського фонду Анти СНІД;</w:t>
      </w:r>
    </w:p>
    <w:p w14:paraId="25F8262F" w14:textId="30D21C8E" w:rsidR="006F0594" w:rsidRPr="00493B3E" w:rsidRDefault="00493B3E" w:rsidP="00E966A6">
      <w:pPr>
        <w:pStyle w:val="a5"/>
        <w:widowControl w:val="0"/>
        <w:numPr>
          <w:ilvl w:val="0"/>
          <w:numId w:val="14"/>
        </w:numPr>
        <w:tabs>
          <w:tab w:val="left" w:pos="851"/>
          <w:tab w:val="left" w:pos="9356"/>
        </w:tabs>
        <w:autoSpaceDE w:val="0"/>
        <w:autoSpaceDN w:val="0"/>
        <w:spacing w:after="0" w:line="432" w:lineRule="auto"/>
        <w:ind w:left="851" w:right="2" w:hanging="425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>висвітлення</w:t>
      </w:r>
      <w:r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="006F0594" w:rsidRPr="00493B3E">
        <w:rPr>
          <w:rFonts w:ascii="Times New Roman" w:hAnsi="Times New Roman" w:cs="Times New Roman"/>
          <w:noProof/>
          <w:sz w:val="28"/>
          <w:szCs w:val="28"/>
        </w:rPr>
        <w:t xml:space="preserve"> екологічних проблем від ініціативи GO GREEN!,</w:t>
      </w:r>
      <w:r w:rsidRPr="00493B3E">
        <w:rPr>
          <w:rFonts w:ascii="Times New Roman" w:hAnsi="Times New Roman" w:cs="Times New Roman"/>
          <w:noProof/>
          <w:sz w:val="28"/>
          <w:szCs w:val="28"/>
        </w:rPr>
        <w:t>або</w:t>
      </w:r>
      <w:r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</w:p>
    <w:p w14:paraId="3BDDB1DD" w14:textId="77777777" w:rsidR="006F0594" w:rsidRPr="00493B3E" w:rsidRDefault="006F0594" w:rsidP="00E966A6">
      <w:pPr>
        <w:pStyle w:val="a3"/>
        <w:numPr>
          <w:ilvl w:val="0"/>
          <w:numId w:val="14"/>
        </w:numPr>
        <w:tabs>
          <w:tab w:val="left" w:pos="0"/>
          <w:tab w:val="left" w:pos="851"/>
          <w:tab w:val="left" w:pos="9356"/>
        </w:tabs>
        <w:spacing w:line="432" w:lineRule="auto"/>
        <w:ind w:left="851" w:right="2" w:hanging="425"/>
        <w:rPr>
          <w:noProof/>
          <w:lang w:val="uk-UA"/>
        </w:rPr>
      </w:pPr>
      <w:r w:rsidRPr="00493B3E">
        <w:rPr>
          <w:noProof/>
          <w:lang w:val="uk-UA"/>
        </w:rPr>
        <w:t>«Прямуй на зелений!», за підтримки ООН;</w:t>
      </w:r>
    </w:p>
    <w:p w14:paraId="42FD4E7E" w14:textId="5C07E30F" w:rsidR="006F0594" w:rsidRPr="00493B3E" w:rsidRDefault="00493B3E" w:rsidP="00E966A6">
      <w:pPr>
        <w:pStyle w:val="a5"/>
        <w:widowControl w:val="0"/>
        <w:numPr>
          <w:ilvl w:val="0"/>
          <w:numId w:val="14"/>
        </w:numPr>
        <w:tabs>
          <w:tab w:val="left" w:pos="0"/>
          <w:tab w:val="left" w:pos="851"/>
          <w:tab w:val="left" w:pos="1174"/>
          <w:tab w:val="left" w:pos="9356"/>
        </w:tabs>
        <w:autoSpaceDE w:val="0"/>
        <w:autoSpaceDN w:val="0"/>
        <w:spacing w:after="0" w:line="432" w:lineRule="auto"/>
        <w:ind w:left="851" w:right="2" w:hanging="425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>насильство</w:t>
      </w:r>
      <w:r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="006F0594" w:rsidRPr="00493B3E">
        <w:rPr>
          <w:rFonts w:ascii="Times New Roman" w:hAnsi="Times New Roman" w:cs="Times New Roman"/>
          <w:noProof/>
          <w:sz w:val="28"/>
          <w:szCs w:val="28"/>
        </w:rPr>
        <w:t xml:space="preserve"> в сім’ї (рекламна кампанія ООН «Стоп </w:t>
      </w:r>
      <w:r w:rsidRPr="00493B3E">
        <w:rPr>
          <w:rFonts w:ascii="Times New Roman" w:hAnsi="Times New Roman" w:cs="Times New Roman"/>
          <w:noProof/>
          <w:sz w:val="28"/>
          <w:szCs w:val="28"/>
        </w:rPr>
        <w:t>насильству!</w:t>
      </w:r>
      <w:r w:rsidR="006F0594" w:rsidRPr="00493B3E">
        <w:rPr>
          <w:rFonts w:ascii="Times New Roman" w:hAnsi="Times New Roman" w:cs="Times New Roman"/>
          <w:noProof/>
          <w:sz w:val="28"/>
          <w:szCs w:val="28"/>
        </w:rPr>
        <w:t>»;</w:t>
      </w:r>
    </w:p>
    <w:p w14:paraId="0AB8FE22" w14:textId="1E68A030" w:rsidR="006F0594" w:rsidRPr="00493B3E" w:rsidRDefault="006F0594" w:rsidP="00E966A6">
      <w:pPr>
        <w:pStyle w:val="a5"/>
        <w:widowControl w:val="0"/>
        <w:numPr>
          <w:ilvl w:val="0"/>
          <w:numId w:val="14"/>
        </w:numPr>
        <w:tabs>
          <w:tab w:val="left" w:pos="0"/>
          <w:tab w:val="left" w:pos="851"/>
          <w:tab w:val="left" w:pos="2675"/>
          <w:tab w:val="left" w:pos="4327"/>
          <w:tab w:val="left" w:pos="5843"/>
          <w:tab w:val="left" w:pos="7182"/>
          <w:tab w:val="left" w:pos="8556"/>
          <w:tab w:val="left" w:pos="9356"/>
        </w:tabs>
        <w:autoSpaceDE w:val="0"/>
        <w:autoSpaceDN w:val="0"/>
        <w:spacing w:after="0" w:line="432" w:lineRule="auto"/>
        <w:ind w:left="851" w:right="2" w:hanging="425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>проблема алкоголізму (висвітлює львівська соціальна асоціація «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Вибір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>»);</w:t>
      </w:r>
    </w:p>
    <w:p w14:paraId="75FA2754" w14:textId="1FD87609" w:rsidR="006F0594" w:rsidRPr="00493B3E" w:rsidRDefault="006F0594" w:rsidP="00E966A6">
      <w:pPr>
        <w:pStyle w:val="a5"/>
        <w:widowControl w:val="0"/>
        <w:numPr>
          <w:ilvl w:val="0"/>
          <w:numId w:val="14"/>
        </w:numPr>
        <w:tabs>
          <w:tab w:val="left" w:pos="0"/>
          <w:tab w:val="left" w:pos="851"/>
          <w:tab w:val="left" w:pos="1224"/>
          <w:tab w:val="left" w:pos="9356"/>
        </w:tabs>
        <w:autoSpaceDE w:val="0"/>
        <w:autoSpaceDN w:val="0"/>
        <w:spacing w:after="0" w:line="432" w:lineRule="auto"/>
        <w:ind w:left="851" w:right="488" w:hanging="425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>наркоманія (скандально відомі та шокуючі білборди «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Мама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чому я помер» і «Мама чому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я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урод?»);</w:t>
      </w:r>
    </w:p>
    <w:p w14:paraId="18C3BE93" w14:textId="77777777" w:rsidR="006F0594" w:rsidRPr="00493B3E" w:rsidRDefault="006F0594" w:rsidP="00E966A6">
      <w:pPr>
        <w:pStyle w:val="a5"/>
        <w:widowControl w:val="0"/>
        <w:numPr>
          <w:ilvl w:val="0"/>
          <w:numId w:val="14"/>
        </w:numPr>
        <w:tabs>
          <w:tab w:val="left" w:pos="851"/>
          <w:tab w:val="left" w:pos="1174"/>
          <w:tab w:val="left" w:pos="9356"/>
        </w:tabs>
        <w:autoSpaceDE w:val="0"/>
        <w:autoSpaceDN w:val="0"/>
        <w:spacing w:after="0" w:line="432" w:lineRule="auto"/>
        <w:ind w:left="851" w:hanging="425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>аборти;</w:t>
      </w:r>
    </w:p>
    <w:p w14:paraId="2872C706" w14:textId="60DBFF03" w:rsidR="006F0594" w:rsidRPr="00493B3E" w:rsidRDefault="006F0594" w:rsidP="00E966A6">
      <w:pPr>
        <w:pStyle w:val="a5"/>
        <w:widowControl w:val="0"/>
        <w:numPr>
          <w:ilvl w:val="0"/>
          <w:numId w:val="14"/>
        </w:numPr>
        <w:tabs>
          <w:tab w:val="left" w:pos="851"/>
          <w:tab w:val="left" w:pos="9356"/>
        </w:tabs>
        <w:autoSpaceDE w:val="0"/>
        <w:autoSpaceDN w:val="0"/>
        <w:spacing w:after="0" w:line="432" w:lineRule="auto"/>
        <w:ind w:left="851" w:right="493" w:hanging="425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цивільні правові норми та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обов’язки,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які Державна податкова інспекція України розробляє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й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поширює щороку.);</w:t>
      </w:r>
    </w:p>
    <w:p w14:paraId="5649FECE" w14:textId="037CEE34" w:rsidR="006F0594" w:rsidRPr="00493B3E" w:rsidRDefault="006F0594" w:rsidP="00E966A6">
      <w:pPr>
        <w:pStyle w:val="a5"/>
        <w:widowControl w:val="0"/>
        <w:numPr>
          <w:ilvl w:val="0"/>
          <w:numId w:val="14"/>
        </w:numPr>
        <w:tabs>
          <w:tab w:val="left" w:pos="851"/>
          <w:tab w:val="left" w:pos="1176"/>
          <w:tab w:val="left" w:pos="9356"/>
        </w:tabs>
        <w:autoSpaceDE w:val="0"/>
        <w:autoSpaceDN w:val="0"/>
        <w:spacing w:after="0" w:line="432" w:lineRule="auto"/>
        <w:ind w:left="851" w:right="486" w:hanging="425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>проблеми з ідей расизму (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громадська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ініціатива із кампанією «Україна без расизму»)[</w:t>
      </w:r>
      <w:hyperlink w:anchor="_bookmark58" w:history="1">
        <w:r w:rsidR="00493B3E" w:rsidRPr="00493B3E">
          <w:rPr>
            <w:rFonts w:ascii="Times New Roman" w:hAnsi="Times New Roman" w:cs="Times New Roman"/>
            <w:noProof/>
            <w:sz w:val="28"/>
            <w:szCs w:val="28"/>
          </w:rPr>
          <w:t>58</w:t>
        </w:r>
        <w:r w:rsidR="00493B3E" w:rsidRPr="00493B3E">
          <w:rPr>
            <w:rFonts w:ascii="Times New Roman" w:hAnsi="Times New Roman" w:cs="Times New Roman"/>
            <w:noProof/>
            <w:color w:val="FFFFFF" w:themeColor="background1"/>
            <w:sz w:val="28"/>
            <w:szCs w:val="28"/>
          </w:rPr>
          <w:t>ї</w:t>
        </w:r>
      </w:hyperlink>
      <w:r w:rsidRPr="00493B3E">
        <w:rPr>
          <w:rFonts w:ascii="Times New Roman" w:hAnsi="Times New Roman" w:cs="Times New Roman"/>
          <w:noProof/>
          <w:sz w:val="28"/>
          <w:szCs w:val="28"/>
        </w:rPr>
        <w:t>].</w:t>
      </w:r>
    </w:p>
    <w:p w14:paraId="6FC10591" w14:textId="4BA2D6F5" w:rsidR="006F0594" w:rsidRPr="00493B3E" w:rsidRDefault="006F0594" w:rsidP="00E966A6">
      <w:pPr>
        <w:pStyle w:val="a3"/>
        <w:tabs>
          <w:tab w:val="left" w:pos="9356"/>
        </w:tabs>
        <w:spacing w:line="432" w:lineRule="auto"/>
        <w:ind w:left="0" w:right="495" w:firstLine="709"/>
        <w:rPr>
          <w:noProof/>
          <w:lang w:val="uk-UA"/>
        </w:rPr>
      </w:pPr>
      <w:r w:rsidRPr="00493B3E">
        <w:rPr>
          <w:noProof/>
          <w:lang w:val="uk-UA"/>
        </w:rPr>
        <w:t xml:space="preserve">Варто також звернути увагу, що в </w:t>
      </w:r>
      <w:r w:rsidR="00493B3E" w:rsidRPr="00493B3E">
        <w:rPr>
          <w:noProof/>
          <w:lang w:val="uk-UA"/>
        </w:rPr>
        <w:t>українській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та зарубіжній соціальній рекламі є певний </w:t>
      </w:r>
      <w:r w:rsidR="00493B3E" w:rsidRPr="00493B3E">
        <w:rPr>
          <w:noProof/>
          <w:lang w:val="uk-UA"/>
        </w:rPr>
        <w:t>важливий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недолік, а саме − визначення рівня </w:t>
      </w:r>
      <w:r w:rsidRPr="00493B3E">
        <w:rPr>
          <w:noProof/>
          <w:lang w:val="uk-UA"/>
        </w:rPr>
        <w:lastRenderedPageBreak/>
        <w:t xml:space="preserve">її </w:t>
      </w:r>
      <w:r w:rsidR="00493B3E" w:rsidRPr="00493B3E">
        <w:rPr>
          <w:noProof/>
          <w:lang w:val="uk-UA"/>
        </w:rPr>
        <w:t>впливу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на суспільство є майже неможливим. Тому, </w:t>
      </w:r>
      <w:r w:rsidR="00493B3E" w:rsidRPr="00493B3E">
        <w:rPr>
          <w:noProof/>
          <w:lang w:val="uk-UA"/>
        </w:rPr>
        <w:t>стимулює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до пошуку інших шляхів виміру ефективності </w:t>
      </w:r>
      <w:r w:rsidR="00493B3E" w:rsidRPr="00493B3E">
        <w:rPr>
          <w:noProof/>
          <w:lang w:val="uk-UA"/>
        </w:rPr>
        <w:t>чи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не ефективності профілактичної соціальної реклами. Одним </w:t>
      </w:r>
      <w:r w:rsidR="00493B3E" w:rsidRPr="00493B3E">
        <w:rPr>
          <w:noProof/>
          <w:lang w:val="uk-UA"/>
        </w:rPr>
        <w:t>із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способів виміру може слугувати ретельне дослідження </w:t>
      </w:r>
      <w:r w:rsidR="00493B3E" w:rsidRPr="00493B3E">
        <w:rPr>
          <w:noProof/>
          <w:lang w:val="uk-UA"/>
        </w:rPr>
        <w:t>щодо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запам'ятовування та впізнання мешканцями соціальної профілактичної </w:t>
      </w:r>
      <w:r w:rsidR="00493B3E" w:rsidRPr="00493B3E">
        <w:rPr>
          <w:noProof/>
          <w:lang w:val="uk-UA"/>
        </w:rPr>
        <w:t>реклами.</w:t>
      </w:r>
    </w:p>
    <w:p w14:paraId="5AFF789F" w14:textId="7088E276" w:rsidR="006F0594" w:rsidRPr="00493B3E" w:rsidRDefault="006F0594" w:rsidP="00E966A6">
      <w:pPr>
        <w:pStyle w:val="a3"/>
        <w:spacing w:line="432" w:lineRule="auto"/>
        <w:ind w:left="0" w:right="2" w:firstLine="708"/>
        <w:rPr>
          <w:noProof/>
          <w:lang w:val="uk-UA"/>
        </w:rPr>
      </w:pPr>
      <w:r w:rsidRPr="00493B3E">
        <w:rPr>
          <w:noProof/>
          <w:lang w:val="uk-UA"/>
        </w:rPr>
        <w:t xml:space="preserve">Наприклад, для визначення сприйняття та впізнаваності </w:t>
      </w:r>
      <w:r w:rsidR="00493B3E" w:rsidRPr="00493B3E">
        <w:rPr>
          <w:noProof/>
          <w:lang w:val="uk-UA"/>
        </w:rPr>
        <w:t>соціальної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профілактичної реклами дослідниками Центру вивчення громадської </w:t>
      </w:r>
      <w:r w:rsidR="00493B3E" w:rsidRPr="00493B3E">
        <w:rPr>
          <w:noProof/>
          <w:lang w:val="uk-UA"/>
        </w:rPr>
        <w:t>думки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у місті Львові було проведені такі </w:t>
      </w:r>
      <w:r w:rsidR="00493B3E" w:rsidRPr="00493B3E">
        <w:rPr>
          <w:noProof/>
          <w:lang w:val="uk-UA"/>
        </w:rPr>
        <w:t>дослідження:</w:t>
      </w:r>
      <w:r w:rsidRPr="00493B3E">
        <w:rPr>
          <w:noProof/>
          <w:lang w:val="uk-UA"/>
        </w:rPr>
        <w:t xml:space="preserve"> «Соціальна продукція як потреба міської громади», </w:t>
      </w:r>
      <w:r w:rsidR="00493B3E" w:rsidRPr="00493B3E">
        <w:rPr>
          <w:noProof/>
          <w:lang w:val="uk-UA"/>
        </w:rPr>
        <w:t>а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також тестування щодо впізнання соціальної профілактичної </w:t>
      </w:r>
      <w:r w:rsidR="00493B3E" w:rsidRPr="00493B3E">
        <w:rPr>
          <w:noProof/>
          <w:lang w:val="uk-UA"/>
        </w:rPr>
        <w:t>реклами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серед мешканців міста Львів у рамках </w:t>
      </w:r>
      <w:r w:rsidR="00493B3E" w:rsidRPr="00493B3E">
        <w:rPr>
          <w:noProof/>
          <w:lang w:val="uk-UA"/>
        </w:rPr>
        <w:t>дослідження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«Соціальний моніторинг якості життя у Львові» [</w:t>
      </w:r>
      <w:hyperlink w:anchor="_bookmark47" w:history="1">
        <w:r w:rsidR="00493B3E" w:rsidRPr="00493B3E">
          <w:rPr>
            <w:noProof/>
            <w:lang w:val="uk-UA"/>
          </w:rPr>
          <w:t>53</w:t>
        </w:r>
        <w:r w:rsidR="00493B3E" w:rsidRPr="00493B3E">
          <w:rPr>
            <w:noProof/>
            <w:color w:val="FFFFFF" w:themeColor="background1"/>
            <w:lang w:val="uk-UA"/>
          </w:rPr>
          <w:t>ї</w:t>
        </w:r>
      </w:hyperlink>
      <w:r w:rsidRPr="00493B3E">
        <w:rPr>
          <w:noProof/>
          <w:lang w:val="uk-UA"/>
        </w:rPr>
        <w:t>].</w:t>
      </w:r>
    </w:p>
    <w:p w14:paraId="15C349CD" w14:textId="428EBB47" w:rsidR="006F0594" w:rsidRPr="00493B3E" w:rsidRDefault="006F0594" w:rsidP="00E966A6">
      <w:pPr>
        <w:pStyle w:val="a3"/>
        <w:spacing w:line="432" w:lineRule="auto"/>
        <w:ind w:left="0" w:right="2" w:firstLine="708"/>
        <w:rPr>
          <w:noProof/>
          <w:lang w:val="uk-UA"/>
        </w:rPr>
      </w:pPr>
      <w:r w:rsidRPr="00493B3E">
        <w:rPr>
          <w:noProof/>
          <w:lang w:val="uk-UA"/>
        </w:rPr>
        <w:t xml:space="preserve">Результати досліджень виглядають таким чином. Дослідники </w:t>
      </w:r>
      <w:r w:rsidR="00493B3E" w:rsidRPr="00493B3E">
        <w:rPr>
          <w:noProof/>
          <w:lang w:val="uk-UA"/>
        </w:rPr>
        <w:t>намагались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з’ясувати як саме мешканці міста зазначають </w:t>
      </w:r>
      <w:r w:rsidR="00493B3E" w:rsidRPr="00493B3E">
        <w:rPr>
          <w:noProof/>
          <w:lang w:val="uk-UA"/>
        </w:rPr>
        <w:t>термін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«соціальна реклама». Отже? запропоновані відповіді підсумувались </w:t>
      </w:r>
      <w:r w:rsidR="00493B3E" w:rsidRPr="00493B3E">
        <w:rPr>
          <w:noProof/>
          <w:lang w:val="uk-UA"/>
        </w:rPr>
        <w:t>у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наступний спосіб: соціальна реклама це:</w:t>
      </w:r>
    </w:p>
    <w:p w14:paraId="7FF2EF5F" w14:textId="0F7E2480" w:rsidR="006F0594" w:rsidRPr="00493B3E" w:rsidRDefault="006F0594" w:rsidP="00E966A6">
      <w:pPr>
        <w:pStyle w:val="a5"/>
        <w:widowControl w:val="0"/>
        <w:numPr>
          <w:ilvl w:val="0"/>
          <w:numId w:val="7"/>
        </w:numPr>
        <w:tabs>
          <w:tab w:val="left" w:pos="1229"/>
        </w:tabs>
        <w:autoSpaceDE w:val="0"/>
        <w:autoSpaceDN w:val="0"/>
        <w:spacing w:after="0" w:line="432" w:lineRule="auto"/>
        <w:ind w:left="0" w:right="2" w:firstLine="567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реклама,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що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підіймає теми про соціальні проблеми, зокрема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також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про тяжкі хвороби;</w:t>
      </w:r>
    </w:p>
    <w:p w14:paraId="25D60EAB" w14:textId="57FF072A" w:rsidR="006F0594" w:rsidRPr="00493B3E" w:rsidRDefault="006F0594" w:rsidP="00E966A6">
      <w:pPr>
        <w:pStyle w:val="a5"/>
        <w:widowControl w:val="0"/>
        <w:numPr>
          <w:ilvl w:val="0"/>
          <w:numId w:val="7"/>
        </w:numPr>
        <w:tabs>
          <w:tab w:val="left" w:pos="1222"/>
        </w:tabs>
        <w:autoSpaceDE w:val="0"/>
        <w:autoSpaceDN w:val="0"/>
        <w:spacing w:after="0" w:line="432" w:lineRule="auto"/>
        <w:ind w:left="0" w:right="2" w:firstLine="567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реклама, що викликає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асоціації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із вирішеннями моральних проблем різного характеру;</w:t>
      </w:r>
    </w:p>
    <w:p w14:paraId="1FFD730A" w14:textId="613AFD22" w:rsidR="006F0594" w:rsidRPr="00493B3E" w:rsidRDefault="00493B3E" w:rsidP="00E966A6">
      <w:pPr>
        <w:pStyle w:val="a5"/>
        <w:widowControl w:val="0"/>
        <w:numPr>
          <w:ilvl w:val="0"/>
          <w:numId w:val="7"/>
        </w:numPr>
        <w:tabs>
          <w:tab w:val="left" w:pos="1174"/>
        </w:tabs>
        <w:autoSpaceDE w:val="0"/>
        <w:autoSpaceDN w:val="0"/>
        <w:spacing w:after="0" w:line="432" w:lineRule="auto"/>
        <w:ind w:left="0" w:right="2" w:firstLine="567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>реклама</w:t>
      </w:r>
      <w:r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="006F0594" w:rsidRPr="00493B3E">
        <w:rPr>
          <w:rFonts w:ascii="Times New Roman" w:hAnsi="Times New Roman" w:cs="Times New Roman"/>
          <w:noProof/>
          <w:sz w:val="28"/>
          <w:szCs w:val="28"/>
        </w:rPr>
        <w:t xml:space="preserve"> попереджувальної та інформаційної направленості;</w:t>
      </w:r>
    </w:p>
    <w:p w14:paraId="593313F5" w14:textId="4187B982" w:rsidR="006F0594" w:rsidRPr="00493B3E" w:rsidRDefault="006F0594" w:rsidP="00E966A6">
      <w:pPr>
        <w:pStyle w:val="a5"/>
        <w:widowControl w:val="0"/>
        <w:numPr>
          <w:ilvl w:val="0"/>
          <w:numId w:val="7"/>
        </w:numPr>
        <w:tabs>
          <w:tab w:val="left" w:pos="1181"/>
        </w:tabs>
        <w:autoSpaceDE w:val="0"/>
        <w:autoSpaceDN w:val="0"/>
        <w:spacing w:after="0" w:line="432" w:lineRule="auto"/>
        <w:ind w:left="0" w:right="2" w:firstLine="567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реклама, що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заохочує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суспільство підтримувати та надавати допомогу хворим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людям,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зокрема підліткам і дітям;</w:t>
      </w:r>
    </w:p>
    <w:p w14:paraId="1791893B" w14:textId="6FB149EF" w:rsidR="006F0594" w:rsidRPr="00493B3E" w:rsidRDefault="006F0594" w:rsidP="00E966A6">
      <w:pPr>
        <w:pStyle w:val="a5"/>
        <w:widowControl w:val="0"/>
        <w:numPr>
          <w:ilvl w:val="0"/>
          <w:numId w:val="7"/>
        </w:numPr>
        <w:tabs>
          <w:tab w:val="left" w:pos="1174"/>
        </w:tabs>
        <w:autoSpaceDE w:val="0"/>
        <w:autoSpaceDN w:val="0"/>
        <w:spacing w:after="0" w:line="432" w:lineRule="auto"/>
        <w:ind w:left="0" w:right="2" w:firstLine="567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реклама, що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поширює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в маси позитивні суспільні цінності;</w:t>
      </w:r>
    </w:p>
    <w:p w14:paraId="454A4D23" w14:textId="4343C631" w:rsidR="006F0594" w:rsidRPr="00493B3E" w:rsidRDefault="006F0594" w:rsidP="00E966A6">
      <w:pPr>
        <w:pStyle w:val="a5"/>
        <w:widowControl w:val="0"/>
        <w:numPr>
          <w:ilvl w:val="0"/>
          <w:numId w:val="7"/>
        </w:numPr>
        <w:tabs>
          <w:tab w:val="left" w:pos="1174"/>
        </w:tabs>
        <w:autoSpaceDE w:val="0"/>
        <w:autoSpaceDN w:val="0"/>
        <w:spacing w:after="0" w:line="432" w:lineRule="auto"/>
        <w:ind w:left="0" w:right="2" w:firstLine="567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реклама,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що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об'єднує суспільство навколо проблеми та загалом;</w:t>
      </w:r>
    </w:p>
    <w:p w14:paraId="4E7E141A" w14:textId="040329CE" w:rsidR="006F0594" w:rsidRPr="00493B3E" w:rsidRDefault="00493B3E" w:rsidP="00E966A6">
      <w:pPr>
        <w:pStyle w:val="a5"/>
        <w:widowControl w:val="0"/>
        <w:numPr>
          <w:ilvl w:val="0"/>
          <w:numId w:val="7"/>
        </w:numPr>
        <w:tabs>
          <w:tab w:val="left" w:pos="1262"/>
        </w:tabs>
        <w:autoSpaceDE w:val="0"/>
        <w:autoSpaceDN w:val="0"/>
        <w:spacing w:after="0" w:line="432" w:lineRule="auto"/>
        <w:ind w:left="0" w:right="2" w:firstLine="567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>реклама,</w:t>
      </w:r>
      <w:r w:rsidR="006F0594" w:rsidRPr="00493B3E">
        <w:rPr>
          <w:rFonts w:ascii="Times New Roman" w:hAnsi="Times New Roman" w:cs="Times New Roman"/>
          <w:noProof/>
          <w:sz w:val="28"/>
          <w:szCs w:val="28"/>
        </w:rPr>
        <w:t xml:space="preserve"> що інформує та підіймає питання про </w:t>
      </w:r>
      <w:r w:rsidRPr="00493B3E">
        <w:rPr>
          <w:rFonts w:ascii="Times New Roman" w:hAnsi="Times New Roman" w:cs="Times New Roman"/>
          <w:noProof/>
          <w:sz w:val="28"/>
          <w:szCs w:val="28"/>
        </w:rPr>
        <w:t>права</w:t>
      </w:r>
      <w:r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="006F0594" w:rsidRPr="00493B3E">
        <w:rPr>
          <w:rFonts w:ascii="Times New Roman" w:hAnsi="Times New Roman" w:cs="Times New Roman"/>
          <w:noProof/>
          <w:sz w:val="28"/>
          <w:szCs w:val="28"/>
        </w:rPr>
        <w:t xml:space="preserve"> соціально- </w:t>
      </w:r>
      <w:r w:rsidR="006F0594" w:rsidRPr="00493B3E">
        <w:rPr>
          <w:rFonts w:ascii="Times New Roman" w:hAnsi="Times New Roman" w:cs="Times New Roman"/>
          <w:noProof/>
          <w:sz w:val="28"/>
          <w:szCs w:val="28"/>
        </w:rPr>
        <w:lastRenderedPageBreak/>
        <w:t>незахищених верств населення;</w:t>
      </w:r>
    </w:p>
    <w:p w14:paraId="55D601DC" w14:textId="40AD8CF5" w:rsidR="006F0594" w:rsidRPr="00493B3E" w:rsidRDefault="006F0594" w:rsidP="00E966A6">
      <w:pPr>
        <w:pStyle w:val="a5"/>
        <w:widowControl w:val="0"/>
        <w:numPr>
          <w:ilvl w:val="0"/>
          <w:numId w:val="7"/>
        </w:numPr>
        <w:tabs>
          <w:tab w:val="left" w:pos="1305"/>
          <w:tab w:val="left" w:pos="1306"/>
          <w:tab w:val="left" w:pos="2542"/>
          <w:tab w:val="left" w:pos="4738"/>
          <w:tab w:val="left" w:pos="6174"/>
          <w:tab w:val="left" w:pos="7226"/>
          <w:tab w:val="left" w:pos="8027"/>
        </w:tabs>
        <w:autoSpaceDE w:val="0"/>
        <w:autoSpaceDN w:val="0"/>
        <w:spacing w:after="0" w:line="432" w:lineRule="auto"/>
        <w:ind w:left="0" w:right="2" w:firstLine="567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реклама, що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намагається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спонукати до дії,а не використовує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інструменти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залякування суспільства;</w:t>
      </w:r>
    </w:p>
    <w:p w14:paraId="0E123BA7" w14:textId="31DD46C8" w:rsidR="006F0594" w:rsidRPr="00493B3E" w:rsidRDefault="006F0594" w:rsidP="00E966A6">
      <w:pPr>
        <w:pStyle w:val="a5"/>
        <w:widowControl w:val="0"/>
        <w:numPr>
          <w:ilvl w:val="0"/>
          <w:numId w:val="7"/>
        </w:numPr>
        <w:tabs>
          <w:tab w:val="left" w:pos="1174"/>
        </w:tabs>
        <w:autoSpaceDE w:val="0"/>
        <w:autoSpaceDN w:val="0"/>
        <w:spacing w:after="0" w:line="432" w:lineRule="auto"/>
        <w:ind w:left="0" w:right="2" w:firstLine="567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реклама, що поширює сильні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сторони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людини, а не натякає на її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вади;</w:t>
      </w:r>
    </w:p>
    <w:p w14:paraId="6C872A44" w14:textId="12F0920D" w:rsidR="006F0594" w:rsidRPr="00493B3E" w:rsidRDefault="006F0594" w:rsidP="00E966A6">
      <w:pPr>
        <w:pStyle w:val="a5"/>
        <w:widowControl w:val="0"/>
        <w:numPr>
          <w:ilvl w:val="0"/>
          <w:numId w:val="7"/>
        </w:numPr>
        <w:tabs>
          <w:tab w:val="left" w:pos="1174"/>
        </w:tabs>
        <w:autoSpaceDE w:val="0"/>
        <w:autoSpaceDN w:val="0"/>
        <w:spacing w:after="0" w:line="432" w:lineRule="auto"/>
        <w:ind w:left="0" w:right="2" w:firstLine="567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>реклама, що поширює духовні життєві цінності  [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23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]. </w:t>
      </w:r>
    </w:p>
    <w:p w14:paraId="186D602D" w14:textId="07D68240" w:rsidR="006F0594" w:rsidRPr="00493B3E" w:rsidRDefault="006F0594" w:rsidP="00E966A6">
      <w:pPr>
        <w:pStyle w:val="a3"/>
        <w:spacing w:line="432" w:lineRule="auto"/>
        <w:ind w:left="0" w:right="2" w:firstLine="708"/>
        <w:rPr>
          <w:noProof/>
          <w:lang w:val="uk-UA"/>
        </w:rPr>
      </w:pPr>
      <w:r w:rsidRPr="00493B3E">
        <w:rPr>
          <w:noProof/>
          <w:lang w:val="uk-UA"/>
        </w:rPr>
        <w:t xml:space="preserve">Дослідники зробили висновок, що загалом мешканці </w:t>
      </w:r>
      <w:r w:rsidR="00493B3E" w:rsidRPr="00493B3E">
        <w:rPr>
          <w:noProof/>
          <w:lang w:val="uk-UA"/>
        </w:rPr>
        <w:t>мають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уявлення</w:t>
      </w:r>
    </w:p>
    <w:p w14:paraId="370F605C" w14:textId="4B31B1FF" w:rsidR="006F0594" w:rsidRPr="00493B3E" w:rsidRDefault="006F0594" w:rsidP="00E966A6">
      <w:pPr>
        <w:pStyle w:val="a3"/>
        <w:spacing w:line="432" w:lineRule="auto"/>
        <w:ind w:left="0" w:right="2" w:firstLine="567"/>
        <w:rPr>
          <w:noProof/>
          <w:lang w:val="uk-UA"/>
        </w:rPr>
      </w:pPr>
      <w:r w:rsidRPr="00493B3E">
        <w:rPr>
          <w:noProof/>
          <w:lang w:val="uk-UA"/>
        </w:rPr>
        <w:t xml:space="preserve">про те, що означає термін </w:t>
      </w:r>
      <w:r w:rsidR="00493B3E" w:rsidRPr="00493B3E">
        <w:rPr>
          <w:noProof/>
          <w:lang w:val="uk-UA"/>
        </w:rPr>
        <w:t>соціальна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реклама. Розповсюдженням соціальної профілактичної реклами у </w:t>
      </w:r>
      <w:r w:rsidR="00493B3E" w:rsidRPr="00493B3E">
        <w:rPr>
          <w:noProof/>
          <w:lang w:val="uk-UA"/>
        </w:rPr>
        <w:t>Львові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переважно займаються органи місцевого самоврядування. Тому, </w:t>
      </w:r>
      <w:r w:rsidR="00493B3E" w:rsidRPr="00493B3E">
        <w:rPr>
          <w:noProof/>
          <w:lang w:val="uk-UA"/>
        </w:rPr>
        <w:t>мешканцям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міста Львів ставили питання стосовно впізнаваності </w:t>
      </w:r>
      <w:r w:rsidR="00493B3E" w:rsidRPr="00493B3E">
        <w:rPr>
          <w:noProof/>
          <w:lang w:val="uk-UA"/>
        </w:rPr>
        <w:t>соціальної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профілактичної реклами саме від замовника Львівської </w:t>
      </w:r>
      <w:r w:rsidR="00493B3E" w:rsidRPr="00493B3E">
        <w:rPr>
          <w:noProof/>
          <w:lang w:val="uk-UA"/>
        </w:rPr>
        <w:t>міської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ради.</w:t>
      </w:r>
    </w:p>
    <w:p w14:paraId="63F0843C" w14:textId="46D0E7CB" w:rsidR="006F0594" w:rsidRPr="00493B3E" w:rsidRDefault="006F0594" w:rsidP="00E966A6">
      <w:pPr>
        <w:pStyle w:val="a3"/>
        <w:spacing w:line="432" w:lineRule="auto"/>
        <w:ind w:left="0" w:right="2" w:firstLine="708"/>
        <w:rPr>
          <w:noProof/>
          <w:lang w:val="uk-UA"/>
        </w:rPr>
      </w:pPr>
      <w:r w:rsidRPr="00493B3E">
        <w:rPr>
          <w:noProof/>
          <w:lang w:val="uk-UA"/>
        </w:rPr>
        <w:t>Результати дослідження показали, що 17,</w:t>
      </w:r>
      <w:r w:rsidR="00493B3E" w:rsidRPr="00493B3E">
        <w:rPr>
          <w:noProof/>
          <w:lang w:val="uk-UA"/>
        </w:rPr>
        <w:t>55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% респондентів зазначили, що на протязі останнього </w:t>
      </w:r>
      <w:r w:rsidR="00493B3E" w:rsidRPr="00493B3E">
        <w:rPr>
          <w:noProof/>
          <w:lang w:val="uk-UA"/>
        </w:rPr>
        <w:t>місяця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вже бачили на вулицях міста певну </w:t>
      </w:r>
      <w:r w:rsidR="00493B3E" w:rsidRPr="00493B3E">
        <w:rPr>
          <w:noProof/>
          <w:lang w:val="uk-UA"/>
        </w:rPr>
        <w:t>соціальну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рекламу від Львівської міської ради [</w:t>
      </w:r>
      <w:hyperlink w:anchor="_bookmark47" w:history="1">
        <w:r w:rsidRPr="00493B3E">
          <w:rPr>
            <w:noProof/>
            <w:lang w:val="uk-UA"/>
          </w:rPr>
          <w:t>53</w:t>
        </w:r>
      </w:hyperlink>
      <w:r w:rsidRPr="00493B3E">
        <w:rPr>
          <w:noProof/>
          <w:lang w:val="uk-UA"/>
        </w:rPr>
        <w:t xml:space="preserve">]. </w:t>
      </w:r>
      <w:r w:rsidR="00493B3E" w:rsidRPr="00493B3E">
        <w:rPr>
          <w:noProof/>
          <w:lang w:val="uk-UA"/>
        </w:rPr>
        <w:t>18,</w:t>
      </w:r>
      <w:r w:rsidRPr="00493B3E">
        <w:rPr>
          <w:noProof/>
          <w:lang w:val="uk-UA"/>
        </w:rPr>
        <w:t xml:space="preserve">70% респондентів зауважили, що бачили соціальну </w:t>
      </w:r>
      <w:r w:rsidR="00493B3E" w:rsidRPr="00493B3E">
        <w:rPr>
          <w:noProof/>
          <w:lang w:val="uk-UA"/>
        </w:rPr>
        <w:t>профілактичну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рекламу, але не впевнені, що вона </w:t>
      </w:r>
      <w:r w:rsidR="00493B3E" w:rsidRPr="00493B3E">
        <w:rPr>
          <w:noProof/>
          <w:lang w:val="uk-UA"/>
        </w:rPr>
        <w:t>була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від ЛМР. У сумі відсоткові дані </w:t>
      </w:r>
      <w:r w:rsidR="00493B3E" w:rsidRPr="00493B3E">
        <w:rPr>
          <w:noProof/>
          <w:lang w:val="uk-UA"/>
        </w:rPr>
        <w:t>є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високими. Але маючи таку ситуацію важко </w:t>
      </w:r>
      <w:r w:rsidR="00493B3E" w:rsidRPr="00493B3E">
        <w:rPr>
          <w:noProof/>
          <w:lang w:val="uk-UA"/>
        </w:rPr>
        <w:t>визначити,</w:t>
      </w:r>
      <w:r w:rsidRPr="00493B3E">
        <w:rPr>
          <w:noProof/>
          <w:lang w:val="uk-UA"/>
        </w:rPr>
        <w:t xml:space="preserve"> чи реально респонденти бачили соціальну рекламу, </w:t>
      </w:r>
      <w:r w:rsidR="00493B3E" w:rsidRPr="00493B3E">
        <w:rPr>
          <w:noProof/>
          <w:lang w:val="uk-UA"/>
        </w:rPr>
        <w:t>чи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не хотіли освітлювати інтерв’юеру не проінформованість </w:t>
      </w:r>
      <w:r w:rsidR="00493B3E" w:rsidRPr="00493B3E">
        <w:rPr>
          <w:noProof/>
          <w:lang w:val="uk-UA"/>
        </w:rPr>
        <w:t>у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 цьому питанні[</w:t>
      </w:r>
      <w:r w:rsidR="007B0FA2" w:rsidRPr="00493B3E">
        <w:rPr>
          <w:noProof/>
          <w:lang w:val="uk-UA"/>
        </w:rPr>
        <w:t>9</w:t>
      </w:r>
      <w:hyperlink w:anchor="_bookmark47" w:history="1"/>
      <w:r w:rsidRPr="00493B3E">
        <w:rPr>
          <w:noProof/>
          <w:lang w:val="uk-UA"/>
        </w:rPr>
        <w:t>].</w:t>
      </w:r>
    </w:p>
    <w:p w14:paraId="1D0DD155" w14:textId="02B427A9" w:rsidR="006F0594" w:rsidRPr="00493B3E" w:rsidRDefault="006F0594" w:rsidP="00E966A6">
      <w:pPr>
        <w:pStyle w:val="a3"/>
        <w:spacing w:line="432" w:lineRule="auto"/>
        <w:ind w:left="0" w:right="2" w:firstLine="708"/>
        <w:rPr>
          <w:noProof/>
          <w:lang w:val="uk-UA"/>
        </w:rPr>
      </w:pPr>
      <w:r w:rsidRPr="00493B3E">
        <w:rPr>
          <w:noProof/>
          <w:lang w:val="uk-UA"/>
        </w:rPr>
        <w:t xml:space="preserve">Зупиняючись на тематиці </w:t>
      </w:r>
      <w:r w:rsidR="00493B3E" w:rsidRPr="00493B3E">
        <w:rPr>
          <w:noProof/>
          <w:lang w:val="uk-UA"/>
        </w:rPr>
        <w:t>про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соціальну рекламу, яку мешканці бажають бачити </w:t>
      </w:r>
      <w:r w:rsidR="00493B3E" w:rsidRPr="00493B3E">
        <w:rPr>
          <w:noProof/>
          <w:lang w:val="uk-UA"/>
        </w:rPr>
        <w:t>на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вулицях міста дослідники зробили такі підсумки: </w:t>
      </w:r>
      <w:r w:rsidR="00493B3E" w:rsidRPr="00493B3E">
        <w:rPr>
          <w:noProof/>
          <w:lang w:val="uk-UA"/>
        </w:rPr>
        <w:t>сума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відсоткового показника не становить 100%, тому </w:t>
      </w:r>
      <w:r w:rsidR="00493B3E" w:rsidRPr="00493B3E">
        <w:rPr>
          <w:noProof/>
          <w:lang w:val="uk-UA"/>
        </w:rPr>
        <w:t>що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респонденти могли обрати кілька варіантів відповідей </w:t>
      </w:r>
      <w:r w:rsidR="00493B3E" w:rsidRPr="00493B3E">
        <w:rPr>
          <w:noProof/>
          <w:lang w:val="uk-UA"/>
        </w:rPr>
        <w:t>одночасно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[</w:t>
      </w:r>
      <w:hyperlink w:anchor="_bookmark30" w:history="1">
        <w:r w:rsidRPr="00493B3E">
          <w:rPr>
            <w:noProof/>
            <w:lang w:val="uk-UA"/>
          </w:rPr>
          <w:t>41</w:t>
        </w:r>
      </w:hyperlink>
      <w:r w:rsidRPr="00493B3E">
        <w:rPr>
          <w:noProof/>
          <w:lang w:val="uk-UA"/>
        </w:rPr>
        <w:t>].</w:t>
      </w:r>
    </w:p>
    <w:p w14:paraId="3624740F" w14:textId="43DCFBD2" w:rsidR="006F0594" w:rsidRPr="00493B3E" w:rsidRDefault="006F0594" w:rsidP="00E966A6">
      <w:pPr>
        <w:pStyle w:val="a3"/>
        <w:spacing w:line="432" w:lineRule="auto"/>
        <w:ind w:left="0" w:right="2" w:firstLine="708"/>
        <w:rPr>
          <w:noProof/>
          <w:lang w:val="uk-UA"/>
        </w:rPr>
      </w:pPr>
      <w:r w:rsidRPr="00493B3E">
        <w:rPr>
          <w:noProof/>
          <w:lang w:val="uk-UA"/>
        </w:rPr>
        <w:t xml:space="preserve">Найбільше мешканці міста хотіли б </w:t>
      </w:r>
      <w:r w:rsidR="00493B3E" w:rsidRPr="00493B3E">
        <w:rPr>
          <w:noProof/>
          <w:lang w:val="uk-UA"/>
        </w:rPr>
        <w:t>бачити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інформацію про заходи та </w:t>
      </w:r>
      <w:r w:rsidRPr="00493B3E">
        <w:rPr>
          <w:noProof/>
          <w:lang w:val="uk-UA"/>
        </w:rPr>
        <w:lastRenderedPageBreak/>
        <w:t xml:space="preserve">події, що </w:t>
      </w:r>
      <w:r w:rsidR="00493B3E" w:rsidRPr="00493B3E">
        <w:rPr>
          <w:noProof/>
          <w:lang w:val="uk-UA"/>
        </w:rPr>
        <w:t>відбуваються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в місті 53,5%, а це, </w:t>
      </w:r>
      <w:r w:rsidR="00493B3E" w:rsidRPr="00493B3E">
        <w:rPr>
          <w:noProof/>
          <w:lang w:val="uk-UA"/>
        </w:rPr>
        <w:t>у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свою чергу, не являє собою соціальна </w:t>
      </w:r>
      <w:r w:rsidR="00493B3E" w:rsidRPr="00493B3E">
        <w:rPr>
          <w:noProof/>
          <w:lang w:val="uk-UA"/>
        </w:rPr>
        <w:t>реклама.</w:t>
      </w:r>
      <w:r w:rsidRPr="00493B3E">
        <w:rPr>
          <w:noProof/>
          <w:lang w:val="uk-UA"/>
        </w:rPr>
        <w:t xml:space="preserve"> Рекламу стосовно заохочення молоді та суспільства </w:t>
      </w:r>
      <w:r w:rsidR="00493B3E" w:rsidRPr="00493B3E">
        <w:rPr>
          <w:noProof/>
          <w:lang w:val="uk-UA"/>
        </w:rPr>
        <w:t>загалом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мешканці відзначилися у 53,2% [</w:t>
      </w:r>
      <w:hyperlink w:anchor="_bookmark7" w:history="1">
        <w:r w:rsidRPr="00493B3E">
          <w:rPr>
            <w:noProof/>
            <w:lang w:val="uk-UA"/>
          </w:rPr>
          <w:t>11</w:t>
        </w:r>
      </w:hyperlink>
      <w:r w:rsidRPr="00493B3E">
        <w:rPr>
          <w:noProof/>
          <w:lang w:val="uk-UA"/>
        </w:rPr>
        <w:t>].</w:t>
      </w:r>
    </w:p>
    <w:p w14:paraId="2F85368C" w14:textId="410DC1D3" w:rsidR="006F0594" w:rsidRPr="00493B3E" w:rsidRDefault="00493B3E" w:rsidP="00E966A6">
      <w:pPr>
        <w:pStyle w:val="a3"/>
        <w:spacing w:line="432" w:lineRule="auto"/>
        <w:ind w:left="0" w:right="2" w:firstLine="567"/>
        <w:rPr>
          <w:noProof/>
          <w:lang w:val="uk-UA"/>
        </w:rPr>
      </w:pPr>
      <w:r w:rsidRPr="00493B3E">
        <w:rPr>
          <w:noProof/>
          <w:lang w:val="uk-UA"/>
        </w:rPr>
        <w:t>Отже,</w:t>
      </w:r>
      <w:r w:rsidR="006F0594" w:rsidRPr="00493B3E">
        <w:rPr>
          <w:noProof/>
          <w:lang w:val="uk-UA"/>
        </w:rPr>
        <w:t xml:space="preserve"> аналітичні висновки дослідження «Соціальна реклама як </w:t>
      </w:r>
      <w:r w:rsidRPr="00493B3E">
        <w:rPr>
          <w:noProof/>
          <w:lang w:val="uk-UA"/>
        </w:rPr>
        <w:t>потреба</w:t>
      </w:r>
      <w:r w:rsidRPr="00493B3E">
        <w:rPr>
          <w:noProof/>
          <w:color w:val="FFFFFF" w:themeColor="background1"/>
          <w:lang w:val="uk-UA"/>
        </w:rPr>
        <w:t>ї</w:t>
      </w:r>
      <w:r w:rsidR="006F0594" w:rsidRPr="00493B3E">
        <w:rPr>
          <w:noProof/>
          <w:lang w:val="uk-UA"/>
        </w:rPr>
        <w:t xml:space="preserve"> міської громадськості» показали:</w:t>
      </w:r>
    </w:p>
    <w:p w14:paraId="248A5D32" w14:textId="4D0E6266" w:rsidR="006F0594" w:rsidRPr="00493B3E" w:rsidRDefault="006F0594" w:rsidP="00E966A6">
      <w:pPr>
        <w:pStyle w:val="a5"/>
        <w:widowControl w:val="0"/>
        <w:numPr>
          <w:ilvl w:val="0"/>
          <w:numId w:val="12"/>
        </w:numPr>
        <w:tabs>
          <w:tab w:val="left" w:pos="1318"/>
        </w:tabs>
        <w:autoSpaceDE w:val="0"/>
        <w:autoSpaceDN w:val="0"/>
        <w:spacing w:after="0" w:line="432" w:lineRule="auto"/>
        <w:ind w:left="851" w:right="2" w:hanging="284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Соціальна реклама майже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не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помічається у місті. Наприклад підлітки взагалі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важко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пригадують конкретні приклади зовнішньої профілактичної соціальної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реклами.</w:t>
      </w:r>
    </w:p>
    <w:p w14:paraId="6B2613D0" w14:textId="5C9FDFCE" w:rsidR="006F0594" w:rsidRPr="00493B3E" w:rsidRDefault="006F0594" w:rsidP="00E966A6">
      <w:pPr>
        <w:pStyle w:val="a5"/>
        <w:widowControl w:val="0"/>
        <w:numPr>
          <w:ilvl w:val="0"/>
          <w:numId w:val="12"/>
        </w:numPr>
        <w:tabs>
          <w:tab w:val="left" w:pos="1387"/>
        </w:tabs>
        <w:autoSpaceDE w:val="0"/>
        <w:autoSpaceDN w:val="0"/>
        <w:spacing w:after="0" w:line="432" w:lineRule="auto"/>
        <w:ind w:left="851" w:right="2" w:hanging="284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Представники дорослого населення взагалі не можуть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розрізнити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соціальну рекламу від</w:t>
      </w:r>
      <w:r w:rsidR="007B0FA2" w:rsidRPr="00493B3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93B3E">
        <w:rPr>
          <w:rFonts w:ascii="Times New Roman" w:hAnsi="Times New Roman" w:cs="Times New Roman"/>
          <w:noProof/>
          <w:sz w:val="28"/>
          <w:szCs w:val="28"/>
        </w:rPr>
        <w:t>комерційної.</w:t>
      </w:r>
    </w:p>
    <w:p w14:paraId="2ED30BCC" w14:textId="1064A424" w:rsidR="006F0594" w:rsidRPr="00493B3E" w:rsidRDefault="006F0594" w:rsidP="00E966A6">
      <w:pPr>
        <w:pStyle w:val="a5"/>
        <w:widowControl w:val="0"/>
        <w:numPr>
          <w:ilvl w:val="0"/>
          <w:numId w:val="12"/>
        </w:numPr>
        <w:tabs>
          <w:tab w:val="left" w:pos="1366"/>
        </w:tabs>
        <w:autoSpaceDE w:val="0"/>
        <w:autoSpaceDN w:val="0"/>
        <w:spacing w:after="0" w:line="432" w:lineRule="auto"/>
        <w:ind w:left="851" w:right="2" w:hanging="284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Підсвідомо респонденти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поділяють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для себе рекламу на два типи,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інформаційного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та маніпулятивного вектору спрямування</w:t>
      </w:r>
      <w:r w:rsidR="007B0FA2" w:rsidRPr="00493B3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93B3E">
        <w:rPr>
          <w:rFonts w:ascii="Times New Roman" w:hAnsi="Times New Roman" w:cs="Times New Roman"/>
          <w:noProof/>
          <w:sz w:val="28"/>
          <w:szCs w:val="28"/>
        </w:rPr>
        <w:t>[</w:t>
      </w:r>
      <w:hyperlink w:anchor="_bookmark14" w:history="1">
        <w:r w:rsidRPr="00493B3E">
          <w:rPr>
            <w:rFonts w:ascii="Times New Roman" w:hAnsi="Times New Roman" w:cs="Times New Roman"/>
            <w:noProof/>
            <w:sz w:val="28"/>
            <w:szCs w:val="28"/>
          </w:rPr>
          <w:t>21</w:t>
        </w:r>
      </w:hyperlink>
      <w:r w:rsidRPr="00493B3E">
        <w:rPr>
          <w:rFonts w:ascii="Times New Roman" w:hAnsi="Times New Roman" w:cs="Times New Roman"/>
          <w:noProof/>
          <w:sz w:val="28"/>
          <w:szCs w:val="28"/>
        </w:rPr>
        <w:t>].</w:t>
      </w:r>
    </w:p>
    <w:p w14:paraId="7178670D" w14:textId="3072B2F9" w:rsidR="006F0594" w:rsidRPr="00493B3E" w:rsidRDefault="006F0594" w:rsidP="00E966A6">
      <w:pPr>
        <w:pStyle w:val="a3"/>
        <w:spacing w:line="432" w:lineRule="auto"/>
        <w:ind w:left="0" w:right="2" w:firstLine="708"/>
        <w:rPr>
          <w:noProof/>
          <w:lang w:val="uk-UA"/>
        </w:rPr>
      </w:pPr>
      <w:r w:rsidRPr="00493B3E">
        <w:rPr>
          <w:noProof/>
          <w:lang w:val="uk-UA"/>
        </w:rPr>
        <w:t xml:space="preserve">Отже, </w:t>
      </w:r>
      <w:r w:rsidR="00493B3E" w:rsidRPr="00493B3E">
        <w:rPr>
          <w:noProof/>
          <w:lang w:val="uk-UA"/>
        </w:rPr>
        <w:t>питання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про рівень впізнання соціальної профілактичної реклами </w:t>
      </w:r>
      <w:r w:rsidR="00493B3E" w:rsidRPr="00493B3E">
        <w:rPr>
          <w:noProof/>
          <w:lang w:val="uk-UA"/>
        </w:rPr>
        <w:t>у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місті Львові є доволі низьким, тому </w:t>
      </w:r>
      <w:r w:rsidR="00493B3E" w:rsidRPr="00493B3E">
        <w:rPr>
          <w:noProof/>
          <w:lang w:val="uk-UA"/>
        </w:rPr>
        <w:t>можна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припускати що і ефект від соціальної </w:t>
      </w:r>
      <w:r w:rsidR="00493B3E" w:rsidRPr="00493B3E">
        <w:rPr>
          <w:noProof/>
          <w:lang w:val="uk-UA"/>
        </w:rPr>
        <w:t>реклами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є набагато нижчим, ніж у європейських </w:t>
      </w:r>
      <w:r w:rsidR="00493B3E" w:rsidRPr="00493B3E">
        <w:rPr>
          <w:noProof/>
          <w:lang w:val="uk-UA"/>
        </w:rPr>
        <w:t>країнах,</w:t>
      </w:r>
      <w:r w:rsidRPr="00493B3E">
        <w:rPr>
          <w:noProof/>
          <w:lang w:val="uk-UA"/>
        </w:rPr>
        <w:t xml:space="preserve"> досвід яких аналізувався та практикується у </w:t>
      </w:r>
      <w:r w:rsidR="00493B3E" w:rsidRPr="00493B3E">
        <w:rPr>
          <w:noProof/>
          <w:lang w:val="uk-UA"/>
        </w:rPr>
        <w:t>всьому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світі [</w:t>
      </w:r>
      <w:hyperlink w:anchor="_bookmark45" w:history="1">
        <w:r w:rsidRPr="00493B3E">
          <w:rPr>
            <w:noProof/>
            <w:lang w:val="uk-UA"/>
          </w:rPr>
          <w:t>59</w:t>
        </w:r>
      </w:hyperlink>
      <w:r w:rsidRPr="00493B3E">
        <w:rPr>
          <w:noProof/>
          <w:lang w:val="uk-UA"/>
        </w:rPr>
        <w:t>].</w:t>
      </w:r>
      <w:r w:rsidR="00D425C5" w:rsidRPr="00493B3E">
        <w:rPr>
          <w:noProof/>
          <w:lang w:val="uk-UA"/>
        </w:rPr>
        <w:t xml:space="preserve"> </w:t>
      </w:r>
      <w:r w:rsidRPr="00493B3E">
        <w:rPr>
          <w:noProof/>
          <w:lang w:val="uk-UA"/>
        </w:rPr>
        <w:t xml:space="preserve">Соціальна реклама в сучасних </w:t>
      </w:r>
      <w:r w:rsidR="00493B3E" w:rsidRPr="00493B3E">
        <w:rPr>
          <w:noProof/>
          <w:lang w:val="uk-UA"/>
        </w:rPr>
        <w:t>реаліях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може бути дієвим інструментом соціальної профілактики </w:t>
      </w:r>
      <w:r w:rsidR="00493B3E" w:rsidRPr="00493B3E">
        <w:rPr>
          <w:noProof/>
          <w:lang w:val="uk-UA"/>
        </w:rPr>
        <w:t>з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актуальних суспільних проблем. В першу чергу </w:t>
      </w:r>
      <w:r w:rsidR="00493B3E" w:rsidRPr="00493B3E">
        <w:rPr>
          <w:noProof/>
          <w:lang w:val="uk-UA"/>
        </w:rPr>
        <w:t>йдеться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про підвищення рівня розуміння соціальної реклами </w:t>
      </w:r>
      <w:r w:rsidR="00493B3E" w:rsidRPr="00493B3E">
        <w:rPr>
          <w:noProof/>
          <w:lang w:val="uk-UA"/>
        </w:rPr>
        <w:t>як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феномену, а також як про ефективного </w:t>
      </w:r>
      <w:r w:rsidR="00493B3E" w:rsidRPr="00493B3E">
        <w:rPr>
          <w:noProof/>
          <w:lang w:val="uk-UA"/>
        </w:rPr>
        <w:t>методу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запобігання соціальних проблем.</w:t>
      </w:r>
    </w:p>
    <w:p w14:paraId="78556A80" w14:textId="77777777" w:rsidR="006F0594" w:rsidRPr="00493B3E" w:rsidRDefault="006F0594" w:rsidP="00E966A6">
      <w:pPr>
        <w:spacing w:after="0" w:line="432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7FE39F8A" w14:textId="575733A2" w:rsidR="00D425C5" w:rsidRPr="00493B3E" w:rsidRDefault="00CF3EFB" w:rsidP="00E966A6">
      <w:pPr>
        <w:spacing w:after="0" w:line="432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2.3. Емпіричне </w:t>
      </w:r>
      <w:r w:rsidR="00493B3E"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>дослідження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«Потенційні можливості застосування соціальної реклами як </w:t>
      </w:r>
      <w:r w:rsidR="00A63BE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технології </w:t>
      </w: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>профілактики підліткового тютюнопаління»</w:t>
      </w:r>
    </w:p>
    <w:p w14:paraId="5A6C78D4" w14:textId="77777777" w:rsidR="00D425C5" w:rsidRPr="00493B3E" w:rsidRDefault="00D425C5" w:rsidP="00E966A6">
      <w:pPr>
        <w:spacing w:after="0" w:line="432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0E64350F" w14:textId="77777777" w:rsidR="00D425C5" w:rsidRPr="00493B3E" w:rsidRDefault="00D425C5" w:rsidP="00E966A6">
      <w:pPr>
        <w:spacing w:after="0" w:line="432" w:lineRule="auto"/>
        <w:jc w:val="center"/>
        <w:rPr>
          <w:rFonts w:ascii="Times New Roman" w:hAnsi="Times New Roman" w:cs="Times New Roman"/>
          <w:i/>
          <w:noProof/>
          <w:sz w:val="28"/>
          <w:szCs w:val="28"/>
          <w:lang w:val="uk-UA"/>
        </w:rPr>
      </w:pPr>
      <w:r w:rsidRPr="00493B3E">
        <w:rPr>
          <w:rFonts w:ascii="Times New Roman" w:hAnsi="Times New Roman" w:cs="Times New Roman"/>
          <w:i/>
          <w:noProof/>
          <w:sz w:val="28"/>
          <w:szCs w:val="28"/>
          <w:lang w:val="uk-UA"/>
        </w:rPr>
        <w:t>Програма дослідження</w:t>
      </w:r>
    </w:p>
    <w:p w14:paraId="35544456" w14:textId="0862106E" w:rsidR="00D425C5" w:rsidRPr="00493B3E" w:rsidRDefault="00D425C5" w:rsidP="00E966A6">
      <w:pPr>
        <w:pStyle w:val="a3"/>
        <w:spacing w:line="432" w:lineRule="auto"/>
        <w:ind w:left="0" w:right="2" w:firstLine="709"/>
        <w:rPr>
          <w:noProof/>
          <w:lang w:val="uk-UA"/>
        </w:rPr>
      </w:pPr>
      <w:r w:rsidRPr="00493B3E">
        <w:rPr>
          <w:i/>
          <w:noProof/>
          <w:lang w:val="uk-UA"/>
        </w:rPr>
        <w:lastRenderedPageBreak/>
        <w:t xml:space="preserve">Актуальність </w:t>
      </w:r>
      <w:r w:rsidR="00493B3E" w:rsidRPr="00493B3E">
        <w:rPr>
          <w:i/>
          <w:noProof/>
          <w:lang w:val="uk-UA"/>
        </w:rPr>
        <w:t>проблеми.</w:t>
      </w:r>
      <w:r w:rsidRPr="00493B3E">
        <w:rPr>
          <w:noProof/>
          <w:lang w:val="uk-UA"/>
        </w:rPr>
        <w:t xml:space="preserve"> Соціальна реклама спрямована на популяризацію загальнолюдських </w:t>
      </w:r>
      <w:r w:rsidR="00493B3E" w:rsidRPr="00493B3E">
        <w:rPr>
          <w:noProof/>
          <w:lang w:val="uk-UA"/>
        </w:rPr>
        <w:t>цінностей,</w:t>
      </w:r>
      <w:r w:rsidRPr="00493B3E">
        <w:rPr>
          <w:noProof/>
          <w:lang w:val="uk-UA"/>
        </w:rPr>
        <w:t xml:space="preserve"> здорового способу життя, профілактику та подолання </w:t>
      </w:r>
      <w:r w:rsidR="00493B3E" w:rsidRPr="00493B3E">
        <w:rPr>
          <w:noProof/>
          <w:lang w:val="uk-UA"/>
        </w:rPr>
        <w:t>шкідливих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звичок серед сучасної молоді, зокрема підліткового </w:t>
      </w:r>
      <w:r w:rsidR="00493B3E" w:rsidRPr="00493B3E">
        <w:rPr>
          <w:noProof/>
          <w:lang w:val="uk-UA"/>
        </w:rPr>
        <w:t>тютюнопаління.</w:t>
      </w:r>
      <w:r w:rsidRPr="00493B3E">
        <w:rPr>
          <w:noProof/>
          <w:lang w:val="uk-UA"/>
        </w:rPr>
        <w:t xml:space="preserve"> Проте соціальна реклама, яку створено в </w:t>
      </w:r>
      <w:r w:rsidR="00493B3E" w:rsidRPr="00493B3E">
        <w:rPr>
          <w:noProof/>
          <w:lang w:val="uk-UA"/>
        </w:rPr>
        <w:t>Україні,</w:t>
      </w:r>
      <w:r w:rsidRPr="00493B3E">
        <w:rPr>
          <w:noProof/>
          <w:lang w:val="uk-UA"/>
        </w:rPr>
        <w:t xml:space="preserve"> не завжди продуктивно виконує покладені на </w:t>
      </w:r>
      <w:r w:rsidR="00493B3E" w:rsidRPr="00493B3E">
        <w:rPr>
          <w:noProof/>
          <w:lang w:val="uk-UA"/>
        </w:rPr>
        <w:t>неї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завдання. На сьогоднішній день залишається не </w:t>
      </w:r>
      <w:r w:rsidR="00493B3E" w:rsidRPr="00493B3E">
        <w:rPr>
          <w:noProof/>
          <w:lang w:val="uk-UA"/>
        </w:rPr>
        <w:t>визначеним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ставлення українських підлітків до соціальної реклами, </w:t>
      </w:r>
      <w:r w:rsidR="00493B3E" w:rsidRPr="00493B3E">
        <w:rPr>
          <w:noProof/>
          <w:lang w:val="uk-UA"/>
        </w:rPr>
        <w:t>а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також не виокремлено реальні і потенціальні </w:t>
      </w:r>
      <w:r w:rsidR="00493B3E" w:rsidRPr="00493B3E">
        <w:rPr>
          <w:noProof/>
          <w:lang w:val="uk-UA"/>
        </w:rPr>
        <w:t>можливості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соціальної реклами в профілактичній роботі з </w:t>
      </w:r>
      <w:r w:rsidR="00493B3E" w:rsidRPr="00493B3E">
        <w:rPr>
          <w:noProof/>
          <w:lang w:val="uk-UA"/>
        </w:rPr>
        <w:t>підлітковим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тютюнопалінням.</w:t>
      </w:r>
    </w:p>
    <w:p w14:paraId="7CCE6072" w14:textId="7074331B" w:rsidR="00D425C5" w:rsidRPr="00493B3E" w:rsidRDefault="00D425C5" w:rsidP="00E966A6">
      <w:pPr>
        <w:pStyle w:val="a3"/>
        <w:spacing w:line="432" w:lineRule="auto"/>
        <w:ind w:left="0" w:right="2" w:firstLine="709"/>
        <w:rPr>
          <w:noProof/>
          <w:lang w:val="uk-UA"/>
        </w:rPr>
      </w:pPr>
      <w:r w:rsidRPr="00493B3E">
        <w:rPr>
          <w:noProof/>
          <w:lang w:val="uk-UA"/>
        </w:rPr>
        <w:t xml:space="preserve">В Україні ще не опрацьовано </w:t>
      </w:r>
      <w:r w:rsidR="00493B3E" w:rsidRPr="00493B3E">
        <w:rPr>
          <w:noProof/>
          <w:lang w:val="uk-UA"/>
        </w:rPr>
        <w:t>продуктивні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критерії визначення ефективності впливу соціальної реклами </w:t>
      </w:r>
      <w:r w:rsidR="00493B3E" w:rsidRPr="00493B3E">
        <w:rPr>
          <w:noProof/>
          <w:lang w:val="uk-UA"/>
        </w:rPr>
        <w:t>з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профілактики та зміни громадського ставлення до </w:t>
      </w:r>
      <w:r w:rsidR="00493B3E" w:rsidRPr="00493B3E">
        <w:rPr>
          <w:noProof/>
          <w:lang w:val="uk-UA"/>
        </w:rPr>
        <w:t>проблеми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підліткового тютюнопаління, а також ще не </w:t>
      </w:r>
      <w:r w:rsidR="00493B3E" w:rsidRPr="00493B3E">
        <w:rPr>
          <w:noProof/>
          <w:lang w:val="uk-UA"/>
        </w:rPr>
        <w:t>розроблено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програми комплексних досліджень встановлення змін обсягу </w:t>
      </w:r>
      <w:r w:rsidR="00493B3E" w:rsidRPr="00493B3E">
        <w:rPr>
          <w:noProof/>
          <w:lang w:val="uk-UA"/>
        </w:rPr>
        <w:t>продажу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тютюнових виробів після проведення масштабних акцій </w:t>
      </w:r>
      <w:r w:rsidR="00493B3E" w:rsidRPr="00493B3E">
        <w:rPr>
          <w:noProof/>
          <w:lang w:val="uk-UA"/>
        </w:rPr>
        <w:t>із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застосуванням соціальної реклами проти паління. Проте </w:t>
      </w:r>
      <w:r w:rsidR="00493B3E" w:rsidRPr="00493B3E">
        <w:rPr>
          <w:noProof/>
          <w:lang w:val="uk-UA"/>
        </w:rPr>
        <w:t>через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соціальну значущість проблеми необхідність проведення соціологічних </w:t>
      </w:r>
      <w:r w:rsidR="00493B3E" w:rsidRPr="00493B3E">
        <w:rPr>
          <w:noProof/>
          <w:lang w:val="uk-UA"/>
        </w:rPr>
        <w:t>досліджень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в Україні залишається гостро актуально.</w:t>
      </w:r>
    </w:p>
    <w:p w14:paraId="1456E104" w14:textId="418CD736" w:rsidR="00D425C5" w:rsidRPr="00493B3E" w:rsidRDefault="00D425C5" w:rsidP="00E966A6">
      <w:pPr>
        <w:pStyle w:val="a3"/>
        <w:spacing w:line="432" w:lineRule="auto"/>
        <w:ind w:left="0" w:right="2" w:firstLine="709"/>
        <w:rPr>
          <w:noProof/>
          <w:lang w:val="uk-UA"/>
        </w:rPr>
      </w:pPr>
      <w:r w:rsidRPr="00493B3E">
        <w:rPr>
          <w:noProof/>
          <w:lang w:val="uk-UA"/>
        </w:rPr>
        <w:t xml:space="preserve">Аналіз </w:t>
      </w:r>
      <w:r w:rsidR="00493B3E" w:rsidRPr="00493B3E">
        <w:rPr>
          <w:noProof/>
          <w:lang w:val="uk-UA"/>
        </w:rPr>
        <w:t>наукової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літератури свідчить, що реклама, яка транслюється </w:t>
      </w:r>
      <w:r w:rsidR="00493B3E" w:rsidRPr="00493B3E">
        <w:rPr>
          <w:noProof/>
          <w:lang w:val="uk-UA"/>
        </w:rPr>
        <w:t>у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незначних часових рамках та у незначній </w:t>
      </w:r>
      <w:r w:rsidR="00493B3E" w:rsidRPr="00493B3E">
        <w:rPr>
          <w:noProof/>
          <w:lang w:val="uk-UA"/>
        </w:rPr>
        <w:t>кількості,</w:t>
      </w:r>
      <w:r w:rsidRPr="00493B3E">
        <w:rPr>
          <w:noProof/>
          <w:lang w:val="uk-UA"/>
        </w:rPr>
        <w:t xml:space="preserve"> швидко забувається, а тому стає малоефективною. </w:t>
      </w:r>
      <w:r w:rsidR="00493B3E" w:rsidRPr="00493B3E">
        <w:rPr>
          <w:noProof/>
          <w:lang w:val="uk-UA"/>
        </w:rPr>
        <w:t>Експерти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відмітили важливість й інших чинників соціальної </w:t>
      </w:r>
      <w:r w:rsidR="00493B3E" w:rsidRPr="00493B3E">
        <w:rPr>
          <w:noProof/>
          <w:lang w:val="uk-UA"/>
        </w:rPr>
        <w:t>реклами,</w:t>
      </w:r>
      <w:r w:rsidRPr="00493B3E">
        <w:rPr>
          <w:noProof/>
          <w:lang w:val="uk-UA"/>
        </w:rPr>
        <w:t xml:space="preserve"> які необхідно забезпечувати для ефективності впливу </w:t>
      </w:r>
      <w:r w:rsidR="00493B3E" w:rsidRPr="00493B3E">
        <w:rPr>
          <w:noProof/>
          <w:lang w:val="uk-UA"/>
        </w:rPr>
        <w:t>на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зміну ставлення підлітків щодо конкретних соціальних </w:t>
      </w:r>
      <w:r w:rsidR="00493B3E" w:rsidRPr="00493B3E">
        <w:rPr>
          <w:noProof/>
          <w:lang w:val="uk-UA"/>
        </w:rPr>
        <w:t>проблем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та зміну їхньої поведінки. Таким чином, </w:t>
      </w:r>
      <w:r w:rsidR="00493B3E" w:rsidRPr="00493B3E">
        <w:rPr>
          <w:noProof/>
          <w:lang w:val="uk-UA"/>
        </w:rPr>
        <w:t>зазначається,</w:t>
      </w:r>
      <w:r w:rsidRPr="00493B3E">
        <w:rPr>
          <w:noProof/>
          <w:lang w:val="uk-UA"/>
        </w:rPr>
        <w:t xml:space="preserve"> що соціальна реклама повинна бути якомога </w:t>
      </w:r>
      <w:r w:rsidR="00493B3E" w:rsidRPr="00493B3E">
        <w:rPr>
          <w:noProof/>
          <w:lang w:val="uk-UA"/>
        </w:rPr>
        <w:t>наближеною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до реальних умов життя своєї цільової </w:t>
      </w:r>
      <w:r w:rsidR="00493B3E" w:rsidRPr="00493B3E">
        <w:rPr>
          <w:noProof/>
          <w:lang w:val="uk-UA"/>
        </w:rPr>
        <w:t>групи.</w:t>
      </w:r>
    </w:p>
    <w:p w14:paraId="640303A2" w14:textId="4B3E3A6F" w:rsidR="00D425C5" w:rsidRPr="00493B3E" w:rsidRDefault="00D425C5" w:rsidP="00E966A6">
      <w:pPr>
        <w:pStyle w:val="a3"/>
        <w:spacing w:line="432" w:lineRule="auto"/>
        <w:ind w:left="0" w:right="2" w:firstLine="709"/>
        <w:rPr>
          <w:noProof/>
          <w:lang w:val="uk-UA"/>
        </w:rPr>
      </w:pPr>
      <w:r w:rsidRPr="00493B3E">
        <w:rPr>
          <w:noProof/>
          <w:lang w:val="uk-UA"/>
        </w:rPr>
        <w:t xml:space="preserve">Найбільш доцільною соціальною рекламою для підлітків </w:t>
      </w:r>
      <w:r w:rsidR="00493B3E" w:rsidRPr="00493B3E">
        <w:rPr>
          <w:noProof/>
          <w:lang w:val="uk-UA"/>
        </w:rPr>
        <w:t>професіонали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</w:t>
      </w:r>
      <w:r w:rsidRPr="00493B3E">
        <w:rPr>
          <w:noProof/>
          <w:lang w:val="uk-UA"/>
        </w:rPr>
        <w:lastRenderedPageBreak/>
        <w:t xml:space="preserve">у галузі реклами виділяють: відео (фільми </w:t>
      </w:r>
      <w:r w:rsidR="00493B3E" w:rsidRPr="00493B3E">
        <w:rPr>
          <w:noProof/>
          <w:lang w:val="uk-UA"/>
        </w:rPr>
        <w:t>та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реклама, які роблять наголос на соціальних </w:t>
      </w:r>
      <w:r w:rsidR="00493B3E" w:rsidRPr="00493B3E">
        <w:rPr>
          <w:noProof/>
          <w:lang w:val="uk-UA"/>
        </w:rPr>
        <w:t>проблемах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); телепередачі; радіо; друкована інформація в підліткових </w:t>
      </w:r>
      <w:r w:rsidR="00493B3E" w:rsidRPr="00493B3E">
        <w:rPr>
          <w:noProof/>
          <w:lang w:val="uk-UA"/>
        </w:rPr>
        <w:t>журналах;</w:t>
      </w:r>
      <w:r w:rsidRPr="00493B3E">
        <w:rPr>
          <w:noProof/>
          <w:lang w:val="uk-UA"/>
        </w:rPr>
        <w:t xml:space="preserve"> реклама в мережі Інтернет у соціальних </w:t>
      </w:r>
      <w:r w:rsidR="00493B3E" w:rsidRPr="00493B3E">
        <w:rPr>
          <w:noProof/>
          <w:lang w:val="uk-UA"/>
        </w:rPr>
        <w:t>сітях;</w:t>
      </w:r>
      <w:r w:rsidRPr="00493B3E">
        <w:rPr>
          <w:noProof/>
          <w:lang w:val="uk-UA"/>
        </w:rPr>
        <w:t xml:space="preserve"> бігборди; буклети, листівки. Тож соціальна реклама </w:t>
      </w:r>
      <w:r w:rsidR="00493B3E" w:rsidRPr="00493B3E">
        <w:rPr>
          <w:noProof/>
          <w:lang w:val="uk-UA"/>
        </w:rPr>
        <w:t>покликана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бути там, де підлітки проводять своє </w:t>
      </w:r>
      <w:r w:rsidR="00493B3E" w:rsidRPr="00493B3E">
        <w:rPr>
          <w:noProof/>
          <w:lang w:val="uk-UA"/>
        </w:rPr>
        <w:t>дозвілля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найчастіше. Таким чином є сенс впроваджувати </w:t>
      </w:r>
      <w:r w:rsidR="00493B3E" w:rsidRPr="00493B3E">
        <w:rPr>
          <w:noProof/>
          <w:lang w:val="uk-UA"/>
        </w:rPr>
        <w:t>нестандартні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інноваційні підходи. На думку Є. Орлова, </w:t>
      </w:r>
      <w:r w:rsidR="00493B3E" w:rsidRPr="00493B3E">
        <w:rPr>
          <w:noProof/>
          <w:lang w:val="uk-UA"/>
        </w:rPr>
        <w:t>соціальна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реклама як ефективний метод соціальної роботи – </w:t>
      </w:r>
      <w:r w:rsidR="00493B3E" w:rsidRPr="00493B3E">
        <w:rPr>
          <w:noProof/>
          <w:lang w:val="uk-UA"/>
        </w:rPr>
        <w:t>це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ретельно спланована соціальна комунікація стосовно різних </w:t>
      </w:r>
      <w:r w:rsidR="00493B3E" w:rsidRPr="00493B3E">
        <w:rPr>
          <w:noProof/>
          <w:lang w:val="uk-UA"/>
        </w:rPr>
        <w:t>соціальних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субкультур чи підгруп, яка в майбутньому </w:t>
      </w:r>
      <w:r w:rsidR="00493B3E" w:rsidRPr="00493B3E">
        <w:rPr>
          <w:noProof/>
          <w:lang w:val="uk-UA"/>
        </w:rPr>
        <w:t>призведе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до зміни образу життя і мислення </w:t>
      </w:r>
      <w:r w:rsidR="00493B3E" w:rsidRPr="00493B3E">
        <w:rPr>
          <w:noProof/>
          <w:lang w:val="uk-UA"/>
        </w:rPr>
        <w:t>переважної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більшості суб’єктів </w:t>
      </w:r>
      <w:hyperlink w:anchor="_bookmark66" w:history="1">
        <w:r w:rsidRPr="00493B3E">
          <w:rPr>
            <w:noProof/>
            <w:lang w:val="uk-UA"/>
          </w:rPr>
          <w:t>[23</w:t>
        </w:r>
      </w:hyperlink>
      <w:r w:rsidRPr="00493B3E">
        <w:rPr>
          <w:noProof/>
          <w:lang w:val="uk-UA"/>
        </w:rPr>
        <w:t>]. На думку Ю. </w:t>
      </w:r>
      <w:r w:rsidR="00493B3E" w:rsidRPr="00493B3E">
        <w:rPr>
          <w:noProof/>
          <w:lang w:val="uk-UA"/>
        </w:rPr>
        <w:t>Саєнка,</w:t>
      </w:r>
      <w:r w:rsidRPr="00493B3E">
        <w:rPr>
          <w:noProof/>
          <w:lang w:val="uk-UA"/>
        </w:rPr>
        <w:t xml:space="preserve"> одним із найпереконливіших критеріїв ефективності будь-</w:t>
      </w:r>
      <w:r w:rsidR="00493B3E" w:rsidRPr="00493B3E">
        <w:rPr>
          <w:noProof/>
          <w:lang w:val="uk-UA"/>
        </w:rPr>
        <w:t>якої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соціальної реклами є</w:t>
      </w:r>
    </w:p>
    <w:p w14:paraId="62AF4BFF" w14:textId="5AA93016" w:rsidR="00D425C5" w:rsidRPr="00493B3E" w:rsidRDefault="00D425C5" w:rsidP="00E966A6">
      <w:pPr>
        <w:pStyle w:val="a3"/>
        <w:tabs>
          <w:tab w:val="left" w:pos="9356"/>
        </w:tabs>
        <w:spacing w:line="432" w:lineRule="auto"/>
        <w:ind w:left="0" w:right="2"/>
        <w:rPr>
          <w:noProof/>
          <w:lang w:val="uk-UA"/>
        </w:rPr>
      </w:pPr>
      <w:r w:rsidRPr="00493B3E">
        <w:rPr>
          <w:noProof/>
          <w:lang w:val="uk-UA"/>
        </w:rPr>
        <w:t xml:space="preserve">позитивна динаміка змін </w:t>
      </w:r>
      <w:r w:rsidR="00493B3E" w:rsidRPr="00493B3E">
        <w:rPr>
          <w:noProof/>
          <w:lang w:val="uk-UA"/>
        </w:rPr>
        <w:t>її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об’єкта та процесу, на який вона </w:t>
      </w:r>
      <w:r w:rsidR="00493B3E" w:rsidRPr="00493B3E">
        <w:rPr>
          <w:noProof/>
          <w:lang w:val="uk-UA"/>
        </w:rPr>
        <w:t>безпосередньо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спрямована. Для адекватної оцінки динаміки необхідно </w:t>
      </w:r>
      <w:r w:rsidR="00493B3E" w:rsidRPr="00493B3E">
        <w:rPr>
          <w:noProof/>
          <w:lang w:val="uk-UA"/>
        </w:rPr>
        <w:t>мати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стійкий науко- обґрунтований прогноз щодо ефективної </w:t>
      </w:r>
      <w:r w:rsidR="00493B3E" w:rsidRPr="00493B3E">
        <w:rPr>
          <w:noProof/>
          <w:lang w:val="uk-UA"/>
        </w:rPr>
        <w:t>популяризації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та оцінки феномену соціальної реклами. Будь-</w:t>
      </w:r>
      <w:r w:rsidR="00493B3E" w:rsidRPr="00493B3E">
        <w:rPr>
          <w:noProof/>
          <w:lang w:val="uk-UA"/>
        </w:rPr>
        <w:t>які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методи оцінки, які засновуються на вимірюванні </w:t>
      </w:r>
      <w:r w:rsidR="00493B3E" w:rsidRPr="00493B3E">
        <w:rPr>
          <w:noProof/>
          <w:lang w:val="uk-UA"/>
        </w:rPr>
        <w:t>ефективності,</w:t>
      </w:r>
      <w:r w:rsidRPr="00493B3E">
        <w:rPr>
          <w:noProof/>
          <w:lang w:val="uk-UA"/>
        </w:rPr>
        <w:t xml:space="preserve"> будуть об’єктивними показниками успіху соціальної реклами </w:t>
      </w:r>
      <w:r w:rsidR="00493B3E" w:rsidRPr="00493B3E">
        <w:rPr>
          <w:noProof/>
          <w:lang w:val="uk-UA"/>
        </w:rPr>
        <w:t>як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перспективного методу соціальної роботи </w:t>
      </w:r>
      <w:hyperlink w:anchor="_bookmark82" w:history="1">
        <w:r w:rsidRPr="00493B3E">
          <w:rPr>
            <w:noProof/>
            <w:lang w:val="uk-UA"/>
          </w:rPr>
          <w:t>[11</w:t>
        </w:r>
      </w:hyperlink>
      <w:r w:rsidRPr="00493B3E">
        <w:rPr>
          <w:noProof/>
          <w:lang w:val="uk-UA"/>
        </w:rPr>
        <w:t>].</w:t>
      </w:r>
    </w:p>
    <w:p w14:paraId="7A034FEC" w14:textId="7F98CB94" w:rsidR="00D425C5" w:rsidRPr="00493B3E" w:rsidRDefault="00D425C5" w:rsidP="00E966A6">
      <w:pPr>
        <w:pStyle w:val="a3"/>
        <w:spacing w:line="432" w:lineRule="auto"/>
        <w:ind w:left="0" w:right="2" w:firstLine="708"/>
        <w:rPr>
          <w:noProof/>
          <w:lang w:val="uk-UA"/>
        </w:rPr>
      </w:pPr>
      <w:r w:rsidRPr="00493B3E">
        <w:rPr>
          <w:noProof/>
          <w:lang w:val="uk-UA"/>
        </w:rPr>
        <w:t xml:space="preserve">Комунікативна </w:t>
      </w:r>
      <w:r w:rsidR="00493B3E" w:rsidRPr="00493B3E">
        <w:rPr>
          <w:noProof/>
          <w:lang w:val="uk-UA"/>
        </w:rPr>
        <w:t>ефективність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соціальної реклами допомагає нам зрозуміти, наскільки </w:t>
      </w:r>
      <w:r w:rsidR="00493B3E" w:rsidRPr="00493B3E">
        <w:rPr>
          <w:noProof/>
          <w:lang w:val="uk-UA"/>
        </w:rPr>
        <w:t>ефективним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є оголошення конкретної реклами, яке передає </w:t>
      </w:r>
      <w:r w:rsidR="00493B3E" w:rsidRPr="00493B3E">
        <w:rPr>
          <w:noProof/>
          <w:lang w:val="uk-UA"/>
        </w:rPr>
        <w:t>цільовій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аудиторії необхідну інформацію чи формує бажану </w:t>
      </w:r>
      <w:r w:rsidR="00493B3E" w:rsidRPr="00493B3E">
        <w:rPr>
          <w:noProof/>
          <w:lang w:val="uk-UA"/>
        </w:rPr>
        <w:t>для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рекламодавця точку зору. Оцінка комунікативної ефективності </w:t>
      </w:r>
      <w:r w:rsidR="00493B3E" w:rsidRPr="00493B3E">
        <w:rPr>
          <w:noProof/>
          <w:lang w:val="uk-UA"/>
        </w:rPr>
        <w:t>реклами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є особливо актуальною в наступних ситуаціях:</w:t>
      </w:r>
      <w:r w:rsidR="00493B3E" w:rsidRPr="00493B3E">
        <w:rPr>
          <w:noProof/>
          <w:lang w:val="uk-UA"/>
        </w:rPr>
        <w:t>перед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вибраним кінцевим варіантом рекламного звернення (попередній </w:t>
      </w:r>
      <w:r w:rsidR="00493B3E" w:rsidRPr="00493B3E">
        <w:rPr>
          <w:noProof/>
          <w:lang w:val="uk-UA"/>
        </w:rPr>
        <w:t>аналіз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);на протязі проведення рекламних заходів (поточний </w:t>
      </w:r>
      <w:r w:rsidR="00493B3E" w:rsidRPr="00493B3E">
        <w:rPr>
          <w:noProof/>
          <w:lang w:val="uk-UA"/>
        </w:rPr>
        <w:t>аналіз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>); проведення рекламних заходів на кінцевому етапі (</w:t>
      </w:r>
      <w:r w:rsidR="00493B3E" w:rsidRPr="00493B3E">
        <w:rPr>
          <w:noProof/>
          <w:lang w:val="uk-UA"/>
        </w:rPr>
        <w:t>послідуючий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аналіз) [</w:t>
      </w:r>
      <w:hyperlink w:anchor="_bookmark14" w:history="1">
        <w:r w:rsidRPr="00493B3E">
          <w:rPr>
            <w:noProof/>
            <w:lang w:val="uk-UA"/>
          </w:rPr>
          <w:t>21</w:t>
        </w:r>
      </w:hyperlink>
      <w:r w:rsidRPr="00493B3E">
        <w:rPr>
          <w:noProof/>
          <w:lang w:val="uk-UA"/>
        </w:rPr>
        <w:t xml:space="preserve">]. Вивчення комунікативної </w:t>
      </w:r>
      <w:r w:rsidRPr="00493B3E">
        <w:rPr>
          <w:noProof/>
          <w:lang w:val="uk-UA"/>
        </w:rPr>
        <w:lastRenderedPageBreak/>
        <w:t xml:space="preserve">ефективності дає </w:t>
      </w:r>
      <w:r w:rsidR="00493B3E" w:rsidRPr="00493B3E">
        <w:rPr>
          <w:noProof/>
          <w:lang w:val="uk-UA"/>
        </w:rPr>
        <w:t>реальну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можливість поліпшити якість змісту і форми </w:t>
      </w:r>
      <w:r w:rsidR="00493B3E" w:rsidRPr="00493B3E">
        <w:rPr>
          <w:noProof/>
          <w:lang w:val="uk-UA"/>
        </w:rPr>
        <w:t>подачі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інформації для цільової аудиторії. Проте сама </w:t>
      </w:r>
      <w:r w:rsidR="00493B3E" w:rsidRPr="00493B3E">
        <w:rPr>
          <w:noProof/>
          <w:lang w:val="uk-UA"/>
        </w:rPr>
        <w:t>комунікативна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ефективність реклами мало говорить про прямий </w:t>
      </w:r>
      <w:r w:rsidR="00493B3E" w:rsidRPr="00493B3E">
        <w:rPr>
          <w:noProof/>
          <w:lang w:val="uk-UA"/>
        </w:rPr>
        <w:t>вплив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реклами на цільову аудиторію та її </w:t>
      </w:r>
      <w:r w:rsidR="00493B3E" w:rsidRPr="00493B3E">
        <w:rPr>
          <w:noProof/>
          <w:lang w:val="uk-UA"/>
        </w:rPr>
        <w:t>ефективність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[</w:t>
      </w:r>
      <w:hyperlink w:anchor="_bookmark23" w:history="1">
        <w:r w:rsidRPr="00493B3E">
          <w:rPr>
            <w:noProof/>
            <w:lang w:val="uk-UA"/>
          </w:rPr>
          <w:t>31</w:t>
        </w:r>
      </w:hyperlink>
      <w:r w:rsidRPr="00493B3E">
        <w:rPr>
          <w:noProof/>
          <w:lang w:val="uk-UA"/>
        </w:rPr>
        <w:t>].</w:t>
      </w:r>
    </w:p>
    <w:p w14:paraId="6C1E0C37" w14:textId="6B6DC09E" w:rsidR="00D425C5" w:rsidRPr="00493B3E" w:rsidRDefault="00D425C5" w:rsidP="00E966A6">
      <w:pPr>
        <w:pStyle w:val="a3"/>
        <w:spacing w:line="432" w:lineRule="auto"/>
        <w:ind w:left="0" w:right="2" w:firstLine="567"/>
        <w:rPr>
          <w:noProof/>
          <w:lang w:val="uk-UA"/>
        </w:rPr>
      </w:pPr>
      <w:r w:rsidRPr="00493B3E">
        <w:rPr>
          <w:noProof/>
          <w:lang w:val="uk-UA"/>
        </w:rPr>
        <w:t xml:space="preserve">Теоретичний аналіз дослідження показав, що </w:t>
      </w:r>
      <w:r w:rsidR="00493B3E" w:rsidRPr="00493B3E">
        <w:rPr>
          <w:noProof/>
          <w:lang w:val="uk-UA"/>
        </w:rPr>
        <w:t>найчастіше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в соціальній антитютюновій рекламі використовуються такі </w:t>
      </w:r>
      <w:r w:rsidR="00493B3E" w:rsidRPr="00493B3E">
        <w:rPr>
          <w:noProof/>
          <w:lang w:val="uk-UA"/>
        </w:rPr>
        <w:t>види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реклами як:</w:t>
      </w:r>
    </w:p>
    <w:p w14:paraId="57C78101" w14:textId="0139827C" w:rsidR="00D425C5" w:rsidRPr="00493B3E" w:rsidRDefault="00D425C5" w:rsidP="00E966A6">
      <w:pPr>
        <w:pStyle w:val="a5"/>
        <w:widowControl w:val="0"/>
        <w:numPr>
          <w:ilvl w:val="0"/>
          <w:numId w:val="15"/>
        </w:numPr>
        <w:tabs>
          <w:tab w:val="left" w:pos="1384"/>
        </w:tabs>
        <w:autoSpaceDE w:val="0"/>
        <w:autoSpaceDN w:val="0"/>
        <w:spacing w:after="0" w:line="432" w:lineRule="auto"/>
        <w:ind w:left="993" w:right="2" w:hanging="426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реклама з шокуючим ефектом,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створена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для впливу на емоційну пам’ять індивіда.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Формування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психологічних навичок цільової аудиторії через демонстрацію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негативних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явищ , що порушують суспільні норми та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благополуччя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соціуму;</w:t>
      </w:r>
    </w:p>
    <w:p w14:paraId="1BACFA47" w14:textId="010D5A5A" w:rsidR="00D425C5" w:rsidRPr="00493B3E" w:rsidRDefault="00D425C5" w:rsidP="00E966A6">
      <w:pPr>
        <w:pStyle w:val="a5"/>
        <w:widowControl w:val="0"/>
        <w:numPr>
          <w:ilvl w:val="0"/>
          <w:numId w:val="15"/>
        </w:numPr>
        <w:tabs>
          <w:tab w:val="left" w:pos="1471"/>
        </w:tabs>
        <w:autoSpaceDE w:val="0"/>
        <w:autoSpaceDN w:val="0"/>
        <w:spacing w:after="0" w:line="432" w:lineRule="auto"/>
        <w:ind w:left="993" w:right="2" w:hanging="426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реклама із використанням гумору, створена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для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формування позитивного та негативного образу висвітлюваного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об’єкта.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Рекламується з використанням позитивного гумору та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сатири;</w:t>
      </w:r>
    </w:p>
    <w:p w14:paraId="560A3362" w14:textId="2501AC1F" w:rsidR="00D425C5" w:rsidRPr="00493B3E" w:rsidRDefault="00D425C5" w:rsidP="00E966A6">
      <w:pPr>
        <w:pStyle w:val="a5"/>
        <w:widowControl w:val="0"/>
        <w:numPr>
          <w:ilvl w:val="0"/>
          <w:numId w:val="15"/>
        </w:numPr>
        <w:tabs>
          <w:tab w:val="left" w:pos="1423"/>
        </w:tabs>
        <w:autoSpaceDE w:val="0"/>
        <w:autoSpaceDN w:val="0"/>
        <w:spacing w:after="0" w:line="432" w:lineRule="auto"/>
        <w:ind w:left="993" w:right="2" w:hanging="426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раціональна реклама, формує навички логічного та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критичного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мислення. Направлена на переконання суспільства у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перевагах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позитивних соціальних стандартів поведінки для сталого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розвитку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суспільства [</w:t>
      </w:r>
      <w:hyperlink w:anchor="_bookmark25" w:history="1">
        <w:r w:rsidRPr="00493B3E">
          <w:rPr>
            <w:rFonts w:ascii="Times New Roman" w:hAnsi="Times New Roman" w:cs="Times New Roman"/>
            <w:noProof/>
            <w:sz w:val="28"/>
            <w:szCs w:val="28"/>
          </w:rPr>
          <w:t>33</w:t>
        </w:r>
      </w:hyperlink>
      <w:r w:rsidRPr="00493B3E">
        <w:rPr>
          <w:rFonts w:ascii="Times New Roman" w:hAnsi="Times New Roman" w:cs="Times New Roman"/>
          <w:noProof/>
          <w:sz w:val="28"/>
          <w:szCs w:val="28"/>
        </w:rPr>
        <w:t>].</w:t>
      </w:r>
    </w:p>
    <w:p w14:paraId="60621C47" w14:textId="39D09552" w:rsidR="00D425C5" w:rsidRPr="00493B3E" w:rsidRDefault="00D425C5" w:rsidP="00E966A6">
      <w:pPr>
        <w:pStyle w:val="a3"/>
        <w:spacing w:line="432" w:lineRule="auto"/>
        <w:ind w:left="0" w:right="2" w:firstLine="708"/>
        <w:rPr>
          <w:noProof/>
          <w:lang w:val="uk-UA"/>
        </w:rPr>
      </w:pPr>
      <w:r w:rsidRPr="00493B3E">
        <w:rPr>
          <w:noProof/>
          <w:lang w:val="uk-UA"/>
        </w:rPr>
        <w:t xml:space="preserve">«Найефективнішим підходом для боротьби </w:t>
      </w:r>
      <w:r w:rsidR="00493B3E" w:rsidRPr="00493B3E">
        <w:rPr>
          <w:noProof/>
          <w:lang w:val="uk-UA"/>
        </w:rPr>
        <w:t>та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профілактики з поширенням підліткового тютюнопаління в </w:t>
      </w:r>
      <w:r w:rsidR="00493B3E" w:rsidRPr="00493B3E">
        <w:rPr>
          <w:noProof/>
          <w:lang w:val="uk-UA"/>
        </w:rPr>
        <w:t>Україні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є відчутне підвищення цін на тютюн </w:t>
      </w:r>
      <w:r w:rsidR="00493B3E" w:rsidRPr="00493B3E">
        <w:rPr>
          <w:noProof/>
          <w:lang w:val="uk-UA"/>
        </w:rPr>
        <w:t>шляхом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підвищення податків на його споживання, формування </w:t>
      </w:r>
      <w:r w:rsidR="00493B3E" w:rsidRPr="00493B3E">
        <w:rPr>
          <w:noProof/>
          <w:lang w:val="uk-UA"/>
        </w:rPr>
        <w:t>та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вдосконалення соціальної реклами проти паління серед </w:t>
      </w:r>
      <w:r w:rsidR="00493B3E" w:rsidRPr="00493B3E">
        <w:rPr>
          <w:noProof/>
          <w:lang w:val="uk-UA"/>
        </w:rPr>
        <w:t>підлітків,</w:t>
      </w:r>
      <w:r w:rsidRPr="00493B3E">
        <w:rPr>
          <w:noProof/>
          <w:lang w:val="uk-UA"/>
        </w:rPr>
        <w:t xml:space="preserve"> а також становлення інституту соціальної реклами </w:t>
      </w:r>
      <w:r w:rsidR="00493B3E" w:rsidRPr="00493B3E">
        <w:rPr>
          <w:noProof/>
          <w:lang w:val="uk-UA"/>
        </w:rPr>
        <w:t>на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вищій рівень ніж він є сьогодні. </w:t>
      </w:r>
      <w:r w:rsidR="00493B3E" w:rsidRPr="00493B3E">
        <w:rPr>
          <w:noProof/>
          <w:lang w:val="uk-UA"/>
        </w:rPr>
        <w:t>Через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те, що підлітки є більш чутливими </w:t>
      </w:r>
      <w:r w:rsidR="00493B3E" w:rsidRPr="00493B3E">
        <w:rPr>
          <w:noProof/>
          <w:lang w:val="uk-UA"/>
        </w:rPr>
        <w:t>до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зростання цін на тютюн, ніж дорослі </w:t>
      </w:r>
      <w:r w:rsidR="00493B3E" w:rsidRPr="00493B3E">
        <w:rPr>
          <w:noProof/>
          <w:lang w:val="uk-UA"/>
        </w:rPr>
        <w:t>люди,</w:t>
      </w:r>
      <w:r w:rsidRPr="00493B3E">
        <w:rPr>
          <w:noProof/>
          <w:lang w:val="uk-UA"/>
        </w:rPr>
        <w:t xml:space="preserve"> та є активними користувачами медіа простору, − </w:t>
      </w:r>
      <w:r w:rsidR="00493B3E" w:rsidRPr="00493B3E">
        <w:rPr>
          <w:noProof/>
          <w:lang w:val="uk-UA"/>
        </w:rPr>
        <w:t>наша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діяльність повинна набути нового, інноваційного характеру», − </w:t>
      </w:r>
      <w:r w:rsidR="00493B3E" w:rsidRPr="00493B3E">
        <w:rPr>
          <w:noProof/>
          <w:lang w:val="uk-UA"/>
        </w:rPr>
        <w:t>Н.</w:t>
      </w:r>
      <w:r w:rsidRPr="00493B3E">
        <w:rPr>
          <w:noProof/>
          <w:lang w:val="uk-UA"/>
        </w:rPr>
        <w:t xml:space="preserve"> Король, </w:t>
      </w:r>
      <w:r w:rsidRPr="00493B3E">
        <w:rPr>
          <w:noProof/>
          <w:lang w:val="uk-UA"/>
        </w:rPr>
        <w:lastRenderedPageBreak/>
        <w:t>Бюро ВООЗ України [</w:t>
      </w:r>
      <w:hyperlink w:anchor="_bookmark53" w:history="1">
        <w:r w:rsidRPr="00493B3E">
          <w:rPr>
            <w:noProof/>
            <w:lang w:val="uk-UA"/>
          </w:rPr>
          <w:t>60</w:t>
        </w:r>
      </w:hyperlink>
      <w:r w:rsidRPr="00493B3E">
        <w:rPr>
          <w:noProof/>
          <w:lang w:val="uk-UA"/>
        </w:rPr>
        <w:t>].</w:t>
      </w:r>
    </w:p>
    <w:p w14:paraId="2EE3BC4A" w14:textId="5E46816B" w:rsidR="00D425C5" w:rsidRPr="00493B3E" w:rsidRDefault="00D425C5" w:rsidP="00E966A6">
      <w:pPr>
        <w:pStyle w:val="a3"/>
        <w:spacing w:line="432" w:lineRule="auto"/>
        <w:ind w:left="0" w:right="2" w:firstLine="708"/>
        <w:rPr>
          <w:noProof/>
          <w:lang w:val="uk-UA"/>
        </w:rPr>
      </w:pPr>
      <w:r w:rsidRPr="00493B3E">
        <w:rPr>
          <w:noProof/>
          <w:lang w:val="uk-UA"/>
        </w:rPr>
        <w:t xml:space="preserve">Тенденція </w:t>
      </w:r>
      <w:r w:rsidR="00493B3E" w:rsidRPr="00493B3E">
        <w:rPr>
          <w:noProof/>
          <w:lang w:val="uk-UA"/>
        </w:rPr>
        <w:t>спаду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поширеності паління серед підлітків обумовлені позитивними </w:t>
      </w:r>
      <w:r w:rsidR="00493B3E" w:rsidRPr="00493B3E">
        <w:rPr>
          <w:noProof/>
          <w:lang w:val="uk-UA"/>
        </w:rPr>
        <w:t>заходами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по вдосконаленню законодавчої бази та зміцнення </w:t>
      </w:r>
      <w:r w:rsidR="00493B3E" w:rsidRPr="00493B3E">
        <w:rPr>
          <w:noProof/>
          <w:lang w:val="uk-UA"/>
        </w:rPr>
        <w:t>регулюючої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функції соціальної реклами. Наша думка, що </w:t>
      </w:r>
      <w:r w:rsidR="00493B3E" w:rsidRPr="00493B3E">
        <w:rPr>
          <w:noProof/>
          <w:lang w:val="uk-UA"/>
        </w:rPr>
        <w:t>необхідно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й надалі посилювати дію законодавства, яке </w:t>
      </w:r>
      <w:r w:rsidR="00493B3E" w:rsidRPr="00493B3E">
        <w:rPr>
          <w:noProof/>
          <w:lang w:val="uk-UA"/>
        </w:rPr>
        <w:t>довело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свою ефективність, − наголосив  К. Красовський, відділ </w:t>
      </w:r>
      <w:r w:rsidR="00493B3E" w:rsidRPr="00493B3E">
        <w:rPr>
          <w:noProof/>
          <w:lang w:val="uk-UA"/>
        </w:rPr>
        <w:t>контролю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за тютюном Українського інституту стратегічних досліджень </w:t>
      </w:r>
      <w:r w:rsidR="00493B3E" w:rsidRPr="00493B3E">
        <w:rPr>
          <w:noProof/>
          <w:lang w:val="uk-UA"/>
        </w:rPr>
        <w:t>МОЗ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України [</w:t>
      </w:r>
      <w:hyperlink w:anchor="_bookmark53" w:history="1">
        <w:r w:rsidRPr="00493B3E">
          <w:rPr>
            <w:noProof/>
            <w:lang w:val="uk-UA"/>
          </w:rPr>
          <w:t>57</w:t>
        </w:r>
      </w:hyperlink>
      <w:r w:rsidRPr="00493B3E">
        <w:rPr>
          <w:noProof/>
          <w:lang w:val="uk-UA"/>
        </w:rPr>
        <w:t>].</w:t>
      </w:r>
    </w:p>
    <w:p w14:paraId="71BB3D52" w14:textId="78296EA3" w:rsidR="00D425C5" w:rsidRPr="00493B3E" w:rsidRDefault="00D425C5" w:rsidP="00E966A6">
      <w:pPr>
        <w:pStyle w:val="a3"/>
        <w:spacing w:line="432" w:lineRule="auto"/>
        <w:ind w:left="0" w:right="2" w:firstLine="708"/>
        <w:rPr>
          <w:noProof/>
          <w:lang w:val="uk-UA"/>
        </w:rPr>
      </w:pPr>
      <w:r w:rsidRPr="00493B3E">
        <w:rPr>
          <w:i/>
          <w:noProof/>
          <w:lang w:val="uk-UA"/>
        </w:rPr>
        <w:t>Проблема дослідження:</w:t>
      </w:r>
      <w:r w:rsidRPr="00493B3E">
        <w:rPr>
          <w:noProof/>
          <w:lang w:val="uk-UA"/>
        </w:rPr>
        <w:t xml:space="preserve"> недостатня вивченість </w:t>
      </w:r>
      <w:r w:rsidR="00493B3E" w:rsidRPr="00493B3E">
        <w:rPr>
          <w:noProof/>
          <w:lang w:val="uk-UA"/>
        </w:rPr>
        <w:t>ролі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соціальної реклами в профілактичній роботі з </w:t>
      </w:r>
      <w:r w:rsidR="00493B3E" w:rsidRPr="00493B3E">
        <w:rPr>
          <w:noProof/>
          <w:lang w:val="uk-UA"/>
        </w:rPr>
        <w:t>підліткового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тютюнопаління та дефіцит інформації щодо зворотного </w:t>
      </w:r>
      <w:r w:rsidR="00493B3E" w:rsidRPr="00493B3E">
        <w:rPr>
          <w:noProof/>
          <w:lang w:val="uk-UA"/>
        </w:rPr>
        <w:t>зв’язку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з підлітками: їхнє ставлення до соціальної </w:t>
      </w:r>
      <w:r w:rsidR="00493B3E" w:rsidRPr="00493B3E">
        <w:rPr>
          <w:noProof/>
          <w:lang w:val="uk-UA"/>
        </w:rPr>
        <w:t>реклами,</w:t>
      </w:r>
      <w:r w:rsidRPr="00493B3E">
        <w:rPr>
          <w:noProof/>
          <w:lang w:val="uk-UA"/>
        </w:rPr>
        <w:t xml:space="preserve"> що впливає на формування поведінкових стратегій </w:t>
      </w:r>
      <w:r w:rsidR="00493B3E" w:rsidRPr="00493B3E">
        <w:rPr>
          <w:noProof/>
          <w:lang w:val="uk-UA"/>
        </w:rPr>
        <w:t>підлітків.</w:t>
      </w:r>
    </w:p>
    <w:p w14:paraId="372C55D8" w14:textId="53F4330D" w:rsidR="00D425C5" w:rsidRPr="00493B3E" w:rsidRDefault="00D425C5" w:rsidP="00E966A6">
      <w:pPr>
        <w:pStyle w:val="a3"/>
        <w:spacing w:line="432" w:lineRule="auto"/>
        <w:ind w:left="0" w:right="2" w:firstLine="708"/>
        <w:rPr>
          <w:noProof/>
          <w:lang w:val="uk-UA"/>
        </w:rPr>
      </w:pPr>
      <w:r w:rsidRPr="00493B3E">
        <w:rPr>
          <w:i/>
          <w:noProof/>
          <w:lang w:val="uk-UA"/>
        </w:rPr>
        <w:t>Мета дослідження</w:t>
      </w:r>
      <w:r w:rsidRPr="00493B3E">
        <w:rPr>
          <w:b/>
          <w:noProof/>
          <w:lang w:val="uk-UA"/>
        </w:rPr>
        <w:t xml:space="preserve"> – </w:t>
      </w:r>
      <w:r w:rsidRPr="00493B3E">
        <w:rPr>
          <w:noProof/>
          <w:lang w:val="uk-UA"/>
        </w:rPr>
        <w:t xml:space="preserve">вивчити ставлення до соціальної </w:t>
      </w:r>
      <w:r w:rsidR="00493B3E" w:rsidRPr="00493B3E">
        <w:rPr>
          <w:noProof/>
          <w:lang w:val="uk-UA"/>
        </w:rPr>
        <w:t>реклами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серед українських підлітків, а також дослідити </w:t>
      </w:r>
      <w:r w:rsidR="00493B3E" w:rsidRPr="00493B3E">
        <w:rPr>
          <w:noProof/>
          <w:lang w:val="uk-UA"/>
        </w:rPr>
        <w:t>та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проаналізувати роль соціальної реклами в профілактичній </w:t>
      </w:r>
      <w:r w:rsidR="00493B3E" w:rsidRPr="00493B3E">
        <w:rPr>
          <w:noProof/>
          <w:lang w:val="uk-UA"/>
        </w:rPr>
        <w:t>роботі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з підлітковим тютюнопаління.</w:t>
      </w:r>
    </w:p>
    <w:p w14:paraId="3AE61E67" w14:textId="77777777" w:rsidR="00D425C5" w:rsidRPr="00493B3E" w:rsidRDefault="00D425C5" w:rsidP="00E966A6">
      <w:pPr>
        <w:pStyle w:val="110"/>
        <w:spacing w:line="432" w:lineRule="auto"/>
        <w:ind w:left="0" w:firstLine="567"/>
        <w:rPr>
          <w:b w:val="0"/>
          <w:noProof/>
          <w:lang w:val="uk-UA"/>
        </w:rPr>
      </w:pPr>
      <w:r w:rsidRPr="00493B3E">
        <w:rPr>
          <w:b w:val="0"/>
          <w:noProof/>
          <w:lang w:val="uk-UA"/>
        </w:rPr>
        <w:t>Завдання дослідження :</w:t>
      </w:r>
    </w:p>
    <w:p w14:paraId="29293494" w14:textId="64080E9E" w:rsidR="00D425C5" w:rsidRPr="00493B3E" w:rsidRDefault="00D425C5" w:rsidP="00E966A6">
      <w:pPr>
        <w:pStyle w:val="a5"/>
        <w:widowControl w:val="0"/>
        <w:numPr>
          <w:ilvl w:val="2"/>
          <w:numId w:val="16"/>
        </w:numPr>
        <w:tabs>
          <w:tab w:val="left" w:pos="1291"/>
        </w:tabs>
        <w:autoSpaceDE w:val="0"/>
        <w:autoSpaceDN w:val="0"/>
        <w:spacing w:after="0" w:line="432" w:lineRule="auto"/>
        <w:ind w:left="993" w:hanging="426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Вивчити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ставлення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підлітків до соціальної реклами.</w:t>
      </w:r>
    </w:p>
    <w:p w14:paraId="2CD2DF78" w14:textId="55977618" w:rsidR="00D425C5" w:rsidRPr="00493B3E" w:rsidRDefault="00D425C5" w:rsidP="00E966A6">
      <w:pPr>
        <w:pStyle w:val="a5"/>
        <w:widowControl w:val="0"/>
        <w:numPr>
          <w:ilvl w:val="2"/>
          <w:numId w:val="16"/>
        </w:numPr>
        <w:tabs>
          <w:tab w:val="left" w:pos="1451"/>
        </w:tabs>
        <w:autoSpaceDE w:val="0"/>
        <w:autoSpaceDN w:val="0"/>
        <w:spacing w:after="0" w:line="432" w:lineRule="auto"/>
        <w:ind w:left="993" w:right="2" w:hanging="426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Проаналізувати рівень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ознайомленості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підлітків з соціальною рекламою загалом.</w:t>
      </w:r>
    </w:p>
    <w:p w14:paraId="30D3BFEF" w14:textId="71EEA5A9" w:rsidR="00D425C5" w:rsidRPr="00493B3E" w:rsidRDefault="00D425C5" w:rsidP="00E966A6">
      <w:pPr>
        <w:pStyle w:val="a5"/>
        <w:widowControl w:val="0"/>
        <w:numPr>
          <w:ilvl w:val="2"/>
          <w:numId w:val="16"/>
        </w:numPr>
        <w:tabs>
          <w:tab w:val="left" w:pos="1377"/>
        </w:tabs>
        <w:autoSpaceDE w:val="0"/>
        <w:autoSpaceDN w:val="0"/>
        <w:spacing w:after="0" w:line="432" w:lineRule="auto"/>
        <w:ind w:left="993" w:right="2" w:hanging="426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Визначити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рівень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впливу соціальної реклами на особисте життя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підлітків.</w:t>
      </w:r>
    </w:p>
    <w:p w14:paraId="4676F649" w14:textId="65F1A627" w:rsidR="00D425C5" w:rsidRPr="00493B3E" w:rsidRDefault="00D425C5" w:rsidP="00E966A6">
      <w:pPr>
        <w:pStyle w:val="a5"/>
        <w:widowControl w:val="0"/>
        <w:numPr>
          <w:ilvl w:val="2"/>
          <w:numId w:val="16"/>
        </w:numPr>
        <w:tabs>
          <w:tab w:val="left" w:pos="1504"/>
        </w:tabs>
        <w:autoSpaceDE w:val="0"/>
        <w:autoSpaceDN w:val="0"/>
        <w:spacing w:after="0" w:line="432" w:lineRule="auto"/>
        <w:ind w:left="993" w:right="2" w:hanging="426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Визначити, з якою соціальною рекламою більшою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мірою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контактують підлітки.</w:t>
      </w:r>
    </w:p>
    <w:p w14:paraId="5CD32CC7" w14:textId="08E560D8" w:rsidR="00D425C5" w:rsidRPr="00493B3E" w:rsidRDefault="00D425C5" w:rsidP="00E966A6">
      <w:pPr>
        <w:pStyle w:val="a5"/>
        <w:widowControl w:val="0"/>
        <w:numPr>
          <w:ilvl w:val="2"/>
          <w:numId w:val="16"/>
        </w:numPr>
        <w:tabs>
          <w:tab w:val="left" w:pos="1387"/>
        </w:tabs>
        <w:autoSpaceDE w:val="0"/>
        <w:autoSpaceDN w:val="0"/>
        <w:spacing w:after="0" w:line="432" w:lineRule="auto"/>
        <w:ind w:left="993" w:right="2" w:hanging="426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З’ясувати, які емоції та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почуття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викликає у підлітків соціальна реклама.</w:t>
      </w:r>
    </w:p>
    <w:p w14:paraId="2C69BB77" w14:textId="0004F192" w:rsidR="00D425C5" w:rsidRPr="00493B3E" w:rsidRDefault="00D425C5" w:rsidP="00E966A6">
      <w:pPr>
        <w:pStyle w:val="a5"/>
        <w:widowControl w:val="0"/>
        <w:numPr>
          <w:ilvl w:val="2"/>
          <w:numId w:val="16"/>
        </w:numPr>
        <w:tabs>
          <w:tab w:val="left" w:pos="1375"/>
        </w:tabs>
        <w:autoSpaceDE w:val="0"/>
        <w:autoSpaceDN w:val="0"/>
        <w:spacing w:after="0" w:line="432" w:lineRule="auto"/>
        <w:ind w:left="993" w:right="2" w:hanging="426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Визначити,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чи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впливає цільова соціальна реклама на приймання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lastRenderedPageBreak/>
        <w:t>рішень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підлітками щодо тютюнопаління.</w:t>
      </w:r>
    </w:p>
    <w:p w14:paraId="6F4990A8" w14:textId="1367E042" w:rsidR="00D425C5" w:rsidRPr="00493B3E" w:rsidRDefault="00D425C5" w:rsidP="00E966A6">
      <w:pPr>
        <w:pStyle w:val="a5"/>
        <w:widowControl w:val="0"/>
        <w:numPr>
          <w:ilvl w:val="2"/>
          <w:numId w:val="16"/>
        </w:numPr>
        <w:tabs>
          <w:tab w:val="left" w:pos="1375"/>
        </w:tabs>
        <w:autoSpaceDE w:val="0"/>
        <w:autoSpaceDN w:val="0"/>
        <w:spacing w:after="0" w:line="432" w:lineRule="auto"/>
        <w:ind w:left="993" w:right="2" w:hanging="426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Виділити потенційні можливості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соціальної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реклами, як метода профілактики підліткового тютюнопаління.</w:t>
      </w:r>
    </w:p>
    <w:p w14:paraId="743F615B" w14:textId="5852FE55" w:rsidR="00D425C5" w:rsidRPr="00493B3E" w:rsidRDefault="00493B3E" w:rsidP="00E966A6">
      <w:pPr>
        <w:pStyle w:val="a3"/>
        <w:spacing w:line="432" w:lineRule="auto"/>
        <w:ind w:left="0" w:firstLine="708"/>
        <w:rPr>
          <w:noProof/>
          <w:lang w:val="uk-UA"/>
        </w:rPr>
      </w:pPr>
      <w:r w:rsidRPr="00493B3E">
        <w:rPr>
          <w:i/>
          <w:noProof/>
          <w:lang w:val="uk-UA"/>
        </w:rPr>
        <w:t>Об’єктом</w:t>
      </w:r>
      <w:r w:rsidRPr="00493B3E">
        <w:rPr>
          <w:i/>
          <w:noProof/>
          <w:color w:val="FFFFFF" w:themeColor="background1"/>
          <w:lang w:val="uk-UA"/>
        </w:rPr>
        <w:t>ї</w:t>
      </w:r>
      <w:r w:rsidR="00D425C5" w:rsidRPr="00493B3E">
        <w:rPr>
          <w:i/>
          <w:noProof/>
          <w:lang w:val="uk-UA"/>
        </w:rPr>
        <w:t xml:space="preserve"> дослідження</w:t>
      </w:r>
      <w:r w:rsidR="00D425C5" w:rsidRPr="00493B3E">
        <w:rPr>
          <w:noProof/>
          <w:lang w:val="uk-UA"/>
        </w:rPr>
        <w:t xml:space="preserve"> виступають українські підлітки.</w:t>
      </w:r>
    </w:p>
    <w:p w14:paraId="3E86E8A7" w14:textId="5FB51888" w:rsidR="00D425C5" w:rsidRPr="00493B3E" w:rsidRDefault="00D425C5" w:rsidP="00E966A6">
      <w:pPr>
        <w:pStyle w:val="a3"/>
        <w:spacing w:line="432" w:lineRule="auto"/>
        <w:ind w:left="0" w:right="2" w:firstLine="708"/>
        <w:rPr>
          <w:noProof/>
          <w:lang w:val="uk-UA"/>
        </w:rPr>
      </w:pPr>
      <w:r w:rsidRPr="00493B3E">
        <w:rPr>
          <w:i/>
          <w:noProof/>
          <w:lang w:val="uk-UA"/>
        </w:rPr>
        <w:t>Предметом дослідження</w:t>
      </w:r>
      <w:r w:rsidRPr="00493B3E">
        <w:rPr>
          <w:noProof/>
          <w:lang w:val="uk-UA"/>
        </w:rPr>
        <w:t xml:space="preserve"> </w:t>
      </w:r>
      <w:r w:rsidR="00493B3E" w:rsidRPr="00493B3E">
        <w:rPr>
          <w:noProof/>
          <w:lang w:val="uk-UA"/>
        </w:rPr>
        <w:t>визначено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вплив соціальної реклами на поведінку підлітків.</w:t>
      </w:r>
    </w:p>
    <w:p w14:paraId="58982D9A" w14:textId="18203AE1" w:rsidR="00D425C5" w:rsidRPr="00493B3E" w:rsidRDefault="00493B3E" w:rsidP="00E966A6">
      <w:pPr>
        <w:pStyle w:val="a3"/>
        <w:spacing w:line="432" w:lineRule="auto"/>
        <w:ind w:left="0" w:right="2" w:firstLine="708"/>
        <w:rPr>
          <w:noProof/>
          <w:lang w:val="uk-UA"/>
        </w:rPr>
      </w:pPr>
      <w:r w:rsidRPr="00493B3E">
        <w:rPr>
          <w:i/>
          <w:noProof/>
          <w:lang w:val="uk-UA"/>
        </w:rPr>
        <w:t>Гіпотеза</w:t>
      </w:r>
      <w:r w:rsidRPr="00493B3E">
        <w:rPr>
          <w:i/>
          <w:noProof/>
          <w:color w:val="FFFFFF" w:themeColor="background1"/>
          <w:lang w:val="uk-UA"/>
        </w:rPr>
        <w:t>ї</w:t>
      </w:r>
      <w:r w:rsidR="00D425C5" w:rsidRPr="00493B3E">
        <w:rPr>
          <w:i/>
          <w:noProof/>
          <w:lang w:val="uk-UA"/>
        </w:rPr>
        <w:t xml:space="preserve"> дослідження</w:t>
      </w:r>
      <w:r w:rsidR="00D425C5" w:rsidRPr="00493B3E">
        <w:rPr>
          <w:noProof/>
          <w:lang w:val="uk-UA"/>
        </w:rPr>
        <w:t xml:space="preserve"> базується на науковому припущенні, що </w:t>
      </w:r>
      <w:r w:rsidRPr="00493B3E">
        <w:rPr>
          <w:noProof/>
          <w:lang w:val="uk-UA"/>
        </w:rPr>
        <w:t>рівень</w:t>
      </w:r>
      <w:r w:rsidRPr="00493B3E">
        <w:rPr>
          <w:noProof/>
          <w:color w:val="FFFFFF" w:themeColor="background1"/>
          <w:lang w:val="uk-UA"/>
        </w:rPr>
        <w:t>ї</w:t>
      </w:r>
      <w:r w:rsidR="00D425C5" w:rsidRPr="00493B3E">
        <w:rPr>
          <w:noProof/>
          <w:lang w:val="uk-UA"/>
        </w:rPr>
        <w:t xml:space="preserve"> поінформованості підлітків щодо застосування соціальної реклами </w:t>
      </w:r>
      <w:r w:rsidRPr="00493B3E">
        <w:rPr>
          <w:noProof/>
          <w:lang w:val="uk-UA"/>
        </w:rPr>
        <w:t>досить</w:t>
      </w:r>
      <w:r w:rsidRPr="00493B3E">
        <w:rPr>
          <w:noProof/>
          <w:color w:val="FFFFFF" w:themeColor="background1"/>
          <w:lang w:val="uk-UA"/>
        </w:rPr>
        <w:t>ї</w:t>
      </w:r>
      <w:r w:rsidR="00D425C5" w:rsidRPr="00493B3E">
        <w:rPr>
          <w:noProof/>
          <w:lang w:val="uk-UA"/>
        </w:rPr>
        <w:t xml:space="preserve"> високий; підлітки міста Полтава в силу </w:t>
      </w:r>
      <w:r w:rsidRPr="00493B3E">
        <w:rPr>
          <w:noProof/>
          <w:lang w:val="uk-UA"/>
        </w:rPr>
        <w:t>різних</w:t>
      </w:r>
      <w:r w:rsidRPr="00493B3E">
        <w:rPr>
          <w:noProof/>
          <w:color w:val="FFFFFF" w:themeColor="background1"/>
          <w:lang w:val="uk-UA"/>
        </w:rPr>
        <w:t>ї</w:t>
      </w:r>
      <w:r w:rsidR="00D425C5" w:rsidRPr="00493B3E">
        <w:rPr>
          <w:noProof/>
          <w:lang w:val="uk-UA"/>
        </w:rPr>
        <w:t xml:space="preserve"> суб’єктивних і об’єктивних причин вважають, що </w:t>
      </w:r>
      <w:r w:rsidRPr="00493B3E">
        <w:rPr>
          <w:noProof/>
          <w:lang w:val="uk-UA"/>
        </w:rPr>
        <w:t>соціальна</w:t>
      </w:r>
      <w:r w:rsidRPr="00493B3E">
        <w:rPr>
          <w:noProof/>
          <w:color w:val="FFFFFF" w:themeColor="background1"/>
          <w:lang w:val="uk-UA"/>
        </w:rPr>
        <w:t>ї</w:t>
      </w:r>
      <w:r w:rsidR="00D425C5" w:rsidRPr="00493B3E">
        <w:rPr>
          <w:noProof/>
          <w:lang w:val="uk-UA"/>
        </w:rPr>
        <w:t xml:space="preserve"> реклама не може змінити поведінку людей; </w:t>
      </w:r>
      <w:r w:rsidRPr="00493B3E">
        <w:rPr>
          <w:noProof/>
          <w:lang w:val="uk-UA"/>
        </w:rPr>
        <w:t>більшість</w:t>
      </w:r>
      <w:r w:rsidRPr="00493B3E">
        <w:rPr>
          <w:noProof/>
          <w:color w:val="FFFFFF" w:themeColor="background1"/>
          <w:lang w:val="uk-UA"/>
        </w:rPr>
        <w:t>ї</w:t>
      </w:r>
      <w:r w:rsidR="00D425C5" w:rsidRPr="00493B3E">
        <w:rPr>
          <w:noProof/>
          <w:lang w:val="uk-UA"/>
        </w:rPr>
        <w:t xml:space="preserve"> підлітків ознайомлені з рекламою щодо тютюнопаління.</w:t>
      </w:r>
    </w:p>
    <w:p w14:paraId="611A4C1A" w14:textId="24F21C78" w:rsidR="00D425C5" w:rsidRPr="00493B3E" w:rsidRDefault="00493B3E" w:rsidP="00E966A6">
      <w:pPr>
        <w:pStyle w:val="a3"/>
        <w:spacing w:line="432" w:lineRule="auto"/>
        <w:ind w:left="0" w:right="2" w:firstLine="708"/>
        <w:rPr>
          <w:noProof/>
          <w:lang w:val="uk-UA"/>
        </w:rPr>
      </w:pPr>
      <w:r w:rsidRPr="00493B3E">
        <w:rPr>
          <w:i/>
          <w:noProof/>
          <w:lang w:val="uk-UA"/>
        </w:rPr>
        <w:t>Генеральну</w:t>
      </w:r>
      <w:r w:rsidRPr="00493B3E">
        <w:rPr>
          <w:i/>
          <w:noProof/>
          <w:color w:val="FFFFFF" w:themeColor="background1"/>
          <w:lang w:val="uk-UA"/>
        </w:rPr>
        <w:t>ї</w:t>
      </w:r>
      <w:r w:rsidR="00D425C5" w:rsidRPr="00493B3E">
        <w:rPr>
          <w:i/>
          <w:noProof/>
          <w:lang w:val="uk-UA"/>
        </w:rPr>
        <w:t xml:space="preserve"> сукупність</w:t>
      </w:r>
      <w:r w:rsidR="00D425C5" w:rsidRPr="00493B3E">
        <w:rPr>
          <w:noProof/>
          <w:lang w:val="uk-UA"/>
        </w:rPr>
        <w:t xml:space="preserve"> становлять підлітки, що проживають на </w:t>
      </w:r>
      <w:r w:rsidRPr="00493B3E">
        <w:rPr>
          <w:noProof/>
          <w:lang w:val="uk-UA"/>
        </w:rPr>
        <w:t>території</w:t>
      </w:r>
      <w:r w:rsidRPr="00493B3E">
        <w:rPr>
          <w:noProof/>
          <w:color w:val="FFFFFF" w:themeColor="background1"/>
          <w:lang w:val="uk-UA"/>
        </w:rPr>
        <w:t>ї</w:t>
      </w:r>
      <w:r w:rsidR="00D425C5" w:rsidRPr="00493B3E">
        <w:rPr>
          <w:noProof/>
          <w:lang w:val="uk-UA"/>
        </w:rPr>
        <w:t xml:space="preserve"> України, − особи віком 10−15 (16) </w:t>
      </w:r>
      <w:r w:rsidRPr="00493B3E">
        <w:rPr>
          <w:noProof/>
          <w:lang w:val="uk-UA"/>
        </w:rPr>
        <w:t>років</w:t>
      </w:r>
      <w:r w:rsidRPr="00493B3E">
        <w:rPr>
          <w:noProof/>
          <w:color w:val="FFFFFF" w:themeColor="background1"/>
          <w:lang w:val="uk-UA"/>
        </w:rPr>
        <w:t>ї</w:t>
      </w:r>
      <w:r w:rsidR="00D425C5" w:rsidRPr="00493B3E">
        <w:rPr>
          <w:noProof/>
          <w:lang w:val="uk-UA"/>
        </w:rPr>
        <w:t xml:space="preserve"> (вікові межі підліткового віку не абсолютні </w:t>
      </w:r>
      <w:r w:rsidRPr="00493B3E">
        <w:rPr>
          <w:noProof/>
          <w:lang w:val="uk-UA"/>
        </w:rPr>
        <w:t>та</w:t>
      </w:r>
      <w:r w:rsidRPr="00493B3E">
        <w:rPr>
          <w:noProof/>
          <w:color w:val="FFFFFF" w:themeColor="background1"/>
          <w:lang w:val="uk-UA"/>
        </w:rPr>
        <w:t>ї</w:t>
      </w:r>
      <w:r w:rsidR="00D425C5" w:rsidRPr="00493B3E">
        <w:rPr>
          <w:noProof/>
          <w:lang w:val="uk-UA"/>
        </w:rPr>
        <w:t xml:space="preserve"> за різними науковими джерелами в їхньому </w:t>
      </w:r>
      <w:r w:rsidRPr="00493B3E">
        <w:rPr>
          <w:noProof/>
          <w:lang w:val="uk-UA"/>
        </w:rPr>
        <w:t>визначені</w:t>
      </w:r>
      <w:r w:rsidRPr="00493B3E">
        <w:rPr>
          <w:noProof/>
          <w:color w:val="FFFFFF" w:themeColor="background1"/>
          <w:lang w:val="uk-UA"/>
        </w:rPr>
        <w:t>ї</w:t>
      </w:r>
      <w:r w:rsidR="00D425C5" w:rsidRPr="00493B3E">
        <w:rPr>
          <w:noProof/>
          <w:lang w:val="uk-UA"/>
        </w:rPr>
        <w:t xml:space="preserve"> існують певні розбіжності).</w:t>
      </w:r>
    </w:p>
    <w:p w14:paraId="48E67582" w14:textId="297FC15E" w:rsidR="00D425C5" w:rsidRPr="00493B3E" w:rsidRDefault="00D425C5" w:rsidP="00E966A6">
      <w:pPr>
        <w:adjustRightInd w:val="0"/>
        <w:spacing w:after="0" w:line="432" w:lineRule="auto"/>
        <w:ind w:right="2"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93B3E">
        <w:rPr>
          <w:rFonts w:ascii="Times New Roman" w:hAnsi="Times New Roman" w:cs="Times New Roman"/>
          <w:i/>
          <w:noProof/>
          <w:sz w:val="28"/>
          <w:szCs w:val="28"/>
          <w:lang w:val="uk-UA"/>
        </w:rPr>
        <w:t>Вибірка дослідження</w:t>
      </w: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– 98 </w:t>
      </w:r>
      <w:r w:rsidR="00493B3E"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>осіб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підліткового віку Полтавських ЗОШ №4, 27, </w:t>
      </w:r>
      <w:r w:rsidR="00493B3E"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>38.</w:t>
      </w: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 них, 23 – дівчат, 75 – хлопців.</w:t>
      </w:r>
    </w:p>
    <w:p w14:paraId="4C36E3ED" w14:textId="5472CEEF" w:rsidR="00D425C5" w:rsidRPr="00493B3E" w:rsidRDefault="00493B3E" w:rsidP="00E966A6">
      <w:pPr>
        <w:adjustRightInd w:val="0"/>
        <w:spacing w:after="0" w:line="432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93B3E">
        <w:rPr>
          <w:rFonts w:ascii="Times New Roman" w:hAnsi="Times New Roman" w:cs="Times New Roman"/>
          <w:i/>
          <w:noProof/>
          <w:sz w:val="28"/>
          <w:szCs w:val="28"/>
          <w:lang w:val="uk-UA"/>
        </w:rPr>
        <w:t>Метод</w:t>
      </w:r>
      <w:r w:rsidRPr="00493B3E">
        <w:rPr>
          <w:rFonts w:ascii="Times New Roman" w:hAnsi="Times New Roman" w:cs="Times New Roman"/>
          <w:i/>
          <w:noProof/>
          <w:color w:val="FFFFFF" w:themeColor="background1"/>
          <w:sz w:val="28"/>
          <w:szCs w:val="28"/>
          <w:lang w:val="uk-UA"/>
        </w:rPr>
        <w:t>ї</w:t>
      </w:r>
      <w:r w:rsidR="00D425C5" w:rsidRPr="00493B3E">
        <w:rPr>
          <w:rFonts w:ascii="Times New Roman" w:hAnsi="Times New Roman" w:cs="Times New Roman"/>
          <w:i/>
          <w:noProof/>
          <w:sz w:val="28"/>
          <w:szCs w:val="28"/>
          <w:lang w:val="uk-UA"/>
        </w:rPr>
        <w:t xml:space="preserve">  дослідження</w:t>
      </w:r>
      <w:r w:rsidR="00D425C5" w:rsidRPr="00493B3E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– </w:t>
      </w:r>
      <w:r w:rsidR="00D425C5"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анкетування. </w:t>
      </w:r>
    </w:p>
    <w:p w14:paraId="70D2E3EB" w14:textId="53F69FF6" w:rsidR="00D425C5" w:rsidRPr="00493B3E" w:rsidRDefault="00D425C5" w:rsidP="00E966A6">
      <w:pPr>
        <w:tabs>
          <w:tab w:val="left" w:pos="720"/>
        </w:tabs>
        <w:spacing w:after="0" w:line="432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493B3E">
        <w:rPr>
          <w:rFonts w:ascii="Times New Roman" w:hAnsi="Times New Roman" w:cs="Times New Roman"/>
          <w:b/>
          <w:noProof/>
          <w:sz w:val="28"/>
          <w:szCs w:val="28"/>
          <w:lang w:val="uk-UA"/>
        </w:rPr>
        <w:tab/>
      </w:r>
      <w:r w:rsidRPr="00493B3E">
        <w:rPr>
          <w:rFonts w:ascii="Times New Roman" w:hAnsi="Times New Roman" w:cs="Times New Roman"/>
          <w:i/>
          <w:noProof/>
          <w:sz w:val="28"/>
          <w:szCs w:val="28"/>
          <w:lang w:val="uk-UA"/>
        </w:rPr>
        <w:t>Інструментарій дослідження</w:t>
      </w:r>
      <w:r w:rsidRPr="00493B3E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–</w:t>
      </w: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бланк анкети «</w:t>
      </w:r>
      <w:r w:rsidR="00493B3E"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>Вивчення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ставлення до соціальної реклами серед підлітків, </w:t>
      </w:r>
      <w:r w:rsidR="00493B3E"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>а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також ролі соціальної реклами в профілактичній </w:t>
      </w:r>
      <w:r w:rsidR="00493B3E"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>роботі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 підлітковим тютюнопалінням» (див. додаток  А).</w:t>
      </w:r>
    </w:p>
    <w:p w14:paraId="657EB2FE" w14:textId="77777777" w:rsidR="00976072" w:rsidRPr="00493B3E" w:rsidRDefault="00976072" w:rsidP="00E966A6">
      <w:pPr>
        <w:spacing w:after="0" w:line="432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48A5A798" w14:textId="0022E01C" w:rsidR="00976072" w:rsidRPr="00493B3E" w:rsidRDefault="00493B3E" w:rsidP="00E966A6">
      <w:pPr>
        <w:spacing w:after="0" w:line="432" w:lineRule="auto"/>
        <w:ind w:firstLine="709"/>
        <w:jc w:val="center"/>
        <w:rPr>
          <w:rFonts w:ascii="Times New Roman" w:hAnsi="Times New Roman" w:cs="Times New Roman"/>
          <w:i/>
          <w:noProof/>
          <w:sz w:val="28"/>
          <w:szCs w:val="28"/>
          <w:lang w:val="uk-UA"/>
        </w:rPr>
      </w:pPr>
      <w:r w:rsidRPr="00493B3E">
        <w:rPr>
          <w:rFonts w:ascii="Times New Roman" w:hAnsi="Times New Roman" w:cs="Times New Roman"/>
          <w:i/>
          <w:noProof/>
          <w:sz w:val="28"/>
          <w:szCs w:val="28"/>
          <w:lang w:val="uk-UA"/>
        </w:rPr>
        <w:t>Аналіз</w:t>
      </w:r>
      <w:r w:rsidRPr="00493B3E">
        <w:rPr>
          <w:rFonts w:ascii="Times New Roman" w:hAnsi="Times New Roman" w:cs="Times New Roman"/>
          <w:i/>
          <w:noProof/>
          <w:color w:val="FFFFFF" w:themeColor="background1"/>
          <w:sz w:val="28"/>
          <w:szCs w:val="28"/>
          <w:lang w:val="uk-UA"/>
        </w:rPr>
        <w:t>ї</w:t>
      </w:r>
      <w:r w:rsidR="00976072" w:rsidRPr="00493B3E">
        <w:rPr>
          <w:rFonts w:ascii="Times New Roman" w:hAnsi="Times New Roman" w:cs="Times New Roman"/>
          <w:i/>
          <w:noProof/>
          <w:sz w:val="28"/>
          <w:szCs w:val="28"/>
          <w:lang w:val="uk-UA"/>
        </w:rPr>
        <w:t xml:space="preserve"> результатів дослідження</w:t>
      </w:r>
    </w:p>
    <w:p w14:paraId="161B4C96" w14:textId="22393D86" w:rsidR="00976072" w:rsidRPr="00493B3E" w:rsidRDefault="00976072" w:rsidP="00E966A6">
      <w:pPr>
        <w:adjustRightInd w:val="0"/>
        <w:spacing w:after="0" w:line="432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Представлене дослідження «Вивчення ставлення </w:t>
      </w:r>
      <w:r w:rsidR="00493B3E"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>до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соціальної реклами серед підлітків, а також </w:t>
      </w:r>
      <w:r w:rsidR="00493B3E"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>ролі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соціальної реклами в профілактичній роботі з </w:t>
      </w:r>
      <w:r w:rsidR="00493B3E"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>підлітковим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тютюнопалінням» було здійснене  автором в термін </w:t>
      </w:r>
      <w:r w:rsidR="00493B3E"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>з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жовтня по грудень 202</w:t>
      </w:r>
      <w:r w:rsidR="001A1E44">
        <w:rPr>
          <w:rFonts w:ascii="Times New Roman" w:hAnsi="Times New Roman" w:cs="Times New Roman"/>
          <w:noProof/>
          <w:sz w:val="28"/>
          <w:szCs w:val="28"/>
          <w:lang w:val="uk-UA"/>
        </w:rPr>
        <w:t>3</w:t>
      </w: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року. У </w:t>
      </w:r>
      <w:r w:rsidR="00493B3E"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>ході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роботи було проведено анкетування 98 осіб, </w:t>
      </w:r>
      <w:r w:rsidR="00493B3E"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>які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є підлітками Полтавських ЗОШ №4, 27, </w:t>
      </w:r>
      <w:r w:rsidR="00493B3E"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>38,</w:t>
      </w: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віком були респонденти від 10 до </w:t>
      </w:r>
      <w:r w:rsidR="00493B3E"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>16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років.</w:t>
      </w:r>
    </w:p>
    <w:p w14:paraId="3055CC38" w14:textId="7AD1376E" w:rsidR="00976072" w:rsidRPr="00493B3E" w:rsidRDefault="00976072" w:rsidP="00E966A6">
      <w:pPr>
        <w:adjustRightInd w:val="0"/>
        <w:spacing w:after="0" w:line="432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На перше питання анкетування щодо </w:t>
      </w:r>
      <w:r w:rsidR="00493B3E"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>ступеня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поінформованості респондентів до застосування соціальної реклами </w:t>
      </w:r>
      <w:r w:rsidR="00493B3E"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>переважна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частина респондентів зазначила, що знає для </w:t>
      </w:r>
      <w:r w:rsidR="00493B3E"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>чого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застосовується соціальна реклама:</w:t>
      </w:r>
    </w:p>
    <w:p w14:paraId="66883CE2" w14:textId="3E9DDFA2" w:rsidR="00976072" w:rsidRPr="00493B3E" w:rsidRDefault="00976072" w:rsidP="00E966A6">
      <w:pPr>
        <w:pStyle w:val="a5"/>
        <w:widowControl w:val="0"/>
        <w:numPr>
          <w:ilvl w:val="0"/>
          <w:numId w:val="18"/>
        </w:numPr>
        <w:tabs>
          <w:tab w:val="left" w:pos="1207"/>
        </w:tabs>
        <w:autoSpaceDE w:val="0"/>
        <w:autoSpaceDN w:val="0"/>
        <w:spacing w:after="0" w:line="432" w:lineRule="auto"/>
        <w:ind w:left="709" w:hanging="283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75,5% респондентів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впевнені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щодо своєї обізнаності в застосуванні соціальної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реклами.</w:t>
      </w:r>
    </w:p>
    <w:p w14:paraId="1394A151" w14:textId="12CA312D" w:rsidR="00976072" w:rsidRPr="00493B3E" w:rsidRDefault="00976072" w:rsidP="00E966A6">
      <w:pPr>
        <w:pStyle w:val="a5"/>
        <w:widowControl w:val="0"/>
        <w:numPr>
          <w:ilvl w:val="0"/>
          <w:numId w:val="18"/>
        </w:numPr>
        <w:tabs>
          <w:tab w:val="left" w:pos="1174"/>
        </w:tabs>
        <w:autoSpaceDE w:val="0"/>
        <w:autoSpaceDN w:val="0"/>
        <w:spacing w:after="0" w:line="432" w:lineRule="auto"/>
        <w:ind w:left="709" w:right="2" w:hanging="283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18,4% респондентів дали кардинально-негативну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відповідь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>«ні».</w:t>
      </w:r>
    </w:p>
    <w:p w14:paraId="47FD5387" w14:textId="68DEE29C" w:rsidR="00976072" w:rsidRPr="00493B3E" w:rsidRDefault="00976072" w:rsidP="00E966A6">
      <w:pPr>
        <w:pStyle w:val="a5"/>
        <w:widowControl w:val="0"/>
        <w:numPr>
          <w:ilvl w:val="0"/>
          <w:numId w:val="18"/>
        </w:numPr>
        <w:tabs>
          <w:tab w:val="left" w:pos="1198"/>
        </w:tabs>
        <w:autoSpaceDE w:val="0"/>
        <w:autoSpaceDN w:val="0"/>
        <w:spacing w:after="0" w:line="432" w:lineRule="auto"/>
        <w:ind w:left="709" w:right="2" w:hanging="283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деякі респонденти не змогли дати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відповідь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на поставлене запитання (6,1%) (див.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рис.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3.1).</w:t>
      </w:r>
    </w:p>
    <w:p w14:paraId="5C7A373C" w14:textId="65731576" w:rsidR="00976072" w:rsidRPr="00493B3E" w:rsidRDefault="00976072" w:rsidP="00E966A6">
      <w:pPr>
        <w:pStyle w:val="a3"/>
        <w:spacing w:line="432" w:lineRule="auto"/>
        <w:ind w:left="0" w:firstLine="708"/>
        <w:rPr>
          <w:noProof/>
          <w:lang w:val="uk-UA"/>
        </w:rPr>
      </w:pPr>
      <w:r w:rsidRPr="00493B3E">
        <w:rPr>
          <w:noProof/>
          <w:lang w:val="uk-UA"/>
        </w:rPr>
        <w:t xml:space="preserve">Не дивлячись на дані </w:t>
      </w:r>
      <w:r w:rsidR="00493B3E" w:rsidRPr="00493B3E">
        <w:rPr>
          <w:noProof/>
          <w:lang w:val="uk-UA"/>
        </w:rPr>
        <w:t>опитування,</w:t>
      </w:r>
      <w:r w:rsidRPr="00493B3E">
        <w:rPr>
          <w:noProof/>
          <w:lang w:val="uk-UA"/>
        </w:rPr>
        <w:t xml:space="preserve"> що підтверджують високий рівень обізнаності з </w:t>
      </w:r>
      <w:r w:rsidR="00493B3E" w:rsidRPr="00493B3E">
        <w:rPr>
          <w:noProof/>
          <w:lang w:val="uk-UA"/>
        </w:rPr>
        <w:t>тематики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дослідження, загальна частка тих, хто не </w:t>
      </w:r>
      <w:r w:rsidR="00493B3E" w:rsidRPr="00493B3E">
        <w:rPr>
          <w:noProof/>
          <w:lang w:val="uk-UA"/>
        </w:rPr>
        <w:t>знає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та вагається із відповіддю, складає майже </w:t>
      </w:r>
      <w:r w:rsidR="00493B3E" w:rsidRPr="00493B3E">
        <w:rPr>
          <w:noProof/>
          <w:lang w:val="uk-UA"/>
        </w:rPr>
        <w:t>чверть.</w:t>
      </w:r>
      <w:r w:rsidRPr="00493B3E">
        <w:rPr>
          <w:noProof/>
          <w:lang w:val="uk-UA"/>
        </w:rPr>
        <w:t xml:space="preserve"> Такі дані свідчать про суттєві недоліки </w:t>
      </w:r>
      <w:r w:rsidR="00493B3E" w:rsidRPr="00493B3E">
        <w:rPr>
          <w:noProof/>
          <w:lang w:val="uk-UA"/>
        </w:rPr>
        <w:t>функціонування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феномену соціальної реклами, а також про </w:t>
      </w:r>
      <w:r w:rsidR="00493B3E" w:rsidRPr="00493B3E">
        <w:rPr>
          <w:noProof/>
          <w:lang w:val="uk-UA"/>
        </w:rPr>
        <w:t>розірваність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між її змістом та цільовою аудиторією.</w:t>
      </w:r>
    </w:p>
    <w:p w14:paraId="57A5E6CA" w14:textId="4C9620FF" w:rsidR="00976072" w:rsidRPr="00493B3E" w:rsidRDefault="00633895" w:rsidP="00E966A6">
      <w:pPr>
        <w:pStyle w:val="a3"/>
        <w:spacing w:line="432" w:lineRule="auto"/>
        <w:ind w:left="0" w:firstLine="567"/>
        <w:jc w:val="left"/>
        <w:rPr>
          <w:b/>
          <w:i/>
          <w:noProof/>
          <w:lang w:val="uk-UA"/>
        </w:rPr>
      </w:pPr>
      <w:r>
        <w:rPr>
          <w:noProof/>
          <w:lang w:val="uk-UA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08D655C5" wp14:editId="1F95B038">
                <wp:simplePos x="0" y="0"/>
                <wp:positionH relativeFrom="page">
                  <wp:posOffset>1573530</wp:posOffset>
                </wp:positionH>
                <wp:positionV relativeFrom="paragraph">
                  <wp:posOffset>158115</wp:posOffset>
                </wp:positionV>
                <wp:extent cx="4693920" cy="2068195"/>
                <wp:effectExtent l="1905" t="7620" r="0" b="635"/>
                <wp:wrapTopAndBottom/>
                <wp:docPr id="226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3920" cy="2068195"/>
                          <a:chOff x="2478" y="249"/>
                          <a:chExt cx="4755" cy="3257"/>
                        </a:xfrm>
                      </wpg:grpSpPr>
                      <wps:wsp>
                        <wps:cNvPr id="227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2485" y="256"/>
                            <a:ext cx="4740" cy="3242"/>
                          </a:xfrm>
                          <a:prstGeom prst="rect">
                            <a:avLst/>
                          </a:prstGeom>
                          <a:noFill/>
                          <a:ln w="9489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158"/>
                        <wps:cNvSpPr>
                          <a:spLocks/>
                        </wps:cNvSpPr>
                        <wps:spPr bwMode="auto">
                          <a:xfrm>
                            <a:off x="3884" y="1115"/>
                            <a:ext cx="329" cy="673"/>
                          </a:xfrm>
                          <a:custGeom>
                            <a:avLst/>
                            <a:gdLst>
                              <a:gd name="T0" fmla="+- 0 3884 3884"/>
                              <a:gd name="T1" fmla="*/ T0 w 329"/>
                              <a:gd name="T2" fmla="+- 0 1115 1115"/>
                              <a:gd name="T3" fmla="*/ 1115 h 673"/>
                              <a:gd name="T4" fmla="+- 0 3884 3884"/>
                              <a:gd name="T5" fmla="*/ T4 w 329"/>
                              <a:gd name="T6" fmla="+- 0 1354 1115"/>
                              <a:gd name="T7" fmla="*/ 1354 h 673"/>
                              <a:gd name="T8" fmla="+- 0 4213 3884"/>
                              <a:gd name="T9" fmla="*/ T8 w 329"/>
                              <a:gd name="T10" fmla="+- 0 1788 1115"/>
                              <a:gd name="T11" fmla="*/ 1788 h 673"/>
                              <a:gd name="T12" fmla="+- 0 4213 3884"/>
                              <a:gd name="T13" fmla="*/ T12 w 329"/>
                              <a:gd name="T14" fmla="+- 0 1548 1115"/>
                              <a:gd name="T15" fmla="*/ 1548 h 673"/>
                              <a:gd name="T16" fmla="+- 0 3884 3884"/>
                              <a:gd name="T17" fmla="*/ T16 w 329"/>
                              <a:gd name="T18" fmla="+- 0 1115 1115"/>
                              <a:gd name="T19" fmla="*/ 1115 h 6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9" h="673">
                                <a:moveTo>
                                  <a:pt x="0" y="0"/>
                                </a:moveTo>
                                <a:lnTo>
                                  <a:pt x="0" y="239"/>
                                </a:lnTo>
                                <a:lnTo>
                                  <a:pt x="329" y="673"/>
                                </a:lnTo>
                                <a:lnTo>
                                  <a:pt x="329" y="4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5E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159"/>
                        <wps:cNvSpPr>
                          <a:spLocks/>
                        </wps:cNvSpPr>
                        <wps:spPr bwMode="auto">
                          <a:xfrm>
                            <a:off x="3884" y="1085"/>
                            <a:ext cx="329" cy="464"/>
                          </a:xfrm>
                          <a:custGeom>
                            <a:avLst/>
                            <a:gdLst>
                              <a:gd name="T0" fmla="+- 0 4213 3884"/>
                              <a:gd name="T1" fmla="*/ T0 w 329"/>
                              <a:gd name="T2" fmla="+- 0 1085 1085"/>
                              <a:gd name="T3" fmla="*/ 1085 h 464"/>
                              <a:gd name="T4" fmla="+- 0 4019 3884"/>
                              <a:gd name="T5" fmla="*/ T4 w 329"/>
                              <a:gd name="T6" fmla="+- 0 1085 1085"/>
                              <a:gd name="T7" fmla="*/ 1085 h 464"/>
                              <a:gd name="T8" fmla="+- 0 3989 3884"/>
                              <a:gd name="T9" fmla="*/ T8 w 329"/>
                              <a:gd name="T10" fmla="+- 0 1100 1085"/>
                              <a:gd name="T11" fmla="*/ 1100 h 464"/>
                              <a:gd name="T12" fmla="+- 0 3914 3884"/>
                              <a:gd name="T13" fmla="*/ T12 w 329"/>
                              <a:gd name="T14" fmla="+- 0 1100 1085"/>
                              <a:gd name="T15" fmla="*/ 1100 h 464"/>
                              <a:gd name="T16" fmla="+- 0 3884 3884"/>
                              <a:gd name="T17" fmla="*/ T16 w 329"/>
                              <a:gd name="T18" fmla="+- 0 1115 1085"/>
                              <a:gd name="T19" fmla="*/ 1115 h 464"/>
                              <a:gd name="T20" fmla="+- 0 4213 3884"/>
                              <a:gd name="T21" fmla="*/ T20 w 329"/>
                              <a:gd name="T22" fmla="+- 0 1548 1085"/>
                              <a:gd name="T23" fmla="*/ 1548 h 464"/>
                              <a:gd name="T24" fmla="+- 0 4213 3884"/>
                              <a:gd name="T25" fmla="*/ T24 w 329"/>
                              <a:gd name="T26" fmla="+- 0 1085 1085"/>
                              <a:gd name="T27" fmla="*/ 1085 h 4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29" h="464">
                                <a:moveTo>
                                  <a:pt x="329" y="0"/>
                                </a:moveTo>
                                <a:lnTo>
                                  <a:pt x="135" y="0"/>
                                </a:lnTo>
                                <a:lnTo>
                                  <a:pt x="105" y="15"/>
                                </a:lnTo>
                                <a:lnTo>
                                  <a:pt x="30" y="15"/>
                                </a:lnTo>
                                <a:lnTo>
                                  <a:pt x="0" y="30"/>
                                </a:lnTo>
                                <a:lnTo>
                                  <a:pt x="329" y="463"/>
                                </a:lnTo>
                                <a:lnTo>
                                  <a:pt x="3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3136" y="1593"/>
                            <a:ext cx="928" cy="240"/>
                          </a:xfrm>
                          <a:prstGeom prst="rect">
                            <a:avLst/>
                          </a:prstGeom>
                          <a:solidFill>
                            <a:srgbClr val="5F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161"/>
                        <wps:cNvSpPr>
                          <a:spLocks/>
                        </wps:cNvSpPr>
                        <wps:spPr bwMode="auto">
                          <a:xfrm>
                            <a:off x="3136" y="1160"/>
                            <a:ext cx="928" cy="434"/>
                          </a:xfrm>
                          <a:custGeom>
                            <a:avLst/>
                            <a:gdLst>
                              <a:gd name="T0" fmla="+- 0 3735 3136"/>
                              <a:gd name="T1" fmla="*/ T0 w 928"/>
                              <a:gd name="T2" fmla="+- 0 1160 1160"/>
                              <a:gd name="T3" fmla="*/ 1160 h 434"/>
                              <a:gd name="T4" fmla="+- 0 3690 3136"/>
                              <a:gd name="T5" fmla="*/ T4 w 928"/>
                              <a:gd name="T6" fmla="+- 0 1160 1160"/>
                              <a:gd name="T7" fmla="*/ 1160 h 434"/>
                              <a:gd name="T8" fmla="+- 0 3645 3136"/>
                              <a:gd name="T9" fmla="*/ T8 w 928"/>
                              <a:gd name="T10" fmla="+- 0 1175 1160"/>
                              <a:gd name="T11" fmla="*/ 1175 h 434"/>
                              <a:gd name="T12" fmla="+- 0 3585 3136"/>
                              <a:gd name="T13" fmla="*/ T12 w 928"/>
                              <a:gd name="T14" fmla="+- 0 1190 1160"/>
                              <a:gd name="T15" fmla="*/ 1190 h 434"/>
                              <a:gd name="T16" fmla="+- 0 3495 3136"/>
                              <a:gd name="T17" fmla="*/ T16 w 928"/>
                              <a:gd name="T18" fmla="+- 0 1220 1160"/>
                              <a:gd name="T19" fmla="*/ 1220 h 434"/>
                              <a:gd name="T20" fmla="+- 0 3465 3136"/>
                              <a:gd name="T21" fmla="*/ T20 w 928"/>
                              <a:gd name="T22" fmla="+- 0 1235 1160"/>
                              <a:gd name="T23" fmla="*/ 1235 h 434"/>
                              <a:gd name="T24" fmla="+- 0 3421 3136"/>
                              <a:gd name="T25" fmla="*/ T24 w 928"/>
                              <a:gd name="T26" fmla="+- 0 1265 1160"/>
                              <a:gd name="T27" fmla="*/ 1265 h 434"/>
                              <a:gd name="T28" fmla="+- 0 3376 3136"/>
                              <a:gd name="T29" fmla="*/ T28 w 928"/>
                              <a:gd name="T30" fmla="+- 0 1280 1160"/>
                              <a:gd name="T31" fmla="*/ 1280 h 434"/>
                              <a:gd name="T32" fmla="+- 0 3316 3136"/>
                              <a:gd name="T33" fmla="*/ T32 w 928"/>
                              <a:gd name="T34" fmla="+- 0 1309 1160"/>
                              <a:gd name="T35" fmla="*/ 1309 h 434"/>
                              <a:gd name="T36" fmla="+- 0 3286 3136"/>
                              <a:gd name="T37" fmla="*/ T36 w 928"/>
                              <a:gd name="T38" fmla="+- 0 1339 1160"/>
                              <a:gd name="T39" fmla="*/ 1339 h 434"/>
                              <a:gd name="T40" fmla="+- 0 3256 3136"/>
                              <a:gd name="T41" fmla="*/ T40 w 928"/>
                              <a:gd name="T42" fmla="+- 0 1354 1160"/>
                              <a:gd name="T43" fmla="*/ 1354 h 434"/>
                              <a:gd name="T44" fmla="+- 0 3241 3136"/>
                              <a:gd name="T45" fmla="*/ T44 w 928"/>
                              <a:gd name="T46" fmla="+- 0 1384 1160"/>
                              <a:gd name="T47" fmla="*/ 1384 h 434"/>
                              <a:gd name="T48" fmla="+- 0 3211 3136"/>
                              <a:gd name="T49" fmla="*/ T48 w 928"/>
                              <a:gd name="T50" fmla="+- 0 1399 1160"/>
                              <a:gd name="T51" fmla="*/ 1399 h 434"/>
                              <a:gd name="T52" fmla="+- 0 3181 3136"/>
                              <a:gd name="T53" fmla="*/ T52 w 928"/>
                              <a:gd name="T54" fmla="+- 0 1429 1160"/>
                              <a:gd name="T55" fmla="*/ 1429 h 434"/>
                              <a:gd name="T56" fmla="+- 0 3166 3136"/>
                              <a:gd name="T57" fmla="*/ T56 w 928"/>
                              <a:gd name="T58" fmla="+- 0 1459 1160"/>
                              <a:gd name="T59" fmla="*/ 1459 h 434"/>
                              <a:gd name="T60" fmla="+- 0 3166 3136"/>
                              <a:gd name="T61" fmla="*/ T60 w 928"/>
                              <a:gd name="T62" fmla="+- 0 1489 1160"/>
                              <a:gd name="T63" fmla="*/ 1489 h 434"/>
                              <a:gd name="T64" fmla="+- 0 3151 3136"/>
                              <a:gd name="T65" fmla="*/ T64 w 928"/>
                              <a:gd name="T66" fmla="+- 0 1504 1160"/>
                              <a:gd name="T67" fmla="*/ 1504 h 434"/>
                              <a:gd name="T68" fmla="+- 0 3136 3136"/>
                              <a:gd name="T69" fmla="*/ T68 w 928"/>
                              <a:gd name="T70" fmla="+- 0 1533 1160"/>
                              <a:gd name="T71" fmla="*/ 1533 h 434"/>
                              <a:gd name="T72" fmla="+- 0 3136 3136"/>
                              <a:gd name="T73" fmla="*/ T72 w 928"/>
                              <a:gd name="T74" fmla="+- 0 1593 1160"/>
                              <a:gd name="T75" fmla="*/ 1593 h 434"/>
                              <a:gd name="T76" fmla="+- 0 4064 3136"/>
                              <a:gd name="T77" fmla="*/ T76 w 928"/>
                              <a:gd name="T78" fmla="+- 0 1593 1160"/>
                              <a:gd name="T79" fmla="*/ 1593 h 434"/>
                              <a:gd name="T80" fmla="+- 0 3735 3136"/>
                              <a:gd name="T81" fmla="*/ T80 w 928"/>
                              <a:gd name="T82" fmla="+- 0 1160 1160"/>
                              <a:gd name="T83" fmla="*/ 1160 h 4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28" h="434">
                                <a:moveTo>
                                  <a:pt x="599" y="0"/>
                                </a:moveTo>
                                <a:lnTo>
                                  <a:pt x="554" y="0"/>
                                </a:lnTo>
                                <a:lnTo>
                                  <a:pt x="509" y="15"/>
                                </a:lnTo>
                                <a:lnTo>
                                  <a:pt x="449" y="30"/>
                                </a:lnTo>
                                <a:lnTo>
                                  <a:pt x="359" y="60"/>
                                </a:lnTo>
                                <a:lnTo>
                                  <a:pt x="329" y="75"/>
                                </a:lnTo>
                                <a:lnTo>
                                  <a:pt x="285" y="105"/>
                                </a:lnTo>
                                <a:lnTo>
                                  <a:pt x="240" y="120"/>
                                </a:lnTo>
                                <a:lnTo>
                                  <a:pt x="180" y="149"/>
                                </a:lnTo>
                                <a:lnTo>
                                  <a:pt x="150" y="179"/>
                                </a:lnTo>
                                <a:lnTo>
                                  <a:pt x="120" y="194"/>
                                </a:lnTo>
                                <a:lnTo>
                                  <a:pt x="105" y="224"/>
                                </a:lnTo>
                                <a:lnTo>
                                  <a:pt x="75" y="239"/>
                                </a:lnTo>
                                <a:lnTo>
                                  <a:pt x="45" y="269"/>
                                </a:lnTo>
                                <a:lnTo>
                                  <a:pt x="30" y="299"/>
                                </a:lnTo>
                                <a:lnTo>
                                  <a:pt x="30" y="329"/>
                                </a:lnTo>
                                <a:lnTo>
                                  <a:pt x="15" y="344"/>
                                </a:lnTo>
                                <a:lnTo>
                                  <a:pt x="0" y="373"/>
                                </a:lnTo>
                                <a:lnTo>
                                  <a:pt x="0" y="433"/>
                                </a:lnTo>
                                <a:lnTo>
                                  <a:pt x="928" y="433"/>
                                </a:lnTo>
                                <a:lnTo>
                                  <a:pt x="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AutoShape 162"/>
                        <wps:cNvSpPr>
                          <a:spLocks/>
                        </wps:cNvSpPr>
                        <wps:spPr bwMode="auto">
                          <a:xfrm>
                            <a:off x="3495" y="1772"/>
                            <a:ext cx="1855" cy="688"/>
                          </a:xfrm>
                          <a:custGeom>
                            <a:avLst/>
                            <a:gdLst>
                              <a:gd name="T0" fmla="+- 0 4258 3495"/>
                              <a:gd name="T1" fmla="*/ T0 w 1855"/>
                              <a:gd name="T2" fmla="+- 0 2445 1773"/>
                              <a:gd name="T3" fmla="*/ 2445 h 688"/>
                              <a:gd name="T4" fmla="+- 0 4527 3495"/>
                              <a:gd name="T5" fmla="*/ T4 w 1855"/>
                              <a:gd name="T6" fmla="+- 0 2460 1773"/>
                              <a:gd name="T7" fmla="*/ 2460 h 688"/>
                              <a:gd name="T8" fmla="+- 0 4692 3495"/>
                              <a:gd name="T9" fmla="*/ T8 w 1855"/>
                              <a:gd name="T10" fmla="+- 0 2430 1773"/>
                              <a:gd name="T11" fmla="*/ 2430 h 688"/>
                              <a:gd name="T12" fmla="+- 0 4213 3495"/>
                              <a:gd name="T13" fmla="*/ T12 w 1855"/>
                              <a:gd name="T14" fmla="+- 0 2445 1773"/>
                              <a:gd name="T15" fmla="*/ 2445 h 688"/>
                              <a:gd name="T16" fmla="+- 0 4692 3495"/>
                              <a:gd name="T17" fmla="*/ T16 w 1855"/>
                              <a:gd name="T18" fmla="+- 0 2430 1773"/>
                              <a:gd name="T19" fmla="*/ 2430 h 688"/>
                              <a:gd name="T20" fmla="+- 0 4004 3495"/>
                              <a:gd name="T21" fmla="*/ T20 w 1855"/>
                              <a:gd name="T22" fmla="+- 0 2400 1773"/>
                              <a:gd name="T23" fmla="*/ 2400 h 688"/>
                              <a:gd name="T24" fmla="+- 0 4108 3495"/>
                              <a:gd name="T25" fmla="*/ T24 w 1855"/>
                              <a:gd name="T26" fmla="+- 0 2430 1773"/>
                              <a:gd name="T27" fmla="*/ 2430 h 688"/>
                              <a:gd name="T28" fmla="+- 0 4781 3495"/>
                              <a:gd name="T29" fmla="*/ T28 w 1855"/>
                              <a:gd name="T30" fmla="+- 0 2415 1773"/>
                              <a:gd name="T31" fmla="*/ 2415 h 688"/>
                              <a:gd name="T32" fmla="+- 0 3495 3495"/>
                              <a:gd name="T33" fmla="*/ T32 w 1855"/>
                              <a:gd name="T34" fmla="+- 0 1817 1773"/>
                              <a:gd name="T35" fmla="*/ 1817 h 688"/>
                              <a:gd name="T36" fmla="+- 0 3510 3495"/>
                              <a:gd name="T37" fmla="*/ T36 w 1855"/>
                              <a:gd name="T38" fmla="+- 0 2071 1773"/>
                              <a:gd name="T39" fmla="*/ 2071 h 688"/>
                              <a:gd name="T40" fmla="+- 0 3525 3495"/>
                              <a:gd name="T41" fmla="*/ T40 w 1855"/>
                              <a:gd name="T42" fmla="+- 0 2131 1773"/>
                              <a:gd name="T43" fmla="*/ 2131 h 688"/>
                              <a:gd name="T44" fmla="+- 0 3675 3495"/>
                              <a:gd name="T45" fmla="*/ T44 w 1855"/>
                              <a:gd name="T46" fmla="+- 0 2266 1773"/>
                              <a:gd name="T47" fmla="*/ 2266 h 688"/>
                              <a:gd name="T48" fmla="+- 0 3735 3495"/>
                              <a:gd name="T49" fmla="*/ T48 w 1855"/>
                              <a:gd name="T50" fmla="+- 0 2310 1773"/>
                              <a:gd name="T51" fmla="*/ 2310 h 688"/>
                              <a:gd name="T52" fmla="+- 0 3854 3495"/>
                              <a:gd name="T53" fmla="*/ T52 w 1855"/>
                              <a:gd name="T54" fmla="+- 0 2370 1773"/>
                              <a:gd name="T55" fmla="*/ 2370 h 688"/>
                              <a:gd name="T56" fmla="+- 0 3959 3495"/>
                              <a:gd name="T57" fmla="*/ T56 w 1855"/>
                              <a:gd name="T58" fmla="+- 0 2400 1773"/>
                              <a:gd name="T59" fmla="*/ 2400 h 688"/>
                              <a:gd name="T60" fmla="+- 0 4976 3495"/>
                              <a:gd name="T61" fmla="*/ T60 w 1855"/>
                              <a:gd name="T62" fmla="+- 0 2370 1773"/>
                              <a:gd name="T63" fmla="*/ 2370 h 688"/>
                              <a:gd name="T64" fmla="+- 0 5051 3495"/>
                              <a:gd name="T65" fmla="*/ T64 w 1855"/>
                              <a:gd name="T66" fmla="+- 0 2325 1773"/>
                              <a:gd name="T67" fmla="*/ 2325 h 688"/>
                              <a:gd name="T68" fmla="+- 0 5125 3495"/>
                              <a:gd name="T69" fmla="*/ T68 w 1855"/>
                              <a:gd name="T70" fmla="+- 0 2295 1773"/>
                              <a:gd name="T71" fmla="*/ 2295 h 688"/>
                              <a:gd name="T72" fmla="+- 0 5200 3495"/>
                              <a:gd name="T73" fmla="*/ T72 w 1855"/>
                              <a:gd name="T74" fmla="+- 0 2251 1773"/>
                              <a:gd name="T75" fmla="*/ 2251 h 688"/>
                              <a:gd name="T76" fmla="+- 0 4303 3495"/>
                              <a:gd name="T77" fmla="*/ T76 w 1855"/>
                              <a:gd name="T78" fmla="+- 0 2221 1773"/>
                              <a:gd name="T79" fmla="*/ 2221 h 688"/>
                              <a:gd name="T80" fmla="+- 0 4213 3495"/>
                              <a:gd name="T81" fmla="*/ T80 w 1855"/>
                              <a:gd name="T82" fmla="+- 0 2206 1773"/>
                              <a:gd name="T83" fmla="*/ 2206 h 688"/>
                              <a:gd name="T84" fmla="+- 0 4108 3495"/>
                              <a:gd name="T85" fmla="*/ T84 w 1855"/>
                              <a:gd name="T86" fmla="+- 0 2191 1773"/>
                              <a:gd name="T87" fmla="*/ 2191 h 688"/>
                              <a:gd name="T88" fmla="+- 0 4004 3495"/>
                              <a:gd name="T89" fmla="*/ T88 w 1855"/>
                              <a:gd name="T90" fmla="+- 0 2161 1773"/>
                              <a:gd name="T91" fmla="*/ 2161 h 688"/>
                              <a:gd name="T92" fmla="+- 0 3914 3495"/>
                              <a:gd name="T93" fmla="*/ T92 w 1855"/>
                              <a:gd name="T94" fmla="+- 0 2146 1773"/>
                              <a:gd name="T95" fmla="*/ 2146 h 688"/>
                              <a:gd name="T96" fmla="+- 0 3824 3495"/>
                              <a:gd name="T97" fmla="*/ T96 w 1855"/>
                              <a:gd name="T98" fmla="+- 0 2101 1773"/>
                              <a:gd name="T99" fmla="*/ 2101 h 688"/>
                              <a:gd name="T100" fmla="+- 0 3705 3495"/>
                              <a:gd name="T101" fmla="*/ T100 w 1855"/>
                              <a:gd name="T102" fmla="+- 0 2056 1773"/>
                              <a:gd name="T103" fmla="*/ 2056 h 688"/>
                              <a:gd name="T104" fmla="+- 0 3645 3495"/>
                              <a:gd name="T105" fmla="*/ T104 w 1855"/>
                              <a:gd name="T106" fmla="+- 0 2012 1773"/>
                              <a:gd name="T107" fmla="*/ 2012 h 688"/>
                              <a:gd name="T108" fmla="+- 0 3510 3495"/>
                              <a:gd name="T109" fmla="*/ T108 w 1855"/>
                              <a:gd name="T110" fmla="+- 0 1862 1773"/>
                              <a:gd name="T111" fmla="*/ 1862 h 688"/>
                              <a:gd name="T112" fmla="+- 0 3495 3495"/>
                              <a:gd name="T113" fmla="*/ T112 w 1855"/>
                              <a:gd name="T114" fmla="+- 0 1817 1773"/>
                              <a:gd name="T115" fmla="*/ 1817 h 688"/>
                              <a:gd name="T116" fmla="+- 0 5335 3495"/>
                              <a:gd name="T117" fmla="*/ T116 w 1855"/>
                              <a:gd name="T118" fmla="+- 0 1817 1773"/>
                              <a:gd name="T119" fmla="*/ 1817 h 688"/>
                              <a:gd name="T120" fmla="+- 0 5305 3495"/>
                              <a:gd name="T121" fmla="*/ T120 w 1855"/>
                              <a:gd name="T122" fmla="+- 0 1892 1773"/>
                              <a:gd name="T123" fmla="*/ 1892 h 688"/>
                              <a:gd name="T124" fmla="+- 0 5275 3495"/>
                              <a:gd name="T125" fmla="*/ T124 w 1855"/>
                              <a:gd name="T126" fmla="+- 0 1937 1773"/>
                              <a:gd name="T127" fmla="*/ 1937 h 688"/>
                              <a:gd name="T128" fmla="+- 0 5215 3495"/>
                              <a:gd name="T129" fmla="*/ T128 w 1855"/>
                              <a:gd name="T130" fmla="+- 0 1982 1773"/>
                              <a:gd name="T131" fmla="*/ 1982 h 688"/>
                              <a:gd name="T132" fmla="+- 0 5155 3495"/>
                              <a:gd name="T133" fmla="*/ T132 w 1855"/>
                              <a:gd name="T134" fmla="+- 0 2027 1773"/>
                              <a:gd name="T135" fmla="*/ 2027 h 688"/>
                              <a:gd name="T136" fmla="+- 0 5096 3495"/>
                              <a:gd name="T137" fmla="*/ T136 w 1855"/>
                              <a:gd name="T138" fmla="+- 0 2071 1773"/>
                              <a:gd name="T139" fmla="*/ 2071 h 688"/>
                              <a:gd name="T140" fmla="+- 0 5021 3495"/>
                              <a:gd name="T141" fmla="*/ T140 w 1855"/>
                              <a:gd name="T142" fmla="+- 0 2101 1773"/>
                              <a:gd name="T143" fmla="*/ 2101 h 688"/>
                              <a:gd name="T144" fmla="+- 0 4886 3495"/>
                              <a:gd name="T145" fmla="*/ T144 w 1855"/>
                              <a:gd name="T146" fmla="+- 0 2161 1773"/>
                              <a:gd name="T147" fmla="*/ 2161 h 688"/>
                              <a:gd name="T148" fmla="+- 0 4781 3495"/>
                              <a:gd name="T149" fmla="*/ T148 w 1855"/>
                              <a:gd name="T150" fmla="+- 0 2176 1773"/>
                              <a:gd name="T151" fmla="*/ 2176 h 688"/>
                              <a:gd name="T152" fmla="+- 0 4692 3495"/>
                              <a:gd name="T153" fmla="*/ T152 w 1855"/>
                              <a:gd name="T154" fmla="+- 0 2191 1773"/>
                              <a:gd name="T155" fmla="*/ 2191 h 688"/>
                              <a:gd name="T156" fmla="+- 0 4587 3495"/>
                              <a:gd name="T157" fmla="*/ T156 w 1855"/>
                              <a:gd name="T158" fmla="+- 0 2206 1773"/>
                              <a:gd name="T159" fmla="*/ 2206 h 688"/>
                              <a:gd name="T160" fmla="+- 0 5215 3495"/>
                              <a:gd name="T161" fmla="*/ T160 w 1855"/>
                              <a:gd name="T162" fmla="+- 0 2221 1773"/>
                              <a:gd name="T163" fmla="*/ 2221 h 688"/>
                              <a:gd name="T164" fmla="+- 0 5275 3495"/>
                              <a:gd name="T165" fmla="*/ T164 w 1855"/>
                              <a:gd name="T166" fmla="+- 0 2176 1773"/>
                              <a:gd name="T167" fmla="*/ 2176 h 688"/>
                              <a:gd name="T168" fmla="+- 0 5305 3495"/>
                              <a:gd name="T169" fmla="*/ T168 w 1855"/>
                              <a:gd name="T170" fmla="+- 0 2131 1773"/>
                              <a:gd name="T171" fmla="*/ 2131 h 688"/>
                              <a:gd name="T172" fmla="+- 0 5335 3495"/>
                              <a:gd name="T173" fmla="*/ T172 w 1855"/>
                              <a:gd name="T174" fmla="+- 0 2056 1773"/>
                              <a:gd name="T175" fmla="*/ 2056 h 688"/>
                              <a:gd name="T176" fmla="+- 0 5350 3495"/>
                              <a:gd name="T177" fmla="*/ T176 w 1855"/>
                              <a:gd name="T178" fmla="+- 0 1773 1773"/>
                              <a:gd name="T179" fmla="*/ 1773 h 6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855" h="688">
                                <a:moveTo>
                                  <a:pt x="1092" y="672"/>
                                </a:moveTo>
                                <a:lnTo>
                                  <a:pt x="763" y="672"/>
                                </a:lnTo>
                                <a:lnTo>
                                  <a:pt x="808" y="687"/>
                                </a:lnTo>
                                <a:lnTo>
                                  <a:pt x="1032" y="687"/>
                                </a:lnTo>
                                <a:lnTo>
                                  <a:pt x="1092" y="672"/>
                                </a:lnTo>
                                <a:close/>
                                <a:moveTo>
                                  <a:pt x="1197" y="657"/>
                                </a:moveTo>
                                <a:lnTo>
                                  <a:pt x="658" y="657"/>
                                </a:lnTo>
                                <a:lnTo>
                                  <a:pt x="718" y="672"/>
                                </a:lnTo>
                                <a:lnTo>
                                  <a:pt x="1137" y="672"/>
                                </a:lnTo>
                                <a:lnTo>
                                  <a:pt x="1197" y="657"/>
                                </a:lnTo>
                                <a:close/>
                                <a:moveTo>
                                  <a:pt x="1346" y="627"/>
                                </a:moveTo>
                                <a:lnTo>
                                  <a:pt x="509" y="627"/>
                                </a:lnTo>
                                <a:lnTo>
                                  <a:pt x="569" y="642"/>
                                </a:lnTo>
                                <a:lnTo>
                                  <a:pt x="613" y="657"/>
                                </a:lnTo>
                                <a:lnTo>
                                  <a:pt x="1241" y="657"/>
                                </a:lnTo>
                                <a:lnTo>
                                  <a:pt x="1286" y="642"/>
                                </a:lnTo>
                                <a:lnTo>
                                  <a:pt x="1346" y="627"/>
                                </a:lnTo>
                                <a:close/>
                                <a:moveTo>
                                  <a:pt x="0" y="44"/>
                                </a:moveTo>
                                <a:lnTo>
                                  <a:pt x="0" y="283"/>
                                </a:lnTo>
                                <a:lnTo>
                                  <a:pt x="15" y="298"/>
                                </a:lnTo>
                                <a:lnTo>
                                  <a:pt x="15" y="328"/>
                                </a:lnTo>
                                <a:lnTo>
                                  <a:pt x="30" y="358"/>
                                </a:lnTo>
                                <a:lnTo>
                                  <a:pt x="150" y="478"/>
                                </a:lnTo>
                                <a:lnTo>
                                  <a:pt x="180" y="493"/>
                                </a:lnTo>
                                <a:lnTo>
                                  <a:pt x="210" y="522"/>
                                </a:lnTo>
                                <a:lnTo>
                                  <a:pt x="240" y="537"/>
                                </a:lnTo>
                                <a:lnTo>
                                  <a:pt x="329" y="567"/>
                                </a:lnTo>
                                <a:lnTo>
                                  <a:pt x="359" y="597"/>
                                </a:lnTo>
                                <a:lnTo>
                                  <a:pt x="419" y="612"/>
                                </a:lnTo>
                                <a:lnTo>
                                  <a:pt x="464" y="627"/>
                                </a:lnTo>
                                <a:lnTo>
                                  <a:pt x="1391" y="627"/>
                                </a:lnTo>
                                <a:lnTo>
                                  <a:pt x="1481" y="597"/>
                                </a:lnTo>
                                <a:lnTo>
                                  <a:pt x="1526" y="567"/>
                                </a:lnTo>
                                <a:lnTo>
                                  <a:pt x="1556" y="552"/>
                                </a:lnTo>
                                <a:lnTo>
                                  <a:pt x="1601" y="537"/>
                                </a:lnTo>
                                <a:lnTo>
                                  <a:pt x="1630" y="522"/>
                                </a:lnTo>
                                <a:lnTo>
                                  <a:pt x="1660" y="493"/>
                                </a:lnTo>
                                <a:lnTo>
                                  <a:pt x="1705" y="478"/>
                                </a:lnTo>
                                <a:lnTo>
                                  <a:pt x="1720" y="448"/>
                                </a:lnTo>
                                <a:lnTo>
                                  <a:pt x="808" y="448"/>
                                </a:lnTo>
                                <a:lnTo>
                                  <a:pt x="763" y="433"/>
                                </a:lnTo>
                                <a:lnTo>
                                  <a:pt x="718" y="433"/>
                                </a:lnTo>
                                <a:lnTo>
                                  <a:pt x="658" y="418"/>
                                </a:lnTo>
                                <a:lnTo>
                                  <a:pt x="613" y="418"/>
                                </a:lnTo>
                                <a:lnTo>
                                  <a:pt x="569" y="403"/>
                                </a:lnTo>
                                <a:lnTo>
                                  <a:pt x="509" y="388"/>
                                </a:lnTo>
                                <a:lnTo>
                                  <a:pt x="464" y="388"/>
                                </a:lnTo>
                                <a:lnTo>
                                  <a:pt x="419" y="373"/>
                                </a:lnTo>
                                <a:lnTo>
                                  <a:pt x="359" y="358"/>
                                </a:lnTo>
                                <a:lnTo>
                                  <a:pt x="329" y="328"/>
                                </a:lnTo>
                                <a:lnTo>
                                  <a:pt x="240" y="298"/>
                                </a:lnTo>
                                <a:lnTo>
                                  <a:pt x="210" y="283"/>
                                </a:lnTo>
                                <a:lnTo>
                                  <a:pt x="180" y="254"/>
                                </a:lnTo>
                                <a:lnTo>
                                  <a:pt x="150" y="239"/>
                                </a:lnTo>
                                <a:lnTo>
                                  <a:pt x="30" y="119"/>
                                </a:lnTo>
                                <a:lnTo>
                                  <a:pt x="15" y="89"/>
                                </a:lnTo>
                                <a:lnTo>
                                  <a:pt x="15" y="59"/>
                                </a:lnTo>
                                <a:lnTo>
                                  <a:pt x="0" y="44"/>
                                </a:lnTo>
                                <a:close/>
                                <a:moveTo>
                                  <a:pt x="1855" y="0"/>
                                </a:moveTo>
                                <a:lnTo>
                                  <a:pt x="1840" y="44"/>
                                </a:lnTo>
                                <a:lnTo>
                                  <a:pt x="1840" y="59"/>
                                </a:lnTo>
                                <a:lnTo>
                                  <a:pt x="1810" y="119"/>
                                </a:lnTo>
                                <a:lnTo>
                                  <a:pt x="1795" y="134"/>
                                </a:lnTo>
                                <a:lnTo>
                                  <a:pt x="1780" y="164"/>
                                </a:lnTo>
                                <a:lnTo>
                                  <a:pt x="1750" y="194"/>
                                </a:lnTo>
                                <a:lnTo>
                                  <a:pt x="1720" y="209"/>
                                </a:lnTo>
                                <a:lnTo>
                                  <a:pt x="1705" y="239"/>
                                </a:lnTo>
                                <a:lnTo>
                                  <a:pt x="1660" y="254"/>
                                </a:lnTo>
                                <a:lnTo>
                                  <a:pt x="1630" y="283"/>
                                </a:lnTo>
                                <a:lnTo>
                                  <a:pt x="1601" y="298"/>
                                </a:lnTo>
                                <a:lnTo>
                                  <a:pt x="1556" y="313"/>
                                </a:lnTo>
                                <a:lnTo>
                                  <a:pt x="1526" y="328"/>
                                </a:lnTo>
                                <a:lnTo>
                                  <a:pt x="1481" y="358"/>
                                </a:lnTo>
                                <a:lnTo>
                                  <a:pt x="1391" y="388"/>
                                </a:lnTo>
                                <a:lnTo>
                                  <a:pt x="1346" y="388"/>
                                </a:lnTo>
                                <a:lnTo>
                                  <a:pt x="1286" y="403"/>
                                </a:lnTo>
                                <a:lnTo>
                                  <a:pt x="1241" y="418"/>
                                </a:lnTo>
                                <a:lnTo>
                                  <a:pt x="1197" y="418"/>
                                </a:lnTo>
                                <a:lnTo>
                                  <a:pt x="1137" y="433"/>
                                </a:lnTo>
                                <a:lnTo>
                                  <a:pt x="1092" y="433"/>
                                </a:lnTo>
                                <a:lnTo>
                                  <a:pt x="1032" y="448"/>
                                </a:lnTo>
                                <a:lnTo>
                                  <a:pt x="1720" y="448"/>
                                </a:lnTo>
                                <a:lnTo>
                                  <a:pt x="1750" y="433"/>
                                </a:lnTo>
                                <a:lnTo>
                                  <a:pt x="1780" y="403"/>
                                </a:lnTo>
                                <a:lnTo>
                                  <a:pt x="1795" y="373"/>
                                </a:lnTo>
                                <a:lnTo>
                                  <a:pt x="1810" y="358"/>
                                </a:lnTo>
                                <a:lnTo>
                                  <a:pt x="1840" y="298"/>
                                </a:lnTo>
                                <a:lnTo>
                                  <a:pt x="1840" y="283"/>
                                </a:lnTo>
                                <a:lnTo>
                                  <a:pt x="1855" y="239"/>
                                </a:lnTo>
                                <a:lnTo>
                                  <a:pt x="18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4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AutoShape 163"/>
                        <wps:cNvSpPr>
                          <a:spLocks/>
                        </wps:cNvSpPr>
                        <wps:spPr bwMode="auto">
                          <a:xfrm>
                            <a:off x="3495" y="1294"/>
                            <a:ext cx="1855" cy="942"/>
                          </a:xfrm>
                          <a:custGeom>
                            <a:avLst/>
                            <a:gdLst>
                              <a:gd name="T0" fmla="+- 0 4258 3495"/>
                              <a:gd name="T1" fmla="*/ T0 w 1855"/>
                              <a:gd name="T2" fmla="+- 0 2221 1294"/>
                              <a:gd name="T3" fmla="*/ 2221 h 942"/>
                              <a:gd name="T4" fmla="+- 0 4512 3495"/>
                              <a:gd name="T5" fmla="*/ T4 w 1855"/>
                              <a:gd name="T6" fmla="+- 0 2236 1294"/>
                              <a:gd name="T7" fmla="*/ 2236 h 942"/>
                              <a:gd name="T8" fmla="+- 0 4766 3495"/>
                              <a:gd name="T9" fmla="*/ T8 w 1855"/>
                              <a:gd name="T10" fmla="+- 0 2191 1294"/>
                              <a:gd name="T11" fmla="*/ 2191 h 942"/>
                              <a:gd name="T12" fmla="+- 0 4108 3495"/>
                              <a:gd name="T13" fmla="*/ T12 w 1855"/>
                              <a:gd name="T14" fmla="+- 0 2206 1294"/>
                              <a:gd name="T15" fmla="*/ 2206 h 942"/>
                              <a:gd name="T16" fmla="+- 0 4198 3495"/>
                              <a:gd name="T17" fmla="*/ T16 w 1855"/>
                              <a:gd name="T18" fmla="+- 0 2221 1294"/>
                              <a:gd name="T19" fmla="*/ 2221 h 942"/>
                              <a:gd name="T20" fmla="+- 0 4721 3495"/>
                              <a:gd name="T21" fmla="*/ T20 w 1855"/>
                              <a:gd name="T22" fmla="+- 0 2206 1294"/>
                              <a:gd name="T23" fmla="*/ 2206 h 942"/>
                              <a:gd name="T24" fmla="+- 0 4587 3495"/>
                              <a:gd name="T25" fmla="*/ T24 w 1855"/>
                              <a:gd name="T26" fmla="+- 0 1294 1294"/>
                              <a:gd name="T27" fmla="*/ 1294 h 942"/>
                              <a:gd name="T28" fmla="+- 0 4422 3495"/>
                              <a:gd name="T29" fmla="*/ T28 w 1855"/>
                              <a:gd name="T30" fmla="+- 0 1758 1294"/>
                              <a:gd name="T31" fmla="*/ 1758 h 942"/>
                              <a:gd name="T32" fmla="+- 0 3495 3495"/>
                              <a:gd name="T33" fmla="*/ T32 w 1855"/>
                              <a:gd name="T34" fmla="+- 0 1802 1294"/>
                              <a:gd name="T35" fmla="*/ 1802 h 942"/>
                              <a:gd name="T36" fmla="+- 0 3510 3495"/>
                              <a:gd name="T37" fmla="*/ T36 w 1855"/>
                              <a:gd name="T38" fmla="+- 0 1862 1294"/>
                              <a:gd name="T39" fmla="*/ 1862 h 942"/>
                              <a:gd name="T40" fmla="+- 0 3555 3495"/>
                              <a:gd name="T41" fmla="*/ T40 w 1855"/>
                              <a:gd name="T42" fmla="+- 0 1937 1294"/>
                              <a:gd name="T43" fmla="*/ 1937 h 942"/>
                              <a:gd name="T44" fmla="+- 0 3630 3495"/>
                              <a:gd name="T45" fmla="*/ T44 w 1855"/>
                              <a:gd name="T46" fmla="+- 0 1997 1294"/>
                              <a:gd name="T47" fmla="*/ 1997 h 942"/>
                              <a:gd name="T48" fmla="+- 0 3690 3495"/>
                              <a:gd name="T49" fmla="*/ T48 w 1855"/>
                              <a:gd name="T50" fmla="+- 0 2056 1294"/>
                              <a:gd name="T51" fmla="*/ 2056 h 942"/>
                              <a:gd name="T52" fmla="+- 0 3959 3495"/>
                              <a:gd name="T53" fmla="*/ T52 w 1855"/>
                              <a:gd name="T54" fmla="+- 0 2176 1294"/>
                              <a:gd name="T55" fmla="*/ 2176 h 942"/>
                              <a:gd name="T56" fmla="+- 0 4811 3495"/>
                              <a:gd name="T57" fmla="*/ T56 w 1855"/>
                              <a:gd name="T58" fmla="+- 0 2191 1294"/>
                              <a:gd name="T59" fmla="*/ 2191 h 942"/>
                              <a:gd name="T60" fmla="+- 0 4916 3495"/>
                              <a:gd name="T61" fmla="*/ T60 w 1855"/>
                              <a:gd name="T62" fmla="+- 0 2161 1294"/>
                              <a:gd name="T63" fmla="*/ 2161 h 942"/>
                              <a:gd name="T64" fmla="+- 0 4991 3495"/>
                              <a:gd name="T65" fmla="*/ T64 w 1855"/>
                              <a:gd name="T66" fmla="+- 0 2131 1294"/>
                              <a:gd name="T67" fmla="*/ 2131 h 942"/>
                              <a:gd name="T68" fmla="+- 0 5066 3495"/>
                              <a:gd name="T69" fmla="*/ T68 w 1855"/>
                              <a:gd name="T70" fmla="+- 0 2101 1294"/>
                              <a:gd name="T71" fmla="*/ 2101 h 942"/>
                              <a:gd name="T72" fmla="+- 0 5170 3495"/>
                              <a:gd name="T73" fmla="*/ T72 w 1855"/>
                              <a:gd name="T74" fmla="+- 0 2041 1294"/>
                              <a:gd name="T75" fmla="*/ 2041 h 942"/>
                              <a:gd name="T76" fmla="+- 0 5230 3495"/>
                              <a:gd name="T77" fmla="*/ T76 w 1855"/>
                              <a:gd name="T78" fmla="+- 0 1997 1294"/>
                              <a:gd name="T79" fmla="*/ 1997 h 942"/>
                              <a:gd name="T80" fmla="+- 0 5275 3495"/>
                              <a:gd name="T81" fmla="*/ T80 w 1855"/>
                              <a:gd name="T82" fmla="+- 0 1952 1294"/>
                              <a:gd name="T83" fmla="*/ 1952 h 942"/>
                              <a:gd name="T84" fmla="+- 0 5335 3495"/>
                              <a:gd name="T85" fmla="*/ T84 w 1855"/>
                              <a:gd name="T86" fmla="+- 0 1847 1294"/>
                              <a:gd name="T87" fmla="*/ 1847 h 942"/>
                              <a:gd name="T88" fmla="+- 0 5350 3495"/>
                              <a:gd name="T89" fmla="*/ T88 w 1855"/>
                              <a:gd name="T90" fmla="+- 0 1788 1294"/>
                              <a:gd name="T91" fmla="*/ 1788 h 942"/>
                              <a:gd name="T92" fmla="+- 0 5335 3495"/>
                              <a:gd name="T93" fmla="*/ T92 w 1855"/>
                              <a:gd name="T94" fmla="+- 0 1713 1294"/>
                              <a:gd name="T95" fmla="*/ 1713 h 942"/>
                              <a:gd name="T96" fmla="+- 0 5320 3495"/>
                              <a:gd name="T97" fmla="*/ T96 w 1855"/>
                              <a:gd name="T98" fmla="+- 0 1653 1294"/>
                              <a:gd name="T99" fmla="*/ 1653 h 942"/>
                              <a:gd name="T100" fmla="+- 0 5275 3495"/>
                              <a:gd name="T101" fmla="*/ T100 w 1855"/>
                              <a:gd name="T102" fmla="+- 0 1578 1294"/>
                              <a:gd name="T103" fmla="*/ 1578 h 942"/>
                              <a:gd name="T104" fmla="+- 0 5200 3495"/>
                              <a:gd name="T105" fmla="*/ T104 w 1855"/>
                              <a:gd name="T106" fmla="+- 0 1519 1294"/>
                              <a:gd name="T107" fmla="*/ 1519 h 942"/>
                              <a:gd name="T108" fmla="+- 0 5155 3495"/>
                              <a:gd name="T109" fmla="*/ T108 w 1855"/>
                              <a:gd name="T110" fmla="+- 0 1474 1294"/>
                              <a:gd name="T111" fmla="*/ 1474 h 942"/>
                              <a:gd name="T112" fmla="+- 0 5081 3495"/>
                              <a:gd name="T113" fmla="*/ T112 w 1855"/>
                              <a:gd name="T114" fmla="+- 0 1429 1294"/>
                              <a:gd name="T115" fmla="*/ 1429 h 942"/>
                              <a:gd name="T116" fmla="+- 0 4946 3495"/>
                              <a:gd name="T117" fmla="*/ T116 w 1855"/>
                              <a:gd name="T118" fmla="+- 0 1369 1294"/>
                              <a:gd name="T119" fmla="*/ 1369 h 942"/>
                              <a:gd name="T120" fmla="+- 0 4781 3495"/>
                              <a:gd name="T121" fmla="*/ T120 w 1855"/>
                              <a:gd name="T122" fmla="+- 0 1324 1294"/>
                              <a:gd name="T123" fmla="*/ 1324 h 942"/>
                              <a:gd name="T124" fmla="+- 0 4632 3495"/>
                              <a:gd name="T125" fmla="*/ T124 w 1855"/>
                              <a:gd name="T126" fmla="+- 0 1309 1294"/>
                              <a:gd name="T127" fmla="*/ 1309 h 9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855" h="942">
                                <a:moveTo>
                                  <a:pt x="1062" y="927"/>
                                </a:moveTo>
                                <a:lnTo>
                                  <a:pt x="763" y="927"/>
                                </a:lnTo>
                                <a:lnTo>
                                  <a:pt x="808" y="942"/>
                                </a:lnTo>
                                <a:lnTo>
                                  <a:pt x="1017" y="942"/>
                                </a:lnTo>
                                <a:lnTo>
                                  <a:pt x="1062" y="927"/>
                                </a:lnTo>
                                <a:close/>
                                <a:moveTo>
                                  <a:pt x="1271" y="897"/>
                                </a:moveTo>
                                <a:lnTo>
                                  <a:pt x="569" y="897"/>
                                </a:lnTo>
                                <a:lnTo>
                                  <a:pt x="613" y="912"/>
                                </a:lnTo>
                                <a:lnTo>
                                  <a:pt x="658" y="912"/>
                                </a:lnTo>
                                <a:lnTo>
                                  <a:pt x="703" y="927"/>
                                </a:lnTo>
                                <a:lnTo>
                                  <a:pt x="1167" y="927"/>
                                </a:lnTo>
                                <a:lnTo>
                                  <a:pt x="1226" y="912"/>
                                </a:lnTo>
                                <a:lnTo>
                                  <a:pt x="1271" y="897"/>
                                </a:lnTo>
                                <a:close/>
                                <a:moveTo>
                                  <a:pt x="1092" y="0"/>
                                </a:moveTo>
                                <a:lnTo>
                                  <a:pt x="927" y="0"/>
                                </a:lnTo>
                                <a:lnTo>
                                  <a:pt x="927" y="464"/>
                                </a:lnTo>
                                <a:lnTo>
                                  <a:pt x="0" y="464"/>
                                </a:lnTo>
                                <a:lnTo>
                                  <a:pt x="0" y="508"/>
                                </a:lnTo>
                                <a:lnTo>
                                  <a:pt x="15" y="538"/>
                                </a:lnTo>
                                <a:lnTo>
                                  <a:pt x="15" y="568"/>
                                </a:lnTo>
                                <a:lnTo>
                                  <a:pt x="30" y="583"/>
                                </a:lnTo>
                                <a:lnTo>
                                  <a:pt x="60" y="643"/>
                                </a:lnTo>
                                <a:lnTo>
                                  <a:pt x="105" y="688"/>
                                </a:lnTo>
                                <a:lnTo>
                                  <a:pt x="135" y="703"/>
                                </a:lnTo>
                                <a:lnTo>
                                  <a:pt x="150" y="733"/>
                                </a:lnTo>
                                <a:lnTo>
                                  <a:pt x="195" y="762"/>
                                </a:lnTo>
                                <a:lnTo>
                                  <a:pt x="374" y="852"/>
                                </a:lnTo>
                                <a:lnTo>
                                  <a:pt x="464" y="882"/>
                                </a:lnTo>
                                <a:lnTo>
                                  <a:pt x="524" y="897"/>
                                </a:lnTo>
                                <a:lnTo>
                                  <a:pt x="1316" y="897"/>
                                </a:lnTo>
                                <a:lnTo>
                                  <a:pt x="1361" y="882"/>
                                </a:lnTo>
                                <a:lnTo>
                                  <a:pt x="1421" y="867"/>
                                </a:lnTo>
                                <a:lnTo>
                                  <a:pt x="1451" y="852"/>
                                </a:lnTo>
                                <a:lnTo>
                                  <a:pt x="1496" y="837"/>
                                </a:lnTo>
                                <a:lnTo>
                                  <a:pt x="1526" y="822"/>
                                </a:lnTo>
                                <a:lnTo>
                                  <a:pt x="1571" y="807"/>
                                </a:lnTo>
                                <a:lnTo>
                                  <a:pt x="1615" y="777"/>
                                </a:lnTo>
                                <a:lnTo>
                                  <a:pt x="1675" y="747"/>
                                </a:lnTo>
                                <a:lnTo>
                                  <a:pt x="1705" y="718"/>
                                </a:lnTo>
                                <a:lnTo>
                                  <a:pt x="1735" y="703"/>
                                </a:lnTo>
                                <a:lnTo>
                                  <a:pt x="1750" y="673"/>
                                </a:lnTo>
                                <a:lnTo>
                                  <a:pt x="1780" y="658"/>
                                </a:lnTo>
                                <a:lnTo>
                                  <a:pt x="1825" y="568"/>
                                </a:lnTo>
                                <a:lnTo>
                                  <a:pt x="1840" y="553"/>
                                </a:lnTo>
                                <a:lnTo>
                                  <a:pt x="1840" y="523"/>
                                </a:lnTo>
                                <a:lnTo>
                                  <a:pt x="1855" y="494"/>
                                </a:lnTo>
                                <a:lnTo>
                                  <a:pt x="1855" y="449"/>
                                </a:lnTo>
                                <a:lnTo>
                                  <a:pt x="1840" y="419"/>
                                </a:lnTo>
                                <a:lnTo>
                                  <a:pt x="1840" y="389"/>
                                </a:lnTo>
                                <a:lnTo>
                                  <a:pt x="1825" y="359"/>
                                </a:lnTo>
                                <a:lnTo>
                                  <a:pt x="1810" y="344"/>
                                </a:lnTo>
                                <a:lnTo>
                                  <a:pt x="1780" y="284"/>
                                </a:lnTo>
                                <a:lnTo>
                                  <a:pt x="1735" y="239"/>
                                </a:lnTo>
                                <a:lnTo>
                                  <a:pt x="1705" y="225"/>
                                </a:lnTo>
                                <a:lnTo>
                                  <a:pt x="1690" y="195"/>
                                </a:lnTo>
                                <a:lnTo>
                                  <a:pt x="1660" y="180"/>
                                </a:lnTo>
                                <a:lnTo>
                                  <a:pt x="1615" y="150"/>
                                </a:lnTo>
                                <a:lnTo>
                                  <a:pt x="1586" y="135"/>
                                </a:lnTo>
                                <a:lnTo>
                                  <a:pt x="1541" y="120"/>
                                </a:lnTo>
                                <a:lnTo>
                                  <a:pt x="1451" y="75"/>
                                </a:lnTo>
                                <a:lnTo>
                                  <a:pt x="1421" y="75"/>
                                </a:lnTo>
                                <a:lnTo>
                                  <a:pt x="1286" y="30"/>
                                </a:lnTo>
                                <a:lnTo>
                                  <a:pt x="1226" y="15"/>
                                </a:lnTo>
                                <a:lnTo>
                                  <a:pt x="1137" y="15"/>
                                </a:lnTo>
                                <a:lnTo>
                                  <a:pt x="10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6082" y="801"/>
                            <a:ext cx="105" cy="105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6082" y="1817"/>
                            <a:ext cx="105" cy="105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6082" y="2818"/>
                            <a:ext cx="105" cy="105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2485" y="256"/>
                            <a:ext cx="4740" cy="3242"/>
                          </a:xfrm>
                          <a:prstGeom prst="rect">
                            <a:avLst/>
                          </a:prstGeom>
                          <a:noFill/>
                          <a:ln w="9489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6251" y="2796"/>
                            <a:ext cx="906" cy="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7FFAB2" w14:textId="77777777" w:rsidR="00FF0931" w:rsidRDefault="00FF0931" w:rsidP="00976072">
                              <w:pPr>
                                <w:spacing w:line="189" w:lineRule="exact"/>
                                <w:rPr>
                                  <w:rFonts w:ascii="Trebuchet MS" w:hAns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19"/>
                                </w:rPr>
                                <w:t>Не можу</w:t>
                              </w:r>
                            </w:p>
                            <w:p w14:paraId="69C14731" w14:textId="77777777" w:rsidR="00FF0931" w:rsidRDefault="00FF0931" w:rsidP="00976072">
                              <w:pPr>
                                <w:spacing w:before="19"/>
                                <w:rPr>
                                  <w:rFonts w:ascii="Trebuchet MS" w:hAns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w w:val="95"/>
                                  <w:sz w:val="19"/>
                                </w:rPr>
                                <w:t>відповісти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9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5111" y="2420"/>
                            <a:ext cx="625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AFBA6B" w14:textId="77777777" w:rsidR="00FF0931" w:rsidRDefault="00FF0931" w:rsidP="00976072">
                              <w:pPr>
                                <w:spacing w:line="189" w:lineRule="exact"/>
                                <w:rPr>
                                  <w:rFonts w:asci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sz w:val="19"/>
                                </w:rPr>
                                <w:t>75,</w:t>
                              </w:r>
                              <w:r>
                                <w:rPr>
                                  <w:rFonts w:ascii="Trebuchet MS"/>
                                  <w:sz w:val="19"/>
                                  <w:lang w:val="uk-UA"/>
                                </w:rPr>
                                <w:t>5</w:t>
                              </w:r>
                              <w:r>
                                <w:rPr>
                                  <w:rFonts w:ascii="Trebuchet MS"/>
                                  <w:sz w:val="19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0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6251" y="1791"/>
                            <a:ext cx="184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4720C7" w14:textId="77777777" w:rsidR="00FF0931" w:rsidRDefault="00FF0931" w:rsidP="00976072">
                              <w:pPr>
                                <w:spacing w:line="189" w:lineRule="exact"/>
                                <w:rPr>
                                  <w:rFonts w:ascii="Trebuchet MS" w:hAns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w w:val="95"/>
                                  <w:sz w:val="19"/>
                                </w:rPr>
                                <w:t>Ні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1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3746" y="1085"/>
                            <a:ext cx="520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E9192A" w14:textId="77777777" w:rsidR="00FF0931" w:rsidRDefault="00FF0931" w:rsidP="00976072">
                              <w:pPr>
                                <w:spacing w:line="189" w:lineRule="exact"/>
                                <w:rPr>
                                  <w:rFonts w:asci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sz w:val="19"/>
                                  <w:lang w:val="uk-UA"/>
                                </w:rPr>
                                <w:t>6,1</w:t>
                              </w:r>
                              <w:r>
                                <w:rPr>
                                  <w:rFonts w:ascii="Trebuchet MS"/>
                                  <w:sz w:val="19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2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2636" y="1130"/>
                            <a:ext cx="625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55EA40" w14:textId="77777777" w:rsidR="00FF0931" w:rsidRDefault="00FF0931" w:rsidP="00976072">
                              <w:pPr>
                                <w:spacing w:line="189" w:lineRule="exact"/>
                                <w:rPr>
                                  <w:rFonts w:asci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sz w:val="19"/>
                                </w:rPr>
                                <w:t>18,</w:t>
                              </w:r>
                              <w:r>
                                <w:rPr>
                                  <w:rFonts w:ascii="Trebuchet MS"/>
                                  <w:sz w:val="19"/>
                                  <w:lang w:val="uk-UA"/>
                                </w:rPr>
                                <w:t>4</w:t>
                              </w:r>
                              <w:r>
                                <w:rPr>
                                  <w:rFonts w:ascii="Trebuchet MS"/>
                                  <w:sz w:val="19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3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6251" y="770"/>
                            <a:ext cx="306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35BA68" w14:textId="77777777" w:rsidR="00FF0931" w:rsidRDefault="00FF0931" w:rsidP="00976072">
                              <w:pPr>
                                <w:spacing w:line="189" w:lineRule="exact"/>
                                <w:rPr>
                                  <w:rFonts w:ascii="Trebuchet MS" w:hAns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w w:val="90"/>
                                  <w:sz w:val="19"/>
                                </w:rPr>
                                <w:t>Так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D655C5" id="Group 156" o:spid="_x0000_s1026" style="position:absolute;left:0;text-align:left;margin-left:123.9pt;margin-top:12.45pt;width:369.6pt;height:162.85pt;z-index:-251654144;mso-wrap-distance-left:0;mso-wrap-distance-right:0;mso-position-horizontal-relative:page" coordorigin="2478,249" coordsize="4755,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">
                <v:rect id="Rectangle 157" o:spid="_x0000_s1027" style="position:absolute;left:2485;top:256;width:4740;height:3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" filled="f" strokecolor="gray" strokeweight=".26358mm"/>
                <v:shape id="Freeform 158" o:spid="_x0000_s1028" style="position:absolute;left:3884;top:1115;width:329;height:673;visibility:visible;mso-wrap-style:square;v-text-anchor:top" coordsize="329,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" path="m,l,239,329,673r,-240l,xe" fillcolor="#4e5e2c" stroked="f">
                  <v:path arrowok="t" o:connecttype="custom" o:connectlocs="0,1115;0,1354;329,1788;329,1548;0,1115" o:connectangles="0,0,0,0,0"/>
                </v:shape>
                <v:shape id="Freeform 159" o:spid="_x0000_s1029" style="position:absolute;left:3884;top:1085;width:329;height:464;visibility:visible;mso-wrap-style:square;v-text-anchor:top" coordsize="329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" path="m329,l135,,105,15r-75,l,30,329,463,329,xe" fillcolor="#9bba58" stroked="f">
                  <v:path arrowok="t" o:connecttype="custom" o:connectlocs="329,1085;135,1085;105,1100;30,1100;0,1115;329,1548;329,1085" o:connectangles="0,0,0,0,0,0,0"/>
                </v:shape>
                <v:rect id="Rectangle 160" o:spid="_x0000_s1030" style="position:absolute;left:3136;top:1593;width:92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" fillcolor="#5f2827" stroked="f"/>
                <v:shape id="Freeform 161" o:spid="_x0000_s1031" style="position:absolute;left:3136;top:1160;width:928;height:434;visibility:visible;mso-wrap-style:square;v-text-anchor:top" coordsize="928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" path="m599,l554,,509,15,449,30,359,60,329,75r-44,30l240,120r-60,29l150,179r-30,15l105,224,75,239,45,269,30,299r,30l15,344,,373r,60l928,433,599,xe" fillcolor="#c0504d" stroked="f">
                  <v:path arrowok="t" o:connecttype="custom" o:connectlocs="599,1160;554,1160;509,1175;449,1190;359,1220;329,1235;285,1265;240,1280;180,1309;150,1339;120,1354;105,1384;75,1399;45,1429;30,1459;30,1489;15,1504;0,1533;0,1593;928,1593;599,1160" o:connectangles="0,0,0,0,0,0,0,0,0,0,0,0,0,0,0,0,0,0,0,0,0"/>
                </v:shape>
                <v:shape id="AutoShape 162" o:spid="_x0000_s1032" style="position:absolute;left:3495;top:1772;width:1855;height:688;visibility:visible;mso-wrap-style:square;v-text-anchor:top" coordsize="1855,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" path="m1092,672r-329,l808,687r224,l1092,672xm1197,657r-539,l718,672r419,l1197,657xm1346,627r-837,l569,642r44,15l1241,657r45,-15l1346,627xm,44l,283r15,15l15,328r15,30l150,478r30,15l210,522r30,15l329,567r30,30l419,612r45,15l1391,627r90,-30l1526,567r30,-15l1601,537r29,-15l1660,493r45,-15l1720,448r-912,l763,433r-45,l658,418r-45,l569,403,509,388r-45,l419,373,359,358,329,328,240,298,210,283,180,254,150,239,30,119,15,89r,-30l,44xm1855,r-15,44l1840,59r-30,60l1795,134r-15,30l1750,194r-30,15l1705,239r-45,15l1630,283r-29,15l1556,313r-30,15l1481,358r-90,30l1346,388r-60,15l1241,418r-44,l1137,433r-45,l1032,448r688,l1750,433r30,-30l1795,373r15,-15l1840,298r,-15l1855,239,1855,xe" fillcolor="#28415f" stroked="f">
                  <v:path arrowok="t" o:connecttype="custom" o:connectlocs="763,2445;1032,2460;1197,2430;718,2445;1197,2430;509,2400;613,2430;1286,2415;0,1817;15,2071;30,2131;180,2266;240,2310;359,2370;464,2400;1481,2370;1556,2325;1630,2295;1705,2251;808,2221;718,2206;613,2191;509,2161;419,2146;329,2101;210,2056;150,2012;15,1862;0,1817;1840,1817;1810,1892;1780,1937;1720,1982;1660,2027;1601,2071;1526,2101;1391,2161;1286,2176;1197,2191;1092,2206;1720,2221;1780,2176;1810,2131;1840,2056;1855,1773" o:connectangles="0,0,0,0,0,0,0,0,0,0,0,0,0,0,0,0,0,0,0,0,0,0,0,0,0,0,0,0,0,0,0,0,0,0,0,0,0,0,0,0,0,0,0,0,0"/>
                </v:shape>
                <v:shape id="AutoShape 163" o:spid="_x0000_s1033" style="position:absolute;left:3495;top:1294;width:1855;height:942;visibility:visible;mso-wrap-style:square;v-text-anchor:top" coordsize="1855,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" path="m1062,927r-299,l808,942r209,l1062,927xm1271,897r-702,l613,912r45,l703,927r464,l1226,912r45,-15xm1092,l927,r,464l,464r,44l15,538r,30l30,583r30,60l105,688r30,15l150,733r45,29l374,852r90,30l524,897r792,l1361,882r60,-15l1451,852r45,-15l1526,822r45,-15l1615,777r60,-30l1705,718r30,-15l1750,673r30,-15l1825,568r15,-15l1840,523r15,-29l1855,449r-15,-30l1840,389r-15,-30l1810,344r-30,-60l1735,239r-30,-14l1690,195r-30,-15l1615,150r-29,-15l1541,120,1451,75r-30,l1286,30,1226,15r-89,l1092,xe" fillcolor="#4f81bc" stroked="f">
                  <v:path arrowok="t" o:connecttype="custom" o:connectlocs="763,2221;1017,2236;1271,2191;613,2206;703,2221;1226,2206;1092,1294;927,1758;0,1802;15,1862;60,1937;135,1997;195,2056;464,2176;1316,2191;1421,2161;1496,2131;1571,2101;1675,2041;1735,1997;1780,1952;1840,1847;1855,1788;1840,1713;1825,1653;1780,1578;1705,1519;1660,1474;1586,1429;1451,1369;1286,1324;1137,1309" o:connectangles="0,0,0,0,0,0,0,0,0,0,0,0,0,0,0,0,0,0,0,0,0,0,0,0,0,0,0,0,0,0,0,0"/>
                </v:shape>
                <v:rect id="Rectangle 164" o:spid="_x0000_s1034" style="position:absolute;left:6082;top:801;width:105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" fillcolor="#4f81bc" stroked="f"/>
                <v:rect id="Rectangle 165" o:spid="_x0000_s1035" style="position:absolute;left:6082;top:1817;width:105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" fillcolor="#c0504d" stroked="f"/>
                <v:rect id="Rectangle 166" o:spid="_x0000_s1036" style="position:absolute;left:6082;top:2818;width:105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" fillcolor="#9bba58" stroked="f"/>
                <v:rect id="Rectangle 167" o:spid="_x0000_s1037" style="position:absolute;left:2485;top:256;width:4740;height:3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" filled="f" strokecolor="gray" strokeweight=".2635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8" o:spid="_x0000_s1038" type="#_x0000_t202" style="position:absolute;left:6251;top:2796;width:906;height: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fYo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Irh9ijBAAAA3AAAAA8AAAAA&#10;AAAAAAAAAAAABwIAAGRycy9kb3ducmV2LnhtbFBLBQYAAAAAAwADALcAAAD1AgAAAAA=&#10;" filled="f" stroked="f">
                  <v:textbox inset="0,0,0,0">
                    <w:txbxContent>
                      <w:p w14:paraId="157FFAB2" w14:textId="77777777" w:rsidR="00FF0931" w:rsidRDefault="00FF0931" w:rsidP="00976072">
                        <w:pPr>
                          <w:spacing w:line="189" w:lineRule="exact"/>
                          <w:rPr>
                            <w:rFonts w:ascii="Trebuchet MS" w:hAnsi="Trebuchet MS"/>
                            <w:sz w:val="19"/>
                          </w:rPr>
                        </w:pPr>
                        <w:r>
                          <w:rPr>
                            <w:rFonts w:ascii="Trebuchet MS" w:hAnsi="Trebuchet MS"/>
                            <w:sz w:val="19"/>
                          </w:rPr>
                          <w:t>Не можу</w:t>
                        </w:r>
                      </w:p>
                      <w:p w14:paraId="69C14731" w14:textId="77777777" w:rsidR="00FF0931" w:rsidRDefault="00FF0931" w:rsidP="00976072">
                        <w:pPr>
                          <w:spacing w:before="19"/>
                          <w:rPr>
                            <w:rFonts w:ascii="Trebuchet MS" w:hAnsi="Trebuchet MS"/>
                            <w:sz w:val="19"/>
                          </w:rPr>
                        </w:pPr>
                        <w:r>
                          <w:rPr>
                            <w:rFonts w:ascii="Trebuchet MS" w:hAnsi="Trebuchet MS"/>
                            <w:w w:val="95"/>
                            <w:sz w:val="19"/>
                          </w:rPr>
                          <w:t>відповісти</w:t>
                        </w:r>
                      </w:p>
                    </w:txbxContent>
                  </v:textbox>
                </v:shape>
                <v:shape id="Text Box 169" o:spid="_x0000_s1039" type="#_x0000_t202" style="position:absolute;left:5111;top:2420;width:625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VOz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OWtU7PEAAAA3AAAAA8A&#10;AAAAAAAAAAAAAAAABwIAAGRycy9kb3ducmV2LnhtbFBLBQYAAAAAAwADALcAAAD4AgAAAAA=&#10;" filled="f" stroked="f">
                  <v:textbox inset="0,0,0,0">
                    <w:txbxContent>
                      <w:p w14:paraId="28AFBA6B" w14:textId="77777777" w:rsidR="00FF0931" w:rsidRDefault="00FF0931" w:rsidP="00976072">
                        <w:pPr>
                          <w:spacing w:line="189" w:lineRule="exact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sz w:val="19"/>
                          </w:rPr>
                          <w:t>75,</w:t>
                        </w:r>
                        <w:r>
                          <w:rPr>
                            <w:rFonts w:ascii="Trebuchet MS"/>
                            <w:sz w:val="19"/>
                            <w:lang w:val="uk-UA"/>
                          </w:rPr>
                          <w:t>5</w:t>
                        </w:r>
                        <w:r>
                          <w:rPr>
                            <w:rFonts w:ascii="Trebuchet MS"/>
                            <w:sz w:val="19"/>
                          </w:rPr>
                          <w:t>%</w:t>
                        </w:r>
                      </w:p>
                    </w:txbxContent>
                  </v:textbox>
                </v:shape>
                <v:shape id="Text Box 170" o:spid="_x0000_s1040" type="#_x0000_t202" style="position:absolute;left:6251;top:1791;width:184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YlT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CyRiVPBAAAA3AAAAA8AAAAA&#10;AAAAAAAAAAAABwIAAGRycy9kb3ducmV2LnhtbFBLBQYAAAAAAwADALcAAAD1AgAAAAA=&#10;" filled="f" stroked="f">
                  <v:textbox inset="0,0,0,0">
                    <w:txbxContent>
                      <w:p w14:paraId="2F4720C7" w14:textId="77777777" w:rsidR="00FF0931" w:rsidRDefault="00FF0931" w:rsidP="00976072">
                        <w:pPr>
                          <w:spacing w:line="189" w:lineRule="exact"/>
                          <w:rPr>
                            <w:rFonts w:ascii="Trebuchet MS" w:hAnsi="Trebuchet MS"/>
                            <w:sz w:val="19"/>
                          </w:rPr>
                        </w:pPr>
                        <w:r>
                          <w:rPr>
                            <w:rFonts w:ascii="Trebuchet MS" w:hAnsi="Trebuchet MS"/>
                            <w:w w:val="95"/>
                            <w:sz w:val="19"/>
                          </w:rPr>
                          <w:t>Ні</w:t>
                        </w:r>
                      </w:p>
                    </w:txbxContent>
                  </v:textbox>
                </v:shape>
                <v:shape id="Text Box 171" o:spid="_x0000_s1041" type="#_x0000_t202" style="position:absolute;left:3746;top:1085;width:520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SzI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EPdLMjEAAAA3AAAAA8A&#10;AAAAAAAAAAAAAAAABwIAAGRycy9kb3ducmV2LnhtbFBLBQYAAAAAAwADALcAAAD4AgAAAAA=&#10;" filled="f" stroked="f">
                  <v:textbox inset="0,0,0,0">
                    <w:txbxContent>
                      <w:p w14:paraId="4EE9192A" w14:textId="77777777" w:rsidR="00FF0931" w:rsidRDefault="00FF0931" w:rsidP="00976072">
                        <w:pPr>
                          <w:spacing w:line="189" w:lineRule="exact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sz w:val="19"/>
                            <w:lang w:val="uk-UA"/>
                          </w:rPr>
                          <w:t>6,1</w:t>
                        </w:r>
                        <w:r>
                          <w:rPr>
                            <w:rFonts w:ascii="Trebuchet MS"/>
                            <w:sz w:val="19"/>
                          </w:rPr>
                          <w:t>%</w:t>
                        </w:r>
                      </w:p>
                    </w:txbxContent>
                  </v:textbox>
                </v:shape>
                <v:shape id="Text Box 172" o:spid="_x0000_s1042" type="#_x0000_t202" style="position:absolute;left:2636;top:1130;width:625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7K/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CzD7K/xQAAANwAAAAP&#10;AAAAAAAAAAAAAAAAAAcCAABkcnMvZG93bnJldi54bWxQSwUGAAAAAAMAAwC3AAAA+QIAAAAA&#10;" filled="f" stroked="f">
                  <v:textbox inset="0,0,0,0">
                    <w:txbxContent>
                      <w:p w14:paraId="7B55EA40" w14:textId="77777777" w:rsidR="00FF0931" w:rsidRDefault="00FF0931" w:rsidP="00976072">
                        <w:pPr>
                          <w:spacing w:line="189" w:lineRule="exact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sz w:val="19"/>
                          </w:rPr>
                          <w:t>18,</w:t>
                        </w:r>
                        <w:r>
                          <w:rPr>
                            <w:rFonts w:ascii="Trebuchet MS"/>
                            <w:sz w:val="19"/>
                            <w:lang w:val="uk-UA"/>
                          </w:rPr>
                          <w:t>4</w:t>
                        </w:r>
                        <w:r>
                          <w:rPr>
                            <w:rFonts w:ascii="Trebuchet MS"/>
                            <w:sz w:val="19"/>
                          </w:rPr>
                          <w:t>%</w:t>
                        </w:r>
                      </w:p>
                    </w:txbxContent>
                  </v:textbox>
                </v:shape>
                <v:shape id="Text Box 173" o:spid="_x0000_s1043" type="#_x0000_t202" style="position:absolute;left:6251;top:770;width:306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xck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3EMXJMYAAADcAAAA&#10;DwAAAAAAAAAAAAAAAAAHAgAAZHJzL2Rvd25yZXYueG1sUEsFBgAAAAADAAMAtwAAAPoCAAAAAA==&#10;" filled="f" stroked="f">
                  <v:textbox inset="0,0,0,0">
                    <w:txbxContent>
                      <w:p w14:paraId="2835BA68" w14:textId="77777777" w:rsidR="00FF0931" w:rsidRDefault="00FF0931" w:rsidP="00976072">
                        <w:pPr>
                          <w:spacing w:line="189" w:lineRule="exact"/>
                          <w:rPr>
                            <w:rFonts w:ascii="Trebuchet MS" w:hAnsi="Trebuchet MS"/>
                            <w:sz w:val="19"/>
                          </w:rPr>
                        </w:pPr>
                        <w:r>
                          <w:rPr>
                            <w:rFonts w:ascii="Trebuchet MS" w:hAnsi="Trebuchet MS"/>
                            <w:w w:val="90"/>
                            <w:sz w:val="19"/>
                          </w:rPr>
                          <w:t>Так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293C61A" w14:textId="483A572F" w:rsidR="00976072" w:rsidRPr="00493B3E" w:rsidRDefault="00493B3E" w:rsidP="00E966A6">
      <w:pPr>
        <w:spacing w:after="0" w:line="432" w:lineRule="auto"/>
        <w:ind w:right="2" w:firstLine="567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>Рис.</w:t>
      </w:r>
      <w:r w:rsidR="00976072"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3.1. Ступінь поінформованості респондентів щодо </w:t>
      </w: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>застосування</w:t>
      </w:r>
      <w:r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976072"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соціальної реклами</w:t>
      </w:r>
    </w:p>
    <w:p w14:paraId="4A238A71" w14:textId="5B63B2D5" w:rsidR="00976072" w:rsidRPr="00493B3E" w:rsidRDefault="00976072" w:rsidP="00E966A6">
      <w:pPr>
        <w:pStyle w:val="a3"/>
        <w:spacing w:line="432" w:lineRule="auto"/>
        <w:ind w:left="0" w:right="2" w:firstLine="709"/>
        <w:rPr>
          <w:noProof/>
          <w:lang w:val="uk-UA"/>
        </w:rPr>
      </w:pPr>
      <w:r w:rsidRPr="00493B3E">
        <w:rPr>
          <w:noProof/>
          <w:lang w:val="uk-UA"/>
        </w:rPr>
        <w:t xml:space="preserve">Отже, отримані дані вказують </w:t>
      </w:r>
      <w:r w:rsidR="00493B3E" w:rsidRPr="00493B3E">
        <w:rPr>
          <w:noProof/>
          <w:lang w:val="uk-UA"/>
        </w:rPr>
        <w:t>на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очевидні перспективи підвищення рівня впливу соціальної </w:t>
      </w:r>
      <w:r w:rsidR="00493B3E" w:rsidRPr="00493B3E">
        <w:rPr>
          <w:noProof/>
          <w:lang w:val="uk-UA"/>
        </w:rPr>
        <w:t>реклами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(ще майже 25% підлітків додатково можуть </w:t>
      </w:r>
      <w:r w:rsidR="00493B3E" w:rsidRPr="00493B3E">
        <w:rPr>
          <w:noProof/>
          <w:lang w:val="uk-UA"/>
        </w:rPr>
        <w:t>бути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охоплені) у випадку оптимізації профілактичної роботи </w:t>
      </w:r>
      <w:r w:rsidR="00493B3E" w:rsidRPr="00493B3E">
        <w:rPr>
          <w:noProof/>
          <w:lang w:val="uk-UA"/>
        </w:rPr>
        <w:t>з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використанням соціальної реклами.</w:t>
      </w:r>
    </w:p>
    <w:p w14:paraId="5082F754" w14:textId="5366588D" w:rsidR="00976072" w:rsidRPr="00493B3E" w:rsidRDefault="00976072" w:rsidP="00E966A6">
      <w:pPr>
        <w:pStyle w:val="a3"/>
        <w:spacing w:line="432" w:lineRule="auto"/>
        <w:ind w:left="0" w:right="2" w:firstLine="708"/>
        <w:rPr>
          <w:noProof/>
          <w:lang w:val="uk-UA"/>
        </w:rPr>
      </w:pPr>
      <w:r w:rsidRPr="00493B3E">
        <w:rPr>
          <w:noProof/>
          <w:lang w:val="uk-UA"/>
        </w:rPr>
        <w:t xml:space="preserve">Дослідження впливу соціальної </w:t>
      </w:r>
      <w:r w:rsidR="00493B3E" w:rsidRPr="00493B3E">
        <w:rPr>
          <w:noProof/>
          <w:lang w:val="uk-UA"/>
        </w:rPr>
        <w:t>реклами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на поведінку людини показало певні протиріччя, </w:t>
      </w:r>
      <w:r w:rsidR="00493B3E" w:rsidRPr="00493B3E">
        <w:rPr>
          <w:noProof/>
          <w:lang w:val="uk-UA"/>
        </w:rPr>
        <w:t>коли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з одного боку респонденти говорять, що </w:t>
      </w:r>
      <w:r w:rsidR="00493B3E" w:rsidRPr="00493B3E">
        <w:rPr>
          <w:noProof/>
          <w:lang w:val="uk-UA"/>
        </w:rPr>
        <w:t>соціальна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реклама може змінити поведінку людини (34,</w:t>
      </w:r>
      <w:r w:rsidR="00493B3E" w:rsidRPr="00493B3E">
        <w:rPr>
          <w:noProof/>
          <w:lang w:val="uk-UA"/>
        </w:rPr>
        <w:t>7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>%), а в той же час 39,</w:t>
      </w:r>
      <w:r w:rsidR="00493B3E" w:rsidRPr="00493B3E">
        <w:rPr>
          <w:noProof/>
          <w:lang w:val="uk-UA"/>
        </w:rPr>
        <w:t>80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% респондентів не згодні з цим. Проте, </w:t>
      </w:r>
      <w:r w:rsidR="00493B3E" w:rsidRPr="00493B3E">
        <w:rPr>
          <w:noProof/>
          <w:lang w:val="uk-UA"/>
        </w:rPr>
        <w:t>20,</w:t>
      </w:r>
      <w:r w:rsidRPr="00493B3E">
        <w:rPr>
          <w:noProof/>
          <w:lang w:val="uk-UA"/>
        </w:rPr>
        <w:t xml:space="preserve">4% респондентів висловили свої сподівання щодо </w:t>
      </w:r>
      <w:r w:rsidR="00493B3E" w:rsidRPr="00493B3E">
        <w:rPr>
          <w:noProof/>
          <w:lang w:val="uk-UA"/>
        </w:rPr>
        <w:t>впливу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соціальної реклами в майбутньому, та лише </w:t>
      </w:r>
      <w:r w:rsidR="00493B3E" w:rsidRPr="00493B3E">
        <w:rPr>
          <w:noProof/>
          <w:lang w:val="uk-UA"/>
        </w:rPr>
        <w:t>деякі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підлітки впевнені, що соціальна реклама змінює </w:t>
      </w:r>
      <w:r w:rsidR="00493B3E" w:rsidRPr="00493B3E">
        <w:rPr>
          <w:noProof/>
          <w:lang w:val="uk-UA"/>
        </w:rPr>
        <w:t>поведінку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людини(5,1%) (див. рис. 3.</w:t>
      </w:r>
      <w:r w:rsidR="00493B3E" w:rsidRPr="00493B3E">
        <w:rPr>
          <w:noProof/>
          <w:lang w:val="uk-UA"/>
        </w:rPr>
        <w:t>2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>).</w:t>
      </w:r>
    </w:p>
    <w:p w14:paraId="4B572908" w14:textId="5EA773A6" w:rsidR="00976072" w:rsidRPr="00493B3E" w:rsidRDefault="00976072" w:rsidP="00E966A6">
      <w:pPr>
        <w:pStyle w:val="a3"/>
        <w:spacing w:line="432" w:lineRule="auto"/>
        <w:ind w:left="0" w:right="2" w:firstLine="708"/>
        <w:rPr>
          <w:noProof/>
          <w:lang w:val="uk-UA"/>
        </w:rPr>
      </w:pPr>
      <w:r w:rsidRPr="00493B3E">
        <w:rPr>
          <w:noProof/>
          <w:lang w:val="uk-UA"/>
        </w:rPr>
        <w:t xml:space="preserve">Отримані дані свідчать про великі потенційні </w:t>
      </w:r>
      <w:r w:rsidR="00493B3E" w:rsidRPr="00493B3E">
        <w:rPr>
          <w:noProof/>
          <w:lang w:val="uk-UA"/>
        </w:rPr>
        <w:t>можливості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підвищення рівня впливу соціальної реклами на </w:t>
      </w:r>
      <w:r w:rsidR="00493B3E" w:rsidRPr="00493B3E">
        <w:rPr>
          <w:noProof/>
          <w:lang w:val="uk-UA"/>
        </w:rPr>
        <w:t>поведінку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підлітків (майже п’ята частина опитаних підлітків </w:t>
      </w:r>
      <w:r w:rsidR="00493B3E" w:rsidRPr="00493B3E">
        <w:rPr>
          <w:noProof/>
          <w:lang w:val="uk-UA"/>
        </w:rPr>
        <w:t>вважає,</w:t>
      </w:r>
      <w:r w:rsidRPr="00493B3E">
        <w:rPr>
          <w:noProof/>
          <w:lang w:val="uk-UA"/>
        </w:rPr>
        <w:t xml:space="preserve"> що соціальна реклама в майбутньому може </w:t>
      </w:r>
      <w:r w:rsidR="00493B3E" w:rsidRPr="00493B3E">
        <w:rPr>
          <w:noProof/>
          <w:lang w:val="uk-UA"/>
        </w:rPr>
        <w:t>змінити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їхню поведінку). Отже необхідним є проведення </w:t>
      </w:r>
      <w:r w:rsidR="00493B3E" w:rsidRPr="00493B3E">
        <w:rPr>
          <w:noProof/>
          <w:lang w:val="uk-UA"/>
        </w:rPr>
        <w:t>додаткових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заходів щодо підвищення рівня профілактичної роботи </w:t>
      </w:r>
      <w:r w:rsidR="00493B3E" w:rsidRPr="00493B3E">
        <w:rPr>
          <w:noProof/>
          <w:lang w:val="uk-UA"/>
        </w:rPr>
        <w:t>з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застосуванням соціальної реклами в підлітковому середовищі.</w:t>
      </w:r>
    </w:p>
    <w:p w14:paraId="69CDF7BD" w14:textId="77777777" w:rsidR="00976072" w:rsidRPr="00493B3E" w:rsidRDefault="00976072" w:rsidP="00E966A6">
      <w:pPr>
        <w:pStyle w:val="110"/>
        <w:tabs>
          <w:tab w:val="left" w:pos="1291"/>
        </w:tabs>
        <w:spacing w:line="432" w:lineRule="auto"/>
        <w:ind w:left="0" w:right="2" w:firstLine="567"/>
        <w:jc w:val="both"/>
        <w:rPr>
          <w:b w:val="0"/>
          <w:noProof/>
          <w:lang w:val="uk-UA"/>
        </w:rPr>
      </w:pPr>
    </w:p>
    <w:p w14:paraId="1DA5F3B7" w14:textId="77777777" w:rsidR="00976072" w:rsidRPr="00493B3E" w:rsidRDefault="00976072" w:rsidP="00E966A6">
      <w:pPr>
        <w:pStyle w:val="a3"/>
        <w:spacing w:line="432" w:lineRule="auto"/>
        <w:ind w:left="0" w:firstLine="567"/>
        <w:jc w:val="left"/>
        <w:rPr>
          <w:b/>
          <w:i/>
          <w:noProof/>
          <w:lang w:val="uk-UA"/>
        </w:rPr>
      </w:pPr>
    </w:p>
    <w:p w14:paraId="02837619" w14:textId="05724E63" w:rsidR="00976072" w:rsidRPr="00493B3E" w:rsidRDefault="00633895" w:rsidP="00E966A6">
      <w:pPr>
        <w:pStyle w:val="a3"/>
        <w:spacing w:line="432" w:lineRule="auto"/>
        <w:ind w:left="0" w:firstLine="567"/>
        <w:jc w:val="left"/>
        <w:rPr>
          <w:b/>
          <w:i/>
          <w:noProof/>
          <w:lang w:val="uk-UA"/>
        </w:rPr>
      </w:pPr>
      <w:r>
        <w:rPr>
          <w:noProof/>
          <w:lang w:val="uk-UA"/>
        </w:rPr>
        <w:lastRenderedPageBreak/>
        <mc:AlternateContent>
          <mc:Choice Requires="wpg">
            <w:drawing>
              <wp:anchor distT="0" distB="0" distL="0" distR="0" simplePos="0" relativeHeight="251663360" behindDoc="1" locked="0" layoutInCell="1" allowOverlap="1" wp14:anchorId="21A52D4D" wp14:editId="512EA4BA">
                <wp:simplePos x="0" y="0"/>
                <wp:positionH relativeFrom="page">
                  <wp:posOffset>1521460</wp:posOffset>
                </wp:positionH>
                <wp:positionV relativeFrom="paragraph">
                  <wp:posOffset>160020</wp:posOffset>
                </wp:positionV>
                <wp:extent cx="4999990" cy="2068195"/>
                <wp:effectExtent l="0" t="9525" r="3175" b="8255"/>
                <wp:wrapTopAndBottom/>
                <wp:docPr id="201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9990" cy="2068195"/>
                          <a:chOff x="2396" y="252"/>
                          <a:chExt cx="7874" cy="4171"/>
                        </a:xfrm>
                      </wpg:grpSpPr>
                      <wps:wsp>
                        <wps:cNvPr id="202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2485" y="259"/>
                            <a:ext cx="7777" cy="4156"/>
                          </a:xfrm>
                          <a:prstGeom prst="rect">
                            <a:avLst/>
                          </a:prstGeom>
                          <a:noFill/>
                          <a:ln w="9489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176"/>
                        <wps:cNvSpPr>
                          <a:spLocks/>
                        </wps:cNvSpPr>
                        <wps:spPr bwMode="auto">
                          <a:xfrm>
                            <a:off x="7493" y="1985"/>
                            <a:ext cx="404" cy="1032"/>
                          </a:xfrm>
                          <a:custGeom>
                            <a:avLst/>
                            <a:gdLst>
                              <a:gd name="T0" fmla="+- 0 7897 7494"/>
                              <a:gd name="T1" fmla="*/ T0 w 404"/>
                              <a:gd name="T2" fmla="+- 0 1985 1985"/>
                              <a:gd name="T3" fmla="*/ 1985 h 1032"/>
                              <a:gd name="T4" fmla="+- 0 7882 7494"/>
                              <a:gd name="T5" fmla="*/ T4 w 404"/>
                              <a:gd name="T6" fmla="+- 0 2030 1985"/>
                              <a:gd name="T7" fmla="*/ 2030 h 1032"/>
                              <a:gd name="T8" fmla="+- 0 7882 7494"/>
                              <a:gd name="T9" fmla="*/ T8 w 404"/>
                              <a:gd name="T10" fmla="+- 0 2045 1985"/>
                              <a:gd name="T11" fmla="*/ 2045 h 1032"/>
                              <a:gd name="T12" fmla="+- 0 7867 7494"/>
                              <a:gd name="T13" fmla="*/ T12 w 404"/>
                              <a:gd name="T14" fmla="+- 0 2075 1985"/>
                              <a:gd name="T15" fmla="*/ 2075 h 1032"/>
                              <a:gd name="T16" fmla="+- 0 7867 7494"/>
                              <a:gd name="T17" fmla="*/ T16 w 404"/>
                              <a:gd name="T18" fmla="+- 0 2090 1985"/>
                              <a:gd name="T19" fmla="*/ 2090 h 1032"/>
                              <a:gd name="T20" fmla="+- 0 7852 7494"/>
                              <a:gd name="T21" fmla="*/ T20 w 404"/>
                              <a:gd name="T22" fmla="+- 0 2120 1985"/>
                              <a:gd name="T23" fmla="*/ 2120 h 1032"/>
                              <a:gd name="T24" fmla="+- 0 7852 7494"/>
                              <a:gd name="T25" fmla="*/ T24 w 404"/>
                              <a:gd name="T26" fmla="+- 0 2135 1985"/>
                              <a:gd name="T27" fmla="*/ 2135 h 1032"/>
                              <a:gd name="T28" fmla="+- 0 7837 7494"/>
                              <a:gd name="T29" fmla="*/ T28 w 404"/>
                              <a:gd name="T30" fmla="+- 0 2179 1985"/>
                              <a:gd name="T31" fmla="*/ 2179 h 1032"/>
                              <a:gd name="T32" fmla="+- 0 7822 7494"/>
                              <a:gd name="T33" fmla="*/ T32 w 404"/>
                              <a:gd name="T34" fmla="+- 0 2194 1985"/>
                              <a:gd name="T35" fmla="*/ 2194 h 1032"/>
                              <a:gd name="T36" fmla="+- 0 7792 7494"/>
                              <a:gd name="T37" fmla="*/ T36 w 404"/>
                              <a:gd name="T38" fmla="+- 0 2254 1985"/>
                              <a:gd name="T39" fmla="*/ 2254 h 1032"/>
                              <a:gd name="T40" fmla="+- 0 7748 7494"/>
                              <a:gd name="T41" fmla="*/ T40 w 404"/>
                              <a:gd name="T42" fmla="+- 0 2299 1985"/>
                              <a:gd name="T43" fmla="*/ 2299 h 1032"/>
                              <a:gd name="T44" fmla="+- 0 7733 7494"/>
                              <a:gd name="T45" fmla="*/ T44 w 404"/>
                              <a:gd name="T46" fmla="+- 0 2329 1985"/>
                              <a:gd name="T47" fmla="*/ 2329 h 1032"/>
                              <a:gd name="T48" fmla="+- 0 7598 7494"/>
                              <a:gd name="T49" fmla="*/ T48 w 404"/>
                              <a:gd name="T50" fmla="+- 0 2463 1985"/>
                              <a:gd name="T51" fmla="*/ 2463 h 1032"/>
                              <a:gd name="T52" fmla="+- 0 7554 7494"/>
                              <a:gd name="T53" fmla="*/ T52 w 404"/>
                              <a:gd name="T54" fmla="+- 0 2493 1985"/>
                              <a:gd name="T55" fmla="*/ 2493 h 1032"/>
                              <a:gd name="T56" fmla="+- 0 7539 7494"/>
                              <a:gd name="T57" fmla="*/ T56 w 404"/>
                              <a:gd name="T58" fmla="+- 0 2508 1985"/>
                              <a:gd name="T59" fmla="*/ 2508 h 1032"/>
                              <a:gd name="T60" fmla="+- 0 7494 7494"/>
                              <a:gd name="T61" fmla="*/ T60 w 404"/>
                              <a:gd name="T62" fmla="+- 0 2523 1985"/>
                              <a:gd name="T63" fmla="*/ 2523 h 1032"/>
                              <a:gd name="T64" fmla="+- 0 7494 7494"/>
                              <a:gd name="T65" fmla="*/ T64 w 404"/>
                              <a:gd name="T66" fmla="+- 0 3017 1985"/>
                              <a:gd name="T67" fmla="*/ 3017 h 1032"/>
                              <a:gd name="T68" fmla="+- 0 7539 7494"/>
                              <a:gd name="T69" fmla="*/ T68 w 404"/>
                              <a:gd name="T70" fmla="+- 0 3002 1985"/>
                              <a:gd name="T71" fmla="*/ 3002 h 1032"/>
                              <a:gd name="T72" fmla="+- 0 7554 7494"/>
                              <a:gd name="T73" fmla="*/ T72 w 404"/>
                              <a:gd name="T74" fmla="+- 0 2987 1985"/>
                              <a:gd name="T75" fmla="*/ 2987 h 1032"/>
                              <a:gd name="T76" fmla="+- 0 7598 7494"/>
                              <a:gd name="T77" fmla="*/ T76 w 404"/>
                              <a:gd name="T78" fmla="+- 0 2957 1985"/>
                              <a:gd name="T79" fmla="*/ 2957 h 1032"/>
                              <a:gd name="T80" fmla="+- 0 7733 7494"/>
                              <a:gd name="T81" fmla="*/ T80 w 404"/>
                              <a:gd name="T82" fmla="+- 0 2822 1985"/>
                              <a:gd name="T83" fmla="*/ 2822 h 1032"/>
                              <a:gd name="T84" fmla="+- 0 7748 7494"/>
                              <a:gd name="T85" fmla="*/ T84 w 404"/>
                              <a:gd name="T86" fmla="+- 0 2792 1985"/>
                              <a:gd name="T87" fmla="*/ 2792 h 1032"/>
                              <a:gd name="T88" fmla="+- 0 7792 7494"/>
                              <a:gd name="T89" fmla="*/ T88 w 404"/>
                              <a:gd name="T90" fmla="+- 0 2747 1985"/>
                              <a:gd name="T91" fmla="*/ 2747 h 1032"/>
                              <a:gd name="T92" fmla="+- 0 7822 7494"/>
                              <a:gd name="T93" fmla="*/ T92 w 404"/>
                              <a:gd name="T94" fmla="+- 0 2688 1985"/>
                              <a:gd name="T95" fmla="*/ 2688 h 1032"/>
                              <a:gd name="T96" fmla="+- 0 7837 7494"/>
                              <a:gd name="T97" fmla="*/ T96 w 404"/>
                              <a:gd name="T98" fmla="+- 0 2673 1985"/>
                              <a:gd name="T99" fmla="*/ 2673 h 1032"/>
                              <a:gd name="T100" fmla="+- 0 7852 7494"/>
                              <a:gd name="T101" fmla="*/ T100 w 404"/>
                              <a:gd name="T102" fmla="+- 0 2628 1985"/>
                              <a:gd name="T103" fmla="*/ 2628 h 1032"/>
                              <a:gd name="T104" fmla="+- 0 7852 7494"/>
                              <a:gd name="T105" fmla="*/ T104 w 404"/>
                              <a:gd name="T106" fmla="+- 0 2613 1985"/>
                              <a:gd name="T107" fmla="*/ 2613 h 1032"/>
                              <a:gd name="T108" fmla="+- 0 7867 7494"/>
                              <a:gd name="T109" fmla="*/ T108 w 404"/>
                              <a:gd name="T110" fmla="+- 0 2583 1985"/>
                              <a:gd name="T111" fmla="*/ 2583 h 1032"/>
                              <a:gd name="T112" fmla="+- 0 7867 7494"/>
                              <a:gd name="T113" fmla="*/ T112 w 404"/>
                              <a:gd name="T114" fmla="+- 0 2568 1985"/>
                              <a:gd name="T115" fmla="*/ 2568 h 1032"/>
                              <a:gd name="T116" fmla="+- 0 7882 7494"/>
                              <a:gd name="T117" fmla="*/ T116 w 404"/>
                              <a:gd name="T118" fmla="+- 0 2538 1985"/>
                              <a:gd name="T119" fmla="*/ 2538 h 1032"/>
                              <a:gd name="T120" fmla="+- 0 7882 7494"/>
                              <a:gd name="T121" fmla="*/ T120 w 404"/>
                              <a:gd name="T122" fmla="+- 0 2523 1985"/>
                              <a:gd name="T123" fmla="*/ 2523 h 1032"/>
                              <a:gd name="T124" fmla="+- 0 7897 7494"/>
                              <a:gd name="T125" fmla="*/ T124 w 404"/>
                              <a:gd name="T126" fmla="+- 0 2478 1985"/>
                              <a:gd name="T127" fmla="*/ 2478 h 1032"/>
                              <a:gd name="T128" fmla="+- 0 7897 7494"/>
                              <a:gd name="T129" fmla="*/ T128 w 404"/>
                              <a:gd name="T130" fmla="+- 0 1985 1985"/>
                              <a:gd name="T131" fmla="*/ 1985 h 10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04" h="1032">
                                <a:moveTo>
                                  <a:pt x="403" y="0"/>
                                </a:moveTo>
                                <a:lnTo>
                                  <a:pt x="388" y="45"/>
                                </a:lnTo>
                                <a:lnTo>
                                  <a:pt x="388" y="60"/>
                                </a:lnTo>
                                <a:lnTo>
                                  <a:pt x="373" y="90"/>
                                </a:lnTo>
                                <a:lnTo>
                                  <a:pt x="373" y="105"/>
                                </a:lnTo>
                                <a:lnTo>
                                  <a:pt x="358" y="135"/>
                                </a:lnTo>
                                <a:lnTo>
                                  <a:pt x="358" y="150"/>
                                </a:lnTo>
                                <a:lnTo>
                                  <a:pt x="343" y="194"/>
                                </a:lnTo>
                                <a:lnTo>
                                  <a:pt x="328" y="209"/>
                                </a:lnTo>
                                <a:lnTo>
                                  <a:pt x="298" y="269"/>
                                </a:lnTo>
                                <a:lnTo>
                                  <a:pt x="254" y="314"/>
                                </a:lnTo>
                                <a:lnTo>
                                  <a:pt x="239" y="344"/>
                                </a:lnTo>
                                <a:lnTo>
                                  <a:pt x="104" y="478"/>
                                </a:lnTo>
                                <a:lnTo>
                                  <a:pt x="60" y="508"/>
                                </a:lnTo>
                                <a:lnTo>
                                  <a:pt x="45" y="523"/>
                                </a:lnTo>
                                <a:lnTo>
                                  <a:pt x="0" y="538"/>
                                </a:lnTo>
                                <a:lnTo>
                                  <a:pt x="0" y="1032"/>
                                </a:lnTo>
                                <a:lnTo>
                                  <a:pt x="45" y="1017"/>
                                </a:lnTo>
                                <a:lnTo>
                                  <a:pt x="60" y="1002"/>
                                </a:lnTo>
                                <a:lnTo>
                                  <a:pt x="104" y="972"/>
                                </a:lnTo>
                                <a:lnTo>
                                  <a:pt x="239" y="837"/>
                                </a:lnTo>
                                <a:lnTo>
                                  <a:pt x="254" y="807"/>
                                </a:lnTo>
                                <a:lnTo>
                                  <a:pt x="298" y="762"/>
                                </a:lnTo>
                                <a:lnTo>
                                  <a:pt x="328" y="703"/>
                                </a:lnTo>
                                <a:lnTo>
                                  <a:pt x="343" y="688"/>
                                </a:lnTo>
                                <a:lnTo>
                                  <a:pt x="358" y="643"/>
                                </a:lnTo>
                                <a:lnTo>
                                  <a:pt x="358" y="628"/>
                                </a:lnTo>
                                <a:lnTo>
                                  <a:pt x="373" y="598"/>
                                </a:lnTo>
                                <a:lnTo>
                                  <a:pt x="373" y="583"/>
                                </a:lnTo>
                                <a:lnTo>
                                  <a:pt x="388" y="553"/>
                                </a:lnTo>
                                <a:lnTo>
                                  <a:pt x="388" y="538"/>
                                </a:lnTo>
                                <a:lnTo>
                                  <a:pt x="403" y="493"/>
                                </a:lnTo>
                                <a:lnTo>
                                  <a:pt x="4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4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177"/>
                        <wps:cNvSpPr>
                          <a:spLocks/>
                        </wps:cNvSpPr>
                        <wps:spPr bwMode="auto">
                          <a:xfrm>
                            <a:off x="5911" y="1940"/>
                            <a:ext cx="1583" cy="1092"/>
                          </a:xfrm>
                          <a:custGeom>
                            <a:avLst/>
                            <a:gdLst>
                              <a:gd name="T0" fmla="+- 0 5912 5912"/>
                              <a:gd name="T1" fmla="*/ T0 w 1583"/>
                              <a:gd name="T2" fmla="+- 0 1940 1940"/>
                              <a:gd name="T3" fmla="*/ 1940 h 1092"/>
                              <a:gd name="T4" fmla="+- 0 5912 5912"/>
                              <a:gd name="T5" fmla="*/ T4 w 1583"/>
                              <a:gd name="T6" fmla="+- 0 2434 1940"/>
                              <a:gd name="T7" fmla="*/ 2434 h 1092"/>
                              <a:gd name="T8" fmla="+- 0 7494 5912"/>
                              <a:gd name="T9" fmla="*/ T8 w 1583"/>
                              <a:gd name="T10" fmla="+- 0 3031 1940"/>
                              <a:gd name="T11" fmla="*/ 3031 h 1092"/>
                              <a:gd name="T12" fmla="+- 0 7494 5912"/>
                              <a:gd name="T13" fmla="*/ T12 w 1583"/>
                              <a:gd name="T14" fmla="+- 0 2538 1940"/>
                              <a:gd name="T15" fmla="*/ 2538 h 1092"/>
                              <a:gd name="T16" fmla="+- 0 5912 5912"/>
                              <a:gd name="T17" fmla="*/ T16 w 1583"/>
                              <a:gd name="T18" fmla="+- 0 1940 1940"/>
                              <a:gd name="T19" fmla="*/ 1940 h 10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3" h="1092">
                                <a:moveTo>
                                  <a:pt x="0" y="0"/>
                                </a:moveTo>
                                <a:lnTo>
                                  <a:pt x="0" y="494"/>
                                </a:lnTo>
                                <a:lnTo>
                                  <a:pt x="1582" y="1091"/>
                                </a:lnTo>
                                <a:lnTo>
                                  <a:pt x="1582" y="5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4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178"/>
                        <wps:cNvSpPr>
                          <a:spLocks/>
                        </wps:cNvSpPr>
                        <wps:spPr bwMode="auto">
                          <a:xfrm>
                            <a:off x="5911" y="953"/>
                            <a:ext cx="1986" cy="1585"/>
                          </a:xfrm>
                          <a:custGeom>
                            <a:avLst/>
                            <a:gdLst>
                              <a:gd name="T0" fmla="+- 0 6195 5912"/>
                              <a:gd name="T1" fmla="*/ T0 w 1986"/>
                              <a:gd name="T2" fmla="+- 0 954 954"/>
                              <a:gd name="T3" fmla="*/ 954 h 1585"/>
                              <a:gd name="T4" fmla="+- 0 5912 5912"/>
                              <a:gd name="T5" fmla="*/ T4 w 1986"/>
                              <a:gd name="T6" fmla="+- 0 954 954"/>
                              <a:gd name="T7" fmla="*/ 954 h 1585"/>
                              <a:gd name="T8" fmla="+- 0 5912 5912"/>
                              <a:gd name="T9" fmla="*/ T8 w 1986"/>
                              <a:gd name="T10" fmla="+- 0 1940 954"/>
                              <a:gd name="T11" fmla="*/ 1940 h 1585"/>
                              <a:gd name="T12" fmla="+- 0 7494 5912"/>
                              <a:gd name="T13" fmla="*/ T12 w 1986"/>
                              <a:gd name="T14" fmla="+- 0 2538 954"/>
                              <a:gd name="T15" fmla="*/ 2538 h 1585"/>
                              <a:gd name="T16" fmla="+- 0 7539 5912"/>
                              <a:gd name="T17" fmla="*/ T16 w 1986"/>
                              <a:gd name="T18" fmla="+- 0 2508 954"/>
                              <a:gd name="T19" fmla="*/ 2508 h 1585"/>
                              <a:gd name="T20" fmla="+- 0 7554 5912"/>
                              <a:gd name="T21" fmla="*/ T20 w 1986"/>
                              <a:gd name="T22" fmla="+- 0 2493 954"/>
                              <a:gd name="T23" fmla="*/ 2493 h 1585"/>
                              <a:gd name="T24" fmla="+- 0 7598 5912"/>
                              <a:gd name="T25" fmla="*/ T24 w 1986"/>
                              <a:gd name="T26" fmla="+- 0 2463 954"/>
                              <a:gd name="T27" fmla="*/ 2463 h 1585"/>
                              <a:gd name="T28" fmla="+- 0 7628 5912"/>
                              <a:gd name="T29" fmla="*/ T28 w 1986"/>
                              <a:gd name="T30" fmla="+- 0 2448 954"/>
                              <a:gd name="T31" fmla="*/ 2448 h 1585"/>
                              <a:gd name="T32" fmla="+- 0 7643 5912"/>
                              <a:gd name="T33" fmla="*/ T32 w 1986"/>
                              <a:gd name="T34" fmla="+- 0 2419 954"/>
                              <a:gd name="T35" fmla="*/ 2419 h 1585"/>
                              <a:gd name="T36" fmla="+- 0 7792 5912"/>
                              <a:gd name="T37" fmla="*/ T36 w 1986"/>
                              <a:gd name="T38" fmla="+- 0 2269 954"/>
                              <a:gd name="T39" fmla="*/ 2269 h 1585"/>
                              <a:gd name="T40" fmla="+- 0 7807 5912"/>
                              <a:gd name="T41" fmla="*/ T40 w 1986"/>
                              <a:gd name="T42" fmla="+- 0 2239 954"/>
                              <a:gd name="T43" fmla="*/ 2239 h 1585"/>
                              <a:gd name="T44" fmla="+- 0 7822 5912"/>
                              <a:gd name="T45" fmla="*/ T44 w 1986"/>
                              <a:gd name="T46" fmla="+- 0 2224 954"/>
                              <a:gd name="T47" fmla="*/ 2224 h 1585"/>
                              <a:gd name="T48" fmla="+- 0 7837 5912"/>
                              <a:gd name="T49" fmla="*/ T48 w 1986"/>
                              <a:gd name="T50" fmla="+- 0 2179 954"/>
                              <a:gd name="T51" fmla="*/ 2179 h 1585"/>
                              <a:gd name="T52" fmla="+- 0 7837 5912"/>
                              <a:gd name="T53" fmla="*/ T52 w 1986"/>
                              <a:gd name="T54" fmla="+- 0 2164 954"/>
                              <a:gd name="T55" fmla="*/ 2164 h 1585"/>
                              <a:gd name="T56" fmla="+- 0 7867 5912"/>
                              <a:gd name="T57" fmla="*/ T56 w 1986"/>
                              <a:gd name="T58" fmla="+- 0 2105 954"/>
                              <a:gd name="T59" fmla="*/ 2105 h 1585"/>
                              <a:gd name="T60" fmla="+- 0 7867 5912"/>
                              <a:gd name="T61" fmla="*/ T60 w 1986"/>
                              <a:gd name="T62" fmla="+- 0 2090 954"/>
                              <a:gd name="T63" fmla="*/ 2090 h 1585"/>
                              <a:gd name="T64" fmla="+- 0 7882 5912"/>
                              <a:gd name="T65" fmla="*/ T64 w 1986"/>
                              <a:gd name="T66" fmla="+- 0 2045 954"/>
                              <a:gd name="T67" fmla="*/ 2045 h 1585"/>
                              <a:gd name="T68" fmla="+- 0 7882 5912"/>
                              <a:gd name="T69" fmla="*/ T68 w 1986"/>
                              <a:gd name="T70" fmla="+- 0 2015 954"/>
                              <a:gd name="T71" fmla="*/ 2015 h 1585"/>
                              <a:gd name="T72" fmla="+- 0 7897 5912"/>
                              <a:gd name="T73" fmla="*/ T72 w 1986"/>
                              <a:gd name="T74" fmla="+- 0 2000 954"/>
                              <a:gd name="T75" fmla="*/ 2000 h 1585"/>
                              <a:gd name="T76" fmla="+- 0 7897 5912"/>
                              <a:gd name="T77" fmla="*/ T76 w 1986"/>
                              <a:gd name="T78" fmla="+- 0 1910 954"/>
                              <a:gd name="T79" fmla="*/ 1910 h 1585"/>
                              <a:gd name="T80" fmla="+- 0 7882 5912"/>
                              <a:gd name="T81" fmla="*/ T80 w 1986"/>
                              <a:gd name="T82" fmla="+- 0 1880 954"/>
                              <a:gd name="T83" fmla="*/ 1880 h 1585"/>
                              <a:gd name="T84" fmla="+- 0 7882 5912"/>
                              <a:gd name="T85" fmla="*/ T84 w 1986"/>
                              <a:gd name="T86" fmla="+- 0 1821 954"/>
                              <a:gd name="T87" fmla="*/ 1821 h 1585"/>
                              <a:gd name="T88" fmla="+- 0 7867 5912"/>
                              <a:gd name="T89" fmla="*/ T88 w 1986"/>
                              <a:gd name="T90" fmla="+- 0 1791 954"/>
                              <a:gd name="T91" fmla="*/ 1791 h 1585"/>
                              <a:gd name="T92" fmla="+- 0 7867 5912"/>
                              <a:gd name="T93" fmla="*/ T92 w 1986"/>
                              <a:gd name="T94" fmla="+- 0 1776 954"/>
                              <a:gd name="T95" fmla="*/ 1776 h 1585"/>
                              <a:gd name="T96" fmla="+- 0 7852 5912"/>
                              <a:gd name="T97" fmla="*/ T96 w 1986"/>
                              <a:gd name="T98" fmla="+- 0 1731 954"/>
                              <a:gd name="T99" fmla="*/ 1731 h 1585"/>
                              <a:gd name="T100" fmla="+- 0 7837 5912"/>
                              <a:gd name="T101" fmla="*/ T100 w 1986"/>
                              <a:gd name="T102" fmla="+- 0 1716 954"/>
                              <a:gd name="T103" fmla="*/ 1716 h 1585"/>
                              <a:gd name="T104" fmla="+- 0 7807 5912"/>
                              <a:gd name="T105" fmla="*/ T104 w 1986"/>
                              <a:gd name="T106" fmla="+- 0 1656 954"/>
                              <a:gd name="T107" fmla="*/ 1656 h 1585"/>
                              <a:gd name="T108" fmla="+- 0 7792 5912"/>
                              <a:gd name="T109" fmla="*/ T108 w 1986"/>
                              <a:gd name="T110" fmla="+- 0 1641 954"/>
                              <a:gd name="T111" fmla="*/ 1641 h 1585"/>
                              <a:gd name="T112" fmla="+- 0 7777 5912"/>
                              <a:gd name="T113" fmla="*/ T112 w 1986"/>
                              <a:gd name="T114" fmla="+- 0 1611 954"/>
                              <a:gd name="T115" fmla="*/ 1611 h 1585"/>
                              <a:gd name="T116" fmla="+- 0 7748 5912"/>
                              <a:gd name="T117" fmla="*/ T116 w 1986"/>
                              <a:gd name="T118" fmla="+- 0 1567 954"/>
                              <a:gd name="T119" fmla="*/ 1567 h 1585"/>
                              <a:gd name="T120" fmla="+- 0 7613 5912"/>
                              <a:gd name="T121" fmla="*/ T120 w 1986"/>
                              <a:gd name="T122" fmla="+- 0 1432 954"/>
                              <a:gd name="T123" fmla="*/ 1432 h 1585"/>
                              <a:gd name="T124" fmla="+- 0 7568 5912"/>
                              <a:gd name="T125" fmla="*/ T124 w 1986"/>
                              <a:gd name="T126" fmla="+- 0 1402 954"/>
                              <a:gd name="T127" fmla="*/ 1402 h 1585"/>
                              <a:gd name="T128" fmla="+- 0 7539 5912"/>
                              <a:gd name="T129" fmla="*/ T128 w 1986"/>
                              <a:gd name="T130" fmla="+- 0 1372 954"/>
                              <a:gd name="T131" fmla="*/ 1372 h 1585"/>
                              <a:gd name="T132" fmla="+- 0 7509 5912"/>
                              <a:gd name="T133" fmla="*/ T132 w 1986"/>
                              <a:gd name="T134" fmla="+- 0 1357 954"/>
                              <a:gd name="T135" fmla="*/ 1357 h 1585"/>
                              <a:gd name="T136" fmla="+- 0 7479 5912"/>
                              <a:gd name="T137" fmla="*/ T136 w 1986"/>
                              <a:gd name="T138" fmla="+- 0 1327 954"/>
                              <a:gd name="T139" fmla="*/ 1327 h 1585"/>
                              <a:gd name="T140" fmla="+- 0 7434 5912"/>
                              <a:gd name="T141" fmla="*/ T140 w 1986"/>
                              <a:gd name="T142" fmla="+- 0 1312 954"/>
                              <a:gd name="T143" fmla="*/ 1312 h 1585"/>
                              <a:gd name="T144" fmla="+- 0 7404 5912"/>
                              <a:gd name="T145" fmla="*/ T144 w 1986"/>
                              <a:gd name="T146" fmla="+- 0 1297 954"/>
                              <a:gd name="T147" fmla="*/ 1297 h 1585"/>
                              <a:gd name="T148" fmla="+- 0 7359 5912"/>
                              <a:gd name="T149" fmla="*/ T148 w 1986"/>
                              <a:gd name="T150" fmla="+- 0 1268 954"/>
                              <a:gd name="T151" fmla="*/ 1268 h 1585"/>
                              <a:gd name="T152" fmla="+- 0 7345 5912"/>
                              <a:gd name="T153" fmla="*/ T152 w 1986"/>
                              <a:gd name="T154" fmla="+- 0 1253 954"/>
                              <a:gd name="T155" fmla="*/ 1253 h 1585"/>
                              <a:gd name="T156" fmla="+- 0 7285 5912"/>
                              <a:gd name="T157" fmla="*/ T156 w 1986"/>
                              <a:gd name="T158" fmla="+- 0 1223 954"/>
                              <a:gd name="T159" fmla="*/ 1223 h 1585"/>
                              <a:gd name="T160" fmla="+- 0 7240 5912"/>
                              <a:gd name="T161" fmla="*/ T160 w 1986"/>
                              <a:gd name="T162" fmla="+- 0 1208 954"/>
                              <a:gd name="T163" fmla="*/ 1208 h 1585"/>
                              <a:gd name="T164" fmla="+- 0 7210 5912"/>
                              <a:gd name="T165" fmla="*/ T164 w 1986"/>
                              <a:gd name="T166" fmla="+- 0 1193 954"/>
                              <a:gd name="T167" fmla="*/ 1193 h 1585"/>
                              <a:gd name="T168" fmla="+- 0 7165 5912"/>
                              <a:gd name="T169" fmla="*/ T168 w 1986"/>
                              <a:gd name="T170" fmla="+- 0 1178 954"/>
                              <a:gd name="T171" fmla="*/ 1178 h 1585"/>
                              <a:gd name="T172" fmla="+- 0 7076 5912"/>
                              <a:gd name="T173" fmla="*/ T172 w 1986"/>
                              <a:gd name="T174" fmla="+- 0 1133 954"/>
                              <a:gd name="T175" fmla="*/ 1133 h 1585"/>
                              <a:gd name="T176" fmla="+- 0 7016 5912"/>
                              <a:gd name="T177" fmla="*/ T176 w 1986"/>
                              <a:gd name="T178" fmla="+- 0 1118 954"/>
                              <a:gd name="T179" fmla="*/ 1118 h 1585"/>
                              <a:gd name="T180" fmla="+- 0 6986 5912"/>
                              <a:gd name="T181" fmla="*/ T180 w 1986"/>
                              <a:gd name="T182" fmla="+- 0 1103 954"/>
                              <a:gd name="T183" fmla="*/ 1103 h 1585"/>
                              <a:gd name="T184" fmla="+- 0 6867 5912"/>
                              <a:gd name="T185" fmla="*/ T184 w 1986"/>
                              <a:gd name="T186" fmla="+- 0 1073 954"/>
                              <a:gd name="T187" fmla="*/ 1073 h 1585"/>
                              <a:gd name="T188" fmla="+- 0 6837 5912"/>
                              <a:gd name="T189" fmla="*/ T188 w 1986"/>
                              <a:gd name="T190" fmla="+- 0 1073 954"/>
                              <a:gd name="T191" fmla="*/ 1073 h 1585"/>
                              <a:gd name="T192" fmla="+- 0 6777 5912"/>
                              <a:gd name="T193" fmla="*/ T192 w 1986"/>
                              <a:gd name="T194" fmla="+- 0 1043 954"/>
                              <a:gd name="T195" fmla="*/ 1043 h 1585"/>
                              <a:gd name="T196" fmla="+- 0 6718 5912"/>
                              <a:gd name="T197" fmla="*/ T196 w 1986"/>
                              <a:gd name="T198" fmla="+- 0 1028 954"/>
                              <a:gd name="T199" fmla="*/ 1028 h 1585"/>
                              <a:gd name="T200" fmla="+- 0 6688 5912"/>
                              <a:gd name="T201" fmla="*/ T200 w 1986"/>
                              <a:gd name="T202" fmla="+- 0 1028 954"/>
                              <a:gd name="T203" fmla="*/ 1028 h 1585"/>
                              <a:gd name="T204" fmla="+- 0 6628 5912"/>
                              <a:gd name="T205" fmla="*/ T204 w 1986"/>
                              <a:gd name="T206" fmla="+- 0 1013 954"/>
                              <a:gd name="T207" fmla="*/ 1013 h 1585"/>
                              <a:gd name="T208" fmla="+- 0 6598 5912"/>
                              <a:gd name="T209" fmla="*/ T208 w 1986"/>
                              <a:gd name="T210" fmla="+- 0 1013 954"/>
                              <a:gd name="T211" fmla="*/ 1013 h 1585"/>
                              <a:gd name="T212" fmla="+- 0 6524 5912"/>
                              <a:gd name="T213" fmla="*/ T212 w 1986"/>
                              <a:gd name="T214" fmla="+- 0 998 954"/>
                              <a:gd name="T215" fmla="*/ 998 h 1585"/>
                              <a:gd name="T216" fmla="+- 0 6464 5912"/>
                              <a:gd name="T217" fmla="*/ T216 w 1986"/>
                              <a:gd name="T218" fmla="+- 0 984 954"/>
                              <a:gd name="T219" fmla="*/ 984 h 1585"/>
                              <a:gd name="T220" fmla="+- 0 6434 5912"/>
                              <a:gd name="T221" fmla="*/ T220 w 1986"/>
                              <a:gd name="T222" fmla="+- 0 984 954"/>
                              <a:gd name="T223" fmla="*/ 984 h 1585"/>
                              <a:gd name="T224" fmla="+- 0 6359 5912"/>
                              <a:gd name="T225" fmla="*/ T224 w 1986"/>
                              <a:gd name="T226" fmla="+- 0 969 954"/>
                              <a:gd name="T227" fmla="*/ 969 h 1585"/>
                              <a:gd name="T228" fmla="+- 0 6255 5912"/>
                              <a:gd name="T229" fmla="*/ T228 w 1986"/>
                              <a:gd name="T230" fmla="+- 0 969 954"/>
                              <a:gd name="T231" fmla="*/ 969 h 1585"/>
                              <a:gd name="T232" fmla="+- 0 6195 5912"/>
                              <a:gd name="T233" fmla="*/ T232 w 1986"/>
                              <a:gd name="T234" fmla="+- 0 954 954"/>
                              <a:gd name="T235" fmla="*/ 954 h 15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986" h="1585">
                                <a:moveTo>
                                  <a:pt x="2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6"/>
                                </a:lnTo>
                                <a:lnTo>
                                  <a:pt x="1582" y="1584"/>
                                </a:lnTo>
                                <a:lnTo>
                                  <a:pt x="1627" y="1554"/>
                                </a:lnTo>
                                <a:lnTo>
                                  <a:pt x="1642" y="1539"/>
                                </a:lnTo>
                                <a:lnTo>
                                  <a:pt x="1686" y="1509"/>
                                </a:lnTo>
                                <a:lnTo>
                                  <a:pt x="1716" y="1494"/>
                                </a:lnTo>
                                <a:lnTo>
                                  <a:pt x="1731" y="1465"/>
                                </a:lnTo>
                                <a:lnTo>
                                  <a:pt x="1880" y="1315"/>
                                </a:lnTo>
                                <a:lnTo>
                                  <a:pt x="1895" y="1285"/>
                                </a:lnTo>
                                <a:lnTo>
                                  <a:pt x="1910" y="1270"/>
                                </a:lnTo>
                                <a:lnTo>
                                  <a:pt x="1925" y="1225"/>
                                </a:lnTo>
                                <a:lnTo>
                                  <a:pt x="1925" y="1210"/>
                                </a:lnTo>
                                <a:lnTo>
                                  <a:pt x="1955" y="1151"/>
                                </a:lnTo>
                                <a:lnTo>
                                  <a:pt x="1955" y="1136"/>
                                </a:lnTo>
                                <a:lnTo>
                                  <a:pt x="1970" y="1091"/>
                                </a:lnTo>
                                <a:lnTo>
                                  <a:pt x="1970" y="1061"/>
                                </a:lnTo>
                                <a:lnTo>
                                  <a:pt x="1985" y="1046"/>
                                </a:lnTo>
                                <a:lnTo>
                                  <a:pt x="1985" y="956"/>
                                </a:lnTo>
                                <a:lnTo>
                                  <a:pt x="1970" y="926"/>
                                </a:lnTo>
                                <a:lnTo>
                                  <a:pt x="1970" y="867"/>
                                </a:lnTo>
                                <a:lnTo>
                                  <a:pt x="1955" y="837"/>
                                </a:lnTo>
                                <a:lnTo>
                                  <a:pt x="1955" y="822"/>
                                </a:lnTo>
                                <a:lnTo>
                                  <a:pt x="1940" y="777"/>
                                </a:lnTo>
                                <a:lnTo>
                                  <a:pt x="1925" y="762"/>
                                </a:lnTo>
                                <a:lnTo>
                                  <a:pt x="1895" y="702"/>
                                </a:lnTo>
                                <a:lnTo>
                                  <a:pt x="1880" y="687"/>
                                </a:lnTo>
                                <a:lnTo>
                                  <a:pt x="1865" y="657"/>
                                </a:lnTo>
                                <a:lnTo>
                                  <a:pt x="1836" y="613"/>
                                </a:lnTo>
                                <a:lnTo>
                                  <a:pt x="1701" y="478"/>
                                </a:lnTo>
                                <a:lnTo>
                                  <a:pt x="1656" y="448"/>
                                </a:lnTo>
                                <a:lnTo>
                                  <a:pt x="1627" y="418"/>
                                </a:lnTo>
                                <a:lnTo>
                                  <a:pt x="1597" y="403"/>
                                </a:lnTo>
                                <a:lnTo>
                                  <a:pt x="1567" y="373"/>
                                </a:lnTo>
                                <a:lnTo>
                                  <a:pt x="1522" y="358"/>
                                </a:lnTo>
                                <a:lnTo>
                                  <a:pt x="1492" y="343"/>
                                </a:lnTo>
                                <a:lnTo>
                                  <a:pt x="1447" y="314"/>
                                </a:lnTo>
                                <a:lnTo>
                                  <a:pt x="1433" y="299"/>
                                </a:lnTo>
                                <a:lnTo>
                                  <a:pt x="1373" y="269"/>
                                </a:lnTo>
                                <a:lnTo>
                                  <a:pt x="1328" y="254"/>
                                </a:lnTo>
                                <a:lnTo>
                                  <a:pt x="1298" y="239"/>
                                </a:lnTo>
                                <a:lnTo>
                                  <a:pt x="1253" y="224"/>
                                </a:lnTo>
                                <a:lnTo>
                                  <a:pt x="1164" y="179"/>
                                </a:lnTo>
                                <a:lnTo>
                                  <a:pt x="1104" y="164"/>
                                </a:lnTo>
                                <a:lnTo>
                                  <a:pt x="1074" y="149"/>
                                </a:lnTo>
                                <a:lnTo>
                                  <a:pt x="955" y="119"/>
                                </a:lnTo>
                                <a:lnTo>
                                  <a:pt x="925" y="119"/>
                                </a:lnTo>
                                <a:lnTo>
                                  <a:pt x="865" y="89"/>
                                </a:lnTo>
                                <a:lnTo>
                                  <a:pt x="806" y="74"/>
                                </a:lnTo>
                                <a:lnTo>
                                  <a:pt x="776" y="74"/>
                                </a:lnTo>
                                <a:lnTo>
                                  <a:pt x="716" y="59"/>
                                </a:lnTo>
                                <a:lnTo>
                                  <a:pt x="686" y="59"/>
                                </a:lnTo>
                                <a:lnTo>
                                  <a:pt x="612" y="44"/>
                                </a:lnTo>
                                <a:lnTo>
                                  <a:pt x="552" y="30"/>
                                </a:lnTo>
                                <a:lnTo>
                                  <a:pt x="522" y="30"/>
                                </a:lnTo>
                                <a:lnTo>
                                  <a:pt x="447" y="15"/>
                                </a:lnTo>
                                <a:lnTo>
                                  <a:pt x="343" y="15"/>
                                </a:lnTo>
                                <a:lnTo>
                                  <a:pt x="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179"/>
                        <wps:cNvSpPr>
                          <a:spLocks/>
                        </wps:cNvSpPr>
                        <wps:spPr bwMode="auto">
                          <a:xfrm>
                            <a:off x="3030" y="2089"/>
                            <a:ext cx="896" cy="1211"/>
                          </a:xfrm>
                          <a:custGeom>
                            <a:avLst/>
                            <a:gdLst>
                              <a:gd name="T0" fmla="+- 0 3031 3031"/>
                              <a:gd name="T1" fmla="*/ T0 w 896"/>
                              <a:gd name="T2" fmla="+- 0 2090 2090"/>
                              <a:gd name="T3" fmla="*/ 2090 h 1211"/>
                              <a:gd name="T4" fmla="+- 0 3031 3031"/>
                              <a:gd name="T5" fmla="*/ T4 w 896"/>
                              <a:gd name="T6" fmla="+- 0 2583 2090"/>
                              <a:gd name="T7" fmla="*/ 2583 h 1211"/>
                              <a:gd name="T8" fmla="+- 0 3046 3031"/>
                              <a:gd name="T9" fmla="*/ T8 w 896"/>
                              <a:gd name="T10" fmla="+- 0 2613 2090"/>
                              <a:gd name="T11" fmla="*/ 2613 h 1211"/>
                              <a:gd name="T12" fmla="+- 0 3046 3031"/>
                              <a:gd name="T13" fmla="*/ T12 w 896"/>
                              <a:gd name="T14" fmla="+- 0 2628 2090"/>
                              <a:gd name="T15" fmla="*/ 2628 h 1211"/>
                              <a:gd name="T16" fmla="+- 0 3061 3031"/>
                              <a:gd name="T17" fmla="*/ T16 w 896"/>
                              <a:gd name="T18" fmla="+- 0 2658 2090"/>
                              <a:gd name="T19" fmla="*/ 2658 h 1211"/>
                              <a:gd name="T20" fmla="+- 0 3075 3031"/>
                              <a:gd name="T21" fmla="*/ T20 w 896"/>
                              <a:gd name="T22" fmla="+- 0 2703 2090"/>
                              <a:gd name="T23" fmla="*/ 2703 h 1211"/>
                              <a:gd name="T24" fmla="+- 0 3090 3031"/>
                              <a:gd name="T25" fmla="*/ T24 w 896"/>
                              <a:gd name="T26" fmla="+- 0 2718 2090"/>
                              <a:gd name="T27" fmla="*/ 2718 h 1211"/>
                              <a:gd name="T28" fmla="+- 0 3105 3031"/>
                              <a:gd name="T29" fmla="*/ T28 w 896"/>
                              <a:gd name="T30" fmla="+- 0 2747 2090"/>
                              <a:gd name="T31" fmla="*/ 2747 h 1211"/>
                              <a:gd name="T32" fmla="+- 0 3120 3031"/>
                              <a:gd name="T33" fmla="*/ T32 w 896"/>
                              <a:gd name="T34" fmla="+- 0 2762 2090"/>
                              <a:gd name="T35" fmla="*/ 2762 h 1211"/>
                              <a:gd name="T36" fmla="+- 0 3135 3031"/>
                              <a:gd name="T37" fmla="*/ T36 w 896"/>
                              <a:gd name="T38" fmla="+- 0 2792 2090"/>
                              <a:gd name="T39" fmla="*/ 2792 h 1211"/>
                              <a:gd name="T40" fmla="+- 0 3165 3031"/>
                              <a:gd name="T41" fmla="*/ T40 w 896"/>
                              <a:gd name="T42" fmla="+- 0 2822 2090"/>
                              <a:gd name="T43" fmla="*/ 2822 h 1211"/>
                              <a:gd name="T44" fmla="+- 0 3165 3031"/>
                              <a:gd name="T45" fmla="*/ T44 w 896"/>
                              <a:gd name="T46" fmla="+- 0 2837 2090"/>
                              <a:gd name="T47" fmla="*/ 2837 h 1211"/>
                              <a:gd name="T48" fmla="+- 0 3195 3031"/>
                              <a:gd name="T49" fmla="*/ T48 w 896"/>
                              <a:gd name="T50" fmla="+- 0 2882 2090"/>
                              <a:gd name="T51" fmla="*/ 2882 h 1211"/>
                              <a:gd name="T52" fmla="+- 0 3255 3031"/>
                              <a:gd name="T53" fmla="*/ T52 w 896"/>
                              <a:gd name="T54" fmla="+- 0 2942 2090"/>
                              <a:gd name="T55" fmla="*/ 2942 h 1211"/>
                              <a:gd name="T56" fmla="+- 0 3299 3031"/>
                              <a:gd name="T57" fmla="*/ T56 w 896"/>
                              <a:gd name="T58" fmla="+- 0 2972 2090"/>
                              <a:gd name="T59" fmla="*/ 2972 h 1211"/>
                              <a:gd name="T60" fmla="+- 0 3344 3031"/>
                              <a:gd name="T61" fmla="*/ T60 w 896"/>
                              <a:gd name="T62" fmla="+- 0 3017 2090"/>
                              <a:gd name="T63" fmla="*/ 3017 h 1211"/>
                              <a:gd name="T64" fmla="+- 0 3389 3031"/>
                              <a:gd name="T65" fmla="*/ T64 w 896"/>
                              <a:gd name="T66" fmla="+- 0 3046 2090"/>
                              <a:gd name="T67" fmla="*/ 3046 h 1211"/>
                              <a:gd name="T68" fmla="+- 0 3404 3031"/>
                              <a:gd name="T69" fmla="*/ T68 w 896"/>
                              <a:gd name="T70" fmla="+- 0 3061 2090"/>
                              <a:gd name="T71" fmla="*/ 3061 h 1211"/>
                              <a:gd name="T72" fmla="+- 0 3449 3031"/>
                              <a:gd name="T73" fmla="*/ T72 w 896"/>
                              <a:gd name="T74" fmla="+- 0 3076 2090"/>
                              <a:gd name="T75" fmla="*/ 3076 h 1211"/>
                              <a:gd name="T76" fmla="+- 0 3493 3031"/>
                              <a:gd name="T77" fmla="*/ T76 w 896"/>
                              <a:gd name="T78" fmla="+- 0 3106 2090"/>
                              <a:gd name="T79" fmla="*/ 3106 h 1211"/>
                              <a:gd name="T80" fmla="+- 0 3508 3031"/>
                              <a:gd name="T81" fmla="*/ T80 w 896"/>
                              <a:gd name="T82" fmla="+- 0 3121 2090"/>
                              <a:gd name="T83" fmla="*/ 3121 h 1211"/>
                              <a:gd name="T84" fmla="+- 0 3553 3031"/>
                              <a:gd name="T85" fmla="*/ T84 w 896"/>
                              <a:gd name="T86" fmla="+- 0 3151 2090"/>
                              <a:gd name="T87" fmla="*/ 3151 h 1211"/>
                              <a:gd name="T88" fmla="+- 0 3583 3031"/>
                              <a:gd name="T89" fmla="*/ T88 w 896"/>
                              <a:gd name="T90" fmla="+- 0 3166 2090"/>
                              <a:gd name="T91" fmla="*/ 3166 h 1211"/>
                              <a:gd name="T92" fmla="+- 0 3628 3031"/>
                              <a:gd name="T93" fmla="*/ T92 w 896"/>
                              <a:gd name="T94" fmla="+- 0 3181 2090"/>
                              <a:gd name="T95" fmla="*/ 3181 h 1211"/>
                              <a:gd name="T96" fmla="+- 0 3658 3031"/>
                              <a:gd name="T97" fmla="*/ T96 w 896"/>
                              <a:gd name="T98" fmla="+- 0 3196 2090"/>
                              <a:gd name="T99" fmla="*/ 3196 h 1211"/>
                              <a:gd name="T100" fmla="+- 0 3702 3031"/>
                              <a:gd name="T101" fmla="*/ T100 w 896"/>
                              <a:gd name="T102" fmla="+- 0 3226 2090"/>
                              <a:gd name="T103" fmla="*/ 3226 h 1211"/>
                              <a:gd name="T104" fmla="+- 0 3762 3031"/>
                              <a:gd name="T105" fmla="*/ T104 w 896"/>
                              <a:gd name="T106" fmla="+- 0 3241 2090"/>
                              <a:gd name="T107" fmla="*/ 3241 h 1211"/>
                              <a:gd name="T108" fmla="+- 0 3792 3031"/>
                              <a:gd name="T109" fmla="*/ T108 w 896"/>
                              <a:gd name="T110" fmla="+- 0 3256 2090"/>
                              <a:gd name="T111" fmla="*/ 3256 h 1211"/>
                              <a:gd name="T112" fmla="+- 0 3837 3031"/>
                              <a:gd name="T113" fmla="*/ T112 w 896"/>
                              <a:gd name="T114" fmla="+- 0 3271 2090"/>
                              <a:gd name="T115" fmla="*/ 3271 h 1211"/>
                              <a:gd name="T116" fmla="+- 0 3867 3031"/>
                              <a:gd name="T117" fmla="*/ T116 w 896"/>
                              <a:gd name="T118" fmla="+- 0 3286 2090"/>
                              <a:gd name="T119" fmla="*/ 3286 h 1211"/>
                              <a:gd name="T120" fmla="+- 0 3926 3031"/>
                              <a:gd name="T121" fmla="*/ T120 w 896"/>
                              <a:gd name="T122" fmla="+- 0 3301 2090"/>
                              <a:gd name="T123" fmla="*/ 3301 h 1211"/>
                              <a:gd name="T124" fmla="+- 0 3926 3031"/>
                              <a:gd name="T125" fmla="*/ T124 w 896"/>
                              <a:gd name="T126" fmla="+- 0 2807 2090"/>
                              <a:gd name="T127" fmla="*/ 2807 h 1211"/>
                              <a:gd name="T128" fmla="+- 0 3867 3031"/>
                              <a:gd name="T129" fmla="*/ T128 w 896"/>
                              <a:gd name="T130" fmla="+- 0 2792 2090"/>
                              <a:gd name="T131" fmla="*/ 2792 h 1211"/>
                              <a:gd name="T132" fmla="+- 0 3837 3031"/>
                              <a:gd name="T133" fmla="*/ T132 w 896"/>
                              <a:gd name="T134" fmla="+- 0 2777 2090"/>
                              <a:gd name="T135" fmla="*/ 2777 h 1211"/>
                              <a:gd name="T136" fmla="+- 0 3792 3031"/>
                              <a:gd name="T137" fmla="*/ T136 w 896"/>
                              <a:gd name="T138" fmla="+- 0 2762 2090"/>
                              <a:gd name="T139" fmla="*/ 2762 h 1211"/>
                              <a:gd name="T140" fmla="+- 0 3762 3031"/>
                              <a:gd name="T141" fmla="*/ T140 w 896"/>
                              <a:gd name="T142" fmla="+- 0 2747 2090"/>
                              <a:gd name="T143" fmla="*/ 2747 h 1211"/>
                              <a:gd name="T144" fmla="+- 0 3702 3031"/>
                              <a:gd name="T145" fmla="*/ T144 w 896"/>
                              <a:gd name="T146" fmla="+- 0 2733 2090"/>
                              <a:gd name="T147" fmla="*/ 2733 h 1211"/>
                              <a:gd name="T148" fmla="+- 0 3658 3031"/>
                              <a:gd name="T149" fmla="*/ T148 w 896"/>
                              <a:gd name="T150" fmla="+- 0 2703 2090"/>
                              <a:gd name="T151" fmla="*/ 2703 h 1211"/>
                              <a:gd name="T152" fmla="+- 0 3628 3031"/>
                              <a:gd name="T153" fmla="*/ T152 w 896"/>
                              <a:gd name="T154" fmla="+- 0 2688 2090"/>
                              <a:gd name="T155" fmla="*/ 2688 h 1211"/>
                              <a:gd name="T156" fmla="+- 0 3583 3031"/>
                              <a:gd name="T157" fmla="*/ T156 w 896"/>
                              <a:gd name="T158" fmla="+- 0 2673 2090"/>
                              <a:gd name="T159" fmla="*/ 2673 h 1211"/>
                              <a:gd name="T160" fmla="+- 0 3553 3031"/>
                              <a:gd name="T161" fmla="*/ T160 w 896"/>
                              <a:gd name="T162" fmla="+- 0 2658 2090"/>
                              <a:gd name="T163" fmla="*/ 2658 h 1211"/>
                              <a:gd name="T164" fmla="+- 0 3508 3031"/>
                              <a:gd name="T165" fmla="*/ T164 w 896"/>
                              <a:gd name="T166" fmla="+- 0 2628 2090"/>
                              <a:gd name="T167" fmla="*/ 2628 h 1211"/>
                              <a:gd name="T168" fmla="+- 0 3493 3031"/>
                              <a:gd name="T169" fmla="*/ T168 w 896"/>
                              <a:gd name="T170" fmla="+- 0 2613 2090"/>
                              <a:gd name="T171" fmla="*/ 2613 h 1211"/>
                              <a:gd name="T172" fmla="+- 0 3449 3031"/>
                              <a:gd name="T173" fmla="*/ T172 w 896"/>
                              <a:gd name="T174" fmla="+- 0 2583 2090"/>
                              <a:gd name="T175" fmla="*/ 2583 h 1211"/>
                              <a:gd name="T176" fmla="+- 0 3404 3031"/>
                              <a:gd name="T177" fmla="*/ T176 w 896"/>
                              <a:gd name="T178" fmla="+- 0 2568 2090"/>
                              <a:gd name="T179" fmla="*/ 2568 h 1211"/>
                              <a:gd name="T180" fmla="+- 0 3389 3031"/>
                              <a:gd name="T181" fmla="*/ T180 w 896"/>
                              <a:gd name="T182" fmla="+- 0 2553 2090"/>
                              <a:gd name="T183" fmla="*/ 2553 h 1211"/>
                              <a:gd name="T184" fmla="+- 0 3344 3031"/>
                              <a:gd name="T185" fmla="*/ T184 w 896"/>
                              <a:gd name="T186" fmla="+- 0 2523 2090"/>
                              <a:gd name="T187" fmla="*/ 2523 h 1211"/>
                              <a:gd name="T188" fmla="+- 0 3299 3031"/>
                              <a:gd name="T189" fmla="*/ T188 w 896"/>
                              <a:gd name="T190" fmla="+- 0 2478 2090"/>
                              <a:gd name="T191" fmla="*/ 2478 h 1211"/>
                              <a:gd name="T192" fmla="+- 0 3255 3031"/>
                              <a:gd name="T193" fmla="*/ T192 w 896"/>
                              <a:gd name="T194" fmla="+- 0 2448 2090"/>
                              <a:gd name="T195" fmla="*/ 2448 h 1211"/>
                              <a:gd name="T196" fmla="+- 0 3195 3031"/>
                              <a:gd name="T197" fmla="*/ T196 w 896"/>
                              <a:gd name="T198" fmla="+- 0 2389 2090"/>
                              <a:gd name="T199" fmla="*/ 2389 h 1211"/>
                              <a:gd name="T200" fmla="+- 0 3165 3031"/>
                              <a:gd name="T201" fmla="*/ T200 w 896"/>
                              <a:gd name="T202" fmla="+- 0 2344 2090"/>
                              <a:gd name="T203" fmla="*/ 2344 h 1211"/>
                              <a:gd name="T204" fmla="+- 0 3165 3031"/>
                              <a:gd name="T205" fmla="*/ T204 w 896"/>
                              <a:gd name="T206" fmla="+- 0 2329 2090"/>
                              <a:gd name="T207" fmla="*/ 2329 h 1211"/>
                              <a:gd name="T208" fmla="+- 0 3135 3031"/>
                              <a:gd name="T209" fmla="*/ T208 w 896"/>
                              <a:gd name="T210" fmla="+- 0 2299 2090"/>
                              <a:gd name="T211" fmla="*/ 2299 h 1211"/>
                              <a:gd name="T212" fmla="+- 0 3120 3031"/>
                              <a:gd name="T213" fmla="*/ T212 w 896"/>
                              <a:gd name="T214" fmla="+- 0 2269 2090"/>
                              <a:gd name="T215" fmla="*/ 2269 h 1211"/>
                              <a:gd name="T216" fmla="+- 0 3105 3031"/>
                              <a:gd name="T217" fmla="*/ T216 w 896"/>
                              <a:gd name="T218" fmla="+- 0 2254 2090"/>
                              <a:gd name="T219" fmla="*/ 2254 h 1211"/>
                              <a:gd name="T220" fmla="+- 0 3090 3031"/>
                              <a:gd name="T221" fmla="*/ T220 w 896"/>
                              <a:gd name="T222" fmla="+- 0 2224 2090"/>
                              <a:gd name="T223" fmla="*/ 2224 h 1211"/>
                              <a:gd name="T224" fmla="+- 0 3075 3031"/>
                              <a:gd name="T225" fmla="*/ T224 w 896"/>
                              <a:gd name="T226" fmla="+- 0 2209 2090"/>
                              <a:gd name="T227" fmla="*/ 2209 h 1211"/>
                              <a:gd name="T228" fmla="+- 0 3061 3031"/>
                              <a:gd name="T229" fmla="*/ T228 w 896"/>
                              <a:gd name="T230" fmla="+- 0 2164 2090"/>
                              <a:gd name="T231" fmla="*/ 2164 h 1211"/>
                              <a:gd name="T232" fmla="+- 0 3046 3031"/>
                              <a:gd name="T233" fmla="*/ T232 w 896"/>
                              <a:gd name="T234" fmla="+- 0 2135 2090"/>
                              <a:gd name="T235" fmla="*/ 2135 h 1211"/>
                              <a:gd name="T236" fmla="+- 0 3046 3031"/>
                              <a:gd name="T237" fmla="*/ T236 w 896"/>
                              <a:gd name="T238" fmla="+- 0 2120 2090"/>
                              <a:gd name="T239" fmla="*/ 2120 h 1211"/>
                              <a:gd name="T240" fmla="+- 0 3031 3031"/>
                              <a:gd name="T241" fmla="*/ T240 w 896"/>
                              <a:gd name="T242" fmla="+- 0 2090 2090"/>
                              <a:gd name="T243" fmla="*/ 2090 h 1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896" h="1211">
                                <a:moveTo>
                                  <a:pt x="0" y="0"/>
                                </a:moveTo>
                                <a:lnTo>
                                  <a:pt x="0" y="493"/>
                                </a:lnTo>
                                <a:lnTo>
                                  <a:pt x="15" y="523"/>
                                </a:lnTo>
                                <a:lnTo>
                                  <a:pt x="15" y="538"/>
                                </a:lnTo>
                                <a:lnTo>
                                  <a:pt x="30" y="568"/>
                                </a:lnTo>
                                <a:lnTo>
                                  <a:pt x="44" y="613"/>
                                </a:lnTo>
                                <a:lnTo>
                                  <a:pt x="59" y="628"/>
                                </a:lnTo>
                                <a:lnTo>
                                  <a:pt x="74" y="657"/>
                                </a:lnTo>
                                <a:lnTo>
                                  <a:pt x="89" y="672"/>
                                </a:lnTo>
                                <a:lnTo>
                                  <a:pt x="104" y="702"/>
                                </a:lnTo>
                                <a:lnTo>
                                  <a:pt x="134" y="732"/>
                                </a:lnTo>
                                <a:lnTo>
                                  <a:pt x="134" y="747"/>
                                </a:lnTo>
                                <a:lnTo>
                                  <a:pt x="164" y="792"/>
                                </a:lnTo>
                                <a:lnTo>
                                  <a:pt x="224" y="852"/>
                                </a:lnTo>
                                <a:lnTo>
                                  <a:pt x="268" y="882"/>
                                </a:lnTo>
                                <a:lnTo>
                                  <a:pt x="313" y="927"/>
                                </a:lnTo>
                                <a:lnTo>
                                  <a:pt x="358" y="956"/>
                                </a:lnTo>
                                <a:lnTo>
                                  <a:pt x="373" y="971"/>
                                </a:lnTo>
                                <a:lnTo>
                                  <a:pt x="418" y="986"/>
                                </a:lnTo>
                                <a:lnTo>
                                  <a:pt x="462" y="1016"/>
                                </a:lnTo>
                                <a:lnTo>
                                  <a:pt x="477" y="1031"/>
                                </a:lnTo>
                                <a:lnTo>
                                  <a:pt x="522" y="1061"/>
                                </a:lnTo>
                                <a:lnTo>
                                  <a:pt x="552" y="1076"/>
                                </a:lnTo>
                                <a:lnTo>
                                  <a:pt x="597" y="1091"/>
                                </a:lnTo>
                                <a:lnTo>
                                  <a:pt x="627" y="1106"/>
                                </a:lnTo>
                                <a:lnTo>
                                  <a:pt x="671" y="1136"/>
                                </a:lnTo>
                                <a:lnTo>
                                  <a:pt x="731" y="1151"/>
                                </a:lnTo>
                                <a:lnTo>
                                  <a:pt x="761" y="1166"/>
                                </a:lnTo>
                                <a:lnTo>
                                  <a:pt x="806" y="1181"/>
                                </a:lnTo>
                                <a:lnTo>
                                  <a:pt x="836" y="1196"/>
                                </a:lnTo>
                                <a:lnTo>
                                  <a:pt x="895" y="1211"/>
                                </a:lnTo>
                                <a:lnTo>
                                  <a:pt x="895" y="717"/>
                                </a:lnTo>
                                <a:lnTo>
                                  <a:pt x="836" y="702"/>
                                </a:lnTo>
                                <a:lnTo>
                                  <a:pt x="806" y="687"/>
                                </a:lnTo>
                                <a:lnTo>
                                  <a:pt x="761" y="672"/>
                                </a:lnTo>
                                <a:lnTo>
                                  <a:pt x="731" y="657"/>
                                </a:lnTo>
                                <a:lnTo>
                                  <a:pt x="671" y="643"/>
                                </a:lnTo>
                                <a:lnTo>
                                  <a:pt x="627" y="613"/>
                                </a:lnTo>
                                <a:lnTo>
                                  <a:pt x="597" y="598"/>
                                </a:lnTo>
                                <a:lnTo>
                                  <a:pt x="552" y="583"/>
                                </a:lnTo>
                                <a:lnTo>
                                  <a:pt x="522" y="568"/>
                                </a:lnTo>
                                <a:lnTo>
                                  <a:pt x="477" y="538"/>
                                </a:lnTo>
                                <a:lnTo>
                                  <a:pt x="462" y="523"/>
                                </a:lnTo>
                                <a:lnTo>
                                  <a:pt x="418" y="493"/>
                                </a:lnTo>
                                <a:lnTo>
                                  <a:pt x="373" y="478"/>
                                </a:lnTo>
                                <a:lnTo>
                                  <a:pt x="358" y="463"/>
                                </a:lnTo>
                                <a:lnTo>
                                  <a:pt x="313" y="433"/>
                                </a:lnTo>
                                <a:lnTo>
                                  <a:pt x="268" y="388"/>
                                </a:lnTo>
                                <a:lnTo>
                                  <a:pt x="224" y="358"/>
                                </a:lnTo>
                                <a:lnTo>
                                  <a:pt x="164" y="299"/>
                                </a:lnTo>
                                <a:lnTo>
                                  <a:pt x="134" y="254"/>
                                </a:lnTo>
                                <a:lnTo>
                                  <a:pt x="134" y="239"/>
                                </a:lnTo>
                                <a:lnTo>
                                  <a:pt x="104" y="209"/>
                                </a:lnTo>
                                <a:lnTo>
                                  <a:pt x="89" y="179"/>
                                </a:lnTo>
                                <a:lnTo>
                                  <a:pt x="74" y="164"/>
                                </a:lnTo>
                                <a:lnTo>
                                  <a:pt x="59" y="134"/>
                                </a:lnTo>
                                <a:lnTo>
                                  <a:pt x="44" y="119"/>
                                </a:lnTo>
                                <a:lnTo>
                                  <a:pt x="30" y="74"/>
                                </a:lnTo>
                                <a:lnTo>
                                  <a:pt x="15" y="45"/>
                                </a:ln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315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180"/>
                        <wps:cNvSpPr>
                          <a:spLocks/>
                        </wps:cNvSpPr>
                        <wps:spPr bwMode="auto">
                          <a:xfrm>
                            <a:off x="3926" y="1985"/>
                            <a:ext cx="1075" cy="1331"/>
                          </a:xfrm>
                          <a:custGeom>
                            <a:avLst/>
                            <a:gdLst>
                              <a:gd name="T0" fmla="+- 0 5001 3926"/>
                              <a:gd name="T1" fmla="*/ T0 w 1075"/>
                              <a:gd name="T2" fmla="+- 0 1985 1985"/>
                              <a:gd name="T3" fmla="*/ 1985 h 1331"/>
                              <a:gd name="T4" fmla="+- 0 3926 3926"/>
                              <a:gd name="T5" fmla="*/ T4 w 1075"/>
                              <a:gd name="T6" fmla="+- 0 2822 1985"/>
                              <a:gd name="T7" fmla="*/ 2822 h 1331"/>
                              <a:gd name="T8" fmla="+- 0 3926 3926"/>
                              <a:gd name="T9" fmla="*/ T8 w 1075"/>
                              <a:gd name="T10" fmla="+- 0 3316 1985"/>
                              <a:gd name="T11" fmla="*/ 3316 h 1331"/>
                              <a:gd name="T12" fmla="+- 0 5001 3926"/>
                              <a:gd name="T13" fmla="*/ T12 w 1075"/>
                              <a:gd name="T14" fmla="+- 0 2478 1985"/>
                              <a:gd name="T15" fmla="*/ 2478 h 1331"/>
                              <a:gd name="T16" fmla="+- 0 5001 3926"/>
                              <a:gd name="T17" fmla="*/ T16 w 1075"/>
                              <a:gd name="T18" fmla="+- 0 1985 1985"/>
                              <a:gd name="T19" fmla="*/ 1985 h 1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5" h="1331">
                                <a:moveTo>
                                  <a:pt x="1075" y="0"/>
                                </a:moveTo>
                                <a:lnTo>
                                  <a:pt x="0" y="837"/>
                                </a:lnTo>
                                <a:lnTo>
                                  <a:pt x="0" y="1331"/>
                                </a:lnTo>
                                <a:lnTo>
                                  <a:pt x="1075" y="493"/>
                                </a:lnTo>
                                <a:lnTo>
                                  <a:pt x="1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315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181"/>
                        <wps:cNvSpPr>
                          <a:spLocks/>
                        </wps:cNvSpPr>
                        <wps:spPr bwMode="auto">
                          <a:xfrm>
                            <a:off x="3030" y="998"/>
                            <a:ext cx="1971" cy="1824"/>
                          </a:xfrm>
                          <a:custGeom>
                            <a:avLst/>
                            <a:gdLst>
                              <a:gd name="T0" fmla="+- 0 4732 3031"/>
                              <a:gd name="T1" fmla="*/ T0 w 1971"/>
                              <a:gd name="T2" fmla="+- 0 998 998"/>
                              <a:gd name="T3" fmla="*/ 998 h 1824"/>
                              <a:gd name="T4" fmla="+- 0 4553 3031"/>
                              <a:gd name="T5" fmla="*/ T4 w 1971"/>
                              <a:gd name="T6" fmla="+- 0 1013 998"/>
                              <a:gd name="T7" fmla="*/ 1013 h 1824"/>
                              <a:gd name="T8" fmla="+- 0 4464 3031"/>
                              <a:gd name="T9" fmla="*/ T8 w 1971"/>
                              <a:gd name="T10" fmla="+- 0 1028 998"/>
                              <a:gd name="T11" fmla="*/ 1028 h 1824"/>
                              <a:gd name="T12" fmla="+- 0 4329 3031"/>
                              <a:gd name="T13" fmla="*/ T12 w 1971"/>
                              <a:gd name="T14" fmla="+- 0 1058 998"/>
                              <a:gd name="T15" fmla="*/ 1058 h 1824"/>
                              <a:gd name="T16" fmla="+- 0 4225 3031"/>
                              <a:gd name="T17" fmla="*/ T16 w 1971"/>
                              <a:gd name="T18" fmla="+- 0 1073 998"/>
                              <a:gd name="T19" fmla="*/ 1073 h 1824"/>
                              <a:gd name="T20" fmla="+- 0 4135 3031"/>
                              <a:gd name="T21" fmla="*/ T20 w 1971"/>
                              <a:gd name="T22" fmla="+- 0 1088 998"/>
                              <a:gd name="T23" fmla="*/ 1088 h 1824"/>
                              <a:gd name="T24" fmla="+- 0 4046 3031"/>
                              <a:gd name="T25" fmla="*/ T24 w 1971"/>
                              <a:gd name="T26" fmla="+- 0 1118 998"/>
                              <a:gd name="T27" fmla="*/ 1118 h 1824"/>
                              <a:gd name="T28" fmla="+- 0 3896 3031"/>
                              <a:gd name="T29" fmla="*/ T28 w 1971"/>
                              <a:gd name="T30" fmla="+- 0 1163 998"/>
                              <a:gd name="T31" fmla="*/ 1163 h 1824"/>
                              <a:gd name="T32" fmla="+- 0 3792 3031"/>
                              <a:gd name="T33" fmla="*/ T32 w 1971"/>
                              <a:gd name="T34" fmla="+- 0 1208 998"/>
                              <a:gd name="T35" fmla="*/ 1208 h 1824"/>
                              <a:gd name="T36" fmla="+- 0 3702 3031"/>
                              <a:gd name="T37" fmla="*/ T36 w 1971"/>
                              <a:gd name="T38" fmla="+- 0 1238 998"/>
                              <a:gd name="T39" fmla="*/ 1238 h 1824"/>
                              <a:gd name="T40" fmla="+- 0 3628 3031"/>
                              <a:gd name="T41" fmla="*/ T40 w 1971"/>
                              <a:gd name="T42" fmla="+- 0 1268 998"/>
                              <a:gd name="T43" fmla="*/ 1268 h 1824"/>
                              <a:gd name="T44" fmla="+- 0 3553 3031"/>
                              <a:gd name="T45" fmla="*/ T44 w 1971"/>
                              <a:gd name="T46" fmla="+- 0 1312 998"/>
                              <a:gd name="T47" fmla="*/ 1312 h 1824"/>
                              <a:gd name="T48" fmla="+- 0 3464 3031"/>
                              <a:gd name="T49" fmla="*/ T48 w 1971"/>
                              <a:gd name="T50" fmla="+- 0 1357 998"/>
                              <a:gd name="T51" fmla="*/ 1357 h 1824"/>
                              <a:gd name="T52" fmla="+- 0 3359 3031"/>
                              <a:gd name="T53" fmla="*/ T52 w 1971"/>
                              <a:gd name="T54" fmla="+- 0 1432 998"/>
                              <a:gd name="T55" fmla="*/ 1432 h 1824"/>
                              <a:gd name="T56" fmla="+- 0 3255 3031"/>
                              <a:gd name="T57" fmla="*/ T56 w 1971"/>
                              <a:gd name="T58" fmla="+- 0 1522 998"/>
                              <a:gd name="T59" fmla="*/ 1522 h 1824"/>
                              <a:gd name="T60" fmla="+- 0 3150 3031"/>
                              <a:gd name="T61" fmla="*/ T60 w 1971"/>
                              <a:gd name="T62" fmla="+- 0 1656 998"/>
                              <a:gd name="T63" fmla="*/ 1656 h 1824"/>
                              <a:gd name="T64" fmla="+- 0 3120 3031"/>
                              <a:gd name="T65" fmla="*/ T64 w 1971"/>
                              <a:gd name="T66" fmla="+- 0 1701 998"/>
                              <a:gd name="T67" fmla="*/ 1701 h 1824"/>
                              <a:gd name="T68" fmla="+- 0 3075 3031"/>
                              <a:gd name="T69" fmla="*/ T68 w 1971"/>
                              <a:gd name="T70" fmla="+- 0 1761 998"/>
                              <a:gd name="T71" fmla="*/ 1761 h 1824"/>
                              <a:gd name="T72" fmla="+- 0 3061 3031"/>
                              <a:gd name="T73" fmla="*/ T72 w 1971"/>
                              <a:gd name="T74" fmla="+- 0 1821 998"/>
                              <a:gd name="T75" fmla="*/ 1821 h 1824"/>
                              <a:gd name="T76" fmla="+- 0 3046 3031"/>
                              <a:gd name="T77" fmla="*/ T76 w 1971"/>
                              <a:gd name="T78" fmla="+- 0 1865 998"/>
                              <a:gd name="T79" fmla="*/ 1865 h 1824"/>
                              <a:gd name="T80" fmla="+- 0 3031 3031"/>
                              <a:gd name="T81" fmla="*/ T80 w 1971"/>
                              <a:gd name="T82" fmla="+- 0 2090 998"/>
                              <a:gd name="T83" fmla="*/ 2090 h 1824"/>
                              <a:gd name="T84" fmla="+- 0 3061 3031"/>
                              <a:gd name="T85" fmla="*/ T84 w 1971"/>
                              <a:gd name="T86" fmla="+- 0 2164 998"/>
                              <a:gd name="T87" fmla="*/ 2164 h 1824"/>
                              <a:gd name="T88" fmla="+- 0 3120 3031"/>
                              <a:gd name="T89" fmla="*/ T88 w 1971"/>
                              <a:gd name="T90" fmla="+- 0 2299 998"/>
                              <a:gd name="T91" fmla="*/ 2299 h 1824"/>
                              <a:gd name="T92" fmla="+- 0 3180 3031"/>
                              <a:gd name="T93" fmla="*/ T92 w 1971"/>
                              <a:gd name="T94" fmla="+- 0 2374 998"/>
                              <a:gd name="T95" fmla="*/ 2374 h 1824"/>
                              <a:gd name="T96" fmla="+- 0 3314 3031"/>
                              <a:gd name="T97" fmla="*/ T96 w 1971"/>
                              <a:gd name="T98" fmla="+- 0 2493 998"/>
                              <a:gd name="T99" fmla="*/ 2493 h 1824"/>
                              <a:gd name="T100" fmla="+- 0 3404 3031"/>
                              <a:gd name="T101" fmla="*/ T100 w 1971"/>
                              <a:gd name="T102" fmla="+- 0 2568 998"/>
                              <a:gd name="T103" fmla="*/ 2568 h 1824"/>
                              <a:gd name="T104" fmla="+- 0 3508 3031"/>
                              <a:gd name="T105" fmla="*/ T104 w 1971"/>
                              <a:gd name="T106" fmla="+- 0 2643 998"/>
                              <a:gd name="T107" fmla="*/ 2643 h 1824"/>
                              <a:gd name="T108" fmla="+- 0 3583 3031"/>
                              <a:gd name="T109" fmla="*/ T108 w 1971"/>
                              <a:gd name="T110" fmla="+- 0 2673 998"/>
                              <a:gd name="T111" fmla="*/ 2673 h 1824"/>
                              <a:gd name="T112" fmla="+- 0 3658 3031"/>
                              <a:gd name="T113" fmla="*/ T112 w 1971"/>
                              <a:gd name="T114" fmla="+- 0 2718 998"/>
                              <a:gd name="T115" fmla="*/ 2718 h 1824"/>
                              <a:gd name="T116" fmla="+- 0 3792 3031"/>
                              <a:gd name="T117" fmla="*/ T116 w 1971"/>
                              <a:gd name="T118" fmla="+- 0 2777 998"/>
                              <a:gd name="T119" fmla="*/ 2777 h 1824"/>
                              <a:gd name="T120" fmla="+- 0 3867 3031"/>
                              <a:gd name="T121" fmla="*/ T120 w 1971"/>
                              <a:gd name="T122" fmla="+- 0 2807 998"/>
                              <a:gd name="T123" fmla="*/ 2807 h 1824"/>
                              <a:gd name="T124" fmla="+- 0 5001 3031"/>
                              <a:gd name="T125" fmla="*/ T124 w 1971"/>
                              <a:gd name="T126" fmla="+- 0 1985 998"/>
                              <a:gd name="T127" fmla="*/ 1985 h 18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971" h="1824">
                                <a:moveTo>
                                  <a:pt x="1970" y="0"/>
                                </a:moveTo>
                                <a:lnTo>
                                  <a:pt x="1701" y="0"/>
                                </a:lnTo>
                                <a:lnTo>
                                  <a:pt x="1627" y="15"/>
                                </a:lnTo>
                                <a:lnTo>
                                  <a:pt x="1522" y="15"/>
                                </a:lnTo>
                                <a:lnTo>
                                  <a:pt x="1462" y="30"/>
                                </a:lnTo>
                                <a:lnTo>
                                  <a:pt x="1433" y="30"/>
                                </a:lnTo>
                                <a:lnTo>
                                  <a:pt x="1358" y="45"/>
                                </a:lnTo>
                                <a:lnTo>
                                  <a:pt x="1298" y="60"/>
                                </a:lnTo>
                                <a:lnTo>
                                  <a:pt x="1268" y="60"/>
                                </a:lnTo>
                                <a:lnTo>
                                  <a:pt x="1194" y="75"/>
                                </a:lnTo>
                                <a:lnTo>
                                  <a:pt x="1164" y="75"/>
                                </a:lnTo>
                                <a:lnTo>
                                  <a:pt x="1104" y="90"/>
                                </a:lnTo>
                                <a:lnTo>
                                  <a:pt x="1045" y="120"/>
                                </a:lnTo>
                                <a:lnTo>
                                  <a:pt x="1015" y="120"/>
                                </a:lnTo>
                                <a:lnTo>
                                  <a:pt x="895" y="150"/>
                                </a:lnTo>
                                <a:lnTo>
                                  <a:pt x="865" y="165"/>
                                </a:lnTo>
                                <a:lnTo>
                                  <a:pt x="806" y="180"/>
                                </a:lnTo>
                                <a:lnTo>
                                  <a:pt x="761" y="210"/>
                                </a:lnTo>
                                <a:lnTo>
                                  <a:pt x="731" y="225"/>
                                </a:lnTo>
                                <a:lnTo>
                                  <a:pt x="671" y="240"/>
                                </a:lnTo>
                                <a:lnTo>
                                  <a:pt x="656" y="255"/>
                                </a:lnTo>
                                <a:lnTo>
                                  <a:pt x="597" y="270"/>
                                </a:lnTo>
                                <a:lnTo>
                                  <a:pt x="552" y="299"/>
                                </a:lnTo>
                                <a:lnTo>
                                  <a:pt x="522" y="314"/>
                                </a:lnTo>
                                <a:lnTo>
                                  <a:pt x="477" y="344"/>
                                </a:lnTo>
                                <a:lnTo>
                                  <a:pt x="433" y="359"/>
                                </a:lnTo>
                                <a:lnTo>
                                  <a:pt x="418" y="374"/>
                                </a:lnTo>
                                <a:lnTo>
                                  <a:pt x="328" y="434"/>
                                </a:lnTo>
                                <a:lnTo>
                                  <a:pt x="268" y="494"/>
                                </a:lnTo>
                                <a:lnTo>
                                  <a:pt x="224" y="524"/>
                                </a:lnTo>
                                <a:lnTo>
                                  <a:pt x="149" y="598"/>
                                </a:lnTo>
                                <a:lnTo>
                                  <a:pt x="119" y="658"/>
                                </a:lnTo>
                                <a:lnTo>
                                  <a:pt x="89" y="688"/>
                                </a:lnTo>
                                <a:lnTo>
                                  <a:pt x="89" y="703"/>
                                </a:lnTo>
                                <a:lnTo>
                                  <a:pt x="59" y="733"/>
                                </a:lnTo>
                                <a:lnTo>
                                  <a:pt x="44" y="763"/>
                                </a:lnTo>
                                <a:lnTo>
                                  <a:pt x="44" y="778"/>
                                </a:lnTo>
                                <a:lnTo>
                                  <a:pt x="30" y="823"/>
                                </a:lnTo>
                                <a:lnTo>
                                  <a:pt x="15" y="853"/>
                                </a:lnTo>
                                <a:lnTo>
                                  <a:pt x="15" y="867"/>
                                </a:lnTo>
                                <a:lnTo>
                                  <a:pt x="0" y="897"/>
                                </a:lnTo>
                                <a:lnTo>
                                  <a:pt x="0" y="1092"/>
                                </a:lnTo>
                                <a:lnTo>
                                  <a:pt x="15" y="1137"/>
                                </a:lnTo>
                                <a:lnTo>
                                  <a:pt x="30" y="1166"/>
                                </a:lnTo>
                                <a:lnTo>
                                  <a:pt x="30" y="1181"/>
                                </a:lnTo>
                                <a:lnTo>
                                  <a:pt x="89" y="1301"/>
                                </a:lnTo>
                                <a:lnTo>
                                  <a:pt x="134" y="1346"/>
                                </a:lnTo>
                                <a:lnTo>
                                  <a:pt x="149" y="1376"/>
                                </a:lnTo>
                                <a:lnTo>
                                  <a:pt x="238" y="1465"/>
                                </a:lnTo>
                                <a:lnTo>
                                  <a:pt x="283" y="1495"/>
                                </a:lnTo>
                                <a:lnTo>
                                  <a:pt x="328" y="1540"/>
                                </a:lnTo>
                                <a:lnTo>
                                  <a:pt x="373" y="1570"/>
                                </a:lnTo>
                                <a:lnTo>
                                  <a:pt x="388" y="1585"/>
                                </a:lnTo>
                                <a:lnTo>
                                  <a:pt x="477" y="1645"/>
                                </a:lnTo>
                                <a:lnTo>
                                  <a:pt x="507" y="1660"/>
                                </a:lnTo>
                                <a:lnTo>
                                  <a:pt x="552" y="1675"/>
                                </a:lnTo>
                                <a:lnTo>
                                  <a:pt x="597" y="1705"/>
                                </a:lnTo>
                                <a:lnTo>
                                  <a:pt x="627" y="1720"/>
                                </a:lnTo>
                                <a:lnTo>
                                  <a:pt x="671" y="1735"/>
                                </a:lnTo>
                                <a:lnTo>
                                  <a:pt x="761" y="1779"/>
                                </a:lnTo>
                                <a:lnTo>
                                  <a:pt x="806" y="1794"/>
                                </a:lnTo>
                                <a:lnTo>
                                  <a:pt x="836" y="1809"/>
                                </a:lnTo>
                                <a:lnTo>
                                  <a:pt x="895" y="1824"/>
                                </a:lnTo>
                                <a:lnTo>
                                  <a:pt x="1970" y="987"/>
                                </a:lnTo>
                                <a:lnTo>
                                  <a:pt x="1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3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182"/>
                        <wps:cNvSpPr>
                          <a:spLocks/>
                        </wps:cNvSpPr>
                        <wps:spPr bwMode="auto">
                          <a:xfrm>
                            <a:off x="4209" y="3121"/>
                            <a:ext cx="597" cy="628"/>
                          </a:xfrm>
                          <a:custGeom>
                            <a:avLst/>
                            <a:gdLst>
                              <a:gd name="T0" fmla="+- 0 4210 4210"/>
                              <a:gd name="T1" fmla="*/ T0 w 597"/>
                              <a:gd name="T2" fmla="+- 0 3121 3121"/>
                              <a:gd name="T3" fmla="*/ 3121 h 628"/>
                              <a:gd name="T4" fmla="+- 0 4210 4210"/>
                              <a:gd name="T5" fmla="*/ T4 w 597"/>
                              <a:gd name="T6" fmla="+- 0 3614 3121"/>
                              <a:gd name="T7" fmla="*/ 3614 h 628"/>
                              <a:gd name="T8" fmla="+- 0 4270 4210"/>
                              <a:gd name="T9" fmla="*/ T8 w 597"/>
                              <a:gd name="T10" fmla="+- 0 3629 3121"/>
                              <a:gd name="T11" fmla="*/ 3629 h 628"/>
                              <a:gd name="T12" fmla="+- 0 4299 4210"/>
                              <a:gd name="T13" fmla="*/ T12 w 597"/>
                              <a:gd name="T14" fmla="+- 0 3644 3121"/>
                              <a:gd name="T15" fmla="*/ 3644 h 628"/>
                              <a:gd name="T16" fmla="+- 0 4359 4210"/>
                              <a:gd name="T17" fmla="*/ T16 w 597"/>
                              <a:gd name="T18" fmla="+- 0 3659 3121"/>
                              <a:gd name="T19" fmla="*/ 3659 h 628"/>
                              <a:gd name="T20" fmla="+- 0 4389 4210"/>
                              <a:gd name="T21" fmla="*/ T20 w 597"/>
                              <a:gd name="T22" fmla="+- 0 3674 3121"/>
                              <a:gd name="T23" fmla="*/ 3674 h 628"/>
                              <a:gd name="T24" fmla="+- 0 4449 4210"/>
                              <a:gd name="T25" fmla="*/ T24 w 597"/>
                              <a:gd name="T26" fmla="+- 0 3689 3121"/>
                              <a:gd name="T27" fmla="*/ 3689 h 628"/>
                              <a:gd name="T28" fmla="+- 0 4478 4210"/>
                              <a:gd name="T29" fmla="*/ T28 w 597"/>
                              <a:gd name="T30" fmla="+- 0 3689 3121"/>
                              <a:gd name="T31" fmla="*/ 3689 h 628"/>
                              <a:gd name="T32" fmla="+- 0 4553 4210"/>
                              <a:gd name="T33" fmla="*/ T32 w 597"/>
                              <a:gd name="T34" fmla="+- 0 3704 3121"/>
                              <a:gd name="T35" fmla="*/ 3704 h 628"/>
                              <a:gd name="T36" fmla="+- 0 4613 4210"/>
                              <a:gd name="T37" fmla="*/ T36 w 597"/>
                              <a:gd name="T38" fmla="+- 0 3719 3121"/>
                              <a:gd name="T39" fmla="*/ 3719 h 628"/>
                              <a:gd name="T40" fmla="+- 0 4643 4210"/>
                              <a:gd name="T41" fmla="*/ T40 w 597"/>
                              <a:gd name="T42" fmla="+- 0 3719 3121"/>
                              <a:gd name="T43" fmla="*/ 3719 h 628"/>
                              <a:gd name="T44" fmla="+- 0 4717 4210"/>
                              <a:gd name="T45" fmla="*/ T44 w 597"/>
                              <a:gd name="T46" fmla="+- 0 3734 3121"/>
                              <a:gd name="T47" fmla="*/ 3734 h 628"/>
                              <a:gd name="T48" fmla="+- 0 4747 4210"/>
                              <a:gd name="T49" fmla="*/ T48 w 597"/>
                              <a:gd name="T50" fmla="+- 0 3734 3121"/>
                              <a:gd name="T51" fmla="*/ 3734 h 628"/>
                              <a:gd name="T52" fmla="+- 0 4807 4210"/>
                              <a:gd name="T53" fmla="*/ T52 w 597"/>
                              <a:gd name="T54" fmla="+- 0 3749 3121"/>
                              <a:gd name="T55" fmla="*/ 3749 h 628"/>
                              <a:gd name="T56" fmla="+- 0 4807 4210"/>
                              <a:gd name="T57" fmla="*/ T56 w 597"/>
                              <a:gd name="T58" fmla="+- 0 3256 3121"/>
                              <a:gd name="T59" fmla="*/ 3256 h 628"/>
                              <a:gd name="T60" fmla="+- 0 4747 4210"/>
                              <a:gd name="T61" fmla="*/ T60 w 597"/>
                              <a:gd name="T62" fmla="+- 0 3241 3121"/>
                              <a:gd name="T63" fmla="*/ 3241 h 628"/>
                              <a:gd name="T64" fmla="+- 0 4717 4210"/>
                              <a:gd name="T65" fmla="*/ T64 w 597"/>
                              <a:gd name="T66" fmla="+- 0 3241 3121"/>
                              <a:gd name="T67" fmla="*/ 3241 h 628"/>
                              <a:gd name="T68" fmla="+- 0 4643 4210"/>
                              <a:gd name="T69" fmla="*/ T68 w 597"/>
                              <a:gd name="T70" fmla="+- 0 3226 3121"/>
                              <a:gd name="T71" fmla="*/ 3226 h 628"/>
                              <a:gd name="T72" fmla="+- 0 4613 4210"/>
                              <a:gd name="T73" fmla="*/ T72 w 597"/>
                              <a:gd name="T74" fmla="+- 0 3226 3121"/>
                              <a:gd name="T75" fmla="*/ 3226 h 628"/>
                              <a:gd name="T76" fmla="+- 0 4553 4210"/>
                              <a:gd name="T77" fmla="*/ T76 w 597"/>
                              <a:gd name="T78" fmla="+- 0 3211 3121"/>
                              <a:gd name="T79" fmla="*/ 3211 h 628"/>
                              <a:gd name="T80" fmla="+- 0 4478 4210"/>
                              <a:gd name="T81" fmla="*/ T80 w 597"/>
                              <a:gd name="T82" fmla="+- 0 3196 3121"/>
                              <a:gd name="T83" fmla="*/ 3196 h 628"/>
                              <a:gd name="T84" fmla="+- 0 4449 4210"/>
                              <a:gd name="T85" fmla="*/ T84 w 597"/>
                              <a:gd name="T86" fmla="+- 0 3196 3121"/>
                              <a:gd name="T87" fmla="*/ 3196 h 628"/>
                              <a:gd name="T88" fmla="+- 0 4389 4210"/>
                              <a:gd name="T89" fmla="*/ T88 w 597"/>
                              <a:gd name="T90" fmla="+- 0 3181 3121"/>
                              <a:gd name="T91" fmla="*/ 3181 h 628"/>
                              <a:gd name="T92" fmla="+- 0 4359 4210"/>
                              <a:gd name="T93" fmla="*/ T92 w 597"/>
                              <a:gd name="T94" fmla="+- 0 3166 3121"/>
                              <a:gd name="T95" fmla="*/ 3166 h 628"/>
                              <a:gd name="T96" fmla="+- 0 4299 4210"/>
                              <a:gd name="T97" fmla="*/ T96 w 597"/>
                              <a:gd name="T98" fmla="+- 0 3151 3121"/>
                              <a:gd name="T99" fmla="*/ 3151 h 628"/>
                              <a:gd name="T100" fmla="+- 0 4270 4210"/>
                              <a:gd name="T101" fmla="*/ T100 w 597"/>
                              <a:gd name="T102" fmla="+- 0 3136 3121"/>
                              <a:gd name="T103" fmla="*/ 3136 h 628"/>
                              <a:gd name="T104" fmla="+- 0 4210 4210"/>
                              <a:gd name="T105" fmla="*/ T104 w 597"/>
                              <a:gd name="T106" fmla="+- 0 3121 3121"/>
                              <a:gd name="T107" fmla="*/ 3121 h 6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597" h="628">
                                <a:moveTo>
                                  <a:pt x="0" y="0"/>
                                </a:moveTo>
                                <a:lnTo>
                                  <a:pt x="0" y="493"/>
                                </a:lnTo>
                                <a:lnTo>
                                  <a:pt x="60" y="508"/>
                                </a:lnTo>
                                <a:lnTo>
                                  <a:pt x="89" y="523"/>
                                </a:lnTo>
                                <a:lnTo>
                                  <a:pt x="149" y="538"/>
                                </a:lnTo>
                                <a:lnTo>
                                  <a:pt x="179" y="553"/>
                                </a:lnTo>
                                <a:lnTo>
                                  <a:pt x="239" y="568"/>
                                </a:lnTo>
                                <a:lnTo>
                                  <a:pt x="268" y="568"/>
                                </a:lnTo>
                                <a:lnTo>
                                  <a:pt x="343" y="583"/>
                                </a:lnTo>
                                <a:lnTo>
                                  <a:pt x="403" y="598"/>
                                </a:lnTo>
                                <a:lnTo>
                                  <a:pt x="433" y="598"/>
                                </a:lnTo>
                                <a:lnTo>
                                  <a:pt x="507" y="613"/>
                                </a:lnTo>
                                <a:lnTo>
                                  <a:pt x="537" y="613"/>
                                </a:lnTo>
                                <a:lnTo>
                                  <a:pt x="597" y="628"/>
                                </a:lnTo>
                                <a:lnTo>
                                  <a:pt x="597" y="135"/>
                                </a:lnTo>
                                <a:lnTo>
                                  <a:pt x="537" y="120"/>
                                </a:lnTo>
                                <a:lnTo>
                                  <a:pt x="507" y="120"/>
                                </a:lnTo>
                                <a:lnTo>
                                  <a:pt x="433" y="105"/>
                                </a:lnTo>
                                <a:lnTo>
                                  <a:pt x="403" y="105"/>
                                </a:lnTo>
                                <a:lnTo>
                                  <a:pt x="343" y="90"/>
                                </a:lnTo>
                                <a:lnTo>
                                  <a:pt x="268" y="75"/>
                                </a:lnTo>
                                <a:lnTo>
                                  <a:pt x="239" y="75"/>
                                </a:lnTo>
                                <a:lnTo>
                                  <a:pt x="179" y="60"/>
                                </a:lnTo>
                                <a:lnTo>
                                  <a:pt x="149" y="45"/>
                                </a:lnTo>
                                <a:lnTo>
                                  <a:pt x="89" y="30"/>
                                </a:lnTo>
                                <a:lnTo>
                                  <a:pt x="60" y="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5E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183"/>
                        <wps:cNvSpPr>
                          <a:spLocks/>
                        </wps:cNvSpPr>
                        <wps:spPr bwMode="auto">
                          <a:xfrm>
                            <a:off x="4806" y="2299"/>
                            <a:ext cx="478" cy="1451"/>
                          </a:xfrm>
                          <a:custGeom>
                            <a:avLst/>
                            <a:gdLst>
                              <a:gd name="T0" fmla="+- 0 5285 4807"/>
                              <a:gd name="T1" fmla="*/ T0 w 478"/>
                              <a:gd name="T2" fmla="+- 0 2299 2299"/>
                              <a:gd name="T3" fmla="*/ 2299 h 1451"/>
                              <a:gd name="T4" fmla="+- 0 4807 4807"/>
                              <a:gd name="T5" fmla="*/ T4 w 478"/>
                              <a:gd name="T6" fmla="+- 0 3256 2299"/>
                              <a:gd name="T7" fmla="*/ 3256 h 1451"/>
                              <a:gd name="T8" fmla="+- 0 4807 4807"/>
                              <a:gd name="T9" fmla="*/ T8 w 478"/>
                              <a:gd name="T10" fmla="+- 0 3749 2299"/>
                              <a:gd name="T11" fmla="*/ 3749 h 1451"/>
                              <a:gd name="T12" fmla="+- 0 5285 4807"/>
                              <a:gd name="T13" fmla="*/ T12 w 478"/>
                              <a:gd name="T14" fmla="+- 0 2792 2299"/>
                              <a:gd name="T15" fmla="*/ 2792 h 1451"/>
                              <a:gd name="T16" fmla="+- 0 5285 4807"/>
                              <a:gd name="T17" fmla="*/ T16 w 478"/>
                              <a:gd name="T18" fmla="+- 0 2299 2299"/>
                              <a:gd name="T19" fmla="*/ 2299 h 14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8" h="1451">
                                <a:moveTo>
                                  <a:pt x="478" y="0"/>
                                </a:moveTo>
                                <a:lnTo>
                                  <a:pt x="0" y="957"/>
                                </a:lnTo>
                                <a:lnTo>
                                  <a:pt x="0" y="1450"/>
                                </a:lnTo>
                                <a:lnTo>
                                  <a:pt x="478" y="493"/>
                                </a:lnTo>
                                <a:lnTo>
                                  <a:pt x="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5E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184"/>
                        <wps:cNvSpPr>
                          <a:spLocks/>
                        </wps:cNvSpPr>
                        <wps:spPr bwMode="auto">
                          <a:xfrm>
                            <a:off x="4209" y="2299"/>
                            <a:ext cx="1075" cy="972"/>
                          </a:xfrm>
                          <a:custGeom>
                            <a:avLst/>
                            <a:gdLst>
                              <a:gd name="T0" fmla="+- 0 5285 4210"/>
                              <a:gd name="T1" fmla="*/ T0 w 1075"/>
                              <a:gd name="T2" fmla="+- 0 2299 2299"/>
                              <a:gd name="T3" fmla="*/ 2299 h 972"/>
                              <a:gd name="T4" fmla="+- 0 4210 4210"/>
                              <a:gd name="T5" fmla="*/ T4 w 1075"/>
                              <a:gd name="T6" fmla="+- 0 3136 2299"/>
                              <a:gd name="T7" fmla="*/ 3136 h 972"/>
                              <a:gd name="T8" fmla="+- 0 4270 4210"/>
                              <a:gd name="T9" fmla="*/ T8 w 1075"/>
                              <a:gd name="T10" fmla="+- 0 3151 2299"/>
                              <a:gd name="T11" fmla="*/ 3151 h 972"/>
                              <a:gd name="T12" fmla="+- 0 4299 4210"/>
                              <a:gd name="T13" fmla="*/ T12 w 1075"/>
                              <a:gd name="T14" fmla="+- 0 3166 2299"/>
                              <a:gd name="T15" fmla="*/ 3166 h 972"/>
                              <a:gd name="T16" fmla="+- 0 4359 4210"/>
                              <a:gd name="T17" fmla="*/ T16 w 1075"/>
                              <a:gd name="T18" fmla="+- 0 3181 2299"/>
                              <a:gd name="T19" fmla="*/ 3181 h 972"/>
                              <a:gd name="T20" fmla="+- 0 4389 4210"/>
                              <a:gd name="T21" fmla="*/ T20 w 1075"/>
                              <a:gd name="T22" fmla="+- 0 3196 2299"/>
                              <a:gd name="T23" fmla="*/ 3196 h 972"/>
                              <a:gd name="T24" fmla="+- 0 4449 4210"/>
                              <a:gd name="T25" fmla="*/ T24 w 1075"/>
                              <a:gd name="T26" fmla="+- 0 3211 2299"/>
                              <a:gd name="T27" fmla="*/ 3211 h 972"/>
                              <a:gd name="T28" fmla="+- 0 4478 4210"/>
                              <a:gd name="T29" fmla="*/ T28 w 1075"/>
                              <a:gd name="T30" fmla="+- 0 3211 2299"/>
                              <a:gd name="T31" fmla="*/ 3211 h 972"/>
                              <a:gd name="T32" fmla="+- 0 4553 4210"/>
                              <a:gd name="T33" fmla="*/ T32 w 1075"/>
                              <a:gd name="T34" fmla="+- 0 3226 2299"/>
                              <a:gd name="T35" fmla="*/ 3226 h 972"/>
                              <a:gd name="T36" fmla="+- 0 4613 4210"/>
                              <a:gd name="T37" fmla="*/ T36 w 1075"/>
                              <a:gd name="T38" fmla="+- 0 3241 2299"/>
                              <a:gd name="T39" fmla="*/ 3241 h 972"/>
                              <a:gd name="T40" fmla="+- 0 4643 4210"/>
                              <a:gd name="T41" fmla="*/ T40 w 1075"/>
                              <a:gd name="T42" fmla="+- 0 3241 2299"/>
                              <a:gd name="T43" fmla="*/ 3241 h 972"/>
                              <a:gd name="T44" fmla="+- 0 4717 4210"/>
                              <a:gd name="T45" fmla="*/ T44 w 1075"/>
                              <a:gd name="T46" fmla="+- 0 3256 2299"/>
                              <a:gd name="T47" fmla="*/ 3256 h 972"/>
                              <a:gd name="T48" fmla="+- 0 4747 4210"/>
                              <a:gd name="T49" fmla="*/ T48 w 1075"/>
                              <a:gd name="T50" fmla="+- 0 3256 2299"/>
                              <a:gd name="T51" fmla="*/ 3256 h 972"/>
                              <a:gd name="T52" fmla="+- 0 4807 4210"/>
                              <a:gd name="T53" fmla="*/ T52 w 1075"/>
                              <a:gd name="T54" fmla="+- 0 3271 2299"/>
                              <a:gd name="T55" fmla="*/ 3271 h 972"/>
                              <a:gd name="T56" fmla="+- 0 5285 4210"/>
                              <a:gd name="T57" fmla="*/ T56 w 1075"/>
                              <a:gd name="T58" fmla="+- 0 2299 2299"/>
                              <a:gd name="T59" fmla="*/ 2299 h 9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75" h="972">
                                <a:moveTo>
                                  <a:pt x="1075" y="0"/>
                                </a:moveTo>
                                <a:lnTo>
                                  <a:pt x="0" y="837"/>
                                </a:lnTo>
                                <a:lnTo>
                                  <a:pt x="60" y="852"/>
                                </a:lnTo>
                                <a:lnTo>
                                  <a:pt x="89" y="867"/>
                                </a:lnTo>
                                <a:lnTo>
                                  <a:pt x="149" y="882"/>
                                </a:lnTo>
                                <a:lnTo>
                                  <a:pt x="179" y="897"/>
                                </a:lnTo>
                                <a:lnTo>
                                  <a:pt x="239" y="912"/>
                                </a:lnTo>
                                <a:lnTo>
                                  <a:pt x="268" y="912"/>
                                </a:lnTo>
                                <a:lnTo>
                                  <a:pt x="343" y="927"/>
                                </a:lnTo>
                                <a:lnTo>
                                  <a:pt x="403" y="942"/>
                                </a:lnTo>
                                <a:lnTo>
                                  <a:pt x="433" y="942"/>
                                </a:lnTo>
                                <a:lnTo>
                                  <a:pt x="507" y="957"/>
                                </a:lnTo>
                                <a:lnTo>
                                  <a:pt x="537" y="957"/>
                                </a:lnTo>
                                <a:lnTo>
                                  <a:pt x="597" y="972"/>
                                </a:lnTo>
                                <a:lnTo>
                                  <a:pt x="1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AutoShape 185"/>
                        <wps:cNvSpPr>
                          <a:spLocks/>
                        </wps:cNvSpPr>
                        <wps:spPr bwMode="auto">
                          <a:xfrm>
                            <a:off x="5165" y="2882"/>
                            <a:ext cx="2060" cy="897"/>
                          </a:xfrm>
                          <a:custGeom>
                            <a:avLst/>
                            <a:gdLst>
                              <a:gd name="T0" fmla="+- 0 5434 5165"/>
                              <a:gd name="T1" fmla="*/ T0 w 2060"/>
                              <a:gd name="T2" fmla="+- 0 3764 2882"/>
                              <a:gd name="T3" fmla="*/ 3764 h 897"/>
                              <a:gd name="T4" fmla="+- 0 5777 5165"/>
                              <a:gd name="T5" fmla="*/ T4 w 2060"/>
                              <a:gd name="T6" fmla="+- 0 3779 2882"/>
                              <a:gd name="T7" fmla="*/ 3779 h 897"/>
                              <a:gd name="T8" fmla="+- 0 6061 5165"/>
                              <a:gd name="T9" fmla="*/ T8 w 2060"/>
                              <a:gd name="T10" fmla="+- 0 3749 2882"/>
                              <a:gd name="T11" fmla="*/ 3749 h 897"/>
                              <a:gd name="T12" fmla="+- 0 5270 5165"/>
                              <a:gd name="T13" fmla="*/ T12 w 2060"/>
                              <a:gd name="T14" fmla="+- 0 3764 2882"/>
                              <a:gd name="T15" fmla="*/ 3764 h 897"/>
                              <a:gd name="T16" fmla="+- 0 6061 5165"/>
                              <a:gd name="T17" fmla="*/ T16 w 2060"/>
                              <a:gd name="T18" fmla="+- 0 3749 2882"/>
                              <a:gd name="T19" fmla="*/ 3749 h 897"/>
                              <a:gd name="T20" fmla="+- 0 5165 5165"/>
                              <a:gd name="T21" fmla="*/ T20 w 2060"/>
                              <a:gd name="T22" fmla="+- 0 3256 2882"/>
                              <a:gd name="T23" fmla="*/ 3256 h 897"/>
                              <a:gd name="T24" fmla="+- 0 6165 5165"/>
                              <a:gd name="T25" fmla="*/ T24 w 2060"/>
                              <a:gd name="T26" fmla="+- 0 3749 2882"/>
                              <a:gd name="T27" fmla="*/ 3749 h 897"/>
                              <a:gd name="T28" fmla="+- 0 6255 5165"/>
                              <a:gd name="T29" fmla="*/ T28 w 2060"/>
                              <a:gd name="T30" fmla="+- 0 3734 2882"/>
                              <a:gd name="T31" fmla="*/ 3734 h 897"/>
                              <a:gd name="T32" fmla="+- 0 6359 5165"/>
                              <a:gd name="T33" fmla="*/ T32 w 2060"/>
                              <a:gd name="T34" fmla="+- 0 3704 2882"/>
                              <a:gd name="T35" fmla="*/ 3704 h 897"/>
                              <a:gd name="T36" fmla="+- 0 6449 5165"/>
                              <a:gd name="T37" fmla="*/ T36 w 2060"/>
                              <a:gd name="T38" fmla="+- 0 3689 2882"/>
                              <a:gd name="T39" fmla="*/ 3689 h 897"/>
                              <a:gd name="T40" fmla="+- 0 6539 5165"/>
                              <a:gd name="T41" fmla="*/ T40 w 2060"/>
                              <a:gd name="T42" fmla="+- 0 3674 2882"/>
                              <a:gd name="T43" fmla="*/ 3674 h 897"/>
                              <a:gd name="T44" fmla="+- 0 6658 5165"/>
                              <a:gd name="T45" fmla="*/ T44 w 2060"/>
                              <a:gd name="T46" fmla="+- 0 3629 2882"/>
                              <a:gd name="T47" fmla="*/ 3629 h 897"/>
                              <a:gd name="T48" fmla="+- 0 6747 5165"/>
                              <a:gd name="T49" fmla="*/ T48 w 2060"/>
                              <a:gd name="T50" fmla="+- 0 3600 2882"/>
                              <a:gd name="T51" fmla="*/ 3600 h 897"/>
                              <a:gd name="T52" fmla="+- 0 6837 5165"/>
                              <a:gd name="T53" fmla="*/ T52 w 2060"/>
                              <a:gd name="T54" fmla="+- 0 3570 2882"/>
                              <a:gd name="T55" fmla="*/ 3570 h 897"/>
                              <a:gd name="T56" fmla="+- 0 6912 5165"/>
                              <a:gd name="T57" fmla="*/ T56 w 2060"/>
                              <a:gd name="T58" fmla="+- 0 3540 2882"/>
                              <a:gd name="T59" fmla="*/ 3540 h 897"/>
                              <a:gd name="T60" fmla="+- 0 7001 5165"/>
                              <a:gd name="T61" fmla="*/ T60 w 2060"/>
                              <a:gd name="T62" fmla="+- 0 3510 2882"/>
                              <a:gd name="T63" fmla="*/ 3510 h 897"/>
                              <a:gd name="T64" fmla="+- 0 7091 5165"/>
                              <a:gd name="T65" fmla="*/ T64 w 2060"/>
                              <a:gd name="T66" fmla="+- 0 3465 2882"/>
                              <a:gd name="T67" fmla="*/ 3465 h 897"/>
                              <a:gd name="T68" fmla="+- 0 7165 5165"/>
                              <a:gd name="T69" fmla="*/ T68 w 2060"/>
                              <a:gd name="T70" fmla="+- 0 3420 2882"/>
                              <a:gd name="T71" fmla="*/ 3420 h 897"/>
                              <a:gd name="T72" fmla="+- 0 7225 5165"/>
                              <a:gd name="T73" fmla="*/ T72 w 2060"/>
                              <a:gd name="T74" fmla="+- 0 3375 2882"/>
                              <a:gd name="T75" fmla="*/ 3375 h 897"/>
                              <a:gd name="T76" fmla="+- 0 5509 5165"/>
                              <a:gd name="T77" fmla="*/ T76 w 2060"/>
                              <a:gd name="T78" fmla="+- 0 3286 2882"/>
                              <a:gd name="T79" fmla="*/ 3286 h 897"/>
                              <a:gd name="T80" fmla="+- 0 5270 5165"/>
                              <a:gd name="T81" fmla="*/ T80 w 2060"/>
                              <a:gd name="T82" fmla="+- 0 3271 2882"/>
                              <a:gd name="T83" fmla="*/ 3271 h 897"/>
                              <a:gd name="T84" fmla="+- 0 7225 5165"/>
                              <a:gd name="T85" fmla="*/ T84 w 2060"/>
                              <a:gd name="T86" fmla="+- 0 2882 2882"/>
                              <a:gd name="T87" fmla="*/ 2882 h 897"/>
                              <a:gd name="T88" fmla="+- 0 7165 5165"/>
                              <a:gd name="T89" fmla="*/ T88 w 2060"/>
                              <a:gd name="T90" fmla="+- 0 2927 2882"/>
                              <a:gd name="T91" fmla="*/ 2927 h 897"/>
                              <a:gd name="T92" fmla="+- 0 7091 5165"/>
                              <a:gd name="T93" fmla="*/ T92 w 2060"/>
                              <a:gd name="T94" fmla="+- 0 2972 2882"/>
                              <a:gd name="T95" fmla="*/ 2972 h 897"/>
                              <a:gd name="T96" fmla="+- 0 7001 5165"/>
                              <a:gd name="T97" fmla="*/ T96 w 2060"/>
                              <a:gd name="T98" fmla="+- 0 3017 2882"/>
                              <a:gd name="T99" fmla="*/ 3017 h 897"/>
                              <a:gd name="T100" fmla="+- 0 6912 5165"/>
                              <a:gd name="T101" fmla="*/ T100 w 2060"/>
                              <a:gd name="T102" fmla="+- 0 3046 2882"/>
                              <a:gd name="T103" fmla="*/ 3046 h 897"/>
                              <a:gd name="T104" fmla="+- 0 6837 5165"/>
                              <a:gd name="T105" fmla="*/ T104 w 2060"/>
                              <a:gd name="T106" fmla="+- 0 3076 2882"/>
                              <a:gd name="T107" fmla="*/ 3076 h 897"/>
                              <a:gd name="T108" fmla="+- 0 6747 5165"/>
                              <a:gd name="T109" fmla="*/ T108 w 2060"/>
                              <a:gd name="T110" fmla="+- 0 3106 2882"/>
                              <a:gd name="T111" fmla="*/ 3106 h 897"/>
                              <a:gd name="T112" fmla="+- 0 6658 5165"/>
                              <a:gd name="T113" fmla="*/ T112 w 2060"/>
                              <a:gd name="T114" fmla="+- 0 3136 2882"/>
                              <a:gd name="T115" fmla="*/ 3136 h 897"/>
                              <a:gd name="T116" fmla="+- 0 6539 5165"/>
                              <a:gd name="T117" fmla="*/ T116 w 2060"/>
                              <a:gd name="T118" fmla="+- 0 3181 2882"/>
                              <a:gd name="T119" fmla="*/ 3181 h 897"/>
                              <a:gd name="T120" fmla="+- 0 6449 5165"/>
                              <a:gd name="T121" fmla="*/ T120 w 2060"/>
                              <a:gd name="T122" fmla="+- 0 3196 2882"/>
                              <a:gd name="T123" fmla="*/ 3196 h 897"/>
                              <a:gd name="T124" fmla="+- 0 6359 5165"/>
                              <a:gd name="T125" fmla="*/ T124 w 2060"/>
                              <a:gd name="T126" fmla="+- 0 3211 2882"/>
                              <a:gd name="T127" fmla="*/ 3211 h 897"/>
                              <a:gd name="T128" fmla="+- 0 6255 5165"/>
                              <a:gd name="T129" fmla="*/ T128 w 2060"/>
                              <a:gd name="T130" fmla="+- 0 3241 2882"/>
                              <a:gd name="T131" fmla="*/ 3241 h 897"/>
                              <a:gd name="T132" fmla="+- 0 6165 5165"/>
                              <a:gd name="T133" fmla="*/ T132 w 2060"/>
                              <a:gd name="T134" fmla="+- 0 3256 2882"/>
                              <a:gd name="T135" fmla="*/ 3256 h 897"/>
                              <a:gd name="T136" fmla="+- 0 5986 5165"/>
                              <a:gd name="T137" fmla="*/ T136 w 2060"/>
                              <a:gd name="T138" fmla="+- 0 3271 2882"/>
                              <a:gd name="T139" fmla="*/ 3271 h 897"/>
                              <a:gd name="T140" fmla="+- 0 5777 5165"/>
                              <a:gd name="T141" fmla="*/ T140 w 2060"/>
                              <a:gd name="T142" fmla="+- 0 3286 2882"/>
                              <a:gd name="T143" fmla="*/ 3286 h 897"/>
                              <a:gd name="T144" fmla="+- 0 7225 5165"/>
                              <a:gd name="T145" fmla="*/ T144 w 2060"/>
                              <a:gd name="T146" fmla="+- 0 2882 2882"/>
                              <a:gd name="T147" fmla="*/ 2882 h 8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2060" h="897">
                                <a:moveTo>
                                  <a:pt x="657" y="882"/>
                                </a:moveTo>
                                <a:lnTo>
                                  <a:pt x="269" y="882"/>
                                </a:lnTo>
                                <a:lnTo>
                                  <a:pt x="344" y="897"/>
                                </a:lnTo>
                                <a:lnTo>
                                  <a:pt x="612" y="897"/>
                                </a:lnTo>
                                <a:lnTo>
                                  <a:pt x="657" y="882"/>
                                </a:lnTo>
                                <a:close/>
                                <a:moveTo>
                                  <a:pt x="896" y="867"/>
                                </a:moveTo>
                                <a:lnTo>
                                  <a:pt x="75" y="867"/>
                                </a:lnTo>
                                <a:lnTo>
                                  <a:pt x="105" y="882"/>
                                </a:lnTo>
                                <a:lnTo>
                                  <a:pt x="821" y="882"/>
                                </a:lnTo>
                                <a:lnTo>
                                  <a:pt x="896" y="867"/>
                                </a:lnTo>
                                <a:close/>
                                <a:moveTo>
                                  <a:pt x="75" y="374"/>
                                </a:moveTo>
                                <a:lnTo>
                                  <a:pt x="0" y="374"/>
                                </a:lnTo>
                                <a:lnTo>
                                  <a:pt x="0" y="867"/>
                                </a:lnTo>
                                <a:lnTo>
                                  <a:pt x="1000" y="867"/>
                                </a:lnTo>
                                <a:lnTo>
                                  <a:pt x="1030" y="852"/>
                                </a:lnTo>
                                <a:lnTo>
                                  <a:pt x="1090" y="852"/>
                                </a:lnTo>
                                <a:lnTo>
                                  <a:pt x="1120" y="837"/>
                                </a:lnTo>
                                <a:lnTo>
                                  <a:pt x="1194" y="822"/>
                                </a:lnTo>
                                <a:lnTo>
                                  <a:pt x="1254" y="822"/>
                                </a:lnTo>
                                <a:lnTo>
                                  <a:pt x="1284" y="807"/>
                                </a:lnTo>
                                <a:lnTo>
                                  <a:pt x="1344" y="792"/>
                                </a:lnTo>
                                <a:lnTo>
                                  <a:pt x="1374" y="792"/>
                                </a:lnTo>
                                <a:lnTo>
                                  <a:pt x="1433" y="762"/>
                                </a:lnTo>
                                <a:lnTo>
                                  <a:pt x="1493" y="747"/>
                                </a:lnTo>
                                <a:lnTo>
                                  <a:pt x="1523" y="747"/>
                                </a:lnTo>
                                <a:lnTo>
                                  <a:pt x="1582" y="718"/>
                                </a:lnTo>
                                <a:lnTo>
                                  <a:pt x="1612" y="718"/>
                                </a:lnTo>
                                <a:lnTo>
                                  <a:pt x="1672" y="688"/>
                                </a:lnTo>
                                <a:lnTo>
                                  <a:pt x="1732" y="673"/>
                                </a:lnTo>
                                <a:lnTo>
                                  <a:pt x="1747" y="658"/>
                                </a:lnTo>
                                <a:lnTo>
                                  <a:pt x="1806" y="643"/>
                                </a:lnTo>
                                <a:lnTo>
                                  <a:pt x="1836" y="628"/>
                                </a:lnTo>
                                <a:lnTo>
                                  <a:pt x="1881" y="598"/>
                                </a:lnTo>
                                <a:lnTo>
                                  <a:pt x="1926" y="583"/>
                                </a:lnTo>
                                <a:lnTo>
                                  <a:pt x="1956" y="568"/>
                                </a:lnTo>
                                <a:lnTo>
                                  <a:pt x="2000" y="538"/>
                                </a:lnTo>
                                <a:lnTo>
                                  <a:pt x="2015" y="523"/>
                                </a:lnTo>
                                <a:lnTo>
                                  <a:pt x="2060" y="493"/>
                                </a:lnTo>
                                <a:lnTo>
                                  <a:pt x="2060" y="404"/>
                                </a:lnTo>
                                <a:lnTo>
                                  <a:pt x="344" y="404"/>
                                </a:lnTo>
                                <a:lnTo>
                                  <a:pt x="269" y="389"/>
                                </a:lnTo>
                                <a:lnTo>
                                  <a:pt x="105" y="389"/>
                                </a:lnTo>
                                <a:lnTo>
                                  <a:pt x="75" y="374"/>
                                </a:lnTo>
                                <a:close/>
                                <a:moveTo>
                                  <a:pt x="2060" y="0"/>
                                </a:moveTo>
                                <a:lnTo>
                                  <a:pt x="2015" y="30"/>
                                </a:lnTo>
                                <a:lnTo>
                                  <a:pt x="2000" y="45"/>
                                </a:lnTo>
                                <a:lnTo>
                                  <a:pt x="1956" y="75"/>
                                </a:lnTo>
                                <a:lnTo>
                                  <a:pt x="1926" y="90"/>
                                </a:lnTo>
                                <a:lnTo>
                                  <a:pt x="1881" y="105"/>
                                </a:lnTo>
                                <a:lnTo>
                                  <a:pt x="1836" y="135"/>
                                </a:lnTo>
                                <a:lnTo>
                                  <a:pt x="1806" y="149"/>
                                </a:lnTo>
                                <a:lnTo>
                                  <a:pt x="1747" y="164"/>
                                </a:lnTo>
                                <a:lnTo>
                                  <a:pt x="1732" y="179"/>
                                </a:lnTo>
                                <a:lnTo>
                                  <a:pt x="1672" y="194"/>
                                </a:lnTo>
                                <a:lnTo>
                                  <a:pt x="1612" y="224"/>
                                </a:lnTo>
                                <a:lnTo>
                                  <a:pt x="1582" y="224"/>
                                </a:lnTo>
                                <a:lnTo>
                                  <a:pt x="1523" y="254"/>
                                </a:lnTo>
                                <a:lnTo>
                                  <a:pt x="1493" y="254"/>
                                </a:lnTo>
                                <a:lnTo>
                                  <a:pt x="1433" y="269"/>
                                </a:lnTo>
                                <a:lnTo>
                                  <a:pt x="1374" y="299"/>
                                </a:lnTo>
                                <a:lnTo>
                                  <a:pt x="1344" y="299"/>
                                </a:lnTo>
                                <a:lnTo>
                                  <a:pt x="1284" y="314"/>
                                </a:lnTo>
                                <a:lnTo>
                                  <a:pt x="1254" y="329"/>
                                </a:lnTo>
                                <a:lnTo>
                                  <a:pt x="1194" y="329"/>
                                </a:lnTo>
                                <a:lnTo>
                                  <a:pt x="1120" y="344"/>
                                </a:lnTo>
                                <a:lnTo>
                                  <a:pt x="1090" y="359"/>
                                </a:lnTo>
                                <a:lnTo>
                                  <a:pt x="1030" y="359"/>
                                </a:lnTo>
                                <a:lnTo>
                                  <a:pt x="1000" y="374"/>
                                </a:lnTo>
                                <a:lnTo>
                                  <a:pt x="896" y="374"/>
                                </a:lnTo>
                                <a:lnTo>
                                  <a:pt x="821" y="389"/>
                                </a:lnTo>
                                <a:lnTo>
                                  <a:pt x="657" y="389"/>
                                </a:lnTo>
                                <a:lnTo>
                                  <a:pt x="612" y="404"/>
                                </a:lnTo>
                                <a:lnTo>
                                  <a:pt x="2060" y="404"/>
                                </a:lnTo>
                                <a:lnTo>
                                  <a:pt x="20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AutoShape 186"/>
                        <wps:cNvSpPr>
                          <a:spLocks/>
                        </wps:cNvSpPr>
                        <wps:spPr bwMode="auto">
                          <a:xfrm>
                            <a:off x="5165" y="2299"/>
                            <a:ext cx="2060" cy="1002"/>
                          </a:xfrm>
                          <a:custGeom>
                            <a:avLst/>
                            <a:gdLst>
                              <a:gd name="T0" fmla="+- 0 5822 5165"/>
                              <a:gd name="T1" fmla="*/ T0 w 2060"/>
                              <a:gd name="T2" fmla="+- 0 3286 2299"/>
                              <a:gd name="T3" fmla="*/ 3286 h 1002"/>
                              <a:gd name="T4" fmla="+- 0 5434 5165"/>
                              <a:gd name="T5" fmla="*/ T4 w 2060"/>
                              <a:gd name="T6" fmla="+- 0 3286 2299"/>
                              <a:gd name="T7" fmla="*/ 3286 h 1002"/>
                              <a:gd name="T8" fmla="+- 0 5509 5165"/>
                              <a:gd name="T9" fmla="*/ T8 w 2060"/>
                              <a:gd name="T10" fmla="+- 0 3301 2299"/>
                              <a:gd name="T11" fmla="*/ 3301 h 1002"/>
                              <a:gd name="T12" fmla="+- 0 5777 5165"/>
                              <a:gd name="T13" fmla="*/ T12 w 2060"/>
                              <a:gd name="T14" fmla="+- 0 3301 2299"/>
                              <a:gd name="T15" fmla="*/ 3301 h 1002"/>
                              <a:gd name="T16" fmla="+- 0 5822 5165"/>
                              <a:gd name="T17" fmla="*/ T16 w 2060"/>
                              <a:gd name="T18" fmla="+- 0 3286 2299"/>
                              <a:gd name="T19" fmla="*/ 3286 h 1002"/>
                              <a:gd name="T20" fmla="+- 0 6061 5165"/>
                              <a:gd name="T21" fmla="*/ T20 w 2060"/>
                              <a:gd name="T22" fmla="+- 0 3271 2299"/>
                              <a:gd name="T23" fmla="*/ 3271 h 1002"/>
                              <a:gd name="T24" fmla="+- 0 5240 5165"/>
                              <a:gd name="T25" fmla="*/ T24 w 2060"/>
                              <a:gd name="T26" fmla="+- 0 3271 2299"/>
                              <a:gd name="T27" fmla="*/ 3271 h 1002"/>
                              <a:gd name="T28" fmla="+- 0 5270 5165"/>
                              <a:gd name="T29" fmla="*/ T28 w 2060"/>
                              <a:gd name="T30" fmla="+- 0 3286 2299"/>
                              <a:gd name="T31" fmla="*/ 3286 h 1002"/>
                              <a:gd name="T32" fmla="+- 0 5986 5165"/>
                              <a:gd name="T33" fmla="*/ T32 w 2060"/>
                              <a:gd name="T34" fmla="+- 0 3286 2299"/>
                              <a:gd name="T35" fmla="*/ 3286 h 1002"/>
                              <a:gd name="T36" fmla="+- 0 6061 5165"/>
                              <a:gd name="T37" fmla="*/ T36 w 2060"/>
                              <a:gd name="T38" fmla="+- 0 3271 2299"/>
                              <a:gd name="T39" fmla="*/ 3271 h 1002"/>
                              <a:gd name="T40" fmla="+- 0 5643 5165"/>
                              <a:gd name="T41" fmla="*/ T40 w 2060"/>
                              <a:gd name="T42" fmla="+- 0 2299 2299"/>
                              <a:gd name="T43" fmla="*/ 2299 h 1002"/>
                              <a:gd name="T44" fmla="+- 0 5165 5165"/>
                              <a:gd name="T45" fmla="*/ T44 w 2060"/>
                              <a:gd name="T46" fmla="+- 0 3271 2299"/>
                              <a:gd name="T47" fmla="*/ 3271 h 1002"/>
                              <a:gd name="T48" fmla="+- 0 6091 5165"/>
                              <a:gd name="T49" fmla="*/ T48 w 2060"/>
                              <a:gd name="T50" fmla="+- 0 3271 2299"/>
                              <a:gd name="T51" fmla="*/ 3271 h 1002"/>
                              <a:gd name="T52" fmla="+- 0 6165 5165"/>
                              <a:gd name="T53" fmla="*/ T52 w 2060"/>
                              <a:gd name="T54" fmla="+- 0 3256 2299"/>
                              <a:gd name="T55" fmla="*/ 3256 h 1002"/>
                              <a:gd name="T56" fmla="+- 0 6195 5165"/>
                              <a:gd name="T57" fmla="*/ T56 w 2060"/>
                              <a:gd name="T58" fmla="+- 0 3256 2299"/>
                              <a:gd name="T59" fmla="*/ 3256 h 1002"/>
                              <a:gd name="T60" fmla="+- 0 6255 5165"/>
                              <a:gd name="T61" fmla="*/ T60 w 2060"/>
                              <a:gd name="T62" fmla="+- 0 3241 2299"/>
                              <a:gd name="T63" fmla="*/ 3241 h 1002"/>
                              <a:gd name="T64" fmla="+- 0 6285 5165"/>
                              <a:gd name="T65" fmla="*/ T64 w 2060"/>
                              <a:gd name="T66" fmla="+- 0 3241 2299"/>
                              <a:gd name="T67" fmla="*/ 3241 h 1002"/>
                              <a:gd name="T68" fmla="+- 0 6359 5165"/>
                              <a:gd name="T69" fmla="*/ T68 w 2060"/>
                              <a:gd name="T70" fmla="+- 0 3226 2299"/>
                              <a:gd name="T71" fmla="*/ 3226 h 1002"/>
                              <a:gd name="T72" fmla="+- 0 6419 5165"/>
                              <a:gd name="T73" fmla="*/ T72 w 2060"/>
                              <a:gd name="T74" fmla="+- 0 3211 2299"/>
                              <a:gd name="T75" fmla="*/ 3211 h 1002"/>
                              <a:gd name="T76" fmla="+- 0 6449 5165"/>
                              <a:gd name="T77" fmla="*/ T76 w 2060"/>
                              <a:gd name="T78" fmla="+- 0 3211 2299"/>
                              <a:gd name="T79" fmla="*/ 3211 h 1002"/>
                              <a:gd name="T80" fmla="+- 0 6509 5165"/>
                              <a:gd name="T81" fmla="*/ T80 w 2060"/>
                              <a:gd name="T82" fmla="+- 0 3196 2299"/>
                              <a:gd name="T83" fmla="*/ 3196 h 1002"/>
                              <a:gd name="T84" fmla="+- 0 6539 5165"/>
                              <a:gd name="T85" fmla="*/ T84 w 2060"/>
                              <a:gd name="T86" fmla="+- 0 3196 2299"/>
                              <a:gd name="T87" fmla="*/ 3196 h 1002"/>
                              <a:gd name="T88" fmla="+- 0 6598 5165"/>
                              <a:gd name="T89" fmla="*/ T88 w 2060"/>
                              <a:gd name="T90" fmla="+- 0 3166 2299"/>
                              <a:gd name="T91" fmla="*/ 3166 h 1002"/>
                              <a:gd name="T92" fmla="+- 0 6658 5165"/>
                              <a:gd name="T93" fmla="*/ T92 w 2060"/>
                              <a:gd name="T94" fmla="+- 0 3151 2299"/>
                              <a:gd name="T95" fmla="*/ 3151 h 1002"/>
                              <a:gd name="T96" fmla="+- 0 6688 5165"/>
                              <a:gd name="T97" fmla="*/ T96 w 2060"/>
                              <a:gd name="T98" fmla="+- 0 3151 2299"/>
                              <a:gd name="T99" fmla="*/ 3151 h 1002"/>
                              <a:gd name="T100" fmla="+- 0 6747 5165"/>
                              <a:gd name="T101" fmla="*/ T100 w 2060"/>
                              <a:gd name="T102" fmla="+- 0 3121 2299"/>
                              <a:gd name="T103" fmla="*/ 3121 h 1002"/>
                              <a:gd name="T104" fmla="+- 0 6777 5165"/>
                              <a:gd name="T105" fmla="*/ T104 w 2060"/>
                              <a:gd name="T106" fmla="+- 0 3121 2299"/>
                              <a:gd name="T107" fmla="*/ 3121 h 1002"/>
                              <a:gd name="T108" fmla="+- 0 6837 5165"/>
                              <a:gd name="T109" fmla="*/ T108 w 2060"/>
                              <a:gd name="T110" fmla="+- 0 3091 2299"/>
                              <a:gd name="T111" fmla="*/ 3091 h 1002"/>
                              <a:gd name="T112" fmla="+- 0 6897 5165"/>
                              <a:gd name="T113" fmla="*/ T112 w 2060"/>
                              <a:gd name="T114" fmla="+- 0 3076 2299"/>
                              <a:gd name="T115" fmla="*/ 3076 h 1002"/>
                              <a:gd name="T116" fmla="+- 0 6912 5165"/>
                              <a:gd name="T117" fmla="*/ T116 w 2060"/>
                              <a:gd name="T118" fmla="+- 0 3061 2299"/>
                              <a:gd name="T119" fmla="*/ 3061 h 1002"/>
                              <a:gd name="T120" fmla="+- 0 6971 5165"/>
                              <a:gd name="T121" fmla="*/ T120 w 2060"/>
                              <a:gd name="T122" fmla="+- 0 3046 2299"/>
                              <a:gd name="T123" fmla="*/ 3046 h 1002"/>
                              <a:gd name="T124" fmla="+- 0 7001 5165"/>
                              <a:gd name="T125" fmla="*/ T124 w 2060"/>
                              <a:gd name="T126" fmla="+- 0 3031 2299"/>
                              <a:gd name="T127" fmla="*/ 3031 h 1002"/>
                              <a:gd name="T128" fmla="+- 0 7046 5165"/>
                              <a:gd name="T129" fmla="*/ T128 w 2060"/>
                              <a:gd name="T130" fmla="+- 0 3002 2299"/>
                              <a:gd name="T131" fmla="*/ 3002 h 1002"/>
                              <a:gd name="T132" fmla="+- 0 7091 5165"/>
                              <a:gd name="T133" fmla="*/ T132 w 2060"/>
                              <a:gd name="T134" fmla="+- 0 2987 2299"/>
                              <a:gd name="T135" fmla="*/ 2987 h 1002"/>
                              <a:gd name="T136" fmla="+- 0 7121 5165"/>
                              <a:gd name="T137" fmla="*/ T136 w 2060"/>
                              <a:gd name="T138" fmla="+- 0 2972 2299"/>
                              <a:gd name="T139" fmla="*/ 2972 h 1002"/>
                              <a:gd name="T140" fmla="+- 0 7165 5165"/>
                              <a:gd name="T141" fmla="*/ T140 w 2060"/>
                              <a:gd name="T142" fmla="+- 0 2942 2299"/>
                              <a:gd name="T143" fmla="*/ 2942 h 1002"/>
                              <a:gd name="T144" fmla="+- 0 7180 5165"/>
                              <a:gd name="T145" fmla="*/ T144 w 2060"/>
                              <a:gd name="T146" fmla="+- 0 2927 2299"/>
                              <a:gd name="T147" fmla="*/ 2927 h 1002"/>
                              <a:gd name="T148" fmla="+- 0 7225 5165"/>
                              <a:gd name="T149" fmla="*/ T148 w 2060"/>
                              <a:gd name="T150" fmla="+- 0 2897 2299"/>
                              <a:gd name="T151" fmla="*/ 2897 h 1002"/>
                              <a:gd name="T152" fmla="+- 0 5643 5165"/>
                              <a:gd name="T153" fmla="*/ T152 w 2060"/>
                              <a:gd name="T154" fmla="+- 0 2299 2299"/>
                              <a:gd name="T155" fmla="*/ 2299 h 10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2060" h="1002">
                                <a:moveTo>
                                  <a:pt x="657" y="987"/>
                                </a:moveTo>
                                <a:lnTo>
                                  <a:pt x="269" y="987"/>
                                </a:lnTo>
                                <a:lnTo>
                                  <a:pt x="344" y="1002"/>
                                </a:lnTo>
                                <a:lnTo>
                                  <a:pt x="612" y="1002"/>
                                </a:lnTo>
                                <a:lnTo>
                                  <a:pt x="657" y="987"/>
                                </a:lnTo>
                                <a:close/>
                                <a:moveTo>
                                  <a:pt x="896" y="972"/>
                                </a:moveTo>
                                <a:lnTo>
                                  <a:pt x="75" y="972"/>
                                </a:lnTo>
                                <a:lnTo>
                                  <a:pt x="105" y="987"/>
                                </a:lnTo>
                                <a:lnTo>
                                  <a:pt x="821" y="987"/>
                                </a:lnTo>
                                <a:lnTo>
                                  <a:pt x="896" y="972"/>
                                </a:lnTo>
                                <a:close/>
                                <a:moveTo>
                                  <a:pt x="478" y="0"/>
                                </a:moveTo>
                                <a:lnTo>
                                  <a:pt x="0" y="972"/>
                                </a:lnTo>
                                <a:lnTo>
                                  <a:pt x="926" y="972"/>
                                </a:lnTo>
                                <a:lnTo>
                                  <a:pt x="1000" y="957"/>
                                </a:lnTo>
                                <a:lnTo>
                                  <a:pt x="1030" y="957"/>
                                </a:lnTo>
                                <a:lnTo>
                                  <a:pt x="1090" y="942"/>
                                </a:lnTo>
                                <a:lnTo>
                                  <a:pt x="1120" y="942"/>
                                </a:lnTo>
                                <a:lnTo>
                                  <a:pt x="1194" y="927"/>
                                </a:lnTo>
                                <a:lnTo>
                                  <a:pt x="1254" y="912"/>
                                </a:lnTo>
                                <a:lnTo>
                                  <a:pt x="1284" y="912"/>
                                </a:lnTo>
                                <a:lnTo>
                                  <a:pt x="1344" y="897"/>
                                </a:lnTo>
                                <a:lnTo>
                                  <a:pt x="1374" y="897"/>
                                </a:lnTo>
                                <a:lnTo>
                                  <a:pt x="1433" y="867"/>
                                </a:lnTo>
                                <a:lnTo>
                                  <a:pt x="1493" y="852"/>
                                </a:lnTo>
                                <a:lnTo>
                                  <a:pt x="1523" y="852"/>
                                </a:lnTo>
                                <a:lnTo>
                                  <a:pt x="1582" y="822"/>
                                </a:lnTo>
                                <a:lnTo>
                                  <a:pt x="1612" y="822"/>
                                </a:lnTo>
                                <a:lnTo>
                                  <a:pt x="1672" y="792"/>
                                </a:lnTo>
                                <a:lnTo>
                                  <a:pt x="1732" y="777"/>
                                </a:lnTo>
                                <a:lnTo>
                                  <a:pt x="1747" y="762"/>
                                </a:lnTo>
                                <a:lnTo>
                                  <a:pt x="1806" y="747"/>
                                </a:lnTo>
                                <a:lnTo>
                                  <a:pt x="1836" y="732"/>
                                </a:lnTo>
                                <a:lnTo>
                                  <a:pt x="1881" y="703"/>
                                </a:lnTo>
                                <a:lnTo>
                                  <a:pt x="1926" y="688"/>
                                </a:lnTo>
                                <a:lnTo>
                                  <a:pt x="1956" y="673"/>
                                </a:lnTo>
                                <a:lnTo>
                                  <a:pt x="2000" y="643"/>
                                </a:lnTo>
                                <a:lnTo>
                                  <a:pt x="2015" y="628"/>
                                </a:lnTo>
                                <a:lnTo>
                                  <a:pt x="2060" y="598"/>
                                </a:lnTo>
                                <a:lnTo>
                                  <a:pt x="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8687" y="1252"/>
                            <a:ext cx="105" cy="105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8687" y="1850"/>
                            <a:ext cx="105" cy="105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8687" y="2448"/>
                            <a:ext cx="105" cy="105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8687" y="3031"/>
                            <a:ext cx="105" cy="105"/>
                          </a:xfrm>
                          <a:prstGeom prst="rect">
                            <a:avLst/>
                          </a:prstGeom>
                          <a:solidFill>
                            <a:srgbClr val="8063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2485" y="259"/>
                            <a:ext cx="7777" cy="4156"/>
                          </a:xfrm>
                          <a:prstGeom prst="rect">
                            <a:avLst/>
                          </a:prstGeom>
                          <a:noFill/>
                          <a:ln w="9489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3129" y="525"/>
                            <a:ext cx="2696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805B78" w14:textId="77777777" w:rsidR="00FF0931" w:rsidRPr="00F5024E" w:rsidRDefault="00FF0931" w:rsidP="0097607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0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7764" y="1312"/>
                            <a:ext cx="621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39524A" w14:textId="77777777" w:rsidR="00FF0931" w:rsidRDefault="00FF0931" w:rsidP="00976072">
                              <w:pPr>
                                <w:spacing w:line="188" w:lineRule="exact"/>
                                <w:rPr>
                                  <w:rFonts w:asci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sz w:val="19"/>
                                  <w:lang w:val="uk-UA"/>
                                </w:rPr>
                                <w:t>34,7</w:t>
                              </w:r>
                              <w:r>
                                <w:rPr>
                                  <w:rFonts w:ascii="Trebuchet MS"/>
                                  <w:sz w:val="19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1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8856" y="1222"/>
                            <a:ext cx="304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EFF777" w14:textId="77777777" w:rsidR="00FF0931" w:rsidRDefault="00FF0931" w:rsidP="00976072">
                              <w:pPr>
                                <w:spacing w:line="188" w:lineRule="exact"/>
                                <w:rPr>
                                  <w:rFonts w:ascii="Trebuchet MS" w:hAns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w w:val="90"/>
                                  <w:sz w:val="19"/>
                                </w:rPr>
                                <w:t>Так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2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2396" y="1582"/>
                            <a:ext cx="621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F07D5D" w14:textId="77777777" w:rsidR="00FF0931" w:rsidRDefault="00FF0931" w:rsidP="00976072">
                              <w:pPr>
                                <w:spacing w:line="188" w:lineRule="exact"/>
                                <w:rPr>
                                  <w:rFonts w:asci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sz w:val="19"/>
                                  <w:lang w:val="uk-UA"/>
                                </w:rPr>
                                <w:t>39,8</w:t>
                              </w:r>
                              <w:r>
                                <w:rPr>
                                  <w:rFonts w:ascii="Trebuchet MS"/>
                                  <w:sz w:val="19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3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8856" y="1823"/>
                            <a:ext cx="1302" cy="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532987" w14:textId="77777777" w:rsidR="00FF0931" w:rsidRDefault="00FF0931" w:rsidP="00976072">
                              <w:pPr>
                                <w:spacing w:line="188" w:lineRule="exact"/>
                                <w:rPr>
                                  <w:rFonts w:ascii="Trebuchet MS" w:hAns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19"/>
                                </w:rPr>
                                <w:t>Так,можливоу</w:t>
                              </w:r>
                            </w:p>
                            <w:p w14:paraId="146CF83D" w14:textId="77777777" w:rsidR="00FF0931" w:rsidRDefault="00FF0931" w:rsidP="00976072">
                              <w:pPr>
                                <w:spacing w:before="19" w:line="391" w:lineRule="auto"/>
                                <w:rPr>
                                  <w:rFonts w:ascii="Trebuchet MS" w:hAns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w w:val="95"/>
                                  <w:sz w:val="19"/>
                                </w:rPr>
                                <w:t xml:space="preserve">майбутньому </w:t>
                              </w:r>
                              <w:r>
                                <w:rPr>
                                  <w:rFonts w:ascii="Trebuchet MS" w:hAnsi="Trebuchet MS"/>
                                  <w:sz w:val="19"/>
                                </w:rPr>
                                <w:t>Вже змінює</w:t>
                              </w:r>
                            </w:p>
                            <w:p w14:paraId="337BE79F" w14:textId="77777777" w:rsidR="00FF0931" w:rsidRDefault="00FF0931" w:rsidP="00976072">
                              <w:pPr>
                                <w:spacing w:before="7"/>
                                <w:rPr>
                                  <w:b/>
                                  <w:i/>
                                  <w:sz w:val="19"/>
                                </w:rPr>
                              </w:pPr>
                            </w:p>
                            <w:p w14:paraId="33717FBA" w14:textId="77777777" w:rsidR="00FF0931" w:rsidRDefault="00FF0931" w:rsidP="00976072">
                              <w:pPr>
                                <w:rPr>
                                  <w:rFonts w:ascii="Trebuchet MS" w:hAns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19"/>
                                </w:rPr>
                                <w:t>Не може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4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3966" y="3848"/>
                            <a:ext cx="517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43BC16" w14:textId="77777777" w:rsidR="00FF0931" w:rsidRDefault="00FF0931" w:rsidP="00976072">
                              <w:pPr>
                                <w:spacing w:line="188" w:lineRule="exact"/>
                                <w:rPr>
                                  <w:rFonts w:asci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sz w:val="19"/>
                                </w:rPr>
                                <w:t>5,</w:t>
                              </w:r>
                              <w:r>
                                <w:rPr>
                                  <w:rFonts w:ascii="Trebuchet MS"/>
                                  <w:sz w:val="19"/>
                                  <w:lang w:val="uk-UA"/>
                                </w:rPr>
                                <w:t>1</w:t>
                              </w:r>
                              <w:r>
                                <w:rPr>
                                  <w:rFonts w:ascii="Trebuchet MS"/>
                                  <w:sz w:val="19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5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6359" y="3863"/>
                            <a:ext cx="621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208BEC" w14:textId="77777777" w:rsidR="00FF0931" w:rsidRDefault="00FF0931" w:rsidP="00976072">
                              <w:pPr>
                                <w:spacing w:line="188" w:lineRule="exact"/>
                                <w:rPr>
                                  <w:rFonts w:asci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sz w:val="19"/>
                                  <w:lang w:val="uk-UA"/>
                                </w:rPr>
                                <w:t>20,4</w:t>
                              </w:r>
                              <w:r>
                                <w:rPr>
                                  <w:rFonts w:ascii="Trebuchet MS"/>
                                  <w:sz w:val="19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A52D4D" id="Group 174" o:spid="_x0000_s1044" style="position:absolute;left:0;text-align:left;margin-left:119.8pt;margin-top:12.6pt;width:393.7pt;height:162.85pt;z-index:-251653120;mso-wrap-distance-left:0;mso-wrap-distance-right:0;mso-position-horizontal-relative:page" coordorigin="2396,252" coordsize="7874,4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">
                <v:rect id="Rectangle 175" o:spid="_x0000_s1045" style="position:absolute;left:2485;top:259;width:7777;height:4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" filled="f" strokecolor="gray" strokeweight=".26358mm"/>
                <v:shape id="Freeform 176" o:spid="_x0000_s1046" style="position:absolute;left:7493;top:1985;width:404;height:1032;visibility:visible;mso-wrap-style:square;v-text-anchor:top" coordsize="404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" path="m403,l388,45r,15l373,90r,15l358,135r,15l343,194r-15,15l298,269r-44,45l239,344,104,478,60,508,45,523,,538r,494l45,1017r15,-15l104,972,239,837r15,-30l298,762r30,-59l343,688r15,-45l358,628r15,-30l373,583r15,-30l388,538r15,-45l403,xe" fillcolor="#28415f" stroked="f">
                  <v:path arrowok="t" o:connecttype="custom" o:connectlocs="403,1985;388,2030;388,2045;373,2075;373,2090;358,2120;358,2135;343,2179;328,2194;298,2254;254,2299;239,2329;104,2463;60,2493;45,2508;0,2523;0,3017;45,3002;60,2987;104,2957;239,2822;254,2792;298,2747;328,2688;343,2673;358,2628;358,2613;373,2583;373,2568;388,2538;388,2523;403,2478;403,1985" o:connectangles="0,0,0,0,0,0,0,0,0,0,0,0,0,0,0,0,0,0,0,0,0,0,0,0,0,0,0,0,0,0,0,0,0"/>
                </v:shape>
                <v:shape id="Freeform 177" o:spid="_x0000_s1047" style="position:absolute;left:5911;top:1940;width:1583;height:1092;visibility:visible;mso-wrap-style:square;v-text-anchor:top" coordsize="1583,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" path="m,l,494r1582,597l1582,598,,xe" fillcolor="#28415f" stroked="f">
                  <v:path arrowok="t" o:connecttype="custom" o:connectlocs="0,1940;0,2434;1582,3031;1582,2538;0,1940" o:connectangles="0,0,0,0,0"/>
                </v:shape>
                <v:shape id="Freeform 178" o:spid="_x0000_s1048" style="position:absolute;left:5911;top:953;width:1986;height:1585;visibility:visible;mso-wrap-style:square;v-text-anchor:top" coordsize="1986,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" path="m283,l,,,986r1582,598l1627,1554r15,-15l1686,1509r30,-15l1731,1465r149,-150l1895,1285r15,-15l1925,1225r,-15l1955,1151r,-15l1970,1091r,-30l1985,1046r,-90l1970,926r,-59l1955,837r,-15l1940,777r-15,-15l1895,702r-15,-15l1865,657r-29,-44l1701,478r-45,-30l1627,418r-30,-15l1567,373r-45,-15l1492,343r-45,-29l1433,299r-60,-30l1328,254r-30,-15l1253,224r-89,-45l1104,164r-30,-15l955,119r-30,l865,89,806,74r-30,l716,59r-30,l612,44,552,30r-30,l447,15r-104,l283,xe" fillcolor="#4f81bc" stroked="f">
                  <v:path arrowok="t" o:connecttype="custom" o:connectlocs="283,954;0,954;0,1940;1582,2538;1627,2508;1642,2493;1686,2463;1716,2448;1731,2419;1880,2269;1895,2239;1910,2224;1925,2179;1925,2164;1955,2105;1955,2090;1970,2045;1970,2015;1985,2000;1985,1910;1970,1880;1970,1821;1955,1791;1955,1776;1940,1731;1925,1716;1895,1656;1880,1641;1865,1611;1836,1567;1701,1432;1656,1402;1627,1372;1597,1357;1567,1327;1522,1312;1492,1297;1447,1268;1433,1253;1373,1223;1328,1208;1298,1193;1253,1178;1164,1133;1104,1118;1074,1103;955,1073;925,1073;865,1043;806,1028;776,1028;716,1013;686,1013;612,998;552,984;522,984;447,969;343,969;283,954" o:connectangles="0,0,0,0,0,0,0,0,0,0,0,0,0,0,0,0,0,0,0,0,0,0,0,0,0,0,0,0,0,0,0,0,0,0,0,0,0,0,0,0,0,0,0,0,0,0,0,0,0,0,0,0,0,0,0,0,0,0,0"/>
                </v:shape>
                <v:shape id="Freeform 179" o:spid="_x0000_s1049" style="position:absolute;left:3030;top:2089;width:896;height:1211;visibility:visible;mso-wrap-style:square;v-text-anchor:top" coordsize="896,1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" path="m,l,493r15,30l15,538r15,30l44,613r15,15l74,657r15,15l104,702r30,30l134,747r30,45l224,852r44,30l313,927r45,29l373,971r45,15l462,1016r15,15l522,1061r30,15l597,1091r30,15l671,1136r60,15l761,1166r45,15l836,1196r59,15l895,717,836,702,806,687,761,672,731,657,671,643,627,613,597,598,552,583,522,568,477,538,462,523,418,493,373,478,358,463,313,433,268,388,224,358,164,299,134,254r,-15l104,209,89,179,74,164,59,134,44,119,30,74,15,45r,-15l,xe" fillcolor="#403151" stroked="f">
                  <v:path arrowok="t" o:connecttype="custom" o:connectlocs="0,2090;0,2583;15,2613;15,2628;30,2658;44,2703;59,2718;74,2747;89,2762;104,2792;134,2822;134,2837;164,2882;224,2942;268,2972;313,3017;358,3046;373,3061;418,3076;462,3106;477,3121;522,3151;552,3166;597,3181;627,3196;671,3226;731,3241;761,3256;806,3271;836,3286;895,3301;895,2807;836,2792;806,2777;761,2762;731,2747;671,2733;627,2703;597,2688;552,2673;522,2658;477,2628;462,2613;418,2583;373,2568;358,2553;313,2523;268,2478;224,2448;164,2389;134,2344;134,2329;104,2299;89,2269;74,2254;59,2224;44,2209;30,2164;15,2135;15,2120;0,2090" o:connectangles="0,0,0,0,0,0,0,0,0,0,0,0,0,0,0,0,0,0,0,0,0,0,0,0,0,0,0,0,0,0,0,0,0,0,0,0,0,0,0,0,0,0,0,0,0,0,0,0,0,0,0,0,0,0,0,0,0,0,0,0,0"/>
                </v:shape>
                <v:shape id="Freeform 180" o:spid="_x0000_s1050" style="position:absolute;left:3926;top:1985;width:1075;height:1331;visibility:visible;mso-wrap-style:square;v-text-anchor:top" coordsize="1075,1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" path="m1075,l,837r,494l1075,493,1075,xe" fillcolor="#403151" stroked="f">
                  <v:path arrowok="t" o:connecttype="custom" o:connectlocs="1075,1985;0,2822;0,3316;1075,2478;1075,1985" o:connectangles="0,0,0,0,0"/>
                </v:shape>
                <v:shape id="Freeform 181" o:spid="_x0000_s1051" style="position:absolute;left:3030;top:998;width:1971;height:1824;visibility:visible;mso-wrap-style:square;v-text-anchor:top" coordsize="1971,1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" path="m1970,l1701,r-74,15l1522,15r-60,15l1433,30r-75,15l1298,60r-30,l1194,75r-30,l1104,90r-59,30l1015,120,895,150r-30,15l806,180r-45,30l731,225r-60,15l656,255r-59,15l552,299r-30,15l477,344r-44,15l418,374r-90,60l268,494r-44,30l149,598r-30,60l89,688r,15l59,733,44,763r,15l30,823,15,853r,14l,897r,195l15,1137r15,29l30,1181r59,120l134,1346r15,30l238,1465r45,30l328,1540r45,30l388,1585r89,60l507,1660r45,15l597,1705r30,15l671,1735r90,44l806,1794r30,15l895,1824,1970,987,1970,xe" fillcolor="#8063a1" stroked="f">
                  <v:path arrowok="t" o:connecttype="custom" o:connectlocs="1701,998;1522,1013;1433,1028;1298,1058;1194,1073;1104,1088;1015,1118;865,1163;761,1208;671,1238;597,1268;522,1312;433,1357;328,1432;224,1522;119,1656;89,1701;44,1761;30,1821;15,1865;0,2090;30,2164;89,2299;149,2374;283,2493;373,2568;477,2643;552,2673;627,2718;761,2777;836,2807;1970,1985" o:connectangles="0,0,0,0,0,0,0,0,0,0,0,0,0,0,0,0,0,0,0,0,0,0,0,0,0,0,0,0,0,0,0,0"/>
                </v:shape>
                <v:shape id="Freeform 182" o:spid="_x0000_s1052" style="position:absolute;left:4209;top:3121;width:597;height:628;visibility:visible;mso-wrap-style:square;v-text-anchor:top" coordsize="597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" path="m,l,493r60,15l89,523r60,15l179,553r60,15l268,568r75,15l403,598r30,l507,613r30,l597,628r,-493l537,120r-30,l433,105r-30,l343,90,268,75r-29,l179,60,149,45,89,30,60,15,,xe" fillcolor="#4e5e2c" stroked="f">
                  <v:path arrowok="t" o:connecttype="custom" o:connectlocs="0,3121;0,3614;60,3629;89,3644;149,3659;179,3674;239,3689;268,3689;343,3704;403,3719;433,3719;507,3734;537,3734;597,3749;597,3256;537,3241;507,3241;433,3226;403,3226;343,3211;268,3196;239,3196;179,3181;149,3166;89,3151;60,3136;0,3121" o:connectangles="0,0,0,0,0,0,0,0,0,0,0,0,0,0,0,0,0,0,0,0,0,0,0,0,0,0,0"/>
                </v:shape>
                <v:shape id="Freeform 183" o:spid="_x0000_s1053" style="position:absolute;left:4806;top:2299;width:478;height:1451;visibility:visible;mso-wrap-style:square;v-text-anchor:top" coordsize="478,1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" path="m478,l,957r,493l478,493,478,xe" fillcolor="#4e5e2c" stroked="f">
                  <v:path arrowok="t" o:connecttype="custom" o:connectlocs="478,2299;0,3256;0,3749;478,2792;478,2299" o:connectangles="0,0,0,0,0"/>
                </v:shape>
                <v:shape id="Freeform 184" o:spid="_x0000_s1054" style="position:absolute;left:4209;top:2299;width:1075;height:972;visibility:visible;mso-wrap-style:square;v-text-anchor:top" coordsize="1075,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" path="m1075,l,837r60,15l89,867r60,15l179,897r60,15l268,912r75,15l403,942r30,l507,957r30,l597,972,1075,xe" fillcolor="#9bba58" stroked="f">
                  <v:path arrowok="t" o:connecttype="custom" o:connectlocs="1075,2299;0,3136;60,3151;89,3166;149,3181;179,3196;239,3211;268,3211;343,3226;403,3241;433,3241;507,3256;537,3256;597,3271;1075,2299" o:connectangles="0,0,0,0,0,0,0,0,0,0,0,0,0,0,0"/>
                </v:shape>
                <v:shape id="AutoShape 185" o:spid="_x0000_s1055" style="position:absolute;left:5165;top:2882;width:2060;height:897;visibility:visible;mso-wrap-style:square;v-text-anchor:top" coordsize="2060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" path="m657,882r-388,l344,897r268,l657,882xm896,867r-821,l105,882r716,l896,867xm75,374l,374,,867r1000,l1030,852r60,l1120,837r74,-15l1254,822r30,-15l1344,792r30,l1433,762r60,-15l1523,747r59,-29l1612,718r60,-30l1732,673r15,-15l1806,643r30,-15l1881,598r45,-15l1956,568r44,-30l2015,523r45,-30l2060,404r-1716,l269,389r-164,l75,374xm2060,r-45,30l2000,45r-44,30l1926,90r-45,15l1836,135r-30,14l1747,164r-15,15l1672,194r-60,30l1582,224r-59,30l1493,254r-60,15l1374,299r-30,l1284,314r-30,15l1194,329r-74,15l1090,359r-60,l1000,374r-104,l821,389r-164,l612,404r1448,l2060,xe" fillcolor="#5f2827" stroked="f">
                  <v:path arrowok="t" o:connecttype="custom" o:connectlocs="269,3764;612,3779;896,3749;105,3764;896,3749;0,3256;1000,3749;1090,3734;1194,3704;1284,3689;1374,3674;1493,3629;1582,3600;1672,3570;1747,3540;1836,3510;1926,3465;2000,3420;2060,3375;344,3286;105,3271;2060,2882;2000,2927;1926,2972;1836,3017;1747,3046;1672,3076;1582,3106;1493,3136;1374,3181;1284,3196;1194,3211;1090,3241;1000,3256;821,3271;612,3286;2060,2882" o:connectangles="0,0,0,0,0,0,0,0,0,0,0,0,0,0,0,0,0,0,0,0,0,0,0,0,0,0,0,0,0,0,0,0,0,0,0,0,0"/>
                </v:shape>
                <v:shape id="AutoShape 186" o:spid="_x0000_s1056" style="position:absolute;left:5165;top:2299;width:2060;height:1002;visibility:visible;mso-wrap-style:square;v-text-anchor:top" coordsize="2060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" path="m657,987r-388,l344,1002r268,l657,987xm896,972r-821,l105,987r716,l896,972xm478,l,972r926,l1000,957r30,l1090,942r30,l1194,927r60,-15l1284,912r60,-15l1374,897r59,-30l1493,852r30,l1582,822r30,l1672,792r60,-15l1747,762r59,-15l1836,732r45,-29l1926,688r30,-15l2000,643r15,-15l2060,598,478,xe" fillcolor="#c0504d" stroked="f">
                  <v:path arrowok="t" o:connecttype="custom" o:connectlocs="657,3286;269,3286;344,3301;612,3301;657,3286;896,3271;75,3271;105,3286;821,3286;896,3271;478,2299;0,3271;926,3271;1000,3256;1030,3256;1090,3241;1120,3241;1194,3226;1254,3211;1284,3211;1344,3196;1374,3196;1433,3166;1493,3151;1523,3151;1582,3121;1612,3121;1672,3091;1732,3076;1747,3061;1806,3046;1836,3031;1881,3002;1926,2987;1956,2972;2000,2942;2015,2927;2060,2897;478,2299" o:connectangles="0,0,0,0,0,0,0,0,0,0,0,0,0,0,0,0,0,0,0,0,0,0,0,0,0,0,0,0,0,0,0,0,0,0,0,0,0,0,0"/>
                </v:shape>
                <v:rect id="Rectangle 187" o:spid="_x0000_s1057" style="position:absolute;left:8687;top:1252;width:105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" fillcolor="#4f81bc" stroked="f"/>
                <v:rect id="Rectangle 188" o:spid="_x0000_s1058" style="position:absolute;left:8687;top:1850;width:105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" fillcolor="#c0504d" stroked="f"/>
                <v:rect id="Rectangle 189" o:spid="_x0000_s1059" style="position:absolute;left:8687;top:2448;width:105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" fillcolor="#9bba58" stroked="f"/>
                <v:rect id="Rectangle 190" o:spid="_x0000_s1060" style="position:absolute;left:8687;top:3031;width:105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" fillcolor="#8063a1" stroked="f"/>
                <v:rect id="Rectangle 191" o:spid="_x0000_s1061" style="position:absolute;left:2485;top:259;width:7777;height:4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" filled="f" strokecolor="gray" strokeweight=".26358mm"/>
                <v:shape id="Text Box 192" o:spid="_x0000_s1062" type="#_x0000_t202" style="position:absolute;left:3129;top:525;width:2696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" filled="f" stroked="f">
                  <v:textbox inset="0,0,0,0">
                    <w:txbxContent>
                      <w:p w14:paraId="2A805B78" w14:textId="77777777" w:rsidR="00FF0931" w:rsidRPr="00F5024E" w:rsidRDefault="00FF0931" w:rsidP="00976072"/>
                    </w:txbxContent>
                  </v:textbox>
                </v:shape>
                <v:shape id="Text Box 193" o:spid="_x0000_s1063" type="#_x0000_t202" style="position:absolute;left:7764;top:1312;width:621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" filled="f" stroked="f">
                  <v:textbox inset="0,0,0,0">
                    <w:txbxContent>
                      <w:p w14:paraId="0C39524A" w14:textId="77777777" w:rsidR="00FF0931" w:rsidRDefault="00FF0931" w:rsidP="00976072">
                        <w:pPr>
                          <w:spacing w:line="188" w:lineRule="exact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sz w:val="19"/>
                            <w:lang w:val="uk-UA"/>
                          </w:rPr>
                          <w:t>34,7</w:t>
                        </w:r>
                        <w:r>
                          <w:rPr>
                            <w:rFonts w:ascii="Trebuchet MS"/>
                            <w:sz w:val="19"/>
                          </w:rPr>
                          <w:t>%</w:t>
                        </w:r>
                      </w:p>
                    </w:txbxContent>
                  </v:textbox>
                </v:shape>
                <v:shape id="Text Box 194" o:spid="_x0000_s1064" type="#_x0000_t202" style="position:absolute;left:8856;top:1222;width:304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" filled="f" stroked="f">
                  <v:textbox inset="0,0,0,0">
                    <w:txbxContent>
                      <w:p w14:paraId="13EFF777" w14:textId="77777777" w:rsidR="00FF0931" w:rsidRDefault="00FF0931" w:rsidP="00976072">
                        <w:pPr>
                          <w:spacing w:line="188" w:lineRule="exact"/>
                          <w:rPr>
                            <w:rFonts w:ascii="Trebuchet MS" w:hAnsi="Trebuchet MS"/>
                            <w:sz w:val="19"/>
                          </w:rPr>
                        </w:pPr>
                        <w:r>
                          <w:rPr>
                            <w:rFonts w:ascii="Trebuchet MS" w:hAnsi="Trebuchet MS"/>
                            <w:w w:val="90"/>
                            <w:sz w:val="19"/>
                          </w:rPr>
                          <w:t>Так</w:t>
                        </w:r>
                      </w:p>
                    </w:txbxContent>
                  </v:textbox>
                </v:shape>
                <v:shape id="Text Box 195" o:spid="_x0000_s1065" type="#_x0000_t202" style="position:absolute;left:2396;top:1582;width:621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" filled="f" stroked="f">
                  <v:textbox inset="0,0,0,0">
                    <w:txbxContent>
                      <w:p w14:paraId="1AF07D5D" w14:textId="77777777" w:rsidR="00FF0931" w:rsidRDefault="00FF0931" w:rsidP="00976072">
                        <w:pPr>
                          <w:spacing w:line="188" w:lineRule="exact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sz w:val="19"/>
                            <w:lang w:val="uk-UA"/>
                          </w:rPr>
                          <w:t>39,8</w:t>
                        </w:r>
                        <w:r>
                          <w:rPr>
                            <w:rFonts w:ascii="Trebuchet MS"/>
                            <w:sz w:val="19"/>
                          </w:rPr>
                          <w:t>%</w:t>
                        </w:r>
                      </w:p>
                    </w:txbxContent>
                  </v:textbox>
                </v:shape>
                <v:shape id="Text Box 196" o:spid="_x0000_s1066" type="#_x0000_t202" style="position:absolute;left:8856;top:1823;width:1302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PKE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ABnPKExQAAANwAAAAP&#10;AAAAAAAAAAAAAAAAAAcCAABkcnMvZG93bnJldi54bWxQSwUGAAAAAAMAAwC3AAAA+QIAAAAA&#10;" filled="f" stroked="f">
                  <v:textbox inset="0,0,0,0">
                    <w:txbxContent>
                      <w:p w14:paraId="5F532987" w14:textId="77777777" w:rsidR="00FF0931" w:rsidRDefault="00FF0931" w:rsidP="00976072">
                        <w:pPr>
                          <w:spacing w:line="188" w:lineRule="exact"/>
                          <w:rPr>
                            <w:rFonts w:ascii="Trebuchet MS" w:hAnsi="Trebuchet MS"/>
                            <w:sz w:val="19"/>
                          </w:rPr>
                        </w:pPr>
                        <w:r>
                          <w:rPr>
                            <w:rFonts w:ascii="Trebuchet MS" w:hAnsi="Trebuchet MS"/>
                            <w:sz w:val="19"/>
                          </w:rPr>
                          <w:t>Так,можливоу</w:t>
                        </w:r>
                      </w:p>
                      <w:p w14:paraId="146CF83D" w14:textId="77777777" w:rsidR="00FF0931" w:rsidRDefault="00FF0931" w:rsidP="00976072">
                        <w:pPr>
                          <w:spacing w:before="19" w:line="391" w:lineRule="auto"/>
                          <w:rPr>
                            <w:rFonts w:ascii="Trebuchet MS" w:hAnsi="Trebuchet MS"/>
                            <w:sz w:val="19"/>
                          </w:rPr>
                        </w:pPr>
                        <w:r>
                          <w:rPr>
                            <w:rFonts w:ascii="Trebuchet MS" w:hAnsi="Trebuchet MS"/>
                            <w:w w:val="95"/>
                            <w:sz w:val="19"/>
                          </w:rPr>
                          <w:t xml:space="preserve">майбутньому </w:t>
                        </w:r>
                        <w:r>
                          <w:rPr>
                            <w:rFonts w:ascii="Trebuchet MS" w:hAnsi="Trebuchet MS"/>
                            <w:sz w:val="19"/>
                          </w:rPr>
                          <w:t>Вже змінює</w:t>
                        </w:r>
                      </w:p>
                      <w:p w14:paraId="337BE79F" w14:textId="77777777" w:rsidR="00FF0931" w:rsidRDefault="00FF0931" w:rsidP="00976072">
                        <w:pPr>
                          <w:spacing w:before="7"/>
                          <w:rPr>
                            <w:b/>
                            <w:i/>
                            <w:sz w:val="19"/>
                          </w:rPr>
                        </w:pPr>
                      </w:p>
                      <w:p w14:paraId="33717FBA" w14:textId="77777777" w:rsidR="00FF0931" w:rsidRDefault="00FF0931" w:rsidP="00976072">
                        <w:pPr>
                          <w:rPr>
                            <w:rFonts w:ascii="Trebuchet MS" w:hAnsi="Trebuchet MS"/>
                            <w:sz w:val="19"/>
                          </w:rPr>
                        </w:pPr>
                        <w:r>
                          <w:rPr>
                            <w:rFonts w:ascii="Trebuchet MS" w:hAnsi="Trebuchet MS"/>
                            <w:sz w:val="19"/>
                          </w:rPr>
                          <w:t>Не може</w:t>
                        </w:r>
                      </w:p>
                    </w:txbxContent>
                  </v:textbox>
                </v:shape>
                <v:shape id="Text Box 197" o:spid="_x0000_s1067" type="#_x0000_t202" style="position:absolute;left:3966;top:3848;width:517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Wrw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COdWrwxQAAANwAAAAP&#10;AAAAAAAAAAAAAAAAAAcCAABkcnMvZG93bnJldi54bWxQSwUGAAAAAAMAAwC3AAAA+QIAAAAA&#10;" filled="f" stroked="f">
                  <v:textbox inset="0,0,0,0">
                    <w:txbxContent>
                      <w:p w14:paraId="7143BC16" w14:textId="77777777" w:rsidR="00FF0931" w:rsidRDefault="00FF0931" w:rsidP="00976072">
                        <w:pPr>
                          <w:spacing w:line="188" w:lineRule="exact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sz w:val="19"/>
                          </w:rPr>
                          <w:t>5,</w:t>
                        </w:r>
                        <w:r>
                          <w:rPr>
                            <w:rFonts w:ascii="Trebuchet MS"/>
                            <w:sz w:val="19"/>
                            <w:lang w:val="uk-UA"/>
                          </w:rPr>
                          <w:t>1</w:t>
                        </w:r>
                        <w:r>
                          <w:rPr>
                            <w:rFonts w:ascii="Trebuchet MS"/>
                            <w:sz w:val="19"/>
                          </w:rPr>
                          <w:t>%</w:t>
                        </w:r>
                      </w:p>
                    </w:txbxContent>
                  </v:textbox>
                </v:shape>
                <v:shape id="Text Box 198" o:spid="_x0000_s1068" type="#_x0000_t202" style="position:absolute;left:6359;top:3863;width:621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c9r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DhOc9rxQAAANwAAAAP&#10;AAAAAAAAAAAAAAAAAAcCAABkcnMvZG93bnJldi54bWxQSwUGAAAAAAMAAwC3AAAA+QIAAAAA&#10;" filled="f" stroked="f">
                  <v:textbox inset="0,0,0,0">
                    <w:txbxContent>
                      <w:p w14:paraId="0C208BEC" w14:textId="77777777" w:rsidR="00FF0931" w:rsidRDefault="00FF0931" w:rsidP="00976072">
                        <w:pPr>
                          <w:spacing w:line="188" w:lineRule="exact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sz w:val="19"/>
                            <w:lang w:val="uk-UA"/>
                          </w:rPr>
                          <w:t>20,4</w:t>
                        </w:r>
                        <w:r>
                          <w:rPr>
                            <w:rFonts w:ascii="Trebuchet MS"/>
                            <w:sz w:val="19"/>
                          </w:rPr>
                          <w:t>%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8563C8E" w14:textId="50899130" w:rsidR="00976072" w:rsidRPr="00493B3E" w:rsidRDefault="00493B3E" w:rsidP="00E966A6">
      <w:pPr>
        <w:pStyle w:val="21"/>
        <w:tabs>
          <w:tab w:val="left" w:pos="2487"/>
          <w:tab w:val="left" w:pos="3495"/>
          <w:tab w:val="left" w:pos="9356"/>
        </w:tabs>
        <w:spacing w:before="0" w:line="432" w:lineRule="auto"/>
        <w:ind w:left="0" w:right="2" w:firstLine="567"/>
        <w:jc w:val="center"/>
        <w:rPr>
          <w:b w:val="0"/>
          <w:i w:val="0"/>
          <w:noProof/>
          <w:lang w:val="uk-UA"/>
        </w:rPr>
      </w:pPr>
      <w:r w:rsidRPr="00493B3E">
        <w:rPr>
          <w:b w:val="0"/>
          <w:i w:val="0"/>
          <w:noProof/>
          <w:lang w:val="uk-UA"/>
        </w:rPr>
        <w:t>Рис.</w:t>
      </w:r>
      <w:r w:rsidR="00976072" w:rsidRPr="00493B3E">
        <w:rPr>
          <w:b w:val="0"/>
          <w:i w:val="0"/>
          <w:noProof/>
          <w:lang w:val="uk-UA"/>
        </w:rPr>
        <w:t xml:space="preserve"> 3.2. Відповіді на питання «Чи </w:t>
      </w:r>
      <w:r w:rsidRPr="00493B3E">
        <w:rPr>
          <w:b w:val="0"/>
          <w:i w:val="0"/>
          <w:noProof/>
          <w:lang w:val="uk-UA"/>
        </w:rPr>
        <w:t>може</w:t>
      </w:r>
      <w:r w:rsidRPr="00493B3E">
        <w:rPr>
          <w:b w:val="0"/>
          <w:i w:val="0"/>
          <w:noProof/>
          <w:color w:val="FFFFFF" w:themeColor="background1"/>
          <w:lang w:val="uk-UA"/>
        </w:rPr>
        <w:t>ї</w:t>
      </w:r>
      <w:r w:rsidR="00976072" w:rsidRPr="00493B3E">
        <w:rPr>
          <w:b w:val="0"/>
          <w:i w:val="0"/>
          <w:noProof/>
          <w:lang w:val="uk-UA"/>
        </w:rPr>
        <w:t xml:space="preserve"> соціальна реклама змінити поведінку людини?»</w:t>
      </w:r>
    </w:p>
    <w:p w14:paraId="6F5DD227" w14:textId="77777777" w:rsidR="00976072" w:rsidRPr="00493B3E" w:rsidRDefault="00976072" w:rsidP="00E966A6">
      <w:pPr>
        <w:pStyle w:val="21"/>
        <w:tabs>
          <w:tab w:val="left" w:pos="2487"/>
          <w:tab w:val="left" w:pos="3495"/>
          <w:tab w:val="left" w:pos="9356"/>
        </w:tabs>
        <w:spacing w:before="0" w:line="432" w:lineRule="auto"/>
        <w:ind w:left="0" w:right="2" w:firstLine="567"/>
        <w:jc w:val="center"/>
        <w:rPr>
          <w:b w:val="0"/>
          <w:i w:val="0"/>
          <w:noProof/>
          <w:lang w:val="uk-UA"/>
        </w:rPr>
      </w:pPr>
    </w:p>
    <w:p w14:paraId="7D540656" w14:textId="2C7CB8CE" w:rsidR="00976072" w:rsidRPr="00493B3E" w:rsidRDefault="00976072" w:rsidP="00E966A6">
      <w:pPr>
        <w:pStyle w:val="a3"/>
        <w:spacing w:line="432" w:lineRule="auto"/>
        <w:ind w:left="0" w:right="2" w:firstLine="567"/>
        <w:rPr>
          <w:noProof/>
          <w:lang w:val="uk-UA"/>
        </w:rPr>
      </w:pPr>
      <w:r w:rsidRPr="00493B3E">
        <w:rPr>
          <w:noProof/>
          <w:lang w:val="uk-UA"/>
        </w:rPr>
        <w:t xml:space="preserve">Дослідження </w:t>
      </w:r>
      <w:r w:rsidR="00493B3E" w:rsidRPr="00493B3E">
        <w:rPr>
          <w:noProof/>
          <w:lang w:val="uk-UA"/>
        </w:rPr>
        <w:t>показало,</w:t>
      </w:r>
      <w:r w:rsidRPr="00493B3E">
        <w:rPr>
          <w:noProof/>
          <w:lang w:val="uk-UA"/>
        </w:rPr>
        <w:t xml:space="preserve"> що респонденти спостерігали соціальну рекламу, та </w:t>
      </w:r>
      <w:r w:rsidR="00493B3E" w:rsidRPr="00493B3E">
        <w:rPr>
          <w:noProof/>
          <w:lang w:val="uk-UA"/>
        </w:rPr>
        <w:t>все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ж не так часто, як того </w:t>
      </w:r>
      <w:r w:rsidR="00493B3E" w:rsidRPr="00493B3E">
        <w:rPr>
          <w:noProof/>
          <w:lang w:val="uk-UA"/>
        </w:rPr>
        <w:t>їм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хотілось би:</w:t>
      </w:r>
    </w:p>
    <w:p w14:paraId="1B83FC9E" w14:textId="657C788B" w:rsidR="00976072" w:rsidRPr="00493B3E" w:rsidRDefault="00976072" w:rsidP="00E966A6">
      <w:pPr>
        <w:pStyle w:val="a5"/>
        <w:widowControl w:val="0"/>
        <w:numPr>
          <w:ilvl w:val="0"/>
          <w:numId w:val="19"/>
        </w:numPr>
        <w:tabs>
          <w:tab w:val="left" w:pos="1356"/>
        </w:tabs>
        <w:autoSpaceDE w:val="0"/>
        <w:autoSpaceDN w:val="0"/>
        <w:spacing w:after="0" w:line="432" w:lineRule="auto"/>
        <w:ind w:left="709" w:right="2" w:hanging="425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55,1% респондентів упродовж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останнього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року спостерігали соціальну рекламу лише від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1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до 10 разів. Разом з тим,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34,</w:t>
      </w:r>
      <w:r w:rsidRPr="00493B3E">
        <w:rPr>
          <w:rFonts w:ascii="Times New Roman" w:hAnsi="Times New Roman" w:cs="Times New Roman"/>
          <w:noProof/>
          <w:sz w:val="28"/>
          <w:szCs w:val="28"/>
        </w:rPr>
        <w:t>7% опитаних не бачили її взагалі;</w:t>
      </w:r>
    </w:p>
    <w:p w14:paraId="317EF81D" w14:textId="637BF6BC" w:rsidR="00976072" w:rsidRPr="00493B3E" w:rsidRDefault="00633895" w:rsidP="00E966A6">
      <w:pPr>
        <w:pStyle w:val="a5"/>
        <w:widowControl w:val="0"/>
        <w:numPr>
          <w:ilvl w:val="0"/>
          <w:numId w:val="19"/>
        </w:numPr>
        <w:tabs>
          <w:tab w:val="left" w:pos="1195"/>
        </w:tabs>
        <w:autoSpaceDE w:val="0"/>
        <w:autoSpaceDN w:val="0"/>
        <w:spacing w:after="0" w:line="432" w:lineRule="auto"/>
        <w:ind w:left="709" w:right="2" w:hanging="425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58C7A86E" wp14:editId="242CBDD9">
                <wp:simplePos x="0" y="0"/>
                <wp:positionH relativeFrom="page">
                  <wp:posOffset>1388745</wp:posOffset>
                </wp:positionH>
                <wp:positionV relativeFrom="paragraph">
                  <wp:posOffset>1064260</wp:posOffset>
                </wp:positionV>
                <wp:extent cx="4888865" cy="2425065"/>
                <wp:effectExtent l="0" t="2540" r="0" b="1270"/>
                <wp:wrapTopAndBottom/>
                <wp:docPr id="183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8865" cy="2425065"/>
                          <a:chOff x="2479" y="244"/>
                          <a:chExt cx="3974" cy="3096"/>
                        </a:xfrm>
                      </wpg:grpSpPr>
                      <wps:wsp>
                        <wps:cNvPr id="184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2486" y="251"/>
                            <a:ext cx="3960" cy="3082"/>
                          </a:xfrm>
                          <a:prstGeom prst="rect">
                            <a:avLst/>
                          </a:prstGeom>
                          <a:noFill/>
                          <a:ln w="8927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201"/>
                        <wps:cNvSpPr>
                          <a:spLocks/>
                        </wps:cNvSpPr>
                        <wps:spPr bwMode="auto">
                          <a:xfrm>
                            <a:off x="3868" y="1285"/>
                            <a:ext cx="329" cy="487"/>
                          </a:xfrm>
                          <a:custGeom>
                            <a:avLst/>
                            <a:gdLst>
                              <a:gd name="T0" fmla="+- 0 4197 3868"/>
                              <a:gd name="T1" fmla="*/ T0 w 329"/>
                              <a:gd name="T2" fmla="+- 0 1285 1285"/>
                              <a:gd name="T3" fmla="*/ 1285 h 487"/>
                              <a:gd name="T4" fmla="+- 0 4033 3868"/>
                              <a:gd name="T5" fmla="*/ T4 w 329"/>
                              <a:gd name="T6" fmla="+- 0 1285 1285"/>
                              <a:gd name="T7" fmla="*/ 1285 h 487"/>
                              <a:gd name="T8" fmla="+- 0 3973 3868"/>
                              <a:gd name="T9" fmla="*/ T8 w 329"/>
                              <a:gd name="T10" fmla="+- 0 1299 1285"/>
                              <a:gd name="T11" fmla="*/ 1299 h 487"/>
                              <a:gd name="T12" fmla="+- 0 3913 3868"/>
                              <a:gd name="T13" fmla="*/ T12 w 329"/>
                              <a:gd name="T14" fmla="+- 0 1299 1285"/>
                              <a:gd name="T15" fmla="*/ 1299 h 487"/>
                              <a:gd name="T16" fmla="+- 0 3868 3868"/>
                              <a:gd name="T17" fmla="*/ T16 w 329"/>
                              <a:gd name="T18" fmla="+- 0 1312 1285"/>
                              <a:gd name="T19" fmla="*/ 1312 h 487"/>
                              <a:gd name="T20" fmla="+- 0 4197 3868"/>
                              <a:gd name="T21" fmla="*/ T20 w 329"/>
                              <a:gd name="T22" fmla="+- 0 1772 1285"/>
                              <a:gd name="T23" fmla="*/ 1772 h 487"/>
                              <a:gd name="T24" fmla="+- 0 4197 3868"/>
                              <a:gd name="T25" fmla="*/ T24 w 329"/>
                              <a:gd name="T26" fmla="+- 0 1285 1285"/>
                              <a:gd name="T27" fmla="*/ 1285 h 4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29" h="487">
                                <a:moveTo>
                                  <a:pt x="329" y="0"/>
                                </a:moveTo>
                                <a:lnTo>
                                  <a:pt x="165" y="0"/>
                                </a:lnTo>
                                <a:lnTo>
                                  <a:pt x="105" y="14"/>
                                </a:lnTo>
                                <a:lnTo>
                                  <a:pt x="45" y="14"/>
                                </a:lnTo>
                                <a:lnTo>
                                  <a:pt x="0" y="27"/>
                                </a:lnTo>
                                <a:lnTo>
                                  <a:pt x="329" y="487"/>
                                </a:lnTo>
                                <a:lnTo>
                                  <a:pt x="3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3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202"/>
                        <wps:cNvSpPr>
                          <a:spLocks/>
                        </wps:cNvSpPr>
                        <wps:spPr bwMode="auto">
                          <a:xfrm>
                            <a:off x="3121" y="1825"/>
                            <a:ext cx="434" cy="582"/>
                          </a:xfrm>
                          <a:custGeom>
                            <a:avLst/>
                            <a:gdLst>
                              <a:gd name="T0" fmla="+- 0 3121 3121"/>
                              <a:gd name="T1" fmla="*/ T0 w 434"/>
                              <a:gd name="T2" fmla="+- 0 1826 1826"/>
                              <a:gd name="T3" fmla="*/ 1826 h 582"/>
                              <a:gd name="T4" fmla="+- 0 3121 3121"/>
                              <a:gd name="T5" fmla="*/ T4 w 434"/>
                              <a:gd name="T6" fmla="+- 0 2069 1826"/>
                              <a:gd name="T7" fmla="*/ 2069 h 582"/>
                              <a:gd name="T8" fmla="+- 0 3136 3121"/>
                              <a:gd name="T9" fmla="*/ T8 w 434"/>
                              <a:gd name="T10" fmla="+- 0 2083 1826"/>
                              <a:gd name="T11" fmla="*/ 2083 h 582"/>
                              <a:gd name="T12" fmla="+- 0 3136 3121"/>
                              <a:gd name="T13" fmla="*/ T12 w 434"/>
                              <a:gd name="T14" fmla="+- 0 2110 1826"/>
                              <a:gd name="T15" fmla="*/ 2110 h 582"/>
                              <a:gd name="T16" fmla="+- 0 3166 3121"/>
                              <a:gd name="T17" fmla="*/ T16 w 434"/>
                              <a:gd name="T18" fmla="+- 0 2164 1826"/>
                              <a:gd name="T19" fmla="*/ 2164 h 582"/>
                              <a:gd name="T20" fmla="+- 0 3211 3121"/>
                              <a:gd name="T21" fmla="*/ T20 w 434"/>
                              <a:gd name="T22" fmla="+- 0 2204 1826"/>
                              <a:gd name="T23" fmla="*/ 2204 h 582"/>
                              <a:gd name="T24" fmla="+- 0 3226 3121"/>
                              <a:gd name="T25" fmla="*/ T24 w 434"/>
                              <a:gd name="T26" fmla="+- 0 2231 1826"/>
                              <a:gd name="T27" fmla="*/ 2231 h 582"/>
                              <a:gd name="T28" fmla="+- 0 3256 3121"/>
                              <a:gd name="T29" fmla="*/ T28 w 434"/>
                              <a:gd name="T30" fmla="+- 0 2245 1826"/>
                              <a:gd name="T31" fmla="*/ 2245 h 582"/>
                              <a:gd name="T32" fmla="+- 0 3286 3121"/>
                              <a:gd name="T33" fmla="*/ T32 w 434"/>
                              <a:gd name="T34" fmla="+- 0 2272 1826"/>
                              <a:gd name="T35" fmla="*/ 2272 h 582"/>
                              <a:gd name="T36" fmla="+- 0 3315 3121"/>
                              <a:gd name="T37" fmla="*/ T36 w 434"/>
                              <a:gd name="T38" fmla="+- 0 2286 1826"/>
                              <a:gd name="T39" fmla="*/ 2286 h 582"/>
                              <a:gd name="T40" fmla="+- 0 3345 3121"/>
                              <a:gd name="T41" fmla="*/ T40 w 434"/>
                              <a:gd name="T42" fmla="+- 0 2313 1826"/>
                              <a:gd name="T43" fmla="*/ 2313 h 582"/>
                              <a:gd name="T44" fmla="+- 0 3390 3121"/>
                              <a:gd name="T45" fmla="*/ T44 w 434"/>
                              <a:gd name="T46" fmla="+- 0 2326 1826"/>
                              <a:gd name="T47" fmla="*/ 2326 h 582"/>
                              <a:gd name="T48" fmla="+- 0 3420 3121"/>
                              <a:gd name="T49" fmla="*/ T48 w 434"/>
                              <a:gd name="T50" fmla="+- 0 2353 1826"/>
                              <a:gd name="T51" fmla="*/ 2353 h 582"/>
                              <a:gd name="T52" fmla="+- 0 3510 3121"/>
                              <a:gd name="T53" fmla="*/ T52 w 434"/>
                              <a:gd name="T54" fmla="+- 0 2380 1826"/>
                              <a:gd name="T55" fmla="*/ 2380 h 582"/>
                              <a:gd name="T56" fmla="+- 0 3555 3121"/>
                              <a:gd name="T57" fmla="*/ T56 w 434"/>
                              <a:gd name="T58" fmla="+- 0 2407 1826"/>
                              <a:gd name="T59" fmla="*/ 2407 h 582"/>
                              <a:gd name="T60" fmla="+- 0 3555 3121"/>
                              <a:gd name="T61" fmla="*/ T60 w 434"/>
                              <a:gd name="T62" fmla="+- 0 2164 1826"/>
                              <a:gd name="T63" fmla="*/ 2164 h 582"/>
                              <a:gd name="T64" fmla="+- 0 3510 3121"/>
                              <a:gd name="T65" fmla="*/ T64 w 434"/>
                              <a:gd name="T66" fmla="+- 0 2137 1826"/>
                              <a:gd name="T67" fmla="*/ 2137 h 582"/>
                              <a:gd name="T68" fmla="+- 0 3420 3121"/>
                              <a:gd name="T69" fmla="*/ T68 w 434"/>
                              <a:gd name="T70" fmla="+- 0 2110 1826"/>
                              <a:gd name="T71" fmla="*/ 2110 h 582"/>
                              <a:gd name="T72" fmla="+- 0 3390 3121"/>
                              <a:gd name="T73" fmla="*/ T72 w 434"/>
                              <a:gd name="T74" fmla="+- 0 2083 1826"/>
                              <a:gd name="T75" fmla="*/ 2083 h 582"/>
                              <a:gd name="T76" fmla="+- 0 3345 3121"/>
                              <a:gd name="T77" fmla="*/ T76 w 434"/>
                              <a:gd name="T78" fmla="+- 0 2069 1826"/>
                              <a:gd name="T79" fmla="*/ 2069 h 582"/>
                              <a:gd name="T80" fmla="+- 0 3315 3121"/>
                              <a:gd name="T81" fmla="*/ T80 w 434"/>
                              <a:gd name="T82" fmla="+- 0 2042 1826"/>
                              <a:gd name="T83" fmla="*/ 2042 h 582"/>
                              <a:gd name="T84" fmla="+- 0 3286 3121"/>
                              <a:gd name="T85" fmla="*/ T84 w 434"/>
                              <a:gd name="T86" fmla="+- 0 2029 1826"/>
                              <a:gd name="T87" fmla="*/ 2029 h 582"/>
                              <a:gd name="T88" fmla="+- 0 3256 3121"/>
                              <a:gd name="T89" fmla="*/ T88 w 434"/>
                              <a:gd name="T90" fmla="+- 0 2002 1826"/>
                              <a:gd name="T91" fmla="*/ 2002 h 582"/>
                              <a:gd name="T92" fmla="+- 0 3226 3121"/>
                              <a:gd name="T93" fmla="*/ T92 w 434"/>
                              <a:gd name="T94" fmla="+- 0 1988 1826"/>
                              <a:gd name="T95" fmla="*/ 1988 h 582"/>
                              <a:gd name="T96" fmla="+- 0 3211 3121"/>
                              <a:gd name="T97" fmla="*/ T96 w 434"/>
                              <a:gd name="T98" fmla="+- 0 1961 1826"/>
                              <a:gd name="T99" fmla="*/ 1961 h 582"/>
                              <a:gd name="T100" fmla="+- 0 3166 3121"/>
                              <a:gd name="T101" fmla="*/ T100 w 434"/>
                              <a:gd name="T102" fmla="+- 0 1920 1826"/>
                              <a:gd name="T103" fmla="*/ 1920 h 582"/>
                              <a:gd name="T104" fmla="+- 0 3136 3121"/>
                              <a:gd name="T105" fmla="*/ T104 w 434"/>
                              <a:gd name="T106" fmla="+- 0 1866 1826"/>
                              <a:gd name="T107" fmla="*/ 1866 h 582"/>
                              <a:gd name="T108" fmla="+- 0 3136 3121"/>
                              <a:gd name="T109" fmla="*/ T108 w 434"/>
                              <a:gd name="T110" fmla="+- 0 1839 1826"/>
                              <a:gd name="T111" fmla="*/ 1839 h 582"/>
                              <a:gd name="T112" fmla="+- 0 3121 3121"/>
                              <a:gd name="T113" fmla="*/ T112 w 434"/>
                              <a:gd name="T114" fmla="+- 0 1826 1826"/>
                              <a:gd name="T115" fmla="*/ 1826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434" h="582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15" y="257"/>
                                </a:lnTo>
                                <a:lnTo>
                                  <a:pt x="15" y="284"/>
                                </a:lnTo>
                                <a:lnTo>
                                  <a:pt x="45" y="338"/>
                                </a:lnTo>
                                <a:lnTo>
                                  <a:pt x="90" y="378"/>
                                </a:lnTo>
                                <a:lnTo>
                                  <a:pt x="105" y="405"/>
                                </a:lnTo>
                                <a:lnTo>
                                  <a:pt x="135" y="419"/>
                                </a:lnTo>
                                <a:lnTo>
                                  <a:pt x="165" y="446"/>
                                </a:lnTo>
                                <a:lnTo>
                                  <a:pt x="194" y="460"/>
                                </a:lnTo>
                                <a:lnTo>
                                  <a:pt x="224" y="487"/>
                                </a:lnTo>
                                <a:lnTo>
                                  <a:pt x="269" y="500"/>
                                </a:lnTo>
                                <a:lnTo>
                                  <a:pt x="299" y="527"/>
                                </a:lnTo>
                                <a:lnTo>
                                  <a:pt x="389" y="554"/>
                                </a:lnTo>
                                <a:lnTo>
                                  <a:pt x="434" y="581"/>
                                </a:lnTo>
                                <a:lnTo>
                                  <a:pt x="434" y="338"/>
                                </a:lnTo>
                                <a:lnTo>
                                  <a:pt x="389" y="311"/>
                                </a:lnTo>
                                <a:lnTo>
                                  <a:pt x="299" y="284"/>
                                </a:lnTo>
                                <a:lnTo>
                                  <a:pt x="269" y="257"/>
                                </a:lnTo>
                                <a:lnTo>
                                  <a:pt x="224" y="243"/>
                                </a:lnTo>
                                <a:lnTo>
                                  <a:pt x="194" y="216"/>
                                </a:lnTo>
                                <a:lnTo>
                                  <a:pt x="165" y="203"/>
                                </a:lnTo>
                                <a:lnTo>
                                  <a:pt x="135" y="176"/>
                                </a:lnTo>
                                <a:lnTo>
                                  <a:pt x="105" y="162"/>
                                </a:lnTo>
                                <a:lnTo>
                                  <a:pt x="90" y="135"/>
                                </a:lnTo>
                                <a:lnTo>
                                  <a:pt x="45" y="94"/>
                                </a:lnTo>
                                <a:lnTo>
                                  <a:pt x="15" y="40"/>
                                </a:lnTo>
                                <a:lnTo>
                                  <a:pt x="15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5E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203"/>
                        <wps:cNvSpPr>
                          <a:spLocks/>
                        </wps:cNvSpPr>
                        <wps:spPr bwMode="auto">
                          <a:xfrm>
                            <a:off x="3121" y="1312"/>
                            <a:ext cx="1077" cy="852"/>
                          </a:xfrm>
                          <a:custGeom>
                            <a:avLst/>
                            <a:gdLst>
                              <a:gd name="T0" fmla="+- 0 3868 3121"/>
                              <a:gd name="T1" fmla="*/ T0 w 1077"/>
                              <a:gd name="T2" fmla="+- 0 1312 1312"/>
                              <a:gd name="T3" fmla="*/ 1312 h 852"/>
                              <a:gd name="T4" fmla="+- 0 3809 3121"/>
                              <a:gd name="T5" fmla="*/ T4 w 1077"/>
                              <a:gd name="T6" fmla="+- 0 1312 1312"/>
                              <a:gd name="T7" fmla="*/ 1312 h 852"/>
                              <a:gd name="T8" fmla="+- 0 3764 3121"/>
                              <a:gd name="T9" fmla="*/ T8 w 1077"/>
                              <a:gd name="T10" fmla="+- 0 1326 1312"/>
                              <a:gd name="T11" fmla="*/ 1326 h 852"/>
                              <a:gd name="T12" fmla="+- 0 3704 3121"/>
                              <a:gd name="T13" fmla="*/ T12 w 1077"/>
                              <a:gd name="T14" fmla="+- 0 1339 1312"/>
                              <a:gd name="T15" fmla="*/ 1339 h 852"/>
                              <a:gd name="T16" fmla="+- 0 3435 3121"/>
                              <a:gd name="T17" fmla="*/ T16 w 1077"/>
                              <a:gd name="T18" fmla="+- 0 1420 1312"/>
                              <a:gd name="T19" fmla="*/ 1420 h 852"/>
                              <a:gd name="T20" fmla="+- 0 3390 3121"/>
                              <a:gd name="T21" fmla="*/ T20 w 1077"/>
                              <a:gd name="T22" fmla="+- 0 1447 1312"/>
                              <a:gd name="T23" fmla="*/ 1447 h 852"/>
                              <a:gd name="T24" fmla="+- 0 3360 3121"/>
                              <a:gd name="T25" fmla="*/ T24 w 1077"/>
                              <a:gd name="T26" fmla="+- 0 1461 1312"/>
                              <a:gd name="T27" fmla="*/ 1461 h 852"/>
                              <a:gd name="T28" fmla="+- 0 3330 3121"/>
                              <a:gd name="T29" fmla="*/ T28 w 1077"/>
                              <a:gd name="T30" fmla="+- 0 1488 1312"/>
                              <a:gd name="T31" fmla="*/ 1488 h 852"/>
                              <a:gd name="T32" fmla="+- 0 3286 3121"/>
                              <a:gd name="T33" fmla="*/ T32 w 1077"/>
                              <a:gd name="T34" fmla="+- 0 1501 1312"/>
                              <a:gd name="T35" fmla="*/ 1501 h 852"/>
                              <a:gd name="T36" fmla="+- 0 3256 3121"/>
                              <a:gd name="T37" fmla="*/ T36 w 1077"/>
                              <a:gd name="T38" fmla="+- 0 1528 1312"/>
                              <a:gd name="T39" fmla="*/ 1528 h 852"/>
                              <a:gd name="T40" fmla="+- 0 3241 3121"/>
                              <a:gd name="T41" fmla="*/ T40 w 1077"/>
                              <a:gd name="T42" fmla="+- 0 1556 1312"/>
                              <a:gd name="T43" fmla="*/ 1556 h 852"/>
                              <a:gd name="T44" fmla="+- 0 3211 3121"/>
                              <a:gd name="T45" fmla="*/ T44 w 1077"/>
                              <a:gd name="T46" fmla="+- 0 1569 1312"/>
                              <a:gd name="T47" fmla="*/ 1569 h 852"/>
                              <a:gd name="T48" fmla="+- 0 3196 3121"/>
                              <a:gd name="T49" fmla="*/ T48 w 1077"/>
                              <a:gd name="T50" fmla="+- 0 1596 1312"/>
                              <a:gd name="T51" fmla="*/ 1596 h 852"/>
                              <a:gd name="T52" fmla="+- 0 3166 3121"/>
                              <a:gd name="T53" fmla="*/ T52 w 1077"/>
                              <a:gd name="T54" fmla="+- 0 1623 1312"/>
                              <a:gd name="T55" fmla="*/ 1623 h 852"/>
                              <a:gd name="T56" fmla="+- 0 3136 3121"/>
                              <a:gd name="T57" fmla="*/ T56 w 1077"/>
                              <a:gd name="T58" fmla="+- 0 1677 1312"/>
                              <a:gd name="T59" fmla="*/ 1677 h 852"/>
                              <a:gd name="T60" fmla="+- 0 3136 3121"/>
                              <a:gd name="T61" fmla="*/ T60 w 1077"/>
                              <a:gd name="T62" fmla="+- 0 1691 1312"/>
                              <a:gd name="T63" fmla="*/ 1691 h 852"/>
                              <a:gd name="T64" fmla="+- 0 3121 3121"/>
                              <a:gd name="T65" fmla="*/ T64 w 1077"/>
                              <a:gd name="T66" fmla="+- 0 1718 1312"/>
                              <a:gd name="T67" fmla="*/ 1718 h 852"/>
                              <a:gd name="T68" fmla="+- 0 3121 3121"/>
                              <a:gd name="T69" fmla="*/ T68 w 1077"/>
                              <a:gd name="T70" fmla="+- 0 1839 1312"/>
                              <a:gd name="T71" fmla="*/ 1839 h 852"/>
                              <a:gd name="T72" fmla="+- 0 3181 3121"/>
                              <a:gd name="T73" fmla="*/ T72 w 1077"/>
                              <a:gd name="T74" fmla="+- 0 1948 1312"/>
                              <a:gd name="T75" fmla="*/ 1948 h 852"/>
                              <a:gd name="T76" fmla="+- 0 3286 3121"/>
                              <a:gd name="T77" fmla="*/ T76 w 1077"/>
                              <a:gd name="T78" fmla="+- 0 2042 1312"/>
                              <a:gd name="T79" fmla="*/ 2042 h 852"/>
                              <a:gd name="T80" fmla="+- 0 3315 3121"/>
                              <a:gd name="T81" fmla="*/ T80 w 1077"/>
                              <a:gd name="T82" fmla="+- 0 2056 1312"/>
                              <a:gd name="T83" fmla="*/ 2056 h 852"/>
                              <a:gd name="T84" fmla="+- 0 3345 3121"/>
                              <a:gd name="T85" fmla="*/ T84 w 1077"/>
                              <a:gd name="T86" fmla="+- 0 2083 1312"/>
                              <a:gd name="T87" fmla="*/ 2083 h 852"/>
                              <a:gd name="T88" fmla="+- 0 3390 3121"/>
                              <a:gd name="T89" fmla="*/ T88 w 1077"/>
                              <a:gd name="T90" fmla="+- 0 2096 1312"/>
                              <a:gd name="T91" fmla="*/ 2096 h 852"/>
                              <a:gd name="T92" fmla="+- 0 3420 3121"/>
                              <a:gd name="T93" fmla="*/ T92 w 1077"/>
                              <a:gd name="T94" fmla="+- 0 2123 1312"/>
                              <a:gd name="T95" fmla="*/ 2123 h 852"/>
                              <a:gd name="T96" fmla="+- 0 3555 3121"/>
                              <a:gd name="T97" fmla="*/ T96 w 1077"/>
                              <a:gd name="T98" fmla="+- 0 2164 1312"/>
                              <a:gd name="T99" fmla="*/ 2164 h 852"/>
                              <a:gd name="T100" fmla="+- 0 4197 3121"/>
                              <a:gd name="T101" fmla="*/ T100 w 1077"/>
                              <a:gd name="T102" fmla="+- 0 1772 1312"/>
                              <a:gd name="T103" fmla="*/ 1772 h 852"/>
                              <a:gd name="T104" fmla="+- 0 3868 3121"/>
                              <a:gd name="T105" fmla="*/ T104 w 1077"/>
                              <a:gd name="T106" fmla="+- 0 1312 1312"/>
                              <a:gd name="T107" fmla="*/ 1312 h 8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077" h="852">
                                <a:moveTo>
                                  <a:pt x="747" y="0"/>
                                </a:moveTo>
                                <a:lnTo>
                                  <a:pt x="688" y="0"/>
                                </a:lnTo>
                                <a:lnTo>
                                  <a:pt x="643" y="14"/>
                                </a:lnTo>
                                <a:lnTo>
                                  <a:pt x="583" y="27"/>
                                </a:lnTo>
                                <a:lnTo>
                                  <a:pt x="314" y="108"/>
                                </a:lnTo>
                                <a:lnTo>
                                  <a:pt x="269" y="135"/>
                                </a:lnTo>
                                <a:lnTo>
                                  <a:pt x="239" y="149"/>
                                </a:lnTo>
                                <a:lnTo>
                                  <a:pt x="209" y="176"/>
                                </a:lnTo>
                                <a:lnTo>
                                  <a:pt x="165" y="189"/>
                                </a:lnTo>
                                <a:lnTo>
                                  <a:pt x="135" y="216"/>
                                </a:lnTo>
                                <a:lnTo>
                                  <a:pt x="120" y="244"/>
                                </a:lnTo>
                                <a:lnTo>
                                  <a:pt x="90" y="257"/>
                                </a:lnTo>
                                <a:lnTo>
                                  <a:pt x="75" y="284"/>
                                </a:lnTo>
                                <a:lnTo>
                                  <a:pt x="45" y="311"/>
                                </a:lnTo>
                                <a:lnTo>
                                  <a:pt x="15" y="365"/>
                                </a:lnTo>
                                <a:lnTo>
                                  <a:pt x="15" y="379"/>
                                </a:lnTo>
                                <a:lnTo>
                                  <a:pt x="0" y="406"/>
                                </a:lnTo>
                                <a:lnTo>
                                  <a:pt x="0" y="527"/>
                                </a:lnTo>
                                <a:lnTo>
                                  <a:pt x="60" y="636"/>
                                </a:lnTo>
                                <a:lnTo>
                                  <a:pt x="165" y="730"/>
                                </a:lnTo>
                                <a:lnTo>
                                  <a:pt x="194" y="744"/>
                                </a:lnTo>
                                <a:lnTo>
                                  <a:pt x="224" y="771"/>
                                </a:lnTo>
                                <a:lnTo>
                                  <a:pt x="269" y="784"/>
                                </a:lnTo>
                                <a:lnTo>
                                  <a:pt x="299" y="811"/>
                                </a:lnTo>
                                <a:lnTo>
                                  <a:pt x="434" y="852"/>
                                </a:lnTo>
                                <a:lnTo>
                                  <a:pt x="1076" y="460"/>
                                </a:lnTo>
                                <a:lnTo>
                                  <a:pt x="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8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54" y="2163"/>
                            <a:ext cx="299" cy="3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9" name="Freeform 205"/>
                        <wps:cNvSpPr>
                          <a:spLocks/>
                        </wps:cNvSpPr>
                        <wps:spPr bwMode="auto">
                          <a:xfrm>
                            <a:off x="3554" y="1771"/>
                            <a:ext cx="643" cy="474"/>
                          </a:xfrm>
                          <a:custGeom>
                            <a:avLst/>
                            <a:gdLst>
                              <a:gd name="T0" fmla="+- 0 4197 3555"/>
                              <a:gd name="T1" fmla="*/ T0 w 643"/>
                              <a:gd name="T2" fmla="+- 0 1772 1772"/>
                              <a:gd name="T3" fmla="*/ 1772 h 474"/>
                              <a:gd name="T4" fmla="+- 0 3555 3555"/>
                              <a:gd name="T5" fmla="*/ T4 w 643"/>
                              <a:gd name="T6" fmla="+- 0 2164 1772"/>
                              <a:gd name="T7" fmla="*/ 2164 h 474"/>
                              <a:gd name="T8" fmla="+- 0 3599 3555"/>
                              <a:gd name="T9" fmla="*/ T8 w 643"/>
                              <a:gd name="T10" fmla="+- 0 2191 1772"/>
                              <a:gd name="T11" fmla="*/ 2191 h 474"/>
                              <a:gd name="T12" fmla="+- 0 3644 3555"/>
                              <a:gd name="T13" fmla="*/ T12 w 643"/>
                              <a:gd name="T14" fmla="+- 0 2204 1772"/>
                              <a:gd name="T15" fmla="*/ 2204 h 474"/>
                              <a:gd name="T16" fmla="+- 0 3689 3555"/>
                              <a:gd name="T17" fmla="*/ T16 w 643"/>
                              <a:gd name="T18" fmla="+- 0 2204 1772"/>
                              <a:gd name="T19" fmla="*/ 2204 h 474"/>
                              <a:gd name="T20" fmla="+- 0 3749 3555"/>
                              <a:gd name="T21" fmla="*/ T20 w 643"/>
                              <a:gd name="T22" fmla="+- 0 2218 1772"/>
                              <a:gd name="T23" fmla="*/ 2218 h 474"/>
                              <a:gd name="T24" fmla="+- 0 3794 3555"/>
                              <a:gd name="T25" fmla="*/ T24 w 643"/>
                              <a:gd name="T26" fmla="+- 0 2231 1772"/>
                              <a:gd name="T27" fmla="*/ 2231 h 474"/>
                              <a:gd name="T28" fmla="+- 0 3853 3555"/>
                              <a:gd name="T29" fmla="*/ T28 w 643"/>
                              <a:gd name="T30" fmla="+- 0 2245 1772"/>
                              <a:gd name="T31" fmla="*/ 2245 h 474"/>
                              <a:gd name="T32" fmla="+- 0 4197 3555"/>
                              <a:gd name="T33" fmla="*/ T32 w 643"/>
                              <a:gd name="T34" fmla="+- 0 1772 1772"/>
                              <a:gd name="T35" fmla="*/ 1772 h 4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43" h="474">
                                <a:moveTo>
                                  <a:pt x="642" y="0"/>
                                </a:moveTo>
                                <a:lnTo>
                                  <a:pt x="0" y="392"/>
                                </a:lnTo>
                                <a:lnTo>
                                  <a:pt x="44" y="419"/>
                                </a:lnTo>
                                <a:lnTo>
                                  <a:pt x="89" y="432"/>
                                </a:lnTo>
                                <a:lnTo>
                                  <a:pt x="134" y="432"/>
                                </a:lnTo>
                                <a:lnTo>
                                  <a:pt x="194" y="446"/>
                                </a:lnTo>
                                <a:lnTo>
                                  <a:pt x="239" y="459"/>
                                </a:lnTo>
                                <a:lnTo>
                                  <a:pt x="298" y="473"/>
                                </a:lnTo>
                                <a:lnTo>
                                  <a:pt x="6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AutoShape 206"/>
                        <wps:cNvSpPr>
                          <a:spLocks/>
                        </wps:cNvSpPr>
                        <wps:spPr bwMode="auto">
                          <a:xfrm>
                            <a:off x="3853" y="1798"/>
                            <a:ext cx="1435" cy="704"/>
                          </a:xfrm>
                          <a:custGeom>
                            <a:avLst/>
                            <a:gdLst>
                              <a:gd name="T0" fmla="+- 0 4048 3853"/>
                              <a:gd name="T1" fmla="*/ T0 w 1435"/>
                              <a:gd name="T2" fmla="+- 0 2488 1799"/>
                              <a:gd name="T3" fmla="*/ 2488 h 704"/>
                              <a:gd name="T4" fmla="+- 0 4317 3853"/>
                              <a:gd name="T5" fmla="*/ T4 w 1435"/>
                              <a:gd name="T6" fmla="+- 0 2502 1799"/>
                              <a:gd name="T7" fmla="*/ 2502 h 704"/>
                              <a:gd name="T8" fmla="+- 0 4511 3853"/>
                              <a:gd name="T9" fmla="*/ T8 w 1435"/>
                              <a:gd name="T10" fmla="+- 0 2475 1799"/>
                              <a:gd name="T11" fmla="*/ 2475 h 704"/>
                              <a:gd name="T12" fmla="+- 0 3958 3853"/>
                              <a:gd name="T13" fmla="*/ T12 w 1435"/>
                              <a:gd name="T14" fmla="+- 0 2488 1799"/>
                              <a:gd name="T15" fmla="*/ 2488 h 704"/>
                              <a:gd name="T16" fmla="+- 0 4511 3853"/>
                              <a:gd name="T17" fmla="*/ T16 w 1435"/>
                              <a:gd name="T18" fmla="+- 0 2475 1799"/>
                              <a:gd name="T19" fmla="*/ 2475 h 704"/>
                              <a:gd name="T20" fmla="+- 0 3853 3853"/>
                              <a:gd name="T21" fmla="*/ T20 w 1435"/>
                              <a:gd name="T22" fmla="+- 0 2231 1799"/>
                              <a:gd name="T23" fmla="*/ 2231 h 704"/>
                              <a:gd name="T24" fmla="+- 0 4571 3853"/>
                              <a:gd name="T25" fmla="*/ T24 w 1435"/>
                              <a:gd name="T26" fmla="+- 0 2475 1799"/>
                              <a:gd name="T27" fmla="*/ 2475 h 704"/>
                              <a:gd name="T28" fmla="+- 0 4720 3853"/>
                              <a:gd name="T29" fmla="*/ T28 w 1435"/>
                              <a:gd name="T30" fmla="+- 0 2434 1799"/>
                              <a:gd name="T31" fmla="*/ 2434 h 704"/>
                              <a:gd name="T32" fmla="+- 0 4855 3853"/>
                              <a:gd name="T33" fmla="*/ T32 w 1435"/>
                              <a:gd name="T34" fmla="+- 0 2407 1799"/>
                              <a:gd name="T35" fmla="*/ 2407 h 704"/>
                              <a:gd name="T36" fmla="+- 0 4929 3853"/>
                              <a:gd name="T37" fmla="*/ T36 w 1435"/>
                              <a:gd name="T38" fmla="+- 0 2380 1799"/>
                              <a:gd name="T39" fmla="*/ 2380 h 704"/>
                              <a:gd name="T40" fmla="+- 0 5004 3853"/>
                              <a:gd name="T41" fmla="*/ T40 w 1435"/>
                              <a:gd name="T42" fmla="+- 0 2340 1799"/>
                              <a:gd name="T43" fmla="*/ 2340 h 704"/>
                              <a:gd name="T44" fmla="+- 0 5079 3853"/>
                              <a:gd name="T45" fmla="*/ T44 w 1435"/>
                              <a:gd name="T46" fmla="+- 0 2299 1799"/>
                              <a:gd name="T47" fmla="*/ 2299 h 704"/>
                              <a:gd name="T48" fmla="+- 0 4108 3853"/>
                              <a:gd name="T49" fmla="*/ T48 w 1435"/>
                              <a:gd name="T50" fmla="+- 0 2259 1799"/>
                              <a:gd name="T51" fmla="*/ 2259 h 704"/>
                              <a:gd name="T52" fmla="+- 0 3958 3853"/>
                              <a:gd name="T53" fmla="*/ T52 w 1435"/>
                              <a:gd name="T54" fmla="+- 0 2245 1799"/>
                              <a:gd name="T55" fmla="*/ 2245 h 704"/>
                              <a:gd name="T56" fmla="+- 0 5288 3853"/>
                              <a:gd name="T57" fmla="*/ T56 w 1435"/>
                              <a:gd name="T58" fmla="+- 0 1799 1799"/>
                              <a:gd name="T59" fmla="*/ 1799 h 704"/>
                              <a:gd name="T60" fmla="+- 0 5273 3853"/>
                              <a:gd name="T61" fmla="*/ T60 w 1435"/>
                              <a:gd name="T62" fmla="+- 0 1839 1799"/>
                              <a:gd name="T63" fmla="*/ 1839 h 704"/>
                              <a:gd name="T64" fmla="+- 0 5258 3853"/>
                              <a:gd name="T65" fmla="*/ T64 w 1435"/>
                              <a:gd name="T66" fmla="+- 0 1880 1799"/>
                              <a:gd name="T67" fmla="*/ 1880 h 704"/>
                              <a:gd name="T68" fmla="+- 0 5199 3853"/>
                              <a:gd name="T69" fmla="*/ T68 w 1435"/>
                              <a:gd name="T70" fmla="+- 0 1948 1799"/>
                              <a:gd name="T71" fmla="*/ 1948 h 704"/>
                              <a:gd name="T72" fmla="+- 0 5154 3853"/>
                              <a:gd name="T73" fmla="*/ T72 w 1435"/>
                              <a:gd name="T74" fmla="+- 0 2002 1799"/>
                              <a:gd name="T75" fmla="*/ 2002 h 704"/>
                              <a:gd name="T76" fmla="+- 0 5079 3853"/>
                              <a:gd name="T77" fmla="*/ T76 w 1435"/>
                              <a:gd name="T78" fmla="+- 0 2056 1799"/>
                              <a:gd name="T79" fmla="*/ 2056 h 704"/>
                              <a:gd name="T80" fmla="+- 0 5004 3853"/>
                              <a:gd name="T81" fmla="*/ T80 w 1435"/>
                              <a:gd name="T82" fmla="+- 0 2096 1799"/>
                              <a:gd name="T83" fmla="*/ 2096 h 704"/>
                              <a:gd name="T84" fmla="+- 0 4929 3853"/>
                              <a:gd name="T85" fmla="*/ T84 w 1435"/>
                              <a:gd name="T86" fmla="+- 0 2137 1799"/>
                              <a:gd name="T87" fmla="*/ 2137 h 704"/>
                              <a:gd name="T88" fmla="+- 0 4855 3853"/>
                              <a:gd name="T89" fmla="*/ T88 w 1435"/>
                              <a:gd name="T90" fmla="+- 0 2164 1799"/>
                              <a:gd name="T91" fmla="*/ 2164 h 704"/>
                              <a:gd name="T92" fmla="+- 0 4720 3853"/>
                              <a:gd name="T93" fmla="*/ T92 w 1435"/>
                              <a:gd name="T94" fmla="+- 0 2191 1799"/>
                              <a:gd name="T95" fmla="*/ 2191 h 704"/>
                              <a:gd name="T96" fmla="+- 0 4571 3853"/>
                              <a:gd name="T97" fmla="*/ T96 w 1435"/>
                              <a:gd name="T98" fmla="+- 0 2231 1799"/>
                              <a:gd name="T99" fmla="*/ 2231 h 704"/>
                              <a:gd name="T100" fmla="+- 0 4481 3853"/>
                              <a:gd name="T101" fmla="*/ T100 w 1435"/>
                              <a:gd name="T102" fmla="+- 0 2245 1799"/>
                              <a:gd name="T103" fmla="*/ 2245 h 704"/>
                              <a:gd name="T104" fmla="+- 0 4317 3853"/>
                              <a:gd name="T105" fmla="*/ T104 w 1435"/>
                              <a:gd name="T106" fmla="+- 0 2259 1799"/>
                              <a:gd name="T107" fmla="*/ 2259 h 704"/>
                              <a:gd name="T108" fmla="+- 0 5154 3853"/>
                              <a:gd name="T109" fmla="*/ T108 w 1435"/>
                              <a:gd name="T110" fmla="+- 0 2245 1799"/>
                              <a:gd name="T111" fmla="*/ 2245 h 704"/>
                              <a:gd name="T112" fmla="+- 0 5199 3853"/>
                              <a:gd name="T113" fmla="*/ T112 w 1435"/>
                              <a:gd name="T114" fmla="+- 0 2191 1799"/>
                              <a:gd name="T115" fmla="*/ 2191 h 704"/>
                              <a:gd name="T116" fmla="+- 0 5258 3853"/>
                              <a:gd name="T117" fmla="*/ T116 w 1435"/>
                              <a:gd name="T118" fmla="+- 0 2123 1799"/>
                              <a:gd name="T119" fmla="*/ 2123 h 704"/>
                              <a:gd name="T120" fmla="+- 0 5273 3853"/>
                              <a:gd name="T121" fmla="*/ T120 w 1435"/>
                              <a:gd name="T122" fmla="+- 0 2083 1799"/>
                              <a:gd name="T123" fmla="*/ 2083 h 704"/>
                              <a:gd name="T124" fmla="+- 0 5288 3853"/>
                              <a:gd name="T125" fmla="*/ T124 w 1435"/>
                              <a:gd name="T126" fmla="+- 0 2042 1799"/>
                              <a:gd name="T127" fmla="*/ 2042 h 7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435" h="704">
                                <a:moveTo>
                                  <a:pt x="524" y="689"/>
                                </a:moveTo>
                                <a:lnTo>
                                  <a:pt x="195" y="689"/>
                                </a:lnTo>
                                <a:lnTo>
                                  <a:pt x="255" y="703"/>
                                </a:lnTo>
                                <a:lnTo>
                                  <a:pt x="464" y="703"/>
                                </a:lnTo>
                                <a:lnTo>
                                  <a:pt x="524" y="689"/>
                                </a:lnTo>
                                <a:close/>
                                <a:moveTo>
                                  <a:pt x="658" y="676"/>
                                </a:moveTo>
                                <a:lnTo>
                                  <a:pt x="45" y="676"/>
                                </a:lnTo>
                                <a:lnTo>
                                  <a:pt x="105" y="689"/>
                                </a:lnTo>
                                <a:lnTo>
                                  <a:pt x="628" y="689"/>
                                </a:lnTo>
                                <a:lnTo>
                                  <a:pt x="658" y="676"/>
                                </a:lnTo>
                                <a:close/>
                                <a:moveTo>
                                  <a:pt x="45" y="432"/>
                                </a:moveTo>
                                <a:lnTo>
                                  <a:pt x="0" y="432"/>
                                </a:lnTo>
                                <a:lnTo>
                                  <a:pt x="0" y="676"/>
                                </a:lnTo>
                                <a:lnTo>
                                  <a:pt x="718" y="676"/>
                                </a:lnTo>
                                <a:lnTo>
                                  <a:pt x="778" y="662"/>
                                </a:lnTo>
                                <a:lnTo>
                                  <a:pt x="867" y="635"/>
                                </a:lnTo>
                                <a:lnTo>
                                  <a:pt x="912" y="635"/>
                                </a:lnTo>
                                <a:lnTo>
                                  <a:pt x="1002" y="608"/>
                                </a:lnTo>
                                <a:lnTo>
                                  <a:pt x="1047" y="581"/>
                                </a:lnTo>
                                <a:lnTo>
                                  <a:pt x="1076" y="581"/>
                                </a:lnTo>
                                <a:lnTo>
                                  <a:pt x="1121" y="554"/>
                                </a:lnTo>
                                <a:lnTo>
                                  <a:pt x="1151" y="541"/>
                                </a:lnTo>
                                <a:lnTo>
                                  <a:pt x="1196" y="514"/>
                                </a:lnTo>
                                <a:lnTo>
                                  <a:pt x="1226" y="500"/>
                                </a:lnTo>
                                <a:lnTo>
                                  <a:pt x="1271" y="460"/>
                                </a:lnTo>
                                <a:lnTo>
                                  <a:pt x="255" y="460"/>
                                </a:lnTo>
                                <a:lnTo>
                                  <a:pt x="195" y="446"/>
                                </a:lnTo>
                                <a:lnTo>
                                  <a:pt x="105" y="446"/>
                                </a:lnTo>
                                <a:lnTo>
                                  <a:pt x="45" y="432"/>
                                </a:lnTo>
                                <a:close/>
                                <a:moveTo>
                                  <a:pt x="1435" y="0"/>
                                </a:moveTo>
                                <a:lnTo>
                                  <a:pt x="1420" y="27"/>
                                </a:lnTo>
                                <a:lnTo>
                                  <a:pt x="1420" y="40"/>
                                </a:lnTo>
                                <a:lnTo>
                                  <a:pt x="1405" y="67"/>
                                </a:lnTo>
                                <a:lnTo>
                                  <a:pt x="1405" y="81"/>
                                </a:lnTo>
                                <a:lnTo>
                                  <a:pt x="1390" y="108"/>
                                </a:lnTo>
                                <a:lnTo>
                                  <a:pt x="1346" y="149"/>
                                </a:lnTo>
                                <a:lnTo>
                                  <a:pt x="1331" y="176"/>
                                </a:lnTo>
                                <a:lnTo>
                                  <a:pt x="1301" y="203"/>
                                </a:lnTo>
                                <a:lnTo>
                                  <a:pt x="1271" y="216"/>
                                </a:lnTo>
                                <a:lnTo>
                                  <a:pt x="1226" y="257"/>
                                </a:lnTo>
                                <a:lnTo>
                                  <a:pt x="1196" y="270"/>
                                </a:lnTo>
                                <a:lnTo>
                                  <a:pt x="1151" y="297"/>
                                </a:lnTo>
                                <a:lnTo>
                                  <a:pt x="1121" y="311"/>
                                </a:lnTo>
                                <a:lnTo>
                                  <a:pt x="1076" y="338"/>
                                </a:lnTo>
                                <a:lnTo>
                                  <a:pt x="1047" y="338"/>
                                </a:lnTo>
                                <a:lnTo>
                                  <a:pt x="1002" y="365"/>
                                </a:lnTo>
                                <a:lnTo>
                                  <a:pt x="912" y="392"/>
                                </a:lnTo>
                                <a:lnTo>
                                  <a:pt x="867" y="392"/>
                                </a:lnTo>
                                <a:lnTo>
                                  <a:pt x="778" y="419"/>
                                </a:lnTo>
                                <a:lnTo>
                                  <a:pt x="718" y="432"/>
                                </a:lnTo>
                                <a:lnTo>
                                  <a:pt x="658" y="432"/>
                                </a:lnTo>
                                <a:lnTo>
                                  <a:pt x="628" y="446"/>
                                </a:lnTo>
                                <a:lnTo>
                                  <a:pt x="524" y="446"/>
                                </a:lnTo>
                                <a:lnTo>
                                  <a:pt x="464" y="460"/>
                                </a:lnTo>
                                <a:lnTo>
                                  <a:pt x="1271" y="460"/>
                                </a:lnTo>
                                <a:lnTo>
                                  <a:pt x="1301" y="446"/>
                                </a:lnTo>
                                <a:lnTo>
                                  <a:pt x="1331" y="419"/>
                                </a:lnTo>
                                <a:lnTo>
                                  <a:pt x="1346" y="392"/>
                                </a:lnTo>
                                <a:lnTo>
                                  <a:pt x="1390" y="351"/>
                                </a:lnTo>
                                <a:lnTo>
                                  <a:pt x="1405" y="324"/>
                                </a:lnTo>
                                <a:lnTo>
                                  <a:pt x="1405" y="311"/>
                                </a:lnTo>
                                <a:lnTo>
                                  <a:pt x="1420" y="284"/>
                                </a:lnTo>
                                <a:lnTo>
                                  <a:pt x="1420" y="270"/>
                                </a:lnTo>
                                <a:lnTo>
                                  <a:pt x="1435" y="243"/>
                                </a:lnTo>
                                <a:lnTo>
                                  <a:pt x="1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4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AutoShape 207"/>
                        <wps:cNvSpPr>
                          <a:spLocks/>
                        </wps:cNvSpPr>
                        <wps:spPr bwMode="auto">
                          <a:xfrm>
                            <a:off x="3853" y="1285"/>
                            <a:ext cx="1435" cy="987"/>
                          </a:xfrm>
                          <a:custGeom>
                            <a:avLst/>
                            <a:gdLst>
                              <a:gd name="T0" fmla="+- 0 4332 3853"/>
                              <a:gd name="T1" fmla="*/ T0 w 1435"/>
                              <a:gd name="T2" fmla="+- 0 2259 1285"/>
                              <a:gd name="T3" fmla="*/ 2259 h 987"/>
                              <a:gd name="T4" fmla="+- 0 4063 3853"/>
                              <a:gd name="T5" fmla="*/ T4 w 1435"/>
                              <a:gd name="T6" fmla="+- 0 2259 1285"/>
                              <a:gd name="T7" fmla="*/ 2259 h 987"/>
                              <a:gd name="T8" fmla="+- 0 4108 3853"/>
                              <a:gd name="T9" fmla="*/ T8 w 1435"/>
                              <a:gd name="T10" fmla="+- 0 2272 1285"/>
                              <a:gd name="T11" fmla="*/ 2272 h 987"/>
                              <a:gd name="T12" fmla="+- 0 4272 3853"/>
                              <a:gd name="T13" fmla="*/ T12 w 1435"/>
                              <a:gd name="T14" fmla="+- 0 2272 1285"/>
                              <a:gd name="T15" fmla="*/ 2272 h 987"/>
                              <a:gd name="T16" fmla="+- 0 4332 3853"/>
                              <a:gd name="T17" fmla="*/ T16 w 1435"/>
                              <a:gd name="T18" fmla="+- 0 2259 1285"/>
                              <a:gd name="T19" fmla="*/ 2259 h 987"/>
                              <a:gd name="T20" fmla="+- 0 4496 3853"/>
                              <a:gd name="T21" fmla="*/ T20 w 1435"/>
                              <a:gd name="T22" fmla="+- 0 2245 1285"/>
                              <a:gd name="T23" fmla="*/ 2245 h 987"/>
                              <a:gd name="T24" fmla="+- 0 3898 3853"/>
                              <a:gd name="T25" fmla="*/ T24 w 1435"/>
                              <a:gd name="T26" fmla="+- 0 2245 1285"/>
                              <a:gd name="T27" fmla="*/ 2245 h 987"/>
                              <a:gd name="T28" fmla="+- 0 3958 3853"/>
                              <a:gd name="T29" fmla="*/ T28 w 1435"/>
                              <a:gd name="T30" fmla="+- 0 2259 1285"/>
                              <a:gd name="T31" fmla="*/ 2259 h 987"/>
                              <a:gd name="T32" fmla="+- 0 4451 3853"/>
                              <a:gd name="T33" fmla="*/ T32 w 1435"/>
                              <a:gd name="T34" fmla="+- 0 2259 1285"/>
                              <a:gd name="T35" fmla="*/ 2259 h 987"/>
                              <a:gd name="T36" fmla="+- 0 4496 3853"/>
                              <a:gd name="T37" fmla="*/ T36 w 1435"/>
                              <a:gd name="T38" fmla="+- 0 2245 1285"/>
                              <a:gd name="T39" fmla="*/ 2245 h 987"/>
                              <a:gd name="T40" fmla="+- 0 4377 3853"/>
                              <a:gd name="T41" fmla="*/ T40 w 1435"/>
                              <a:gd name="T42" fmla="+- 0 1285 1285"/>
                              <a:gd name="T43" fmla="*/ 1285 h 987"/>
                              <a:gd name="T44" fmla="+- 0 4197 3853"/>
                              <a:gd name="T45" fmla="*/ T44 w 1435"/>
                              <a:gd name="T46" fmla="+- 0 1285 1285"/>
                              <a:gd name="T47" fmla="*/ 1285 h 987"/>
                              <a:gd name="T48" fmla="+- 0 4197 3853"/>
                              <a:gd name="T49" fmla="*/ T48 w 1435"/>
                              <a:gd name="T50" fmla="+- 0 1772 1285"/>
                              <a:gd name="T51" fmla="*/ 1772 h 987"/>
                              <a:gd name="T52" fmla="+- 0 3853 3853"/>
                              <a:gd name="T53" fmla="*/ T52 w 1435"/>
                              <a:gd name="T54" fmla="+- 0 2245 1285"/>
                              <a:gd name="T55" fmla="*/ 2245 h 987"/>
                              <a:gd name="T56" fmla="+- 0 4541 3853"/>
                              <a:gd name="T57" fmla="*/ T56 w 1435"/>
                              <a:gd name="T58" fmla="+- 0 2245 1285"/>
                              <a:gd name="T59" fmla="*/ 2245 h 987"/>
                              <a:gd name="T60" fmla="+- 0 4586 3853"/>
                              <a:gd name="T61" fmla="*/ T60 w 1435"/>
                              <a:gd name="T62" fmla="+- 0 2231 1285"/>
                              <a:gd name="T63" fmla="*/ 2231 h 987"/>
                              <a:gd name="T64" fmla="+- 0 4645 3853"/>
                              <a:gd name="T65" fmla="*/ T64 w 1435"/>
                              <a:gd name="T66" fmla="+- 0 2231 1285"/>
                              <a:gd name="T67" fmla="*/ 2231 h 987"/>
                              <a:gd name="T68" fmla="+- 0 4690 3853"/>
                              <a:gd name="T69" fmla="*/ T68 w 1435"/>
                              <a:gd name="T70" fmla="+- 0 2218 1285"/>
                              <a:gd name="T71" fmla="*/ 2218 h 987"/>
                              <a:gd name="T72" fmla="+- 0 4750 3853"/>
                              <a:gd name="T73" fmla="*/ T72 w 1435"/>
                              <a:gd name="T74" fmla="+- 0 2204 1285"/>
                              <a:gd name="T75" fmla="*/ 2204 h 987"/>
                              <a:gd name="T76" fmla="+- 0 4885 3853"/>
                              <a:gd name="T77" fmla="*/ T76 w 1435"/>
                              <a:gd name="T78" fmla="+- 0 2164 1285"/>
                              <a:gd name="T79" fmla="*/ 2164 h 987"/>
                              <a:gd name="T80" fmla="+- 0 4929 3853"/>
                              <a:gd name="T81" fmla="*/ T80 w 1435"/>
                              <a:gd name="T82" fmla="+- 0 2137 1285"/>
                              <a:gd name="T83" fmla="*/ 2137 h 987"/>
                              <a:gd name="T84" fmla="+- 0 4959 3853"/>
                              <a:gd name="T85" fmla="*/ T84 w 1435"/>
                              <a:gd name="T86" fmla="+- 0 2137 1285"/>
                              <a:gd name="T87" fmla="*/ 2137 h 987"/>
                              <a:gd name="T88" fmla="+- 0 4989 3853"/>
                              <a:gd name="T89" fmla="*/ T88 w 1435"/>
                              <a:gd name="T90" fmla="+- 0 2110 1285"/>
                              <a:gd name="T91" fmla="*/ 2110 h 987"/>
                              <a:gd name="T92" fmla="+- 0 5034 3853"/>
                              <a:gd name="T93" fmla="*/ T92 w 1435"/>
                              <a:gd name="T94" fmla="+- 0 2096 1285"/>
                              <a:gd name="T95" fmla="*/ 2096 h 987"/>
                              <a:gd name="T96" fmla="+- 0 5064 3853"/>
                              <a:gd name="T97" fmla="*/ T96 w 1435"/>
                              <a:gd name="T98" fmla="+- 0 2069 1285"/>
                              <a:gd name="T99" fmla="*/ 2069 h 987"/>
                              <a:gd name="T100" fmla="+- 0 5094 3853"/>
                              <a:gd name="T101" fmla="*/ T100 w 1435"/>
                              <a:gd name="T102" fmla="+- 0 2056 1285"/>
                              <a:gd name="T103" fmla="*/ 2056 h 987"/>
                              <a:gd name="T104" fmla="+- 0 5154 3853"/>
                              <a:gd name="T105" fmla="*/ T104 w 1435"/>
                              <a:gd name="T106" fmla="+- 0 2002 1285"/>
                              <a:gd name="T107" fmla="*/ 2002 h 987"/>
                              <a:gd name="T108" fmla="+- 0 5184 3853"/>
                              <a:gd name="T109" fmla="*/ T108 w 1435"/>
                              <a:gd name="T110" fmla="+- 0 1988 1285"/>
                              <a:gd name="T111" fmla="*/ 1988 h 987"/>
                              <a:gd name="T112" fmla="+- 0 5199 3853"/>
                              <a:gd name="T113" fmla="*/ T112 w 1435"/>
                              <a:gd name="T114" fmla="+- 0 1961 1285"/>
                              <a:gd name="T115" fmla="*/ 1961 h 987"/>
                              <a:gd name="T116" fmla="+- 0 5243 3853"/>
                              <a:gd name="T117" fmla="*/ T116 w 1435"/>
                              <a:gd name="T118" fmla="+- 0 1920 1285"/>
                              <a:gd name="T119" fmla="*/ 1920 h 987"/>
                              <a:gd name="T120" fmla="+- 0 5258 3853"/>
                              <a:gd name="T121" fmla="*/ T120 w 1435"/>
                              <a:gd name="T122" fmla="+- 0 1893 1285"/>
                              <a:gd name="T123" fmla="*/ 1893 h 987"/>
                              <a:gd name="T124" fmla="+- 0 5258 3853"/>
                              <a:gd name="T125" fmla="*/ T124 w 1435"/>
                              <a:gd name="T126" fmla="+- 0 1866 1285"/>
                              <a:gd name="T127" fmla="*/ 1866 h 987"/>
                              <a:gd name="T128" fmla="+- 0 5273 3853"/>
                              <a:gd name="T129" fmla="*/ T128 w 1435"/>
                              <a:gd name="T130" fmla="+- 0 1839 1285"/>
                              <a:gd name="T131" fmla="*/ 1839 h 987"/>
                              <a:gd name="T132" fmla="+- 0 5273 3853"/>
                              <a:gd name="T133" fmla="*/ T132 w 1435"/>
                              <a:gd name="T134" fmla="+- 0 1812 1285"/>
                              <a:gd name="T135" fmla="*/ 1812 h 987"/>
                              <a:gd name="T136" fmla="+- 0 5288 3853"/>
                              <a:gd name="T137" fmla="*/ T136 w 1435"/>
                              <a:gd name="T138" fmla="+- 0 1799 1285"/>
                              <a:gd name="T139" fmla="*/ 1799 h 987"/>
                              <a:gd name="T140" fmla="+- 0 5288 3853"/>
                              <a:gd name="T141" fmla="*/ T140 w 1435"/>
                              <a:gd name="T142" fmla="+- 0 1745 1285"/>
                              <a:gd name="T143" fmla="*/ 1745 h 987"/>
                              <a:gd name="T144" fmla="+- 0 5273 3853"/>
                              <a:gd name="T145" fmla="*/ T144 w 1435"/>
                              <a:gd name="T146" fmla="+- 0 1718 1285"/>
                              <a:gd name="T147" fmla="*/ 1718 h 987"/>
                              <a:gd name="T148" fmla="+- 0 5273 3853"/>
                              <a:gd name="T149" fmla="*/ T148 w 1435"/>
                              <a:gd name="T150" fmla="+- 0 1704 1285"/>
                              <a:gd name="T151" fmla="*/ 1704 h 987"/>
                              <a:gd name="T152" fmla="+- 0 5214 3853"/>
                              <a:gd name="T153" fmla="*/ T152 w 1435"/>
                              <a:gd name="T154" fmla="+- 0 1596 1285"/>
                              <a:gd name="T155" fmla="*/ 1596 h 987"/>
                              <a:gd name="T156" fmla="+- 0 5094 3853"/>
                              <a:gd name="T157" fmla="*/ T156 w 1435"/>
                              <a:gd name="T158" fmla="+- 0 1488 1285"/>
                              <a:gd name="T159" fmla="*/ 1488 h 987"/>
                              <a:gd name="T160" fmla="+- 0 5049 3853"/>
                              <a:gd name="T161" fmla="*/ T160 w 1435"/>
                              <a:gd name="T162" fmla="+- 0 1474 1285"/>
                              <a:gd name="T163" fmla="*/ 1474 h 987"/>
                              <a:gd name="T164" fmla="+- 0 5019 3853"/>
                              <a:gd name="T165" fmla="*/ T164 w 1435"/>
                              <a:gd name="T166" fmla="+- 0 1447 1285"/>
                              <a:gd name="T167" fmla="*/ 1447 h 987"/>
                              <a:gd name="T168" fmla="+- 0 4974 3853"/>
                              <a:gd name="T169" fmla="*/ T168 w 1435"/>
                              <a:gd name="T170" fmla="+- 0 1434 1285"/>
                              <a:gd name="T171" fmla="*/ 1434 h 987"/>
                              <a:gd name="T172" fmla="+- 0 4944 3853"/>
                              <a:gd name="T173" fmla="*/ T172 w 1435"/>
                              <a:gd name="T174" fmla="+- 0 1420 1285"/>
                              <a:gd name="T175" fmla="*/ 1420 h 987"/>
                              <a:gd name="T176" fmla="+- 0 4900 3853"/>
                              <a:gd name="T177" fmla="*/ T176 w 1435"/>
                              <a:gd name="T178" fmla="+- 0 1393 1285"/>
                              <a:gd name="T179" fmla="*/ 1393 h 987"/>
                              <a:gd name="T180" fmla="+- 0 4855 3853"/>
                              <a:gd name="T181" fmla="*/ T180 w 1435"/>
                              <a:gd name="T182" fmla="+- 0 1380 1285"/>
                              <a:gd name="T183" fmla="*/ 1380 h 987"/>
                              <a:gd name="T184" fmla="+- 0 4825 3853"/>
                              <a:gd name="T185" fmla="*/ T184 w 1435"/>
                              <a:gd name="T186" fmla="+- 0 1366 1285"/>
                              <a:gd name="T187" fmla="*/ 1366 h 987"/>
                              <a:gd name="T188" fmla="+- 0 4780 3853"/>
                              <a:gd name="T189" fmla="*/ T188 w 1435"/>
                              <a:gd name="T190" fmla="+- 0 1353 1285"/>
                              <a:gd name="T191" fmla="*/ 1353 h 987"/>
                              <a:gd name="T192" fmla="+- 0 4720 3853"/>
                              <a:gd name="T193" fmla="*/ T192 w 1435"/>
                              <a:gd name="T194" fmla="+- 0 1339 1285"/>
                              <a:gd name="T195" fmla="*/ 1339 h 987"/>
                              <a:gd name="T196" fmla="+- 0 4675 3853"/>
                              <a:gd name="T197" fmla="*/ T196 w 1435"/>
                              <a:gd name="T198" fmla="+- 0 1326 1285"/>
                              <a:gd name="T199" fmla="*/ 1326 h 987"/>
                              <a:gd name="T200" fmla="+- 0 4631 3853"/>
                              <a:gd name="T201" fmla="*/ T200 w 1435"/>
                              <a:gd name="T202" fmla="+- 0 1326 1285"/>
                              <a:gd name="T203" fmla="*/ 1326 h 987"/>
                              <a:gd name="T204" fmla="+- 0 4511 3853"/>
                              <a:gd name="T205" fmla="*/ T204 w 1435"/>
                              <a:gd name="T206" fmla="+- 0 1299 1285"/>
                              <a:gd name="T207" fmla="*/ 1299 h 987"/>
                              <a:gd name="T208" fmla="+- 0 4421 3853"/>
                              <a:gd name="T209" fmla="*/ T208 w 1435"/>
                              <a:gd name="T210" fmla="+- 0 1299 1285"/>
                              <a:gd name="T211" fmla="*/ 1299 h 987"/>
                              <a:gd name="T212" fmla="+- 0 4377 3853"/>
                              <a:gd name="T213" fmla="*/ T212 w 1435"/>
                              <a:gd name="T214" fmla="+- 0 1285 1285"/>
                              <a:gd name="T215" fmla="*/ 1285 h 9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435" h="987">
                                <a:moveTo>
                                  <a:pt x="479" y="974"/>
                                </a:moveTo>
                                <a:lnTo>
                                  <a:pt x="210" y="974"/>
                                </a:lnTo>
                                <a:lnTo>
                                  <a:pt x="255" y="987"/>
                                </a:lnTo>
                                <a:lnTo>
                                  <a:pt x="419" y="987"/>
                                </a:lnTo>
                                <a:lnTo>
                                  <a:pt x="479" y="974"/>
                                </a:lnTo>
                                <a:close/>
                                <a:moveTo>
                                  <a:pt x="643" y="960"/>
                                </a:moveTo>
                                <a:lnTo>
                                  <a:pt x="45" y="960"/>
                                </a:lnTo>
                                <a:lnTo>
                                  <a:pt x="105" y="974"/>
                                </a:lnTo>
                                <a:lnTo>
                                  <a:pt x="598" y="974"/>
                                </a:lnTo>
                                <a:lnTo>
                                  <a:pt x="643" y="960"/>
                                </a:lnTo>
                                <a:close/>
                                <a:moveTo>
                                  <a:pt x="524" y="0"/>
                                </a:moveTo>
                                <a:lnTo>
                                  <a:pt x="344" y="0"/>
                                </a:lnTo>
                                <a:lnTo>
                                  <a:pt x="344" y="487"/>
                                </a:lnTo>
                                <a:lnTo>
                                  <a:pt x="0" y="960"/>
                                </a:lnTo>
                                <a:lnTo>
                                  <a:pt x="688" y="960"/>
                                </a:lnTo>
                                <a:lnTo>
                                  <a:pt x="733" y="946"/>
                                </a:lnTo>
                                <a:lnTo>
                                  <a:pt x="792" y="946"/>
                                </a:lnTo>
                                <a:lnTo>
                                  <a:pt x="837" y="933"/>
                                </a:lnTo>
                                <a:lnTo>
                                  <a:pt x="897" y="919"/>
                                </a:lnTo>
                                <a:lnTo>
                                  <a:pt x="1032" y="879"/>
                                </a:lnTo>
                                <a:lnTo>
                                  <a:pt x="1076" y="852"/>
                                </a:lnTo>
                                <a:lnTo>
                                  <a:pt x="1106" y="852"/>
                                </a:lnTo>
                                <a:lnTo>
                                  <a:pt x="1136" y="825"/>
                                </a:lnTo>
                                <a:lnTo>
                                  <a:pt x="1181" y="811"/>
                                </a:lnTo>
                                <a:lnTo>
                                  <a:pt x="1211" y="784"/>
                                </a:lnTo>
                                <a:lnTo>
                                  <a:pt x="1241" y="771"/>
                                </a:lnTo>
                                <a:lnTo>
                                  <a:pt x="1301" y="717"/>
                                </a:lnTo>
                                <a:lnTo>
                                  <a:pt x="1331" y="703"/>
                                </a:lnTo>
                                <a:lnTo>
                                  <a:pt x="1346" y="676"/>
                                </a:lnTo>
                                <a:lnTo>
                                  <a:pt x="1390" y="635"/>
                                </a:lnTo>
                                <a:lnTo>
                                  <a:pt x="1405" y="608"/>
                                </a:lnTo>
                                <a:lnTo>
                                  <a:pt x="1405" y="581"/>
                                </a:lnTo>
                                <a:lnTo>
                                  <a:pt x="1420" y="554"/>
                                </a:lnTo>
                                <a:lnTo>
                                  <a:pt x="1420" y="527"/>
                                </a:lnTo>
                                <a:lnTo>
                                  <a:pt x="1435" y="514"/>
                                </a:lnTo>
                                <a:lnTo>
                                  <a:pt x="1435" y="460"/>
                                </a:lnTo>
                                <a:lnTo>
                                  <a:pt x="1420" y="433"/>
                                </a:lnTo>
                                <a:lnTo>
                                  <a:pt x="1420" y="419"/>
                                </a:lnTo>
                                <a:lnTo>
                                  <a:pt x="1361" y="311"/>
                                </a:lnTo>
                                <a:lnTo>
                                  <a:pt x="1241" y="203"/>
                                </a:lnTo>
                                <a:lnTo>
                                  <a:pt x="1196" y="189"/>
                                </a:lnTo>
                                <a:lnTo>
                                  <a:pt x="1166" y="162"/>
                                </a:lnTo>
                                <a:lnTo>
                                  <a:pt x="1121" y="149"/>
                                </a:lnTo>
                                <a:lnTo>
                                  <a:pt x="1091" y="135"/>
                                </a:lnTo>
                                <a:lnTo>
                                  <a:pt x="1047" y="108"/>
                                </a:lnTo>
                                <a:lnTo>
                                  <a:pt x="1002" y="95"/>
                                </a:lnTo>
                                <a:lnTo>
                                  <a:pt x="972" y="81"/>
                                </a:lnTo>
                                <a:lnTo>
                                  <a:pt x="927" y="68"/>
                                </a:lnTo>
                                <a:lnTo>
                                  <a:pt x="867" y="54"/>
                                </a:lnTo>
                                <a:lnTo>
                                  <a:pt x="822" y="41"/>
                                </a:lnTo>
                                <a:lnTo>
                                  <a:pt x="778" y="41"/>
                                </a:lnTo>
                                <a:lnTo>
                                  <a:pt x="658" y="14"/>
                                </a:lnTo>
                                <a:lnTo>
                                  <a:pt x="568" y="14"/>
                                </a:lnTo>
                                <a:lnTo>
                                  <a:pt x="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4496" y="1785"/>
                            <a:ext cx="105" cy="95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4496" y="2109"/>
                            <a:ext cx="105" cy="95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4496" y="2434"/>
                            <a:ext cx="105" cy="95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4496" y="2745"/>
                            <a:ext cx="105" cy="95"/>
                          </a:xfrm>
                          <a:prstGeom prst="rect">
                            <a:avLst/>
                          </a:prstGeom>
                          <a:solidFill>
                            <a:srgbClr val="8063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2486" y="251"/>
                            <a:ext cx="3960" cy="3082"/>
                          </a:xfrm>
                          <a:prstGeom prst="rect">
                            <a:avLst/>
                          </a:prstGeom>
                          <a:noFill/>
                          <a:ln w="8927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3160" y="2413"/>
                            <a:ext cx="3170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00DC01" w14:textId="77777777" w:rsidR="00FF0931" w:rsidRDefault="00FF0931" w:rsidP="00976072">
                              <w:pPr>
                                <w:spacing w:line="146" w:lineRule="exact"/>
                                <w:ind w:left="1500"/>
                                <w:rPr>
                                  <w:rFonts w:ascii="Trebuchet MS" w:hAnsi="Trebuchet MS"/>
                                  <w:sz w:val="17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w w:val="105"/>
                                  <w:sz w:val="17"/>
                                </w:rPr>
                                <w:t>Не бачив(ла)</w:t>
                              </w:r>
                            </w:p>
                            <w:p w14:paraId="3F04F592" w14:textId="77777777" w:rsidR="00FF0931" w:rsidRDefault="00FF0931" w:rsidP="00976072">
                              <w:pPr>
                                <w:spacing w:line="156" w:lineRule="exact"/>
                                <w:rPr>
                                  <w:rFonts w:ascii="Trebuchet MS"/>
                                  <w:sz w:val="17"/>
                                </w:rPr>
                              </w:pPr>
                              <w:r>
                                <w:rPr>
                                  <w:rFonts w:ascii="Trebuchet MS"/>
                                  <w:w w:val="110"/>
                                  <w:sz w:val="17"/>
                                </w:rPr>
                                <w:t>5,1%</w:t>
                              </w:r>
                            </w:p>
                            <w:p w14:paraId="3C4DA866" w14:textId="77777777" w:rsidR="00FF0931" w:rsidRDefault="00FF0931" w:rsidP="00976072">
                              <w:pPr>
                                <w:spacing w:line="180" w:lineRule="exact"/>
                                <w:ind w:left="1500"/>
                                <w:rPr>
                                  <w:rFonts w:ascii="Trebuchet MS" w:hAnsi="Trebuchet MS"/>
                                  <w:sz w:val="17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w w:val="105"/>
                                  <w:sz w:val="17"/>
                                </w:rPr>
                                <w:t>Не можу відповісти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4586" y="1679"/>
                            <a:ext cx="624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EDA1F7" w14:textId="77777777" w:rsidR="00FF0931" w:rsidRDefault="00FF0931" w:rsidP="00976072">
                              <w:pPr>
                                <w:spacing w:line="199" w:lineRule="auto"/>
                                <w:rPr>
                                  <w:rFonts w:ascii="Trebuchet MS" w:hAnsi="Trebuchet MS"/>
                                  <w:sz w:val="17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pacing w:val="-25"/>
                                  <w:w w:val="111"/>
                                  <w:sz w:val="17"/>
                                </w:rPr>
                                <w:t>5</w:t>
                              </w:r>
                              <w:r>
                                <w:rPr>
                                  <w:rFonts w:ascii="Trebuchet MS" w:hAnsi="Trebuchet MS"/>
                                  <w:spacing w:val="-69"/>
                                  <w:w w:val="111"/>
                                  <w:position w:val="-7"/>
                                  <w:sz w:val="17"/>
                                </w:rPr>
                                <w:t>1</w:t>
                              </w:r>
                              <w:r>
                                <w:rPr>
                                  <w:rFonts w:ascii="Trebuchet MS" w:hAnsi="Trebuchet MS"/>
                                  <w:spacing w:val="-25"/>
                                  <w:w w:val="111"/>
                                  <w:sz w:val="17"/>
                                </w:rPr>
                                <w:t>5</w:t>
                              </w:r>
                              <w:r>
                                <w:rPr>
                                  <w:rFonts w:ascii="Trebuchet MS" w:hAnsi="Trebuchet MS"/>
                                  <w:spacing w:val="-68"/>
                                  <w:w w:val="109"/>
                                  <w:position w:val="-7"/>
                                  <w:sz w:val="17"/>
                                </w:rPr>
                                <w:t>−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w w:val="78"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rFonts w:ascii="Trebuchet MS" w:hAnsi="Trebuchet MS"/>
                                  <w:spacing w:val="-84"/>
                                  <w:w w:val="111"/>
                                  <w:sz w:val="17"/>
                                </w:rPr>
                                <w:t>2</w:t>
                              </w:r>
                              <w:r>
                                <w:rPr>
                                  <w:rFonts w:ascii="Trebuchet MS" w:hAnsi="Trebuchet MS"/>
                                  <w:spacing w:val="-10"/>
                                  <w:w w:val="111"/>
                                  <w:position w:val="-7"/>
                                  <w:sz w:val="17"/>
                                  <w:lang w:val="uk-UA"/>
                                </w:rPr>
                                <w:t>10</w:t>
                              </w:r>
                              <w:r>
                                <w:rPr>
                                  <w:rFonts w:ascii="Trebuchet MS" w:hAnsi="Trebuchet MS"/>
                                  <w:w w:val="136"/>
                                  <w:sz w:val="17"/>
                                </w:rPr>
                                <w:t>%</w:t>
                              </w:r>
                            </w:p>
                            <w:p w14:paraId="4B6B3A46" w14:textId="77777777" w:rsidR="00FF0931" w:rsidRDefault="00FF0931" w:rsidP="00976072">
                              <w:pPr>
                                <w:spacing w:before="136"/>
                                <w:ind w:left="74"/>
                                <w:rPr>
                                  <w:rFonts w:ascii="Trebuchet MS" w:hAnsi="Trebuchet MS"/>
                                  <w:sz w:val="17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w w:val="110"/>
                                  <w:sz w:val="17"/>
                                </w:rPr>
                                <w:t>10−20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3266" y="1652"/>
                            <a:ext cx="624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5E2CA2" w14:textId="77777777" w:rsidR="00FF0931" w:rsidRDefault="00FF0931" w:rsidP="00976072">
                              <w:pPr>
                                <w:spacing w:line="170" w:lineRule="exact"/>
                                <w:rPr>
                                  <w:rFonts w:ascii="Trebuchet MS"/>
                                  <w:sz w:val="17"/>
                                </w:rPr>
                              </w:pPr>
                              <w:r>
                                <w:rPr>
                                  <w:rFonts w:ascii="Trebuchet MS"/>
                                  <w:w w:val="110"/>
                                  <w:sz w:val="17"/>
                                </w:rPr>
                                <w:t>34,</w:t>
                              </w:r>
                              <w:r>
                                <w:rPr>
                                  <w:rFonts w:ascii="Trebuchet MS"/>
                                  <w:w w:val="110"/>
                                  <w:sz w:val="17"/>
                                  <w:lang w:val="uk-UA"/>
                                </w:rPr>
                                <w:t>7</w:t>
                              </w:r>
                              <w:r>
                                <w:rPr>
                                  <w:rFonts w:ascii="Trebuchet MS"/>
                                  <w:w w:val="110"/>
                                  <w:sz w:val="17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2531" y="315"/>
                            <a:ext cx="3351" cy="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5259A" w14:textId="77777777" w:rsidR="00FF0931" w:rsidRDefault="00FF0931" w:rsidP="00976072">
                              <w:pPr>
                                <w:spacing w:line="146" w:lineRule="exact"/>
                                <w:ind w:left="1132" w:right="1702"/>
                                <w:jc w:val="center"/>
                                <w:rPr>
                                  <w:rFonts w:ascii="Trebuchet MS"/>
                                  <w:sz w:val="17"/>
                                </w:rPr>
                              </w:pPr>
                              <w:r>
                                <w:rPr>
                                  <w:rFonts w:ascii="Trebuchet MS"/>
                                  <w:w w:val="110"/>
                                  <w:sz w:val="17"/>
                                  <w:lang w:val="uk-UA"/>
                                </w:rPr>
                                <w:t>5,1</w:t>
                              </w:r>
                              <w:r>
                                <w:rPr>
                                  <w:rFonts w:ascii="Trebuchet MS"/>
                                  <w:w w:val="110"/>
                                  <w:sz w:val="17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C7A86E" id="Group 199" o:spid="_x0000_s1069" style="position:absolute;left:0;text-align:left;margin-left:109.35pt;margin-top:83.8pt;width:384.95pt;height:190.95pt;z-index:-251652096;mso-wrap-distance-left:0;mso-wrap-distance-right:0;mso-position-horizontal-relative:page" coordorigin="2479,244" coordsize="3974,3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">
                <v:rect id="Rectangle 200" o:spid="_x0000_s1070" style="position:absolute;left:2486;top:251;width:3960;height:3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" filled="f" strokecolor="gray" strokeweight=".24797mm"/>
                <v:shape id="Freeform 201" o:spid="_x0000_s1071" style="position:absolute;left:3868;top:1285;width:329;height:487;visibility:visible;mso-wrap-style:square;v-text-anchor:top" coordsize="329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" path="m329,l165,,105,14r-60,l,27,329,487,329,xe" fillcolor="#8063a1" stroked="f">
                  <v:path arrowok="t" o:connecttype="custom" o:connectlocs="329,1285;165,1285;105,1299;45,1299;0,1312;329,1772;329,1285" o:connectangles="0,0,0,0,0,0,0"/>
                </v:shape>
                <v:shape id="Freeform 202" o:spid="_x0000_s1072" style="position:absolute;left:3121;top:1825;width:434;height:582;visibility:visible;mso-wrap-style:square;v-text-anchor:top" coordsize="434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" path="m,l,243r15,14l15,284r30,54l90,378r15,27l135,419r30,27l194,460r30,27l269,500r30,27l389,554r45,27l434,338,389,311,299,284,269,257,224,243,194,216,165,203,135,176,105,162,90,135,45,94,15,40r,-27l,xe" fillcolor="#4e5e2c" stroked="f">
                  <v:path arrowok="t" o:connecttype="custom" o:connectlocs="0,1826;0,2069;15,2083;15,2110;45,2164;90,2204;105,2231;135,2245;165,2272;194,2286;224,2313;269,2326;299,2353;389,2380;434,2407;434,2164;389,2137;299,2110;269,2083;224,2069;194,2042;165,2029;135,2002;105,1988;90,1961;45,1920;15,1866;15,1839;0,1826" o:connectangles="0,0,0,0,0,0,0,0,0,0,0,0,0,0,0,0,0,0,0,0,0,0,0,0,0,0,0,0,0"/>
                </v:shape>
                <v:shape id="Freeform 203" o:spid="_x0000_s1073" style="position:absolute;left:3121;top:1312;width:1077;height:852;visibility:visible;mso-wrap-style:square;v-text-anchor:top" coordsize="1077,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" path="m747,l688,,643,14,583,27,314,108r-45,27l239,149r-30,27l165,189r-30,27l120,244,90,257,75,284,45,311,15,365r,14l,406,,527,60,636r105,94l194,744r30,27l269,784r30,27l434,852,1076,460,747,xe" fillcolor="#9bba58" stroked="f">
                  <v:path arrowok="t" o:connecttype="custom" o:connectlocs="747,1312;688,1312;643,1326;583,1339;314,1420;269,1447;239,1461;209,1488;165,1501;135,1528;120,1556;90,1569;75,1596;45,1623;15,1677;15,1691;0,1718;0,1839;60,1948;165,2042;194,2056;224,2083;269,2096;299,2123;434,2164;1076,1772;747,1312" o:connectangles="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4" o:spid="_x0000_s1074" type="#_x0000_t75" style="position:absolute;left:3554;top:2163;width:299;height: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">
                  <v:imagedata r:id="rId10" o:title=""/>
                </v:shape>
                <v:shape id="Freeform 205" o:spid="_x0000_s1075" style="position:absolute;left:3554;top:1771;width:643;height:474;visibility:visible;mso-wrap-style:square;v-text-anchor:top" coordsize="643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" path="m642,l,392r44,27l89,432r45,l194,446r45,13l298,473,642,xe" fillcolor="#c0504d" stroked="f">
                  <v:path arrowok="t" o:connecttype="custom" o:connectlocs="642,1772;0,2164;44,2191;89,2204;134,2204;194,2218;239,2231;298,2245;642,1772" o:connectangles="0,0,0,0,0,0,0,0,0"/>
                </v:shape>
                <v:shape id="AutoShape 206" o:spid="_x0000_s1076" style="position:absolute;left:3853;top:1798;width:1435;height:704;visibility:visible;mso-wrap-style:square;v-text-anchor:top" coordsize="1435,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" path="m524,689r-329,l255,703r209,l524,689xm658,676r-613,l105,689r523,l658,676xm45,432l,432,,676r718,l778,662r89,-27l912,635r90,-27l1047,581r29,l1121,554r30,-13l1196,514r30,-14l1271,460r-1016,l195,446r-90,l45,432xm1435,r-15,27l1420,40r-15,27l1405,81r-15,27l1346,149r-15,27l1301,203r-30,13l1226,257r-30,13l1151,297r-30,14l1076,338r-29,l1002,365r-90,27l867,392r-89,27l718,432r-60,l628,446r-104,l464,460r807,l1301,446r30,-27l1346,392r44,-41l1405,324r,-13l1420,284r,-14l1435,243,1435,xe" fillcolor="#28415f" stroked="f">
                  <v:path arrowok="t" o:connecttype="custom" o:connectlocs="195,2488;464,2502;658,2475;105,2488;658,2475;0,2231;718,2475;867,2434;1002,2407;1076,2380;1151,2340;1226,2299;255,2259;105,2245;1435,1799;1420,1839;1405,1880;1346,1948;1301,2002;1226,2056;1151,2096;1076,2137;1002,2164;867,2191;718,2231;628,2245;464,2259;1301,2245;1346,2191;1405,2123;1420,2083;1435,2042" o:connectangles="0,0,0,0,0,0,0,0,0,0,0,0,0,0,0,0,0,0,0,0,0,0,0,0,0,0,0,0,0,0,0,0"/>
                </v:shape>
                <v:shape id="AutoShape 207" o:spid="_x0000_s1077" style="position:absolute;left:3853;top:1285;width:1435;height:987;visibility:visible;mso-wrap-style:square;v-text-anchor:top" coordsize="1435,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" path="m479,974r-269,l255,987r164,l479,974xm643,960r-598,l105,974r493,l643,960xm524,l344,r,487l,960r688,l733,946r59,l837,933r60,-14l1032,879r44,-27l1106,852r30,-27l1181,811r30,-27l1241,771r60,-54l1331,703r15,-27l1390,635r15,-27l1405,581r15,-27l1420,527r15,-13l1435,460r-15,-27l1420,419,1361,311,1241,203r-45,-14l1166,162r-45,-13l1091,135r-44,-27l1002,95,972,81,927,68,867,54,822,41r-44,l658,14r-90,l524,xe" fillcolor="#4f81bc" stroked="f">
                  <v:path arrowok="t" o:connecttype="custom" o:connectlocs="479,2259;210,2259;255,2272;419,2272;479,2259;643,2245;45,2245;105,2259;598,2259;643,2245;524,1285;344,1285;344,1772;0,2245;688,2245;733,2231;792,2231;837,2218;897,2204;1032,2164;1076,2137;1106,2137;1136,2110;1181,2096;1211,2069;1241,2056;1301,2002;1331,1988;1346,1961;1390,1920;1405,1893;1405,1866;1420,1839;1420,1812;1435,1799;1435,1745;1420,1718;1420,1704;1361,1596;1241,1488;1196,1474;1166,1447;1121,1434;1091,1420;1047,1393;1002,1380;972,1366;927,1353;867,1339;822,1326;778,1326;658,1299;568,1299;524,1285" o:connectangles="0,0,0,0,0,0,0,0,0,0,0,0,0,0,0,0,0,0,0,0,0,0,0,0,0,0,0,0,0,0,0,0,0,0,0,0,0,0,0,0,0,0,0,0,0,0,0,0,0,0,0,0,0,0"/>
                </v:shape>
                <v:rect id="Rectangle 208" o:spid="_x0000_s1078" style="position:absolute;left:4496;top:1785;width:10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" fillcolor="#4f81bc" stroked="f"/>
                <v:rect id="Rectangle 209" o:spid="_x0000_s1079" style="position:absolute;left:4496;top:2109;width:10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" fillcolor="#c0504d" stroked="f"/>
                <v:rect id="Rectangle 210" o:spid="_x0000_s1080" style="position:absolute;left:4496;top:2434;width:10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" fillcolor="#9bba58" stroked="f"/>
                <v:rect id="Rectangle 211" o:spid="_x0000_s1081" style="position:absolute;left:4496;top:2745;width:10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" fillcolor="#8063a1" stroked="f"/>
                <v:rect id="Rectangle 212" o:spid="_x0000_s1082" style="position:absolute;left:2486;top:251;width:3960;height:3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" filled="f" strokecolor="gray" strokeweight=".24797mm"/>
                <v:shape id="Text Box 213" o:spid="_x0000_s1083" type="#_x0000_t202" style="position:absolute;left:3160;top:2413;width:3170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wc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XMDfM/ECmd0BAAD//wMAUEsBAi0AFAAGAAgAAAAhANvh9svuAAAAhQEAABMAAAAAAAAAAAAA&#10;AAAAAAAAAFtDb250ZW50X1R5cGVzXS54bWxQSwECLQAUAAYACAAAACEAWvQsW78AAAAVAQAACwAA&#10;AAAAAAAAAAAAAAAfAQAAX3JlbHMvLnJlbHNQSwECLQAUAAYACAAAACEABj1cHMMAAADcAAAADwAA&#10;AAAAAAAAAAAAAAAHAgAAZHJzL2Rvd25yZXYueG1sUEsFBgAAAAADAAMAtwAAAPcCAAAAAA==&#10;" filled="f" stroked="f">
                  <v:textbox inset="0,0,0,0">
                    <w:txbxContent>
                      <w:p w14:paraId="5F00DC01" w14:textId="77777777" w:rsidR="00FF0931" w:rsidRDefault="00FF0931" w:rsidP="00976072">
                        <w:pPr>
                          <w:spacing w:line="146" w:lineRule="exact"/>
                          <w:ind w:left="1500"/>
                          <w:rPr>
                            <w:rFonts w:ascii="Trebuchet MS" w:hAnsi="Trebuchet MS"/>
                            <w:sz w:val="17"/>
                          </w:rPr>
                        </w:pPr>
                        <w:r>
                          <w:rPr>
                            <w:rFonts w:ascii="Trebuchet MS" w:hAnsi="Trebuchet MS"/>
                            <w:w w:val="105"/>
                            <w:sz w:val="17"/>
                          </w:rPr>
                          <w:t>Не бачив(ла)</w:t>
                        </w:r>
                      </w:p>
                      <w:p w14:paraId="3F04F592" w14:textId="77777777" w:rsidR="00FF0931" w:rsidRDefault="00FF0931" w:rsidP="00976072">
                        <w:pPr>
                          <w:spacing w:line="156" w:lineRule="exact"/>
                          <w:rPr>
                            <w:rFonts w:ascii="Trebuchet MS"/>
                            <w:sz w:val="17"/>
                          </w:rPr>
                        </w:pPr>
                        <w:r>
                          <w:rPr>
                            <w:rFonts w:ascii="Trebuchet MS"/>
                            <w:w w:val="110"/>
                            <w:sz w:val="17"/>
                          </w:rPr>
                          <w:t>5,1%</w:t>
                        </w:r>
                      </w:p>
                      <w:p w14:paraId="3C4DA866" w14:textId="77777777" w:rsidR="00FF0931" w:rsidRDefault="00FF0931" w:rsidP="00976072">
                        <w:pPr>
                          <w:spacing w:line="180" w:lineRule="exact"/>
                          <w:ind w:left="1500"/>
                          <w:rPr>
                            <w:rFonts w:ascii="Trebuchet MS" w:hAnsi="Trebuchet MS"/>
                            <w:sz w:val="17"/>
                          </w:rPr>
                        </w:pPr>
                        <w:r>
                          <w:rPr>
                            <w:rFonts w:ascii="Trebuchet MS" w:hAnsi="Trebuchet MS"/>
                            <w:w w:val="105"/>
                            <w:sz w:val="17"/>
                          </w:rPr>
                          <w:t>Не можу відповісти</w:t>
                        </w:r>
                      </w:p>
                    </w:txbxContent>
                  </v:textbox>
                </v:shape>
                <v:shape id="Text Box 214" o:spid="_x0000_s1084" type="#_x0000_t202" style="position:absolute;left:4586;top:1679;width:624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shu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" filled="f" stroked="f">
                  <v:textbox inset="0,0,0,0">
                    <w:txbxContent>
                      <w:p w14:paraId="24EDA1F7" w14:textId="77777777" w:rsidR="00FF0931" w:rsidRDefault="00FF0931" w:rsidP="00976072">
                        <w:pPr>
                          <w:spacing w:line="199" w:lineRule="auto"/>
                          <w:rPr>
                            <w:rFonts w:ascii="Trebuchet MS" w:hAnsi="Trebuchet MS"/>
                            <w:sz w:val="17"/>
                          </w:rPr>
                        </w:pPr>
                        <w:r>
                          <w:rPr>
                            <w:rFonts w:ascii="Trebuchet MS" w:hAnsi="Trebuchet MS"/>
                            <w:spacing w:val="-25"/>
                            <w:w w:val="111"/>
                            <w:sz w:val="17"/>
                          </w:rPr>
                          <w:t>5</w:t>
                        </w:r>
                        <w:r>
                          <w:rPr>
                            <w:rFonts w:ascii="Trebuchet MS" w:hAnsi="Trebuchet MS"/>
                            <w:spacing w:val="-69"/>
                            <w:w w:val="111"/>
                            <w:position w:val="-7"/>
                            <w:sz w:val="17"/>
                          </w:rPr>
                          <w:t>1</w:t>
                        </w:r>
                        <w:r>
                          <w:rPr>
                            <w:rFonts w:ascii="Trebuchet MS" w:hAnsi="Trebuchet MS"/>
                            <w:spacing w:val="-25"/>
                            <w:w w:val="111"/>
                            <w:sz w:val="17"/>
                          </w:rPr>
                          <w:t>5</w:t>
                        </w:r>
                        <w:r>
                          <w:rPr>
                            <w:rFonts w:ascii="Trebuchet MS" w:hAnsi="Trebuchet MS"/>
                            <w:spacing w:val="-68"/>
                            <w:w w:val="109"/>
                            <w:position w:val="-7"/>
                            <w:sz w:val="17"/>
                          </w:rPr>
                          <w:t>−</w:t>
                        </w:r>
                        <w:r>
                          <w:rPr>
                            <w:rFonts w:ascii="Trebuchet MS" w:hAnsi="Trebuchet MS"/>
                            <w:spacing w:val="-4"/>
                            <w:w w:val="78"/>
                            <w:sz w:val="17"/>
                          </w:rPr>
                          <w:t>,</w:t>
                        </w:r>
                        <w:r>
                          <w:rPr>
                            <w:rFonts w:ascii="Trebuchet MS" w:hAnsi="Trebuchet MS"/>
                            <w:spacing w:val="-84"/>
                            <w:w w:val="111"/>
                            <w:sz w:val="17"/>
                          </w:rPr>
                          <w:t>2</w:t>
                        </w:r>
                        <w:r>
                          <w:rPr>
                            <w:rFonts w:ascii="Trebuchet MS" w:hAnsi="Trebuchet MS"/>
                            <w:spacing w:val="-10"/>
                            <w:w w:val="111"/>
                            <w:position w:val="-7"/>
                            <w:sz w:val="17"/>
                            <w:lang w:val="uk-UA"/>
                          </w:rPr>
                          <w:t>10</w:t>
                        </w:r>
                        <w:r>
                          <w:rPr>
                            <w:rFonts w:ascii="Trebuchet MS" w:hAnsi="Trebuchet MS"/>
                            <w:w w:val="136"/>
                            <w:sz w:val="17"/>
                          </w:rPr>
                          <w:t>%</w:t>
                        </w:r>
                      </w:p>
                      <w:p w14:paraId="4B6B3A46" w14:textId="77777777" w:rsidR="00FF0931" w:rsidRDefault="00FF0931" w:rsidP="00976072">
                        <w:pPr>
                          <w:spacing w:before="136"/>
                          <w:ind w:left="74"/>
                          <w:rPr>
                            <w:rFonts w:ascii="Trebuchet MS" w:hAnsi="Trebuchet MS"/>
                            <w:sz w:val="17"/>
                          </w:rPr>
                        </w:pPr>
                        <w:r>
                          <w:rPr>
                            <w:rFonts w:ascii="Trebuchet MS" w:hAnsi="Trebuchet MS"/>
                            <w:w w:val="110"/>
                            <w:sz w:val="17"/>
                          </w:rPr>
                          <w:t>10−20</w:t>
                        </w:r>
                      </w:p>
                    </w:txbxContent>
                  </v:textbox>
                </v:shape>
                <v:shape id="Text Box 215" o:spid="_x0000_s1085" type="#_x0000_t202" style="position:absolute;left:3266;top:1652;width:624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" filled="f" stroked="f">
                  <v:textbox inset="0,0,0,0">
                    <w:txbxContent>
                      <w:p w14:paraId="135E2CA2" w14:textId="77777777" w:rsidR="00FF0931" w:rsidRDefault="00FF0931" w:rsidP="00976072">
                        <w:pPr>
                          <w:spacing w:line="170" w:lineRule="exact"/>
                          <w:rPr>
                            <w:rFonts w:ascii="Trebuchet MS"/>
                            <w:sz w:val="17"/>
                          </w:rPr>
                        </w:pPr>
                        <w:r>
                          <w:rPr>
                            <w:rFonts w:ascii="Trebuchet MS"/>
                            <w:w w:val="110"/>
                            <w:sz w:val="17"/>
                          </w:rPr>
                          <w:t>34,</w:t>
                        </w:r>
                        <w:r>
                          <w:rPr>
                            <w:rFonts w:ascii="Trebuchet MS"/>
                            <w:w w:val="110"/>
                            <w:sz w:val="17"/>
                            <w:lang w:val="uk-UA"/>
                          </w:rPr>
                          <w:t>7</w:t>
                        </w:r>
                        <w:r>
                          <w:rPr>
                            <w:rFonts w:ascii="Trebuchet MS"/>
                            <w:w w:val="110"/>
                            <w:sz w:val="17"/>
                          </w:rPr>
                          <w:t>%</w:t>
                        </w:r>
                      </w:p>
                    </w:txbxContent>
                  </v:textbox>
                </v:shape>
                <v:shape id="Text Box 216" o:spid="_x0000_s1086" type="#_x0000_t202" style="position:absolute;left:2531;top:315;width:3351;height: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" filled="f" stroked="f">
                  <v:textbox inset="0,0,0,0">
                    <w:txbxContent>
                      <w:p w14:paraId="06E5259A" w14:textId="77777777" w:rsidR="00FF0931" w:rsidRDefault="00FF0931" w:rsidP="00976072">
                        <w:pPr>
                          <w:spacing w:line="146" w:lineRule="exact"/>
                          <w:ind w:left="1132" w:right="1702"/>
                          <w:jc w:val="center"/>
                          <w:rPr>
                            <w:rFonts w:ascii="Trebuchet MS"/>
                            <w:sz w:val="17"/>
                          </w:rPr>
                        </w:pPr>
                        <w:r>
                          <w:rPr>
                            <w:rFonts w:ascii="Trebuchet MS"/>
                            <w:w w:val="110"/>
                            <w:sz w:val="17"/>
                            <w:lang w:val="uk-UA"/>
                          </w:rPr>
                          <w:t>5,1</w:t>
                        </w:r>
                        <w:r>
                          <w:rPr>
                            <w:rFonts w:ascii="Trebuchet MS"/>
                            <w:w w:val="110"/>
                            <w:sz w:val="17"/>
                          </w:rPr>
                          <w:t>%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цікаво,</w:t>
      </w:r>
      <w:r w:rsidR="00976072" w:rsidRPr="00493B3E">
        <w:rPr>
          <w:rFonts w:ascii="Times New Roman" w:hAnsi="Times New Roman" w:cs="Times New Roman"/>
          <w:noProof/>
          <w:sz w:val="28"/>
          <w:szCs w:val="28"/>
        </w:rPr>
        <w:t xml:space="preserve"> що 5,1% волонтерів бачили соціальну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рекламу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="00976072" w:rsidRPr="00493B3E">
        <w:rPr>
          <w:rFonts w:ascii="Times New Roman" w:hAnsi="Times New Roman" w:cs="Times New Roman"/>
          <w:noProof/>
          <w:sz w:val="28"/>
          <w:szCs w:val="28"/>
        </w:rPr>
        <w:t xml:space="preserve"> досить часто, а саме від 10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до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="00976072" w:rsidRPr="00493B3E">
        <w:rPr>
          <w:rFonts w:ascii="Times New Roman" w:hAnsi="Times New Roman" w:cs="Times New Roman"/>
          <w:noProof/>
          <w:sz w:val="28"/>
          <w:szCs w:val="28"/>
        </w:rPr>
        <w:t xml:space="preserve"> 20 разів протягом року, в той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час,</w:t>
      </w:r>
      <w:r w:rsidR="00976072" w:rsidRPr="00493B3E">
        <w:rPr>
          <w:rFonts w:ascii="Times New Roman" w:hAnsi="Times New Roman" w:cs="Times New Roman"/>
          <w:noProof/>
          <w:sz w:val="28"/>
          <w:szCs w:val="28"/>
        </w:rPr>
        <w:t xml:space="preserve"> як така ж кількість респондентів взагалі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не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="00976072" w:rsidRPr="00493B3E">
        <w:rPr>
          <w:rFonts w:ascii="Times New Roman" w:hAnsi="Times New Roman" w:cs="Times New Roman"/>
          <w:noProof/>
          <w:sz w:val="28"/>
          <w:szCs w:val="28"/>
        </w:rPr>
        <w:t xml:space="preserve"> змогли дати</w:t>
      </w:r>
      <w:r w:rsidR="00E62451" w:rsidRPr="00493B3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76072" w:rsidRPr="00493B3E">
        <w:rPr>
          <w:rFonts w:ascii="Times New Roman" w:hAnsi="Times New Roman" w:cs="Times New Roman"/>
          <w:noProof/>
          <w:sz w:val="28"/>
          <w:szCs w:val="28"/>
        </w:rPr>
        <w:t>відповіді(див. рис. 3.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3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="00976072" w:rsidRPr="00493B3E">
        <w:rPr>
          <w:rFonts w:ascii="Times New Roman" w:hAnsi="Times New Roman" w:cs="Times New Roman"/>
          <w:noProof/>
          <w:sz w:val="28"/>
          <w:szCs w:val="28"/>
        </w:rPr>
        <w:t>).</w:t>
      </w:r>
    </w:p>
    <w:p w14:paraId="6F014BA5" w14:textId="77777777" w:rsidR="00976072" w:rsidRPr="00493B3E" w:rsidRDefault="00976072" w:rsidP="00E966A6">
      <w:pPr>
        <w:pStyle w:val="a3"/>
        <w:spacing w:line="432" w:lineRule="auto"/>
        <w:ind w:left="0" w:firstLine="567"/>
        <w:jc w:val="left"/>
        <w:rPr>
          <w:b/>
          <w:i/>
          <w:noProof/>
          <w:lang w:val="uk-UA"/>
        </w:rPr>
      </w:pPr>
    </w:p>
    <w:p w14:paraId="1FBFF45A" w14:textId="77777777" w:rsidR="00E62451" w:rsidRPr="00493B3E" w:rsidRDefault="00E62451" w:rsidP="00E966A6">
      <w:pPr>
        <w:pStyle w:val="21"/>
        <w:spacing w:before="0" w:line="432" w:lineRule="auto"/>
        <w:ind w:left="0" w:firstLine="567"/>
        <w:jc w:val="center"/>
        <w:rPr>
          <w:b w:val="0"/>
          <w:i w:val="0"/>
          <w:noProof/>
          <w:lang w:val="uk-UA"/>
        </w:rPr>
      </w:pPr>
    </w:p>
    <w:p w14:paraId="220DDA78" w14:textId="6C1CE024" w:rsidR="00976072" w:rsidRPr="00493B3E" w:rsidRDefault="00976072" w:rsidP="00E966A6">
      <w:pPr>
        <w:pStyle w:val="21"/>
        <w:spacing w:before="0" w:line="432" w:lineRule="auto"/>
        <w:ind w:left="0"/>
        <w:jc w:val="center"/>
        <w:rPr>
          <w:b w:val="0"/>
          <w:i w:val="0"/>
          <w:noProof/>
          <w:lang w:val="uk-UA"/>
        </w:rPr>
      </w:pPr>
      <w:r w:rsidRPr="00493B3E">
        <w:rPr>
          <w:b w:val="0"/>
          <w:i w:val="0"/>
          <w:noProof/>
          <w:lang w:val="uk-UA"/>
        </w:rPr>
        <w:t>Рис. 3.3. Відповіді на питання «</w:t>
      </w:r>
      <w:r w:rsidR="00493B3E" w:rsidRPr="00493B3E">
        <w:rPr>
          <w:b w:val="0"/>
          <w:i w:val="0"/>
          <w:noProof/>
          <w:lang w:val="uk-UA"/>
        </w:rPr>
        <w:t>Пригадай,</w:t>
      </w:r>
      <w:r w:rsidR="00E62451" w:rsidRPr="00493B3E">
        <w:rPr>
          <w:b w:val="0"/>
          <w:i w:val="0"/>
          <w:noProof/>
          <w:lang w:val="uk-UA"/>
        </w:rPr>
        <w:t xml:space="preserve"> приблизно скільки разів </w:t>
      </w:r>
      <w:r w:rsidRPr="00493B3E">
        <w:rPr>
          <w:b w:val="0"/>
          <w:i w:val="0"/>
          <w:noProof/>
          <w:lang w:val="uk-UA"/>
        </w:rPr>
        <w:t xml:space="preserve">впродовж останнього рoку </w:t>
      </w:r>
      <w:r w:rsidR="00493B3E" w:rsidRPr="00493B3E">
        <w:rPr>
          <w:b w:val="0"/>
          <w:i w:val="0"/>
          <w:noProof/>
          <w:lang w:val="uk-UA"/>
        </w:rPr>
        <w:t>ти</w:t>
      </w:r>
      <w:r w:rsidR="00493B3E" w:rsidRPr="00493B3E">
        <w:rPr>
          <w:b w:val="0"/>
          <w:i w:val="0"/>
          <w:noProof/>
          <w:color w:val="FFFFFF" w:themeColor="background1"/>
          <w:lang w:val="uk-UA"/>
        </w:rPr>
        <w:t>ї</w:t>
      </w:r>
      <w:r w:rsidRPr="00493B3E">
        <w:rPr>
          <w:b w:val="0"/>
          <w:i w:val="0"/>
          <w:noProof/>
          <w:lang w:val="uk-UA"/>
        </w:rPr>
        <w:t xml:space="preserve"> бачив(ла) соціальну рекламу?»</w:t>
      </w:r>
    </w:p>
    <w:p w14:paraId="0882E2CC" w14:textId="77777777" w:rsidR="00E62451" w:rsidRPr="00493B3E" w:rsidRDefault="00E62451" w:rsidP="00E966A6">
      <w:pPr>
        <w:pStyle w:val="TableParagraph"/>
        <w:tabs>
          <w:tab w:val="left" w:pos="1412"/>
          <w:tab w:val="left" w:pos="2021"/>
          <w:tab w:val="left" w:pos="3427"/>
          <w:tab w:val="left" w:pos="4846"/>
          <w:tab w:val="left" w:pos="6151"/>
        </w:tabs>
        <w:spacing w:line="432" w:lineRule="auto"/>
        <w:ind w:left="0" w:firstLine="567"/>
        <w:jc w:val="both"/>
        <w:rPr>
          <w:noProof/>
          <w:sz w:val="28"/>
          <w:szCs w:val="28"/>
          <w:lang w:val="uk-UA"/>
        </w:rPr>
      </w:pPr>
    </w:p>
    <w:p w14:paraId="20435E3D" w14:textId="357E1BCE" w:rsidR="00976072" w:rsidRPr="00493B3E" w:rsidRDefault="00976072" w:rsidP="00E966A6">
      <w:pPr>
        <w:pStyle w:val="TableParagraph"/>
        <w:tabs>
          <w:tab w:val="left" w:pos="1412"/>
          <w:tab w:val="left" w:pos="2021"/>
          <w:tab w:val="left" w:pos="3427"/>
          <w:tab w:val="left" w:pos="4846"/>
          <w:tab w:val="left" w:pos="6151"/>
        </w:tabs>
        <w:spacing w:line="432" w:lineRule="auto"/>
        <w:ind w:left="0" w:firstLine="567"/>
        <w:jc w:val="both"/>
        <w:rPr>
          <w:noProof/>
          <w:sz w:val="28"/>
          <w:szCs w:val="28"/>
          <w:lang w:val="uk-UA"/>
        </w:rPr>
      </w:pPr>
      <w:r w:rsidRPr="00493B3E">
        <w:rPr>
          <w:noProof/>
          <w:sz w:val="28"/>
          <w:szCs w:val="28"/>
          <w:lang w:val="uk-UA"/>
        </w:rPr>
        <w:t xml:space="preserve">Відповіді на </w:t>
      </w:r>
      <w:r w:rsidR="00493B3E" w:rsidRPr="00493B3E">
        <w:rPr>
          <w:noProof/>
          <w:sz w:val="28"/>
          <w:szCs w:val="28"/>
          <w:lang w:val="uk-UA"/>
        </w:rPr>
        <w:t>наступне</w:t>
      </w:r>
      <w:r w:rsidR="00493B3E" w:rsidRPr="00493B3E">
        <w:rPr>
          <w:noProof/>
          <w:color w:val="FFFFFF" w:themeColor="background1"/>
          <w:sz w:val="28"/>
          <w:szCs w:val="28"/>
          <w:lang w:val="uk-UA"/>
        </w:rPr>
        <w:t>ї</w:t>
      </w:r>
      <w:r w:rsidRPr="00493B3E">
        <w:rPr>
          <w:noProof/>
          <w:sz w:val="28"/>
          <w:szCs w:val="28"/>
          <w:lang w:val="uk-UA"/>
        </w:rPr>
        <w:t xml:space="preserve"> питання «Чи</w:t>
      </w:r>
      <w:r w:rsidR="00E62451" w:rsidRPr="00493B3E">
        <w:rPr>
          <w:noProof/>
          <w:sz w:val="28"/>
          <w:szCs w:val="28"/>
          <w:lang w:val="uk-UA"/>
        </w:rPr>
        <w:t xml:space="preserve"> </w:t>
      </w:r>
      <w:r w:rsidRPr="00493B3E">
        <w:rPr>
          <w:noProof/>
          <w:sz w:val="28"/>
          <w:szCs w:val="28"/>
          <w:lang w:val="uk-UA"/>
        </w:rPr>
        <w:t xml:space="preserve">ти бачив(ла) соціальну </w:t>
      </w:r>
      <w:r w:rsidR="00493B3E" w:rsidRPr="00493B3E">
        <w:rPr>
          <w:noProof/>
          <w:sz w:val="28"/>
          <w:szCs w:val="28"/>
          <w:lang w:val="uk-UA"/>
        </w:rPr>
        <w:t>рекламу,</w:t>
      </w:r>
      <w:r w:rsidRPr="00493B3E">
        <w:rPr>
          <w:noProof/>
          <w:sz w:val="28"/>
          <w:szCs w:val="28"/>
          <w:lang w:val="uk-UA"/>
        </w:rPr>
        <w:t xml:space="preserve"> присвячену</w:t>
      </w:r>
      <w:r w:rsidR="00E62451" w:rsidRPr="00493B3E">
        <w:rPr>
          <w:noProof/>
          <w:sz w:val="28"/>
          <w:szCs w:val="28"/>
          <w:lang w:val="uk-UA"/>
        </w:rPr>
        <w:t xml:space="preserve"> </w:t>
      </w:r>
      <w:r w:rsidRPr="00493B3E">
        <w:rPr>
          <w:noProof/>
          <w:sz w:val="28"/>
          <w:szCs w:val="28"/>
          <w:lang w:val="uk-UA"/>
        </w:rPr>
        <w:t xml:space="preserve">проблемі паління?» розподілились наступним чином: </w:t>
      </w:r>
      <w:r w:rsidR="00493B3E" w:rsidRPr="00493B3E">
        <w:rPr>
          <w:noProof/>
          <w:sz w:val="28"/>
          <w:szCs w:val="28"/>
          <w:lang w:val="uk-UA"/>
        </w:rPr>
        <w:t>найбільша</w:t>
      </w:r>
      <w:r w:rsidR="00493B3E" w:rsidRPr="00493B3E">
        <w:rPr>
          <w:noProof/>
          <w:color w:val="FFFFFF" w:themeColor="background1"/>
          <w:sz w:val="28"/>
          <w:szCs w:val="28"/>
          <w:lang w:val="uk-UA"/>
        </w:rPr>
        <w:t>ї</w:t>
      </w:r>
      <w:r w:rsidRPr="00493B3E">
        <w:rPr>
          <w:noProof/>
          <w:sz w:val="28"/>
          <w:szCs w:val="28"/>
          <w:lang w:val="uk-UA"/>
        </w:rPr>
        <w:t xml:space="preserve"> кількість респондентів (74,5%) не бачили </w:t>
      </w:r>
      <w:r w:rsidR="00493B3E" w:rsidRPr="00493B3E">
        <w:rPr>
          <w:noProof/>
          <w:sz w:val="28"/>
          <w:szCs w:val="28"/>
          <w:lang w:val="uk-UA"/>
        </w:rPr>
        <w:t>соціальну</w:t>
      </w:r>
      <w:r w:rsidR="00493B3E" w:rsidRPr="00493B3E">
        <w:rPr>
          <w:noProof/>
          <w:color w:val="FFFFFF" w:themeColor="background1"/>
          <w:sz w:val="28"/>
          <w:szCs w:val="28"/>
          <w:lang w:val="uk-UA"/>
        </w:rPr>
        <w:t>ї</w:t>
      </w:r>
      <w:r w:rsidRPr="00493B3E">
        <w:rPr>
          <w:noProof/>
          <w:sz w:val="28"/>
          <w:szCs w:val="28"/>
          <w:lang w:val="uk-UA"/>
        </w:rPr>
        <w:t xml:space="preserve"> рекламу присвячену палінню. Варто зауважити, що </w:t>
      </w:r>
      <w:r w:rsidR="00493B3E" w:rsidRPr="00493B3E">
        <w:rPr>
          <w:noProof/>
          <w:sz w:val="28"/>
          <w:szCs w:val="28"/>
          <w:lang w:val="uk-UA"/>
        </w:rPr>
        <w:t>були</w:t>
      </w:r>
      <w:r w:rsidR="00493B3E" w:rsidRPr="00493B3E">
        <w:rPr>
          <w:noProof/>
          <w:color w:val="FFFFFF" w:themeColor="background1"/>
          <w:sz w:val="28"/>
          <w:szCs w:val="28"/>
          <w:lang w:val="uk-UA"/>
        </w:rPr>
        <w:t>ї</w:t>
      </w:r>
      <w:r w:rsidRPr="00493B3E">
        <w:rPr>
          <w:noProof/>
          <w:sz w:val="28"/>
          <w:szCs w:val="28"/>
          <w:lang w:val="uk-UA"/>
        </w:rPr>
        <w:t xml:space="preserve"> респонденти, які спостерігали дану рекламу (25,</w:t>
      </w:r>
      <w:r w:rsidR="00493B3E" w:rsidRPr="00493B3E">
        <w:rPr>
          <w:noProof/>
          <w:sz w:val="28"/>
          <w:szCs w:val="28"/>
          <w:lang w:val="uk-UA"/>
        </w:rPr>
        <w:t>5</w:t>
      </w:r>
      <w:r w:rsidR="00493B3E" w:rsidRPr="00493B3E">
        <w:rPr>
          <w:noProof/>
          <w:color w:val="FFFFFF" w:themeColor="background1"/>
          <w:sz w:val="28"/>
          <w:szCs w:val="28"/>
          <w:lang w:val="uk-UA"/>
        </w:rPr>
        <w:t>ї</w:t>
      </w:r>
      <w:r w:rsidRPr="00493B3E">
        <w:rPr>
          <w:noProof/>
          <w:sz w:val="28"/>
          <w:szCs w:val="28"/>
          <w:lang w:val="uk-UA"/>
        </w:rPr>
        <w:t>%) (див. рис. 3.4).</w:t>
      </w:r>
    </w:p>
    <w:p w14:paraId="5383117E" w14:textId="4A758845" w:rsidR="00976072" w:rsidRPr="00493B3E" w:rsidRDefault="00633895" w:rsidP="00E966A6">
      <w:pPr>
        <w:pStyle w:val="a3"/>
        <w:spacing w:line="432" w:lineRule="auto"/>
        <w:ind w:left="0" w:firstLine="567"/>
        <w:jc w:val="left"/>
        <w:rPr>
          <w:noProof/>
          <w:lang w:val="uk-UA"/>
        </w:rPr>
      </w:pPr>
      <w:r>
        <w:rPr>
          <w:noProof/>
          <w:lang w:val="uk-UA"/>
        </w:rPr>
        <mc:AlternateContent>
          <mc:Choice Requires="wpg">
            <w:drawing>
              <wp:inline distT="0" distB="0" distL="0" distR="0" wp14:anchorId="456CD9ED" wp14:editId="3BC688A9">
                <wp:extent cx="4812665" cy="1715135"/>
                <wp:effectExtent l="1905" t="3810" r="5080" b="5080"/>
                <wp:docPr id="172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2665" cy="1715135"/>
                          <a:chOff x="0" y="0"/>
                          <a:chExt cx="7579" cy="1805"/>
                        </a:xfrm>
                      </wpg:grpSpPr>
                      <wps:wsp>
                        <wps:cNvPr id="173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7560" cy="1786"/>
                          </a:xfrm>
                          <a:prstGeom prst="rect">
                            <a:avLst/>
                          </a:prstGeom>
                          <a:noFill/>
                          <a:ln w="11697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45"/>
                        <wps:cNvSpPr>
                          <a:spLocks/>
                        </wps:cNvSpPr>
                        <wps:spPr bwMode="auto">
                          <a:xfrm>
                            <a:off x="3055" y="315"/>
                            <a:ext cx="734" cy="466"/>
                          </a:xfrm>
                          <a:custGeom>
                            <a:avLst/>
                            <a:gdLst>
                              <a:gd name="T0" fmla="+- 0 3221 3056"/>
                              <a:gd name="T1" fmla="*/ T0 w 734"/>
                              <a:gd name="T2" fmla="+- 0 316 316"/>
                              <a:gd name="T3" fmla="*/ 316 h 466"/>
                              <a:gd name="T4" fmla="+- 0 3056 3056"/>
                              <a:gd name="T5" fmla="*/ T4 w 734"/>
                              <a:gd name="T6" fmla="+- 0 316 316"/>
                              <a:gd name="T7" fmla="*/ 316 h 466"/>
                              <a:gd name="T8" fmla="+- 0 3056 3056"/>
                              <a:gd name="T9" fmla="*/ T8 w 734"/>
                              <a:gd name="T10" fmla="+- 0 762 316"/>
                              <a:gd name="T11" fmla="*/ 762 h 466"/>
                              <a:gd name="T12" fmla="+- 0 3789 3056"/>
                              <a:gd name="T13" fmla="*/ T12 w 734"/>
                              <a:gd name="T14" fmla="+- 0 781 316"/>
                              <a:gd name="T15" fmla="*/ 781 h 466"/>
                              <a:gd name="T16" fmla="+- 0 3789 3056"/>
                              <a:gd name="T17" fmla="*/ T16 w 734"/>
                              <a:gd name="T18" fmla="+- 0 744 316"/>
                              <a:gd name="T19" fmla="*/ 744 h 466"/>
                              <a:gd name="T20" fmla="+- 0 3774 3056"/>
                              <a:gd name="T21" fmla="*/ T20 w 734"/>
                              <a:gd name="T22" fmla="+- 0 707 316"/>
                              <a:gd name="T23" fmla="*/ 707 h 466"/>
                              <a:gd name="T24" fmla="+- 0 3774 3056"/>
                              <a:gd name="T25" fmla="*/ T24 w 734"/>
                              <a:gd name="T26" fmla="+- 0 669 316"/>
                              <a:gd name="T27" fmla="*/ 669 h 466"/>
                              <a:gd name="T28" fmla="+- 0 3744 3056"/>
                              <a:gd name="T29" fmla="*/ T28 w 734"/>
                              <a:gd name="T30" fmla="+- 0 595 316"/>
                              <a:gd name="T31" fmla="*/ 595 h 466"/>
                              <a:gd name="T32" fmla="+- 0 3715 3056"/>
                              <a:gd name="T33" fmla="*/ T32 w 734"/>
                              <a:gd name="T34" fmla="+- 0 576 316"/>
                              <a:gd name="T35" fmla="*/ 576 h 466"/>
                              <a:gd name="T36" fmla="+- 0 3700 3056"/>
                              <a:gd name="T37" fmla="*/ T36 w 734"/>
                              <a:gd name="T38" fmla="+- 0 539 316"/>
                              <a:gd name="T39" fmla="*/ 539 h 466"/>
                              <a:gd name="T40" fmla="+- 0 3655 3056"/>
                              <a:gd name="T41" fmla="*/ T40 w 734"/>
                              <a:gd name="T42" fmla="+- 0 520 316"/>
                              <a:gd name="T43" fmla="*/ 520 h 466"/>
                              <a:gd name="T44" fmla="+- 0 3625 3056"/>
                              <a:gd name="T45" fmla="*/ T44 w 734"/>
                              <a:gd name="T46" fmla="+- 0 483 316"/>
                              <a:gd name="T47" fmla="*/ 483 h 466"/>
                              <a:gd name="T48" fmla="+- 0 3595 3056"/>
                              <a:gd name="T49" fmla="*/ T48 w 734"/>
                              <a:gd name="T50" fmla="+- 0 465 316"/>
                              <a:gd name="T51" fmla="*/ 465 h 466"/>
                              <a:gd name="T52" fmla="+- 0 3550 3056"/>
                              <a:gd name="T53" fmla="*/ T52 w 734"/>
                              <a:gd name="T54" fmla="+- 0 427 316"/>
                              <a:gd name="T55" fmla="*/ 427 h 466"/>
                              <a:gd name="T56" fmla="+- 0 3520 3056"/>
                              <a:gd name="T57" fmla="*/ T56 w 734"/>
                              <a:gd name="T58" fmla="+- 0 409 316"/>
                              <a:gd name="T59" fmla="*/ 409 h 466"/>
                              <a:gd name="T60" fmla="+- 0 3385 3056"/>
                              <a:gd name="T61" fmla="*/ T60 w 734"/>
                              <a:gd name="T62" fmla="+- 0 353 316"/>
                              <a:gd name="T63" fmla="*/ 353 h 466"/>
                              <a:gd name="T64" fmla="+- 0 3325 3056"/>
                              <a:gd name="T65" fmla="*/ T64 w 734"/>
                              <a:gd name="T66" fmla="+- 0 353 316"/>
                              <a:gd name="T67" fmla="*/ 353 h 466"/>
                              <a:gd name="T68" fmla="+- 0 3265 3056"/>
                              <a:gd name="T69" fmla="*/ T68 w 734"/>
                              <a:gd name="T70" fmla="+- 0 334 316"/>
                              <a:gd name="T71" fmla="*/ 334 h 466"/>
                              <a:gd name="T72" fmla="+- 0 3221 3056"/>
                              <a:gd name="T73" fmla="*/ T72 w 734"/>
                              <a:gd name="T74" fmla="+- 0 316 316"/>
                              <a:gd name="T75" fmla="*/ 316 h 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734" h="466">
                                <a:moveTo>
                                  <a:pt x="1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6"/>
                                </a:lnTo>
                                <a:lnTo>
                                  <a:pt x="733" y="465"/>
                                </a:lnTo>
                                <a:lnTo>
                                  <a:pt x="733" y="428"/>
                                </a:lnTo>
                                <a:lnTo>
                                  <a:pt x="718" y="391"/>
                                </a:lnTo>
                                <a:lnTo>
                                  <a:pt x="718" y="353"/>
                                </a:lnTo>
                                <a:lnTo>
                                  <a:pt x="688" y="279"/>
                                </a:lnTo>
                                <a:lnTo>
                                  <a:pt x="659" y="260"/>
                                </a:lnTo>
                                <a:lnTo>
                                  <a:pt x="644" y="223"/>
                                </a:lnTo>
                                <a:lnTo>
                                  <a:pt x="599" y="204"/>
                                </a:lnTo>
                                <a:lnTo>
                                  <a:pt x="569" y="167"/>
                                </a:lnTo>
                                <a:lnTo>
                                  <a:pt x="539" y="149"/>
                                </a:lnTo>
                                <a:lnTo>
                                  <a:pt x="494" y="111"/>
                                </a:lnTo>
                                <a:lnTo>
                                  <a:pt x="464" y="93"/>
                                </a:lnTo>
                                <a:lnTo>
                                  <a:pt x="329" y="37"/>
                                </a:lnTo>
                                <a:lnTo>
                                  <a:pt x="269" y="37"/>
                                </a:lnTo>
                                <a:lnTo>
                                  <a:pt x="209" y="18"/>
                                </a:lnTo>
                                <a:lnTo>
                                  <a:pt x="1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AutoShape 146"/>
                        <wps:cNvSpPr>
                          <a:spLocks/>
                        </wps:cNvSpPr>
                        <wps:spPr bwMode="auto">
                          <a:xfrm>
                            <a:off x="2337" y="799"/>
                            <a:ext cx="1453" cy="633"/>
                          </a:xfrm>
                          <a:custGeom>
                            <a:avLst/>
                            <a:gdLst>
                              <a:gd name="T0" fmla="+- 0 3206 2337"/>
                              <a:gd name="T1" fmla="*/ T0 w 1453"/>
                              <a:gd name="T2" fmla="+- 0 1414 800"/>
                              <a:gd name="T3" fmla="*/ 1414 h 633"/>
                              <a:gd name="T4" fmla="+- 0 2951 2337"/>
                              <a:gd name="T5" fmla="*/ T4 w 1453"/>
                              <a:gd name="T6" fmla="+- 0 1414 800"/>
                              <a:gd name="T7" fmla="*/ 1414 h 633"/>
                              <a:gd name="T8" fmla="+- 0 2996 2337"/>
                              <a:gd name="T9" fmla="*/ T8 w 1453"/>
                              <a:gd name="T10" fmla="+- 0 1432 800"/>
                              <a:gd name="T11" fmla="*/ 1432 h 633"/>
                              <a:gd name="T12" fmla="+- 0 3161 2337"/>
                              <a:gd name="T13" fmla="*/ T12 w 1453"/>
                              <a:gd name="T14" fmla="+- 0 1432 800"/>
                              <a:gd name="T15" fmla="*/ 1432 h 633"/>
                              <a:gd name="T16" fmla="+- 0 3206 2337"/>
                              <a:gd name="T17" fmla="*/ T16 w 1453"/>
                              <a:gd name="T18" fmla="+- 0 1414 800"/>
                              <a:gd name="T19" fmla="*/ 1414 h 633"/>
                              <a:gd name="T20" fmla="+- 0 2337 2337"/>
                              <a:gd name="T21" fmla="*/ T20 w 1453"/>
                              <a:gd name="T22" fmla="+- 0 837 800"/>
                              <a:gd name="T23" fmla="*/ 837 h 633"/>
                              <a:gd name="T24" fmla="+- 0 2337 2337"/>
                              <a:gd name="T25" fmla="*/ T24 w 1453"/>
                              <a:gd name="T26" fmla="+- 0 1060 800"/>
                              <a:gd name="T27" fmla="*/ 1060 h 633"/>
                              <a:gd name="T28" fmla="+- 0 2352 2337"/>
                              <a:gd name="T29" fmla="*/ T28 w 1453"/>
                              <a:gd name="T30" fmla="+- 0 1079 800"/>
                              <a:gd name="T31" fmla="*/ 1079 h 633"/>
                              <a:gd name="T32" fmla="+- 0 2367 2337"/>
                              <a:gd name="T33" fmla="*/ T32 w 1453"/>
                              <a:gd name="T34" fmla="+- 0 1116 800"/>
                              <a:gd name="T35" fmla="*/ 1116 h 633"/>
                              <a:gd name="T36" fmla="+- 0 2412 2337"/>
                              <a:gd name="T37" fmla="*/ T36 w 1453"/>
                              <a:gd name="T38" fmla="+- 0 1172 800"/>
                              <a:gd name="T39" fmla="*/ 1172 h 633"/>
                              <a:gd name="T40" fmla="+- 0 2427 2337"/>
                              <a:gd name="T41" fmla="*/ T40 w 1453"/>
                              <a:gd name="T42" fmla="+- 0 1209 800"/>
                              <a:gd name="T43" fmla="*/ 1209 h 633"/>
                              <a:gd name="T44" fmla="+- 0 2457 2337"/>
                              <a:gd name="T45" fmla="*/ T44 w 1453"/>
                              <a:gd name="T46" fmla="+- 0 1228 800"/>
                              <a:gd name="T47" fmla="*/ 1228 h 633"/>
                              <a:gd name="T48" fmla="+- 0 2487 2337"/>
                              <a:gd name="T49" fmla="*/ T48 w 1453"/>
                              <a:gd name="T50" fmla="+- 0 1265 800"/>
                              <a:gd name="T51" fmla="*/ 1265 h 633"/>
                              <a:gd name="T52" fmla="+- 0 2532 2337"/>
                              <a:gd name="T53" fmla="*/ T52 w 1453"/>
                              <a:gd name="T54" fmla="+- 0 1284 800"/>
                              <a:gd name="T55" fmla="*/ 1284 h 633"/>
                              <a:gd name="T56" fmla="+- 0 2562 2337"/>
                              <a:gd name="T57" fmla="*/ T56 w 1453"/>
                              <a:gd name="T58" fmla="+- 0 1302 800"/>
                              <a:gd name="T59" fmla="*/ 1302 h 633"/>
                              <a:gd name="T60" fmla="+- 0 2607 2337"/>
                              <a:gd name="T61" fmla="*/ T60 w 1453"/>
                              <a:gd name="T62" fmla="+- 0 1321 800"/>
                              <a:gd name="T63" fmla="*/ 1321 h 633"/>
                              <a:gd name="T64" fmla="+- 0 2697 2337"/>
                              <a:gd name="T65" fmla="*/ T64 w 1453"/>
                              <a:gd name="T66" fmla="+- 0 1377 800"/>
                              <a:gd name="T67" fmla="*/ 1377 h 633"/>
                              <a:gd name="T68" fmla="+- 0 2741 2337"/>
                              <a:gd name="T69" fmla="*/ T68 w 1453"/>
                              <a:gd name="T70" fmla="+- 0 1377 800"/>
                              <a:gd name="T71" fmla="*/ 1377 h 633"/>
                              <a:gd name="T72" fmla="+- 0 2831 2337"/>
                              <a:gd name="T73" fmla="*/ T72 w 1453"/>
                              <a:gd name="T74" fmla="+- 0 1414 800"/>
                              <a:gd name="T75" fmla="*/ 1414 h 633"/>
                              <a:gd name="T76" fmla="+- 0 3265 2337"/>
                              <a:gd name="T77" fmla="*/ T76 w 1453"/>
                              <a:gd name="T78" fmla="+- 0 1414 800"/>
                              <a:gd name="T79" fmla="*/ 1414 h 633"/>
                              <a:gd name="T80" fmla="+- 0 3325 2337"/>
                              <a:gd name="T81" fmla="*/ T80 w 1453"/>
                              <a:gd name="T82" fmla="+- 0 1395 800"/>
                              <a:gd name="T83" fmla="*/ 1395 h 633"/>
                              <a:gd name="T84" fmla="+- 0 3370 2337"/>
                              <a:gd name="T85" fmla="*/ T84 w 1453"/>
                              <a:gd name="T86" fmla="+- 0 1395 800"/>
                              <a:gd name="T87" fmla="*/ 1395 h 633"/>
                              <a:gd name="T88" fmla="+- 0 3550 2337"/>
                              <a:gd name="T89" fmla="*/ T88 w 1453"/>
                              <a:gd name="T90" fmla="+- 0 1321 800"/>
                              <a:gd name="T91" fmla="*/ 1321 h 633"/>
                              <a:gd name="T92" fmla="+- 0 3580 2337"/>
                              <a:gd name="T93" fmla="*/ T92 w 1453"/>
                              <a:gd name="T94" fmla="+- 0 1284 800"/>
                              <a:gd name="T95" fmla="*/ 1284 h 633"/>
                              <a:gd name="T96" fmla="+- 0 3625 2337"/>
                              <a:gd name="T97" fmla="*/ T96 w 1453"/>
                              <a:gd name="T98" fmla="+- 0 1265 800"/>
                              <a:gd name="T99" fmla="*/ 1265 h 633"/>
                              <a:gd name="T100" fmla="+- 0 3655 2337"/>
                              <a:gd name="T101" fmla="*/ T100 w 1453"/>
                              <a:gd name="T102" fmla="+- 0 1246 800"/>
                              <a:gd name="T103" fmla="*/ 1246 h 633"/>
                              <a:gd name="T104" fmla="+- 0 3685 2337"/>
                              <a:gd name="T105" fmla="*/ T104 w 1453"/>
                              <a:gd name="T106" fmla="+- 0 1209 800"/>
                              <a:gd name="T107" fmla="*/ 1209 h 633"/>
                              <a:gd name="T108" fmla="+- 0 2996 2337"/>
                              <a:gd name="T109" fmla="*/ T108 w 1453"/>
                              <a:gd name="T110" fmla="+- 0 1209 800"/>
                              <a:gd name="T111" fmla="*/ 1209 h 633"/>
                              <a:gd name="T112" fmla="+- 0 2951 2337"/>
                              <a:gd name="T113" fmla="*/ T112 w 1453"/>
                              <a:gd name="T114" fmla="+- 0 1191 800"/>
                              <a:gd name="T115" fmla="*/ 1191 h 633"/>
                              <a:gd name="T116" fmla="+- 0 2831 2337"/>
                              <a:gd name="T117" fmla="*/ T116 w 1453"/>
                              <a:gd name="T118" fmla="+- 0 1191 800"/>
                              <a:gd name="T119" fmla="*/ 1191 h 633"/>
                              <a:gd name="T120" fmla="+- 0 2741 2337"/>
                              <a:gd name="T121" fmla="*/ T120 w 1453"/>
                              <a:gd name="T122" fmla="+- 0 1153 800"/>
                              <a:gd name="T123" fmla="*/ 1153 h 633"/>
                              <a:gd name="T124" fmla="+- 0 2697 2337"/>
                              <a:gd name="T125" fmla="*/ T124 w 1453"/>
                              <a:gd name="T126" fmla="+- 0 1153 800"/>
                              <a:gd name="T127" fmla="*/ 1153 h 633"/>
                              <a:gd name="T128" fmla="+- 0 2607 2337"/>
                              <a:gd name="T129" fmla="*/ T128 w 1453"/>
                              <a:gd name="T130" fmla="+- 0 1097 800"/>
                              <a:gd name="T131" fmla="*/ 1097 h 633"/>
                              <a:gd name="T132" fmla="+- 0 2562 2337"/>
                              <a:gd name="T133" fmla="*/ T132 w 1453"/>
                              <a:gd name="T134" fmla="+- 0 1079 800"/>
                              <a:gd name="T135" fmla="*/ 1079 h 633"/>
                              <a:gd name="T136" fmla="+- 0 2532 2337"/>
                              <a:gd name="T137" fmla="*/ T136 w 1453"/>
                              <a:gd name="T138" fmla="+- 0 1060 800"/>
                              <a:gd name="T139" fmla="*/ 1060 h 633"/>
                              <a:gd name="T140" fmla="+- 0 2487 2337"/>
                              <a:gd name="T141" fmla="*/ T140 w 1453"/>
                              <a:gd name="T142" fmla="+- 0 1042 800"/>
                              <a:gd name="T143" fmla="*/ 1042 h 633"/>
                              <a:gd name="T144" fmla="+- 0 2457 2337"/>
                              <a:gd name="T145" fmla="*/ T144 w 1453"/>
                              <a:gd name="T146" fmla="+- 0 1004 800"/>
                              <a:gd name="T147" fmla="*/ 1004 h 633"/>
                              <a:gd name="T148" fmla="+- 0 2427 2337"/>
                              <a:gd name="T149" fmla="*/ T148 w 1453"/>
                              <a:gd name="T150" fmla="+- 0 986 800"/>
                              <a:gd name="T151" fmla="*/ 986 h 633"/>
                              <a:gd name="T152" fmla="+- 0 2412 2337"/>
                              <a:gd name="T153" fmla="*/ T152 w 1453"/>
                              <a:gd name="T154" fmla="+- 0 949 800"/>
                              <a:gd name="T155" fmla="*/ 949 h 633"/>
                              <a:gd name="T156" fmla="+- 0 2367 2337"/>
                              <a:gd name="T157" fmla="*/ T156 w 1453"/>
                              <a:gd name="T158" fmla="+- 0 893 800"/>
                              <a:gd name="T159" fmla="*/ 893 h 633"/>
                              <a:gd name="T160" fmla="+- 0 2352 2337"/>
                              <a:gd name="T161" fmla="*/ T160 w 1453"/>
                              <a:gd name="T162" fmla="+- 0 855 800"/>
                              <a:gd name="T163" fmla="*/ 855 h 633"/>
                              <a:gd name="T164" fmla="+- 0 2337 2337"/>
                              <a:gd name="T165" fmla="*/ T164 w 1453"/>
                              <a:gd name="T166" fmla="+- 0 837 800"/>
                              <a:gd name="T167" fmla="*/ 837 h 633"/>
                              <a:gd name="T168" fmla="+- 0 3789 2337"/>
                              <a:gd name="T169" fmla="*/ T168 w 1453"/>
                              <a:gd name="T170" fmla="+- 0 800 800"/>
                              <a:gd name="T171" fmla="*/ 800 h 633"/>
                              <a:gd name="T172" fmla="+- 0 3759 2337"/>
                              <a:gd name="T173" fmla="*/ T172 w 1453"/>
                              <a:gd name="T174" fmla="+- 0 874 800"/>
                              <a:gd name="T175" fmla="*/ 874 h 633"/>
                              <a:gd name="T176" fmla="+- 0 3744 2337"/>
                              <a:gd name="T177" fmla="*/ T176 w 1453"/>
                              <a:gd name="T178" fmla="+- 0 893 800"/>
                              <a:gd name="T179" fmla="*/ 893 h 633"/>
                              <a:gd name="T180" fmla="+- 0 3730 2337"/>
                              <a:gd name="T181" fmla="*/ T180 w 1453"/>
                              <a:gd name="T182" fmla="+- 0 930 800"/>
                              <a:gd name="T183" fmla="*/ 930 h 633"/>
                              <a:gd name="T184" fmla="+- 0 3655 2337"/>
                              <a:gd name="T185" fmla="*/ T184 w 1453"/>
                              <a:gd name="T186" fmla="+- 0 1023 800"/>
                              <a:gd name="T187" fmla="*/ 1023 h 633"/>
                              <a:gd name="T188" fmla="+- 0 3625 2337"/>
                              <a:gd name="T189" fmla="*/ T188 w 1453"/>
                              <a:gd name="T190" fmla="+- 0 1042 800"/>
                              <a:gd name="T191" fmla="*/ 1042 h 633"/>
                              <a:gd name="T192" fmla="+- 0 3580 2337"/>
                              <a:gd name="T193" fmla="*/ T192 w 1453"/>
                              <a:gd name="T194" fmla="+- 0 1060 800"/>
                              <a:gd name="T195" fmla="*/ 1060 h 633"/>
                              <a:gd name="T196" fmla="+- 0 3550 2337"/>
                              <a:gd name="T197" fmla="*/ T196 w 1453"/>
                              <a:gd name="T198" fmla="+- 0 1097 800"/>
                              <a:gd name="T199" fmla="*/ 1097 h 633"/>
                              <a:gd name="T200" fmla="+- 0 3370 2337"/>
                              <a:gd name="T201" fmla="*/ T200 w 1453"/>
                              <a:gd name="T202" fmla="+- 0 1172 800"/>
                              <a:gd name="T203" fmla="*/ 1172 h 633"/>
                              <a:gd name="T204" fmla="+- 0 3325 2337"/>
                              <a:gd name="T205" fmla="*/ T204 w 1453"/>
                              <a:gd name="T206" fmla="+- 0 1172 800"/>
                              <a:gd name="T207" fmla="*/ 1172 h 633"/>
                              <a:gd name="T208" fmla="+- 0 3265 2337"/>
                              <a:gd name="T209" fmla="*/ T208 w 1453"/>
                              <a:gd name="T210" fmla="+- 0 1191 800"/>
                              <a:gd name="T211" fmla="*/ 1191 h 633"/>
                              <a:gd name="T212" fmla="+- 0 3206 2337"/>
                              <a:gd name="T213" fmla="*/ T212 w 1453"/>
                              <a:gd name="T214" fmla="+- 0 1191 800"/>
                              <a:gd name="T215" fmla="*/ 1191 h 633"/>
                              <a:gd name="T216" fmla="+- 0 3161 2337"/>
                              <a:gd name="T217" fmla="*/ T216 w 1453"/>
                              <a:gd name="T218" fmla="+- 0 1209 800"/>
                              <a:gd name="T219" fmla="*/ 1209 h 633"/>
                              <a:gd name="T220" fmla="+- 0 3685 2337"/>
                              <a:gd name="T221" fmla="*/ T220 w 1453"/>
                              <a:gd name="T222" fmla="+- 0 1209 800"/>
                              <a:gd name="T223" fmla="*/ 1209 h 633"/>
                              <a:gd name="T224" fmla="+- 0 3730 2337"/>
                              <a:gd name="T225" fmla="*/ T224 w 1453"/>
                              <a:gd name="T226" fmla="+- 0 1153 800"/>
                              <a:gd name="T227" fmla="*/ 1153 h 633"/>
                              <a:gd name="T228" fmla="+- 0 3744 2337"/>
                              <a:gd name="T229" fmla="*/ T228 w 1453"/>
                              <a:gd name="T230" fmla="+- 0 1116 800"/>
                              <a:gd name="T231" fmla="*/ 1116 h 633"/>
                              <a:gd name="T232" fmla="+- 0 3759 2337"/>
                              <a:gd name="T233" fmla="*/ T232 w 1453"/>
                              <a:gd name="T234" fmla="+- 0 1097 800"/>
                              <a:gd name="T235" fmla="*/ 1097 h 633"/>
                              <a:gd name="T236" fmla="+- 0 3789 2337"/>
                              <a:gd name="T237" fmla="*/ T236 w 1453"/>
                              <a:gd name="T238" fmla="+- 0 1023 800"/>
                              <a:gd name="T239" fmla="*/ 1023 h 633"/>
                              <a:gd name="T240" fmla="+- 0 3789 2337"/>
                              <a:gd name="T241" fmla="*/ T240 w 1453"/>
                              <a:gd name="T242" fmla="+- 0 800 800"/>
                              <a:gd name="T243" fmla="*/ 800 h 6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453" h="633">
                                <a:moveTo>
                                  <a:pt x="869" y="614"/>
                                </a:moveTo>
                                <a:lnTo>
                                  <a:pt x="614" y="614"/>
                                </a:lnTo>
                                <a:lnTo>
                                  <a:pt x="659" y="632"/>
                                </a:lnTo>
                                <a:lnTo>
                                  <a:pt x="824" y="632"/>
                                </a:lnTo>
                                <a:lnTo>
                                  <a:pt x="869" y="614"/>
                                </a:lnTo>
                                <a:close/>
                                <a:moveTo>
                                  <a:pt x="0" y="37"/>
                                </a:moveTo>
                                <a:lnTo>
                                  <a:pt x="0" y="260"/>
                                </a:lnTo>
                                <a:lnTo>
                                  <a:pt x="15" y="279"/>
                                </a:lnTo>
                                <a:lnTo>
                                  <a:pt x="30" y="316"/>
                                </a:lnTo>
                                <a:lnTo>
                                  <a:pt x="75" y="372"/>
                                </a:lnTo>
                                <a:lnTo>
                                  <a:pt x="90" y="409"/>
                                </a:lnTo>
                                <a:lnTo>
                                  <a:pt x="120" y="428"/>
                                </a:lnTo>
                                <a:lnTo>
                                  <a:pt x="150" y="465"/>
                                </a:lnTo>
                                <a:lnTo>
                                  <a:pt x="195" y="484"/>
                                </a:lnTo>
                                <a:lnTo>
                                  <a:pt x="225" y="502"/>
                                </a:lnTo>
                                <a:lnTo>
                                  <a:pt x="270" y="521"/>
                                </a:lnTo>
                                <a:lnTo>
                                  <a:pt x="360" y="577"/>
                                </a:lnTo>
                                <a:lnTo>
                                  <a:pt x="404" y="577"/>
                                </a:lnTo>
                                <a:lnTo>
                                  <a:pt x="494" y="614"/>
                                </a:lnTo>
                                <a:lnTo>
                                  <a:pt x="928" y="614"/>
                                </a:lnTo>
                                <a:lnTo>
                                  <a:pt x="988" y="595"/>
                                </a:lnTo>
                                <a:lnTo>
                                  <a:pt x="1033" y="595"/>
                                </a:lnTo>
                                <a:lnTo>
                                  <a:pt x="1213" y="521"/>
                                </a:lnTo>
                                <a:lnTo>
                                  <a:pt x="1243" y="484"/>
                                </a:lnTo>
                                <a:lnTo>
                                  <a:pt x="1288" y="465"/>
                                </a:lnTo>
                                <a:lnTo>
                                  <a:pt x="1318" y="446"/>
                                </a:lnTo>
                                <a:lnTo>
                                  <a:pt x="1348" y="409"/>
                                </a:lnTo>
                                <a:lnTo>
                                  <a:pt x="659" y="409"/>
                                </a:lnTo>
                                <a:lnTo>
                                  <a:pt x="614" y="391"/>
                                </a:lnTo>
                                <a:lnTo>
                                  <a:pt x="494" y="391"/>
                                </a:lnTo>
                                <a:lnTo>
                                  <a:pt x="404" y="353"/>
                                </a:lnTo>
                                <a:lnTo>
                                  <a:pt x="360" y="353"/>
                                </a:lnTo>
                                <a:lnTo>
                                  <a:pt x="270" y="297"/>
                                </a:lnTo>
                                <a:lnTo>
                                  <a:pt x="225" y="279"/>
                                </a:lnTo>
                                <a:lnTo>
                                  <a:pt x="195" y="260"/>
                                </a:lnTo>
                                <a:lnTo>
                                  <a:pt x="150" y="242"/>
                                </a:lnTo>
                                <a:lnTo>
                                  <a:pt x="120" y="204"/>
                                </a:lnTo>
                                <a:lnTo>
                                  <a:pt x="90" y="186"/>
                                </a:lnTo>
                                <a:lnTo>
                                  <a:pt x="75" y="149"/>
                                </a:lnTo>
                                <a:lnTo>
                                  <a:pt x="30" y="93"/>
                                </a:lnTo>
                                <a:lnTo>
                                  <a:pt x="15" y="55"/>
                                </a:lnTo>
                                <a:lnTo>
                                  <a:pt x="0" y="37"/>
                                </a:lnTo>
                                <a:close/>
                                <a:moveTo>
                                  <a:pt x="1452" y="0"/>
                                </a:moveTo>
                                <a:lnTo>
                                  <a:pt x="1422" y="74"/>
                                </a:lnTo>
                                <a:lnTo>
                                  <a:pt x="1407" y="93"/>
                                </a:lnTo>
                                <a:lnTo>
                                  <a:pt x="1393" y="130"/>
                                </a:lnTo>
                                <a:lnTo>
                                  <a:pt x="1318" y="223"/>
                                </a:lnTo>
                                <a:lnTo>
                                  <a:pt x="1288" y="242"/>
                                </a:lnTo>
                                <a:lnTo>
                                  <a:pt x="1243" y="260"/>
                                </a:lnTo>
                                <a:lnTo>
                                  <a:pt x="1213" y="297"/>
                                </a:lnTo>
                                <a:lnTo>
                                  <a:pt x="1033" y="372"/>
                                </a:lnTo>
                                <a:lnTo>
                                  <a:pt x="988" y="372"/>
                                </a:lnTo>
                                <a:lnTo>
                                  <a:pt x="928" y="391"/>
                                </a:lnTo>
                                <a:lnTo>
                                  <a:pt x="869" y="391"/>
                                </a:lnTo>
                                <a:lnTo>
                                  <a:pt x="824" y="409"/>
                                </a:lnTo>
                                <a:lnTo>
                                  <a:pt x="1348" y="409"/>
                                </a:lnTo>
                                <a:lnTo>
                                  <a:pt x="1393" y="353"/>
                                </a:lnTo>
                                <a:lnTo>
                                  <a:pt x="1407" y="316"/>
                                </a:lnTo>
                                <a:lnTo>
                                  <a:pt x="1422" y="297"/>
                                </a:lnTo>
                                <a:lnTo>
                                  <a:pt x="1452" y="223"/>
                                </a:lnTo>
                                <a:lnTo>
                                  <a:pt x="1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AutoShape 147"/>
                        <wps:cNvSpPr>
                          <a:spLocks/>
                        </wps:cNvSpPr>
                        <wps:spPr bwMode="auto">
                          <a:xfrm>
                            <a:off x="2337" y="315"/>
                            <a:ext cx="1453" cy="913"/>
                          </a:xfrm>
                          <a:custGeom>
                            <a:avLst/>
                            <a:gdLst>
                              <a:gd name="T0" fmla="+- 0 3206 2337"/>
                              <a:gd name="T1" fmla="*/ T0 w 1453"/>
                              <a:gd name="T2" fmla="+- 0 1209 316"/>
                              <a:gd name="T3" fmla="*/ 1209 h 913"/>
                              <a:gd name="T4" fmla="+- 0 2951 2337"/>
                              <a:gd name="T5" fmla="*/ T4 w 1453"/>
                              <a:gd name="T6" fmla="+- 0 1209 316"/>
                              <a:gd name="T7" fmla="*/ 1209 h 913"/>
                              <a:gd name="T8" fmla="+- 0 2996 2337"/>
                              <a:gd name="T9" fmla="*/ T8 w 1453"/>
                              <a:gd name="T10" fmla="+- 0 1228 316"/>
                              <a:gd name="T11" fmla="*/ 1228 h 913"/>
                              <a:gd name="T12" fmla="+- 0 3161 2337"/>
                              <a:gd name="T13" fmla="*/ T12 w 1453"/>
                              <a:gd name="T14" fmla="+- 0 1228 316"/>
                              <a:gd name="T15" fmla="*/ 1228 h 913"/>
                              <a:gd name="T16" fmla="+- 0 3206 2337"/>
                              <a:gd name="T17" fmla="*/ T16 w 1453"/>
                              <a:gd name="T18" fmla="+- 0 1209 316"/>
                              <a:gd name="T19" fmla="*/ 1209 h 913"/>
                              <a:gd name="T20" fmla="+- 0 3056 2337"/>
                              <a:gd name="T21" fmla="*/ T20 w 1453"/>
                              <a:gd name="T22" fmla="+- 0 316 316"/>
                              <a:gd name="T23" fmla="*/ 316 h 913"/>
                              <a:gd name="T24" fmla="+- 0 2891 2337"/>
                              <a:gd name="T25" fmla="*/ T24 w 1453"/>
                              <a:gd name="T26" fmla="+- 0 316 316"/>
                              <a:gd name="T27" fmla="*/ 316 h 913"/>
                              <a:gd name="T28" fmla="+- 0 2846 2337"/>
                              <a:gd name="T29" fmla="*/ T28 w 1453"/>
                              <a:gd name="T30" fmla="+- 0 334 316"/>
                              <a:gd name="T31" fmla="*/ 334 h 913"/>
                              <a:gd name="T32" fmla="+- 0 2801 2337"/>
                              <a:gd name="T33" fmla="*/ T32 w 1453"/>
                              <a:gd name="T34" fmla="+- 0 334 316"/>
                              <a:gd name="T35" fmla="*/ 334 h 913"/>
                              <a:gd name="T36" fmla="+- 0 2741 2337"/>
                              <a:gd name="T37" fmla="*/ T36 w 1453"/>
                              <a:gd name="T38" fmla="+- 0 353 316"/>
                              <a:gd name="T39" fmla="*/ 353 h 913"/>
                              <a:gd name="T40" fmla="+- 0 2562 2337"/>
                              <a:gd name="T41" fmla="*/ T40 w 1453"/>
                              <a:gd name="T42" fmla="+- 0 427 316"/>
                              <a:gd name="T43" fmla="*/ 427 h 913"/>
                              <a:gd name="T44" fmla="+- 0 2532 2337"/>
                              <a:gd name="T45" fmla="*/ T44 w 1453"/>
                              <a:gd name="T46" fmla="+- 0 465 316"/>
                              <a:gd name="T47" fmla="*/ 465 h 913"/>
                              <a:gd name="T48" fmla="+- 0 2502 2337"/>
                              <a:gd name="T49" fmla="*/ T48 w 1453"/>
                              <a:gd name="T50" fmla="+- 0 483 316"/>
                              <a:gd name="T51" fmla="*/ 483 h 913"/>
                              <a:gd name="T52" fmla="+- 0 2457 2337"/>
                              <a:gd name="T53" fmla="*/ T52 w 1453"/>
                              <a:gd name="T54" fmla="+- 0 520 316"/>
                              <a:gd name="T55" fmla="*/ 520 h 913"/>
                              <a:gd name="T56" fmla="+- 0 2427 2337"/>
                              <a:gd name="T57" fmla="*/ T56 w 1453"/>
                              <a:gd name="T58" fmla="+- 0 539 316"/>
                              <a:gd name="T59" fmla="*/ 539 h 913"/>
                              <a:gd name="T60" fmla="+- 0 2412 2337"/>
                              <a:gd name="T61" fmla="*/ T60 w 1453"/>
                              <a:gd name="T62" fmla="+- 0 576 316"/>
                              <a:gd name="T63" fmla="*/ 576 h 913"/>
                              <a:gd name="T64" fmla="+- 0 2382 2337"/>
                              <a:gd name="T65" fmla="*/ T64 w 1453"/>
                              <a:gd name="T66" fmla="+- 0 595 316"/>
                              <a:gd name="T67" fmla="*/ 595 h 913"/>
                              <a:gd name="T68" fmla="+- 0 2352 2337"/>
                              <a:gd name="T69" fmla="*/ T68 w 1453"/>
                              <a:gd name="T70" fmla="+- 0 669 316"/>
                              <a:gd name="T71" fmla="*/ 669 h 913"/>
                              <a:gd name="T72" fmla="+- 0 2337 2337"/>
                              <a:gd name="T73" fmla="*/ T72 w 1453"/>
                              <a:gd name="T74" fmla="+- 0 688 316"/>
                              <a:gd name="T75" fmla="*/ 688 h 913"/>
                              <a:gd name="T76" fmla="+- 0 2337 2337"/>
                              <a:gd name="T77" fmla="*/ T76 w 1453"/>
                              <a:gd name="T78" fmla="+- 0 837 316"/>
                              <a:gd name="T79" fmla="*/ 837 h 913"/>
                              <a:gd name="T80" fmla="+- 0 2352 2337"/>
                              <a:gd name="T81" fmla="*/ T80 w 1453"/>
                              <a:gd name="T82" fmla="+- 0 855 316"/>
                              <a:gd name="T83" fmla="*/ 855 h 913"/>
                              <a:gd name="T84" fmla="+- 0 2397 2337"/>
                              <a:gd name="T85" fmla="*/ T84 w 1453"/>
                              <a:gd name="T86" fmla="+- 0 967 316"/>
                              <a:gd name="T87" fmla="*/ 967 h 913"/>
                              <a:gd name="T88" fmla="+- 0 2427 2337"/>
                              <a:gd name="T89" fmla="*/ T88 w 1453"/>
                              <a:gd name="T90" fmla="+- 0 1004 316"/>
                              <a:gd name="T91" fmla="*/ 1004 h 913"/>
                              <a:gd name="T92" fmla="+- 0 2487 2337"/>
                              <a:gd name="T93" fmla="*/ T92 w 1453"/>
                              <a:gd name="T94" fmla="+- 0 1042 316"/>
                              <a:gd name="T95" fmla="*/ 1042 h 913"/>
                              <a:gd name="T96" fmla="+- 0 2517 2337"/>
                              <a:gd name="T97" fmla="*/ T96 w 1453"/>
                              <a:gd name="T98" fmla="+- 0 1079 316"/>
                              <a:gd name="T99" fmla="*/ 1079 h 913"/>
                              <a:gd name="T100" fmla="+- 0 2607 2337"/>
                              <a:gd name="T101" fmla="*/ T100 w 1453"/>
                              <a:gd name="T102" fmla="+- 0 1116 316"/>
                              <a:gd name="T103" fmla="*/ 1116 h 913"/>
                              <a:gd name="T104" fmla="+- 0 2637 2337"/>
                              <a:gd name="T105" fmla="*/ T104 w 1453"/>
                              <a:gd name="T106" fmla="+- 0 1135 316"/>
                              <a:gd name="T107" fmla="*/ 1135 h 913"/>
                              <a:gd name="T108" fmla="+- 0 2682 2337"/>
                              <a:gd name="T109" fmla="*/ T108 w 1453"/>
                              <a:gd name="T110" fmla="+- 0 1153 316"/>
                              <a:gd name="T111" fmla="*/ 1153 h 913"/>
                              <a:gd name="T112" fmla="+- 0 2741 2337"/>
                              <a:gd name="T113" fmla="*/ T112 w 1453"/>
                              <a:gd name="T114" fmla="+- 0 1172 316"/>
                              <a:gd name="T115" fmla="*/ 1172 h 913"/>
                              <a:gd name="T116" fmla="+- 0 2831 2337"/>
                              <a:gd name="T117" fmla="*/ T116 w 1453"/>
                              <a:gd name="T118" fmla="+- 0 1209 316"/>
                              <a:gd name="T119" fmla="*/ 1209 h 913"/>
                              <a:gd name="T120" fmla="+- 0 3265 2337"/>
                              <a:gd name="T121" fmla="*/ T120 w 1453"/>
                              <a:gd name="T122" fmla="+- 0 1209 316"/>
                              <a:gd name="T123" fmla="*/ 1209 h 913"/>
                              <a:gd name="T124" fmla="+- 0 3325 2337"/>
                              <a:gd name="T125" fmla="*/ T124 w 1453"/>
                              <a:gd name="T126" fmla="+- 0 1191 316"/>
                              <a:gd name="T127" fmla="*/ 1191 h 913"/>
                              <a:gd name="T128" fmla="+- 0 3370 2337"/>
                              <a:gd name="T129" fmla="*/ T128 w 1453"/>
                              <a:gd name="T130" fmla="+- 0 1172 316"/>
                              <a:gd name="T131" fmla="*/ 1172 h 913"/>
                              <a:gd name="T132" fmla="+- 0 3415 2337"/>
                              <a:gd name="T133" fmla="*/ T132 w 1453"/>
                              <a:gd name="T134" fmla="+- 0 1172 316"/>
                              <a:gd name="T135" fmla="*/ 1172 h 913"/>
                              <a:gd name="T136" fmla="+- 0 3505 2337"/>
                              <a:gd name="T137" fmla="*/ T136 w 1453"/>
                              <a:gd name="T138" fmla="+- 0 1135 316"/>
                              <a:gd name="T139" fmla="*/ 1135 h 913"/>
                              <a:gd name="T140" fmla="+- 0 3550 2337"/>
                              <a:gd name="T141" fmla="*/ T140 w 1453"/>
                              <a:gd name="T142" fmla="+- 0 1097 316"/>
                              <a:gd name="T143" fmla="*/ 1097 h 913"/>
                              <a:gd name="T144" fmla="+- 0 3580 2337"/>
                              <a:gd name="T145" fmla="*/ T144 w 1453"/>
                              <a:gd name="T146" fmla="+- 0 1079 316"/>
                              <a:gd name="T147" fmla="*/ 1079 h 913"/>
                              <a:gd name="T148" fmla="+- 0 3625 2337"/>
                              <a:gd name="T149" fmla="*/ T148 w 1453"/>
                              <a:gd name="T150" fmla="+- 0 1060 316"/>
                              <a:gd name="T151" fmla="*/ 1060 h 913"/>
                              <a:gd name="T152" fmla="+- 0 3655 2337"/>
                              <a:gd name="T153" fmla="*/ T152 w 1453"/>
                              <a:gd name="T154" fmla="+- 0 1023 316"/>
                              <a:gd name="T155" fmla="*/ 1023 h 913"/>
                              <a:gd name="T156" fmla="+- 0 3685 2337"/>
                              <a:gd name="T157" fmla="*/ T156 w 1453"/>
                              <a:gd name="T158" fmla="+- 0 1004 316"/>
                              <a:gd name="T159" fmla="*/ 1004 h 913"/>
                              <a:gd name="T160" fmla="+- 0 3700 2337"/>
                              <a:gd name="T161" fmla="*/ T160 w 1453"/>
                              <a:gd name="T162" fmla="+- 0 967 316"/>
                              <a:gd name="T163" fmla="*/ 967 h 913"/>
                              <a:gd name="T164" fmla="+- 0 3744 2337"/>
                              <a:gd name="T165" fmla="*/ T164 w 1453"/>
                              <a:gd name="T166" fmla="+- 0 911 316"/>
                              <a:gd name="T167" fmla="*/ 911 h 913"/>
                              <a:gd name="T168" fmla="+- 0 3759 2337"/>
                              <a:gd name="T169" fmla="*/ T168 w 1453"/>
                              <a:gd name="T170" fmla="+- 0 874 316"/>
                              <a:gd name="T171" fmla="*/ 874 h 913"/>
                              <a:gd name="T172" fmla="+- 0 3774 2337"/>
                              <a:gd name="T173" fmla="*/ T172 w 1453"/>
                              <a:gd name="T174" fmla="+- 0 855 316"/>
                              <a:gd name="T175" fmla="*/ 855 h 913"/>
                              <a:gd name="T176" fmla="+- 0 3789 2337"/>
                              <a:gd name="T177" fmla="*/ T176 w 1453"/>
                              <a:gd name="T178" fmla="+- 0 800 316"/>
                              <a:gd name="T179" fmla="*/ 800 h 913"/>
                              <a:gd name="T180" fmla="+- 0 3789 2337"/>
                              <a:gd name="T181" fmla="*/ T180 w 1453"/>
                              <a:gd name="T182" fmla="+- 0 781 316"/>
                              <a:gd name="T183" fmla="*/ 781 h 913"/>
                              <a:gd name="T184" fmla="+- 0 3056 2337"/>
                              <a:gd name="T185" fmla="*/ T184 w 1453"/>
                              <a:gd name="T186" fmla="+- 0 762 316"/>
                              <a:gd name="T187" fmla="*/ 762 h 913"/>
                              <a:gd name="T188" fmla="+- 0 3056 2337"/>
                              <a:gd name="T189" fmla="*/ T188 w 1453"/>
                              <a:gd name="T190" fmla="+- 0 316 316"/>
                              <a:gd name="T191" fmla="*/ 316 h 9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453" h="913">
                                <a:moveTo>
                                  <a:pt x="869" y="893"/>
                                </a:moveTo>
                                <a:lnTo>
                                  <a:pt x="614" y="893"/>
                                </a:lnTo>
                                <a:lnTo>
                                  <a:pt x="659" y="912"/>
                                </a:lnTo>
                                <a:lnTo>
                                  <a:pt x="824" y="912"/>
                                </a:lnTo>
                                <a:lnTo>
                                  <a:pt x="869" y="893"/>
                                </a:lnTo>
                                <a:close/>
                                <a:moveTo>
                                  <a:pt x="719" y="0"/>
                                </a:moveTo>
                                <a:lnTo>
                                  <a:pt x="554" y="0"/>
                                </a:lnTo>
                                <a:lnTo>
                                  <a:pt x="509" y="18"/>
                                </a:lnTo>
                                <a:lnTo>
                                  <a:pt x="464" y="18"/>
                                </a:lnTo>
                                <a:lnTo>
                                  <a:pt x="404" y="37"/>
                                </a:lnTo>
                                <a:lnTo>
                                  <a:pt x="225" y="111"/>
                                </a:lnTo>
                                <a:lnTo>
                                  <a:pt x="195" y="149"/>
                                </a:lnTo>
                                <a:lnTo>
                                  <a:pt x="165" y="167"/>
                                </a:lnTo>
                                <a:lnTo>
                                  <a:pt x="120" y="204"/>
                                </a:lnTo>
                                <a:lnTo>
                                  <a:pt x="90" y="223"/>
                                </a:lnTo>
                                <a:lnTo>
                                  <a:pt x="75" y="260"/>
                                </a:lnTo>
                                <a:lnTo>
                                  <a:pt x="45" y="279"/>
                                </a:lnTo>
                                <a:lnTo>
                                  <a:pt x="15" y="353"/>
                                </a:lnTo>
                                <a:lnTo>
                                  <a:pt x="0" y="372"/>
                                </a:lnTo>
                                <a:lnTo>
                                  <a:pt x="0" y="521"/>
                                </a:lnTo>
                                <a:lnTo>
                                  <a:pt x="15" y="539"/>
                                </a:lnTo>
                                <a:lnTo>
                                  <a:pt x="60" y="651"/>
                                </a:lnTo>
                                <a:lnTo>
                                  <a:pt x="90" y="688"/>
                                </a:lnTo>
                                <a:lnTo>
                                  <a:pt x="150" y="726"/>
                                </a:lnTo>
                                <a:lnTo>
                                  <a:pt x="180" y="763"/>
                                </a:lnTo>
                                <a:lnTo>
                                  <a:pt x="270" y="800"/>
                                </a:lnTo>
                                <a:lnTo>
                                  <a:pt x="300" y="819"/>
                                </a:lnTo>
                                <a:lnTo>
                                  <a:pt x="345" y="837"/>
                                </a:lnTo>
                                <a:lnTo>
                                  <a:pt x="404" y="856"/>
                                </a:lnTo>
                                <a:lnTo>
                                  <a:pt x="494" y="893"/>
                                </a:lnTo>
                                <a:lnTo>
                                  <a:pt x="928" y="893"/>
                                </a:lnTo>
                                <a:lnTo>
                                  <a:pt x="988" y="875"/>
                                </a:lnTo>
                                <a:lnTo>
                                  <a:pt x="1033" y="856"/>
                                </a:lnTo>
                                <a:lnTo>
                                  <a:pt x="1078" y="856"/>
                                </a:lnTo>
                                <a:lnTo>
                                  <a:pt x="1168" y="819"/>
                                </a:lnTo>
                                <a:lnTo>
                                  <a:pt x="1213" y="781"/>
                                </a:lnTo>
                                <a:lnTo>
                                  <a:pt x="1243" y="763"/>
                                </a:lnTo>
                                <a:lnTo>
                                  <a:pt x="1288" y="744"/>
                                </a:lnTo>
                                <a:lnTo>
                                  <a:pt x="1318" y="707"/>
                                </a:lnTo>
                                <a:lnTo>
                                  <a:pt x="1348" y="688"/>
                                </a:lnTo>
                                <a:lnTo>
                                  <a:pt x="1363" y="651"/>
                                </a:lnTo>
                                <a:lnTo>
                                  <a:pt x="1407" y="595"/>
                                </a:lnTo>
                                <a:lnTo>
                                  <a:pt x="1422" y="558"/>
                                </a:lnTo>
                                <a:lnTo>
                                  <a:pt x="1437" y="539"/>
                                </a:lnTo>
                                <a:lnTo>
                                  <a:pt x="1452" y="484"/>
                                </a:lnTo>
                                <a:lnTo>
                                  <a:pt x="1452" y="465"/>
                                </a:lnTo>
                                <a:lnTo>
                                  <a:pt x="719" y="446"/>
                                </a:lnTo>
                                <a:lnTo>
                                  <a:pt x="7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4852" y="632"/>
                            <a:ext cx="105" cy="131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4852" y="1078"/>
                            <a:ext cx="105" cy="131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7560" cy="1786"/>
                          </a:xfrm>
                          <a:prstGeom prst="rect">
                            <a:avLst/>
                          </a:prstGeom>
                          <a:noFill/>
                          <a:ln w="11697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5019" y="596"/>
                            <a:ext cx="306" cy="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689E56" w14:textId="77777777" w:rsidR="00FF0931" w:rsidRDefault="00FF0931" w:rsidP="00976072">
                              <w:pPr>
                                <w:spacing w:line="237" w:lineRule="exact"/>
                                <w:rPr>
                                  <w:rFonts w:ascii="Trebuchet MS" w:hAnsi="Trebuchet MS"/>
                                  <w:sz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w w:val="75"/>
                                  <w:sz w:val="24"/>
                                </w:rPr>
                                <w:t>Так</w:t>
                              </w:r>
                            </w:p>
                            <w:p w14:paraId="038F3644" w14:textId="77777777" w:rsidR="00FF0931" w:rsidRDefault="00FF0931" w:rsidP="00976072">
                              <w:pPr>
                                <w:spacing w:before="172"/>
                                <w:rPr>
                                  <w:rFonts w:ascii="Trebuchet MS" w:hAnsi="Trebuchet MS"/>
                                  <w:sz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w w:val="95"/>
                                  <w:sz w:val="24"/>
                                </w:rPr>
                                <w:t>Ні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3624" y="108"/>
                            <a:ext cx="624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355D3F" w14:textId="77777777" w:rsidR="00FF0931" w:rsidRDefault="00FF0931" w:rsidP="00976072">
                              <w:pPr>
                                <w:spacing w:line="237" w:lineRule="exact"/>
                                <w:rPr>
                                  <w:rFonts w:ascii="Trebuchet MS"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w w:val="80"/>
                                  <w:sz w:val="24"/>
                                </w:rPr>
                                <w:t>25,</w:t>
                              </w:r>
                              <w:r>
                                <w:rPr>
                                  <w:rFonts w:ascii="Trebuchet MS"/>
                                  <w:w w:val="80"/>
                                  <w:sz w:val="24"/>
                                  <w:lang w:val="uk-UA"/>
                                </w:rPr>
                                <w:t>5</w:t>
                              </w:r>
                              <w:r>
                                <w:rPr>
                                  <w:rFonts w:ascii="Trebuchet MS"/>
                                  <w:w w:val="80"/>
                                  <w:sz w:val="24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234" y="98"/>
                            <a:ext cx="2274" cy="1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911482" w14:textId="77777777" w:rsidR="00FF0931" w:rsidRPr="00E62451" w:rsidRDefault="00FF0931" w:rsidP="00976072">
                              <w:pPr>
                                <w:spacing w:line="273" w:lineRule="exact"/>
                                <w:rPr>
                                  <w:rFonts w:ascii="Times New Roman" w:hAnsi="Times New Roman" w:cs="Times New Roman"/>
                                  <w:sz w:val="28"/>
                                  <w:lang w:val="uk-UA"/>
                                </w:rPr>
                              </w:pPr>
                              <w:r w:rsidRPr="00E62451">
                                <w:rPr>
                                  <w:rFonts w:ascii="Times New Roman" w:hAnsi="Times New Roman" w:cs="Times New Roman"/>
                                  <w:w w:val="95"/>
                                  <w:sz w:val="28"/>
                                  <w:lang w:val="uk-UA"/>
                                </w:rPr>
                                <w:t>Чи тибачив(ла)</w:t>
                              </w:r>
                            </w:p>
                            <w:p w14:paraId="60CC9ADD" w14:textId="77777777" w:rsidR="00FF0931" w:rsidRPr="00E62451" w:rsidRDefault="00FF0931" w:rsidP="00976072">
                              <w:pPr>
                                <w:spacing w:before="51"/>
                                <w:rPr>
                                  <w:rFonts w:ascii="Times New Roman" w:hAnsi="Times New Roman" w:cs="Times New Roman"/>
                                  <w:sz w:val="28"/>
                                  <w:lang w:val="uk-UA"/>
                                </w:rPr>
                              </w:pPr>
                              <w:r w:rsidRPr="00E62451">
                                <w:rPr>
                                  <w:rFonts w:ascii="Times New Roman" w:hAnsi="Times New Roman" w:cs="Times New Roman"/>
                                  <w:w w:val="75"/>
                                  <w:sz w:val="28"/>
                                  <w:lang w:val="uk-UA"/>
                                </w:rPr>
                                <w:t xml:space="preserve">соціальну рекламу, </w:t>
                              </w:r>
                              <w:r w:rsidRPr="00E62451">
                                <w:rPr>
                                  <w:rFonts w:ascii="Times New Roman" w:hAnsi="Times New Roman" w:cs="Times New Roman"/>
                                  <w:w w:val="90"/>
                                  <w:sz w:val="28"/>
                                  <w:lang w:val="uk-UA"/>
                                </w:rPr>
                                <w:t>присвячену</w:t>
                              </w:r>
                            </w:p>
                            <w:p w14:paraId="245DEFBF" w14:textId="77777777" w:rsidR="00FF0931" w:rsidRPr="00E62451" w:rsidRDefault="00FF0931" w:rsidP="00976072">
                              <w:pPr>
                                <w:spacing w:before="3" w:line="275" w:lineRule="exact"/>
                                <w:rPr>
                                  <w:rFonts w:ascii="Times New Roman" w:hAnsi="Times New Roman" w:cs="Times New Roman"/>
                                  <w:sz w:val="28"/>
                                  <w:lang w:val="uk-UA"/>
                                </w:rPr>
                              </w:pPr>
                              <w:r w:rsidRPr="00E62451">
                                <w:rPr>
                                  <w:rFonts w:ascii="Times New Roman" w:hAnsi="Times New Roman" w:cs="Times New Roman"/>
                                  <w:w w:val="90"/>
                                  <w:sz w:val="28"/>
                                  <w:lang w:val="uk-UA"/>
                                </w:rPr>
                                <w:t>проблемі паління?</w:t>
                              </w:r>
                            </w:p>
                            <w:p w14:paraId="42C33599" w14:textId="77777777" w:rsidR="00FF0931" w:rsidRDefault="00FF0931" w:rsidP="00976072">
                              <w:pPr>
                                <w:spacing w:line="229" w:lineRule="exact"/>
                                <w:ind w:right="18"/>
                                <w:jc w:val="right"/>
                                <w:rPr>
                                  <w:rFonts w:ascii="Trebuchet MS"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w w:val="80"/>
                                  <w:sz w:val="24"/>
                                </w:rPr>
                                <w:t>74,</w:t>
                              </w:r>
                              <w:r>
                                <w:rPr>
                                  <w:rFonts w:ascii="Trebuchet MS"/>
                                  <w:w w:val="80"/>
                                  <w:sz w:val="24"/>
                                  <w:lang w:val="uk-UA"/>
                                </w:rPr>
                                <w:t>5</w:t>
                              </w:r>
                              <w:r>
                                <w:rPr>
                                  <w:rFonts w:ascii="Trebuchet MS"/>
                                  <w:w w:val="80"/>
                                  <w:sz w:val="24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6CD9ED" id="Group 143" o:spid="_x0000_s1087" style="width:378.95pt;height:135.05pt;mso-position-horizontal-relative:char;mso-position-vertical-relative:line" coordsize="7579,1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">
                <v:rect id="Rectangle 144" o:spid="_x0000_s1088" style="position:absolute;left:9;top:9;width:7560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" filled="f" strokecolor="gray" strokeweight=".32492mm"/>
                <v:shape id="Freeform 145" o:spid="_x0000_s1089" style="position:absolute;left:3055;top:315;width:734;height:466;visibility:visible;mso-wrap-style:square;v-text-anchor:top" coordsize="734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" path="m165,l,,,446r733,19l733,428,718,391r,-38l688,279,659,260,644,223,599,204,569,167,539,149,494,111,464,93,329,37r-60,l209,18,165,xe" fillcolor="#4f81bc" stroked="f">
                  <v:path arrowok="t" o:connecttype="custom" o:connectlocs="165,316;0,316;0,762;733,781;733,744;718,707;718,669;688,595;659,576;644,539;599,520;569,483;539,465;494,427;464,409;329,353;269,353;209,334;165,316" o:connectangles="0,0,0,0,0,0,0,0,0,0,0,0,0,0,0,0,0,0,0"/>
                </v:shape>
                <v:shape id="AutoShape 146" o:spid="_x0000_s1090" style="position:absolute;left:2337;top:799;width:1453;height:633;visibility:visible;mso-wrap-style:square;v-text-anchor:top" coordsize="1453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" path="m869,614r-255,l659,632r165,l869,614xm,37l,260r15,19l30,316r45,56l90,409r30,19l150,465r45,19l225,502r45,19l360,577r44,l494,614r434,l988,595r45,l1213,521r30,-37l1288,465r30,-19l1348,409r-689,l614,391r-120,l404,353r-44,l270,297,225,279,195,260,150,242,120,204,90,186,75,149,30,93,15,55,,37xm1452,r-30,74l1407,93r-14,37l1318,223r-30,19l1243,260r-30,37l1033,372r-45,l928,391r-59,l824,409r524,l1393,353r14,-37l1422,297r30,-74l1452,xe" fillcolor="#5f2827" stroked="f">
                  <v:path arrowok="t" o:connecttype="custom" o:connectlocs="869,1414;614,1414;659,1432;824,1432;869,1414;0,837;0,1060;15,1079;30,1116;75,1172;90,1209;120,1228;150,1265;195,1284;225,1302;270,1321;360,1377;404,1377;494,1414;928,1414;988,1395;1033,1395;1213,1321;1243,1284;1288,1265;1318,1246;1348,1209;659,1209;614,1191;494,1191;404,1153;360,1153;270,1097;225,1079;195,1060;150,1042;120,1004;90,986;75,949;30,893;15,855;0,837;1452,800;1422,874;1407,893;1393,930;1318,1023;1288,1042;1243,1060;1213,1097;1033,1172;988,1172;928,1191;869,1191;824,1209;1348,1209;1393,1153;1407,1116;1422,1097;1452,1023;1452,800" o:connectangles="0,0,0,0,0,0,0,0,0,0,0,0,0,0,0,0,0,0,0,0,0,0,0,0,0,0,0,0,0,0,0,0,0,0,0,0,0,0,0,0,0,0,0,0,0,0,0,0,0,0,0,0,0,0,0,0,0,0,0,0,0"/>
                </v:shape>
                <v:shape id="AutoShape 147" o:spid="_x0000_s1091" style="position:absolute;left:2337;top:315;width:1453;height:913;visibility:visible;mso-wrap-style:square;v-text-anchor:top" coordsize="1453,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" path="m869,893r-255,l659,912r165,l869,893xm719,l554,,509,18r-45,l404,37,225,111r-30,38l165,167r-45,37l90,223,75,260,45,279,15,353,,372,,521r15,18l60,651r30,37l150,726r30,37l270,800r30,19l345,837r59,19l494,893r434,l988,875r45,-19l1078,856r90,-37l1213,781r30,-18l1288,744r30,-37l1348,688r15,-37l1407,595r15,-37l1437,539r15,-55l1452,465,719,446,719,xe" fillcolor="#c0504d" stroked="f">
                  <v:path arrowok="t" o:connecttype="custom" o:connectlocs="869,1209;614,1209;659,1228;824,1228;869,1209;719,316;554,316;509,334;464,334;404,353;225,427;195,465;165,483;120,520;90,539;75,576;45,595;15,669;0,688;0,837;15,855;60,967;90,1004;150,1042;180,1079;270,1116;300,1135;345,1153;404,1172;494,1209;928,1209;988,1191;1033,1172;1078,1172;1168,1135;1213,1097;1243,1079;1288,1060;1318,1023;1348,1004;1363,967;1407,911;1422,874;1437,855;1452,800;1452,781;719,762;719,316" o:connectangles="0,0,0,0,0,0,0,0,0,0,0,0,0,0,0,0,0,0,0,0,0,0,0,0,0,0,0,0,0,0,0,0,0,0,0,0,0,0,0,0,0,0,0,0,0,0,0,0"/>
                </v:shape>
                <v:rect id="Rectangle 148" o:spid="_x0000_s1092" style="position:absolute;left:4852;top:632;width:105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" fillcolor="#4f81bc" stroked="f"/>
                <v:rect id="Rectangle 149" o:spid="_x0000_s1093" style="position:absolute;left:4852;top:1078;width:105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" fillcolor="#c0504d" stroked="f"/>
                <v:rect id="Rectangle 150" o:spid="_x0000_s1094" style="position:absolute;left:9;top:9;width:7560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" filled="f" strokecolor="gray" strokeweight=".32492mm"/>
                <v:shape id="Text Box 151" o:spid="_x0000_s1095" type="#_x0000_t202" style="position:absolute;left:5019;top:596;width:306;height: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VK1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" filled="f" stroked="f">
                  <v:textbox inset="0,0,0,0">
                    <w:txbxContent>
                      <w:p w14:paraId="77689E56" w14:textId="77777777" w:rsidR="00FF0931" w:rsidRDefault="00FF0931" w:rsidP="00976072">
                        <w:pPr>
                          <w:spacing w:line="237" w:lineRule="exact"/>
                          <w:rPr>
                            <w:rFonts w:ascii="Trebuchet MS" w:hAnsi="Trebuchet MS"/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  <w:w w:val="75"/>
                            <w:sz w:val="24"/>
                          </w:rPr>
                          <w:t>Так</w:t>
                        </w:r>
                      </w:p>
                      <w:p w14:paraId="038F3644" w14:textId="77777777" w:rsidR="00FF0931" w:rsidRDefault="00FF0931" w:rsidP="00976072">
                        <w:pPr>
                          <w:spacing w:before="172"/>
                          <w:rPr>
                            <w:rFonts w:ascii="Trebuchet MS" w:hAnsi="Trebuchet MS"/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  <w:w w:val="95"/>
                            <w:sz w:val="24"/>
                          </w:rPr>
                          <w:t>Ні</w:t>
                        </w:r>
                      </w:p>
                    </w:txbxContent>
                  </v:textbox>
                </v:shape>
                <v:shape id="Text Box 152" o:spid="_x0000_s1096" type="#_x0000_t202" style="position:absolute;left:3624;top:108;width:624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" filled="f" stroked="f">
                  <v:textbox inset="0,0,0,0">
                    <w:txbxContent>
                      <w:p w14:paraId="2A355D3F" w14:textId="77777777" w:rsidR="00FF0931" w:rsidRDefault="00FF0931" w:rsidP="00976072">
                        <w:pPr>
                          <w:spacing w:line="237" w:lineRule="exact"/>
                          <w:rPr>
                            <w:rFonts w:ascii="Trebuchet MS"/>
                            <w:sz w:val="24"/>
                          </w:rPr>
                        </w:pPr>
                        <w:r>
                          <w:rPr>
                            <w:rFonts w:ascii="Trebuchet MS"/>
                            <w:w w:val="80"/>
                            <w:sz w:val="24"/>
                          </w:rPr>
                          <w:t>25,</w:t>
                        </w:r>
                        <w:r>
                          <w:rPr>
                            <w:rFonts w:ascii="Trebuchet MS"/>
                            <w:w w:val="80"/>
                            <w:sz w:val="24"/>
                            <w:lang w:val="uk-UA"/>
                          </w:rPr>
                          <w:t>5</w:t>
                        </w:r>
                        <w:r>
                          <w:rPr>
                            <w:rFonts w:ascii="Trebuchet MS"/>
                            <w:w w:val="80"/>
                            <w:sz w:val="24"/>
                          </w:rPr>
                          <w:t>%</w:t>
                        </w:r>
                      </w:p>
                    </w:txbxContent>
                  </v:textbox>
                </v:shape>
                <v:shape id="Text Box 153" o:spid="_x0000_s1097" type="#_x0000_t202" style="position:absolute;left:234;top:98;width:2274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" filled="f" stroked="f">
                  <v:textbox inset="0,0,0,0">
                    <w:txbxContent>
                      <w:p w14:paraId="28911482" w14:textId="77777777" w:rsidR="00FF0931" w:rsidRPr="00E62451" w:rsidRDefault="00FF0931" w:rsidP="00976072">
                        <w:pPr>
                          <w:spacing w:line="273" w:lineRule="exact"/>
                          <w:rPr>
                            <w:rFonts w:ascii="Times New Roman" w:hAnsi="Times New Roman" w:cs="Times New Roman"/>
                            <w:sz w:val="28"/>
                            <w:lang w:val="uk-UA"/>
                          </w:rPr>
                        </w:pPr>
                        <w:r w:rsidRPr="00E62451">
                          <w:rPr>
                            <w:rFonts w:ascii="Times New Roman" w:hAnsi="Times New Roman" w:cs="Times New Roman"/>
                            <w:w w:val="95"/>
                            <w:sz w:val="28"/>
                            <w:lang w:val="uk-UA"/>
                          </w:rPr>
                          <w:t>Чи тибачив(ла)</w:t>
                        </w:r>
                      </w:p>
                      <w:p w14:paraId="60CC9ADD" w14:textId="77777777" w:rsidR="00FF0931" w:rsidRPr="00E62451" w:rsidRDefault="00FF0931" w:rsidP="00976072">
                        <w:pPr>
                          <w:spacing w:before="51"/>
                          <w:rPr>
                            <w:rFonts w:ascii="Times New Roman" w:hAnsi="Times New Roman" w:cs="Times New Roman"/>
                            <w:sz w:val="28"/>
                            <w:lang w:val="uk-UA"/>
                          </w:rPr>
                        </w:pPr>
                        <w:r w:rsidRPr="00E62451">
                          <w:rPr>
                            <w:rFonts w:ascii="Times New Roman" w:hAnsi="Times New Roman" w:cs="Times New Roman"/>
                            <w:w w:val="75"/>
                            <w:sz w:val="28"/>
                            <w:lang w:val="uk-UA"/>
                          </w:rPr>
                          <w:t xml:space="preserve">соціальну рекламу, </w:t>
                        </w:r>
                        <w:r w:rsidRPr="00E62451">
                          <w:rPr>
                            <w:rFonts w:ascii="Times New Roman" w:hAnsi="Times New Roman" w:cs="Times New Roman"/>
                            <w:w w:val="90"/>
                            <w:sz w:val="28"/>
                            <w:lang w:val="uk-UA"/>
                          </w:rPr>
                          <w:t>присвячену</w:t>
                        </w:r>
                      </w:p>
                      <w:p w14:paraId="245DEFBF" w14:textId="77777777" w:rsidR="00FF0931" w:rsidRPr="00E62451" w:rsidRDefault="00FF0931" w:rsidP="00976072">
                        <w:pPr>
                          <w:spacing w:before="3" w:line="275" w:lineRule="exact"/>
                          <w:rPr>
                            <w:rFonts w:ascii="Times New Roman" w:hAnsi="Times New Roman" w:cs="Times New Roman"/>
                            <w:sz w:val="28"/>
                            <w:lang w:val="uk-UA"/>
                          </w:rPr>
                        </w:pPr>
                        <w:r w:rsidRPr="00E62451">
                          <w:rPr>
                            <w:rFonts w:ascii="Times New Roman" w:hAnsi="Times New Roman" w:cs="Times New Roman"/>
                            <w:w w:val="90"/>
                            <w:sz w:val="28"/>
                            <w:lang w:val="uk-UA"/>
                          </w:rPr>
                          <w:t>проблемі паління?</w:t>
                        </w:r>
                      </w:p>
                      <w:p w14:paraId="42C33599" w14:textId="77777777" w:rsidR="00FF0931" w:rsidRDefault="00FF0931" w:rsidP="00976072">
                        <w:pPr>
                          <w:spacing w:line="229" w:lineRule="exact"/>
                          <w:ind w:right="18"/>
                          <w:jc w:val="right"/>
                          <w:rPr>
                            <w:rFonts w:ascii="Trebuchet MS"/>
                            <w:sz w:val="24"/>
                          </w:rPr>
                        </w:pPr>
                        <w:r>
                          <w:rPr>
                            <w:rFonts w:ascii="Trebuchet MS"/>
                            <w:w w:val="80"/>
                            <w:sz w:val="24"/>
                          </w:rPr>
                          <w:t>74,</w:t>
                        </w:r>
                        <w:r>
                          <w:rPr>
                            <w:rFonts w:ascii="Trebuchet MS"/>
                            <w:w w:val="80"/>
                            <w:sz w:val="24"/>
                            <w:lang w:val="uk-UA"/>
                          </w:rPr>
                          <w:t>5</w:t>
                        </w:r>
                        <w:r>
                          <w:rPr>
                            <w:rFonts w:ascii="Trebuchet MS"/>
                            <w:w w:val="80"/>
                            <w:sz w:val="24"/>
                          </w:rPr>
                          <w:t>%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642E59D" w14:textId="367027D7" w:rsidR="00976072" w:rsidRPr="00493B3E" w:rsidRDefault="00976072" w:rsidP="00E966A6">
      <w:pPr>
        <w:spacing w:after="0" w:line="432" w:lineRule="auto"/>
        <w:ind w:firstLine="567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>Рис. 3.</w:t>
      </w:r>
      <w:r w:rsidR="00493B3E"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>4.</w:t>
      </w: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Спостереження щодо соціальної реклами, присвяченої проблемі </w:t>
      </w:r>
      <w:r w:rsidR="00493B3E"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>паління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</w:p>
    <w:p w14:paraId="2F6FA5E2" w14:textId="77777777" w:rsidR="00976072" w:rsidRPr="00493B3E" w:rsidRDefault="00976072" w:rsidP="00E966A6">
      <w:pPr>
        <w:pStyle w:val="a3"/>
        <w:spacing w:line="432" w:lineRule="auto"/>
        <w:ind w:left="0" w:firstLine="567"/>
        <w:jc w:val="left"/>
        <w:rPr>
          <w:noProof/>
          <w:lang w:val="uk-UA"/>
        </w:rPr>
      </w:pPr>
    </w:p>
    <w:p w14:paraId="693B8D84" w14:textId="7BF2110D" w:rsidR="00976072" w:rsidRPr="00493B3E" w:rsidRDefault="00633895" w:rsidP="00E966A6">
      <w:pPr>
        <w:pStyle w:val="21"/>
        <w:spacing w:before="0" w:line="432" w:lineRule="auto"/>
        <w:ind w:left="0" w:right="2" w:firstLine="567"/>
        <w:jc w:val="both"/>
        <w:rPr>
          <w:b w:val="0"/>
          <w:i w:val="0"/>
          <w:noProof/>
          <w:lang w:val="uk-UA"/>
        </w:rPr>
      </w:pPr>
      <w:r>
        <w:rPr>
          <w:noProof/>
          <w:lang w:val="uk-UA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7BF13495" wp14:editId="678F3506">
                <wp:simplePos x="0" y="0"/>
                <wp:positionH relativeFrom="page">
                  <wp:posOffset>1569085</wp:posOffset>
                </wp:positionH>
                <wp:positionV relativeFrom="paragraph">
                  <wp:posOffset>1803400</wp:posOffset>
                </wp:positionV>
                <wp:extent cx="4957445" cy="1857375"/>
                <wp:effectExtent l="6985" t="8255" r="7620" b="1270"/>
                <wp:wrapTopAndBottom/>
                <wp:docPr id="156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7445" cy="1857375"/>
                          <a:chOff x="2479" y="331"/>
                          <a:chExt cx="6016" cy="2716"/>
                        </a:xfrm>
                      </wpg:grpSpPr>
                      <wps:wsp>
                        <wps:cNvPr id="157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2486" y="338"/>
                            <a:ext cx="6001" cy="2701"/>
                          </a:xfrm>
                          <a:prstGeom prst="rect">
                            <a:avLst/>
                          </a:prstGeom>
                          <a:noFill/>
                          <a:ln w="9483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219"/>
                        <wps:cNvSpPr>
                          <a:spLocks/>
                        </wps:cNvSpPr>
                        <wps:spPr bwMode="auto">
                          <a:xfrm>
                            <a:off x="3870" y="598"/>
                            <a:ext cx="614" cy="777"/>
                          </a:xfrm>
                          <a:custGeom>
                            <a:avLst/>
                            <a:gdLst>
                              <a:gd name="T0" fmla="+- 0 3870 3870"/>
                              <a:gd name="T1" fmla="*/ T0 w 614"/>
                              <a:gd name="T2" fmla="+- 0 599 599"/>
                              <a:gd name="T3" fmla="*/ 599 h 777"/>
                              <a:gd name="T4" fmla="+- 0 3870 3870"/>
                              <a:gd name="T5" fmla="*/ T4 w 614"/>
                              <a:gd name="T6" fmla="+- 0 882 599"/>
                              <a:gd name="T7" fmla="*/ 882 h 777"/>
                              <a:gd name="T8" fmla="+- 0 4484 3870"/>
                              <a:gd name="T9" fmla="*/ T8 w 614"/>
                              <a:gd name="T10" fmla="+- 0 1375 599"/>
                              <a:gd name="T11" fmla="*/ 1375 h 777"/>
                              <a:gd name="T12" fmla="+- 0 4484 3870"/>
                              <a:gd name="T13" fmla="*/ T12 w 614"/>
                              <a:gd name="T14" fmla="+- 0 1091 599"/>
                              <a:gd name="T15" fmla="*/ 1091 h 777"/>
                              <a:gd name="T16" fmla="+- 0 3870 3870"/>
                              <a:gd name="T17" fmla="*/ T16 w 614"/>
                              <a:gd name="T18" fmla="+- 0 599 599"/>
                              <a:gd name="T19" fmla="*/ 599 h 7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14" h="777">
                                <a:moveTo>
                                  <a:pt x="0" y="0"/>
                                </a:moveTo>
                                <a:lnTo>
                                  <a:pt x="0" y="283"/>
                                </a:lnTo>
                                <a:lnTo>
                                  <a:pt x="614" y="776"/>
                                </a:lnTo>
                                <a:lnTo>
                                  <a:pt x="614" y="4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5E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220"/>
                        <wps:cNvSpPr>
                          <a:spLocks/>
                        </wps:cNvSpPr>
                        <wps:spPr bwMode="auto">
                          <a:xfrm>
                            <a:off x="3870" y="509"/>
                            <a:ext cx="614" cy="583"/>
                          </a:xfrm>
                          <a:custGeom>
                            <a:avLst/>
                            <a:gdLst>
                              <a:gd name="T0" fmla="+- 0 4484 3870"/>
                              <a:gd name="T1" fmla="*/ T0 w 614"/>
                              <a:gd name="T2" fmla="+- 0 509 509"/>
                              <a:gd name="T3" fmla="*/ 509 h 583"/>
                              <a:gd name="T4" fmla="+- 0 4259 3870"/>
                              <a:gd name="T5" fmla="*/ T4 w 614"/>
                              <a:gd name="T6" fmla="+- 0 509 509"/>
                              <a:gd name="T7" fmla="*/ 509 h 583"/>
                              <a:gd name="T8" fmla="+- 0 4229 3870"/>
                              <a:gd name="T9" fmla="*/ T8 w 614"/>
                              <a:gd name="T10" fmla="+- 0 524 509"/>
                              <a:gd name="T11" fmla="*/ 524 h 583"/>
                              <a:gd name="T12" fmla="+- 0 4169 3870"/>
                              <a:gd name="T13" fmla="*/ T12 w 614"/>
                              <a:gd name="T14" fmla="+- 0 524 509"/>
                              <a:gd name="T15" fmla="*/ 524 h 583"/>
                              <a:gd name="T16" fmla="+- 0 4110 3870"/>
                              <a:gd name="T17" fmla="*/ T16 w 614"/>
                              <a:gd name="T18" fmla="+- 0 539 509"/>
                              <a:gd name="T19" fmla="*/ 539 h 583"/>
                              <a:gd name="T20" fmla="+- 0 4065 3870"/>
                              <a:gd name="T21" fmla="*/ T20 w 614"/>
                              <a:gd name="T22" fmla="+- 0 539 509"/>
                              <a:gd name="T23" fmla="*/ 539 h 583"/>
                              <a:gd name="T24" fmla="+- 0 4020 3870"/>
                              <a:gd name="T25" fmla="*/ T24 w 614"/>
                              <a:gd name="T26" fmla="+- 0 554 509"/>
                              <a:gd name="T27" fmla="*/ 554 h 583"/>
                              <a:gd name="T28" fmla="+- 0 3960 3870"/>
                              <a:gd name="T29" fmla="*/ T28 w 614"/>
                              <a:gd name="T30" fmla="+- 0 569 509"/>
                              <a:gd name="T31" fmla="*/ 569 h 583"/>
                              <a:gd name="T32" fmla="+- 0 3930 3870"/>
                              <a:gd name="T33" fmla="*/ T32 w 614"/>
                              <a:gd name="T34" fmla="+- 0 584 509"/>
                              <a:gd name="T35" fmla="*/ 584 h 583"/>
                              <a:gd name="T36" fmla="+- 0 3870 3870"/>
                              <a:gd name="T37" fmla="*/ T36 w 614"/>
                              <a:gd name="T38" fmla="+- 0 599 509"/>
                              <a:gd name="T39" fmla="*/ 599 h 583"/>
                              <a:gd name="T40" fmla="+- 0 4484 3870"/>
                              <a:gd name="T41" fmla="*/ T40 w 614"/>
                              <a:gd name="T42" fmla="+- 0 1091 509"/>
                              <a:gd name="T43" fmla="*/ 1091 h 583"/>
                              <a:gd name="T44" fmla="+- 0 4484 3870"/>
                              <a:gd name="T45" fmla="*/ T44 w 614"/>
                              <a:gd name="T46" fmla="+- 0 509 509"/>
                              <a:gd name="T47" fmla="*/ 509 h 5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14" h="583">
                                <a:moveTo>
                                  <a:pt x="614" y="0"/>
                                </a:moveTo>
                                <a:lnTo>
                                  <a:pt x="389" y="0"/>
                                </a:lnTo>
                                <a:lnTo>
                                  <a:pt x="359" y="15"/>
                                </a:lnTo>
                                <a:lnTo>
                                  <a:pt x="299" y="15"/>
                                </a:lnTo>
                                <a:lnTo>
                                  <a:pt x="240" y="30"/>
                                </a:lnTo>
                                <a:lnTo>
                                  <a:pt x="195" y="30"/>
                                </a:lnTo>
                                <a:lnTo>
                                  <a:pt x="150" y="45"/>
                                </a:lnTo>
                                <a:lnTo>
                                  <a:pt x="90" y="60"/>
                                </a:lnTo>
                                <a:lnTo>
                                  <a:pt x="60" y="75"/>
                                </a:lnTo>
                                <a:lnTo>
                                  <a:pt x="0" y="90"/>
                                </a:lnTo>
                                <a:lnTo>
                                  <a:pt x="614" y="582"/>
                                </a:lnTo>
                                <a:lnTo>
                                  <a:pt x="6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221"/>
                        <wps:cNvSpPr>
                          <a:spLocks/>
                        </wps:cNvSpPr>
                        <wps:spPr bwMode="auto">
                          <a:xfrm>
                            <a:off x="4708" y="628"/>
                            <a:ext cx="689" cy="747"/>
                          </a:xfrm>
                          <a:custGeom>
                            <a:avLst/>
                            <a:gdLst>
                              <a:gd name="T0" fmla="+- 0 5397 4708"/>
                              <a:gd name="T1" fmla="*/ T0 w 689"/>
                              <a:gd name="T2" fmla="+- 0 629 629"/>
                              <a:gd name="T3" fmla="*/ 629 h 747"/>
                              <a:gd name="T4" fmla="+- 0 4708 4708"/>
                              <a:gd name="T5" fmla="*/ T4 w 689"/>
                              <a:gd name="T6" fmla="+- 0 1091 629"/>
                              <a:gd name="T7" fmla="*/ 1091 h 747"/>
                              <a:gd name="T8" fmla="+- 0 4708 4708"/>
                              <a:gd name="T9" fmla="*/ T8 w 689"/>
                              <a:gd name="T10" fmla="+- 0 1375 629"/>
                              <a:gd name="T11" fmla="*/ 1375 h 747"/>
                              <a:gd name="T12" fmla="+- 0 5397 4708"/>
                              <a:gd name="T13" fmla="*/ T12 w 689"/>
                              <a:gd name="T14" fmla="+- 0 912 629"/>
                              <a:gd name="T15" fmla="*/ 912 h 747"/>
                              <a:gd name="T16" fmla="+- 0 5397 4708"/>
                              <a:gd name="T17" fmla="*/ T16 w 689"/>
                              <a:gd name="T18" fmla="+- 0 629 629"/>
                              <a:gd name="T19" fmla="*/ 629 h 7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89" h="747">
                                <a:moveTo>
                                  <a:pt x="689" y="0"/>
                                </a:moveTo>
                                <a:lnTo>
                                  <a:pt x="0" y="462"/>
                                </a:lnTo>
                                <a:lnTo>
                                  <a:pt x="0" y="746"/>
                                </a:lnTo>
                                <a:lnTo>
                                  <a:pt x="689" y="283"/>
                                </a:lnTo>
                                <a:lnTo>
                                  <a:pt x="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4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222"/>
                        <wps:cNvSpPr>
                          <a:spLocks/>
                        </wps:cNvSpPr>
                        <wps:spPr bwMode="auto">
                          <a:xfrm>
                            <a:off x="4708" y="509"/>
                            <a:ext cx="704" cy="583"/>
                          </a:xfrm>
                          <a:custGeom>
                            <a:avLst/>
                            <a:gdLst>
                              <a:gd name="T0" fmla="+- 0 4918 4708"/>
                              <a:gd name="T1" fmla="*/ T0 w 704"/>
                              <a:gd name="T2" fmla="+- 0 509 509"/>
                              <a:gd name="T3" fmla="*/ 509 h 583"/>
                              <a:gd name="T4" fmla="+- 0 4708 4708"/>
                              <a:gd name="T5" fmla="*/ T4 w 704"/>
                              <a:gd name="T6" fmla="+- 0 509 509"/>
                              <a:gd name="T7" fmla="*/ 509 h 583"/>
                              <a:gd name="T8" fmla="+- 0 4708 4708"/>
                              <a:gd name="T9" fmla="*/ T8 w 704"/>
                              <a:gd name="T10" fmla="+- 0 1091 509"/>
                              <a:gd name="T11" fmla="*/ 1091 h 583"/>
                              <a:gd name="T12" fmla="+- 0 5412 4708"/>
                              <a:gd name="T13" fmla="*/ T12 w 704"/>
                              <a:gd name="T14" fmla="+- 0 629 509"/>
                              <a:gd name="T15" fmla="*/ 629 h 583"/>
                              <a:gd name="T16" fmla="+- 0 5382 4708"/>
                              <a:gd name="T17" fmla="*/ T16 w 704"/>
                              <a:gd name="T18" fmla="+- 0 614 509"/>
                              <a:gd name="T19" fmla="*/ 614 h 583"/>
                              <a:gd name="T20" fmla="+- 0 5322 4708"/>
                              <a:gd name="T21" fmla="*/ T20 w 704"/>
                              <a:gd name="T22" fmla="+- 0 599 509"/>
                              <a:gd name="T23" fmla="*/ 599 h 583"/>
                              <a:gd name="T24" fmla="+- 0 5292 4708"/>
                              <a:gd name="T25" fmla="*/ T24 w 704"/>
                              <a:gd name="T26" fmla="+- 0 584 509"/>
                              <a:gd name="T27" fmla="*/ 584 h 583"/>
                              <a:gd name="T28" fmla="+- 0 5232 4708"/>
                              <a:gd name="T29" fmla="*/ T28 w 704"/>
                              <a:gd name="T30" fmla="+- 0 569 509"/>
                              <a:gd name="T31" fmla="*/ 569 h 583"/>
                              <a:gd name="T32" fmla="+- 0 5202 4708"/>
                              <a:gd name="T33" fmla="*/ T32 w 704"/>
                              <a:gd name="T34" fmla="+- 0 554 509"/>
                              <a:gd name="T35" fmla="*/ 554 h 583"/>
                              <a:gd name="T36" fmla="+- 0 5142 4708"/>
                              <a:gd name="T37" fmla="*/ T36 w 704"/>
                              <a:gd name="T38" fmla="+- 0 554 509"/>
                              <a:gd name="T39" fmla="*/ 554 h 583"/>
                              <a:gd name="T40" fmla="+- 0 5112 4708"/>
                              <a:gd name="T41" fmla="*/ T40 w 704"/>
                              <a:gd name="T42" fmla="+- 0 539 509"/>
                              <a:gd name="T43" fmla="*/ 539 h 583"/>
                              <a:gd name="T44" fmla="+- 0 5052 4708"/>
                              <a:gd name="T45" fmla="*/ T44 w 704"/>
                              <a:gd name="T46" fmla="+- 0 524 509"/>
                              <a:gd name="T47" fmla="*/ 524 h 583"/>
                              <a:gd name="T48" fmla="+- 0 4948 4708"/>
                              <a:gd name="T49" fmla="*/ T48 w 704"/>
                              <a:gd name="T50" fmla="+- 0 524 509"/>
                              <a:gd name="T51" fmla="*/ 524 h 583"/>
                              <a:gd name="T52" fmla="+- 0 4918 4708"/>
                              <a:gd name="T53" fmla="*/ T52 w 704"/>
                              <a:gd name="T54" fmla="+- 0 509 509"/>
                              <a:gd name="T55" fmla="*/ 509 h 5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04" h="583">
                                <a:moveTo>
                                  <a:pt x="2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"/>
                                </a:lnTo>
                                <a:lnTo>
                                  <a:pt x="704" y="120"/>
                                </a:lnTo>
                                <a:lnTo>
                                  <a:pt x="674" y="105"/>
                                </a:lnTo>
                                <a:lnTo>
                                  <a:pt x="614" y="90"/>
                                </a:lnTo>
                                <a:lnTo>
                                  <a:pt x="584" y="75"/>
                                </a:lnTo>
                                <a:lnTo>
                                  <a:pt x="524" y="60"/>
                                </a:lnTo>
                                <a:lnTo>
                                  <a:pt x="494" y="45"/>
                                </a:lnTo>
                                <a:lnTo>
                                  <a:pt x="434" y="45"/>
                                </a:lnTo>
                                <a:lnTo>
                                  <a:pt x="404" y="30"/>
                                </a:lnTo>
                                <a:lnTo>
                                  <a:pt x="344" y="15"/>
                                </a:lnTo>
                                <a:lnTo>
                                  <a:pt x="240" y="15"/>
                                </a:lnTo>
                                <a:lnTo>
                                  <a:pt x="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AutoShape 223"/>
                        <wps:cNvSpPr>
                          <a:spLocks/>
                        </wps:cNvSpPr>
                        <wps:spPr bwMode="auto">
                          <a:xfrm>
                            <a:off x="3421" y="1479"/>
                            <a:ext cx="2320" cy="836"/>
                          </a:xfrm>
                          <a:custGeom>
                            <a:avLst/>
                            <a:gdLst>
                              <a:gd name="T0" fmla="+- 0 4439 3421"/>
                              <a:gd name="T1" fmla="*/ T0 w 2320"/>
                              <a:gd name="T2" fmla="+- 0 2301 1480"/>
                              <a:gd name="T3" fmla="*/ 2301 h 836"/>
                              <a:gd name="T4" fmla="+- 0 4663 3421"/>
                              <a:gd name="T5" fmla="*/ T4 w 2320"/>
                              <a:gd name="T6" fmla="+- 0 2316 1480"/>
                              <a:gd name="T7" fmla="*/ 2316 h 836"/>
                              <a:gd name="T8" fmla="+- 0 4978 3421"/>
                              <a:gd name="T9" fmla="*/ T8 w 2320"/>
                              <a:gd name="T10" fmla="+- 0 2271 1480"/>
                              <a:gd name="T11" fmla="*/ 2271 h 836"/>
                              <a:gd name="T12" fmla="+- 0 4304 3421"/>
                              <a:gd name="T13" fmla="*/ T12 w 2320"/>
                              <a:gd name="T14" fmla="+- 0 2301 1480"/>
                              <a:gd name="T15" fmla="*/ 2301 h 836"/>
                              <a:gd name="T16" fmla="+- 0 4978 3421"/>
                              <a:gd name="T17" fmla="*/ T16 w 2320"/>
                              <a:gd name="T18" fmla="+- 0 2271 1480"/>
                              <a:gd name="T19" fmla="*/ 2271 h 836"/>
                              <a:gd name="T20" fmla="+- 0 4080 3421"/>
                              <a:gd name="T21" fmla="*/ T20 w 2320"/>
                              <a:gd name="T22" fmla="+- 0 2256 1480"/>
                              <a:gd name="T23" fmla="*/ 2256 h 836"/>
                              <a:gd name="T24" fmla="+- 0 5008 3421"/>
                              <a:gd name="T25" fmla="*/ T24 w 2320"/>
                              <a:gd name="T26" fmla="+- 0 2271 1480"/>
                              <a:gd name="T27" fmla="*/ 2271 h 836"/>
                              <a:gd name="T28" fmla="+- 0 3421 3421"/>
                              <a:gd name="T29" fmla="*/ T28 w 2320"/>
                              <a:gd name="T30" fmla="+- 0 1509 1480"/>
                              <a:gd name="T31" fmla="*/ 1509 h 836"/>
                              <a:gd name="T32" fmla="+- 0 3436 3421"/>
                              <a:gd name="T33" fmla="*/ T32 w 2320"/>
                              <a:gd name="T34" fmla="+- 0 1823 1480"/>
                              <a:gd name="T35" fmla="*/ 1823 h 836"/>
                              <a:gd name="T36" fmla="+- 0 3466 3421"/>
                              <a:gd name="T37" fmla="*/ T36 w 2320"/>
                              <a:gd name="T38" fmla="+- 0 1898 1480"/>
                              <a:gd name="T39" fmla="*/ 1898 h 836"/>
                              <a:gd name="T40" fmla="+- 0 3496 3421"/>
                              <a:gd name="T41" fmla="*/ T40 w 2320"/>
                              <a:gd name="T42" fmla="+- 0 1942 1480"/>
                              <a:gd name="T43" fmla="*/ 1942 h 836"/>
                              <a:gd name="T44" fmla="+- 0 3556 3421"/>
                              <a:gd name="T45" fmla="*/ T44 w 2320"/>
                              <a:gd name="T46" fmla="+- 0 2017 1480"/>
                              <a:gd name="T47" fmla="*/ 2017 h 836"/>
                              <a:gd name="T48" fmla="+- 0 3616 3421"/>
                              <a:gd name="T49" fmla="*/ T48 w 2320"/>
                              <a:gd name="T50" fmla="+- 0 2062 1480"/>
                              <a:gd name="T51" fmla="*/ 2062 h 836"/>
                              <a:gd name="T52" fmla="+- 0 3721 3421"/>
                              <a:gd name="T53" fmla="*/ T52 w 2320"/>
                              <a:gd name="T54" fmla="+- 0 2121 1480"/>
                              <a:gd name="T55" fmla="*/ 2121 h 836"/>
                              <a:gd name="T56" fmla="+- 0 3825 3421"/>
                              <a:gd name="T57" fmla="*/ T56 w 2320"/>
                              <a:gd name="T58" fmla="+- 0 2181 1480"/>
                              <a:gd name="T59" fmla="*/ 2181 h 836"/>
                              <a:gd name="T60" fmla="+- 0 3945 3421"/>
                              <a:gd name="T61" fmla="*/ T60 w 2320"/>
                              <a:gd name="T62" fmla="+- 0 2226 1480"/>
                              <a:gd name="T63" fmla="*/ 2226 h 836"/>
                              <a:gd name="T64" fmla="+- 0 4050 3421"/>
                              <a:gd name="T65" fmla="*/ T64 w 2320"/>
                              <a:gd name="T66" fmla="+- 0 2256 1480"/>
                              <a:gd name="T67" fmla="*/ 2256 h 836"/>
                              <a:gd name="T68" fmla="+- 0 5157 3421"/>
                              <a:gd name="T69" fmla="*/ T68 w 2320"/>
                              <a:gd name="T70" fmla="+- 0 2241 1480"/>
                              <a:gd name="T71" fmla="*/ 2241 h 836"/>
                              <a:gd name="T72" fmla="+- 0 5322 3421"/>
                              <a:gd name="T73" fmla="*/ T72 w 2320"/>
                              <a:gd name="T74" fmla="+- 0 2181 1480"/>
                              <a:gd name="T75" fmla="*/ 2181 h 836"/>
                              <a:gd name="T76" fmla="+- 0 5412 3421"/>
                              <a:gd name="T77" fmla="*/ T76 w 2320"/>
                              <a:gd name="T78" fmla="+- 0 2136 1480"/>
                              <a:gd name="T79" fmla="*/ 2136 h 836"/>
                              <a:gd name="T80" fmla="+- 0 5471 3421"/>
                              <a:gd name="T81" fmla="*/ T80 w 2320"/>
                              <a:gd name="T82" fmla="+- 0 2092 1480"/>
                              <a:gd name="T83" fmla="*/ 2092 h 836"/>
                              <a:gd name="T84" fmla="+- 0 5546 3421"/>
                              <a:gd name="T85" fmla="*/ T84 w 2320"/>
                              <a:gd name="T86" fmla="+- 0 2062 1480"/>
                              <a:gd name="T87" fmla="*/ 2062 h 836"/>
                              <a:gd name="T88" fmla="+- 0 4499 3421"/>
                              <a:gd name="T89" fmla="*/ T88 w 2320"/>
                              <a:gd name="T90" fmla="+- 0 2032 1480"/>
                              <a:gd name="T91" fmla="*/ 2032 h 836"/>
                              <a:gd name="T92" fmla="+- 0 4304 3421"/>
                              <a:gd name="T93" fmla="*/ T92 w 2320"/>
                              <a:gd name="T94" fmla="+- 0 2017 1480"/>
                              <a:gd name="T95" fmla="*/ 2017 h 836"/>
                              <a:gd name="T96" fmla="+- 0 4140 3421"/>
                              <a:gd name="T97" fmla="*/ T96 w 2320"/>
                              <a:gd name="T98" fmla="+- 0 1987 1480"/>
                              <a:gd name="T99" fmla="*/ 1987 h 836"/>
                              <a:gd name="T100" fmla="+- 0 4050 3421"/>
                              <a:gd name="T101" fmla="*/ T100 w 2320"/>
                              <a:gd name="T102" fmla="+- 0 1972 1480"/>
                              <a:gd name="T103" fmla="*/ 1972 h 836"/>
                              <a:gd name="T104" fmla="+- 0 3945 3421"/>
                              <a:gd name="T105" fmla="*/ T104 w 2320"/>
                              <a:gd name="T106" fmla="+- 0 1942 1480"/>
                              <a:gd name="T107" fmla="*/ 1942 h 836"/>
                              <a:gd name="T108" fmla="+- 0 3825 3421"/>
                              <a:gd name="T109" fmla="*/ T108 w 2320"/>
                              <a:gd name="T110" fmla="+- 0 1898 1480"/>
                              <a:gd name="T111" fmla="*/ 1898 h 836"/>
                              <a:gd name="T112" fmla="+- 0 3721 3421"/>
                              <a:gd name="T113" fmla="*/ T112 w 2320"/>
                              <a:gd name="T114" fmla="+- 0 1838 1480"/>
                              <a:gd name="T115" fmla="*/ 1838 h 836"/>
                              <a:gd name="T116" fmla="+- 0 3616 3421"/>
                              <a:gd name="T117" fmla="*/ T116 w 2320"/>
                              <a:gd name="T118" fmla="+- 0 1778 1480"/>
                              <a:gd name="T119" fmla="*/ 1778 h 836"/>
                              <a:gd name="T120" fmla="+- 0 3556 3421"/>
                              <a:gd name="T121" fmla="*/ T120 w 2320"/>
                              <a:gd name="T122" fmla="+- 0 1733 1480"/>
                              <a:gd name="T123" fmla="*/ 1733 h 836"/>
                              <a:gd name="T124" fmla="+- 0 3496 3421"/>
                              <a:gd name="T125" fmla="*/ T124 w 2320"/>
                              <a:gd name="T126" fmla="+- 0 1659 1480"/>
                              <a:gd name="T127" fmla="*/ 1659 h 836"/>
                              <a:gd name="T128" fmla="+- 0 3466 3421"/>
                              <a:gd name="T129" fmla="*/ T128 w 2320"/>
                              <a:gd name="T130" fmla="+- 0 1614 1480"/>
                              <a:gd name="T131" fmla="*/ 1614 h 836"/>
                              <a:gd name="T132" fmla="+- 0 3436 3421"/>
                              <a:gd name="T133" fmla="*/ T132 w 2320"/>
                              <a:gd name="T134" fmla="+- 0 1539 1480"/>
                              <a:gd name="T135" fmla="*/ 1539 h 836"/>
                              <a:gd name="T136" fmla="+- 0 5741 3421"/>
                              <a:gd name="T137" fmla="*/ T136 w 2320"/>
                              <a:gd name="T138" fmla="+- 0 1480 1480"/>
                              <a:gd name="T139" fmla="*/ 1480 h 836"/>
                              <a:gd name="T140" fmla="+- 0 5726 3421"/>
                              <a:gd name="T141" fmla="*/ T140 w 2320"/>
                              <a:gd name="T142" fmla="+- 0 1554 1480"/>
                              <a:gd name="T143" fmla="*/ 1554 h 836"/>
                              <a:gd name="T144" fmla="+- 0 5681 3421"/>
                              <a:gd name="T145" fmla="*/ T144 w 2320"/>
                              <a:gd name="T146" fmla="+- 0 1629 1480"/>
                              <a:gd name="T147" fmla="*/ 1629 h 836"/>
                              <a:gd name="T148" fmla="+- 0 5546 3421"/>
                              <a:gd name="T149" fmla="*/ T148 w 2320"/>
                              <a:gd name="T150" fmla="+- 0 1778 1480"/>
                              <a:gd name="T151" fmla="*/ 1778 h 836"/>
                              <a:gd name="T152" fmla="+- 0 5471 3421"/>
                              <a:gd name="T153" fmla="*/ T152 w 2320"/>
                              <a:gd name="T154" fmla="+- 0 1808 1480"/>
                              <a:gd name="T155" fmla="*/ 1808 h 836"/>
                              <a:gd name="T156" fmla="+- 0 5412 3421"/>
                              <a:gd name="T157" fmla="*/ T156 w 2320"/>
                              <a:gd name="T158" fmla="+- 0 1853 1480"/>
                              <a:gd name="T159" fmla="*/ 1853 h 836"/>
                              <a:gd name="T160" fmla="+- 0 5322 3421"/>
                              <a:gd name="T161" fmla="*/ T160 w 2320"/>
                              <a:gd name="T162" fmla="+- 0 1898 1480"/>
                              <a:gd name="T163" fmla="*/ 1898 h 836"/>
                              <a:gd name="T164" fmla="+- 0 5157 3421"/>
                              <a:gd name="T165" fmla="*/ T164 w 2320"/>
                              <a:gd name="T166" fmla="+- 0 1957 1480"/>
                              <a:gd name="T167" fmla="*/ 1957 h 836"/>
                              <a:gd name="T168" fmla="+- 0 5067 3421"/>
                              <a:gd name="T169" fmla="*/ T168 w 2320"/>
                              <a:gd name="T170" fmla="+- 0 1972 1480"/>
                              <a:gd name="T171" fmla="*/ 1972 h 836"/>
                              <a:gd name="T172" fmla="+- 0 4978 3421"/>
                              <a:gd name="T173" fmla="*/ T172 w 2320"/>
                              <a:gd name="T174" fmla="+- 0 1987 1480"/>
                              <a:gd name="T175" fmla="*/ 1987 h 836"/>
                              <a:gd name="T176" fmla="+- 0 4723 3421"/>
                              <a:gd name="T177" fmla="*/ T176 w 2320"/>
                              <a:gd name="T178" fmla="+- 0 2017 1480"/>
                              <a:gd name="T179" fmla="*/ 2017 h 836"/>
                              <a:gd name="T180" fmla="+- 0 5576 3421"/>
                              <a:gd name="T181" fmla="*/ T180 w 2320"/>
                              <a:gd name="T182" fmla="+- 0 2032 1480"/>
                              <a:gd name="T183" fmla="*/ 2032 h 836"/>
                              <a:gd name="T184" fmla="+- 0 5681 3421"/>
                              <a:gd name="T185" fmla="*/ T184 w 2320"/>
                              <a:gd name="T186" fmla="+- 0 1913 1480"/>
                              <a:gd name="T187" fmla="*/ 1913 h 836"/>
                              <a:gd name="T188" fmla="+- 0 5726 3421"/>
                              <a:gd name="T189" fmla="*/ T188 w 2320"/>
                              <a:gd name="T190" fmla="+- 0 1838 1480"/>
                              <a:gd name="T191" fmla="*/ 1838 h 836"/>
                              <a:gd name="T192" fmla="+- 0 5741 3421"/>
                              <a:gd name="T193" fmla="*/ T192 w 2320"/>
                              <a:gd name="T194" fmla="+- 0 1763 1480"/>
                              <a:gd name="T195" fmla="*/ 1763 h 8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2320" h="836">
                                <a:moveTo>
                                  <a:pt x="1302" y="821"/>
                                </a:moveTo>
                                <a:lnTo>
                                  <a:pt x="1018" y="821"/>
                                </a:lnTo>
                                <a:lnTo>
                                  <a:pt x="1078" y="836"/>
                                </a:lnTo>
                                <a:lnTo>
                                  <a:pt x="1242" y="836"/>
                                </a:lnTo>
                                <a:lnTo>
                                  <a:pt x="1302" y="821"/>
                                </a:lnTo>
                                <a:close/>
                                <a:moveTo>
                                  <a:pt x="1557" y="791"/>
                                </a:moveTo>
                                <a:lnTo>
                                  <a:pt x="763" y="791"/>
                                </a:lnTo>
                                <a:lnTo>
                                  <a:pt x="883" y="821"/>
                                </a:lnTo>
                                <a:lnTo>
                                  <a:pt x="1437" y="821"/>
                                </a:lnTo>
                                <a:lnTo>
                                  <a:pt x="1557" y="791"/>
                                </a:lnTo>
                                <a:close/>
                                <a:moveTo>
                                  <a:pt x="1646" y="776"/>
                                </a:moveTo>
                                <a:lnTo>
                                  <a:pt x="659" y="776"/>
                                </a:lnTo>
                                <a:lnTo>
                                  <a:pt x="719" y="791"/>
                                </a:lnTo>
                                <a:lnTo>
                                  <a:pt x="1587" y="791"/>
                                </a:lnTo>
                                <a:lnTo>
                                  <a:pt x="1646" y="776"/>
                                </a:lnTo>
                                <a:close/>
                                <a:moveTo>
                                  <a:pt x="0" y="29"/>
                                </a:moveTo>
                                <a:lnTo>
                                  <a:pt x="0" y="313"/>
                                </a:lnTo>
                                <a:lnTo>
                                  <a:pt x="15" y="343"/>
                                </a:lnTo>
                                <a:lnTo>
                                  <a:pt x="15" y="358"/>
                                </a:lnTo>
                                <a:lnTo>
                                  <a:pt x="45" y="418"/>
                                </a:lnTo>
                                <a:lnTo>
                                  <a:pt x="60" y="433"/>
                                </a:lnTo>
                                <a:lnTo>
                                  <a:pt x="75" y="462"/>
                                </a:lnTo>
                                <a:lnTo>
                                  <a:pt x="120" y="507"/>
                                </a:lnTo>
                                <a:lnTo>
                                  <a:pt x="135" y="537"/>
                                </a:lnTo>
                                <a:lnTo>
                                  <a:pt x="165" y="552"/>
                                </a:lnTo>
                                <a:lnTo>
                                  <a:pt x="195" y="582"/>
                                </a:lnTo>
                                <a:lnTo>
                                  <a:pt x="255" y="612"/>
                                </a:lnTo>
                                <a:lnTo>
                                  <a:pt x="300" y="641"/>
                                </a:lnTo>
                                <a:lnTo>
                                  <a:pt x="359" y="671"/>
                                </a:lnTo>
                                <a:lnTo>
                                  <a:pt x="404" y="701"/>
                                </a:lnTo>
                                <a:lnTo>
                                  <a:pt x="494" y="731"/>
                                </a:lnTo>
                                <a:lnTo>
                                  <a:pt x="524" y="746"/>
                                </a:lnTo>
                                <a:lnTo>
                                  <a:pt x="569" y="761"/>
                                </a:lnTo>
                                <a:lnTo>
                                  <a:pt x="629" y="776"/>
                                </a:lnTo>
                                <a:lnTo>
                                  <a:pt x="1676" y="776"/>
                                </a:lnTo>
                                <a:lnTo>
                                  <a:pt x="1736" y="761"/>
                                </a:lnTo>
                                <a:lnTo>
                                  <a:pt x="1871" y="716"/>
                                </a:lnTo>
                                <a:lnTo>
                                  <a:pt x="1901" y="701"/>
                                </a:lnTo>
                                <a:lnTo>
                                  <a:pt x="1946" y="671"/>
                                </a:lnTo>
                                <a:lnTo>
                                  <a:pt x="1991" y="656"/>
                                </a:lnTo>
                                <a:lnTo>
                                  <a:pt x="2021" y="641"/>
                                </a:lnTo>
                                <a:lnTo>
                                  <a:pt x="2050" y="612"/>
                                </a:lnTo>
                                <a:lnTo>
                                  <a:pt x="2080" y="597"/>
                                </a:lnTo>
                                <a:lnTo>
                                  <a:pt x="2125" y="582"/>
                                </a:lnTo>
                                <a:lnTo>
                                  <a:pt x="2155" y="552"/>
                                </a:lnTo>
                                <a:lnTo>
                                  <a:pt x="1078" y="552"/>
                                </a:lnTo>
                                <a:lnTo>
                                  <a:pt x="1018" y="537"/>
                                </a:lnTo>
                                <a:lnTo>
                                  <a:pt x="883" y="537"/>
                                </a:lnTo>
                                <a:lnTo>
                                  <a:pt x="763" y="507"/>
                                </a:lnTo>
                                <a:lnTo>
                                  <a:pt x="719" y="507"/>
                                </a:lnTo>
                                <a:lnTo>
                                  <a:pt x="659" y="492"/>
                                </a:lnTo>
                                <a:lnTo>
                                  <a:pt x="629" y="492"/>
                                </a:lnTo>
                                <a:lnTo>
                                  <a:pt x="569" y="477"/>
                                </a:lnTo>
                                <a:lnTo>
                                  <a:pt x="524" y="462"/>
                                </a:lnTo>
                                <a:lnTo>
                                  <a:pt x="494" y="447"/>
                                </a:lnTo>
                                <a:lnTo>
                                  <a:pt x="404" y="418"/>
                                </a:lnTo>
                                <a:lnTo>
                                  <a:pt x="359" y="388"/>
                                </a:lnTo>
                                <a:lnTo>
                                  <a:pt x="300" y="358"/>
                                </a:lnTo>
                                <a:lnTo>
                                  <a:pt x="255" y="328"/>
                                </a:lnTo>
                                <a:lnTo>
                                  <a:pt x="195" y="298"/>
                                </a:lnTo>
                                <a:lnTo>
                                  <a:pt x="165" y="268"/>
                                </a:lnTo>
                                <a:lnTo>
                                  <a:pt x="135" y="253"/>
                                </a:lnTo>
                                <a:lnTo>
                                  <a:pt x="120" y="224"/>
                                </a:lnTo>
                                <a:lnTo>
                                  <a:pt x="75" y="179"/>
                                </a:lnTo>
                                <a:lnTo>
                                  <a:pt x="60" y="149"/>
                                </a:lnTo>
                                <a:lnTo>
                                  <a:pt x="45" y="134"/>
                                </a:lnTo>
                                <a:lnTo>
                                  <a:pt x="15" y="74"/>
                                </a:lnTo>
                                <a:lnTo>
                                  <a:pt x="15" y="59"/>
                                </a:lnTo>
                                <a:lnTo>
                                  <a:pt x="0" y="29"/>
                                </a:lnTo>
                                <a:close/>
                                <a:moveTo>
                                  <a:pt x="2320" y="0"/>
                                </a:moveTo>
                                <a:lnTo>
                                  <a:pt x="2305" y="29"/>
                                </a:lnTo>
                                <a:lnTo>
                                  <a:pt x="2305" y="74"/>
                                </a:lnTo>
                                <a:lnTo>
                                  <a:pt x="2275" y="134"/>
                                </a:lnTo>
                                <a:lnTo>
                                  <a:pt x="2260" y="149"/>
                                </a:lnTo>
                                <a:lnTo>
                                  <a:pt x="2245" y="179"/>
                                </a:lnTo>
                                <a:lnTo>
                                  <a:pt x="2125" y="298"/>
                                </a:lnTo>
                                <a:lnTo>
                                  <a:pt x="2080" y="313"/>
                                </a:lnTo>
                                <a:lnTo>
                                  <a:pt x="2050" y="328"/>
                                </a:lnTo>
                                <a:lnTo>
                                  <a:pt x="2021" y="358"/>
                                </a:lnTo>
                                <a:lnTo>
                                  <a:pt x="1991" y="373"/>
                                </a:lnTo>
                                <a:lnTo>
                                  <a:pt x="1946" y="388"/>
                                </a:lnTo>
                                <a:lnTo>
                                  <a:pt x="1901" y="418"/>
                                </a:lnTo>
                                <a:lnTo>
                                  <a:pt x="1871" y="433"/>
                                </a:lnTo>
                                <a:lnTo>
                                  <a:pt x="1736" y="477"/>
                                </a:lnTo>
                                <a:lnTo>
                                  <a:pt x="1676" y="492"/>
                                </a:lnTo>
                                <a:lnTo>
                                  <a:pt x="1646" y="492"/>
                                </a:lnTo>
                                <a:lnTo>
                                  <a:pt x="1587" y="507"/>
                                </a:lnTo>
                                <a:lnTo>
                                  <a:pt x="1557" y="507"/>
                                </a:lnTo>
                                <a:lnTo>
                                  <a:pt x="1437" y="537"/>
                                </a:lnTo>
                                <a:lnTo>
                                  <a:pt x="1302" y="537"/>
                                </a:lnTo>
                                <a:lnTo>
                                  <a:pt x="1242" y="552"/>
                                </a:lnTo>
                                <a:lnTo>
                                  <a:pt x="2155" y="552"/>
                                </a:lnTo>
                                <a:lnTo>
                                  <a:pt x="2245" y="462"/>
                                </a:lnTo>
                                <a:lnTo>
                                  <a:pt x="2260" y="433"/>
                                </a:lnTo>
                                <a:lnTo>
                                  <a:pt x="2275" y="418"/>
                                </a:lnTo>
                                <a:lnTo>
                                  <a:pt x="2305" y="358"/>
                                </a:lnTo>
                                <a:lnTo>
                                  <a:pt x="2305" y="313"/>
                                </a:lnTo>
                                <a:lnTo>
                                  <a:pt x="2320" y="283"/>
                                </a:lnTo>
                                <a:lnTo>
                                  <a:pt x="2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AutoShape 224"/>
                        <wps:cNvSpPr>
                          <a:spLocks/>
                        </wps:cNvSpPr>
                        <wps:spPr bwMode="auto">
                          <a:xfrm>
                            <a:off x="3421" y="972"/>
                            <a:ext cx="2320" cy="1075"/>
                          </a:xfrm>
                          <a:custGeom>
                            <a:avLst/>
                            <a:gdLst>
                              <a:gd name="T0" fmla="+- 0 4394 3421"/>
                              <a:gd name="T1" fmla="*/ T0 w 2320"/>
                              <a:gd name="T2" fmla="+- 0 2032 972"/>
                              <a:gd name="T3" fmla="*/ 2032 h 1075"/>
                              <a:gd name="T4" fmla="+- 0 4663 3421"/>
                              <a:gd name="T5" fmla="*/ T4 w 2320"/>
                              <a:gd name="T6" fmla="+- 0 2047 972"/>
                              <a:gd name="T7" fmla="*/ 2047 h 1075"/>
                              <a:gd name="T8" fmla="+- 0 4978 3421"/>
                              <a:gd name="T9" fmla="*/ T8 w 2320"/>
                              <a:gd name="T10" fmla="+- 0 2002 972"/>
                              <a:gd name="T11" fmla="*/ 2002 h 1075"/>
                              <a:gd name="T12" fmla="+- 0 4304 3421"/>
                              <a:gd name="T13" fmla="*/ T12 w 2320"/>
                              <a:gd name="T14" fmla="+- 0 2032 972"/>
                              <a:gd name="T15" fmla="*/ 2032 h 1075"/>
                              <a:gd name="T16" fmla="+- 0 4873 3421"/>
                              <a:gd name="T17" fmla="*/ T16 w 2320"/>
                              <a:gd name="T18" fmla="+- 0 2017 972"/>
                              <a:gd name="T19" fmla="*/ 2017 h 1075"/>
                              <a:gd name="T20" fmla="+- 0 4978 3421"/>
                              <a:gd name="T21" fmla="*/ T20 w 2320"/>
                              <a:gd name="T22" fmla="+- 0 2002 972"/>
                              <a:gd name="T23" fmla="*/ 2002 h 1075"/>
                              <a:gd name="T24" fmla="+- 0 4050 3421"/>
                              <a:gd name="T25" fmla="*/ T24 w 2320"/>
                              <a:gd name="T26" fmla="+- 0 1972 972"/>
                              <a:gd name="T27" fmla="*/ 1972 h 1075"/>
                              <a:gd name="T28" fmla="+- 0 4140 3421"/>
                              <a:gd name="T29" fmla="*/ T28 w 2320"/>
                              <a:gd name="T30" fmla="+- 0 2002 972"/>
                              <a:gd name="T31" fmla="*/ 2002 h 1075"/>
                              <a:gd name="T32" fmla="+- 0 5127 3421"/>
                              <a:gd name="T33" fmla="*/ T32 w 2320"/>
                              <a:gd name="T34" fmla="+- 0 1972 972"/>
                              <a:gd name="T35" fmla="*/ 1972 h 1075"/>
                              <a:gd name="T36" fmla="+- 0 3915 3421"/>
                              <a:gd name="T37" fmla="*/ T36 w 2320"/>
                              <a:gd name="T38" fmla="+- 0 987 972"/>
                              <a:gd name="T39" fmla="*/ 987 h 1075"/>
                              <a:gd name="T40" fmla="+- 0 3825 3421"/>
                              <a:gd name="T41" fmla="*/ T40 w 2320"/>
                              <a:gd name="T42" fmla="+- 0 1017 972"/>
                              <a:gd name="T43" fmla="*/ 1017 h 1075"/>
                              <a:gd name="T44" fmla="+- 0 3750 3421"/>
                              <a:gd name="T45" fmla="*/ T44 w 2320"/>
                              <a:gd name="T46" fmla="+- 0 1047 972"/>
                              <a:gd name="T47" fmla="*/ 1047 h 1075"/>
                              <a:gd name="T48" fmla="+- 0 3691 3421"/>
                              <a:gd name="T49" fmla="*/ T48 w 2320"/>
                              <a:gd name="T50" fmla="+- 0 1091 972"/>
                              <a:gd name="T51" fmla="*/ 1091 h 1075"/>
                              <a:gd name="T52" fmla="+- 0 3601 3421"/>
                              <a:gd name="T53" fmla="*/ T52 w 2320"/>
                              <a:gd name="T54" fmla="+- 0 1151 972"/>
                              <a:gd name="T55" fmla="*/ 1151 h 1075"/>
                              <a:gd name="T56" fmla="+- 0 3511 3421"/>
                              <a:gd name="T57" fmla="*/ T56 w 2320"/>
                              <a:gd name="T58" fmla="+- 0 1226 972"/>
                              <a:gd name="T59" fmla="*/ 1226 h 1075"/>
                              <a:gd name="T60" fmla="+- 0 3481 3421"/>
                              <a:gd name="T61" fmla="*/ T60 w 2320"/>
                              <a:gd name="T62" fmla="+- 0 1271 972"/>
                              <a:gd name="T63" fmla="*/ 1271 h 1075"/>
                              <a:gd name="T64" fmla="+- 0 3436 3421"/>
                              <a:gd name="T65" fmla="*/ T64 w 2320"/>
                              <a:gd name="T66" fmla="+- 0 1345 972"/>
                              <a:gd name="T67" fmla="*/ 1345 h 1075"/>
                              <a:gd name="T68" fmla="+- 0 3421 3421"/>
                              <a:gd name="T69" fmla="*/ T68 w 2320"/>
                              <a:gd name="T70" fmla="+- 0 1405 972"/>
                              <a:gd name="T71" fmla="*/ 1405 h 1075"/>
                              <a:gd name="T72" fmla="+- 0 3436 3421"/>
                              <a:gd name="T73" fmla="*/ T72 w 2320"/>
                              <a:gd name="T74" fmla="+- 0 1539 972"/>
                              <a:gd name="T75" fmla="*/ 1539 h 1075"/>
                              <a:gd name="T76" fmla="+- 0 3451 3421"/>
                              <a:gd name="T77" fmla="*/ T76 w 2320"/>
                              <a:gd name="T78" fmla="+- 0 1599 972"/>
                              <a:gd name="T79" fmla="*/ 1599 h 1075"/>
                              <a:gd name="T80" fmla="+- 0 3481 3421"/>
                              <a:gd name="T81" fmla="*/ T80 w 2320"/>
                              <a:gd name="T82" fmla="+- 0 1644 972"/>
                              <a:gd name="T83" fmla="*/ 1644 h 1075"/>
                              <a:gd name="T84" fmla="+- 0 3541 3421"/>
                              <a:gd name="T85" fmla="*/ T84 w 2320"/>
                              <a:gd name="T86" fmla="+- 0 1718 972"/>
                              <a:gd name="T87" fmla="*/ 1718 h 1075"/>
                              <a:gd name="T88" fmla="+- 0 3586 3421"/>
                              <a:gd name="T89" fmla="*/ T88 w 2320"/>
                              <a:gd name="T90" fmla="+- 0 1763 972"/>
                              <a:gd name="T91" fmla="*/ 1763 h 1075"/>
                              <a:gd name="T92" fmla="+- 0 3676 3421"/>
                              <a:gd name="T93" fmla="*/ T92 w 2320"/>
                              <a:gd name="T94" fmla="+- 0 1823 972"/>
                              <a:gd name="T95" fmla="*/ 1823 h 1075"/>
                              <a:gd name="T96" fmla="+- 0 3810 3421"/>
                              <a:gd name="T97" fmla="*/ T96 w 2320"/>
                              <a:gd name="T98" fmla="+- 0 1898 972"/>
                              <a:gd name="T99" fmla="*/ 1898 h 1075"/>
                              <a:gd name="T100" fmla="+- 0 3915 3421"/>
                              <a:gd name="T101" fmla="*/ T100 w 2320"/>
                              <a:gd name="T102" fmla="+- 0 1942 972"/>
                              <a:gd name="T103" fmla="*/ 1942 h 1075"/>
                              <a:gd name="T104" fmla="+- 0 3990 3421"/>
                              <a:gd name="T105" fmla="*/ T104 w 2320"/>
                              <a:gd name="T106" fmla="+- 0 1972 972"/>
                              <a:gd name="T107" fmla="*/ 1972 h 1075"/>
                              <a:gd name="T108" fmla="+- 0 5202 3421"/>
                              <a:gd name="T109" fmla="*/ T108 w 2320"/>
                              <a:gd name="T110" fmla="+- 0 1942 972"/>
                              <a:gd name="T111" fmla="*/ 1942 h 1075"/>
                              <a:gd name="T112" fmla="+- 0 5292 3421"/>
                              <a:gd name="T113" fmla="*/ T112 w 2320"/>
                              <a:gd name="T114" fmla="+- 0 1913 972"/>
                              <a:gd name="T115" fmla="*/ 1913 h 1075"/>
                              <a:gd name="T116" fmla="+- 0 5367 3421"/>
                              <a:gd name="T117" fmla="*/ T116 w 2320"/>
                              <a:gd name="T118" fmla="+- 0 1883 972"/>
                              <a:gd name="T119" fmla="*/ 1883 h 1075"/>
                              <a:gd name="T120" fmla="+- 0 5456 3421"/>
                              <a:gd name="T121" fmla="*/ T120 w 2320"/>
                              <a:gd name="T122" fmla="+- 0 1838 972"/>
                              <a:gd name="T123" fmla="*/ 1838 h 1075"/>
                              <a:gd name="T124" fmla="+- 0 5516 3421"/>
                              <a:gd name="T125" fmla="*/ T124 w 2320"/>
                              <a:gd name="T126" fmla="+- 0 1808 972"/>
                              <a:gd name="T127" fmla="*/ 1808 h 1075"/>
                              <a:gd name="T128" fmla="+- 0 5651 3421"/>
                              <a:gd name="T129" fmla="*/ T128 w 2320"/>
                              <a:gd name="T130" fmla="+- 0 1689 972"/>
                              <a:gd name="T131" fmla="*/ 1689 h 1075"/>
                              <a:gd name="T132" fmla="+- 0 5681 3421"/>
                              <a:gd name="T133" fmla="*/ T132 w 2320"/>
                              <a:gd name="T134" fmla="+- 0 1644 972"/>
                              <a:gd name="T135" fmla="*/ 1644 h 1075"/>
                              <a:gd name="T136" fmla="+- 0 5711 3421"/>
                              <a:gd name="T137" fmla="*/ T136 w 2320"/>
                              <a:gd name="T138" fmla="+- 0 1599 972"/>
                              <a:gd name="T139" fmla="*/ 1599 h 1075"/>
                              <a:gd name="T140" fmla="+- 0 5726 3421"/>
                              <a:gd name="T141" fmla="*/ T140 w 2320"/>
                              <a:gd name="T142" fmla="+- 0 1509 972"/>
                              <a:gd name="T143" fmla="*/ 1509 h 1075"/>
                              <a:gd name="T144" fmla="+- 0 5741 3421"/>
                              <a:gd name="T145" fmla="*/ T144 w 2320"/>
                              <a:gd name="T146" fmla="+- 0 1465 972"/>
                              <a:gd name="T147" fmla="*/ 1465 h 1075"/>
                              <a:gd name="T148" fmla="+- 0 3960 3421"/>
                              <a:gd name="T149" fmla="*/ T148 w 2320"/>
                              <a:gd name="T150" fmla="+- 0 972 972"/>
                              <a:gd name="T151" fmla="*/ 972 h 1075"/>
                              <a:gd name="T152" fmla="+- 0 4573 3421"/>
                              <a:gd name="T153" fmla="*/ T152 w 2320"/>
                              <a:gd name="T154" fmla="+- 0 1465 972"/>
                              <a:gd name="T155" fmla="*/ 1465 h 1075"/>
                              <a:gd name="T156" fmla="+- 0 5741 3421"/>
                              <a:gd name="T157" fmla="*/ T156 w 2320"/>
                              <a:gd name="T158" fmla="+- 0 1435 972"/>
                              <a:gd name="T159" fmla="*/ 1435 h 1075"/>
                              <a:gd name="T160" fmla="+- 0 5726 3421"/>
                              <a:gd name="T161" fmla="*/ T160 w 2320"/>
                              <a:gd name="T162" fmla="+- 0 1375 972"/>
                              <a:gd name="T163" fmla="*/ 1375 h 1075"/>
                              <a:gd name="T164" fmla="+- 0 5696 3421"/>
                              <a:gd name="T165" fmla="*/ T164 w 2320"/>
                              <a:gd name="T166" fmla="+- 0 1300 972"/>
                              <a:gd name="T167" fmla="*/ 1300 h 1075"/>
                              <a:gd name="T168" fmla="+- 0 5531 3421"/>
                              <a:gd name="T169" fmla="*/ T168 w 2320"/>
                              <a:gd name="T170" fmla="+- 0 1121 972"/>
                              <a:gd name="T171" fmla="*/ 1121 h 1075"/>
                              <a:gd name="T172" fmla="+- 0 5427 3421"/>
                              <a:gd name="T173" fmla="*/ T172 w 2320"/>
                              <a:gd name="T174" fmla="+- 0 1062 972"/>
                              <a:gd name="T175" fmla="*/ 1062 h 1075"/>
                              <a:gd name="T176" fmla="+- 0 5352 3421"/>
                              <a:gd name="T177" fmla="*/ T176 w 2320"/>
                              <a:gd name="T178" fmla="+- 0 1032 972"/>
                              <a:gd name="T179" fmla="*/ 1032 h 1075"/>
                              <a:gd name="T180" fmla="+- 0 5277 3421"/>
                              <a:gd name="T181" fmla="*/ T180 w 2320"/>
                              <a:gd name="T182" fmla="+- 0 1002 972"/>
                              <a:gd name="T183" fmla="*/ 1002 h 10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2320" h="1075">
                                <a:moveTo>
                                  <a:pt x="1302" y="1060"/>
                                </a:moveTo>
                                <a:lnTo>
                                  <a:pt x="973" y="1060"/>
                                </a:lnTo>
                                <a:lnTo>
                                  <a:pt x="1033" y="1075"/>
                                </a:lnTo>
                                <a:lnTo>
                                  <a:pt x="1242" y="1075"/>
                                </a:lnTo>
                                <a:lnTo>
                                  <a:pt x="1302" y="1060"/>
                                </a:lnTo>
                                <a:close/>
                                <a:moveTo>
                                  <a:pt x="1557" y="1030"/>
                                </a:moveTo>
                                <a:lnTo>
                                  <a:pt x="763" y="1030"/>
                                </a:lnTo>
                                <a:lnTo>
                                  <a:pt x="883" y="1060"/>
                                </a:lnTo>
                                <a:lnTo>
                                  <a:pt x="1392" y="1060"/>
                                </a:lnTo>
                                <a:lnTo>
                                  <a:pt x="1452" y="1045"/>
                                </a:lnTo>
                                <a:lnTo>
                                  <a:pt x="1497" y="1045"/>
                                </a:lnTo>
                                <a:lnTo>
                                  <a:pt x="1557" y="1030"/>
                                </a:lnTo>
                                <a:close/>
                                <a:moveTo>
                                  <a:pt x="1706" y="1000"/>
                                </a:moveTo>
                                <a:lnTo>
                                  <a:pt x="629" y="1000"/>
                                </a:lnTo>
                                <a:lnTo>
                                  <a:pt x="659" y="1015"/>
                                </a:lnTo>
                                <a:lnTo>
                                  <a:pt x="719" y="1030"/>
                                </a:lnTo>
                                <a:lnTo>
                                  <a:pt x="1587" y="1030"/>
                                </a:lnTo>
                                <a:lnTo>
                                  <a:pt x="1706" y="1000"/>
                                </a:lnTo>
                                <a:close/>
                                <a:moveTo>
                                  <a:pt x="539" y="0"/>
                                </a:moveTo>
                                <a:lnTo>
                                  <a:pt x="494" y="15"/>
                                </a:lnTo>
                                <a:lnTo>
                                  <a:pt x="464" y="30"/>
                                </a:lnTo>
                                <a:lnTo>
                                  <a:pt x="404" y="45"/>
                                </a:lnTo>
                                <a:lnTo>
                                  <a:pt x="374" y="60"/>
                                </a:lnTo>
                                <a:lnTo>
                                  <a:pt x="329" y="75"/>
                                </a:lnTo>
                                <a:lnTo>
                                  <a:pt x="300" y="105"/>
                                </a:lnTo>
                                <a:lnTo>
                                  <a:pt x="270" y="119"/>
                                </a:lnTo>
                                <a:lnTo>
                                  <a:pt x="225" y="134"/>
                                </a:lnTo>
                                <a:lnTo>
                                  <a:pt x="180" y="179"/>
                                </a:lnTo>
                                <a:lnTo>
                                  <a:pt x="135" y="209"/>
                                </a:lnTo>
                                <a:lnTo>
                                  <a:pt x="90" y="254"/>
                                </a:lnTo>
                                <a:lnTo>
                                  <a:pt x="75" y="284"/>
                                </a:lnTo>
                                <a:lnTo>
                                  <a:pt x="60" y="299"/>
                                </a:lnTo>
                                <a:lnTo>
                                  <a:pt x="30" y="358"/>
                                </a:lnTo>
                                <a:lnTo>
                                  <a:pt x="15" y="373"/>
                                </a:lnTo>
                                <a:lnTo>
                                  <a:pt x="15" y="403"/>
                                </a:lnTo>
                                <a:lnTo>
                                  <a:pt x="0" y="433"/>
                                </a:lnTo>
                                <a:lnTo>
                                  <a:pt x="0" y="537"/>
                                </a:lnTo>
                                <a:lnTo>
                                  <a:pt x="15" y="567"/>
                                </a:lnTo>
                                <a:lnTo>
                                  <a:pt x="15" y="597"/>
                                </a:lnTo>
                                <a:lnTo>
                                  <a:pt x="30" y="627"/>
                                </a:lnTo>
                                <a:lnTo>
                                  <a:pt x="30" y="642"/>
                                </a:lnTo>
                                <a:lnTo>
                                  <a:pt x="60" y="672"/>
                                </a:lnTo>
                                <a:lnTo>
                                  <a:pt x="75" y="702"/>
                                </a:lnTo>
                                <a:lnTo>
                                  <a:pt x="120" y="746"/>
                                </a:lnTo>
                                <a:lnTo>
                                  <a:pt x="135" y="776"/>
                                </a:lnTo>
                                <a:lnTo>
                                  <a:pt x="165" y="791"/>
                                </a:lnTo>
                                <a:lnTo>
                                  <a:pt x="195" y="821"/>
                                </a:lnTo>
                                <a:lnTo>
                                  <a:pt x="255" y="851"/>
                                </a:lnTo>
                                <a:lnTo>
                                  <a:pt x="300" y="881"/>
                                </a:lnTo>
                                <a:lnTo>
                                  <a:pt x="389" y="926"/>
                                </a:lnTo>
                                <a:lnTo>
                                  <a:pt x="449" y="941"/>
                                </a:lnTo>
                                <a:lnTo>
                                  <a:pt x="494" y="970"/>
                                </a:lnTo>
                                <a:lnTo>
                                  <a:pt x="524" y="970"/>
                                </a:lnTo>
                                <a:lnTo>
                                  <a:pt x="569" y="1000"/>
                                </a:lnTo>
                                <a:lnTo>
                                  <a:pt x="1736" y="1000"/>
                                </a:lnTo>
                                <a:lnTo>
                                  <a:pt x="1781" y="970"/>
                                </a:lnTo>
                                <a:lnTo>
                                  <a:pt x="1841" y="955"/>
                                </a:lnTo>
                                <a:lnTo>
                                  <a:pt x="1871" y="941"/>
                                </a:lnTo>
                                <a:lnTo>
                                  <a:pt x="1916" y="926"/>
                                </a:lnTo>
                                <a:lnTo>
                                  <a:pt x="1946" y="911"/>
                                </a:lnTo>
                                <a:lnTo>
                                  <a:pt x="1991" y="896"/>
                                </a:lnTo>
                                <a:lnTo>
                                  <a:pt x="2035" y="866"/>
                                </a:lnTo>
                                <a:lnTo>
                                  <a:pt x="2050" y="851"/>
                                </a:lnTo>
                                <a:lnTo>
                                  <a:pt x="2095" y="836"/>
                                </a:lnTo>
                                <a:lnTo>
                                  <a:pt x="2125" y="821"/>
                                </a:lnTo>
                                <a:lnTo>
                                  <a:pt x="2230" y="717"/>
                                </a:lnTo>
                                <a:lnTo>
                                  <a:pt x="2245" y="687"/>
                                </a:lnTo>
                                <a:lnTo>
                                  <a:pt x="2260" y="672"/>
                                </a:lnTo>
                                <a:lnTo>
                                  <a:pt x="2275" y="642"/>
                                </a:lnTo>
                                <a:lnTo>
                                  <a:pt x="2290" y="627"/>
                                </a:lnTo>
                                <a:lnTo>
                                  <a:pt x="2305" y="597"/>
                                </a:lnTo>
                                <a:lnTo>
                                  <a:pt x="2305" y="537"/>
                                </a:lnTo>
                                <a:lnTo>
                                  <a:pt x="2320" y="508"/>
                                </a:lnTo>
                                <a:lnTo>
                                  <a:pt x="2320" y="493"/>
                                </a:lnTo>
                                <a:lnTo>
                                  <a:pt x="1152" y="493"/>
                                </a:lnTo>
                                <a:lnTo>
                                  <a:pt x="539" y="0"/>
                                </a:lnTo>
                                <a:close/>
                                <a:moveTo>
                                  <a:pt x="1856" y="30"/>
                                </a:moveTo>
                                <a:lnTo>
                                  <a:pt x="1152" y="493"/>
                                </a:lnTo>
                                <a:lnTo>
                                  <a:pt x="2320" y="493"/>
                                </a:lnTo>
                                <a:lnTo>
                                  <a:pt x="2320" y="463"/>
                                </a:lnTo>
                                <a:lnTo>
                                  <a:pt x="2305" y="433"/>
                                </a:lnTo>
                                <a:lnTo>
                                  <a:pt x="2305" y="403"/>
                                </a:lnTo>
                                <a:lnTo>
                                  <a:pt x="2275" y="343"/>
                                </a:lnTo>
                                <a:lnTo>
                                  <a:pt x="2275" y="328"/>
                                </a:lnTo>
                                <a:lnTo>
                                  <a:pt x="2260" y="299"/>
                                </a:lnTo>
                                <a:lnTo>
                                  <a:pt x="2110" y="149"/>
                                </a:lnTo>
                                <a:lnTo>
                                  <a:pt x="2050" y="119"/>
                                </a:lnTo>
                                <a:lnTo>
                                  <a:pt x="2006" y="90"/>
                                </a:lnTo>
                                <a:lnTo>
                                  <a:pt x="1976" y="75"/>
                                </a:lnTo>
                                <a:lnTo>
                                  <a:pt x="1931" y="60"/>
                                </a:lnTo>
                                <a:lnTo>
                                  <a:pt x="1901" y="45"/>
                                </a:lnTo>
                                <a:lnTo>
                                  <a:pt x="1856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6369" y="1240"/>
                            <a:ext cx="105" cy="105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6369" y="1599"/>
                            <a:ext cx="105" cy="105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6369" y="1942"/>
                            <a:ext cx="105" cy="105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2486" y="338"/>
                            <a:ext cx="6001" cy="2701"/>
                          </a:xfrm>
                          <a:prstGeom prst="rect">
                            <a:avLst/>
                          </a:prstGeom>
                          <a:noFill/>
                          <a:ln w="9483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6536" y="1572"/>
                            <a:ext cx="1669" cy="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A74D6E" w14:textId="77777777" w:rsidR="00FF0931" w:rsidRDefault="00FF0931" w:rsidP="00976072">
                              <w:pPr>
                                <w:spacing w:line="189" w:lineRule="exact"/>
                                <w:rPr>
                                  <w:rFonts w:ascii="Trebuchet MS" w:hAns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19"/>
                                </w:rPr>
                                <w:t>Ні</w:t>
                              </w:r>
                            </w:p>
                            <w:p w14:paraId="5F526B7F" w14:textId="77777777" w:rsidR="00FF0931" w:rsidRDefault="00FF0931" w:rsidP="00976072">
                              <w:pPr>
                                <w:spacing w:before="124"/>
                                <w:rPr>
                                  <w:rFonts w:ascii="Trebuchet MS" w:hAns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19"/>
                                </w:rPr>
                                <w:t>Неможу</w:t>
                              </w:r>
                              <w:r>
                                <w:rPr>
                                  <w:rFonts w:ascii="Trebuchet MS" w:hAnsi="Trebuchet MS"/>
                                  <w:sz w:val="19"/>
                                  <w:lang w:val="uk-UA"/>
                                </w:rPr>
                                <w:t xml:space="preserve">  ві</w:t>
                              </w:r>
                              <w:r>
                                <w:rPr>
                                  <w:rFonts w:ascii="Trebuchet MS" w:hAnsi="Trebuchet MS"/>
                                  <w:spacing w:val="2"/>
                                  <w:sz w:val="19"/>
                                </w:rPr>
                                <w:t>відповісти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4211" y="1767"/>
                            <a:ext cx="625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ED30F5" w14:textId="77777777" w:rsidR="00FF0931" w:rsidRDefault="00FF0931" w:rsidP="00976072">
                              <w:pPr>
                                <w:spacing w:line="189" w:lineRule="exact"/>
                                <w:rPr>
                                  <w:rFonts w:asci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sz w:val="19"/>
                                </w:rPr>
                                <w:t>8</w:t>
                              </w:r>
                              <w:r>
                                <w:rPr>
                                  <w:rFonts w:ascii="Trebuchet MS"/>
                                  <w:sz w:val="19"/>
                                  <w:lang w:val="uk-UA"/>
                                </w:rPr>
                                <w:t>1</w:t>
                              </w:r>
                              <w:r>
                                <w:rPr>
                                  <w:rFonts w:ascii="Trebuchet MS"/>
                                  <w:sz w:val="19"/>
                                </w:rPr>
                                <w:t>,</w:t>
                              </w:r>
                              <w:r>
                                <w:rPr>
                                  <w:rFonts w:ascii="Trebuchet MS"/>
                                  <w:sz w:val="19"/>
                                  <w:lang w:val="uk-UA"/>
                                </w:rPr>
                                <w:t>6</w:t>
                              </w:r>
                              <w:r>
                                <w:rPr>
                                  <w:rFonts w:ascii="Trebuchet MS"/>
                                  <w:sz w:val="19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6536" y="1212"/>
                            <a:ext cx="306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FD5562" w14:textId="77777777" w:rsidR="00FF0931" w:rsidRDefault="00FF0931" w:rsidP="00976072">
                              <w:pPr>
                                <w:spacing w:line="189" w:lineRule="exact"/>
                                <w:rPr>
                                  <w:rFonts w:ascii="Trebuchet MS" w:hAns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w w:val="95"/>
                                  <w:sz w:val="19"/>
                                </w:rPr>
                                <w:t>Так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3926" y="596"/>
                            <a:ext cx="139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75853D" w14:textId="77777777" w:rsidR="00FF0931" w:rsidRDefault="00FF0931" w:rsidP="00976072">
                              <w:pPr>
                                <w:tabs>
                                  <w:tab w:val="left" w:pos="764"/>
                                </w:tabs>
                                <w:spacing w:line="203" w:lineRule="exact"/>
                                <w:rPr>
                                  <w:rFonts w:asci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2"/>
                                  <w:sz w:val="19"/>
                                </w:rPr>
                                <w:t>8,</w:t>
                              </w:r>
                              <w:r>
                                <w:rPr>
                                  <w:rFonts w:ascii="Trebuchet MS"/>
                                  <w:spacing w:val="2"/>
                                  <w:sz w:val="19"/>
                                  <w:lang w:val="uk-UA"/>
                                </w:rPr>
                                <w:t>2</w:t>
                              </w:r>
                              <w:r>
                                <w:rPr>
                                  <w:rFonts w:ascii="Trebuchet MS"/>
                                  <w:spacing w:val="2"/>
                                  <w:sz w:val="19"/>
                                </w:rPr>
                                <w:t>%</w:t>
                              </w:r>
                              <w:r>
                                <w:rPr>
                                  <w:rFonts w:ascii="Trebuchet MS"/>
                                  <w:spacing w:val="2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spacing w:val="2"/>
                                  <w:position w:val="1"/>
                                  <w:sz w:val="19"/>
                                </w:rPr>
                                <w:t>10,</w:t>
                              </w:r>
                              <w:r>
                                <w:rPr>
                                  <w:rFonts w:ascii="Trebuchet MS"/>
                                  <w:spacing w:val="2"/>
                                  <w:position w:val="1"/>
                                  <w:sz w:val="19"/>
                                  <w:lang w:val="uk-UA"/>
                                </w:rPr>
                                <w:t>2</w:t>
                              </w:r>
                              <w:r>
                                <w:rPr>
                                  <w:rFonts w:ascii="Trebuchet MS"/>
                                  <w:spacing w:val="2"/>
                                  <w:position w:val="1"/>
                                  <w:sz w:val="19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F13495" id="Group 217" o:spid="_x0000_s1098" style="position:absolute;left:0;text-align:left;margin-left:123.55pt;margin-top:142pt;width:390.35pt;height:146.25pt;z-index:-251651072;mso-wrap-distance-left:0;mso-wrap-distance-right:0;mso-position-horizontal-relative:page;mso-position-vertical-relative:text" coordorigin="2479,331" coordsize="6016,2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">
                <v:rect id="Rectangle 218" o:spid="_x0000_s1099" style="position:absolute;left:2486;top:338;width:6001;height:2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" filled="f" strokecolor="gray" strokeweight=".26342mm"/>
                <v:shape id="Freeform 219" o:spid="_x0000_s1100" style="position:absolute;left:3870;top:598;width:614;height:777;visibility:visible;mso-wrap-style:square;v-text-anchor:top" coordsize="614,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" path="m,l,283,614,776r,-284l,xe" fillcolor="#4e5e2c" stroked="f">
                  <v:path arrowok="t" o:connecttype="custom" o:connectlocs="0,599;0,882;614,1375;614,1091;0,599" o:connectangles="0,0,0,0,0"/>
                </v:shape>
                <v:shape id="Freeform 220" o:spid="_x0000_s1101" style="position:absolute;left:3870;top:509;width:614;height:583;visibility:visible;mso-wrap-style:square;v-text-anchor:top" coordsize="614,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" path="m614,l389,,359,15r-60,l240,30r-45,l150,45,90,60,60,75,,90,614,582,614,xe" fillcolor="#9bba58" stroked="f">
                  <v:path arrowok="t" o:connecttype="custom" o:connectlocs="614,509;389,509;359,524;299,524;240,539;195,539;150,554;90,569;60,584;0,599;614,1091;614,509" o:connectangles="0,0,0,0,0,0,0,0,0,0,0,0"/>
                </v:shape>
                <v:shape id="Freeform 221" o:spid="_x0000_s1102" style="position:absolute;left:4708;top:628;width:689;height:747;visibility:visible;mso-wrap-style:square;v-text-anchor:top" coordsize="68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" path="m689,l,462,,746,689,283,689,xe" fillcolor="#28415f" stroked="f">
                  <v:path arrowok="t" o:connecttype="custom" o:connectlocs="689,629;0,1091;0,1375;689,912;689,629" o:connectangles="0,0,0,0,0"/>
                </v:shape>
                <v:shape id="Freeform 222" o:spid="_x0000_s1103" style="position:absolute;left:4708;top:509;width:704;height:583;visibility:visible;mso-wrap-style:square;v-text-anchor:top" coordsize="704,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" path="m210,l,,,582,704,120,674,105,614,90,584,75,524,60,494,45r-60,l404,30,344,15r-104,l210,xe" fillcolor="#4f81bc" stroked="f">
                  <v:path arrowok="t" o:connecttype="custom" o:connectlocs="210,509;0,509;0,1091;704,629;674,614;614,599;584,584;524,569;494,554;434,554;404,539;344,524;240,524;210,509" o:connectangles="0,0,0,0,0,0,0,0,0,0,0,0,0,0"/>
                </v:shape>
                <v:shape id="AutoShape 223" o:spid="_x0000_s1104" style="position:absolute;left:3421;top:1479;width:2320;height:836;visibility:visible;mso-wrap-style:square;v-text-anchor:top" coordsize="2320,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" path="m1302,821r-284,l1078,836r164,l1302,821xm1557,791r-794,l883,821r554,l1557,791xm1646,776r-987,l719,791r868,l1646,776xm,29l,313r15,30l15,358r30,60l60,433r15,29l120,507r15,30l165,552r30,30l255,612r45,29l359,671r45,30l494,731r30,15l569,761r60,15l1676,776r60,-15l1871,716r30,-15l1946,671r45,-15l2021,641r29,-29l2080,597r45,-15l2155,552r-1077,l1018,537r-135,l763,507r-44,l659,492r-30,l569,477,524,462,494,447,404,418,359,388,300,358,255,328,195,298,165,268,135,253,120,224,75,179,60,149,45,134,15,74r,-15l,29xm2320,r-15,29l2305,74r-30,60l2260,149r-15,30l2125,298r-45,15l2050,328r-29,30l1991,373r-45,15l1901,418r-30,15l1736,477r-60,15l1646,492r-59,15l1557,507r-120,30l1302,537r-60,15l2155,552r90,-90l2260,433r15,-15l2305,358r,-45l2320,283,2320,xe" fillcolor="#5f2827" stroked="f">
                  <v:path arrowok="t" o:connecttype="custom" o:connectlocs="1018,2301;1242,2316;1557,2271;883,2301;1557,2271;659,2256;1587,2271;0,1509;15,1823;45,1898;75,1942;135,2017;195,2062;300,2121;404,2181;524,2226;629,2256;1736,2241;1901,2181;1991,2136;2050,2092;2125,2062;1078,2032;883,2017;719,1987;629,1972;524,1942;404,1898;300,1838;195,1778;135,1733;75,1659;45,1614;15,1539;2320,1480;2305,1554;2260,1629;2125,1778;2050,1808;1991,1853;1901,1898;1736,1957;1646,1972;1557,1987;1302,2017;2155,2032;2260,1913;2305,1838;2320,1763" o:connectangles="0,0,0,0,0,0,0,0,0,0,0,0,0,0,0,0,0,0,0,0,0,0,0,0,0,0,0,0,0,0,0,0,0,0,0,0,0,0,0,0,0,0,0,0,0,0,0,0,0"/>
                </v:shape>
                <v:shape id="AutoShape 224" o:spid="_x0000_s1105" style="position:absolute;left:3421;top:972;width:2320;height:1075;visibility:visible;mso-wrap-style:square;v-text-anchor:top" coordsize="2320,1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" path="m1302,1060r-329,l1033,1075r209,l1302,1060xm1557,1030r-794,l883,1060r509,l1452,1045r45,l1557,1030xm1706,1000r-1077,l659,1015r60,15l1587,1030r119,-30xm539,l494,15,464,30,404,45,374,60,329,75r-29,30l270,119r-45,15l180,179r-45,30l90,254,75,284,60,299,30,358,15,373r,30l,433,,537r15,30l15,597r15,30l30,642r30,30l75,702r45,44l135,776r30,15l195,821r60,30l300,881r89,45l449,941r45,29l524,970r45,30l1736,1000r45,-30l1841,955r30,-14l1916,926r30,-15l1991,896r44,-30l2050,851r45,-15l2125,821,2230,717r15,-30l2260,672r15,-30l2290,627r15,-30l2305,537r15,-29l2320,493r-1168,l539,xm1856,30l1152,493r1168,l2320,463r-15,-30l2305,403r-30,-60l2275,328r-15,-29l2110,149r-60,-30l2006,90,1976,75,1931,60,1901,45,1856,30xe" fillcolor="#c0504d" stroked="f">
                  <v:path arrowok="t" o:connecttype="custom" o:connectlocs="973,2032;1242,2047;1557,2002;883,2032;1452,2017;1557,2002;629,1972;719,2002;1706,1972;494,987;404,1017;329,1047;270,1091;180,1151;90,1226;60,1271;15,1345;0,1405;15,1539;30,1599;60,1644;120,1718;165,1763;255,1823;389,1898;494,1942;569,1972;1781,1942;1871,1913;1946,1883;2035,1838;2095,1808;2230,1689;2260,1644;2290,1599;2305,1509;2320,1465;539,972;1152,1465;2320,1435;2305,1375;2275,1300;2110,1121;2006,1062;1931,1032;1856,1002" o:connectangles="0,0,0,0,0,0,0,0,0,0,0,0,0,0,0,0,0,0,0,0,0,0,0,0,0,0,0,0,0,0,0,0,0,0,0,0,0,0,0,0,0,0,0,0,0,0"/>
                </v:shape>
                <v:rect id="Rectangle 225" o:spid="_x0000_s1106" style="position:absolute;left:6369;top:1240;width:105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" fillcolor="#4f81bc" stroked="f"/>
                <v:rect id="Rectangle 226" o:spid="_x0000_s1107" style="position:absolute;left:6369;top:1599;width:105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" fillcolor="#c0504d" stroked="f"/>
                <v:rect id="Rectangle 227" o:spid="_x0000_s1108" style="position:absolute;left:6369;top:1942;width:105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" fillcolor="#9bba58" stroked="f"/>
                <v:rect id="Rectangle 228" o:spid="_x0000_s1109" style="position:absolute;left:2486;top:338;width:6001;height:2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" filled="f" strokecolor="gray" strokeweight=".26342mm"/>
                <v:shape id="Text Box 229" o:spid="_x0000_s1110" type="#_x0000_t202" style="position:absolute;left:6536;top:1572;width:1669;height: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7hJ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" filled="f" stroked="f">
                  <v:textbox inset="0,0,0,0">
                    <w:txbxContent>
                      <w:p w14:paraId="5AA74D6E" w14:textId="77777777" w:rsidR="00FF0931" w:rsidRDefault="00FF0931" w:rsidP="00976072">
                        <w:pPr>
                          <w:spacing w:line="189" w:lineRule="exact"/>
                          <w:rPr>
                            <w:rFonts w:ascii="Trebuchet MS" w:hAnsi="Trebuchet MS"/>
                            <w:sz w:val="19"/>
                          </w:rPr>
                        </w:pPr>
                        <w:r>
                          <w:rPr>
                            <w:rFonts w:ascii="Trebuchet MS" w:hAnsi="Trebuchet MS"/>
                            <w:sz w:val="19"/>
                          </w:rPr>
                          <w:t>Ні</w:t>
                        </w:r>
                      </w:p>
                      <w:p w14:paraId="5F526B7F" w14:textId="77777777" w:rsidR="00FF0931" w:rsidRDefault="00FF0931" w:rsidP="00976072">
                        <w:pPr>
                          <w:spacing w:before="124"/>
                          <w:rPr>
                            <w:rFonts w:ascii="Trebuchet MS" w:hAnsi="Trebuchet MS"/>
                            <w:sz w:val="19"/>
                          </w:rPr>
                        </w:pPr>
                        <w:r>
                          <w:rPr>
                            <w:rFonts w:ascii="Trebuchet MS" w:hAnsi="Trebuchet MS"/>
                            <w:sz w:val="19"/>
                          </w:rPr>
                          <w:t>Неможу</w:t>
                        </w:r>
                        <w:r>
                          <w:rPr>
                            <w:rFonts w:ascii="Trebuchet MS" w:hAnsi="Trebuchet MS"/>
                            <w:sz w:val="19"/>
                            <w:lang w:val="uk-UA"/>
                          </w:rPr>
                          <w:t xml:space="preserve">  ві</w:t>
                        </w:r>
                        <w:r>
                          <w:rPr>
                            <w:rFonts w:ascii="Trebuchet MS" w:hAnsi="Trebuchet MS"/>
                            <w:spacing w:val="2"/>
                            <w:sz w:val="19"/>
                          </w:rPr>
                          <w:t>відповісти</w:t>
                        </w:r>
                      </w:p>
                    </w:txbxContent>
                  </v:textbox>
                </v:shape>
                <v:shape id="Text Box 230" o:spid="_x0000_s1111" type="#_x0000_t202" style="position:absolute;left:4211;top:1767;width:625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x3S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F+toDrM/ECuboAAAD//wMAUEsBAi0AFAAGAAgAAAAhANvh9svuAAAAhQEAABMAAAAAAAAAAAAA&#10;AAAAAAAAAFtDb250ZW50X1R5cGVzXS54bWxQSwECLQAUAAYACAAAACEAWvQsW78AAAAVAQAACwAA&#10;AAAAAAAAAAAAAAAfAQAAX3JlbHMvLnJlbHNQSwECLQAUAAYACAAAACEALTsd0sMAAADcAAAADwAA&#10;AAAAAAAAAAAAAAAHAgAAZHJzL2Rvd25yZXYueG1sUEsFBgAAAAADAAMAtwAAAPcCAAAAAA==&#10;" filled="f" stroked="f">
                  <v:textbox inset="0,0,0,0">
                    <w:txbxContent>
                      <w:p w14:paraId="38ED30F5" w14:textId="77777777" w:rsidR="00FF0931" w:rsidRDefault="00FF0931" w:rsidP="00976072">
                        <w:pPr>
                          <w:spacing w:line="189" w:lineRule="exact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sz w:val="19"/>
                          </w:rPr>
                          <w:t>8</w:t>
                        </w:r>
                        <w:r>
                          <w:rPr>
                            <w:rFonts w:ascii="Trebuchet MS"/>
                            <w:sz w:val="19"/>
                            <w:lang w:val="uk-UA"/>
                          </w:rPr>
                          <w:t>1</w:t>
                        </w:r>
                        <w:r>
                          <w:rPr>
                            <w:rFonts w:ascii="Trebuchet MS"/>
                            <w:sz w:val="19"/>
                          </w:rPr>
                          <w:t>,</w:t>
                        </w:r>
                        <w:r>
                          <w:rPr>
                            <w:rFonts w:ascii="Trebuchet MS"/>
                            <w:sz w:val="19"/>
                            <w:lang w:val="uk-UA"/>
                          </w:rPr>
                          <w:t>6</w:t>
                        </w:r>
                        <w:r>
                          <w:rPr>
                            <w:rFonts w:ascii="Trebuchet MS"/>
                            <w:sz w:val="19"/>
                          </w:rPr>
                          <w:t>%</w:t>
                        </w:r>
                      </w:p>
                    </w:txbxContent>
                  </v:textbox>
                </v:shape>
                <v:shape id="Text Box 231" o:spid="_x0000_s1112" type="#_x0000_t202" style="position:absolute;left:6536;top:1212;width:306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CKS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3x5RibQyxsAAAD//wMAUEsBAi0AFAAGAAgAAAAhANvh9svuAAAAhQEAABMAAAAAAAAA&#10;AAAAAAAAAAAAAFtDb250ZW50X1R5cGVzXS54bWxQSwECLQAUAAYACAAAACEAWvQsW78AAAAVAQAA&#10;CwAAAAAAAAAAAAAAAAAfAQAAX3JlbHMvLnJlbHNQSwECLQAUAAYACAAAACEAOdgiksYAAADcAAAA&#10;DwAAAAAAAAAAAAAAAAAHAgAAZHJzL2Rvd25yZXYueG1sUEsFBgAAAAADAAMAtwAAAPoCAAAAAA==&#10;" filled="f" stroked="f">
                  <v:textbox inset="0,0,0,0">
                    <w:txbxContent>
                      <w:p w14:paraId="72FD5562" w14:textId="77777777" w:rsidR="00FF0931" w:rsidRDefault="00FF0931" w:rsidP="00976072">
                        <w:pPr>
                          <w:spacing w:line="189" w:lineRule="exact"/>
                          <w:rPr>
                            <w:rFonts w:ascii="Trebuchet MS" w:hAnsi="Trebuchet MS"/>
                            <w:sz w:val="19"/>
                          </w:rPr>
                        </w:pPr>
                        <w:r>
                          <w:rPr>
                            <w:rFonts w:ascii="Trebuchet MS" w:hAnsi="Trebuchet MS"/>
                            <w:w w:val="95"/>
                            <w:sz w:val="19"/>
                          </w:rPr>
                          <w:t>Так</w:t>
                        </w:r>
                      </w:p>
                    </w:txbxContent>
                  </v:textbox>
                </v:shape>
                <v:shape id="Text Box 232" o:spid="_x0000_s1113" type="#_x0000_t202" style="position:absolute;left:3926;top:596;width:139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cJ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y/mMLfM/ECmd0BAAD//wMAUEsBAi0AFAAGAAgAAAAhANvh9svuAAAAhQEAABMAAAAAAAAAAAAA&#10;AAAAAAAAAFtDb250ZW50X1R5cGVzXS54bWxQSwECLQAUAAYACAAAACEAWvQsW78AAAAVAQAACwAA&#10;AAAAAAAAAAAAAAAfAQAAX3JlbHMvLnJlbHNQSwECLQAUAAYACAAAACEAVpSHCcMAAADcAAAADwAA&#10;AAAAAAAAAAAAAAAHAgAAZHJzL2Rvd25yZXYueG1sUEsFBgAAAAADAAMAtwAAAPcCAAAAAA==&#10;" filled="f" stroked="f">
                  <v:textbox inset="0,0,0,0">
                    <w:txbxContent>
                      <w:p w14:paraId="4B75853D" w14:textId="77777777" w:rsidR="00FF0931" w:rsidRDefault="00FF0931" w:rsidP="00976072">
                        <w:pPr>
                          <w:tabs>
                            <w:tab w:val="left" w:pos="764"/>
                          </w:tabs>
                          <w:spacing w:line="203" w:lineRule="exact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spacing w:val="2"/>
                            <w:sz w:val="19"/>
                          </w:rPr>
                          <w:t>8,</w:t>
                        </w:r>
                        <w:r>
                          <w:rPr>
                            <w:rFonts w:ascii="Trebuchet MS"/>
                            <w:spacing w:val="2"/>
                            <w:sz w:val="19"/>
                            <w:lang w:val="uk-UA"/>
                          </w:rPr>
                          <w:t>2</w:t>
                        </w:r>
                        <w:r>
                          <w:rPr>
                            <w:rFonts w:ascii="Trebuchet MS"/>
                            <w:spacing w:val="2"/>
                            <w:sz w:val="19"/>
                          </w:rPr>
                          <w:t>%</w:t>
                        </w:r>
                        <w:r>
                          <w:rPr>
                            <w:rFonts w:ascii="Trebuchet MS"/>
                            <w:spacing w:val="2"/>
                            <w:sz w:val="19"/>
                          </w:rPr>
                          <w:tab/>
                        </w:r>
                        <w:r>
                          <w:rPr>
                            <w:rFonts w:ascii="Trebuchet MS"/>
                            <w:spacing w:val="2"/>
                            <w:position w:val="1"/>
                            <w:sz w:val="19"/>
                          </w:rPr>
                          <w:t>10,</w:t>
                        </w:r>
                        <w:r>
                          <w:rPr>
                            <w:rFonts w:ascii="Trebuchet MS"/>
                            <w:spacing w:val="2"/>
                            <w:position w:val="1"/>
                            <w:sz w:val="19"/>
                            <w:lang w:val="uk-UA"/>
                          </w:rPr>
                          <w:t>2</w:t>
                        </w:r>
                        <w:r>
                          <w:rPr>
                            <w:rFonts w:ascii="Trebuchet MS"/>
                            <w:spacing w:val="2"/>
                            <w:position w:val="1"/>
                            <w:sz w:val="19"/>
                          </w:rPr>
                          <w:t>%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76072" w:rsidRPr="00493B3E">
        <w:rPr>
          <w:b w:val="0"/>
          <w:i w:val="0"/>
          <w:noProof/>
          <w:lang w:val="uk-UA"/>
        </w:rPr>
        <w:t xml:space="preserve">Відповіді на питання «Чи виникало в </w:t>
      </w:r>
      <w:r w:rsidR="00493B3E" w:rsidRPr="00493B3E">
        <w:rPr>
          <w:b w:val="0"/>
          <w:i w:val="0"/>
          <w:noProof/>
          <w:lang w:val="uk-UA"/>
        </w:rPr>
        <w:t>тебе</w:t>
      </w:r>
      <w:r w:rsidR="00493B3E" w:rsidRPr="00493B3E">
        <w:rPr>
          <w:b w:val="0"/>
          <w:i w:val="0"/>
          <w:noProof/>
          <w:color w:val="FFFFFF" w:themeColor="background1"/>
          <w:lang w:val="uk-UA"/>
        </w:rPr>
        <w:t>ї</w:t>
      </w:r>
      <w:r w:rsidR="00976072" w:rsidRPr="00493B3E">
        <w:rPr>
          <w:b w:val="0"/>
          <w:i w:val="0"/>
          <w:noProof/>
          <w:lang w:val="uk-UA"/>
        </w:rPr>
        <w:t xml:space="preserve"> бажання розповісти (сфотографувати, зробити репост, та </w:t>
      </w:r>
      <w:r w:rsidR="00493B3E" w:rsidRPr="00493B3E">
        <w:rPr>
          <w:b w:val="0"/>
          <w:i w:val="0"/>
          <w:noProof/>
          <w:lang w:val="uk-UA"/>
        </w:rPr>
        <w:t>ін.</w:t>
      </w:r>
      <w:r w:rsidR="00976072" w:rsidRPr="00493B3E">
        <w:rPr>
          <w:b w:val="0"/>
          <w:i w:val="0"/>
          <w:noProof/>
          <w:lang w:val="uk-UA"/>
        </w:rPr>
        <w:t xml:space="preserve">) своїм одноліткам про соціальну </w:t>
      </w:r>
      <w:r w:rsidR="00976072" w:rsidRPr="00493B3E">
        <w:rPr>
          <w:b w:val="0"/>
          <w:i w:val="0"/>
          <w:noProof/>
          <w:lang w:val="uk-UA"/>
        </w:rPr>
        <w:lastRenderedPageBreak/>
        <w:t xml:space="preserve">рекламу проти </w:t>
      </w:r>
      <w:r w:rsidR="00493B3E" w:rsidRPr="00493B3E">
        <w:rPr>
          <w:b w:val="0"/>
          <w:i w:val="0"/>
          <w:noProof/>
          <w:lang w:val="uk-UA"/>
        </w:rPr>
        <w:t>паління,</w:t>
      </w:r>
      <w:r w:rsidR="00976072" w:rsidRPr="00493B3E">
        <w:rPr>
          <w:b w:val="0"/>
          <w:i w:val="0"/>
          <w:noProof/>
          <w:lang w:val="uk-UA"/>
        </w:rPr>
        <w:t xml:space="preserve"> яка тобі запам’яталася?» розподілилися наступним чином: «</w:t>
      </w:r>
      <w:r w:rsidR="00493B3E" w:rsidRPr="00493B3E">
        <w:rPr>
          <w:b w:val="0"/>
          <w:i w:val="0"/>
          <w:noProof/>
          <w:lang w:val="uk-UA"/>
        </w:rPr>
        <w:t>так</w:t>
      </w:r>
      <w:r w:rsidR="00493B3E" w:rsidRPr="00493B3E">
        <w:rPr>
          <w:b w:val="0"/>
          <w:i w:val="0"/>
          <w:noProof/>
          <w:color w:val="FFFFFF" w:themeColor="background1"/>
          <w:lang w:val="uk-UA"/>
        </w:rPr>
        <w:t>ї</w:t>
      </w:r>
      <w:r w:rsidR="00976072" w:rsidRPr="00493B3E">
        <w:rPr>
          <w:b w:val="0"/>
          <w:i w:val="0"/>
          <w:noProof/>
          <w:lang w:val="uk-UA"/>
        </w:rPr>
        <w:t xml:space="preserve">» –10,2%, «ні» – 81,6%, «не </w:t>
      </w:r>
      <w:r w:rsidR="00493B3E" w:rsidRPr="00493B3E">
        <w:rPr>
          <w:b w:val="0"/>
          <w:i w:val="0"/>
          <w:noProof/>
          <w:lang w:val="uk-UA"/>
        </w:rPr>
        <w:t>можу</w:t>
      </w:r>
      <w:r w:rsidR="00493B3E" w:rsidRPr="00493B3E">
        <w:rPr>
          <w:b w:val="0"/>
          <w:i w:val="0"/>
          <w:noProof/>
          <w:color w:val="FFFFFF" w:themeColor="background1"/>
          <w:lang w:val="uk-UA"/>
        </w:rPr>
        <w:t>ї</w:t>
      </w:r>
      <w:r w:rsidR="00976072" w:rsidRPr="00493B3E">
        <w:rPr>
          <w:b w:val="0"/>
          <w:i w:val="0"/>
          <w:noProof/>
          <w:lang w:val="uk-UA"/>
        </w:rPr>
        <w:t xml:space="preserve"> відповісти» – 8,2% (див. рис. 3.</w:t>
      </w:r>
      <w:r w:rsidR="00493B3E" w:rsidRPr="00493B3E">
        <w:rPr>
          <w:b w:val="0"/>
          <w:i w:val="0"/>
          <w:noProof/>
          <w:lang w:val="uk-UA"/>
        </w:rPr>
        <w:t>5</w:t>
      </w:r>
      <w:r w:rsidR="00493B3E" w:rsidRPr="00493B3E">
        <w:rPr>
          <w:b w:val="0"/>
          <w:i w:val="0"/>
          <w:noProof/>
          <w:color w:val="FFFFFF" w:themeColor="background1"/>
          <w:lang w:val="uk-UA"/>
        </w:rPr>
        <w:t>ї</w:t>
      </w:r>
      <w:r w:rsidR="00976072" w:rsidRPr="00493B3E">
        <w:rPr>
          <w:b w:val="0"/>
          <w:i w:val="0"/>
          <w:noProof/>
          <w:lang w:val="uk-UA"/>
        </w:rPr>
        <w:t>).</w:t>
      </w:r>
    </w:p>
    <w:p w14:paraId="2CB0E68F" w14:textId="77777777" w:rsidR="00976072" w:rsidRPr="00493B3E" w:rsidRDefault="00976072" w:rsidP="00E966A6">
      <w:pPr>
        <w:pStyle w:val="a3"/>
        <w:spacing w:line="432" w:lineRule="auto"/>
        <w:ind w:left="0" w:firstLine="567"/>
        <w:jc w:val="left"/>
        <w:rPr>
          <w:b/>
          <w:i/>
          <w:noProof/>
          <w:lang w:val="uk-UA"/>
        </w:rPr>
      </w:pPr>
    </w:p>
    <w:p w14:paraId="1989BB1E" w14:textId="0A828638" w:rsidR="00976072" w:rsidRPr="00493B3E" w:rsidRDefault="00976072" w:rsidP="00E966A6">
      <w:pPr>
        <w:spacing w:after="0" w:line="432" w:lineRule="auto"/>
        <w:ind w:right="486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Рис. 3.5. Спостереження щодо соціальної </w:t>
      </w:r>
      <w:r w:rsidR="00493B3E"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>реклами,</w:t>
      </w: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присвяченої проблемі паління, змістом якої виникало </w:t>
      </w:r>
      <w:r w:rsidR="00493B3E"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>бажання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поділитися з однолітками</w:t>
      </w:r>
    </w:p>
    <w:p w14:paraId="53DC2618" w14:textId="45FFA633" w:rsidR="00976072" w:rsidRPr="00493B3E" w:rsidRDefault="00976072" w:rsidP="00E966A6">
      <w:pPr>
        <w:pStyle w:val="a3"/>
        <w:spacing w:line="432" w:lineRule="auto"/>
        <w:ind w:left="0" w:right="2" w:firstLine="567"/>
        <w:rPr>
          <w:noProof/>
          <w:lang w:val="uk-UA"/>
        </w:rPr>
      </w:pPr>
      <w:r w:rsidRPr="00493B3E">
        <w:rPr>
          <w:noProof/>
          <w:lang w:val="uk-UA"/>
        </w:rPr>
        <w:t xml:space="preserve">Отже, серед тих, </w:t>
      </w:r>
      <w:r w:rsidR="00493B3E" w:rsidRPr="00493B3E">
        <w:rPr>
          <w:noProof/>
          <w:lang w:val="uk-UA"/>
        </w:rPr>
        <w:t>на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кого вплинула соціальна реклама проти паління </w:t>
      </w:r>
      <w:r w:rsidR="00493B3E" w:rsidRPr="00493B3E">
        <w:rPr>
          <w:noProof/>
          <w:lang w:val="uk-UA"/>
        </w:rPr>
        <w:t>настільки,</w:t>
      </w:r>
      <w:r w:rsidRPr="00493B3E">
        <w:rPr>
          <w:noProof/>
          <w:lang w:val="uk-UA"/>
        </w:rPr>
        <w:t xml:space="preserve"> що виникло бажання поділитися її змістом </w:t>
      </w:r>
      <w:r w:rsidR="00493B3E" w:rsidRPr="00493B3E">
        <w:rPr>
          <w:noProof/>
          <w:lang w:val="uk-UA"/>
        </w:rPr>
        <w:t>з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однолітками було лише 10,2% респондентів. </w:t>
      </w:r>
      <w:r w:rsidR="00493B3E" w:rsidRPr="00493B3E">
        <w:rPr>
          <w:noProof/>
          <w:lang w:val="uk-UA"/>
        </w:rPr>
        <w:t>Важливо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підкреслити, що 81,6% опитаних ще </w:t>
      </w:r>
      <w:r w:rsidR="00493B3E" w:rsidRPr="00493B3E">
        <w:rPr>
          <w:noProof/>
          <w:lang w:val="uk-UA"/>
        </w:rPr>
        <w:t>не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спостерігали такого роду реклами.</w:t>
      </w:r>
    </w:p>
    <w:p w14:paraId="3FAE4966" w14:textId="67696EA8" w:rsidR="00976072" w:rsidRPr="00493B3E" w:rsidRDefault="00633895" w:rsidP="00E966A6">
      <w:pPr>
        <w:pStyle w:val="21"/>
        <w:spacing w:before="0" w:line="432" w:lineRule="auto"/>
        <w:ind w:left="0" w:right="2" w:firstLine="567"/>
        <w:jc w:val="both"/>
        <w:rPr>
          <w:b w:val="0"/>
          <w:i w:val="0"/>
          <w:noProof/>
          <w:lang w:val="uk-UA"/>
        </w:rPr>
      </w:pPr>
      <w:r>
        <w:rPr>
          <w:noProof/>
          <w:lang w:val="uk-UA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6F7B3003" wp14:editId="464530AE">
                <wp:simplePos x="0" y="0"/>
                <wp:positionH relativeFrom="page">
                  <wp:posOffset>1574165</wp:posOffset>
                </wp:positionH>
                <wp:positionV relativeFrom="paragraph">
                  <wp:posOffset>1383030</wp:posOffset>
                </wp:positionV>
                <wp:extent cx="4886960" cy="1925320"/>
                <wp:effectExtent l="2540" t="1270" r="0" b="6985"/>
                <wp:wrapTopAndBottom/>
                <wp:docPr id="144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6960" cy="1925320"/>
                          <a:chOff x="2479" y="246"/>
                          <a:chExt cx="4245" cy="3032"/>
                        </a:xfrm>
                      </wpg:grpSpPr>
                      <wps:wsp>
                        <wps:cNvPr id="145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2486" y="253"/>
                            <a:ext cx="4230" cy="3017"/>
                          </a:xfrm>
                          <a:prstGeom prst="rect">
                            <a:avLst/>
                          </a:prstGeom>
                          <a:noFill/>
                          <a:ln w="9486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235"/>
                        <wps:cNvSpPr>
                          <a:spLocks/>
                        </wps:cNvSpPr>
                        <wps:spPr bwMode="auto">
                          <a:xfrm>
                            <a:off x="3390" y="558"/>
                            <a:ext cx="434" cy="807"/>
                          </a:xfrm>
                          <a:custGeom>
                            <a:avLst/>
                            <a:gdLst>
                              <a:gd name="T0" fmla="+- 0 3390 3390"/>
                              <a:gd name="T1" fmla="*/ T0 w 434"/>
                              <a:gd name="T2" fmla="+- 0 559 559"/>
                              <a:gd name="T3" fmla="*/ 559 h 807"/>
                              <a:gd name="T4" fmla="+- 0 3390 3390"/>
                              <a:gd name="T5" fmla="*/ T4 w 434"/>
                              <a:gd name="T6" fmla="+- 0 843 559"/>
                              <a:gd name="T7" fmla="*/ 843 h 807"/>
                              <a:gd name="T8" fmla="+- 0 3824 3390"/>
                              <a:gd name="T9" fmla="*/ T8 w 434"/>
                              <a:gd name="T10" fmla="+- 0 1365 559"/>
                              <a:gd name="T11" fmla="*/ 1365 h 807"/>
                              <a:gd name="T12" fmla="+- 0 3824 3390"/>
                              <a:gd name="T13" fmla="*/ T12 w 434"/>
                              <a:gd name="T14" fmla="+- 0 1082 559"/>
                              <a:gd name="T15" fmla="*/ 1082 h 807"/>
                              <a:gd name="T16" fmla="+- 0 3390 3390"/>
                              <a:gd name="T17" fmla="*/ T16 w 434"/>
                              <a:gd name="T18" fmla="+- 0 559 559"/>
                              <a:gd name="T19" fmla="*/ 559 h 8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4" h="807">
                                <a:moveTo>
                                  <a:pt x="0" y="0"/>
                                </a:moveTo>
                                <a:lnTo>
                                  <a:pt x="0" y="284"/>
                                </a:lnTo>
                                <a:lnTo>
                                  <a:pt x="434" y="806"/>
                                </a:lnTo>
                                <a:lnTo>
                                  <a:pt x="434" y="5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236"/>
                        <wps:cNvSpPr>
                          <a:spLocks/>
                        </wps:cNvSpPr>
                        <wps:spPr bwMode="auto">
                          <a:xfrm>
                            <a:off x="3375" y="514"/>
                            <a:ext cx="449" cy="568"/>
                          </a:xfrm>
                          <a:custGeom>
                            <a:avLst/>
                            <a:gdLst>
                              <a:gd name="T0" fmla="+- 0 3824 3375"/>
                              <a:gd name="T1" fmla="*/ T0 w 449"/>
                              <a:gd name="T2" fmla="+- 0 514 514"/>
                              <a:gd name="T3" fmla="*/ 514 h 568"/>
                              <a:gd name="T4" fmla="+- 0 3629 3375"/>
                              <a:gd name="T5" fmla="*/ T4 w 449"/>
                              <a:gd name="T6" fmla="+- 0 514 514"/>
                              <a:gd name="T7" fmla="*/ 514 h 568"/>
                              <a:gd name="T8" fmla="+- 0 3570 3375"/>
                              <a:gd name="T9" fmla="*/ T8 w 449"/>
                              <a:gd name="T10" fmla="+- 0 529 514"/>
                              <a:gd name="T11" fmla="*/ 529 h 568"/>
                              <a:gd name="T12" fmla="+- 0 3525 3375"/>
                              <a:gd name="T13" fmla="*/ T12 w 449"/>
                              <a:gd name="T14" fmla="+- 0 529 514"/>
                              <a:gd name="T15" fmla="*/ 529 h 568"/>
                              <a:gd name="T16" fmla="+- 0 3480 3375"/>
                              <a:gd name="T17" fmla="*/ T16 w 449"/>
                              <a:gd name="T18" fmla="+- 0 544 514"/>
                              <a:gd name="T19" fmla="*/ 544 h 568"/>
                              <a:gd name="T20" fmla="+- 0 3435 3375"/>
                              <a:gd name="T21" fmla="*/ T20 w 449"/>
                              <a:gd name="T22" fmla="+- 0 544 514"/>
                              <a:gd name="T23" fmla="*/ 544 h 568"/>
                              <a:gd name="T24" fmla="+- 0 3375 3375"/>
                              <a:gd name="T25" fmla="*/ T24 w 449"/>
                              <a:gd name="T26" fmla="+- 0 559 514"/>
                              <a:gd name="T27" fmla="*/ 559 h 568"/>
                              <a:gd name="T28" fmla="+- 0 3824 3375"/>
                              <a:gd name="T29" fmla="*/ T28 w 449"/>
                              <a:gd name="T30" fmla="+- 0 1082 514"/>
                              <a:gd name="T31" fmla="*/ 1082 h 568"/>
                              <a:gd name="T32" fmla="+- 0 3824 3375"/>
                              <a:gd name="T33" fmla="*/ T32 w 449"/>
                              <a:gd name="T34" fmla="+- 0 514 514"/>
                              <a:gd name="T35" fmla="*/ 514 h 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49" h="568">
                                <a:moveTo>
                                  <a:pt x="449" y="0"/>
                                </a:moveTo>
                                <a:lnTo>
                                  <a:pt x="254" y="0"/>
                                </a:lnTo>
                                <a:lnTo>
                                  <a:pt x="195" y="15"/>
                                </a:lnTo>
                                <a:lnTo>
                                  <a:pt x="150" y="15"/>
                                </a:lnTo>
                                <a:lnTo>
                                  <a:pt x="105" y="30"/>
                                </a:lnTo>
                                <a:lnTo>
                                  <a:pt x="60" y="30"/>
                                </a:lnTo>
                                <a:lnTo>
                                  <a:pt x="0" y="45"/>
                                </a:lnTo>
                                <a:lnTo>
                                  <a:pt x="449" y="568"/>
                                </a:lnTo>
                                <a:lnTo>
                                  <a:pt x="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AutoShape 237"/>
                        <wps:cNvSpPr>
                          <a:spLocks/>
                        </wps:cNvSpPr>
                        <wps:spPr bwMode="auto">
                          <a:xfrm>
                            <a:off x="2822" y="1395"/>
                            <a:ext cx="2242" cy="822"/>
                          </a:xfrm>
                          <a:custGeom>
                            <a:avLst/>
                            <a:gdLst>
                              <a:gd name="T0" fmla="+- 0 3809 2822"/>
                              <a:gd name="T1" fmla="*/ T0 w 2242"/>
                              <a:gd name="T2" fmla="+- 0 2202 1395"/>
                              <a:gd name="T3" fmla="*/ 2202 h 822"/>
                              <a:gd name="T4" fmla="+- 0 4018 2822"/>
                              <a:gd name="T5" fmla="*/ T4 w 2242"/>
                              <a:gd name="T6" fmla="+- 0 2217 1395"/>
                              <a:gd name="T7" fmla="*/ 2217 h 822"/>
                              <a:gd name="T8" fmla="+- 0 4317 2822"/>
                              <a:gd name="T9" fmla="*/ T8 w 2242"/>
                              <a:gd name="T10" fmla="+- 0 2172 1395"/>
                              <a:gd name="T11" fmla="*/ 2172 h 822"/>
                              <a:gd name="T12" fmla="+- 0 3674 2822"/>
                              <a:gd name="T13" fmla="*/ T12 w 2242"/>
                              <a:gd name="T14" fmla="+- 0 2202 1395"/>
                              <a:gd name="T15" fmla="*/ 2202 h 822"/>
                              <a:gd name="T16" fmla="+- 0 4272 2822"/>
                              <a:gd name="T17" fmla="*/ T16 w 2242"/>
                              <a:gd name="T18" fmla="+- 0 2187 1395"/>
                              <a:gd name="T19" fmla="*/ 2187 h 822"/>
                              <a:gd name="T20" fmla="+- 0 4406 2822"/>
                              <a:gd name="T21" fmla="*/ T20 w 2242"/>
                              <a:gd name="T22" fmla="+- 0 2157 1395"/>
                              <a:gd name="T23" fmla="*/ 2157 h 822"/>
                              <a:gd name="T24" fmla="+- 0 3525 2822"/>
                              <a:gd name="T25" fmla="*/ T24 w 2242"/>
                              <a:gd name="T26" fmla="+- 0 2172 1395"/>
                              <a:gd name="T27" fmla="*/ 2172 h 822"/>
                              <a:gd name="T28" fmla="+- 0 4406 2822"/>
                              <a:gd name="T29" fmla="*/ T28 w 2242"/>
                              <a:gd name="T30" fmla="+- 0 2157 1395"/>
                              <a:gd name="T31" fmla="*/ 2157 h 822"/>
                              <a:gd name="T32" fmla="+- 0 2822 2822"/>
                              <a:gd name="T33" fmla="*/ T32 w 2242"/>
                              <a:gd name="T34" fmla="+- 0 1724 1395"/>
                              <a:gd name="T35" fmla="*/ 1724 h 822"/>
                              <a:gd name="T36" fmla="+- 0 2867 2822"/>
                              <a:gd name="T37" fmla="*/ T36 w 2242"/>
                              <a:gd name="T38" fmla="+- 0 1828 1395"/>
                              <a:gd name="T39" fmla="*/ 1828 h 822"/>
                              <a:gd name="T40" fmla="+- 0 2927 2822"/>
                              <a:gd name="T41" fmla="*/ T40 w 2242"/>
                              <a:gd name="T42" fmla="+- 0 1903 1395"/>
                              <a:gd name="T43" fmla="*/ 1903 h 822"/>
                              <a:gd name="T44" fmla="+- 0 2972 2822"/>
                              <a:gd name="T45" fmla="*/ T44 w 2242"/>
                              <a:gd name="T46" fmla="+- 0 1948 1395"/>
                              <a:gd name="T47" fmla="*/ 1948 h 822"/>
                              <a:gd name="T48" fmla="+- 0 3061 2822"/>
                              <a:gd name="T49" fmla="*/ T48 w 2242"/>
                              <a:gd name="T50" fmla="+- 0 2007 1395"/>
                              <a:gd name="T51" fmla="*/ 2007 h 822"/>
                              <a:gd name="T52" fmla="+- 0 3136 2822"/>
                              <a:gd name="T53" fmla="*/ T52 w 2242"/>
                              <a:gd name="T54" fmla="+- 0 2037 1395"/>
                              <a:gd name="T55" fmla="*/ 2037 h 822"/>
                              <a:gd name="T56" fmla="+- 0 3226 2822"/>
                              <a:gd name="T57" fmla="*/ T56 w 2242"/>
                              <a:gd name="T58" fmla="+- 0 2082 1395"/>
                              <a:gd name="T59" fmla="*/ 2082 h 822"/>
                              <a:gd name="T60" fmla="+- 0 3300 2822"/>
                              <a:gd name="T61" fmla="*/ T60 w 2242"/>
                              <a:gd name="T62" fmla="+- 0 2112 1395"/>
                              <a:gd name="T63" fmla="*/ 2112 h 822"/>
                              <a:gd name="T64" fmla="+- 0 3375 2822"/>
                              <a:gd name="T65" fmla="*/ T64 w 2242"/>
                              <a:gd name="T66" fmla="+- 0 2142 1395"/>
                              <a:gd name="T67" fmla="*/ 2142 h 822"/>
                              <a:gd name="T68" fmla="+- 0 4451 2822"/>
                              <a:gd name="T69" fmla="*/ T68 w 2242"/>
                              <a:gd name="T70" fmla="+- 0 2157 1395"/>
                              <a:gd name="T71" fmla="*/ 2157 h 822"/>
                              <a:gd name="T72" fmla="+- 0 4556 2822"/>
                              <a:gd name="T73" fmla="*/ T72 w 2242"/>
                              <a:gd name="T74" fmla="+- 0 2127 1395"/>
                              <a:gd name="T75" fmla="*/ 2127 h 822"/>
                              <a:gd name="T76" fmla="+- 0 4631 2822"/>
                              <a:gd name="T77" fmla="*/ T76 w 2242"/>
                              <a:gd name="T78" fmla="+- 0 2097 1395"/>
                              <a:gd name="T79" fmla="*/ 2097 h 822"/>
                              <a:gd name="T80" fmla="+- 0 4705 2822"/>
                              <a:gd name="T81" fmla="*/ T80 w 2242"/>
                              <a:gd name="T82" fmla="+- 0 2067 1395"/>
                              <a:gd name="T83" fmla="*/ 2067 h 822"/>
                              <a:gd name="T84" fmla="+- 0 4765 2822"/>
                              <a:gd name="T85" fmla="*/ T84 w 2242"/>
                              <a:gd name="T86" fmla="+- 0 2022 1395"/>
                              <a:gd name="T87" fmla="*/ 2022 h 822"/>
                              <a:gd name="T88" fmla="+- 0 4840 2822"/>
                              <a:gd name="T89" fmla="*/ T88 w 2242"/>
                              <a:gd name="T90" fmla="+- 0 1993 1395"/>
                              <a:gd name="T91" fmla="*/ 1993 h 822"/>
                              <a:gd name="T92" fmla="+- 0 4900 2822"/>
                              <a:gd name="T93" fmla="*/ T92 w 2242"/>
                              <a:gd name="T94" fmla="+- 0 1948 1395"/>
                              <a:gd name="T95" fmla="*/ 1948 h 822"/>
                              <a:gd name="T96" fmla="+- 0 3868 2822"/>
                              <a:gd name="T97" fmla="*/ T96 w 2242"/>
                              <a:gd name="T98" fmla="+- 0 1933 1395"/>
                              <a:gd name="T99" fmla="*/ 1933 h 822"/>
                              <a:gd name="T100" fmla="+- 0 3674 2822"/>
                              <a:gd name="T101" fmla="*/ T100 w 2242"/>
                              <a:gd name="T102" fmla="+- 0 1918 1395"/>
                              <a:gd name="T103" fmla="*/ 1918 h 822"/>
                              <a:gd name="T104" fmla="+- 0 3525 2822"/>
                              <a:gd name="T105" fmla="*/ T104 w 2242"/>
                              <a:gd name="T106" fmla="+- 0 1888 1395"/>
                              <a:gd name="T107" fmla="*/ 1888 h 822"/>
                              <a:gd name="T108" fmla="+- 0 3435 2822"/>
                              <a:gd name="T109" fmla="*/ T108 w 2242"/>
                              <a:gd name="T110" fmla="+- 0 1873 1395"/>
                              <a:gd name="T111" fmla="*/ 1873 h 822"/>
                              <a:gd name="T112" fmla="+- 0 3330 2822"/>
                              <a:gd name="T113" fmla="*/ T112 w 2242"/>
                              <a:gd name="T114" fmla="+- 0 1843 1395"/>
                              <a:gd name="T115" fmla="*/ 1843 h 822"/>
                              <a:gd name="T116" fmla="+- 0 3256 2822"/>
                              <a:gd name="T117" fmla="*/ T116 w 2242"/>
                              <a:gd name="T118" fmla="+- 0 1813 1395"/>
                              <a:gd name="T119" fmla="*/ 1813 h 822"/>
                              <a:gd name="T120" fmla="+- 0 3181 2822"/>
                              <a:gd name="T121" fmla="*/ T120 w 2242"/>
                              <a:gd name="T122" fmla="+- 0 1783 1395"/>
                              <a:gd name="T123" fmla="*/ 1783 h 822"/>
                              <a:gd name="T124" fmla="+- 0 3106 2822"/>
                              <a:gd name="T125" fmla="*/ T124 w 2242"/>
                              <a:gd name="T126" fmla="+- 0 1739 1395"/>
                              <a:gd name="T127" fmla="*/ 1739 h 822"/>
                              <a:gd name="T128" fmla="+- 0 3017 2822"/>
                              <a:gd name="T129" fmla="*/ T128 w 2242"/>
                              <a:gd name="T130" fmla="+- 0 1679 1395"/>
                              <a:gd name="T131" fmla="*/ 1679 h 822"/>
                              <a:gd name="T132" fmla="+- 0 2957 2822"/>
                              <a:gd name="T133" fmla="*/ T132 w 2242"/>
                              <a:gd name="T134" fmla="+- 0 1634 1395"/>
                              <a:gd name="T135" fmla="*/ 1634 h 822"/>
                              <a:gd name="T136" fmla="+- 0 2912 2822"/>
                              <a:gd name="T137" fmla="*/ T136 w 2242"/>
                              <a:gd name="T138" fmla="+- 0 1589 1395"/>
                              <a:gd name="T139" fmla="*/ 1589 h 822"/>
                              <a:gd name="T140" fmla="+- 0 2867 2822"/>
                              <a:gd name="T141" fmla="*/ T140 w 2242"/>
                              <a:gd name="T142" fmla="+- 0 1530 1395"/>
                              <a:gd name="T143" fmla="*/ 1530 h 822"/>
                              <a:gd name="T144" fmla="+- 0 5064 2822"/>
                              <a:gd name="T145" fmla="*/ T144 w 2242"/>
                              <a:gd name="T146" fmla="+- 0 1395 1395"/>
                              <a:gd name="T147" fmla="*/ 1395 h 822"/>
                              <a:gd name="T148" fmla="+- 0 5049 2822"/>
                              <a:gd name="T149" fmla="*/ T148 w 2242"/>
                              <a:gd name="T150" fmla="+- 0 1470 1395"/>
                              <a:gd name="T151" fmla="*/ 1470 h 822"/>
                              <a:gd name="T152" fmla="+- 0 5004 2822"/>
                              <a:gd name="T153" fmla="*/ T152 w 2242"/>
                              <a:gd name="T154" fmla="+- 0 1545 1395"/>
                              <a:gd name="T155" fmla="*/ 1545 h 822"/>
                              <a:gd name="T156" fmla="+- 0 4944 2822"/>
                              <a:gd name="T157" fmla="*/ T156 w 2242"/>
                              <a:gd name="T158" fmla="+- 0 1619 1395"/>
                              <a:gd name="T159" fmla="*/ 1619 h 822"/>
                              <a:gd name="T160" fmla="+- 0 4900 2822"/>
                              <a:gd name="T161" fmla="*/ T160 w 2242"/>
                              <a:gd name="T162" fmla="+- 0 1664 1395"/>
                              <a:gd name="T163" fmla="*/ 1664 h 822"/>
                              <a:gd name="T164" fmla="+- 0 4840 2822"/>
                              <a:gd name="T165" fmla="*/ T164 w 2242"/>
                              <a:gd name="T166" fmla="+- 0 1709 1395"/>
                              <a:gd name="T167" fmla="*/ 1709 h 822"/>
                              <a:gd name="T168" fmla="+- 0 4765 2822"/>
                              <a:gd name="T169" fmla="*/ T168 w 2242"/>
                              <a:gd name="T170" fmla="+- 0 1739 1395"/>
                              <a:gd name="T171" fmla="*/ 1739 h 822"/>
                              <a:gd name="T172" fmla="+- 0 4705 2822"/>
                              <a:gd name="T173" fmla="*/ T172 w 2242"/>
                              <a:gd name="T174" fmla="+- 0 1783 1395"/>
                              <a:gd name="T175" fmla="*/ 1783 h 822"/>
                              <a:gd name="T176" fmla="+- 0 4631 2822"/>
                              <a:gd name="T177" fmla="*/ T176 w 2242"/>
                              <a:gd name="T178" fmla="+- 0 1813 1395"/>
                              <a:gd name="T179" fmla="*/ 1813 h 822"/>
                              <a:gd name="T180" fmla="+- 0 4556 2822"/>
                              <a:gd name="T181" fmla="*/ T180 w 2242"/>
                              <a:gd name="T182" fmla="+- 0 1843 1395"/>
                              <a:gd name="T183" fmla="*/ 1843 h 822"/>
                              <a:gd name="T184" fmla="+- 0 4451 2822"/>
                              <a:gd name="T185" fmla="*/ T184 w 2242"/>
                              <a:gd name="T186" fmla="+- 0 1873 1395"/>
                              <a:gd name="T187" fmla="*/ 1873 h 822"/>
                              <a:gd name="T188" fmla="+- 0 4362 2822"/>
                              <a:gd name="T189" fmla="*/ T188 w 2242"/>
                              <a:gd name="T190" fmla="+- 0 1888 1395"/>
                              <a:gd name="T191" fmla="*/ 1888 h 822"/>
                              <a:gd name="T192" fmla="+- 0 4272 2822"/>
                              <a:gd name="T193" fmla="*/ T192 w 2242"/>
                              <a:gd name="T194" fmla="+- 0 1903 1395"/>
                              <a:gd name="T195" fmla="*/ 1903 h 822"/>
                              <a:gd name="T196" fmla="+- 0 4078 2822"/>
                              <a:gd name="T197" fmla="*/ T196 w 2242"/>
                              <a:gd name="T198" fmla="+- 0 1918 1395"/>
                              <a:gd name="T199" fmla="*/ 1918 h 822"/>
                              <a:gd name="T200" fmla="+- 0 4907 2822"/>
                              <a:gd name="T201" fmla="*/ T200 w 2242"/>
                              <a:gd name="T202" fmla="+- 0 1933 1395"/>
                              <a:gd name="T203" fmla="*/ 1933 h 822"/>
                              <a:gd name="T204" fmla="+- 0 4944 2822"/>
                              <a:gd name="T205" fmla="*/ T204 w 2242"/>
                              <a:gd name="T206" fmla="+- 0 1903 1395"/>
                              <a:gd name="T207" fmla="*/ 1903 h 822"/>
                              <a:gd name="T208" fmla="+- 0 5004 2822"/>
                              <a:gd name="T209" fmla="*/ T208 w 2242"/>
                              <a:gd name="T210" fmla="+- 0 1828 1395"/>
                              <a:gd name="T211" fmla="*/ 1828 h 822"/>
                              <a:gd name="T212" fmla="+- 0 5049 2822"/>
                              <a:gd name="T213" fmla="*/ T212 w 2242"/>
                              <a:gd name="T214" fmla="+- 0 1754 1395"/>
                              <a:gd name="T215" fmla="*/ 1754 h 822"/>
                              <a:gd name="T216" fmla="+- 0 5064 2822"/>
                              <a:gd name="T217" fmla="*/ T216 w 2242"/>
                              <a:gd name="T218" fmla="+- 0 1679 1395"/>
                              <a:gd name="T219" fmla="*/ 1679 h 8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2242" h="822">
                                <a:moveTo>
                                  <a:pt x="1256" y="807"/>
                                </a:moveTo>
                                <a:lnTo>
                                  <a:pt x="987" y="807"/>
                                </a:lnTo>
                                <a:lnTo>
                                  <a:pt x="1046" y="822"/>
                                </a:lnTo>
                                <a:lnTo>
                                  <a:pt x="1196" y="822"/>
                                </a:lnTo>
                                <a:lnTo>
                                  <a:pt x="1256" y="807"/>
                                </a:lnTo>
                                <a:close/>
                                <a:moveTo>
                                  <a:pt x="1495" y="777"/>
                                </a:moveTo>
                                <a:lnTo>
                                  <a:pt x="733" y="777"/>
                                </a:lnTo>
                                <a:lnTo>
                                  <a:pt x="852" y="807"/>
                                </a:lnTo>
                                <a:lnTo>
                                  <a:pt x="1390" y="807"/>
                                </a:lnTo>
                                <a:lnTo>
                                  <a:pt x="1450" y="792"/>
                                </a:lnTo>
                                <a:lnTo>
                                  <a:pt x="1495" y="777"/>
                                </a:lnTo>
                                <a:close/>
                                <a:moveTo>
                                  <a:pt x="1584" y="762"/>
                                </a:moveTo>
                                <a:lnTo>
                                  <a:pt x="643" y="762"/>
                                </a:lnTo>
                                <a:lnTo>
                                  <a:pt x="703" y="777"/>
                                </a:lnTo>
                                <a:lnTo>
                                  <a:pt x="1540" y="777"/>
                                </a:lnTo>
                                <a:lnTo>
                                  <a:pt x="1584" y="762"/>
                                </a:lnTo>
                                <a:close/>
                                <a:moveTo>
                                  <a:pt x="0" y="45"/>
                                </a:moveTo>
                                <a:lnTo>
                                  <a:pt x="0" y="329"/>
                                </a:lnTo>
                                <a:lnTo>
                                  <a:pt x="45" y="418"/>
                                </a:lnTo>
                                <a:lnTo>
                                  <a:pt x="45" y="433"/>
                                </a:lnTo>
                                <a:lnTo>
                                  <a:pt x="90" y="478"/>
                                </a:lnTo>
                                <a:lnTo>
                                  <a:pt x="105" y="508"/>
                                </a:lnTo>
                                <a:lnTo>
                                  <a:pt x="135" y="523"/>
                                </a:lnTo>
                                <a:lnTo>
                                  <a:pt x="150" y="553"/>
                                </a:lnTo>
                                <a:lnTo>
                                  <a:pt x="195" y="568"/>
                                </a:lnTo>
                                <a:lnTo>
                                  <a:pt x="239" y="612"/>
                                </a:lnTo>
                                <a:lnTo>
                                  <a:pt x="284" y="627"/>
                                </a:lnTo>
                                <a:lnTo>
                                  <a:pt x="314" y="642"/>
                                </a:lnTo>
                                <a:lnTo>
                                  <a:pt x="359" y="672"/>
                                </a:lnTo>
                                <a:lnTo>
                                  <a:pt x="404" y="687"/>
                                </a:lnTo>
                                <a:lnTo>
                                  <a:pt x="434" y="702"/>
                                </a:lnTo>
                                <a:lnTo>
                                  <a:pt x="478" y="717"/>
                                </a:lnTo>
                                <a:lnTo>
                                  <a:pt x="508" y="732"/>
                                </a:lnTo>
                                <a:lnTo>
                                  <a:pt x="553" y="747"/>
                                </a:lnTo>
                                <a:lnTo>
                                  <a:pt x="613" y="762"/>
                                </a:lnTo>
                                <a:lnTo>
                                  <a:pt x="1629" y="762"/>
                                </a:lnTo>
                                <a:lnTo>
                                  <a:pt x="1674" y="747"/>
                                </a:lnTo>
                                <a:lnTo>
                                  <a:pt x="1734" y="732"/>
                                </a:lnTo>
                                <a:lnTo>
                                  <a:pt x="1764" y="717"/>
                                </a:lnTo>
                                <a:lnTo>
                                  <a:pt x="1809" y="702"/>
                                </a:lnTo>
                                <a:lnTo>
                                  <a:pt x="1838" y="687"/>
                                </a:lnTo>
                                <a:lnTo>
                                  <a:pt x="1883" y="672"/>
                                </a:lnTo>
                                <a:lnTo>
                                  <a:pt x="1928" y="642"/>
                                </a:lnTo>
                                <a:lnTo>
                                  <a:pt x="1943" y="627"/>
                                </a:lnTo>
                                <a:lnTo>
                                  <a:pt x="1988" y="612"/>
                                </a:lnTo>
                                <a:lnTo>
                                  <a:pt x="2018" y="598"/>
                                </a:lnTo>
                                <a:lnTo>
                                  <a:pt x="2048" y="568"/>
                                </a:lnTo>
                                <a:lnTo>
                                  <a:pt x="2078" y="553"/>
                                </a:lnTo>
                                <a:lnTo>
                                  <a:pt x="2085" y="538"/>
                                </a:lnTo>
                                <a:lnTo>
                                  <a:pt x="1046" y="538"/>
                                </a:lnTo>
                                <a:lnTo>
                                  <a:pt x="987" y="523"/>
                                </a:lnTo>
                                <a:lnTo>
                                  <a:pt x="852" y="523"/>
                                </a:lnTo>
                                <a:lnTo>
                                  <a:pt x="733" y="493"/>
                                </a:lnTo>
                                <a:lnTo>
                                  <a:pt x="703" y="493"/>
                                </a:lnTo>
                                <a:lnTo>
                                  <a:pt x="643" y="478"/>
                                </a:lnTo>
                                <a:lnTo>
                                  <a:pt x="613" y="478"/>
                                </a:lnTo>
                                <a:lnTo>
                                  <a:pt x="553" y="463"/>
                                </a:lnTo>
                                <a:lnTo>
                                  <a:pt x="508" y="448"/>
                                </a:lnTo>
                                <a:lnTo>
                                  <a:pt x="478" y="433"/>
                                </a:lnTo>
                                <a:lnTo>
                                  <a:pt x="434" y="418"/>
                                </a:lnTo>
                                <a:lnTo>
                                  <a:pt x="404" y="403"/>
                                </a:lnTo>
                                <a:lnTo>
                                  <a:pt x="359" y="388"/>
                                </a:lnTo>
                                <a:lnTo>
                                  <a:pt x="314" y="359"/>
                                </a:lnTo>
                                <a:lnTo>
                                  <a:pt x="284" y="344"/>
                                </a:lnTo>
                                <a:lnTo>
                                  <a:pt x="239" y="329"/>
                                </a:lnTo>
                                <a:lnTo>
                                  <a:pt x="195" y="284"/>
                                </a:lnTo>
                                <a:lnTo>
                                  <a:pt x="150" y="269"/>
                                </a:lnTo>
                                <a:lnTo>
                                  <a:pt x="135" y="239"/>
                                </a:lnTo>
                                <a:lnTo>
                                  <a:pt x="105" y="224"/>
                                </a:lnTo>
                                <a:lnTo>
                                  <a:pt x="90" y="194"/>
                                </a:lnTo>
                                <a:lnTo>
                                  <a:pt x="45" y="150"/>
                                </a:lnTo>
                                <a:lnTo>
                                  <a:pt x="45" y="135"/>
                                </a:lnTo>
                                <a:lnTo>
                                  <a:pt x="0" y="45"/>
                                </a:lnTo>
                                <a:close/>
                                <a:moveTo>
                                  <a:pt x="2242" y="0"/>
                                </a:moveTo>
                                <a:lnTo>
                                  <a:pt x="2227" y="30"/>
                                </a:lnTo>
                                <a:lnTo>
                                  <a:pt x="2227" y="75"/>
                                </a:lnTo>
                                <a:lnTo>
                                  <a:pt x="2197" y="135"/>
                                </a:lnTo>
                                <a:lnTo>
                                  <a:pt x="2182" y="150"/>
                                </a:lnTo>
                                <a:lnTo>
                                  <a:pt x="2167" y="179"/>
                                </a:lnTo>
                                <a:lnTo>
                                  <a:pt x="2122" y="224"/>
                                </a:lnTo>
                                <a:lnTo>
                                  <a:pt x="2093" y="239"/>
                                </a:lnTo>
                                <a:lnTo>
                                  <a:pt x="2078" y="269"/>
                                </a:lnTo>
                                <a:lnTo>
                                  <a:pt x="2048" y="284"/>
                                </a:lnTo>
                                <a:lnTo>
                                  <a:pt x="2018" y="314"/>
                                </a:lnTo>
                                <a:lnTo>
                                  <a:pt x="1988" y="329"/>
                                </a:lnTo>
                                <a:lnTo>
                                  <a:pt x="1943" y="344"/>
                                </a:lnTo>
                                <a:lnTo>
                                  <a:pt x="1928" y="359"/>
                                </a:lnTo>
                                <a:lnTo>
                                  <a:pt x="1883" y="388"/>
                                </a:lnTo>
                                <a:lnTo>
                                  <a:pt x="1838" y="403"/>
                                </a:lnTo>
                                <a:lnTo>
                                  <a:pt x="1809" y="418"/>
                                </a:lnTo>
                                <a:lnTo>
                                  <a:pt x="1764" y="433"/>
                                </a:lnTo>
                                <a:lnTo>
                                  <a:pt x="1734" y="448"/>
                                </a:lnTo>
                                <a:lnTo>
                                  <a:pt x="1674" y="463"/>
                                </a:lnTo>
                                <a:lnTo>
                                  <a:pt x="1629" y="478"/>
                                </a:lnTo>
                                <a:lnTo>
                                  <a:pt x="1584" y="478"/>
                                </a:lnTo>
                                <a:lnTo>
                                  <a:pt x="1540" y="493"/>
                                </a:lnTo>
                                <a:lnTo>
                                  <a:pt x="1495" y="493"/>
                                </a:lnTo>
                                <a:lnTo>
                                  <a:pt x="1450" y="508"/>
                                </a:lnTo>
                                <a:lnTo>
                                  <a:pt x="1390" y="523"/>
                                </a:lnTo>
                                <a:lnTo>
                                  <a:pt x="1256" y="523"/>
                                </a:lnTo>
                                <a:lnTo>
                                  <a:pt x="1196" y="538"/>
                                </a:lnTo>
                                <a:lnTo>
                                  <a:pt x="2085" y="538"/>
                                </a:lnTo>
                                <a:lnTo>
                                  <a:pt x="2093" y="523"/>
                                </a:lnTo>
                                <a:lnTo>
                                  <a:pt x="2122" y="508"/>
                                </a:lnTo>
                                <a:lnTo>
                                  <a:pt x="2167" y="463"/>
                                </a:lnTo>
                                <a:lnTo>
                                  <a:pt x="2182" y="433"/>
                                </a:lnTo>
                                <a:lnTo>
                                  <a:pt x="2197" y="418"/>
                                </a:lnTo>
                                <a:lnTo>
                                  <a:pt x="2227" y="359"/>
                                </a:lnTo>
                                <a:lnTo>
                                  <a:pt x="2227" y="314"/>
                                </a:lnTo>
                                <a:lnTo>
                                  <a:pt x="2242" y="284"/>
                                </a:lnTo>
                                <a:lnTo>
                                  <a:pt x="2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4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AutoShape 238"/>
                        <wps:cNvSpPr>
                          <a:spLocks/>
                        </wps:cNvSpPr>
                        <wps:spPr bwMode="auto">
                          <a:xfrm>
                            <a:off x="2822" y="812"/>
                            <a:ext cx="2242" cy="1136"/>
                          </a:xfrm>
                          <a:custGeom>
                            <a:avLst/>
                            <a:gdLst>
                              <a:gd name="T0" fmla="+- 0 3779 2822"/>
                              <a:gd name="T1" fmla="*/ T0 w 2242"/>
                              <a:gd name="T2" fmla="+- 0 1933 813"/>
                              <a:gd name="T3" fmla="*/ 1933 h 1136"/>
                              <a:gd name="T4" fmla="+- 0 4033 2822"/>
                              <a:gd name="T5" fmla="*/ T4 w 2242"/>
                              <a:gd name="T6" fmla="+- 0 1948 813"/>
                              <a:gd name="T7" fmla="*/ 1948 h 1136"/>
                              <a:gd name="T8" fmla="+- 0 4227 2822"/>
                              <a:gd name="T9" fmla="*/ T8 w 2242"/>
                              <a:gd name="T10" fmla="+- 0 1918 813"/>
                              <a:gd name="T11" fmla="*/ 1918 h 1136"/>
                              <a:gd name="T12" fmla="+- 0 3689 2822"/>
                              <a:gd name="T13" fmla="*/ T12 w 2242"/>
                              <a:gd name="T14" fmla="+- 0 1933 813"/>
                              <a:gd name="T15" fmla="*/ 1933 h 1136"/>
                              <a:gd name="T16" fmla="+- 0 4227 2822"/>
                              <a:gd name="T17" fmla="*/ T16 w 2242"/>
                              <a:gd name="T18" fmla="+- 0 1918 813"/>
                              <a:gd name="T19" fmla="*/ 1918 h 1136"/>
                              <a:gd name="T20" fmla="+- 0 3450 2822"/>
                              <a:gd name="T21" fmla="*/ T20 w 2242"/>
                              <a:gd name="T22" fmla="+- 0 872 813"/>
                              <a:gd name="T23" fmla="*/ 872 h 1136"/>
                              <a:gd name="T24" fmla="+- 0 3360 2822"/>
                              <a:gd name="T25" fmla="*/ T24 w 2242"/>
                              <a:gd name="T26" fmla="+- 0 887 813"/>
                              <a:gd name="T27" fmla="*/ 887 h 1136"/>
                              <a:gd name="T28" fmla="+- 0 3241 2822"/>
                              <a:gd name="T29" fmla="*/ T28 w 2242"/>
                              <a:gd name="T30" fmla="+- 0 932 813"/>
                              <a:gd name="T31" fmla="*/ 932 h 1136"/>
                              <a:gd name="T32" fmla="+- 0 3166 2822"/>
                              <a:gd name="T33" fmla="*/ T32 w 2242"/>
                              <a:gd name="T34" fmla="+- 0 962 813"/>
                              <a:gd name="T35" fmla="*/ 962 h 1136"/>
                              <a:gd name="T36" fmla="+- 0 3031 2822"/>
                              <a:gd name="T37" fmla="*/ T36 w 2242"/>
                              <a:gd name="T38" fmla="+- 0 1037 813"/>
                              <a:gd name="T39" fmla="*/ 1037 h 1136"/>
                              <a:gd name="T40" fmla="+- 0 2867 2822"/>
                              <a:gd name="T41" fmla="*/ T40 w 2242"/>
                              <a:gd name="T42" fmla="+- 0 1216 813"/>
                              <a:gd name="T43" fmla="*/ 1216 h 1136"/>
                              <a:gd name="T44" fmla="+- 0 2837 2822"/>
                              <a:gd name="T45" fmla="*/ T44 w 2242"/>
                              <a:gd name="T46" fmla="+- 0 1261 813"/>
                              <a:gd name="T47" fmla="*/ 1261 h 1136"/>
                              <a:gd name="T48" fmla="+- 0 2822 2822"/>
                              <a:gd name="T49" fmla="*/ T48 w 2242"/>
                              <a:gd name="T50" fmla="+- 0 1306 813"/>
                              <a:gd name="T51" fmla="*/ 1306 h 1136"/>
                              <a:gd name="T52" fmla="+- 0 2837 2822"/>
                              <a:gd name="T53" fmla="*/ T52 w 2242"/>
                              <a:gd name="T54" fmla="+- 0 1470 813"/>
                              <a:gd name="T55" fmla="*/ 1470 h 1136"/>
                              <a:gd name="T56" fmla="+- 0 2867 2822"/>
                              <a:gd name="T57" fmla="*/ T56 w 2242"/>
                              <a:gd name="T58" fmla="+- 0 1545 813"/>
                              <a:gd name="T59" fmla="*/ 1545 h 1136"/>
                              <a:gd name="T60" fmla="+- 0 2897 2822"/>
                              <a:gd name="T61" fmla="*/ T60 w 2242"/>
                              <a:gd name="T62" fmla="+- 0 1589 813"/>
                              <a:gd name="T63" fmla="*/ 1589 h 1136"/>
                              <a:gd name="T64" fmla="+- 0 3076 2822"/>
                              <a:gd name="T65" fmla="*/ T64 w 2242"/>
                              <a:gd name="T66" fmla="+- 0 1739 813"/>
                              <a:gd name="T67" fmla="*/ 1739 h 1136"/>
                              <a:gd name="T68" fmla="+- 0 3151 2822"/>
                              <a:gd name="T69" fmla="*/ T68 w 2242"/>
                              <a:gd name="T70" fmla="+- 0 1783 813"/>
                              <a:gd name="T71" fmla="*/ 1783 h 1136"/>
                              <a:gd name="T72" fmla="+- 0 3271 2822"/>
                              <a:gd name="T73" fmla="*/ T72 w 2242"/>
                              <a:gd name="T74" fmla="+- 0 1828 813"/>
                              <a:gd name="T75" fmla="*/ 1828 h 1136"/>
                              <a:gd name="T76" fmla="+- 0 3345 2822"/>
                              <a:gd name="T77" fmla="*/ T76 w 2242"/>
                              <a:gd name="T78" fmla="+- 0 1858 813"/>
                              <a:gd name="T79" fmla="*/ 1858 h 1136"/>
                              <a:gd name="T80" fmla="+- 0 3450 2822"/>
                              <a:gd name="T81" fmla="*/ T80 w 2242"/>
                              <a:gd name="T82" fmla="+- 0 1888 813"/>
                              <a:gd name="T83" fmla="*/ 1888 h 1136"/>
                              <a:gd name="T84" fmla="+- 0 3540 2822"/>
                              <a:gd name="T85" fmla="*/ T84 w 2242"/>
                              <a:gd name="T86" fmla="+- 0 1903 813"/>
                              <a:gd name="T87" fmla="*/ 1903 h 1136"/>
                              <a:gd name="T88" fmla="+- 0 4287 2822"/>
                              <a:gd name="T89" fmla="*/ T88 w 2242"/>
                              <a:gd name="T90" fmla="+- 0 1918 813"/>
                              <a:gd name="T91" fmla="*/ 1918 h 1136"/>
                              <a:gd name="T92" fmla="+- 0 4377 2822"/>
                              <a:gd name="T93" fmla="*/ T92 w 2242"/>
                              <a:gd name="T94" fmla="+- 0 1903 813"/>
                              <a:gd name="T95" fmla="*/ 1903 h 1136"/>
                              <a:gd name="T96" fmla="+- 0 4466 2822"/>
                              <a:gd name="T97" fmla="*/ T96 w 2242"/>
                              <a:gd name="T98" fmla="+- 0 1873 813"/>
                              <a:gd name="T99" fmla="*/ 1873 h 1136"/>
                              <a:gd name="T100" fmla="+- 0 4571 2822"/>
                              <a:gd name="T101" fmla="*/ T100 w 2242"/>
                              <a:gd name="T102" fmla="+- 0 1843 813"/>
                              <a:gd name="T103" fmla="*/ 1843 h 1136"/>
                              <a:gd name="T104" fmla="+- 0 4690 2822"/>
                              <a:gd name="T105" fmla="*/ T104 w 2242"/>
                              <a:gd name="T106" fmla="+- 0 1798 813"/>
                              <a:gd name="T107" fmla="*/ 1798 h 1136"/>
                              <a:gd name="T108" fmla="+- 0 4765 2822"/>
                              <a:gd name="T109" fmla="*/ T108 w 2242"/>
                              <a:gd name="T110" fmla="+- 0 1769 813"/>
                              <a:gd name="T111" fmla="*/ 1769 h 1136"/>
                              <a:gd name="T112" fmla="+- 0 4825 2822"/>
                              <a:gd name="T113" fmla="*/ T112 w 2242"/>
                              <a:gd name="T114" fmla="+- 0 1724 813"/>
                              <a:gd name="T115" fmla="*/ 1724 h 1136"/>
                              <a:gd name="T116" fmla="+- 0 4885 2822"/>
                              <a:gd name="T117" fmla="*/ T116 w 2242"/>
                              <a:gd name="T118" fmla="+- 0 1679 813"/>
                              <a:gd name="T119" fmla="*/ 1679 h 1136"/>
                              <a:gd name="T120" fmla="+- 0 4959 2822"/>
                              <a:gd name="T121" fmla="*/ T120 w 2242"/>
                              <a:gd name="T122" fmla="+- 0 1619 813"/>
                              <a:gd name="T123" fmla="*/ 1619 h 1136"/>
                              <a:gd name="T124" fmla="+- 0 4989 2822"/>
                              <a:gd name="T125" fmla="*/ T124 w 2242"/>
                              <a:gd name="T126" fmla="+- 0 1574 813"/>
                              <a:gd name="T127" fmla="*/ 1574 h 1136"/>
                              <a:gd name="T128" fmla="+- 0 5034 2822"/>
                              <a:gd name="T129" fmla="*/ T128 w 2242"/>
                              <a:gd name="T130" fmla="+- 0 1515 813"/>
                              <a:gd name="T131" fmla="*/ 1515 h 1136"/>
                              <a:gd name="T132" fmla="+- 0 5049 2822"/>
                              <a:gd name="T133" fmla="*/ T132 w 2242"/>
                              <a:gd name="T134" fmla="+- 0 1470 813"/>
                              <a:gd name="T135" fmla="*/ 1470 h 1136"/>
                              <a:gd name="T136" fmla="+- 0 5064 2822"/>
                              <a:gd name="T137" fmla="*/ T136 w 2242"/>
                              <a:gd name="T138" fmla="+- 0 1410 813"/>
                              <a:gd name="T139" fmla="*/ 1410 h 1136"/>
                              <a:gd name="T140" fmla="+- 0 3943 2822"/>
                              <a:gd name="T141" fmla="*/ T140 w 2242"/>
                              <a:gd name="T142" fmla="+- 0 1380 813"/>
                              <a:gd name="T143" fmla="*/ 1380 h 1136"/>
                              <a:gd name="T144" fmla="+- 0 4137 2822"/>
                              <a:gd name="T145" fmla="*/ T144 w 2242"/>
                              <a:gd name="T146" fmla="+- 0 813 813"/>
                              <a:gd name="T147" fmla="*/ 813 h 1136"/>
                              <a:gd name="T148" fmla="+- 0 3943 2822"/>
                              <a:gd name="T149" fmla="*/ T148 w 2242"/>
                              <a:gd name="T150" fmla="+- 0 1380 813"/>
                              <a:gd name="T151" fmla="*/ 1380 h 1136"/>
                              <a:gd name="T152" fmla="+- 0 5064 2822"/>
                              <a:gd name="T153" fmla="*/ T152 w 2242"/>
                              <a:gd name="T154" fmla="+- 0 1335 813"/>
                              <a:gd name="T155" fmla="*/ 1335 h 1136"/>
                              <a:gd name="T156" fmla="+- 0 5049 2822"/>
                              <a:gd name="T157" fmla="*/ T156 w 2242"/>
                              <a:gd name="T158" fmla="+- 0 1291 813"/>
                              <a:gd name="T159" fmla="*/ 1291 h 1136"/>
                              <a:gd name="T160" fmla="+- 0 5034 2822"/>
                              <a:gd name="T161" fmla="*/ T160 w 2242"/>
                              <a:gd name="T162" fmla="+- 0 1246 813"/>
                              <a:gd name="T163" fmla="*/ 1246 h 1136"/>
                              <a:gd name="T164" fmla="+- 0 5004 2822"/>
                              <a:gd name="T165" fmla="*/ T164 w 2242"/>
                              <a:gd name="T166" fmla="+- 0 1186 813"/>
                              <a:gd name="T167" fmla="*/ 1186 h 1136"/>
                              <a:gd name="T168" fmla="+- 0 4959 2822"/>
                              <a:gd name="T169" fmla="*/ T168 w 2242"/>
                              <a:gd name="T170" fmla="+- 0 1141 813"/>
                              <a:gd name="T171" fmla="*/ 1141 h 1136"/>
                              <a:gd name="T172" fmla="+- 0 4915 2822"/>
                              <a:gd name="T173" fmla="*/ T172 w 2242"/>
                              <a:gd name="T174" fmla="+- 0 1096 813"/>
                              <a:gd name="T175" fmla="*/ 1096 h 1136"/>
                              <a:gd name="T176" fmla="+- 0 4855 2822"/>
                              <a:gd name="T177" fmla="*/ T176 w 2242"/>
                              <a:gd name="T178" fmla="+- 0 1052 813"/>
                              <a:gd name="T179" fmla="*/ 1052 h 1136"/>
                              <a:gd name="T180" fmla="+- 0 4765 2822"/>
                              <a:gd name="T181" fmla="*/ T180 w 2242"/>
                              <a:gd name="T182" fmla="+- 0 992 813"/>
                              <a:gd name="T183" fmla="*/ 992 h 1136"/>
                              <a:gd name="T184" fmla="+- 0 4690 2822"/>
                              <a:gd name="T185" fmla="*/ T184 w 2242"/>
                              <a:gd name="T186" fmla="+- 0 962 813"/>
                              <a:gd name="T187" fmla="*/ 962 h 1136"/>
                              <a:gd name="T188" fmla="+- 0 4616 2822"/>
                              <a:gd name="T189" fmla="*/ T188 w 2242"/>
                              <a:gd name="T190" fmla="+- 0 917 813"/>
                              <a:gd name="T191" fmla="*/ 917 h 1136"/>
                              <a:gd name="T192" fmla="+- 0 4511 2822"/>
                              <a:gd name="T193" fmla="*/ T192 w 2242"/>
                              <a:gd name="T194" fmla="+- 0 887 813"/>
                              <a:gd name="T195" fmla="*/ 887 h 1136"/>
                              <a:gd name="T196" fmla="+- 0 4347 2822"/>
                              <a:gd name="T197" fmla="*/ T196 w 2242"/>
                              <a:gd name="T198" fmla="+- 0 843 813"/>
                              <a:gd name="T199" fmla="*/ 843 h 1136"/>
                              <a:gd name="T200" fmla="+- 0 4242 2822"/>
                              <a:gd name="T201" fmla="*/ T200 w 2242"/>
                              <a:gd name="T202" fmla="+- 0 828 813"/>
                              <a:gd name="T203" fmla="*/ 828 h 1136"/>
                              <a:gd name="T204" fmla="+- 0 4137 2822"/>
                              <a:gd name="T205" fmla="*/ T204 w 2242"/>
                              <a:gd name="T206" fmla="+- 0 813 813"/>
                              <a:gd name="T207" fmla="*/ 813 h 11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242" h="1136">
                                <a:moveTo>
                                  <a:pt x="1271" y="1120"/>
                                </a:moveTo>
                                <a:lnTo>
                                  <a:pt x="957" y="1120"/>
                                </a:lnTo>
                                <a:lnTo>
                                  <a:pt x="1017" y="1135"/>
                                </a:lnTo>
                                <a:lnTo>
                                  <a:pt x="1211" y="1135"/>
                                </a:lnTo>
                                <a:lnTo>
                                  <a:pt x="1271" y="1120"/>
                                </a:lnTo>
                                <a:close/>
                                <a:moveTo>
                                  <a:pt x="1405" y="1105"/>
                                </a:moveTo>
                                <a:lnTo>
                                  <a:pt x="807" y="1105"/>
                                </a:lnTo>
                                <a:lnTo>
                                  <a:pt x="867" y="1120"/>
                                </a:lnTo>
                                <a:lnTo>
                                  <a:pt x="1375" y="1120"/>
                                </a:lnTo>
                                <a:lnTo>
                                  <a:pt x="1405" y="1105"/>
                                </a:lnTo>
                                <a:close/>
                                <a:moveTo>
                                  <a:pt x="673" y="44"/>
                                </a:moveTo>
                                <a:lnTo>
                                  <a:pt x="628" y="59"/>
                                </a:lnTo>
                                <a:lnTo>
                                  <a:pt x="598" y="59"/>
                                </a:lnTo>
                                <a:lnTo>
                                  <a:pt x="538" y="74"/>
                                </a:lnTo>
                                <a:lnTo>
                                  <a:pt x="508" y="89"/>
                                </a:lnTo>
                                <a:lnTo>
                                  <a:pt x="419" y="119"/>
                                </a:lnTo>
                                <a:lnTo>
                                  <a:pt x="389" y="134"/>
                                </a:lnTo>
                                <a:lnTo>
                                  <a:pt x="344" y="149"/>
                                </a:lnTo>
                                <a:lnTo>
                                  <a:pt x="299" y="179"/>
                                </a:lnTo>
                                <a:lnTo>
                                  <a:pt x="209" y="224"/>
                                </a:lnTo>
                                <a:lnTo>
                                  <a:pt x="60" y="373"/>
                                </a:lnTo>
                                <a:lnTo>
                                  <a:pt x="45" y="403"/>
                                </a:lnTo>
                                <a:lnTo>
                                  <a:pt x="30" y="418"/>
                                </a:lnTo>
                                <a:lnTo>
                                  <a:pt x="15" y="448"/>
                                </a:lnTo>
                                <a:lnTo>
                                  <a:pt x="15" y="463"/>
                                </a:lnTo>
                                <a:lnTo>
                                  <a:pt x="0" y="493"/>
                                </a:lnTo>
                                <a:lnTo>
                                  <a:pt x="0" y="627"/>
                                </a:lnTo>
                                <a:lnTo>
                                  <a:pt x="15" y="657"/>
                                </a:lnTo>
                                <a:lnTo>
                                  <a:pt x="15" y="672"/>
                                </a:lnTo>
                                <a:lnTo>
                                  <a:pt x="45" y="732"/>
                                </a:lnTo>
                                <a:lnTo>
                                  <a:pt x="60" y="746"/>
                                </a:lnTo>
                                <a:lnTo>
                                  <a:pt x="75" y="776"/>
                                </a:lnTo>
                                <a:lnTo>
                                  <a:pt x="195" y="896"/>
                                </a:lnTo>
                                <a:lnTo>
                                  <a:pt x="254" y="926"/>
                                </a:lnTo>
                                <a:lnTo>
                                  <a:pt x="299" y="956"/>
                                </a:lnTo>
                                <a:lnTo>
                                  <a:pt x="329" y="970"/>
                                </a:lnTo>
                                <a:lnTo>
                                  <a:pt x="419" y="1000"/>
                                </a:lnTo>
                                <a:lnTo>
                                  <a:pt x="449" y="1015"/>
                                </a:lnTo>
                                <a:lnTo>
                                  <a:pt x="493" y="1030"/>
                                </a:lnTo>
                                <a:lnTo>
                                  <a:pt x="523" y="1045"/>
                                </a:lnTo>
                                <a:lnTo>
                                  <a:pt x="568" y="1060"/>
                                </a:lnTo>
                                <a:lnTo>
                                  <a:pt x="628" y="1075"/>
                                </a:lnTo>
                                <a:lnTo>
                                  <a:pt x="658" y="1075"/>
                                </a:lnTo>
                                <a:lnTo>
                                  <a:pt x="718" y="1090"/>
                                </a:lnTo>
                                <a:lnTo>
                                  <a:pt x="748" y="1105"/>
                                </a:lnTo>
                                <a:lnTo>
                                  <a:pt x="1465" y="1105"/>
                                </a:lnTo>
                                <a:lnTo>
                                  <a:pt x="1525" y="1090"/>
                                </a:lnTo>
                                <a:lnTo>
                                  <a:pt x="1555" y="1090"/>
                                </a:lnTo>
                                <a:lnTo>
                                  <a:pt x="1614" y="1075"/>
                                </a:lnTo>
                                <a:lnTo>
                                  <a:pt x="1644" y="1060"/>
                                </a:lnTo>
                                <a:lnTo>
                                  <a:pt x="1689" y="1045"/>
                                </a:lnTo>
                                <a:lnTo>
                                  <a:pt x="1749" y="1030"/>
                                </a:lnTo>
                                <a:lnTo>
                                  <a:pt x="1779" y="1015"/>
                                </a:lnTo>
                                <a:lnTo>
                                  <a:pt x="1868" y="985"/>
                                </a:lnTo>
                                <a:lnTo>
                                  <a:pt x="1898" y="970"/>
                                </a:lnTo>
                                <a:lnTo>
                                  <a:pt x="1943" y="956"/>
                                </a:lnTo>
                                <a:lnTo>
                                  <a:pt x="1958" y="941"/>
                                </a:lnTo>
                                <a:lnTo>
                                  <a:pt x="2003" y="911"/>
                                </a:lnTo>
                                <a:lnTo>
                                  <a:pt x="2033" y="896"/>
                                </a:lnTo>
                                <a:lnTo>
                                  <a:pt x="2063" y="866"/>
                                </a:lnTo>
                                <a:lnTo>
                                  <a:pt x="2093" y="851"/>
                                </a:lnTo>
                                <a:lnTo>
                                  <a:pt x="2137" y="806"/>
                                </a:lnTo>
                                <a:lnTo>
                                  <a:pt x="2153" y="776"/>
                                </a:lnTo>
                                <a:lnTo>
                                  <a:pt x="2167" y="761"/>
                                </a:lnTo>
                                <a:lnTo>
                                  <a:pt x="2182" y="732"/>
                                </a:lnTo>
                                <a:lnTo>
                                  <a:pt x="2212" y="702"/>
                                </a:lnTo>
                                <a:lnTo>
                                  <a:pt x="2212" y="687"/>
                                </a:lnTo>
                                <a:lnTo>
                                  <a:pt x="2227" y="657"/>
                                </a:lnTo>
                                <a:lnTo>
                                  <a:pt x="2227" y="627"/>
                                </a:lnTo>
                                <a:lnTo>
                                  <a:pt x="2242" y="597"/>
                                </a:lnTo>
                                <a:lnTo>
                                  <a:pt x="2242" y="567"/>
                                </a:lnTo>
                                <a:lnTo>
                                  <a:pt x="1121" y="567"/>
                                </a:lnTo>
                                <a:lnTo>
                                  <a:pt x="673" y="44"/>
                                </a:lnTo>
                                <a:close/>
                                <a:moveTo>
                                  <a:pt x="1315" y="0"/>
                                </a:moveTo>
                                <a:lnTo>
                                  <a:pt x="1121" y="0"/>
                                </a:lnTo>
                                <a:lnTo>
                                  <a:pt x="1121" y="567"/>
                                </a:lnTo>
                                <a:lnTo>
                                  <a:pt x="2242" y="567"/>
                                </a:lnTo>
                                <a:lnTo>
                                  <a:pt x="2242" y="522"/>
                                </a:lnTo>
                                <a:lnTo>
                                  <a:pt x="2227" y="507"/>
                                </a:lnTo>
                                <a:lnTo>
                                  <a:pt x="2227" y="478"/>
                                </a:lnTo>
                                <a:lnTo>
                                  <a:pt x="2212" y="448"/>
                                </a:lnTo>
                                <a:lnTo>
                                  <a:pt x="2212" y="433"/>
                                </a:lnTo>
                                <a:lnTo>
                                  <a:pt x="2182" y="403"/>
                                </a:lnTo>
                                <a:lnTo>
                                  <a:pt x="2182" y="373"/>
                                </a:lnTo>
                                <a:lnTo>
                                  <a:pt x="2153" y="358"/>
                                </a:lnTo>
                                <a:lnTo>
                                  <a:pt x="2137" y="328"/>
                                </a:lnTo>
                                <a:lnTo>
                                  <a:pt x="2122" y="298"/>
                                </a:lnTo>
                                <a:lnTo>
                                  <a:pt x="2093" y="283"/>
                                </a:lnTo>
                                <a:lnTo>
                                  <a:pt x="2063" y="254"/>
                                </a:lnTo>
                                <a:lnTo>
                                  <a:pt x="2033" y="239"/>
                                </a:lnTo>
                                <a:lnTo>
                                  <a:pt x="2003" y="209"/>
                                </a:lnTo>
                                <a:lnTo>
                                  <a:pt x="1943" y="179"/>
                                </a:lnTo>
                                <a:lnTo>
                                  <a:pt x="1898" y="149"/>
                                </a:lnTo>
                                <a:lnTo>
                                  <a:pt x="1868" y="149"/>
                                </a:lnTo>
                                <a:lnTo>
                                  <a:pt x="1824" y="119"/>
                                </a:lnTo>
                                <a:lnTo>
                                  <a:pt x="1794" y="104"/>
                                </a:lnTo>
                                <a:lnTo>
                                  <a:pt x="1749" y="89"/>
                                </a:lnTo>
                                <a:lnTo>
                                  <a:pt x="1689" y="74"/>
                                </a:lnTo>
                                <a:lnTo>
                                  <a:pt x="1659" y="74"/>
                                </a:lnTo>
                                <a:lnTo>
                                  <a:pt x="1525" y="30"/>
                                </a:lnTo>
                                <a:lnTo>
                                  <a:pt x="1465" y="30"/>
                                </a:lnTo>
                                <a:lnTo>
                                  <a:pt x="1420" y="15"/>
                                </a:lnTo>
                                <a:lnTo>
                                  <a:pt x="1375" y="15"/>
                                </a:lnTo>
                                <a:lnTo>
                                  <a:pt x="1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4839" y="2425"/>
                            <a:ext cx="105" cy="105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4839" y="2784"/>
                            <a:ext cx="105" cy="105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2486" y="253"/>
                            <a:ext cx="4230" cy="3017"/>
                          </a:xfrm>
                          <a:prstGeom prst="rect">
                            <a:avLst/>
                          </a:prstGeom>
                          <a:noFill/>
                          <a:ln w="9486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5005" y="2402"/>
                            <a:ext cx="1670" cy="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6E0215" w14:textId="77777777" w:rsidR="00FF0931" w:rsidRDefault="00FF0931" w:rsidP="00976072">
                              <w:pPr>
                                <w:spacing w:line="189" w:lineRule="exact"/>
                                <w:rPr>
                                  <w:rFonts w:ascii="Trebuchet MS" w:hAns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19"/>
                                </w:rPr>
                                <w:t>Ні</w:t>
                              </w:r>
                            </w:p>
                            <w:p w14:paraId="5E52D9D6" w14:textId="77777777" w:rsidR="00FF0931" w:rsidRDefault="00FF0931" w:rsidP="00976072">
                              <w:pPr>
                                <w:spacing w:before="139"/>
                                <w:rPr>
                                  <w:rFonts w:ascii="Trebuchet MS" w:hAns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19"/>
                                </w:rPr>
                                <w:t>Неможу</w:t>
                              </w:r>
                              <w:r>
                                <w:rPr>
                                  <w:rFonts w:ascii="Trebuchet MS" w:hAnsi="Trebuchet MS"/>
                                  <w:sz w:val="19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2"/>
                                  <w:sz w:val="19"/>
                                </w:rPr>
                                <w:t>відповісти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" name="Text Box 243"/>
                        <wps:cNvSpPr txBox="1">
                          <a:spLocks noChangeArrowheads="1"/>
                        </wps:cNvSpPr>
                        <wps:spPr bwMode="auto">
                          <a:xfrm>
                            <a:off x="4106" y="2327"/>
                            <a:ext cx="625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1354BB" w14:textId="77777777" w:rsidR="00FF0931" w:rsidRDefault="00FF0931" w:rsidP="00976072">
                              <w:pPr>
                                <w:spacing w:line="189" w:lineRule="exact"/>
                                <w:rPr>
                                  <w:rFonts w:asci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sz w:val="19"/>
                                </w:rPr>
                                <w:t>93,</w:t>
                              </w:r>
                              <w:r>
                                <w:rPr>
                                  <w:rFonts w:ascii="Trebuchet MS"/>
                                  <w:sz w:val="19"/>
                                  <w:lang w:val="uk-UA"/>
                                </w:rPr>
                                <w:t>9</w:t>
                              </w:r>
                              <w:r>
                                <w:rPr>
                                  <w:rFonts w:ascii="Trebuchet MS"/>
                                  <w:sz w:val="19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3146" y="256"/>
                            <a:ext cx="520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34C146" w14:textId="77777777" w:rsidR="00FF0931" w:rsidRDefault="00FF0931" w:rsidP="00976072">
                              <w:pPr>
                                <w:spacing w:line="189" w:lineRule="exact"/>
                                <w:rPr>
                                  <w:rFonts w:asci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sz w:val="19"/>
                                </w:rPr>
                                <w:t>6,</w:t>
                              </w:r>
                              <w:r>
                                <w:rPr>
                                  <w:rFonts w:ascii="Trebuchet MS"/>
                                  <w:sz w:val="19"/>
                                  <w:lang w:val="uk-UA"/>
                                </w:rPr>
                                <w:t>1</w:t>
                              </w:r>
                              <w:r>
                                <w:rPr>
                                  <w:rFonts w:ascii="Trebuchet MS"/>
                                  <w:sz w:val="19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7B3003" id="Group 233" o:spid="_x0000_s1114" style="position:absolute;left:0;text-align:left;margin-left:123.95pt;margin-top:108.9pt;width:384.8pt;height:151.6pt;z-index:-251650048;mso-wrap-distance-left:0;mso-wrap-distance-right:0;mso-position-horizontal-relative:page;mso-position-vertical-relative:text" coordorigin="2479,246" coordsize="4245,3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">
                <v:rect id="Rectangle 234" o:spid="_x0000_s1115" style="position:absolute;left:2486;top:253;width:4230;height:3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" filled="f" strokecolor="gray" strokeweight=".2635mm"/>
                <v:shape id="Freeform 235" o:spid="_x0000_s1116" style="position:absolute;left:3390;top:558;width:434;height:807;visibility:visible;mso-wrap-style:square;v-text-anchor:top" coordsize="434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" path="m,l,284,434,806r,-283l,xe" fillcolor="#5f2827" stroked="f">
                  <v:path arrowok="t" o:connecttype="custom" o:connectlocs="0,559;0,843;434,1365;434,1082;0,559" o:connectangles="0,0,0,0,0"/>
                </v:shape>
                <v:shape id="Freeform 236" o:spid="_x0000_s1117" style="position:absolute;left:3375;top:514;width:449;height:568;visibility:visible;mso-wrap-style:square;v-text-anchor:top" coordsize="449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" path="m449,l254,,195,15r-45,l105,30r-45,l,45,449,568,449,xe" fillcolor="#c0504d" stroked="f">
                  <v:path arrowok="t" o:connecttype="custom" o:connectlocs="449,514;254,514;195,529;150,529;105,544;60,544;0,559;449,1082;449,514" o:connectangles="0,0,0,0,0,0,0,0,0"/>
                </v:shape>
                <v:shape id="AutoShape 237" o:spid="_x0000_s1118" style="position:absolute;left:2822;top:1395;width:2242;height:822;visibility:visible;mso-wrap-style:square;v-text-anchor:top" coordsize="2242,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" path="m1256,807r-269,l1046,822r150,l1256,807xm1495,777r-762,l852,807r538,l1450,792r45,-15xm1584,762r-941,l703,777r837,l1584,762xm,45l,329r45,89l45,433r45,45l105,508r30,15l150,553r45,15l239,612r45,15l314,642r45,30l404,687r30,15l478,717r30,15l553,747r60,15l1629,762r45,-15l1734,732r30,-15l1809,702r29,-15l1883,672r45,-30l1943,627r45,-15l2018,598r30,-30l2078,553r7,-15l1046,538,987,523r-135,l733,493r-30,l643,478r-30,l553,463,508,448,478,433,434,418,404,403,359,388,314,359,284,344,239,329,195,284,150,269,135,239,105,224,90,194,45,150r,-15l,45xm2242,r-15,30l2227,75r-30,60l2182,150r-15,29l2122,224r-29,15l2078,269r-30,15l2018,314r-30,15l1943,344r-15,15l1883,388r-45,15l1809,418r-45,15l1734,448r-60,15l1629,478r-45,l1540,493r-45,l1450,508r-60,15l1256,523r-60,15l2085,538r8,-15l2122,508r45,-45l2182,433r15,-15l2227,359r,-45l2242,284,2242,xe" fillcolor="#28415f" stroked="f">
                  <v:path arrowok="t" o:connecttype="custom" o:connectlocs="987,2202;1196,2217;1495,2172;852,2202;1450,2187;1584,2157;703,2172;1584,2157;0,1724;45,1828;105,1903;150,1948;239,2007;314,2037;404,2082;478,2112;553,2142;1629,2157;1734,2127;1809,2097;1883,2067;1943,2022;2018,1993;2078,1948;1046,1933;852,1918;703,1888;613,1873;508,1843;434,1813;359,1783;284,1739;195,1679;135,1634;90,1589;45,1530;2242,1395;2227,1470;2182,1545;2122,1619;2078,1664;2018,1709;1943,1739;1883,1783;1809,1813;1734,1843;1629,1873;1540,1888;1450,1903;1256,1918;2085,1933;2122,1903;2182,1828;2227,1754;2242,1679" o:connectangles="0,0,0,0,0,0,0,0,0,0,0,0,0,0,0,0,0,0,0,0,0,0,0,0,0,0,0,0,0,0,0,0,0,0,0,0,0,0,0,0,0,0,0,0,0,0,0,0,0,0,0,0,0,0,0"/>
                </v:shape>
                <v:shape id="AutoShape 238" o:spid="_x0000_s1119" style="position:absolute;left:2822;top:812;width:2242;height:1136;visibility:visible;mso-wrap-style:square;v-text-anchor:top" coordsize="2242,1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" path="m1271,1120r-314,l1017,1135r194,l1271,1120xm1405,1105r-598,l867,1120r508,l1405,1105xm673,44l628,59r-30,l538,74,508,89r-89,30l389,134r-45,15l299,179r-90,45l60,373,45,403,30,418,15,448r,15l,493,,627r15,30l15,672r30,60l60,746r15,30l195,896r59,30l299,956r30,14l419,1000r30,15l493,1030r30,15l568,1060r60,15l658,1075r60,15l748,1105r717,l1525,1090r30,l1614,1075r30,-15l1689,1045r60,-15l1779,1015r89,-30l1898,970r45,-14l1958,941r45,-30l2033,896r30,-30l2093,851r44,-45l2153,776r14,-15l2182,732r30,-30l2212,687r15,-30l2227,627r15,-30l2242,567r-1121,l673,44xm1315,l1121,r,567l2242,567r,-45l2227,507r,-29l2212,448r,-15l2182,403r,-30l2153,358r-16,-30l2122,298r-29,-15l2063,254r-30,-15l2003,209r-60,-30l1898,149r-30,l1824,119r-30,-15l1749,89,1689,74r-30,l1525,30r-60,l1420,15r-45,l1315,xe" fillcolor="#4f81bc" stroked="f">
                  <v:path arrowok="t" o:connecttype="custom" o:connectlocs="957,1933;1211,1948;1405,1918;867,1933;1405,1918;628,872;538,887;419,932;344,962;209,1037;45,1216;15,1261;0,1306;15,1470;45,1545;75,1589;254,1739;329,1783;449,1828;523,1858;628,1888;718,1903;1465,1918;1555,1903;1644,1873;1749,1843;1868,1798;1943,1769;2003,1724;2063,1679;2137,1619;2167,1574;2212,1515;2227,1470;2242,1410;1121,1380;1315,813;1121,1380;2242,1335;2227,1291;2212,1246;2182,1186;2137,1141;2093,1096;2033,1052;1943,992;1868,962;1794,917;1689,887;1525,843;1420,828;1315,813" o:connectangles="0,0,0,0,0,0,0,0,0,0,0,0,0,0,0,0,0,0,0,0,0,0,0,0,0,0,0,0,0,0,0,0,0,0,0,0,0,0,0,0,0,0,0,0,0,0,0,0,0,0,0,0"/>
                </v:shape>
                <v:rect id="Rectangle 239" o:spid="_x0000_s1120" style="position:absolute;left:4839;top:2425;width:105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" fillcolor="#4f81bc" stroked="f"/>
                <v:rect id="Rectangle 240" o:spid="_x0000_s1121" style="position:absolute;left:4839;top:2784;width:105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" fillcolor="#c0504d" stroked="f"/>
                <v:rect id="Rectangle 241" o:spid="_x0000_s1122" style="position:absolute;left:2486;top:253;width:4230;height:3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" filled="f" strokecolor="gray" strokeweight=".2635mm"/>
                <v:shape id="Text Box 242" o:spid="_x0000_s1123" type="#_x0000_t202" style="position:absolute;left:5005;top:2402;width:1670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CF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gr/ghcMAAADcAAAADwAA&#10;AAAAAAAAAAAAAAAHAgAAZHJzL2Rvd25yZXYueG1sUEsFBgAAAAADAAMAtwAAAPcCAAAAAA==&#10;" filled="f" stroked="f">
                  <v:textbox inset="0,0,0,0">
                    <w:txbxContent>
                      <w:p w14:paraId="736E0215" w14:textId="77777777" w:rsidR="00FF0931" w:rsidRDefault="00FF0931" w:rsidP="00976072">
                        <w:pPr>
                          <w:spacing w:line="189" w:lineRule="exact"/>
                          <w:rPr>
                            <w:rFonts w:ascii="Trebuchet MS" w:hAnsi="Trebuchet MS"/>
                            <w:sz w:val="19"/>
                          </w:rPr>
                        </w:pPr>
                        <w:r>
                          <w:rPr>
                            <w:rFonts w:ascii="Trebuchet MS" w:hAnsi="Trebuchet MS"/>
                            <w:sz w:val="19"/>
                          </w:rPr>
                          <w:t>Ні</w:t>
                        </w:r>
                      </w:p>
                      <w:p w14:paraId="5E52D9D6" w14:textId="77777777" w:rsidR="00FF0931" w:rsidRDefault="00FF0931" w:rsidP="00976072">
                        <w:pPr>
                          <w:spacing w:before="139"/>
                          <w:rPr>
                            <w:rFonts w:ascii="Trebuchet MS" w:hAnsi="Trebuchet MS"/>
                            <w:sz w:val="19"/>
                          </w:rPr>
                        </w:pPr>
                        <w:r>
                          <w:rPr>
                            <w:rFonts w:ascii="Trebuchet MS" w:hAnsi="Trebuchet MS"/>
                            <w:sz w:val="19"/>
                          </w:rPr>
                          <w:t>Неможу</w:t>
                        </w:r>
                        <w:r>
                          <w:rPr>
                            <w:rFonts w:ascii="Trebuchet MS" w:hAnsi="Trebuchet MS"/>
                            <w:sz w:val="19"/>
                            <w:lang w:val="uk-UA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2"/>
                            <w:sz w:val="19"/>
                          </w:rPr>
                          <w:t>відповісти</w:t>
                        </w:r>
                      </w:p>
                    </w:txbxContent>
                  </v:textbox>
                </v:shape>
                <v:shape id="Text Box 243" o:spid="_x0000_s1124" type="#_x0000_t202" style="position:absolute;left:4106;top:2327;width:625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jx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DVZ48cMAAADcAAAADwAA&#10;AAAAAAAAAAAAAAAHAgAAZHJzL2Rvd25yZXYueG1sUEsFBgAAAAADAAMAtwAAAPcCAAAAAA==&#10;" filled="f" stroked="f">
                  <v:textbox inset="0,0,0,0">
                    <w:txbxContent>
                      <w:p w14:paraId="471354BB" w14:textId="77777777" w:rsidR="00FF0931" w:rsidRDefault="00FF0931" w:rsidP="00976072">
                        <w:pPr>
                          <w:spacing w:line="189" w:lineRule="exact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sz w:val="19"/>
                          </w:rPr>
                          <w:t>93,</w:t>
                        </w:r>
                        <w:r>
                          <w:rPr>
                            <w:rFonts w:ascii="Trebuchet MS"/>
                            <w:sz w:val="19"/>
                            <w:lang w:val="uk-UA"/>
                          </w:rPr>
                          <w:t>9</w:t>
                        </w:r>
                        <w:r>
                          <w:rPr>
                            <w:rFonts w:ascii="Trebuchet MS"/>
                            <w:sz w:val="19"/>
                          </w:rPr>
                          <w:t>%</w:t>
                        </w:r>
                      </w:p>
                    </w:txbxContent>
                  </v:textbox>
                </v:shape>
                <v:shape id="Text Box 244" o:spid="_x0000_s1125" type="#_x0000_t202" style="position:absolute;left:3146;top:256;width:520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1qwgAAANwAAAAPAAAAZHJzL2Rvd25yZXYueG1sRE9Ni8Iw&#10;EL0L+x/CLHjTdAXF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iGt1qwgAAANwAAAAPAAAA&#10;AAAAAAAAAAAAAAcCAABkcnMvZG93bnJldi54bWxQSwUGAAAAAAMAAwC3AAAA9gIAAAAA&#10;" filled="f" stroked="f">
                  <v:textbox inset="0,0,0,0">
                    <w:txbxContent>
                      <w:p w14:paraId="4834C146" w14:textId="77777777" w:rsidR="00FF0931" w:rsidRDefault="00FF0931" w:rsidP="00976072">
                        <w:pPr>
                          <w:spacing w:line="189" w:lineRule="exact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sz w:val="19"/>
                          </w:rPr>
                          <w:t>6,</w:t>
                        </w:r>
                        <w:r>
                          <w:rPr>
                            <w:rFonts w:ascii="Trebuchet MS"/>
                            <w:sz w:val="19"/>
                            <w:lang w:val="uk-UA"/>
                          </w:rPr>
                          <w:t>1</w:t>
                        </w:r>
                        <w:r>
                          <w:rPr>
                            <w:rFonts w:ascii="Trebuchet MS"/>
                            <w:sz w:val="19"/>
                          </w:rPr>
                          <w:t>%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76072" w:rsidRPr="00493B3E">
        <w:rPr>
          <w:b w:val="0"/>
          <w:i w:val="0"/>
          <w:noProof/>
          <w:lang w:val="uk-UA"/>
        </w:rPr>
        <w:t xml:space="preserve">Респонденти на </w:t>
      </w:r>
      <w:r w:rsidR="00493B3E" w:rsidRPr="00493B3E">
        <w:rPr>
          <w:b w:val="0"/>
          <w:i w:val="0"/>
          <w:noProof/>
          <w:lang w:val="uk-UA"/>
        </w:rPr>
        <w:t>питання</w:t>
      </w:r>
      <w:r w:rsidR="00493B3E" w:rsidRPr="00493B3E">
        <w:rPr>
          <w:b w:val="0"/>
          <w:i w:val="0"/>
          <w:noProof/>
          <w:color w:val="FFFFFF" w:themeColor="background1"/>
          <w:lang w:val="uk-UA"/>
        </w:rPr>
        <w:t>ї</w:t>
      </w:r>
      <w:r w:rsidR="00976072" w:rsidRPr="00493B3E">
        <w:rPr>
          <w:b w:val="0"/>
          <w:i w:val="0"/>
          <w:noProof/>
          <w:lang w:val="uk-UA"/>
        </w:rPr>
        <w:t xml:space="preserve"> «Чи ти згадував</w:t>
      </w:r>
      <w:r w:rsidR="00E62451" w:rsidRPr="00493B3E">
        <w:rPr>
          <w:b w:val="0"/>
          <w:i w:val="0"/>
          <w:noProof/>
          <w:lang w:val="uk-UA"/>
        </w:rPr>
        <w:t xml:space="preserve"> </w:t>
      </w:r>
      <w:r w:rsidR="00976072" w:rsidRPr="00493B3E">
        <w:rPr>
          <w:b w:val="0"/>
          <w:i w:val="0"/>
          <w:noProof/>
          <w:lang w:val="uk-UA"/>
        </w:rPr>
        <w:t xml:space="preserve">(ла) конкретні (раніше </w:t>
      </w:r>
      <w:r w:rsidR="00493B3E" w:rsidRPr="00493B3E">
        <w:rPr>
          <w:b w:val="0"/>
          <w:i w:val="0"/>
          <w:noProof/>
          <w:lang w:val="uk-UA"/>
        </w:rPr>
        <w:t>побачені</w:t>
      </w:r>
      <w:r w:rsidR="00493B3E" w:rsidRPr="00493B3E">
        <w:rPr>
          <w:b w:val="0"/>
          <w:i w:val="0"/>
          <w:noProof/>
          <w:color w:val="FFFFFF" w:themeColor="background1"/>
          <w:lang w:val="uk-UA"/>
        </w:rPr>
        <w:t>ї</w:t>
      </w:r>
      <w:r w:rsidR="00976072" w:rsidRPr="00493B3E">
        <w:rPr>
          <w:b w:val="0"/>
          <w:i w:val="0"/>
          <w:noProof/>
          <w:lang w:val="uk-UA"/>
        </w:rPr>
        <w:t xml:space="preserve">) образи соціальної реклами з профілактики тютюнопаління </w:t>
      </w:r>
      <w:r w:rsidR="00493B3E" w:rsidRPr="00493B3E">
        <w:rPr>
          <w:b w:val="0"/>
          <w:i w:val="0"/>
          <w:noProof/>
          <w:lang w:val="uk-UA"/>
        </w:rPr>
        <w:t>при</w:t>
      </w:r>
      <w:r w:rsidR="00493B3E" w:rsidRPr="00493B3E">
        <w:rPr>
          <w:b w:val="0"/>
          <w:i w:val="0"/>
          <w:noProof/>
          <w:color w:val="FFFFFF" w:themeColor="background1"/>
          <w:lang w:val="uk-UA"/>
        </w:rPr>
        <w:t>ї</w:t>
      </w:r>
      <w:r w:rsidR="00976072" w:rsidRPr="00493B3E">
        <w:rPr>
          <w:b w:val="0"/>
          <w:i w:val="0"/>
          <w:noProof/>
          <w:lang w:val="uk-UA"/>
        </w:rPr>
        <w:t xml:space="preserve"> наступній спробі</w:t>
      </w:r>
      <w:r w:rsidR="00E62451" w:rsidRPr="00493B3E">
        <w:rPr>
          <w:b w:val="0"/>
          <w:i w:val="0"/>
          <w:noProof/>
          <w:lang w:val="uk-UA"/>
        </w:rPr>
        <w:t xml:space="preserve"> </w:t>
      </w:r>
      <w:r w:rsidR="00976072" w:rsidRPr="00493B3E">
        <w:rPr>
          <w:b w:val="0"/>
          <w:i w:val="0"/>
          <w:noProof/>
          <w:lang w:val="uk-UA"/>
        </w:rPr>
        <w:t>запалити?» відповіли наступним чином: «</w:t>
      </w:r>
      <w:r w:rsidR="00493B3E" w:rsidRPr="00493B3E">
        <w:rPr>
          <w:b w:val="0"/>
          <w:i w:val="0"/>
          <w:noProof/>
          <w:lang w:val="uk-UA"/>
        </w:rPr>
        <w:t>ні</w:t>
      </w:r>
      <w:r w:rsidR="00493B3E" w:rsidRPr="00493B3E">
        <w:rPr>
          <w:b w:val="0"/>
          <w:i w:val="0"/>
          <w:noProof/>
          <w:color w:val="FFFFFF" w:themeColor="background1"/>
          <w:lang w:val="uk-UA"/>
        </w:rPr>
        <w:t>ї</w:t>
      </w:r>
      <w:r w:rsidR="00976072" w:rsidRPr="00493B3E">
        <w:rPr>
          <w:b w:val="0"/>
          <w:i w:val="0"/>
          <w:noProof/>
          <w:lang w:val="uk-UA"/>
        </w:rPr>
        <w:t>» – 93,9%, «не можу відповісти» – 6,</w:t>
      </w:r>
      <w:r w:rsidR="00493B3E" w:rsidRPr="00493B3E">
        <w:rPr>
          <w:b w:val="0"/>
          <w:i w:val="0"/>
          <w:noProof/>
          <w:lang w:val="uk-UA"/>
        </w:rPr>
        <w:t>1</w:t>
      </w:r>
      <w:r w:rsidR="00493B3E" w:rsidRPr="00493B3E">
        <w:rPr>
          <w:b w:val="0"/>
          <w:i w:val="0"/>
          <w:noProof/>
          <w:color w:val="FFFFFF" w:themeColor="background1"/>
          <w:lang w:val="uk-UA"/>
        </w:rPr>
        <w:t>ї</w:t>
      </w:r>
      <w:r w:rsidR="00976072" w:rsidRPr="00493B3E">
        <w:rPr>
          <w:b w:val="0"/>
          <w:i w:val="0"/>
          <w:noProof/>
          <w:lang w:val="uk-UA"/>
        </w:rPr>
        <w:t>%, «так» – 0%(див. рис. 3.6).</w:t>
      </w:r>
    </w:p>
    <w:p w14:paraId="1C42B05D" w14:textId="77777777" w:rsidR="00976072" w:rsidRPr="00493B3E" w:rsidRDefault="00976072" w:rsidP="00E966A6">
      <w:pPr>
        <w:pStyle w:val="a3"/>
        <w:spacing w:line="432" w:lineRule="auto"/>
        <w:ind w:left="0" w:firstLine="567"/>
        <w:jc w:val="left"/>
        <w:rPr>
          <w:b/>
          <w:i/>
          <w:noProof/>
          <w:lang w:val="uk-UA"/>
        </w:rPr>
      </w:pPr>
    </w:p>
    <w:p w14:paraId="45749F40" w14:textId="03D5D4A4" w:rsidR="00976072" w:rsidRPr="00493B3E" w:rsidRDefault="00493B3E" w:rsidP="00E966A6">
      <w:pPr>
        <w:spacing w:after="0" w:line="432" w:lineRule="auto"/>
        <w:ind w:right="2" w:firstLine="567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>Рис.</w:t>
      </w:r>
      <w:r w:rsidR="00976072"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3.6. Спостереження щодо соціальної реклами, </w:t>
      </w: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>присвяченої</w:t>
      </w:r>
      <w:r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976072"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проблемі паління, яку підлітки згадували при </w:t>
      </w: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>наступних</w:t>
      </w:r>
      <w:r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976072"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спробах</w:t>
      </w:r>
      <w:r w:rsidR="00E62451"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976072"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>запалити</w:t>
      </w:r>
    </w:p>
    <w:p w14:paraId="260E2E52" w14:textId="77777777" w:rsidR="00976072" w:rsidRPr="00493B3E" w:rsidRDefault="00976072" w:rsidP="00E966A6">
      <w:pPr>
        <w:spacing w:after="0" w:line="432" w:lineRule="auto"/>
        <w:ind w:firstLine="567"/>
        <w:jc w:val="center"/>
        <w:rPr>
          <w:noProof/>
          <w:sz w:val="28"/>
          <w:szCs w:val="28"/>
          <w:lang w:val="uk-UA"/>
        </w:rPr>
      </w:pPr>
    </w:p>
    <w:p w14:paraId="0913D1FD" w14:textId="670B27C5" w:rsidR="00976072" w:rsidRPr="00493B3E" w:rsidRDefault="00976072" w:rsidP="00E966A6">
      <w:pPr>
        <w:pStyle w:val="a3"/>
        <w:spacing w:line="432" w:lineRule="auto"/>
        <w:ind w:left="0" w:right="2" w:firstLine="567"/>
        <w:rPr>
          <w:noProof/>
          <w:lang w:val="uk-UA"/>
        </w:rPr>
      </w:pPr>
      <w:r w:rsidRPr="00493B3E">
        <w:rPr>
          <w:noProof/>
          <w:lang w:val="uk-UA"/>
        </w:rPr>
        <w:t xml:space="preserve">Згідно з отриманими результатами </w:t>
      </w:r>
      <w:r w:rsidR="00493B3E" w:rsidRPr="00493B3E">
        <w:rPr>
          <w:noProof/>
          <w:lang w:val="uk-UA"/>
        </w:rPr>
        <w:t>дослідження,</w:t>
      </w:r>
      <w:r w:rsidRPr="00493B3E">
        <w:rPr>
          <w:noProof/>
          <w:lang w:val="uk-UA"/>
        </w:rPr>
        <w:t xml:space="preserve"> можна зробити висновок, що соціальна реклама </w:t>
      </w:r>
      <w:r w:rsidR="00493B3E" w:rsidRPr="00493B3E">
        <w:rPr>
          <w:noProof/>
          <w:lang w:val="uk-UA"/>
        </w:rPr>
        <w:t>проти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паління досить рідко впливає на </w:t>
      </w:r>
      <w:r w:rsidRPr="00493B3E">
        <w:rPr>
          <w:noProof/>
          <w:lang w:val="uk-UA"/>
        </w:rPr>
        <w:lastRenderedPageBreak/>
        <w:t xml:space="preserve">ставлення </w:t>
      </w:r>
      <w:r w:rsidR="00493B3E" w:rsidRPr="00493B3E">
        <w:rPr>
          <w:noProof/>
          <w:lang w:val="uk-UA"/>
        </w:rPr>
        <w:t>підлітків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щодо цієї шкідливої звички в цілому, </w:t>
      </w:r>
      <w:r w:rsidR="00493B3E" w:rsidRPr="00493B3E">
        <w:rPr>
          <w:noProof/>
          <w:lang w:val="uk-UA"/>
        </w:rPr>
        <w:t>адже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93,9% опитаних висловилось, що ніколи </w:t>
      </w:r>
      <w:r w:rsidR="00493B3E" w:rsidRPr="00493B3E">
        <w:rPr>
          <w:noProof/>
          <w:lang w:val="uk-UA"/>
        </w:rPr>
        <w:t>не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згадували би побачену раніше соціальну рекламу </w:t>
      </w:r>
      <w:r w:rsidR="00493B3E" w:rsidRPr="00493B3E">
        <w:rPr>
          <w:noProof/>
          <w:lang w:val="uk-UA"/>
        </w:rPr>
        <w:t>перед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тим, як запалити.</w:t>
      </w:r>
    </w:p>
    <w:p w14:paraId="586B945A" w14:textId="5DF00253" w:rsidR="00976072" w:rsidRPr="00493B3E" w:rsidRDefault="00976072" w:rsidP="00E966A6">
      <w:pPr>
        <w:spacing w:after="0" w:line="432" w:lineRule="auto"/>
        <w:ind w:right="2"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>Респонденти на питання «</w:t>
      </w:r>
      <w:r w:rsidR="00493B3E"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>Де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ти бачив(ла) соціальну рекламу частіше </w:t>
      </w:r>
      <w:r w:rsidR="00493B3E"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>за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все?» висловилися так. Рідше всього соціальну </w:t>
      </w:r>
      <w:r w:rsidR="00493B3E"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>рекламу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підлітки спостерігають по телебаченню, в транспорті </w:t>
      </w:r>
      <w:r w:rsidR="00493B3E"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>та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 друкованій продукції (5,1%, 5,</w:t>
      </w:r>
      <w:r w:rsidR="00493B3E"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%, 5,1% відповідно). Частіше за все </w:t>
      </w:r>
      <w:r w:rsidR="00493B3E"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>рекламу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такого характеру можна побачити в Інтернеті (</w:t>
      </w:r>
      <w:r w:rsidR="00493B3E"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>35,</w:t>
      </w: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7%) та на вулиці (29,6%). </w:t>
      </w:r>
      <w:r w:rsidR="00493B3E"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>Разом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 тим 19,4% опитаних не </w:t>
      </w:r>
      <w:r w:rsidR="00493B3E"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>бачили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соціальну рекламу ні на жодному з </w:t>
      </w:r>
      <w:r w:rsidR="00493B3E"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>запропонованих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варіантів</w:t>
      </w:r>
      <w:r w:rsidR="00E62451"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>(див. рис. 3.7).</w:t>
      </w:r>
    </w:p>
    <w:p w14:paraId="32271870" w14:textId="77777777" w:rsidR="00976072" w:rsidRPr="00493B3E" w:rsidRDefault="00976072" w:rsidP="00E966A6">
      <w:pPr>
        <w:pStyle w:val="a3"/>
        <w:spacing w:line="432" w:lineRule="auto"/>
        <w:ind w:left="0" w:firstLine="567"/>
        <w:jc w:val="left"/>
        <w:rPr>
          <w:i/>
          <w:noProof/>
          <w:lang w:val="uk-UA"/>
        </w:rPr>
      </w:pPr>
    </w:p>
    <w:p w14:paraId="20E14F11" w14:textId="7B3773B5" w:rsidR="00976072" w:rsidRPr="00493B3E" w:rsidRDefault="00633895" w:rsidP="00E966A6">
      <w:pPr>
        <w:pStyle w:val="a3"/>
        <w:spacing w:line="432" w:lineRule="auto"/>
        <w:ind w:left="0" w:firstLine="567"/>
        <w:jc w:val="left"/>
        <w:rPr>
          <w:noProof/>
          <w:lang w:val="uk-UA"/>
        </w:rPr>
      </w:pPr>
      <w:r>
        <w:rPr>
          <w:noProof/>
          <w:lang w:val="uk-UA"/>
        </w:rPr>
        <mc:AlternateContent>
          <mc:Choice Requires="wpg">
            <w:drawing>
              <wp:inline distT="0" distB="0" distL="0" distR="0" wp14:anchorId="360D9ED3" wp14:editId="18C93D0A">
                <wp:extent cx="5317490" cy="2666365"/>
                <wp:effectExtent l="1905" t="8890" r="5080" b="1270"/>
                <wp:docPr id="113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7490" cy="2666365"/>
                          <a:chOff x="0" y="0"/>
                          <a:chExt cx="7065" cy="4199"/>
                        </a:xfrm>
                      </wpg:grpSpPr>
                      <wps:wsp>
                        <wps:cNvPr id="114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7050" cy="4184"/>
                          </a:xfrm>
                          <a:prstGeom prst="rect">
                            <a:avLst/>
                          </a:prstGeom>
                          <a:noFill/>
                          <a:ln w="9493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4"/>
                        <wps:cNvSpPr>
                          <a:spLocks/>
                        </wps:cNvSpPr>
                        <wps:spPr bwMode="auto">
                          <a:xfrm>
                            <a:off x="2349" y="1000"/>
                            <a:ext cx="495" cy="1047"/>
                          </a:xfrm>
                          <a:custGeom>
                            <a:avLst/>
                            <a:gdLst>
                              <a:gd name="T0" fmla="+- 0 2844 2350"/>
                              <a:gd name="T1" fmla="*/ T0 w 495"/>
                              <a:gd name="T2" fmla="+- 0 1001 1001"/>
                              <a:gd name="T3" fmla="*/ 1001 h 1047"/>
                              <a:gd name="T4" fmla="+- 0 2350 2350"/>
                              <a:gd name="T5" fmla="*/ T4 w 495"/>
                              <a:gd name="T6" fmla="+- 0 1688 1001"/>
                              <a:gd name="T7" fmla="*/ 1688 h 1047"/>
                              <a:gd name="T8" fmla="+- 0 2350 2350"/>
                              <a:gd name="T9" fmla="*/ T8 w 495"/>
                              <a:gd name="T10" fmla="+- 0 2047 1001"/>
                              <a:gd name="T11" fmla="*/ 2047 h 1047"/>
                              <a:gd name="T12" fmla="+- 0 2844 2350"/>
                              <a:gd name="T13" fmla="*/ T12 w 495"/>
                              <a:gd name="T14" fmla="+- 0 1359 1001"/>
                              <a:gd name="T15" fmla="*/ 1359 h 1047"/>
                              <a:gd name="T16" fmla="+- 0 2844 2350"/>
                              <a:gd name="T17" fmla="*/ T16 w 495"/>
                              <a:gd name="T18" fmla="+- 0 1001 1001"/>
                              <a:gd name="T19" fmla="*/ 1001 h 10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95" h="1047">
                                <a:moveTo>
                                  <a:pt x="494" y="0"/>
                                </a:moveTo>
                                <a:lnTo>
                                  <a:pt x="0" y="687"/>
                                </a:lnTo>
                                <a:lnTo>
                                  <a:pt x="0" y="1046"/>
                                </a:lnTo>
                                <a:lnTo>
                                  <a:pt x="494" y="358"/>
                                </a:lnTo>
                                <a:lnTo>
                                  <a:pt x="4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9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5"/>
                        <wps:cNvSpPr>
                          <a:spLocks/>
                        </wps:cNvSpPr>
                        <wps:spPr bwMode="auto">
                          <a:xfrm>
                            <a:off x="2349" y="955"/>
                            <a:ext cx="510" cy="733"/>
                          </a:xfrm>
                          <a:custGeom>
                            <a:avLst/>
                            <a:gdLst>
                              <a:gd name="T0" fmla="+- 0 2559 2350"/>
                              <a:gd name="T1" fmla="*/ T0 w 510"/>
                              <a:gd name="T2" fmla="+- 0 956 956"/>
                              <a:gd name="T3" fmla="*/ 956 h 733"/>
                              <a:gd name="T4" fmla="+- 0 2350 2350"/>
                              <a:gd name="T5" fmla="*/ T4 w 510"/>
                              <a:gd name="T6" fmla="+- 0 956 956"/>
                              <a:gd name="T7" fmla="*/ 956 h 733"/>
                              <a:gd name="T8" fmla="+- 0 2350 2350"/>
                              <a:gd name="T9" fmla="*/ T8 w 510"/>
                              <a:gd name="T10" fmla="+- 0 1688 956"/>
                              <a:gd name="T11" fmla="*/ 1688 h 733"/>
                              <a:gd name="T12" fmla="+- 0 2859 2350"/>
                              <a:gd name="T13" fmla="*/ T12 w 510"/>
                              <a:gd name="T14" fmla="+- 0 1001 956"/>
                              <a:gd name="T15" fmla="*/ 1001 h 733"/>
                              <a:gd name="T16" fmla="+- 0 2814 2350"/>
                              <a:gd name="T17" fmla="*/ T16 w 510"/>
                              <a:gd name="T18" fmla="+- 0 986 956"/>
                              <a:gd name="T19" fmla="*/ 986 h 733"/>
                              <a:gd name="T20" fmla="+- 0 2784 2350"/>
                              <a:gd name="T21" fmla="*/ T20 w 510"/>
                              <a:gd name="T22" fmla="+- 0 986 956"/>
                              <a:gd name="T23" fmla="*/ 986 h 733"/>
                              <a:gd name="T24" fmla="+- 0 2739 2350"/>
                              <a:gd name="T25" fmla="*/ T24 w 510"/>
                              <a:gd name="T26" fmla="+- 0 971 956"/>
                              <a:gd name="T27" fmla="*/ 971 h 733"/>
                              <a:gd name="T28" fmla="+- 0 2604 2350"/>
                              <a:gd name="T29" fmla="*/ T28 w 510"/>
                              <a:gd name="T30" fmla="+- 0 971 956"/>
                              <a:gd name="T31" fmla="*/ 971 h 733"/>
                              <a:gd name="T32" fmla="+- 0 2559 2350"/>
                              <a:gd name="T33" fmla="*/ T32 w 510"/>
                              <a:gd name="T34" fmla="+- 0 956 956"/>
                              <a:gd name="T35" fmla="*/ 956 h 7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10" h="733">
                                <a:moveTo>
                                  <a:pt x="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2"/>
                                </a:lnTo>
                                <a:lnTo>
                                  <a:pt x="509" y="45"/>
                                </a:lnTo>
                                <a:lnTo>
                                  <a:pt x="464" y="30"/>
                                </a:lnTo>
                                <a:lnTo>
                                  <a:pt x="434" y="30"/>
                                </a:lnTo>
                                <a:lnTo>
                                  <a:pt x="389" y="15"/>
                                </a:lnTo>
                                <a:lnTo>
                                  <a:pt x="254" y="15"/>
                                </a:lnTo>
                                <a:lnTo>
                                  <a:pt x="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71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6"/>
                        <wps:cNvSpPr>
                          <a:spLocks/>
                        </wps:cNvSpPr>
                        <wps:spPr bwMode="auto">
                          <a:xfrm>
                            <a:off x="643" y="1553"/>
                            <a:ext cx="1422" cy="538"/>
                          </a:xfrm>
                          <a:custGeom>
                            <a:avLst/>
                            <a:gdLst>
                              <a:gd name="T0" fmla="+- 0 644 644"/>
                              <a:gd name="T1" fmla="*/ T0 w 1422"/>
                              <a:gd name="T2" fmla="+- 0 1554 1554"/>
                              <a:gd name="T3" fmla="*/ 1554 h 538"/>
                              <a:gd name="T4" fmla="+- 0 644 644"/>
                              <a:gd name="T5" fmla="*/ T4 w 1422"/>
                              <a:gd name="T6" fmla="+- 0 1912 1554"/>
                              <a:gd name="T7" fmla="*/ 1912 h 538"/>
                              <a:gd name="T8" fmla="+- 0 2065 644"/>
                              <a:gd name="T9" fmla="*/ T8 w 1422"/>
                              <a:gd name="T10" fmla="+- 0 2092 1554"/>
                              <a:gd name="T11" fmla="*/ 2092 h 538"/>
                              <a:gd name="T12" fmla="+- 0 2065 644"/>
                              <a:gd name="T13" fmla="*/ T12 w 1422"/>
                              <a:gd name="T14" fmla="+- 0 1733 1554"/>
                              <a:gd name="T15" fmla="*/ 1733 h 538"/>
                              <a:gd name="T16" fmla="+- 0 644 644"/>
                              <a:gd name="T17" fmla="*/ T16 w 1422"/>
                              <a:gd name="T18" fmla="+- 0 1554 1554"/>
                              <a:gd name="T19" fmla="*/ 1554 h 5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22" h="53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  <a:lnTo>
                                  <a:pt x="1421" y="538"/>
                                </a:lnTo>
                                <a:lnTo>
                                  <a:pt x="1421" y="1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42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17"/>
                        <wps:cNvSpPr>
                          <a:spLocks/>
                        </wps:cNvSpPr>
                        <wps:spPr bwMode="auto">
                          <a:xfrm>
                            <a:off x="643" y="1000"/>
                            <a:ext cx="1422" cy="733"/>
                          </a:xfrm>
                          <a:custGeom>
                            <a:avLst/>
                            <a:gdLst>
                              <a:gd name="T0" fmla="+- 0 2065 644"/>
                              <a:gd name="T1" fmla="*/ T0 w 1422"/>
                              <a:gd name="T2" fmla="+- 0 1001 1001"/>
                              <a:gd name="T3" fmla="*/ 1001 h 733"/>
                              <a:gd name="T4" fmla="+- 0 1871 644"/>
                              <a:gd name="T5" fmla="*/ T4 w 1422"/>
                              <a:gd name="T6" fmla="+- 0 1001 1001"/>
                              <a:gd name="T7" fmla="*/ 1001 h 733"/>
                              <a:gd name="T8" fmla="+- 0 1811 644"/>
                              <a:gd name="T9" fmla="*/ T8 w 1422"/>
                              <a:gd name="T10" fmla="+- 0 1016 1001"/>
                              <a:gd name="T11" fmla="*/ 1016 h 733"/>
                              <a:gd name="T12" fmla="+- 0 1706 644"/>
                              <a:gd name="T13" fmla="*/ T12 w 1422"/>
                              <a:gd name="T14" fmla="+- 0 1016 1001"/>
                              <a:gd name="T15" fmla="*/ 1016 h 733"/>
                              <a:gd name="T16" fmla="+- 0 1661 644"/>
                              <a:gd name="T17" fmla="*/ T16 w 1422"/>
                              <a:gd name="T18" fmla="+- 0 1031 1001"/>
                              <a:gd name="T19" fmla="*/ 1031 h 733"/>
                              <a:gd name="T20" fmla="+- 0 1586 644"/>
                              <a:gd name="T21" fmla="*/ T20 w 1422"/>
                              <a:gd name="T22" fmla="+- 0 1031 1001"/>
                              <a:gd name="T23" fmla="*/ 1031 h 733"/>
                              <a:gd name="T24" fmla="+- 0 1497 644"/>
                              <a:gd name="T25" fmla="*/ T24 w 1422"/>
                              <a:gd name="T26" fmla="+- 0 1061 1001"/>
                              <a:gd name="T27" fmla="*/ 1061 h 733"/>
                              <a:gd name="T28" fmla="+- 0 1452 644"/>
                              <a:gd name="T29" fmla="*/ T28 w 1422"/>
                              <a:gd name="T30" fmla="+- 0 1061 1001"/>
                              <a:gd name="T31" fmla="*/ 1061 h 733"/>
                              <a:gd name="T32" fmla="+- 0 1407 644"/>
                              <a:gd name="T33" fmla="*/ T32 w 1422"/>
                              <a:gd name="T34" fmla="+- 0 1075 1001"/>
                              <a:gd name="T35" fmla="*/ 1075 h 733"/>
                              <a:gd name="T36" fmla="+- 0 1347 644"/>
                              <a:gd name="T37" fmla="*/ T36 w 1422"/>
                              <a:gd name="T38" fmla="+- 0 1090 1001"/>
                              <a:gd name="T39" fmla="*/ 1090 h 733"/>
                              <a:gd name="T40" fmla="+- 0 1317 644"/>
                              <a:gd name="T41" fmla="*/ T40 w 1422"/>
                              <a:gd name="T42" fmla="+- 0 1105 1001"/>
                              <a:gd name="T43" fmla="*/ 1105 h 733"/>
                              <a:gd name="T44" fmla="+- 0 1137 644"/>
                              <a:gd name="T45" fmla="*/ T44 w 1422"/>
                              <a:gd name="T46" fmla="+- 0 1165 1001"/>
                              <a:gd name="T47" fmla="*/ 1165 h 733"/>
                              <a:gd name="T48" fmla="+- 0 1108 644"/>
                              <a:gd name="T49" fmla="*/ T48 w 1422"/>
                              <a:gd name="T50" fmla="+- 0 1180 1001"/>
                              <a:gd name="T51" fmla="*/ 1180 h 733"/>
                              <a:gd name="T52" fmla="+- 0 1063 644"/>
                              <a:gd name="T53" fmla="*/ T52 w 1422"/>
                              <a:gd name="T54" fmla="+- 0 1195 1001"/>
                              <a:gd name="T55" fmla="*/ 1195 h 733"/>
                              <a:gd name="T56" fmla="+- 0 1033 644"/>
                              <a:gd name="T57" fmla="*/ T56 w 1422"/>
                              <a:gd name="T58" fmla="+- 0 1210 1001"/>
                              <a:gd name="T59" fmla="*/ 1210 h 733"/>
                              <a:gd name="T60" fmla="+- 0 988 644"/>
                              <a:gd name="T61" fmla="*/ T60 w 1422"/>
                              <a:gd name="T62" fmla="+- 0 1225 1001"/>
                              <a:gd name="T63" fmla="*/ 1225 h 733"/>
                              <a:gd name="T64" fmla="+- 0 958 644"/>
                              <a:gd name="T65" fmla="*/ T64 w 1422"/>
                              <a:gd name="T66" fmla="+- 0 1255 1001"/>
                              <a:gd name="T67" fmla="*/ 1255 h 733"/>
                              <a:gd name="T68" fmla="+- 0 898 644"/>
                              <a:gd name="T69" fmla="*/ T68 w 1422"/>
                              <a:gd name="T70" fmla="+- 0 1285 1001"/>
                              <a:gd name="T71" fmla="*/ 1285 h 733"/>
                              <a:gd name="T72" fmla="+- 0 868 644"/>
                              <a:gd name="T73" fmla="*/ T72 w 1422"/>
                              <a:gd name="T74" fmla="+- 0 1315 1001"/>
                              <a:gd name="T75" fmla="*/ 1315 h 733"/>
                              <a:gd name="T76" fmla="+- 0 838 644"/>
                              <a:gd name="T77" fmla="*/ T76 w 1422"/>
                              <a:gd name="T78" fmla="+- 0 1330 1001"/>
                              <a:gd name="T79" fmla="*/ 1330 h 733"/>
                              <a:gd name="T80" fmla="+- 0 823 644"/>
                              <a:gd name="T81" fmla="*/ T80 w 1422"/>
                              <a:gd name="T82" fmla="+- 0 1344 1001"/>
                              <a:gd name="T83" fmla="*/ 1344 h 733"/>
                              <a:gd name="T84" fmla="+- 0 793 644"/>
                              <a:gd name="T85" fmla="*/ T84 w 1422"/>
                              <a:gd name="T86" fmla="+- 0 1359 1001"/>
                              <a:gd name="T87" fmla="*/ 1359 h 733"/>
                              <a:gd name="T88" fmla="+- 0 763 644"/>
                              <a:gd name="T89" fmla="*/ T88 w 1422"/>
                              <a:gd name="T90" fmla="+- 0 1389 1001"/>
                              <a:gd name="T91" fmla="*/ 1389 h 733"/>
                              <a:gd name="T92" fmla="+- 0 748 644"/>
                              <a:gd name="T93" fmla="*/ T92 w 1422"/>
                              <a:gd name="T94" fmla="+- 0 1419 1001"/>
                              <a:gd name="T95" fmla="*/ 1419 h 733"/>
                              <a:gd name="T96" fmla="+- 0 718 644"/>
                              <a:gd name="T97" fmla="*/ T96 w 1422"/>
                              <a:gd name="T98" fmla="+- 0 1434 1001"/>
                              <a:gd name="T99" fmla="*/ 1434 h 733"/>
                              <a:gd name="T100" fmla="+- 0 703 644"/>
                              <a:gd name="T101" fmla="*/ T100 w 1422"/>
                              <a:gd name="T102" fmla="+- 0 1464 1001"/>
                              <a:gd name="T103" fmla="*/ 1464 h 733"/>
                              <a:gd name="T104" fmla="+- 0 688 644"/>
                              <a:gd name="T105" fmla="*/ T104 w 1422"/>
                              <a:gd name="T106" fmla="+- 0 1479 1001"/>
                              <a:gd name="T107" fmla="*/ 1479 h 733"/>
                              <a:gd name="T108" fmla="+- 0 659 644"/>
                              <a:gd name="T109" fmla="*/ T108 w 1422"/>
                              <a:gd name="T110" fmla="+- 0 1539 1001"/>
                              <a:gd name="T111" fmla="*/ 1539 h 733"/>
                              <a:gd name="T112" fmla="+- 0 644 644"/>
                              <a:gd name="T113" fmla="*/ T112 w 1422"/>
                              <a:gd name="T114" fmla="+- 0 1554 1001"/>
                              <a:gd name="T115" fmla="*/ 1554 h 733"/>
                              <a:gd name="T116" fmla="+- 0 2065 644"/>
                              <a:gd name="T117" fmla="*/ T116 w 1422"/>
                              <a:gd name="T118" fmla="+- 0 1733 1001"/>
                              <a:gd name="T119" fmla="*/ 1733 h 733"/>
                              <a:gd name="T120" fmla="+- 0 2065 644"/>
                              <a:gd name="T121" fmla="*/ T120 w 1422"/>
                              <a:gd name="T122" fmla="+- 0 1001 1001"/>
                              <a:gd name="T123" fmla="*/ 1001 h 7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422" h="733">
                                <a:moveTo>
                                  <a:pt x="1421" y="0"/>
                                </a:moveTo>
                                <a:lnTo>
                                  <a:pt x="1227" y="0"/>
                                </a:lnTo>
                                <a:lnTo>
                                  <a:pt x="1167" y="15"/>
                                </a:lnTo>
                                <a:lnTo>
                                  <a:pt x="1062" y="15"/>
                                </a:lnTo>
                                <a:lnTo>
                                  <a:pt x="1017" y="30"/>
                                </a:lnTo>
                                <a:lnTo>
                                  <a:pt x="942" y="30"/>
                                </a:lnTo>
                                <a:lnTo>
                                  <a:pt x="853" y="60"/>
                                </a:lnTo>
                                <a:lnTo>
                                  <a:pt x="808" y="60"/>
                                </a:lnTo>
                                <a:lnTo>
                                  <a:pt x="763" y="74"/>
                                </a:lnTo>
                                <a:lnTo>
                                  <a:pt x="703" y="89"/>
                                </a:lnTo>
                                <a:lnTo>
                                  <a:pt x="673" y="104"/>
                                </a:lnTo>
                                <a:lnTo>
                                  <a:pt x="493" y="164"/>
                                </a:lnTo>
                                <a:lnTo>
                                  <a:pt x="464" y="179"/>
                                </a:lnTo>
                                <a:lnTo>
                                  <a:pt x="419" y="194"/>
                                </a:lnTo>
                                <a:lnTo>
                                  <a:pt x="389" y="209"/>
                                </a:lnTo>
                                <a:lnTo>
                                  <a:pt x="344" y="224"/>
                                </a:lnTo>
                                <a:lnTo>
                                  <a:pt x="314" y="254"/>
                                </a:lnTo>
                                <a:lnTo>
                                  <a:pt x="254" y="284"/>
                                </a:lnTo>
                                <a:lnTo>
                                  <a:pt x="224" y="314"/>
                                </a:lnTo>
                                <a:lnTo>
                                  <a:pt x="194" y="329"/>
                                </a:lnTo>
                                <a:lnTo>
                                  <a:pt x="179" y="343"/>
                                </a:lnTo>
                                <a:lnTo>
                                  <a:pt x="149" y="358"/>
                                </a:lnTo>
                                <a:lnTo>
                                  <a:pt x="119" y="388"/>
                                </a:lnTo>
                                <a:lnTo>
                                  <a:pt x="104" y="418"/>
                                </a:lnTo>
                                <a:lnTo>
                                  <a:pt x="74" y="433"/>
                                </a:lnTo>
                                <a:lnTo>
                                  <a:pt x="59" y="463"/>
                                </a:lnTo>
                                <a:lnTo>
                                  <a:pt x="44" y="478"/>
                                </a:lnTo>
                                <a:lnTo>
                                  <a:pt x="15" y="538"/>
                                </a:lnTo>
                                <a:lnTo>
                                  <a:pt x="0" y="553"/>
                                </a:lnTo>
                                <a:lnTo>
                                  <a:pt x="1421" y="732"/>
                                </a:lnTo>
                                <a:lnTo>
                                  <a:pt x="14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84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18"/>
                        <wps:cNvSpPr>
                          <a:spLocks/>
                        </wps:cNvSpPr>
                        <wps:spPr bwMode="auto">
                          <a:xfrm>
                            <a:off x="449" y="1867"/>
                            <a:ext cx="1467" cy="389"/>
                          </a:xfrm>
                          <a:custGeom>
                            <a:avLst/>
                            <a:gdLst>
                              <a:gd name="T0" fmla="+- 0 1916 449"/>
                              <a:gd name="T1" fmla="*/ T0 w 1467"/>
                              <a:gd name="T2" fmla="+- 0 1868 1868"/>
                              <a:gd name="T3" fmla="*/ 1868 h 389"/>
                              <a:gd name="T4" fmla="+- 0 449 449"/>
                              <a:gd name="T5" fmla="*/ T4 w 1467"/>
                              <a:gd name="T6" fmla="+- 0 1897 1868"/>
                              <a:gd name="T7" fmla="*/ 1897 h 389"/>
                              <a:gd name="T8" fmla="+- 0 449 449"/>
                              <a:gd name="T9" fmla="*/ T8 w 1467"/>
                              <a:gd name="T10" fmla="+- 0 2256 1868"/>
                              <a:gd name="T11" fmla="*/ 2256 h 389"/>
                              <a:gd name="T12" fmla="+- 0 1916 449"/>
                              <a:gd name="T13" fmla="*/ T12 w 1467"/>
                              <a:gd name="T14" fmla="+- 0 2226 1868"/>
                              <a:gd name="T15" fmla="*/ 2226 h 389"/>
                              <a:gd name="T16" fmla="+- 0 1916 449"/>
                              <a:gd name="T17" fmla="*/ T16 w 1467"/>
                              <a:gd name="T18" fmla="+- 0 1868 1868"/>
                              <a:gd name="T19" fmla="*/ 1868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67" h="389">
                                <a:moveTo>
                                  <a:pt x="1467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388"/>
                                </a:lnTo>
                                <a:lnTo>
                                  <a:pt x="1467" y="358"/>
                                </a:lnTo>
                                <a:lnTo>
                                  <a:pt x="14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4B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19"/>
                        <wps:cNvSpPr>
                          <a:spLocks/>
                        </wps:cNvSpPr>
                        <wps:spPr bwMode="auto">
                          <a:xfrm>
                            <a:off x="449" y="1688"/>
                            <a:ext cx="1467" cy="225"/>
                          </a:xfrm>
                          <a:custGeom>
                            <a:avLst/>
                            <a:gdLst>
                              <a:gd name="T0" fmla="+- 0 494 449"/>
                              <a:gd name="T1" fmla="*/ T0 w 1467"/>
                              <a:gd name="T2" fmla="+- 0 1688 1688"/>
                              <a:gd name="T3" fmla="*/ 1688 h 225"/>
                              <a:gd name="T4" fmla="+- 0 464 449"/>
                              <a:gd name="T5" fmla="*/ T4 w 1467"/>
                              <a:gd name="T6" fmla="+- 0 1748 1688"/>
                              <a:gd name="T7" fmla="*/ 1748 h 225"/>
                              <a:gd name="T8" fmla="+- 0 464 449"/>
                              <a:gd name="T9" fmla="*/ T8 w 1467"/>
                              <a:gd name="T10" fmla="+- 0 1763 1688"/>
                              <a:gd name="T11" fmla="*/ 1763 h 225"/>
                              <a:gd name="T12" fmla="+- 0 449 449"/>
                              <a:gd name="T13" fmla="*/ T12 w 1467"/>
                              <a:gd name="T14" fmla="+- 0 1793 1688"/>
                              <a:gd name="T15" fmla="*/ 1793 h 225"/>
                              <a:gd name="T16" fmla="+- 0 449 449"/>
                              <a:gd name="T17" fmla="*/ T16 w 1467"/>
                              <a:gd name="T18" fmla="+- 0 1912 1688"/>
                              <a:gd name="T19" fmla="*/ 1912 h 225"/>
                              <a:gd name="T20" fmla="+- 0 1916 449"/>
                              <a:gd name="T21" fmla="*/ T20 w 1467"/>
                              <a:gd name="T22" fmla="+- 0 1868 1688"/>
                              <a:gd name="T23" fmla="*/ 1868 h 225"/>
                              <a:gd name="T24" fmla="+- 0 494 449"/>
                              <a:gd name="T25" fmla="*/ T24 w 1467"/>
                              <a:gd name="T26" fmla="+- 0 1688 1688"/>
                              <a:gd name="T27" fmla="*/ 1688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67" h="225">
                                <a:moveTo>
                                  <a:pt x="45" y="0"/>
                                </a:moveTo>
                                <a:lnTo>
                                  <a:pt x="15" y="60"/>
                                </a:lnTo>
                                <a:lnTo>
                                  <a:pt x="15" y="75"/>
                                </a:lnTo>
                                <a:lnTo>
                                  <a:pt x="0" y="105"/>
                                </a:lnTo>
                                <a:lnTo>
                                  <a:pt x="0" y="224"/>
                                </a:lnTo>
                                <a:lnTo>
                                  <a:pt x="1467" y="180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97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0"/>
                        <wps:cNvSpPr>
                          <a:spLocks/>
                        </wps:cNvSpPr>
                        <wps:spPr bwMode="auto">
                          <a:xfrm>
                            <a:off x="3876" y="1837"/>
                            <a:ext cx="255" cy="748"/>
                          </a:xfrm>
                          <a:custGeom>
                            <a:avLst/>
                            <a:gdLst>
                              <a:gd name="T0" fmla="+- 0 4131 3876"/>
                              <a:gd name="T1" fmla="*/ T0 w 255"/>
                              <a:gd name="T2" fmla="+- 0 1838 1838"/>
                              <a:gd name="T3" fmla="*/ 1838 h 748"/>
                              <a:gd name="T4" fmla="+- 0 4116 3876"/>
                              <a:gd name="T5" fmla="*/ T4 w 255"/>
                              <a:gd name="T6" fmla="+- 0 1882 1838"/>
                              <a:gd name="T7" fmla="*/ 1882 h 748"/>
                              <a:gd name="T8" fmla="+- 0 4116 3876"/>
                              <a:gd name="T9" fmla="*/ T8 w 255"/>
                              <a:gd name="T10" fmla="+- 0 1927 1838"/>
                              <a:gd name="T11" fmla="*/ 1927 h 748"/>
                              <a:gd name="T12" fmla="+- 0 4101 3876"/>
                              <a:gd name="T13" fmla="*/ T12 w 255"/>
                              <a:gd name="T14" fmla="+- 0 1957 1838"/>
                              <a:gd name="T15" fmla="*/ 1957 h 748"/>
                              <a:gd name="T16" fmla="+- 0 4086 3876"/>
                              <a:gd name="T17" fmla="*/ T16 w 255"/>
                              <a:gd name="T18" fmla="+- 0 2002 1838"/>
                              <a:gd name="T19" fmla="*/ 2002 h 748"/>
                              <a:gd name="T20" fmla="+- 0 4071 3876"/>
                              <a:gd name="T21" fmla="*/ T20 w 255"/>
                              <a:gd name="T22" fmla="+- 0 2017 1838"/>
                              <a:gd name="T23" fmla="*/ 2017 h 748"/>
                              <a:gd name="T24" fmla="+- 0 4041 3876"/>
                              <a:gd name="T25" fmla="*/ T24 w 255"/>
                              <a:gd name="T26" fmla="+- 0 2077 1838"/>
                              <a:gd name="T27" fmla="*/ 2077 h 748"/>
                              <a:gd name="T28" fmla="+- 0 3906 3876"/>
                              <a:gd name="T29" fmla="*/ T28 w 255"/>
                              <a:gd name="T30" fmla="+- 0 2211 1838"/>
                              <a:gd name="T31" fmla="*/ 2211 h 748"/>
                              <a:gd name="T32" fmla="+- 0 3876 3876"/>
                              <a:gd name="T33" fmla="*/ T32 w 255"/>
                              <a:gd name="T34" fmla="+- 0 2226 1838"/>
                              <a:gd name="T35" fmla="*/ 2226 h 748"/>
                              <a:gd name="T36" fmla="+- 0 3876 3876"/>
                              <a:gd name="T37" fmla="*/ T36 w 255"/>
                              <a:gd name="T38" fmla="+- 0 2585 1838"/>
                              <a:gd name="T39" fmla="*/ 2585 h 748"/>
                              <a:gd name="T40" fmla="+- 0 3906 3876"/>
                              <a:gd name="T41" fmla="*/ T40 w 255"/>
                              <a:gd name="T42" fmla="+- 0 2570 1838"/>
                              <a:gd name="T43" fmla="*/ 2570 h 748"/>
                              <a:gd name="T44" fmla="+- 0 4041 3876"/>
                              <a:gd name="T45" fmla="*/ T44 w 255"/>
                              <a:gd name="T46" fmla="+- 0 2435 1838"/>
                              <a:gd name="T47" fmla="*/ 2435 h 748"/>
                              <a:gd name="T48" fmla="+- 0 4071 3876"/>
                              <a:gd name="T49" fmla="*/ T48 w 255"/>
                              <a:gd name="T50" fmla="+- 0 2376 1838"/>
                              <a:gd name="T51" fmla="*/ 2376 h 748"/>
                              <a:gd name="T52" fmla="+- 0 4086 3876"/>
                              <a:gd name="T53" fmla="*/ T52 w 255"/>
                              <a:gd name="T54" fmla="+- 0 2361 1838"/>
                              <a:gd name="T55" fmla="*/ 2361 h 748"/>
                              <a:gd name="T56" fmla="+- 0 4101 3876"/>
                              <a:gd name="T57" fmla="*/ T56 w 255"/>
                              <a:gd name="T58" fmla="+- 0 2316 1838"/>
                              <a:gd name="T59" fmla="*/ 2316 h 748"/>
                              <a:gd name="T60" fmla="+- 0 4116 3876"/>
                              <a:gd name="T61" fmla="*/ T60 w 255"/>
                              <a:gd name="T62" fmla="+- 0 2286 1838"/>
                              <a:gd name="T63" fmla="*/ 2286 h 748"/>
                              <a:gd name="T64" fmla="+- 0 4116 3876"/>
                              <a:gd name="T65" fmla="*/ T64 w 255"/>
                              <a:gd name="T66" fmla="+- 0 2241 1838"/>
                              <a:gd name="T67" fmla="*/ 2241 h 748"/>
                              <a:gd name="T68" fmla="+- 0 4131 3876"/>
                              <a:gd name="T69" fmla="*/ T68 w 255"/>
                              <a:gd name="T70" fmla="+- 0 2196 1838"/>
                              <a:gd name="T71" fmla="*/ 2196 h 748"/>
                              <a:gd name="T72" fmla="+- 0 4131 3876"/>
                              <a:gd name="T73" fmla="*/ T72 w 255"/>
                              <a:gd name="T74" fmla="+- 0 1838 1838"/>
                              <a:gd name="T75" fmla="*/ 1838 h 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55" h="748">
                                <a:moveTo>
                                  <a:pt x="255" y="0"/>
                                </a:moveTo>
                                <a:lnTo>
                                  <a:pt x="240" y="44"/>
                                </a:lnTo>
                                <a:lnTo>
                                  <a:pt x="240" y="89"/>
                                </a:lnTo>
                                <a:lnTo>
                                  <a:pt x="225" y="119"/>
                                </a:lnTo>
                                <a:lnTo>
                                  <a:pt x="210" y="164"/>
                                </a:lnTo>
                                <a:lnTo>
                                  <a:pt x="195" y="179"/>
                                </a:lnTo>
                                <a:lnTo>
                                  <a:pt x="165" y="239"/>
                                </a:lnTo>
                                <a:lnTo>
                                  <a:pt x="30" y="373"/>
                                </a:lnTo>
                                <a:lnTo>
                                  <a:pt x="0" y="388"/>
                                </a:lnTo>
                                <a:lnTo>
                                  <a:pt x="0" y="747"/>
                                </a:lnTo>
                                <a:lnTo>
                                  <a:pt x="30" y="732"/>
                                </a:lnTo>
                                <a:lnTo>
                                  <a:pt x="165" y="597"/>
                                </a:lnTo>
                                <a:lnTo>
                                  <a:pt x="195" y="538"/>
                                </a:lnTo>
                                <a:lnTo>
                                  <a:pt x="210" y="523"/>
                                </a:lnTo>
                                <a:lnTo>
                                  <a:pt x="225" y="478"/>
                                </a:lnTo>
                                <a:lnTo>
                                  <a:pt x="240" y="448"/>
                                </a:lnTo>
                                <a:lnTo>
                                  <a:pt x="240" y="403"/>
                                </a:lnTo>
                                <a:lnTo>
                                  <a:pt x="255" y="358"/>
                                </a:lnTo>
                                <a:lnTo>
                                  <a:pt x="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22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1"/>
                        <wps:cNvSpPr>
                          <a:spLocks/>
                        </wps:cNvSpPr>
                        <wps:spPr bwMode="auto">
                          <a:xfrm>
                            <a:off x="2649" y="1822"/>
                            <a:ext cx="1213" cy="763"/>
                          </a:xfrm>
                          <a:custGeom>
                            <a:avLst/>
                            <a:gdLst>
                              <a:gd name="T0" fmla="+- 0 2649 2649"/>
                              <a:gd name="T1" fmla="*/ T0 w 1213"/>
                              <a:gd name="T2" fmla="+- 0 1823 1823"/>
                              <a:gd name="T3" fmla="*/ 1823 h 763"/>
                              <a:gd name="T4" fmla="+- 0 2649 2649"/>
                              <a:gd name="T5" fmla="*/ T4 w 1213"/>
                              <a:gd name="T6" fmla="+- 0 2181 1823"/>
                              <a:gd name="T7" fmla="*/ 2181 h 763"/>
                              <a:gd name="T8" fmla="+- 0 3862 2649"/>
                              <a:gd name="T9" fmla="*/ T8 w 1213"/>
                              <a:gd name="T10" fmla="+- 0 2585 1823"/>
                              <a:gd name="T11" fmla="*/ 2585 h 763"/>
                              <a:gd name="T12" fmla="+- 0 3862 2649"/>
                              <a:gd name="T13" fmla="*/ T12 w 1213"/>
                              <a:gd name="T14" fmla="+- 0 2226 1823"/>
                              <a:gd name="T15" fmla="*/ 2226 h 763"/>
                              <a:gd name="T16" fmla="+- 0 2649 2649"/>
                              <a:gd name="T17" fmla="*/ T16 w 1213"/>
                              <a:gd name="T18" fmla="+- 0 1823 1823"/>
                              <a:gd name="T19" fmla="*/ 1823 h 7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13" h="763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  <a:lnTo>
                                  <a:pt x="1213" y="762"/>
                                </a:lnTo>
                                <a:lnTo>
                                  <a:pt x="1213" y="4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22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2"/>
                        <wps:cNvSpPr>
                          <a:spLocks/>
                        </wps:cNvSpPr>
                        <wps:spPr bwMode="auto">
                          <a:xfrm>
                            <a:off x="2649" y="1135"/>
                            <a:ext cx="1482" cy="1106"/>
                          </a:xfrm>
                          <a:custGeom>
                            <a:avLst/>
                            <a:gdLst>
                              <a:gd name="T0" fmla="+- 0 3203 2649"/>
                              <a:gd name="T1" fmla="*/ T0 w 1482"/>
                              <a:gd name="T2" fmla="+- 0 1135 1135"/>
                              <a:gd name="T3" fmla="*/ 1135 h 1106"/>
                              <a:gd name="T4" fmla="+- 0 3158 2649"/>
                              <a:gd name="T5" fmla="*/ T4 w 1482"/>
                              <a:gd name="T6" fmla="+- 0 1135 1135"/>
                              <a:gd name="T7" fmla="*/ 1135 h 1106"/>
                              <a:gd name="T8" fmla="+- 0 2649 2649"/>
                              <a:gd name="T9" fmla="*/ T8 w 1482"/>
                              <a:gd name="T10" fmla="+- 0 1823 1135"/>
                              <a:gd name="T11" fmla="*/ 1823 h 1106"/>
                              <a:gd name="T12" fmla="+- 0 3876 2649"/>
                              <a:gd name="T13" fmla="*/ T12 w 1482"/>
                              <a:gd name="T14" fmla="+- 0 2241 1135"/>
                              <a:gd name="T15" fmla="*/ 2241 h 1106"/>
                              <a:gd name="T16" fmla="+- 0 3906 2649"/>
                              <a:gd name="T17" fmla="*/ T16 w 1482"/>
                              <a:gd name="T18" fmla="+- 0 2211 1135"/>
                              <a:gd name="T19" fmla="*/ 2211 h 1106"/>
                              <a:gd name="T20" fmla="+- 0 3936 2649"/>
                              <a:gd name="T21" fmla="*/ T20 w 1482"/>
                              <a:gd name="T22" fmla="+- 0 2196 1135"/>
                              <a:gd name="T23" fmla="*/ 2196 h 1106"/>
                              <a:gd name="T24" fmla="+- 0 3951 2649"/>
                              <a:gd name="T25" fmla="*/ T24 w 1482"/>
                              <a:gd name="T26" fmla="+- 0 2166 1135"/>
                              <a:gd name="T27" fmla="*/ 2166 h 1106"/>
                              <a:gd name="T28" fmla="+- 0 3981 2649"/>
                              <a:gd name="T29" fmla="*/ T28 w 1482"/>
                              <a:gd name="T30" fmla="+- 0 2151 1135"/>
                              <a:gd name="T31" fmla="*/ 2151 h 1106"/>
                              <a:gd name="T32" fmla="+- 0 3996 2649"/>
                              <a:gd name="T33" fmla="*/ T32 w 1482"/>
                              <a:gd name="T34" fmla="+- 0 2122 1135"/>
                              <a:gd name="T35" fmla="*/ 2122 h 1106"/>
                              <a:gd name="T36" fmla="+- 0 4026 2649"/>
                              <a:gd name="T37" fmla="*/ T36 w 1482"/>
                              <a:gd name="T38" fmla="+- 0 2107 1135"/>
                              <a:gd name="T39" fmla="*/ 2107 h 1106"/>
                              <a:gd name="T40" fmla="+- 0 4026 2649"/>
                              <a:gd name="T41" fmla="*/ T40 w 1482"/>
                              <a:gd name="T42" fmla="+- 0 2092 1135"/>
                              <a:gd name="T43" fmla="*/ 2092 h 1106"/>
                              <a:gd name="T44" fmla="+- 0 4041 2649"/>
                              <a:gd name="T45" fmla="*/ T44 w 1482"/>
                              <a:gd name="T46" fmla="+- 0 2062 1135"/>
                              <a:gd name="T47" fmla="*/ 2062 h 1106"/>
                              <a:gd name="T48" fmla="+- 0 4056 2649"/>
                              <a:gd name="T49" fmla="*/ T48 w 1482"/>
                              <a:gd name="T50" fmla="+- 0 2047 1135"/>
                              <a:gd name="T51" fmla="*/ 2047 h 1106"/>
                              <a:gd name="T52" fmla="+- 0 4086 2649"/>
                              <a:gd name="T53" fmla="*/ T52 w 1482"/>
                              <a:gd name="T54" fmla="+- 0 1987 1135"/>
                              <a:gd name="T55" fmla="*/ 1987 h 1106"/>
                              <a:gd name="T56" fmla="+- 0 4101 2649"/>
                              <a:gd name="T57" fmla="*/ T56 w 1482"/>
                              <a:gd name="T58" fmla="+- 0 1972 1135"/>
                              <a:gd name="T59" fmla="*/ 1972 h 1106"/>
                              <a:gd name="T60" fmla="+- 0 4116 2649"/>
                              <a:gd name="T61" fmla="*/ T60 w 1482"/>
                              <a:gd name="T62" fmla="+- 0 1942 1135"/>
                              <a:gd name="T63" fmla="*/ 1942 h 1106"/>
                              <a:gd name="T64" fmla="+- 0 4116 2649"/>
                              <a:gd name="T65" fmla="*/ T64 w 1482"/>
                              <a:gd name="T66" fmla="+- 0 1897 1135"/>
                              <a:gd name="T67" fmla="*/ 1897 h 1106"/>
                              <a:gd name="T68" fmla="+- 0 4131 2649"/>
                              <a:gd name="T69" fmla="*/ T68 w 1482"/>
                              <a:gd name="T70" fmla="+- 0 1868 1135"/>
                              <a:gd name="T71" fmla="*/ 1868 h 1106"/>
                              <a:gd name="T72" fmla="+- 0 4131 2649"/>
                              <a:gd name="T73" fmla="*/ T72 w 1482"/>
                              <a:gd name="T74" fmla="+- 0 1793 1135"/>
                              <a:gd name="T75" fmla="*/ 1793 h 1106"/>
                              <a:gd name="T76" fmla="+- 0 4116 2649"/>
                              <a:gd name="T77" fmla="*/ T76 w 1482"/>
                              <a:gd name="T78" fmla="+- 0 1763 1135"/>
                              <a:gd name="T79" fmla="*/ 1763 h 1106"/>
                              <a:gd name="T80" fmla="+- 0 4116 2649"/>
                              <a:gd name="T81" fmla="*/ T80 w 1482"/>
                              <a:gd name="T82" fmla="+- 0 1718 1135"/>
                              <a:gd name="T83" fmla="*/ 1718 h 1106"/>
                              <a:gd name="T84" fmla="+- 0 4101 2649"/>
                              <a:gd name="T85" fmla="*/ T84 w 1482"/>
                              <a:gd name="T86" fmla="+- 0 1703 1135"/>
                              <a:gd name="T87" fmla="*/ 1703 h 1106"/>
                              <a:gd name="T88" fmla="+- 0 4101 2649"/>
                              <a:gd name="T89" fmla="*/ T88 w 1482"/>
                              <a:gd name="T90" fmla="+- 0 1673 1135"/>
                              <a:gd name="T91" fmla="*/ 1673 h 1106"/>
                              <a:gd name="T92" fmla="+- 0 4086 2649"/>
                              <a:gd name="T93" fmla="*/ T92 w 1482"/>
                              <a:gd name="T94" fmla="+- 0 1643 1135"/>
                              <a:gd name="T95" fmla="*/ 1643 h 1106"/>
                              <a:gd name="T96" fmla="+- 0 4071 2649"/>
                              <a:gd name="T97" fmla="*/ T96 w 1482"/>
                              <a:gd name="T98" fmla="+- 0 1628 1135"/>
                              <a:gd name="T99" fmla="*/ 1628 h 1106"/>
                              <a:gd name="T100" fmla="+- 0 4041 2649"/>
                              <a:gd name="T101" fmla="*/ T100 w 1482"/>
                              <a:gd name="T102" fmla="+- 0 1569 1135"/>
                              <a:gd name="T103" fmla="*/ 1569 h 1106"/>
                              <a:gd name="T104" fmla="+- 0 3951 2649"/>
                              <a:gd name="T105" fmla="*/ T104 w 1482"/>
                              <a:gd name="T106" fmla="+- 0 1479 1135"/>
                              <a:gd name="T107" fmla="*/ 1479 h 1106"/>
                              <a:gd name="T108" fmla="+- 0 3936 2649"/>
                              <a:gd name="T109" fmla="*/ T108 w 1482"/>
                              <a:gd name="T110" fmla="+- 0 1449 1135"/>
                              <a:gd name="T111" fmla="*/ 1449 h 1106"/>
                              <a:gd name="T112" fmla="+- 0 3921 2649"/>
                              <a:gd name="T113" fmla="*/ T112 w 1482"/>
                              <a:gd name="T114" fmla="+- 0 1449 1135"/>
                              <a:gd name="T115" fmla="*/ 1449 h 1106"/>
                              <a:gd name="T116" fmla="+- 0 3891 2649"/>
                              <a:gd name="T117" fmla="*/ T116 w 1482"/>
                              <a:gd name="T118" fmla="+- 0 1419 1135"/>
                              <a:gd name="T119" fmla="*/ 1419 h 1106"/>
                              <a:gd name="T120" fmla="+- 0 3862 2649"/>
                              <a:gd name="T121" fmla="*/ T120 w 1482"/>
                              <a:gd name="T122" fmla="+- 0 1404 1135"/>
                              <a:gd name="T123" fmla="*/ 1404 h 1106"/>
                              <a:gd name="T124" fmla="+- 0 3832 2649"/>
                              <a:gd name="T125" fmla="*/ T124 w 1482"/>
                              <a:gd name="T126" fmla="+- 0 1374 1135"/>
                              <a:gd name="T127" fmla="*/ 1374 h 1106"/>
                              <a:gd name="T128" fmla="+- 0 3772 2649"/>
                              <a:gd name="T129" fmla="*/ T128 w 1482"/>
                              <a:gd name="T130" fmla="+- 0 1344 1135"/>
                              <a:gd name="T131" fmla="*/ 1344 h 1106"/>
                              <a:gd name="T132" fmla="+- 0 3727 2649"/>
                              <a:gd name="T133" fmla="*/ T132 w 1482"/>
                              <a:gd name="T134" fmla="+- 0 1315 1135"/>
                              <a:gd name="T135" fmla="*/ 1315 h 1106"/>
                              <a:gd name="T136" fmla="+- 0 3697 2649"/>
                              <a:gd name="T137" fmla="*/ T136 w 1482"/>
                              <a:gd name="T138" fmla="+- 0 1300 1135"/>
                              <a:gd name="T139" fmla="*/ 1300 h 1106"/>
                              <a:gd name="T140" fmla="+- 0 3652 2649"/>
                              <a:gd name="T141" fmla="*/ T140 w 1482"/>
                              <a:gd name="T142" fmla="+- 0 1285 1135"/>
                              <a:gd name="T143" fmla="*/ 1285 h 1106"/>
                              <a:gd name="T144" fmla="+- 0 3622 2649"/>
                              <a:gd name="T145" fmla="*/ T144 w 1482"/>
                              <a:gd name="T146" fmla="+- 0 1270 1135"/>
                              <a:gd name="T147" fmla="*/ 1270 h 1106"/>
                              <a:gd name="T148" fmla="+- 0 3577 2649"/>
                              <a:gd name="T149" fmla="*/ T148 w 1482"/>
                              <a:gd name="T150" fmla="+- 0 1255 1135"/>
                              <a:gd name="T151" fmla="*/ 1255 h 1106"/>
                              <a:gd name="T152" fmla="+- 0 3547 2649"/>
                              <a:gd name="T153" fmla="*/ T152 w 1482"/>
                              <a:gd name="T154" fmla="+- 0 1240 1135"/>
                              <a:gd name="T155" fmla="*/ 1240 h 1106"/>
                              <a:gd name="T156" fmla="+- 0 3457 2649"/>
                              <a:gd name="T157" fmla="*/ T156 w 1482"/>
                              <a:gd name="T158" fmla="+- 0 1210 1135"/>
                              <a:gd name="T159" fmla="*/ 1210 h 1106"/>
                              <a:gd name="T160" fmla="+- 0 3398 2649"/>
                              <a:gd name="T161" fmla="*/ T160 w 1482"/>
                              <a:gd name="T162" fmla="+- 0 1180 1135"/>
                              <a:gd name="T163" fmla="*/ 1180 h 1106"/>
                              <a:gd name="T164" fmla="+- 0 3338 2649"/>
                              <a:gd name="T165" fmla="*/ T164 w 1482"/>
                              <a:gd name="T166" fmla="+- 0 1180 1135"/>
                              <a:gd name="T167" fmla="*/ 1180 h 1106"/>
                              <a:gd name="T168" fmla="+- 0 3203 2649"/>
                              <a:gd name="T169" fmla="*/ T168 w 1482"/>
                              <a:gd name="T170" fmla="+- 0 1135 1135"/>
                              <a:gd name="T171" fmla="*/ 1135 h 1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482" h="1106">
                                <a:moveTo>
                                  <a:pt x="554" y="0"/>
                                </a:moveTo>
                                <a:lnTo>
                                  <a:pt x="509" y="0"/>
                                </a:lnTo>
                                <a:lnTo>
                                  <a:pt x="0" y="688"/>
                                </a:lnTo>
                                <a:lnTo>
                                  <a:pt x="1227" y="1106"/>
                                </a:lnTo>
                                <a:lnTo>
                                  <a:pt x="1257" y="1076"/>
                                </a:lnTo>
                                <a:lnTo>
                                  <a:pt x="1287" y="1061"/>
                                </a:lnTo>
                                <a:lnTo>
                                  <a:pt x="1302" y="1031"/>
                                </a:lnTo>
                                <a:lnTo>
                                  <a:pt x="1332" y="1016"/>
                                </a:lnTo>
                                <a:lnTo>
                                  <a:pt x="1347" y="987"/>
                                </a:lnTo>
                                <a:lnTo>
                                  <a:pt x="1377" y="972"/>
                                </a:lnTo>
                                <a:lnTo>
                                  <a:pt x="1377" y="957"/>
                                </a:lnTo>
                                <a:lnTo>
                                  <a:pt x="1392" y="927"/>
                                </a:lnTo>
                                <a:lnTo>
                                  <a:pt x="1407" y="912"/>
                                </a:lnTo>
                                <a:lnTo>
                                  <a:pt x="1437" y="852"/>
                                </a:lnTo>
                                <a:lnTo>
                                  <a:pt x="1452" y="837"/>
                                </a:lnTo>
                                <a:lnTo>
                                  <a:pt x="1467" y="807"/>
                                </a:lnTo>
                                <a:lnTo>
                                  <a:pt x="1467" y="762"/>
                                </a:lnTo>
                                <a:lnTo>
                                  <a:pt x="1482" y="733"/>
                                </a:lnTo>
                                <a:lnTo>
                                  <a:pt x="1482" y="658"/>
                                </a:lnTo>
                                <a:lnTo>
                                  <a:pt x="1467" y="628"/>
                                </a:lnTo>
                                <a:lnTo>
                                  <a:pt x="1467" y="583"/>
                                </a:lnTo>
                                <a:lnTo>
                                  <a:pt x="1452" y="568"/>
                                </a:lnTo>
                                <a:lnTo>
                                  <a:pt x="1452" y="538"/>
                                </a:lnTo>
                                <a:lnTo>
                                  <a:pt x="1437" y="508"/>
                                </a:lnTo>
                                <a:lnTo>
                                  <a:pt x="1422" y="493"/>
                                </a:lnTo>
                                <a:lnTo>
                                  <a:pt x="1392" y="434"/>
                                </a:lnTo>
                                <a:lnTo>
                                  <a:pt x="1302" y="344"/>
                                </a:lnTo>
                                <a:lnTo>
                                  <a:pt x="1287" y="314"/>
                                </a:lnTo>
                                <a:lnTo>
                                  <a:pt x="1272" y="314"/>
                                </a:lnTo>
                                <a:lnTo>
                                  <a:pt x="1242" y="284"/>
                                </a:lnTo>
                                <a:lnTo>
                                  <a:pt x="1213" y="269"/>
                                </a:lnTo>
                                <a:lnTo>
                                  <a:pt x="1183" y="239"/>
                                </a:lnTo>
                                <a:lnTo>
                                  <a:pt x="1123" y="209"/>
                                </a:lnTo>
                                <a:lnTo>
                                  <a:pt x="1078" y="180"/>
                                </a:lnTo>
                                <a:lnTo>
                                  <a:pt x="1048" y="165"/>
                                </a:lnTo>
                                <a:lnTo>
                                  <a:pt x="1003" y="150"/>
                                </a:lnTo>
                                <a:lnTo>
                                  <a:pt x="973" y="135"/>
                                </a:lnTo>
                                <a:lnTo>
                                  <a:pt x="928" y="120"/>
                                </a:lnTo>
                                <a:lnTo>
                                  <a:pt x="898" y="105"/>
                                </a:lnTo>
                                <a:lnTo>
                                  <a:pt x="808" y="75"/>
                                </a:lnTo>
                                <a:lnTo>
                                  <a:pt x="749" y="45"/>
                                </a:lnTo>
                                <a:lnTo>
                                  <a:pt x="689" y="45"/>
                                </a:lnTo>
                                <a:lnTo>
                                  <a:pt x="5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46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3"/>
                        <wps:cNvSpPr>
                          <a:spLocks/>
                        </wps:cNvSpPr>
                        <wps:spPr bwMode="auto">
                          <a:xfrm>
                            <a:off x="3472" y="2420"/>
                            <a:ext cx="315" cy="524"/>
                          </a:xfrm>
                          <a:custGeom>
                            <a:avLst/>
                            <a:gdLst>
                              <a:gd name="T0" fmla="+- 0 3787 3472"/>
                              <a:gd name="T1" fmla="*/ T0 w 315"/>
                              <a:gd name="T2" fmla="+- 0 2421 2421"/>
                              <a:gd name="T3" fmla="*/ 2421 h 524"/>
                              <a:gd name="T4" fmla="+- 0 3757 3472"/>
                              <a:gd name="T5" fmla="*/ T4 w 315"/>
                              <a:gd name="T6" fmla="+- 0 2450 2421"/>
                              <a:gd name="T7" fmla="*/ 2450 h 524"/>
                              <a:gd name="T8" fmla="+- 0 3697 3472"/>
                              <a:gd name="T9" fmla="*/ T8 w 315"/>
                              <a:gd name="T10" fmla="+- 0 2480 2421"/>
                              <a:gd name="T11" fmla="*/ 2480 h 524"/>
                              <a:gd name="T12" fmla="+- 0 3652 3472"/>
                              <a:gd name="T13" fmla="*/ T12 w 315"/>
                              <a:gd name="T14" fmla="+- 0 2510 2421"/>
                              <a:gd name="T15" fmla="*/ 2510 h 524"/>
                              <a:gd name="T16" fmla="+- 0 3592 3472"/>
                              <a:gd name="T17" fmla="*/ T16 w 315"/>
                              <a:gd name="T18" fmla="+- 0 2540 2421"/>
                              <a:gd name="T19" fmla="*/ 2540 h 524"/>
                              <a:gd name="T20" fmla="+- 0 3547 3472"/>
                              <a:gd name="T21" fmla="*/ T20 w 315"/>
                              <a:gd name="T22" fmla="+- 0 2555 2421"/>
                              <a:gd name="T23" fmla="*/ 2555 h 524"/>
                              <a:gd name="T24" fmla="+- 0 3517 3472"/>
                              <a:gd name="T25" fmla="*/ T24 w 315"/>
                              <a:gd name="T26" fmla="+- 0 2570 2421"/>
                              <a:gd name="T27" fmla="*/ 2570 h 524"/>
                              <a:gd name="T28" fmla="+- 0 3472 3472"/>
                              <a:gd name="T29" fmla="*/ T28 w 315"/>
                              <a:gd name="T30" fmla="+- 0 2585 2421"/>
                              <a:gd name="T31" fmla="*/ 2585 h 524"/>
                              <a:gd name="T32" fmla="+- 0 3472 3472"/>
                              <a:gd name="T33" fmla="*/ T32 w 315"/>
                              <a:gd name="T34" fmla="+- 0 2944 2421"/>
                              <a:gd name="T35" fmla="*/ 2944 h 524"/>
                              <a:gd name="T36" fmla="+- 0 3517 3472"/>
                              <a:gd name="T37" fmla="*/ T36 w 315"/>
                              <a:gd name="T38" fmla="+- 0 2929 2421"/>
                              <a:gd name="T39" fmla="*/ 2929 h 524"/>
                              <a:gd name="T40" fmla="+- 0 3547 3472"/>
                              <a:gd name="T41" fmla="*/ T40 w 315"/>
                              <a:gd name="T42" fmla="+- 0 2914 2421"/>
                              <a:gd name="T43" fmla="*/ 2914 h 524"/>
                              <a:gd name="T44" fmla="+- 0 3592 3472"/>
                              <a:gd name="T45" fmla="*/ T44 w 315"/>
                              <a:gd name="T46" fmla="+- 0 2899 2421"/>
                              <a:gd name="T47" fmla="*/ 2899 h 524"/>
                              <a:gd name="T48" fmla="+- 0 3652 3472"/>
                              <a:gd name="T49" fmla="*/ T48 w 315"/>
                              <a:gd name="T50" fmla="+- 0 2869 2421"/>
                              <a:gd name="T51" fmla="*/ 2869 h 524"/>
                              <a:gd name="T52" fmla="+- 0 3697 3472"/>
                              <a:gd name="T53" fmla="*/ T52 w 315"/>
                              <a:gd name="T54" fmla="+- 0 2839 2421"/>
                              <a:gd name="T55" fmla="*/ 2839 h 524"/>
                              <a:gd name="T56" fmla="+- 0 3757 3472"/>
                              <a:gd name="T57" fmla="*/ T56 w 315"/>
                              <a:gd name="T58" fmla="+- 0 2809 2421"/>
                              <a:gd name="T59" fmla="*/ 2809 h 524"/>
                              <a:gd name="T60" fmla="+- 0 3787 3472"/>
                              <a:gd name="T61" fmla="*/ T60 w 315"/>
                              <a:gd name="T62" fmla="+- 0 2779 2421"/>
                              <a:gd name="T63" fmla="*/ 2779 h 524"/>
                              <a:gd name="T64" fmla="+- 0 3787 3472"/>
                              <a:gd name="T65" fmla="*/ T64 w 315"/>
                              <a:gd name="T66" fmla="+- 0 2421 2421"/>
                              <a:gd name="T67" fmla="*/ 2421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15" h="524">
                                <a:moveTo>
                                  <a:pt x="315" y="0"/>
                                </a:moveTo>
                                <a:lnTo>
                                  <a:pt x="285" y="29"/>
                                </a:lnTo>
                                <a:lnTo>
                                  <a:pt x="225" y="59"/>
                                </a:lnTo>
                                <a:lnTo>
                                  <a:pt x="180" y="89"/>
                                </a:lnTo>
                                <a:lnTo>
                                  <a:pt x="120" y="119"/>
                                </a:lnTo>
                                <a:lnTo>
                                  <a:pt x="75" y="134"/>
                                </a:lnTo>
                                <a:lnTo>
                                  <a:pt x="45" y="149"/>
                                </a:lnTo>
                                <a:lnTo>
                                  <a:pt x="0" y="164"/>
                                </a:lnTo>
                                <a:lnTo>
                                  <a:pt x="0" y="523"/>
                                </a:lnTo>
                                <a:lnTo>
                                  <a:pt x="45" y="508"/>
                                </a:lnTo>
                                <a:lnTo>
                                  <a:pt x="75" y="493"/>
                                </a:lnTo>
                                <a:lnTo>
                                  <a:pt x="120" y="478"/>
                                </a:lnTo>
                                <a:lnTo>
                                  <a:pt x="180" y="448"/>
                                </a:lnTo>
                                <a:lnTo>
                                  <a:pt x="225" y="418"/>
                                </a:lnTo>
                                <a:lnTo>
                                  <a:pt x="285" y="388"/>
                                </a:lnTo>
                                <a:lnTo>
                                  <a:pt x="315" y="358"/>
                                </a:lnTo>
                                <a:lnTo>
                                  <a:pt x="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2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4"/>
                        <wps:cNvSpPr>
                          <a:spLocks/>
                        </wps:cNvSpPr>
                        <wps:spPr bwMode="auto">
                          <a:xfrm>
                            <a:off x="2559" y="2017"/>
                            <a:ext cx="898" cy="942"/>
                          </a:xfrm>
                          <a:custGeom>
                            <a:avLst/>
                            <a:gdLst>
                              <a:gd name="T0" fmla="+- 0 2559 2559"/>
                              <a:gd name="T1" fmla="*/ T0 w 898"/>
                              <a:gd name="T2" fmla="+- 0 2017 2017"/>
                              <a:gd name="T3" fmla="*/ 2017 h 942"/>
                              <a:gd name="T4" fmla="+- 0 2559 2559"/>
                              <a:gd name="T5" fmla="*/ T4 w 898"/>
                              <a:gd name="T6" fmla="+- 0 2376 2017"/>
                              <a:gd name="T7" fmla="*/ 2376 h 942"/>
                              <a:gd name="T8" fmla="+- 0 3457 2559"/>
                              <a:gd name="T9" fmla="*/ T8 w 898"/>
                              <a:gd name="T10" fmla="+- 0 2959 2017"/>
                              <a:gd name="T11" fmla="*/ 2959 h 942"/>
                              <a:gd name="T12" fmla="+- 0 3457 2559"/>
                              <a:gd name="T13" fmla="*/ T12 w 898"/>
                              <a:gd name="T14" fmla="+- 0 2600 2017"/>
                              <a:gd name="T15" fmla="*/ 2600 h 942"/>
                              <a:gd name="T16" fmla="+- 0 2559 2559"/>
                              <a:gd name="T17" fmla="*/ T16 w 898"/>
                              <a:gd name="T18" fmla="+- 0 2017 2017"/>
                              <a:gd name="T19" fmla="*/ 2017 h 9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98" h="942">
                                <a:moveTo>
                                  <a:pt x="0" y="0"/>
                                </a:moveTo>
                                <a:lnTo>
                                  <a:pt x="0" y="359"/>
                                </a:lnTo>
                                <a:lnTo>
                                  <a:pt x="898" y="942"/>
                                </a:lnTo>
                                <a:lnTo>
                                  <a:pt x="898" y="5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2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5"/>
                        <wps:cNvSpPr>
                          <a:spLocks/>
                        </wps:cNvSpPr>
                        <wps:spPr bwMode="auto">
                          <a:xfrm>
                            <a:off x="2559" y="2017"/>
                            <a:ext cx="1228" cy="583"/>
                          </a:xfrm>
                          <a:custGeom>
                            <a:avLst/>
                            <a:gdLst>
                              <a:gd name="T0" fmla="+- 0 2559 2559"/>
                              <a:gd name="T1" fmla="*/ T0 w 1228"/>
                              <a:gd name="T2" fmla="+- 0 2017 2017"/>
                              <a:gd name="T3" fmla="*/ 2017 h 583"/>
                              <a:gd name="T4" fmla="+- 0 3472 2559"/>
                              <a:gd name="T5" fmla="*/ T4 w 1228"/>
                              <a:gd name="T6" fmla="+- 0 2600 2017"/>
                              <a:gd name="T7" fmla="*/ 2600 h 583"/>
                              <a:gd name="T8" fmla="+- 0 3517 2559"/>
                              <a:gd name="T9" fmla="*/ T8 w 1228"/>
                              <a:gd name="T10" fmla="+- 0 2585 2017"/>
                              <a:gd name="T11" fmla="*/ 2585 h 583"/>
                              <a:gd name="T12" fmla="+- 0 3547 2559"/>
                              <a:gd name="T13" fmla="*/ T12 w 1228"/>
                              <a:gd name="T14" fmla="+- 0 2570 2017"/>
                              <a:gd name="T15" fmla="*/ 2570 h 583"/>
                              <a:gd name="T16" fmla="+- 0 3592 2559"/>
                              <a:gd name="T17" fmla="*/ T16 w 1228"/>
                              <a:gd name="T18" fmla="+- 0 2555 2017"/>
                              <a:gd name="T19" fmla="*/ 2555 h 583"/>
                              <a:gd name="T20" fmla="+- 0 3622 2559"/>
                              <a:gd name="T21" fmla="*/ T20 w 1228"/>
                              <a:gd name="T22" fmla="+- 0 2540 2017"/>
                              <a:gd name="T23" fmla="*/ 2540 h 583"/>
                              <a:gd name="T24" fmla="+- 0 3652 2559"/>
                              <a:gd name="T25" fmla="*/ T24 w 1228"/>
                              <a:gd name="T26" fmla="+- 0 2510 2017"/>
                              <a:gd name="T27" fmla="*/ 2510 h 583"/>
                              <a:gd name="T28" fmla="+- 0 3697 2559"/>
                              <a:gd name="T29" fmla="*/ T28 w 1228"/>
                              <a:gd name="T30" fmla="+- 0 2495 2017"/>
                              <a:gd name="T31" fmla="*/ 2495 h 583"/>
                              <a:gd name="T32" fmla="+- 0 3727 2559"/>
                              <a:gd name="T33" fmla="*/ T32 w 1228"/>
                              <a:gd name="T34" fmla="+- 0 2480 2017"/>
                              <a:gd name="T35" fmla="*/ 2480 h 583"/>
                              <a:gd name="T36" fmla="+- 0 3757 2559"/>
                              <a:gd name="T37" fmla="*/ T36 w 1228"/>
                              <a:gd name="T38" fmla="+- 0 2450 2017"/>
                              <a:gd name="T39" fmla="*/ 2450 h 583"/>
                              <a:gd name="T40" fmla="+- 0 3787 2559"/>
                              <a:gd name="T41" fmla="*/ T40 w 1228"/>
                              <a:gd name="T42" fmla="+- 0 2435 2017"/>
                              <a:gd name="T43" fmla="*/ 2435 h 583"/>
                              <a:gd name="T44" fmla="+- 0 2559 2559"/>
                              <a:gd name="T45" fmla="*/ T44 w 1228"/>
                              <a:gd name="T46" fmla="+- 0 2017 2017"/>
                              <a:gd name="T47" fmla="*/ 2017 h 5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228" h="583">
                                <a:moveTo>
                                  <a:pt x="0" y="0"/>
                                </a:moveTo>
                                <a:lnTo>
                                  <a:pt x="913" y="583"/>
                                </a:lnTo>
                                <a:lnTo>
                                  <a:pt x="958" y="568"/>
                                </a:lnTo>
                                <a:lnTo>
                                  <a:pt x="988" y="553"/>
                                </a:lnTo>
                                <a:lnTo>
                                  <a:pt x="1033" y="538"/>
                                </a:lnTo>
                                <a:lnTo>
                                  <a:pt x="1063" y="523"/>
                                </a:lnTo>
                                <a:lnTo>
                                  <a:pt x="1093" y="493"/>
                                </a:lnTo>
                                <a:lnTo>
                                  <a:pt x="1138" y="478"/>
                                </a:lnTo>
                                <a:lnTo>
                                  <a:pt x="1168" y="463"/>
                                </a:lnTo>
                                <a:lnTo>
                                  <a:pt x="1198" y="433"/>
                                </a:lnTo>
                                <a:lnTo>
                                  <a:pt x="1228" y="4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A4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AutoShape 126"/>
                        <wps:cNvSpPr>
                          <a:spLocks/>
                        </wps:cNvSpPr>
                        <wps:spPr bwMode="auto">
                          <a:xfrm>
                            <a:off x="673" y="2121"/>
                            <a:ext cx="2380" cy="1032"/>
                          </a:xfrm>
                          <a:custGeom>
                            <a:avLst/>
                            <a:gdLst>
                              <a:gd name="T0" fmla="+- 0 1990 673"/>
                              <a:gd name="T1" fmla="*/ T0 w 2380"/>
                              <a:gd name="T2" fmla="+- 0 3138 2122"/>
                              <a:gd name="T3" fmla="*/ 3138 h 1032"/>
                              <a:gd name="T4" fmla="+- 0 2215 673"/>
                              <a:gd name="T5" fmla="*/ T4 w 2380"/>
                              <a:gd name="T6" fmla="+- 0 3153 2122"/>
                              <a:gd name="T7" fmla="*/ 3153 h 1032"/>
                              <a:gd name="T8" fmla="+- 0 2469 673"/>
                              <a:gd name="T9" fmla="*/ T8 w 2380"/>
                              <a:gd name="T10" fmla="+- 0 3123 2122"/>
                              <a:gd name="T11" fmla="*/ 3123 h 1032"/>
                              <a:gd name="T12" fmla="+- 0 1856 673"/>
                              <a:gd name="T13" fmla="*/ T12 w 2380"/>
                              <a:gd name="T14" fmla="+- 0 3138 2122"/>
                              <a:gd name="T15" fmla="*/ 3138 h 1032"/>
                              <a:gd name="T16" fmla="+- 0 2469 673"/>
                              <a:gd name="T17" fmla="*/ T16 w 2380"/>
                              <a:gd name="T18" fmla="+- 0 3123 2122"/>
                              <a:gd name="T19" fmla="*/ 3123 h 1032"/>
                              <a:gd name="T20" fmla="+- 0 673 673"/>
                              <a:gd name="T21" fmla="*/ T20 w 2380"/>
                              <a:gd name="T22" fmla="+- 0 2480 2122"/>
                              <a:gd name="T23" fmla="*/ 2480 h 1032"/>
                              <a:gd name="T24" fmla="+- 0 688 673"/>
                              <a:gd name="T25" fmla="*/ T24 w 2380"/>
                              <a:gd name="T26" fmla="+- 0 2540 2122"/>
                              <a:gd name="T27" fmla="*/ 2540 h 1032"/>
                              <a:gd name="T28" fmla="+- 0 778 673"/>
                              <a:gd name="T29" fmla="*/ T28 w 2380"/>
                              <a:gd name="T30" fmla="+- 0 2690 2122"/>
                              <a:gd name="T31" fmla="*/ 2690 h 1032"/>
                              <a:gd name="T32" fmla="+- 0 823 673"/>
                              <a:gd name="T33" fmla="*/ T32 w 2380"/>
                              <a:gd name="T34" fmla="+- 0 2734 2122"/>
                              <a:gd name="T35" fmla="*/ 2734 h 1032"/>
                              <a:gd name="T36" fmla="+- 0 883 673"/>
                              <a:gd name="T37" fmla="*/ T36 w 2380"/>
                              <a:gd name="T38" fmla="+- 0 2794 2122"/>
                              <a:gd name="T39" fmla="*/ 2794 h 1032"/>
                              <a:gd name="T40" fmla="+- 0 943 673"/>
                              <a:gd name="T41" fmla="*/ T40 w 2380"/>
                              <a:gd name="T42" fmla="+- 0 2839 2122"/>
                              <a:gd name="T43" fmla="*/ 2839 h 1032"/>
                              <a:gd name="T44" fmla="+- 0 1018 673"/>
                              <a:gd name="T45" fmla="*/ T44 w 2380"/>
                              <a:gd name="T46" fmla="+- 0 2884 2122"/>
                              <a:gd name="T47" fmla="*/ 2884 h 1032"/>
                              <a:gd name="T48" fmla="+- 0 1108 673"/>
                              <a:gd name="T49" fmla="*/ T48 w 2380"/>
                              <a:gd name="T50" fmla="+- 0 2929 2122"/>
                              <a:gd name="T51" fmla="*/ 2929 h 1032"/>
                              <a:gd name="T52" fmla="+- 0 1182 673"/>
                              <a:gd name="T53" fmla="*/ T52 w 2380"/>
                              <a:gd name="T54" fmla="+- 0 2973 2122"/>
                              <a:gd name="T55" fmla="*/ 2973 h 1032"/>
                              <a:gd name="T56" fmla="+- 0 1272 673"/>
                              <a:gd name="T57" fmla="*/ T56 w 2380"/>
                              <a:gd name="T58" fmla="+- 0 3003 2122"/>
                              <a:gd name="T59" fmla="*/ 3003 h 1032"/>
                              <a:gd name="T60" fmla="+- 0 1392 673"/>
                              <a:gd name="T61" fmla="*/ T60 w 2380"/>
                              <a:gd name="T62" fmla="+- 0 3048 2122"/>
                              <a:gd name="T63" fmla="*/ 3048 h 1032"/>
                              <a:gd name="T64" fmla="+- 0 1482 673"/>
                              <a:gd name="T65" fmla="*/ T64 w 2380"/>
                              <a:gd name="T66" fmla="+- 0 3063 2122"/>
                              <a:gd name="T67" fmla="*/ 3063 h 1032"/>
                              <a:gd name="T68" fmla="+- 0 1646 673"/>
                              <a:gd name="T69" fmla="*/ T68 w 2380"/>
                              <a:gd name="T70" fmla="+- 0 3108 2122"/>
                              <a:gd name="T71" fmla="*/ 3108 h 1032"/>
                              <a:gd name="T72" fmla="+- 0 1766 673"/>
                              <a:gd name="T73" fmla="*/ T72 w 2380"/>
                              <a:gd name="T74" fmla="+- 0 3123 2122"/>
                              <a:gd name="T75" fmla="*/ 3123 h 1032"/>
                              <a:gd name="T76" fmla="+- 0 2619 673"/>
                              <a:gd name="T77" fmla="*/ T76 w 2380"/>
                              <a:gd name="T78" fmla="+- 0 3108 2122"/>
                              <a:gd name="T79" fmla="*/ 3108 h 1032"/>
                              <a:gd name="T80" fmla="+- 0 2739 673"/>
                              <a:gd name="T81" fmla="*/ T80 w 2380"/>
                              <a:gd name="T82" fmla="+- 0 3093 2122"/>
                              <a:gd name="T83" fmla="*/ 3093 h 1032"/>
                              <a:gd name="T84" fmla="+- 0 2859 673"/>
                              <a:gd name="T85" fmla="*/ T84 w 2380"/>
                              <a:gd name="T86" fmla="+- 0 3063 2122"/>
                              <a:gd name="T87" fmla="*/ 3063 h 1032"/>
                              <a:gd name="T88" fmla="+- 0 3008 673"/>
                              <a:gd name="T89" fmla="*/ T88 w 2380"/>
                              <a:gd name="T90" fmla="+- 0 3003 2122"/>
                              <a:gd name="T91" fmla="*/ 3003 h 1032"/>
                              <a:gd name="T92" fmla="+- 0 3053 673"/>
                              <a:gd name="T93" fmla="*/ T92 w 2380"/>
                              <a:gd name="T94" fmla="+- 0 2794 2122"/>
                              <a:gd name="T95" fmla="*/ 2794 h 1032"/>
                              <a:gd name="T96" fmla="+- 0 1990 673"/>
                              <a:gd name="T97" fmla="*/ T96 w 2380"/>
                              <a:gd name="T98" fmla="+- 0 2779 2122"/>
                              <a:gd name="T99" fmla="*/ 2779 h 1032"/>
                              <a:gd name="T100" fmla="+- 0 1811 673"/>
                              <a:gd name="T101" fmla="*/ T100 w 2380"/>
                              <a:gd name="T102" fmla="+- 0 2764 2122"/>
                              <a:gd name="T103" fmla="*/ 2764 h 1032"/>
                              <a:gd name="T104" fmla="+- 0 1691 673"/>
                              <a:gd name="T105" fmla="*/ T104 w 2380"/>
                              <a:gd name="T106" fmla="+- 0 2749 2122"/>
                              <a:gd name="T107" fmla="*/ 2749 h 1032"/>
                              <a:gd name="T108" fmla="+- 0 1527 673"/>
                              <a:gd name="T109" fmla="*/ T108 w 2380"/>
                              <a:gd name="T110" fmla="+- 0 2719 2122"/>
                              <a:gd name="T111" fmla="*/ 2719 h 1032"/>
                              <a:gd name="T112" fmla="+- 0 1422 673"/>
                              <a:gd name="T113" fmla="*/ T112 w 2380"/>
                              <a:gd name="T114" fmla="+- 0 2704 2122"/>
                              <a:gd name="T115" fmla="*/ 2704 h 1032"/>
                              <a:gd name="T116" fmla="+- 0 1317 673"/>
                              <a:gd name="T117" fmla="*/ T116 w 2380"/>
                              <a:gd name="T118" fmla="+- 0 2660 2122"/>
                              <a:gd name="T119" fmla="*/ 2660 h 1032"/>
                              <a:gd name="T120" fmla="+- 0 1242 673"/>
                              <a:gd name="T121" fmla="*/ T120 w 2380"/>
                              <a:gd name="T122" fmla="+- 0 2630 2122"/>
                              <a:gd name="T123" fmla="*/ 2630 h 1032"/>
                              <a:gd name="T124" fmla="+- 0 1137 673"/>
                              <a:gd name="T125" fmla="*/ T124 w 2380"/>
                              <a:gd name="T126" fmla="+- 0 2600 2122"/>
                              <a:gd name="T127" fmla="*/ 2600 h 1032"/>
                              <a:gd name="T128" fmla="+- 0 1048 673"/>
                              <a:gd name="T129" fmla="*/ T128 w 2380"/>
                              <a:gd name="T130" fmla="+- 0 2555 2122"/>
                              <a:gd name="T131" fmla="*/ 2555 h 1032"/>
                              <a:gd name="T132" fmla="+- 0 988 673"/>
                              <a:gd name="T133" fmla="*/ T132 w 2380"/>
                              <a:gd name="T134" fmla="+- 0 2510 2122"/>
                              <a:gd name="T135" fmla="*/ 2510 h 1032"/>
                              <a:gd name="T136" fmla="+- 0 913 673"/>
                              <a:gd name="T137" fmla="*/ T136 w 2380"/>
                              <a:gd name="T138" fmla="+- 0 2450 2122"/>
                              <a:gd name="T139" fmla="*/ 2450 h 1032"/>
                              <a:gd name="T140" fmla="+- 0 838 673"/>
                              <a:gd name="T141" fmla="*/ T140 w 2380"/>
                              <a:gd name="T142" fmla="+- 0 2406 2122"/>
                              <a:gd name="T143" fmla="*/ 2406 h 1032"/>
                              <a:gd name="T144" fmla="+- 0 793 673"/>
                              <a:gd name="T145" fmla="*/ T144 w 2380"/>
                              <a:gd name="T146" fmla="+- 0 2361 2122"/>
                              <a:gd name="T147" fmla="*/ 2361 h 1032"/>
                              <a:gd name="T148" fmla="+- 0 748 673"/>
                              <a:gd name="T149" fmla="*/ T148 w 2380"/>
                              <a:gd name="T150" fmla="+- 0 2301 2122"/>
                              <a:gd name="T151" fmla="*/ 2301 h 1032"/>
                              <a:gd name="T152" fmla="+- 0 688 673"/>
                              <a:gd name="T153" fmla="*/ T152 w 2380"/>
                              <a:gd name="T154" fmla="+- 0 2166 2122"/>
                              <a:gd name="T155" fmla="*/ 2166 h 1032"/>
                              <a:gd name="T156" fmla="+- 0 3053 673"/>
                              <a:gd name="T157" fmla="*/ T156 w 2380"/>
                              <a:gd name="T158" fmla="+- 0 2630 2122"/>
                              <a:gd name="T159" fmla="*/ 2630 h 1032"/>
                              <a:gd name="T160" fmla="+- 0 2949 673"/>
                              <a:gd name="T161" fmla="*/ T160 w 2380"/>
                              <a:gd name="T162" fmla="+- 0 2675 2122"/>
                              <a:gd name="T163" fmla="*/ 2675 h 1032"/>
                              <a:gd name="T164" fmla="+- 0 2784 673"/>
                              <a:gd name="T165" fmla="*/ T164 w 2380"/>
                              <a:gd name="T166" fmla="+- 0 2719 2122"/>
                              <a:gd name="T167" fmla="*/ 2719 h 1032"/>
                              <a:gd name="T168" fmla="+- 0 2694 673"/>
                              <a:gd name="T169" fmla="*/ T168 w 2380"/>
                              <a:gd name="T170" fmla="+- 0 2734 2122"/>
                              <a:gd name="T171" fmla="*/ 2734 h 1032"/>
                              <a:gd name="T172" fmla="+- 0 2574 673"/>
                              <a:gd name="T173" fmla="*/ T172 w 2380"/>
                              <a:gd name="T174" fmla="+- 0 2764 2122"/>
                              <a:gd name="T175" fmla="*/ 2764 h 1032"/>
                              <a:gd name="T176" fmla="+- 0 2395 673"/>
                              <a:gd name="T177" fmla="*/ T176 w 2380"/>
                              <a:gd name="T178" fmla="+- 0 2779 2122"/>
                              <a:gd name="T179" fmla="*/ 2779 h 1032"/>
                              <a:gd name="T180" fmla="+- 0 2215 673"/>
                              <a:gd name="T181" fmla="*/ T180 w 2380"/>
                              <a:gd name="T182" fmla="+- 0 2794 2122"/>
                              <a:gd name="T183" fmla="*/ 2794 h 1032"/>
                              <a:gd name="T184" fmla="+- 0 3053 673"/>
                              <a:gd name="T185" fmla="*/ T184 w 2380"/>
                              <a:gd name="T186" fmla="+- 0 2630 2122"/>
                              <a:gd name="T187" fmla="*/ 2630 h 10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2380" h="1032">
                                <a:moveTo>
                                  <a:pt x="1632" y="1016"/>
                                </a:moveTo>
                                <a:lnTo>
                                  <a:pt x="1317" y="1016"/>
                                </a:lnTo>
                                <a:lnTo>
                                  <a:pt x="1362" y="1031"/>
                                </a:lnTo>
                                <a:lnTo>
                                  <a:pt x="1542" y="1031"/>
                                </a:lnTo>
                                <a:lnTo>
                                  <a:pt x="1632" y="1016"/>
                                </a:lnTo>
                                <a:close/>
                                <a:moveTo>
                                  <a:pt x="1796" y="1001"/>
                                </a:moveTo>
                                <a:lnTo>
                                  <a:pt x="1138" y="1001"/>
                                </a:lnTo>
                                <a:lnTo>
                                  <a:pt x="1183" y="1016"/>
                                </a:lnTo>
                                <a:lnTo>
                                  <a:pt x="1722" y="1016"/>
                                </a:lnTo>
                                <a:lnTo>
                                  <a:pt x="1796" y="100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  <a:lnTo>
                                  <a:pt x="15" y="403"/>
                                </a:lnTo>
                                <a:lnTo>
                                  <a:pt x="15" y="418"/>
                                </a:lnTo>
                                <a:lnTo>
                                  <a:pt x="75" y="538"/>
                                </a:lnTo>
                                <a:lnTo>
                                  <a:pt x="105" y="568"/>
                                </a:lnTo>
                                <a:lnTo>
                                  <a:pt x="120" y="597"/>
                                </a:lnTo>
                                <a:lnTo>
                                  <a:pt x="150" y="612"/>
                                </a:lnTo>
                                <a:lnTo>
                                  <a:pt x="165" y="642"/>
                                </a:lnTo>
                                <a:lnTo>
                                  <a:pt x="210" y="672"/>
                                </a:lnTo>
                                <a:lnTo>
                                  <a:pt x="240" y="687"/>
                                </a:lnTo>
                                <a:lnTo>
                                  <a:pt x="270" y="717"/>
                                </a:lnTo>
                                <a:lnTo>
                                  <a:pt x="315" y="747"/>
                                </a:lnTo>
                                <a:lnTo>
                                  <a:pt x="345" y="762"/>
                                </a:lnTo>
                                <a:lnTo>
                                  <a:pt x="375" y="792"/>
                                </a:lnTo>
                                <a:lnTo>
                                  <a:pt x="435" y="807"/>
                                </a:lnTo>
                                <a:lnTo>
                                  <a:pt x="464" y="837"/>
                                </a:lnTo>
                                <a:lnTo>
                                  <a:pt x="509" y="851"/>
                                </a:lnTo>
                                <a:lnTo>
                                  <a:pt x="569" y="866"/>
                                </a:lnTo>
                                <a:lnTo>
                                  <a:pt x="599" y="881"/>
                                </a:lnTo>
                                <a:lnTo>
                                  <a:pt x="644" y="896"/>
                                </a:lnTo>
                                <a:lnTo>
                                  <a:pt x="719" y="926"/>
                                </a:lnTo>
                                <a:lnTo>
                                  <a:pt x="749" y="941"/>
                                </a:lnTo>
                                <a:lnTo>
                                  <a:pt x="809" y="941"/>
                                </a:lnTo>
                                <a:lnTo>
                                  <a:pt x="854" y="956"/>
                                </a:lnTo>
                                <a:lnTo>
                                  <a:pt x="973" y="986"/>
                                </a:lnTo>
                                <a:lnTo>
                                  <a:pt x="1018" y="986"/>
                                </a:lnTo>
                                <a:lnTo>
                                  <a:pt x="1093" y="1001"/>
                                </a:lnTo>
                                <a:lnTo>
                                  <a:pt x="1901" y="1001"/>
                                </a:lnTo>
                                <a:lnTo>
                                  <a:pt x="1946" y="986"/>
                                </a:lnTo>
                                <a:lnTo>
                                  <a:pt x="2021" y="971"/>
                                </a:lnTo>
                                <a:lnTo>
                                  <a:pt x="2066" y="971"/>
                                </a:lnTo>
                                <a:lnTo>
                                  <a:pt x="2111" y="956"/>
                                </a:lnTo>
                                <a:lnTo>
                                  <a:pt x="2186" y="941"/>
                                </a:lnTo>
                                <a:lnTo>
                                  <a:pt x="2276" y="911"/>
                                </a:lnTo>
                                <a:lnTo>
                                  <a:pt x="2335" y="881"/>
                                </a:lnTo>
                                <a:lnTo>
                                  <a:pt x="2380" y="866"/>
                                </a:lnTo>
                                <a:lnTo>
                                  <a:pt x="2380" y="672"/>
                                </a:lnTo>
                                <a:lnTo>
                                  <a:pt x="1362" y="672"/>
                                </a:lnTo>
                                <a:lnTo>
                                  <a:pt x="1317" y="657"/>
                                </a:lnTo>
                                <a:lnTo>
                                  <a:pt x="1183" y="657"/>
                                </a:lnTo>
                                <a:lnTo>
                                  <a:pt x="1138" y="642"/>
                                </a:lnTo>
                                <a:lnTo>
                                  <a:pt x="1093" y="642"/>
                                </a:lnTo>
                                <a:lnTo>
                                  <a:pt x="1018" y="627"/>
                                </a:lnTo>
                                <a:lnTo>
                                  <a:pt x="973" y="627"/>
                                </a:lnTo>
                                <a:lnTo>
                                  <a:pt x="854" y="597"/>
                                </a:lnTo>
                                <a:lnTo>
                                  <a:pt x="809" y="582"/>
                                </a:lnTo>
                                <a:lnTo>
                                  <a:pt x="749" y="582"/>
                                </a:lnTo>
                                <a:lnTo>
                                  <a:pt x="719" y="568"/>
                                </a:lnTo>
                                <a:lnTo>
                                  <a:pt x="644" y="538"/>
                                </a:lnTo>
                                <a:lnTo>
                                  <a:pt x="599" y="523"/>
                                </a:lnTo>
                                <a:lnTo>
                                  <a:pt x="569" y="508"/>
                                </a:lnTo>
                                <a:lnTo>
                                  <a:pt x="509" y="493"/>
                                </a:lnTo>
                                <a:lnTo>
                                  <a:pt x="464" y="478"/>
                                </a:lnTo>
                                <a:lnTo>
                                  <a:pt x="435" y="448"/>
                                </a:lnTo>
                                <a:lnTo>
                                  <a:pt x="375" y="433"/>
                                </a:lnTo>
                                <a:lnTo>
                                  <a:pt x="345" y="403"/>
                                </a:lnTo>
                                <a:lnTo>
                                  <a:pt x="315" y="388"/>
                                </a:lnTo>
                                <a:lnTo>
                                  <a:pt x="270" y="358"/>
                                </a:lnTo>
                                <a:lnTo>
                                  <a:pt x="240" y="328"/>
                                </a:lnTo>
                                <a:lnTo>
                                  <a:pt x="210" y="313"/>
                                </a:lnTo>
                                <a:lnTo>
                                  <a:pt x="165" y="284"/>
                                </a:lnTo>
                                <a:lnTo>
                                  <a:pt x="150" y="254"/>
                                </a:lnTo>
                                <a:lnTo>
                                  <a:pt x="120" y="239"/>
                                </a:lnTo>
                                <a:lnTo>
                                  <a:pt x="105" y="209"/>
                                </a:lnTo>
                                <a:lnTo>
                                  <a:pt x="75" y="179"/>
                                </a:lnTo>
                                <a:lnTo>
                                  <a:pt x="15" y="59"/>
                                </a:lnTo>
                                <a:lnTo>
                                  <a:pt x="15" y="44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380" y="508"/>
                                </a:moveTo>
                                <a:lnTo>
                                  <a:pt x="2335" y="523"/>
                                </a:lnTo>
                                <a:lnTo>
                                  <a:pt x="2276" y="553"/>
                                </a:lnTo>
                                <a:lnTo>
                                  <a:pt x="2186" y="582"/>
                                </a:lnTo>
                                <a:lnTo>
                                  <a:pt x="2111" y="597"/>
                                </a:lnTo>
                                <a:lnTo>
                                  <a:pt x="2066" y="612"/>
                                </a:lnTo>
                                <a:lnTo>
                                  <a:pt x="2021" y="612"/>
                                </a:lnTo>
                                <a:lnTo>
                                  <a:pt x="1946" y="627"/>
                                </a:lnTo>
                                <a:lnTo>
                                  <a:pt x="1901" y="642"/>
                                </a:lnTo>
                                <a:lnTo>
                                  <a:pt x="1796" y="642"/>
                                </a:lnTo>
                                <a:lnTo>
                                  <a:pt x="1722" y="657"/>
                                </a:lnTo>
                                <a:lnTo>
                                  <a:pt x="1632" y="657"/>
                                </a:lnTo>
                                <a:lnTo>
                                  <a:pt x="1542" y="672"/>
                                </a:lnTo>
                                <a:lnTo>
                                  <a:pt x="2380" y="672"/>
                                </a:lnTo>
                                <a:lnTo>
                                  <a:pt x="2380" y="5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2C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AutoShape 127"/>
                        <wps:cNvSpPr>
                          <a:spLocks/>
                        </wps:cNvSpPr>
                        <wps:spPr bwMode="auto">
                          <a:xfrm>
                            <a:off x="673" y="2061"/>
                            <a:ext cx="2380" cy="748"/>
                          </a:xfrm>
                          <a:custGeom>
                            <a:avLst/>
                            <a:gdLst>
                              <a:gd name="T0" fmla="+- 0 2305 673"/>
                              <a:gd name="T1" fmla="*/ T0 w 2380"/>
                              <a:gd name="T2" fmla="+- 0 2794 2062"/>
                              <a:gd name="T3" fmla="*/ 2794 h 748"/>
                              <a:gd name="T4" fmla="+- 0 1990 673"/>
                              <a:gd name="T5" fmla="*/ T4 w 2380"/>
                              <a:gd name="T6" fmla="+- 0 2794 2062"/>
                              <a:gd name="T7" fmla="*/ 2794 h 748"/>
                              <a:gd name="T8" fmla="+- 0 2035 673"/>
                              <a:gd name="T9" fmla="*/ T8 w 2380"/>
                              <a:gd name="T10" fmla="+- 0 2809 2062"/>
                              <a:gd name="T11" fmla="*/ 2809 h 748"/>
                              <a:gd name="T12" fmla="+- 0 2245 673"/>
                              <a:gd name="T13" fmla="*/ T12 w 2380"/>
                              <a:gd name="T14" fmla="+- 0 2809 2062"/>
                              <a:gd name="T15" fmla="*/ 2809 h 748"/>
                              <a:gd name="T16" fmla="+- 0 2305 673"/>
                              <a:gd name="T17" fmla="*/ T16 w 2380"/>
                              <a:gd name="T18" fmla="+- 0 2794 2062"/>
                              <a:gd name="T19" fmla="*/ 2794 h 748"/>
                              <a:gd name="T20" fmla="+- 0 2500 673"/>
                              <a:gd name="T21" fmla="*/ T20 w 2380"/>
                              <a:gd name="T22" fmla="+- 0 2779 2062"/>
                              <a:gd name="T23" fmla="*/ 2779 h 748"/>
                              <a:gd name="T24" fmla="+- 0 1781 673"/>
                              <a:gd name="T25" fmla="*/ T24 w 2380"/>
                              <a:gd name="T26" fmla="+- 0 2779 2062"/>
                              <a:gd name="T27" fmla="*/ 2779 h 748"/>
                              <a:gd name="T28" fmla="+- 0 1841 673"/>
                              <a:gd name="T29" fmla="*/ T28 w 2380"/>
                              <a:gd name="T30" fmla="+- 0 2794 2062"/>
                              <a:gd name="T31" fmla="*/ 2794 h 748"/>
                              <a:gd name="T32" fmla="+- 0 2454 673"/>
                              <a:gd name="T33" fmla="*/ T32 w 2380"/>
                              <a:gd name="T34" fmla="+- 0 2794 2062"/>
                              <a:gd name="T35" fmla="*/ 2794 h 748"/>
                              <a:gd name="T36" fmla="+- 0 2500 673"/>
                              <a:gd name="T37" fmla="*/ T36 w 2380"/>
                              <a:gd name="T38" fmla="+- 0 2779 2062"/>
                              <a:gd name="T39" fmla="*/ 2779 h 748"/>
                              <a:gd name="T40" fmla="+- 0 2604 673"/>
                              <a:gd name="T41" fmla="*/ T40 w 2380"/>
                              <a:gd name="T42" fmla="+- 0 2764 2062"/>
                              <a:gd name="T43" fmla="*/ 2764 h 748"/>
                              <a:gd name="T44" fmla="+- 0 1691 673"/>
                              <a:gd name="T45" fmla="*/ T44 w 2380"/>
                              <a:gd name="T46" fmla="+- 0 2764 2062"/>
                              <a:gd name="T47" fmla="*/ 2764 h 748"/>
                              <a:gd name="T48" fmla="+- 0 1736 673"/>
                              <a:gd name="T49" fmla="*/ T48 w 2380"/>
                              <a:gd name="T50" fmla="+- 0 2779 2062"/>
                              <a:gd name="T51" fmla="*/ 2779 h 748"/>
                              <a:gd name="T52" fmla="+- 0 2544 673"/>
                              <a:gd name="T53" fmla="*/ T52 w 2380"/>
                              <a:gd name="T54" fmla="+- 0 2779 2062"/>
                              <a:gd name="T55" fmla="*/ 2779 h 748"/>
                              <a:gd name="T56" fmla="+- 0 2604 673"/>
                              <a:gd name="T57" fmla="*/ T56 w 2380"/>
                              <a:gd name="T58" fmla="+- 0 2764 2062"/>
                              <a:gd name="T59" fmla="*/ 2764 h 748"/>
                              <a:gd name="T60" fmla="+- 0 2739 673"/>
                              <a:gd name="T61" fmla="*/ T60 w 2380"/>
                              <a:gd name="T62" fmla="+- 0 2734 2062"/>
                              <a:gd name="T63" fmla="*/ 2734 h 748"/>
                              <a:gd name="T64" fmla="+- 0 1542 673"/>
                              <a:gd name="T65" fmla="*/ T64 w 2380"/>
                              <a:gd name="T66" fmla="+- 0 2734 2062"/>
                              <a:gd name="T67" fmla="*/ 2734 h 748"/>
                              <a:gd name="T68" fmla="+- 0 1586 673"/>
                              <a:gd name="T69" fmla="*/ T68 w 2380"/>
                              <a:gd name="T70" fmla="+- 0 2749 2062"/>
                              <a:gd name="T71" fmla="*/ 2749 h 748"/>
                              <a:gd name="T72" fmla="+- 0 1646 673"/>
                              <a:gd name="T73" fmla="*/ T72 w 2380"/>
                              <a:gd name="T74" fmla="+- 0 2764 2062"/>
                              <a:gd name="T75" fmla="*/ 2764 h 748"/>
                              <a:gd name="T76" fmla="+- 0 2649 673"/>
                              <a:gd name="T77" fmla="*/ T76 w 2380"/>
                              <a:gd name="T78" fmla="+- 0 2764 2062"/>
                              <a:gd name="T79" fmla="*/ 2764 h 748"/>
                              <a:gd name="T80" fmla="+- 0 2739 673"/>
                              <a:gd name="T81" fmla="*/ T80 w 2380"/>
                              <a:gd name="T82" fmla="+- 0 2734 2062"/>
                              <a:gd name="T83" fmla="*/ 2734 h 748"/>
                              <a:gd name="T84" fmla="+- 0 2140 673"/>
                              <a:gd name="T85" fmla="*/ T84 w 2380"/>
                              <a:gd name="T86" fmla="+- 0 2062 2062"/>
                              <a:gd name="T87" fmla="*/ 2062 h 748"/>
                              <a:gd name="T88" fmla="+- 0 673 673"/>
                              <a:gd name="T89" fmla="*/ T88 w 2380"/>
                              <a:gd name="T90" fmla="+- 0 2107 2062"/>
                              <a:gd name="T91" fmla="*/ 2107 h 748"/>
                              <a:gd name="T92" fmla="+- 0 673 673"/>
                              <a:gd name="T93" fmla="*/ T92 w 2380"/>
                              <a:gd name="T94" fmla="+- 0 2151 2062"/>
                              <a:gd name="T95" fmla="*/ 2151 h 748"/>
                              <a:gd name="T96" fmla="+- 0 703 673"/>
                              <a:gd name="T97" fmla="*/ T96 w 2380"/>
                              <a:gd name="T98" fmla="+- 0 2211 2062"/>
                              <a:gd name="T99" fmla="*/ 2211 h 748"/>
                              <a:gd name="T100" fmla="+- 0 703 673"/>
                              <a:gd name="T101" fmla="*/ T100 w 2380"/>
                              <a:gd name="T102" fmla="+- 0 2226 2062"/>
                              <a:gd name="T103" fmla="*/ 2226 h 748"/>
                              <a:gd name="T104" fmla="+- 0 733 673"/>
                              <a:gd name="T105" fmla="*/ T104 w 2380"/>
                              <a:gd name="T106" fmla="+- 0 2286 2062"/>
                              <a:gd name="T107" fmla="*/ 2286 h 748"/>
                              <a:gd name="T108" fmla="+- 0 748 673"/>
                              <a:gd name="T109" fmla="*/ T108 w 2380"/>
                              <a:gd name="T110" fmla="+- 0 2301 2062"/>
                              <a:gd name="T111" fmla="*/ 2301 h 748"/>
                              <a:gd name="T112" fmla="+- 0 763 673"/>
                              <a:gd name="T113" fmla="*/ T112 w 2380"/>
                              <a:gd name="T114" fmla="+- 0 2331 2062"/>
                              <a:gd name="T115" fmla="*/ 2331 h 748"/>
                              <a:gd name="T116" fmla="+- 0 808 673"/>
                              <a:gd name="T117" fmla="*/ T116 w 2380"/>
                              <a:gd name="T118" fmla="+- 0 2376 2062"/>
                              <a:gd name="T119" fmla="*/ 2376 h 748"/>
                              <a:gd name="T120" fmla="+- 0 823 673"/>
                              <a:gd name="T121" fmla="*/ T120 w 2380"/>
                              <a:gd name="T122" fmla="+- 0 2406 2062"/>
                              <a:gd name="T123" fmla="*/ 2406 h 748"/>
                              <a:gd name="T124" fmla="+- 0 853 673"/>
                              <a:gd name="T125" fmla="*/ T124 w 2380"/>
                              <a:gd name="T126" fmla="+- 0 2421 2062"/>
                              <a:gd name="T127" fmla="*/ 2421 h 748"/>
                              <a:gd name="T128" fmla="+- 0 883 673"/>
                              <a:gd name="T129" fmla="*/ T128 w 2380"/>
                              <a:gd name="T130" fmla="+- 0 2450 2062"/>
                              <a:gd name="T131" fmla="*/ 2450 h 748"/>
                              <a:gd name="T132" fmla="+- 0 913 673"/>
                              <a:gd name="T133" fmla="*/ T132 w 2380"/>
                              <a:gd name="T134" fmla="+- 0 2465 2062"/>
                              <a:gd name="T135" fmla="*/ 2465 h 748"/>
                              <a:gd name="T136" fmla="+- 0 943 673"/>
                              <a:gd name="T137" fmla="*/ T136 w 2380"/>
                              <a:gd name="T138" fmla="+- 0 2495 2062"/>
                              <a:gd name="T139" fmla="*/ 2495 h 748"/>
                              <a:gd name="T140" fmla="+- 0 1003 673"/>
                              <a:gd name="T141" fmla="*/ T140 w 2380"/>
                              <a:gd name="T142" fmla="+- 0 2525 2062"/>
                              <a:gd name="T143" fmla="*/ 2525 h 748"/>
                              <a:gd name="T144" fmla="+- 0 1033 673"/>
                              <a:gd name="T145" fmla="*/ T144 w 2380"/>
                              <a:gd name="T146" fmla="+- 0 2555 2062"/>
                              <a:gd name="T147" fmla="*/ 2555 h 748"/>
                              <a:gd name="T148" fmla="+- 0 1063 673"/>
                              <a:gd name="T149" fmla="*/ T148 w 2380"/>
                              <a:gd name="T150" fmla="+- 0 2570 2062"/>
                              <a:gd name="T151" fmla="*/ 2570 h 748"/>
                              <a:gd name="T152" fmla="+- 0 1108 673"/>
                              <a:gd name="T153" fmla="*/ T152 w 2380"/>
                              <a:gd name="T154" fmla="+- 0 2585 2062"/>
                              <a:gd name="T155" fmla="*/ 2585 h 748"/>
                              <a:gd name="T156" fmla="+- 0 1137 673"/>
                              <a:gd name="T157" fmla="*/ T156 w 2380"/>
                              <a:gd name="T158" fmla="+- 0 2600 2062"/>
                              <a:gd name="T159" fmla="*/ 2600 h 748"/>
                              <a:gd name="T160" fmla="+- 0 1182 673"/>
                              <a:gd name="T161" fmla="*/ T160 w 2380"/>
                              <a:gd name="T162" fmla="+- 0 2630 2062"/>
                              <a:gd name="T163" fmla="*/ 2630 h 748"/>
                              <a:gd name="T164" fmla="+- 0 1212 673"/>
                              <a:gd name="T165" fmla="*/ T164 w 2380"/>
                              <a:gd name="T166" fmla="+- 0 2645 2062"/>
                              <a:gd name="T167" fmla="*/ 2645 h 748"/>
                              <a:gd name="T168" fmla="+- 0 1392 673"/>
                              <a:gd name="T169" fmla="*/ T168 w 2380"/>
                              <a:gd name="T170" fmla="+- 0 2704 2062"/>
                              <a:gd name="T171" fmla="*/ 2704 h 748"/>
                              <a:gd name="T172" fmla="+- 0 1422 673"/>
                              <a:gd name="T173" fmla="*/ T172 w 2380"/>
                              <a:gd name="T174" fmla="+- 0 2719 2062"/>
                              <a:gd name="T175" fmla="*/ 2719 h 748"/>
                              <a:gd name="T176" fmla="+- 0 1482 673"/>
                              <a:gd name="T177" fmla="*/ T176 w 2380"/>
                              <a:gd name="T178" fmla="+- 0 2719 2062"/>
                              <a:gd name="T179" fmla="*/ 2719 h 748"/>
                              <a:gd name="T180" fmla="+- 0 1527 673"/>
                              <a:gd name="T181" fmla="*/ T180 w 2380"/>
                              <a:gd name="T182" fmla="+- 0 2734 2062"/>
                              <a:gd name="T183" fmla="*/ 2734 h 748"/>
                              <a:gd name="T184" fmla="+- 0 2784 673"/>
                              <a:gd name="T185" fmla="*/ T184 w 2380"/>
                              <a:gd name="T186" fmla="+- 0 2734 2062"/>
                              <a:gd name="T187" fmla="*/ 2734 h 748"/>
                              <a:gd name="T188" fmla="+- 0 2829 673"/>
                              <a:gd name="T189" fmla="*/ T188 w 2380"/>
                              <a:gd name="T190" fmla="+- 0 2719 2062"/>
                              <a:gd name="T191" fmla="*/ 2719 h 748"/>
                              <a:gd name="T192" fmla="+- 0 2889 673"/>
                              <a:gd name="T193" fmla="*/ T192 w 2380"/>
                              <a:gd name="T194" fmla="+- 0 2704 2062"/>
                              <a:gd name="T195" fmla="*/ 2704 h 748"/>
                              <a:gd name="T196" fmla="+- 0 2919 673"/>
                              <a:gd name="T197" fmla="*/ T196 w 2380"/>
                              <a:gd name="T198" fmla="+- 0 2690 2062"/>
                              <a:gd name="T199" fmla="*/ 2690 h 748"/>
                              <a:gd name="T200" fmla="+- 0 3053 673"/>
                              <a:gd name="T201" fmla="*/ T200 w 2380"/>
                              <a:gd name="T202" fmla="+- 0 2645 2062"/>
                              <a:gd name="T203" fmla="*/ 2645 h 748"/>
                              <a:gd name="T204" fmla="+- 0 2140 673"/>
                              <a:gd name="T205" fmla="*/ T204 w 2380"/>
                              <a:gd name="T206" fmla="+- 0 2062 2062"/>
                              <a:gd name="T207" fmla="*/ 2062 h 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380" h="748">
                                <a:moveTo>
                                  <a:pt x="1632" y="732"/>
                                </a:moveTo>
                                <a:lnTo>
                                  <a:pt x="1317" y="732"/>
                                </a:lnTo>
                                <a:lnTo>
                                  <a:pt x="1362" y="747"/>
                                </a:lnTo>
                                <a:lnTo>
                                  <a:pt x="1572" y="747"/>
                                </a:lnTo>
                                <a:lnTo>
                                  <a:pt x="1632" y="732"/>
                                </a:lnTo>
                                <a:close/>
                                <a:moveTo>
                                  <a:pt x="1827" y="717"/>
                                </a:moveTo>
                                <a:lnTo>
                                  <a:pt x="1108" y="717"/>
                                </a:lnTo>
                                <a:lnTo>
                                  <a:pt x="1168" y="732"/>
                                </a:lnTo>
                                <a:lnTo>
                                  <a:pt x="1781" y="732"/>
                                </a:lnTo>
                                <a:lnTo>
                                  <a:pt x="1827" y="717"/>
                                </a:lnTo>
                                <a:close/>
                                <a:moveTo>
                                  <a:pt x="1931" y="702"/>
                                </a:moveTo>
                                <a:lnTo>
                                  <a:pt x="1018" y="702"/>
                                </a:lnTo>
                                <a:lnTo>
                                  <a:pt x="1063" y="717"/>
                                </a:lnTo>
                                <a:lnTo>
                                  <a:pt x="1871" y="717"/>
                                </a:lnTo>
                                <a:lnTo>
                                  <a:pt x="1931" y="702"/>
                                </a:lnTo>
                                <a:close/>
                                <a:moveTo>
                                  <a:pt x="2066" y="672"/>
                                </a:moveTo>
                                <a:lnTo>
                                  <a:pt x="869" y="672"/>
                                </a:lnTo>
                                <a:lnTo>
                                  <a:pt x="913" y="687"/>
                                </a:lnTo>
                                <a:lnTo>
                                  <a:pt x="973" y="702"/>
                                </a:lnTo>
                                <a:lnTo>
                                  <a:pt x="1976" y="702"/>
                                </a:lnTo>
                                <a:lnTo>
                                  <a:pt x="2066" y="672"/>
                                </a:lnTo>
                                <a:close/>
                                <a:moveTo>
                                  <a:pt x="1467" y="0"/>
                                </a:moveTo>
                                <a:lnTo>
                                  <a:pt x="0" y="45"/>
                                </a:lnTo>
                                <a:lnTo>
                                  <a:pt x="0" y="89"/>
                                </a:lnTo>
                                <a:lnTo>
                                  <a:pt x="30" y="149"/>
                                </a:lnTo>
                                <a:lnTo>
                                  <a:pt x="30" y="164"/>
                                </a:lnTo>
                                <a:lnTo>
                                  <a:pt x="60" y="224"/>
                                </a:lnTo>
                                <a:lnTo>
                                  <a:pt x="75" y="239"/>
                                </a:lnTo>
                                <a:lnTo>
                                  <a:pt x="90" y="269"/>
                                </a:lnTo>
                                <a:lnTo>
                                  <a:pt x="135" y="314"/>
                                </a:lnTo>
                                <a:lnTo>
                                  <a:pt x="150" y="344"/>
                                </a:lnTo>
                                <a:lnTo>
                                  <a:pt x="180" y="359"/>
                                </a:lnTo>
                                <a:lnTo>
                                  <a:pt x="210" y="388"/>
                                </a:lnTo>
                                <a:lnTo>
                                  <a:pt x="240" y="403"/>
                                </a:lnTo>
                                <a:lnTo>
                                  <a:pt x="270" y="433"/>
                                </a:lnTo>
                                <a:lnTo>
                                  <a:pt x="330" y="463"/>
                                </a:lnTo>
                                <a:lnTo>
                                  <a:pt x="360" y="493"/>
                                </a:lnTo>
                                <a:lnTo>
                                  <a:pt x="390" y="508"/>
                                </a:lnTo>
                                <a:lnTo>
                                  <a:pt x="435" y="523"/>
                                </a:lnTo>
                                <a:lnTo>
                                  <a:pt x="464" y="538"/>
                                </a:lnTo>
                                <a:lnTo>
                                  <a:pt x="509" y="568"/>
                                </a:lnTo>
                                <a:lnTo>
                                  <a:pt x="539" y="583"/>
                                </a:lnTo>
                                <a:lnTo>
                                  <a:pt x="719" y="642"/>
                                </a:lnTo>
                                <a:lnTo>
                                  <a:pt x="749" y="657"/>
                                </a:lnTo>
                                <a:lnTo>
                                  <a:pt x="809" y="657"/>
                                </a:lnTo>
                                <a:lnTo>
                                  <a:pt x="854" y="672"/>
                                </a:lnTo>
                                <a:lnTo>
                                  <a:pt x="2111" y="672"/>
                                </a:lnTo>
                                <a:lnTo>
                                  <a:pt x="2156" y="657"/>
                                </a:lnTo>
                                <a:lnTo>
                                  <a:pt x="2216" y="642"/>
                                </a:lnTo>
                                <a:lnTo>
                                  <a:pt x="2246" y="628"/>
                                </a:lnTo>
                                <a:lnTo>
                                  <a:pt x="2380" y="583"/>
                                </a:lnTo>
                                <a:lnTo>
                                  <a:pt x="14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57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4804" y="417"/>
                            <a:ext cx="105" cy="105"/>
                          </a:xfrm>
                          <a:prstGeom prst="rect">
                            <a:avLst/>
                          </a:prstGeom>
                          <a:solidFill>
                            <a:srgbClr val="4571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4804" y="1015"/>
                            <a:ext cx="105" cy="105"/>
                          </a:xfrm>
                          <a:prstGeom prst="rect">
                            <a:avLst/>
                          </a:prstGeom>
                          <a:solidFill>
                            <a:srgbClr val="AA46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4804" y="1613"/>
                            <a:ext cx="105" cy="105"/>
                          </a:xfrm>
                          <a:prstGeom prst="rect">
                            <a:avLst/>
                          </a:prstGeom>
                          <a:solidFill>
                            <a:srgbClr val="88A4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4804" y="2211"/>
                            <a:ext cx="105" cy="105"/>
                          </a:xfrm>
                          <a:prstGeom prst="rect">
                            <a:avLst/>
                          </a:prstGeom>
                          <a:solidFill>
                            <a:srgbClr val="7057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4804" y="2809"/>
                            <a:ext cx="105" cy="105"/>
                          </a:xfrm>
                          <a:prstGeom prst="rect">
                            <a:avLst/>
                          </a:prstGeom>
                          <a:solidFill>
                            <a:srgbClr val="4197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4804" y="3406"/>
                            <a:ext cx="105" cy="105"/>
                          </a:xfrm>
                          <a:prstGeom prst="rect">
                            <a:avLst/>
                          </a:prstGeom>
                          <a:solidFill>
                            <a:srgbClr val="DB84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7050" cy="4184"/>
                          </a:xfrm>
                          <a:prstGeom prst="rect">
                            <a:avLst/>
                          </a:prstGeom>
                          <a:noFill/>
                          <a:ln w="9493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4971" y="2785"/>
                            <a:ext cx="1832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5B2A99" w14:textId="77777777" w:rsidR="00FF0931" w:rsidRDefault="00FF0931" w:rsidP="00976072">
                              <w:pPr>
                                <w:spacing w:line="188" w:lineRule="exact"/>
                                <w:rPr>
                                  <w:rFonts w:ascii="Trebuchet MS" w:hAns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19"/>
                                </w:rPr>
                                <w:t>Друкованапродукція</w:t>
                              </w:r>
                            </w:p>
                            <w:p w14:paraId="377DFB2F" w14:textId="77777777" w:rsidR="00FF0931" w:rsidRDefault="00FF0931" w:rsidP="00976072">
                              <w:pPr>
                                <w:spacing w:before="19"/>
                                <w:rPr>
                                  <w:rFonts w:ascii="Trebuchet MS" w:hAns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19"/>
                                </w:rPr>
                                <w:t>(листовки, буклети)</w:t>
                              </w:r>
                            </w:p>
                            <w:p w14:paraId="771A1E7A" w14:textId="77777777" w:rsidR="00FF0931" w:rsidRDefault="00FF0931" w:rsidP="00976072">
                              <w:pPr>
                                <w:spacing w:before="139"/>
                                <w:rPr>
                                  <w:rFonts w:ascii="Trebuchet MS" w:hAns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19"/>
                                </w:rPr>
                                <w:t>Не бачив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877" y="3235"/>
                            <a:ext cx="623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604442" w14:textId="77777777" w:rsidR="00FF0931" w:rsidRDefault="00FF0931" w:rsidP="00976072">
                              <w:pPr>
                                <w:spacing w:line="188" w:lineRule="exact"/>
                                <w:rPr>
                                  <w:rFonts w:asci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sz w:val="19"/>
                                </w:rPr>
                                <w:t>35,</w:t>
                              </w:r>
                              <w:r>
                                <w:rPr>
                                  <w:rFonts w:ascii="Trebuchet MS"/>
                                  <w:sz w:val="19"/>
                                  <w:lang w:val="uk-UA"/>
                                </w:rPr>
                                <w:t>7</w:t>
                              </w:r>
                              <w:r>
                                <w:rPr>
                                  <w:rFonts w:ascii="Trebuchet MS"/>
                                  <w:sz w:val="19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3712" y="2995"/>
                            <a:ext cx="518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BEBFA8" w14:textId="77777777" w:rsidR="00FF0931" w:rsidRDefault="00FF0931" w:rsidP="00976072">
                              <w:pPr>
                                <w:spacing w:line="188" w:lineRule="exact"/>
                                <w:rPr>
                                  <w:rFonts w:asci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sz w:val="19"/>
                                </w:rPr>
                                <w:t>5,1%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4971" y="2185"/>
                            <a:ext cx="724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2DC73F" w14:textId="77777777" w:rsidR="00FF0931" w:rsidRDefault="00FF0931" w:rsidP="00976072">
                              <w:pPr>
                                <w:spacing w:line="188" w:lineRule="exact"/>
                                <w:rPr>
                                  <w:rFonts w:ascii="Trebuchet MS" w:hAns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w w:val="95"/>
                                  <w:sz w:val="19"/>
                                </w:rPr>
                                <w:t>Інтернет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4132" y="985"/>
                            <a:ext cx="2823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D80C3C" w14:textId="77777777" w:rsidR="00FF0931" w:rsidRDefault="00FF0931" w:rsidP="00976072">
                              <w:pPr>
                                <w:spacing w:line="188" w:lineRule="exact"/>
                                <w:ind w:left="839"/>
                                <w:rPr>
                                  <w:rFonts w:ascii="Trebuchet MS" w:hAns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w w:val="95"/>
                                  <w:sz w:val="19"/>
                                </w:rPr>
                                <w:t>Вулиця(щити,</w:t>
                              </w:r>
                              <w:r>
                                <w:rPr>
                                  <w:rFonts w:ascii="Trebuchet MS" w:hAnsi="Trebuchet MS"/>
                                  <w:spacing w:val="3"/>
                                  <w:w w:val="95"/>
                                  <w:sz w:val="19"/>
                                </w:rPr>
                                <w:t>плакати,</w:t>
                              </w:r>
                            </w:p>
                            <w:p w14:paraId="415A49E4" w14:textId="77777777" w:rsidR="00FF0931" w:rsidRDefault="00FF0931" w:rsidP="00976072">
                              <w:pPr>
                                <w:tabs>
                                  <w:tab w:val="left" w:pos="839"/>
                                </w:tabs>
                                <w:spacing w:before="19" w:line="261" w:lineRule="auto"/>
                                <w:ind w:right="651" w:firstLine="839"/>
                                <w:rPr>
                                  <w:rFonts w:ascii="Trebuchet MS" w:hAns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19"/>
                                </w:rPr>
                                <w:t xml:space="preserve">білбордитаін.) </w:t>
                              </w:r>
                              <w:r>
                                <w:rPr>
                                  <w:rFonts w:ascii="Trebuchet MS" w:hAnsi="Trebuchet MS"/>
                                  <w:spacing w:val="2"/>
                                  <w:position w:val="12"/>
                                  <w:sz w:val="19"/>
                                </w:rPr>
                                <w:t>29,</w:t>
                              </w:r>
                              <w:r>
                                <w:rPr>
                                  <w:rFonts w:ascii="Trebuchet MS" w:hAnsi="Trebuchet MS"/>
                                  <w:spacing w:val="2"/>
                                  <w:position w:val="12"/>
                                  <w:sz w:val="19"/>
                                  <w:lang w:val="uk-UA"/>
                                </w:rPr>
                                <w:t>6</w:t>
                              </w:r>
                              <w:r>
                                <w:rPr>
                                  <w:rFonts w:ascii="Trebuchet MS" w:hAnsi="Trebuchet MS"/>
                                  <w:spacing w:val="2"/>
                                  <w:position w:val="12"/>
                                  <w:sz w:val="19"/>
                                </w:rPr>
                                <w:t>%</w:t>
                              </w:r>
                              <w:r>
                                <w:rPr>
                                  <w:rFonts w:ascii="Trebuchet MS" w:hAnsi="Trebuchet MS"/>
                                  <w:spacing w:val="2"/>
                                  <w:position w:val="12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rFonts w:ascii="Trebuchet MS" w:hAnsi="Trebuchet MS"/>
                                  <w:sz w:val="19"/>
                                </w:rPr>
                                <w:t>Транспорт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472" y="881"/>
                            <a:ext cx="638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144861" w14:textId="77777777" w:rsidR="00FF0931" w:rsidRDefault="00FF0931" w:rsidP="00976072">
                              <w:pPr>
                                <w:spacing w:line="188" w:lineRule="exact"/>
                                <w:ind w:left="14"/>
                                <w:rPr>
                                  <w:rFonts w:asci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sz w:val="19"/>
                                  <w:lang w:val="uk-UA"/>
                                </w:rPr>
                                <w:t>19,4</w:t>
                              </w:r>
                              <w:r>
                                <w:rPr>
                                  <w:rFonts w:ascii="Trebuchet MS"/>
                                  <w:sz w:val="19"/>
                                </w:rPr>
                                <w:t>%</w:t>
                              </w:r>
                            </w:p>
                            <w:p w14:paraId="1C29A202" w14:textId="77777777" w:rsidR="00FF0931" w:rsidRDefault="00FF0931" w:rsidP="00976072">
                              <w:pPr>
                                <w:rPr>
                                  <w:i/>
                                  <w:sz w:val="18"/>
                                </w:rPr>
                              </w:pPr>
                            </w:p>
                            <w:p w14:paraId="0438E85E" w14:textId="77777777" w:rsidR="00FF0931" w:rsidRDefault="00FF0931" w:rsidP="00976072">
                              <w:pPr>
                                <w:rPr>
                                  <w:i/>
                                  <w:sz w:val="24"/>
                                </w:rPr>
                              </w:pPr>
                            </w:p>
                            <w:p w14:paraId="1637161F" w14:textId="77777777" w:rsidR="00FF0931" w:rsidRDefault="00FF0931" w:rsidP="00976072">
                              <w:pPr>
                                <w:spacing w:before="1"/>
                                <w:rPr>
                                  <w:rFonts w:asci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sz w:val="19"/>
                                </w:rPr>
                                <w:t>5,1%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2512" y="685"/>
                            <a:ext cx="518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F554F1" w14:textId="77777777" w:rsidR="00FF0931" w:rsidRDefault="00FF0931" w:rsidP="00976072">
                              <w:pPr>
                                <w:spacing w:line="188" w:lineRule="exact"/>
                                <w:rPr>
                                  <w:rFonts w:asci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sz w:val="19"/>
                                </w:rPr>
                                <w:t>5,</w:t>
                              </w:r>
                              <w:r>
                                <w:rPr>
                                  <w:rFonts w:ascii="Trebuchet MS"/>
                                  <w:sz w:val="19"/>
                                  <w:lang w:val="uk-UA"/>
                                </w:rPr>
                                <w:t>1</w:t>
                              </w:r>
                              <w:r>
                                <w:rPr>
                                  <w:rFonts w:ascii="Trebuchet MS"/>
                                  <w:sz w:val="19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4971" y="386"/>
                            <a:ext cx="211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138C76" w14:textId="77777777" w:rsidR="00FF0931" w:rsidRDefault="00FF0931" w:rsidP="00976072">
                              <w:pPr>
                                <w:spacing w:line="188" w:lineRule="exact"/>
                                <w:rPr>
                                  <w:rFonts w:ascii="Trebuchet MS" w:hAns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pacing w:val="-6"/>
                                  <w:w w:val="95"/>
                                  <w:sz w:val="19"/>
                                </w:rPr>
                                <w:t>ТВ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0D9ED3" id="Group 112" o:spid="_x0000_s1126" style="width:418.7pt;height:209.95pt;mso-position-horizontal-relative:char;mso-position-vertical-relative:line" coordsize="7065,4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">
                <v:rect id="Rectangle 113" o:spid="_x0000_s1127" style="position:absolute;left:7;top:7;width:7050;height:4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" filled="f" strokecolor="gray" strokeweight=".26369mm"/>
                <v:shape id="Freeform 114" o:spid="_x0000_s1128" style="position:absolute;left:2349;top:1000;width:495;height:1047;visibility:visible;mso-wrap-style:square;v-text-anchor:top" coordsize="495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" path="m494,l,687r,359l494,358,494,xe" fillcolor="#223953" stroked="f">
                  <v:path arrowok="t" o:connecttype="custom" o:connectlocs="494,1001;0,1688;0,2047;494,1359;494,1001" o:connectangles="0,0,0,0,0"/>
                </v:shape>
                <v:shape id="Freeform 115" o:spid="_x0000_s1129" style="position:absolute;left:2349;top:955;width:510;height:733;visibility:visible;mso-wrap-style:square;v-text-anchor:top" coordsize="510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" path="m209,l,,,732,509,45,464,30r-30,l389,15r-135,l209,xe" fillcolor="#4571a7" stroked="f">
                  <v:path arrowok="t" o:connecttype="custom" o:connectlocs="209,956;0,956;0,1688;509,1001;464,986;434,986;389,971;254,971;209,956" o:connectangles="0,0,0,0,0,0,0,0,0"/>
                </v:shape>
                <v:shape id="Freeform 116" o:spid="_x0000_s1130" style="position:absolute;left:643;top:1553;width:1422;height:538;visibility:visible;mso-wrap-style:square;v-text-anchor:top" coordsize="1422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" path="m,l,358,1421,538r,-359l,xe" fillcolor="#6d421f" stroked="f">
                  <v:path arrowok="t" o:connecttype="custom" o:connectlocs="0,1554;0,1912;1421,2092;1421,1733;0,1554" o:connectangles="0,0,0,0,0"/>
                </v:shape>
                <v:shape id="Freeform 117" o:spid="_x0000_s1131" style="position:absolute;left:643;top:1000;width:1422;height:733;visibility:visible;mso-wrap-style:square;v-text-anchor:top" coordsize="1422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" path="m1421,l1227,r-60,15l1062,15r-45,15l942,30,853,60r-45,l763,74,703,89r-30,15l493,164r-29,15l419,194r-30,15l344,224r-30,30l254,284r-30,30l194,329r-15,14l149,358r-30,30l104,418,74,433,59,463,44,478,15,538,,553,1421,732,1421,xe" fillcolor="#db843c" stroked="f">
                  <v:path arrowok="t" o:connecttype="custom" o:connectlocs="1421,1001;1227,1001;1167,1016;1062,1016;1017,1031;942,1031;853,1061;808,1061;763,1075;703,1090;673,1105;493,1165;464,1180;419,1195;389,1210;344,1225;314,1255;254,1285;224,1315;194,1330;179,1344;149,1359;119,1389;104,1419;74,1434;59,1464;44,1479;15,1539;0,1554;1421,1733;1421,1001" o:connectangles="0,0,0,0,0,0,0,0,0,0,0,0,0,0,0,0,0,0,0,0,0,0,0,0,0,0,0,0,0,0,0"/>
                </v:shape>
                <v:shape id="Freeform 118" o:spid="_x0000_s1132" style="position:absolute;left:449;top:1867;width:1467;height:389;visibility:visible;mso-wrap-style:square;v-text-anchor:top" coordsize="1467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" path="m1467,l,29,,388,1467,358,1467,xe" fillcolor="#204b57" stroked="f">
                  <v:path arrowok="t" o:connecttype="custom" o:connectlocs="1467,1868;0,1897;0,2256;1467,2226;1467,1868" o:connectangles="0,0,0,0,0"/>
                </v:shape>
                <v:shape id="Freeform 119" o:spid="_x0000_s1133" style="position:absolute;left:449;top:1688;width:1467;height:225;visibility:visible;mso-wrap-style:square;v-text-anchor:top" coordsize="1467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" path="m45,l15,60r,15l,105,,224,1467,180,45,xe" fillcolor="#4197ae" stroked="f">
                  <v:path arrowok="t" o:connecttype="custom" o:connectlocs="45,1688;15,1748;15,1763;0,1793;0,1912;1467,1868;45,1688" o:connectangles="0,0,0,0,0,0,0"/>
                </v:shape>
                <v:shape id="Freeform 120" o:spid="_x0000_s1134" style="position:absolute;left:3876;top:1837;width:255;height:748;visibility:visible;mso-wrap-style:square;v-text-anchor:top" coordsize="255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" path="m255,l240,44r,45l225,119r-15,45l195,179r-30,60l30,373,,388,,747,30,732,165,597r30,-59l210,523r15,-45l240,448r,-45l255,358,255,xe" fillcolor="#542221" stroked="f">
                  <v:path arrowok="t" o:connecttype="custom" o:connectlocs="255,1838;240,1882;240,1927;225,1957;210,2002;195,2017;165,2077;30,2211;0,2226;0,2585;30,2570;165,2435;195,2376;210,2361;225,2316;240,2286;240,2241;255,2196;255,1838" o:connectangles="0,0,0,0,0,0,0,0,0,0,0,0,0,0,0,0,0,0,0"/>
                </v:shape>
                <v:shape id="Freeform 121" o:spid="_x0000_s1135" style="position:absolute;left:2649;top:1822;width:1213;height:763;visibility:visible;mso-wrap-style:square;v-text-anchor:top" coordsize="1213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" path="m,l,358,1213,762r,-359l,xe" fillcolor="#542221" stroked="f">
                  <v:path arrowok="t" o:connecttype="custom" o:connectlocs="0,1823;0,2181;1213,2585;1213,2226;0,1823" o:connectangles="0,0,0,0,0"/>
                </v:shape>
                <v:shape id="Freeform 122" o:spid="_x0000_s1136" style="position:absolute;left:2649;top:1135;width:1482;height:1106;visibility:visible;mso-wrap-style:square;v-text-anchor:top" coordsize="1482,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" path="m554,l509,,,688r1227,418l1257,1076r30,-15l1302,1031r30,-15l1347,987r30,-15l1377,957r15,-30l1407,912r30,-60l1452,837r15,-30l1467,762r15,-29l1482,658r-15,-30l1467,583r-15,-15l1452,538r-15,-30l1422,493r-30,-59l1302,344r-15,-30l1272,314r-30,-30l1213,269r-30,-30l1123,209r-45,-29l1048,165r-45,-15l973,135,928,120,898,105,808,75,749,45r-60,l554,xe" fillcolor="#aa4643" stroked="f">
                  <v:path arrowok="t" o:connecttype="custom" o:connectlocs="554,1135;509,1135;0,1823;1227,2241;1257,2211;1287,2196;1302,2166;1332,2151;1347,2122;1377,2107;1377,2092;1392,2062;1407,2047;1437,1987;1452,1972;1467,1942;1467,1897;1482,1868;1482,1793;1467,1763;1467,1718;1452,1703;1452,1673;1437,1643;1422,1628;1392,1569;1302,1479;1287,1449;1272,1449;1242,1419;1213,1404;1183,1374;1123,1344;1078,1315;1048,1300;1003,1285;973,1270;928,1255;898,1240;808,1210;749,1180;689,1180;554,1135" o:connectangles="0,0,0,0,0,0,0,0,0,0,0,0,0,0,0,0,0,0,0,0,0,0,0,0,0,0,0,0,0,0,0,0,0,0,0,0,0,0,0,0,0,0,0"/>
                </v:shape>
                <v:shape id="Freeform 123" o:spid="_x0000_s1137" style="position:absolute;left:3472;top:2420;width:315;height:524;visibility:visible;mso-wrap-style:square;v-text-anchor:top" coordsize="315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" path="m315,l285,29,225,59,180,89r-60,30l75,134,45,149,,164,,523,45,508,75,493r45,-15l180,448r45,-30l285,388r30,-30l315,xe" fillcolor="#455227" stroked="f">
                  <v:path arrowok="t" o:connecttype="custom" o:connectlocs="315,2421;285,2450;225,2480;180,2510;120,2540;75,2555;45,2570;0,2585;0,2944;45,2929;75,2914;120,2899;180,2869;225,2839;285,2809;315,2779;315,2421" o:connectangles="0,0,0,0,0,0,0,0,0,0,0,0,0,0,0,0,0"/>
                </v:shape>
                <v:shape id="Freeform 124" o:spid="_x0000_s1138" style="position:absolute;left:2559;top:2017;width:898;height:942;visibility:visible;mso-wrap-style:square;v-text-anchor:top" coordsize="898,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" path="m,l,359,898,942r,-359l,xe" fillcolor="#455227" stroked="f">
                  <v:path arrowok="t" o:connecttype="custom" o:connectlocs="0,2017;0,2376;898,2959;898,2600;0,2017" o:connectangles="0,0,0,0,0"/>
                </v:shape>
                <v:shape id="Freeform 125" o:spid="_x0000_s1139" style="position:absolute;left:2559;top:2017;width:1228;height:583;visibility:visible;mso-wrap-style:square;v-text-anchor:top" coordsize="1228,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" path="m,l913,583r45,-15l988,553r45,-15l1063,523r30,-30l1138,478r30,-15l1198,433r30,-15l,xe" fillcolor="#88a44e" stroked="f">
                  <v:path arrowok="t" o:connecttype="custom" o:connectlocs="0,2017;913,2600;958,2585;988,2570;1033,2555;1063,2540;1093,2510;1138,2495;1168,2480;1198,2450;1228,2435;0,2017" o:connectangles="0,0,0,0,0,0,0,0,0,0,0,0"/>
                </v:shape>
                <v:shape id="AutoShape 126" o:spid="_x0000_s1140" style="position:absolute;left:673;top:2121;width:2380;height:1032;visibility:visible;mso-wrap-style:square;v-text-anchor:top" coordsize="2380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" path="m1632,1016r-315,l1362,1031r180,l1632,1016xm1796,1001r-658,l1183,1016r539,l1796,1001xm,l,358r15,45l15,418,75,538r30,30l120,597r30,15l165,642r45,30l240,687r30,30l315,747r30,15l375,792r60,15l464,837r45,14l569,866r30,15l644,896r75,30l749,941r60,l854,956r119,30l1018,986r75,15l1901,1001r45,-15l2021,971r45,l2111,956r75,-15l2276,911r59,-30l2380,866r,-194l1362,672r-45,-15l1183,657r-45,-15l1093,642r-75,-15l973,627,854,597,809,582r-60,l719,568,644,538,599,523,569,508,509,493,464,478,435,448,375,433,345,403,315,388,270,358,240,328,210,313,165,284,150,254,120,239,105,209,75,179,15,59r,-15l,xm2380,508r-45,15l2276,553r-90,29l2111,597r-45,15l2021,612r-75,15l1901,642r-105,l1722,657r-90,l1542,672r838,l2380,508xe" fillcolor="#392c47" stroked="f">
                  <v:path arrowok="t" o:connecttype="custom" o:connectlocs="1317,3138;1542,3153;1796,3123;1183,3138;1796,3123;0,2480;15,2540;105,2690;150,2734;210,2794;270,2839;345,2884;435,2929;509,2973;599,3003;719,3048;809,3063;973,3108;1093,3123;1946,3108;2066,3093;2186,3063;2335,3003;2380,2794;1317,2779;1138,2764;1018,2749;854,2719;749,2704;644,2660;569,2630;464,2600;375,2555;315,2510;240,2450;165,2406;120,2361;75,2301;15,2166;2380,2630;2276,2675;2111,2719;2021,2734;1901,2764;1722,2779;1542,2794;2380,2630" o:connectangles="0,0,0,0,0,0,0,0,0,0,0,0,0,0,0,0,0,0,0,0,0,0,0,0,0,0,0,0,0,0,0,0,0,0,0,0,0,0,0,0,0,0,0,0,0,0,0"/>
                </v:shape>
                <v:shape id="AutoShape 127" o:spid="_x0000_s1141" style="position:absolute;left:673;top:2061;width:2380;height:748;visibility:visible;mso-wrap-style:square;v-text-anchor:top" coordsize="2380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" path="m1632,732r-315,l1362,747r210,l1632,732xm1827,717r-719,l1168,732r613,l1827,717xm1931,702r-913,l1063,717r808,l1931,702xm2066,672r-1197,l913,687r60,15l1976,702r90,-30xm1467,l,45,,89r30,60l30,164r30,60l75,239r15,30l135,314r15,30l180,359r30,29l240,403r30,30l330,463r30,30l390,508r45,15l464,538r45,30l539,583r180,59l749,657r60,l854,672r1257,l2156,657r60,-15l2246,628r134,-45l1467,xe" fillcolor="#70578f" stroked="f">
                  <v:path arrowok="t" o:connecttype="custom" o:connectlocs="1632,2794;1317,2794;1362,2809;1572,2809;1632,2794;1827,2779;1108,2779;1168,2794;1781,2794;1827,2779;1931,2764;1018,2764;1063,2779;1871,2779;1931,2764;2066,2734;869,2734;913,2749;973,2764;1976,2764;2066,2734;1467,2062;0,2107;0,2151;30,2211;30,2226;60,2286;75,2301;90,2331;135,2376;150,2406;180,2421;210,2450;240,2465;270,2495;330,2525;360,2555;390,2570;435,2585;464,2600;509,2630;539,2645;719,2704;749,2719;809,2719;854,2734;2111,2734;2156,2719;2216,2704;2246,2690;2380,2645;1467,2062" o:connectangles="0,0,0,0,0,0,0,0,0,0,0,0,0,0,0,0,0,0,0,0,0,0,0,0,0,0,0,0,0,0,0,0,0,0,0,0,0,0,0,0,0,0,0,0,0,0,0,0,0,0,0,0"/>
                </v:shape>
                <v:rect id="Rectangle 128" o:spid="_x0000_s1142" style="position:absolute;left:4804;top:417;width:105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" fillcolor="#4571a7" stroked="f"/>
                <v:rect id="Rectangle 129" o:spid="_x0000_s1143" style="position:absolute;left:4804;top:1015;width:105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" fillcolor="#aa4643" stroked="f"/>
                <v:rect id="Rectangle 130" o:spid="_x0000_s1144" style="position:absolute;left:4804;top:1613;width:105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" fillcolor="#88a44e" stroked="f"/>
                <v:rect id="Rectangle 131" o:spid="_x0000_s1145" style="position:absolute;left:4804;top:2211;width:105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" fillcolor="#70578f" stroked="f"/>
                <v:rect id="Rectangle 132" o:spid="_x0000_s1146" style="position:absolute;left:4804;top:2809;width:105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" fillcolor="#4197ae" stroked="f"/>
                <v:rect id="Rectangle 133" o:spid="_x0000_s1147" style="position:absolute;left:4804;top:3406;width:105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" fillcolor="#db843c" stroked="f"/>
                <v:rect id="Rectangle 134" o:spid="_x0000_s1148" style="position:absolute;left:7;top:7;width:7050;height:4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" filled="f" strokecolor="gray" strokeweight=".26369mm"/>
                <v:shape id="Text Box 135" o:spid="_x0000_s1149" type="#_x0000_t202" style="position:absolute;left:4971;top:2785;width:1832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a9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BPF6a9wgAAANwAAAAPAAAA&#10;AAAAAAAAAAAAAAcCAABkcnMvZG93bnJldi54bWxQSwUGAAAAAAMAAwC3AAAA9gIAAAAA&#10;" filled="f" stroked="f">
                  <v:textbox inset="0,0,0,0">
                    <w:txbxContent>
                      <w:p w14:paraId="0F5B2A99" w14:textId="77777777" w:rsidR="00FF0931" w:rsidRDefault="00FF0931" w:rsidP="00976072">
                        <w:pPr>
                          <w:spacing w:line="188" w:lineRule="exact"/>
                          <w:rPr>
                            <w:rFonts w:ascii="Trebuchet MS" w:hAnsi="Trebuchet MS"/>
                            <w:sz w:val="19"/>
                          </w:rPr>
                        </w:pPr>
                        <w:r>
                          <w:rPr>
                            <w:rFonts w:ascii="Trebuchet MS" w:hAnsi="Trebuchet MS"/>
                            <w:sz w:val="19"/>
                          </w:rPr>
                          <w:t>Друкованапродукція</w:t>
                        </w:r>
                      </w:p>
                      <w:p w14:paraId="377DFB2F" w14:textId="77777777" w:rsidR="00FF0931" w:rsidRDefault="00FF0931" w:rsidP="00976072">
                        <w:pPr>
                          <w:spacing w:before="19"/>
                          <w:rPr>
                            <w:rFonts w:ascii="Trebuchet MS" w:hAnsi="Trebuchet MS"/>
                            <w:sz w:val="19"/>
                          </w:rPr>
                        </w:pPr>
                        <w:r>
                          <w:rPr>
                            <w:rFonts w:ascii="Trebuchet MS" w:hAnsi="Trebuchet MS"/>
                            <w:sz w:val="19"/>
                          </w:rPr>
                          <w:t>(листовки, буклети)</w:t>
                        </w:r>
                      </w:p>
                      <w:p w14:paraId="771A1E7A" w14:textId="77777777" w:rsidR="00FF0931" w:rsidRDefault="00FF0931" w:rsidP="00976072">
                        <w:pPr>
                          <w:spacing w:before="139"/>
                          <w:rPr>
                            <w:rFonts w:ascii="Trebuchet MS" w:hAnsi="Trebuchet MS"/>
                            <w:sz w:val="19"/>
                          </w:rPr>
                        </w:pPr>
                        <w:r>
                          <w:rPr>
                            <w:rFonts w:ascii="Trebuchet MS" w:hAnsi="Trebuchet MS"/>
                            <w:sz w:val="19"/>
                          </w:rPr>
                          <w:t>Не бачив</w:t>
                        </w:r>
                      </w:p>
                    </w:txbxContent>
                  </v:textbox>
                </v:shape>
                <v:shape id="Text Box 136" o:spid="_x0000_s1150" type="#_x0000_t202" style="position:absolute;left:877;top:3235;width:623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Mm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IFsDJsMAAADcAAAADwAA&#10;AAAAAAAAAAAAAAAHAgAAZHJzL2Rvd25yZXYueG1sUEsFBgAAAAADAAMAtwAAAPcCAAAAAA==&#10;" filled="f" stroked="f">
                  <v:textbox inset="0,0,0,0">
                    <w:txbxContent>
                      <w:p w14:paraId="44604442" w14:textId="77777777" w:rsidR="00FF0931" w:rsidRDefault="00FF0931" w:rsidP="00976072">
                        <w:pPr>
                          <w:spacing w:line="188" w:lineRule="exact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sz w:val="19"/>
                          </w:rPr>
                          <w:t>35,</w:t>
                        </w:r>
                        <w:r>
                          <w:rPr>
                            <w:rFonts w:ascii="Trebuchet MS"/>
                            <w:sz w:val="19"/>
                            <w:lang w:val="uk-UA"/>
                          </w:rPr>
                          <w:t>7</w:t>
                        </w:r>
                        <w:r>
                          <w:rPr>
                            <w:rFonts w:ascii="Trebuchet MS"/>
                            <w:sz w:val="19"/>
                          </w:rPr>
                          <w:t>%</w:t>
                        </w:r>
                      </w:p>
                    </w:txbxContent>
                  </v:textbox>
                </v:shape>
                <v:shape id="Text Box 137" o:spid="_x0000_s1151" type="#_x0000_t202" style="position:absolute;left:3712;top:2995;width:518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<v:textbox inset="0,0,0,0">
                    <w:txbxContent>
                      <w:p w14:paraId="51BEBFA8" w14:textId="77777777" w:rsidR="00FF0931" w:rsidRDefault="00FF0931" w:rsidP="00976072">
                        <w:pPr>
                          <w:spacing w:line="188" w:lineRule="exact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sz w:val="19"/>
                          </w:rPr>
                          <w:t>5,1%</w:t>
                        </w:r>
                      </w:p>
                    </w:txbxContent>
                  </v:textbox>
                </v:shape>
                <v:shape id="Text Box 138" o:spid="_x0000_s1152" type="#_x0000_t202" style="position:absolute;left:4971;top:2185;width:724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<v:textbox inset="0,0,0,0">
                    <w:txbxContent>
                      <w:p w14:paraId="1F2DC73F" w14:textId="77777777" w:rsidR="00FF0931" w:rsidRDefault="00FF0931" w:rsidP="00976072">
                        <w:pPr>
                          <w:spacing w:line="188" w:lineRule="exact"/>
                          <w:rPr>
                            <w:rFonts w:ascii="Trebuchet MS" w:hAnsi="Trebuchet MS"/>
                            <w:sz w:val="19"/>
                          </w:rPr>
                        </w:pPr>
                        <w:r>
                          <w:rPr>
                            <w:rFonts w:ascii="Trebuchet MS" w:hAnsi="Trebuchet MS"/>
                            <w:w w:val="95"/>
                            <w:sz w:val="19"/>
                          </w:rPr>
                          <w:t>Інтернет</w:t>
                        </w:r>
                      </w:p>
                    </w:txbxContent>
                  </v:textbox>
                </v:shape>
                <v:shape id="Text Box 139" o:spid="_x0000_s1153" type="#_x0000_t202" style="position:absolute;left:4132;top:985;width:2823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gv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D3tOgvxQAAANwAAAAP&#10;AAAAAAAAAAAAAAAAAAcCAABkcnMvZG93bnJldi54bWxQSwUGAAAAAAMAAwC3AAAA+QIAAAAA&#10;" filled="f" stroked="f">
                  <v:textbox inset="0,0,0,0">
                    <w:txbxContent>
                      <w:p w14:paraId="7ED80C3C" w14:textId="77777777" w:rsidR="00FF0931" w:rsidRDefault="00FF0931" w:rsidP="00976072">
                        <w:pPr>
                          <w:spacing w:line="188" w:lineRule="exact"/>
                          <w:ind w:left="839"/>
                          <w:rPr>
                            <w:rFonts w:ascii="Trebuchet MS" w:hAnsi="Trebuchet MS"/>
                            <w:sz w:val="19"/>
                          </w:rPr>
                        </w:pPr>
                        <w:r>
                          <w:rPr>
                            <w:rFonts w:ascii="Trebuchet MS" w:hAnsi="Trebuchet MS"/>
                            <w:w w:val="95"/>
                            <w:sz w:val="19"/>
                          </w:rPr>
                          <w:t>Вулиця(щити,</w:t>
                        </w:r>
                        <w:r>
                          <w:rPr>
                            <w:rFonts w:ascii="Trebuchet MS" w:hAnsi="Trebuchet MS"/>
                            <w:spacing w:val="3"/>
                            <w:w w:val="95"/>
                            <w:sz w:val="19"/>
                          </w:rPr>
                          <w:t>плакати,</w:t>
                        </w:r>
                      </w:p>
                      <w:p w14:paraId="415A49E4" w14:textId="77777777" w:rsidR="00FF0931" w:rsidRDefault="00FF0931" w:rsidP="00976072">
                        <w:pPr>
                          <w:tabs>
                            <w:tab w:val="left" w:pos="839"/>
                          </w:tabs>
                          <w:spacing w:before="19" w:line="261" w:lineRule="auto"/>
                          <w:ind w:right="651" w:firstLine="839"/>
                          <w:rPr>
                            <w:rFonts w:ascii="Trebuchet MS" w:hAnsi="Trebuchet MS"/>
                            <w:sz w:val="19"/>
                          </w:rPr>
                        </w:pPr>
                        <w:r>
                          <w:rPr>
                            <w:rFonts w:ascii="Trebuchet MS" w:hAnsi="Trebuchet MS"/>
                            <w:sz w:val="19"/>
                          </w:rPr>
                          <w:t xml:space="preserve">білбордитаін.) </w:t>
                        </w:r>
                        <w:r>
                          <w:rPr>
                            <w:rFonts w:ascii="Trebuchet MS" w:hAnsi="Trebuchet MS"/>
                            <w:spacing w:val="2"/>
                            <w:position w:val="12"/>
                            <w:sz w:val="19"/>
                          </w:rPr>
                          <w:t>29,</w:t>
                        </w:r>
                        <w:r>
                          <w:rPr>
                            <w:rFonts w:ascii="Trebuchet MS" w:hAnsi="Trebuchet MS"/>
                            <w:spacing w:val="2"/>
                            <w:position w:val="12"/>
                            <w:sz w:val="19"/>
                            <w:lang w:val="uk-UA"/>
                          </w:rPr>
                          <w:t>6</w:t>
                        </w:r>
                        <w:r>
                          <w:rPr>
                            <w:rFonts w:ascii="Trebuchet MS" w:hAnsi="Trebuchet MS"/>
                            <w:spacing w:val="2"/>
                            <w:position w:val="12"/>
                            <w:sz w:val="19"/>
                          </w:rPr>
                          <w:t>%</w:t>
                        </w:r>
                        <w:r>
                          <w:rPr>
                            <w:rFonts w:ascii="Trebuchet MS" w:hAnsi="Trebuchet MS"/>
                            <w:spacing w:val="2"/>
                            <w:position w:val="12"/>
                            <w:sz w:val="19"/>
                          </w:rPr>
                          <w:tab/>
                        </w:r>
                        <w:r>
                          <w:rPr>
                            <w:rFonts w:ascii="Trebuchet MS" w:hAnsi="Trebuchet MS"/>
                            <w:sz w:val="19"/>
                          </w:rPr>
                          <w:t>Транспорт</w:t>
                        </w:r>
                      </w:p>
                    </w:txbxContent>
                  </v:textbox>
                </v:shape>
                <v:shape id="Text Box 140" o:spid="_x0000_s1154" type="#_x0000_t202" style="position:absolute;left:472;top:881;width:638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20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mPhNtMMAAADcAAAADwAA&#10;AAAAAAAAAAAAAAAHAgAAZHJzL2Rvd25yZXYueG1sUEsFBgAAAAADAAMAtwAAAPcCAAAAAA==&#10;" filled="f" stroked="f">
                  <v:textbox inset="0,0,0,0">
                    <w:txbxContent>
                      <w:p w14:paraId="63144861" w14:textId="77777777" w:rsidR="00FF0931" w:rsidRDefault="00FF0931" w:rsidP="00976072">
                        <w:pPr>
                          <w:spacing w:line="188" w:lineRule="exact"/>
                          <w:ind w:left="14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sz w:val="19"/>
                            <w:lang w:val="uk-UA"/>
                          </w:rPr>
                          <w:t>19,4</w:t>
                        </w:r>
                        <w:r>
                          <w:rPr>
                            <w:rFonts w:ascii="Trebuchet MS"/>
                            <w:sz w:val="19"/>
                          </w:rPr>
                          <w:t>%</w:t>
                        </w:r>
                      </w:p>
                      <w:p w14:paraId="1C29A202" w14:textId="77777777" w:rsidR="00FF0931" w:rsidRDefault="00FF0931" w:rsidP="00976072">
                        <w:pPr>
                          <w:rPr>
                            <w:i/>
                            <w:sz w:val="18"/>
                          </w:rPr>
                        </w:pPr>
                      </w:p>
                      <w:p w14:paraId="0438E85E" w14:textId="77777777" w:rsidR="00FF0931" w:rsidRDefault="00FF0931" w:rsidP="00976072">
                        <w:pPr>
                          <w:rPr>
                            <w:i/>
                            <w:sz w:val="24"/>
                          </w:rPr>
                        </w:pPr>
                      </w:p>
                      <w:p w14:paraId="1637161F" w14:textId="77777777" w:rsidR="00FF0931" w:rsidRDefault="00FF0931" w:rsidP="00976072">
                        <w:pPr>
                          <w:spacing w:before="1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sz w:val="19"/>
                          </w:rPr>
                          <w:t>5,1%</w:t>
                        </w:r>
                      </w:p>
                    </w:txbxContent>
                  </v:textbox>
                </v:shape>
                <v:shape id="Text Box 141" o:spid="_x0000_s1155" type="#_x0000_t202" style="position:absolute;left:2512;top:685;width:518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D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aCrTw8MAAADcAAAADwAA&#10;AAAAAAAAAAAAAAAHAgAAZHJzL2Rvd25yZXYueG1sUEsFBgAAAAADAAMAtwAAAPcCAAAAAA==&#10;" filled="f" stroked="f">
                  <v:textbox inset="0,0,0,0">
                    <w:txbxContent>
                      <w:p w14:paraId="0DF554F1" w14:textId="77777777" w:rsidR="00FF0931" w:rsidRDefault="00FF0931" w:rsidP="00976072">
                        <w:pPr>
                          <w:spacing w:line="188" w:lineRule="exact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sz w:val="19"/>
                          </w:rPr>
                          <w:t>5,</w:t>
                        </w:r>
                        <w:r>
                          <w:rPr>
                            <w:rFonts w:ascii="Trebuchet MS"/>
                            <w:sz w:val="19"/>
                            <w:lang w:val="uk-UA"/>
                          </w:rPr>
                          <w:t>1</w:t>
                        </w:r>
                        <w:r>
                          <w:rPr>
                            <w:rFonts w:ascii="Trebuchet MS"/>
                            <w:sz w:val="19"/>
                          </w:rPr>
                          <w:t>%</w:t>
                        </w:r>
                      </w:p>
                    </w:txbxContent>
                  </v:textbox>
                </v:shape>
                <v:shape id="Text Box 142" o:spid="_x0000_s1156" type="#_x0000_t202" style="position:absolute;left:4971;top:386;width:211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ZY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B2Z2WMMAAADcAAAADwAA&#10;AAAAAAAAAAAAAAAHAgAAZHJzL2Rvd25yZXYueG1sUEsFBgAAAAADAAMAtwAAAPcCAAAAAA==&#10;" filled="f" stroked="f">
                  <v:textbox inset="0,0,0,0">
                    <w:txbxContent>
                      <w:p w14:paraId="7D138C76" w14:textId="77777777" w:rsidR="00FF0931" w:rsidRDefault="00FF0931" w:rsidP="00976072">
                        <w:pPr>
                          <w:spacing w:line="188" w:lineRule="exact"/>
                          <w:rPr>
                            <w:rFonts w:ascii="Trebuchet MS" w:hAnsi="Trebuchet MS"/>
                            <w:sz w:val="19"/>
                          </w:rPr>
                        </w:pPr>
                        <w:r>
                          <w:rPr>
                            <w:rFonts w:ascii="Trebuchet MS" w:hAnsi="Trebuchet MS"/>
                            <w:spacing w:val="-6"/>
                            <w:w w:val="95"/>
                            <w:sz w:val="19"/>
                          </w:rPr>
                          <w:t>ТВ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EA2F280" w14:textId="2879B28A" w:rsidR="00976072" w:rsidRPr="00493B3E" w:rsidRDefault="00976072" w:rsidP="00E966A6">
      <w:pPr>
        <w:spacing w:after="0" w:line="432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Рис. </w:t>
      </w:r>
      <w:r w:rsidR="00493B3E"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>3.</w:t>
      </w: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7. Місця розміщення соціальної реклами, що </w:t>
      </w:r>
      <w:r w:rsidR="00493B3E"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>спостерігалися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підлітками</w:t>
      </w:r>
    </w:p>
    <w:p w14:paraId="4C3E0299" w14:textId="77777777" w:rsidR="00976072" w:rsidRPr="00493B3E" w:rsidRDefault="00976072" w:rsidP="00E966A6">
      <w:pPr>
        <w:pStyle w:val="a3"/>
        <w:spacing w:line="432" w:lineRule="auto"/>
        <w:ind w:left="0" w:firstLine="567"/>
        <w:jc w:val="left"/>
        <w:rPr>
          <w:noProof/>
          <w:lang w:val="uk-UA"/>
        </w:rPr>
      </w:pPr>
    </w:p>
    <w:p w14:paraId="01F68938" w14:textId="591CCBC8" w:rsidR="00976072" w:rsidRPr="00493B3E" w:rsidRDefault="00976072" w:rsidP="00E966A6">
      <w:pPr>
        <w:pStyle w:val="a3"/>
        <w:spacing w:line="432" w:lineRule="auto"/>
        <w:ind w:left="0" w:firstLine="567"/>
        <w:rPr>
          <w:noProof/>
          <w:lang w:val="uk-UA"/>
        </w:rPr>
      </w:pPr>
      <w:r w:rsidRPr="00493B3E">
        <w:rPr>
          <w:noProof/>
          <w:lang w:val="uk-UA"/>
        </w:rPr>
        <w:t xml:space="preserve">На думку опитаних підлітків, соціальна </w:t>
      </w:r>
      <w:r w:rsidR="00493B3E" w:rsidRPr="00493B3E">
        <w:rPr>
          <w:noProof/>
          <w:lang w:val="uk-UA"/>
        </w:rPr>
        <w:t>реклама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викликає більше негативних емоцій, аніж позитивних:</w:t>
      </w:r>
    </w:p>
    <w:p w14:paraId="69FAD074" w14:textId="4B2750E5" w:rsidR="00976072" w:rsidRPr="00493B3E" w:rsidRDefault="00493B3E" w:rsidP="00E966A6">
      <w:pPr>
        <w:pStyle w:val="a5"/>
        <w:widowControl w:val="0"/>
        <w:numPr>
          <w:ilvl w:val="0"/>
          <w:numId w:val="20"/>
        </w:numPr>
        <w:tabs>
          <w:tab w:val="left" w:pos="1178"/>
        </w:tabs>
        <w:autoSpaceDE w:val="0"/>
        <w:autoSpaceDN w:val="0"/>
        <w:spacing w:after="0" w:line="432" w:lineRule="auto"/>
        <w:ind w:left="851" w:right="2" w:hanging="567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>серед</w:t>
      </w:r>
      <w:r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="00976072" w:rsidRPr="00493B3E">
        <w:rPr>
          <w:rFonts w:ascii="Times New Roman" w:hAnsi="Times New Roman" w:cs="Times New Roman"/>
          <w:noProof/>
          <w:sz w:val="28"/>
          <w:szCs w:val="28"/>
        </w:rPr>
        <w:t xml:space="preserve"> респондентів, які відповіли на дане питання, </w:t>
      </w:r>
      <w:r w:rsidRPr="00493B3E">
        <w:rPr>
          <w:rFonts w:ascii="Times New Roman" w:hAnsi="Times New Roman" w:cs="Times New Roman"/>
          <w:noProof/>
          <w:sz w:val="28"/>
          <w:szCs w:val="28"/>
        </w:rPr>
        <w:t>у</w:t>
      </w:r>
      <w:r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="00976072" w:rsidRPr="00493B3E">
        <w:rPr>
          <w:rFonts w:ascii="Times New Roman" w:hAnsi="Times New Roman" w:cs="Times New Roman"/>
          <w:noProof/>
          <w:sz w:val="28"/>
          <w:szCs w:val="28"/>
        </w:rPr>
        <w:t xml:space="preserve"> 22,5% соціальна </w:t>
      </w:r>
      <w:r w:rsidR="00976072" w:rsidRPr="00493B3E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реклама викликає байдужість </w:t>
      </w:r>
      <w:r w:rsidRPr="00493B3E">
        <w:rPr>
          <w:rFonts w:ascii="Times New Roman" w:hAnsi="Times New Roman" w:cs="Times New Roman"/>
          <w:noProof/>
          <w:sz w:val="28"/>
          <w:szCs w:val="28"/>
        </w:rPr>
        <w:t>та</w:t>
      </w:r>
      <w:r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="00976072" w:rsidRPr="00493B3E">
        <w:rPr>
          <w:rFonts w:ascii="Times New Roman" w:hAnsi="Times New Roman" w:cs="Times New Roman"/>
          <w:noProof/>
          <w:sz w:val="28"/>
          <w:szCs w:val="28"/>
        </w:rPr>
        <w:t xml:space="preserve"> лише в 15,3%інтерес;</w:t>
      </w:r>
    </w:p>
    <w:p w14:paraId="561BEB4D" w14:textId="737DBD8A" w:rsidR="00976072" w:rsidRPr="00493B3E" w:rsidRDefault="00976072" w:rsidP="00E966A6">
      <w:pPr>
        <w:pStyle w:val="a5"/>
        <w:widowControl w:val="0"/>
        <w:numPr>
          <w:ilvl w:val="0"/>
          <w:numId w:val="20"/>
        </w:numPr>
        <w:tabs>
          <w:tab w:val="left" w:pos="1226"/>
        </w:tabs>
        <w:autoSpaceDE w:val="0"/>
        <w:autoSpaceDN w:val="0"/>
        <w:spacing w:after="0" w:line="432" w:lineRule="auto"/>
        <w:ind w:left="851" w:right="2" w:hanging="567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страх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та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розгубленість від соціальної реклами отримують 5,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1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>% та 5,1%респондентів;</w:t>
      </w:r>
    </w:p>
    <w:p w14:paraId="081ECECE" w14:textId="68C7D7C4" w:rsidR="00976072" w:rsidRPr="00493B3E" w:rsidRDefault="00976072" w:rsidP="00E966A6">
      <w:pPr>
        <w:pStyle w:val="a5"/>
        <w:widowControl w:val="0"/>
        <w:numPr>
          <w:ilvl w:val="0"/>
          <w:numId w:val="20"/>
        </w:numPr>
        <w:tabs>
          <w:tab w:val="left" w:pos="1265"/>
        </w:tabs>
        <w:autoSpaceDE w:val="0"/>
        <w:autoSpaceDN w:val="0"/>
        <w:spacing w:after="0" w:line="432" w:lineRule="auto"/>
        <w:ind w:left="851" w:right="2" w:hanging="567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більшість респондентів,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а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саме 52%, не змогли визначитись з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емоціями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на рахунок соціальної</w:t>
      </w:r>
      <w:r w:rsidR="00E62451" w:rsidRPr="00493B3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93B3E">
        <w:rPr>
          <w:rFonts w:ascii="Times New Roman" w:hAnsi="Times New Roman" w:cs="Times New Roman"/>
          <w:noProof/>
          <w:sz w:val="28"/>
          <w:szCs w:val="28"/>
        </w:rPr>
        <w:t>реклами</w:t>
      </w:r>
      <w:r w:rsidR="00E62451" w:rsidRPr="00493B3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(див. рис.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3.</w:t>
      </w:r>
      <w:r w:rsidRPr="00493B3E">
        <w:rPr>
          <w:rFonts w:ascii="Times New Roman" w:hAnsi="Times New Roman" w:cs="Times New Roman"/>
          <w:noProof/>
          <w:sz w:val="28"/>
          <w:szCs w:val="28"/>
        </w:rPr>
        <w:t>8).</w:t>
      </w:r>
    </w:p>
    <w:p w14:paraId="20F0628B" w14:textId="7AC3DF0B" w:rsidR="00976072" w:rsidRPr="00493B3E" w:rsidRDefault="00633895" w:rsidP="00E966A6">
      <w:pPr>
        <w:pStyle w:val="a3"/>
        <w:spacing w:line="432" w:lineRule="auto"/>
        <w:ind w:left="0" w:firstLine="567"/>
        <w:jc w:val="left"/>
        <w:rPr>
          <w:noProof/>
          <w:lang w:val="uk-UA"/>
        </w:rPr>
      </w:pPr>
      <w:r>
        <w:rPr>
          <w:noProof/>
          <w:lang w:val="uk-UA"/>
        </w:rPr>
        <mc:AlternateContent>
          <mc:Choice Requires="wpg">
            <w:drawing>
              <wp:inline distT="0" distB="0" distL="0" distR="0" wp14:anchorId="73408706" wp14:editId="714B8F43">
                <wp:extent cx="5226050" cy="2199005"/>
                <wp:effectExtent l="1905" t="0" r="1270" b="1270"/>
                <wp:docPr id="83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6050" cy="2199005"/>
                          <a:chOff x="0" y="0"/>
                          <a:chExt cx="7095" cy="2670"/>
                        </a:xfrm>
                      </wpg:grpSpPr>
                      <wps:wsp>
                        <wps:cNvPr id="84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7080" cy="2655"/>
                          </a:xfrm>
                          <a:prstGeom prst="rect">
                            <a:avLst/>
                          </a:prstGeom>
                          <a:noFill/>
                          <a:ln w="9478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4"/>
                        <wps:cNvSpPr>
                          <a:spLocks/>
                        </wps:cNvSpPr>
                        <wps:spPr bwMode="auto">
                          <a:xfrm>
                            <a:off x="2514" y="820"/>
                            <a:ext cx="494" cy="493"/>
                          </a:xfrm>
                          <a:custGeom>
                            <a:avLst/>
                            <a:gdLst>
                              <a:gd name="T0" fmla="+- 0 3009 2515"/>
                              <a:gd name="T1" fmla="*/ T0 w 494"/>
                              <a:gd name="T2" fmla="+- 0 820 820"/>
                              <a:gd name="T3" fmla="*/ 820 h 493"/>
                              <a:gd name="T4" fmla="+- 0 2515 2515"/>
                              <a:gd name="T5" fmla="*/ T4 w 494"/>
                              <a:gd name="T6" fmla="+- 0 1119 820"/>
                              <a:gd name="T7" fmla="*/ 1119 h 493"/>
                              <a:gd name="T8" fmla="+- 0 2515 2515"/>
                              <a:gd name="T9" fmla="*/ T8 w 494"/>
                              <a:gd name="T10" fmla="+- 0 1313 820"/>
                              <a:gd name="T11" fmla="*/ 1313 h 493"/>
                              <a:gd name="T12" fmla="+- 0 3009 2515"/>
                              <a:gd name="T13" fmla="*/ T12 w 494"/>
                              <a:gd name="T14" fmla="+- 0 1014 820"/>
                              <a:gd name="T15" fmla="*/ 1014 h 493"/>
                              <a:gd name="T16" fmla="+- 0 3009 2515"/>
                              <a:gd name="T17" fmla="*/ T16 w 494"/>
                              <a:gd name="T18" fmla="+- 0 820 820"/>
                              <a:gd name="T19" fmla="*/ 820 h 4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94" h="493">
                                <a:moveTo>
                                  <a:pt x="494" y="0"/>
                                </a:moveTo>
                                <a:lnTo>
                                  <a:pt x="0" y="299"/>
                                </a:lnTo>
                                <a:lnTo>
                                  <a:pt x="0" y="493"/>
                                </a:lnTo>
                                <a:lnTo>
                                  <a:pt x="494" y="194"/>
                                </a:lnTo>
                                <a:lnTo>
                                  <a:pt x="4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4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5"/>
                        <wps:cNvSpPr>
                          <a:spLocks/>
                        </wps:cNvSpPr>
                        <wps:spPr bwMode="auto">
                          <a:xfrm>
                            <a:off x="2514" y="730"/>
                            <a:ext cx="494" cy="388"/>
                          </a:xfrm>
                          <a:custGeom>
                            <a:avLst/>
                            <a:gdLst>
                              <a:gd name="T0" fmla="+- 0 2694 2515"/>
                              <a:gd name="T1" fmla="*/ T0 w 494"/>
                              <a:gd name="T2" fmla="+- 0 731 731"/>
                              <a:gd name="T3" fmla="*/ 731 h 388"/>
                              <a:gd name="T4" fmla="+- 0 2515 2515"/>
                              <a:gd name="T5" fmla="*/ T4 w 494"/>
                              <a:gd name="T6" fmla="+- 0 731 731"/>
                              <a:gd name="T7" fmla="*/ 731 h 388"/>
                              <a:gd name="T8" fmla="+- 0 2515 2515"/>
                              <a:gd name="T9" fmla="*/ T8 w 494"/>
                              <a:gd name="T10" fmla="+- 0 1119 731"/>
                              <a:gd name="T11" fmla="*/ 1119 h 388"/>
                              <a:gd name="T12" fmla="+- 0 3009 2515"/>
                              <a:gd name="T13" fmla="*/ T12 w 494"/>
                              <a:gd name="T14" fmla="+- 0 820 731"/>
                              <a:gd name="T15" fmla="*/ 820 h 388"/>
                              <a:gd name="T16" fmla="+- 0 2949 2515"/>
                              <a:gd name="T17" fmla="*/ T16 w 494"/>
                              <a:gd name="T18" fmla="+- 0 790 731"/>
                              <a:gd name="T19" fmla="*/ 790 h 388"/>
                              <a:gd name="T20" fmla="+- 0 2859 2515"/>
                              <a:gd name="T21" fmla="*/ T20 w 494"/>
                              <a:gd name="T22" fmla="+- 0 760 731"/>
                              <a:gd name="T23" fmla="*/ 760 h 388"/>
                              <a:gd name="T24" fmla="+- 0 2829 2515"/>
                              <a:gd name="T25" fmla="*/ T24 w 494"/>
                              <a:gd name="T26" fmla="+- 0 760 731"/>
                              <a:gd name="T27" fmla="*/ 760 h 388"/>
                              <a:gd name="T28" fmla="+- 0 2784 2515"/>
                              <a:gd name="T29" fmla="*/ T28 w 494"/>
                              <a:gd name="T30" fmla="+- 0 745 731"/>
                              <a:gd name="T31" fmla="*/ 745 h 388"/>
                              <a:gd name="T32" fmla="+- 0 2739 2515"/>
                              <a:gd name="T33" fmla="*/ T32 w 494"/>
                              <a:gd name="T34" fmla="+- 0 745 731"/>
                              <a:gd name="T35" fmla="*/ 745 h 388"/>
                              <a:gd name="T36" fmla="+- 0 2694 2515"/>
                              <a:gd name="T37" fmla="*/ T36 w 494"/>
                              <a:gd name="T38" fmla="+- 0 731 731"/>
                              <a:gd name="T39" fmla="*/ 731 h 3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4" h="388">
                                <a:moveTo>
                                  <a:pt x="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8"/>
                                </a:lnTo>
                                <a:lnTo>
                                  <a:pt x="494" y="89"/>
                                </a:lnTo>
                                <a:lnTo>
                                  <a:pt x="434" y="59"/>
                                </a:lnTo>
                                <a:lnTo>
                                  <a:pt x="344" y="29"/>
                                </a:lnTo>
                                <a:lnTo>
                                  <a:pt x="314" y="29"/>
                                </a:lnTo>
                                <a:lnTo>
                                  <a:pt x="269" y="14"/>
                                </a:lnTo>
                                <a:lnTo>
                                  <a:pt x="224" y="14"/>
                                </a:lnTo>
                                <a:lnTo>
                                  <a:pt x="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6"/>
                        <wps:cNvSpPr>
                          <a:spLocks/>
                        </wps:cNvSpPr>
                        <wps:spPr bwMode="auto">
                          <a:xfrm>
                            <a:off x="3248" y="1223"/>
                            <a:ext cx="195" cy="433"/>
                          </a:xfrm>
                          <a:custGeom>
                            <a:avLst/>
                            <a:gdLst>
                              <a:gd name="T0" fmla="+- 0 3443 3248"/>
                              <a:gd name="T1" fmla="*/ T0 w 195"/>
                              <a:gd name="T2" fmla="+- 0 1223 1223"/>
                              <a:gd name="T3" fmla="*/ 1223 h 433"/>
                              <a:gd name="T4" fmla="+- 0 3428 3248"/>
                              <a:gd name="T5" fmla="*/ T4 w 195"/>
                              <a:gd name="T6" fmla="+- 0 1253 1223"/>
                              <a:gd name="T7" fmla="*/ 1253 h 433"/>
                              <a:gd name="T8" fmla="+- 0 3428 3248"/>
                              <a:gd name="T9" fmla="*/ T8 w 195"/>
                              <a:gd name="T10" fmla="+- 0 1268 1223"/>
                              <a:gd name="T11" fmla="*/ 1268 h 433"/>
                              <a:gd name="T12" fmla="+- 0 3413 3248"/>
                              <a:gd name="T13" fmla="*/ T12 w 195"/>
                              <a:gd name="T14" fmla="+- 0 1298 1223"/>
                              <a:gd name="T15" fmla="*/ 1298 h 433"/>
                              <a:gd name="T16" fmla="+- 0 3398 3248"/>
                              <a:gd name="T17" fmla="*/ T16 w 195"/>
                              <a:gd name="T18" fmla="+- 0 1313 1223"/>
                              <a:gd name="T19" fmla="*/ 1313 h 433"/>
                              <a:gd name="T20" fmla="+- 0 3383 3248"/>
                              <a:gd name="T21" fmla="*/ T20 w 195"/>
                              <a:gd name="T22" fmla="+- 0 1342 1223"/>
                              <a:gd name="T23" fmla="*/ 1342 h 433"/>
                              <a:gd name="T24" fmla="+- 0 3368 3248"/>
                              <a:gd name="T25" fmla="*/ T24 w 195"/>
                              <a:gd name="T26" fmla="+- 0 1357 1223"/>
                              <a:gd name="T27" fmla="*/ 1357 h 433"/>
                              <a:gd name="T28" fmla="+- 0 3353 3248"/>
                              <a:gd name="T29" fmla="*/ T28 w 195"/>
                              <a:gd name="T30" fmla="+- 0 1387 1223"/>
                              <a:gd name="T31" fmla="*/ 1387 h 433"/>
                              <a:gd name="T32" fmla="+- 0 3323 3248"/>
                              <a:gd name="T33" fmla="*/ T32 w 195"/>
                              <a:gd name="T34" fmla="+- 0 1402 1223"/>
                              <a:gd name="T35" fmla="*/ 1402 h 433"/>
                              <a:gd name="T36" fmla="+- 0 3278 3248"/>
                              <a:gd name="T37" fmla="*/ T36 w 195"/>
                              <a:gd name="T38" fmla="+- 0 1447 1223"/>
                              <a:gd name="T39" fmla="*/ 1447 h 433"/>
                              <a:gd name="T40" fmla="+- 0 3248 3248"/>
                              <a:gd name="T41" fmla="*/ T40 w 195"/>
                              <a:gd name="T42" fmla="+- 0 1462 1223"/>
                              <a:gd name="T43" fmla="*/ 1462 h 433"/>
                              <a:gd name="T44" fmla="+- 0 3248 3248"/>
                              <a:gd name="T45" fmla="*/ T44 w 195"/>
                              <a:gd name="T46" fmla="+- 0 1656 1223"/>
                              <a:gd name="T47" fmla="*/ 1656 h 433"/>
                              <a:gd name="T48" fmla="+- 0 3278 3248"/>
                              <a:gd name="T49" fmla="*/ T48 w 195"/>
                              <a:gd name="T50" fmla="+- 0 1641 1223"/>
                              <a:gd name="T51" fmla="*/ 1641 h 433"/>
                              <a:gd name="T52" fmla="+- 0 3323 3248"/>
                              <a:gd name="T53" fmla="*/ T52 w 195"/>
                              <a:gd name="T54" fmla="+- 0 1596 1223"/>
                              <a:gd name="T55" fmla="*/ 1596 h 433"/>
                              <a:gd name="T56" fmla="+- 0 3353 3248"/>
                              <a:gd name="T57" fmla="*/ T56 w 195"/>
                              <a:gd name="T58" fmla="+- 0 1581 1223"/>
                              <a:gd name="T59" fmla="*/ 1581 h 433"/>
                              <a:gd name="T60" fmla="+- 0 3368 3248"/>
                              <a:gd name="T61" fmla="*/ T60 w 195"/>
                              <a:gd name="T62" fmla="+- 0 1551 1223"/>
                              <a:gd name="T63" fmla="*/ 1551 h 433"/>
                              <a:gd name="T64" fmla="+- 0 3383 3248"/>
                              <a:gd name="T65" fmla="*/ T64 w 195"/>
                              <a:gd name="T66" fmla="+- 0 1536 1223"/>
                              <a:gd name="T67" fmla="*/ 1536 h 433"/>
                              <a:gd name="T68" fmla="+- 0 3398 3248"/>
                              <a:gd name="T69" fmla="*/ T68 w 195"/>
                              <a:gd name="T70" fmla="+- 0 1506 1223"/>
                              <a:gd name="T71" fmla="*/ 1506 h 433"/>
                              <a:gd name="T72" fmla="+- 0 3413 3248"/>
                              <a:gd name="T73" fmla="*/ T72 w 195"/>
                              <a:gd name="T74" fmla="+- 0 1492 1223"/>
                              <a:gd name="T75" fmla="*/ 1492 h 433"/>
                              <a:gd name="T76" fmla="+- 0 3428 3248"/>
                              <a:gd name="T77" fmla="*/ T76 w 195"/>
                              <a:gd name="T78" fmla="+- 0 1462 1223"/>
                              <a:gd name="T79" fmla="*/ 1462 h 433"/>
                              <a:gd name="T80" fmla="+- 0 3428 3248"/>
                              <a:gd name="T81" fmla="*/ T80 w 195"/>
                              <a:gd name="T82" fmla="+- 0 1447 1223"/>
                              <a:gd name="T83" fmla="*/ 1447 h 433"/>
                              <a:gd name="T84" fmla="+- 0 3443 3248"/>
                              <a:gd name="T85" fmla="*/ T84 w 195"/>
                              <a:gd name="T86" fmla="+- 0 1417 1223"/>
                              <a:gd name="T87" fmla="*/ 1417 h 433"/>
                              <a:gd name="T88" fmla="+- 0 3443 3248"/>
                              <a:gd name="T89" fmla="*/ T88 w 195"/>
                              <a:gd name="T90" fmla="+- 0 1223 1223"/>
                              <a:gd name="T91" fmla="*/ 1223 h 4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95" h="433">
                                <a:moveTo>
                                  <a:pt x="195" y="0"/>
                                </a:moveTo>
                                <a:lnTo>
                                  <a:pt x="180" y="30"/>
                                </a:lnTo>
                                <a:lnTo>
                                  <a:pt x="180" y="45"/>
                                </a:lnTo>
                                <a:lnTo>
                                  <a:pt x="165" y="75"/>
                                </a:lnTo>
                                <a:lnTo>
                                  <a:pt x="150" y="90"/>
                                </a:lnTo>
                                <a:lnTo>
                                  <a:pt x="135" y="119"/>
                                </a:lnTo>
                                <a:lnTo>
                                  <a:pt x="120" y="134"/>
                                </a:lnTo>
                                <a:lnTo>
                                  <a:pt x="105" y="164"/>
                                </a:lnTo>
                                <a:lnTo>
                                  <a:pt x="75" y="179"/>
                                </a:lnTo>
                                <a:lnTo>
                                  <a:pt x="30" y="224"/>
                                </a:lnTo>
                                <a:lnTo>
                                  <a:pt x="0" y="239"/>
                                </a:lnTo>
                                <a:lnTo>
                                  <a:pt x="0" y="433"/>
                                </a:lnTo>
                                <a:lnTo>
                                  <a:pt x="30" y="418"/>
                                </a:lnTo>
                                <a:lnTo>
                                  <a:pt x="75" y="373"/>
                                </a:lnTo>
                                <a:lnTo>
                                  <a:pt x="105" y="358"/>
                                </a:lnTo>
                                <a:lnTo>
                                  <a:pt x="120" y="328"/>
                                </a:lnTo>
                                <a:lnTo>
                                  <a:pt x="135" y="313"/>
                                </a:lnTo>
                                <a:lnTo>
                                  <a:pt x="150" y="283"/>
                                </a:lnTo>
                                <a:lnTo>
                                  <a:pt x="165" y="269"/>
                                </a:lnTo>
                                <a:lnTo>
                                  <a:pt x="180" y="239"/>
                                </a:lnTo>
                                <a:lnTo>
                                  <a:pt x="180" y="224"/>
                                </a:lnTo>
                                <a:lnTo>
                                  <a:pt x="195" y="194"/>
                                </a:lnTo>
                                <a:lnTo>
                                  <a:pt x="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87"/>
                        <wps:cNvSpPr>
                          <a:spLocks/>
                        </wps:cNvSpPr>
                        <wps:spPr bwMode="auto">
                          <a:xfrm>
                            <a:off x="2649" y="1208"/>
                            <a:ext cx="584" cy="448"/>
                          </a:xfrm>
                          <a:custGeom>
                            <a:avLst/>
                            <a:gdLst>
                              <a:gd name="T0" fmla="+- 0 2649 2649"/>
                              <a:gd name="T1" fmla="*/ T0 w 584"/>
                              <a:gd name="T2" fmla="+- 0 1208 1208"/>
                              <a:gd name="T3" fmla="*/ 1208 h 448"/>
                              <a:gd name="T4" fmla="+- 0 2649 2649"/>
                              <a:gd name="T5" fmla="*/ T4 w 584"/>
                              <a:gd name="T6" fmla="+- 0 1402 1208"/>
                              <a:gd name="T7" fmla="*/ 1402 h 448"/>
                              <a:gd name="T8" fmla="+- 0 3233 2649"/>
                              <a:gd name="T9" fmla="*/ T8 w 584"/>
                              <a:gd name="T10" fmla="+- 0 1656 1208"/>
                              <a:gd name="T11" fmla="*/ 1656 h 448"/>
                              <a:gd name="T12" fmla="+- 0 3233 2649"/>
                              <a:gd name="T13" fmla="*/ T12 w 584"/>
                              <a:gd name="T14" fmla="+- 0 1462 1208"/>
                              <a:gd name="T15" fmla="*/ 1462 h 448"/>
                              <a:gd name="T16" fmla="+- 0 2649 2649"/>
                              <a:gd name="T17" fmla="*/ T16 w 584"/>
                              <a:gd name="T18" fmla="+- 0 1208 1208"/>
                              <a:gd name="T19" fmla="*/ 1208 h 4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4" h="448">
                                <a:moveTo>
                                  <a:pt x="0" y="0"/>
                                </a:moveTo>
                                <a:lnTo>
                                  <a:pt x="0" y="194"/>
                                </a:lnTo>
                                <a:lnTo>
                                  <a:pt x="584" y="448"/>
                                </a:lnTo>
                                <a:lnTo>
                                  <a:pt x="584" y="2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88"/>
                        <wps:cNvSpPr>
                          <a:spLocks/>
                        </wps:cNvSpPr>
                        <wps:spPr bwMode="auto">
                          <a:xfrm>
                            <a:off x="2649" y="909"/>
                            <a:ext cx="794" cy="567"/>
                          </a:xfrm>
                          <a:custGeom>
                            <a:avLst/>
                            <a:gdLst>
                              <a:gd name="T0" fmla="+- 0 3143 2649"/>
                              <a:gd name="T1" fmla="*/ T0 w 794"/>
                              <a:gd name="T2" fmla="+- 0 910 910"/>
                              <a:gd name="T3" fmla="*/ 910 h 567"/>
                              <a:gd name="T4" fmla="+- 0 2649 2649"/>
                              <a:gd name="T5" fmla="*/ T4 w 794"/>
                              <a:gd name="T6" fmla="+- 0 1208 910"/>
                              <a:gd name="T7" fmla="*/ 1208 h 567"/>
                              <a:gd name="T8" fmla="+- 0 3248 2649"/>
                              <a:gd name="T9" fmla="*/ T8 w 794"/>
                              <a:gd name="T10" fmla="+- 0 1477 910"/>
                              <a:gd name="T11" fmla="*/ 1477 h 567"/>
                              <a:gd name="T12" fmla="+- 0 3278 2649"/>
                              <a:gd name="T13" fmla="*/ T12 w 794"/>
                              <a:gd name="T14" fmla="+- 0 1447 910"/>
                              <a:gd name="T15" fmla="*/ 1447 h 567"/>
                              <a:gd name="T16" fmla="+- 0 3338 2649"/>
                              <a:gd name="T17" fmla="*/ T16 w 794"/>
                              <a:gd name="T18" fmla="+- 0 1417 910"/>
                              <a:gd name="T19" fmla="*/ 1417 h 567"/>
                              <a:gd name="T20" fmla="+- 0 3353 2649"/>
                              <a:gd name="T21" fmla="*/ T20 w 794"/>
                              <a:gd name="T22" fmla="+- 0 1387 910"/>
                              <a:gd name="T23" fmla="*/ 1387 h 567"/>
                              <a:gd name="T24" fmla="+- 0 3383 2649"/>
                              <a:gd name="T25" fmla="*/ T24 w 794"/>
                              <a:gd name="T26" fmla="+- 0 1357 910"/>
                              <a:gd name="T27" fmla="*/ 1357 h 567"/>
                              <a:gd name="T28" fmla="+- 0 3398 2649"/>
                              <a:gd name="T29" fmla="*/ T28 w 794"/>
                              <a:gd name="T30" fmla="+- 0 1327 910"/>
                              <a:gd name="T31" fmla="*/ 1327 h 567"/>
                              <a:gd name="T32" fmla="+- 0 3413 2649"/>
                              <a:gd name="T33" fmla="*/ T32 w 794"/>
                              <a:gd name="T34" fmla="+- 0 1313 910"/>
                              <a:gd name="T35" fmla="*/ 1313 h 567"/>
                              <a:gd name="T36" fmla="+- 0 3428 2649"/>
                              <a:gd name="T37" fmla="*/ T36 w 794"/>
                              <a:gd name="T38" fmla="+- 0 1283 910"/>
                              <a:gd name="T39" fmla="*/ 1283 h 567"/>
                              <a:gd name="T40" fmla="+- 0 3428 2649"/>
                              <a:gd name="T41" fmla="*/ T40 w 794"/>
                              <a:gd name="T42" fmla="+- 0 1253 910"/>
                              <a:gd name="T43" fmla="*/ 1253 h 567"/>
                              <a:gd name="T44" fmla="+- 0 3443 2649"/>
                              <a:gd name="T45" fmla="*/ T44 w 794"/>
                              <a:gd name="T46" fmla="+- 0 1238 910"/>
                              <a:gd name="T47" fmla="*/ 1238 h 567"/>
                              <a:gd name="T48" fmla="+- 0 3443 2649"/>
                              <a:gd name="T49" fmla="*/ T48 w 794"/>
                              <a:gd name="T50" fmla="+- 0 1178 910"/>
                              <a:gd name="T51" fmla="*/ 1178 h 567"/>
                              <a:gd name="T52" fmla="+- 0 3413 2649"/>
                              <a:gd name="T53" fmla="*/ T52 w 794"/>
                              <a:gd name="T54" fmla="+- 0 1119 910"/>
                              <a:gd name="T55" fmla="*/ 1119 h 567"/>
                              <a:gd name="T56" fmla="+- 0 3413 2649"/>
                              <a:gd name="T57" fmla="*/ T56 w 794"/>
                              <a:gd name="T58" fmla="+- 0 1104 910"/>
                              <a:gd name="T59" fmla="*/ 1104 h 567"/>
                              <a:gd name="T60" fmla="+- 0 3398 2649"/>
                              <a:gd name="T61" fmla="*/ T60 w 794"/>
                              <a:gd name="T62" fmla="+- 0 1074 910"/>
                              <a:gd name="T63" fmla="*/ 1074 h 567"/>
                              <a:gd name="T64" fmla="+- 0 3323 2649"/>
                              <a:gd name="T65" fmla="*/ T64 w 794"/>
                              <a:gd name="T66" fmla="+- 0 999 910"/>
                              <a:gd name="T67" fmla="*/ 999 h 567"/>
                              <a:gd name="T68" fmla="+- 0 3263 2649"/>
                              <a:gd name="T69" fmla="*/ T68 w 794"/>
                              <a:gd name="T70" fmla="+- 0 969 910"/>
                              <a:gd name="T71" fmla="*/ 969 h 567"/>
                              <a:gd name="T72" fmla="+- 0 3233 2649"/>
                              <a:gd name="T73" fmla="*/ T72 w 794"/>
                              <a:gd name="T74" fmla="+- 0 940 910"/>
                              <a:gd name="T75" fmla="*/ 940 h 567"/>
                              <a:gd name="T76" fmla="+- 0 3143 2649"/>
                              <a:gd name="T77" fmla="*/ T76 w 794"/>
                              <a:gd name="T78" fmla="+- 0 910 910"/>
                              <a:gd name="T79" fmla="*/ 910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794" h="567">
                                <a:moveTo>
                                  <a:pt x="494" y="0"/>
                                </a:moveTo>
                                <a:lnTo>
                                  <a:pt x="0" y="298"/>
                                </a:lnTo>
                                <a:lnTo>
                                  <a:pt x="599" y="567"/>
                                </a:lnTo>
                                <a:lnTo>
                                  <a:pt x="629" y="537"/>
                                </a:lnTo>
                                <a:lnTo>
                                  <a:pt x="689" y="507"/>
                                </a:lnTo>
                                <a:lnTo>
                                  <a:pt x="704" y="477"/>
                                </a:lnTo>
                                <a:lnTo>
                                  <a:pt x="734" y="447"/>
                                </a:lnTo>
                                <a:lnTo>
                                  <a:pt x="749" y="417"/>
                                </a:lnTo>
                                <a:lnTo>
                                  <a:pt x="764" y="403"/>
                                </a:lnTo>
                                <a:lnTo>
                                  <a:pt x="779" y="373"/>
                                </a:lnTo>
                                <a:lnTo>
                                  <a:pt x="779" y="343"/>
                                </a:lnTo>
                                <a:lnTo>
                                  <a:pt x="794" y="328"/>
                                </a:lnTo>
                                <a:lnTo>
                                  <a:pt x="794" y="268"/>
                                </a:lnTo>
                                <a:lnTo>
                                  <a:pt x="764" y="209"/>
                                </a:lnTo>
                                <a:lnTo>
                                  <a:pt x="764" y="194"/>
                                </a:lnTo>
                                <a:lnTo>
                                  <a:pt x="749" y="164"/>
                                </a:lnTo>
                                <a:lnTo>
                                  <a:pt x="674" y="89"/>
                                </a:lnTo>
                                <a:lnTo>
                                  <a:pt x="614" y="59"/>
                                </a:lnTo>
                                <a:lnTo>
                                  <a:pt x="584" y="30"/>
                                </a:lnTo>
                                <a:lnTo>
                                  <a:pt x="4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63" y="1551"/>
                            <a:ext cx="210" cy="2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1" name="Freeform 90"/>
                        <wps:cNvSpPr>
                          <a:spLocks/>
                        </wps:cNvSpPr>
                        <wps:spPr bwMode="auto">
                          <a:xfrm>
                            <a:off x="2574" y="1297"/>
                            <a:ext cx="375" cy="538"/>
                          </a:xfrm>
                          <a:custGeom>
                            <a:avLst/>
                            <a:gdLst>
                              <a:gd name="T0" fmla="+- 0 2575 2575"/>
                              <a:gd name="T1" fmla="*/ T0 w 375"/>
                              <a:gd name="T2" fmla="+- 0 1298 1298"/>
                              <a:gd name="T3" fmla="*/ 1298 h 538"/>
                              <a:gd name="T4" fmla="+- 0 2575 2575"/>
                              <a:gd name="T5" fmla="*/ T4 w 375"/>
                              <a:gd name="T6" fmla="+- 0 1492 1298"/>
                              <a:gd name="T7" fmla="*/ 1492 h 538"/>
                              <a:gd name="T8" fmla="+- 0 2949 2575"/>
                              <a:gd name="T9" fmla="*/ T8 w 375"/>
                              <a:gd name="T10" fmla="+- 0 1835 1298"/>
                              <a:gd name="T11" fmla="*/ 1835 h 538"/>
                              <a:gd name="T12" fmla="+- 0 2949 2575"/>
                              <a:gd name="T13" fmla="*/ T12 w 375"/>
                              <a:gd name="T14" fmla="+- 0 1641 1298"/>
                              <a:gd name="T15" fmla="*/ 1641 h 538"/>
                              <a:gd name="T16" fmla="+- 0 2575 2575"/>
                              <a:gd name="T17" fmla="*/ T16 w 375"/>
                              <a:gd name="T18" fmla="+- 0 1298 1298"/>
                              <a:gd name="T19" fmla="*/ 1298 h 5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5" h="538">
                                <a:moveTo>
                                  <a:pt x="0" y="0"/>
                                </a:moveTo>
                                <a:lnTo>
                                  <a:pt x="0" y="194"/>
                                </a:lnTo>
                                <a:lnTo>
                                  <a:pt x="374" y="537"/>
                                </a:lnTo>
                                <a:lnTo>
                                  <a:pt x="374" y="3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5E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1"/>
                        <wps:cNvSpPr>
                          <a:spLocks/>
                        </wps:cNvSpPr>
                        <wps:spPr bwMode="auto">
                          <a:xfrm>
                            <a:off x="2574" y="1297"/>
                            <a:ext cx="599" cy="344"/>
                          </a:xfrm>
                          <a:custGeom>
                            <a:avLst/>
                            <a:gdLst>
                              <a:gd name="T0" fmla="+- 0 2575 2575"/>
                              <a:gd name="T1" fmla="*/ T0 w 599"/>
                              <a:gd name="T2" fmla="+- 0 1298 1298"/>
                              <a:gd name="T3" fmla="*/ 1298 h 344"/>
                              <a:gd name="T4" fmla="+- 0 2964 2575"/>
                              <a:gd name="T5" fmla="*/ T4 w 599"/>
                              <a:gd name="T6" fmla="+- 0 1641 1298"/>
                              <a:gd name="T7" fmla="*/ 1641 h 344"/>
                              <a:gd name="T8" fmla="+- 0 2994 2575"/>
                              <a:gd name="T9" fmla="*/ T8 w 599"/>
                              <a:gd name="T10" fmla="+- 0 1641 1298"/>
                              <a:gd name="T11" fmla="*/ 1641 h 344"/>
                              <a:gd name="T12" fmla="+- 0 3039 2575"/>
                              <a:gd name="T13" fmla="*/ T12 w 599"/>
                              <a:gd name="T14" fmla="+- 0 1626 1298"/>
                              <a:gd name="T15" fmla="*/ 1626 h 344"/>
                              <a:gd name="T16" fmla="+- 0 3099 2575"/>
                              <a:gd name="T17" fmla="*/ T16 w 599"/>
                              <a:gd name="T18" fmla="+- 0 1596 1298"/>
                              <a:gd name="T19" fmla="*/ 1596 h 344"/>
                              <a:gd name="T20" fmla="+- 0 3143 2575"/>
                              <a:gd name="T21" fmla="*/ T20 w 599"/>
                              <a:gd name="T22" fmla="+- 0 1581 1298"/>
                              <a:gd name="T23" fmla="*/ 1581 h 344"/>
                              <a:gd name="T24" fmla="+- 0 3173 2575"/>
                              <a:gd name="T25" fmla="*/ T24 w 599"/>
                              <a:gd name="T26" fmla="+- 0 1566 1298"/>
                              <a:gd name="T27" fmla="*/ 1566 h 344"/>
                              <a:gd name="T28" fmla="+- 0 2575 2575"/>
                              <a:gd name="T29" fmla="*/ T28 w 599"/>
                              <a:gd name="T30" fmla="+- 0 1298 1298"/>
                              <a:gd name="T31" fmla="*/ 1298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99" h="344">
                                <a:moveTo>
                                  <a:pt x="0" y="0"/>
                                </a:moveTo>
                                <a:lnTo>
                                  <a:pt x="389" y="343"/>
                                </a:lnTo>
                                <a:lnTo>
                                  <a:pt x="419" y="343"/>
                                </a:lnTo>
                                <a:lnTo>
                                  <a:pt x="464" y="328"/>
                                </a:lnTo>
                                <a:lnTo>
                                  <a:pt x="524" y="298"/>
                                </a:lnTo>
                                <a:lnTo>
                                  <a:pt x="568" y="283"/>
                                </a:lnTo>
                                <a:lnTo>
                                  <a:pt x="598" y="2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3210" y="19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4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3165" y="19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4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5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4" y="1655"/>
                            <a:ext cx="270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6" name="Freeform 95"/>
                        <wps:cNvSpPr>
                          <a:spLocks/>
                        </wps:cNvSpPr>
                        <wps:spPr bwMode="auto">
                          <a:xfrm>
                            <a:off x="2514" y="1327"/>
                            <a:ext cx="105" cy="582"/>
                          </a:xfrm>
                          <a:custGeom>
                            <a:avLst/>
                            <a:gdLst>
                              <a:gd name="T0" fmla="+- 0 2515 2515"/>
                              <a:gd name="T1" fmla="*/ T0 w 105"/>
                              <a:gd name="T2" fmla="+- 0 1327 1327"/>
                              <a:gd name="T3" fmla="*/ 1327 h 582"/>
                              <a:gd name="T4" fmla="+- 0 2515 2515"/>
                              <a:gd name="T5" fmla="*/ T4 w 105"/>
                              <a:gd name="T6" fmla="+- 0 1521 1327"/>
                              <a:gd name="T7" fmla="*/ 1521 h 582"/>
                              <a:gd name="T8" fmla="+- 0 2620 2515"/>
                              <a:gd name="T9" fmla="*/ T8 w 105"/>
                              <a:gd name="T10" fmla="+- 0 1909 1327"/>
                              <a:gd name="T11" fmla="*/ 1909 h 582"/>
                              <a:gd name="T12" fmla="+- 0 2620 2515"/>
                              <a:gd name="T13" fmla="*/ T12 w 105"/>
                              <a:gd name="T14" fmla="+- 0 1715 1327"/>
                              <a:gd name="T15" fmla="*/ 1715 h 582"/>
                              <a:gd name="T16" fmla="+- 0 2515 2515"/>
                              <a:gd name="T17" fmla="*/ T16 w 105"/>
                              <a:gd name="T18" fmla="+- 0 1327 1327"/>
                              <a:gd name="T19" fmla="*/ 1327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" h="582">
                                <a:moveTo>
                                  <a:pt x="0" y="0"/>
                                </a:moveTo>
                                <a:lnTo>
                                  <a:pt x="0" y="194"/>
                                </a:lnTo>
                                <a:lnTo>
                                  <a:pt x="105" y="582"/>
                                </a:lnTo>
                                <a:lnTo>
                                  <a:pt x="105" y="3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315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14" y="1327"/>
                            <a:ext cx="390" cy="3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8" name="AutoShape 97"/>
                        <wps:cNvSpPr>
                          <a:spLocks/>
                        </wps:cNvSpPr>
                        <wps:spPr bwMode="auto">
                          <a:xfrm>
                            <a:off x="1481" y="1267"/>
                            <a:ext cx="898" cy="538"/>
                          </a:xfrm>
                          <a:custGeom>
                            <a:avLst/>
                            <a:gdLst>
                              <a:gd name="T0" fmla="+- 0 1482 1482"/>
                              <a:gd name="T1" fmla="*/ T0 w 898"/>
                              <a:gd name="T2" fmla="+- 0 1268 1268"/>
                              <a:gd name="T3" fmla="*/ 1268 h 538"/>
                              <a:gd name="T4" fmla="+- 0 1482 1482"/>
                              <a:gd name="T5" fmla="*/ T4 w 898"/>
                              <a:gd name="T6" fmla="+- 0 1462 1268"/>
                              <a:gd name="T7" fmla="*/ 1462 h 538"/>
                              <a:gd name="T8" fmla="+- 0 1497 1482"/>
                              <a:gd name="T9" fmla="*/ T8 w 898"/>
                              <a:gd name="T10" fmla="+- 0 1492 1268"/>
                              <a:gd name="T11" fmla="*/ 1492 h 538"/>
                              <a:gd name="T12" fmla="+- 0 1512 1482"/>
                              <a:gd name="T13" fmla="*/ T12 w 898"/>
                              <a:gd name="T14" fmla="+- 0 1506 1268"/>
                              <a:gd name="T15" fmla="*/ 1506 h 538"/>
                              <a:gd name="T16" fmla="+- 0 1512 1482"/>
                              <a:gd name="T17" fmla="*/ T16 w 898"/>
                              <a:gd name="T18" fmla="+- 0 1536 1268"/>
                              <a:gd name="T19" fmla="*/ 1536 h 538"/>
                              <a:gd name="T20" fmla="+- 0 1542 1482"/>
                              <a:gd name="T21" fmla="*/ T20 w 898"/>
                              <a:gd name="T22" fmla="+- 0 1551 1268"/>
                              <a:gd name="T23" fmla="*/ 1551 h 538"/>
                              <a:gd name="T24" fmla="+- 0 1557 1482"/>
                              <a:gd name="T25" fmla="*/ T24 w 898"/>
                              <a:gd name="T26" fmla="+- 0 1581 1268"/>
                              <a:gd name="T27" fmla="*/ 1581 h 538"/>
                              <a:gd name="T28" fmla="+- 0 1602 1482"/>
                              <a:gd name="T29" fmla="*/ T28 w 898"/>
                              <a:gd name="T30" fmla="+- 0 1626 1268"/>
                              <a:gd name="T31" fmla="*/ 1626 h 538"/>
                              <a:gd name="T32" fmla="+- 0 1661 1482"/>
                              <a:gd name="T33" fmla="*/ T32 w 898"/>
                              <a:gd name="T34" fmla="+- 0 1656 1268"/>
                              <a:gd name="T35" fmla="*/ 1656 h 538"/>
                              <a:gd name="T36" fmla="+- 0 1691 1482"/>
                              <a:gd name="T37" fmla="*/ T36 w 898"/>
                              <a:gd name="T38" fmla="+- 0 1686 1268"/>
                              <a:gd name="T39" fmla="*/ 1686 h 538"/>
                              <a:gd name="T40" fmla="+- 0 1721 1482"/>
                              <a:gd name="T41" fmla="*/ T40 w 898"/>
                              <a:gd name="T42" fmla="+- 0 1700 1268"/>
                              <a:gd name="T43" fmla="*/ 1700 h 538"/>
                              <a:gd name="T44" fmla="+- 0 1766 1482"/>
                              <a:gd name="T45" fmla="*/ T44 w 898"/>
                              <a:gd name="T46" fmla="+- 0 1715 1268"/>
                              <a:gd name="T47" fmla="*/ 1715 h 538"/>
                              <a:gd name="T48" fmla="+- 0 1796 1482"/>
                              <a:gd name="T49" fmla="*/ T48 w 898"/>
                              <a:gd name="T50" fmla="+- 0 1730 1268"/>
                              <a:gd name="T51" fmla="*/ 1730 h 538"/>
                              <a:gd name="T52" fmla="+- 0 1841 1482"/>
                              <a:gd name="T53" fmla="*/ T52 w 898"/>
                              <a:gd name="T54" fmla="+- 0 1745 1268"/>
                              <a:gd name="T55" fmla="*/ 1745 h 538"/>
                              <a:gd name="T56" fmla="+- 0 1901 1482"/>
                              <a:gd name="T57" fmla="*/ T56 w 898"/>
                              <a:gd name="T58" fmla="+- 0 1760 1268"/>
                              <a:gd name="T59" fmla="*/ 1760 h 538"/>
                              <a:gd name="T60" fmla="+- 0 1931 1482"/>
                              <a:gd name="T61" fmla="*/ T60 w 898"/>
                              <a:gd name="T62" fmla="+- 0 1760 1268"/>
                              <a:gd name="T63" fmla="*/ 1760 h 538"/>
                              <a:gd name="T64" fmla="+- 0 1976 1482"/>
                              <a:gd name="T65" fmla="*/ T64 w 898"/>
                              <a:gd name="T66" fmla="+- 0 1775 1268"/>
                              <a:gd name="T67" fmla="*/ 1775 h 538"/>
                              <a:gd name="T68" fmla="+- 0 2036 1482"/>
                              <a:gd name="T69" fmla="*/ T68 w 898"/>
                              <a:gd name="T70" fmla="+- 0 1790 1268"/>
                              <a:gd name="T71" fmla="*/ 1790 h 538"/>
                              <a:gd name="T72" fmla="+- 0 2125 1482"/>
                              <a:gd name="T73" fmla="*/ T72 w 898"/>
                              <a:gd name="T74" fmla="+- 0 1790 1268"/>
                              <a:gd name="T75" fmla="*/ 1790 h 538"/>
                              <a:gd name="T76" fmla="+- 0 2170 1482"/>
                              <a:gd name="T77" fmla="*/ T76 w 898"/>
                              <a:gd name="T78" fmla="+- 0 1805 1268"/>
                              <a:gd name="T79" fmla="*/ 1805 h 538"/>
                              <a:gd name="T80" fmla="+- 0 2320 1482"/>
                              <a:gd name="T81" fmla="*/ T80 w 898"/>
                              <a:gd name="T82" fmla="+- 0 1805 1268"/>
                              <a:gd name="T83" fmla="*/ 1805 h 538"/>
                              <a:gd name="T84" fmla="+- 0 2380 1482"/>
                              <a:gd name="T85" fmla="*/ T84 w 898"/>
                              <a:gd name="T86" fmla="+- 0 1790 1268"/>
                              <a:gd name="T87" fmla="*/ 1790 h 538"/>
                              <a:gd name="T88" fmla="+- 0 2380 1482"/>
                              <a:gd name="T89" fmla="*/ T88 w 898"/>
                              <a:gd name="T90" fmla="+- 0 1611 1268"/>
                              <a:gd name="T91" fmla="*/ 1611 h 538"/>
                              <a:gd name="T92" fmla="+- 0 2170 1482"/>
                              <a:gd name="T93" fmla="*/ T92 w 898"/>
                              <a:gd name="T94" fmla="+- 0 1611 1268"/>
                              <a:gd name="T95" fmla="*/ 1611 h 538"/>
                              <a:gd name="T96" fmla="+- 0 2125 1482"/>
                              <a:gd name="T97" fmla="*/ T96 w 898"/>
                              <a:gd name="T98" fmla="+- 0 1596 1268"/>
                              <a:gd name="T99" fmla="*/ 1596 h 538"/>
                              <a:gd name="T100" fmla="+- 0 2036 1482"/>
                              <a:gd name="T101" fmla="*/ T100 w 898"/>
                              <a:gd name="T102" fmla="+- 0 1596 1268"/>
                              <a:gd name="T103" fmla="*/ 1596 h 538"/>
                              <a:gd name="T104" fmla="+- 0 1976 1482"/>
                              <a:gd name="T105" fmla="*/ T104 w 898"/>
                              <a:gd name="T106" fmla="+- 0 1581 1268"/>
                              <a:gd name="T107" fmla="*/ 1581 h 538"/>
                              <a:gd name="T108" fmla="+- 0 1931 1482"/>
                              <a:gd name="T109" fmla="*/ T108 w 898"/>
                              <a:gd name="T110" fmla="+- 0 1566 1268"/>
                              <a:gd name="T111" fmla="*/ 1566 h 538"/>
                              <a:gd name="T112" fmla="+- 0 1901 1482"/>
                              <a:gd name="T113" fmla="*/ T112 w 898"/>
                              <a:gd name="T114" fmla="+- 0 1566 1268"/>
                              <a:gd name="T115" fmla="*/ 1566 h 538"/>
                              <a:gd name="T116" fmla="+- 0 1841 1482"/>
                              <a:gd name="T117" fmla="*/ T116 w 898"/>
                              <a:gd name="T118" fmla="+- 0 1551 1268"/>
                              <a:gd name="T119" fmla="*/ 1551 h 538"/>
                              <a:gd name="T120" fmla="+- 0 1796 1482"/>
                              <a:gd name="T121" fmla="*/ T120 w 898"/>
                              <a:gd name="T122" fmla="+- 0 1536 1268"/>
                              <a:gd name="T123" fmla="*/ 1536 h 538"/>
                              <a:gd name="T124" fmla="+- 0 1766 1482"/>
                              <a:gd name="T125" fmla="*/ T124 w 898"/>
                              <a:gd name="T126" fmla="+- 0 1521 1268"/>
                              <a:gd name="T127" fmla="*/ 1521 h 538"/>
                              <a:gd name="T128" fmla="+- 0 1721 1482"/>
                              <a:gd name="T129" fmla="*/ T128 w 898"/>
                              <a:gd name="T130" fmla="+- 0 1506 1268"/>
                              <a:gd name="T131" fmla="*/ 1506 h 538"/>
                              <a:gd name="T132" fmla="+- 0 1691 1482"/>
                              <a:gd name="T133" fmla="*/ T132 w 898"/>
                              <a:gd name="T134" fmla="+- 0 1492 1268"/>
                              <a:gd name="T135" fmla="*/ 1492 h 538"/>
                              <a:gd name="T136" fmla="+- 0 1661 1482"/>
                              <a:gd name="T137" fmla="*/ T136 w 898"/>
                              <a:gd name="T138" fmla="+- 0 1462 1268"/>
                              <a:gd name="T139" fmla="*/ 1462 h 538"/>
                              <a:gd name="T140" fmla="+- 0 1602 1482"/>
                              <a:gd name="T141" fmla="*/ T140 w 898"/>
                              <a:gd name="T142" fmla="+- 0 1432 1268"/>
                              <a:gd name="T143" fmla="*/ 1432 h 538"/>
                              <a:gd name="T144" fmla="+- 0 1557 1482"/>
                              <a:gd name="T145" fmla="*/ T144 w 898"/>
                              <a:gd name="T146" fmla="+- 0 1387 1268"/>
                              <a:gd name="T147" fmla="*/ 1387 h 538"/>
                              <a:gd name="T148" fmla="+- 0 1542 1482"/>
                              <a:gd name="T149" fmla="*/ T148 w 898"/>
                              <a:gd name="T150" fmla="+- 0 1357 1268"/>
                              <a:gd name="T151" fmla="*/ 1357 h 538"/>
                              <a:gd name="T152" fmla="+- 0 1512 1482"/>
                              <a:gd name="T153" fmla="*/ T152 w 898"/>
                              <a:gd name="T154" fmla="+- 0 1342 1268"/>
                              <a:gd name="T155" fmla="*/ 1342 h 538"/>
                              <a:gd name="T156" fmla="+- 0 1512 1482"/>
                              <a:gd name="T157" fmla="*/ T156 w 898"/>
                              <a:gd name="T158" fmla="+- 0 1313 1268"/>
                              <a:gd name="T159" fmla="*/ 1313 h 538"/>
                              <a:gd name="T160" fmla="+- 0 1497 1482"/>
                              <a:gd name="T161" fmla="*/ T160 w 898"/>
                              <a:gd name="T162" fmla="+- 0 1298 1268"/>
                              <a:gd name="T163" fmla="*/ 1298 h 538"/>
                              <a:gd name="T164" fmla="+- 0 1482 1482"/>
                              <a:gd name="T165" fmla="*/ T164 w 898"/>
                              <a:gd name="T166" fmla="+- 0 1268 1268"/>
                              <a:gd name="T167" fmla="*/ 1268 h 538"/>
                              <a:gd name="T168" fmla="+- 0 2380 1482"/>
                              <a:gd name="T169" fmla="*/ T168 w 898"/>
                              <a:gd name="T170" fmla="+- 0 1596 1268"/>
                              <a:gd name="T171" fmla="*/ 1596 h 538"/>
                              <a:gd name="T172" fmla="+- 0 2320 1482"/>
                              <a:gd name="T173" fmla="*/ T172 w 898"/>
                              <a:gd name="T174" fmla="+- 0 1611 1268"/>
                              <a:gd name="T175" fmla="*/ 1611 h 538"/>
                              <a:gd name="T176" fmla="+- 0 2380 1482"/>
                              <a:gd name="T177" fmla="*/ T176 w 898"/>
                              <a:gd name="T178" fmla="+- 0 1611 1268"/>
                              <a:gd name="T179" fmla="*/ 1611 h 538"/>
                              <a:gd name="T180" fmla="+- 0 2380 1482"/>
                              <a:gd name="T181" fmla="*/ T180 w 898"/>
                              <a:gd name="T182" fmla="+- 0 1596 1268"/>
                              <a:gd name="T183" fmla="*/ 1596 h 5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898" h="538">
                                <a:moveTo>
                                  <a:pt x="0" y="0"/>
                                </a:moveTo>
                                <a:lnTo>
                                  <a:pt x="0" y="194"/>
                                </a:lnTo>
                                <a:lnTo>
                                  <a:pt x="15" y="224"/>
                                </a:lnTo>
                                <a:lnTo>
                                  <a:pt x="30" y="238"/>
                                </a:lnTo>
                                <a:lnTo>
                                  <a:pt x="30" y="268"/>
                                </a:lnTo>
                                <a:lnTo>
                                  <a:pt x="60" y="283"/>
                                </a:lnTo>
                                <a:lnTo>
                                  <a:pt x="75" y="313"/>
                                </a:lnTo>
                                <a:lnTo>
                                  <a:pt x="120" y="358"/>
                                </a:lnTo>
                                <a:lnTo>
                                  <a:pt x="179" y="388"/>
                                </a:lnTo>
                                <a:lnTo>
                                  <a:pt x="209" y="418"/>
                                </a:lnTo>
                                <a:lnTo>
                                  <a:pt x="239" y="432"/>
                                </a:lnTo>
                                <a:lnTo>
                                  <a:pt x="284" y="447"/>
                                </a:lnTo>
                                <a:lnTo>
                                  <a:pt x="314" y="462"/>
                                </a:lnTo>
                                <a:lnTo>
                                  <a:pt x="359" y="477"/>
                                </a:lnTo>
                                <a:lnTo>
                                  <a:pt x="419" y="492"/>
                                </a:lnTo>
                                <a:lnTo>
                                  <a:pt x="449" y="492"/>
                                </a:lnTo>
                                <a:lnTo>
                                  <a:pt x="494" y="507"/>
                                </a:lnTo>
                                <a:lnTo>
                                  <a:pt x="554" y="522"/>
                                </a:lnTo>
                                <a:lnTo>
                                  <a:pt x="643" y="522"/>
                                </a:lnTo>
                                <a:lnTo>
                                  <a:pt x="688" y="537"/>
                                </a:lnTo>
                                <a:lnTo>
                                  <a:pt x="838" y="537"/>
                                </a:lnTo>
                                <a:lnTo>
                                  <a:pt x="898" y="522"/>
                                </a:lnTo>
                                <a:lnTo>
                                  <a:pt x="898" y="343"/>
                                </a:lnTo>
                                <a:lnTo>
                                  <a:pt x="688" y="343"/>
                                </a:lnTo>
                                <a:lnTo>
                                  <a:pt x="643" y="328"/>
                                </a:lnTo>
                                <a:lnTo>
                                  <a:pt x="554" y="328"/>
                                </a:lnTo>
                                <a:lnTo>
                                  <a:pt x="494" y="313"/>
                                </a:lnTo>
                                <a:lnTo>
                                  <a:pt x="449" y="298"/>
                                </a:lnTo>
                                <a:lnTo>
                                  <a:pt x="419" y="298"/>
                                </a:lnTo>
                                <a:lnTo>
                                  <a:pt x="359" y="283"/>
                                </a:lnTo>
                                <a:lnTo>
                                  <a:pt x="314" y="268"/>
                                </a:lnTo>
                                <a:lnTo>
                                  <a:pt x="284" y="253"/>
                                </a:lnTo>
                                <a:lnTo>
                                  <a:pt x="239" y="238"/>
                                </a:lnTo>
                                <a:lnTo>
                                  <a:pt x="209" y="224"/>
                                </a:lnTo>
                                <a:lnTo>
                                  <a:pt x="179" y="194"/>
                                </a:lnTo>
                                <a:lnTo>
                                  <a:pt x="120" y="164"/>
                                </a:lnTo>
                                <a:lnTo>
                                  <a:pt x="75" y="119"/>
                                </a:lnTo>
                                <a:lnTo>
                                  <a:pt x="60" y="89"/>
                                </a:lnTo>
                                <a:lnTo>
                                  <a:pt x="30" y="74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98" y="328"/>
                                </a:moveTo>
                                <a:lnTo>
                                  <a:pt x="838" y="343"/>
                                </a:lnTo>
                                <a:lnTo>
                                  <a:pt x="898" y="343"/>
                                </a:lnTo>
                                <a:lnTo>
                                  <a:pt x="898" y="3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55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98"/>
                        <wps:cNvSpPr>
                          <a:spLocks/>
                        </wps:cNvSpPr>
                        <wps:spPr bwMode="auto">
                          <a:xfrm>
                            <a:off x="1481" y="835"/>
                            <a:ext cx="898" cy="791"/>
                          </a:xfrm>
                          <a:custGeom>
                            <a:avLst/>
                            <a:gdLst>
                              <a:gd name="T0" fmla="+- 0 2260 1482"/>
                              <a:gd name="T1" fmla="*/ T0 w 898"/>
                              <a:gd name="T2" fmla="+- 0 835 835"/>
                              <a:gd name="T3" fmla="*/ 835 h 791"/>
                              <a:gd name="T4" fmla="+- 0 2095 1482"/>
                              <a:gd name="T5" fmla="*/ T4 w 898"/>
                              <a:gd name="T6" fmla="+- 0 835 835"/>
                              <a:gd name="T7" fmla="*/ 835 h 791"/>
                              <a:gd name="T8" fmla="+- 0 2051 1482"/>
                              <a:gd name="T9" fmla="*/ T8 w 898"/>
                              <a:gd name="T10" fmla="+- 0 850 835"/>
                              <a:gd name="T11" fmla="*/ 850 h 791"/>
                              <a:gd name="T12" fmla="+- 0 1991 1482"/>
                              <a:gd name="T13" fmla="*/ T12 w 898"/>
                              <a:gd name="T14" fmla="+- 0 850 835"/>
                              <a:gd name="T15" fmla="*/ 850 h 791"/>
                              <a:gd name="T16" fmla="+- 0 1961 1482"/>
                              <a:gd name="T17" fmla="*/ T16 w 898"/>
                              <a:gd name="T18" fmla="+- 0 865 835"/>
                              <a:gd name="T19" fmla="*/ 865 h 791"/>
                              <a:gd name="T20" fmla="+- 0 1901 1482"/>
                              <a:gd name="T21" fmla="*/ T20 w 898"/>
                              <a:gd name="T22" fmla="+- 0 880 835"/>
                              <a:gd name="T23" fmla="*/ 880 h 791"/>
                              <a:gd name="T24" fmla="+- 0 1721 1482"/>
                              <a:gd name="T25" fmla="*/ T24 w 898"/>
                              <a:gd name="T26" fmla="+- 0 940 835"/>
                              <a:gd name="T27" fmla="*/ 940 h 791"/>
                              <a:gd name="T28" fmla="+- 0 1691 1482"/>
                              <a:gd name="T29" fmla="*/ T28 w 898"/>
                              <a:gd name="T30" fmla="+- 0 954 835"/>
                              <a:gd name="T31" fmla="*/ 954 h 791"/>
                              <a:gd name="T32" fmla="+- 0 1646 1482"/>
                              <a:gd name="T33" fmla="*/ T32 w 898"/>
                              <a:gd name="T34" fmla="+- 0 984 835"/>
                              <a:gd name="T35" fmla="*/ 984 h 791"/>
                              <a:gd name="T36" fmla="+- 0 1617 1482"/>
                              <a:gd name="T37" fmla="*/ T36 w 898"/>
                              <a:gd name="T38" fmla="+- 0 999 835"/>
                              <a:gd name="T39" fmla="*/ 999 h 791"/>
                              <a:gd name="T40" fmla="+- 0 1587 1482"/>
                              <a:gd name="T41" fmla="*/ T40 w 898"/>
                              <a:gd name="T42" fmla="+- 0 1029 835"/>
                              <a:gd name="T43" fmla="*/ 1029 h 791"/>
                              <a:gd name="T44" fmla="+- 0 1557 1482"/>
                              <a:gd name="T45" fmla="*/ T44 w 898"/>
                              <a:gd name="T46" fmla="+- 0 1044 835"/>
                              <a:gd name="T47" fmla="*/ 1044 h 791"/>
                              <a:gd name="T48" fmla="+- 0 1542 1482"/>
                              <a:gd name="T49" fmla="*/ T48 w 898"/>
                              <a:gd name="T50" fmla="+- 0 1074 835"/>
                              <a:gd name="T51" fmla="*/ 1074 h 791"/>
                              <a:gd name="T52" fmla="+- 0 1527 1482"/>
                              <a:gd name="T53" fmla="*/ T52 w 898"/>
                              <a:gd name="T54" fmla="+- 0 1089 835"/>
                              <a:gd name="T55" fmla="*/ 1089 h 791"/>
                              <a:gd name="T56" fmla="+- 0 1482 1482"/>
                              <a:gd name="T57" fmla="*/ T56 w 898"/>
                              <a:gd name="T58" fmla="+- 0 1178 835"/>
                              <a:gd name="T59" fmla="*/ 1178 h 791"/>
                              <a:gd name="T60" fmla="+- 0 1482 1482"/>
                              <a:gd name="T61" fmla="*/ T60 w 898"/>
                              <a:gd name="T62" fmla="+- 0 1283 835"/>
                              <a:gd name="T63" fmla="*/ 1283 h 791"/>
                              <a:gd name="T64" fmla="+- 0 1512 1482"/>
                              <a:gd name="T65" fmla="*/ T64 w 898"/>
                              <a:gd name="T66" fmla="+- 0 1342 835"/>
                              <a:gd name="T67" fmla="*/ 1342 h 791"/>
                              <a:gd name="T68" fmla="+- 0 1527 1482"/>
                              <a:gd name="T69" fmla="*/ T68 w 898"/>
                              <a:gd name="T70" fmla="+- 0 1357 835"/>
                              <a:gd name="T71" fmla="*/ 1357 h 791"/>
                              <a:gd name="T72" fmla="+- 0 1542 1482"/>
                              <a:gd name="T73" fmla="*/ T72 w 898"/>
                              <a:gd name="T74" fmla="+- 0 1387 835"/>
                              <a:gd name="T75" fmla="*/ 1387 h 791"/>
                              <a:gd name="T76" fmla="+- 0 1587 1482"/>
                              <a:gd name="T77" fmla="*/ T76 w 898"/>
                              <a:gd name="T78" fmla="+- 0 1432 835"/>
                              <a:gd name="T79" fmla="*/ 1432 h 791"/>
                              <a:gd name="T80" fmla="+- 0 1617 1482"/>
                              <a:gd name="T81" fmla="*/ T80 w 898"/>
                              <a:gd name="T82" fmla="+- 0 1447 835"/>
                              <a:gd name="T83" fmla="*/ 1447 h 791"/>
                              <a:gd name="T84" fmla="+- 0 1646 1482"/>
                              <a:gd name="T85" fmla="*/ T84 w 898"/>
                              <a:gd name="T86" fmla="+- 0 1477 835"/>
                              <a:gd name="T87" fmla="*/ 1477 h 791"/>
                              <a:gd name="T88" fmla="+- 0 1691 1482"/>
                              <a:gd name="T89" fmla="*/ T88 w 898"/>
                              <a:gd name="T90" fmla="+- 0 1492 835"/>
                              <a:gd name="T91" fmla="*/ 1492 h 791"/>
                              <a:gd name="T92" fmla="+- 0 1721 1482"/>
                              <a:gd name="T93" fmla="*/ T92 w 898"/>
                              <a:gd name="T94" fmla="+- 0 1521 835"/>
                              <a:gd name="T95" fmla="*/ 1521 h 791"/>
                              <a:gd name="T96" fmla="+- 0 1901 1482"/>
                              <a:gd name="T97" fmla="*/ T96 w 898"/>
                              <a:gd name="T98" fmla="+- 0 1581 835"/>
                              <a:gd name="T99" fmla="*/ 1581 h 791"/>
                              <a:gd name="T100" fmla="+- 0 1961 1482"/>
                              <a:gd name="T101" fmla="*/ T100 w 898"/>
                              <a:gd name="T102" fmla="+- 0 1596 835"/>
                              <a:gd name="T103" fmla="*/ 1596 h 791"/>
                              <a:gd name="T104" fmla="+- 0 2006 1482"/>
                              <a:gd name="T105" fmla="*/ T104 w 898"/>
                              <a:gd name="T106" fmla="+- 0 1596 835"/>
                              <a:gd name="T107" fmla="*/ 1596 h 791"/>
                              <a:gd name="T108" fmla="+- 0 2051 1482"/>
                              <a:gd name="T109" fmla="*/ T108 w 898"/>
                              <a:gd name="T110" fmla="+- 0 1611 835"/>
                              <a:gd name="T111" fmla="*/ 1611 h 791"/>
                              <a:gd name="T112" fmla="+- 0 2155 1482"/>
                              <a:gd name="T113" fmla="*/ T112 w 898"/>
                              <a:gd name="T114" fmla="+- 0 1611 835"/>
                              <a:gd name="T115" fmla="*/ 1611 h 791"/>
                              <a:gd name="T116" fmla="+- 0 2215 1482"/>
                              <a:gd name="T117" fmla="*/ T116 w 898"/>
                              <a:gd name="T118" fmla="+- 0 1626 835"/>
                              <a:gd name="T119" fmla="*/ 1626 h 791"/>
                              <a:gd name="T120" fmla="+- 0 2320 1482"/>
                              <a:gd name="T121" fmla="*/ T120 w 898"/>
                              <a:gd name="T122" fmla="+- 0 1626 835"/>
                              <a:gd name="T123" fmla="*/ 1626 h 791"/>
                              <a:gd name="T124" fmla="+- 0 2380 1482"/>
                              <a:gd name="T125" fmla="*/ T124 w 898"/>
                              <a:gd name="T126" fmla="+- 0 1611 835"/>
                              <a:gd name="T127" fmla="*/ 1611 h 791"/>
                              <a:gd name="T128" fmla="+- 0 2260 1482"/>
                              <a:gd name="T129" fmla="*/ T128 w 898"/>
                              <a:gd name="T130" fmla="+- 0 1223 835"/>
                              <a:gd name="T131" fmla="*/ 1223 h 791"/>
                              <a:gd name="T132" fmla="+- 0 2260 1482"/>
                              <a:gd name="T133" fmla="*/ T132 w 898"/>
                              <a:gd name="T134" fmla="+- 0 835 835"/>
                              <a:gd name="T135" fmla="*/ 835 h 7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898" h="791">
                                <a:moveTo>
                                  <a:pt x="778" y="0"/>
                                </a:moveTo>
                                <a:lnTo>
                                  <a:pt x="613" y="0"/>
                                </a:lnTo>
                                <a:lnTo>
                                  <a:pt x="569" y="15"/>
                                </a:lnTo>
                                <a:lnTo>
                                  <a:pt x="509" y="15"/>
                                </a:lnTo>
                                <a:lnTo>
                                  <a:pt x="479" y="30"/>
                                </a:lnTo>
                                <a:lnTo>
                                  <a:pt x="419" y="45"/>
                                </a:lnTo>
                                <a:lnTo>
                                  <a:pt x="239" y="105"/>
                                </a:lnTo>
                                <a:lnTo>
                                  <a:pt x="209" y="119"/>
                                </a:lnTo>
                                <a:lnTo>
                                  <a:pt x="164" y="149"/>
                                </a:lnTo>
                                <a:lnTo>
                                  <a:pt x="135" y="164"/>
                                </a:lnTo>
                                <a:lnTo>
                                  <a:pt x="105" y="194"/>
                                </a:lnTo>
                                <a:lnTo>
                                  <a:pt x="75" y="209"/>
                                </a:lnTo>
                                <a:lnTo>
                                  <a:pt x="60" y="239"/>
                                </a:lnTo>
                                <a:lnTo>
                                  <a:pt x="45" y="254"/>
                                </a:lnTo>
                                <a:lnTo>
                                  <a:pt x="0" y="343"/>
                                </a:lnTo>
                                <a:lnTo>
                                  <a:pt x="0" y="448"/>
                                </a:lnTo>
                                <a:lnTo>
                                  <a:pt x="30" y="507"/>
                                </a:lnTo>
                                <a:lnTo>
                                  <a:pt x="45" y="522"/>
                                </a:lnTo>
                                <a:lnTo>
                                  <a:pt x="60" y="552"/>
                                </a:lnTo>
                                <a:lnTo>
                                  <a:pt x="105" y="597"/>
                                </a:lnTo>
                                <a:lnTo>
                                  <a:pt x="135" y="612"/>
                                </a:lnTo>
                                <a:lnTo>
                                  <a:pt x="164" y="642"/>
                                </a:lnTo>
                                <a:lnTo>
                                  <a:pt x="209" y="657"/>
                                </a:lnTo>
                                <a:lnTo>
                                  <a:pt x="239" y="686"/>
                                </a:lnTo>
                                <a:lnTo>
                                  <a:pt x="419" y="746"/>
                                </a:lnTo>
                                <a:lnTo>
                                  <a:pt x="479" y="761"/>
                                </a:lnTo>
                                <a:lnTo>
                                  <a:pt x="524" y="761"/>
                                </a:lnTo>
                                <a:lnTo>
                                  <a:pt x="569" y="776"/>
                                </a:lnTo>
                                <a:lnTo>
                                  <a:pt x="673" y="776"/>
                                </a:lnTo>
                                <a:lnTo>
                                  <a:pt x="733" y="791"/>
                                </a:lnTo>
                                <a:lnTo>
                                  <a:pt x="838" y="791"/>
                                </a:lnTo>
                                <a:lnTo>
                                  <a:pt x="898" y="776"/>
                                </a:lnTo>
                                <a:lnTo>
                                  <a:pt x="778" y="388"/>
                                </a:lnTo>
                                <a:lnTo>
                                  <a:pt x="7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C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4730" y="1014"/>
                            <a:ext cx="105" cy="105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4730" y="1372"/>
                            <a:ext cx="105" cy="105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4730" y="1730"/>
                            <a:ext cx="105" cy="105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4730" y="2073"/>
                            <a:ext cx="105" cy="105"/>
                          </a:xfrm>
                          <a:prstGeom prst="rect">
                            <a:avLst/>
                          </a:prstGeom>
                          <a:solidFill>
                            <a:srgbClr val="8063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4730" y="2431"/>
                            <a:ext cx="105" cy="105"/>
                          </a:xfrm>
                          <a:prstGeom prst="rect">
                            <a:avLst/>
                          </a:prstGeom>
                          <a:solidFill>
                            <a:srgbClr val="4AAC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7080" cy="2655"/>
                          </a:xfrm>
                          <a:prstGeom prst="rect">
                            <a:avLst/>
                          </a:prstGeom>
                          <a:noFill/>
                          <a:ln w="9478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4897" y="2411"/>
                            <a:ext cx="1667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82CA4A" w14:textId="77777777" w:rsidR="00FF0931" w:rsidRDefault="00FF0931" w:rsidP="00976072">
                              <w:pPr>
                                <w:spacing w:line="188" w:lineRule="exact"/>
                                <w:rPr>
                                  <w:rFonts w:ascii="Trebuchet MS" w:hAns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19"/>
                                </w:rPr>
                                <w:t>Неможу</w:t>
                              </w:r>
                              <w:r>
                                <w:rPr>
                                  <w:rFonts w:ascii="Trebuchet MS" w:hAnsi="Trebuchet MS"/>
                                  <w:sz w:val="19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9"/>
                                </w:rPr>
                                <w:t>відповісти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4897" y="986"/>
                            <a:ext cx="1204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816992" w14:textId="77777777" w:rsidR="00FF0931" w:rsidRDefault="00FF0931" w:rsidP="00976072">
                              <w:pPr>
                                <w:spacing w:line="188" w:lineRule="exact"/>
                                <w:rPr>
                                  <w:rFonts w:ascii="Trebuchet MS" w:hAnsi="Trebuchet MS"/>
                                  <w:sz w:val="19"/>
                                  <w:lang w:val="uk-UA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19"/>
                                </w:rPr>
                                <w:t>Інтерес</w:t>
                              </w:r>
                            </w:p>
                            <w:p w14:paraId="2FBBE69F" w14:textId="77777777" w:rsidR="00FF0931" w:rsidRPr="000C70B0" w:rsidRDefault="00FF0931" w:rsidP="00976072">
                              <w:pPr>
                                <w:spacing w:line="188" w:lineRule="exact"/>
                                <w:rPr>
                                  <w:rFonts w:ascii="Trebuchet MS" w:hAnsi="Trebuchet MS"/>
                                  <w:sz w:val="19"/>
                                  <w:lang w:val="uk-UA"/>
                                </w:rPr>
                              </w:pPr>
                            </w:p>
                            <w:p w14:paraId="568B40D8" w14:textId="77777777" w:rsidR="00FF0931" w:rsidRDefault="00FF0931" w:rsidP="00976072">
                              <w:pPr>
                                <w:spacing w:before="139" w:line="391" w:lineRule="auto"/>
                                <w:rPr>
                                  <w:rFonts w:ascii="Trebuchet MS" w:hAnsi="Trebuchet MS"/>
                                  <w:w w:val="95"/>
                                  <w:sz w:val="19"/>
                                  <w:lang w:val="uk-UA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w w:val="95"/>
                                  <w:sz w:val="19"/>
                                </w:rPr>
                                <w:t xml:space="preserve">Байдужість </w:t>
                              </w:r>
                            </w:p>
                            <w:p w14:paraId="37438B91" w14:textId="77777777" w:rsidR="00FF0931" w:rsidRDefault="00FF0931" w:rsidP="00976072">
                              <w:pPr>
                                <w:spacing w:before="139" w:line="391" w:lineRule="auto"/>
                                <w:rPr>
                                  <w:rFonts w:ascii="Trebuchet MS" w:hAns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19"/>
                                </w:rPr>
                                <w:t>Страх</w:t>
                              </w:r>
                            </w:p>
                            <w:p w14:paraId="354DFF23" w14:textId="77777777" w:rsidR="00FF0931" w:rsidRDefault="00FF0931" w:rsidP="00976072">
                              <w:pPr>
                                <w:spacing w:line="206" w:lineRule="exact"/>
                                <w:rPr>
                                  <w:rFonts w:ascii="Trebuchet MS" w:hAns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w w:val="95"/>
                                  <w:sz w:val="19"/>
                                </w:rPr>
                                <w:t>Розгубленість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3232" y="1886"/>
                            <a:ext cx="519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35D141" w14:textId="77777777" w:rsidR="00FF0931" w:rsidRDefault="00FF0931" w:rsidP="00976072">
                              <w:pPr>
                                <w:spacing w:line="188" w:lineRule="exact"/>
                                <w:rPr>
                                  <w:rFonts w:asci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sz w:val="19"/>
                                </w:rPr>
                                <w:t>5,</w:t>
                              </w:r>
                              <w:r>
                                <w:rPr>
                                  <w:rFonts w:ascii="Trebuchet MS"/>
                                  <w:sz w:val="19"/>
                                  <w:lang w:val="uk-UA"/>
                                </w:rPr>
                                <w:t>1</w:t>
                              </w:r>
                              <w:r>
                                <w:rPr>
                                  <w:rFonts w:ascii="Trebuchet MS"/>
                                  <w:sz w:val="19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2587" y="2021"/>
                            <a:ext cx="519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878519" w14:textId="77777777" w:rsidR="00FF0931" w:rsidRDefault="00FF0931" w:rsidP="00976072">
                              <w:pPr>
                                <w:spacing w:line="188" w:lineRule="exact"/>
                                <w:rPr>
                                  <w:rFonts w:asci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sz w:val="19"/>
                                </w:rPr>
                                <w:t>5,</w:t>
                              </w:r>
                              <w:r>
                                <w:rPr>
                                  <w:rFonts w:ascii="Trebuchet MS"/>
                                  <w:sz w:val="19"/>
                                  <w:lang w:val="uk-UA"/>
                                </w:rPr>
                                <w:t>1</w:t>
                              </w:r>
                              <w:r>
                                <w:rPr>
                                  <w:rFonts w:ascii="Trebuchet MS"/>
                                  <w:sz w:val="19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802" y="1376"/>
                            <a:ext cx="624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D6061F" w14:textId="77777777" w:rsidR="00FF0931" w:rsidRDefault="00FF0931" w:rsidP="00976072">
                              <w:pPr>
                                <w:spacing w:line="188" w:lineRule="exact"/>
                                <w:rPr>
                                  <w:rFonts w:asci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sz w:val="19"/>
                                  <w:lang w:val="uk-UA"/>
                                </w:rPr>
                                <w:t>52</w:t>
                              </w:r>
                              <w:r>
                                <w:rPr>
                                  <w:rFonts w:ascii="Trebuchet MS"/>
                                  <w:sz w:val="19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3502" y="1091"/>
                            <a:ext cx="624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CC416E" w14:textId="77777777" w:rsidR="00FF0931" w:rsidRDefault="00FF0931" w:rsidP="00976072">
                              <w:pPr>
                                <w:spacing w:line="188" w:lineRule="exact"/>
                                <w:rPr>
                                  <w:rFonts w:asci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sz w:val="19"/>
                                </w:rPr>
                                <w:t>2</w:t>
                              </w:r>
                              <w:r>
                                <w:rPr>
                                  <w:rFonts w:ascii="Trebuchet MS"/>
                                  <w:sz w:val="19"/>
                                  <w:lang w:val="uk-UA"/>
                                </w:rPr>
                                <w:t>2</w:t>
                              </w:r>
                              <w:r>
                                <w:rPr>
                                  <w:rFonts w:ascii="Trebuchet MS"/>
                                  <w:sz w:val="19"/>
                                </w:rPr>
                                <w:t>,5%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2797" y="475"/>
                            <a:ext cx="624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03E62E" w14:textId="77777777" w:rsidR="00FF0931" w:rsidRDefault="00FF0931" w:rsidP="00976072">
                              <w:pPr>
                                <w:spacing w:line="188" w:lineRule="exact"/>
                                <w:rPr>
                                  <w:rFonts w:asci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sz w:val="19"/>
                                </w:rPr>
                                <w:t>1</w:t>
                              </w:r>
                              <w:r>
                                <w:rPr>
                                  <w:rFonts w:ascii="Trebuchet MS"/>
                                  <w:sz w:val="19"/>
                                  <w:lang w:val="uk-UA"/>
                                </w:rPr>
                                <w:t>5</w:t>
                              </w:r>
                              <w:r>
                                <w:rPr>
                                  <w:rFonts w:ascii="Trebuchet MS"/>
                                  <w:sz w:val="19"/>
                                </w:rPr>
                                <w:t>,</w:t>
                              </w:r>
                              <w:r>
                                <w:rPr>
                                  <w:rFonts w:ascii="Trebuchet MS"/>
                                  <w:sz w:val="19"/>
                                  <w:lang w:val="uk-UA"/>
                                </w:rPr>
                                <w:t>3</w:t>
                              </w:r>
                              <w:r>
                                <w:rPr>
                                  <w:rFonts w:ascii="Trebuchet MS"/>
                                  <w:sz w:val="19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408706" id="Group 82" o:spid="_x0000_s1157" style="width:411.5pt;height:173.15pt;mso-position-horizontal-relative:char;mso-position-vertical-relative:line" coordsize="7095,26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">
                <v:rect id="Rectangle 83" o:spid="_x0000_s1158" style="position:absolute;left:7;top:7;width:7080;height:2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" filled="f" strokecolor="gray" strokeweight=".26328mm"/>
                <v:shape id="Freeform 84" o:spid="_x0000_s1159" style="position:absolute;left:2514;top:820;width:494;height:493;visibility:visible;mso-wrap-style:square;v-text-anchor:top" coordsize="494,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" path="m494,l,299,,493,494,194,494,xe" fillcolor="#28415f" stroked="f">
                  <v:path arrowok="t" o:connecttype="custom" o:connectlocs="494,820;0,1119;0,1313;494,1014;494,820" o:connectangles="0,0,0,0,0"/>
                </v:shape>
                <v:shape id="Freeform 85" o:spid="_x0000_s1160" style="position:absolute;left:2514;top:730;width:494;height:388;visibility:visible;mso-wrap-style:square;v-text-anchor:top" coordsize="494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" path="m179,l,,,388,494,89,434,59,344,29r-30,l269,14r-45,l179,xe" fillcolor="#4f81bc" stroked="f">
                  <v:path arrowok="t" o:connecttype="custom" o:connectlocs="179,731;0,731;0,1119;494,820;434,790;344,760;314,760;269,745;224,745;179,731" o:connectangles="0,0,0,0,0,0,0,0,0,0"/>
                </v:shape>
                <v:shape id="Freeform 86" o:spid="_x0000_s1161" style="position:absolute;left:3248;top:1223;width:195;height:433;visibility:visible;mso-wrap-style:square;v-text-anchor:top" coordsize="195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" path="m195,l180,30r,15l165,75,150,90r-15,29l120,134r-15,30l75,179,30,224,,239,,433,30,418,75,373r30,-15l120,328r15,-15l150,283r15,-14l180,239r,-15l195,194,195,xe" fillcolor="#5f2827" stroked="f">
                  <v:path arrowok="t" o:connecttype="custom" o:connectlocs="195,1223;180,1253;180,1268;165,1298;150,1313;135,1342;120,1357;105,1387;75,1402;30,1447;0,1462;0,1656;30,1641;75,1596;105,1581;120,1551;135,1536;150,1506;165,1492;180,1462;180,1447;195,1417;195,1223" o:connectangles="0,0,0,0,0,0,0,0,0,0,0,0,0,0,0,0,0,0,0,0,0,0,0"/>
                </v:shape>
                <v:shape id="Freeform 87" o:spid="_x0000_s1162" style="position:absolute;left:2649;top:1208;width:584;height:448;visibility:visible;mso-wrap-style:square;v-text-anchor:top" coordsize="584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" path="m,l,194,584,448r,-194l,xe" fillcolor="#5f2827" stroked="f">
                  <v:path arrowok="t" o:connecttype="custom" o:connectlocs="0,1208;0,1402;584,1656;584,1462;0,1208" o:connectangles="0,0,0,0,0"/>
                </v:shape>
                <v:shape id="Freeform 88" o:spid="_x0000_s1163" style="position:absolute;left:2649;top:909;width:794;height:567;visibility:visible;mso-wrap-style:square;v-text-anchor:top" coordsize="794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" path="m494,l,298,599,567r30,-30l689,507r15,-30l734,447r15,-30l764,403r15,-30l779,343r15,-15l794,268,764,209r,-15l749,164,674,89,614,59,584,30,494,xe" fillcolor="#c0504d" stroked="f">
                  <v:path arrowok="t" o:connecttype="custom" o:connectlocs="494,910;0,1208;599,1477;629,1447;689,1417;704,1387;734,1357;749,1327;764,1313;779,1283;779,1253;794,1238;794,1178;764,1119;764,1104;749,1074;674,999;614,969;584,940;494,910" o:connectangles="0,0,0,0,0,0,0,0,0,0,0,0,0,0,0,0,0,0,0,0"/>
                </v:shape>
                <v:shape id="Picture 89" o:spid="_x0000_s1164" type="#_x0000_t75" style="position:absolute;left:2963;top:1551;width:21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">
                  <v:imagedata r:id="rId14" o:title=""/>
                </v:shape>
                <v:shape id="Freeform 90" o:spid="_x0000_s1165" style="position:absolute;left:2574;top:1297;width:375;height:538;visibility:visible;mso-wrap-style:square;v-text-anchor:top" coordsize="375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" path="m,l,194,374,537r,-194l,xe" fillcolor="#4e5e2c" stroked="f">
                  <v:path arrowok="t" o:connecttype="custom" o:connectlocs="0,1298;0,1492;374,1835;374,1641;0,1298" o:connectangles="0,0,0,0,0"/>
                </v:shape>
                <v:shape id="Freeform 91" o:spid="_x0000_s1166" style="position:absolute;left:2574;top:1297;width:599;height:344;visibility:visible;mso-wrap-style:square;v-text-anchor:top" coordsize="599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" path="m,l389,343r30,l464,328r60,-30l568,283r30,-15l,xe" fillcolor="#9bba58" stroked="f">
                  <v:path arrowok="t" o:connecttype="custom" o:connectlocs="0,1298;389,1641;419,1641;464,1626;524,1596;568,1581;598,1566;0,1298" o:connectangles="0,0,0,0,0,0,0,0"/>
                </v:shape>
                <v:line id="Line 92" o:spid="_x0000_s1167" style="position:absolute;visibility:visible;mso-wrap-style:square" from="3210,1965" to="3210,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" strokeweight=".26319mm"/>
                <v:line id="Line 93" o:spid="_x0000_s1168" style="position:absolute;visibility:visible;mso-wrap-style:square" from="3165,1965" to="3165,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" strokeweight=".26378mm"/>
                <v:shape id="Picture 94" o:spid="_x0000_s1169" type="#_x0000_t75" style="position:absolute;left:2634;top:1655;width:270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">
                  <v:imagedata r:id="rId15" o:title=""/>
                </v:shape>
                <v:shape id="Freeform 95" o:spid="_x0000_s1170" style="position:absolute;left:2514;top:1327;width:105;height:582;visibility:visible;mso-wrap-style:square;v-text-anchor:top" coordsize="105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" path="m,l,194,105,582r,-194l,xe" fillcolor="#403151" stroked="f">
                  <v:path arrowok="t" o:connecttype="custom" o:connectlocs="0,1327;0,1521;105,1909;105,1715;0,1327" o:connectangles="0,0,0,0,0"/>
                </v:shape>
                <v:shape id="Picture 96" o:spid="_x0000_s1171" type="#_x0000_t75" style="position:absolute;left:2514;top:1327;width:390;height: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">
                  <v:imagedata r:id="rId16" o:title=""/>
                </v:shape>
                <v:shape id="AutoShape 97" o:spid="_x0000_s1172" style="position:absolute;left:1481;top:1267;width:898;height:538;visibility:visible;mso-wrap-style:square;v-text-anchor:top" coordsize="898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" path="m,l,194r15,30l30,238r,30l60,283r15,30l120,358r59,30l209,418r30,14l284,447r30,15l359,477r60,15l449,492r45,15l554,522r89,l688,537r150,l898,522r,-179l688,343,643,328r-89,l494,313,449,298r-30,l359,283,314,268,284,253,239,238,209,224,179,194,120,164,75,119,60,89,30,74r,-29l15,30,,xm898,328r-60,15l898,343r,-15xe" fillcolor="#255562" stroked="f">
                  <v:path arrowok="t" o:connecttype="custom" o:connectlocs="0,1268;0,1462;15,1492;30,1506;30,1536;60,1551;75,1581;120,1626;179,1656;209,1686;239,1700;284,1715;314,1730;359,1745;419,1760;449,1760;494,1775;554,1790;643,1790;688,1805;838,1805;898,1790;898,1611;688,1611;643,1596;554,1596;494,1581;449,1566;419,1566;359,1551;314,1536;284,1521;239,1506;209,1492;179,1462;120,1432;75,1387;60,1357;30,1342;30,1313;15,1298;0,1268;898,1596;838,1611;898,1611;898,1596" o:connectangles="0,0,0,0,0,0,0,0,0,0,0,0,0,0,0,0,0,0,0,0,0,0,0,0,0,0,0,0,0,0,0,0,0,0,0,0,0,0,0,0,0,0,0,0,0,0"/>
                </v:shape>
                <v:shape id="Freeform 98" o:spid="_x0000_s1173" style="position:absolute;left:1481;top:835;width:898;height:791;visibility:visible;mso-wrap-style:square;v-text-anchor:top" coordsize="898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" path="m778,l613,,569,15r-60,l479,30,419,45,239,105r-30,14l164,149r-29,15l105,194,75,209,60,239,45,254,,343,,448r30,59l45,522r15,30l105,597r30,15l164,642r45,15l239,686r180,60l479,761r45,l569,776r104,l733,791r105,l898,776,778,388,778,xe" fillcolor="#4aacc5" stroked="f">
                  <v:path arrowok="t" o:connecttype="custom" o:connectlocs="778,835;613,835;569,850;509,850;479,865;419,880;239,940;209,954;164,984;135,999;105,1029;75,1044;60,1074;45,1089;0,1178;0,1283;30,1342;45,1357;60,1387;105,1432;135,1447;164,1477;209,1492;239,1521;419,1581;479,1596;524,1596;569,1611;673,1611;733,1626;838,1626;898,1611;778,1223;778,835" o:connectangles="0,0,0,0,0,0,0,0,0,0,0,0,0,0,0,0,0,0,0,0,0,0,0,0,0,0,0,0,0,0,0,0,0,0"/>
                </v:shape>
                <v:rect id="Rectangle 99" o:spid="_x0000_s1174" style="position:absolute;left:4730;top:1014;width:105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" fillcolor="#4f81bc" stroked="f"/>
                <v:rect id="Rectangle 100" o:spid="_x0000_s1175" style="position:absolute;left:4730;top:1372;width:105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" fillcolor="#c0504d" stroked="f"/>
                <v:rect id="Rectangle 101" o:spid="_x0000_s1176" style="position:absolute;left:4730;top:1730;width:105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" fillcolor="#9bba58" stroked="f"/>
                <v:rect id="Rectangle 102" o:spid="_x0000_s1177" style="position:absolute;left:4730;top:2073;width:105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" fillcolor="#8063a1" stroked="f"/>
                <v:rect id="Rectangle 103" o:spid="_x0000_s1178" style="position:absolute;left:4730;top:2431;width:105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" fillcolor="#4aacc5" stroked="f"/>
                <v:rect id="Rectangle 104" o:spid="_x0000_s1179" style="position:absolute;left:7;top:7;width:7080;height:2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" filled="f" strokecolor="gray" strokeweight=".26328mm"/>
                <v:shape id="Text Box 105" o:spid="_x0000_s1180" type="#_x0000_t202" style="position:absolute;left:4897;top:2411;width:1667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14:paraId="1682CA4A" w14:textId="77777777" w:rsidR="00FF0931" w:rsidRDefault="00FF0931" w:rsidP="00976072">
                        <w:pPr>
                          <w:spacing w:line="188" w:lineRule="exact"/>
                          <w:rPr>
                            <w:rFonts w:ascii="Trebuchet MS" w:hAnsi="Trebuchet MS"/>
                            <w:sz w:val="19"/>
                          </w:rPr>
                        </w:pPr>
                        <w:r>
                          <w:rPr>
                            <w:rFonts w:ascii="Trebuchet MS" w:hAnsi="Trebuchet MS"/>
                            <w:sz w:val="19"/>
                          </w:rPr>
                          <w:t>Неможу</w:t>
                        </w:r>
                        <w:r>
                          <w:rPr>
                            <w:rFonts w:ascii="Trebuchet MS" w:hAnsi="Trebuchet MS"/>
                            <w:sz w:val="19"/>
                            <w:lang w:val="uk-UA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9"/>
                          </w:rPr>
                          <w:t>відповісти</w:t>
                        </w:r>
                      </w:p>
                    </w:txbxContent>
                  </v:textbox>
                </v:shape>
                <v:shape id="Text Box 106" o:spid="_x0000_s1181" type="#_x0000_t202" style="position:absolute;left:4897;top:986;width:1204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14:paraId="70816992" w14:textId="77777777" w:rsidR="00FF0931" w:rsidRDefault="00FF0931" w:rsidP="00976072">
                        <w:pPr>
                          <w:spacing w:line="188" w:lineRule="exact"/>
                          <w:rPr>
                            <w:rFonts w:ascii="Trebuchet MS" w:hAnsi="Trebuchet MS"/>
                            <w:sz w:val="19"/>
                            <w:lang w:val="uk-UA"/>
                          </w:rPr>
                        </w:pPr>
                        <w:r>
                          <w:rPr>
                            <w:rFonts w:ascii="Trebuchet MS" w:hAnsi="Trebuchet MS"/>
                            <w:sz w:val="19"/>
                          </w:rPr>
                          <w:t>Інтерес</w:t>
                        </w:r>
                      </w:p>
                      <w:p w14:paraId="2FBBE69F" w14:textId="77777777" w:rsidR="00FF0931" w:rsidRPr="000C70B0" w:rsidRDefault="00FF0931" w:rsidP="00976072">
                        <w:pPr>
                          <w:spacing w:line="188" w:lineRule="exact"/>
                          <w:rPr>
                            <w:rFonts w:ascii="Trebuchet MS" w:hAnsi="Trebuchet MS"/>
                            <w:sz w:val="19"/>
                            <w:lang w:val="uk-UA"/>
                          </w:rPr>
                        </w:pPr>
                      </w:p>
                      <w:p w14:paraId="568B40D8" w14:textId="77777777" w:rsidR="00FF0931" w:rsidRDefault="00FF0931" w:rsidP="00976072">
                        <w:pPr>
                          <w:spacing w:before="139" w:line="391" w:lineRule="auto"/>
                          <w:rPr>
                            <w:rFonts w:ascii="Trebuchet MS" w:hAnsi="Trebuchet MS"/>
                            <w:w w:val="95"/>
                            <w:sz w:val="19"/>
                            <w:lang w:val="uk-UA"/>
                          </w:rPr>
                        </w:pPr>
                        <w:r>
                          <w:rPr>
                            <w:rFonts w:ascii="Trebuchet MS" w:hAnsi="Trebuchet MS"/>
                            <w:w w:val="95"/>
                            <w:sz w:val="19"/>
                          </w:rPr>
                          <w:t xml:space="preserve">Байдужість </w:t>
                        </w:r>
                      </w:p>
                      <w:p w14:paraId="37438B91" w14:textId="77777777" w:rsidR="00FF0931" w:rsidRDefault="00FF0931" w:rsidP="00976072">
                        <w:pPr>
                          <w:spacing w:before="139" w:line="391" w:lineRule="auto"/>
                          <w:rPr>
                            <w:rFonts w:ascii="Trebuchet MS" w:hAnsi="Trebuchet MS"/>
                            <w:sz w:val="19"/>
                          </w:rPr>
                        </w:pPr>
                        <w:r>
                          <w:rPr>
                            <w:rFonts w:ascii="Trebuchet MS" w:hAnsi="Trebuchet MS"/>
                            <w:sz w:val="19"/>
                          </w:rPr>
                          <w:t>Страх</w:t>
                        </w:r>
                      </w:p>
                      <w:p w14:paraId="354DFF23" w14:textId="77777777" w:rsidR="00FF0931" w:rsidRDefault="00FF0931" w:rsidP="00976072">
                        <w:pPr>
                          <w:spacing w:line="206" w:lineRule="exact"/>
                          <w:rPr>
                            <w:rFonts w:ascii="Trebuchet MS" w:hAnsi="Trebuchet MS"/>
                            <w:sz w:val="19"/>
                          </w:rPr>
                        </w:pPr>
                        <w:r>
                          <w:rPr>
                            <w:rFonts w:ascii="Trebuchet MS" w:hAnsi="Trebuchet MS"/>
                            <w:w w:val="95"/>
                            <w:sz w:val="19"/>
                          </w:rPr>
                          <w:t>Розгубленість</w:t>
                        </w:r>
                      </w:p>
                    </w:txbxContent>
                  </v:textbox>
                </v:shape>
                <v:shape id="Text Box 107" o:spid="_x0000_s1182" type="#_x0000_t202" style="position:absolute;left:3232;top:1886;width:519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14:paraId="4D35D141" w14:textId="77777777" w:rsidR="00FF0931" w:rsidRDefault="00FF0931" w:rsidP="00976072">
                        <w:pPr>
                          <w:spacing w:line="188" w:lineRule="exact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sz w:val="19"/>
                          </w:rPr>
                          <w:t>5,</w:t>
                        </w:r>
                        <w:r>
                          <w:rPr>
                            <w:rFonts w:ascii="Trebuchet MS"/>
                            <w:sz w:val="19"/>
                            <w:lang w:val="uk-UA"/>
                          </w:rPr>
                          <w:t>1</w:t>
                        </w:r>
                        <w:r>
                          <w:rPr>
                            <w:rFonts w:ascii="Trebuchet MS"/>
                            <w:sz w:val="19"/>
                          </w:rPr>
                          <w:t>%</w:t>
                        </w:r>
                      </w:p>
                    </w:txbxContent>
                  </v:textbox>
                </v:shape>
                <v:shape id="Text Box 108" o:spid="_x0000_s1183" type="#_x0000_t202" style="position:absolute;left:2587;top:2021;width:519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14:paraId="16878519" w14:textId="77777777" w:rsidR="00FF0931" w:rsidRDefault="00FF0931" w:rsidP="00976072">
                        <w:pPr>
                          <w:spacing w:line="188" w:lineRule="exact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sz w:val="19"/>
                          </w:rPr>
                          <w:t>5,</w:t>
                        </w:r>
                        <w:r>
                          <w:rPr>
                            <w:rFonts w:ascii="Trebuchet MS"/>
                            <w:sz w:val="19"/>
                            <w:lang w:val="uk-UA"/>
                          </w:rPr>
                          <w:t>1</w:t>
                        </w:r>
                        <w:r>
                          <w:rPr>
                            <w:rFonts w:ascii="Trebuchet MS"/>
                            <w:sz w:val="19"/>
                          </w:rPr>
                          <w:t>%</w:t>
                        </w:r>
                      </w:p>
                    </w:txbxContent>
                  </v:textbox>
                </v:shape>
                <v:shape id="Text Box 109" o:spid="_x0000_s1184" type="#_x0000_t202" style="position:absolute;left:802;top:1376;width:624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14:paraId="5DD6061F" w14:textId="77777777" w:rsidR="00FF0931" w:rsidRDefault="00FF0931" w:rsidP="00976072">
                        <w:pPr>
                          <w:spacing w:line="188" w:lineRule="exact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sz w:val="19"/>
                            <w:lang w:val="uk-UA"/>
                          </w:rPr>
                          <w:t>52</w:t>
                        </w:r>
                        <w:r>
                          <w:rPr>
                            <w:rFonts w:ascii="Trebuchet MS"/>
                            <w:sz w:val="19"/>
                          </w:rPr>
                          <w:t>%</w:t>
                        </w:r>
                      </w:p>
                    </w:txbxContent>
                  </v:textbox>
                </v:shape>
                <v:shape id="Text Box 110" o:spid="_x0000_s1185" type="#_x0000_t202" style="position:absolute;left:3502;top:1091;width:624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14:paraId="36CC416E" w14:textId="77777777" w:rsidR="00FF0931" w:rsidRDefault="00FF0931" w:rsidP="00976072">
                        <w:pPr>
                          <w:spacing w:line="188" w:lineRule="exact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sz w:val="19"/>
                          </w:rPr>
                          <w:t>2</w:t>
                        </w:r>
                        <w:r>
                          <w:rPr>
                            <w:rFonts w:ascii="Trebuchet MS"/>
                            <w:sz w:val="19"/>
                            <w:lang w:val="uk-UA"/>
                          </w:rPr>
                          <w:t>2</w:t>
                        </w:r>
                        <w:r>
                          <w:rPr>
                            <w:rFonts w:ascii="Trebuchet MS"/>
                            <w:sz w:val="19"/>
                          </w:rPr>
                          <w:t>,5%</w:t>
                        </w:r>
                      </w:p>
                    </w:txbxContent>
                  </v:textbox>
                </v:shape>
                <v:shape id="Text Box 111" o:spid="_x0000_s1186" type="#_x0000_t202" style="position:absolute;left:2797;top:475;width:624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14:paraId="2203E62E" w14:textId="77777777" w:rsidR="00FF0931" w:rsidRDefault="00FF0931" w:rsidP="00976072">
                        <w:pPr>
                          <w:spacing w:line="188" w:lineRule="exact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sz w:val="19"/>
                          </w:rPr>
                          <w:t>1</w:t>
                        </w:r>
                        <w:r>
                          <w:rPr>
                            <w:rFonts w:ascii="Trebuchet MS"/>
                            <w:sz w:val="19"/>
                            <w:lang w:val="uk-UA"/>
                          </w:rPr>
                          <w:t>5</w:t>
                        </w:r>
                        <w:r>
                          <w:rPr>
                            <w:rFonts w:ascii="Trebuchet MS"/>
                            <w:sz w:val="19"/>
                          </w:rPr>
                          <w:t>,</w:t>
                        </w:r>
                        <w:r>
                          <w:rPr>
                            <w:rFonts w:ascii="Trebuchet MS"/>
                            <w:sz w:val="19"/>
                            <w:lang w:val="uk-UA"/>
                          </w:rPr>
                          <w:t>3</w:t>
                        </w:r>
                        <w:r>
                          <w:rPr>
                            <w:rFonts w:ascii="Trebuchet MS"/>
                            <w:sz w:val="19"/>
                          </w:rPr>
                          <w:t>%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10140B1" w14:textId="7912F269" w:rsidR="00976072" w:rsidRPr="00493B3E" w:rsidRDefault="00976072" w:rsidP="00E966A6">
      <w:pPr>
        <w:spacing w:after="0" w:line="432" w:lineRule="auto"/>
        <w:ind w:firstLine="567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Рис. 3.8. Емоції, що </w:t>
      </w:r>
      <w:r w:rsidR="00493B3E"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>викликає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соціальна реклама</w:t>
      </w:r>
    </w:p>
    <w:p w14:paraId="681BAA1A" w14:textId="561B3389" w:rsidR="00976072" w:rsidRPr="00493B3E" w:rsidRDefault="00976072" w:rsidP="00E966A6">
      <w:pPr>
        <w:pStyle w:val="a3"/>
        <w:spacing w:line="432" w:lineRule="auto"/>
        <w:ind w:left="0" w:right="2" w:firstLine="709"/>
        <w:rPr>
          <w:noProof/>
          <w:lang w:val="uk-UA"/>
        </w:rPr>
      </w:pPr>
      <w:r w:rsidRPr="00493B3E">
        <w:rPr>
          <w:noProof/>
          <w:lang w:val="uk-UA"/>
        </w:rPr>
        <w:t xml:space="preserve">Порівняно з поінформованістю на </w:t>
      </w:r>
      <w:r w:rsidR="00493B3E" w:rsidRPr="00493B3E">
        <w:rPr>
          <w:noProof/>
          <w:lang w:val="uk-UA"/>
        </w:rPr>
        <w:t>рахунок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соціальної реклами (75,5%), ми спостерігаємо </w:t>
      </w:r>
      <w:r w:rsidR="00493B3E" w:rsidRPr="00493B3E">
        <w:rPr>
          <w:noProof/>
          <w:lang w:val="uk-UA"/>
        </w:rPr>
        <w:t>досить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низький вплив реклами на підлітків, а </w:t>
      </w:r>
      <w:r w:rsidR="00493B3E" w:rsidRPr="00493B3E">
        <w:rPr>
          <w:noProof/>
          <w:lang w:val="uk-UA"/>
        </w:rPr>
        <w:t>саме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75,5% респондентів вважають, що соціальна </w:t>
      </w:r>
      <w:r w:rsidR="00493B3E" w:rsidRPr="00493B3E">
        <w:rPr>
          <w:noProof/>
          <w:lang w:val="uk-UA"/>
        </w:rPr>
        <w:t>реклама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ніяк не впливає на їх життя, </w:t>
      </w:r>
      <w:r w:rsidR="00493B3E" w:rsidRPr="00493B3E">
        <w:rPr>
          <w:noProof/>
          <w:lang w:val="uk-UA"/>
        </w:rPr>
        <w:t>та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лише 20,4% загалом дізнались про </w:t>
      </w:r>
      <w:r w:rsidR="00493B3E" w:rsidRPr="00493B3E">
        <w:rPr>
          <w:noProof/>
          <w:lang w:val="uk-UA"/>
        </w:rPr>
        <w:t>соціальні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проблеми завдяки</w:t>
      </w:r>
      <w:r w:rsidR="00E62451" w:rsidRPr="00493B3E">
        <w:rPr>
          <w:noProof/>
          <w:lang w:val="uk-UA"/>
        </w:rPr>
        <w:t xml:space="preserve"> </w:t>
      </w:r>
      <w:r w:rsidRPr="00493B3E">
        <w:rPr>
          <w:noProof/>
          <w:lang w:val="uk-UA"/>
        </w:rPr>
        <w:t>рекламі.</w:t>
      </w:r>
      <w:r w:rsidR="00E62451" w:rsidRPr="00493B3E">
        <w:rPr>
          <w:noProof/>
          <w:lang w:val="uk-UA"/>
        </w:rPr>
        <w:t xml:space="preserve"> </w:t>
      </w:r>
      <w:r w:rsidRPr="00493B3E">
        <w:rPr>
          <w:noProof/>
          <w:lang w:val="uk-UA"/>
        </w:rPr>
        <w:t xml:space="preserve">Разом з тим, </w:t>
      </w:r>
      <w:r w:rsidR="00493B3E" w:rsidRPr="00493B3E">
        <w:rPr>
          <w:noProof/>
          <w:lang w:val="uk-UA"/>
        </w:rPr>
        <w:t>потрібно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зауважити, що завдяки соціальній рекламі стали </w:t>
      </w:r>
      <w:r w:rsidR="00493B3E" w:rsidRPr="00493B3E">
        <w:rPr>
          <w:noProof/>
          <w:lang w:val="uk-UA"/>
        </w:rPr>
        <w:t>волонтерами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(4,1%)(див. рис. 3.9).</w:t>
      </w:r>
    </w:p>
    <w:p w14:paraId="0859A58E" w14:textId="7603CC8C" w:rsidR="00976072" w:rsidRPr="00493B3E" w:rsidRDefault="00633895" w:rsidP="00E966A6">
      <w:pPr>
        <w:pStyle w:val="a3"/>
        <w:spacing w:line="432" w:lineRule="auto"/>
        <w:ind w:left="0" w:firstLine="567"/>
        <w:jc w:val="left"/>
        <w:rPr>
          <w:noProof/>
          <w:lang w:val="uk-UA"/>
        </w:rPr>
      </w:pPr>
      <w:r>
        <w:rPr>
          <w:noProof/>
          <w:lang w:val="uk-UA"/>
        </w:rPr>
        <mc:AlternateContent>
          <mc:Choice Requires="wpg">
            <w:drawing>
              <wp:inline distT="0" distB="0" distL="0" distR="0" wp14:anchorId="556B1EC5" wp14:editId="432ED08F">
                <wp:extent cx="5161915" cy="2114550"/>
                <wp:effectExtent l="1905" t="4445" r="0" b="5080"/>
                <wp:docPr id="64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1915" cy="2114550"/>
                          <a:chOff x="0" y="0"/>
                          <a:chExt cx="5461" cy="3330"/>
                        </a:xfrm>
                      </wpg:grpSpPr>
                      <wps:wsp>
                        <wps:cNvPr id="6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5446" cy="3315"/>
                          </a:xfrm>
                          <a:prstGeom prst="rect">
                            <a:avLst/>
                          </a:prstGeom>
                          <a:noFill/>
                          <a:ln w="9488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5"/>
                        <wps:cNvSpPr>
                          <a:spLocks/>
                        </wps:cNvSpPr>
                        <wps:spPr bwMode="auto">
                          <a:xfrm>
                            <a:off x="2214" y="1254"/>
                            <a:ext cx="928" cy="359"/>
                          </a:xfrm>
                          <a:custGeom>
                            <a:avLst/>
                            <a:gdLst>
                              <a:gd name="T0" fmla="+- 0 3142 2214"/>
                              <a:gd name="T1" fmla="*/ T0 w 928"/>
                              <a:gd name="T2" fmla="+- 0 1254 1254"/>
                              <a:gd name="T3" fmla="*/ 1254 h 359"/>
                              <a:gd name="T4" fmla="+- 0 2214 2214"/>
                              <a:gd name="T5" fmla="*/ T4 w 928"/>
                              <a:gd name="T6" fmla="+- 0 1374 1254"/>
                              <a:gd name="T7" fmla="*/ 1374 h 359"/>
                              <a:gd name="T8" fmla="+- 0 2214 2214"/>
                              <a:gd name="T9" fmla="*/ T8 w 928"/>
                              <a:gd name="T10" fmla="+- 0 1612 1254"/>
                              <a:gd name="T11" fmla="*/ 1612 h 359"/>
                              <a:gd name="T12" fmla="+- 0 3142 2214"/>
                              <a:gd name="T13" fmla="*/ T12 w 928"/>
                              <a:gd name="T14" fmla="+- 0 1493 1254"/>
                              <a:gd name="T15" fmla="*/ 1493 h 359"/>
                              <a:gd name="T16" fmla="+- 0 3142 2214"/>
                              <a:gd name="T17" fmla="*/ T16 w 928"/>
                              <a:gd name="T18" fmla="+- 0 1254 1254"/>
                              <a:gd name="T19" fmla="*/ 1254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8" h="359">
                                <a:moveTo>
                                  <a:pt x="928" y="0"/>
                                </a:moveTo>
                                <a:lnTo>
                                  <a:pt x="0" y="120"/>
                                </a:lnTo>
                                <a:lnTo>
                                  <a:pt x="0" y="358"/>
                                </a:lnTo>
                                <a:lnTo>
                                  <a:pt x="928" y="239"/>
                                </a:lnTo>
                                <a:lnTo>
                                  <a:pt x="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4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6"/>
                        <wps:cNvSpPr>
                          <a:spLocks/>
                        </wps:cNvSpPr>
                        <wps:spPr bwMode="auto">
                          <a:xfrm>
                            <a:off x="2214" y="895"/>
                            <a:ext cx="943" cy="478"/>
                          </a:xfrm>
                          <a:custGeom>
                            <a:avLst/>
                            <a:gdLst>
                              <a:gd name="T0" fmla="+- 0 2364 2214"/>
                              <a:gd name="T1" fmla="*/ T0 w 943"/>
                              <a:gd name="T2" fmla="+- 0 896 896"/>
                              <a:gd name="T3" fmla="*/ 896 h 478"/>
                              <a:gd name="T4" fmla="+- 0 2214 2214"/>
                              <a:gd name="T5" fmla="*/ T4 w 943"/>
                              <a:gd name="T6" fmla="+- 0 896 896"/>
                              <a:gd name="T7" fmla="*/ 896 h 478"/>
                              <a:gd name="T8" fmla="+- 0 2214 2214"/>
                              <a:gd name="T9" fmla="*/ T8 w 943"/>
                              <a:gd name="T10" fmla="+- 0 1374 896"/>
                              <a:gd name="T11" fmla="*/ 1374 h 478"/>
                              <a:gd name="T12" fmla="+- 0 3157 2214"/>
                              <a:gd name="T13" fmla="*/ T12 w 943"/>
                              <a:gd name="T14" fmla="+- 0 1254 896"/>
                              <a:gd name="T15" fmla="*/ 1254 h 478"/>
                              <a:gd name="T16" fmla="+- 0 3142 2214"/>
                              <a:gd name="T17" fmla="*/ T16 w 943"/>
                              <a:gd name="T18" fmla="+- 0 1224 896"/>
                              <a:gd name="T19" fmla="*/ 1224 h 478"/>
                              <a:gd name="T20" fmla="+- 0 3112 2214"/>
                              <a:gd name="T21" fmla="*/ T20 w 943"/>
                              <a:gd name="T22" fmla="+- 0 1209 896"/>
                              <a:gd name="T23" fmla="*/ 1209 h 478"/>
                              <a:gd name="T24" fmla="+- 0 3082 2214"/>
                              <a:gd name="T25" fmla="*/ T24 w 943"/>
                              <a:gd name="T26" fmla="+- 0 1150 896"/>
                              <a:gd name="T27" fmla="*/ 1150 h 478"/>
                              <a:gd name="T28" fmla="+- 0 3052 2214"/>
                              <a:gd name="T29" fmla="*/ T28 w 943"/>
                              <a:gd name="T30" fmla="+- 0 1135 896"/>
                              <a:gd name="T31" fmla="*/ 1135 h 478"/>
                              <a:gd name="T32" fmla="+- 0 3023 2214"/>
                              <a:gd name="T33" fmla="*/ T32 w 943"/>
                              <a:gd name="T34" fmla="+- 0 1105 896"/>
                              <a:gd name="T35" fmla="*/ 1105 h 478"/>
                              <a:gd name="T36" fmla="+- 0 2993 2214"/>
                              <a:gd name="T37" fmla="*/ T36 w 943"/>
                              <a:gd name="T38" fmla="+- 0 1090 896"/>
                              <a:gd name="T39" fmla="*/ 1090 h 478"/>
                              <a:gd name="T40" fmla="+- 0 2963 2214"/>
                              <a:gd name="T41" fmla="*/ T40 w 943"/>
                              <a:gd name="T42" fmla="+- 0 1060 896"/>
                              <a:gd name="T43" fmla="*/ 1060 h 478"/>
                              <a:gd name="T44" fmla="+- 0 2918 2214"/>
                              <a:gd name="T45" fmla="*/ T44 w 943"/>
                              <a:gd name="T46" fmla="+- 0 1045 896"/>
                              <a:gd name="T47" fmla="*/ 1045 h 478"/>
                              <a:gd name="T48" fmla="+- 0 2858 2214"/>
                              <a:gd name="T49" fmla="*/ T48 w 943"/>
                              <a:gd name="T50" fmla="+- 0 1015 896"/>
                              <a:gd name="T51" fmla="*/ 1015 h 478"/>
                              <a:gd name="T52" fmla="+- 0 2813 2214"/>
                              <a:gd name="T53" fmla="*/ T52 w 943"/>
                              <a:gd name="T54" fmla="+- 0 1000 896"/>
                              <a:gd name="T55" fmla="*/ 1000 h 478"/>
                              <a:gd name="T56" fmla="+- 0 2753 2214"/>
                              <a:gd name="T57" fmla="*/ T56 w 943"/>
                              <a:gd name="T58" fmla="+- 0 970 896"/>
                              <a:gd name="T59" fmla="*/ 970 h 478"/>
                              <a:gd name="T60" fmla="+- 0 2708 2214"/>
                              <a:gd name="T61" fmla="*/ T60 w 943"/>
                              <a:gd name="T62" fmla="+- 0 955 896"/>
                              <a:gd name="T63" fmla="*/ 955 h 478"/>
                              <a:gd name="T64" fmla="+- 0 2678 2214"/>
                              <a:gd name="T65" fmla="*/ T64 w 943"/>
                              <a:gd name="T66" fmla="+- 0 955 896"/>
                              <a:gd name="T67" fmla="*/ 955 h 478"/>
                              <a:gd name="T68" fmla="+- 0 2634 2214"/>
                              <a:gd name="T69" fmla="*/ T68 w 943"/>
                              <a:gd name="T70" fmla="+- 0 941 896"/>
                              <a:gd name="T71" fmla="*/ 941 h 478"/>
                              <a:gd name="T72" fmla="+- 0 2574 2214"/>
                              <a:gd name="T73" fmla="*/ T72 w 943"/>
                              <a:gd name="T74" fmla="+- 0 926 896"/>
                              <a:gd name="T75" fmla="*/ 926 h 478"/>
                              <a:gd name="T76" fmla="+- 0 2529 2214"/>
                              <a:gd name="T77" fmla="*/ T76 w 943"/>
                              <a:gd name="T78" fmla="+- 0 926 896"/>
                              <a:gd name="T79" fmla="*/ 926 h 478"/>
                              <a:gd name="T80" fmla="+- 0 2484 2214"/>
                              <a:gd name="T81" fmla="*/ T80 w 943"/>
                              <a:gd name="T82" fmla="+- 0 911 896"/>
                              <a:gd name="T83" fmla="*/ 911 h 478"/>
                              <a:gd name="T84" fmla="+- 0 2439 2214"/>
                              <a:gd name="T85" fmla="*/ T84 w 943"/>
                              <a:gd name="T86" fmla="+- 0 911 896"/>
                              <a:gd name="T87" fmla="*/ 911 h 478"/>
                              <a:gd name="T88" fmla="+- 0 2364 2214"/>
                              <a:gd name="T89" fmla="*/ T88 w 943"/>
                              <a:gd name="T90" fmla="+- 0 896 896"/>
                              <a:gd name="T91" fmla="*/ 896 h 4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943" h="478">
                                <a:moveTo>
                                  <a:pt x="1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8"/>
                                </a:lnTo>
                                <a:lnTo>
                                  <a:pt x="943" y="358"/>
                                </a:lnTo>
                                <a:lnTo>
                                  <a:pt x="928" y="328"/>
                                </a:lnTo>
                                <a:lnTo>
                                  <a:pt x="898" y="313"/>
                                </a:lnTo>
                                <a:lnTo>
                                  <a:pt x="868" y="254"/>
                                </a:lnTo>
                                <a:lnTo>
                                  <a:pt x="838" y="239"/>
                                </a:lnTo>
                                <a:lnTo>
                                  <a:pt x="809" y="209"/>
                                </a:lnTo>
                                <a:lnTo>
                                  <a:pt x="779" y="194"/>
                                </a:lnTo>
                                <a:lnTo>
                                  <a:pt x="749" y="164"/>
                                </a:lnTo>
                                <a:lnTo>
                                  <a:pt x="704" y="149"/>
                                </a:lnTo>
                                <a:lnTo>
                                  <a:pt x="644" y="119"/>
                                </a:lnTo>
                                <a:lnTo>
                                  <a:pt x="599" y="104"/>
                                </a:lnTo>
                                <a:lnTo>
                                  <a:pt x="539" y="74"/>
                                </a:lnTo>
                                <a:lnTo>
                                  <a:pt x="494" y="59"/>
                                </a:lnTo>
                                <a:lnTo>
                                  <a:pt x="464" y="59"/>
                                </a:lnTo>
                                <a:lnTo>
                                  <a:pt x="420" y="45"/>
                                </a:lnTo>
                                <a:lnTo>
                                  <a:pt x="360" y="30"/>
                                </a:lnTo>
                                <a:lnTo>
                                  <a:pt x="315" y="30"/>
                                </a:lnTo>
                                <a:lnTo>
                                  <a:pt x="270" y="15"/>
                                </a:lnTo>
                                <a:lnTo>
                                  <a:pt x="225" y="15"/>
                                </a:lnTo>
                                <a:lnTo>
                                  <a:pt x="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2491" y="735"/>
                            <a:ext cx="0" cy="45"/>
                          </a:xfrm>
                          <a:prstGeom prst="line">
                            <a:avLst/>
                          </a:prstGeom>
                          <a:noFill/>
                          <a:ln w="95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2491" y="795"/>
                            <a:ext cx="300" cy="195"/>
                          </a:xfrm>
                          <a:prstGeom prst="line">
                            <a:avLst/>
                          </a:prstGeom>
                          <a:noFill/>
                          <a:ln w="94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304" y="1448"/>
                            <a:ext cx="958" cy="239"/>
                          </a:xfrm>
                          <a:prstGeom prst="rect">
                            <a:avLst/>
                          </a:prstGeom>
                          <a:solidFill>
                            <a:srgbClr val="5F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0"/>
                        <wps:cNvSpPr>
                          <a:spLocks/>
                        </wps:cNvSpPr>
                        <wps:spPr bwMode="auto">
                          <a:xfrm>
                            <a:off x="2304" y="1328"/>
                            <a:ext cx="973" cy="120"/>
                          </a:xfrm>
                          <a:custGeom>
                            <a:avLst/>
                            <a:gdLst>
                              <a:gd name="T0" fmla="+- 0 3247 2304"/>
                              <a:gd name="T1" fmla="*/ T0 w 973"/>
                              <a:gd name="T2" fmla="+- 0 1329 1329"/>
                              <a:gd name="T3" fmla="*/ 1329 h 120"/>
                              <a:gd name="T4" fmla="+- 0 2304 2304"/>
                              <a:gd name="T5" fmla="*/ T4 w 973"/>
                              <a:gd name="T6" fmla="+- 0 1448 1329"/>
                              <a:gd name="T7" fmla="*/ 1448 h 120"/>
                              <a:gd name="T8" fmla="+- 0 3277 2304"/>
                              <a:gd name="T9" fmla="*/ T8 w 973"/>
                              <a:gd name="T10" fmla="+- 0 1448 1329"/>
                              <a:gd name="T11" fmla="*/ 1448 h 120"/>
                              <a:gd name="T12" fmla="+- 0 3277 2304"/>
                              <a:gd name="T13" fmla="*/ T12 w 973"/>
                              <a:gd name="T14" fmla="+- 0 1403 1329"/>
                              <a:gd name="T15" fmla="*/ 1403 h 120"/>
                              <a:gd name="T16" fmla="+- 0 3262 2304"/>
                              <a:gd name="T17" fmla="*/ T16 w 973"/>
                              <a:gd name="T18" fmla="+- 0 1389 1329"/>
                              <a:gd name="T19" fmla="*/ 1389 h 120"/>
                              <a:gd name="T20" fmla="+- 0 3262 2304"/>
                              <a:gd name="T21" fmla="*/ T20 w 973"/>
                              <a:gd name="T22" fmla="+- 0 1374 1329"/>
                              <a:gd name="T23" fmla="*/ 1374 h 120"/>
                              <a:gd name="T24" fmla="+- 0 3247 2304"/>
                              <a:gd name="T25" fmla="*/ T24 w 973"/>
                              <a:gd name="T26" fmla="+- 0 1344 1329"/>
                              <a:gd name="T27" fmla="*/ 1344 h 120"/>
                              <a:gd name="T28" fmla="+- 0 3247 2304"/>
                              <a:gd name="T29" fmla="*/ T28 w 973"/>
                              <a:gd name="T30" fmla="+- 0 1329 1329"/>
                              <a:gd name="T31" fmla="*/ 1329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73" h="120">
                                <a:moveTo>
                                  <a:pt x="943" y="0"/>
                                </a:moveTo>
                                <a:lnTo>
                                  <a:pt x="0" y="119"/>
                                </a:lnTo>
                                <a:lnTo>
                                  <a:pt x="973" y="119"/>
                                </a:lnTo>
                                <a:lnTo>
                                  <a:pt x="973" y="74"/>
                                </a:lnTo>
                                <a:lnTo>
                                  <a:pt x="958" y="60"/>
                                </a:lnTo>
                                <a:lnTo>
                                  <a:pt x="958" y="45"/>
                                </a:lnTo>
                                <a:lnTo>
                                  <a:pt x="943" y="15"/>
                                </a:lnTo>
                                <a:lnTo>
                                  <a:pt x="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71"/>
                        <wps:cNvSpPr>
                          <a:spLocks/>
                        </wps:cNvSpPr>
                        <wps:spPr bwMode="auto">
                          <a:xfrm>
                            <a:off x="942" y="1567"/>
                            <a:ext cx="1931" cy="702"/>
                          </a:xfrm>
                          <a:custGeom>
                            <a:avLst/>
                            <a:gdLst>
                              <a:gd name="T0" fmla="+- 0 1736 943"/>
                              <a:gd name="T1" fmla="*/ T0 w 1931"/>
                              <a:gd name="T2" fmla="+- 0 2255 1568"/>
                              <a:gd name="T3" fmla="*/ 2255 h 702"/>
                              <a:gd name="T4" fmla="+- 0 2020 943"/>
                              <a:gd name="T5" fmla="*/ T4 w 1931"/>
                              <a:gd name="T6" fmla="+- 0 2270 1568"/>
                              <a:gd name="T7" fmla="*/ 2270 h 702"/>
                              <a:gd name="T8" fmla="+- 0 2184 943"/>
                              <a:gd name="T9" fmla="*/ T8 w 1931"/>
                              <a:gd name="T10" fmla="+- 0 2240 1568"/>
                              <a:gd name="T11" fmla="*/ 2240 h 702"/>
                              <a:gd name="T12" fmla="+- 0 1691 943"/>
                              <a:gd name="T13" fmla="*/ T12 w 1931"/>
                              <a:gd name="T14" fmla="+- 0 2255 1568"/>
                              <a:gd name="T15" fmla="*/ 2255 h 702"/>
                              <a:gd name="T16" fmla="+- 0 2184 943"/>
                              <a:gd name="T17" fmla="*/ T16 w 1931"/>
                              <a:gd name="T18" fmla="+- 0 2240 1568"/>
                              <a:gd name="T19" fmla="*/ 2240 h 702"/>
                              <a:gd name="T20" fmla="+- 0 1421 943"/>
                              <a:gd name="T21" fmla="*/ T20 w 1931"/>
                              <a:gd name="T22" fmla="+- 0 2195 1568"/>
                              <a:gd name="T23" fmla="*/ 2195 h 702"/>
                              <a:gd name="T24" fmla="+- 0 1526 943"/>
                              <a:gd name="T25" fmla="*/ T24 w 1931"/>
                              <a:gd name="T26" fmla="+- 0 2225 1568"/>
                              <a:gd name="T27" fmla="*/ 2225 h 702"/>
                              <a:gd name="T28" fmla="+- 0 2229 943"/>
                              <a:gd name="T29" fmla="*/ T28 w 1931"/>
                              <a:gd name="T30" fmla="+- 0 2240 1568"/>
                              <a:gd name="T31" fmla="*/ 2240 h 702"/>
                              <a:gd name="T32" fmla="+- 0 2349 943"/>
                              <a:gd name="T33" fmla="*/ T32 w 1931"/>
                              <a:gd name="T34" fmla="+- 0 2210 1568"/>
                              <a:gd name="T35" fmla="*/ 2210 h 702"/>
                              <a:gd name="T36" fmla="+- 0 943 943"/>
                              <a:gd name="T37" fmla="*/ T36 w 1931"/>
                              <a:gd name="T38" fmla="+- 0 1612 1568"/>
                              <a:gd name="T39" fmla="*/ 1612 h 702"/>
                              <a:gd name="T40" fmla="+- 0 958 943"/>
                              <a:gd name="T41" fmla="*/ T40 w 1931"/>
                              <a:gd name="T42" fmla="+- 0 1866 1568"/>
                              <a:gd name="T43" fmla="*/ 1866 h 702"/>
                              <a:gd name="T44" fmla="+- 0 988 943"/>
                              <a:gd name="T45" fmla="*/ T44 w 1931"/>
                              <a:gd name="T46" fmla="+- 0 1926 1568"/>
                              <a:gd name="T47" fmla="*/ 1926 h 702"/>
                              <a:gd name="T48" fmla="+- 0 1047 943"/>
                              <a:gd name="T49" fmla="*/ T48 w 1931"/>
                              <a:gd name="T50" fmla="+- 0 2001 1568"/>
                              <a:gd name="T51" fmla="*/ 2001 h 702"/>
                              <a:gd name="T52" fmla="+- 0 1092 943"/>
                              <a:gd name="T53" fmla="*/ T52 w 1931"/>
                              <a:gd name="T54" fmla="+- 0 2046 1568"/>
                              <a:gd name="T55" fmla="*/ 2046 h 702"/>
                              <a:gd name="T56" fmla="+- 0 1167 943"/>
                              <a:gd name="T57" fmla="*/ T56 w 1931"/>
                              <a:gd name="T58" fmla="+- 0 2090 1568"/>
                              <a:gd name="T59" fmla="*/ 2090 h 702"/>
                              <a:gd name="T60" fmla="+- 0 1287 943"/>
                              <a:gd name="T61" fmla="*/ T60 w 1931"/>
                              <a:gd name="T62" fmla="+- 0 2150 1568"/>
                              <a:gd name="T63" fmla="*/ 2150 h 702"/>
                              <a:gd name="T64" fmla="+- 0 2424 943"/>
                              <a:gd name="T65" fmla="*/ T64 w 1931"/>
                              <a:gd name="T66" fmla="+- 0 2195 1568"/>
                              <a:gd name="T67" fmla="*/ 2195 h 702"/>
                              <a:gd name="T68" fmla="+- 0 2529 943"/>
                              <a:gd name="T69" fmla="*/ T68 w 1931"/>
                              <a:gd name="T70" fmla="+- 0 2150 1568"/>
                              <a:gd name="T71" fmla="*/ 2150 h 702"/>
                              <a:gd name="T72" fmla="+- 0 2604 943"/>
                              <a:gd name="T73" fmla="*/ T72 w 1931"/>
                              <a:gd name="T74" fmla="+- 0 2120 1568"/>
                              <a:gd name="T75" fmla="*/ 2120 h 702"/>
                              <a:gd name="T76" fmla="+- 0 2678 943"/>
                              <a:gd name="T77" fmla="*/ T76 w 1931"/>
                              <a:gd name="T78" fmla="+- 0 2075 1568"/>
                              <a:gd name="T79" fmla="*/ 2075 h 702"/>
                              <a:gd name="T80" fmla="+- 0 2738 943"/>
                              <a:gd name="T81" fmla="*/ T80 w 1931"/>
                              <a:gd name="T82" fmla="+- 0 2031 1568"/>
                              <a:gd name="T83" fmla="*/ 2031 h 702"/>
                              <a:gd name="T84" fmla="+- 0 1736 943"/>
                              <a:gd name="T85" fmla="*/ T84 w 1931"/>
                              <a:gd name="T86" fmla="+- 0 2016 1568"/>
                              <a:gd name="T87" fmla="*/ 2016 h 702"/>
                              <a:gd name="T88" fmla="+- 0 1616 943"/>
                              <a:gd name="T89" fmla="*/ T88 w 1931"/>
                              <a:gd name="T90" fmla="+- 0 2001 1568"/>
                              <a:gd name="T91" fmla="*/ 2001 h 702"/>
                              <a:gd name="T92" fmla="+- 0 1526 943"/>
                              <a:gd name="T93" fmla="*/ T92 w 1931"/>
                              <a:gd name="T94" fmla="+- 0 1986 1568"/>
                              <a:gd name="T95" fmla="*/ 1986 h 702"/>
                              <a:gd name="T96" fmla="+- 0 1421 943"/>
                              <a:gd name="T97" fmla="*/ T96 w 1931"/>
                              <a:gd name="T98" fmla="+- 0 1956 1568"/>
                              <a:gd name="T99" fmla="*/ 1956 h 702"/>
                              <a:gd name="T100" fmla="+- 0 1287 943"/>
                              <a:gd name="T101" fmla="*/ T100 w 1931"/>
                              <a:gd name="T102" fmla="+- 0 1911 1568"/>
                              <a:gd name="T103" fmla="*/ 1911 h 702"/>
                              <a:gd name="T104" fmla="+- 0 1167 943"/>
                              <a:gd name="T105" fmla="*/ T104 w 1931"/>
                              <a:gd name="T106" fmla="+- 0 1851 1568"/>
                              <a:gd name="T107" fmla="*/ 1851 h 702"/>
                              <a:gd name="T108" fmla="+- 0 1092 943"/>
                              <a:gd name="T109" fmla="*/ T108 w 1931"/>
                              <a:gd name="T110" fmla="+- 0 1807 1568"/>
                              <a:gd name="T111" fmla="*/ 1807 h 702"/>
                              <a:gd name="T112" fmla="+- 0 1047 943"/>
                              <a:gd name="T113" fmla="*/ T112 w 1931"/>
                              <a:gd name="T114" fmla="+- 0 1762 1568"/>
                              <a:gd name="T115" fmla="*/ 1762 h 702"/>
                              <a:gd name="T116" fmla="+- 0 988 943"/>
                              <a:gd name="T117" fmla="*/ T116 w 1931"/>
                              <a:gd name="T118" fmla="+- 0 1687 1568"/>
                              <a:gd name="T119" fmla="*/ 1687 h 702"/>
                              <a:gd name="T120" fmla="+- 0 958 943"/>
                              <a:gd name="T121" fmla="*/ T120 w 1931"/>
                              <a:gd name="T122" fmla="+- 0 1627 1568"/>
                              <a:gd name="T123" fmla="*/ 1627 h 702"/>
                              <a:gd name="T124" fmla="+- 0 2873 943"/>
                              <a:gd name="T125" fmla="*/ T124 w 1931"/>
                              <a:gd name="T126" fmla="+- 0 1568 1568"/>
                              <a:gd name="T127" fmla="*/ 1568 h 702"/>
                              <a:gd name="T128" fmla="+- 0 2858 943"/>
                              <a:gd name="T129" fmla="*/ T128 w 1931"/>
                              <a:gd name="T130" fmla="+- 0 1627 1568"/>
                              <a:gd name="T131" fmla="*/ 1627 h 702"/>
                              <a:gd name="T132" fmla="+- 0 2738 943"/>
                              <a:gd name="T133" fmla="*/ T132 w 1931"/>
                              <a:gd name="T134" fmla="+- 0 1792 1568"/>
                              <a:gd name="T135" fmla="*/ 1792 h 702"/>
                              <a:gd name="T136" fmla="+- 0 2678 943"/>
                              <a:gd name="T137" fmla="*/ T136 w 1931"/>
                              <a:gd name="T138" fmla="+- 0 1837 1568"/>
                              <a:gd name="T139" fmla="*/ 1837 h 702"/>
                              <a:gd name="T140" fmla="+- 0 2604 943"/>
                              <a:gd name="T141" fmla="*/ T140 w 1931"/>
                              <a:gd name="T142" fmla="+- 0 1881 1568"/>
                              <a:gd name="T143" fmla="*/ 1881 h 702"/>
                              <a:gd name="T144" fmla="+- 0 2529 943"/>
                              <a:gd name="T145" fmla="*/ T144 w 1931"/>
                              <a:gd name="T146" fmla="+- 0 1911 1568"/>
                              <a:gd name="T147" fmla="*/ 1911 h 702"/>
                              <a:gd name="T148" fmla="+- 0 2424 943"/>
                              <a:gd name="T149" fmla="*/ T148 w 1931"/>
                              <a:gd name="T150" fmla="+- 0 1956 1568"/>
                              <a:gd name="T151" fmla="*/ 1956 h 702"/>
                              <a:gd name="T152" fmla="+- 0 2349 943"/>
                              <a:gd name="T153" fmla="*/ T152 w 1931"/>
                              <a:gd name="T154" fmla="+- 0 1971 1568"/>
                              <a:gd name="T155" fmla="*/ 1971 h 702"/>
                              <a:gd name="T156" fmla="+- 0 2229 943"/>
                              <a:gd name="T157" fmla="*/ T156 w 1931"/>
                              <a:gd name="T158" fmla="+- 0 2001 1568"/>
                              <a:gd name="T159" fmla="*/ 2001 h 702"/>
                              <a:gd name="T160" fmla="+- 0 2125 943"/>
                              <a:gd name="T161" fmla="*/ T160 w 1931"/>
                              <a:gd name="T162" fmla="+- 0 2016 1568"/>
                              <a:gd name="T163" fmla="*/ 2016 h 702"/>
                              <a:gd name="T164" fmla="+- 0 2020 943"/>
                              <a:gd name="T165" fmla="*/ T164 w 1931"/>
                              <a:gd name="T166" fmla="+- 0 2031 1568"/>
                              <a:gd name="T167" fmla="*/ 2031 h 702"/>
                              <a:gd name="T168" fmla="+- 0 2813 943"/>
                              <a:gd name="T169" fmla="*/ T168 w 1931"/>
                              <a:gd name="T170" fmla="+- 0 1956 1568"/>
                              <a:gd name="T171" fmla="*/ 1956 h 702"/>
                              <a:gd name="T172" fmla="+- 0 2858 943"/>
                              <a:gd name="T173" fmla="*/ T172 w 1931"/>
                              <a:gd name="T174" fmla="+- 0 1851 1568"/>
                              <a:gd name="T175" fmla="*/ 1851 h 702"/>
                              <a:gd name="T176" fmla="+- 0 2873 943"/>
                              <a:gd name="T177" fmla="*/ T176 w 1931"/>
                              <a:gd name="T178" fmla="+- 0 1568 1568"/>
                              <a:gd name="T179" fmla="*/ 1568 h 7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931" h="702">
                                <a:moveTo>
                                  <a:pt x="1122" y="687"/>
                                </a:moveTo>
                                <a:lnTo>
                                  <a:pt x="793" y="687"/>
                                </a:lnTo>
                                <a:lnTo>
                                  <a:pt x="838" y="702"/>
                                </a:lnTo>
                                <a:lnTo>
                                  <a:pt x="1077" y="702"/>
                                </a:lnTo>
                                <a:lnTo>
                                  <a:pt x="1122" y="687"/>
                                </a:lnTo>
                                <a:close/>
                                <a:moveTo>
                                  <a:pt x="1241" y="672"/>
                                </a:moveTo>
                                <a:lnTo>
                                  <a:pt x="673" y="672"/>
                                </a:lnTo>
                                <a:lnTo>
                                  <a:pt x="748" y="687"/>
                                </a:lnTo>
                                <a:lnTo>
                                  <a:pt x="1182" y="687"/>
                                </a:lnTo>
                                <a:lnTo>
                                  <a:pt x="1241" y="672"/>
                                </a:lnTo>
                                <a:close/>
                                <a:moveTo>
                                  <a:pt x="1451" y="627"/>
                                </a:moveTo>
                                <a:lnTo>
                                  <a:pt x="478" y="627"/>
                                </a:lnTo>
                                <a:lnTo>
                                  <a:pt x="523" y="642"/>
                                </a:lnTo>
                                <a:lnTo>
                                  <a:pt x="583" y="657"/>
                                </a:lnTo>
                                <a:lnTo>
                                  <a:pt x="628" y="672"/>
                                </a:lnTo>
                                <a:lnTo>
                                  <a:pt x="1286" y="672"/>
                                </a:lnTo>
                                <a:lnTo>
                                  <a:pt x="1331" y="657"/>
                                </a:lnTo>
                                <a:lnTo>
                                  <a:pt x="1406" y="642"/>
                                </a:lnTo>
                                <a:lnTo>
                                  <a:pt x="1451" y="627"/>
                                </a:lnTo>
                                <a:close/>
                                <a:moveTo>
                                  <a:pt x="0" y="44"/>
                                </a:moveTo>
                                <a:lnTo>
                                  <a:pt x="0" y="283"/>
                                </a:lnTo>
                                <a:lnTo>
                                  <a:pt x="15" y="298"/>
                                </a:lnTo>
                                <a:lnTo>
                                  <a:pt x="15" y="328"/>
                                </a:lnTo>
                                <a:lnTo>
                                  <a:pt x="45" y="358"/>
                                </a:lnTo>
                                <a:lnTo>
                                  <a:pt x="59" y="388"/>
                                </a:lnTo>
                                <a:lnTo>
                                  <a:pt x="104" y="433"/>
                                </a:lnTo>
                                <a:lnTo>
                                  <a:pt x="119" y="463"/>
                                </a:lnTo>
                                <a:lnTo>
                                  <a:pt x="149" y="478"/>
                                </a:lnTo>
                                <a:lnTo>
                                  <a:pt x="194" y="507"/>
                                </a:lnTo>
                                <a:lnTo>
                                  <a:pt x="224" y="522"/>
                                </a:lnTo>
                                <a:lnTo>
                                  <a:pt x="254" y="552"/>
                                </a:lnTo>
                                <a:lnTo>
                                  <a:pt x="344" y="582"/>
                                </a:lnTo>
                                <a:lnTo>
                                  <a:pt x="434" y="627"/>
                                </a:lnTo>
                                <a:lnTo>
                                  <a:pt x="1481" y="627"/>
                                </a:lnTo>
                                <a:lnTo>
                                  <a:pt x="1541" y="597"/>
                                </a:lnTo>
                                <a:lnTo>
                                  <a:pt x="1586" y="582"/>
                                </a:lnTo>
                                <a:lnTo>
                                  <a:pt x="1616" y="567"/>
                                </a:lnTo>
                                <a:lnTo>
                                  <a:pt x="1661" y="552"/>
                                </a:lnTo>
                                <a:lnTo>
                                  <a:pt x="1705" y="522"/>
                                </a:lnTo>
                                <a:lnTo>
                                  <a:pt x="1735" y="507"/>
                                </a:lnTo>
                                <a:lnTo>
                                  <a:pt x="1765" y="478"/>
                                </a:lnTo>
                                <a:lnTo>
                                  <a:pt x="1795" y="463"/>
                                </a:lnTo>
                                <a:lnTo>
                                  <a:pt x="838" y="463"/>
                                </a:lnTo>
                                <a:lnTo>
                                  <a:pt x="793" y="448"/>
                                </a:lnTo>
                                <a:lnTo>
                                  <a:pt x="748" y="448"/>
                                </a:lnTo>
                                <a:lnTo>
                                  <a:pt x="673" y="433"/>
                                </a:lnTo>
                                <a:lnTo>
                                  <a:pt x="628" y="433"/>
                                </a:lnTo>
                                <a:lnTo>
                                  <a:pt x="583" y="418"/>
                                </a:lnTo>
                                <a:lnTo>
                                  <a:pt x="523" y="403"/>
                                </a:lnTo>
                                <a:lnTo>
                                  <a:pt x="478" y="388"/>
                                </a:lnTo>
                                <a:lnTo>
                                  <a:pt x="434" y="388"/>
                                </a:lnTo>
                                <a:lnTo>
                                  <a:pt x="344" y="343"/>
                                </a:lnTo>
                                <a:lnTo>
                                  <a:pt x="254" y="313"/>
                                </a:lnTo>
                                <a:lnTo>
                                  <a:pt x="224" y="283"/>
                                </a:lnTo>
                                <a:lnTo>
                                  <a:pt x="194" y="269"/>
                                </a:lnTo>
                                <a:lnTo>
                                  <a:pt x="149" y="239"/>
                                </a:lnTo>
                                <a:lnTo>
                                  <a:pt x="119" y="224"/>
                                </a:lnTo>
                                <a:lnTo>
                                  <a:pt x="104" y="194"/>
                                </a:lnTo>
                                <a:lnTo>
                                  <a:pt x="59" y="149"/>
                                </a:lnTo>
                                <a:lnTo>
                                  <a:pt x="45" y="119"/>
                                </a:lnTo>
                                <a:lnTo>
                                  <a:pt x="15" y="89"/>
                                </a:lnTo>
                                <a:lnTo>
                                  <a:pt x="15" y="59"/>
                                </a:lnTo>
                                <a:lnTo>
                                  <a:pt x="0" y="44"/>
                                </a:lnTo>
                                <a:close/>
                                <a:moveTo>
                                  <a:pt x="1930" y="0"/>
                                </a:moveTo>
                                <a:lnTo>
                                  <a:pt x="1915" y="44"/>
                                </a:lnTo>
                                <a:lnTo>
                                  <a:pt x="1915" y="59"/>
                                </a:lnTo>
                                <a:lnTo>
                                  <a:pt x="1870" y="149"/>
                                </a:lnTo>
                                <a:lnTo>
                                  <a:pt x="1795" y="224"/>
                                </a:lnTo>
                                <a:lnTo>
                                  <a:pt x="1765" y="239"/>
                                </a:lnTo>
                                <a:lnTo>
                                  <a:pt x="1735" y="269"/>
                                </a:lnTo>
                                <a:lnTo>
                                  <a:pt x="1705" y="283"/>
                                </a:lnTo>
                                <a:lnTo>
                                  <a:pt x="1661" y="313"/>
                                </a:lnTo>
                                <a:lnTo>
                                  <a:pt x="1616" y="328"/>
                                </a:lnTo>
                                <a:lnTo>
                                  <a:pt x="1586" y="343"/>
                                </a:lnTo>
                                <a:lnTo>
                                  <a:pt x="1541" y="358"/>
                                </a:lnTo>
                                <a:lnTo>
                                  <a:pt x="1481" y="388"/>
                                </a:lnTo>
                                <a:lnTo>
                                  <a:pt x="1451" y="388"/>
                                </a:lnTo>
                                <a:lnTo>
                                  <a:pt x="1406" y="403"/>
                                </a:lnTo>
                                <a:lnTo>
                                  <a:pt x="1331" y="418"/>
                                </a:lnTo>
                                <a:lnTo>
                                  <a:pt x="1286" y="433"/>
                                </a:lnTo>
                                <a:lnTo>
                                  <a:pt x="1241" y="433"/>
                                </a:lnTo>
                                <a:lnTo>
                                  <a:pt x="1182" y="448"/>
                                </a:lnTo>
                                <a:lnTo>
                                  <a:pt x="1122" y="448"/>
                                </a:lnTo>
                                <a:lnTo>
                                  <a:pt x="1077" y="463"/>
                                </a:lnTo>
                                <a:lnTo>
                                  <a:pt x="1795" y="463"/>
                                </a:lnTo>
                                <a:lnTo>
                                  <a:pt x="1870" y="388"/>
                                </a:lnTo>
                                <a:lnTo>
                                  <a:pt x="1915" y="298"/>
                                </a:lnTo>
                                <a:lnTo>
                                  <a:pt x="1915" y="283"/>
                                </a:lnTo>
                                <a:lnTo>
                                  <a:pt x="1930" y="239"/>
                                </a:lnTo>
                                <a:lnTo>
                                  <a:pt x="19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5E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AutoShape 72"/>
                        <wps:cNvSpPr>
                          <a:spLocks/>
                        </wps:cNvSpPr>
                        <wps:spPr bwMode="auto">
                          <a:xfrm>
                            <a:off x="942" y="1074"/>
                            <a:ext cx="1931" cy="971"/>
                          </a:xfrm>
                          <a:custGeom>
                            <a:avLst/>
                            <a:gdLst>
                              <a:gd name="T0" fmla="+- 0 1736 943"/>
                              <a:gd name="T1" fmla="*/ T0 w 1931"/>
                              <a:gd name="T2" fmla="+- 0 2031 1075"/>
                              <a:gd name="T3" fmla="*/ 2031 h 971"/>
                              <a:gd name="T4" fmla="+- 0 2020 943"/>
                              <a:gd name="T5" fmla="*/ T4 w 1931"/>
                              <a:gd name="T6" fmla="+- 0 2046 1075"/>
                              <a:gd name="T7" fmla="*/ 2046 h 971"/>
                              <a:gd name="T8" fmla="+- 0 2184 943"/>
                              <a:gd name="T9" fmla="*/ T8 w 1931"/>
                              <a:gd name="T10" fmla="+- 0 2016 1075"/>
                              <a:gd name="T11" fmla="*/ 2016 h 971"/>
                              <a:gd name="T12" fmla="+- 0 1691 943"/>
                              <a:gd name="T13" fmla="*/ T12 w 1931"/>
                              <a:gd name="T14" fmla="+- 0 2031 1075"/>
                              <a:gd name="T15" fmla="*/ 2031 h 971"/>
                              <a:gd name="T16" fmla="+- 0 2184 943"/>
                              <a:gd name="T17" fmla="*/ T16 w 1931"/>
                              <a:gd name="T18" fmla="+- 0 2016 1075"/>
                              <a:gd name="T19" fmla="*/ 2016 h 971"/>
                              <a:gd name="T20" fmla="+- 0 1421 943"/>
                              <a:gd name="T21" fmla="*/ T20 w 1931"/>
                              <a:gd name="T22" fmla="+- 0 1971 1075"/>
                              <a:gd name="T23" fmla="*/ 1971 h 971"/>
                              <a:gd name="T24" fmla="+- 0 1526 943"/>
                              <a:gd name="T25" fmla="*/ T24 w 1931"/>
                              <a:gd name="T26" fmla="+- 0 2001 1075"/>
                              <a:gd name="T27" fmla="*/ 2001 h 971"/>
                              <a:gd name="T28" fmla="+- 0 2229 943"/>
                              <a:gd name="T29" fmla="*/ T28 w 1931"/>
                              <a:gd name="T30" fmla="+- 0 2016 1075"/>
                              <a:gd name="T31" fmla="*/ 2016 h 971"/>
                              <a:gd name="T32" fmla="+- 0 2349 943"/>
                              <a:gd name="T33" fmla="*/ T32 w 1931"/>
                              <a:gd name="T34" fmla="+- 0 1986 1075"/>
                              <a:gd name="T35" fmla="*/ 1986 h 971"/>
                              <a:gd name="T36" fmla="+- 0 1900 943"/>
                              <a:gd name="T37" fmla="*/ T36 w 1931"/>
                              <a:gd name="T38" fmla="+- 0 1075 1075"/>
                              <a:gd name="T39" fmla="*/ 1075 h 971"/>
                              <a:gd name="T40" fmla="+- 0 1691 943"/>
                              <a:gd name="T41" fmla="*/ T40 w 1931"/>
                              <a:gd name="T42" fmla="+- 0 1090 1075"/>
                              <a:gd name="T43" fmla="*/ 1090 h 971"/>
                              <a:gd name="T44" fmla="+- 0 1571 943"/>
                              <a:gd name="T45" fmla="*/ T44 w 1931"/>
                              <a:gd name="T46" fmla="+- 0 1105 1075"/>
                              <a:gd name="T47" fmla="*/ 1105 h 971"/>
                              <a:gd name="T48" fmla="+- 0 1466 943"/>
                              <a:gd name="T49" fmla="*/ T48 w 1931"/>
                              <a:gd name="T50" fmla="+- 0 1120 1075"/>
                              <a:gd name="T51" fmla="*/ 1120 h 971"/>
                              <a:gd name="T52" fmla="+- 0 1317 943"/>
                              <a:gd name="T53" fmla="*/ T52 w 1931"/>
                              <a:gd name="T54" fmla="+- 0 1165 1075"/>
                              <a:gd name="T55" fmla="*/ 1165 h 971"/>
                              <a:gd name="T56" fmla="+- 0 1242 943"/>
                              <a:gd name="T57" fmla="*/ T56 w 1931"/>
                              <a:gd name="T58" fmla="+- 0 1194 1075"/>
                              <a:gd name="T59" fmla="*/ 1194 h 971"/>
                              <a:gd name="T60" fmla="+- 0 1167 943"/>
                              <a:gd name="T61" fmla="*/ T60 w 1931"/>
                              <a:gd name="T62" fmla="+- 0 1239 1075"/>
                              <a:gd name="T63" fmla="*/ 1239 h 971"/>
                              <a:gd name="T64" fmla="+- 0 1092 943"/>
                              <a:gd name="T65" fmla="*/ T64 w 1931"/>
                              <a:gd name="T66" fmla="+- 0 1299 1075"/>
                              <a:gd name="T67" fmla="*/ 1299 h 971"/>
                              <a:gd name="T68" fmla="+- 0 1047 943"/>
                              <a:gd name="T69" fmla="*/ T68 w 1931"/>
                              <a:gd name="T70" fmla="+- 0 1329 1075"/>
                              <a:gd name="T71" fmla="*/ 1329 h 971"/>
                              <a:gd name="T72" fmla="+- 0 1002 943"/>
                              <a:gd name="T73" fmla="*/ T72 w 1931"/>
                              <a:gd name="T74" fmla="+- 0 1389 1075"/>
                              <a:gd name="T75" fmla="*/ 1389 h 971"/>
                              <a:gd name="T76" fmla="+- 0 958 943"/>
                              <a:gd name="T77" fmla="*/ T76 w 1931"/>
                              <a:gd name="T78" fmla="+- 0 1448 1075"/>
                              <a:gd name="T79" fmla="*/ 1448 h 971"/>
                              <a:gd name="T80" fmla="+- 0 943 943"/>
                              <a:gd name="T81" fmla="*/ T80 w 1931"/>
                              <a:gd name="T82" fmla="+- 0 1493 1075"/>
                              <a:gd name="T83" fmla="*/ 1493 h 971"/>
                              <a:gd name="T84" fmla="+- 0 958 943"/>
                              <a:gd name="T85" fmla="*/ T84 w 1931"/>
                              <a:gd name="T86" fmla="+- 0 1642 1075"/>
                              <a:gd name="T87" fmla="*/ 1642 h 971"/>
                              <a:gd name="T88" fmla="+- 0 1002 943"/>
                              <a:gd name="T89" fmla="*/ T88 w 1931"/>
                              <a:gd name="T90" fmla="+- 0 1717 1075"/>
                              <a:gd name="T91" fmla="*/ 1717 h 971"/>
                              <a:gd name="T92" fmla="+- 0 1047 943"/>
                              <a:gd name="T93" fmla="*/ T92 w 1931"/>
                              <a:gd name="T94" fmla="+- 0 1777 1075"/>
                              <a:gd name="T95" fmla="*/ 1777 h 971"/>
                              <a:gd name="T96" fmla="+- 0 1092 943"/>
                              <a:gd name="T97" fmla="*/ T96 w 1931"/>
                              <a:gd name="T98" fmla="+- 0 1822 1075"/>
                              <a:gd name="T99" fmla="*/ 1822 h 971"/>
                              <a:gd name="T100" fmla="+- 0 1197 943"/>
                              <a:gd name="T101" fmla="*/ T100 w 1931"/>
                              <a:gd name="T102" fmla="+- 0 1881 1075"/>
                              <a:gd name="T103" fmla="*/ 1881 h 971"/>
                              <a:gd name="T104" fmla="+- 0 1287 943"/>
                              <a:gd name="T105" fmla="*/ T104 w 1931"/>
                              <a:gd name="T106" fmla="+- 0 1926 1075"/>
                              <a:gd name="T107" fmla="*/ 1926 h 971"/>
                              <a:gd name="T108" fmla="+- 0 2424 943"/>
                              <a:gd name="T109" fmla="*/ T108 w 1931"/>
                              <a:gd name="T110" fmla="+- 0 1971 1075"/>
                              <a:gd name="T111" fmla="*/ 1971 h 971"/>
                              <a:gd name="T112" fmla="+- 0 2529 943"/>
                              <a:gd name="T113" fmla="*/ T112 w 1931"/>
                              <a:gd name="T114" fmla="+- 0 1926 1075"/>
                              <a:gd name="T115" fmla="*/ 1926 h 971"/>
                              <a:gd name="T116" fmla="+- 0 2604 943"/>
                              <a:gd name="T117" fmla="*/ T116 w 1931"/>
                              <a:gd name="T118" fmla="+- 0 1881 1075"/>
                              <a:gd name="T119" fmla="*/ 1881 h 971"/>
                              <a:gd name="T120" fmla="+- 0 2678 943"/>
                              <a:gd name="T121" fmla="*/ T120 w 1931"/>
                              <a:gd name="T122" fmla="+- 0 1851 1075"/>
                              <a:gd name="T123" fmla="*/ 1851 h 971"/>
                              <a:gd name="T124" fmla="+- 0 2738 943"/>
                              <a:gd name="T125" fmla="*/ T124 w 1931"/>
                              <a:gd name="T126" fmla="+- 0 1807 1075"/>
                              <a:gd name="T127" fmla="*/ 1807 h 971"/>
                              <a:gd name="T128" fmla="+- 0 2813 943"/>
                              <a:gd name="T129" fmla="*/ T128 w 1931"/>
                              <a:gd name="T130" fmla="+- 0 1717 1075"/>
                              <a:gd name="T131" fmla="*/ 1717 h 971"/>
                              <a:gd name="T132" fmla="+- 0 2858 943"/>
                              <a:gd name="T133" fmla="*/ T132 w 1931"/>
                              <a:gd name="T134" fmla="+- 0 1642 1075"/>
                              <a:gd name="T135" fmla="*/ 1642 h 971"/>
                              <a:gd name="T136" fmla="+- 0 2873 943"/>
                              <a:gd name="T137" fmla="*/ T136 w 1931"/>
                              <a:gd name="T138" fmla="+- 0 1583 1075"/>
                              <a:gd name="T139" fmla="*/ 1583 h 971"/>
                              <a:gd name="T140" fmla="+- 0 1900 943"/>
                              <a:gd name="T141" fmla="*/ T140 w 1931"/>
                              <a:gd name="T142" fmla="+- 0 1553 1075"/>
                              <a:gd name="T143" fmla="*/ 1553 h 9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931" h="971">
                                <a:moveTo>
                                  <a:pt x="1122" y="956"/>
                                </a:moveTo>
                                <a:lnTo>
                                  <a:pt x="793" y="956"/>
                                </a:lnTo>
                                <a:lnTo>
                                  <a:pt x="838" y="971"/>
                                </a:lnTo>
                                <a:lnTo>
                                  <a:pt x="1077" y="971"/>
                                </a:lnTo>
                                <a:lnTo>
                                  <a:pt x="1122" y="956"/>
                                </a:lnTo>
                                <a:close/>
                                <a:moveTo>
                                  <a:pt x="1241" y="941"/>
                                </a:moveTo>
                                <a:lnTo>
                                  <a:pt x="673" y="941"/>
                                </a:lnTo>
                                <a:lnTo>
                                  <a:pt x="748" y="956"/>
                                </a:lnTo>
                                <a:lnTo>
                                  <a:pt x="1182" y="956"/>
                                </a:lnTo>
                                <a:lnTo>
                                  <a:pt x="1241" y="941"/>
                                </a:lnTo>
                                <a:close/>
                                <a:moveTo>
                                  <a:pt x="1451" y="896"/>
                                </a:moveTo>
                                <a:lnTo>
                                  <a:pt x="478" y="896"/>
                                </a:lnTo>
                                <a:lnTo>
                                  <a:pt x="523" y="911"/>
                                </a:lnTo>
                                <a:lnTo>
                                  <a:pt x="583" y="926"/>
                                </a:lnTo>
                                <a:lnTo>
                                  <a:pt x="628" y="941"/>
                                </a:lnTo>
                                <a:lnTo>
                                  <a:pt x="1286" y="941"/>
                                </a:lnTo>
                                <a:lnTo>
                                  <a:pt x="1331" y="926"/>
                                </a:lnTo>
                                <a:lnTo>
                                  <a:pt x="1406" y="911"/>
                                </a:lnTo>
                                <a:lnTo>
                                  <a:pt x="1451" y="896"/>
                                </a:lnTo>
                                <a:close/>
                                <a:moveTo>
                                  <a:pt x="957" y="0"/>
                                </a:moveTo>
                                <a:lnTo>
                                  <a:pt x="793" y="0"/>
                                </a:lnTo>
                                <a:lnTo>
                                  <a:pt x="748" y="15"/>
                                </a:lnTo>
                                <a:lnTo>
                                  <a:pt x="673" y="15"/>
                                </a:lnTo>
                                <a:lnTo>
                                  <a:pt x="628" y="30"/>
                                </a:lnTo>
                                <a:lnTo>
                                  <a:pt x="583" y="30"/>
                                </a:lnTo>
                                <a:lnTo>
                                  <a:pt x="523" y="45"/>
                                </a:lnTo>
                                <a:lnTo>
                                  <a:pt x="434" y="75"/>
                                </a:lnTo>
                                <a:lnTo>
                                  <a:pt x="374" y="90"/>
                                </a:lnTo>
                                <a:lnTo>
                                  <a:pt x="344" y="104"/>
                                </a:lnTo>
                                <a:lnTo>
                                  <a:pt x="299" y="119"/>
                                </a:lnTo>
                                <a:lnTo>
                                  <a:pt x="254" y="149"/>
                                </a:lnTo>
                                <a:lnTo>
                                  <a:pt x="224" y="164"/>
                                </a:lnTo>
                                <a:lnTo>
                                  <a:pt x="194" y="194"/>
                                </a:lnTo>
                                <a:lnTo>
                                  <a:pt x="149" y="224"/>
                                </a:lnTo>
                                <a:lnTo>
                                  <a:pt x="119" y="239"/>
                                </a:lnTo>
                                <a:lnTo>
                                  <a:pt x="104" y="254"/>
                                </a:lnTo>
                                <a:lnTo>
                                  <a:pt x="74" y="299"/>
                                </a:lnTo>
                                <a:lnTo>
                                  <a:pt x="59" y="314"/>
                                </a:lnTo>
                                <a:lnTo>
                                  <a:pt x="45" y="343"/>
                                </a:lnTo>
                                <a:lnTo>
                                  <a:pt x="15" y="373"/>
                                </a:lnTo>
                                <a:lnTo>
                                  <a:pt x="15" y="403"/>
                                </a:lnTo>
                                <a:lnTo>
                                  <a:pt x="0" y="418"/>
                                </a:lnTo>
                                <a:lnTo>
                                  <a:pt x="0" y="537"/>
                                </a:lnTo>
                                <a:lnTo>
                                  <a:pt x="15" y="567"/>
                                </a:lnTo>
                                <a:lnTo>
                                  <a:pt x="15" y="597"/>
                                </a:lnTo>
                                <a:lnTo>
                                  <a:pt x="59" y="642"/>
                                </a:lnTo>
                                <a:lnTo>
                                  <a:pt x="74" y="672"/>
                                </a:lnTo>
                                <a:lnTo>
                                  <a:pt x="104" y="702"/>
                                </a:lnTo>
                                <a:lnTo>
                                  <a:pt x="119" y="732"/>
                                </a:lnTo>
                                <a:lnTo>
                                  <a:pt x="149" y="747"/>
                                </a:lnTo>
                                <a:lnTo>
                                  <a:pt x="194" y="776"/>
                                </a:lnTo>
                                <a:lnTo>
                                  <a:pt x="254" y="806"/>
                                </a:lnTo>
                                <a:lnTo>
                                  <a:pt x="299" y="836"/>
                                </a:lnTo>
                                <a:lnTo>
                                  <a:pt x="344" y="851"/>
                                </a:lnTo>
                                <a:lnTo>
                                  <a:pt x="434" y="896"/>
                                </a:lnTo>
                                <a:lnTo>
                                  <a:pt x="1481" y="896"/>
                                </a:lnTo>
                                <a:lnTo>
                                  <a:pt x="1541" y="866"/>
                                </a:lnTo>
                                <a:lnTo>
                                  <a:pt x="1586" y="851"/>
                                </a:lnTo>
                                <a:lnTo>
                                  <a:pt x="1616" y="836"/>
                                </a:lnTo>
                                <a:lnTo>
                                  <a:pt x="1661" y="806"/>
                                </a:lnTo>
                                <a:lnTo>
                                  <a:pt x="1705" y="791"/>
                                </a:lnTo>
                                <a:lnTo>
                                  <a:pt x="1735" y="776"/>
                                </a:lnTo>
                                <a:lnTo>
                                  <a:pt x="1765" y="747"/>
                                </a:lnTo>
                                <a:lnTo>
                                  <a:pt x="1795" y="732"/>
                                </a:lnTo>
                                <a:lnTo>
                                  <a:pt x="1855" y="672"/>
                                </a:lnTo>
                                <a:lnTo>
                                  <a:pt x="1870" y="642"/>
                                </a:lnTo>
                                <a:lnTo>
                                  <a:pt x="1885" y="627"/>
                                </a:lnTo>
                                <a:lnTo>
                                  <a:pt x="1915" y="567"/>
                                </a:lnTo>
                                <a:lnTo>
                                  <a:pt x="1915" y="537"/>
                                </a:lnTo>
                                <a:lnTo>
                                  <a:pt x="1930" y="508"/>
                                </a:lnTo>
                                <a:lnTo>
                                  <a:pt x="1930" y="478"/>
                                </a:lnTo>
                                <a:lnTo>
                                  <a:pt x="957" y="478"/>
                                </a:lnTo>
                                <a:lnTo>
                                  <a:pt x="9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3695" y="328"/>
                            <a:ext cx="105" cy="105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3695" y="1104"/>
                            <a:ext cx="105" cy="105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3695" y="1866"/>
                            <a:ext cx="105" cy="105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5446" cy="3315"/>
                          </a:xfrm>
                          <a:prstGeom prst="rect">
                            <a:avLst/>
                          </a:prstGeom>
                          <a:noFill/>
                          <a:ln w="9488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3863" y="1840"/>
                            <a:ext cx="1557" cy="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D8F782" w14:textId="77777777" w:rsidR="00FF0931" w:rsidRDefault="00FF0931" w:rsidP="00976072">
                              <w:pPr>
                                <w:spacing w:line="189" w:lineRule="exact"/>
                                <w:rPr>
                                  <w:rFonts w:ascii="Trebuchet MS" w:hAns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19"/>
                                </w:rPr>
                                <w:t>Соціальна</w:t>
                              </w:r>
                            </w:p>
                            <w:p w14:paraId="1D9BDEEA" w14:textId="77777777" w:rsidR="00FF0931" w:rsidRDefault="00FF0931" w:rsidP="00976072">
                              <w:pPr>
                                <w:spacing w:before="19" w:line="261" w:lineRule="auto"/>
                                <w:ind w:right="2"/>
                                <w:rPr>
                                  <w:rFonts w:ascii="Trebuchet MS" w:hAns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19"/>
                                </w:rPr>
                                <w:t>реклама ніяк не вплинуланамене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577" y="2245"/>
                            <a:ext cx="625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795EF3" w14:textId="77777777" w:rsidR="00FF0931" w:rsidRDefault="00FF0931" w:rsidP="00976072">
                              <w:pPr>
                                <w:spacing w:line="189" w:lineRule="exact"/>
                                <w:rPr>
                                  <w:rFonts w:asci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sz w:val="19"/>
                                </w:rPr>
                                <w:t>7</w:t>
                              </w:r>
                              <w:r>
                                <w:rPr>
                                  <w:rFonts w:ascii="Trebuchet MS"/>
                                  <w:sz w:val="19"/>
                                  <w:lang w:val="uk-UA"/>
                                </w:rPr>
                                <w:t>5,5</w:t>
                              </w:r>
                              <w:r>
                                <w:rPr>
                                  <w:rFonts w:ascii="Trebuchet MS"/>
                                  <w:sz w:val="19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3007" y="1900"/>
                            <a:ext cx="520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AF4163" w14:textId="77777777" w:rsidR="00FF0931" w:rsidRDefault="00FF0931" w:rsidP="00976072">
                              <w:pPr>
                                <w:spacing w:line="189" w:lineRule="exact"/>
                                <w:rPr>
                                  <w:rFonts w:asci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sz w:val="19"/>
                                </w:rPr>
                                <w:t>4,</w:t>
                              </w:r>
                              <w:r>
                                <w:rPr>
                                  <w:rFonts w:ascii="Trebuchet MS"/>
                                  <w:sz w:val="19"/>
                                  <w:lang w:val="uk-UA"/>
                                </w:rPr>
                                <w:t>1</w:t>
                              </w:r>
                              <w:r>
                                <w:rPr>
                                  <w:rFonts w:ascii="Trebuchet MS"/>
                                  <w:sz w:val="19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3863" y="295"/>
                            <a:ext cx="1277" cy="1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1354C8" w14:textId="77777777" w:rsidR="00FF0931" w:rsidRDefault="00FF0931" w:rsidP="00976072">
                              <w:pPr>
                                <w:spacing w:line="189" w:lineRule="exact"/>
                                <w:rPr>
                                  <w:rFonts w:ascii="Trebuchet MS" w:hAns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w w:val="95"/>
                                  <w:sz w:val="19"/>
                                </w:rPr>
                                <w:t>Дізнався(лась)</w:t>
                              </w:r>
                            </w:p>
                            <w:p w14:paraId="60A8779D" w14:textId="77777777" w:rsidR="00FF0931" w:rsidRDefault="00FF0931" w:rsidP="00976072">
                              <w:pPr>
                                <w:spacing w:before="19" w:line="261" w:lineRule="auto"/>
                                <w:rPr>
                                  <w:rFonts w:ascii="Trebuchet MS" w:hAns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19"/>
                                </w:rPr>
                                <w:t>про соціальні проблеми</w:t>
                              </w:r>
                            </w:p>
                            <w:p w14:paraId="3A019EA6" w14:textId="77777777" w:rsidR="00FF0931" w:rsidRDefault="00FF0931" w:rsidP="00976072">
                              <w:pPr>
                                <w:spacing w:before="59" w:line="261" w:lineRule="auto"/>
                                <w:rPr>
                                  <w:rFonts w:ascii="Trebuchet MS" w:hAns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19"/>
                                </w:rPr>
                                <w:t xml:space="preserve">Став(ла) </w:t>
                              </w:r>
                              <w:r>
                                <w:rPr>
                                  <w:rFonts w:ascii="Trebuchet MS" w:hAnsi="Trebuchet MS"/>
                                  <w:w w:val="95"/>
                                  <w:sz w:val="19"/>
                                </w:rPr>
                                <w:t>волонтером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2183" y="490"/>
                            <a:ext cx="625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799DB4" w14:textId="77777777" w:rsidR="00FF0931" w:rsidRDefault="00FF0931" w:rsidP="00976072">
                              <w:pPr>
                                <w:spacing w:line="189" w:lineRule="exact"/>
                                <w:rPr>
                                  <w:rFonts w:asci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sz w:val="19"/>
                                </w:rPr>
                                <w:t>20,</w:t>
                              </w:r>
                              <w:r>
                                <w:rPr>
                                  <w:rFonts w:ascii="Trebuchet MS"/>
                                  <w:sz w:val="19"/>
                                  <w:lang w:val="uk-UA"/>
                                </w:rPr>
                                <w:t>4</w:t>
                              </w:r>
                              <w:r>
                                <w:rPr>
                                  <w:rFonts w:ascii="Trebuchet MS"/>
                                  <w:sz w:val="19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6B1EC5" id="Group 63" o:spid="_x0000_s1187" style="width:406.45pt;height:166.5pt;mso-position-horizontal-relative:char;mso-position-vertical-relative:line" coordsize="5461,3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">
                <v:rect id="Rectangle 64" o:spid="_x0000_s1188" style="position:absolute;left:7;top:7;width:5446;height:3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" filled="f" strokecolor="gray" strokeweight=".26356mm"/>
                <v:shape id="Freeform 65" o:spid="_x0000_s1189" style="position:absolute;left:2214;top:1254;width:928;height:359;visibility:visible;mso-wrap-style:square;v-text-anchor:top" coordsize="928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" path="m928,l,120,,358,928,239,928,xe" fillcolor="#28415f" stroked="f">
                  <v:path arrowok="t" o:connecttype="custom" o:connectlocs="928,1254;0,1374;0,1612;928,1493;928,1254" o:connectangles="0,0,0,0,0"/>
                </v:shape>
                <v:shape id="Freeform 66" o:spid="_x0000_s1190" style="position:absolute;left:2214;top:895;width:943;height:478;visibility:visible;mso-wrap-style:square;v-text-anchor:top" coordsize="943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" path="m150,l,,,478,943,358,928,328,898,313,868,254,838,239,809,209,779,194,749,164,704,149,644,119,599,104,539,74,494,59r-30,l420,45,360,30r-45,l270,15r-45,l150,xe" fillcolor="#4f81bc" stroked="f">
                  <v:path arrowok="t" o:connecttype="custom" o:connectlocs="150,896;0,896;0,1374;943,1254;928,1224;898,1209;868,1150;838,1135;809,1105;779,1090;749,1060;704,1045;644,1015;599,1000;539,970;494,955;464,955;420,941;360,926;315,926;270,911;225,911;150,896" o:connectangles="0,0,0,0,0,0,0,0,0,0,0,0,0,0,0,0,0,0,0,0,0,0,0"/>
                </v:shape>
                <v:line id="Line 67" o:spid="_x0000_s1191" style="position:absolute;visibility:visible;mso-wrap-style:square" from="2491,735" to="2491,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" strokeweight=".26392mm"/>
                <v:line id="Line 68" o:spid="_x0000_s1192" style="position:absolute;visibility:visible;mso-wrap-style:square" from="2491,795" to="2791,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" strokeweight=".26358mm"/>
                <v:rect id="Rectangle 69" o:spid="_x0000_s1193" style="position:absolute;left:2304;top:1448;width:958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" fillcolor="#5f2827" stroked="f"/>
                <v:shape id="Freeform 70" o:spid="_x0000_s1194" style="position:absolute;left:2304;top:1328;width:973;height:120;visibility:visible;mso-wrap-style:square;v-text-anchor:top" coordsize="97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" path="m943,l,119r973,l973,74,958,60r,-15l943,15,943,xe" fillcolor="#c0504d" stroked="f">
                  <v:path arrowok="t" o:connecttype="custom" o:connectlocs="943,1329;0,1448;973,1448;973,1403;958,1389;958,1374;943,1344;943,1329" o:connectangles="0,0,0,0,0,0,0,0"/>
                </v:shape>
                <v:shape id="AutoShape 71" o:spid="_x0000_s1195" style="position:absolute;left:942;top:1567;width:1931;height:702;visibility:visible;mso-wrap-style:square;v-text-anchor:top" coordsize="1931,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" path="m1122,687r-329,l838,702r239,l1122,687xm1241,672r-568,l748,687r434,l1241,672xm1451,627r-973,l523,642r60,15l628,672r658,l1331,657r75,-15l1451,627xm,44l,283r15,15l15,328r30,30l59,388r45,45l119,463r30,15l194,507r30,15l254,552r90,30l434,627r1047,l1541,597r45,-15l1616,567r45,-15l1705,522r30,-15l1765,478r30,-15l838,463,793,448r-45,l673,433r-45,l583,418,523,403,478,388r-44,l344,343,254,313,224,283,194,269,149,239,119,224,104,194,59,149,45,119,15,89r,-30l,44xm1930,r-15,44l1915,59r-45,90l1795,224r-30,15l1735,269r-30,14l1661,313r-45,15l1586,343r-45,15l1481,388r-30,l1406,403r-75,15l1286,433r-45,l1182,448r-60,l1077,463r718,l1870,388r45,-90l1915,283r15,-44l1930,xe" fillcolor="#4e5e2c" stroked="f">
                  <v:path arrowok="t" o:connecttype="custom" o:connectlocs="793,2255;1077,2270;1241,2240;748,2255;1241,2240;478,2195;583,2225;1286,2240;1406,2210;0,1612;15,1866;45,1926;104,2001;149,2046;224,2090;344,2150;1481,2195;1586,2150;1661,2120;1735,2075;1795,2031;793,2016;673,2001;583,1986;478,1956;344,1911;224,1851;149,1807;104,1762;45,1687;15,1627;1930,1568;1915,1627;1795,1792;1735,1837;1661,1881;1586,1911;1481,1956;1406,1971;1286,2001;1182,2016;1077,2031;1870,1956;1915,1851;1930,1568" o:connectangles="0,0,0,0,0,0,0,0,0,0,0,0,0,0,0,0,0,0,0,0,0,0,0,0,0,0,0,0,0,0,0,0,0,0,0,0,0,0,0,0,0,0,0,0,0"/>
                </v:shape>
                <v:shape id="AutoShape 72" o:spid="_x0000_s1196" style="position:absolute;left:942;top:1074;width:1931;height:971;visibility:visible;mso-wrap-style:square;v-text-anchor:top" coordsize="1931,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" path="m1122,956r-329,l838,971r239,l1122,956xm1241,941r-568,l748,956r434,l1241,941xm1451,896r-973,l523,911r60,15l628,941r658,l1331,926r75,-15l1451,896xm957,l793,,748,15r-75,l628,30r-45,l523,45,434,75,374,90r-30,14l299,119r-45,30l224,164r-30,30l149,224r-30,15l104,254,74,299,59,314,45,343,15,373r,30l,418,,537r15,30l15,597r44,45l74,672r30,30l119,732r30,15l194,776r60,30l299,836r45,15l434,896r1047,l1541,866r45,-15l1616,836r45,-30l1705,791r30,-15l1765,747r30,-15l1855,672r15,-30l1885,627r30,-60l1915,537r15,-29l1930,478r-973,l957,xe" fillcolor="#9bba58" stroked="f">
                  <v:path arrowok="t" o:connecttype="custom" o:connectlocs="793,2031;1077,2046;1241,2016;748,2031;1241,2016;478,1971;583,2001;1286,2016;1406,1986;957,1075;748,1090;628,1105;523,1120;374,1165;299,1194;224,1239;149,1299;104,1329;59,1389;15,1448;0,1493;15,1642;59,1717;104,1777;149,1822;254,1881;344,1926;1481,1971;1586,1926;1661,1881;1735,1851;1795,1807;1870,1717;1915,1642;1930,1583;957,1553" o:connectangles="0,0,0,0,0,0,0,0,0,0,0,0,0,0,0,0,0,0,0,0,0,0,0,0,0,0,0,0,0,0,0,0,0,0,0,0"/>
                </v:shape>
                <v:rect id="Rectangle 73" o:spid="_x0000_s1197" style="position:absolute;left:3695;top:328;width:105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" fillcolor="#4f81bc" stroked="f"/>
                <v:rect id="Rectangle 74" o:spid="_x0000_s1198" style="position:absolute;left:3695;top:1104;width:105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" fillcolor="#c0504d" stroked="f"/>
                <v:rect id="Rectangle 75" o:spid="_x0000_s1199" style="position:absolute;left:3695;top:1866;width:105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" fillcolor="#9bba58" stroked="f"/>
                <v:rect id="Rectangle 76" o:spid="_x0000_s1200" style="position:absolute;left:7;top:7;width:5446;height:3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" filled="f" strokecolor="gray" strokeweight=".26356mm"/>
                <v:shape id="Text Box 77" o:spid="_x0000_s1201" type="#_x0000_t202" style="position:absolute;left:3863;top:1840;width:1557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0BD8F782" w14:textId="77777777" w:rsidR="00FF0931" w:rsidRDefault="00FF0931" w:rsidP="00976072">
                        <w:pPr>
                          <w:spacing w:line="189" w:lineRule="exact"/>
                          <w:rPr>
                            <w:rFonts w:ascii="Trebuchet MS" w:hAnsi="Trebuchet MS"/>
                            <w:sz w:val="19"/>
                          </w:rPr>
                        </w:pPr>
                        <w:r>
                          <w:rPr>
                            <w:rFonts w:ascii="Trebuchet MS" w:hAnsi="Trebuchet MS"/>
                            <w:sz w:val="19"/>
                          </w:rPr>
                          <w:t>Соціальна</w:t>
                        </w:r>
                      </w:p>
                      <w:p w14:paraId="1D9BDEEA" w14:textId="77777777" w:rsidR="00FF0931" w:rsidRDefault="00FF0931" w:rsidP="00976072">
                        <w:pPr>
                          <w:spacing w:before="19" w:line="261" w:lineRule="auto"/>
                          <w:ind w:right="2"/>
                          <w:rPr>
                            <w:rFonts w:ascii="Trebuchet MS" w:hAnsi="Trebuchet MS"/>
                            <w:sz w:val="19"/>
                          </w:rPr>
                        </w:pPr>
                        <w:r>
                          <w:rPr>
                            <w:rFonts w:ascii="Trebuchet MS" w:hAnsi="Trebuchet MS"/>
                            <w:sz w:val="19"/>
                          </w:rPr>
                          <w:t>реклама ніяк не вплинуланамене</w:t>
                        </w:r>
                      </w:p>
                    </w:txbxContent>
                  </v:textbox>
                </v:shape>
                <v:shape id="Text Box 78" o:spid="_x0000_s1202" type="#_x0000_t202" style="position:absolute;left:577;top:2245;width:625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0A795EF3" w14:textId="77777777" w:rsidR="00FF0931" w:rsidRDefault="00FF0931" w:rsidP="00976072">
                        <w:pPr>
                          <w:spacing w:line="189" w:lineRule="exact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sz w:val="19"/>
                          </w:rPr>
                          <w:t>7</w:t>
                        </w:r>
                        <w:r>
                          <w:rPr>
                            <w:rFonts w:ascii="Trebuchet MS"/>
                            <w:sz w:val="19"/>
                            <w:lang w:val="uk-UA"/>
                          </w:rPr>
                          <w:t>5,5</w:t>
                        </w:r>
                        <w:r>
                          <w:rPr>
                            <w:rFonts w:ascii="Trebuchet MS"/>
                            <w:sz w:val="19"/>
                          </w:rPr>
                          <w:t>%</w:t>
                        </w:r>
                      </w:p>
                    </w:txbxContent>
                  </v:textbox>
                </v:shape>
                <v:shape id="Text Box 79" o:spid="_x0000_s1203" type="#_x0000_t202" style="position:absolute;left:3007;top:1900;width:520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3DAF4163" w14:textId="77777777" w:rsidR="00FF0931" w:rsidRDefault="00FF0931" w:rsidP="00976072">
                        <w:pPr>
                          <w:spacing w:line="189" w:lineRule="exact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sz w:val="19"/>
                          </w:rPr>
                          <w:t>4,</w:t>
                        </w:r>
                        <w:r>
                          <w:rPr>
                            <w:rFonts w:ascii="Trebuchet MS"/>
                            <w:sz w:val="19"/>
                            <w:lang w:val="uk-UA"/>
                          </w:rPr>
                          <w:t>1</w:t>
                        </w:r>
                        <w:r>
                          <w:rPr>
                            <w:rFonts w:ascii="Trebuchet MS"/>
                            <w:sz w:val="19"/>
                          </w:rPr>
                          <w:t>%</w:t>
                        </w:r>
                      </w:p>
                    </w:txbxContent>
                  </v:textbox>
                </v:shape>
                <v:shape id="Text Box 80" o:spid="_x0000_s1204" type="#_x0000_t202" style="position:absolute;left:3863;top:295;width:1277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601354C8" w14:textId="77777777" w:rsidR="00FF0931" w:rsidRDefault="00FF0931" w:rsidP="00976072">
                        <w:pPr>
                          <w:spacing w:line="189" w:lineRule="exact"/>
                          <w:rPr>
                            <w:rFonts w:ascii="Trebuchet MS" w:hAnsi="Trebuchet MS"/>
                            <w:sz w:val="19"/>
                          </w:rPr>
                        </w:pPr>
                        <w:r>
                          <w:rPr>
                            <w:rFonts w:ascii="Trebuchet MS" w:hAnsi="Trebuchet MS"/>
                            <w:w w:val="95"/>
                            <w:sz w:val="19"/>
                          </w:rPr>
                          <w:t>Дізнався(лась)</w:t>
                        </w:r>
                      </w:p>
                      <w:p w14:paraId="60A8779D" w14:textId="77777777" w:rsidR="00FF0931" w:rsidRDefault="00FF0931" w:rsidP="00976072">
                        <w:pPr>
                          <w:spacing w:before="19" w:line="261" w:lineRule="auto"/>
                          <w:rPr>
                            <w:rFonts w:ascii="Trebuchet MS" w:hAnsi="Trebuchet MS"/>
                            <w:sz w:val="19"/>
                          </w:rPr>
                        </w:pPr>
                        <w:r>
                          <w:rPr>
                            <w:rFonts w:ascii="Trebuchet MS" w:hAnsi="Trebuchet MS"/>
                            <w:sz w:val="19"/>
                          </w:rPr>
                          <w:t>про соціальні проблеми</w:t>
                        </w:r>
                      </w:p>
                      <w:p w14:paraId="3A019EA6" w14:textId="77777777" w:rsidR="00FF0931" w:rsidRDefault="00FF0931" w:rsidP="00976072">
                        <w:pPr>
                          <w:spacing w:before="59" w:line="261" w:lineRule="auto"/>
                          <w:rPr>
                            <w:rFonts w:ascii="Trebuchet MS" w:hAnsi="Trebuchet MS"/>
                            <w:sz w:val="19"/>
                          </w:rPr>
                        </w:pPr>
                        <w:r>
                          <w:rPr>
                            <w:rFonts w:ascii="Trebuchet MS" w:hAnsi="Trebuchet MS"/>
                            <w:sz w:val="19"/>
                          </w:rPr>
                          <w:t xml:space="preserve">Став(ла) </w:t>
                        </w:r>
                        <w:r>
                          <w:rPr>
                            <w:rFonts w:ascii="Trebuchet MS" w:hAnsi="Trebuchet MS"/>
                            <w:w w:val="95"/>
                            <w:sz w:val="19"/>
                          </w:rPr>
                          <w:t>волонтером</w:t>
                        </w:r>
                      </w:p>
                    </w:txbxContent>
                  </v:textbox>
                </v:shape>
                <v:shape id="Text Box 81" o:spid="_x0000_s1205" type="#_x0000_t202" style="position:absolute;left:2183;top:490;width:625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2D799DB4" w14:textId="77777777" w:rsidR="00FF0931" w:rsidRDefault="00FF0931" w:rsidP="00976072">
                        <w:pPr>
                          <w:spacing w:line="189" w:lineRule="exact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sz w:val="19"/>
                          </w:rPr>
                          <w:t>20,</w:t>
                        </w:r>
                        <w:r>
                          <w:rPr>
                            <w:rFonts w:ascii="Trebuchet MS"/>
                            <w:sz w:val="19"/>
                            <w:lang w:val="uk-UA"/>
                          </w:rPr>
                          <w:t>4</w:t>
                        </w:r>
                        <w:r>
                          <w:rPr>
                            <w:rFonts w:ascii="Trebuchet MS"/>
                            <w:sz w:val="19"/>
                          </w:rPr>
                          <w:t>%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230E098" w14:textId="25F03694" w:rsidR="00976072" w:rsidRPr="00493B3E" w:rsidRDefault="00493B3E" w:rsidP="00E966A6">
      <w:pPr>
        <w:spacing w:after="0" w:line="432" w:lineRule="auto"/>
        <w:ind w:firstLine="567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>Рис.</w:t>
      </w:r>
      <w:r w:rsidR="00976072"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3.9. Ефективність соціальної реклами</w:t>
      </w:r>
    </w:p>
    <w:p w14:paraId="58252745" w14:textId="77777777" w:rsidR="00976072" w:rsidRPr="00493B3E" w:rsidRDefault="00976072" w:rsidP="00E966A6">
      <w:pPr>
        <w:pStyle w:val="a3"/>
        <w:spacing w:line="432" w:lineRule="auto"/>
        <w:ind w:left="0" w:right="491" w:firstLine="567"/>
        <w:rPr>
          <w:noProof/>
          <w:lang w:val="uk-UA"/>
        </w:rPr>
      </w:pPr>
    </w:p>
    <w:p w14:paraId="24606C3E" w14:textId="684BC5F4" w:rsidR="00976072" w:rsidRPr="00493B3E" w:rsidRDefault="00976072" w:rsidP="00E966A6">
      <w:pPr>
        <w:pStyle w:val="a3"/>
        <w:spacing w:line="432" w:lineRule="auto"/>
        <w:ind w:left="0" w:right="2" w:firstLine="567"/>
        <w:rPr>
          <w:noProof/>
          <w:lang w:val="uk-UA"/>
        </w:rPr>
      </w:pPr>
      <w:r w:rsidRPr="00493B3E">
        <w:rPr>
          <w:noProof/>
          <w:lang w:val="uk-UA"/>
        </w:rPr>
        <w:t xml:space="preserve">Важливо </w:t>
      </w:r>
      <w:r w:rsidR="00493B3E" w:rsidRPr="00493B3E">
        <w:rPr>
          <w:noProof/>
          <w:lang w:val="uk-UA"/>
        </w:rPr>
        <w:t>підкреслити,</w:t>
      </w:r>
      <w:r w:rsidRPr="00493B3E">
        <w:rPr>
          <w:noProof/>
          <w:lang w:val="uk-UA"/>
        </w:rPr>
        <w:t xml:space="preserve"> що 34,7% респондентів не розуміють </w:t>
      </w:r>
      <w:r w:rsidR="00493B3E" w:rsidRPr="00493B3E">
        <w:rPr>
          <w:noProof/>
          <w:lang w:val="uk-UA"/>
        </w:rPr>
        <w:t>зміст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соціальної реклами. Лише 26,5% з </w:t>
      </w:r>
      <w:r w:rsidR="00493B3E" w:rsidRPr="00493B3E">
        <w:rPr>
          <w:noProof/>
          <w:lang w:val="uk-UA"/>
        </w:rPr>
        <w:t>впевненістю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дали відповідь «Так», та відповідь «Частіше </w:t>
      </w:r>
      <w:r w:rsidR="00493B3E" w:rsidRPr="00493B3E">
        <w:rPr>
          <w:noProof/>
          <w:lang w:val="uk-UA"/>
        </w:rPr>
        <w:t>за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все» ми отримали від 29,6% </w:t>
      </w:r>
      <w:r w:rsidR="00493B3E" w:rsidRPr="00493B3E">
        <w:rPr>
          <w:noProof/>
          <w:lang w:val="uk-UA"/>
        </w:rPr>
        <w:t>опитаних.</w:t>
      </w:r>
      <w:r w:rsidRPr="00493B3E">
        <w:rPr>
          <w:noProof/>
          <w:lang w:val="uk-UA"/>
        </w:rPr>
        <w:t xml:space="preserve"> Та 9,2% волонтерів, сказали, що </w:t>
      </w:r>
      <w:r w:rsidR="00493B3E" w:rsidRPr="00493B3E">
        <w:rPr>
          <w:noProof/>
          <w:lang w:val="uk-UA"/>
        </w:rPr>
        <w:t>інколи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розуміють суть соціальної реклами(див. рис. </w:t>
      </w:r>
      <w:r w:rsidR="00493B3E" w:rsidRPr="00493B3E">
        <w:rPr>
          <w:noProof/>
          <w:lang w:val="uk-UA"/>
        </w:rPr>
        <w:t>3.</w:t>
      </w:r>
      <w:r w:rsidRPr="00493B3E">
        <w:rPr>
          <w:noProof/>
          <w:lang w:val="uk-UA"/>
        </w:rPr>
        <w:t>10).</w:t>
      </w:r>
    </w:p>
    <w:p w14:paraId="222548C3" w14:textId="060F312A" w:rsidR="00976072" w:rsidRPr="00493B3E" w:rsidRDefault="00633895" w:rsidP="00E966A6">
      <w:pPr>
        <w:pStyle w:val="a3"/>
        <w:spacing w:line="432" w:lineRule="auto"/>
        <w:ind w:left="0" w:firstLine="567"/>
        <w:jc w:val="left"/>
        <w:rPr>
          <w:noProof/>
          <w:lang w:val="uk-UA"/>
        </w:rPr>
      </w:pPr>
      <w:r>
        <w:rPr>
          <w:noProof/>
          <w:lang w:val="uk-UA"/>
        </w:rPr>
        <mc:AlternateContent>
          <mc:Choice Requires="wpg">
            <w:drawing>
              <wp:inline distT="0" distB="0" distL="0" distR="0" wp14:anchorId="4D6B067A" wp14:editId="3013E399">
                <wp:extent cx="5917565" cy="2416810"/>
                <wp:effectExtent l="1905" t="0" r="5080" b="2540"/>
                <wp:docPr id="4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7565" cy="2416810"/>
                          <a:chOff x="0" y="0"/>
                          <a:chExt cx="6787" cy="3076"/>
                        </a:xfrm>
                      </wpg:grpSpPr>
                      <wps:wsp>
                        <wps:cNvPr id="4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9" y="7"/>
                            <a:ext cx="6750" cy="3018"/>
                          </a:xfrm>
                          <a:prstGeom prst="rect">
                            <a:avLst/>
                          </a:prstGeom>
                          <a:noFill/>
                          <a:ln w="9774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2"/>
                        <wps:cNvSpPr>
                          <a:spLocks/>
                        </wps:cNvSpPr>
                        <wps:spPr bwMode="auto">
                          <a:xfrm>
                            <a:off x="2850" y="1284"/>
                            <a:ext cx="1662" cy="449"/>
                          </a:xfrm>
                          <a:custGeom>
                            <a:avLst/>
                            <a:gdLst>
                              <a:gd name="T0" fmla="+- 0 2851 2851"/>
                              <a:gd name="T1" fmla="*/ T0 w 1662"/>
                              <a:gd name="T2" fmla="+- 0 1284 1284"/>
                              <a:gd name="T3" fmla="*/ 1284 h 449"/>
                              <a:gd name="T4" fmla="+- 0 2851 2851"/>
                              <a:gd name="T5" fmla="*/ T4 w 1662"/>
                              <a:gd name="T6" fmla="+- 0 1718 1284"/>
                              <a:gd name="T7" fmla="*/ 1718 h 449"/>
                              <a:gd name="T8" fmla="+- 0 4512 2851"/>
                              <a:gd name="T9" fmla="*/ T8 w 1662"/>
                              <a:gd name="T10" fmla="+- 0 1733 1284"/>
                              <a:gd name="T11" fmla="*/ 1733 h 449"/>
                              <a:gd name="T12" fmla="+- 0 4512 2851"/>
                              <a:gd name="T13" fmla="*/ T12 w 1662"/>
                              <a:gd name="T14" fmla="+- 0 1300 1284"/>
                              <a:gd name="T15" fmla="*/ 1300 h 449"/>
                              <a:gd name="T16" fmla="+- 0 2851 2851"/>
                              <a:gd name="T17" fmla="*/ T16 w 1662"/>
                              <a:gd name="T18" fmla="+- 0 1284 1284"/>
                              <a:gd name="T19" fmla="*/ 1284 h 4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62" h="449">
                                <a:moveTo>
                                  <a:pt x="0" y="0"/>
                                </a:moveTo>
                                <a:lnTo>
                                  <a:pt x="0" y="434"/>
                                </a:lnTo>
                                <a:lnTo>
                                  <a:pt x="1661" y="449"/>
                                </a:lnTo>
                                <a:lnTo>
                                  <a:pt x="1661" y="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4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3"/>
                        <wps:cNvSpPr>
                          <a:spLocks/>
                        </wps:cNvSpPr>
                        <wps:spPr bwMode="auto">
                          <a:xfrm>
                            <a:off x="2850" y="417"/>
                            <a:ext cx="1662" cy="883"/>
                          </a:xfrm>
                          <a:custGeom>
                            <a:avLst/>
                            <a:gdLst>
                              <a:gd name="T0" fmla="+- 0 3105 2851"/>
                              <a:gd name="T1" fmla="*/ T0 w 1662"/>
                              <a:gd name="T2" fmla="+- 0 417 417"/>
                              <a:gd name="T3" fmla="*/ 417 h 883"/>
                              <a:gd name="T4" fmla="+- 0 2851 2851"/>
                              <a:gd name="T5" fmla="*/ T4 w 1662"/>
                              <a:gd name="T6" fmla="+- 0 417 417"/>
                              <a:gd name="T7" fmla="*/ 417 h 883"/>
                              <a:gd name="T8" fmla="+- 0 2851 2851"/>
                              <a:gd name="T9" fmla="*/ T8 w 1662"/>
                              <a:gd name="T10" fmla="+- 0 1284 417"/>
                              <a:gd name="T11" fmla="*/ 1284 h 883"/>
                              <a:gd name="T12" fmla="+- 0 4512 2851"/>
                              <a:gd name="T13" fmla="*/ T12 w 1662"/>
                              <a:gd name="T14" fmla="+- 0 1300 417"/>
                              <a:gd name="T15" fmla="*/ 1300 h 883"/>
                              <a:gd name="T16" fmla="+- 0 4512 2851"/>
                              <a:gd name="T17" fmla="*/ T16 w 1662"/>
                              <a:gd name="T18" fmla="+- 0 1238 417"/>
                              <a:gd name="T19" fmla="*/ 1238 h 883"/>
                              <a:gd name="T20" fmla="+- 0 4497 2851"/>
                              <a:gd name="T21" fmla="*/ T20 w 1662"/>
                              <a:gd name="T22" fmla="+- 0 1207 417"/>
                              <a:gd name="T23" fmla="*/ 1207 h 883"/>
                              <a:gd name="T24" fmla="+- 0 4497 2851"/>
                              <a:gd name="T25" fmla="*/ T24 w 1662"/>
                              <a:gd name="T26" fmla="+- 0 1160 417"/>
                              <a:gd name="T27" fmla="*/ 1160 h 883"/>
                              <a:gd name="T28" fmla="+- 0 4422 2851"/>
                              <a:gd name="T29" fmla="*/ T28 w 1662"/>
                              <a:gd name="T30" fmla="+- 0 1006 417"/>
                              <a:gd name="T31" fmla="*/ 1006 h 883"/>
                              <a:gd name="T32" fmla="+- 0 4407 2851"/>
                              <a:gd name="T33" fmla="*/ T32 w 1662"/>
                              <a:gd name="T34" fmla="+- 0 990 417"/>
                              <a:gd name="T35" fmla="*/ 990 h 883"/>
                              <a:gd name="T36" fmla="+- 0 4392 2851"/>
                              <a:gd name="T37" fmla="*/ T36 w 1662"/>
                              <a:gd name="T38" fmla="+- 0 959 417"/>
                              <a:gd name="T39" fmla="*/ 959 h 883"/>
                              <a:gd name="T40" fmla="+- 0 4362 2851"/>
                              <a:gd name="T41" fmla="*/ T40 w 1662"/>
                              <a:gd name="T42" fmla="+- 0 928 417"/>
                              <a:gd name="T43" fmla="*/ 928 h 883"/>
                              <a:gd name="T44" fmla="+- 0 4348 2851"/>
                              <a:gd name="T45" fmla="*/ T44 w 1662"/>
                              <a:gd name="T46" fmla="+- 0 897 417"/>
                              <a:gd name="T47" fmla="*/ 897 h 883"/>
                              <a:gd name="T48" fmla="+- 0 4333 2851"/>
                              <a:gd name="T49" fmla="*/ T48 w 1662"/>
                              <a:gd name="T50" fmla="+- 0 882 417"/>
                              <a:gd name="T51" fmla="*/ 882 h 883"/>
                              <a:gd name="T52" fmla="+- 0 4303 2851"/>
                              <a:gd name="T53" fmla="*/ T52 w 1662"/>
                              <a:gd name="T54" fmla="+- 0 866 417"/>
                              <a:gd name="T55" fmla="*/ 866 h 883"/>
                              <a:gd name="T56" fmla="+- 0 4243 2851"/>
                              <a:gd name="T57" fmla="*/ T56 w 1662"/>
                              <a:gd name="T58" fmla="+- 0 804 417"/>
                              <a:gd name="T59" fmla="*/ 804 h 883"/>
                              <a:gd name="T60" fmla="+- 0 4213 2851"/>
                              <a:gd name="T61" fmla="*/ T60 w 1662"/>
                              <a:gd name="T62" fmla="+- 0 789 417"/>
                              <a:gd name="T63" fmla="*/ 789 h 883"/>
                              <a:gd name="T64" fmla="+- 0 4168 2851"/>
                              <a:gd name="T65" fmla="*/ T64 w 1662"/>
                              <a:gd name="T66" fmla="+- 0 758 417"/>
                              <a:gd name="T67" fmla="*/ 758 h 883"/>
                              <a:gd name="T68" fmla="+- 0 4138 2851"/>
                              <a:gd name="T69" fmla="*/ T68 w 1662"/>
                              <a:gd name="T70" fmla="+- 0 742 417"/>
                              <a:gd name="T71" fmla="*/ 742 h 883"/>
                              <a:gd name="T72" fmla="+- 0 4108 2851"/>
                              <a:gd name="T73" fmla="*/ T72 w 1662"/>
                              <a:gd name="T74" fmla="+- 0 712 417"/>
                              <a:gd name="T75" fmla="*/ 712 h 883"/>
                              <a:gd name="T76" fmla="+- 0 4063 2851"/>
                              <a:gd name="T77" fmla="*/ T76 w 1662"/>
                              <a:gd name="T78" fmla="+- 0 696 417"/>
                              <a:gd name="T79" fmla="*/ 696 h 883"/>
                              <a:gd name="T80" fmla="+- 0 4048 2851"/>
                              <a:gd name="T81" fmla="*/ T80 w 1662"/>
                              <a:gd name="T82" fmla="+- 0 681 417"/>
                              <a:gd name="T83" fmla="*/ 681 h 883"/>
                              <a:gd name="T84" fmla="+- 0 4003 2851"/>
                              <a:gd name="T85" fmla="*/ T84 w 1662"/>
                              <a:gd name="T86" fmla="+- 0 650 417"/>
                              <a:gd name="T87" fmla="*/ 650 h 883"/>
                              <a:gd name="T88" fmla="+- 0 3869 2851"/>
                              <a:gd name="T89" fmla="*/ T88 w 1662"/>
                              <a:gd name="T90" fmla="+- 0 603 417"/>
                              <a:gd name="T91" fmla="*/ 603 h 883"/>
                              <a:gd name="T92" fmla="+- 0 3824 2851"/>
                              <a:gd name="T93" fmla="*/ T92 w 1662"/>
                              <a:gd name="T94" fmla="+- 0 572 417"/>
                              <a:gd name="T95" fmla="*/ 572 h 883"/>
                              <a:gd name="T96" fmla="+- 0 3734 2851"/>
                              <a:gd name="T97" fmla="*/ T96 w 1662"/>
                              <a:gd name="T98" fmla="+- 0 541 417"/>
                              <a:gd name="T99" fmla="*/ 541 h 883"/>
                              <a:gd name="T100" fmla="+- 0 3674 2851"/>
                              <a:gd name="T101" fmla="*/ T100 w 1662"/>
                              <a:gd name="T102" fmla="+- 0 526 417"/>
                              <a:gd name="T103" fmla="*/ 526 h 883"/>
                              <a:gd name="T104" fmla="+- 0 3629 2851"/>
                              <a:gd name="T105" fmla="*/ T104 w 1662"/>
                              <a:gd name="T106" fmla="+- 0 510 417"/>
                              <a:gd name="T107" fmla="*/ 510 h 883"/>
                              <a:gd name="T108" fmla="+- 0 3599 2851"/>
                              <a:gd name="T109" fmla="*/ T108 w 1662"/>
                              <a:gd name="T110" fmla="+- 0 510 417"/>
                              <a:gd name="T111" fmla="*/ 510 h 883"/>
                              <a:gd name="T112" fmla="+- 0 3554 2851"/>
                              <a:gd name="T113" fmla="*/ T112 w 1662"/>
                              <a:gd name="T114" fmla="+- 0 495 417"/>
                              <a:gd name="T115" fmla="*/ 495 h 883"/>
                              <a:gd name="T116" fmla="+- 0 3494 2851"/>
                              <a:gd name="T117" fmla="*/ T116 w 1662"/>
                              <a:gd name="T118" fmla="+- 0 479 417"/>
                              <a:gd name="T119" fmla="*/ 479 h 883"/>
                              <a:gd name="T120" fmla="+- 0 3450 2851"/>
                              <a:gd name="T121" fmla="*/ T120 w 1662"/>
                              <a:gd name="T122" fmla="+- 0 464 417"/>
                              <a:gd name="T123" fmla="*/ 464 h 883"/>
                              <a:gd name="T124" fmla="+- 0 3390 2851"/>
                              <a:gd name="T125" fmla="*/ T124 w 1662"/>
                              <a:gd name="T126" fmla="+- 0 464 417"/>
                              <a:gd name="T127" fmla="*/ 464 h 883"/>
                              <a:gd name="T128" fmla="+- 0 3330 2851"/>
                              <a:gd name="T129" fmla="*/ T128 w 1662"/>
                              <a:gd name="T130" fmla="+- 0 448 417"/>
                              <a:gd name="T131" fmla="*/ 448 h 883"/>
                              <a:gd name="T132" fmla="+- 0 3270 2851"/>
                              <a:gd name="T133" fmla="*/ T132 w 1662"/>
                              <a:gd name="T134" fmla="+- 0 448 417"/>
                              <a:gd name="T135" fmla="*/ 448 h 883"/>
                              <a:gd name="T136" fmla="+- 0 3225 2851"/>
                              <a:gd name="T137" fmla="*/ T136 w 1662"/>
                              <a:gd name="T138" fmla="+- 0 433 417"/>
                              <a:gd name="T139" fmla="*/ 433 h 883"/>
                              <a:gd name="T140" fmla="+- 0 3165 2851"/>
                              <a:gd name="T141" fmla="*/ T140 w 1662"/>
                              <a:gd name="T142" fmla="+- 0 433 417"/>
                              <a:gd name="T143" fmla="*/ 433 h 883"/>
                              <a:gd name="T144" fmla="+- 0 3105 2851"/>
                              <a:gd name="T145" fmla="*/ T144 w 1662"/>
                              <a:gd name="T146" fmla="+- 0 417 417"/>
                              <a:gd name="T147" fmla="*/ 417 h 8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662" h="883">
                                <a:moveTo>
                                  <a:pt x="2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7"/>
                                </a:lnTo>
                                <a:lnTo>
                                  <a:pt x="1661" y="883"/>
                                </a:lnTo>
                                <a:lnTo>
                                  <a:pt x="1661" y="821"/>
                                </a:lnTo>
                                <a:lnTo>
                                  <a:pt x="1646" y="790"/>
                                </a:lnTo>
                                <a:lnTo>
                                  <a:pt x="1646" y="743"/>
                                </a:lnTo>
                                <a:lnTo>
                                  <a:pt x="1571" y="589"/>
                                </a:lnTo>
                                <a:lnTo>
                                  <a:pt x="1556" y="573"/>
                                </a:lnTo>
                                <a:lnTo>
                                  <a:pt x="1541" y="542"/>
                                </a:lnTo>
                                <a:lnTo>
                                  <a:pt x="1511" y="511"/>
                                </a:lnTo>
                                <a:lnTo>
                                  <a:pt x="1497" y="480"/>
                                </a:lnTo>
                                <a:lnTo>
                                  <a:pt x="1482" y="465"/>
                                </a:lnTo>
                                <a:lnTo>
                                  <a:pt x="1452" y="449"/>
                                </a:lnTo>
                                <a:lnTo>
                                  <a:pt x="1392" y="387"/>
                                </a:lnTo>
                                <a:lnTo>
                                  <a:pt x="1362" y="372"/>
                                </a:lnTo>
                                <a:lnTo>
                                  <a:pt x="1317" y="341"/>
                                </a:lnTo>
                                <a:lnTo>
                                  <a:pt x="1287" y="325"/>
                                </a:lnTo>
                                <a:lnTo>
                                  <a:pt x="1257" y="295"/>
                                </a:lnTo>
                                <a:lnTo>
                                  <a:pt x="1212" y="279"/>
                                </a:lnTo>
                                <a:lnTo>
                                  <a:pt x="1197" y="264"/>
                                </a:lnTo>
                                <a:lnTo>
                                  <a:pt x="1152" y="233"/>
                                </a:lnTo>
                                <a:lnTo>
                                  <a:pt x="1018" y="186"/>
                                </a:lnTo>
                                <a:lnTo>
                                  <a:pt x="973" y="155"/>
                                </a:lnTo>
                                <a:lnTo>
                                  <a:pt x="883" y="124"/>
                                </a:lnTo>
                                <a:lnTo>
                                  <a:pt x="823" y="109"/>
                                </a:lnTo>
                                <a:lnTo>
                                  <a:pt x="778" y="93"/>
                                </a:lnTo>
                                <a:lnTo>
                                  <a:pt x="748" y="93"/>
                                </a:lnTo>
                                <a:lnTo>
                                  <a:pt x="703" y="78"/>
                                </a:lnTo>
                                <a:lnTo>
                                  <a:pt x="643" y="62"/>
                                </a:lnTo>
                                <a:lnTo>
                                  <a:pt x="599" y="47"/>
                                </a:lnTo>
                                <a:lnTo>
                                  <a:pt x="539" y="47"/>
                                </a:lnTo>
                                <a:lnTo>
                                  <a:pt x="479" y="31"/>
                                </a:lnTo>
                                <a:lnTo>
                                  <a:pt x="419" y="31"/>
                                </a:lnTo>
                                <a:lnTo>
                                  <a:pt x="374" y="16"/>
                                </a:lnTo>
                                <a:lnTo>
                                  <a:pt x="314" y="16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516" y="1423"/>
                            <a:ext cx="315" cy="852"/>
                          </a:xfrm>
                          <a:custGeom>
                            <a:avLst/>
                            <a:gdLst>
                              <a:gd name="T0" fmla="+- 0 516 516"/>
                              <a:gd name="T1" fmla="*/ T0 w 315"/>
                              <a:gd name="T2" fmla="+- 0 1423 1423"/>
                              <a:gd name="T3" fmla="*/ 1423 h 852"/>
                              <a:gd name="T4" fmla="+- 0 516 516"/>
                              <a:gd name="T5" fmla="*/ T4 w 315"/>
                              <a:gd name="T6" fmla="+- 0 1857 1423"/>
                              <a:gd name="T7" fmla="*/ 1857 h 852"/>
                              <a:gd name="T8" fmla="+- 0 531 516"/>
                              <a:gd name="T9" fmla="*/ T8 w 315"/>
                              <a:gd name="T10" fmla="+- 0 1888 1423"/>
                              <a:gd name="T11" fmla="*/ 1888 h 852"/>
                              <a:gd name="T12" fmla="+- 0 531 516"/>
                              <a:gd name="T13" fmla="*/ T12 w 315"/>
                              <a:gd name="T14" fmla="+- 0 1919 1423"/>
                              <a:gd name="T15" fmla="*/ 1919 h 852"/>
                              <a:gd name="T16" fmla="+- 0 576 516"/>
                              <a:gd name="T17" fmla="*/ T16 w 315"/>
                              <a:gd name="T18" fmla="+- 0 2012 1423"/>
                              <a:gd name="T19" fmla="*/ 2012 h 852"/>
                              <a:gd name="T20" fmla="+- 0 591 516"/>
                              <a:gd name="T21" fmla="*/ T20 w 315"/>
                              <a:gd name="T22" fmla="+- 0 2027 1423"/>
                              <a:gd name="T23" fmla="*/ 2027 h 852"/>
                              <a:gd name="T24" fmla="+- 0 606 516"/>
                              <a:gd name="T25" fmla="*/ T24 w 315"/>
                              <a:gd name="T26" fmla="+- 0 2058 1423"/>
                              <a:gd name="T27" fmla="*/ 2058 h 852"/>
                              <a:gd name="T28" fmla="+- 0 636 516"/>
                              <a:gd name="T29" fmla="*/ T28 w 315"/>
                              <a:gd name="T30" fmla="+- 0 2089 1423"/>
                              <a:gd name="T31" fmla="*/ 2089 h 852"/>
                              <a:gd name="T32" fmla="+- 0 651 516"/>
                              <a:gd name="T33" fmla="*/ T32 w 315"/>
                              <a:gd name="T34" fmla="+- 0 2120 1423"/>
                              <a:gd name="T35" fmla="*/ 2120 h 852"/>
                              <a:gd name="T36" fmla="+- 0 681 516"/>
                              <a:gd name="T37" fmla="*/ T36 w 315"/>
                              <a:gd name="T38" fmla="+- 0 2151 1423"/>
                              <a:gd name="T39" fmla="*/ 2151 h 852"/>
                              <a:gd name="T40" fmla="+- 0 711 516"/>
                              <a:gd name="T41" fmla="*/ T40 w 315"/>
                              <a:gd name="T42" fmla="+- 0 2166 1423"/>
                              <a:gd name="T43" fmla="*/ 2166 h 852"/>
                              <a:gd name="T44" fmla="+- 0 771 516"/>
                              <a:gd name="T45" fmla="*/ T44 w 315"/>
                              <a:gd name="T46" fmla="+- 0 2228 1423"/>
                              <a:gd name="T47" fmla="*/ 2228 h 852"/>
                              <a:gd name="T48" fmla="+- 0 801 516"/>
                              <a:gd name="T49" fmla="*/ T48 w 315"/>
                              <a:gd name="T50" fmla="+- 0 2244 1423"/>
                              <a:gd name="T51" fmla="*/ 2244 h 852"/>
                              <a:gd name="T52" fmla="+- 0 831 516"/>
                              <a:gd name="T53" fmla="*/ T52 w 315"/>
                              <a:gd name="T54" fmla="+- 0 2275 1423"/>
                              <a:gd name="T55" fmla="*/ 2275 h 852"/>
                              <a:gd name="T56" fmla="+- 0 831 516"/>
                              <a:gd name="T57" fmla="*/ T56 w 315"/>
                              <a:gd name="T58" fmla="+- 0 1841 1423"/>
                              <a:gd name="T59" fmla="*/ 1841 h 852"/>
                              <a:gd name="T60" fmla="+- 0 801 516"/>
                              <a:gd name="T61" fmla="*/ T60 w 315"/>
                              <a:gd name="T62" fmla="+- 0 1810 1423"/>
                              <a:gd name="T63" fmla="*/ 1810 h 852"/>
                              <a:gd name="T64" fmla="+- 0 771 516"/>
                              <a:gd name="T65" fmla="*/ T64 w 315"/>
                              <a:gd name="T66" fmla="+- 0 1795 1423"/>
                              <a:gd name="T67" fmla="*/ 1795 h 852"/>
                              <a:gd name="T68" fmla="+- 0 711 516"/>
                              <a:gd name="T69" fmla="*/ T68 w 315"/>
                              <a:gd name="T70" fmla="+- 0 1733 1423"/>
                              <a:gd name="T71" fmla="*/ 1733 h 852"/>
                              <a:gd name="T72" fmla="+- 0 681 516"/>
                              <a:gd name="T73" fmla="*/ T72 w 315"/>
                              <a:gd name="T74" fmla="+- 0 1718 1423"/>
                              <a:gd name="T75" fmla="*/ 1718 h 852"/>
                              <a:gd name="T76" fmla="+- 0 651 516"/>
                              <a:gd name="T77" fmla="*/ T76 w 315"/>
                              <a:gd name="T78" fmla="+- 0 1687 1423"/>
                              <a:gd name="T79" fmla="*/ 1687 h 852"/>
                              <a:gd name="T80" fmla="+- 0 636 516"/>
                              <a:gd name="T81" fmla="*/ T80 w 315"/>
                              <a:gd name="T82" fmla="+- 0 1656 1423"/>
                              <a:gd name="T83" fmla="*/ 1656 h 852"/>
                              <a:gd name="T84" fmla="+- 0 606 516"/>
                              <a:gd name="T85" fmla="*/ T84 w 315"/>
                              <a:gd name="T86" fmla="+- 0 1625 1423"/>
                              <a:gd name="T87" fmla="*/ 1625 h 852"/>
                              <a:gd name="T88" fmla="+- 0 591 516"/>
                              <a:gd name="T89" fmla="*/ T88 w 315"/>
                              <a:gd name="T90" fmla="+- 0 1594 1423"/>
                              <a:gd name="T91" fmla="*/ 1594 h 852"/>
                              <a:gd name="T92" fmla="+- 0 576 516"/>
                              <a:gd name="T93" fmla="*/ T92 w 315"/>
                              <a:gd name="T94" fmla="+- 0 1578 1423"/>
                              <a:gd name="T95" fmla="*/ 1578 h 852"/>
                              <a:gd name="T96" fmla="+- 0 531 516"/>
                              <a:gd name="T97" fmla="*/ T96 w 315"/>
                              <a:gd name="T98" fmla="+- 0 1485 1423"/>
                              <a:gd name="T99" fmla="*/ 1485 h 852"/>
                              <a:gd name="T100" fmla="+- 0 531 516"/>
                              <a:gd name="T101" fmla="*/ T100 w 315"/>
                              <a:gd name="T102" fmla="+- 0 1454 1423"/>
                              <a:gd name="T103" fmla="*/ 1454 h 852"/>
                              <a:gd name="T104" fmla="+- 0 516 516"/>
                              <a:gd name="T105" fmla="*/ T104 w 315"/>
                              <a:gd name="T106" fmla="+- 0 1423 1423"/>
                              <a:gd name="T107" fmla="*/ 1423 h 8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315" h="852">
                                <a:moveTo>
                                  <a:pt x="0" y="0"/>
                                </a:moveTo>
                                <a:lnTo>
                                  <a:pt x="0" y="434"/>
                                </a:lnTo>
                                <a:lnTo>
                                  <a:pt x="15" y="465"/>
                                </a:lnTo>
                                <a:lnTo>
                                  <a:pt x="15" y="496"/>
                                </a:lnTo>
                                <a:lnTo>
                                  <a:pt x="60" y="589"/>
                                </a:lnTo>
                                <a:lnTo>
                                  <a:pt x="75" y="604"/>
                                </a:lnTo>
                                <a:lnTo>
                                  <a:pt x="90" y="635"/>
                                </a:lnTo>
                                <a:lnTo>
                                  <a:pt x="120" y="666"/>
                                </a:lnTo>
                                <a:lnTo>
                                  <a:pt x="135" y="697"/>
                                </a:lnTo>
                                <a:lnTo>
                                  <a:pt x="165" y="728"/>
                                </a:lnTo>
                                <a:lnTo>
                                  <a:pt x="195" y="743"/>
                                </a:lnTo>
                                <a:lnTo>
                                  <a:pt x="255" y="805"/>
                                </a:lnTo>
                                <a:lnTo>
                                  <a:pt x="285" y="821"/>
                                </a:lnTo>
                                <a:lnTo>
                                  <a:pt x="315" y="852"/>
                                </a:lnTo>
                                <a:lnTo>
                                  <a:pt x="315" y="418"/>
                                </a:lnTo>
                                <a:lnTo>
                                  <a:pt x="285" y="387"/>
                                </a:lnTo>
                                <a:lnTo>
                                  <a:pt x="255" y="372"/>
                                </a:lnTo>
                                <a:lnTo>
                                  <a:pt x="195" y="310"/>
                                </a:lnTo>
                                <a:lnTo>
                                  <a:pt x="165" y="295"/>
                                </a:lnTo>
                                <a:lnTo>
                                  <a:pt x="135" y="264"/>
                                </a:lnTo>
                                <a:lnTo>
                                  <a:pt x="120" y="233"/>
                                </a:lnTo>
                                <a:lnTo>
                                  <a:pt x="90" y="202"/>
                                </a:lnTo>
                                <a:lnTo>
                                  <a:pt x="75" y="171"/>
                                </a:lnTo>
                                <a:lnTo>
                                  <a:pt x="60" y="155"/>
                                </a:lnTo>
                                <a:lnTo>
                                  <a:pt x="15" y="62"/>
                                </a:lnTo>
                                <a:lnTo>
                                  <a:pt x="15" y="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315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830" y="1346"/>
                            <a:ext cx="1347" cy="945"/>
                          </a:xfrm>
                          <a:custGeom>
                            <a:avLst/>
                            <a:gdLst>
                              <a:gd name="T0" fmla="+- 0 2177 831"/>
                              <a:gd name="T1" fmla="*/ T0 w 1347"/>
                              <a:gd name="T2" fmla="+- 0 1346 1346"/>
                              <a:gd name="T3" fmla="*/ 1346 h 945"/>
                              <a:gd name="T4" fmla="+- 0 831 831"/>
                              <a:gd name="T5" fmla="*/ T4 w 1347"/>
                              <a:gd name="T6" fmla="+- 0 1857 1346"/>
                              <a:gd name="T7" fmla="*/ 1857 h 945"/>
                              <a:gd name="T8" fmla="+- 0 831 831"/>
                              <a:gd name="T9" fmla="*/ T8 w 1347"/>
                              <a:gd name="T10" fmla="+- 0 2290 1346"/>
                              <a:gd name="T11" fmla="*/ 2290 h 945"/>
                              <a:gd name="T12" fmla="+- 0 2177 831"/>
                              <a:gd name="T13" fmla="*/ T12 w 1347"/>
                              <a:gd name="T14" fmla="+- 0 1779 1346"/>
                              <a:gd name="T15" fmla="*/ 1779 h 945"/>
                              <a:gd name="T16" fmla="+- 0 2177 831"/>
                              <a:gd name="T17" fmla="*/ T16 w 1347"/>
                              <a:gd name="T18" fmla="+- 0 1346 1346"/>
                              <a:gd name="T19" fmla="*/ 1346 h 9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47" h="945">
                                <a:moveTo>
                                  <a:pt x="1346" y="0"/>
                                </a:moveTo>
                                <a:lnTo>
                                  <a:pt x="0" y="511"/>
                                </a:lnTo>
                                <a:lnTo>
                                  <a:pt x="0" y="944"/>
                                </a:lnTo>
                                <a:lnTo>
                                  <a:pt x="1346" y="433"/>
                                </a:lnTo>
                                <a:lnTo>
                                  <a:pt x="1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315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516" y="479"/>
                            <a:ext cx="1662" cy="1378"/>
                          </a:xfrm>
                          <a:custGeom>
                            <a:avLst/>
                            <a:gdLst>
                              <a:gd name="T0" fmla="+- 0 2177 516"/>
                              <a:gd name="T1" fmla="*/ T0 w 1662"/>
                              <a:gd name="T2" fmla="+- 0 479 479"/>
                              <a:gd name="T3" fmla="*/ 479 h 1378"/>
                              <a:gd name="T4" fmla="+- 0 1938 516"/>
                              <a:gd name="T5" fmla="*/ T4 w 1662"/>
                              <a:gd name="T6" fmla="+- 0 479 479"/>
                              <a:gd name="T7" fmla="*/ 479 h 1378"/>
                              <a:gd name="T8" fmla="+- 0 1878 516"/>
                              <a:gd name="T9" fmla="*/ T8 w 1662"/>
                              <a:gd name="T10" fmla="+- 0 495 479"/>
                              <a:gd name="T11" fmla="*/ 495 h 1378"/>
                              <a:gd name="T12" fmla="+- 0 1773 516"/>
                              <a:gd name="T13" fmla="*/ T12 w 1662"/>
                              <a:gd name="T14" fmla="+- 0 495 479"/>
                              <a:gd name="T15" fmla="*/ 495 h 1378"/>
                              <a:gd name="T16" fmla="+- 0 1714 516"/>
                              <a:gd name="T17" fmla="*/ T16 w 1662"/>
                              <a:gd name="T18" fmla="+- 0 510 479"/>
                              <a:gd name="T19" fmla="*/ 510 h 1378"/>
                              <a:gd name="T20" fmla="+- 0 1654 516"/>
                              <a:gd name="T21" fmla="*/ T20 w 1662"/>
                              <a:gd name="T22" fmla="+- 0 510 479"/>
                              <a:gd name="T23" fmla="*/ 510 h 1378"/>
                              <a:gd name="T24" fmla="+- 0 1609 516"/>
                              <a:gd name="T25" fmla="*/ T24 w 1662"/>
                              <a:gd name="T26" fmla="+- 0 526 479"/>
                              <a:gd name="T27" fmla="*/ 526 h 1378"/>
                              <a:gd name="T28" fmla="+- 0 1549 516"/>
                              <a:gd name="T29" fmla="*/ T28 w 1662"/>
                              <a:gd name="T30" fmla="+- 0 541 479"/>
                              <a:gd name="T31" fmla="*/ 541 h 1378"/>
                              <a:gd name="T32" fmla="+- 0 1504 516"/>
                              <a:gd name="T33" fmla="*/ T32 w 1662"/>
                              <a:gd name="T34" fmla="+- 0 557 479"/>
                              <a:gd name="T35" fmla="*/ 557 h 1378"/>
                              <a:gd name="T36" fmla="+- 0 1444 516"/>
                              <a:gd name="T37" fmla="*/ T36 w 1662"/>
                              <a:gd name="T38" fmla="+- 0 557 479"/>
                              <a:gd name="T39" fmla="*/ 557 h 1378"/>
                              <a:gd name="T40" fmla="+- 0 1399 516"/>
                              <a:gd name="T41" fmla="*/ T40 w 1662"/>
                              <a:gd name="T42" fmla="+- 0 572 479"/>
                              <a:gd name="T43" fmla="*/ 572 h 1378"/>
                              <a:gd name="T44" fmla="+- 0 1339 516"/>
                              <a:gd name="T45" fmla="*/ T44 w 1662"/>
                              <a:gd name="T46" fmla="+- 0 588 479"/>
                              <a:gd name="T47" fmla="*/ 588 h 1378"/>
                              <a:gd name="T48" fmla="+- 0 1205 516"/>
                              <a:gd name="T49" fmla="*/ T48 w 1662"/>
                              <a:gd name="T50" fmla="+- 0 634 479"/>
                              <a:gd name="T51" fmla="*/ 634 h 1378"/>
                              <a:gd name="T52" fmla="+- 0 1145 516"/>
                              <a:gd name="T53" fmla="*/ T52 w 1662"/>
                              <a:gd name="T54" fmla="+- 0 665 479"/>
                              <a:gd name="T55" fmla="*/ 665 h 1378"/>
                              <a:gd name="T56" fmla="+- 0 1055 516"/>
                              <a:gd name="T57" fmla="*/ T56 w 1662"/>
                              <a:gd name="T58" fmla="+- 0 696 479"/>
                              <a:gd name="T59" fmla="*/ 696 h 1378"/>
                              <a:gd name="T60" fmla="+- 0 1025 516"/>
                              <a:gd name="T61" fmla="*/ T60 w 1662"/>
                              <a:gd name="T62" fmla="+- 0 712 479"/>
                              <a:gd name="T63" fmla="*/ 712 h 1378"/>
                              <a:gd name="T64" fmla="+- 0 980 516"/>
                              <a:gd name="T65" fmla="*/ T64 w 1662"/>
                              <a:gd name="T66" fmla="+- 0 742 479"/>
                              <a:gd name="T67" fmla="*/ 742 h 1378"/>
                              <a:gd name="T68" fmla="+- 0 935 516"/>
                              <a:gd name="T69" fmla="*/ T68 w 1662"/>
                              <a:gd name="T70" fmla="+- 0 758 479"/>
                              <a:gd name="T71" fmla="*/ 758 h 1378"/>
                              <a:gd name="T72" fmla="+- 0 905 516"/>
                              <a:gd name="T73" fmla="*/ T72 w 1662"/>
                              <a:gd name="T74" fmla="+- 0 789 479"/>
                              <a:gd name="T75" fmla="*/ 789 h 1378"/>
                              <a:gd name="T76" fmla="+- 0 861 516"/>
                              <a:gd name="T77" fmla="*/ T76 w 1662"/>
                              <a:gd name="T78" fmla="+- 0 804 479"/>
                              <a:gd name="T79" fmla="*/ 804 h 1378"/>
                              <a:gd name="T80" fmla="+- 0 831 516"/>
                              <a:gd name="T81" fmla="*/ T80 w 1662"/>
                              <a:gd name="T82" fmla="+- 0 835 479"/>
                              <a:gd name="T83" fmla="*/ 835 h 1378"/>
                              <a:gd name="T84" fmla="+- 0 801 516"/>
                              <a:gd name="T85" fmla="*/ T84 w 1662"/>
                              <a:gd name="T86" fmla="+- 0 851 479"/>
                              <a:gd name="T87" fmla="*/ 851 h 1378"/>
                              <a:gd name="T88" fmla="+- 0 741 516"/>
                              <a:gd name="T89" fmla="*/ T88 w 1662"/>
                              <a:gd name="T90" fmla="+- 0 913 479"/>
                              <a:gd name="T91" fmla="*/ 913 h 1378"/>
                              <a:gd name="T92" fmla="+- 0 711 516"/>
                              <a:gd name="T93" fmla="*/ T92 w 1662"/>
                              <a:gd name="T94" fmla="+- 0 928 479"/>
                              <a:gd name="T95" fmla="*/ 928 h 1378"/>
                              <a:gd name="T96" fmla="+- 0 651 516"/>
                              <a:gd name="T97" fmla="*/ T96 w 1662"/>
                              <a:gd name="T98" fmla="+- 0 990 479"/>
                              <a:gd name="T99" fmla="*/ 990 h 1378"/>
                              <a:gd name="T100" fmla="+- 0 636 516"/>
                              <a:gd name="T101" fmla="*/ T100 w 1662"/>
                              <a:gd name="T102" fmla="+- 0 1021 479"/>
                              <a:gd name="T103" fmla="*/ 1021 h 1378"/>
                              <a:gd name="T104" fmla="+- 0 591 516"/>
                              <a:gd name="T105" fmla="*/ T104 w 1662"/>
                              <a:gd name="T106" fmla="+- 0 1067 479"/>
                              <a:gd name="T107" fmla="*/ 1067 h 1378"/>
                              <a:gd name="T108" fmla="+- 0 531 516"/>
                              <a:gd name="T109" fmla="*/ T108 w 1662"/>
                              <a:gd name="T110" fmla="+- 0 1191 479"/>
                              <a:gd name="T111" fmla="*/ 1191 h 1378"/>
                              <a:gd name="T112" fmla="+- 0 531 516"/>
                              <a:gd name="T113" fmla="*/ T112 w 1662"/>
                              <a:gd name="T114" fmla="+- 0 1222 479"/>
                              <a:gd name="T115" fmla="*/ 1222 h 1378"/>
                              <a:gd name="T116" fmla="+- 0 516 516"/>
                              <a:gd name="T117" fmla="*/ T116 w 1662"/>
                              <a:gd name="T118" fmla="+- 0 1253 479"/>
                              <a:gd name="T119" fmla="*/ 1253 h 1378"/>
                              <a:gd name="T120" fmla="+- 0 516 516"/>
                              <a:gd name="T121" fmla="*/ T120 w 1662"/>
                              <a:gd name="T122" fmla="+- 0 1439 479"/>
                              <a:gd name="T123" fmla="*/ 1439 h 1378"/>
                              <a:gd name="T124" fmla="+- 0 531 516"/>
                              <a:gd name="T125" fmla="*/ T124 w 1662"/>
                              <a:gd name="T126" fmla="+- 0 1470 479"/>
                              <a:gd name="T127" fmla="*/ 1470 h 1378"/>
                              <a:gd name="T128" fmla="+- 0 531 516"/>
                              <a:gd name="T129" fmla="*/ T128 w 1662"/>
                              <a:gd name="T130" fmla="+- 0 1485 479"/>
                              <a:gd name="T131" fmla="*/ 1485 h 1378"/>
                              <a:gd name="T132" fmla="+- 0 606 516"/>
                              <a:gd name="T133" fmla="*/ T132 w 1662"/>
                              <a:gd name="T134" fmla="+- 0 1640 479"/>
                              <a:gd name="T135" fmla="*/ 1640 h 1378"/>
                              <a:gd name="T136" fmla="+- 0 636 516"/>
                              <a:gd name="T137" fmla="*/ T136 w 1662"/>
                              <a:gd name="T138" fmla="+- 0 1671 479"/>
                              <a:gd name="T139" fmla="*/ 1671 h 1378"/>
                              <a:gd name="T140" fmla="+- 0 651 516"/>
                              <a:gd name="T141" fmla="*/ T140 w 1662"/>
                              <a:gd name="T142" fmla="+- 0 1702 479"/>
                              <a:gd name="T143" fmla="*/ 1702 h 1378"/>
                              <a:gd name="T144" fmla="+- 0 681 516"/>
                              <a:gd name="T145" fmla="*/ T144 w 1662"/>
                              <a:gd name="T146" fmla="+- 0 1718 479"/>
                              <a:gd name="T147" fmla="*/ 1718 h 1378"/>
                              <a:gd name="T148" fmla="+- 0 741 516"/>
                              <a:gd name="T149" fmla="*/ T148 w 1662"/>
                              <a:gd name="T150" fmla="+- 0 1779 479"/>
                              <a:gd name="T151" fmla="*/ 1779 h 1378"/>
                              <a:gd name="T152" fmla="+- 0 771 516"/>
                              <a:gd name="T153" fmla="*/ T152 w 1662"/>
                              <a:gd name="T154" fmla="+- 0 1795 479"/>
                              <a:gd name="T155" fmla="*/ 1795 h 1378"/>
                              <a:gd name="T156" fmla="+- 0 831 516"/>
                              <a:gd name="T157" fmla="*/ T156 w 1662"/>
                              <a:gd name="T158" fmla="+- 0 1857 479"/>
                              <a:gd name="T159" fmla="*/ 1857 h 1378"/>
                              <a:gd name="T160" fmla="+- 0 2177 516"/>
                              <a:gd name="T161" fmla="*/ T160 w 1662"/>
                              <a:gd name="T162" fmla="+- 0 1346 479"/>
                              <a:gd name="T163" fmla="*/ 1346 h 1378"/>
                              <a:gd name="T164" fmla="+- 0 2177 516"/>
                              <a:gd name="T165" fmla="*/ T164 w 1662"/>
                              <a:gd name="T166" fmla="+- 0 479 479"/>
                              <a:gd name="T167" fmla="*/ 479 h 13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662" h="1378">
                                <a:moveTo>
                                  <a:pt x="1661" y="0"/>
                                </a:moveTo>
                                <a:lnTo>
                                  <a:pt x="1422" y="0"/>
                                </a:lnTo>
                                <a:lnTo>
                                  <a:pt x="1362" y="16"/>
                                </a:lnTo>
                                <a:lnTo>
                                  <a:pt x="1257" y="16"/>
                                </a:lnTo>
                                <a:lnTo>
                                  <a:pt x="1198" y="31"/>
                                </a:lnTo>
                                <a:lnTo>
                                  <a:pt x="1138" y="31"/>
                                </a:lnTo>
                                <a:lnTo>
                                  <a:pt x="1093" y="47"/>
                                </a:lnTo>
                                <a:lnTo>
                                  <a:pt x="1033" y="62"/>
                                </a:lnTo>
                                <a:lnTo>
                                  <a:pt x="988" y="78"/>
                                </a:lnTo>
                                <a:lnTo>
                                  <a:pt x="928" y="78"/>
                                </a:lnTo>
                                <a:lnTo>
                                  <a:pt x="883" y="93"/>
                                </a:lnTo>
                                <a:lnTo>
                                  <a:pt x="823" y="109"/>
                                </a:lnTo>
                                <a:lnTo>
                                  <a:pt x="689" y="155"/>
                                </a:lnTo>
                                <a:lnTo>
                                  <a:pt x="629" y="186"/>
                                </a:lnTo>
                                <a:lnTo>
                                  <a:pt x="539" y="217"/>
                                </a:lnTo>
                                <a:lnTo>
                                  <a:pt x="509" y="233"/>
                                </a:lnTo>
                                <a:lnTo>
                                  <a:pt x="464" y="263"/>
                                </a:lnTo>
                                <a:lnTo>
                                  <a:pt x="419" y="279"/>
                                </a:lnTo>
                                <a:lnTo>
                                  <a:pt x="389" y="310"/>
                                </a:lnTo>
                                <a:lnTo>
                                  <a:pt x="345" y="325"/>
                                </a:lnTo>
                                <a:lnTo>
                                  <a:pt x="315" y="356"/>
                                </a:lnTo>
                                <a:lnTo>
                                  <a:pt x="285" y="372"/>
                                </a:lnTo>
                                <a:lnTo>
                                  <a:pt x="225" y="434"/>
                                </a:lnTo>
                                <a:lnTo>
                                  <a:pt x="195" y="449"/>
                                </a:lnTo>
                                <a:lnTo>
                                  <a:pt x="135" y="511"/>
                                </a:lnTo>
                                <a:lnTo>
                                  <a:pt x="120" y="542"/>
                                </a:lnTo>
                                <a:lnTo>
                                  <a:pt x="75" y="588"/>
                                </a:lnTo>
                                <a:lnTo>
                                  <a:pt x="15" y="712"/>
                                </a:lnTo>
                                <a:lnTo>
                                  <a:pt x="15" y="743"/>
                                </a:lnTo>
                                <a:lnTo>
                                  <a:pt x="0" y="774"/>
                                </a:lnTo>
                                <a:lnTo>
                                  <a:pt x="0" y="960"/>
                                </a:lnTo>
                                <a:lnTo>
                                  <a:pt x="15" y="991"/>
                                </a:lnTo>
                                <a:lnTo>
                                  <a:pt x="15" y="1006"/>
                                </a:lnTo>
                                <a:lnTo>
                                  <a:pt x="90" y="1161"/>
                                </a:lnTo>
                                <a:lnTo>
                                  <a:pt x="120" y="1192"/>
                                </a:lnTo>
                                <a:lnTo>
                                  <a:pt x="135" y="1223"/>
                                </a:lnTo>
                                <a:lnTo>
                                  <a:pt x="165" y="1239"/>
                                </a:lnTo>
                                <a:lnTo>
                                  <a:pt x="225" y="1300"/>
                                </a:lnTo>
                                <a:lnTo>
                                  <a:pt x="255" y="1316"/>
                                </a:lnTo>
                                <a:lnTo>
                                  <a:pt x="315" y="1378"/>
                                </a:lnTo>
                                <a:lnTo>
                                  <a:pt x="1661" y="867"/>
                                </a:lnTo>
                                <a:lnTo>
                                  <a:pt x="16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3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965" y="2104"/>
                            <a:ext cx="824" cy="743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824"/>
                              <a:gd name="T2" fmla="+- 0 2104 2104"/>
                              <a:gd name="T3" fmla="*/ 2104 h 743"/>
                              <a:gd name="T4" fmla="+- 0 965 965"/>
                              <a:gd name="T5" fmla="*/ T4 w 824"/>
                              <a:gd name="T6" fmla="+- 0 2538 2104"/>
                              <a:gd name="T7" fmla="*/ 2538 h 743"/>
                              <a:gd name="T8" fmla="+- 0 995 965"/>
                              <a:gd name="T9" fmla="*/ T8 w 824"/>
                              <a:gd name="T10" fmla="+- 0 2553 2104"/>
                              <a:gd name="T11" fmla="*/ 2553 h 743"/>
                              <a:gd name="T12" fmla="+- 0 1040 965"/>
                              <a:gd name="T13" fmla="*/ T12 w 824"/>
                              <a:gd name="T14" fmla="+- 0 2584 2104"/>
                              <a:gd name="T15" fmla="*/ 2584 h 743"/>
                              <a:gd name="T16" fmla="+- 0 1070 965"/>
                              <a:gd name="T17" fmla="*/ T16 w 824"/>
                              <a:gd name="T18" fmla="+- 0 2600 2104"/>
                              <a:gd name="T19" fmla="*/ 2600 h 743"/>
                              <a:gd name="T20" fmla="+- 0 1115 965"/>
                              <a:gd name="T21" fmla="*/ T20 w 824"/>
                              <a:gd name="T22" fmla="+- 0 2631 2104"/>
                              <a:gd name="T23" fmla="*/ 2631 h 743"/>
                              <a:gd name="T24" fmla="+- 0 1160 965"/>
                              <a:gd name="T25" fmla="*/ T24 w 824"/>
                              <a:gd name="T26" fmla="+- 0 2646 2104"/>
                              <a:gd name="T27" fmla="*/ 2646 h 743"/>
                              <a:gd name="T28" fmla="+- 0 1190 965"/>
                              <a:gd name="T29" fmla="*/ T28 w 824"/>
                              <a:gd name="T30" fmla="+- 0 2662 2104"/>
                              <a:gd name="T31" fmla="*/ 2662 h 743"/>
                              <a:gd name="T32" fmla="+- 0 1235 965"/>
                              <a:gd name="T33" fmla="*/ T32 w 824"/>
                              <a:gd name="T34" fmla="+- 0 2693 2104"/>
                              <a:gd name="T35" fmla="*/ 2693 h 743"/>
                              <a:gd name="T36" fmla="+- 0 1280 965"/>
                              <a:gd name="T37" fmla="*/ T36 w 824"/>
                              <a:gd name="T38" fmla="+- 0 2708 2104"/>
                              <a:gd name="T39" fmla="*/ 2708 h 743"/>
                              <a:gd name="T40" fmla="+- 0 1339 965"/>
                              <a:gd name="T41" fmla="*/ T40 w 824"/>
                              <a:gd name="T42" fmla="+- 0 2724 2104"/>
                              <a:gd name="T43" fmla="*/ 2724 h 743"/>
                              <a:gd name="T44" fmla="+- 0 1474 965"/>
                              <a:gd name="T45" fmla="*/ T44 w 824"/>
                              <a:gd name="T46" fmla="+- 0 2770 2104"/>
                              <a:gd name="T47" fmla="*/ 2770 h 743"/>
                              <a:gd name="T48" fmla="+- 0 1534 965"/>
                              <a:gd name="T49" fmla="*/ T48 w 824"/>
                              <a:gd name="T50" fmla="+- 0 2786 2104"/>
                              <a:gd name="T51" fmla="*/ 2786 h 743"/>
                              <a:gd name="T52" fmla="+- 0 1579 965"/>
                              <a:gd name="T53" fmla="*/ T52 w 824"/>
                              <a:gd name="T54" fmla="+- 0 2801 2104"/>
                              <a:gd name="T55" fmla="*/ 2801 h 743"/>
                              <a:gd name="T56" fmla="+- 0 1639 965"/>
                              <a:gd name="T57" fmla="*/ T56 w 824"/>
                              <a:gd name="T58" fmla="+- 0 2816 2104"/>
                              <a:gd name="T59" fmla="*/ 2816 h 743"/>
                              <a:gd name="T60" fmla="+- 0 1684 965"/>
                              <a:gd name="T61" fmla="*/ T60 w 824"/>
                              <a:gd name="T62" fmla="+- 0 2832 2104"/>
                              <a:gd name="T63" fmla="*/ 2832 h 743"/>
                              <a:gd name="T64" fmla="+- 0 1743 965"/>
                              <a:gd name="T65" fmla="*/ T64 w 824"/>
                              <a:gd name="T66" fmla="+- 0 2832 2104"/>
                              <a:gd name="T67" fmla="*/ 2832 h 743"/>
                              <a:gd name="T68" fmla="+- 0 1788 965"/>
                              <a:gd name="T69" fmla="*/ T68 w 824"/>
                              <a:gd name="T70" fmla="+- 0 2847 2104"/>
                              <a:gd name="T71" fmla="*/ 2847 h 743"/>
                              <a:gd name="T72" fmla="+- 0 1788 965"/>
                              <a:gd name="T73" fmla="*/ T72 w 824"/>
                              <a:gd name="T74" fmla="+- 0 2414 2104"/>
                              <a:gd name="T75" fmla="*/ 2414 h 743"/>
                              <a:gd name="T76" fmla="+- 0 1743 965"/>
                              <a:gd name="T77" fmla="*/ T76 w 824"/>
                              <a:gd name="T78" fmla="+- 0 2399 2104"/>
                              <a:gd name="T79" fmla="*/ 2399 h 743"/>
                              <a:gd name="T80" fmla="+- 0 1684 965"/>
                              <a:gd name="T81" fmla="*/ T80 w 824"/>
                              <a:gd name="T82" fmla="+- 0 2399 2104"/>
                              <a:gd name="T83" fmla="*/ 2399 h 743"/>
                              <a:gd name="T84" fmla="+- 0 1639 965"/>
                              <a:gd name="T85" fmla="*/ T84 w 824"/>
                              <a:gd name="T86" fmla="+- 0 2383 2104"/>
                              <a:gd name="T87" fmla="*/ 2383 h 743"/>
                              <a:gd name="T88" fmla="+- 0 1579 965"/>
                              <a:gd name="T89" fmla="*/ T88 w 824"/>
                              <a:gd name="T90" fmla="+- 0 2368 2104"/>
                              <a:gd name="T91" fmla="*/ 2368 h 743"/>
                              <a:gd name="T92" fmla="+- 0 1534 965"/>
                              <a:gd name="T93" fmla="*/ T92 w 824"/>
                              <a:gd name="T94" fmla="+- 0 2352 2104"/>
                              <a:gd name="T95" fmla="*/ 2352 h 743"/>
                              <a:gd name="T96" fmla="+- 0 1474 965"/>
                              <a:gd name="T97" fmla="*/ T96 w 824"/>
                              <a:gd name="T98" fmla="+- 0 2337 2104"/>
                              <a:gd name="T99" fmla="*/ 2337 h 743"/>
                              <a:gd name="T100" fmla="+- 0 1339 965"/>
                              <a:gd name="T101" fmla="*/ T100 w 824"/>
                              <a:gd name="T102" fmla="+- 0 2290 2104"/>
                              <a:gd name="T103" fmla="*/ 2290 h 743"/>
                              <a:gd name="T104" fmla="+- 0 1280 965"/>
                              <a:gd name="T105" fmla="*/ T104 w 824"/>
                              <a:gd name="T106" fmla="+- 0 2275 2104"/>
                              <a:gd name="T107" fmla="*/ 2275 h 743"/>
                              <a:gd name="T108" fmla="+- 0 1235 965"/>
                              <a:gd name="T109" fmla="*/ T108 w 824"/>
                              <a:gd name="T110" fmla="+- 0 2259 2104"/>
                              <a:gd name="T111" fmla="*/ 2259 h 743"/>
                              <a:gd name="T112" fmla="+- 0 1190 965"/>
                              <a:gd name="T113" fmla="*/ T112 w 824"/>
                              <a:gd name="T114" fmla="+- 0 2228 2104"/>
                              <a:gd name="T115" fmla="*/ 2228 h 743"/>
                              <a:gd name="T116" fmla="+- 0 1160 965"/>
                              <a:gd name="T117" fmla="*/ T116 w 824"/>
                              <a:gd name="T118" fmla="+- 0 2213 2104"/>
                              <a:gd name="T119" fmla="*/ 2213 h 743"/>
                              <a:gd name="T120" fmla="+- 0 1115 965"/>
                              <a:gd name="T121" fmla="*/ T120 w 824"/>
                              <a:gd name="T122" fmla="+- 0 2197 2104"/>
                              <a:gd name="T123" fmla="*/ 2197 h 743"/>
                              <a:gd name="T124" fmla="+- 0 1070 965"/>
                              <a:gd name="T125" fmla="*/ T124 w 824"/>
                              <a:gd name="T126" fmla="+- 0 2166 2104"/>
                              <a:gd name="T127" fmla="*/ 2166 h 743"/>
                              <a:gd name="T128" fmla="+- 0 1040 965"/>
                              <a:gd name="T129" fmla="*/ T128 w 824"/>
                              <a:gd name="T130" fmla="+- 0 2151 2104"/>
                              <a:gd name="T131" fmla="*/ 2151 h 743"/>
                              <a:gd name="T132" fmla="+- 0 995 965"/>
                              <a:gd name="T133" fmla="*/ T132 w 824"/>
                              <a:gd name="T134" fmla="+- 0 2120 2104"/>
                              <a:gd name="T135" fmla="*/ 2120 h 743"/>
                              <a:gd name="T136" fmla="+- 0 965 965"/>
                              <a:gd name="T137" fmla="*/ T136 w 824"/>
                              <a:gd name="T138" fmla="+- 0 2104 2104"/>
                              <a:gd name="T139" fmla="*/ 2104 h 7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824" h="743">
                                <a:moveTo>
                                  <a:pt x="0" y="0"/>
                                </a:moveTo>
                                <a:lnTo>
                                  <a:pt x="0" y="434"/>
                                </a:lnTo>
                                <a:lnTo>
                                  <a:pt x="30" y="449"/>
                                </a:lnTo>
                                <a:lnTo>
                                  <a:pt x="75" y="480"/>
                                </a:lnTo>
                                <a:lnTo>
                                  <a:pt x="105" y="496"/>
                                </a:lnTo>
                                <a:lnTo>
                                  <a:pt x="150" y="527"/>
                                </a:lnTo>
                                <a:lnTo>
                                  <a:pt x="195" y="542"/>
                                </a:lnTo>
                                <a:lnTo>
                                  <a:pt x="225" y="558"/>
                                </a:lnTo>
                                <a:lnTo>
                                  <a:pt x="270" y="589"/>
                                </a:lnTo>
                                <a:lnTo>
                                  <a:pt x="315" y="604"/>
                                </a:lnTo>
                                <a:lnTo>
                                  <a:pt x="374" y="620"/>
                                </a:lnTo>
                                <a:lnTo>
                                  <a:pt x="509" y="666"/>
                                </a:lnTo>
                                <a:lnTo>
                                  <a:pt x="569" y="682"/>
                                </a:lnTo>
                                <a:lnTo>
                                  <a:pt x="614" y="697"/>
                                </a:lnTo>
                                <a:lnTo>
                                  <a:pt x="674" y="712"/>
                                </a:lnTo>
                                <a:lnTo>
                                  <a:pt x="719" y="728"/>
                                </a:lnTo>
                                <a:lnTo>
                                  <a:pt x="778" y="728"/>
                                </a:lnTo>
                                <a:lnTo>
                                  <a:pt x="823" y="743"/>
                                </a:lnTo>
                                <a:lnTo>
                                  <a:pt x="823" y="310"/>
                                </a:lnTo>
                                <a:lnTo>
                                  <a:pt x="778" y="295"/>
                                </a:lnTo>
                                <a:lnTo>
                                  <a:pt x="719" y="295"/>
                                </a:lnTo>
                                <a:lnTo>
                                  <a:pt x="674" y="279"/>
                                </a:lnTo>
                                <a:lnTo>
                                  <a:pt x="614" y="264"/>
                                </a:lnTo>
                                <a:lnTo>
                                  <a:pt x="569" y="248"/>
                                </a:lnTo>
                                <a:lnTo>
                                  <a:pt x="509" y="233"/>
                                </a:lnTo>
                                <a:lnTo>
                                  <a:pt x="374" y="186"/>
                                </a:lnTo>
                                <a:lnTo>
                                  <a:pt x="315" y="171"/>
                                </a:lnTo>
                                <a:lnTo>
                                  <a:pt x="270" y="155"/>
                                </a:lnTo>
                                <a:lnTo>
                                  <a:pt x="225" y="124"/>
                                </a:lnTo>
                                <a:lnTo>
                                  <a:pt x="195" y="109"/>
                                </a:lnTo>
                                <a:lnTo>
                                  <a:pt x="150" y="93"/>
                                </a:lnTo>
                                <a:lnTo>
                                  <a:pt x="105" y="62"/>
                                </a:lnTo>
                                <a:lnTo>
                                  <a:pt x="75" y="47"/>
                                </a:lnTo>
                                <a:lnTo>
                                  <a:pt x="30" y="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5E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8"/>
                        <wps:cNvSpPr>
                          <a:spLocks/>
                        </wps:cNvSpPr>
                        <wps:spPr bwMode="auto">
                          <a:xfrm>
                            <a:off x="1803" y="1609"/>
                            <a:ext cx="509" cy="1254"/>
                          </a:xfrm>
                          <a:custGeom>
                            <a:avLst/>
                            <a:gdLst>
                              <a:gd name="T0" fmla="+- 0 2312 1803"/>
                              <a:gd name="T1" fmla="*/ T0 w 509"/>
                              <a:gd name="T2" fmla="+- 0 1609 1609"/>
                              <a:gd name="T3" fmla="*/ 1609 h 1254"/>
                              <a:gd name="T4" fmla="+- 0 1803 1803"/>
                              <a:gd name="T5" fmla="*/ T4 w 509"/>
                              <a:gd name="T6" fmla="+- 0 2430 1609"/>
                              <a:gd name="T7" fmla="*/ 2430 h 1254"/>
                              <a:gd name="T8" fmla="+- 0 1803 1803"/>
                              <a:gd name="T9" fmla="*/ T8 w 509"/>
                              <a:gd name="T10" fmla="+- 0 2863 1609"/>
                              <a:gd name="T11" fmla="*/ 2863 h 1254"/>
                              <a:gd name="T12" fmla="+- 0 2312 1803"/>
                              <a:gd name="T13" fmla="*/ T12 w 509"/>
                              <a:gd name="T14" fmla="+- 0 2043 1609"/>
                              <a:gd name="T15" fmla="*/ 2043 h 1254"/>
                              <a:gd name="T16" fmla="+- 0 2312 1803"/>
                              <a:gd name="T17" fmla="*/ T16 w 509"/>
                              <a:gd name="T18" fmla="+- 0 1609 1609"/>
                              <a:gd name="T19" fmla="*/ 1609 h 1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09" h="1254">
                                <a:moveTo>
                                  <a:pt x="509" y="0"/>
                                </a:moveTo>
                                <a:lnTo>
                                  <a:pt x="0" y="821"/>
                                </a:lnTo>
                                <a:lnTo>
                                  <a:pt x="0" y="1254"/>
                                </a:lnTo>
                                <a:lnTo>
                                  <a:pt x="509" y="434"/>
                                </a:lnTo>
                                <a:lnTo>
                                  <a:pt x="5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5E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9"/>
                        <wps:cNvSpPr>
                          <a:spLocks/>
                        </wps:cNvSpPr>
                        <wps:spPr bwMode="auto">
                          <a:xfrm>
                            <a:off x="965" y="1609"/>
                            <a:ext cx="1347" cy="821"/>
                          </a:xfrm>
                          <a:custGeom>
                            <a:avLst/>
                            <a:gdLst>
                              <a:gd name="T0" fmla="+- 0 2312 965"/>
                              <a:gd name="T1" fmla="*/ T0 w 1347"/>
                              <a:gd name="T2" fmla="+- 0 1609 1609"/>
                              <a:gd name="T3" fmla="*/ 1609 h 821"/>
                              <a:gd name="T4" fmla="+- 0 965 965"/>
                              <a:gd name="T5" fmla="*/ T4 w 1347"/>
                              <a:gd name="T6" fmla="+- 0 2120 1609"/>
                              <a:gd name="T7" fmla="*/ 2120 h 821"/>
                              <a:gd name="T8" fmla="+- 0 995 965"/>
                              <a:gd name="T9" fmla="*/ T8 w 1347"/>
                              <a:gd name="T10" fmla="+- 0 2135 1609"/>
                              <a:gd name="T11" fmla="*/ 2135 h 821"/>
                              <a:gd name="T12" fmla="+- 0 1040 965"/>
                              <a:gd name="T13" fmla="*/ T12 w 1347"/>
                              <a:gd name="T14" fmla="+- 0 2166 1609"/>
                              <a:gd name="T15" fmla="*/ 2166 h 821"/>
                              <a:gd name="T16" fmla="+- 0 1070 965"/>
                              <a:gd name="T17" fmla="*/ T16 w 1347"/>
                              <a:gd name="T18" fmla="+- 0 2182 1609"/>
                              <a:gd name="T19" fmla="*/ 2182 h 821"/>
                              <a:gd name="T20" fmla="+- 0 1115 965"/>
                              <a:gd name="T21" fmla="*/ T20 w 1347"/>
                              <a:gd name="T22" fmla="+- 0 2213 1609"/>
                              <a:gd name="T23" fmla="*/ 2213 h 821"/>
                              <a:gd name="T24" fmla="+- 0 1160 965"/>
                              <a:gd name="T25" fmla="*/ T24 w 1347"/>
                              <a:gd name="T26" fmla="+- 0 2228 1609"/>
                              <a:gd name="T27" fmla="*/ 2228 h 821"/>
                              <a:gd name="T28" fmla="+- 0 1190 965"/>
                              <a:gd name="T29" fmla="*/ T28 w 1347"/>
                              <a:gd name="T30" fmla="+- 0 2244 1609"/>
                              <a:gd name="T31" fmla="*/ 2244 h 821"/>
                              <a:gd name="T32" fmla="+- 0 1235 965"/>
                              <a:gd name="T33" fmla="*/ T32 w 1347"/>
                              <a:gd name="T34" fmla="+- 0 2275 1609"/>
                              <a:gd name="T35" fmla="*/ 2275 h 821"/>
                              <a:gd name="T36" fmla="+- 0 1280 965"/>
                              <a:gd name="T37" fmla="*/ T36 w 1347"/>
                              <a:gd name="T38" fmla="+- 0 2290 1609"/>
                              <a:gd name="T39" fmla="*/ 2290 h 821"/>
                              <a:gd name="T40" fmla="+- 0 1339 965"/>
                              <a:gd name="T41" fmla="*/ T40 w 1347"/>
                              <a:gd name="T42" fmla="+- 0 2306 1609"/>
                              <a:gd name="T43" fmla="*/ 2306 h 821"/>
                              <a:gd name="T44" fmla="+- 0 1474 965"/>
                              <a:gd name="T45" fmla="*/ T44 w 1347"/>
                              <a:gd name="T46" fmla="+- 0 2352 1609"/>
                              <a:gd name="T47" fmla="*/ 2352 h 821"/>
                              <a:gd name="T48" fmla="+- 0 1534 965"/>
                              <a:gd name="T49" fmla="*/ T48 w 1347"/>
                              <a:gd name="T50" fmla="+- 0 2368 1609"/>
                              <a:gd name="T51" fmla="*/ 2368 h 821"/>
                              <a:gd name="T52" fmla="+- 0 1579 965"/>
                              <a:gd name="T53" fmla="*/ T52 w 1347"/>
                              <a:gd name="T54" fmla="+- 0 2383 1609"/>
                              <a:gd name="T55" fmla="*/ 2383 h 821"/>
                              <a:gd name="T56" fmla="+- 0 1639 965"/>
                              <a:gd name="T57" fmla="*/ T56 w 1347"/>
                              <a:gd name="T58" fmla="+- 0 2399 1609"/>
                              <a:gd name="T59" fmla="*/ 2399 h 821"/>
                              <a:gd name="T60" fmla="+- 0 1684 965"/>
                              <a:gd name="T61" fmla="*/ T60 w 1347"/>
                              <a:gd name="T62" fmla="+- 0 2414 1609"/>
                              <a:gd name="T63" fmla="*/ 2414 h 821"/>
                              <a:gd name="T64" fmla="+- 0 1743 965"/>
                              <a:gd name="T65" fmla="*/ T64 w 1347"/>
                              <a:gd name="T66" fmla="+- 0 2414 1609"/>
                              <a:gd name="T67" fmla="*/ 2414 h 821"/>
                              <a:gd name="T68" fmla="+- 0 1788 965"/>
                              <a:gd name="T69" fmla="*/ T68 w 1347"/>
                              <a:gd name="T70" fmla="+- 0 2430 1609"/>
                              <a:gd name="T71" fmla="*/ 2430 h 821"/>
                              <a:gd name="T72" fmla="+- 0 2312 965"/>
                              <a:gd name="T73" fmla="*/ T72 w 1347"/>
                              <a:gd name="T74" fmla="+- 0 1609 1609"/>
                              <a:gd name="T75" fmla="*/ 1609 h 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347" h="821">
                                <a:moveTo>
                                  <a:pt x="1347" y="0"/>
                                </a:moveTo>
                                <a:lnTo>
                                  <a:pt x="0" y="511"/>
                                </a:lnTo>
                                <a:lnTo>
                                  <a:pt x="30" y="526"/>
                                </a:lnTo>
                                <a:lnTo>
                                  <a:pt x="75" y="557"/>
                                </a:lnTo>
                                <a:lnTo>
                                  <a:pt x="105" y="573"/>
                                </a:lnTo>
                                <a:lnTo>
                                  <a:pt x="150" y="604"/>
                                </a:lnTo>
                                <a:lnTo>
                                  <a:pt x="195" y="619"/>
                                </a:lnTo>
                                <a:lnTo>
                                  <a:pt x="225" y="635"/>
                                </a:lnTo>
                                <a:lnTo>
                                  <a:pt x="270" y="666"/>
                                </a:lnTo>
                                <a:lnTo>
                                  <a:pt x="315" y="681"/>
                                </a:lnTo>
                                <a:lnTo>
                                  <a:pt x="374" y="697"/>
                                </a:lnTo>
                                <a:lnTo>
                                  <a:pt x="509" y="743"/>
                                </a:lnTo>
                                <a:lnTo>
                                  <a:pt x="569" y="759"/>
                                </a:lnTo>
                                <a:lnTo>
                                  <a:pt x="614" y="774"/>
                                </a:lnTo>
                                <a:lnTo>
                                  <a:pt x="674" y="790"/>
                                </a:lnTo>
                                <a:lnTo>
                                  <a:pt x="719" y="805"/>
                                </a:lnTo>
                                <a:lnTo>
                                  <a:pt x="778" y="805"/>
                                </a:lnTo>
                                <a:lnTo>
                                  <a:pt x="823" y="821"/>
                                </a:lnTo>
                                <a:lnTo>
                                  <a:pt x="1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50"/>
                        <wps:cNvSpPr>
                          <a:spLocks/>
                        </wps:cNvSpPr>
                        <wps:spPr bwMode="auto">
                          <a:xfrm>
                            <a:off x="2267" y="1640"/>
                            <a:ext cx="2186" cy="1254"/>
                          </a:xfrm>
                          <a:custGeom>
                            <a:avLst/>
                            <a:gdLst>
                              <a:gd name="T0" fmla="+- 0 2612 2267"/>
                              <a:gd name="T1" fmla="*/ T0 w 2186"/>
                              <a:gd name="T2" fmla="+- 0 2878 1640"/>
                              <a:gd name="T3" fmla="*/ 2878 h 1254"/>
                              <a:gd name="T4" fmla="+- 0 2896 2267"/>
                              <a:gd name="T5" fmla="*/ T4 w 2186"/>
                              <a:gd name="T6" fmla="+- 0 2894 1640"/>
                              <a:gd name="T7" fmla="*/ 2894 h 1254"/>
                              <a:gd name="T8" fmla="+- 0 3195 2267"/>
                              <a:gd name="T9" fmla="*/ T8 w 2186"/>
                              <a:gd name="T10" fmla="+- 0 2863 1640"/>
                              <a:gd name="T11" fmla="*/ 2863 h 1254"/>
                              <a:gd name="T12" fmla="+- 0 2447 2267"/>
                              <a:gd name="T13" fmla="*/ T12 w 2186"/>
                              <a:gd name="T14" fmla="+- 0 2878 1640"/>
                              <a:gd name="T15" fmla="*/ 2878 h 1254"/>
                              <a:gd name="T16" fmla="+- 0 3195 2267"/>
                              <a:gd name="T17" fmla="*/ T16 w 2186"/>
                              <a:gd name="T18" fmla="+- 0 2863 1640"/>
                              <a:gd name="T19" fmla="*/ 2863 h 1254"/>
                              <a:gd name="T20" fmla="+- 0 2267 2267"/>
                              <a:gd name="T21" fmla="*/ T20 w 2186"/>
                              <a:gd name="T22" fmla="+- 0 2847 1640"/>
                              <a:gd name="T23" fmla="*/ 2847 h 1254"/>
                              <a:gd name="T24" fmla="+- 0 3240 2267"/>
                              <a:gd name="T25" fmla="*/ T24 w 2186"/>
                              <a:gd name="T26" fmla="+- 0 2863 1640"/>
                              <a:gd name="T27" fmla="*/ 2863 h 1254"/>
                              <a:gd name="T28" fmla="+- 0 3405 2267"/>
                              <a:gd name="T29" fmla="*/ T28 w 2186"/>
                              <a:gd name="T30" fmla="+- 0 2832 1640"/>
                              <a:gd name="T31" fmla="*/ 2832 h 1254"/>
                              <a:gd name="T32" fmla="+- 0 3509 2267"/>
                              <a:gd name="T33" fmla="*/ T32 w 2186"/>
                              <a:gd name="T34" fmla="+- 0 2801 1640"/>
                              <a:gd name="T35" fmla="*/ 2801 h 1254"/>
                              <a:gd name="T36" fmla="+- 0 3614 2267"/>
                              <a:gd name="T37" fmla="*/ T36 w 2186"/>
                              <a:gd name="T38" fmla="+- 0 2770 1640"/>
                              <a:gd name="T39" fmla="*/ 2770 h 1254"/>
                              <a:gd name="T40" fmla="+- 0 3719 2267"/>
                              <a:gd name="T41" fmla="*/ T40 w 2186"/>
                              <a:gd name="T42" fmla="+- 0 2739 1640"/>
                              <a:gd name="T43" fmla="*/ 2739 h 1254"/>
                              <a:gd name="T44" fmla="+- 0 3794 2267"/>
                              <a:gd name="T45" fmla="*/ T44 w 2186"/>
                              <a:gd name="T46" fmla="+- 0 2724 1640"/>
                              <a:gd name="T47" fmla="*/ 2724 h 1254"/>
                              <a:gd name="T48" fmla="+- 0 3884 2267"/>
                              <a:gd name="T49" fmla="*/ T48 w 2186"/>
                              <a:gd name="T50" fmla="+- 0 2677 1640"/>
                              <a:gd name="T51" fmla="*/ 2677 h 1254"/>
                              <a:gd name="T52" fmla="+- 0 3958 2267"/>
                              <a:gd name="T53" fmla="*/ T52 w 2186"/>
                              <a:gd name="T54" fmla="+- 0 2631 1640"/>
                              <a:gd name="T55" fmla="*/ 2631 h 1254"/>
                              <a:gd name="T56" fmla="+- 0 4078 2267"/>
                              <a:gd name="T57" fmla="*/ T56 w 2186"/>
                              <a:gd name="T58" fmla="+- 0 2569 1640"/>
                              <a:gd name="T59" fmla="*/ 2569 h 1254"/>
                              <a:gd name="T60" fmla="+- 0 4153 2267"/>
                              <a:gd name="T61" fmla="*/ T60 w 2186"/>
                              <a:gd name="T62" fmla="+- 0 2522 1640"/>
                              <a:gd name="T63" fmla="*/ 2522 h 1254"/>
                              <a:gd name="T64" fmla="+- 0 4213 2267"/>
                              <a:gd name="T65" fmla="*/ T64 w 2186"/>
                              <a:gd name="T66" fmla="+- 0 2476 1640"/>
                              <a:gd name="T67" fmla="*/ 2476 h 1254"/>
                              <a:gd name="T68" fmla="+- 0 2671 2267"/>
                              <a:gd name="T69" fmla="*/ T68 w 2186"/>
                              <a:gd name="T70" fmla="+- 0 2460 1640"/>
                              <a:gd name="T71" fmla="*/ 2460 h 1254"/>
                              <a:gd name="T72" fmla="+- 0 2447 2267"/>
                              <a:gd name="T73" fmla="*/ T72 w 2186"/>
                              <a:gd name="T74" fmla="+- 0 2445 1640"/>
                              <a:gd name="T75" fmla="*/ 2445 h 1254"/>
                              <a:gd name="T76" fmla="+- 0 2327 2267"/>
                              <a:gd name="T77" fmla="*/ T76 w 2186"/>
                              <a:gd name="T78" fmla="+- 0 2430 1640"/>
                              <a:gd name="T79" fmla="*/ 2430 h 1254"/>
                              <a:gd name="T80" fmla="+- 0 4452 2267"/>
                              <a:gd name="T81" fmla="*/ T80 w 2186"/>
                              <a:gd name="T82" fmla="+- 0 1640 1640"/>
                              <a:gd name="T83" fmla="*/ 1640 h 1254"/>
                              <a:gd name="T84" fmla="+- 0 4437 2267"/>
                              <a:gd name="T85" fmla="*/ T84 w 2186"/>
                              <a:gd name="T86" fmla="+- 0 1702 1640"/>
                              <a:gd name="T87" fmla="*/ 1702 h 1254"/>
                              <a:gd name="T88" fmla="+- 0 4422 2267"/>
                              <a:gd name="T89" fmla="*/ T88 w 2186"/>
                              <a:gd name="T90" fmla="+- 0 1764 1640"/>
                              <a:gd name="T91" fmla="*/ 1764 h 1254"/>
                              <a:gd name="T92" fmla="+- 0 4377 2267"/>
                              <a:gd name="T93" fmla="*/ T92 w 2186"/>
                              <a:gd name="T94" fmla="+- 0 1841 1640"/>
                              <a:gd name="T95" fmla="*/ 1841 h 1254"/>
                              <a:gd name="T96" fmla="+- 0 4333 2267"/>
                              <a:gd name="T97" fmla="*/ T96 w 2186"/>
                              <a:gd name="T98" fmla="+- 0 1903 1640"/>
                              <a:gd name="T99" fmla="*/ 1903 h 1254"/>
                              <a:gd name="T100" fmla="+- 0 4213 2267"/>
                              <a:gd name="T101" fmla="*/ T100 w 2186"/>
                              <a:gd name="T102" fmla="+- 0 2043 1640"/>
                              <a:gd name="T103" fmla="*/ 2043 h 1254"/>
                              <a:gd name="T104" fmla="+- 0 4153 2267"/>
                              <a:gd name="T105" fmla="*/ T104 w 2186"/>
                              <a:gd name="T106" fmla="+- 0 2089 1640"/>
                              <a:gd name="T107" fmla="*/ 2089 h 1254"/>
                              <a:gd name="T108" fmla="+- 0 4078 2267"/>
                              <a:gd name="T109" fmla="*/ T108 w 2186"/>
                              <a:gd name="T110" fmla="+- 0 2135 1640"/>
                              <a:gd name="T111" fmla="*/ 2135 h 1254"/>
                              <a:gd name="T112" fmla="+- 0 3958 2267"/>
                              <a:gd name="T113" fmla="*/ T112 w 2186"/>
                              <a:gd name="T114" fmla="+- 0 2197 1640"/>
                              <a:gd name="T115" fmla="*/ 2197 h 1254"/>
                              <a:gd name="T116" fmla="+- 0 3884 2267"/>
                              <a:gd name="T117" fmla="*/ T116 w 2186"/>
                              <a:gd name="T118" fmla="+- 0 2244 1640"/>
                              <a:gd name="T119" fmla="*/ 2244 h 1254"/>
                              <a:gd name="T120" fmla="+- 0 3794 2267"/>
                              <a:gd name="T121" fmla="*/ T120 w 2186"/>
                              <a:gd name="T122" fmla="+- 0 2290 1640"/>
                              <a:gd name="T123" fmla="*/ 2290 h 1254"/>
                              <a:gd name="T124" fmla="+- 0 3719 2267"/>
                              <a:gd name="T125" fmla="*/ T124 w 2186"/>
                              <a:gd name="T126" fmla="+- 0 2306 1640"/>
                              <a:gd name="T127" fmla="*/ 2306 h 1254"/>
                              <a:gd name="T128" fmla="+- 0 3614 2267"/>
                              <a:gd name="T129" fmla="*/ T128 w 2186"/>
                              <a:gd name="T130" fmla="+- 0 2337 1640"/>
                              <a:gd name="T131" fmla="*/ 2337 h 1254"/>
                              <a:gd name="T132" fmla="+- 0 3509 2267"/>
                              <a:gd name="T133" fmla="*/ T132 w 2186"/>
                              <a:gd name="T134" fmla="+- 0 2368 1640"/>
                              <a:gd name="T135" fmla="*/ 2368 h 1254"/>
                              <a:gd name="T136" fmla="+- 0 3405 2267"/>
                              <a:gd name="T137" fmla="*/ T136 w 2186"/>
                              <a:gd name="T138" fmla="+- 0 2399 1640"/>
                              <a:gd name="T139" fmla="*/ 2399 h 1254"/>
                              <a:gd name="T140" fmla="+- 0 3240 2267"/>
                              <a:gd name="T141" fmla="*/ T140 w 2186"/>
                              <a:gd name="T142" fmla="+- 0 2430 1640"/>
                              <a:gd name="T143" fmla="*/ 2430 h 1254"/>
                              <a:gd name="T144" fmla="+- 0 3135 2267"/>
                              <a:gd name="T145" fmla="*/ T144 w 2186"/>
                              <a:gd name="T146" fmla="+- 0 2445 1640"/>
                              <a:gd name="T147" fmla="*/ 2445 h 1254"/>
                              <a:gd name="T148" fmla="+- 0 2896 2267"/>
                              <a:gd name="T149" fmla="*/ T148 w 2186"/>
                              <a:gd name="T150" fmla="+- 0 2460 1640"/>
                              <a:gd name="T151" fmla="*/ 2460 h 1254"/>
                              <a:gd name="T152" fmla="+- 0 4318 2267"/>
                              <a:gd name="T153" fmla="*/ T152 w 2186"/>
                              <a:gd name="T154" fmla="+- 0 2368 1640"/>
                              <a:gd name="T155" fmla="*/ 2368 h 1254"/>
                              <a:gd name="T156" fmla="+- 0 4362 2267"/>
                              <a:gd name="T157" fmla="*/ T156 w 2186"/>
                              <a:gd name="T158" fmla="+- 0 2306 1640"/>
                              <a:gd name="T159" fmla="*/ 2306 h 1254"/>
                              <a:gd name="T160" fmla="+- 0 4392 2267"/>
                              <a:gd name="T161" fmla="*/ T160 w 2186"/>
                              <a:gd name="T162" fmla="+- 0 2259 1640"/>
                              <a:gd name="T163" fmla="*/ 2259 h 1254"/>
                              <a:gd name="T164" fmla="+- 0 4422 2267"/>
                              <a:gd name="T165" fmla="*/ T164 w 2186"/>
                              <a:gd name="T166" fmla="+- 0 2166 1640"/>
                              <a:gd name="T167" fmla="*/ 2166 h 1254"/>
                              <a:gd name="T168" fmla="+- 0 4437 2267"/>
                              <a:gd name="T169" fmla="*/ T168 w 2186"/>
                              <a:gd name="T170" fmla="+- 0 2104 1640"/>
                              <a:gd name="T171" fmla="*/ 2104 h 1254"/>
                              <a:gd name="T172" fmla="+- 0 4452 2267"/>
                              <a:gd name="T173" fmla="*/ T172 w 2186"/>
                              <a:gd name="T174" fmla="+- 0 1640 1640"/>
                              <a:gd name="T175" fmla="*/ 1640 h 1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2186" h="1254">
                                <a:moveTo>
                                  <a:pt x="689" y="1238"/>
                                </a:moveTo>
                                <a:lnTo>
                                  <a:pt x="345" y="1238"/>
                                </a:lnTo>
                                <a:lnTo>
                                  <a:pt x="404" y="1254"/>
                                </a:lnTo>
                                <a:lnTo>
                                  <a:pt x="629" y="1254"/>
                                </a:lnTo>
                                <a:lnTo>
                                  <a:pt x="689" y="1238"/>
                                </a:lnTo>
                                <a:close/>
                                <a:moveTo>
                                  <a:pt x="928" y="1223"/>
                                </a:moveTo>
                                <a:lnTo>
                                  <a:pt x="120" y="1223"/>
                                </a:lnTo>
                                <a:lnTo>
                                  <a:pt x="180" y="1238"/>
                                </a:lnTo>
                                <a:lnTo>
                                  <a:pt x="868" y="1238"/>
                                </a:lnTo>
                                <a:lnTo>
                                  <a:pt x="928" y="1223"/>
                                </a:lnTo>
                                <a:close/>
                                <a:moveTo>
                                  <a:pt x="0" y="774"/>
                                </a:moveTo>
                                <a:lnTo>
                                  <a:pt x="0" y="1207"/>
                                </a:lnTo>
                                <a:lnTo>
                                  <a:pt x="60" y="1223"/>
                                </a:lnTo>
                                <a:lnTo>
                                  <a:pt x="973" y="1223"/>
                                </a:lnTo>
                                <a:lnTo>
                                  <a:pt x="1093" y="1192"/>
                                </a:lnTo>
                                <a:lnTo>
                                  <a:pt x="1138" y="1192"/>
                                </a:lnTo>
                                <a:lnTo>
                                  <a:pt x="1198" y="1176"/>
                                </a:lnTo>
                                <a:lnTo>
                                  <a:pt x="1242" y="1161"/>
                                </a:lnTo>
                                <a:lnTo>
                                  <a:pt x="1302" y="1146"/>
                                </a:lnTo>
                                <a:lnTo>
                                  <a:pt x="1347" y="1130"/>
                                </a:lnTo>
                                <a:lnTo>
                                  <a:pt x="1407" y="1115"/>
                                </a:lnTo>
                                <a:lnTo>
                                  <a:pt x="1452" y="1099"/>
                                </a:lnTo>
                                <a:lnTo>
                                  <a:pt x="1467" y="1099"/>
                                </a:lnTo>
                                <a:lnTo>
                                  <a:pt x="1527" y="1084"/>
                                </a:lnTo>
                                <a:lnTo>
                                  <a:pt x="1572" y="1053"/>
                                </a:lnTo>
                                <a:lnTo>
                                  <a:pt x="1617" y="1037"/>
                                </a:lnTo>
                                <a:lnTo>
                                  <a:pt x="1647" y="1022"/>
                                </a:lnTo>
                                <a:lnTo>
                                  <a:pt x="1691" y="991"/>
                                </a:lnTo>
                                <a:lnTo>
                                  <a:pt x="1781" y="960"/>
                                </a:lnTo>
                                <a:lnTo>
                                  <a:pt x="1811" y="929"/>
                                </a:lnTo>
                                <a:lnTo>
                                  <a:pt x="1841" y="913"/>
                                </a:lnTo>
                                <a:lnTo>
                                  <a:pt x="1886" y="882"/>
                                </a:lnTo>
                                <a:lnTo>
                                  <a:pt x="1916" y="851"/>
                                </a:lnTo>
                                <a:lnTo>
                                  <a:pt x="1946" y="836"/>
                                </a:lnTo>
                                <a:lnTo>
                                  <a:pt x="1961" y="820"/>
                                </a:lnTo>
                                <a:lnTo>
                                  <a:pt x="404" y="820"/>
                                </a:lnTo>
                                <a:lnTo>
                                  <a:pt x="345" y="805"/>
                                </a:lnTo>
                                <a:lnTo>
                                  <a:pt x="180" y="805"/>
                                </a:lnTo>
                                <a:lnTo>
                                  <a:pt x="120" y="790"/>
                                </a:lnTo>
                                <a:lnTo>
                                  <a:pt x="60" y="790"/>
                                </a:lnTo>
                                <a:lnTo>
                                  <a:pt x="0" y="774"/>
                                </a:lnTo>
                                <a:close/>
                                <a:moveTo>
                                  <a:pt x="2185" y="0"/>
                                </a:moveTo>
                                <a:lnTo>
                                  <a:pt x="2170" y="31"/>
                                </a:lnTo>
                                <a:lnTo>
                                  <a:pt x="2170" y="62"/>
                                </a:lnTo>
                                <a:lnTo>
                                  <a:pt x="2155" y="93"/>
                                </a:lnTo>
                                <a:lnTo>
                                  <a:pt x="2155" y="124"/>
                                </a:lnTo>
                                <a:lnTo>
                                  <a:pt x="2125" y="186"/>
                                </a:lnTo>
                                <a:lnTo>
                                  <a:pt x="2110" y="201"/>
                                </a:lnTo>
                                <a:lnTo>
                                  <a:pt x="2095" y="232"/>
                                </a:lnTo>
                                <a:lnTo>
                                  <a:pt x="2066" y="263"/>
                                </a:lnTo>
                                <a:lnTo>
                                  <a:pt x="2051" y="294"/>
                                </a:lnTo>
                                <a:lnTo>
                                  <a:pt x="1946" y="403"/>
                                </a:lnTo>
                                <a:lnTo>
                                  <a:pt x="1916" y="418"/>
                                </a:lnTo>
                                <a:lnTo>
                                  <a:pt x="1886" y="449"/>
                                </a:lnTo>
                                <a:lnTo>
                                  <a:pt x="1841" y="480"/>
                                </a:lnTo>
                                <a:lnTo>
                                  <a:pt x="1811" y="495"/>
                                </a:lnTo>
                                <a:lnTo>
                                  <a:pt x="1781" y="526"/>
                                </a:lnTo>
                                <a:lnTo>
                                  <a:pt x="1691" y="557"/>
                                </a:lnTo>
                                <a:lnTo>
                                  <a:pt x="1647" y="588"/>
                                </a:lnTo>
                                <a:lnTo>
                                  <a:pt x="1617" y="604"/>
                                </a:lnTo>
                                <a:lnTo>
                                  <a:pt x="1572" y="619"/>
                                </a:lnTo>
                                <a:lnTo>
                                  <a:pt x="1527" y="650"/>
                                </a:lnTo>
                                <a:lnTo>
                                  <a:pt x="1467" y="666"/>
                                </a:lnTo>
                                <a:lnTo>
                                  <a:pt x="1452" y="666"/>
                                </a:lnTo>
                                <a:lnTo>
                                  <a:pt x="1407" y="681"/>
                                </a:lnTo>
                                <a:lnTo>
                                  <a:pt x="1347" y="697"/>
                                </a:lnTo>
                                <a:lnTo>
                                  <a:pt x="1302" y="712"/>
                                </a:lnTo>
                                <a:lnTo>
                                  <a:pt x="1242" y="728"/>
                                </a:lnTo>
                                <a:lnTo>
                                  <a:pt x="1198" y="743"/>
                                </a:lnTo>
                                <a:lnTo>
                                  <a:pt x="1138" y="759"/>
                                </a:lnTo>
                                <a:lnTo>
                                  <a:pt x="1093" y="759"/>
                                </a:lnTo>
                                <a:lnTo>
                                  <a:pt x="973" y="790"/>
                                </a:lnTo>
                                <a:lnTo>
                                  <a:pt x="928" y="790"/>
                                </a:lnTo>
                                <a:lnTo>
                                  <a:pt x="868" y="805"/>
                                </a:lnTo>
                                <a:lnTo>
                                  <a:pt x="689" y="805"/>
                                </a:lnTo>
                                <a:lnTo>
                                  <a:pt x="629" y="820"/>
                                </a:lnTo>
                                <a:lnTo>
                                  <a:pt x="1961" y="820"/>
                                </a:lnTo>
                                <a:lnTo>
                                  <a:pt x="2051" y="728"/>
                                </a:lnTo>
                                <a:lnTo>
                                  <a:pt x="2066" y="697"/>
                                </a:lnTo>
                                <a:lnTo>
                                  <a:pt x="2095" y="666"/>
                                </a:lnTo>
                                <a:lnTo>
                                  <a:pt x="2110" y="635"/>
                                </a:lnTo>
                                <a:lnTo>
                                  <a:pt x="2125" y="619"/>
                                </a:lnTo>
                                <a:lnTo>
                                  <a:pt x="2155" y="557"/>
                                </a:lnTo>
                                <a:lnTo>
                                  <a:pt x="2155" y="526"/>
                                </a:lnTo>
                                <a:lnTo>
                                  <a:pt x="2170" y="495"/>
                                </a:lnTo>
                                <a:lnTo>
                                  <a:pt x="2170" y="464"/>
                                </a:lnTo>
                                <a:lnTo>
                                  <a:pt x="2185" y="434"/>
                                </a:lnTo>
                                <a:lnTo>
                                  <a:pt x="2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51"/>
                        <wps:cNvSpPr>
                          <a:spLocks/>
                        </wps:cNvSpPr>
                        <wps:spPr bwMode="auto">
                          <a:xfrm>
                            <a:off x="2267" y="1609"/>
                            <a:ext cx="2186" cy="867"/>
                          </a:xfrm>
                          <a:custGeom>
                            <a:avLst/>
                            <a:gdLst>
                              <a:gd name="T0" fmla="+- 0 2956 2267"/>
                              <a:gd name="T1" fmla="*/ T0 w 2186"/>
                              <a:gd name="T2" fmla="+- 0 2460 1609"/>
                              <a:gd name="T3" fmla="*/ 2460 h 867"/>
                              <a:gd name="T4" fmla="+- 0 2612 2267"/>
                              <a:gd name="T5" fmla="*/ T4 w 2186"/>
                              <a:gd name="T6" fmla="+- 0 2460 1609"/>
                              <a:gd name="T7" fmla="*/ 2460 h 867"/>
                              <a:gd name="T8" fmla="+- 0 2671 2267"/>
                              <a:gd name="T9" fmla="*/ T8 w 2186"/>
                              <a:gd name="T10" fmla="+- 0 2476 1609"/>
                              <a:gd name="T11" fmla="*/ 2476 h 867"/>
                              <a:gd name="T12" fmla="+- 0 2896 2267"/>
                              <a:gd name="T13" fmla="*/ T12 w 2186"/>
                              <a:gd name="T14" fmla="+- 0 2476 1609"/>
                              <a:gd name="T15" fmla="*/ 2476 h 867"/>
                              <a:gd name="T16" fmla="+- 0 2956 2267"/>
                              <a:gd name="T17" fmla="*/ T16 w 2186"/>
                              <a:gd name="T18" fmla="+- 0 2460 1609"/>
                              <a:gd name="T19" fmla="*/ 2460 h 867"/>
                              <a:gd name="T20" fmla="+- 0 3195 2267"/>
                              <a:gd name="T21" fmla="*/ T20 w 2186"/>
                              <a:gd name="T22" fmla="+- 0 2445 1609"/>
                              <a:gd name="T23" fmla="*/ 2445 h 867"/>
                              <a:gd name="T24" fmla="+- 0 2387 2267"/>
                              <a:gd name="T25" fmla="*/ T24 w 2186"/>
                              <a:gd name="T26" fmla="+- 0 2445 1609"/>
                              <a:gd name="T27" fmla="*/ 2445 h 867"/>
                              <a:gd name="T28" fmla="+- 0 2447 2267"/>
                              <a:gd name="T29" fmla="*/ T28 w 2186"/>
                              <a:gd name="T30" fmla="+- 0 2460 1609"/>
                              <a:gd name="T31" fmla="*/ 2460 h 867"/>
                              <a:gd name="T32" fmla="+- 0 3135 2267"/>
                              <a:gd name="T33" fmla="*/ T32 w 2186"/>
                              <a:gd name="T34" fmla="+- 0 2460 1609"/>
                              <a:gd name="T35" fmla="*/ 2460 h 867"/>
                              <a:gd name="T36" fmla="+- 0 3195 2267"/>
                              <a:gd name="T37" fmla="*/ T36 w 2186"/>
                              <a:gd name="T38" fmla="+- 0 2445 1609"/>
                              <a:gd name="T39" fmla="*/ 2445 h 867"/>
                              <a:gd name="T40" fmla="+- 0 2791 2267"/>
                              <a:gd name="T41" fmla="*/ T40 w 2186"/>
                              <a:gd name="T42" fmla="+- 0 1609 1609"/>
                              <a:gd name="T43" fmla="*/ 1609 h 867"/>
                              <a:gd name="T44" fmla="+- 0 2267 2267"/>
                              <a:gd name="T45" fmla="*/ T44 w 2186"/>
                              <a:gd name="T46" fmla="+- 0 2430 1609"/>
                              <a:gd name="T47" fmla="*/ 2430 h 867"/>
                              <a:gd name="T48" fmla="+- 0 2327 2267"/>
                              <a:gd name="T49" fmla="*/ T48 w 2186"/>
                              <a:gd name="T50" fmla="+- 0 2445 1609"/>
                              <a:gd name="T51" fmla="*/ 2445 h 867"/>
                              <a:gd name="T52" fmla="+- 0 3240 2267"/>
                              <a:gd name="T53" fmla="*/ T52 w 2186"/>
                              <a:gd name="T54" fmla="+- 0 2445 1609"/>
                              <a:gd name="T55" fmla="*/ 2445 h 867"/>
                              <a:gd name="T56" fmla="+- 0 3360 2267"/>
                              <a:gd name="T57" fmla="*/ T56 w 2186"/>
                              <a:gd name="T58" fmla="+- 0 2414 1609"/>
                              <a:gd name="T59" fmla="*/ 2414 h 867"/>
                              <a:gd name="T60" fmla="+- 0 3405 2267"/>
                              <a:gd name="T61" fmla="*/ T60 w 2186"/>
                              <a:gd name="T62" fmla="+- 0 2414 1609"/>
                              <a:gd name="T63" fmla="*/ 2414 h 867"/>
                              <a:gd name="T64" fmla="+- 0 3465 2267"/>
                              <a:gd name="T65" fmla="*/ T64 w 2186"/>
                              <a:gd name="T66" fmla="+- 0 2399 1609"/>
                              <a:gd name="T67" fmla="*/ 2399 h 867"/>
                              <a:gd name="T68" fmla="+- 0 3509 2267"/>
                              <a:gd name="T69" fmla="*/ T68 w 2186"/>
                              <a:gd name="T70" fmla="+- 0 2383 1609"/>
                              <a:gd name="T71" fmla="*/ 2383 h 867"/>
                              <a:gd name="T72" fmla="+- 0 3569 2267"/>
                              <a:gd name="T73" fmla="*/ T72 w 2186"/>
                              <a:gd name="T74" fmla="+- 0 2368 1609"/>
                              <a:gd name="T75" fmla="*/ 2368 h 867"/>
                              <a:gd name="T76" fmla="+- 0 3614 2267"/>
                              <a:gd name="T77" fmla="*/ T76 w 2186"/>
                              <a:gd name="T78" fmla="+- 0 2352 1609"/>
                              <a:gd name="T79" fmla="*/ 2352 h 867"/>
                              <a:gd name="T80" fmla="+- 0 3674 2267"/>
                              <a:gd name="T81" fmla="*/ T80 w 2186"/>
                              <a:gd name="T82" fmla="+- 0 2337 1609"/>
                              <a:gd name="T83" fmla="*/ 2337 h 867"/>
                              <a:gd name="T84" fmla="+- 0 3719 2267"/>
                              <a:gd name="T85" fmla="*/ T84 w 2186"/>
                              <a:gd name="T86" fmla="+- 0 2321 1609"/>
                              <a:gd name="T87" fmla="*/ 2321 h 867"/>
                              <a:gd name="T88" fmla="+- 0 3734 2267"/>
                              <a:gd name="T89" fmla="*/ T88 w 2186"/>
                              <a:gd name="T90" fmla="+- 0 2321 1609"/>
                              <a:gd name="T91" fmla="*/ 2321 h 867"/>
                              <a:gd name="T92" fmla="+- 0 3794 2267"/>
                              <a:gd name="T93" fmla="*/ T92 w 2186"/>
                              <a:gd name="T94" fmla="+- 0 2290 1609"/>
                              <a:gd name="T95" fmla="*/ 2290 h 867"/>
                              <a:gd name="T96" fmla="+- 0 3884 2267"/>
                              <a:gd name="T97" fmla="*/ T96 w 2186"/>
                              <a:gd name="T98" fmla="+- 0 2259 1609"/>
                              <a:gd name="T99" fmla="*/ 2259 h 867"/>
                              <a:gd name="T100" fmla="+- 0 3914 2267"/>
                              <a:gd name="T101" fmla="*/ T100 w 2186"/>
                              <a:gd name="T102" fmla="+- 0 2244 1609"/>
                              <a:gd name="T103" fmla="*/ 2244 h 867"/>
                              <a:gd name="T104" fmla="+- 0 3958 2267"/>
                              <a:gd name="T105" fmla="*/ T104 w 2186"/>
                              <a:gd name="T106" fmla="+- 0 2213 1609"/>
                              <a:gd name="T107" fmla="*/ 2213 h 867"/>
                              <a:gd name="T108" fmla="+- 0 4003 2267"/>
                              <a:gd name="T109" fmla="*/ T108 w 2186"/>
                              <a:gd name="T110" fmla="+- 0 2197 1609"/>
                              <a:gd name="T111" fmla="*/ 2197 h 867"/>
                              <a:gd name="T112" fmla="+- 0 4048 2267"/>
                              <a:gd name="T113" fmla="*/ T112 w 2186"/>
                              <a:gd name="T114" fmla="+- 0 2166 1609"/>
                              <a:gd name="T115" fmla="*/ 2166 h 867"/>
                              <a:gd name="T116" fmla="+- 0 4078 2267"/>
                              <a:gd name="T117" fmla="*/ T116 w 2186"/>
                              <a:gd name="T118" fmla="+- 0 2151 1609"/>
                              <a:gd name="T119" fmla="*/ 2151 h 867"/>
                              <a:gd name="T120" fmla="+- 0 4108 2267"/>
                              <a:gd name="T121" fmla="*/ T120 w 2186"/>
                              <a:gd name="T122" fmla="+- 0 2120 1609"/>
                              <a:gd name="T123" fmla="*/ 2120 h 867"/>
                              <a:gd name="T124" fmla="+- 0 4153 2267"/>
                              <a:gd name="T125" fmla="*/ T124 w 2186"/>
                              <a:gd name="T126" fmla="+- 0 2104 1609"/>
                              <a:gd name="T127" fmla="*/ 2104 h 867"/>
                              <a:gd name="T128" fmla="+- 0 4183 2267"/>
                              <a:gd name="T129" fmla="*/ T128 w 2186"/>
                              <a:gd name="T130" fmla="+- 0 2074 1609"/>
                              <a:gd name="T131" fmla="*/ 2074 h 867"/>
                              <a:gd name="T132" fmla="+- 0 4213 2267"/>
                              <a:gd name="T133" fmla="*/ T132 w 2186"/>
                              <a:gd name="T134" fmla="+- 0 2058 1609"/>
                              <a:gd name="T135" fmla="*/ 2058 h 867"/>
                              <a:gd name="T136" fmla="+- 0 4273 2267"/>
                              <a:gd name="T137" fmla="*/ T136 w 2186"/>
                              <a:gd name="T138" fmla="+- 0 1996 1609"/>
                              <a:gd name="T139" fmla="*/ 1996 h 867"/>
                              <a:gd name="T140" fmla="+- 0 4288 2267"/>
                              <a:gd name="T141" fmla="*/ T140 w 2186"/>
                              <a:gd name="T142" fmla="+- 0 1965 1609"/>
                              <a:gd name="T143" fmla="*/ 1965 h 867"/>
                              <a:gd name="T144" fmla="+- 0 4318 2267"/>
                              <a:gd name="T145" fmla="*/ T144 w 2186"/>
                              <a:gd name="T146" fmla="+- 0 1950 1609"/>
                              <a:gd name="T147" fmla="*/ 1950 h 867"/>
                              <a:gd name="T148" fmla="+- 0 4333 2267"/>
                              <a:gd name="T149" fmla="*/ T148 w 2186"/>
                              <a:gd name="T150" fmla="+- 0 1919 1609"/>
                              <a:gd name="T151" fmla="*/ 1919 h 867"/>
                              <a:gd name="T152" fmla="+- 0 4362 2267"/>
                              <a:gd name="T153" fmla="*/ T152 w 2186"/>
                              <a:gd name="T154" fmla="+- 0 1888 1609"/>
                              <a:gd name="T155" fmla="*/ 1888 h 867"/>
                              <a:gd name="T156" fmla="+- 0 4422 2267"/>
                              <a:gd name="T157" fmla="*/ T156 w 2186"/>
                              <a:gd name="T158" fmla="+- 0 1764 1609"/>
                              <a:gd name="T159" fmla="*/ 1764 h 867"/>
                              <a:gd name="T160" fmla="+- 0 4422 2267"/>
                              <a:gd name="T161" fmla="*/ T160 w 2186"/>
                              <a:gd name="T162" fmla="+- 0 1748 1609"/>
                              <a:gd name="T163" fmla="*/ 1748 h 867"/>
                              <a:gd name="T164" fmla="+- 0 4437 2267"/>
                              <a:gd name="T165" fmla="*/ T164 w 2186"/>
                              <a:gd name="T166" fmla="+- 0 1718 1609"/>
                              <a:gd name="T167" fmla="*/ 1718 h 867"/>
                              <a:gd name="T168" fmla="+- 0 4437 2267"/>
                              <a:gd name="T169" fmla="*/ T168 w 2186"/>
                              <a:gd name="T170" fmla="+- 0 1687 1609"/>
                              <a:gd name="T171" fmla="*/ 1687 h 867"/>
                              <a:gd name="T172" fmla="+- 0 4452 2267"/>
                              <a:gd name="T173" fmla="*/ T172 w 2186"/>
                              <a:gd name="T174" fmla="+- 0 1656 1609"/>
                              <a:gd name="T175" fmla="*/ 1656 h 867"/>
                              <a:gd name="T176" fmla="+- 0 4452 2267"/>
                              <a:gd name="T177" fmla="*/ T176 w 2186"/>
                              <a:gd name="T178" fmla="+- 0 1625 1609"/>
                              <a:gd name="T179" fmla="*/ 1625 h 867"/>
                              <a:gd name="T180" fmla="+- 0 2791 2267"/>
                              <a:gd name="T181" fmla="*/ T180 w 2186"/>
                              <a:gd name="T182" fmla="+- 0 1609 1609"/>
                              <a:gd name="T183" fmla="*/ 1609 h 8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2186" h="867">
                                <a:moveTo>
                                  <a:pt x="689" y="851"/>
                                </a:moveTo>
                                <a:lnTo>
                                  <a:pt x="345" y="851"/>
                                </a:lnTo>
                                <a:lnTo>
                                  <a:pt x="404" y="867"/>
                                </a:lnTo>
                                <a:lnTo>
                                  <a:pt x="629" y="867"/>
                                </a:lnTo>
                                <a:lnTo>
                                  <a:pt x="689" y="851"/>
                                </a:lnTo>
                                <a:close/>
                                <a:moveTo>
                                  <a:pt x="928" y="836"/>
                                </a:moveTo>
                                <a:lnTo>
                                  <a:pt x="120" y="836"/>
                                </a:lnTo>
                                <a:lnTo>
                                  <a:pt x="180" y="851"/>
                                </a:lnTo>
                                <a:lnTo>
                                  <a:pt x="868" y="851"/>
                                </a:lnTo>
                                <a:lnTo>
                                  <a:pt x="928" y="836"/>
                                </a:lnTo>
                                <a:close/>
                                <a:moveTo>
                                  <a:pt x="524" y="0"/>
                                </a:moveTo>
                                <a:lnTo>
                                  <a:pt x="0" y="821"/>
                                </a:lnTo>
                                <a:lnTo>
                                  <a:pt x="60" y="836"/>
                                </a:lnTo>
                                <a:lnTo>
                                  <a:pt x="973" y="836"/>
                                </a:lnTo>
                                <a:lnTo>
                                  <a:pt x="1093" y="805"/>
                                </a:lnTo>
                                <a:lnTo>
                                  <a:pt x="1138" y="805"/>
                                </a:lnTo>
                                <a:lnTo>
                                  <a:pt x="1198" y="790"/>
                                </a:lnTo>
                                <a:lnTo>
                                  <a:pt x="1242" y="774"/>
                                </a:lnTo>
                                <a:lnTo>
                                  <a:pt x="1302" y="759"/>
                                </a:lnTo>
                                <a:lnTo>
                                  <a:pt x="1347" y="743"/>
                                </a:lnTo>
                                <a:lnTo>
                                  <a:pt x="1407" y="728"/>
                                </a:lnTo>
                                <a:lnTo>
                                  <a:pt x="1452" y="712"/>
                                </a:lnTo>
                                <a:lnTo>
                                  <a:pt x="1467" y="712"/>
                                </a:lnTo>
                                <a:lnTo>
                                  <a:pt x="1527" y="681"/>
                                </a:lnTo>
                                <a:lnTo>
                                  <a:pt x="1617" y="650"/>
                                </a:lnTo>
                                <a:lnTo>
                                  <a:pt x="1647" y="635"/>
                                </a:lnTo>
                                <a:lnTo>
                                  <a:pt x="1691" y="604"/>
                                </a:lnTo>
                                <a:lnTo>
                                  <a:pt x="1736" y="588"/>
                                </a:lnTo>
                                <a:lnTo>
                                  <a:pt x="1781" y="557"/>
                                </a:lnTo>
                                <a:lnTo>
                                  <a:pt x="1811" y="542"/>
                                </a:lnTo>
                                <a:lnTo>
                                  <a:pt x="1841" y="511"/>
                                </a:lnTo>
                                <a:lnTo>
                                  <a:pt x="1886" y="495"/>
                                </a:lnTo>
                                <a:lnTo>
                                  <a:pt x="1916" y="465"/>
                                </a:lnTo>
                                <a:lnTo>
                                  <a:pt x="1946" y="449"/>
                                </a:lnTo>
                                <a:lnTo>
                                  <a:pt x="2006" y="387"/>
                                </a:lnTo>
                                <a:lnTo>
                                  <a:pt x="2021" y="356"/>
                                </a:lnTo>
                                <a:lnTo>
                                  <a:pt x="2051" y="341"/>
                                </a:lnTo>
                                <a:lnTo>
                                  <a:pt x="2066" y="310"/>
                                </a:lnTo>
                                <a:lnTo>
                                  <a:pt x="2095" y="279"/>
                                </a:lnTo>
                                <a:lnTo>
                                  <a:pt x="2155" y="155"/>
                                </a:lnTo>
                                <a:lnTo>
                                  <a:pt x="2155" y="139"/>
                                </a:lnTo>
                                <a:lnTo>
                                  <a:pt x="2170" y="109"/>
                                </a:lnTo>
                                <a:lnTo>
                                  <a:pt x="2170" y="78"/>
                                </a:lnTo>
                                <a:lnTo>
                                  <a:pt x="2185" y="47"/>
                                </a:lnTo>
                                <a:lnTo>
                                  <a:pt x="2185" y="16"/>
                                </a:lnTo>
                                <a:lnTo>
                                  <a:pt x="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5215" y="1671"/>
                            <a:ext cx="105" cy="109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5215" y="2042"/>
                            <a:ext cx="105" cy="109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215" y="2414"/>
                            <a:ext cx="105" cy="109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215" y="2785"/>
                            <a:ext cx="105" cy="109"/>
                          </a:xfrm>
                          <a:prstGeom prst="rect">
                            <a:avLst/>
                          </a:prstGeom>
                          <a:solidFill>
                            <a:srgbClr val="8063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9" y="7"/>
                            <a:ext cx="6750" cy="3018"/>
                          </a:xfrm>
                          <a:prstGeom prst="rect">
                            <a:avLst/>
                          </a:prstGeom>
                          <a:noFill/>
                          <a:ln w="9774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5384" y="2764"/>
                            <a:ext cx="184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A090F9" w14:textId="77777777" w:rsidR="00FF0931" w:rsidRDefault="00FF0931" w:rsidP="00976072">
                              <w:pPr>
                                <w:spacing w:line="196" w:lineRule="exact"/>
                                <w:rPr>
                                  <w:rFonts w:ascii="Trebuchet MS" w:hAnsi="Trebuchet MS"/>
                                  <w:sz w:val="2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w w:val="95"/>
                                  <w:sz w:val="20"/>
                                </w:rPr>
                                <w:t>Ні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3809" y="2873"/>
                            <a:ext cx="624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99A73E" w14:textId="77777777" w:rsidR="00FF0931" w:rsidRDefault="00FF0931" w:rsidP="00976072">
                              <w:pPr>
                                <w:spacing w:line="196" w:lineRule="exact"/>
                                <w:rPr>
                                  <w:rFonts w:ascii="Trebuchet MS"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w w:val="95"/>
                                  <w:sz w:val="20"/>
                                </w:rPr>
                                <w:t>29,6%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689" y="2873"/>
                            <a:ext cx="624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1F0114" w14:textId="77777777" w:rsidR="00FF0931" w:rsidRDefault="00FF0931" w:rsidP="00976072">
                              <w:pPr>
                                <w:spacing w:line="196" w:lineRule="exact"/>
                                <w:rPr>
                                  <w:rFonts w:ascii="Trebuchet MS"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w w:val="95"/>
                                  <w:sz w:val="20"/>
                                  <w:lang w:val="uk-UA"/>
                                </w:rPr>
                                <w:t>9</w:t>
                              </w:r>
                              <w:r>
                                <w:rPr>
                                  <w:rFonts w:ascii="Trebuchet MS"/>
                                  <w:w w:val="95"/>
                                  <w:sz w:val="20"/>
                                </w:rPr>
                                <w:t>,2%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5384" y="1644"/>
                            <a:ext cx="1239" cy="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DE12D0" w14:textId="77777777" w:rsidR="00FF0931" w:rsidRDefault="00FF0931" w:rsidP="00976072">
                              <w:pPr>
                                <w:spacing w:line="196" w:lineRule="exact"/>
                                <w:rPr>
                                  <w:rFonts w:ascii="Trebuchet MS" w:hAnsi="Trebuchet MS"/>
                                  <w:sz w:val="2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Так</w:t>
                              </w:r>
                            </w:p>
                            <w:p w14:paraId="1E84ADC0" w14:textId="77777777" w:rsidR="00FF0931" w:rsidRDefault="00FF0931" w:rsidP="00976072">
                              <w:pPr>
                                <w:spacing w:before="29" w:line="374" w:lineRule="exact"/>
                                <w:ind w:right="-1"/>
                                <w:rPr>
                                  <w:rFonts w:ascii="Trebuchet MS" w:hAnsi="Trebuchet MS"/>
                                  <w:sz w:val="2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w w:val="95"/>
                                  <w:sz w:val="20"/>
                                </w:rPr>
                                <w:t>Частіше</w:t>
                              </w:r>
                              <w:r>
                                <w:rPr>
                                  <w:rFonts w:ascii="Trebuchet MS" w:hAnsi="Trebuchet MS"/>
                                  <w:w w:val="95"/>
                                  <w:sz w:val="2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95"/>
                                  <w:sz w:val="20"/>
                                </w:rPr>
                                <w:t>за</w:t>
                              </w:r>
                              <w:r>
                                <w:rPr>
                                  <w:rFonts w:ascii="Trebuchet MS" w:hAnsi="Trebuchet MS"/>
                                  <w:w w:val="95"/>
                                  <w:sz w:val="2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95"/>
                                  <w:sz w:val="20"/>
                                </w:rPr>
                                <w:t>все</w:t>
                              </w:r>
                              <w:r>
                                <w:rPr>
                                  <w:rFonts w:ascii="Trebuchet MS" w:hAnsi="Trebuchet MS"/>
                                  <w:w w:val="95"/>
                                  <w:sz w:val="2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Інколи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89"/>
                            <a:ext cx="624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06B577" w14:textId="77777777" w:rsidR="00FF0931" w:rsidRDefault="00FF0931" w:rsidP="00976072">
                              <w:pPr>
                                <w:spacing w:line="196" w:lineRule="exact"/>
                                <w:rPr>
                                  <w:rFonts w:ascii="Trebuchet MS"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w w:val="95"/>
                                  <w:sz w:val="20"/>
                                </w:rPr>
                                <w:t>34,</w:t>
                              </w:r>
                              <w:r>
                                <w:rPr>
                                  <w:rFonts w:ascii="Trebuchet MS"/>
                                  <w:w w:val="95"/>
                                  <w:sz w:val="20"/>
                                  <w:lang w:val="uk-UA"/>
                                </w:rPr>
                                <w:t>7</w:t>
                              </w:r>
                              <w:r>
                                <w:rPr>
                                  <w:rFonts w:ascii="Trebuchet MS"/>
                                  <w:w w:val="95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4079" y="384"/>
                            <a:ext cx="624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148B3C" w14:textId="77777777" w:rsidR="00FF0931" w:rsidRDefault="00FF0931" w:rsidP="00976072">
                              <w:pPr>
                                <w:spacing w:line="196" w:lineRule="exact"/>
                                <w:rPr>
                                  <w:rFonts w:ascii="Trebuchet MS"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w w:val="95"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rFonts w:ascii="Trebuchet MS"/>
                                  <w:w w:val="95"/>
                                  <w:sz w:val="20"/>
                                  <w:lang w:val="uk-UA"/>
                                </w:rPr>
                                <w:t>6,5</w:t>
                              </w:r>
                              <w:r>
                                <w:rPr>
                                  <w:rFonts w:ascii="Trebuchet MS"/>
                                  <w:w w:val="95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6B067A" id="Group 40" o:spid="_x0000_s1206" style="width:465.95pt;height:190.3pt;mso-position-horizontal-relative:char;mso-position-vertical-relative:line" coordsize="6787,3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">
                <v:rect id="Rectangle 41" o:spid="_x0000_s1207" style="position:absolute;left:29;top:7;width:6750;height:3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" filled="f" strokecolor="gray" strokeweight=".2715mm"/>
                <v:shape id="Freeform 42" o:spid="_x0000_s1208" style="position:absolute;left:2850;top:1284;width:1662;height:449;visibility:visible;mso-wrap-style:square;v-text-anchor:top" coordsize="166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" path="m,l,434r1661,15l1661,16,,xe" fillcolor="#28415f" stroked="f">
                  <v:path arrowok="t" o:connecttype="custom" o:connectlocs="0,1284;0,1718;1661,1733;1661,1300;0,1284" o:connectangles="0,0,0,0,0"/>
                </v:shape>
                <v:shape id="Freeform 43" o:spid="_x0000_s1209" style="position:absolute;left:2850;top:417;width:1662;height:883;visibility:visible;mso-wrap-style:square;v-text-anchor:top" coordsize="1662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" path="m254,l,,,867r1661,16l1661,821r-15,-31l1646,743,1571,589r-15,-16l1541,542r-30,-31l1497,480r-15,-15l1452,449r-60,-62l1362,372r-45,-31l1287,325r-30,-30l1212,279r-15,-15l1152,233,1018,186,973,155,883,124,823,109,778,93r-30,l703,78,643,62,599,47r-60,l479,31r-60,l374,16r-60,l254,xe" fillcolor="#4f81bc" stroked="f">
                  <v:path arrowok="t" o:connecttype="custom" o:connectlocs="254,417;0,417;0,1284;1661,1300;1661,1238;1646,1207;1646,1160;1571,1006;1556,990;1541,959;1511,928;1497,897;1482,882;1452,866;1392,804;1362,789;1317,758;1287,742;1257,712;1212,696;1197,681;1152,650;1018,603;973,572;883,541;823,526;778,510;748,510;703,495;643,479;599,464;539,464;479,448;419,448;374,433;314,433;254,417" o:connectangles="0,0,0,0,0,0,0,0,0,0,0,0,0,0,0,0,0,0,0,0,0,0,0,0,0,0,0,0,0,0,0,0,0,0,0,0,0"/>
                </v:shape>
                <v:shape id="Freeform 44" o:spid="_x0000_s1210" style="position:absolute;left:516;top:1423;width:315;height:852;visibility:visible;mso-wrap-style:square;v-text-anchor:top" coordsize="315,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" path="m,l,434r15,31l15,496r45,93l75,604r15,31l120,666r15,31l165,728r30,15l255,805r30,16l315,852r,-434l285,387,255,372,195,310,165,295,135,264,120,233,90,202,75,171,60,155,15,62r,-31l,xe" fillcolor="#403151" stroked="f">
                  <v:path arrowok="t" o:connecttype="custom" o:connectlocs="0,1423;0,1857;15,1888;15,1919;60,2012;75,2027;90,2058;120,2089;135,2120;165,2151;195,2166;255,2228;285,2244;315,2275;315,1841;285,1810;255,1795;195,1733;165,1718;135,1687;120,1656;90,1625;75,1594;60,1578;15,1485;15,1454;0,1423" o:connectangles="0,0,0,0,0,0,0,0,0,0,0,0,0,0,0,0,0,0,0,0,0,0,0,0,0,0,0"/>
                </v:shape>
                <v:shape id="Freeform 45" o:spid="_x0000_s1211" style="position:absolute;left:830;top:1346;width:1347;height:945;visibility:visible;mso-wrap-style:square;v-text-anchor:top" coordsize="1347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" path="m1346,l,511,,944,1346,433,1346,xe" fillcolor="#403151" stroked="f">
                  <v:path arrowok="t" o:connecttype="custom" o:connectlocs="1346,1346;0,1857;0,2290;1346,1779;1346,1346" o:connectangles="0,0,0,0,0"/>
                </v:shape>
                <v:shape id="Freeform 46" o:spid="_x0000_s1212" style="position:absolute;left:516;top:479;width:1662;height:1378;visibility:visible;mso-wrap-style:square;v-text-anchor:top" coordsize="1662,1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" path="m1661,l1422,r-60,16l1257,16r-59,15l1138,31r-45,16l1033,62,988,78r-60,l883,93r-60,16l689,155r-60,31l539,217r-30,16l464,263r-45,16l389,310r-44,15l315,356r-30,16l225,434r-30,15l135,511r-15,31l75,588,15,712r,31l,774,,960r15,31l15,1006r75,155l120,1192r15,31l165,1239r60,61l255,1316r60,62l1661,867,1661,xe" fillcolor="#8063a1" stroked="f">
                  <v:path arrowok="t" o:connecttype="custom" o:connectlocs="1661,479;1422,479;1362,495;1257,495;1198,510;1138,510;1093,526;1033,541;988,557;928,557;883,572;823,588;689,634;629,665;539,696;509,712;464,742;419,758;389,789;345,804;315,835;285,851;225,913;195,928;135,990;120,1021;75,1067;15,1191;15,1222;0,1253;0,1439;15,1470;15,1485;90,1640;120,1671;135,1702;165,1718;225,1779;255,1795;315,1857;1661,1346;1661,479" o:connectangles="0,0,0,0,0,0,0,0,0,0,0,0,0,0,0,0,0,0,0,0,0,0,0,0,0,0,0,0,0,0,0,0,0,0,0,0,0,0,0,0,0,0"/>
                </v:shape>
                <v:shape id="Freeform 47" o:spid="_x0000_s1213" style="position:absolute;left:965;top:2104;width:824;height:743;visibility:visible;mso-wrap-style:square;v-text-anchor:top" coordsize="824,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" path="m,l,434r30,15l75,480r30,16l150,527r45,15l225,558r45,31l315,604r59,16l509,666r60,16l614,697r60,15l719,728r59,l823,743r,-433l778,295r-59,l674,279,614,264,569,248,509,233,374,186,315,171,270,155,225,124,195,109,150,93,105,62,75,47,30,16,,xe" fillcolor="#4e5e2c" stroked="f">
                  <v:path arrowok="t" o:connecttype="custom" o:connectlocs="0,2104;0,2538;30,2553;75,2584;105,2600;150,2631;195,2646;225,2662;270,2693;315,2708;374,2724;509,2770;569,2786;614,2801;674,2816;719,2832;778,2832;823,2847;823,2414;778,2399;719,2399;674,2383;614,2368;569,2352;509,2337;374,2290;315,2275;270,2259;225,2228;195,2213;150,2197;105,2166;75,2151;30,2120;0,2104" o:connectangles="0,0,0,0,0,0,0,0,0,0,0,0,0,0,0,0,0,0,0,0,0,0,0,0,0,0,0,0,0,0,0,0,0,0,0"/>
                </v:shape>
                <v:shape id="Freeform 48" o:spid="_x0000_s1214" style="position:absolute;left:1803;top:1609;width:509;height:1254;visibility:visible;mso-wrap-style:square;v-text-anchor:top" coordsize="509,1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" path="m509,l,821r,433l509,434,509,xe" fillcolor="#4e5e2c" stroked="f">
                  <v:path arrowok="t" o:connecttype="custom" o:connectlocs="509,1609;0,2430;0,2863;509,2043;509,1609" o:connectangles="0,0,0,0,0"/>
                </v:shape>
                <v:shape id="Freeform 49" o:spid="_x0000_s1215" style="position:absolute;left:965;top:1609;width:1347;height:821;visibility:visible;mso-wrap-style:square;v-text-anchor:top" coordsize="1347,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" path="m1347,l,511r30,15l75,557r30,16l150,604r45,15l225,635r45,31l315,681r59,16l509,743r60,16l614,774r60,16l719,805r59,l823,821,1347,xe" fillcolor="#9bba58" stroked="f">
                  <v:path arrowok="t" o:connecttype="custom" o:connectlocs="1347,1609;0,2120;30,2135;75,2166;105,2182;150,2213;195,2228;225,2244;270,2275;315,2290;374,2306;509,2352;569,2368;614,2383;674,2399;719,2414;778,2414;823,2430;1347,1609" o:connectangles="0,0,0,0,0,0,0,0,0,0,0,0,0,0,0,0,0,0,0"/>
                </v:shape>
                <v:shape id="AutoShape 50" o:spid="_x0000_s1216" style="position:absolute;left:2267;top:1640;width:2186;height:1254;visibility:visible;mso-wrap-style:square;v-text-anchor:top" coordsize="2186,1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" path="m689,1238r-344,l404,1254r225,l689,1238xm928,1223r-808,l180,1238r688,l928,1223xm,774r,433l60,1223r913,l1093,1192r45,l1198,1176r44,-15l1302,1146r45,-16l1407,1115r45,-16l1467,1099r60,-15l1572,1053r45,-16l1647,1022r44,-31l1781,960r30,-31l1841,913r45,-31l1916,851r30,-15l1961,820r-1557,l345,805r-165,l120,790r-60,l,774xm2185,r-15,31l2170,62r-15,31l2155,124r-30,62l2110,201r-15,31l2066,263r-15,31l1946,403r-30,15l1886,449r-45,31l1811,495r-30,31l1691,557r-44,31l1617,604r-45,15l1527,650r-60,16l1452,666r-45,15l1347,697r-45,15l1242,728r-44,15l1138,759r-45,l973,790r-45,l868,805r-179,l629,820r1332,l2051,728r15,-31l2095,666r15,-31l2125,619r30,-62l2155,526r15,-31l2170,464r15,-30l2185,xe" fillcolor="#5f2827" stroked="f">
                  <v:path arrowok="t" o:connecttype="custom" o:connectlocs="345,2878;629,2894;928,2863;180,2878;928,2863;0,2847;973,2863;1138,2832;1242,2801;1347,2770;1452,2739;1527,2724;1617,2677;1691,2631;1811,2569;1886,2522;1946,2476;404,2460;180,2445;60,2430;2185,1640;2170,1702;2155,1764;2110,1841;2066,1903;1946,2043;1886,2089;1811,2135;1691,2197;1617,2244;1527,2290;1452,2306;1347,2337;1242,2368;1138,2399;973,2430;868,2445;629,2460;2051,2368;2095,2306;2125,2259;2155,2166;2170,2104;2185,1640" o:connectangles="0,0,0,0,0,0,0,0,0,0,0,0,0,0,0,0,0,0,0,0,0,0,0,0,0,0,0,0,0,0,0,0,0,0,0,0,0,0,0,0,0,0,0,0"/>
                </v:shape>
                <v:shape id="AutoShape 51" o:spid="_x0000_s1217" style="position:absolute;left:2267;top:1609;width:2186;height:867;visibility:visible;mso-wrap-style:square;v-text-anchor:top" coordsize="2186,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" path="m689,851r-344,l404,867r225,l689,851xm928,836r-808,l180,851r688,l928,836xm524,l,821r60,15l973,836r120,-31l1138,805r60,-15l1242,774r60,-15l1347,743r60,-15l1452,712r15,l1527,681r90,-31l1647,635r44,-31l1736,588r45,-31l1811,542r30,-31l1886,495r30,-30l1946,449r60,-62l2021,356r30,-15l2066,310r29,-31l2155,155r,-16l2170,109r,-31l2185,47r,-31l524,xe" fillcolor="#c0504d" stroked="f">
                  <v:path arrowok="t" o:connecttype="custom" o:connectlocs="689,2460;345,2460;404,2476;629,2476;689,2460;928,2445;120,2445;180,2460;868,2460;928,2445;524,1609;0,2430;60,2445;973,2445;1093,2414;1138,2414;1198,2399;1242,2383;1302,2368;1347,2352;1407,2337;1452,2321;1467,2321;1527,2290;1617,2259;1647,2244;1691,2213;1736,2197;1781,2166;1811,2151;1841,2120;1886,2104;1916,2074;1946,2058;2006,1996;2021,1965;2051,1950;2066,1919;2095,1888;2155,1764;2155,1748;2170,1718;2170,1687;2185,1656;2185,1625;524,1609" o:connectangles="0,0,0,0,0,0,0,0,0,0,0,0,0,0,0,0,0,0,0,0,0,0,0,0,0,0,0,0,0,0,0,0,0,0,0,0,0,0,0,0,0,0,0,0,0,0"/>
                </v:shape>
                <v:rect id="Rectangle 52" o:spid="_x0000_s1218" style="position:absolute;left:5215;top:1671;width:105;height: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" fillcolor="#4f81bc" stroked="f"/>
                <v:rect id="Rectangle 53" o:spid="_x0000_s1219" style="position:absolute;left:5215;top:2042;width:105;height: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" fillcolor="#c0504d" stroked="f"/>
                <v:rect id="Rectangle 54" o:spid="_x0000_s1220" style="position:absolute;left:5215;top:2414;width:105;height: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" fillcolor="#9bba58" stroked="f"/>
                <v:rect id="Rectangle 55" o:spid="_x0000_s1221" style="position:absolute;left:5215;top:2785;width:105;height: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" fillcolor="#8063a1" stroked="f"/>
                <v:rect id="Rectangle 56" o:spid="_x0000_s1222" style="position:absolute;left:29;top:7;width:6750;height:3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" filled="f" strokecolor="gray" strokeweight=".2715mm"/>
                <v:shape id="Text Box 57" o:spid="_x0000_s1223" type="#_x0000_t202" style="position:absolute;left:5384;top:2764;width:184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02A090F9" w14:textId="77777777" w:rsidR="00FF0931" w:rsidRDefault="00FF0931" w:rsidP="00976072">
                        <w:pPr>
                          <w:spacing w:line="196" w:lineRule="exact"/>
                          <w:rPr>
                            <w:rFonts w:ascii="Trebuchet MS" w:hAnsi="Trebuchet MS"/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w w:val="95"/>
                            <w:sz w:val="20"/>
                          </w:rPr>
                          <w:t>Ні</w:t>
                        </w:r>
                      </w:p>
                    </w:txbxContent>
                  </v:textbox>
                </v:shape>
                <v:shape id="Text Box 58" o:spid="_x0000_s1224" type="#_x0000_t202" style="position:absolute;left:3809;top:2873;width:624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7099A73E" w14:textId="77777777" w:rsidR="00FF0931" w:rsidRDefault="00FF0931" w:rsidP="00976072">
                        <w:pPr>
                          <w:spacing w:line="196" w:lineRule="exact"/>
                          <w:rPr>
                            <w:rFonts w:ascii="Trebuchet MS"/>
                            <w:sz w:val="20"/>
                          </w:rPr>
                        </w:pPr>
                        <w:r>
                          <w:rPr>
                            <w:rFonts w:ascii="Trebuchet MS"/>
                            <w:w w:val="95"/>
                            <w:sz w:val="20"/>
                          </w:rPr>
                          <w:t>29,6%</w:t>
                        </w:r>
                      </w:p>
                    </w:txbxContent>
                  </v:textbox>
                </v:shape>
                <v:shape id="Text Box 59" o:spid="_x0000_s1225" type="#_x0000_t202" style="position:absolute;left:689;top:2873;width:624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2F1F0114" w14:textId="77777777" w:rsidR="00FF0931" w:rsidRDefault="00FF0931" w:rsidP="00976072">
                        <w:pPr>
                          <w:spacing w:line="196" w:lineRule="exact"/>
                          <w:rPr>
                            <w:rFonts w:ascii="Trebuchet MS"/>
                            <w:sz w:val="20"/>
                          </w:rPr>
                        </w:pPr>
                        <w:r>
                          <w:rPr>
                            <w:rFonts w:ascii="Trebuchet MS"/>
                            <w:w w:val="95"/>
                            <w:sz w:val="20"/>
                            <w:lang w:val="uk-UA"/>
                          </w:rPr>
                          <w:t>9</w:t>
                        </w:r>
                        <w:r>
                          <w:rPr>
                            <w:rFonts w:ascii="Trebuchet MS"/>
                            <w:w w:val="95"/>
                            <w:sz w:val="20"/>
                          </w:rPr>
                          <w:t>,2%</w:t>
                        </w:r>
                      </w:p>
                    </w:txbxContent>
                  </v:textbox>
                </v:shape>
                <v:shape id="Text Box 60" o:spid="_x0000_s1226" type="#_x0000_t202" style="position:absolute;left:5384;top:1644;width:1239;height: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6CDE12D0" w14:textId="77777777" w:rsidR="00FF0931" w:rsidRDefault="00FF0931" w:rsidP="00976072">
                        <w:pPr>
                          <w:spacing w:line="196" w:lineRule="exact"/>
                          <w:rPr>
                            <w:rFonts w:ascii="Trebuchet MS" w:hAnsi="Trebuchet MS"/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sz w:val="20"/>
                          </w:rPr>
                          <w:t>Так</w:t>
                        </w:r>
                      </w:p>
                      <w:p w14:paraId="1E84ADC0" w14:textId="77777777" w:rsidR="00FF0931" w:rsidRDefault="00FF0931" w:rsidP="00976072">
                        <w:pPr>
                          <w:spacing w:before="29" w:line="374" w:lineRule="exact"/>
                          <w:ind w:right="-1"/>
                          <w:rPr>
                            <w:rFonts w:ascii="Trebuchet MS" w:hAnsi="Trebuchet MS"/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w w:val="95"/>
                            <w:sz w:val="20"/>
                          </w:rPr>
                          <w:t>Частіше</w:t>
                        </w:r>
                        <w:r>
                          <w:rPr>
                            <w:rFonts w:ascii="Trebuchet MS" w:hAnsi="Trebuchet MS"/>
                            <w:w w:val="95"/>
                            <w:sz w:val="20"/>
                            <w:lang w:val="uk-UA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95"/>
                            <w:sz w:val="20"/>
                          </w:rPr>
                          <w:t>за</w:t>
                        </w:r>
                        <w:r>
                          <w:rPr>
                            <w:rFonts w:ascii="Trebuchet MS" w:hAnsi="Trebuchet MS"/>
                            <w:w w:val="95"/>
                            <w:sz w:val="20"/>
                            <w:lang w:val="uk-UA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95"/>
                            <w:sz w:val="20"/>
                          </w:rPr>
                          <w:t>все</w:t>
                        </w:r>
                        <w:r>
                          <w:rPr>
                            <w:rFonts w:ascii="Trebuchet MS" w:hAnsi="Trebuchet MS"/>
                            <w:w w:val="95"/>
                            <w:sz w:val="20"/>
                            <w:lang w:val="uk-UA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>Інколи</w:t>
                        </w:r>
                      </w:p>
                    </w:txbxContent>
                  </v:textbox>
                </v:shape>
                <v:shape id="Text Box 61" o:spid="_x0000_s1227" type="#_x0000_t202" style="position:absolute;top:789;width:624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2006B577" w14:textId="77777777" w:rsidR="00FF0931" w:rsidRDefault="00FF0931" w:rsidP="00976072">
                        <w:pPr>
                          <w:spacing w:line="196" w:lineRule="exact"/>
                          <w:rPr>
                            <w:rFonts w:ascii="Trebuchet MS"/>
                            <w:sz w:val="20"/>
                          </w:rPr>
                        </w:pPr>
                        <w:r>
                          <w:rPr>
                            <w:rFonts w:ascii="Trebuchet MS"/>
                            <w:w w:val="95"/>
                            <w:sz w:val="20"/>
                          </w:rPr>
                          <w:t>34,</w:t>
                        </w:r>
                        <w:r>
                          <w:rPr>
                            <w:rFonts w:ascii="Trebuchet MS"/>
                            <w:w w:val="95"/>
                            <w:sz w:val="20"/>
                            <w:lang w:val="uk-UA"/>
                          </w:rPr>
                          <w:t>7</w:t>
                        </w:r>
                        <w:r>
                          <w:rPr>
                            <w:rFonts w:ascii="Trebuchet MS"/>
                            <w:w w:val="95"/>
                            <w:sz w:val="20"/>
                          </w:rPr>
                          <w:t>%</w:t>
                        </w:r>
                      </w:p>
                    </w:txbxContent>
                  </v:textbox>
                </v:shape>
                <v:shape id="Text Box 62" o:spid="_x0000_s1228" type="#_x0000_t202" style="position:absolute;left:4079;top:384;width:624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25148B3C" w14:textId="77777777" w:rsidR="00FF0931" w:rsidRDefault="00FF0931" w:rsidP="00976072">
                        <w:pPr>
                          <w:spacing w:line="196" w:lineRule="exact"/>
                          <w:rPr>
                            <w:rFonts w:ascii="Trebuchet MS"/>
                            <w:sz w:val="20"/>
                          </w:rPr>
                        </w:pPr>
                        <w:r>
                          <w:rPr>
                            <w:rFonts w:ascii="Trebuchet MS"/>
                            <w:w w:val="95"/>
                            <w:sz w:val="20"/>
                          </w:rPr>
                          <w:t>2</w:t>
                        </w:r>
                        <w:r>
                          <w:rPr>
                            <w:rFonts w:ascii="Trebuchet MS"/>
                            <w:w w:val="95"/>
                            <w:sz w:val="20"/>
                            <w:lang w:val="uk-UA"/>
                          </w:rPr>
                          <w:t>6,5</w:t>
                        </w:r>
                        <w:r>
                          <w:rPr>
                            <w:rFonts w:ascii="Trebuchet MS"/>
                            <w:w w:val="95"/>
                            <w:sz w:val="20"/>
                          </w:rPr>
                          <w:t>%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B652A33" w14:textId="23D10BEC" w:rsidR="00976072" w:rsidRPr="00493B3E" w:rsidRDefault="00976072" w:rsidP="00E966A6">
      <w:pPr>
        <w:spacing w:after="0" w:line="432" w:lineRule="auto"/>
        <w:ind w:firstLine="567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Рис. 3.10. Розуміння підлітками </w:t>
      </w:r>
      <w:r w:rsidR="00493B3E"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>змісту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та посилу соціальної реклами</w:t>
      </w:r>
    </w:p>
    <w:p w14:paraId="43109356" w14:textId="77777777" w:rsidR="00976072" w:rsidRPr="00493B3E" w:rsidRDefault="00976072" w:rsidP="00E966A6">
      <w:pPr>
        <w:spacing w:after="0" w:line="432" w:lineRule="auto"/>
        <w:ind w:firstLine="567"/>
        <w:rPr>
          <w:noProof/>
          <w:sz w:val="28"/>
          <w:szCs w:val="28"/>
          <w:lang w:val="uk-UA"/>
        </w:rPr>
      </w:pPr>
    </w:p>
    <w:p w14:paraId="6DF1158B" w14:textId="1F3EC678" w:rsidR="00976072" w:rsidRPr="00493B3E" w:rsidRDefault="00976072" w:rsidP="00E966A6">
      <w:pPr>
        <w:pStyle w:val="a3"/>
        <w:spacing w:line="432" w:lineRule="auto"/>
        <w:ind w:left="0" w:right="2" w:firstLine="709"/>
        <w:rPr>
          <w:noProof/>
          <w:lang w:val="uk-UA"/>
        </w:rPr>
      </w:pPr>
      <w:r w:rsidRPr="00493B3E">
        <w:rPr>
          <w:noProof/>
          <w:lang w:val="uk-UA"/>
        </w:rPr>
        <w:t xml:space="preserve">Отже, отримані </w:t>
      </w:r>
      <w:r w:rsidR="00493B3E" w:rsidRPr="00493B3E">
        <w:rPr>
          <w:noProof/>
          <w:lang w:val="uk-UA"/>
        </w:rPr>
        <w:t>дані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вказують на очевидні перспективи підвищення рівня </w:t>
      </w:r>
      <w:r w:rsidR="00493B3E" w:rsidRPr="00493B3E">
        <w:rPr>
          <w:noProof/>
          <w:lang w:val="uk-UA"/>
        </w:rPr>
        <w:t>впливу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соціальної реклами (ще 34,7% підлітків </w:t>
      </w:r>
      <w:r w:rsidR="00493B3E" w:rsidRPr="00493B3E">
        <w:rPr>
          <w:noProof/>
          <w:lang w:val="uk-UA"/>
        </w:rPr>
        <w:t>додатково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можуть бути охоплені) у випадку оптимізації </w:t>
      </w:r>
      <w:r w:rsidR="00493B3E" w:rsidRPr="00493B3E">
        <w:rPr>
          <w:noProof/>
          <w:lang w:val="uk-UA"/>
        </w:rPr>
        <w:t>профілактичної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роботи, наприклад проведення різноманітних заходів просвітницького </w:t>
      </w:r>
      <w:r w:rsidR="00493B3E" w:rsidRPr="00493B3E">
        <w:rPr>
          <w:noProof/>
          <w:lang w:val="uk-UA"/>
        </w:rPr>
        <w:t>та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розвивального характеру з використанням соціальної</w:t>
      </w:r>
      <w:r w:rsidR="00E62451" w:rsidRPr="00493B3E">
        <w:rPr>
          <w:noProof/>
          <w:lang w:val="uk-UA"/>
        </w:rPr>
        <w:t xml:space="preserve"> </w:t>
      </w:r>
      <w:r w:rsidRPr="00493B3E">
        <w:rPr>
          <w:noProof/>
          <w:lang w:val="uk-UA"/>
        </w:rPr>
        <w:t>реклами.</w:t>
      </w:r>
    </w:p>
    <w:p w14:paraId="54D46464" w14:textId="10F53C87" w:rsidR="00976072" w:rsidRPr="00493B3E" w:rsidRDefault="00493B3E" w:rsidP="00E966A6">
      <w:pPr>
        <w:pStyle w:val="a3"/>
        <w:spacing w:line="432" w:lineRule="auto"/>
        <w:ind w:left="0" w:right="2" w:firstLine="709"/>
        <w:rPr>
          <w:noProof/>
          <w:lang w:val="uk-UA"/>
        </w:rPr>
      </w:pPr>
      <w:r w:rsidRPr="00493B3E">
        <w:rPr>
          <w:noProof/>
          <w:lang w:val="uk-UA"/>
        </w:rPr>
        <w:t>Визначаючи</w:t>
      </w:r>
      <w:r w:rsidRPr="00493B3E">
        <w:rPr>
          <w:noProof/>
          <w:color w:val="FFFFFF" w:themeColor="background1"/>
          <w:lang w:val="uk-UA"/>
        </w:rPr>
        <w:t>ї</w:t>
      </w:r>
      <w:r w:rsidR="00976072" w:rsidRPr="00493B3E">
        <w:rPr>
          <w:noProof/>
          <w:lang w:val="uk-UA"/>
        </w:rPr>
        <w:t xml:space="preserve"> потенційні можливості посилення впливу соціальної реклами </w:t>
      </w:r>
      <w:r w:rsidRPr="00493B3E">
        <w:rPr>
          <w:noProof/>
          <w:lang w:val="uk-UA"/>
        </w:rPr>
        <w:t>з</w:t>
      </w:r>
      <w:r w:rsidRPr="00493B3E">
        <w:rPr>
          <w:noProof/>
          <w:color w:val="FFFFFF" w:themeColor="background1"/>
          <w:lang w:val="uk-UA"/>
        </w:rPr>
        <w:t>ї</w:t>
      </w:r>
      <w:r w:rsidR="00976072" w:rsidRPr="00493B3E">
        <w:rPr>
          <w:noProof/>
          <w:lang w:val="uk-UA"/>
        </w:rPr>
        <w:t xml:space="preserve"> профілактики підліткового</w:t>
      </w:r>
      <w:r w:rsidR="00E62451" w:rsidRPr="00493B3E">
        <w:rPr>
          <w:noProof/>
          <w:lang w:val="uk-UA"/>
        </w:rPr>
        <w:t xml:space="preserve"> </w:t>
      </w:r>
      <w:r w:rsidR="00976072" w:rsidRPr="00493B3E">
        <w:rPr>
          <w:noProof/>
          <w:lang w:val="uk-UA"/>
        </w:rPr>
        <w:t xml:space="preserve">тютюнопаління зазначимо,  що на </w:t>
      </w:r>
      <w:r w:rsidRPr="00493B3E">
        <w:rPr>
          <w:noProof/>
          <w:lang w:val="uk-UA"/>
        </w:rPr>
        <w:t>питання</w:t>
      </w:r>
      <w:r w:rsidRPr="00493B3E">
        <w:rPr>
          <w:noProof/>
          <w:color w:val="FFFFFF" w:themeColor="background1"/>
          <w:lang w:val="uk-UA"/>
        </w:rPr>
        <w:t>ї</w:t>
      </w:r>
      <w:r w:rsidR="00976072" w:rsidRPr="00493B3E">
        <w:rPr>
          <w:noProof/>
          <w:lang w:val="uk-UA"/>
        </w:rPr>
        <w:t xml:space="preserve"> «Як ти вважаєш, якими методами можна </w:t>
      </w:r>
      <w:r w:rsidRPr="00493B3E">
        <w:rPr>
          <w:noProof/>
          <w:lang w:val="uk-UA"/>
        </w:rPr>
        <w:t>посилити</w:t>
      </w:r>
      <w:r w:rsidRPr="00493B3E">
        <w:rPr>
          <w:noProof/>
          <w:color w:val="FFFFFF" w:themeColor="background1"/>
          <w:lang w:val="uk-UA"/>
        </w:rPr>
        <w:t>ї</w:t>
      </w:r>
      <w:r w:rsidR="00976072" w:rsidRPr="00493B3E">
        <w:rPr>
          <w:noProof/>
          <w:lang w:val="uk-UA"/>
        </w:rPr>
        <w:t xml:space="preserve"> вплив соціальної реклами з профілактики паління?»</w:t>
      </w:r>
      <w:r w:rsidRPr="00493B3E">
        <w:rPr>
          <w:noProof/>
          <w:lang w:val="uk-UA"/>
        </w:rPr>
        <w:t>опитані</w:t>
      </w:r>
      <w:r w:rsidRPr="00493B3E">
        <w:rPr>
          <w:noProof/>
          <w:color w:val="FFFFFF" w:themeColor="background1"/>
          <w:lang w:val="uk-UA"/>
        </w:rPr>
        <w:t>ї</w:t>
      </w:r>
      <w:r w:rsidR="00976072" w:rsidRPr="00493B3E">
        <w:rPr>
          <w:noProof/>
          <w:lang w:val="uk-UA"/>
        </w:rPr>
        <w:t xml:space="preserve"> респонденти відповіли наступним </w:t>
      </w:r>
      <w:r w:rsidR="00976072" w:rsidRPr="00493B3E">
        <w:rPr>
          <w:noProof/>
          <w:lang w:val="uk-UA"/>
        </w:rPr>
        <w:lastRenderedPageBreak/>
        <w:t>чином.</w:t>
      </w:r>
      <w:r w:rsidR="00E62451" w:rsidRPr="00493B3E">
        <w:rPr>
          <w:noProof/>
          <w:lang w:val="uk-UA"/>
        </w:rPr>
        <w:t xml:space="preserve"> </w:t>
      </w:r>
      <w:r w:rsidR="00976072" w:rsidRPr="00493B3E">
        <w:rPr>
          <w:noProof/>
          <w:lang w:val="uk-UA"/>
        </w:rPr>
        <w:t xml:space="preserve">Щодо методів, </w:t>
      </w:r>
      <w:r w:rsidRPr="00493B3E">
        <w:rPr>
          <w:noProof/>
          <w:lang w:val="uk-UA"/>
        </w:rPr>
        <w:t>які</w:t>
      </w:r>
      <w:r w:rsidRPr="00493B3E">
        <w:rPr>
          <w:noProof/>
          <w:color w:val="FFFFFF" w:themeColor="background1"/>
          <w:lang w:val="uk-UA"/>
        </w:rPr>
        <w:t>ї</w:t>
      </w:r>
      <w:r w:rsidR="00976072" w:rsidRPr="00493B3E">
        <w:rPr>
          <w:noProof/>
          <w:lang w:val="uk-UA"/>
        </w:rPr>
        <w:t xml:space="preserve"> можуть посилити вплив соціальної реклами з </w:t>
      </w:r>
      <w:r w:rsidRPr="00493B3E">
        <w:rPr>
          <w:noProof/>
          <w:lang w:val="uk-UA"/>
        </w:rPr>
        <w:t>профілактики</w:t>
      </w:r>
      <w:r w:rsidRPr="00493B3E">
        <w:rPr>
          <w:noProof/>
          <w:color w:val="FFFFFF" w:themeColor="background1"/>
          <w:lang w:val="uk-UA"/>
        </w:rPr>
        <w:t>ї</w:t>
      </w:r>
      <w:r w:rsidR="00976072" w:rsidRPr="00493B3E">
        <w:rPr>
          <w:noProof/>
          <w:lang w:val="uk-UA"/>
        </w:rPr>
        <w:t xml:space="preserve"> паління, найменш ефективним респонденти вважають залучення </w:t>
      </w:r>
      <w:r w:rsidRPr="00493B3E">
        <w:rPr>
          <w:noProof/>
          <w:lang w:val="uk-UA"/>
        </w:rPr>
        <w:t>до</w:t>
      </w:r>
      <w:r w:rsidRPr="00493B3E">
        <w:rPr>
          <w:noProof/>
          <w:color w:val="FFFFFF" w:themeColor="background1"/>
          <w:lang w:val="uk-UA"/>
        </w:rPr>
        <w:t>ї</w:t>
      </w:r>
      <w:r w:rsidR="00976072" w:rsidRPr="00493B3E">
        <w:rPr>
          <w:noProof/>
          <w:lang w:val="uk-UA"/>
        </w:rPr>
        <w:t xml:space="preserve"> розробки соціальної реклами людей, які палять (</w:t>
      </w:r>
      <w:r w:rsidRPr="00493B3E">
        <w:rPr>
          <w:noProof/>
          <w:lang w:val="uk-UA"/>
        </w:rPr>
        <w:t>5,</w:t>
      </w:r>
      <w:r w:rsidR="00976072" w:rsidRPr="00493B3E">
        <w:rPr>
          <w:noProof/>
          <w:lang w:val="uk-UA"/>
        </w:rPr>
        <w:t xml:space="preserve">1%). Цікаво, що 43,9% віддали </w:t>
      </w:r>
      <w:r w:rsidRPr="00493B3E">
        <w:rPr>
          <w:noProof/>
          <w:lang w:val="uk-UA"/>
        </w:rPr>
        <w:t>перевагу</w:t>
      </w:r>
      <w:r w:rsidRPr="00493B3E">
        <w:rPr>
          <w:noProof/>
          <w:color w:val="FFFFFF" w:themeColor="background1"/>
          <w:lang w:val="uk-UA"/>
        </w:rPr>
        <w:t>ї</w:t>
      </w:r>
      <w:r w:rsidR="00976072" w:rsidRPr="00493B3E">
        <w:rPr>
          <w:noProof/>
          <w:lang w:val="uk-UA"/>
        </w:rPr>
        <w:t xml:space="preserve"> методу, який пропонує організовувати конкурси, виставки, </w:t>
      </w:r>
      <w:r w:rsidRPr="00493B3E">
        <w:rPr>
          <w:noProof/>
          <w:lang w:val="uk-UA"/>
        </w:rPr>
        <w:t>тренінги,</w:t>
      </w:r>
      <w:r w:rsidR="00976072" w:rsidRPr="00493B3E">
        <w:rPr>
          <w:noProof/>
          <w:lang w:val="uk-UA"/>
        </w:rPr>
        <w:t xml:space="preserve"> ігри з використанням соціальної реклами.</w:t>
      </w:r>
      <w:r w:rsidR="00E62451" w:rsidRPr="00493B3E">
        <w:rPr>
          <w:noProof/>
          <w:lang w:val="uk-UA"/>
        </w:rPr>
        <w:t xml:space="preserve"> </w:t>
      </w:r>
      <w:r w:rsidR="00976072" w:rsidRPr="00493B3E">
        <w:rPr>
          <w:noProof/>
          <w:lang w:val="uk-UA"/>
        </w:rPr>
        <w:t xml:space="preserve">Однаково </w:t>
      </w:r>
      <w:r w:rsidRPr="00493B3E">
        <w:rPr>
          <w:noProof/>
          <w:lang w:val="uk-UA"/>
        </w:rPr>
        <w:t>розподілилися</w:t>
      </w:r>
      <w:r w:rsidRPr="00493B3E">
        <w:rPr>
          <w:noProof/>
          <w:color w:val="FFFFFF" w:themeColor="background1"/>
          <w:lang w:val="uk-UA"/>
        </w:rPr>
        <w:t>ї</w:t>
      </w:r>
      <w:r w:rsidR="00976072" w:rsidRPr="00493B3E">
        <w:rPr>
          <w:noProof/>
          <w:lang w:val="uk-UA"/>
        </w:rPr>
        <w:t xml:space="preserve"> відповіді респондентів щодо таких методів,як:</w:t>
      </w:r>
      <w:r w:rsidRPr="00493B3E">
        <w:rPr>
          <w:noProof/>
          <w:lang w:val="uk-UA"/>
        </w:rPr>
        <w:t>збільшити</w:t>
      </w:r>
      <w:r w:rsidRPr="00493B3E">
        <w:rPr>
          <w:noProof/>
          <w:color w:val="FFFFFF" w:themeColor="background1"/>
          <w:lang w:val="uk-UA"/>
        </w:rPr>
        <w:t>ї</w:t>
      </w:r>
      <w:r w:rsidR="00976072" w:rsidRPr="00493B3E">
        <w:rPr>
          <w:noProof/>
          <w:lang w:val="uk-UA"/>
        </w:rPr>
        <w:t xml:space="preserve"> кількість рекламної продукції, поширити</w:t>
      </w:r>
      <w:r w:rsidR="00E62451" w:rsidRPr="00493B3E">
        <w:rPr>
          <w:noProof/>
          <w:lang w:val="uk-UA"/>
        </w:rPr>
        <w:t xml:space="preserve"> </w:t>
      </w:r>
      <w:r w:rsidR="00976072" w:rsidRPr="00493B3E">
        <w:rPr>
          <w:noProof/>
          <w:lang w:val="uk-UA"/>
        </w:rPr>
        <w:t>розповсюдження (14,</w:t>
      </w:r>
      <w:r w:rsidRPr="00493B3E">
        <w:rPr>
          <w:noProof/>
          <w:lang w:val="uk-UA"/>
        </w:rPr>
        <w:t>3</w:t>
      </w:r>
      <w:r w:rsidRPr="00493B3E">
        <w:rPr>
          <w:noProof/>
          <w:color w:val="FFFFFF" w:themeColor="background1"/>
          <w:lang w:val="uk-UA"/>
        </w:rPr>
        <w:t>ї</w:t>
      </w:r>
      <w:r w:rsidR="00976072" w:rsidRPr="00493B3E">
        <w:rPr>
          <w:noProof/>
          <w:lang w:val="uk-UA"/>
        </w:rPr>
        <w:t>%); залучати відомих</w:t>
      </w:r>
      <w:r w:rsidR="00976072" w:rsidRPr="00493B3E">
        <w:rPr>
          <w:noProof/>
          <w:lang w:val="uk-UA"/>
        </w:rPr>
        <w:tab/>
        <w:t>особистостей</w:t>
      </w:r>
      <w:r w:rsidR="00976072" w:rsidRPr="00493B3E">
        <w:rPr>
          <w:noProof/>
          <w:lang w:val="uk-UA"/>
        </w:rPr>
        <w:tab/>
        <w:t>для</w:t>
      </w:r>
      <w:r w:rsidR="00976072" w:rsidRPr="00493B3E">
        <w:rPr>
          <w:noProof/>
          <w:lang w:val="uk-UA"/>
        </w:rPr>
        <w:tab/>
        <w:t>розповсюдження</w:t>
      </w:r>
      <w:r w:rsidR="00976072" w:rsidRPr="00493B3E">
        <w:rPr>
          <w:noProof/>
          <w:lang w:val="uk-UA"/>
        </w:rPr>
        <w:tab/>
        <w:t xml:space="preserve">соціальної </w:t>
      </w:r>
      <w:r w:rsidRPr="00493B3E">
        <w:rPr>
          <w:noProof/>
          <w:lang w:val="uk-UA"/>
        </w:rPr>
        <w:t>реклами</w:t>
      </w:r>
      <w:r w:rsidRPr="00493B3E">
        <w:rPr>
          <w:noProof/>
          <w:color w:val="FFFFFF" w:themeColor="background1"/>
          <w:lang w:val="uk-UA"/>
        </w:rPr>
        <w:t>ї</w:t>
      </w:r>
      <w:r w:rsidR="00976072" w:rsidRPr="00493B3E">
        <w:rPr>
          <w:noProof/>
          <w:lang w:val="uk-UA"/>
        </w:rPr>
        <w:t xml:space="preserve"> з профілактики паління(15,3%).</w:t>
      </w:r>
      <w:r w:rsidR="00E62451" w:rsidRPr="00493B3E">
        <w:rPr>
          <w:noProof/>
          <w:lang w:val="uk-UA"/>
        </w:rPr>
        <w:t xml:space="preserve"> </w:t>
      </w:r>
      <w:r w:rsidR="00976072" w:rsidRPr="00493B3E">
        <w:rPr>
          <w:noProof/>
          <w:lang w:val="uk-UA"/>
        </w:rPr>
        <w:t xml:space="preserve">Важливо </w:t>
      </w:r>
      <w:r w:rsidRPr="00493B3E">
        <w:rPr>
          <w:noProof/>
          <w:lang w:val="uk-UA"/>
        </w:rPr>
        <w:t>відмітити,</w:t>
      </w:r>
      <w:r w:rsidR="00976072" w:rsidRPr="00493B3E">
        <w:rPr>
          <w:noProof/>
          <w:lang w:val="uk-UA"/>
        </w:rPr>
        <w:t xml:space="preserve"> що 21,4% опитаних підлітків бажають </w:t>
      </w:r>
      <w:r w:rsidRPr="00493B3E">
        <w:rPr>
          <w:noProof/>
          <w:lang w:val="uk-UA"/>
        </w:rPr>
        <w:t>зробити</w:t>
      </w:r>
      <w:r w:rsidRPr="00493B3E">
        <w:rPr>
          <w:noProof/>
          <w:color w:val="FFFFFF" w:themeColor="background1"/>
          <w:lang w:val="uk-UA"/>
        </w:rPr>
        <w:t>ї</w:t>
      </w:r>
      <w:r w:rsidR="00976072" w:rsidRPr="00493B3E">
        <w:rPr>
          <w:noProof/>
          <w:lang w:val="uk-UA"/>
        </w:rPr>
        <w:t xml:space="preserve"> зміст соціальної реклами більш зрозумілим</w:t>
      </w:r>
      <w:r w:rsidR="00E62451" w:rsidRPr="00493B3E">
        <w:rPr>
          <w:noProof/>
          <w:lang w:val="uk-UA"/>
        </w:rPr>
        <w:t xml:space="preserve"> </w:t>
      </w:r>
      <w:r w:rsidR="00976072" w:rsidRPr="00493B3E">
        <w:rPr>
          <w:noProof/>
          <w:lang w:val="uk-UA"/>
        </w:rPr>
        <w:t xml:space="preserve">(див. </w:t>
      </w:r>
      <w:r w:rsidRPr="00493B3E">
        <w:rPr>
          <w:noProof/>
          <w:lang w:val="uk-UA"/>
        </w:rPr>
        <w:t>рис.</w:t>
      </w:r>
      <w:r w:rsidR="00976072" w:rsidRPr="00493B3E">
        <w:rPr>
          <w:noProof/>
          <w:lang w:val="uk-UA"/>
        </w:rPr>
        <w:t xml:space="preserve"> 3.11).</w:t>
      </w:r>
    </w:p>
    <w:p w14:paraId="731C2392" w14:textId="2A7E534B" w:rsidR="00976072" w:rsidRPr="00493B3E" w:rsidRDefault="00633895" w:rsidP="00E966A6">
      <w:pPr>
        <w:pStyle w:val="a3"/>
        <w:spacing w:line="432" w:lineRule="auto"/>
        <w:ind w:left="0"/>
        <w:jc w:val="left"/>
        <w:rPr>
          <w:b/>
          <w:noProof/>
          <w:lang w:val="uk-UA"/>
        </w:rPr>
      </w:pPr>
      <w:r>
        <w:rPr>
          <w:noProof/>
          <w:lang w:val="uk-UA"/>
        </w:rPr>
        <mc:AlternateContent>
          <mc:Choice Requires="wpg">
            <w:drawing>
              <wp:inline distT="0" distB="0" distL="0" distR="0" wp14:anchorId="5B3762D1" wp14:editId="1CBD6FFF">
                <wp:extent cx="5953760" cy="2985770"/>
                <wp:effectExtent l="3810" t="1905" r="5080" b="3175"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760" cy="2985770"/>
                          <a:chOff x="0" y="0"/>
                          <a:chExt cx="8199" cy="4702"/>
                        </a:xfrm>
                      </wpg:grpSpPr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8188" cy="4692"/>
                          </a:xfrm>
                          <a:prstGeom prst="rect">
                            <a:avLst/>
                          </a:prstGeom>
                          <a:noFill/>
                          <a:ln w="6734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1616" y="1188"/>
                            <a:ext cx="1065" cy="753"/>
                          </a:xfrm>
                          <a:custGeom>
                            <a:avLst/>
                            <a:gdLst>
                              <a:gd name="T0" fmla="+- 0 1617 1617"/>
                              <a:gd name="T1" fmla="*/ T0 w 1065"/>
                              <a:gd name="T2" fmla="+- 0 1189 1189"/>
                              <a:gd name="T3" fmla="*/ 1189 h 753"/>
                              <a:gd name="T4" fmla="+- 0 1617 1617"/>
                              <a:gd name="T5" fmla="*/ T4 w 1065"/>
                              <a:gd name="T6" fmla="+- 0 1549 1189"/>
                              <a:gd name="T7" fmla="*/ 1549 h 753"/>
                              <a:gd name="T8" fmla="+- 0 2681 1617"/>
                              <a:gd name="T9" fmla="*/ T8 w 1065"/>
                              <a:gd name="T10" fmla="+- 0 1942 1189"/>
                              <a:gd name="T11" fmla="*/ 1942 h 753"/>
                              <a:gd name="T12" fmla="+- 0 2681 1617"/>
                              <a:gd name="T13" fmla="*/ T12 w 1065"/>
                              <a:gd name="T14" fmla="+- 0 1582 1189"/>
                              <a:gd name="T15" fmla="*/ 1582 h 753"/>
                              <a:gd name="T16" fmla="+- 0 1617 1617"/>
                              <a:gd name="T17" fmla="*/ T16 w 1065"/>
                              <a:gd name="T18" fmla="+- 0 1189 1189"/>
                              <a:gd name="T19" fmla="*/ 1189 h 7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5" h="753">
                                <a:moveTo>
                                  <a:pt x="0" y="0"/>
                                </a:moveTo>
                                <a:lnTo>
                                  <a:pt x="0" y="360"/>
                                </a:lnTo>
                                <a:lnTo>
                                  <a:pt x="1064" y="753"/>
                                </a:lnTo>
                                <a:lnTo>
                                  <a:pt x="1064" y="3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55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1616" y="861"/>
                            <a:ext cx="1065" cy="721"/>
                          </a:xfrm>
                          <a:custGeom>
                            <a:avLst/>
                            <a:gdLst>
                              <a:gd name="T0" fmla="+- 0 2681 1617"/>
                              <a:gd name="T1" fmla="*/ T0 w 1065"/>
                              <a:gd name="T2" fmla="+- 0 862 862"/>
                              <a:gd name="T3" fmla="*/ 862 h 721"/>
                              <a:gd name="T4" fmla="+- 0 2507 1617"/>
                              <a:gd name="T5" fmla="*/ T4 w 1065"/>
                              <a:gd name="T6" fmla="+- 0 862 862"/>
                              <a:gd name="T7" fmla="*/ 862 h 721"/>
                              <a:gd name="T8" fmla="+- 0 2478 1617"/>
                              <a:gd name="T9" fmla="*/ T8 w 1065"/>
                              <a:gd name="T10" fmla="+- 0 873 862"/>
                              <a:gd name="T11" fmla="*/ 873 h 721"/>
                              <a:gd name="T12" fmla="+- 0 2391 1617"/>
                              <a:gd name="T13" fmla="*/ T12 w 1065"/>
                              <a:gd name="T14" fmla="+- 0 873 862"/>
                              <a:gd name="T15" fmla="*/ 873 h 721"/>
                              <a:gd name="T16" fmla="+- 0 2372 1617"/>
                              <a:gd name="T17" fmla="*/ T16 w 1065"/>
                              <a:gd name="T18" fmla="+- 0 884 862"/>
                              <a:gd name="T19" fmla="*/ 884 h 721"/>
                              <a:gd name="T20" fmla="+- 0 2333 1617"/>
                              <a:gd name="T21" fmla="*/ T20 w 1065"/>
                              <a:gd name="T22" fmla="+- 0 884 862"/>
                              <a:gd name="T23" fmla="*/ 884 h 721"/>
                              <a:gd name="T24" fmla="+- 0 2304 1617"/>
                              <a:gd name="T25" fmla="*/ T24 w 1065"/>
                              <a:gd name="T26" fmla="+- 0 894 862"/>
                              <a:gd name="T27" fmla="*/ 894 h 721"/>
                              <a:gd name="T28" fmla="+- 0 2265 1617"/>
                              <a:gd name="T29" fmla="*/ T28 w 1065"/>
                              <a:gd name="T30" fmla="+- 0 894 862"/>
                              <a:gd name="T31" fmla="*/ 894 h 721"/>
                              <a:gd name="T32" fmla="+- 0 2226 1617"/>
                              <a:gd name="T33" fmla="*/ T32 w 1065"/>
                              <a:gd name="T34" fmla="+- 0 905 862"/>
                              <a:gd name="T35" fmla="*/ 905 h 721"/>
                              <a:gd name="T36" fmla="+- 0 2207 1617"/>
                              <a:gd name="T37" fmla="*/ T36 w 1065"/>
                              <a:gd name="T38" fmla="+- 0 916 862"/>
                              <a:gd name="T39" fmla="*/ 916 h 721"/>
                              <a:gd name="T40" fmla="+- 0 2159 1617"/>
                              <a:gd name="T41" fmla="*/ T40 w 1065"/>
                              <a:gd name="T42" fmla="+- 0 916 862"/>
                              <a:gd name="T43" fmla="*/ 916 h 721"/>
                              <a:gd name="T44" fmla="+- 0 2139 1617"/>
                              <a:gd name="T45" fmla="*/ T44 w 1065"/>
                              <a:gd name="T46" fmla="+- 0 927 862"/>
                              <a:gd name="T47" fmla="*/ 927 h 721"/>
                              <a:gd name="T48" fmla="+- 0 2101 1617"/>
                              <a:gd name="T49" fmla="*/ T48 w 1065"/>
                              <a:gd name="T50" fmla="+- 0 938 862"/>
                              <a:gd name="T51" fmla="*/ 938 h 721"/>
                              <a:gd name="T52" fmla="+- 0 2081 1617"/>
                              <a:gd name="T53" fmla="*/ T52 w 1065"/>
                              <a:gd name="T54" fmla="+- 0 938 862"/>
                              <a:gd name="T55" fmla="*/ 938 h 721"/>
                              <a:gd name="T56" fmla="+- 0 2043 1617"/>
                              <a:gd name="T57" fmla="*/ T56 w 1065"/>
                              <a:gd name="T58" fmla="+- 0 960 862"/>
                              <a:gd name="T59" fmla="*/ 960 h 721"/>
                              <a:gd name="T60" fmla="+- 0 2004 1617"/>
                              <a:gd name="T61" fmla="*/ T60 w 1065"/>
                              <a:gd name="T62" fmla="+- 0 971 862"/>
                              <a:gd name="T63" fmla="*/ 971 h 721"/>
                              <a:gd name="T64" fmla="+- 0 1985 1617"/>
                              <a:gd name="T65" fmla="*/ T64 w 1065"/>
                              <a:gd name="T66" fmla="+- 0 971 862"/>
                              <a:gd name="T67" fmla="*/ 971 h 721"/>
                              <a:gd name="T68" fmla="+- 0 1956 1617"/>
                              <a:gd name="T69" fmla="*/ T68 w 1065"/>
                              <a:gd name="T70" fmla="+- 0 993 862"/>
                              <a:gd name="T71" fmla="*/ 993 h 721"/>
                              <a:gd name="T72" fmla="+- 0 1936 1617"/>
                              <a:gd name="T73" fmla="*/ T72 w 1065"/>
                              <a:gd name="T74" fmla="+- 0 993 862"/>
                              <a:gd name="T75" fmla="*/ 993 h 721"/>
                              <a:gd name="T76" fmla="+- 0 1897 1617"/>
                              <a:gd name="T77" fmla="*/ T76 w 1065"/>
                              <a:gd name="T78" fmla="+- 0 1014 862"/>
                              <a:gd name="T79" fmla="*/ 1014 h 721"/>
                              <a:gd name="T80" fmla="+- 0 1868 1617"/>
                              <a:gd name="T81" fmla="*/ T80 w 1065"/>
                              <a:gd name="T82" fmla="+- 0 1025 862"/>
                              <a:gd name="T83" fmla="*/ 1025 h 721"/>
                              <a:gd name="T84" fmla="+- 0 1849 1617"/>
                              <a:gd name="T85" fmla="*/ T84 w 1065"/>
                              <a:gd name="T86" fmla="+- 0 1036 862"/>
                              <a:gd name="T87" fmla="*/ 1036 h 721"/>
                              <a:gd name="T88" fmla="+- 0 1810 1617"/>
                              <a:gd name="T89" fmla="*/ T88 w 1065"/>
                              <a:gd name="T90" fmla="+- 0 1047 862"/>
                              <a:gd name="T91" fmla="*/ 1047 h 721"/>
                              <a:gd name="T92" fmla="+- 0 1801 1617"/>
                              <a:gd name="T93" fmla="*/ T92 w 1065"/>
                              <a:gd name="T94" fmla="+- 0 1058 862"/>
                              <a:gd name="T95" fmla="*/ 1058 h 721"/>
                              <a:gd name="T96" fmla="+- 0 1772 1617"/>
                              <a:gd name="T97" fmla="*/ T96 w 1065"/>
                              <a:gd name="T98" fmla="+- 0 1080 862"/>
                              <a:gd name="T99" fmla="*/ 1080 h 721"/>
                              <a:gd name="T100" fmla="+- 0 1752 1617"/>
                              <a:gd name="T101" fmla="*/ T100 w 1065"/>
                              <a:gd name="T102" fmla="+- 0 1091 862"/>
                              <a:gd name="T103" fmla="*/ 1091 h 721"/>
                              <a:gd name="T104" fmla="+- 0 1723 1617"/>
                              <a:gd name="T105" fmla="*/ T104 w 1065"/>
                              <a:gd name="T106" fmla="+- 0 1102 862"/>
                              <a:gd name="T107" fmla="*/ 1102 h 721"/>
                              <a:gd name="T108" fmla="+- 0 1694 1617"/>
                              <a:gd name="T109" fmla="*/ T108 w 1065"/>
                              <a:gd name="T110" fmla="+- 0 1124 862"/>
                              <a:gd name="T111" fmla="*/ 1124 h 721"/>
                              <a:gd name="T112" fmla="+- 0 1685 1617"/>
                              <a:gd name="T113" fmla="*/ T112 w 1065"/>
                              <a:gd name="T114" fmla="+- 0 1134 862"/>
                              <a:gd name="T115" fmla="*/ 1134 h 721"/>
                              <a:gd name="T116" fmla="+- 0 1655 1617"/>
                              <a:gd name="T117" fmla="*/ T116 w 1065"/>
                              <a:gd name="T118" fmla="+- 0 1156 862"/>
                              <a:gd name="T119" fmla="*/ 1156 h 721"/>
                              <a:gd name="T120" fmla="+- 0 1636 1617"/>
                              <a:gd name="T121" fmla="*/ T120 w 1065"/>
                              <a:gd name="T122" fmla="+- 0 1167 862"/>
                              <a:gd name="T123" fmla="*/ 1167 h 721"/>
                              <a:gd name="T124" fmla="+- 0 1617 1617"/>
                              <a:gd name="T125" fmla="*/ T124 w 1065"/>
                              <a:gd name="T126" fmla="+- 0 1189 862"/>
                              <a:gd name="T127" fmla="*/ 1189 h 721"/>
                              <a:gd name="T128" fmla="+- 0 2681 1617"/>
                              <a:gd name="T129" fmla="*/ T128 w 1065"/>
                              <a:gd name="T130" fmla="+- 0 1582 862"/>
                              <a:gd name="T131" fmla="*/ 1582 h 721"/>
                              <a:gd name="T132" fmla="+- 0 2681 1617"/>
                              <a:gd name="T133" fmla="*/ T132 w 1065"/>
                              <a:gd name="T134" fmla="+- 0 862 862"/>
                              <a:gd name="T135" fmla="*/ 862 h 7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65" h="721">
                                <a:moveTo>
                                  <a:pt x="1064" y="0"/>
                                </a:moveTo>
                                <a:lnTo>
                                  <a:pt x="890" y="0"/>
                                </a:lnTo>
                                <a:lnTo>
                                  <a:pt x="861" y="11"/>
                                </a:lnTo>
                                <a:lnTo>
                                  <a:pt x="774" y="11"/>
                                </a:lnTo>
                                <a:lnTo>
                                  <a:pt x="755" y="22"/>
                                </a:lnTo>
                                <a:lnTo>
                                  <a:pt x="716" y="22"/>
                                </a:lnTo>
                                <a:lnTo>
                                  <a:pt x="687" y="32"/>
                                </a:lnTo>
                                <a:lnTo>
                                  <a:pt x="648" y="32"/>
                                </a:lnTo>
                                <a:lnTo>
                                  <a:pt x="609" y="43"/>
                                </a:lnTo>
                                <a:lnTo>
                                  <a:pt x="590" y="54"/>
                                </a:lnTo>
                                <a:lnTo>
                                  <a:pt x="542" y="54"/>
                                </a:lnTo>
                                <a:lnTo>
                                  <a:pt x="522" y="65"/>
                                </a:lnTo>
                                <a:lnTo>
                                  <a:pt x="484" y="76"/>
                                </a:lnTo>
                                <a:lnTo>
                                  <a:pt x="464" y="76"/>
                                </a:lnTo>
                                <a:lnTo>
                                  <a:pt x="426" y="98"/>
                                </a:lnTo>
                                <a:lnTo>
                                  <a:pt x="387" y="109"/>
                                </a:lnTo>
                                <a:lnTo>
                                  <a:pt x="368" y="109"/>
                                </a:lnTo>
                                <a:lnTo>
                                  <a:pt x="339" y="131"/>
                                </a:lnTo>
                                <a:lnTo>
                                  <a:pt x="319" y="131"/>
                                </a:lnTo>
                                <a:lnTo>
                                  <a:pt x="280" y="152"/>
                                </a:lnTo>
                                <a:lnTo>
                                  <a:pt x="251" y="163"/>
                                </a:lnTo>
                                <a:lnTo>
                                  <a:pt x="232" y="174"/>
                                </a:lnTo>
                                <a:lnTo>
                                  <a:pt x="193" y="185"/>
                                </a:lnTo>
                                <a:lnTo>
                                  <a:pt x="184" y="196"/>
                                </a:lnTo>
                                <a:lnTo>
                                  <a:pt x="155" y="218"/>
                                </a:lnTo>
                                <a:lnTo>
                                  <a:pt x="135" y="229"/>
                                </a:lnTo>
                                <a:lnTo>
                                  <a:pt x="106" y="240"/>
                                </a:lnTo>
                                <a:lnTo>
                                  <a:pt x="77" y="262"/>
                                </a:lnTo>
                                <a:lnTo>
                                  <a:pt x="68" y="272"/>
                                </a:lnTo>
                                <a:lnTo>
                                  <a:pt x="38" y="294"/>
                                </a:lnTo>
                                <a:lnTo>
                                  <a:pt x="19" y="305"/>
                                </a:lnTo>
                                <a:lnTo>
                                  <a:pt x="0" y="327"/>
                                </a:lnTo>
                                <a:lnTo>
                                  <a:pt x="1064" y="720"/>
                                </a:lnTo>
                                <a:lnTo>
                                  <a:pt x="10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C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3029" y="1396"/>
                            <a:ext cx="1220" cy="557"/>
                          </a:xfrm>
                          <a:custGeom>
                            <a:avLst/>
                            <a:gdLst>
                              <a:gd name="T0" fmla="+- 0 4249 3030"/>
                              <a:gd name="T1" fmla="*/ T0 w 1220"/>
                              <a:gd name="T2" fmla="+- 0 1396 1396"/>
                              <a:gd name="T3" fmla="*/ 1396 h 557"/>
                              <a:gd name="T4" fmla="+- 0 3030 3030"/>
                              <a:gd name="T5" fmla="*/ T4 w 1220"/>
                              <a:gd name="T6" fmla="+- 0 1593 1396"/>
                              <a:gd name="T7" fmla="*/ 1593 h 557"/>
                              <a:gd name="T8" fmla="+- 0 3030 3030"/>
                              <a:gd name="T9" fmla="*/ T8 w 1220"/>
                              <a:gd name="T10" fmla="+- 0 1953 1396"/>
                              <a:gd name="T11" fmla="*/ 1953 h 557"/>
                              <a:gd name="T12" fmla="+- 0 4249 3030"/>
                              <a:gd name="T13" fmla="*/ T12 w 1220"/>
                              <a:gd name="T14" fmla="+- 0 1756 1396"/>
                              <a:gd name="T15" fmla="*/ 1756 h 557"/>
                              <a:gd name="T16" fmla="+- 0 4249 3030"/>
                              <a:gd name="T17" fmla="*/ T16 w 1220"/>
                              <a:gd name="T18" fmla="+- 0 1396 1396"/>
                              <a:gd name="T19" fmla="*/ 1396 h 5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20" h="557">
                                <a:moveTo>
                                  <a:pt x="1219" y="0"/>
                                </a:moveTo>
                                <a:lnTo>
                                  <a:pt x="0" y="197"/>
                                </a:lnTo>
                                <a:lnTo>
                                  <a:pt x="0" y="557"/>
                                </a:lnTo>
                                <a:lnTo>
                                  <a:pt x="1219" y="360"/>
                                </a:lnTo>
                                <a:lnTo>
                                  <a:pt x="1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4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3029" y="872"/>
                            <a:ext cx="1220" cy="721"/>
                          </a:xfrm>
                          <a:custGeom>
                            <a:avLst/>
                            <a:gdLst>
                              <a:gd name="T0" fmla="+- 0 3204 3030"/>
                              <a:gd name="T1" fmla="*/ T0 w 1220"/>
                              <a:gd name="T2" fmla="+- 0 873 873"/>
                              <a:gd name="T3" fmla="*/ 873 h 721"/>
                              <a:gd name="T4" fmla="+- 0 3030 3030"/>
                              <a:gd name="T5" fmla="*/ T4 w 1220"/>
                              <a:gd name="T6" fmla="+- 0 873 873"/>
                              <a:gd name="T7" fmla="*/ 873 h 721"/>
                              <a:gd name="T8" fmla="+- 0 3030 3030"/>
                              <a:gd name="T9" fmla="*/ T8 w 1220"/>
                              <a:gd name="T10" fmla="+- 0 1593 873"/>
                              <a:gd name="T11" fmla="*/ 1593 h 721"/>
                              <a:gd name="T12" fmla="+- 0 4249 3030"/>
                              <a:gd name="T13" fmla="*/ T12 w 1220"/>
                              <a:gd name="T14" fmla="+- 0 1396 873"/>
                              <a:gd name="T15" fmla="*/ 1396 h 721"/>
                              <a:gd name="T16" fmla="+- 0 4230 3030"/>
                              <a:gd name="T17" fmla="*/ T16 w 1220"/>
                              <a:gd name="T18" fmla="+- 0 1364 873"/>
                              <a:gd name="T19" fmla="*/ 1364 h 721"/>
                              <a:gd name="T20" fmla="+- 0 4230 3030"/>
                              <a:gd name="T21" fmla="*/ T20 w 1220"/>
                              <a:gd name="T22" fmla="+- 0 1353 873"/>
                              <a:gd name="T23" fmla="*/ 1353 h 721"/>
                              <a:gd name="T24" fmla="+- 0 4104 3030"/>
                              <a:gd name="T25" fmla="*/ T24 w 1220"/>
                              <a:gd name="T26" fmla="+- 0 1211 873"/>
                              <a:gd name="T27" fmla="*/ 1211 h 721"/>
                              <a:gd name="T28" fmla="+- 0 4075 3030"/>
                              <a:gd name="T29" fmla="*/ T28 w 1220"/>
                              <a:gd name="T30" fmla="+- 0 1189 873"/>
                              <a:gd name="T31" fmla="*/ 1189 h 721"/>
                              <a:gd name="T32" fmla="+- 0 4056 3030"/>
                              <a:gd name="T33" fmla="*/ T32 w 1220"/>
                              <a:gd name="T34" fmla="+- 0 1167 873"/>
                              <a:gd name="T35" fmla="*/ 1167 h 721"/>
                              <a:gd name="T36" fmla="+- 0 4036 3030"/>
                              <a:gd name="T37" fmla="*/ T36 w 1220"/>
                              <a:gd name="T38" fmla="+- 0 1156 873"/>
                              <a:gd name="T39" fmla="*/ 1156 h 721"/>
                              <a:gd name="T40" fmla="+- 0 4017 3030"/>
                              <a:gd name="T41" fmla="*/ T40 w 1220"/>
                              <a:gd name="T42" fmla="+- 0 1134 873"/>
                              <a:gd name="T43" fmla="*/ 1134 h 721"/>
                              <a:gd name="T44" fmla="+- 0 3988 3030"/>
                              <a:gd name="T45" fmla="*/ T44 w 1220"/>
                              <a:gd name="T46" fmla="+- 0 1113 873"/>
                              <a:gd name="T47" fmla="*/ 1113 h 721"/>
                              <a:gd name="T48" fmla="+- 0 3969 3030"/>
                              <a:gd name="T49" fmla="*/ T48 w 1220"/>
                              <a:gd name="T50" fmla="+- 0 1113 873"/>
                              <a:gd name="T51" fmla="*/ 1113 h 721"/>
                              <a:gd name="T52" fmla="+- 0 3910 3030"/>
                              <a:gd name="T53" fmla="*/ T52 w 1220"/>
                              <a:gd name="T54" fmla="+- 0 1069 873"/>
                              <a:gd name="T55" fmla="*/ 1069 h 721"/>
                              <a:gd name="T56" fmla="+- 0 3891 3030"/>
                              <a:gd name="T57" fmla="*/ T56 w 1220"/>
                              <a:gd name="T58" fmla="+- 0 1058 873"/>
                              <a:gd name="T59" fmla="*/ 1058 h 721"/>
                              <a:gd name="T60" fmla="+- 0 3862 3030"/>
                              <a:gd name="T61" fmla="*/ T60 w 1220"/>
                              <a:gd name="T62" fmla="+- 0 1047 873"/>
                              <a:gd name="T63" fmla="*/ 1047 h 721"/>
                              <a:gd name="T64" fmla="+- 0 3823 3030"/>
                              <a:gd name="T65" fmla="*/ T64 w 1220"/>
                              <a:gd name="T66" fmla="+- 0 1025 873"/>
                              <a:gd name="T67" fmla="*/ 1025 h 721"/>
                              <a:gd name="T68" fmla="+- 0 3804 3030"/>
                              <a:gd name="T69" fmla="*/ T68 w 1220"/>
                              <a:gd name="T70" fmla="+- 0 1025 873"/>
                              <a:gd name="T71" fmla="*/ 1025 h 721"/>
                              <a:gd name="T72" fmla="+- 0 3775 3030"/>
                              <a:gd name="T73" fmla="*/ T72 w 1220"/>
                              <a:gd name="T74" fmla="+- 0 1004 873"/>
                              <a:gd name="T75" fmla="*/ 1004 h 721"/>
                              <a:gd name="T76" fmla="+- 0 3756 3030"/>
                              <a:gd name="T77" fmla="*/ T76 w 1220"/>
                              <a:gd name="T78" fmla="+- 0 1004 873"/>
                              <a:gd name="T79" fmla="*/ 1004 h 721"/>
                              <a:gd name="T80" fmla="+- 0 3717 3030"/>
                              <a:gd name="T81" fmla="*/ T80 w 1220"/>
                              <a:gd name="T82" fmla="+- 0 982 873"/>
                              <a:gd name="T83" fmla="*/ 982 h 721"/>
                              <a:gd name="T84" fmla="+- 0 3678 3030"/>
                              <a:gd name="T85" fmla="*/ T84 w 1220"/>
                              <a:gd name="T86" fmla="+- 0 971 873"/>
                              <a:gd name="T87" fmla="*/ 971 h 721"/>
                              <a:gd name="T88" fmla="+- 0 3659 3030"/>
                              <a:gd name="T89" fmla="*/ T88 w 1220"/>
                              <a:gd name="T90" fmla="+- 0 971 873"/>
                              <a:gd name="T91" fmla="*/ 971 h 721"/>
                              <a:gd name="T92" fmla="+- 0 3620 3030"/>
                              <a:gd name="T93" fmla="*/ T92 w 1220"/>
                              <a:gd name="T94" fmla="+- 0 949 873"/>
                              <a:gd name="T95" fmla="*/ 949 h 721"/>
                              <a:gd name="T96" fmla="+- 0 3581 3030"/>
                              <a:gd name="T97" fmla="*/ T96 w 1220"/>
                              <a:gd name="T98" fmla="+- 0 938 873"/>
                              <a:gd name="T99" fmla="*/ 938 h 721"/>
                              <a:gd name="T100" fmla="+- 0 3562 3030"/>
                              <a:gd name="T101" fmla="*/ T100 w 1220"/>
                              <a:gd name="T102" fmla="+- 0 938 873"/>
                              <a:gd name="T103" fmla="*/ 938 h 721"/>
                              <a:gd name="T104" fmla="+- 0 3485 3030"/>
                              <a:gd name="T105" fmla="*/ T104 w 1220"/>
                              <a:gd name="T106" fmla="+- 0 916 873"/>
                              <a:gd name="T107" fmla="*/ 916 h 721"/>
                              <a:gd name="T108" fmla="+- 0 3465 3030"/>
                              <a:gd name="T109" fmla="*/ T108 w 1220"/>
                              <a:gd name="T110" fmla="+- 0 916 873"/>
                              <a:gd name="T111" fmla="*/ 916 h 721"/>
                              <a:gd name="T112" fmla="+- 0 3417 3030"/>
                              <a:gd name="T113" fmla="*/ T112 w 1220"/>
                              <a:gd name="T114" fmla="+- 0 905 873"/>
                              <a:gd name="T115" fmla="*/ 905 h 721"/>
                              <a:gd name="T116" fmla="+- 0 3378 3030"/>
                              <a:gd name="T117" fmla="*/ T116 w 1220"/>
                              <a:gd name="T118" fmla="+- 0 894 873"/>
                              <a:gd name="T119" fmla="*/ 894 h 721"/>
                              <a:gd name="T120" fmla="+- 0 3359 3030"/>
                              <a:gd name="T121" fmla="*/ T120 w 1220"/>
                              <a:gd name="T122" fmla="+- 0 894 873"/>
                              <a:gd name="T123" fmla="*/ 894 h 721"/>
                              <a:gd name="T124" fmla="+- 0 3310 3030"/>
                              <a:gd name="T125" fmla="*/ T124 w 1220"/>
                              <a:gd name="T126" fmla="+- 0 884 873"/>
                              <a:gd name="T127" fmla="*/ 884 h 721"/>
                              <a:gd name="T128" fmla="+- 0 3243 3030"/>
                              <a:gd name="T129" fmla="*/ T128 w 1220"/>
                              <a:gd name="T130" fmla="+- 0 884 873"/>
                              <a:gd name="T131" fmla="*/ 884 h 721"/>
                              <a:gd name="T132" fmla="+- 0 3204 3030"/>
                              <a:gd name="T133" fmla="*/ T132 w 1220"/>
                              <a:gd name="T134" fmla="+- 0 873 873"/>
                              <a:gd name="T135" fmla="*/ 873 h 7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220" h="721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0"/>
                                </a:lnTo>
                                <a:lnTo>
                                  <a:pt x="1219" y="523"/>
                                </a:lnTo>
                                <a:lnTo>
                                  <a:pt x="1200" y="491"/>
                                </a:lnTo>
                                <a:lnTo>
                                  <a:pt x="1200" y="480"/>
                                </a:lnTo>
                                <a:lnTo>
                                  <a:pt x="1074" y="338"/>
                                </a:lnTo>
                                <a:lnTo>
                                  <a:pt x="1045" y="316"/>
                                </a:lnTo>
                                <a:lnTo>
                                  <a:pt x="1026" y="294"/>
                                </a:lnTo>
                                <a:lnTo>
                                  <a:pt x="1006" y="283"/>
                                </a:lnTo>
                                <a:lnTo>
                                  <a:pt x="987" y="261"/>
                                </a:lnTo>
                                <a:lnTo>
                                  <a:pt x="958" y="240"/>
                                </a:lnTo>
                                <a:lnTo>
                                  <a:pt x="939" y="240"/>
                                </a:lnTo>
                                <a:lnTo>
                                  <a:pt x="880" y="196"/>
                                </a:lnTo>
                                <a:lnTo>
                                  <a:pt x="861" y="185"/>
                                </a:lnTo>
                                <a:lnTo>
                                  <a:pt x="832" y="174"/>
                                </a:lnTo>
                                <a:lnTo>
                                  <a:pt x="793" y="152"/>
                                </a:lnTo>
                                <a:lnTo>
                                  <a:pt x="774" y="152"/>
                                </a:lnTo>
                                <a:lnTo>
                                  <a:pt x="745" y="131"/>
                                </a:lnTo>
                                <a:lnTo>
                                  <a:pt x="726" y="131"/>
                                </a:lnTo>
                                <a:lnTo>
                                  <a:pt x="687" y="109"/>
                                </a:lnTo>
                                <a:lnTo>
                                  <a:pt x="648" y="98"/>
                                </a:lnTo>
                                <a:lnTo>
                                  <a:pt x="629" y="98"/>
                                </a:lnTo>
                                <a:lnTo>
                                  <a:pt x="590" y="76"/>
                                </a:lnTo>
                                <a:lnTo>
                                  <a:pt x="551" y="65"/>
                                </a:lnTo>
                                <a:lnTo>
                                  <a:pt x="532" y="65"/>
                                </a:lnTo>
                                <a:lnTo>
                                  <a:pt x="455" y="43"/>
                                </a:lnTo>
                                <a:lnTo>
                                  <a:pt x="435" y="43"/>
                                </a:lnTo>
                                <a:lnTo>
                                  <a:pt x="387" y="32"/>
                                </a:lnTo>
                                <a:lnTo>
                                  <a:pt x="348" y="21"/>
                                </a:lnTo>
                                <a:lnTo>
                                  <a:pt x="329" y="21"/>
                                </a:lnTo>
                                <a:lnTo>
                                  <a:pt x="280" y="11"/>
                                </a:lnTo>
                                <a:lnTo>
                                  <a:pt x="213" y="11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4152" y="1810"/>
                            <a:ext cx="262" cy="753"/>
                          </a:xfrm>
                          <a:custGeom>
                            <a:avLst/>
                            <a:gdLst>
                              <a:gd name="T0" fmla="+- 0 4414 4152"/>
                              <a:gd name="T1" fmla="*/ T0 w 262"/>
                              <a:gd name="T2" fmla="+- 0 1811 1811"/>
                              <a:gd name="T3" fmla="*/ 1811 h 753"/>
                              <a:gd name="T4" fmla="+- 0 4404 4152"/>
                              <a:gd name="T5" fmla="*/ T4 w 262"/>
                              <a:gd name="T6" fmla="+- 0 1833 1811"/>
                              <a:gd name="T7" fmla="*/ 1833 h 753"/>
                              <a:gd name="T8" fmla="+- 0 4404 4152"/>
                              <a:gd name="T9" fmla="*/ T8 w 262"/>
                              <a:gd name="T10" fmla="+- 0 1844 1811"/>
                              <a:gd name="T11" fmla="*/ 1844 h 753"/>
                              <a:gd name="T12" fmla="+- 0 4394 4152"/>
                              <a:gd name="T13" fmla="*/ T12 w 262"/>
                              <a:gd name="T14" fmla="+- 0 1865 1811"/>
                              <a:gd name="T15" fmla="*/ 1865 h 753"/>
                              <a:gd name="T16" fmla="+- 0 4394 4152"/>
                              <a:gd name="T17" fmla="*/ T16 w 262"/>
                              <a:gd name="T18" fmla="+- 0 1876 1811"/>
                              <a:gd name="T19" fmla="*/ 1876 h 753"/>
                              <a:gd name="T20" fmla="+- 0 4385 4152"/>
                              <a:gd name="T21" fmla="*/ T20 w 262"/>
                              <a:gd name="T22" fmla="+- 0 1909 1811"/>
                              <a:gd name="T23" fmla="*/ 1909 h 753"/>
                              <a:gd name="T24" fmla="+- 0 4385 4152"/>
                              <a:gd name="T25" fmla="*/ T24 w 262"/>
                              <a:gd name="T26" fmla="+- 0 1920 1811"/>
                              <a:gd name="T27" fmla="*/ 1920 h 753"/>
                              <a:gd name="T28" fmla="+- 0 4375 4152"/>
                              <a:gd name="T29" fmla="*/ T28 w 262"/>
                              <a:gd name="T30" fmla="+- 0 1942 1811"/>
                              <a:gd name="T31" fmla="*/ 1942 h 753"/>
                              <a:gd name="T32" fmla="+- 0 4365 4152"/>
                              <a:gd name="T33" fmla="*/ T32 w 262"/>
                              <a:gd name="T34" fmla="+- 0 1953 1811"/>
                              <a:gd name="T35" fmla="*/ 1953 h 753"/>
                              <a:gd name="T36" fmla="+- 0 4356 4152"/>
                              <a:gd name="T37" fmla="*/ T36 w 262"/>
                              <a:gd name="T38" fmla="+- 0 1974 1811"/>
                              <a:gd name="T39" fmla="*/ 1974 h 753"/>
                              <a:gd name="T40" fmla="+- 0 4346 4152"/>
                              <a:gd name="T41" fmla="*/ T40 w 262"/>
                              <a:gd name="T42" fmla="+- 0 2007 1811"/>
                              <a:gd name="T43" fmla="*/ 2007 h 753"/>
                              <a:gd name="T44" fmla="+- 0 4220 4152"/>
                              <a:gd name="T45" fmla="*/ T44 w 262"/>
                              <a:gd name="T46" fmla="+- 0 2149 1811"/>
                              <a:gd name="T47" fmla="*/ 2149 h 753"/>
                              <a:gd name="T48" fmla="+- 0 4191 4152"/>
                              <a:gd name="T49" fmla="*/ T48 w 262"/>
                              <a:gd name="T50" fmla="+- 0 2171 1811"/>
                              <a:gd name="T51" fmla="*/ 2171 h 753"/>
                              <a:gd name="T52" fmla="+- 0 4181 4152"/>
                              <a:gd name="T53" fmla="*/ T52 w 262"/>
                              <a:gd name="T54" fmla="+- 0 2182 1811"/>
                              <a:gd name="T55" fmla="*/ 2182 h 753"/>
                              <a:gd name="T56" fmla="+- 0 4152 4152"/>
                              <a:gd name="T57" fmla="*/ T56 w 262"/>
                              <a:gd name="T58" fmla="+- 0 2204 1811"/>
                              <a:gd name="T59" fmla="*/ 2204 h 753"/>
                              <a:gd name="T60" fmla="+- 0 4152 4152"/>
                              <a:gd name="T61" fmla="*/ T60 w 262"/>
                              <a:gd name="T62" fmla="+- 0 2564 1811"/>
                              <a:gd name="T63" fmla="*/ 2564 h 753"/>
                              <a:gd name="T64" fmla="+- 0 4181 4152"/>
                              <a:gd name="T65" fmla="*/ T64 w 262"/>
                              <a:gd name="T66" fmla="+- 0 2542 1811"/>
                              <a:gd name="T67" fmla="*/ 2542 h 753"/>
                              <a:gd name="T68" fmla="+- 0 4191 4152"/>
                              <a:gd name="T69" fmla="*/ T68 w 262"/>
                              <a:gd name="T70" fmla="+- 0 2531 1811"/>
                              <a:gd name="T71" fmla="*/ 2531 h 753"/>
                              <a:gd name="T72" fmla="+- 0 4220 4152"/>
                              <a:gd name="T73" fmla="*/ T72 w 262"/>
                              <a:gd name="T74" fmla="+- 0 2509 1811"/>
                              <a:gd name="T75" fmla="*/ 2509 h 753"/>
                              <a:gd name="T76" fmla="+- 0 4346 4152"/>
                              <a:gd name="T77" fmla="*/ T76 w 262"/>
                              <a:gd name="T78" fmla="+- 0 2367 1811"/>
                              <a:gd name="T79" fmla="*/ 2367 h 753"/>
                              <a:gd name="T80" fmla="+- 0 4356 4152"/>
                              <a:gd name="T81" fmla="*/ T80 w 262"/>
                              <a:gd name="T82" fmla="+- 0 2334 1811"/>
                              <a:gd name="T83" fmla="*/ 2334 h 753"/>
                              <a:gd name="T84" fmla="+- 0 4365 4152"/>
                              <a:gd name="T85" fmla="*/ T84 w 262"/>
                              <a:gd name="T86" fmla="+- 0 2313 1811"/>
                              <a:gd name="T87" fmla="*/ 2313 h 753"/>
                              <a:gd name="T88" fmla="+- 0 4375 4152"/>
                              <a:gd name="T89" fmla="*/ T88 w 262"/>
                              <a:gd name="T90" fmla="+- 0 2302 1811"/>
                              <a:gd name="T91" fmla="*/ 2302 h 753"/>
                              <a:gd name="T92" fmla="+- 0 4385 4152"/>
                              <a:gd name="T93" fmla="*/ T92 w 262"/>
                              <a:gd name="T94" fmla="+- 0 2280 1811"/>
                              <a:gd name="T95" fmla="*/ 2280 h 753"/>
                              <a:gd name="T96" fmla="+- 0 4385 4152"/>
                              <a:gd name="T97" fmla="*/ T96 w 262"/>
                              <a:gd name="T98" fmla="+- 0 2269 1811"/>
                              <a:gd name="T99" fmla="*/ 2269 h 753"/>
                              <a:gd name="T100" fmla="+- 0 4394 4152"/>
                              <a:gd name="T101" fmla="*/ T100 w 262"/>
                              <a:gd name="T102" fmla="+- 0 2236 1811"/>
                              <a:gd name="T103" fmla="*/ 2236 h 753"/>
                              <a:gd name="T104" fmla="+- 0 4394 4152"/>
                              <a:gd name="T105" fmla="*/ T104 w 262"/>
                              <a:gd name="T106" fmla="+- 0 2225 1811"/>
                              <a:gd name="T107" fmla="*/ 2225 h 753"/>
                              <a:gd name="T108" fmla="+- 0 4404 4152"/>
                              <a:gd name="T109" fmla="*/ T108 w 262"/>
                              <a:gd name="T110" fmla="+- 0 2204 1811"/>
                              <a:gd name="T111" fmla="*/ 2204 h 753"/>
                              <a:gd name="T112" fmla="+- 0 4404 4152"/>
                              <a:gd name="T113" fmla="*/ T112 w 262"/>
                              <a:gd name="T114" fmla="+- 0 2193 1811"/>
                              <a:gd name="T115" fmla="*/ 2193 h 753"/>
                              <a:gd name="T116" fmla="+- 0 4414 4152"/>
                              <a:gd name="T117" fmla="*/ T116 w 262"/>
                              <a:gd name="T118" fmla="+- 0 2171 1811"/>
                              <a:gd name="T119" fmla="*/ 2171 h 753"/>
                              <a:gd name="T120" fmla="+- 0 4414 4152"/>
                              <a:gd name="T121" fmla="*/ T120 w 262"/>
                              <a:gd name="T122" fmla="+- 0 1811 1811"/>
                              <a:gd name="T123" fmla="*/ 1811 h 7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2" h="753">
                                <a:moveTo>
                                  <a:pt x="262" y="0"/>
                                </a:moveTo>
                                <a:lnTo>
                                  <a:pt x="252" y="22"/>
                                </a:lnTo>
                                <a:lnTo>
                                  <a:pt x="252" y="33"/>
                                </a:lnTo>
                                <a:lnTo>
                                  <a:pt x="242" y="54"/>
                                </a:lnTo>
                                <a:lnTo>
                                  <a:pt x="242" y="65"/>
                                </a:lnTo>
                                <a:lnTo>
                                  <a:pt x="233" y="98"/>
                                </a:lnTo>
                                <a:lnTo>
                                  <a:pt x="233" y="109"/>
                                </a:lnTo>
                                <a:lnTo>
                                  <a:pt x="223" y="131"/>
                                </a:lnTo>
                                <a:lnTo>
                                  <a:pt x="213" y="142"/>
                                </a:lnTo>
                                <a:lnTo>
                                  <a:pt x="204" y="163"/>
                                </a:lnTo>
                                <a:lnTo>
                                  <a:pt x="194" y="196"/>
                                </a:lnTo>
                                <a:lnTo>
                                  <a:pt x="68" y="338"/>
                                </a:lnTo>
                                <a:lnTo>
                                  <a:pt x="39" y="360"/>
                                </a:lnTo>
                                <a:lnTo>
                                  <a:pt x="29" y="371"/>
                                </a:lnTo>
                                <a:lnTo>
                                  <a:pt x="0" y="393"/>
                                </a:lnTo>
                                <a:lnTo>
                                  <a:pt x="0" y="753"/>
                                </a:lnTo>
                                <a:lnTo>
                                  <a:pt x="29" y="731"/>
                                </a:lnTo>
                                <a:lnTo>
                                  <a:pt x="39" y="720"/>
                                </a:lnTo>
                                <a:lnTo>
                                  <a:pt x="68" y="698"/>
                                </a:lnTo>
                                <a:lnTo>
                                  <a:pt x="194" y="556"/>
                                </a:lnTo>
                                <a:lnTo>
                                  <a:pt x="204" y="523"/>
                                </a:lnTo>
                                <a:lnTo>
                                  <a:pt x="213" y="502"/>
                                </a:lnTo>
                                <a:lnTo>
                                  <a:pt x="223" y="491"/>
                                </a:lnTo>
                                <a:lnTo>
                                  <a:pt x="233" y="469"/>
                                </a:lnTo>
                                <a:lnTo>
                                  <a:pt x="233" y="458"/>
                                </a:lnTo>
                                <a:lnTo>
                                  <a:pt x="242" y="425"/>
                                </a:lnTo>
                                <a:lnTo>
                                  <a:pt x="242" y="414"/>
                                </a:lnTo>
                                <a:lnTo>
                                  <a:pt x="252" y="393"/>
                                </a:lnTo>
                                <a:lnTo>
                                  <a:pt x="252" y="382"/>
                                </a:lnTo>
                                <a:lnTo>
                                  <a:pt x="262" y="360"/>
                                </a:lnTo>
                                <a:lnTo>
                                  <a:pt x="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3145" y="1778"/>
                            <a:ext cx="1007" cy="786"/>
                          </a:xfrm>
                          <a:custGeom>
                            <a:avLst/>
                            <a:gdLst>
                              <a:gd name="T0" fmla="+- 0 3146 3146"/>
                              <a:gd name="T1" fmla="*/ T0 w 1007"/>
                              <a:gd name="T2" fmla="+- 0 1778 1778"/>
                              <a:gd name="T3" fmla="*/ 1778 h 786"/>
                              <a:gd name="T4" fmla="+- 0 3146 3146"/>
                              <a:gd name="T5" fmla="*/ T4 w 1007"/>
                              <a:gd name="T6" fmla="+- 0 2138 1778"/>
                              <a:gd name="T7" fmla="*/ 2138 h 786"/>
                              <a:gd name="T8" fmla="+- 0 4152 3146"/>
                              <a:gd name="T9" fmla="*/ T8 w 1007"/>
                              <a:gd name="T10" fmla="+- 0 2564 1778"/>
                              <a:gd name="T11" fmla="*/ 2564 h 786"/>
                              <a:gd name="T12" fmla="+- 0 4152 3146"/>
                              <a:gd name="T13" fmla="*/ T12 w 1007"/>
                              <a:gd name="T14" fmla="+- 0 2204 1778"/>
                              <a:gd name="T15" fmla="*/ 2204 h 786"/>
                              <a:gd name="T16" fmla="+- 0 3146 3146"/>
                              <a:gd name="T17" fmla="*/ T16 w 1007"/>
                              <a:gd name="T18" fmla="+- 0 1778 1778"/>
                              <a:gd name="T19" fmla="*/ 1778 h 7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7" h="786">
                                <a:moveTo>
                                  <a:pt x="0" y="0"/>
                                </a:moveTo>
                                <a:lnTo>
                                  <a:pt x="0" y="360"/>
                                </a:lnTo>
                                <a:lnTo>
                                  <a:pt x="1006" y="786"/>
                                </a:lnTo>
                                <a:lnTo>
                                  <a:pt x="1006" y="4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3145" y="1581"/>
                            <a:ext cx="1268" cy="622"/>
                          </a:xfrm>
                          <a:custGeom>
                            <a:avLst/>
                            <a:gdLst>
                              <a:gd name="T0" fmla="+- 0 4365 3146"/>
                              <a:gd name="T1" fmla="*/ T0 w 1268"/>
                              <a:gd name="T2" fmla="+- 0 1582 1582"/>
                              <a:gd name="T3" fmla="*/ 1582 h 622"/>
                              <a:gd name="T4" fmla="+- 0 3146 3146"/>
                              <a:gd name="T5" fmla="*/ T4 w 1268"/>
                              <a:gd name="T6" fmla="+- 0 1778 1582"/>
                              <a:gd name="T7" fmla="*/ 1778 h 622"/>
                              <a:gd name="T8" fmla="+- 0 4152 3146"/>
                              <a:gd name="T9" fmla="*/ T8 w 1268"/>
                              <a:gd name="T10" fmla="+- 0 2204 1582"/>
                              <a:gd name="T11" fmla="*/ 2204 h 622"/>
                              <a:gd name="T12" fmla="+- 0 4181 3146"/>
                              <a:gd name="T13" fmla="*/ T12 w 1268"/>
                              <a:gd name="T14" fmla="+- 0 2193 1582"/>
                              <a:gd name="T15" fmla="*/ 2193 h 622"/>
                              <a:gd name="T16" fmla="+- 0 4191 3146"/>
                              <a:gd name="T17" fmla="*/ T16 w 1268"/>
                              <a:gd name="T18" fmla="+- 0 2182 1582"/>
                              <a:gd name="T19" fmla="*/ 2182 h 622"/>
                              <a:gd name="T20" fmla="+- 0 4220 3146"/>
                              <a:gd name="T21" fmla="*/ T20 w 1268"/>
                              <a:gd name="T22" fmla="+- 0 2160 1582"/>
                              <a:gd name="T23" fmla="*/ 2160 h 622"/>
                              <a:gd name="T24" fmla="+- 0 4307 3146"/>
                              <a:gd name="T25" fmla="*/ T24 w 1268"/>
                              <a:gd name="T26" fmla="+- 0 2062 1582"/>
                              <a:gd name="T27" fmla="*/ 2062 h 622"/>
                              <a:gd name="T28" fmla="+- 0 4327 3146"/>
                              <a:gd name="T29" fmla="*/ T28 w 1268"/>
                              <a:gd name="T30" fmla="+- 0 2029 1582"/>
                              <a:gd name="T31" fmla="*/ 2029 h 622"/>
                              <a:gd name="T32" fmla="+- 0 4346 3146"/>
                              <a:gd name="T33" fmla="*/ T32 w 1268"/>
                              <a:gd name="T34" fmla="+- 0 2007 1582"/>
                              <a:gd name="T35" fmla="*/ 2007 h 622"/>
                              <a:gd name="T36" fmla="+- 0 4346 3146"/>
                              <a:gd name="T37" fmla="*/ T36 w 1268"/>
                              <a:gd name="T38" fmla="+- 0 1996 1582"/>
                              <a:gd name="T39" fmla="*/ 1996 h 622"/>
                              <a:gd name="T40" fmla="+- 0 4365 3146"/>
                              <a:gd name="T41" fmla="*/ T40 w 1268"/>
                              <a:gd name="T42" fmla="+- 0 1974 1582"/>
                              <a:gd name="T43" fmla="*/ 1974 h 622"/>
                              <a:gd name="T44" fmla="+- 0 4365 3146"/>
                              <a:gd name="T45" fmla="*/ T44 w 1268"/>
                              <a:gd name="T46" fmla="+- 0 1964 1582"/>
                              <a:gd name="T47" fmla="*/ 1964 h 622"/>
                              <a:gd name="T48" fmla="+- 0 4375 3146"/>
                              <a:gd name="T49" fmla="*/ T48 w 1268"/>
                              <a:gd name="T50" fmla="+- 0 1942 1582"/>
                              <a:gd name="T51" fmla="*/ 1942 h 622"/>
                              <a:gd name="T52" fmla="+- 0 4385 3146"/>
                              <a:gd name="T53" fmla="*/ T52 w 1268"/>
                              <a:gd name="T54" fmla="+- 0 1909 1582"/>
                              <a:gd name="T55" fmla="*/ 1909 h 622"/>
                              <a:gd name="T56" fmla="+- 0 4394 3146"/>
                              <a:gd name="T57" fmla="*/ T56 w 1268"/>
                              <a:gd name="T58" fmla="+- 0 1898 1582"/>
                              <a:gd name="T59" fmla="*/ 1898 h 622"/>
                              <a:gd name="T60" fmla="+- 0 4394 3146"/>
                              <a:gd name="T61" fmla="*/ T60 w 1268"/>
                              <a:gd name="T62" fmla="+- 0 1876 1582"/>
                              <a:gd name="T63" fmla="*/ 1876 h 622"/>
                              <a:gd name="T64" fmla="+- 0 4404 3146"/>
                              <a:gd name="T65" fmla="*/ T64 w 1268"/>
                              <a:gd name="T66" fmla="+- 0 1854 1582"/>
                              <a:gd name="T67" fmla="*/ 1854 h 622"/>
                              <a:gd name="T68" fmla="+- 0 4404 3146"/>
                              <a:gd name="T69" fmla="*/ T68 w 1268"/>
                              <a:gd name="T70" fmla="+- 0 1844 1582"/>
                              <a:gd name="T71" fmla="*/ 1844 h 622"/>
                              <a:gd name="T72" fmla="+- 0 4414 3146"/>
                              <a:gd name="T73" fmla="*/ T72 w 1268"/>
                              <a:gd name="T74" fmla="+- 0 1811 1582"/>
                              <a:gd name="T75" fmla="*/ 1811 h 622"/>
                              <a:gd name="T76" fmla="+- 0 4414 3146"/>
                              <a:gd name="T77" fmla="*/ T76 w 1268"/>
                              <a:gd name="T78" fmla="+- 0 1734 1582"/>
                              <a:gd name="T79" fmla="*/ 1734 h 622"/>
                              <a:gd name="T80" fmla="+- 0 4404 3146"/>
                              <a:gd name="T81" fmla="*/ T80 w 1268"/>
                              <a:gd name="T82" fmla="+- 0 1713 1582"/>
                              <a:gd name="T83" fmla="*/ 1713 h 622"/>
                              <a:gd name="T84" fmla="+- 0 4404 3146"/>
                              <a:gd name="T85" fmla="*/ T84 w 1268"/>
                              <a:gd name="T86" fmla="+- 0 1702 1582"/>
                              <a:gd name="T87" fmla="*/ 1702 h 622"/>
                              <a:gd name="T88" fmla="+- 0 4394 3146"/>
                              <a:gd name="T89" fmla="*/ T88 w 1268"/>
                              <a:gd name="T90" fmla="+- 0 1680 1582"/>
                              <a:gd name="T91" fmla="*/ 1680 h 622"/>
                              <a:gd name="T92" fmla="+- 0 4394 3146"/>
                              <a:gd name="T93" fmla="*/ T92 w 1268"/>
                              <a:gd name="T94" fmla="+- 0 1647 1582"/>
                              <a:gd name="T95" fmla="*/ 1647 h 622"/>
                              <a:gd name="T96" fmla="+- 0 4385 3146"/>
                              <a:gd name="T97" fmla="*/ T96 w 1268"/>
                              <a:gd name="T98" fmla="+- 0 1636 1582"/>
                              <a:gd name="T99" fmla="*/ 1636 h 622"/>
                              <a:gd name="T100" fmla="+- 0 4375 3146"/>
                              <a:gd name="T101" fmla="*/ T100 w 1268"/>
                              <a:gd name="T102" fmla="+- 0 1614 1582"/>
                              <a:gd name="T103" fmla="*/ 1614 h 622"/>
                              <a:gd name="T104" fmla="+- 0 4375 3146"/>
                              <a:gd name="T105" fmla="*/ T104 w 1268"/>
                              <a:gd name="T106" fmla="+- 0 1604 1582"/>
                              <a:gd name="T107" fmla="*/ 1604 h 622"/>
                              <a:gd name="T108" fmla="+- 0 4365 3146"/>
                              <a:gd name="T109" fmla="*/ T108 w 1268"/>
                              <a:gd name="T110" fmla="+- 0 1582 1582"/>
                              <a:gd name="T111" fmla="*/ 1582 h 6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268" h="622">
                                <a:moveTo>
                                  <a:pt x="1219" y="0"/>
                                </a:moveTo>
                                <a:lnTo>
                                  <a:pt x="0" y="196"/>
                                </a:lnTo>
                                <a:lnTo>
                                  <a:pt x="1006" y="622"/>
                                </a:lnTo>
                                <a:lnTo>
                                  <a:pt x="1035" y="611"/>
                                </a:lnTo>
                                <a:lnTo>
                                  <a:pt x="1045" y="600"/>
                                </a:lnTo>
                                <a:lnTo>
                                  <a:pt x="1074" y="578"/>
                                </a:lnTo>
                                <a:lnTo>
                                  <a:pt x="1161" y="480"/>
                                </a:lnTo>
                                <a:lnTo>
                                  <a:pt x="1181" y="447"/>
                                </a:lnTo>
                                <a:lnTo>
                                  <a:pt x="1200" y="425"/>
                                </a:lnTo>
                                <a:lnTo>
                                  <a:pt x="1200" y="414"/>
                                </a:lnTo>
                                <a:lnTo>
                                  <a:pt x="1219" y="392"/>
                                </a:lnTo>
                                <a:lnTo>
                                  <a:pt x="1219" y="382"/>
                                </a:lnTo>
                                <a:lnTo>
                                  <a:pt x="1229" y="360"/>
                                </a:lnTo>
                                <a:lnTo>
                                  <a:pt x="1239" y="327"/>
                                </a:lnTo>
                                <a:lnTo>
                                  <a:pt x="1248" y="316"/>
                                </a:lnTo>
                                <a:lnTo>
                                  <a:pt x="1248" y="294"/>
                                </a:lnTo>
                                <a:lnTo>
                                  <a:pt x="1258" y="272"/>
                                </a:lnTo>
                                <a:lnTo>
                                  <a:pt x="1258" y="262"/>
                                </a:lnTo>
                                <a:lnTo>
                                  <a:pt x="1268" y="229"/>
                                </a:lnTo>
                                <a:lnTo>
                                  <a:pt x="1268" y="152"/>
                                </a:lnTo>
                                <a:lnTo>
                                  <a:pt x="1258" y="131"/>
                                </a:lnTo>
                                <a:lnTo>
                                  <a:pt x="1258" y="120"/>
                                </a:lnTo>
                                <a:lnTo>
                                  <a:pt x="1248" y="98"/>
                                </a:lnTo>
                                <a:lnTo>
                                  <a:pt x="1248" y="65"/>
                                </a:lnTo>
                                <a:lnTo>
                                  <a:pt x="1239" y="54"/>
                                </a:lnTo>
                                <a:lnTo>
                                  <a:pt x="1229" y="32"/>
                                </a:lnTo>
                                <a:lnTo>
                                  <a:pt x="1229" y="22"/>
                                </a:lnTo>
                                <a:lnTo>
                                  <a:pt x="1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3784" y="2301"/>
                            <a:ext cx="281" cy="513"/>
                          </a:xfrm>
                          <a:custGeom>
                            <a:avLst/>
                            <a:gdLst>
                              <a:gd name="T0" fmla="+- 0 4065 3785"/>
                              <a:gd name="T1" fmla="*/ T0 w 281"/>
                              <a:gd name="T2" fmla="+- 0 2302 2302"/>
                              <a:gd name="T3" fmla="*/ 2302 h 513"/>
                              <a:gd name="T4" fmla="+- 0 4027 3785"/>
                              <a:gd name="T5" fmla="*/ T4 w 281"/>
                              <a:gd name="T6" fmla="+- 0 2324 2302"/>
                              <a:gd name="T7" fmla="*/ 2324 h 513"/>
                              <a:gd name="T8" fmla="+- 0 3998 3785"/>
                              <a:gd name="T9" fmla="*/ T8 w 281"/>
                              <a:gd name="T10" fmla="+- 0 2345 2302"/>
                              <a:gd name="T11" fmla="*/ 2345 h 513"/>
                              <a:gd name="T12" fmla="+- 0 3988 3785"/>
                              <a:gd name="T13" fmla="*/ T12 w 281"/>
                              <a:gd name="T14" fmla="+- 0 2356 2302"/>
                              <a:gd name="T15" fmla="*/ 2356 h 513"/>
                              <a:gd name="T16" fmla="+- 0 3949 3785"/>
                              <a:gd name="T17" fmla="*/ T16 w 281"/>
                              <a:gd name="T18" fmla="+- 0 2378 2302"/>
                              <a:gd name="T19" fmla="*/ 2378 h 513"/>
                              <a:gd name="T20" fmla="+- 0 3940 3785"/>
                              <a:gd name="T21" fmla="*/ T20 w 281"/>
                              <a:gd name="T22" fmla="+- 0 2378 2302"/>
                              <a:gd name="T23" fmla="*/ 2378 h 513"/>
                              <a:gd name="T24" fmla="+- 0 3901 3785"/>
                              <a:gd name="T25" fmla="*/ T24 w 281"/>
                              <a:gd name="T26" fmla="+- 0 2400 2302"/>
                              <a:gd name="T27" fmla="*/ 2400 h 513"/>
                              <a:gd name="T28" fmla="+- 0 3891 3785"/>
                              <a:gd name="T29" fmla="*/ T28 w 281"/>
                              <a:gd name="T30" fmla="+- 0 2411 2302"/>
                              <a:gd name="T31" fmla="*/ 2411 h 513"/>
                              <a:gd name="T32" fmla="+- 0 3852 3785"/>
                              <a:gd name="T33" fmla="*/ T32 w 281"/>
                              <a:gd name="T34" fmla="+- 0 2422 2302"/>
                              <a:gd name="T35" fmla="*/ 2422 h 513"/>
                              <a:gd name="T36" fmla="+- 0 3833 3785"/>
                              <a:gd name="T37" fmla="*/ T36 w 281"/>
                              <a:gd name="T38" fmla="+- 0 2433 2302"/>
                              <a:gd name="T39" fmla="*/ 2433 h 513"/>
                              <a:gd name="T40" fmla="+- 0 3804 3785"/>
                              <a:gd name="T41" fmla="*/ T40 w 281"/>
                              <a:gd name="T42" fmla="+- 0 2444 2302"/>
                              <a:gd name="T43" fmla="*/ 2444 h 513"/>
                              <a:gd name="T44" fmla="+- 0 3785 3785"/>
                              <a:gd name="T45" fmla="*/ T44 w 281"/>
                              <a:gd name="T46" fmla="+- 0 2454 2302"/>
                              <a:gd name="T47" fmla="*/ 2454 h 513"/>
                              <a:gd name="T48" fmla="+- 0 3785 3785"/>
                              <a:gd name="T49" fmla="*/ T48 w 281"/>
                              <a:gd name="T50" fmla="+- 0 2814 2302"/>
                              <a:gd name="T51" fmla="*/ 2814 h 513"/>
                              <a:gd name="T52" fmla="+- 0 3804 3785"/>
                              <a:gd name="T53" fmla="*/ T52 w 281"/>
                              <a:gd name="T54" fmla="+- 0 2804 2302"/>
                              <a:gd name="T55" fmla="*/ 2804 h 513"/>
                              <a:gd name="T56" fmla="+- 0 3833 3785"/>
                              <a:gd name="T57" fmla="*/ T56 w 281"/>
                              <a:gd name="T58" fmla="+- 0 2793 2302"/>
                              <a:gd name="T59" fmla="*/ 2793 h 513"/>
                              <a:gd name="T60" fmla="+- 0 3852 3785"/>
                              <a:gd name="T61" fmla="*/ T60 w 281"/>
                              <a:gd name="T62" fmla="+- 0 2782 2302"/>
                              <a:gd name="T63" fmla="*/ 2782 h 513"/>
                              <a:gd name="T64" fmla="+- 0 3891 3785"/>
                              <a:gd name="T65" fmla="*/ T64 w 281"/>
                              <a:gd name="T66" fmla="+- 0 2771 2302"/>
                              <a:gd name="T67" fmla="*/ 2771 h 513"/>
                              <a:gd name="T68" fmla="+- 0 3901 3785"/>
                              <a:gd name="T69" fmla="*/ T68 w 281"/>
                              <a:gd name="T70" fmla="+- 0 2760 2302"/>
                              <a:gd name="T71" fmla="*/ 2760 h 513"/>
                              <a:gd name="T72" fmla="+- 0 3940 3785"/>
                              <a:gd name="T73" fmla="*/ T72 w 281"/>
                              <a:gd name="T74" fmla="+- 0 2738 2302"/>
                              <a:gd name="T75" fmla="*/ 2738 h 513"/>
                              <a:gd name="T76" fmla="+- 0 3949 3785"/>
                              <a:gd name="T77" fmla="*/ T76 w 281"/>
                              <a:gd name="T78" fmla="+- 0 2738 2302"/>
                              <a:gd name="T79" fmla="*/ 2738 h 513"/>
                              <a:gd name="T80" fmla="+- 0 3988 3785"/>
                              <a:gd name="T81" fmla="*/ T80 w 281"/>
                              <a:gd name="T82" fmla="+- 0 2716 2302"/>
                              <a:gd name="T83" fmla="*/ 2716 h 513"/>
                              <a:gd name="T84" fmla="+- 0 3998 3785"/>
                              <a:gd name="T85" fmla="*/ T84 w 281"/>
                              <a:gd name="T86" fmla="+- 0 2705 2302"/>
                              <a:gd name="T87" fmla="*/ 2705 h 513"/>
                              <a:gd name="T88" fmla="+- 0 4027 3785"/>
                              <a:gd name="T89" fmla="*/ T88 w 281"/>
                              <a:gd name="T90" fmla="+- 0 2684 2302"/>
                              <a:gd name="T91" fmla="*/ 2684 h 513"/>
                              <a:gd name="T92" fmla="+- 0 4065 3785"/>
                              <a:gd name="T93" fmla="*/ T92 w 281"/>
                              <a:gd name="T94" fmla="+- 0 2662 2302"/>
                              <a:gd name="T95" fmla="*/ 2662 h 513"/>
                              <a:gd name="T96" fmla="+- 0 4065 3785"/>
                              <a:gd name="T97" fmla="*/ T96 w 281"/>
                              <a:gd name="T98" fmla="+- 0 2302 2302"/>
                              <a:gd name="T99" fmla="*/ 2302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81" h="513">
                                <a:moveTo>
                                  <a:pt x="280" y="0"/>
                                </a:moveTo>
                                <a:lnTo>
                                  <a:pt x="242" y="22"/>
                                </a:lnTo>
                                <a:lnTo>
                                  <a:pt x="213" y="43"/>
                                </a:lnTo>
                                <a:lnTo>
                                  <a:pt x="203" y="54"/>
                                </a:lnTo>
                                <a:lnTo>
                                  <a:pt x="164" y="76"/>
                                </a:lnTo>
                                <a:lnTo>
                                  <a:pt x="155" y="76"/>
                                </a:lnTo>
                                <a:lnTo>
                                  <a:pt x="116" y="98"/>
                                </a:lnTo>
                                <a:lnTo>
                                  <a:pt x="106" y="109"/>
                                </a:lnTo>
                                <a:lnTo>
                                  <a:pt x="67" y="120"/>
                                </a:lnTo>
                                <a:lnTo>
                                  <a:pt x="48" y="131"/>
                                </a:lnTo>
                                <a:lnTo>
                                  <a:pt x="19" y="142"/>
                                </a:lnTo>
                                <a:lnTo>
                                  <a:pt x="0" y="152"/>
                                </a:lnTo>
                                <a:lnTo>
                                  <a:pt x="0" y="512"/>
                                </a:lnTo>
                                <a:lnTo>
                                  <a:pt x="19" y="502"/>
                                </a:lnTo>
                                <a:lnTo>
                                  <a:pt x="48" y="491"/>
                                </a:lnTo>
                                <a:lnTo>
                                  <a:pt x="67" y="480"/>
                                </a:lnTo>
                                <a:lnTo>
                                  <a:pt x="106" y="469"/>
                                </a:lnTo>
                                <a:lnTo>
                                  <a:pt x="116" y="458"/>
                                </a:lnTo>
                                <a:lnTo>
                                  <a:pt x="155" y="436"/>
                                </a:lnTo>
                                <a:lnTo>
                                  <a:pt x="164" y="436"/>
                                </a:lnTo>
                                <a:lnTo>
                                  <a:pt x="203" y="414"/>
                                </a:lnTo>
                                <a:lnTo>
                                  <a:pt x="213" y="403"/>
                                </a:lnTo>
                                <a:lnTo>
                                  <a:pt x="242" y="382"/>
                                </a:lnTo>
                                <a:lnTo>
                                  <a:pt x="280" y="360"/>
                                </a:lnTo>
                                <a:lnTo>
                                  <a:pt x="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5E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3058" y="1876"/>
                            <a:ext cx="726" cy="950"/>
                          </a:xfrm>
                          <a:custGeom>
                            <a:avLst/>
                            <a:gdLst>
                              <a:gd name="T0" fmla="+- 0 3059 3059"/>
                              <a:gd name="T1" fmla="*/ T0 w 726"/>
                              <a:gd name="T2" fmla="+- 0 1876 1876"/>
                              <a:gd name="T3" fmla="*/ 1876 h 950"/>
                              <a:gd name="T4" fmla="+- 0 3059 3059"/>
                              <a:gd name="T5" fmla="*/ T4 w 726"/>
                              <a:gd name="T6" fmla="+- 0 2236 1876"/>
                              <a:gd name="T7" fmla="*/ 2236 h 950"/>
                              <a:gd name="T8" fmla="+- 0 3785 3059"/>
                              <a:gd name="T9" fmla="*/ T8 w 726"/>
                              <a:gd name="T10" fmla="+- 0 2825 1876"/>
                              <a:gd name="T11" fmla="*/ 2825 h 950"/>
                              <a:gd name="T12" fmla="+- 0 3785 3059"/>
                              <a:gd name="T13" fmla="*/ T12 w 726"/>
                              <a:gd name="T14" fmla="+- 0 2465 1876"/>
                              <a:gd name="T15" fmla="*/ 2465 h 950"/>
                              <a:gd name="T16" fmla="+- 0 3059 3059"/>
                              <a:gd name="T17" fmla="*/ T16 w 726"/>
                              <a:gd name="T18" fmla="+- 0 1876 1876"/>
                              <a:gd name="T19" fmla="*/ 1876 h 9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6" h="950">
                                <a:moveTo>
                                  <a:pt x="0" y="0"/>
                                </a:moveTo>
                                <a:lnTo>
                                  <a:pt x="0" y="360"/>
                                </a:lnTo>
                                <a:lnTo>
                                  <a:pt x="726" y="949"/>
                                </a:lnTo>
                                <a:lnTo>
                                  <a:pt x="726" y="5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5E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3058" y="1876"/>
                            <a:ext cx="1007" cy="590"/>
                          </a:xfrm>
                          <a:custGeom>
                            <a:avLst/>
                            <a:gdLst>
                              <a:gd name="T0" fmla="+- 0 3059 3059"/>
                              <a:gd name="T1" fmla="*/ T0 w 1007"/>
                              <a:gd name="T2" fmla="+- 0 1876 1876"/>
                              <a:gd name="T3" fmla="*/ 1876 h 590"/>
                              <a:gd name="T4" fmla="+- 0 3785 3059"/>
                              <a:gd name="T5" fmla="*/ T4 w 1007"/>
                              <a:gd name="T6" fmla="+- 0 2465 1876"/>
                              <a:gd name="T7" fmla="*/ 2465 h 590"/>
                              <a:gd name="T8" fmla="+- 0 3804 3059"/>
                              <a:gd name="T9" fmla="*/ T8 w 1007"/>
                              <a:gd name="T10" fmla="+- 0 2454 1876"/>
                              <a:gd name="T11" fmla="*/ 2454 h 590"/>
                              <a:gd name="T12" fmla="+- 0 3833 3059"/>
                              <a:gd name="T13" fmla="*/ T12 w 1007"/>
                              <a:gd name="T14" fmla="+- 0 2444 1876"/>
                              <a:gd name="T15" fmla="*/ 2444 h 590"/>
                              <a:gd name="T16" fmla="+- 0 3852 3059"/>
                              <a:gd name="T17" fmla="*/ T16 w 1007"/>
                              <a:gd name="T18" fmla="+- 0 2433 1876"/>
                              <a:gd name="T19" fmla="*/ 2433 h 590"/>
                              <a:gd name="T20" fmla="+- 0 3891 3059"/>
                              <a:gd name="T21" fmla="*/ T20 w 1007"/>
                              <a:gd name="T22" fmla="+- 0 2422 1876"/>
                              <a:gd name="T23" fmla="*/ 2422 h 590"/>
                              <a:gd name="T24" fmla="+- 0 3901 3059"/>
                              <a:gd name="T25" fmla="*/ T24 w 1007"/>
                              <a:gd name="T26" fmla="+- 0 2411 1876"/>
                              <a:gd name="T27" fmla="*/ 2411 h 590"/>
                              <a:gd name="T28" fmla="+- 0 3940 3059"/>
                              <a:gd name="T29" fmla="*/ T28 w 1007"/>
                              <a:gd name="T30" fmla="+- 0 2389 1876"/>
                              <a:gd name="T31" fmla="*/ 2389 h 590"/>
                              <a:gd name="T32" fmla="+- 0 3949 3059"/>
                              <a:gd name="T33" fmla="*/ T32 w 1007"/>
                              <a:gd name="T34" fmla="+- 0 2378 1876"/>
                              <a:gd name="T35" fmla="*/ 2378 h 590"/>
                              <a:gd name="T36" fmla="+- 0 3988 3059"/>
                              <a:gd name="T37" fmla="*/ T36 w 1007"/>
                              <a:gd name="T38" fmla="+- 0 2367 1876"/>
                              <a:gd name="T39" fmla="*/ 2367 h 590"/>
                              <a:gd name="T40" fmla="+- 0 3998 3059"/>
                              <a:gd name="T41" fmla="*/ T40 w 1007"/>
                              <a:gd name="T42" fmla="+- 0 2356 1876"/>
                              <a:gd name="T43" fmla="*/ 2356 h 590"/>
                              <a:gd name="T44" fmla="+- 0 4027 3059"/>
                              <a:gd name="T45" fmla="*/ T44 w 1007"/>
                              <a:gd name="T46" fmla="+- 0 2334 1876"/>
                              <a:gd name="T47" fmla="*/ 2334 h 590"/>
                              <a:gd name="T48" fmla="+- 0 4046 3059"/>
                              <a:gd name="T49" fmla="*/ T48 w 1007"/>
                              <a:gd name="T50" fmla="+- 0 2324 1876"/>
                              <a:gd name="T51" fmla="*/ 2324 h 590"/>
                              <a:gd name="T52" fmla="+- 0 4065 3059"/>
                              <a:gd name="T53" fmla="*/ T52 w 1007"/>
                              <a:gd name="T54" fmla="+- 0 2302 1876"/>
                              <a:gd name="T55" fmla="*/ 2302 h 590"/>
                              <a:gd name="T56" fmla="+- 0 3059 3059"/>
                              <a:gd name="T57" fmla="*/ T56 w 1007"/>
                              <a:gd name="T58" fmla="+- 0 1876 1876"/>
                              <a:gd name="T59" fmla="*/ 1876 h 5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07" h="590">
                                <a:moveTo>
                                  <a:pt x="0" y="0"/>
                                </a:moveTo>
                                <a:lnTo>
                                  <a:pt x="726" y="589"/>
                                </a:lnTo>
                                <a:lnTo>
                                  <a:pt x="745" y="578"/>
                                </a:lnTo>
                                <a:lnTo>
                                  <a:pt x="774" y="568"/>
                                </a:lnTo>
                                <a:lnTo>
                                  <a:pt x="793" y="557"/>
                                </a:lnTo>
                                <a:lnTo>
                                  <a:pt x="832" y="546"/>
                                </a:lnTo>
                                <a:lnTo>
                                  <a:pt x="842" y="535"/>
                                </a:lnTo>
                                <a:lnTo>
                                  <a:pt x="881" y="513"/>
                                </a:lnTo>
                                <a:lnTo>
                                  <a:pt x="890" y="502"/>
                                </a:lnTo>
                                <a:lnTo>
                                  <a:pt x="929" y="491"/>
                                </a:lnTo>
                                <a:lnTo>
                                  <a:pt x="939" y="480"/>
                                </a:lnTo>
                                <a:lnTo>
                                  <a:pt x="968" y="458"/>
                                </a:lnTo>
                                <a:lnTo>
                                  <a:pt x="987" y="448"/>
                                </a:lnTo>
                                <a:lnTo>
                                  <a:pt x="1006" y="4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2"/>
                        <wps:cNvSpPr>
                          <a:spLocks/>
                        </wps:cNvSpPr>
                        <wps:spPr bwMode="auto">
                          <a:xfrm>
                            <a:off x="1345" y="1930"/>
                            <a:ext cx="1994" cy="1015"/>
                          </a:xfrm>
                          <a:custGeom>
                            <a:avLst/>
                            <a:gdLst>
                              <a:gd name="T0" fmla="+- 0 2459 1346"/>
                              <a:gd name="T1" fmla="*/ T0 w 1994"/>
                              <a:gd name="T2" fmla="+- 0 2934 1931"/>
                              <a:gd name="T3" fmla="*/ 2934 h 1015"/>
                              <a:gd name="T4" fmla="+- 0 2720 1346"/>
                              <a:gd name="T5" fmla="*/ T4 w 1994"/>
                              <a:gd name="T6" fmla="+- 0 2945 1931"/>
                              <a:gd name="T7" fmla="*/ 2945 h 1015"/>
                              <a:gd name="T8" fmla="+- 0 2875 1346"/>
                              <a:gd name="T9" fmla="*/ T8 w 1994"/>
                              <a:gd name="T10" fmla="+- 0 2924 1931"/>
                              <a:gd name="T11" fmla="*/ 2924 h 1015"/>
                              <a:gd name="T12" fmla="+- 0 2391 1346"/>
                              <a:gd name="T13" fmla="*/ T12 w 1994"/>
                              <a:gd name="T14" fmla="+- 0 2934 1931"/>
                              <a:gd name="T15" fmla="*/ 2934 h 1015"/>
                              <a:gd name="T16" fmla="+- 0 2875 1346"/>
                              <a:gd name="T17" fmla="*/ T16 w 1994"/>
                              <a:gd name="T18" fmla="+- 0 2924 1931"/>
                              <a:gd name="T19" fmla="*/ 2924 h 1015"/>
                              <a:gd name="T20" fmla="+- 0 2236 1346"/>
                              <a:gd name="T21" fmla="*/ T20 w 1994"/>
                              <a:gd name="T22" fmla="+- 0 2913 1931"/>
                              <a:gd name="T23" fmla="*/ 2913 h 1015"/>
                              <a:gd name="T24" fmla="+- 0 2943 1346"/>
                              <a:gd name="T25" fmla="*/ T24 w 1994"/>
                              <a:gd name="T26" fmla="+- 0 2924 1931"/>
                              <a:gd name="T27" fmla="*/ 2924 h 1015"/>
                              <a:gd name="T28" fmla="+- 0 3088 1346"/>
                              <a:gd name="T29" fmla="*/ T28 w 1994"/>
                              <a:gd name="T30" fmla="+- 0 2891 1931"/>
                              <a:gd name="T31" fmla="*/ 2891 h 1015"/>
                              <a:gd name="T32" fmla="+- 0 2217 1346"/>
                              <a:gd name="T33" fmla="*/ T32 w 1994"/>
                              <a:gd name="T34" fmla="+- 0 2913 1931"/>
                              <a:gd name="T35" fmla="*/ 2913 h 1015"/>
                              <a:gd name="T36" fmla="+- 0 3049 1346"/>
                              <a:gd name="T37" fmla="*/ T36 w 1994"/>
                              <a:gd name="T38" fmla="+- 0 2902 1931"/>
                              <a:gd name="T39" fmla="*/ 2902 h 1015"/>
                              <a:gd name="T40" fmla="+- 0 1346 1346"/>
                              <a:gd name="T41" fmla="*/ T40 w 1994"/>
                              <a:gd name="T42" fmla="+- 0 1931 1931"/>
                              <a:gd name="T43" fmla="*/ 1931 h 1015"/>
                              <a:gd name="T44" fmla="+- 0 1355 1346"/>
                              <a:gd name="T45" fmla="*/ T44 w 1994"/>
                              <a:gd name="T46" fmla="+- 0 2313 1931"/>
                              <a:gd name="T47" fmla="*/ 2313 h 1015"/>
                              <a:gd name="T48" fmla="+- 0 1365 1346"/>
                              <a:gd name="T49" fmla="*/ T48 w 1994"/>
                              <a:gd name="T50" fmla="+- 0 2356 1931"/>
                              <a:gd name="T51" fmla="*/ 2356 h 1015"/>
                              <a:gd name="T52" fmla="+- 0 1375 1346"/>
                              <a:gd name="T53" fmla="*/ T52 w 1994"/>
                              <a:gd name="T54" fmla="+- 0 2389 1931"/>
                              <a:gd name="T55" fmla="*/ 2389 h 1015"/>
                              <a:gd name="T56" fmla="+- 0 1404 1346"/>
                              <a:gd name="T57" fmla="*/ T56 w 1994"/>
                              <a:gd name="T58" fmla="+- 0 2444 1931"/>
                              <a:gd name="T59" fmla="*/ 2444 h 1015"/>
                              <a:gd name="T60" fmla="+- 0 1433 1346"/>
                              <a:gd name="T61" fmla="*/ T60 w 1994"/>
                              <a:gd name="T62" fmla="+- 0 2498 1931"/>
                              <a:gd name="T63" fmla="*/ 2498 h 1015"/>
                              <a:gd name="T64" fmla="+- 0 1539 1346"/>
                              <a:gd name="T65" fmla="*/ T64 w 1994"/>
                              <a:gd name="T66" fmla="+- 0 2607 1931"/>
                              <a:gd name="T67" fmla="*/ 2607 h 1015"/>
                              <a:gd name="T68" fmla="+- 0 1597 1346"/>
                              <a:gd name="T69" fmla="*/ T68 w 1994"/>
                              <a:gd name="T70" fmla="+- 0 2662 1931"/>
                              <a:gd name="T71" fmla="*/ 2662 h 1015"/>
                              <a:gd name="T72" fmla="+- 0 1665 1346"/>
                              <a:gd name="T73" fmla="*/ T72 w 1994"/>
                              <a:gd name="T74" fmla="+- 0 2705 1931"/>
                              <a:gd name="T75" fmla="*/ 2705 h 1015"/>
                              <a:gd name="T76" fmla="+- 0 1714 1346"/>
                              <a:gd name="T77" fmla="*/ T76 w 1994"/>
                              <a:gd name="T78" fmla="+- 0 2738 1931"/>
                              <a:gd name="T79" fmla="*/ 2738 h 1015"/>
                              <a:gd name="T80" fmla="+- 0 1762 1346"/>
                              <a:gd name="T81" fmla="*/ T80 w 1994"/>
                              <a:gd name="T82" fmla="+- 0 2760 1931"/>
                              <a:gd name="T83" fmla="*/ 2760 h 1015"/>
                              <a:gd name="T84" fmla="+- 0 1830 1346"/>
                              <a:gd name="T85" fmla="*/ T84 w 1994"/>
                              <a:gd name="T86" fmla="+- 0 2793 1931"/>
                              <a:gd name="T87" fmla="*/ 2793 h 1015"/>
                              <a:gd name="T88" fmla="+- 0 1888 1346"/>
                              <a:gd name="T89" fmla="*/ T88 w 1994"/>
                              <a:gd name="T90" fmla="+- 0 2814 1931"/>
                              <a:gd name="T91" fmla="*/ 2814 h 1015"/>
                              <a:gd name="T92" fmla="+- 0 1936 1346"/>
                              <a:gd name="T93" fmla="*/ T92 w 1994"/>
                              <a:gd name="T94" fmla="+- 0 2836 1931"/>
                              <a:gd name="T95" fmla="*/ 2836 h 1015"/>
                              <a:gd name="T96" fmla="+- 0 2033 1346"/>
                              <a:gd name="T97" fmla="*/ T96 w 1994"/>
                              <a:gd name="T98" fmla="+- 0 2869 1931"/>
                              <a:gd name="T99" fmla="*/ 2869 h 1015"/>
                              <a:gd name="T100" fmla="+- 0 2120 1346"/>
                              <a:gd name="T101" fmla="*/ T100 w 1994"/>
                              <a:gd name="T102" fmla="+- 0 2891 1931"/>
                              <a:gd name="T103" fmla="*/ 2891 h 1015"/>
                              <a:gd name="T104" fmla="+- 0 3185 1346"/>
                              <a:gd name="T105" fmla="*/ T104 w 1994"/>
                              <a:gd name="T106" fmla="+- 0 2869 1931"/>
                              <a:gd name="T107" fmla="*/ 2869 h 1015"/>
                              <a:gd name="T108" fmla="+- 0 3281 1346"/>
                              <a:gd name="T109" fmla="*/ T108 w 1994"/>
                              <a:gd name="T110" fmla="+- 0 2836 1931"/>
                              <a:gd name="T111" fmla="*/ 2836 h 1015"/>
                              <a:gd name="T112" fmla="+- 0 3339 1346"/>
                              <a:gd name="T113" fmla="*/ T112 w 1994"/>
                              <a:gd name="T114" fmla="+- 0 2814 1931"/>
                              <a:gd name="T115" fmla="*/ 2814 h 1015"/>
                              <a:gd name="T116" fmla="+- 0 2497 1346"/>
                              <a:gd name="T117" fmla="*/ T116 w 1994"/>
                              <a:gd name="T118" fmla="+- 0 2585 1931"/>
                              <a:gd name="T119" fmla="*/ 2585 h 1015"/>
                              <a:gd name="T120" fmla="+- 0 2391 1346"/>
                              <a:gd name="T121" fmla="*/ T120 w 1994"/>
                              <a:gd name="T122" fmla="+- 0 2574 1931"/>
                              <a:gd name="T123" fmla="*/ 2574 h 1015"/>
                              <a:gd name="T124" fmla="+- 0 2285 1346"/>
                              <a:gd name="T125" fmla="*/ T124 w 1994"/>
                              <a:gd name="T126" fmla="+- 0 2564 1931"/>
                              <a:gd name="T127" fmla="*/ 2564 h 1015"/>
                              <a:gd name="T128" fmla="+- 0 2217 1346"/>
                              <a:gd name="T129" fmla="*/ T128 w 1994"/>
                              <a:gd name="T130" fmla="+- 0 2553 1931"/>
                              <a:gd name="T131" fmla="*/ 2553 h 1015"/>
                              <a:gd name="T132" fmla="+- 0 2120 1346"/>
                              <a:gd name="T133" fmla="*/ T132 w 1994"/>
                              <a:gd name="T134" fmla="+- 0 2531 1931"/>
                              <a:gd name="T135" fmla="*/ 2531 h 1015"/>
                              <a:gd name="T136" fmla="+- 0 2033 1346"/>
                              <a:gd name="T137" fmla="*/ T136 w 1994"/>
                              <a:gd name="T138" fmla="+- 0 2509 1931"/>
                              <a:gd name="T139" fmla="*/ 2509 h 1015"/>
                              <a:gd name="T140" fmla="+- 0 1936 1346"/>
                              <a:gd name="T141" fmla="*/ T140 w 1994"/>
                              <a:gd name="T142" fmla="+- 0 2476 1931"/>
                              <a:gd name="T143" fmla="*/ 2476 h 1015"/>
                              <a:gd name="T144" fmla="+- 0 1888 1346"/>
                              <a:gd name="T145" fmla="*/ T144 w 1994"/>
                              <a:gd name="T146" fmla="+- 0 2454 1931"/>
                              <a:gd name="T147" fmla="*/ 2454 h 1015"/>
                              <a:gd name="T148" fmla="+- 0 1830 1346"/>
                              <a:gd name="T149" fmla="*/ T148 w 1994"/>
                              <a:gd name="T150" fmla="+- 0 2433 1931"/>
                              <a:gd name="T151" fmla="*/ 2433 h 1015"/>
                              <a:gd name="T152" fmla="+- 0 1762 1346"/>
                              <a:gd name="T153" fmla="*/ T152 w 1994"/>
                              <a:gd name="T154" fmla="+- 0 2400 1931"/>
                              <a:gd name="T155" fmla="*/ 2400 h 1015"/>
                              <a:gd name="T156" fmla="+- 0 1714 1346"/>
                              <a:gd name="T157" fmla="*/ T156 w 1994"/>
                              <a:gd name="T158" fmla="+- 0 2378 1931"/>
                              <a:gd name="T159" fmla="*/ 2378 h 1015"/>
                              <a:gd name="T160" fmla="+- 0 1665 1346"/>
                              <a:gd name="T161" fmla="*/ T160 w 1994"/>
                              <a:gd name="T162" fmla="+- 0 2345 1931"/>
                              <a:gd name="T163" fmla="*/ 2345 h 1015"/>
                              <a:gd name="T164" fmla="+- 0 1597 1346"/>
                              <a:gd name="T165" fmla="*/ T164 w 1994"/>
                              <a:gd name="T166" fmla="+- 0 2302 1931"/>
                              <a:gd name="T167" fmla="*/ 2302 h 1015"/>
                              <a:gd name="T168" fmla="+- 0 1539 1346"/>
                              <a:gd name="T169" fmla="*/ T168 w 1994"/>
                              <a:gd name="T170" fmla="+- 0 2247 1931"/>
                              <a:gd name="T171" fmla="*/ 2247 h 1015"/>
                              <a:gd name="T172" fmla="+- 0 1433 1346"/>
                              <a:gd name="T173" fmla="*/ T172 w 1994"/>
                              <a:gd name="T174" fmla="+- 0 2138 1931"/>
                              <a:gd name="T175" fmla="*/ 2138 h 1015"/>
                              <a:gd name="T176" fmla="+- 0 1404 1346"/>
                              <a:gd name="T177" fmla="*/ T176 w 1994"/>
                              <a:gd name="T178" fmla="+- 0 2084 1931"/>
                              <a:gd name="T179" fmla="*/ 2084 h 1015"/>
                              <a:gd name="T180" fmla="+- 0 1375 1346"/>
                              <a:gd name="T181" fmla="*/ T180 w 1994"/>
                              <a:gd name="T182" fmla="+- 0 2029 1931"/>
                              <a:gd name="T183" fmla="*/ 2029 h 1015"/>
                              <a:gd name="T184" fmla="+- 0 1365 1346"/>
                              <a:gd name="T185" fmla="*/ T184 w 1994"/>
                              <a:gd name="T186" fmla="+- 0 1996 1931"/>
                              <a:gd name="T187" fmla="*/ 1996 h 1015"/>
                              <a:gd name="T188" fmla="+- 0 1355 1346"/>
                              <a:gd name="T189" fmla="*/ T188 w 1994"/>
                              <a:gd name="T190" fmla="+- 0 1953 1931"/>
                              <a:gd name="T191" fmla="*/ 1953 h 1015"/>
                              <a:gd name="T192" fmla="+- 0 3339 1346"/>
                              <a:gd name="T193" fmla="*/ T192 w 1994"/>
                              <a:gd name="T194" fmla="+- 0 2454 1931"/>
                              <a:gd name="T195" fmla="*/ 2454 h 1015"/>
                              <a:gd name="T196" fmla="+- 0 3281 1346"/>
                              <a:gd name="T197" fmla="*/ T196 w 1994"/>
                              <a:gd name="T198" fmla="+- 0 2476 1931"/>
                              <a:gd name="T199" fmla="*/ 2476 h 1015"/>
                              <a:gd name="T200" fmla="+- 0 3185 1346"/>
                              <a:gd name="T201" fmla="*/ T200 w 1994"/>
                              <a:gd name="T202" fmla="+- 0 2509 1931"/>
                              <a:gd name="T203" fmla="*/ 2509 h 1015"/>
                              <a:gd name="T204" fmla="+- 0 3088 1346"/>
                              <a:gd name="T205" fmla="*/ T204 w 1994"/>
                              <a:gd name="T206" fmla="+- 0 2531 1931"/>
                              <a:gd name="T207" fmla="*/ 2531 h 1015"/>
                              <a:gd name="T208" fmla="+- 0 3001 1346"/>
                              <a:gd name="T209" fmla="*/ T208 w 1994"/>
                              <a:gd name="T210" fmla="+- 0 2553 1931"/>
                              <a:gd name="T211" fmla="*/ 2553 h 1015"/>
                              <a:gd name="T212" fmla="+- 0 2943 1346"/>
                              <a:gd name="T213" fmla="*/ T212 w 1994"/>
                              <a:gd name="T214" fmla="+- 0 2564 1931"/>
                              <a:gd name="T215" fmla="*/ 2564 h 1015"/>
                              <a:gd name="T216" fmla="+- 0 2827 1346"/>
                              <a:gd name="T217" fmla="*/ T216 w 1994"/>
                              <a:gd name="T218" fmla="+- 0 2574 1931"/>
                              <a:gd name="T219" fmla="*/ 2574 h 1015"/>
                              <a:gd name="T220" fmla="+- 0 2720 1346"/>
                              <a:gd name="T221" fmla="*/ T220 w 1994"/>
                              <a:gd name="T222" fmla="+- 0 2585 1931"/>
                              <a:gd name="T223" fmla="*/ 2585 h 1015"/>
                              <a:gd name="T224" fmla="+- 0 3339 1346"/>
                              <a:gd name="T225" fmla="*/ T224 w 1994"/>
                              <a:gd name="T226" fmla="+- 0 2454 1931"/>
                              <a:gd name="T227" fmla="*/ 2454 h 10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994" h="1015">
                                <a:moveTo>
                                  <a:pt x="1422" y="1003"/>
                                </a:moveTo>
                                <a:lnTo>
                                  <a:pt x="1113" y="1003"/>
                                </a:lnTo>
                                <a:lnTo>
                                  <a:pt x="1151" y="1014"/>
                                </a:lnTo>
                                <a:lnTo>
                                  <a:pt x="1374" y="1014"/>
                                </a:lnTo>
                                <a:lnTo>
                                  <a:pt x="1422" y="1003"/>
                                </a:lnTo>
                                <a:close/>
                                <a:moveTo>
                                  <a:pt x="1529" y="993"/>
                                </a:moveTo>
                                <a:lnTo>
                                  <a:pt x="1006" y="993"/>
                                </a:lnTo>
                                <a:lnTo>
                                  <a:pt x="1045" y="1003"/>
                                </a:lnTo>
                                <a:lnTo>
                                  <a:pt x="1481" y="1003"/>
                                </a:lnTo>
                                <a:lnTo>
                                  <a:pt x="1529" y="993"/>
                                </a:lnTo>
                                <a:close/>
                                <a:moveTo>
                                  <a:pt x="1635" y="982"/>
                                </a:moveTo>
                                <a:lnTo>
                                  <a:pt x="890" y="982"/>
                                </a:lnTo>
                                <a:lnTo>
                                  <a:pt x="939" y="993"/>
                                </a:lnTo>
                                <a:lnTo>
                                  <a:pt x="1597" y="993"/>
                                </a:lnTo>
                                <a:lnTo>
                                  <a:pt x="1635" y="982"/>
                                </a:lnTo>
                                <a:close/>
                                <a:moveTo>
                                  <a:pt x="1742" y="960"/>
                                </a:moveTo>
                                <a:lnTo>
                                  <a:pt x="793" y="960"/>
                                </a:lnTo>
                                <a:lnTo>
                                  <a:pt x="871" y="982"/>
                                </a:lnTo>
                                <a:lnTo>
                                  <a:pt x="1655" y="982"/>
                                </a:lnTo>
                                <a:lnTo>
                                  <a:pt x="1703" y="971"/>
                                </a:lnTo>
                                <a:lnTo>
                                  <a:pt x="1742" y="96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360"/>
                                </a:lnTo>
                                <a:lnTo>
                                  <a:pt x="9" y="382"/>
                                </a:lnTo>
                                <a:lnTo>
                                  <a:pt x="9" y="393"/>
                                </a:lnTo>
                                <a:lnTo>
                                  <a:pt x="19" y="425"/>
                                </a:lnTo>
                                <a:lnTo>
                                  <a:pt x="29" y="447"/>
                                </a:lnTo>
                                <a:lnTo>
                                  <a:pt x="29" y="458"/>
                                </a:lnTo>
                                <a:lnTo>
                                  <a:pt x="48" y="502"/>
                                </a:lnTo>
                                <a:lnTo>
                                  <a:pt x="58" y="513"/>
                                </a:lnTo>
                                <a:lnTo>
                                  <a:pt x="77" y="545"/>
                                </a:lnTo>
                                <a:lnTo>
                                  <a:pt x="87" y="567"/>
                                </a:lnTo>
                                <a:lnTo>
                                  <a:pt x="164" y="654"/>
                                </a:lnTo>
                                <a:lnTo>
                                  <a:pt x="193" y="676"/>
                                </a:lnTo>
                                <a:lnTo>
                                  <a:pt x="222" y="709"/>
                                </a:lnTo>
                                <a:lnTo>
                                  <a:pt x="251" y="731"/>
                                </a:lnTo>
                                <a:lnTo>
                                  <a:pt x="290" y="753"/>
                                </a:lnTo>
                                <a:lnTo>
                                  <a:pt x="319" y="774"/>
                                </a:lnTo>
                                <a:lnTo>
                                  <a:pt x="339" y="785"/>
                                </a:lnTo>
                                <a:lnTo>
                                  <a:pt x="368" y="807"/>
                                </a:lnTo>
                                <a:lnTo>
                                  <a:pt x="397" y="818"/>
                                </a:lnTo>
                                <a:lnTo>
                                  <a:pt x="416" y="829"/>
                                </a:lnTo>
                                <a:lnTo>
                                  <a:pt x="455" y="840"/>
                                </a:lnTo>
                                <a:lnTo>
                                  <a:pt x="484" y="862"/>
                                </a:lnTo>
                                <a:lnTo>
                                  <a:pt x="503" y="873"/>
                                </a:lnTo>
                                <a:lnTo>
                                  <a:pt x="542" y="883"/>
                                </a:lnTo>
                                <a:lnTo>
                                  <a:pt x="571" y="894"/>
                                </a:lnTo>
                                <a:lnTo>
                                  <a:pt x="590" y="905"/>
                                </a:lnTo>
                                <a:lnTo>
                                  <a:pt x="668" y="927"/>
                                </a:lnTo>
                                <a:lnTo>
                                  <a:pt x="687" y="938"/>
                                </a:lnTo>
                                <a:lnTo>
                                  <a:pt x="726" y="949"/>
                                </a:lnTo>
                                <a:lnTo>
                                  <a:pt x="774" y="960"/>
                                </a:lnTo>
                                <a:lnTo>
                                  <a:pt x="1761" y="960"/>
                                </a:lnTo>
                                <a:lnTo>
                                  <a:pt x="1839" y="938"/>
                                </a:lnTo>
                                <a:lnTo>
                                  <a:pt x="1858" y="927"/>
                                </a:lnTo>
                                <a:lnTo>
                                  <a:pt x="1935" y="905"/>
                                </a:lnTo>
                                <a:lnTo>
                                  <a:pt x="1955" y="894"/>
                                </a:lnTo>
                                <a:lnTo>
                                  <a:pt x="1993" y="883"/>
                                </a:lnTo>
                                <a:lnTo>
                                  <a:pt x="1993" y="654"/>
                                </a:lnTo>
                                <a:lnTo>
                                  <a:pt x="1151" y="654"/>
                                </a:lnTo>
                                <a:lnTo>
                                  <a:pt x="1113" y="643"/>
                                </a:lnTo>
                                <a:lnTo>
                                  <a:pt x="1045" y="643"/>
                                </a:lnTo>
                                <a:lnTo>
                                  <a:pt x="1006" y="633"/>
                                </a:lnTo>
                                <a:lnTo>
                                  <a:pt x="939" y="633"/>
                                </a:lnTo>
                                <a:lnTo>
                                  <a:pt x="890" y="622"/>
                                </a:lnTo>
                                <a:lnTo>
                                  <a:pt x="871" y="622"/>
                                </a:lnTo>
                                <a:lnTo>
                                  <a:pt x="793" y="600"/>
                                </a:lnTo>
                                <a:lnTo>
                                  <a:pt x="774" y="600"/>
                                </a:lnTo>
                                <a:lnTo>
                                  <a:pt x="726" y="589"/>
                                </a:lnTo>
                                <a:lnTo>
                                  <a:pt x="687" y="578"/>
                                </a:lnTo>
                                <a:lnTo>
                                  <a:pt x="668" y="567"/>
                                </a:lnTo>
                                <a:lnTo>
                                  <a:pt x="590" y="545"/>
                                </a:lnTo>
                                <a:lnTo>
                                  <a:pt x="571" y="534"/>
                                </a:lnTo>
                                <a:lnTo>
                                  <a:pt x="542" y="523"/>
                                </a:lnTo>
                                <a:lnTo>
                                  <a:pt x="503" y="513"/>
                                </a:lnTo>
                                <a:lnTo>
                                  <a:pt x="484" y="502"/>
                                </a:lnTo>
                                <a:lnTo>
                                  <a:pt x="455" y="480"/>
                                </a:lnTo>
                                <a:lnTo>
                                  <a:pt x="416" y="469"/>
                                </a:lnTo>
                                <a:lnTo>
                                  <a:pt x="397" y="458"/>
                                </a:lnTo>
                                <a:lnTo>
                                  <a:pt x="368" y="447"/>
                                </a:lnTo>
                                <a:lnTo>
                                  <a:pt x="339" y="425"/>
                                </a:lnTo>
                                <a:lnTo>
                                  <a:pt x="319" y="414"/>
                                </a:lnTo>
                                <a:lnTo>
                                  <a:pt x="290" y="393"/>
                                </a:lnTo>
                                <a:lnTo>
                                  <a:pt x="251" y="371"/>
                                </a:lnTo>
                                <a:lnTo>
                                  <a:pt x="222" y="349"/>
                                </a:lnTo>
                                <a:lnTo>
                                  <a:pt x="193" y="316"/>
                                </a:lnTo>
                                <a:lnTo>
                                  <a:pt x="164" y="294"/>
                                </a:lnTo>
                                <a:lnTo>
                                  <a:pt x="87" y="207"/>
                                </a:lnTo>
                                <a:lnTo>
                                  <a:pt x="77" y="185"/>
                                </a:lnTo>
                                <a:lnTo>
                                  <a:pt x="58" y="153"/>
                                </a:lnTo>
                                <a:lnTo>
                                  <a:pt x="48" y="142"/>
                                </a:lnTo>
                                <a:lnTo>
                                  <a:pt x="29" y="98"/>
                                </a:lnTo>
                                <a:lnTo>
                                  <a:pt x="29" y="87"/>
                                </a:lnTo>
                                <a:lnTo>
                                  <a:pt x="19" y="65"/>
                                </a:lnTo>
                                <a:lnTo>
                                  <a:pt x="9" y="33"/>
                                </a:lnTo>
                                <a:lnTo>
                                  <a:pt x="9" y="22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993" y="523"/>
                                </a:moveTo>
                                <a:lnTo>
                                  <a:pt x="1955" y="534"/>
                                </a:lnTo>
                                <a:lnTo>
                                  <a:pt x="1935" y="545"/>
                                </a:lnTo>
                                <a:lnTo>
                                  <a:pt x="1858" y="567"/>
                                </a:lnTo>
                                <a:lnTo>
                                  <a:pt x="1839" y="578"/>
                                </a:lnTo>
                                <a:lnTo>
                                  <a:pt x="1761" y="600"/>
                                </a:lnTo>
                                <a:lnTo>
                                  <a:pt x="1742" y="600"/>
                                </a:lnTo>
                                <a:lnTo>
                                  <a:pt x="1703" y="611"/>
                                </a:lnTo>
                                <a:lnTo>
                                  <a:pt x="1655" y="622"/>
                                </a:lnTo>
                                <a:lnTo>
                                  <a:pt x="1635" y="622"/>
                                </a:lnTo>
                                <a:lnTo>
                                  <a:pt x="1597" y="633"/>
                                </a:lnTo>
                                <a:lnTo>
                                  <a:pt x="1529" y="633"/>
                                </a:lnTo>
                                <a:lnTo>
                                  <a:pt x="1481" y="643"/>
                                </a:lnTo>
                                <a:lnTo>
                                  <a:pt x="1422" y="643"/>
                                </a:lnTo>
                                <a:lnTo>
                                  <a:pt x="1374" y="654"/>
                                </a:lnTo>
                                <a:lnTo>
                                  <a:pt x="1993" y="654"/>
                                </a:lnTo>
                                <a:lnTo>
                                  <a:pt x="1993" y="5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315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3"/>
                        <wps:cNvSpPr>
                          <a:spLocks/>
                        </wps:cNvSpPr>
                        <wps:spPr bwMode="auto">
                          <a:xfrm>
                            <a:off x="1345" y="1483"/>
                            <a:ext cx="1994" cy="1113"/>
                          </a:xfrm>
                          <a:custGeom>
                            <a:avLst/>
                            <a:gdLst>
                              <a:gd name="T0" fmla="+- 0 2497 1346"/>
                              <a:gd name="T1" fmla="*/ T0 w 1994"/>
                              <a:gd name="T2" fmla="+- 0 2585 1484"/>
                              <a:gd name="T3" fmla="*/ 2585 h 1113"/>
                              <a:gd name="T4" fmla="+- 0 2701 1346"/>
                              <a:gd name="T5" fmla="*/ T4 w 1994"/>
                              <a:gd name="T6" fmla="+- 0 2596 1484"/>
                              <a:gd name="T7" fmla="*/ 2596 h 1113"/>
                              <a:gd name="T8" fmla="+- 0 2875 1346"/>
                              <a:gd name="T9" fmla="*/ T8 w 1994"/>
                              <a:gd name="T10" fmla="+- 0 2574 1484"/>
                              <a:gd name="T11" fmla="*/ 2574 h 1113"/>
                              <a:gd name="T12" fmla="+- 0 2372 1346"/>
                              <a:gd name="T13" fmla="*/ T12 w 1994"/>
                              <a:gd name="T14" fmla="+- 0 2585 1484"/>
                              <a:gd name="T15" fmla="*/ 2585 h 1113"/>
                              <a:gd name="T16" fmla="+- 0 2875 1346"/>
                              <a:gd name="T17" fmla="*/ T16 w 1994"/>
                              <a:gd name="T18" fmla="+- 0 2574 1484"/>
                              <a:gd name="T19" fmla="*/ 2574 h 1113"/>
                              <a:gd name="T20" fmla="+- 0 2159 1346"/>
                              <a:gd name="T21" fmla="*/ T20 w 1994"/>
                              <a:gd name="T22" fmla="+- 0 2542 1484"/>
                              <a:gd name="T23" fmla="*/ 2542 h 1113"/>
                              <a:gd name="T24" fmla="+- 0 2217 1346"/>
                              <a:gd name="T25" fmla="*/ T24 w 1994"/>
                              <a:gd name="T26" fmla="+- 0 2564 1484"/>
                              <a:gd name="T27" fmla="*/ 2564 h 1113"/>
                              <a:gd name="T28" fmla="+- 0 2304 1346"/>
                              <a:gd name="T29" fmla="*/ T28 w 1994"/>
                              <a:gd name="T30" fmla="+- 0 2574 1484"/>
                              <a:gd name="T31" fmla="*/ 2574 h 1113"/>
                              <a:gd name="T32" fmla="+- 0 3020 1346"/>
                              <a:gd name="T33" fmla="*/ T32 w 1994"/>
                              <a:gd name="T34" fmla="+- 0 2553 1484"/>
                              <a:gd name="T35" fmla="*/ 2553 h 1113"/>
                              <a:gd name="T36" fmla="+- 0 3088 1346"/>
                              <a:gd name="T37" fmla="*/ T36 w 1994"/>
                              <a:gd name="T38" fmla="+- 0 2542 1484"/>
                              <a:gd name="T39" fmla="*/ 2542 h 1113"/>
                              <a:gd name="T40" fmla="+- 0 1520 1346"/>
                              <a:gd name="T41" fmla="*/ T40 w 1994"/>
                              <a:gd name="T42" fmla="+- 0 1505 1484"/>
                              <a:gd name="T43" fmla="*/ 1505 h 1113"/>
                              <a:gd name="T44" fmla="+- 0 1423 1346"/>
                              <a:gd name="T45" fmla="*/ T44 w 1994"/>
                              <a:gd name="T46" fmla="+- 0 1625 1484"/>
                              <a:gd name="T47" fmla="*/ 1625 h 1113"/>
                              <a:gd name="T48" fmla="+- 0 1384 1346"/>
                              <a:gd name="T49" fmla="*/ T48 w 1994"/>
                              <a:gd name="T50" fmla="+- 0 1691 1484"/>
                              <a:gd name="T51" fmla="*/ 1691 h 1113"/>
                              <a:gd name="T52" fmla="+- 0 1375 1346"/>
                              <a:gd name="T53" fmla="*/ T52 w 1994"/>
                              <a:gd name="T54" fmla="+- 0 1724 1484"/>
                              <a:gd name="T55" fmla="*/ 1724 h 1113"/>
                              <a:gd name="T56" fmla="+- 0 1355 1346"/>
                              <a:gd name="T57" fmla="*/ T56 w 1994"/>
                              <a:gd name="T58" fmla="+- 0 1778 1484"/>
                              <a:gd name="T59" fmla="*/ 1778 h 1113"/>
                              <a:gd name="T60" fmla="+- 0 1346 1346"/>
                              <a:gd name="T61" fmla="*/ T60 w 1994"/>
                              <a:gd name="T62" fmla="+- 0 1811 1484"/>
                              <a:gd name="T63" fmla="*/ 1811 h 1113"/>
                              <a:gd name="T64" fmla="+- 0 1365 1346"/>
                              <a:gd name="T65" fmla="*/ T64 w 1994"/>
                              <a:gd name="T66" fmla="+- 0 1996 1484"/>
                              <a:gd name="T67" fmla="*/ 1996 h 1113"/>
                              <a:gd name="T68" fmla="+- 0 1375 1346"/>
                              <a:gd name="T69" fmla="*/ T68 w 1994"/>
                              <a:gd name="T70" fmla="+- 0 2040 1484"/>
                              <a:gd name="T71" fmla="*/ 2040 h 1113"/>
                              <a:gd name="T72" fmla="+- 0 1394 1346"/>
                              <a:gd name="T73" fmla="*/ T72 w 1994"/>
                              <a:gd name="T74" fmla="+- 0 2073 1484"/>
                              <a:gd name="T75" fmla="*/ 2073 h 1113"/>
                              <a:gd name="T76" fmla="+- 0 1423 1346"/>
                              <a:gd name="T77" fmla="*/ T76 w 1994"/>
                              <a:gd name="T78" fmla="+- 0 2116 1484"/>
                              <a:gd name="T79" fmla="*/ 2116 h 1113"/>
                              <a:gd name="T80" fmla="+- 0 1442 1346"/>
                              <a:gd name="T81" fmla="*/ T80 w 1994"/>
                              <a:gd name="T82" fmla="+- 0 2160 1484"/>
                              <a:gd name="T83" fmla="*/ 2160 h 1113"/>
                              <a:gd name="T84" fmla="+- 0 1549 1346"/>
                              <a:gd name="T85" fmla="*/ T84 w 1994"/>
                              <a:gd name="T86" fmla="+- 0 2269 1484"/>
                              <a:gd name="T87" fmla="*/ 2269 h 1113"/>
                              <a:gd name="T88" fmla="+- 0 1588 1346"/>
                              <a:gd name="T89" fmla="*/ T88 w 1994"/>
                              <a:gd name="T90" fmla="+- 0 2302 1484"/>
                              <a:gd name="T91" fmla="*/ 2302 h 1113"/>
                              <a:gd name="T92" fmla="+- 0 1626 1346"/>
                              <a:gd name="T93" fmla="*/ T92 w 1994"/>
                              <a:gd name="T94" fmla="+- 0 2324 1484"/>
                              <a:gd name="T95" fmla="*/ 2324 h 1113"/>
                              <a:gd name="T96" fmla="+- 0 1704 1346"/>
                              <a:gd name="T97" fmla="*/ T96 w 1994"/>
                              <a:gd name="T98" fmla="+- 0 2378 1484"/>
                              <a:gd name="T99" fmla="*/ 2378 h 1113"/>
                              <a:gd name="T100" fmla="+- 0 1762 1346"/>
                              <a:gd name="T101" fmla="*/ T100 w 1994"/>
                              <a:gd name="T102" fmla="+- 0 2411 1484"/>
                              <a:gd name="T103" fmla="*/ 2411 h 1113"/>
                              <a:gd name="T104" fmla="+- 0 1810 1346"/>
                              <a:gd name="T105" fmla="*/ T104 w 1994"/>
                              <a:gd name="T106" fmla="+- 0 2433 1484"/>
                              <a:gd name="T107" fmla="*/ 2433 h 1113"/>
                              <a:gd name="T108" fmla="+- 0 1868 1346"/>
                              <a:gd name="T109" fmla="*/ T108 w 1994"/>
                              <a:gd name="T110" fmla="+- 0 2454 1484"/>
                              <a:gd name="T111" fmla="*/ 2454 h 1113"/>
                              <a:gd name="T112" fmla="+- 0 1936 1346"/>
                              <a:gd name="T113" fmla="*/ T112 w 1994"/>
                              <a:gd name="T114" fmla="+- 0 2487 1484"/>
                              <a:gd name="T115" fmla="*/ 2487 h 1113"/>
                              <a:gd name="T116" fmla="+- 0 1994 1346"/>
                              <a:gd name="T117" fmla="*/ T116 w 1994"/>
                              <a:gd name="T118" fmla="+- 0 2498 1484"/>
                              <a:gd name="T119" fmla="*/ 2498 h 1113"/>
                              <a:gd name="T120" fmla="+- 0 2091 1346"/>
                              <a:gd name="T121" fmla="*/ T120 w 1994"/>
                              <a:gd name="T122" fmla="+- 0 2531 1484"/>
                              <a:gd name="T123" fmla="*/ 2531 h 1113"/>
                              <a:gd name="T124" fmla="+- 0 3107 1346"/>
                              <a:gd name="T125" fmla="*/ T124 w 1994"/>
                              <a:gd name="T126" fmla="+- 0 2542 1484"/>
                              <a:gd name="T127" fmla="*/ 2542 h 1113"/>
                              <a:gd name="T128" fmla="+- 0 3204 1346"/>
                              <a:gd name="T129" fmla="*/ T128 w 1994"/>
                              <a:gd name="T130" fmla="+- 0 2509 1484"/>
                              <a:gd name="T131" fmla="*/ 2509 h 1113"/>
                              <a:gd name="T132" fmla="+- 0 3301 1346"/>
                              <a:gd name="T133" fmla="*/ T132 w 1994"/>
                              <a:gd name="T134" fmla="+- 0 2476 1484"/>
                              <a:gd name="T135" fmla="*/ 2476 h 1113"/>
                              <a:gd name="T136" fmla="+- 0 2614 1346"/>
                              <a:gd name="T137" fmla="*/ T136 w 1994"/>
                              <a:gd name="T138" fmla="+- 0 1876 1484"/>
                              <a:gd name="T139" fmla="*/ 1876 h 1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994" h="1113">
                                <a:moveTo>
                                  <a:pt x="1374" y="1101"/>
                                </a:moveTo>
                                <a:lnTo>
                                  <a:pt x="1151" y="1101"/>
                                </a:lnTo>
                                <a:lnTo>
                                  <a:pt x="1200" y="1112"/>
                                </a:lnTo>
                                <a:lnTo>
                                  <a:pt x="1355" y="1112"/>
                                </a:lnTo>
                                <a:lnTo>
                                  <a:pt x="1374" y="1101"/>
                                </a:lnTo>
                                <a:close/>
                                <a:moveTo>
                                  <a:pt x="1529" y="1090"/>
                                </a:moveTo>
                                <a:lnTo>
                                  <a:pt x="977" y="1090"/>
                                </a:lnTo>
                                <a:lnTo>
                                  <a:pt x="1026" y="1101"/>
                                </a:lnTo>
                                <a:lnTo>
                                  <a:pt x="1481" y="1101"/>
                                </a:lnTo>
                                <a:lnTo>
                                  <a:pt x="1529" y="1090"/>
                                </a:lnTo>
                                <a:close/>
                                <a:moveTo>
                                  <a:pt x="1742" y="1058"/>
                                </a:moveTo>
                                <a:lnTo>
                                  <a:pt x="813" y="1058"/>
                                </a:lnTo>
                                <a:lnTo>
                                  <a:pt x="851" y="1069"/>
                                </a:lnTo>
                                <a:lnTo>
                                  <a:pt x="871" y="1080"/>
                                </a:lnTo>
                                <a:lnTo>
                                  <a:pt x="919" y="1080"/>
                                </a:lnTo>
                                <a:lnTo>
                                  <a:pt x="958" y="1090"/>
                                </a:lnTo>
                                <a:lnTo>
                                  <a:pt x="1597" y="1090"/>
                                </a:lnTo>
                                <a:lnTo>
                                  <a:pt x="1674" y="1069"/>
                                </a:lnTo>
                                <a:lnTo>
                                  <a:pt x="1703" y="1069"/>
                                </a:lnTo>
                                <a:lnTo>
                                  <a:pt x="1742" y="1058"/>
                                </a:lnTo>
                                <a:close/>
                                <a:moveTo>
                                  <a:pt x="203" y="0"/>
                                </a:moveTo>
                                <a:lnTo>
                                  <a:pt x="174" y="21"/>
                                </a:lnTo>
                                <a:lnTo>
                                  <a:pt x="77" y="130"/>
                                </a:lnTo>
                                <a:lnTo>
                                  <a:pt x="77" y="141"/>
                                </a:lnTo>
                                <a:lnTo>
                                  <a:pt x="48" y="174"/>
                                </a:lnTo>
                                <a:lnTo>
                                  <a:pt x="38" y="207"/>
                                </a:lnTo>
                                <a:lnTo>
                                  <a:pt x="29" y="229"/>
                                </a:lnTo>
                                <a:lnTo>
                                  <a:pt x="29" y="240"/>
                                </a:lnTo>
                                <a:lnTo>
                                  <a:pt x="19" y="261"/>
                                </a:lnTo>
                                <a:lnTo>
                                  <a:pt x="9" y="294"/>
                                </a:lnTo>
                                <a:lnTo>
                                  <a:pt x="9" y="305"/>
                                </a:lnTo>
                                <a:lnTo>
                                  <a:pt x="0" y="327"/>
                                </a:lnTo>
                                <a:lnTo>
                                  <a:pt x="0" y="469"/>
                                </a:lnTo>
                                <a:lnTo>
                                  <a:pt x="19" y="512"/>
                                </a:lnTo>
                                <a:lnTo>
                                  <a:pt x="19" y="523"/>
                                </a:lnTo>
                                <a:lnTo>
                                  <a:pt x="29" y="556"/>
                                </a:lnTo>
                                <a:lnTo>
                                  <a:pt x="38" y="578"/>
                                </a:lnTo>
                                <a:lnTo>
                                  <a:pt x="48" y="589"/>
                                </a:lnTo>
                                <a:lnTo>
                                  <a:pt x="58" y="610"/>
                                </a:lnTo>
                                <a:lnTo>
                                  <a:pt x="77" y="632"/>
                                </a:lnTo>
                                <a:lnTo>
                                  <a:pt x="77" y="643"/>
                                </a:lnTo>
                                <a:lnTo>
                                  <a:pt x="96" y="676"/>
                                </a:lnTo>
                                <a:lnTo>
                                  <a:pt x="174" y="763"/>
                                </a:lnTo>
                                <a:lnTo>
                                  <a:pt x="203" y="785"/>
                                </a:lnTo>
                                <a:lnTo>
                                  <a:pt x="213" y="796"/>
                                </a:lnTo>
                                <a:lnTo>
                                  <a:pt x="242" y="818"/>
                                </a:lnTo>
                                <a:lnTo>
                                  <a:pt x="271" y="829"/>
                                </a:lnTo>
                                <a:lnTo>
                                  <a:pt x="280" y="840"/>
                                </a:lnTo>
                                <a:lnTo>
                                  <a:pt x="339" y="883"/>
                                </a:lnTo>
                                <a:lnTo>
                                  <a:pt x="358" y="894"/>
                                </a:lnTo>
                                <a:lnTo>
                                  <a:pt x="387" y="905"/>
                                </a:lnTo>
                                <a:lnTo>
                                  <a:pt x="416" y="927"/>
                                </a:lnTo>
                                <a:lnTo>
                                  <a:pt x="435" y="938"/>
                                </a:lnTo>
                                <a:lnTo>
                                  <a:pt x="464" y="949"/>
                                </a:lnTo>
                                <a:lnTo>
                                  <a:pt x="503" y="960"/>
                                </a:lnTo>
                                <a:lnTo>
                                  <a:pt x="522" y="970"/>
                                </a:lnTo>
                                <a:lnTo>
                                  <a:pt x="551" y="981"/>
                                </a:lnTo>
                                <a:lnTo>
                                  <a:pt x="590" y="1003"/>
                                </a:lnTo>
                                <a:lnTo>
                                  <a:pt x="610" y="1003"/>
                                </a:lnTo>
                                <a:lnTo>
                                  <a:pt x="648" y="1014"/>
                                </a:lnTo>
                                <a:lnTo>
                                  <a:pt x="668" y="1025"/>
                                </a:lnTo>
                                <a:lnTo>
                                  <a:pt x="745" y="1047"/>
                                </a:lnTo>
                                <a:lnTo>
                                  <a:pt x="774" y="1058"/>
                                </a:lnTo>
                                <a:lnTo>
                                  <a:pt x="1761" y="1058"/>
                                </a:lnTo>
                                <a:lnTo>
                                  <a:pt x="1839" y="1036"/>
                                </a:lnTo>
                                <a:lnTo>
                                  <a:pt x="1858" y="1025"/>
                                </a:lnTo>
                                <a:lnTo>
                                  <a:pt x="1935" y="1003"/>
                                </a:lnTo>
                                <a:lnTo>
                                  <a:pt x="1955" y="992"/>
                                </a:lnTo>
                                <a:lnTo>
                                  <a:pt x="1993" y="981"/>
                                </a:lnTo>
                                <a:lnTo>
                                  <a:pt x="1268" y="392"/>
                                </a:lnTo>
                                <a:lnTo>
                                  <a:pt x="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3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868" y="250"/>
                            <a:ext cx="88" cy="99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868" y="1210"/>
                            <a:ext cx="88" cy="99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868" y="2170"/>
                            <a:ext cx="88" cy="99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868" y="3130"/>
                            <a:ext cx="88" cy="99"/>
                          </a:xfrm>
                          <a:prstGeom prst="rect">
                            <a:avLst/>
                          </a:prstGeom>
                          <a:solidFill>
                            <a:srgbClr val="8063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868" y="4090"/>
                            <a:ext cx="88" cy="99"/>
                          </a:xfrm>
                          <a:prstGeom prst="rect">
                            <a:avLst/>
                          </a:prstGeom>
                          <a:solidFill>
                            <a:srgbClr val="4AAC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8188" cy="4692"/>
                          </a:xfrm>
                          <a:prstGeom prst="rect">
                            <a:avLst/>
                          </a:prstGeom>
                          <a:noFill/>
                          <a:ln w="6734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5005" y="4081"/>
                            <a:ext cx="2217" cy="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9FB7DC" w14:textId="77777777" w:rsidR="00FF0931" w:rsidRDefault="00FF0931" w:rsidP="00976072">
                              <w:pPr>
                                <w:spacing w:line="159" w:lineRule="exact"/>
                                <w:rPr>
                                  <w:rFonts w:ascii="Trebuchet MS" w:hAns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w w:val="85"/>
                                  <w:sz w:val="16"/>
                                </w:rPr>
                                <w:t>Залучативідомихособистостейдля</w:t>
                              </w:r>
                            </w:p>
                            <w:p w14:paraId="355D4BB6" w14:textId="77777777" w:rsidR="00FF0931" w:rsidRDefault="00FF0931" w:rsidP="00976072">
                              <w:pPr>
                                <w:spacing w:before="11"/>
                                <w:rPr>
                                  <w:rFonts w:ascii="Trebuchet MS" w:hAns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16"/>
                                </w:rPr>
                                <w:t>розповсюдження соціальної</w:t>
                              </w:r>
                            </w:p>
                            <w:p w14:paraId="572E6852" w14:textId="77777777" w:rsidR="00FF0931" w:rsidRDefault="00FF0931" w:rsidP="00976072">
                              <w:pPr>
                                <w:spacing w:before="11"/>
                                <w:rPr>
                                  <w:rFonts w:ascii="Trebuchet MS" w:hAns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w w:val="90"/>
                                  <w:sz w:val="16"/>
                                </w:rPr>
                                <w:t>реклами з профілактики паління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005" y="3119"/>
                            <a:ext cx="2214" cy="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84B091" w14:textId="77777777" w:rsidR="00FF0931" w:rsidRDefault="00FF0931" w:rsidP="00976072">
                              <w:pPr>
                                <w:spacing w:line="159" w:lineRule="exact"/>
                                <w:rPr>
                                  <w:rFonts w:ascii="Trebuchet MS" w:hAns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w w:val="80"/>
                                  <w:sz w:val="16"/>
                                </w:rPr>
                                <w:t>Організовувати конкурси, виставки,</w:t>
                              </w:r>
                            </w:p>
                            <w:p w14:paraId="2076A7BC" w14:textId="77777777" w:rsidR="00FF0931" w:rsidRDefault="00FF0931" w:rsidP="00976072">
                              <w:pPr>
                                <w:spacing w:before="11" w:line="254" w:lineRule="auto"/>
                                <w:ind w:right="209"/>
                                <w:rPr>
                                  <w:rFonts w:ascii="Trebuchet MS" w:hAns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w w:val="85"/>
                                  <w:sz w:val="16"/>
                                </w:rPr>
                                <w:t xml:space="preserve">тренінги, ігри з використанням </w:t>
                              </w:r>
                              <w:r>
                                <w:rPr>
                                  <w:rFonts w:ascii="Trebuchet MS" w:hAnsi="Trebuchet MS"/>
                                  <w:w w:val="95"/>
                                  <w:sz w:val="16"/>
                                </w:rPr>
                                <w:t>соціальної реклами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3638" y="2905"/>
                            <a:ext cx="342" cy="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7D54FF" w14:textId="77777777" w:rsidR="00FF0931" w:rsidRDefault="00FF0931" w:rsidP="00976072">
                              <w:pPr>
                                <w:spacing w:line="138" w:lineRule="exact"/>
                                <w:rPr>
                                  <w:rFonts w:ascii="Trebuchet MS"/>
                                  <w:sz w:val="14"/>
                                </w:rPr>
                              </w:pPr>
                              <w:r>
                                <w:rPr>
                                  <w:rFonts w:ascii="Trebuchet MS"/>
                                  <w:w w:val="90"/>
                                  <w:sz w:val="14"/>
                                </w:rPr>
                                <w:t>5,1%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294" y="2840"/>
                            <a:ext cx="410" cy="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7F6919" w14:textId="77777777" w:rsidR="00FF0931" w:rsidRDefault="00FF0931" w:rsidP="00976072">
                              <w:pPr>
                                <w:spacing w:line="138" w:lineRule="exact"/>
                                <w:rPr>
                                  <w:rFonts w:ascii="Trebuchet MS"/>
                                  <w:sz w:val="14"/>
                                </w:rPr>
                              </w:pPr>
                              <w:r>
                                <w:rPr>
                                  <w:rFonts w:ascii="Trebuchet MS"/>
                                  <w:w w:val="90"/>
                                  <w:sz w:val="14"/>
                                </w:rPr>
                                <w:t>43,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4"/>
                                  <w:lang w:val="uk-UA"/>
                                </w:rPr>
                                <w:t>9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4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5005" y="2156"/>
                            <a:ext cx="2056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9820F1" w14:textId="77777777" w:rsidR="00FF0931" w:rsidRDefault="00FF0931" w:rsidP="00976072">
                              <w:pPr>
                                <w:spacing w:line="159" w:lineRule="exact"/>
                                <w:rPr>
                                  <w:rFonts w:ascii="Trebuchet MS" w:hAns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w w:val="85"/>
                                  <w:sz w:val="16"/>
                                </w:rPr>
                                <w:t>Залучатидорозробкисоціальної</w:t>
                              </w:r>
                            </w:p>
                            <w:p w14:paraId="29349A63" w14:textId="77777777" w:rsidR="00FF0931" w:rsidRDefault="00FF0931" w:rsidP="00976072">
                              <w:pPr>
                                <w:spacing w:before="11"/>
                                <w:rPr>
                                  <w:rFonts w:ascii="Trebuchet MS" w:hAns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16"/>
                                </w:rPr>
                                <w:t>реклами людей, які палять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4462" y="2238"/>
                            <a:ext cx="410" cy="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80CA05" w14:textId="77777777" w:rsidR="00FF0931" w:rsidRDefault="00FF0931" w:rsidP="00976072">
                              <w:pPr>
                                <w:spacing w:line="138" w:lineRule="exact"/>
                                <w:rPr>
                                  <w:rFonts w:ascii="Trebuchet MS"/>
                                  <w:sz w:val="14"/>
                                </w:rPr>
                              </w:pPr>
                              <w:r>
                                <w:rPr>
                                  <w:rFonts w:ascii="Trebuchet MS"/>
                                  <w:w w:val="90"/>
                                  <w:sz w:val="14"/>
                                </w:rPr>
                                <w:t>14,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4"/>
                                  <w:lang w:val="uk-UA"/>
                                </w:rPr>
                                <w:t>3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4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5005" y="1194"/>
                            <a:ext cx="1920" cy="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CECA18" w14:textId="77777777" w:rsidR="00FF0931" w:rsidRDefault="00FF0931" w:rsidP="00976072">
                              <w:pPr>
                                <w:spacing w:line="159" w:lineRule="exact"/>
                                <w:rPr>
                                  <w:rFonts w:ascii="Trebuchet MS" w:hAns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w w:val="85"/>
                                  <w:sz w:val="16"/>
                                </w:rPr>
                                <w:t>Збільшитикількістьрекламної</w:t>
                              </w:r>
                            </w:p>
                            <w:p w14:paraId="3C2C00D7" w14:textId="77777777" w:rsidR="00FF0931" w:rsidRDefault="00FF0931" w:rsidP="00976072">
                              <w:pPr>
                                <w:spacing w:before="11" w:line="254" w:lineRule="auto"/>
                                <w:rPr>
                                  <w:rFonts w:ascii="Trebuchet MS" w:hAns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w w:val="85"/>
                                  <w:sz w:val="16"/>
                                </w:rPr>
                                <w:t xml:space="preserve">продукції, поширити </w:t>
                              </w:r>
                              <w:r>
                                <w:rPr>
                                  <w:rFonts w:ascii="Trebuchet MS" w:hAnsi="Trebuchet MS"/>
                                  <w:sz w:val="16"/>
                                </w:rPr>
                                <w:t>розповсюдження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817"/>
                            <a:ext cx="410" cy="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713946" w14:textId="77777777" w:rsidR="00FF0931" w:rsidRDefault="00FF0931" w:rsidP="00976072">
                              <w:pPr>
                                <w:spacing w:line="138" w:lineRule="exact"/>
                                <w:rPr>
                                  <w:rFonts w:ascii="Trebuchet MS"/>
                                  <w:sz w:val="14"/>
                                </w:rPr>
                              </w:pPr>
                              <w:r>
                                <w:rPr>
                                  <w:rFonts w:ascii="Trebuchet MS"/>
                                  <w:w w:val="90"/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4"/>
                                  <w:lang w:val="uk-UA"/>
                                </w:rPr>
                                <w:t>1,4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4"/>
                                </w:rPr>
                                <w:t>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633" y="751"/>
                            <a:ext cx="410" cy="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F1F3AA" w14:textId="77777777" w:rsidR="00FF0931" w:rsidRDefault="00FF0931" w:rsidP="00976072">
                              <w:pPr>
                                <w:spacing w:line="138" w:lineRule="exact"/>
                                <w:rPr>
                                  <w:rFonts w:ascii="Trebuchet MS"/>
                                  <w:sz w:val="14"/>
                                </w:rPr>
                              </w:pPr>
                              <w:r>
                                <w:rPr>
                                  <w:rFonts w:ascii="Trebuchet MS"/>
                                  <w:w w:val="90"/>
                                  <w:sz w:val="14"/>
                                </w:rPr>
                                <w:t>15,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4"/>
                                  <w:lang w:val="uk-UA"/>
                                </w:rPr>
                                <w:t>3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4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5005" y="232"/>
                            <a:ext cx="2120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66BBCA" w14:textId="77777777" w:rsidR="00FF0931" w:rsidRDefault="00FF0931" w:rsidP="00976072">
                              <w:pPr>
                                <w:spacing w:line="159" w:lineRule="exact"/>
                                <w:rPr>
                                  <w:rFonts w:ascii="Trebuchet MS" w:hAns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w w:val="85"/>
                                  <w:sz w:val="16"/>
                                </w:rPr>
                                <w:t>Зробитизмістсоціальноїреклами</w:t>
                              </w:r>
                            </w:p>
                            <w:p w14:paraId="4B3F029C" w14:textId="77777777" w:rsidR="00FF0931" w:rsidRDefault="00FF0931" w:rsidP="00976072">
                              <w:pPr>
                                <w:spacing w:before="11"/>
                                <w:rPr>
                                  <w:rFonts w:ascii="Trebuchet MS" w:hAns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w w:val="90"/>
                                  <w:sz w:val="16"/>
                                </w:rPr>
                                <w:t>більш зрозумілим для підлітків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3762D1" id="Group 10" o:spid="_x0000_s1229" style="width:468.8pt;height:235.1pt;mso-position-horizontal-relative:char;mso-position-vertical-relative:line" coordsize="8199,4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">
                <v:rect id="Rectangle 11" o:spid="_x0000_s1230" style="position:absolute;left:5;top:5;width:8188;height:4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" filled="f" strokecolor="gray" strokeweight=".18706mm"/>
                <v:shape id="Freeform 12" o:spid="_x0000_s1231" style="position:absolute;left:1616;top:1188;width:1065;height:753;visibility:visible;mso-wrap-style:square;v-text-anchor:top" coordsize="1065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" path="m,l,360,1064,753r,-360l,xe" fillcolor="#255562" stroked="f">
                  <v:path arrowok="t" o:connecttype="custom" o:connectlocs="0,1189;0,1549;1064,1942;1064,1582;0,1189" o:connectangles="0,0,0,0,0"/>
                </v:shape>
                <v:shape id="Freeform 13" o:spid="_x0000_s1232" style="position:absolute;left:1616;top:861;width:1065;height:721;visibility:visible;mso-wrap-style:square;v-text-anchor:top" coordsize="1065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" path="m1064,l890,,861,11r-87,l755,22r-39,l687,32r-39,l609,43,590,54r-48,l522,65,484,76r-20,l426,98r-39,11l368,109r-29,22l319,131r-39,21l251,163r-19,11l193,185r-9,11l155,218r-20,11l106,240,77,262r-9,10l38,294,19,305,,327,1064,720,1064,xe" fillcolor="#4aacc5" stroked="f">
                  <v:path arrowok="t" o:connecttype="custom" o:connectlocs="1064,862;890,862;861,873;774,873;755,884;716,884;687,894;648,894;609,905;590,916;542,916;522,927;484,938;464,938;426,960;387,971;368,971;339,993;319,993;280,1014;251,1025;232,1036;193,1047;184,1058;155,1080;135,1091;106,1102;77,1124;68,1134;38,1156;19,1167;0,1189;1064,1582;1064,862" o:connectangles="0,0,0,0,0,0,0,0,0,0,0,0,0,0,0,0,0,0,0,0,0,0,0,0,0,0,0,0,0,0,0,0,0,0"/>
                </v:shape>
                <v:shape id="Freeform 14" o:spid="_x0000_s1233" style="position:absolute;left:3029;top:1396;width:1220;height:557;visibility:visible;mso-wrap-style:square;v-text-anchor:top" coordsize="122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" path="m1219,l,197,,557,1219,360,1219,xe" fillcolor="#28415f" stroked="f">
                  <v:path arrowok="t" o:connecttype="custom" o:connectlocs="1219,1396;0,1593;0,1953;1219,1756;1219,1396" o:connectangles="0,0,0,0,0"/>
                </v:shape>
                <v:shape id="Freeform 15" o:spid="_x0000_s1234" style="position:absolute;left:3029;top:872;width:1220;height:721;visibility:visible;mso-wrap-style:square;v-text-anchor:top" coordsize="1220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" path="m174,l,,,720,1219,523r-19,-32l1200,480,1074,338r-29,-22l1026,294r-20,-11l987,261,958,240r-19,l880,196,861,185,832,174,793,152r-19,l745,131r-19,l687,109,648,98r-19,l590,76,551,65r-19,l455,43r-20,l387,32,348,21r-19,l280,11r-67,l174,xe" fillcolor="#4f81bc" stroked="f">
                  <v:path arrowok="t" o:connecttype="custom" o:connectlocs="174,873;0,873;0,1593;1219,1396;1200,1364;1200,1353;1074,1211;1045,1189;1026,1167;1006,1156;987,1134;958,1113;939,1113;880,1069;861,1058;832,1047;793,1025;774,1025;745,1004;726,1004;687,982;648,971;629,971;590,949;551,938;532,938;455,916;435,916;387,905;348,894;329,894;280,884;213,884;174,873" o:connectangles="0,0,0,0,0,0,0,0,0,0,0,0,0,0,0,0,0,0,0,0,0,0,0,0,0,0,0,0,0,0,0,0,0,0"/>
                </v:shape>
                <v:shape id="Freeform 16" o:spid="_x0000_s1235" style="position:absolute;left:4152;top:1810;width:262;height:753;visibility:visible;mso-wrap-style:square;v-text-anchor:top" coordsize="262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" path="m262,l252,22r,11l242,54r,11l233,98r,11l223,131r-10,11l204,163r-10,33l68,338,39,360,29,371,,393,,753,29,731,39,720,68,698,194,556r10,-33l213,502r10,-11l233,469r,-11l242,425r,-11l252,393r,-11l262,360,262,xe" fillcolor="#5f2827" stroked="f">
                  <v:path arrowok="t" o:connecttype="custom" o:connectlocs="262,1811;252,1833;252,1844;242,1865;242,1876;233,1909;233,1920;223,1942;213,1953;204,1974;194,2007;68,2149;39,2171;29,2182;0,2204;0,2564;29,2542;39,2531;68,2509;194,2367;204,2334;213,2313;223,2302;233,2280;233,2269;242,2236;242,2225;252,2204;252,2193;262,2171;262,1811" o:connectangles="0,0,0,0,0,0,0,0,0,0,0,0,0,0,0,0,0,0,0,0,0,0,0,0,0,0,0,0,0,0,0"/>
                </v:shape>
                <v:shape id="Freeform 17" o:spid="_x0000_s1236" style="position:absolute;left:3145;top:1778;width:1007;height:786;visibility:visible;mso-wrap-style:square;v-text-anchor:top" coordsize="1007,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" path="m,l,360,1006,786r,-360l,xe" fillcolor="#5f2827" stroked="f">
                  <v:path arrowok="t" o:connecttype="custom" o:connectlocs="0,1778;0,2138;1006,2564;1006,2204;0,1778" o:connectangles="0,0,0,0,0"/>
                </v:shape>
                <v:shape id="Freeform 18" o:spid="_x0000_s1237" style="position:absolute;left:3145;top:1581;width:1268;height:622;visibility:visible;mso-wrap-style:square;v-text-anchor:top" coordsize="1268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" path="m1219,l,196,1006,622r29,-11l1045,600r29,-22l1161,480r20,-33l1200,425r,-11l1219,392r,-10l1229,360r10,-33l1248,316r,-22l1258,272r,-10l1268,229r,-77l1258,131r,-11l1248,98r,-33l1239,54,1229,32r,-10l1219,xe" fillcolor="#c0504d" stroked="f">
                  <v:path arrowok="t" o:connecttype="custom" o:connectlocs="1219,1582;0,1778;1006,2204;1035,2193;1045,2182;1074,2160;1161,2062;1181,2029;1200,2007;1200,1996;1219,1974;1219,1964;1229,1942;1239,1909;1248,1898;1248,1876;1258,1854;1258,1844;1268,1811;1268,1734;1258,1713;1258,1702;1248,1680;1248,1647;1239,1636;1229,1614;1229,1604;1219,1582" o:connectangles="0,0,0,0,0,0,0,0,0,0,0,0,0,0,0,0,0,0,0,0,0,0,0,0,0,0,0,0"/>
                </v:shape>
                <v:shape id="Freeform 19" o:spid="_x0000_s1238" style="position:absolute;left:3784;top:2301;width:281;height:513;visibility:visible;mso-wrap-style:square;v-text-anchor:top" coordsize="281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" path="m280,l242,22,213,43,203,54,164,76r-9,l116,98r-10,11l67,120,48,131,19,142,,152,,512,19,502,48,491,67,480r39,-11l116,458r39,-22l164,436r39,-22l213,403r29,-21l280,360,280,xe" fillcolor="#4e5e2c" stroked="f">
                  <v:path arrowok="t" o:connecttype="custom" o:connectlocs="280,2302;242,2324;213,2345;203,2356;164,2378;155,2378;116,2400;106,2411;67,2422;48,2433;19,2444;0,2454;0,2814;19,2804;48,2793;67,2782;106,2771;116,2760;155,2738;164,2738;203,2716;213,2705;242,2684;280,2662;280,2302" o:connectangles="0,0,0,0,0,0,0,0,0,0,0,0,0,0,0,0,0,0,0,0,0,0,0,0,0"/>
                </v:shape>
                <v:shape id="Freeform 20" o:spid="_x0000_s1239" style="position:absolute;left:3058;top:1876;width:726;height:950;visibility:visible;mso-wrap-style:square;v-text-anchor:top" coordsize="726,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" path="m,l,360,726,949r,-360l,xe" fillcolor="#4e5e2c" stroked="f">
                  <v:path arrowok="t" o:connecttype="custom" o:connectlocs="0,1876;0,2236;726,2825;726,2465;0,1876" o:connectangles="0,0,0,0,0"/>
                </v:shape>
                <v:shape id="Freeform 21" o:spid="_x0000_s1240" style="position:absolute;left:3058;top:1876;width:1007;height:590;visibility:visible;mso-wrap-style:square;v-text-anchor:top" coordsize="1007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" path="m,l726,589r19,-11l774,568r19,-11l832,546r10,-11l881,513r9,-11l929,491r10,-11l968,458r19,-10l1006,426,,xe" fillcolor="#9bba58" stroked="f">
                  <v:path arrowok="t" o:connecttype="custom" o:connectlocs="0,1876;726,2465;745,2454;774,2444;793,2433;832,2422;842,2411;881,2389;890,2378;929,2367;939,2356;968,2334;987,2324;1006,2302;0,1876" o:connectangles="0,0,0,0,0,0,0,0,0,0,0,0,0,0,0"/>
                </v:shape>
                <v:shape id="AutoShape 22" o:spid="_x0000_s1241" style="position:absolute;left:1345;top:1930;width:1994;height:1015;visibility:visible;mso-wrap-style:square;v-text-anchor:top" coordsize="1994,1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" path="m1422,1003r-309,l1151,1014r223,l1422,1003xm1529,993r-523,l1045,1003r436,l1529,993xm1635,982r-745,l939,993r658,l1635,982xm1742,960r-949,l871,982r784,l1703,971r39,-11xm,l,360r9,22l9,393r10,32l29,447r,11l48,502r10,11l77,545r10,22l164,654r29,22l222,709r29,22l290,753r29,21l339,785r29,22l397,818r19,11l455,840r29,22l503,873r39,10l571,894r19,11l668,927r19,11l726,949r48,11l1761,960r78,-22l1858,927r77,-22l1955,894r38,-11l1993,654r-842,l1113,643r-68,l1006,633r-67,l890,622r-19,l793,600r-19,l726,589,687,578,668,567,590,545,571,534,542,523,503,513,484,502,455,480,416,469,397,458,368,447,339,425,319,414,290,393,251,371,222,349,193,316,164,294,87,207,77,185,58,153,48,142,29,98r,-11l19,65,9,33,9,22,,xm1993,523r-38,11l1935,545r-77,22l1839,578r-78,22l1742,600r-39,11l1655,622r-20,l1597,633r-68,l1481,643r-59,l1374,654r619,l1993,523xe" fillcolor="#403151" stroked="f">
                  <v:path arrowok="t" o:connecttype="custom" o:connectlocs="1113,2934;1374,2945;1529,2924;1045,2934;1529,2924;890,2913;1597,2924;1742,2891;871,2913;1703,2902;0,1931;9,2313;19,2356;29,2389;58,2444;87,2498;193,2607;251,2662;319,2705;368,2738;416,2760;484,2793;542,2814;590,2836;687,2869;774,2891;1839,2869;1935,2836;1993,2814;1151,2585;1045,2574;939,2564;871,2553;774,2531;687,2509;590,2476;542,2454;484,2433;416,2400;368,2378;319,2345;251,2302;193,2247;87,2138;58,2084;29,2029;19,1996;9,1953;1993,2454;1935,2476;1839,2509;1742,2531;1655,2553;1597,2564;1481,2574;1374,2585;1993,2454" o:connectangles="0,0,0,0,0,0,0,0,0,0,0,0,0,0,0,0,0,0,0,0,0,0,0,0,0,0,0,0,0,0,0,0,0,0,0,0,0,0,0,0,0,0,0,0,0,0,0,0,0,0,0,0,0,0,0,0,0"/>
                </v:shape>
                <v:shape id="AutoShape 23" o:spid="_x0000_s1242" style="position:absolute;left:1345;top:1483;width:1994;height:1113;visibility:visible;mso-wrap-style:square;v-text-anchor:top" coordsize="1994,1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" path="m1374,1101r-223,l1200,1112r155,l1374,1101xm1529,1090r-552,l1026,1101r455,l1529,1090xm1742,1058r-929,l851,1069r20,11l919,1080r39,10l1597,1090r77,-21l1703,1069r39,-11xm203,l174,21,77,130r,11l48,174,38,207r-9,22l29,240,19,261,9,294r,11l,327,,469r19,43l19,523r10,33l38,578r10,11l58,610r19,22l77,643r19,33l174,763r29,22l213,796r29,22l271,829r9,11l339,883r19,11l387,905r29,22l435,938r29,11l503,960r19,10l551,981r39,22l610,1003r38,11l668,1025r77,22l774,1058r987,l1839,1036r19,-11l1935,1003r20,-11l1993,981,1268,392,203,xe" fillcolor="#8063a1" stroked="f">
                  <v:path arrowok="t" o:connecttype="custom" o:connectlocs="1151,2585;1355,2596;1529,2574;1026,2585;1529,2574;813,2542;871,2564;958,2574;1674,2553;1742,2542;174,1505;77,1625;38,1691;29,1724;9,1778;0,1811;19,1996;29,2040;48,2073;77,2116;96,2160;203,2269;242,2302;280,2324;358,2378;416,2411;464,2433;522,2454;590,2487;648,2498;745,2531;1761,2542;1858,2509;1955,2476;1268,1876" o:connectangles="0,0,0,0,0,0,0,0,0,0,0,0,0,0,0,0,0,0,0,0,0,0,0,0,0,0,0,0,0,0,0,0,0,0,0"/>
                </v:shape>
                <v:rect id="Rectangle 24" o:spid="_x0000_s1243" style="position:absolute;left:4868;top:250;width:88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" fillcolor="#4f81bc" stroked="f"/>
                <v:rect id="Rectangle 25" o:spid="_x0000_s1244" style="position:absolute;left:4868;top:1210;width:88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" fillcolor="#c0504d" stroked="f"/>
                <v:rect id="Rectangle 26" o:spid="_x0000_s1245" style="position:absolute;left:4868;top:2170;width:88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" fillcolor="#9bba58" stroked="f"/>
                <v:rect id="Rectangle 27" o:spid="_x0000_s1246" style="position:absolute;left:4868;top:3130;width:88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" fillcolor="#8063a1" stroked="f"/>
                <v:rect id="Rectangle 28" o:spid="_x0000_s1247" style="position:absolute;left:4868;top:4090;width:88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" fillcolor="#4aacc5" stroked="f"/>
                <v:rect id="Rectangle 29" o:spid="_x0000_s1248" style="position:absolute;left:5;top:5;width:8188;height:4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" filled="f" strokecolor="gray" strokeweight=".18706mm"/>
                <v:shape id="Text Box 30" o:spid="_x0000_s1249" type="#_x0000_t202" style="position:absolute;left:5005;top:4081;width:2217;height: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279FB7DC" w14:textId="77777777" w:rsidR="00FF0931" w:rsidRDefault="00FF0931" w:rsidP="00976072">
                        <w:pPr>
                          <w:spacing w:line="159" w:lineRule="exact"/>
                          <w:rPr>
                            <w:rFonts w:ascii="Trebuchet MS" w:hAnsi="Trebuchet MS"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w w:val="85"/>
                            <w:sz w:val="16"/>
                          </w:rPr>
                          <w:t>Залучативідомихособистостейдля</w:t>
                        </w:r>
                      </w:p>
                      <w:p w14:paraId="355D4BB6" w14:textId="77777777" w:rsidR="00FF0931" w:rsidRDefault="00FF0931" w:rsidP="00976072">
                        <w:pPr>
                          <w:spacing w:before="11"/>
                          <w:rPr>
                            <w:rFonts w:ascii="Trebuchet MS" w:hAnsi="Trebuchet MS"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sz w:val="16"/>
                          </w:rPr>
                          <w:t>розповсюдження соціальної</w:t>
                        </w:r>
                      </w:p>
                      <w:p w14:paraId="572E6852" w14:textId="77777777" w:rsidR="00FF0931" w:rsidRDefault="00FF0931" w:rsidP="00976072">
                        <w:pPr>
                          <w:spacing w:before="11"/>
                          <w:rPr>
                            <w:rFonts w:ascii="Trebuchet MS" w:hAnsi="Trebuchet MS"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w w:val="90"/>
                            <w:sz w:val="16"/>
                          </w:rPr>
                          <w:t>реклами з профілактики паління</w:t>
                        </w:r>
                      </w:p>
                    </w:txbxContent>
                  </v:textbox>
                </v:shape>
                <v:shape id="Text Box 31" o:spid="_x0000_s1250" type="#_x0000_t202" style="position:absolute;left:5005;top:3119;width:2214;height: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7F84B091" w14:textId="77777777" w:rsidR="00FF0931" w:rsidRDefault="00FF0931" w:rsidP="00976072">
                        <w:pPr>
                          <w:spacing w:line="159" w:lineRule="exact"/>
                          <w:rPr>
                            <w:rFonts w:ascii="Trebuchet MS" w:hAnsi="Trebuchet MS"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w w:val="80"/>
                            <w:sz w:val="16"/>
                          </w:rPr>
                          <w:t>Організовувати конкурси, виставки,</w:t>
                        </w:r>
                      </w:p>
                      <w:p w14:paraId="2076A7BC" w14:textId="77777777" w:rsidR="00FF0931" w:rsidRDefault="00FF0931" w:rsidP="00976072">
                        <w:pPr>
                          <w:spacing w:before="11" w:line="254" w:lineRule="auto"/>
                          <w:ind w:right="209"/>
                          <w:rPr>
                            <w:rFonts w:ascii="Trebuchet MS" w:hAnsi="Trebuchet MS"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w w:val="85"/>
                            <w:sz w:val="16"/>
                          </w:rPr>
                          <w:t xml:space="preserve">тренінги, ігри з використанням </w:t>
                        </w:r>
                        <w:r>
                          <w:rPr>
                            <w:rFonts w:ascii="Trebuchet MS" w:hAnsi="Trebuchet MS"/>
                            <w:w w:val="95"/>
                            <w:sz w:val="16"/>
                          </w:rPr>
                          <w:t>соціальної реклами</w:t>
                        </w:r>
                      </w:p>
                    </w:txbxContent>
                  </v:textbox>
                </v:shape>
                <v:shape id="Text Box 32" o:spid="_x0000_s1251" type="#_x0000_t202" style="position:absolute;left:3638;top:2905;width:342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3A7D54FF" w14:textId="77777777" w:rsidR="00FF0931" w:rsidRDefault="00FF0931" w:rsidP="00976072">
                        <w:pPr>
                          <w:spacing w:line="138" w:lineRule="exact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90"/>
                            <w:sz w:val="14"/>
                          </w:rPr>
                          <w:t>5,1%</w:t>
                        </w:r>
                      </w:p>
                    </w:txbxContent>
                  </v:textbox>
                </v:shape>
                <v:shape id="Text Box 33" o:spid="_x0000_s1252" type="#_x0000_t202" style="position:absolute;left:1294;top:2840;width:410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317F6919" w14:textId="77777777" w:rsidR="00FF0931" w:rsidRDefault="00FF0931" w:rsidP="00976072">
                        <w:pPr>
                          <w:spacing w:line="138" w:lineRule="exact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90"/>
                            <w:sz w:val="14"/>
                          </w:rPr>
                          <w:t>43,</w:t>
                        </w:r>
                        <w:r>
                          <w:rPr>
                            <w:rFonts w:ascii="Trebuchet MS"/>
                            <w:w w:val="90"/>
                            <w:sz w:val="14"/>
                            <w:lang w:val="uk-UA"/>
                          </w:rPr>
                          <w:t>9</w:t>
                        </w:r>
                        <w:r>
                          <w:rPr>
                            <w:rFonts w:ascii="Trebuchet MS"/>
                            <w:w w:val="90"/>
                            <w:sz w:val="14"/>
                          </w:rPr>
                          <w:t>%</w:t>
                        </w:r>
                      </w:p>
                    </w:txbxContent>
                  </v:textbox>
                </v:shape>
                <v:shape id="Text Box 34" o:spid="_x0000_s1253" type="#_x0000_t202" style="position:absolute;left:5005;top:2156;width:2056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2A9820F1" w14:textId="77777777" w:rsidR="00FF0931" w:rsidRDefault="00FF0931" w:rsidP="00976072">
                        <w:pPr>
                          <w:spacing w:line="159" w:lineRule="exact"/>
                          <w:rPr>
                            <w:rFonts w:ascii="Trebuchet MS" w:hAnsi="Trebuchet MS"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w w:val="85"/>
                            <w:sz w:val="16"/>
                          </w:rPr>
                          <w:t>Залучатидорозробкисоціальної</w:t>
                        </w:r>
                      </w:p>
                      <w:p w14:paraId="29349A63" w14:textId="77777777" w:rsidR="00FF0931" w:rsidRDefault="00FF0931" w:rsidP="00976072">
                        <w:pPr>
                          <w:spacing w:before="11"/>
                          <w:rPr>
                            <w:rFonts w:ascii="Trebuchet MS" w:hAnsi="Trebuchet MS"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sz w:val="16"/>
                          </w:rPr>
                          <w:t>реклами людей, які палять</w:t>
                        </w:r>
                      </w:p>
                    </w:txbxContent>
                  </v:textbox>
                </v:shape>
                <v:shape id="Text Box 35" o:spid="_x0000_s1254" type="#_x0000_t202" style="position:absolute;left:4462;top:2238;width:410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2680CA05" w14:textId="77777777" w:rsidR="00FF0931" w:rsidRDefault="00FF0931" w:rsidP="00976072">
                        <w:pPr>
                          <w:spacing w:line="138" w:lineRule="exact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90"/>
                            <w:sz w:val="14"/>
                          </w:rPr>
                          <w:t>14,</w:t>
                        </w:r>
                        <w:r>
                          <w:rPr>
                            <w:rFonts w:ascii="Trebuchet MS"/>
                            <w:w w:val="90"/>
                            <w:sz w:val="14"/>
                            <w:lang w:val="uk-UA"/>
                          </w:rPr>
                          <w:t>3</w:t>
                        </w:r>
                        <w:r>
                          <w:rPr>
                            <w:rFonts w:ascii="Trebuchet MS"/>
                            <w:w w:val="90"/>
                            <w:sz w:val="14"/>
                          </w:rPr>
                          <w:t>%</w:t>
                        </w:r>
                      </w:p>
                    </w:txbxContent>
                  </v:textbox>
                </v:shape>
                <v:shape id="Text Box 36" o:spid="_x0000_s1255" type="#_x0000_t202" style="position:absolute;left:5005;top:1194;width:1920;height: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74CECA18" w14:textId="77777777" w:rsidR="00FF0931" w:rsidRDefault="00FF0931" w:rsidP="00976072">
                        <w:pPr>
                          <w:spacing w:line="159" w:lineRule="exact"/>
                          <w:rPr>
                            <w:rFonts w:ascii="Trebuchet MS" w:hAnsi="Trebuchet MS"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w w:val="85"/>
                            <w:sz w:val="16"/>
                          </w:rPr>
                          <w:t>Збільшитикількістьрекламної</w:t>
                        </w:r>
                      </w:p>
                      <w:p w14:paraId="3C2C00D7" w14:textId="77777777" w:rsidR="00FF0931" w:rsidRDefault="00FF0931" w:rsidP="00976072">
                        <w:pPr>
                          <w:spacing w:before="11" w:line="254" w:lineRule="auto"/>
                          <w:rPr>
                            <w:rFonts w:ascii="Trebuchet MS" w:hAnsi="Trebuchet MS"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w w:val="85"/>
                            <w:sz w:val="16"/>
                          </w:rPr>
                          <w:t xml:space="preserve">продукції, поширити </w:t>
                        </w:r>
                        <w:r>
                          <w:rPr>
                            <w:rFonts w:ascii="Trebuchet MS" w:hAnsi="Trebuchet MS"/>
                            <w:sz w:val="16"/>
                          </w:rPr>
                          <w:t>розповсюдження</w:t>
                        </w:r>
                      </w:p>
                    </w:txbxContent>
                  </v:textbox>
                </v:shape>
                <v:shape id="Text Box 37" o:spid="_x0000_s1256" type="#_x0000_t202" style="position:absolute;left:3842;top:817;width:410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66713946" w14:textId="77777777" w:rsidR="00FF0931" w:rsidRDefault="00FF0931" w:rsidP="00976072">
                        <w:pPr>
                          <w:spacing w:line="138" w:lineRule="exact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90"/>
                            <w:sz w:val="14"/>
                          </w:rPr>
                          <w:t>2</w:t>
                        </w:r>
                        <w:r>
                          <w:rPr>
                            <w:rFonts w:ascii="Trebuchet MS"/>
                            <w:w w:val="90"/>
                            <w:sz w:val="14"/>
                            <w:lang w:val="uk-UA"/>
                          </w:rPr>
                          <w:t>1,4</w:t>
                        </w:r>
                        <w:r>
                          <w:rPr>
                            <w:rFonts w:ascii="Trebuchet MS"/>
                            <w:w w:val="90"/>
                            <w:sz w:val="14"/>
                          </w:rPr>
                          <w:t>0%</w:t>
                        </w:r>
                      </w:p>
                    </w:txbxContent>
                  </v:textbox>
                </v:shape>
                <v:shape id="Text Box 38" o:spid="_x0000_s1257" type="#_x0000_t202" style="position:absolute;left:1633;top:751;width:410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77F1F3AA" w14:textId="77777777" w:rsidR="00FF0931" w:rsidRDefault="00FF0931" w:rsidP="00976072">
                        <w:pPr>
                          <w:spacing w:line="138" w:lineRule="exact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90"/>
                            <w:sz w:val="14"/>
                          </w:rPr>
                          <w:t>15,</w:t>
                        </w:r>
                        <w:r>
                          <w:rPr>
                            <w:rFonts w:ascii="Trebuchet MS"/>
                            <w:w w:val="90"/>
                            <w:sz w:val="14"/>
                            <w:lang w:val="uk-UA"/>
                          </w:rPr>
                          <w:t>3</w:t>
                        </w:r>
                        <w:r>
                          <w:rPr>
                            <w:rFonts w:ascii="Trebuchet MS"/>
                            <w:w w:val="90"/>
                            <w:sz w:val="14"/>
                          </w:rPr>
                          <w:t>%</w:t>
                        </w:r>
                      </w:p>
                    </w:txbxContent>
                  </v:textbox>
                </v:shape>
                <v:shape id="Text Box 39" o:spid="_x0000_s1258" type="#_x0000_t202" style="position:absolute;left:5005;top:232;width:2120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4766BBCA" w14:textId="77777777" w:rsidR="00FF0931" w:rsidRDefault="00FF0931" w:rsidP="00976072">
                        <w:pPr>
                          <w:spacing w:line="159" w:lineRule="exact"/>
                          <w:rPr>
                            <w:rFonts w:ascii="Trebuchet MS" w:hAnsi="Trebuchet MS"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w w:val="85"/>
                            <w:sz w:val="16"/>
                          </w:rPr>
                          <w:t>Зробитизмістсоціальноїреклами</w:t>
                        </w:r>
                      </w:p>
                      <w:p w14:paraId="4B3F029C" w14:textId="77777777" w:rsidR="00FF0931" w:rsidRDefault="00FF0931" w:rsidP="00976072">
                        <w:pPr>
                          <w:spacing w:before="11"/>
                          <w:rPr>
                            <w:rFonts w:ascii="Trebuchet MS" w:hAnsi="Trebuchet MS"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w w:val="90"/>
                            <w:sz w:val="16"/>
                          </w:rPr>
                          <w:t>більш зрозумілим для підлітків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98D90AD" w14:textId="5A18773D" w:rsidR="00976072" w:rsidRPr="00493B3E" w:rsidRDefault="00976072" w:rsidP="00E966A6">
      <w:pPr>
        <w:spacing w:after="0" w:line="432" w:lineRule="auto"/>
        <w:ind w:right="490" w:firstLine="567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Рис. 3.11. Потенційні </w:t>
      </w:r>
      <w:r w:rsidR="00493B3E"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>можливості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посилення впливу соціальної реклами з профілактики </w:t>
      </w:r>
      <w:r w:rsidR="00493B3E"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>підліткового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тютюнопаління</w:t>
      </w:r>
    </w:p>
    <w:p w14:paraId="66F40168" w14:textId="23187F04" w:rsidR="00976072" w:rsidRPr="00493B3E" w:rsidRDefault="00976072" w:rsidP="00E966A6">
      <w:pPr>
        <w:pStyle w:val="a3"/>
        <w:spacing w:line="432" w:lineRule="auto"/>
        <w:ind w:left="0" w:right="2" w:firstLine="567"/>
        <w:rPr>
          <w:noProof/>
          <w:lang w:val="uk-UA"/>
        </w:rPr>
      </w:pPr>
      <w:r w:rsidRPr="00493B3E">
        <w:rPr>
          <w:noProof/>
          <w:lang w:val="uk-UA"/>
        </w:rPr>
        <w:t xml:space="preserve">Згідно з результатами дослідження, серед </w:t>
      </w:r>
      <w:r w:rsidR="00493B3E" w:rsidRPr="00493B3E">
        <w:rPr>
          <w:noProof/>
          <w:lang w:val="uk-UA"/>
        </w:rPr>
        <w:t>підлітків,</w:t>
      </w:r>
      <w:r w:rsidRPr="00493B3E">
        <w:rPr>
          <w:noProof/>
          <w:lang w:val="uk-UA"/>
        </w:rPr>
        <w:t xml:space="preserve"> які брали участь в опитуванні 85,</w:t>
      </w:r>
      <w:r w:rsidR="00493B3E" w:rsidRPr="00493B3E">
        <w:rPr>
          <w:noProof/>
          <w:lang w:val="uk-UA"/>
        </w:rPr>
        <w:t>7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% не палять, а 14,3% у </w:t>
      </w:r>
      <w:r w:rsidR="00493B3E" w:rsidRPr="00493B3E">
        <w:rPr>
          <w:noProof/>
          <w:lang w:val="uk-UA"/>
        </w:rPr>
        <w:t>віці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від 10 до 16 років – палять (</w:t>
      </w:r>
      <w:r w:rsidR="00493B3E" w:rsidRPr="00493B3E">
        <w:rPr>
          <w:noProof/>
          <w:lang w:val="uk-UA"/>
        </w:rPr>
        <w:t>див.</w:t>
      </w:r>
      <w:r w:rsidRPr="00493B3E">
        <w:rPr>
          <w:noProof/>
          <w:lang w:val="uk-UA"/>
        </w:rPr>
        <w:t xml:space="preserve"> рис. 3.12).</w:t>
      </w:r>
    </w:p>
    <w:p w14:paraId="39E6D457" w14:textId="1FFCB822" w:rsidR="00976072" w:rsidRPr="00493B3E" w:rsidRDefault="00633895" w:rsidP="00E966A6">
      <w:pPr>
        <w:pStyle w:val="a3"/>
        <w:spacing w:line="432" w:lineRule="auto"/>
        <w:ind w:left="0" w:firstLine="567"/>
        <w:jc w:val="left"/>
        <w:rPr>
          <w:noProof/>
          <w:lang w:val="uk-UA"/>
        </w:rPr>
      </w:pPr>
      <w:r>
        <w:rPr>
          <w:noProof/>
          <w:lang w:val="uk-UA"/>
        </w:rPr>
        <w:lastRenderedPageBreak/>
        <mc:AlternateContent>
          <mc:Choice Requires="wpg">
            <w:drawing>
              <wp:inline distT="0" distB="0" distL="0" distR="0" wp14:anchorId="27B2EA48" wp14:editId="29398DAC">
                <wp:extent cx="5697220" cy="2682875"/>
                <wp:effectExtent l="1905" t="2540" r="0" b="63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7220" cy="2682875"/>
                          <a:chOff x="0" y="0"/>
                          <a:chExt cx="3761" cy="253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592" y="933"/>
                            <a:ext cx="532" cy="306"/>
                          </a:xfrm>
                          <a:custGeom>
                            <a:avLst/>
                            <a:gdLst>
                              <a:gd name="T0" fmla="+- 0 2125 1593"/>
                              <a:gd name="T1" fmla="*/ T0 w 532"/>
                              <a:gd name="T2" fmla="+- 0 934 934"/>
                              <a:gd name="T3" fmla="*/ 934 h 306"/>
                              <a:gd name="T4" fmla="+- 0 1593 1593"/>
                              <a:gd name="T5" fmla="*/ T4 w 532"/>
                              <a:gd name="T6" fmla="+- 0 1095 934"/>
                              <a:gd name="T7" fmla="*/ 1095 h 306"/>
                              <a:gd name="T8" fmla="+- 0 1593 1593"/>
                              <a:gd name="T9" fmla="*/ T8 w 532"/>
                              <a:gd name="T10" fmla="+- 0 1239 934"/>
                              <a:gd name="T11" fmla="*/ 1239 h 306"/>
                              <a:gd name="T12" fmla="+- 0 2125 1593"/>
                              <a:gd name="T13" fmla="*/ T12 w 532"/>
                              <a:gd name="T14" fmla="+- 0 1077 934"/>
                              <a:gd name="T15" fmla="*/ 1077 h 306"/>
                              <a:gd name="T16" fmla="+- 0 2125 1593"/>
                              <a:gd name="T17" fmla="*/ T16 w 532"/>
                              <a:gd name="T18" fmla="+- 0 934 934"/>
                              <a:gd name="T19" fmla="*/ 934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32" h="306">
                                <a:moveTo>
                                  <a:pt x="532" y="0"/>
                                </a:moveTo>
                                <a:lnTo>
                                  <a:pt x="0" y="161"/>
                                </a:lnTo>
                                <a:lnTo>
                                  <a:pt x="0" y="305"/>
                                </a:lnTo>
                                <a:lnTo>
                                  <a:pt x="532" y="143"/>
                                </a:lnTo>
                                <a:lnTo>
                                  <a:pt x="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4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1592" y="807"/>
                            <a:ext cx="532" cy="288"/>
                          </a:xfrm>
                          <a:custGeom>
                            <a:avLst/>
                            <a:gdLst>
                              <a:gd name="T0" fmla="+- 0 1742 1593"/>
                              <a:gd name="T1" fmla="*/ T0 w 532"/>
                              <a:gd name="T2" fmla="+- 0 808 808"/>
                              <a:gd name="T3" fmla="*/ 808 h 288"/>
                              <a:gd name="T4" fmla="+- 0 1593 1593"/>
                              <a:gd name="T5" fmla="*/ T4 w 532"/>
                              <a:gd name="T6" fmla="+- 0 808 808"/>
                              <a:gd name="T7" fmla="*/ 808 h 288"/>
                              <a:gd name="T8" fmla="+- 0 1593 1593"/>
                              <a:gd name="T9" fmla="*/ T8 w 532"/>
                              <a:gd name="T10" fmla="+- 0 1095 808"/>
                              <a:gd name="T11" fmla="*/ 1095 h 288"/>
                              <a:gd name="T12" fmla="+- 0 2125 1593"/>
                              <a:gd name="T13" fmla="*/ T12 w 532"/>
                              <a:gd name="T14" fmla="+- 0 916 808"/>
                              <a:gd name="T15" fmla="*/ 916 h 288"/>
                              <a:gd name="T16" fmla="+- 0 2040 1593"/>
                              <a:gd name="T17" fmla="*/ T16 w 532"/>
                              <a:gd name="T18" fmla="+- 0 880 808"/>
                              <a:gd name="T19" fmla="*/ 880 h 288"/>
                              <a:gd name="T20" fmla="+- 0 1976 1593"/>
                              <a:gd name="T21" fmla="*/ T20 w 532"/>
                              <a:gd name="T22" fmla="+- 0 862 808"/>
                              <a:gd name="T23" fmla="*/ 862 h 288"/>
                              <a:gd name="T24" fmla="+- 0 1933 1593"/>
                              <a:gd name="T25" fmla="*/ T24 w 532"/>
                              <a:gd name="T26" fmla="+- 0 844 808"/>
                              <a:gd name="T27" fmla="*/ 844 h 288"/>
                              <a:gd name="T28" fmla="+- 0 1869 1593"/>
                              <a:gd name="T29" fmla="*/ T28 w 532"/>
                              <a:gd name="T30" fmla="+- 0 826 808"/>
                              <a:gd name="T31" fmla="*/ 826 h 288"/>
                              <a:gd name="T32" fmla="+- 0 1806 1593"/>
                              <a:gd name="T33" fmla="*/ T32 w 532"/>
                              <a:gd name="T34" fmla="+- 0 826 808"/>
                              <a:gd name="T35" fmla="*/ 826 h 288"/>
                              <a:gd name="T36" fmla="+- 0 1742 1593"/>
                              <a:gd name="T37" fmla="*/ T36 w 532"/>
                              <a:gd name="T38" fmla="+- 0 808 808"/>
                              <a:gd name="T39" fmla="*/ 808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32" h="288">
                                <a:moveTo>
                                  <a:pt x="1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7"/>
                                </a:lnTo>
                                <a:lnTo>
                                  <a:pt x="532" y="108"/>
                                </a:lnTo>
                                <a:lnTo>
                                  <a:pt x="447" y="72"/>
                                </a:lnTo>
                                <a:lnTo>
                                  <a:pt x="383" y="54"/>
                                </a:lnTo>
                                <a:lnTo>
                                  <a:pt x="340" y="36"/>
                                </a:lnTo>
                                <a:lnTo>
                                  <a:pt x="276" y="18"/>
                                </a:lnTo>
                                <a:lnTo>
                                  <a:pt x="213" y="18"/>
                                </a:lnTo>
                                <a:lnTo>
                                  <a:pt x="1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094" y="4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13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051" y="416"/>
                            <a:ext cx="0" cy="416"/>
                          </a:xfrm>
                          <a:prstGeom prst="line">
                            <a:avLst/>
                          </a:prstGeom>
                          <a:noFill/>
                          <a:ln w="132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7"/>
                        <wps:cNvSpPr>
                          <a:spLocks/>
                        </wps:cNvSpPr>
                        <wps:spPr bwMode="auto">
                          <a:xfrm>
                            <a:off x="763" y="1256"/>
                            <a:ext cx="1340" cy="395"/>
                          </a:xfrm>
                          <a:custGeom>
                            <a:avLst/>
                            <a:gdLst>
                              <a:gd name="T0" fmla="+- 0 1572 764"/>
                              <a:gd name="T1" fmla="*/ T0 w 1340"/>
                              <a:gd name="T2" fmla="+- 0 1634 1257"/>
                              <a:gd name="T3" fmla="*/ 1634 h 395"/>
                              <a:gd name="T4" fmla="+- 0 1295 764"/>
                              <a:gd name="T5" fmla="*/ T4 w 1340"/>
                              <a:gd name="T6" fmla="+- 0 1634 1257"/>
                              <a:gd name="T7" fmla="*/ 1634 h 395"/>
                              <a:gd name="T8" fmla="+- 0 1359 764"/>
                              <a:gd name="T9" fmla="*/ T8 w 1340"/>
                              <a:gd name="T10" fmla="+- 0 1652 1257"/>
                              <a:gd name="T11" fmla="*/ 1652 h 395"/>
                              <a:gd name="T12" fmla="+- 0 1508 764"/>
                              <a:gd name="T13" fmla="*/ T12 w 1340"/>
                              <a:gd name="T14" fmla="+- 0 1652 1257"/>
                              <a:gd name="T15" fmla="*/ 1652 h 395"/>
                              <a:gd name="T16" fmla="+- 0 1572 764"/>
                              <a:gd name="T17" fmla="*/ T16 w 1340"/>
                              <a:gd name="T18" fmla="+- 0 1634 1257"/>
                              <a:gd name="T19" fmla="*/ 1634 h 395"/>
                              <a:gd name="T20" fmla="+- 0 1699 764"/>
                              <a:gd name="T21" fmla="*/ T20 w 1340"/>
                              <a:gd name="T22" fmla="+- 0 1616 1257"/>
                              <a:gd name="T23" fmla="*/ 1616 h 395"/>
                              <a:gd name="T24" fmla="+- 0 1146 764"/>
                              <a:gd name="T25" fmla="*/ T24 w 1340"/>
                              <a:gd name="T26" fmla="+- 0 1616 1257"/>
                              <a:gd name="T27" fmla="*/ 1616 h 395"/>
                              <a:gd name="T28" fmla="+- 0 1232 764"/>
                              <a:gd name="T29" fmla="*/ T28 w 1340"/>
                              <a:gd name="T30" fmla="+- 0 1634 1257"/>
                              <a:gd name="T31" fmla="*/ 1634 h 395"/>
                              <a:gd name="T32" fmla="+- 0 1636 764"/>
                              <a:gd name="T33" fmla="*/ T32 w 1340"/>
                              <a:gd name="T34" fmla="+- 0 1634 1257"/>
                              <a:gd name="T35" fmla="*/ 1634 h 395"/>
                              <a:gd name="T36" fmla="+- 0 1699 764"/>
                              <a:gd name="T37" fmla="*/ T36 w 1340"/>
                              <a:gd name="T38" fmla="+- 0 1616 1257"/>
                              <a:gd name="T39" fmla="*/ 1616 h 395"/>
                              <a:gd name="T40" fmla="+- 0 764 764"/>
                              <a:gd name="T41" fmla="*/ T40 w 1340"/>
                              <a:gd name="T42" fmla="+- 0 1275 1257"/>
                              <a:gd name="T43" fmla="*/ 1275 h 395"/>
                              <a:gd name="T44" fmla="+- 0 764 764"/>
                              <a:gd name="T45" fmla="*/ T44 w 1340"/>
                              <a:gd name="T46" fmla="+- 0 1418 1257"/>
                              <a:gd name="T47" fmla="*/ 1418 h 395"/>
                              <a:gd name="T48" fmla="+- 0 806 764"/>
                              <a:gd name="T49" fmla="*/ T48 w 1340"/>
                              <a:gd name="T50" fmla="+- 0 1490 1257"/>
                              <a:gd name="T51" fmla="*/ 1490 h 395"/>
                              <a:gd name="T52" fmla="+- 0 891 764"/>
                              <a:gd name="T53" fmla="*/ T52 w 1340"/>
                              <a:gd name="T54" fmla="+- 0 1526 1257"/>
                              <a:gd name="T55" fmla="*/ 1526 h 395"/>
                              <a:gd name="T56" fmla="+- 0 934 764"/>
                              <a:gd name="T57" fmla="*/ T56 w 1340"/>
                              <a:gd name="T58" fmla="+- 0 1562 1257"/>
                              <a:gd name="T59" fmla="*/ 1562 h 395"/>
                              <a:gd name="T60" fmla="+- 0 976 764"/>
                              <a:gd name="T61" fmla="*/ T60 w 1340"/>
                              <a:gd name="T62" fmla="+- 0 1580 1257"/>
                              <a:gd name="T63" fmla="*/ 1580 h 395"/>
                              <a:gd name="T64" fmla="+- 0 1040 764"/>
                              <a:gd name="T65" fmla="*/ T64 w 1340"/>
                              <a:gd name="T66" fmla="+- 0 1598 1257"/>
                              <a:gd name="T67" fmla="*/ 1598 h 395"/>
                              <a:gd name="T68" fmla="+- 0 1083 764"/>
                              <a:gd name="T69" fmla="*/ T68 w 1340"/>
                              <a:gd name="T70" fmla="+- 0 1616 1257"/>
                              <a:gd name="T71" fmla="*/ 1616 h 395"/>
                              <a:gd name="T72" fmla="+- 0 1763 764"/>
                              <a:gd name="T73" fmla="*/ T72 w 1340"/>
                              <a:gd name="T74" fmla="+- 0 1616 1257"/>
                              <a:gd name="T75" fmla="*/ 1616 h 395"/>
                              <a:gd name="T76" fmla="+- 0 1827 764"/>
                              <a:gd name="T77" fmla="*/ T76 w 1340"/>
                              <a:gd name="T78" fmla="+- 0 1598 1257"/>
                              <a:gd name="T79" fmla="*/ 1598 h 395"/>
                              <a:gd name="T80" fmla="+- 0 1869 764"/>
                              <a:gd name="T81" fmla="*/ T80 w 1340"/>
                              <a:gd name="T82" fmla="+- 0 1580 1257"/>
                              <a:gd name="T83" fmla="*/ 1580 h 395"/>
                              <a:gd name="T84" fmla="+- 0 1933 764"/>
                              <a:gd name="T85" fmla="*/ T84 w 1340"/>
                              <a:gd name="T86" fmla="+- 0 1562 1257"/>
                              <a:gd name="T87" fmla="*/ 1562 h 395"/>
                              <a:gd name="T88" fmla="+- 0 1976 764"/>
                              <a:gd name="T89" fmla="*/ T88 w 1340"/>
                              <a:gd name="T90" fmla="+- 0 1526 1257"/>
                              <a:gd name="T91" fmla="*/ 1526 h 395"/>
                              <a:gd name="T92" fmla="+- 0 2018 764"/>
                              <a:gd name="T93" fmla="*/ T92 w 1340"/>
                              <a:gd name="T94" fmla="+- 0 1508 1257"/>
                              <a:gd name="T95" fmla="*/ 1508 h 395"/>
                              <a:gd name="T96" fmla="+- 0 1359 764"/>
                              <a:gd name="T97" fmla="*/ T96 w 1340"/>
                              <a:gd name="T98" fmla="+- 0 1508 1257"/>
                              <a:gd name="T99" fmla="*/ 1508 h 395"/>
                              <a:gd name="T100" fmla="+- 0 1295 764"/>
                              <a:gd name="T101" fmla="*/ T100 w 1340"/>
                              <a:gd name="T102" fmla="+- 0 1490 1257"/>
                              <a:gd name="T103" fmla="*/ 1490 h 395"/>
                              <a:gd name="T104" fmla="+- 0 1232 764"/>
                              <a:gd name="T105" fmla="*/ T104 w 1340"/>
                              <a:gd name="T106" fmla="+- 0 1490 1257"/>
                              <a:gd name="T107" fmla="*/ 1490 h 395"/>
                              <a:gd name="T108" fmla="+- 0 1146 764"/>
                              <a:gd name="T109" fmla="*/ T108 w 1340"/>
                              <a:gd name="T110" fmla="+- 0 1472 1257"/>
                              <a:gd name="T111" fmla="*/ 1472 h 395"/>
                              <a:gd name="T112" fmla="+- 0 1083 764"/>
                              <a:gd name="T113" fmla="*/ T112 w 1340"/>
                              <a:gd name="T114" fmla="+- 0 1472 1257"/>
                              <a:gd name="T115" fmla="*/ 1472 h 395"/>
                              <a:gd name="T116" fmla="+- 0 1040 764"/>
                              <a:gd name="T117" fmla="*/ T116 w 1340"/>
                              <a:gd name="T118" fmla="+- 0 1454 1257"/>
                              <a:gd name="T119" fmla="*/ 1454 h 395"/>
                              <a:gd name="T120" fmla="+- 0 976 764"/>
                              <a:gd name="T121" fmla="*/ T120 w 1340"/>
                              <a:gd name="T122" fmla="+- 0 1436 1257"/>
                              <a:gd name="T123" fmla="*/ 1436 h 395"/>
                              <a:gd name="T124" fmla="+- 0 934 764"/>
                              <a:gd name="T125" fmla="*/ T124 w 1340"/>
                              <a:gd name="T126" fmla="+- 0 1418 1257"/>
                              <a:gd name="T127" fmla="*/ 1418 h 395"/>
                              <a:gd name="T128" fmla="+- 0 891 764"/>
                              <a:gd name="T129" fmla="*/ T128 w 1340"/>
                              <a:gd name="T130" fmla="+- 0 1382 1257"/>
                              <a:gd name="T131" fmla="*/ 1382 h 395"/>
                              <a:gd name="T132" fmla="+- 0 806 764"/>
                              <a:gd name="T133" fmla="*/ T132 w 1340"/>
                              <a:gd name="T134" fmla="+- 0 1346 1257"/>
                              <a:gd name="T135" fmla="*/ 1346 h 395"/>
                              <a:gd name="T136" fmla="+- 0 764 764"/>
                              <a:gd name="T137" fmla="*/ T136 w 1340"/>
                              <a:gd name="T138" fmla="+- 0 1275 1257"/>
                              <a:gd name="T139" fmla="*/ 1275 h 395"/>
                              <a:gd name="T140" fmla="+- 0 2103 764"/>
                              <a:gd name="T141" fmla="*/ T140 w 1340"/>
                              <a:gd name="T142" fmla="+- 0 1257 1257"/>
                              <a:gd name="T143" fmla="*/ 1257 h 395"/>
                              <a:gd name="T144" fmla="+- 0 2082 764"/>
                              <a:gd name="T145" fmla="*/ T144 w 1340"/>
                              <a:gd name="T146" fmla="+- 0 1275 1257"/>
                              <a:gd name="T147" fmla="*/ 1275 h 395"/>
                              <a:gd name="T148" fmla="+- 0 2040 764"/>
                              <a:gd name="T149" fmla="*/ T148 w 1340"/>
                              <a:gd name="T150" fmla="+- 0 1346 1257"/>
                              <a:gd name="T151" fmla="*/ 1346 h 395"/>
                              <a:gd name="T152" fmla="+- 0 2018 764"/>
                              <a:gd name="T153" fmla="*/ T152 w 1340"/>
                              <a:gd name="T154" fmla="+- 0 1364 1257"/>
                              <a:gd name="T155" fmla="*/ 1364 h 395"/>
                              <a:gd name="T156" fmla="+- 0 1976 764"/>
                              <a:gd name="T157" fmla="*/ T156 w 1340"/>
                              <a:gd name="T158" fmla="+- 0 1382 1257"/>
                              <a:gd name="T159" fmla="*/ 1382 h 395"/>
                              <a:gd name="T160" fmla="+- 0 1933 764"/>
                              <a:gd name="T161" fmla="*/ T160 w 1340"/>
                              <a:gd name="T162" fmla="+- 0 1418 1257"/>
                              <a:gd name="T163" fmla="*/ 1418 h 395"/>
                              <a:gd name="T164" fmla="+- 0 1869 764"/>
                              <a:gd name="T165" fmla="*/ T164 w 1340"/>
                              <a:gd name="T166" fmla="+- 0 1436 1257"/>
                              <a:gd name="T167" fmla="*/ 1436 h 395"/>
                              <a:gd name="T168" fmla="+- 0 1827 764"/>
                              <a:gd name="T169" fmla="*/ T168 w 1340"/>
                              <a:gd name="T170" fmla="+- 0 1454 1257"/>
                              <a:gd name="T171" fmla="*/ 1454 h 395"/>
                              <a:gd name="T172" fmla="+- 0 1763 764"/>
                              <a:gd name="T173" fmla="*/ T172 w 1340"/>
                              <a:gd name="T174" fmla="+- 0 1472 1257"/>
                              <a:gd name="T175" fmla="*/ 1472 h 395"/>
                              <a:gd name="T176" fmla="+- 0 1699 764"/>
                              <a:gd name="T177" fmla="*/ T176 w 1340"/>
                              <a:gd name="T178" fmla="+- 0 1472 1257"/>
                              <a:gd name="T179" fmla="*/ 1472 h 395"/>
                              <a:gd name="T180" fmla="+- 0 1636 764"/>
                              <a:gd name="T181" fmla="*/ T180 w 1340"/>
                              <a:gd name="T182" fmla="+- 0 1490 1257"/>
                              <a:gd name="T183" fmla="*/ 1490 h 395"/>
                              <a:gd name="T184" fmla="+- 0 1572 764"/>
                              <a:gd name="T185" fmla="*/ T184 w 1340"/>
                              <a:gd name="T186" fmla="+- 0 1490 1257"/>
                              <a:gd name="T187" fmla="*/ 1490 h 395"/>
                              <a:gd name="T188" fmla="+- 0 1508 764"/>
                              <a:gd name="T189" fmla="*/ T188 w 1340"/>
                              <a:gd name="T190" fmla="+- 0 1508 1257"/>
                              <a:gd name="T191" fmla="*/ 1508 h 395"/>
                              <a:gd name="T192" fmla="+- 0 2018 764"/>
                              <a:gd name="T193" fmla="*/ T192 w 1340"/>
                              <a:gd name="T194" fmla="+- 0 1508 1257"/>
                              <a:gd name="T195" fmla="*/ 1508 h 395"/>
                              <a:gd name="T196" fmla="+- 0 2040 764"/>
                              <a:gd name="T197" fmla="*/ T196 w 1340"/>
                              <a:gd name="T198" fmla="+- 0 1490 1257"/>
                              <a:gd name="T199" fmla="*/ 1490 h 395"/>
                              <a:gd name="T200" fmla="+- 0 2082 764"/>
                              <a:gd name="T201" fmla="*/ T200 w 1340"/>
                              <a:gd name="T202" fmla="+- 0 1418 1257"/>
                              <a:gd name="T203" fmla="*/ 1418 h 395"/>
                              <a:gd name="T204" fmla="+- 0 2103 764"/>
                              <a:gd name="T205" fmla="*/ T204 w 1340"/>
                              <a:gd name="T206" fmla="+- 0 1400 1257"/>
                              <a:gd name="T207" fmla="*/ 1400 h 395"/>
                              <a:gd name="T208" fmla="+- 0 2103 764"/>
                              <a:gd name="T209" fmla="*/ T208 w 1340"/>
                              <a:gd name="T210" fmla="+- 0 1257 1257"/>
                              <a:gd name="T211" fmla="*/ 1257 h 3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340" h="395">
                                <a:moveTo>
                                  <a:pt x="808" y="377"/>
                                </a:moveTo>
                                <a:lnTo>
                                  <a:pt x="531" y="377"/>
                                </a:lnTo>
                                <a:lnTo>
                                  <a:pt x="595" y="395"/>
                                </a:lnTo>
                                <a:lnTo>
                                  <a:pt x="744" y="395"/>
                                </a:lnTo>
                                <a:lnTo>
                                  <a:pt x="808" y="377"/>
                                </a:lnTo>
                                <a:close/>
                                <a:moveTo>
                                  <a:pt x="935" y="359"/>
                                </a:moveTo>
                                <a:lnTo>
                                  <a:pt x="382" y="359"/>
                                </a:lnTo>
                                <a:lnTo>
                                  <a:pt x="468" y="377"/>
                                </a:lnTo>
                                <a:lnTo>
                                  <a:pt x="872" y="377"/>
                                </a:lnTo>
                                <a:lnTo>
                                  <a:pt x="935" y="359"/>
                                </a:lnTo>
                                <a:close/>
                                <a:moveTo>
                                  <a:pt x="0" y="18"/>
                                </a:moveTo>
                                <a:lnTo>
                                  <a:pt x="0" y="161"/>
                                </a:lnTo>
                                <a:lnTo>
                                  <a:pt x="42" y="233"/>
                                </a:lnTo>
                                <a:lnTo>
                                  <a:pt x="127" y="269"/>
                                </a:lnTo>
                                <a:lnTo>
                                  <a:pt x="170" y="305"/>
                                </a:lnTo>
                                <a:lnTo>
                                  <a:pt x="212" y="323"/>
                                </a:lnTo>
                                <a:lnTo>
                                  <a:pt x="276" y="341"/>
                                </a:lnTo>
                                <a:lnTo>
                                  <a:pt x="319" y="359"/>
                                </a:lnTo>
                                <a:lnTo>
                                  <a:pt x="999" y="359"/>
                                </a:lnTo>
                                <a:lnTo>
                                  <a:pt x="1063" y="341"/>
                                </a:lnTo>
                                <a:lnTo>
                                  <a:pt x="1105" y="323"/>
                                </a:lnTo>
                                <a:lnTo>
                                  <a:pt x="1169" y="305"/>
                                </a:lnTo>
                                <a:lnTo>
                                  <a:pt x="1212" y="269"/>
                                </a:lnTo>
                                <a:lnTo>
                                  <a:pt x="1254" y="251"/>
                                </a:lnTo>
                                <a:lnTo>
                                  <a:pt x="595" y="251"/>
                                </a:lnTo>
                                <a:lnTo>
                                  <a:pt x="531" y="233"/>
                                </a:lnTo>
                                <a:lnTo>
                                  <a:pt x="468" y="233"/>
                                </a:lnTo>
                                <a:lnTo>
                                  <a:pt x="382" y="215"/>
                                </a:lnTo>
                                <a:lnTo>
                                  <a:pt x="319" y="215"/>
                                </a:lnTo>
                                <a:lnTo>
                                  <a:pt x="276" y="197"/>
                                </a:lnTo>
                                <a:lnTo>
                                  <a:pt x="212" y="179"/>
                                </a:lnTo>
                                <a:lnTo>
                                  <a:pt x="170" y="161"/>
                                </a:lnTo>
                                <a:lnTo>
                                  <a:pt x="127" y="125"/>
                                </a:lnTo>
                                <a:lnTo>
                                  <a:pt x="42" y="89"/>
                                </a:lnTo>
                                <a:lnTo>
                                  <a:pt x="0" y="18"/>
                                </a:lnTo>
                                <a:close/>
                                <a:moveTo>
                                  <a:pt x="1339" y="0"/>
                                </a:moveTo>
                                <a:lnTo>
                                  <a:pt x="1318" y="18"/>
                                </a:lnTo>
                                <a:lnTo>
                                  <a:pt x="1276" y="89"/>
                                </a:lnTo>
                                <a:lnTo>
                                  <a:pt x="1254" y="107"/>
                                </a:lnTo>
                                <a:lnTo>
                                  <a:pt x="1212" y="125"/>
                                </a:lnTo>
                                <a:lnTo>
                                  <a:pt x="1169" y="161"/>
                                </a:lnTo>
                                <a:lnTo>
                                  <a:pt x="1105" y="179"/>
                                </a:lnTo>
                                <a:lnTo>
                                  <a:pt x="1063" y="197"/>
                                </a:lnTo>
                                <a:lnTo>
                                  <a:pt x="999" y="215"/>
                                </a:lnTo>
                                <a:lnTo>
                                  <a:pt x="935" y="215"/>
                                </a:lnTo>
                                <a:lnTo>
                                  <a:pt x="872" y="233"/>
                                </a:lnTo>
                                <a:lnTo>
                                  <a:pt x="808" y="233"/>
                                </a:lnTo>
                                <a:lnTo>
                                  <a:pt x="744" y="251"/>
                                </a:lnTo>
                                <a:lnTo>
                                  <a:pt x="1254" y="251"/>
                                </a:lnTo>
                                <a:lnTo>
                                  <a:pt x="1276" y="233"/>
                                </a:lnTo>
                                <a:lnTo>
                                  <a:pt x="1318" y="161"/>
                                </a:lnTo>
                                <a:lnTo>
                                  <a:pt x="1339" y="143"/>
                                </a:lnTo>
                                <a:lnTo>
                                  <a:pt x="1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8"/>
                        <wps:cNvSpPr>
                          <a:spLocks/>
                        </wps:cNvSpPr>
                        <wps:spPr bwMode="auto">
                          <a:xfrm>
                            <a:off x="763" y="951"/>
                            <a:ext cx="1340" cy="575"/>
                          </a:xfrm>
                          <a:custGeom>
                            <a:avLst/>
                            <a:gdLst>
                              <a:gd name="T0" fmla="+- 0 1572 764"/>
                              <a:gd name="T1" fmla="*/ T0 w 1340"/>
                              <a:gd name="T2" fmla="+- 0 1508 951"/>
                              <a:gd name="T3" fmla="*/ 1508 h 575"/>
                              <a:gd name="T4" fmla="+- 0 1295 764"/>
                              <a:gd name="T5" fmla="*/ T4 w 1340"/>
                              <a:gd name="T6" fmla="+- 0 1508 951"/>
                              <a:gd name="T7" fmla="*/ 1508 h 575"/>
                              <a:gd name="T8" fmla="+- 0 1380 764"/>
                              <a:gd name="T9" fmla="*/ T8 w 1340"/>
                              <a:gd name="T10" fmla="+- 0 1526 951"/>
                              <a:gd name="T11" fmla="*/ 1526 h 575"/>
                              <a:gd name="T12" fmla="+- 0 1508 764"/>
                              <a:gd name="T13" fmla="*/ T12 w 1340"/>
                              <a:gd name="T14" fmla="+- 0 1526 951"/>
                              <a:gd name="T15" fmla="*/ 1526 h 575"/>
                              <a:gd name="T16" fmla="+- 0 1572 764"/>
                              <a:gd name="T17" fmla="*/ T16 w 1340"/>
                              <a:gd name="T18" fmla="+- 0 1508 951"/>
                              <a:gd name="T19" fmla="*/ 1508 h 575"/>
                              <a:gd name="T20" fmla="+- 0 1423 764"/>
                              <a:gd name="T21" fmla="*/ T20 w 1340"/>
                              <a:gd name="T22" fmla="+- 0 951 951"/>
                              <a:gd name="T23" fmla="*/ 951 h 575"/>
                              <a:gd name="T24" fmla="+- 0 1295 764"/>
                              <a:gd name="T25" fmla="*/ T24 w 1340"/>
                              <a:gd name="T26" fmla="+- 0 951 951"/>
                              <a:gd name="T27" fmla="*/ 951 h 575"/>
                              <a:gd name="T28" fmla="+- 0 1232 764"/>
                              <a:gd name="T29" fmla="*/ T28 w 1340"/>
                              <a:gd name="T30" fmla="+- 0 969 951"/>
                              <a:gd name="T31" fmla="*/ 969 h 575"/>
                              <a:gd name="T32" fmla="+- 0 1146 764"/>
                              <a:gd name="T33" fmla="*/ T32 w 1340"/>
                              <a:gd name="T34" fmla="+- 0 969 951"/>
                              <a:gd name="T35" fmla="*/ 969 h 575"/>
                              <a:gd name="T36" fmla="+- 0 1083 764"/>
                              <a:gd name="T37" fmla="*/ T36 w 1340"/>
                              <a:gd name="T38" fmla="+- 0 987 951"/>
                              <a:gd name="T39" fmla="*/ 987 h 575"/>
                              <a:gd name="T40" fmla="+- 0 1040 764"/>
                              <a:gd name="T41" fmla="*/ T40 w 1340"/>
                              <a:gd name="T42" fmla="+- 0 1005 951"/>
                              <a:gd name="T43" fmla="*/ 1005 h 575"/>
                              <a:gd name="T44" fmla="+- 0 976 764"/>
                              <a:gd name="T45" fmla="*/ T44 w 1340"/>
                              <a:gd name="T46" fmla="+- 0 1023 951"/>
                              <a:gd name="T47" fmla="*/ 1023 h 575"/>
                              <a:gd name="T48" fmla="+- 0 891 764"/>
                              <a:gd name="T49" fmla="*/ T48 w 1340"/>
                              <a:gd name="T50" fmla="+- 0 1059 951"/>
                              <a:gd name="T51" fmla="*/ 1059 h 575"/>
                              <a:gd name="T52" fmla="+- 0 849 764"/>
                              <a:gd name="T53" fmla="*/ T52 w 1340"/>
                              <a:gd name="T54" fmla="+- 0 1095 951"/>
                              <a:gd name="T55" fmla="*/ 1095 h 575"/>
                              <a:gd name="T56" fmla="+- 0 806 764"/>
                              <a:gd name="T57" fmla="*/ T56 w 1340"/>
                              <a:gd name="T58" fmla="+- 0 1113 951"/>
                              <a:gd name="T59" fmla="*/ 1113 h 575"/>
                              <a:gd name="T60" fmla="+- 0 785 764"/>
                              <a:gd name="T61" fmla="*/ T60 w 1340"/>
                              <a:gd name="T62" fmla="+- 0 1149 951"/>
                              <a:gd name="T63" fmla="*/ 1149 h 575"/>
                              <a:gd name="T64" fmla="+- 0 764 764"/>
                              <a:gd name="T65" fmla="*/ T64 w 1340"/>
                              <a:gd name="T66" fmla="+- 0 1167 951"/>
                              <a:gd name="T67" fmla="*/ 1167 h 575"/>
                              <a:gd name="T68" fmla="+- 0 764 764"/>
                              <a:gd name="T69" fmla="*/ T68 w 1340"/>
                              <a:gd name="T70" fmla="+- 0 1293 951"/>
                              <a:gd name="T71" fmla="*/ 1293 h 575"/>
                              <a:gd name="T72" fmla="+- 0 785 764"/>
                              <a:gd name="T73" fmla="*/ T72 w 1340"/>
                              <a:gd name="T74" fmla="+- 0 1328 951"/>
                              <a:gd name="T75" fmla="*/ 1328 h 575"/>
                              <a:gd name="T76" fmla="+- 0 849 764"/>
                              <a:gd name="T77" fmla="*/ T76 w 1340"/>
                              <a:gd name="T78" fmla="+- 0 1382 951"/>
                              <a:gd name="T79" fmla="*/ 1382 h 575"/>
                              <a:gd name="T80" fmla="+- 0 934 764"/>
                              <a:gd name="T81" fmla="*/ T80 w 1340"/>
                              <a:gd name="T82" fmla="+- 0 1418 951"/>
                              <a:gd name="T83" fmla="*/ 1418 h 575"/>
                              <a:gd name="T84" fmla="+- 0 976 764"/>
                              <a:gd name="T85" fmla="*/ T84 w 1340"/>
                              <a:gd name="T86" fmla="+- 0 1454 951"/>
                              <a:gd name="T87" fmla="*/ 1454 h 575"/>
                              <a:gd name="T88" fmla="+- 0 1040 764"/>
                              <a:gd name="T89" fmla="*/ T88 w 1340"/>
                              <a:gd name="T90" fmla="+- 0 1472 951"/>
                              <a:gd name="T91" fmla="*/ 1472 h 575"/>
                              <a:gd name="T92" fmla="+- 0 1083 764"/>
                              <a:gd name="T93" fmla="*/ T92 w 1340"/>
                              <a:gd name="T94" fmla="+- 0 1490 951"/>
                              <a:gd name="T95" fmla="*/ 1490 h 575"/>
                              <a:gd name="T96" fmla="+- 0 1168 764"/>
                              <a:gd name="T97" fmla="*/ T96 w 1340"/>
                              <a:gd name="T98" fmla="+- 0 1490 951"/>
                              <a:gd name="T99" fmla="*/ 1490 h 575"/>
                              <a:gd name="T100" fmla="+- 0 1232 764"/>
                              <a:gd name="T101" fmla="*/ T100 w 1340"/>
                              <a:gd name="T102" fmla="+- 0 1508 951"/>
                              <a:gd name="T103" fmla="*/ 1508 h 575"/>
                              <a:gd name="T104" fmla="+- 0 1657 764"/>
                              <a:gd name="T105" fmla="*/ T104 w 1340"/>
                              <a:gd name="T106" fmla="+- 0 1508 951"/>
                              <a:gd name="T107" fmla="*/ 1508 h 575"/>
                              <a:gd name="T108" fmla="+- 0 1721 764"/>
                              <a:gd name="T109" fmla="*/ T108 w 1340"/>
                              <a:gd name="T110" fmla="+- 0 1490 951"/>
                              <a:gd name="T111" fmla="*/ 1490 h 575"/>
                              <a:gd name="T112" fmla="+- 0 1763 764"/>
                              <a:gd name="T113" fmla="*/ T112 w 1340"/>
                              <a:gd name="T114" fmla="+- 0 1472 951"/>
                              <a:gd name="T115" fmla="*/ 1472 h 575"/>
                              <a:gd name="T116" fmla="+- 0 1827 764"/>
                              <a:gd name="T117" fmla="*/ T116 w 1340"/>
                              <a:gd name="T118" fmla="+- 0 1472 951"/>
                              <a:gd name="T119" fmla="*/ 1472 h 575"/>
                              <a:gd name="T120" fmla="+- 0 1891 764"/>
                              <a:gd name="T121" fmla="*/ T120 w 1340"/>
                              <a:gd name="T122" fmla="+- 0 1436 951"/>
                              <a:gd name="T123" fmla="*/ 1436 h 575"/>
                              <a:gd name="T124" fmla="+- 0 2018 764"/>
                              <a:gd name="T125" fmla="*/ T124 w 1340"/>
                              <a:gd name="T126" fmla="+- 0 1382 951"/>
                              <a:gd name="T127" fmla="*/ 1382 h 575"/>
                              <a:gd name="T128" fmla="+- 0 2061 764"/>
                              <a:gd name="T129" fmla="*/ T128 w 1340"/>
                              <a:gd name="T130" fmla="+- 0 1311 951"/>
                              <a:gd name="T131" fmla="*/ 1311 h 575"/>
                              <a:gd name="T132" fmla="+- 0 2082 764"/>
                              <a:gd name="T133" fmla="*/ T132 w 1340"/>
                              <a:gd name="T134" fmla="+- 0 1293 951"/>
                              <a:gd name="T135" fmla="*/ 1293 h 575"/>
                              <a:gd name="T136" fmla="+- 0 2103 764"/>
                              <a:gd name="T137" fmla="*/ T136 w 1340"/>
                              <a:gd name="T138" fmla="+- 0 1257 951"/>
                              <a:gd name="T139" fmla="*/ 1257 h 575"/>
                              <a:gd name="T140" fmla="+- 0 2103 764"/>
                              <a:gd name="T141" fmla="*/ T140 w 1340"/>
                              <a:gd name="T142" fmla="+- 0 1239 951"/>
                              <a:gd name="T143" fmla="*/ 1239 h 575"/>
                              <a:gd name="T144" fmla="+- 0 1423 764"/>
                              <a:gd name="T145" fmla="*/ T144 w 1340"/>
                              <a:gd name="T146" fmla="+- 0 1239 951"/>
                              <a:gd name="T147" fmla="*/ 1239 h 575"/>
                              <a:gd name="T148" fmla="+- 0 1423 764"/>
                              <a:gd name="T149" fmla="*/ T148 w 1340"/>
                              <a:gd name="T150" fmla="+- 0 951 951"/>
                              <a:gd name="T151" fmla="*/ 951 h 575"/>
                              <a:gd name="T152" fmla="+- 0 1954 764"/>
                              <a:gd name="T153" fmla="*/ T152 w 1340"/>
                              <a:gd name="T154" fmla="+- 0 1059 951"/>
                              <a:gd name="T155" fmla="*/ 1059 h 575"/>
                              <a:gd name="T156" fmla="+- 0 1423 764"/>
                              <a:gd name="T157" fmla="*/ T156 w 1340"/>
                              <a:gd name="T158" fmla="+- 0 1239 951"/>
                              <a:gd name="T159" fmla="*/ 1239 h 575"/>
                              <a:gd name="T160" fmla="+- 0 2103 764"/>
                              <a:gd name="T161" fmla="*/ T160 w 1340"/>
                              <a:gd name="T162" fmla="+- 0 1239 951"/>
                              <a:gd name="T163" fmla="*/ 1239 h 575"/>
                              <a:gd name="T164" fmla="+- 0 2103 764"/>
                              <a:gd name="T165" fmla="*/ T164 w 1340"/>
                              <a:gd name="T166" fmla="+- 0 1203 951"/>
                              <a:gd name="T167" fmla="*/ 1203 h 575"/>
                              <a:gd name="T168" fmla="+- 0 2082 764"/>
                              <a:gd name="T169" fmla="*/ T168 w 1340"/>
                              <a:gd name="T170" fmla="+- 0 1167 951"/>
                              <a:gd name="T171" fmla="*/ 1167 h 575"/>
                              <a:gd name="T172" fmla="+- 0 2061 764"/>
                              <a:gd name="T173" fmla="*/ T172 w 1340"/>
                              <a:gd name="T174" fmla="+- 0 1149 951"/>
                              <a:gd name="T175" fmla="*/ 1149 h 575"/>
                              <a:gd name="T176" fmla="+- 0 2040 764"/>
                              <a:gd name="T177" fmla="*/ T176 w 1340"/>
                              <a:gd name="T178" fmla="+- 0 1113 951"/>
                              <a:gd name="T179" fmla="*/ 1113 h 575"/>
                              <a:gd name="T180" fmla="+- 0 1997 764"/>
                              <a:gd name="T181" fmla="*/ T180 w 1340"/>
                              <a:gd name="T182" fmla="+- 0 1095 951"/>
                              <a:gd name="T183" fmla="*/ 1095 h 575"/>
                              <a:gd name="T184" fmla="+- 0 1954 764"/>
                              <a:gd name="T185" fmla="*/ T184 w 1340"/>
                              <a:gd name="T186" fmla="+- 0 1059 951"/>
                              <a:gd name="T187" fmla="*/ 1059 h 5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340" h="575">
                                <a:moveTo>
                                  <a:pt x="808" y="557"/>
                                </a:moveTo>
                                <a:lnTo>
                                  <a:pt x="531" y="557"/>
                                </a:lnTo>
                                <a:lnTo>
                                  <a:pt x="616" y="575"/>
                                </a:lnTo>
                                <a:lnTo>
                                  <a:pt x="744" y="575"/>
                                </a:lnTo>
                                <a:lnTo>
                                  <a:pt x="808" y="557"/>
                                </a:lnTo>
                                <a:close/>
                                <a:moveTo>
                                  <a:pt x="659" y="0"/>
                                </a:moveTo>
                                <a:lnTo>
                                  <a:pt x="531" y="0"/>
                                </a:lnTo>
                                <a:lnTo>
                                  <a:pt x="468" y="18"/>
                                </a:lnTo>
                                <a:lnTo>
                                  <a:pt x="382" y="18"/>
                                </a:lnTo>
                                <a:lnTo>
                                  <a:pt x="319" y="36"/>
                                </a:lnTo>
                                <a:lnTo>
                                  <a:pt x="276" y="54"/>
                                </a:lnTo>
                                <a:lnTo>
                                  <a:pt x="212" y="72"/>
                                </a:lnTo>
                                <a:lnTo>
                                  <a:pt x="127" y="108"/>
                                </a:lnTo>
                                <a:lnTo>
                                  <a:pt x="85" y="144"/>
                                </a:lnTo>
                                <a:lnTo>
                                  <a:pt x="42" y="162"/>
                                </a:lnTo>
                                <a:lnTo>
                                  <a:pt x="21" y="198"/>
                                </a:lnTo>
                                <a:lnTo>
                                  <a:pt x="0" y="216"/>
                                </a:lnTo>
                                <a:lnTo>
                                  <a:pt x="0" y="342"/>
                                </a:lnTo>
                                <a:lnTo>
                                  <a:pt x="21" y="377"/>
                                </a:lnTo>
                                <a:lnTo>
                                  <a:pt x="85" y="431"/>
                                </a:lnTo>
                                <a:lnTo>
                                  <a:pt x="170" y="467"/>
                                </a:lnTo>
                                <a:lnTo>
                                  <a:pt x="212" y="503"/>
                                </a:lnTo>
                                <a:lnTo>
                                  <a:pt x="276" y="521"/>
                                </a:lnTo>
                                <a:lnTo>
                                  <a:pt x="319" y="539"/>
                                </a:lnTo>
                                <a:lnTo>
                                  <a:pt x="404" y="539"/>
                                </a:lnTo>
                                <a:lnTo>
                                  <a:pt x="468" y="557"/>
                                </a:lnTo>
                                <a:lnTo>
                                  <a:pt x="893" y="557"/>
                                </a:lnTo>
                                <a:lnTo>
                                  <a:pt x="957" y="539"/>
                                </a:lnTo>
                                <a:lnTo>
                                  <a:pt x="999" y="521"/>
                                </a:lnTo>
                                <a:lnTo>
                                  <a:pt x="1063" y="521"/>
                                </a:lnTo>
                                <a:lnTo>
                                  <a:pt x="1127" y="485"/>
                                </a:lnTo>
                                <a:lnTo>
                                  <a:pt x="1254" y="431"/>
                                </a:lnTo>
                                <a:lnTo>
                                  <a:pt x="1297" y="360"/>
                                </a:lnTo>
                                <a:lnTo>
                                  <a:pt x="1318" y="342"/>
                                </a:lnTo>
                                <a:lnTo>
                                  <a:pt x="1339" y="306"/>
                                </a:lnTo>
                                <a:lnTo>
                                  <a:pt x="1339" y="288"/>
                                </a:lnTo>
                                <a:lnTo>
                                  <a:pt x="659" y="288"/>
                                </a:lnTo>
                                <a:lnTo>
                                  <a:pt x="659" y="0"/>
                                </a:lnTo>
                                <a:close/>
                                <a:moveTo>
                                  <a:pt x="1190" y="108"/>
                                </a:moveTo>
                                <a:lnTo>
                                  <a:pt x="659" y="288"/>
                                </a:lnTo>
                                <a:lnTo>
                                  <a:pt x="1339" y="288"/>
                                </a:lnTo>
                                <a:lnTo>
                                  <a:pt x="1339" y="252"/>
                                </a:lnTo>
                                <a:lnTo>
                                  <a:pt x="1318" y="216"/>
                                </a:lnTo>
                                <a:lnTo>
                                  <a:pt x="1297" y="198"/>
                                </a:lnTo>
                                <a:lnTo>
                                  <a:pt x="1276" y="162"/>
                                </a:lnTo>
                                <a:lnTo>
                                  <a:pt x="1233" y="144"/>
                                </a:lnTo>
                                <a:lnTo>
                                  <a:pt x="1190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9"/>
                            <a:ext cx="3741" cy="2513"/>
                          </a:xfrm>
                          <a:prstGeom prst="rect">
                            <a:avLst/>
                          </a:prstGeom>
                          <a:noFill/>
                          <a:ln w="12214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CBBAF93" w14:textId="77777777" w:rsidR="00FF0931" w:rsidRDefault="00FF0931" w:rsidP="00976072">
                              <w:pPr>
                                <w:spacing w:before="118"/>
                                <w:ind w:left="2100" w:right="1030"/>
                                <w:jc w:val="center"/>
                                <w:rPr>
                                  <w:rFonts w:ascii="Trebuchet MS"/>
                                  <w:sz w:val="21"/>
                                </w:rPr>
                              </w:pPr>
                              <w:r>
                                <w:rPr>
                                  <w:rFonts w:ascii="Trebuchet MS"/>
                                  <w:w w:val="110"/>
                                  <w:sz w:val="21"/>
                                </w:rPr>
                                <w:t>14,80</w:t>
                              </w:r>
                            </w:p>
                            <w:p w14:paraId="774B7B48" w14:textId="77777777" w:rsidR="00FF0931" w:rsidRDefault="00FF0931" w:rsidP="00976072">
                              <w:pPr>
                                <w:spacing w:before="46"/>
                                <w:ind w:left="1059"/>
                                <w:jc w:val="center"/>
                                <w:rPr>
                                  <w:rFonts w:ascii="Trebuchet MS"/>
                                  <w:sz w:val="21"/>
                                </w:rPr>
                              </w:pPr>
                              <w:r>
                                <w:rPr>
                                  <w:rFonts w:ascii="Trebuchet MS"/>
                                  <w:w w:val="145"/>
                                  <w:sz w:val="21"/>
                                </w:rPr>
                                <w:t>%</w:t>
                              </w:r>
                            </w:p>
                            <w:p w14:paraId="25C5741E" w14:textId="77777777" w:rsidR="00FF0931" w:rsidRDefault="00FF0931" w:rsidP="00976072">
                              <w:pPr>
                                <w:spacing w:before="2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</w:p>
                            <w:p w14:paraId="23045939" w14:textId="77777777" w:rsidR="00FF0931" w:rsidRDefault="00FF0931" w:rsidP="00976072">
                              <w:pPr>
                                <w:spacing w:line="427" w:lineRule="auto"/>
                                <w:ind w:left="3196"/>
                                <w:rPr>
                                  <w:rFonts w:ascii="Trebuchet MS" w:hAnsi="Trebuchet MS"/>
                                  <w:sz w:val="21"/>
                                  <w:lang w:val="uk-UA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w w:val="110"/>
                                  <w:sz w:val="21"/>
                                </w:rPr>
                                <w:t xml:space="preserve">Так </w:t>
                              </w:r>
                            </w:p>
                            <w:p w14:paraId="78DFADA1" w14:textId="77777777" w:rsidR="00FF0931" w:rsidRPr="00EE5736" w:rsidRDefault="00FF0931" w:rsidP="00976072">
                              <w:pPr>
                                <w:spacing w:line="427" w:lineRule="auto"/>
                                <w:rPr>
                                  <w:rFonts w:ascii="Trebuchet MS" w:hAnsi="Trebuchet MS"/>
                                  <w:sz w:val="21"/>
                                </w:rPr>
                              </w:pPr>
                              <w:r>
                                <w:rPr>
                                  <w:rFonts w:ascii="Trebuchet MS"/>
                                  <w:w w:val="110"/>
                                  <w:sz w:val="21"/>
                                </w:rPr>
                                <w:t>85,20</w:t>
                              </w:r>
                              <w:r>
                                <w:rPr>
                                  <w:rFonts w:ascii="Trebuchet MS"/>
                                  <w:w w:val="145"/>
                                  <w:sz w:val="21"/>
                                </w:rPr>
                                <w:t>%</w:t>
                              </w:r>
                              <w:r>
                                <w:rPr>
                                  <w:rFonts w:ascii="Trebuchet MS"/>
                                  <w:w w:val="145"/>
                                  <w:sz w:val="21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10"/>
                                  <w:sz w:val="21"/>
                                </w:rPr>
                                <w:t>Ні</w:t>
                              </w:r>
                            </w:p>
                            <w:p w14:paraId="3814F618" w14:textId="77777777" w:rsidR="00FF0931" w:rsidRDefault="00FF0931" w:rsidP="00976072">
                              <w:pPr>
                                <w:spacing w:line="171" w:lineRule="exact"/>
                                <w:ind w:left="499" w:right="2632"/>
                                <w:jc w:val="center"/>
                                <w:rPr>
                                  <w:rFonts w:ascii="Trebuchet MS"/>
                                  <w:sz w:val="21"/>
                                </w:rPr>
                              </w:pPr>
                            </w:p>
                            <w:p w14:paraId="1731D342" w14:textId="77777777" w:rsidR="00FF0931" w:rsidRDefault="00FF0931" w:rsidP="0097607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B2EA48" id="Group 2" o:spid="_x0000_s1259" style="width:448.6pt;height:211.25pt;mso-position-horizontal-relative:char;mso-position-vertical-relative:line" coordsize="3761,2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">
                <v:shape id="Freeform 3" o:spid="_x0000_s1260" style="position:absolute;left:1592;top:933;width:532;height:306;visibility:visible;mso-wrap-style:square;v-text-anchor:top" coordsize="532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" path="m532,l,161,,305,532,143,532,xe" fillcolor="#28415f" stroked="f">
                  <v:path arrowok="t" o:connecttype="custom" o:connectlocs="532,934;0,1095;0,1239;532,1077;532,934" o:connectangles="0,0,0,0,0"/>
                </v:shape>
                <v:shape id="Freeform 4" o:spid="_x0000_s1261" style="position:absolute;left:1592;top:807;width:532;height:288;visibility:visible;mso-wrap-style:square;v-text-anchor:top" coordsize="53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" path="m149,l,,,287,532,108,447,72,383,54,340,36,276,18r-63,l149,xe" fillcolor="#4f81bc" stroked="f">
                  <v:path arrowok="t" o:connecttype="custom" o:connectlocs="149,808;0,808;0,1095;532,916;447,880;383,862;340,844;276,826;213,826;149,808" o:connectangles="0,0,0,0,0,0,0,0,0,0"/>
                </v:shape>
                <v:line id="Line 5" o:spid="_x0000_s1262" style="position:absolute;visibility:visible;mso-wrap-style:square" from="2094,416" to="2094,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" strokeweight=".31664mm"/>
                <v:line id="Line 6" o:spid="_x0000_s1263" style="position:absolute;visibility:visible;mso-wrap-style:square" from="2051,416" to="2051,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" strokeweight=".36836mm"/>
                <v:shape id="AutoShape 7" o:spid="_x0000_s1264" style="position:absolute;left:763;top:1256;width:1340;height:395;visibility:visible;mso-wrap-style:square;v-text-anchor:top" coordsize="1340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" path="m808,377r-277,l595,395r149,l808,377xm935,359r-553,l468,377r404,l935,359xm,18l,161r42,72l127,269r43,36l212,323r64,18l319,359r680,l1063,341r42,-18l1169,305r43,-36l1254,251r-659,l531,233r-63,l382,215r-63,l276,197,212,179,170,161,127,125,42,89,,18xm1339,r-21,18l1276,89r-22,18l1212,125r-43,36l1105,179r-42,18l999,215r-64,l872,233r-64,l744,251r510,l1276,233r42,-72l1339,143,1339,xe" fillcolor="#5f2827" stroked="f">
                  <v:path arrowok="t" o:connecttype="custom" o:connectlocs="808,1634;531,1634;595,1652;744,1652;808,1634;935,1616;382,1616;468,1634;872,1634;935,1616;0,1275;0,1418;42,1490;127,1526;170,1562;212,1580;276,1598;319,1616;999,1616;1063,1598;1105,1580;1169,1562;1212,1526;1254,1508;595,1508;531,1490;468,1490;382,1472;319,1472;276,1454;212,1436;170,1418;127,1382;42,1346;0,1275;1339,1257;1318,1275;1276,1346;1254,1364;1212,1382;1169,1418;1105,1436;1063,1454;999,1472;935,1472;872,1490;808,1490;744,1508;1254,1508;1276,1490;1318,1418;1339,1400;1339,1257" o:connectangles="0,0,0,0,0,0,0,0,0,0,0,0,0,0,0,0,0,0,0,0,0,0,0,0,0,0,0,0,0,0,0,0,0,0,0,0,0,0,0,0,0,0,0,0,0,0,0,0,0,0,0,0,0"/>
                </v:shape>
                <v:shape id="AutoShape 8" o:spid="_x0000_s1265" style="position:absolute;left:763;top:951;width:1340;height:575;visibility:visible;mso-wrap-style:square;v-text-anchor:top" coordsize="1340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" path="m808,557r-277,l616,575r128,l808,557xm659,l531,,468,18r-86,l319,36,276,54,212,72r-85,36l85,144,42,162,21,198,,216,,342r21,35l85,431r85,36l212,503r64,18l319,539r85,l468,557r425,l957,539r42,-18l1063,521r64,-36l1254,431r43,-71l1318,342r21,-36l1339,288r-680,l659,xm1190,108l659,288r680,l1339,252r-21,-36l1297,198r-21,-36l1233,144r-43,-36xe" fillcolor="#c0504d" stroked="f">
                  <v:path arrowok="t" o:connecttype="custom" o:connectlocs="808,1508;531,1508;616,1526;744,1526;808,1508;659,951;531,951;468,969;382,969;319,987;276,1005;212,1023;127,1059;85,1095;42,1113;21,1149;0,1167;0,1293;21,1328;85,1382;170,1418;212,1454;276,1472;319,1490;404,1490;468,1508;893,1508;957,1490;999,1472;1063,1472;1127,1436;1254,1382;1297,1311;1318,1293;1339,1257;1339,1239;659,1239;659,951;1190,1059;659,1239;1339,1239;1339,1203;1318,1167;1297,1149;1276,1113;1233,1095;1190,1059" o:connectangles="0,0,0,0,0,0,0,0,0,0,0,0,0,0,0,0,0,0,0,0,0,0,0,0,0,0,0,0,0,0,0,0,0,0,0,0,0,0,0,0,0,0,0,0,0,0,0"/>
                </v:shape>
                <v:shape id="Text Box 9" o:spid="_x0000_s1266" type="#_x0000_t202" style="position:absolute;left:9;top:9;width:3741;height:2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" filled="f" strokecolor="gray" strokeweight=".33928mm">
                  <v:textbox inset="0,0,0,0">
                    <w:txbxContent>
                      <w:p w14:paraId="6CBBAF93" w14:textId="77777777" w:rsidR="00FF0931" w:rsidRDefault="00FF0931" w:rsidP="00976072">
                        <w:pPr>
                          <w:spacing w:before="118"/>
                          <w:ind w:left="2100" w:right="1030"/>
                          <w:jc w:val="center"/>
                          <w:rPr>
                            <w:rFonts w:ascii="Trebuchet MS"/>
                            <w:sz w:val="21"/>
                          </w:rPr>
                        </w:pPr>
                        <w:r>
                          <w:rPr>
                            <w:rFonts w:ascii="Trebuchet MS"/>
                            <w:w w:val="110"/>
                            <w:sz w:val="21"/>
                          </w:rPr>
                          <w:t>14,80</w:t>
                        </w:r>
                      </w:p>
                      <w:p w14:paraId="774B7B48" w14:textId="77777777" w:rsidR="00FF0931" w:rsidRDefault="00FF0931" w:rsidP="00976072">
                        <w:pPr>
                          <w:spacing w:before="46"/>
                          <w:ind w:left="1059"/>
                          <w:jc w:val="center"/>
                          <w:rPr>
                            <w:rFonts w:ascii="Trebuchet MS"/>
                            <w:sz w:val="21"/>
                          </w:rPr>
                        </w:pPr>
                        <w:r>
                          <w:rPr>
                            <w:rFonts w:ascii="Trebuchet MS"/>
                            <w:w w:val="145"/>
                            <w:sz w:val="21"/>
                          </w:rPr>
                          <w:t>%</w:t>
                        </w:r>
                      </w:p>
                      <w:p w14:paraId="25C5741E" w14:textId="77777777" w:rsidR="00FF0931" w:rsidRDefault="00FF0931" w:rsidP="00976072">
                        <w:pPr>
                          <w:spacing w:before="2"/>
                          <w:rPr>
                            <w:b/>
                            <w:i/>
                            <w:sz w:val="21"/>
                          </w:rPr>
                        </w:pPr>
                      </w:p>
                      <w:p w14:paraId="23045939" w14:textId="77777777" w:rsidR="00FF0931" w:rsidRDefault="00FF0931" w:rsidP="00976072">
                        <w:pPr>
                          <w:spacing w:line="427" w:lineRule="auto"/>
                          <w:ind w:left="3196"/>
                          <w:rPr>
                            <w:rFonts w:ascii="Trebuchet MS" w:hAnsi="Trebuchet MS"/>
                            <w:sz w:val="21"/>
                            <w:lang w:val="uk-UA"/>
                          </w:rPr>
                        </w:pPr>
                        <w:r>
                          <w:rPr>
                            <w:rFonts w:ascii="Trebuchet MS" w:hAnsi="Trebuchet MS"/>
                            <w:w w:val="110"/>
                            <w:sz w:val="21"/>
                          </w:rPr>
                          <w:t xml:space="preserve">Так </w:t>
                        </w:r>
                      </w:p>
                      <w:p w14:paraId="78DFADA1" w14:textId="77777777" w:rsidR="00FF0931" w:rsidRPr="00EE5736" w:rsidRDefault="00FF0931" w:rsidP="00976072">
                        <w:pPr>
                          <w:spacing w:line="427" w:lineRule="auto"/>
                          <w:rPr>
                            <w:rFonts w:ascii="Trebuchet MS" w:hAnsi="Trebuchet MS"/>
                            <w:sz w:val="21"/>
                          </w:rPr>
                        </w:pPr>
                        <w:r>
                          <w:rPr>
                            <w:rFonts w:ascii="Trebuchet MS"/>
                            <w:w w:val="110"/>
                            <w:sz w:val="21"/>
                          </w:rPr>
                          <w:t>85,20</w:t>
                        </w:r>
                        <w:r>
                          <w:rPr>
                            <w:rFonts w:ascii="Trebuchet MS"/>
                            <w:w w:val="145"/>
                            <w:sz w:val="21"/>
                          </w:rPr>
                          <w:t>%</w:t>
                        </w:r>
                        <w:r>
                          <w:rPr>
                            <w:rFonts w:ascii="Trebuchet MS"/>
                            <w:w w:val="145"/>
                            <w:sz w:val="21"/>
                            <w:lang w:val="uk-UA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10"/>
                            <w:sz w:val="21"/>
                          </w:rPr>
                          <w:t>Ні</w:t>
                        </w:r>
                      </w:p>
                      <w:p w14:paraId="3814F618" w14:textId="77777777" w:rsidR="00FF0931" w:rsidRDefault="00FF0931" w:rsidP="00976072">
                        <w:pPr>
                          <w:spacing w:line="171" w:lineRule="exact"/>
                          <w:ind w:left="499" w:right="2632"/>
                          <w:jc w:val="center"/>
                          <w:rPr>
                            <w:rFonts w:ascii="Trebuchet MS"/>
                            <w:sz w:val="21"/>
                          </w:rPr>
                        </w:pPr>
                      </w:p>
                      <w:p w14:paraId="1731D342" w14:textId="77777777" w:rsidR="00FF0931" w:rsidRDefault="00FF0931" w:rsidP="00976072"/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76CD41C" w14:textId="760C39CF" w:rsidR="00976072" w:rsidRPr="00493B3E" w:rsidRDefault="00633895" w:rsidP="00E966A6">
      <w:pPr>
        <w:spacing w:after="0" w:line="432" w:lineRule="auto"/>
        <w:ind w:firstLine="567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5D2A4F3" wp14:editId="57C9DC10">
                <wp:simplePos x="0" y="0"/>
                <wp:positionH relativeFrom="page">
                  <wp:posOffset>3482340</wp:posOffset>
                </wp:positionH>
                <wp:positionV relativeFrom="paragraph">
                  <wp:posOffset>-1029970</wp:posOffset>
                </wp:positionV>
                <wp:extent cx="93980" cy="0"/>
                <wp:effectExtent l="43815" t="46355" r="43180" b="48895"/>
                <wp:wrapNone/>
                <wp:docPr id="2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79796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E0122" id="Line 15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4.2pt,-81.1pt" to="281.6pt,-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" strokecolor="#4f81bc" strokeweight="2.21656mm">
                <w10:wrap anchorx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D0EBB1E" wp14:editId="03907616">
                <wp:simplePos x="0" y="0"/>
                <wp:positionH relativeFrom="page">
                  <wp:posOffset>3482340</wp:posOffset>
                </wp:positionH>
                <wp:positionV relativeFrom="paragraph">
                  <wp:posOffset>-756285</wp:posOffset>
                </wp:positionV>
                <wp:extent cx="93980" cy="0"/>
                <wp:effectExtent l="43815" t="43815" r="43180" b="41910"/>
                <wp:wrapNone/>
                <wp:docPr id="1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79796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688C9" id="Line 15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4.2pt,-59.55pt" to="281.6pt,-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" strokecolor="#c0504d" strokeweight="2.21656mm">
                <w10:wrap anchorx="page"/>
              </v:line>
            </w:pict>
          </mc:Fallback>
        </mc:AlternateContent>
      </w:r>
      <w:r w:rsidR="00976072"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Рис. 3.12. </w:t>
      </w:r>
      <w:r w:rsidR="00493B3E"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>Ставлення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976072"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до тютюнопаління</w:t>
      </w:r>
    </w:p>
    <w:p w14:paraId="55123373" w14:textId="5CCAF5C0" w:rsidR="000A6C6F" w:rsidRPr="00493B3E" w:rsidRDefault="000A6C6F" w:rsidP="00E966A6">
      <w:pPr>
        <w:pStyle w:val="a3"/>
        <w:spacing w:line="432" w:lineRule="auto"/>
        <w:ind w:left="0" w:right="2" w:firstLine="709"/>
        <w:rPr>
          <w:noProof/>
          <w:lang w:val="uk-UA"/>
        </w:rPr>
      </w:pPr>
      <w:r w:rsidRPr="00493B3E">
        <w:rPr>
          <w:noProof/>
          <w:lang w:val="uk-UA"/>
        </w:rPr>
        <w:t xml:space="preserve">Загалом результати дослідження свідчать </w:t>
      </w:r>
      <w:r w:rsidR="00493B3E" w:rsidRPr="00493B3E">
        <w:rPr>
          <w:noProof/>
          <w:lang w:val="uk-UA"/>
        </w:rPr>
        <w:t>не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тільки про невисокий рівень інформованості підлітків </w:t>
      </w:r>
      <w:r w:rsidR="00493B3E" w:rsidRPr="00493B3E">
        <w:rPr>
          <w:noProof/>
          <w:lang w:val="uk-UA"/>
        </w:rPr>
        <w:t>щодо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соціальної реклами проти паління, але і </w:t>
      </w:r>
      <w:r w:rsidR="00493B3E" w:rsidRPr="00493B3E">
        <w:rPr>
          <w:noProof/>
          <w:lang w:val="uk-UA"/>
        </w:rPr>
        <w:t>в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цілому щодо соціальної реклами. Проте дослідження </w:t>
      </w:r>
      <w:r w:rsidR="00493B3E" w:rsidRPr="00493B3E">
        <w:rPr>
          <w:noProof/>
          <w:lang w:val="uk-UA"/>
        </w:rPr>
        <w:t>показало,</w:t>
      </w:r>
      <w:r w:rsidRPr="00493B3E">
        <w:rPr>
          <w:noProof/>
          <w:lang w:val="uk-UA"/>
        </w:rPr>
        <w:t xml:space="preserve"> що соціальна реклама майже не впливає </w:t>
      </w:r>
      <w:r w:rsidR="00493B3E" w:rsidRPr="00493B3E">
        <w:rPr>
          <w:noProof/>
          <w:lang w:val="uk-UA"/>
        </w:rPr>
        <w:t>на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поведінку підлітків, та досить велика кількість </w:t>
      </w:r>
      <w:r w:rsidR="00493B3E" w:rsidRPr="00493B3E">
        <w:rPr>
          <w:noProof/>
          <w:lang w:val="uk-UA"/>
        </w:rPr>
        <w:t>респондентів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палять в такому молодому віці.</w:t>
      </w:r>
    </w:p>
    <w:p w14:paraId="364CB797" w14:textId="5D0E0BB0" w:rsidR="000A6C6F" w:rsidRPr="00493B3E" w:rsidRDefault="000A6C6F" w:rsidP="00E966A6">
      <w:pPr>
        <w:pStyle w:val="a3"/>
        <w:spacing w:line="432" w:lineRule="auto"/>
        <w:ind w:left="0" w:right="2" w:firstLine="709"/>
        <w:rPr>
          <w:noProof/>
          <w:lang w:val="uk-UA"/>
        </w:rPr>
      </w:pPr>
      <w:r w:rsidRPr="00493B3E">
        <w:rPr>
          <w:noProof/>
          <w:lang w:val="uk-UA"/>
        </w:rPr>
        <w:t xml:space="preserve">До </w:t>
      </w:r>
      <w:r w:rsidR="00493B3E" w:rsidRPr="00493B3E">
        <w:rPr>
          <w:noProof/>
          <w:lang w:val="uk-UA"/>
        </w:rPr>
        <w:t>важливого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результату проведеного дослідження можна віднести те, </w:t>
      </w:r>
      <w:r w:rsidR="00493B3E" w:rsidRPr="00493B3E">
        <w:rPr>
          <w:noProof/>
          <w:lang w:val="uk-UA"/>
        </w:rPr>
        <w:t>що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п’ята частина опитаних підлітків бажають, щоб </w:t>
      </w:r>
      <w:r w:rsidR="00493B3E" w:rsidRPr="00493B3E">
        <w:rPr>
          <w:noProof/>
          <w:lang w:val="uk-UA"/>
        </w:rPr>
        <w:t>зміст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соціальної реклами зробили більш зрозумілим. Отримані </w:t>
      </w:r>
      <w:r w:rsidR="00493B3E" w:rsidRPr="00493B3E">
        <w:rPr>
          <w:noProof/>
          <w:lang w:val="uk-UA"/>
        </w:rPr>
        <w:t>дані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свідчать про великі потенційні можливості підвищення </w:t>
      </w:r>
      <w:r w:rsidR="00493B3E" w:rsidRPr="00493B3E">
        <w:rPr>
          <w:noProof/>
          <w:lang w:val="uk-UA"/>
        </w:rPr>
        <w:t>рівня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впливу соціальної реклами на поведінку підлітків (</w:t>
      </w:r>
      <w:r w:rsidR="00493B3E" w:rsidRPr="00493B3E">
        <w:rPr>
          <w:noProof/>
          <w:lang w:val="uk-UA"/>
        </w:rPr>
        <w:t>майже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20% опитаних підлітків вважає, що соціальна </w:t>
      </w:r>
      <w:r w:rsidR="00493B3E" w:rsidRPr="00493B3E">
        <w:rPr>
          <w:noProof/>
          <w:lang w:val="uk-UA"/>
        </w:rPr>
        <w:t>реклама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в майбутньому може змінити їхню поведінку).</w:t>
      </w:r>
    </w:p>
    <w:p w14:paraId="382BFC84" w14:textId="189152DC" w:rsidR="000A6C6F" w:rsidRPr="00493B3E" w:rsidRDefault="00493B3E" w:rsidP="00E966A6">
      <w:pPr>
        <w:pStyle w:val="a3"/>
        <w:spacing w:line="432" w:lineRule="auto"/>
        <w:ind w:left="0" w:right="2" w:firstLine="709"/>
        <w:rPr>
          <w:noProof/>
          <w:lang w:val="uk-UA"/>
        </w:rPr>
      </w:pPr>
      <w:r w:rsidRPr="00493B3E">
        <w:rPr>
          <w:noProof/>
          <w:lang w:val="uk-UA"/>
        </w:rPr>
        <w:t>Отже,</w:t>
      </w:r>
      <w:r w:rsidR="000A6C6F" w:rsidRPr="00493B3E">
        <w:rPr>
          <w:noProof/>
          <w:lang w:val="uk-UA"/>
        </w:rPr>
        <w:t xml:space="preserve"> узагальнення результатів дослідження свідчить про необхідність </w:t>
      </w:r>
      <w:r w:rsidRPr="00493B3E">
        <w:rPr>
          <w:noProof/>
          <w:lang w:val="uk-UA"/>
        </w:rPr>
        <w:t>проведення</w:t>
      </w:r>
      <w:r w:rsidRPr="00493B3E">
        <w:rPr>
          <w:noProof/>
          <w:color w:val="FFFFFF" w:themeColor="background1"/>
          <w:lang w:val="uk-UA"/>
        </w:rPr>
        <w:t>ї</w:t>
      </w:r>
      <w:r w:rsidR="000A6C6F" w:rsidRPr="00493B3E">
        <w:rPr>
          <w:noProof/>
          <w:lang w:val="uk-UA"/>
        </w:rPr>
        <w:t xml:space="preserve"> додаткових заходів щодо підвищення рівня продуктивності </w:t>
      </w:r>
      <w:r w:rsidRPr="00493B3E">
        <w:rPr>
          <w:noProof/>
          <w:lang w:val="uk-UA"/>
        </w:rPr>
        <w:t>профілактичної</w:t>
      </w:r>
      <w:r w:rsidRPr="00493B3E">
        <w:rPr>
          <w:noProof/>
          <w:color w:val="FFFFFF" w:themeColor="background1"/>
          <w:lang w:val="uk-UA"/>
        </w:rPr>
        <w:t>ї</w:t>
      </w:r>
      <w:r w:rsidR="000A6C6F" w:rsidRPr="00493B3E">
        <w:rPr>
          <w:noProof/>
          <w:lang w:val="uk-UA"/>
        </w:rPr>
        <w:t xml:space="preserve"> роботи з застосуванням соціальної реклами в </w:t>
      </w:r>
      <w:r w:rsidRPr="00493B3E">
        <w:rPr>
          <w:noProof/>
          <w:lang w:val="uk-UA"/>
        </w:rPr>
        <w:t>підлітковому</w:t>
      </w:r>
      <w:r w:rsidRPr="00493B3E">
        <w:rPr>
          <w:noProof/>
          <w:color w:val="FFFFFF" w:themeColor="background1"/>
          <w:lang w:val="uk-UA"/>
        </w:rPr>
        <w:t>ї</w:t>
      </w:r>
      <w:r w:rsidR="000A6C6F" w:rsidRPr="00493B3E">
        <w:rPr>
          <w:noProof/>
          <w:lang w:val="uk-UA"/>
        </w:rPr>
        <w:t xml:space="preserve"> середовище. Виявлено, що більше, ніж 40% </w:t>
      </w:r>
      <w:r w:rsidRPr="00493B3E">
        <w:rPr>
          <w:noProof/>
          <w:lang w:val="uk-UA"/>
        </w:rPr>
        <w:t>респондентів</w:t>
      </w:r>
      <w:r w:rsidRPr="00493B3E">
        <w:rPr>
          <w:noProof/>
          <w:color w:val="FFFFFF" w:themeColor="background1"/>
          <w:lang w:val="uk-UA"/>
        </w:rPr>
        <w:t>ї</w:t>
      </w:r>
      <w:r w:rsidR="000A6C6F" w:rsidRPr="00493B3E">
        <w:rPr>
          <w:noProof/>
          <w:lang w:val="uk-UA"/>
        </w:rPr>
        <w:t xml:space="preserve"> віддають перевагу конкурсам, виставкам, тренінгам, іграм </w:t>
      </w:r>
      <w:r w:rsidRPr="00493B3E">
        <w:rPr>
          <w:noProof/>
          <w:lang w:val="uk-UA"/>
        </w:rPr>
        <w:t>із</w:t>
      </w:r>
      <w:r w:rsidRPr="00493B3E">
        <w:rPr>
          <w:noProof/>
          <w:color w:val="FFFFFF" w:themeColor="background1"/>
          <w:lang w:val="uk-UA"/>
        </w:rPr>
        <w:t>ї</w:t>
      </w:r>
      <w:r w:rsidR="000A6C6F" w:rsidRPr="00493B3E">
        <w:rPr>
          <w:noProof/>
          <w:lang w:val="uk-UA"/>
        </w:rPr>
        <w:t xml:space="preserve"> застосування соціальної реклами </w:t>
      </w:r>
      <w:r w:rsidR="000A6C6F" w:rsidRPr="00493B3E">
        <w:rPr>
          <w:noProof/>
          <w:lang w:val="uk-UA"/>
        </w:rPr>
        <w:lastRenderedPageBreak/>
        <w:t xml:space="preserve">для посилення її </w:t>
      </w:r>
      <w:r w:rsidRPr="00493B3E">
        <w:rPr>
          <w:noProof/>
          <w:lang w:val="uk-UA"/>
        </w:rPr>
        <w:t>впливу</w:t>
      </w:r>
      <w:r w:rsidRPr="00493B3E">
        <w:rPr>
          <w:noProof/>
          <w:color w:val="FFFFFF" w:themeColor="background1"/>
          <w:lang w:val="uk-UA"/>
        </w:rPr>
        <w:t>ї</w:t>
      </w:r>
      <w:r w:rsidR="000A6C6F" w:rsidRPr="00493B3E">
        <w:rPr>
          <w:noProof/>
          <w:lang w:val="uk-UA"/>
        </w:rPr>
        <w:t xml:space="preserve"> в підлітковому середовищі.</w:t>
      </w:r>
    </w:p>
    <w:p w14:paraId="4CD29A87" w14:textId="34A4F196" w:rsidR="00E966A6" w:rsidRDefault="00E966A6">
      <w:pPr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br w:type="page"/>
      </w:r>
    </w:p>
    <w:p w14:paraId="36D4D4BF" w14:textId="77777777" w:rsidR="00C8200A" w:rsidRPr="00493B3E" w:rsidRDefault="00C8200A" w:rsidP="00E966A6">
      <w:pPr>
        <w:spacing w:after="0" w:line="432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467F1199" w14:textId="21F2C344" w:rsidR="0015398A" w:rsidRPr="00493B3E" w:rsidRDefault="00C8200A" w:rsidP="00E966A6">
      <w:pPr>
        <w:spacing w:after="0" w:line="432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ВИСНОВКИ </w:t>
      </w:r>
    </w:p>
    <w:p w14:paraId="13D2EB48" w14:textId="295C6C65" w:rsidR="00C8200A" w:rsidRPr="00493B3E" w:rsidRDefault="00493B3E" w:rsidP="00E966A6">
      <w:pPr>
        <w:pStyle w:val="a5"/>
        <w:widowControl w:val="0"/>
        <w:numPr>
          <w:ilvl w:val="0"/>
          <w:numId w:val="21"/>
        </w:numPr>
        <w:tabs>
          <w:tab w:val="left" w:pos="1463"/>
        </w:tabs>
        <w:autoSpaceDE w:val="0"/>
        <w:autoSpaceDN w:val="0"/>
        <w:spacing w:after="0" w:line="432" w:lineRule="auto"/>
        <w:ind w:left="0" w:right="2" w:firstLine="567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>Аналіз</w:t>
      </w:r>
      <w:r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="00C8200A" w:rsidRPr="00493B3E">
        <w:rPr>
          <w:rFonts w:ascii="Times New Roman" w:hAnsi="Times New Roman" w:cs="Times New Roman"/>
          <w:noProof/>
          <w:sz w:val="28"/>
          <w:szCs w:val="28"/>
        </w:rPr>
        <w:t xml:space="preserve"> наукової літератури за темою дослідження дозволив </w:t>
      </w:r>
      <w:r w:rsidRPr="00493B3E">
        <w:rPr>
          <w:rFonts w:ascii="Times New Roman" w:hAnsi="Times New Roman" w:cs="Times New Roman"/>
          <w:noProof/>
          <w:sz w:val="28"/>
          <w:szCs w:val="28"/>
        </w:rPr>
        <w:t>обґрунтувати</w:t>
      </w:r>
      <w:r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="00C8200A" w:rsidRPr="00493B3E">
        <w:rPr>
          <w:rFonts w:ascii="Times New Roman" w:hAnsi="Times New Roman" w:cs="Times New Roman"/>
          <w:noProof/>
          <w:sz w:val="28"/>
          <w:szCs w:val="28"/>
        </w:rPr>
        <w:t xml:space="preserve"> проблему підліткового тютюнопаління як гостру соціальну </w:t>
      </w:r>
      <w:r w:rsidRPr="00493B3E">
        <w:rPr>
          <w:rFonts w:ascii="Times New Roman" w:hAnsi="Times New Roman" w:cs="Times New Roman"/>
          <w:noProof/>
          <w:sz w:val="28"/>
          <w:szCs w:val="28"/>
        </w:rPr>
        <w:t>проблему</w:t>
      </w:r>
      <w:r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="00C8200A" w:rsidRPr="00493B3E">
        <w:rPr>
          <w:rFonts w:ascii="Times New Roman" w:hAnsi="Times New Roman" w:cs="Times New Roman"/>
          <w:noProof/>
          <w:sz w:val="28"/>
          <w:szCs w:val="28"/>
        </w:rPr>
        <w:t xml:space="preserve"> в Україні. Узагальнення результатів українських і </w:t>
      </w:r>
      <w:r w:rsidRPr="00493B3E">
        <w:rPr>
          <w:rFonts w:ascii="Times New Roman" w:hAnsi="Times New Roman" w:cs="Times New Roman"/>
          <w:noProof/>
          <w:sz w:val="28"/>
          <w:szCs w:val="28"/>
        </w:rPr>
        <w:t>зарубіжних</w:t>
      </w:r>
      <w:r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="00C8200A" w:rsidRPr="00493B3E">
        <w:rPr>
          <w:rFonts w:ascii="Times New Roman" w:hAnsi="Times New Roman" w:cs="Times New Roman"/>
          <w:noProof/>
          <w:sz w:val="28"/>
          <w:szCs w:val="28"/>
        </w:rPr>
        <w:t xml:space="preserve"> досліджень уможливило виокремлення таких чинників впливу </w:t>
      </w:r>
      <w:r w:rsidRPr="00493B3E">
        <w:rPr>
          <w:rFonts w:ascii="Times New Roman" w:hAnsi="Times New Roman" w:cs="Times New Roman"/>
          <w:noProof/>
          <w:sz w:val="28"/>
          <w:szCs w:val="28"/>
        </w:rPr>
        <w:t>на</w:t>
      </w:r>
      <w:r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="00C8200A" w:rsidRPr="00493B3E">
        <w:rPr>
          <w:rFonts w:ascii="Times New Roman" w:hAnsi="Times New Roman" w:cs="Times New Roman"/>
          <w:noProof/>
          <w:sz w:val="28"/>
          <w:szCs w:val="28"/>
        </w:rPr>
        <w:t xml:space="preserve"> підліткове тютюнопаління, як паління в батьківській </w:t>
      </w:r>
      <w:r w:rsidRPr="00493B3E">
        <w:rPr>
          <w:rFonts w:ascii="Times New Roman" w:hAnsi="Times New Roman" w:cs="Times New Roman"/>
          <w:noProof/>
          <w:sz w:val="28"/>
          <w:szCs w:val="28"/>
        </w:rPr>
        <w:t>сім’ї,</w:t>
      </w:r>
      <w:r w:rsidR="00C8200A" w:rsidRPr="00493B3E">
        <w:rPr>
          <w:rFonts w:ascii="Times New Roman" w:hAnsi="Times New Roman" w:cs="Times New Roman"/>
          <w:noProof/>
          <w:sz w:val="28"/>
          <w:szCs w:val="28"/>
        </w:rPr>
        <w:t xml:space="preserve"> слабка родинна згуртованість, паління однолітків, вплив </w:t>
      </w:r>
      <w:r w:rsidRPr="00493B3E">
        <w:rPr>
          <w:rFonts w:ascii="Times New Roman" w:hAnsi="Times New Roman" w:cs="Times New Roman"/>
          <w:noProof/>
          <w:sz w:val="28"/>
          <w:szCs w:val="28"/>
        </w:rPr>
        <w:t>реклами,</w:t>
      </w:r>
      <w:r w:rsidR="00C8200A" w:rsidRPr="00493B3E">
        <w:rPr>
          <w:rFonts w:ascii="Times New Roman" w:hAnsi="Times New Roman" w:cs="Times New Roman"/>
          <w:noProof/>
          <w:sz w:val="28"/>
          <w:szCs w:val="28"/>
        </w:rPr>
        <w:t xml:space="preserve"> соціально-психологічні умови сучасного світу. Обґрунтовано </w:t>
      </w:r>
      <w:r w:rsidRPr="00493B3E">
        <w:rPr>
          <w:rFonts w:ascii="Times New Roman" w:hAnsi="Times New Roman" w:cs="Times New Roman"/>
          <w:noProof/>
          <w:sz w:val="28"/>
          <w:szCs w:val="28"/>
        </w:rPr>
        <w:t>необхідність</w:t>
      </w:r>
      <w:r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="00C8200A" w:rsidRPr="00493B3E">
        <w:rPr>
          <w:rFonts w:ascii="Times New Roman" w:hAnsi="Times New Roman" w:cs="Times New Roman"/>
          <w:noProof/>
          <w:sz w:val="28"/>
          <w:szCs w:val="28"/>
        </w:rPr>
        <w:t xml:space="preserve"> проведення міждисциплінарних досліджень щодо виникнення та </w:t>
      </w:r>
      <w:r w:rsidRPr="00493B3E">
        <w:rPr>
          <w:rFonts w:ascii="Times New Roman" w:hAnsi="Times New Roman" w:cs="Times New Roman"/>
          <w:noProof/>
          <w:sz w:val="28"/>
          <w:szCs w:val="28"/>
        </w:rPr>
        <w:t>поширення</w:t>
      </w:r>
      <w:r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="00C8200A" w:rsidRPr="00493B3E">
        <w:rPr>
          <w:rFonts w:ascii="Times New Roman" w:hAnsi="Times New Roman" w:cs="Times New Roman"/>
          <w:noProof/>
          <w:sz w:val="28"/>
          <w:szCs w:val="28"/>
        </w:rPr>
        <w:t xml:space="preserve"> тютюнопаління в Україні, доцільність розробки теоретично-</w:t>
      </w:r>
      <w:r w:rsidRPr="00493B3E">
        <w:rPr>
          <w:rFonts w:ascii="Times New Roman" w:hAnsi="Times New Roman" w:cs="Times New Roman"/>
          <w:noProof/>
          <w:sz w:val="28"/>
          <w:szCs w:val="28"/>
        </w:rPr>
        <w:t>прикладних</w:t>
      </w:r>
      <w:r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="00C8200A" w:rsidRPr="00493B3E">
        <w:rPr>
          <w:rFonts w:ascii="Times New Roman" w:hAnsi="Times New Roman" w:cs="Times New Roman"/>
          <w:noProof/>
          <w:sz w:val="28"/>
          <w:szCs w:val="28"/>
        </w:rPr>
        <w:t xml:space="preserve"> підходів формування настановлень на первинну та </w:t>
      </w:r>
      <w:r w:rsidRPr="00493B3E">
        <w:rPr>
          <w:rFonts w:ascii="Times New Roman" w:hAnsi="Times New Roman" w:cs="Times New Roman"/>
          <w:noProof/>
          <w:sz w:val="28"/>
          <w:szCs w:val="28"/>
        </w:rPr>
        <w:t>вторинну</w:t>
      </w:r>
      <w:r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="00C8200A" w:rsidRPr="00493B3E">
        <w:rPr>
          <w:rFonts w:ascii="Times New Roman" w:hAnsi="Times New Roman" w:cs="Times New Roman"/>
          <w:noProof/>
          <w:sz w:val="28"/>
          <w:szCs w:val="28"/>
        </w:rPr>
        <w:t xml:space="preserve"> відмову від паління, а також створення </w:t>
      </w:r>
      <w:r w:rsidRPr="00493B3E">
        <w:rPr>
          <w:rFonts w:ascii="Times New Roman" w:hAnsi="Times New Roman" w:cs="Times New Roman"/>
          <w:noProof/>
          <w:sz w:val="28"/>
          <w:szCs w:val="28"/>
        </w:rPr>
        <w:t>сучасних</w:t>
      </w:r>
      <w:r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="00C8200A" w:rsidRPr="00493B3E">
        <w:rPr>
          <w:rFonts w:ascii="Times New Roman" w:hAnsi="Times New Roman" w:cs="Times New Roman"/>
          <w:noProof/>
          <w:sz w:val="28"/>
          <w:szCs w:val="28"/>
        </w:rPr>
        <w:t xml:space="preserve"> профілактичних програм.</w:t>
      </w:r>
    </w:p>
    <w:p w14:paraId="1D98F4B0" w14:textId="023A1919" w:rsidR="00C8200A" w:rsidRPr="00493B3E" w:rsidRDefault="00C8200A" w:rsidP="00E966A6">
      <w:pPr>
        <w:pStyle w:val="a3"/>
        <w:spacing w:line="432" w:lineRule="auto"/>
        <w:ind w:left="0" w:right="2" w:firstLine="567"/>
        <w:rPr>
          <w:noProof/>
          <w:lang w:val="uk-UA"/>
        </w:rPr>
      </w:pPr>
      <w:r w:rsidRPr="00493B3E">
        <w:rPr>
          <w:noProof/>
          <w:lang w:val="uk-UA"/>
        </w:rPr>
        <w:t xml:space="preserve">Теоретичний аналіз проблеми профілактики </w:t>
      </w:r>
      <w:r w:rsidR="00493B3E" w:rsidRPr="00493B3E">
        <w:rPr>
          <w:noProof/>
          <w:lang w:val="uk-UA"/>
        </w:rPr>
        <w:t>підліткового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тютюнопаління в підлітковому середовищі дозволив з’ясувати </w:t>
      </w:r>
      <w:r w:rsidR="00493B3E" w:rsidRPr="00493B3E">
        <w:rPr>
          <w:noProof/>
          <w:lang w:val="uk-UA"/>
        </w:rPr>
        <w:t>основні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підходи до розуміння поняття «профілактики», яке </w:t>
      </w:r>
      <w:r w:rsidR="00493B3E" w:rsidRPr="00493B3E">
        <w:rPr>
          <w:noProof/>
          <w:lang w:val="uk-UA"/>
        </w:rPr>
        <w:t>ми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розуміємо як комплекс державних і суспільних </w:t>
      </w:r>
      <w:r w:rsidR="00493B3E" w:rsidRPr="00493B3E">
        <w:rPr>
          <w:noProof/>
          <w:lang w:val="uk-UA"/>
        </w:rPr>
        <w:t>заходів:</w:t>
      </w:r>
      <w:r w:rsidRPr="00493B3E">
        <w:rPr>
          <w:noProof/>
          <w:lang w:val="uk-UA"/>
        </w:rPr>
        <w:t xml:space="preserve"> соціально-медичних, соціально-психологічних, організаційно-виховних, </w:t>
      </w:r>
      <w:r w:rsidR="00493B3E" w:rsidRPr="00493B3E">
        <w:rPr>
          <w:noProof/>
          <w:lang w:val="uk-UA"/>
        </w:rPr>
        <w:t>Показано,</w:t>
      </w:r>
      <w:r w:rsidRPr="00493B3E">
        <w:rPr>
          <w:noProof/>
          <w:lang w:val="uk-UA"/>
        </w:rPr>
        <w:t xml:space="preserve"> що метою профілактики є створення передумов </w:t>
      </w:r>
      <w:r w:rsidR="00493B3E" w:rsidRPr="00493B3E">
        <w:rPr>
          <w:noProof/>
          <w:lang w:val="uk-UA"/>
        </w:rPr>
        <w:t>для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формування соціально підтримувальної поведінки громадян, стабільної </w:t>
      </w:r>
      <w:r w:rsidR="00493B3E" w:rsidRPr="00493B3E">
        <w:rPr>
          <w:noProof/>
          <w:lang w:val="uk-UA"/>
        </w:rPr>
        <w:t>продуктивної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взаємодії між ними і соціумом. Заходи </w:t>
      </w:r>
      <w:r w:rsidR="00493B3E" w:rsidRPr="00493B3E">
        <w:rPr>
          <w:noProof/>
          <w:lang w:val="uk-UA"/>
        </w:rPr>
        <w:t>з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профілактики шкідливих звичок можуть позитивно сприяти </w:t>
      </w:r>
      <w:r w:rsidR="00493B3E" w:rsidRPr="00493B3E">
        <w:rPr>
          <w:noProof/>
          <w:lang w:val="uk-UA"/>
        </w:rPr>
        <w:t>адаптивності,</w:t>
      </w:r>
      <w:r w:rsidRPr="00493B3E">
        <w:rPr>
          <w:noProof/>
          <w:lang w:val="uk-UA"/>
        </w:rPr>
        <w:t xml:space="preserve"> підвищенню психічної та особистісної стійкості до </w:t>
      </w:r>
      <w:r w:rsidR="00493B3E" w:rsidRPr="00493B3E">
        <w:rPr>
          <w:noProof/>
          <w:lang w:val="uk-UA"/>
        </w:rPr>
        <w:t>впливу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факторів ризику, які провокують паління в </w:t>
      </w:r>
      <w:r w:rsidR="00493B3E" w:rsidRPr="00493B3E">
        <w:rPr>
          <w:noProof/>
          <w:lang w:val="uk-UA"/>
        </w:rPr>
        <w:t>підлітковому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віці, а також до відмови від </w:t>
      </w:r>
      <w:r w:rsidR="00493B3E" w:rsidRPr="00493B3E">
        <w:rPr>
          <w:noProof/>
          <w:lang w:val="uk-UA"/>
        </w:rPr>
        <w:t>паління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підлітків.</w:t>
      </w:r>
    </w:p>
    <w:p w14:paraId="0FEFBB03" w14:textId="28C82089" w:rsidR="00C8200A" w:rsidRPr="00493B3E" w:rsidRDefault="00C8200A" w:rsidP="00E966A6">
      <w:pPr>
        <w:pStyle w:val="a5"/>
        <w:widowControl w:val="0"/>
        <w:numPr>
          <w:ilvl w:val="0"/>
          <w:numId w:val="21"/>
        </w:numPr>
        <w:tabs>
          <w:tab w:val="left" w:pos="1324"/>
        </w:tabs>
        <w:autoSpaceDE w:val="0"/>
        <w:autoSpaceDN w:val="0"/>
        <w:spacing w:after="0" w:line="432" w:lineRule="auto"/>
        <w:ind w:left="0" w:right="2" w:firstLine="567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Аналіз та систематизація наукової літератури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з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означеної </w:t>
      </w:r>
      <w:r w:rsidRPr="00493B3E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проблеми дозволив визначити поняття соціальної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реклами,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на підставі чого з’ясувати її зміст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та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сутність як інформації, що спрямована на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досягнення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державних і суспільних інтересів, на формування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та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/або підтримку соціально схвалюваних моделей поведінки,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цінностей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і норм. Інститут соціальної реклами в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Україні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знаходиться у процесі свого становлення, але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в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останні роки спостерігається значне підвищення інтересу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громадськості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та наукових спільнот до зазначеного соціального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феномену,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що сприяє збільшенню кількості наукових досліджень,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які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зосереджують свою увагу на вивченні різних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аспектів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функціонування та можливостей застосування соціальної реклами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як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інструмента залучення членів суспільства до важливих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соціальних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процесів.</w:t>
      </w:r>
    </w:p>
    <w:p w14:paraId="7AE628F8" w14:textId="0FD165A8" w:rsidR="00C8200A" w:rsidRPr="00493B3E" w:rsidRDefault="00C8200A" w:rsidP="00E966A6">
      <w:pPr>
        <w:pStyle w:val="a3"/>
        <w:spacing w:line="432" w:lineRule="auto"/>
        <w:ind w:left="0" w:right="2" w:firstLine="567"/>
        <w:rPr>
          <w:noProof/>
          <w:lang w:val="uk-UA"/>
        </w:rPr>
      </w:pPr>
      <w:r w:rsidRPr="00493B3E">
        <w:rPr>
          <w:noProof/>
          <w:lang w:val="uk-UA"/>
        </w:rPr>
        <w:t xml:space="preserve">Обґрунтовано можливості застосування соціальної реклами </w:t>
      </w:r>
      <w:r w:rsidR="00493B3E" w:rsidRPr="00493B3E">
        <w:rPr>
          <w:noProof/>
          <w:lang w:val="uk-UA"/>
        </w:rPr>
        <w:t>як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метода профілактики тютюнопаління серед підлітків, визначено </w:t>
      </w:r>
      <w:r w:rsidR="00493B3E" w:rsidRPr="00493B3E">
        <w:rPr>
          <w:noProof/>
          <w:lang w:val="uk-UA"/>
        </w:rPr>
        <w:t>критерії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ефективної соціальної реклами: чітко визначена цільова </w:t>
      </w:r>
      <w:r w:rsidR="00493B3E" w:rsidRPr="00493B3E">
        <w:rPr>
          <w:noProof/>
          <w:lang w:val="uk-UA"/>
        </w:rPr>
        <w:t>група;</w:t>
      </w:r>
      <w:r w:rsidRPr="00493B3E">
        <w:rPr>
          <w:noProof/>
          <w:lang w:val="uk-UA"/>
        </w:rPr>
        <w:t xml:space="preserve"> врахування думки означеної аудиторії; врахування соціальних, </w:t>
      </w:r>
      <w:r w:rsidR="00493B3E" w:rsidRPr="00493B3E">
        <w:rPr>
          <w:noProof/>
          <w:lang w:val="uk-UA"/>
        </w:rPr>
        <w:t>національно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-культурних особливостей цільової групи; комплексне поєднання </w:t>
      </w:r>
      <w:r w:rsidR="00493B3E" w:rsidRPr="00493B3E">
        <w:rPr>
          <w:noProof/>
          <w:lang w:val="uk-UA"/>
        </w:rPr>
        <w:t>соціальної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реклами з іншими заходами тощо.</w:t>
      </w:r>
    </w:p>
    <w:p w14:paraId="6ABEABDA" w14:textId="1CC61E17" w:rsidR="00C8200A" w:rsidRPr="00493B3E" w:rsidRDefault="00C8200A" w:rsidP="00E966A6">
      <w:pPr>
        <w:pStyle w:val="a5"/>
        <w:widowControl w:val="0"/>
        <w:numPr>
          <w:ilvl w:val="0"/>
          <w:numId w:val="21"/>
        </w:numPr>
        <w:tabs>
          <w:tab w:val="left" w:pos="1312"/>
        </w:tabs>
        <w:autoSpaceDE w:val="0"/>
        <w:autoSpaceDN w:val="0"/>
        <w:spacing w:after="0" w:line="432" w:lineRule="auto"/>
        <w:ind w:left="0" w:right="2" w:firstLine="567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Аналіз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зарубіжного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та вітчизняного досвіду застосування соціальної реклами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в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профілактичній роботі з підлітковим тютюнопалінням показав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як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спільні риси, так і ряд принципових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розбіжностей.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У зарубіжному досвіді застосування соціальної реклами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виокремлено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декілька базових систем (англійська, американська, німецька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тощо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), за якими соціальна реклама розвивається. Протилежна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англійській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моделі – американська система, в якій головним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координатором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і централізованим замовником соціальної реклами в </w:t>
      </w:r>
      <w:r w:rsidR="00493B3E" w:rsidRPr="00493B3E">
        <w:rPr>
          <w:rFonts w:ascii="Times New Roman" w:hAnsi="Times New Roman" w:cs="Times New Roman"/>
          <w:noProof/>
          <w:sz w:val="28"/>
          <w:szCs w:val="28"/>
        </w:rPr>
        <w:t>ЗМІ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</w:rPr>
        <w:t xml:space="preserve"> виступає незалежна громадська організація </w:t>
      </w:r>
      <w:r w:rsidRPr="00493B3E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«Рекламна рада». </w:t>
      </w:r>
    </w:p>
    <w:p w14:paraId="2FD3AA7B" w14:textId="0B828E8A" w:rsidR="00C8200A" w:rsidRPr="00493B3E" w:rsidRDefault="00493B3E" w:rsidP="00E966A6">
      <w:pPr>
        <w:pStyle w:val="a3"/>
        <w:spacing w:line="432" w:lineRule="auto"/>
        <w:ind w:left="0" w:right="2" w:firstLine="567"/>
        <w:rPr>
          <w:noProof/>
          <w:lang w:val="uk-UA"/>
        </w:rPr>
      </w:pPr>
      <w:r w:rsidRPr="00493B3E">
        <w:rPr>
          <w:noProof/>
          <w:lang w:val="uk-UA"/>
        </w:rPr>
        <w:t>В</w:t>
      </w:r>
      <w:r w:rsidRPr="00493B3E">
        <w:rPr>
          <w:noProof/>
          <w:color w:val="FFFFFF" w:themeColor="background1"/>
          <w:lang w:val="uk-UA"/>
        </w:rPr>
        <w:t>ї</w:t>
      </w:r>
      <w:r w:rsidR="00C8200A" w:rsidRPr="00493B3E">
        <w:rPr>
          <w:noProof/>
          <w:lang w:val="uk-UA"/>
        </w:rPr>
        <w:t xml:space="preserve"> Україні соціальних кампаній з профілактики тютюнопаління </w:t>
      </w:r>
      <w:r w:rsidRPr="00493B3E">
        <w:rPr>
          <w:noProof/>
          <w:lang w:val="uk-UA"/>
        </w:rPr>
        <w:t>в</w:t>
      </w:r>
      <w:r w:rsidRPr="00493B3E">
        <w:rPr>
          <w:noProof/>
          <w:color w:val="FFFFFF" w:themeColor="background1"/>
          <w:lang w:val="uk-UA"/>
        </w:rPr>
        <w:t>ї</w:t>
      </w:r>
      <w:r w:rsidR="00C8200A" w:rsidRPr="00493B3E">
        <w:rPr>
          <w:noProof/>
          <w:lang w:val="uk-UA"/>
        </w:rPr>
        <w:t xml:space="preserve"> підлітковому середовищі з’являються завдяки ініціативі та </w:t>
      </w:r>
      <w:r w:rsidRPr="00493B3E">
        <w:rPr>
          <w:noProof/>
          <w:lang w:val="uk-UA"/>
        </w:rPr>
        <w:t>фінансуванню</w:t>
      </w:r>
      <w:r w:rsidRPr="00493B3E">
        <w:rPr>
          <w:noProof/>
          <w:color w:val="FFFFFF" w:themeColor="background1"/>
          <w:lang w:val="uk-UA"/>
        </w:rPr>
        <w:t>ї</w:t>
      </w:r>
      <w:r w:rsidR="00C8200A" w:rsidRPr="00493B3E">
        <w:rPr>
          <w:noProof/>
          <w:lang w:val="uk-UA"/>
        </w:rPr>
        <w:t xml:space="preserve"> міжнародних організацій, а також окремих представництв </w:t>
      </w:r>
      <w:r w:rsidRPr="00493B3E">
        <w:rPr>
          <w:noProof/>
          <w:lang w:val="uk-UA"/>
        </w:rPr>
        <w:t>інших</w:t>
      </w:r>
      <w:r w:rsidRPr="00493B3E">
        <w:rPr>
          <w:noProof/>
          <w:color w:val="FFFFFF" w:themeColor="background1"/>
          <w:lang w:val="uk-UA"/>
        </w:rPr>
        <w:t>ї</w:t>
      </w:r>
      <w:r w:rsidR="00C8200A" w:rsidRPr="00493B3E">
        <w:rPr>
          <w:noProof/>
          <w:lang w:val="uk-UA"/>
        </w:rPr>
        <w:t xml:space="preserve"> країн. В Україні назріла необхідність вибудовувати </w:t>
      </w:r>
      <w:r w:rsidRPr="00493B3E">
        <w:rPr>
          <w:noProof/>
          <w:lang w:val="uk-UA"/>
        </w:rPr>
        <w:t>свою</w:t>
      </w:r>
      <w:r w:rsidRPr="00493B3E">
        <w:rPr>
          <w:noProof/>
          <w:color w:val="FFFFFF" w:themeColor="background1"/>
          <w:lang w:val="uk-UA"/>
        </w:rPr>
        <w:t>ї</w:t>
      </w:r>
      <w:r w:rsidR="00C8200A" w:rsidRPr="00493B3E">
        <w:rPr>
          <w:noProof/>
          <w:lang w:val="uk-UA"/>
        </w:rPr>
        <w:t xml:space="preserve"> власну модель розвитку соціальної реклами. У </w:t>
      </w:r>
      <w:r w:rsidRPr="00493B3E">
        <w:rPr>
          <w:noProof/>
          <w:lang w:val="uk-UA"/>
        </w:rPr>
        <w:t>цьому</w:t>
      </w:r>
      <w:r w:rsidRPr="00493B3E">
        <w:rPr>
          <w:noProof/>
          <w:color w:val="FFFFFF" w:themeColor="background1"/>
          <w:lang w:val="uk-UA"/>
        </w:rPr>
        <w:t>ї</w:t>
      </w:r>
      <w:r w:rsidR="00C8200A" w:rsidRPr="00493B3E">
        <w:rPr>
          <w:noProof/>
          <w:lang w:val="uk-UA"/>
        </w:rPr>
        <w:t xml:space="preserve"> контексті насамперед необхідно визначитися з характером </w:t>
      </w:r>
      <w:r w:rsidRPr="00493B3E">
        <w:rPr>
          <w:noProof/>
          <w:lang w:val="uk-UA"/>
        </w:rPr>
        <w:t>законодавчого</w:t>
      </w:r>
      <w:r w:rsidRPr="00493B3E">
        <w:rPr>
          <w:noProof/>
          <w:color w:val="FFFFFF" w:themeColor="background1"/>
          <w:lang w:val="uk-UA"/>
        </w:rPr>
        <w:t>ї</w:t>
      </w:r>
      <w:r w:rsidR="00C8200A" w:rsidRPr="00493B3E">
        <w:rPr>
          <w:noProof/>
          <w:lang w:val="uk-UA"/>
        </w:rPr>
        <w:t xml:space="preserve"> регулювання цієї сфери, а також із </w:t>
      </w:r>
      <w:r w:rsidRPr="00493B3E">
        <w:rPr>
          <w:noProof/>
          <w:lang w:val="uk-UA"/>
        </w:rPr>
        <w:t>координатором</w:t>
      </w:r>
      <w:r w:rsidRPr="00493B3E">
        <w:rPr>
          <w:noProof/>
          <w:color w:val="FFFFFF" w:themeColor="background1"/>
          <w:lang w:val="uk-UA"/>
        </w:rPr>
        <w:t>ї</w:t>
      </w:r>
      <w:r w:rsidR="00C8200A" w:rsidRPr="00493B3E">
        <w:rPr>
          <w:noProof/>
          <w:lang w:val="uk-UA"/>
        </w:rPr>
        <w:t xml:space="preserve"> вітчизняної соціальної реклами: Спілкою рекламістів, Всеукраїнською </w:t>
      </w:r>
      <w:r w:rsidRPr="00493B3E">
        <w:rPr>
          <w:noProof/>
          <w:lang w:val="uk-UA"/>
        </w:rPr>
        <w:t>рекламною</w:t>
      </w:r>
      <w:r w:rsidRPr="00493B3E">
        <w:rPr>
          <w:noProof/>
          <w:color w:val="FFFFFF" w:themeColor="background1"/>
          <w:lang w:val="uk-UA"/>
        </w:rPr>
        <w:t>ї</w:t>
      </w:r>
      <w:r w:rsidR="00C8200A" w:rsidRPr="00493B3E">
        <w:rPr>
          <w:noProof/>
          <w:lang w:val="uk-UA"/>
        </w:rPr>
        <w:t xml:space="preserve"> коаліцією, Радою з питань реклами при </w:t>
      </w:r>
      <w:r w:rsidRPr="00493B3E">
        <w:rPr>
          <w:noProof/>
          <w:lang w:val="uk-UA"/>
        </w:rPr>
        <w:t>Кабміні</w:t>
      </w:r>
      <w:r w:rsidRPr="00493B3E">
        <w:rPr>
          <w:noProof/>
          <w:color w:val="FFFFFF" w:themeColor="background1"/>
          <w:lang w:val="uk-UA"/>
        </w:rPr>
        <w:t>ї</w:t>
      </w:r>
      <w:r w:rsidR="00C8200A" w:rsidRPr="00493B3E">
        <w:rPr>
          <w:noProof/>
          <w:lang w:val="uk-UA"/>
        </w:rPr>
        <w:t>) та його повноваженнями.</w:t>
      </w:r>
    </w:p>
    <w:p w14:paraId="663FF3D1" w14:textId="58CF1D8E" w:rsidR="00C8200A" w:rsidRPr="00493B3E" w:rsidRDefault="00C8200A" w:rsidP="00E966A6">
      <w:pPr>
        <w:pStyle w:val="a3"/>
        <w:tabs>
          <w:tab w:val="left" w:pos="9356"/>
        </w:tabs>
        <w:spacing w:line="432" w:lineRule="auto"/>
        <w:ind w:left="0" w:right="2" w:firstLine="567"/>
        <w:rPr>
          <w:noProof/>
          <w:lang w:val="uk-UA"/>
        </w:rPr>
      </w:pPr>
      <w:r w:rsidRPr="00493B3E">
        <w:rPr>
          <w:noProof/>
          <w:lang w:val="uk-UA"/>
        </w:rPr>
        <w:t xml:space="preserve">Визначено, що як </w:t>
      </w:r>
      <w:r w:rsidR="00493B3E" w:rsidRPr="00493B3E">
        <w:rPr>
          <w:noProof/>
          <w:lang w:val="uk-UA"/>
        </w:rPr>
        <w:t>українська,</w:t>
      </w:r>
      <w:r w:rsidRPr="00493B3E">
        <w:rPr>
          <w:noProof/>
          <w:lang w:val="uk-UA"/>
        </w:rPr>
        <w:t xml:space="preserve"> так і зарубіжна соціальна реклама має </w:t>
      </w:r>
      <w:r w:rsidR="00493B3E" w:rsidRPr="00493B3E">
        <w:rPr>
          <w:noProof/>
          <w:lang w:val="uk-UA"/>
        </w:rPr>
        <w:t>суттєвий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недолік: на сьогоднішній день об’єктивне визначення </w:t>
      </w:r>
      <w:r w:rsidR="00493B3E" w:rsidRPr="00493B3E">
        <w:rPr>
          <w:noProof/>
          <w:lang w:val="uk-UA"/>
        </w:rPr>
        <w:t>її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впливу видаєтьсямайженеможливим.Цезмушуєшукатиіншішляхивимірювання«ефективності»  чи  «не  </w:t>
      </w:r>
      <w:r w:rsidR="00493B3E" w:rsidRPr="00493B3E">
        <w:rPr>
          <w:noProof/>
          <w:lang w:val="uk-UA"/>
        </w:rPr>
        <w:t>ефективності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»  соціальної  реклами. Одним із таких «обхідних </w:t>
      </w:r>
      <w:r w:rsidR="00493B3E" w:rsidRPr="00493B3E">
        <w:rPr>
          <w:noProof/>
          <w:lang w:val="uk-UA"/>
        </w:rPr>
        <w:t>шляхів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» може слугувати дослідження «видимості», «впізнаваємості» соціальної </w:t>
      </w:r>
      <w:r w:rsidR="00493B3E" w:rsidRPr="00493B3E">
        <w:rPr>
          <w:noProof/>
          <w:lang w:val="uk-UA"/>
        </w:rPr>
        <w:t>реклами.</w:t>
      </w:r>
    </w:p>
    <w:p w14:paraId="3E798F8A" w14:textId="5913A76B" w:rsidR="00C8200A" w:rsidRPr="00493B3E" w:rsidRDefault="00C8200A" w:rsidP="00E966A6">
      <w:pPr>
        <w:pStyle w:val="a3"/>
        <w:tabs>
          <w:tab w:val="left" w:pos="9356"/>
        </w:tabs>
        <w:spacing w:line="432" w:lineRule="auto"/>
        <w:ind w:left="0" w:right="2" w:firstLine="567"/>
        <w:rPr>
          <w:noProof/>
          <w:lang w:val="uk-UA"/>
        </w:rPr>
      </w:pPr>
      <w:r w:rsidRPr="00493B3E">
        <w:rPr>
          <w:noProof/>
          <w:lang w:val="uk-UA"/>
        </w:rPr>
        <w:t xml:space="preserve">4. Розроблено програму дослідження «Вивчення ставлення </w:t>
      </w:r>
      <w:r w:rsidR="00493B3E" w:rsidRPr="00493B3E">
        <w:rPr>
          <w:noProof/>
          <w:lang w:val="uk-UA"/>
        </w:rPr>
        <w:t>до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соціальної реклами серед підлітків, а також </w:t>
      </w:r>
      <w:r w:rsidR="00493B3E" w:rsidRPr="00493B3E">
        <w:rPr>
          <w:noProof/>
          <w:lang w:val="uk-UA"/>
        </w:rPr>
        <w:t>ролі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соціальної реклами в профілактичній роботі з </w:t>
      </w:r>
      <w:r w:rsidR="00493B3E" w:rsidRPr="00493B3E">
        <w:rPr>
          <w:noProof/>
          <w:lang w:val="uk-UA"/>
        </w:rPr>
        <w:t>підлітковим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тютюнопалінням».</w:t>
      </w:r>
    </w:p>
    <w:p w14:paraId="58846936" w14:textId="1E7A1422" w:rsidR="00C8200A" w:rsidRPr="00493B3E" w:rsidRDefault="00C8200A" w:rsidP="00E966A6">
      <w:pPr>
        <w:pStyle w:val="a3"/>
        <w:spacing w:line="432" w:lineRule="auto"/>
        <w:ind w:left="0" w:right="2" w:firstLine="567"/>
        <w:rPr>
          <w:noProof/>
          <w:lang w:val="uk-UA"/>
        </w:rPr>
      </w:pPr>
      <w:r w:rsidRPr="00493B3E">
        <w:rPr>
          <w:noProof/>
          <w:lang w:val="uk-UA"/>
        </w:rPr>
        <w:t xml:space="preserve">Результати проведеного дослідження засвідчили не </w:t>
      </w:r>
      <w:r w:rsidR="00493B3E" w:rsidRPr="00493B3E">
        <w:rPr>
          <w:noProof/>
          <w:lang w:val="uk-UA"/>
        </w:rPr>
        <w:t>тільки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невисокий рівень інформованості підлітків щодо соціальної </w:t>
      </w:r>
      <w:r w:rsidR="00493B3E" w:rsidRPr="00493B3E">
        <w:rPr>
          <w:noProof/>
          <w:lang w:val="uk-UA"/>
        </w:rPr>
        <w:t>реклами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проти паління, але і в цілому </w:t>
      </w:r>
      <w:r w:rsidR="00493B3E" w:rsidRPr="00493B3E">
        <w:rPr>
          <w:noProof/>
          <w:lang w:val="uk-UA"/>
        </w:rPr>
        <w:t>щодо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соціальної реклами. Проте дослідження показало, що </w:t>
      </w:r>
      <w:r w:rsidR="00493B3E" w:rsidRPr="00493B3E">
        <w:rPr>
          <w:noProof/>
          <w:lang w:val="uk-UA"/>
        </w:rPr>
        <w:t>соціальна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реклама майже не впливає на поведінку </w:t>
      </w:r>
      <w:r w:rsidR="00493B3E" w:rsidRPr="00493B3E">
        <w:rPr>
          <w:noProof/>
          <w:lang w:val="uk-UA"/>
        </w:rPr>
        <w:t>підлітків,</w:t>
      </w:r>
      <w:r w:rsidRPr="00493B3E">
        <w:rPr>
          <w:noProof/>
          <w:lang w:val="uk-UA"/>
        </w:rPr>
        <w:t xml:space="preserve"> та досить велика кількість респондентів палять </w:t>
      </w:r>
      <w:r w:rsidR="00493B3E" w:rsidRPr="00493B3E">
        <w:rPr>
          <w:noProof/>
          <w:lang w:val="uk-UA"/>
        </w:rPr>
        <w:t>в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такому молодому віці. Так, за результатами </w:t>
      </w:r>
      <w:r w:rsidR="00493B3E" w:rsidRPr="00493B3E">
        <w:rPr>
          <w:noProof/>
          <w:lang w:val="uk-UA"/>
        </w:rPr>
        <w:t>проведеного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дослідження п’ята частина опитаних підлітків висловили </w:t>
      </w:r>
      <w:r w:rsidR="00493B3E" w:rsidRPr="00493B3E">
        <w:rPr>
          <w:noProof/>
          <w:lang w:val="uk-UA"/>
        </w:rPr>
        <w:lastRenderedPageBreak/>
        <w:t>побажання,</w:t>
      </w:r>
      <w:r w:rsidRPr="00493B3E">
        <w:rPr>
          <w:noProof/>
          <w:lang w:val="uk-UA"/>
        </w:rPr>
        <w:t xml:space="preserve"> щоб зміст соціальної реклами зробили більш </w:t>
      </w:r>
      <w:r w:rsidR="00493B3E" w:rsidRPr="00493B3E">
        <w:rPr>
          <w:noProof/>
          <w:lang w:val="uk-UA"/>
        </w:rPr>
        <w:t>зрозумілим.</w:t>
      </w:r>
      <w:r w:rsidRPr="00493B3E">
        <w:rPr>
          <w:noProof/>
          <w:lang w:val="uk-UA"/>
        </w:rPr>
        <w:t xml:space="preserve"> Отримані дані свідчать про великі потенційні </w:t>
      </w:r>
      <w:r w:rsidR="00493B3E" w:rsidRPr="00493B3E">
        <w:rPr>
          <w:noProof/>
          <w:lang w:val="uk-UA"/>
        </w:rPr>
        <w:t>можливості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підвищення рівня впливу соціальної реклами на </w:t>
      </w:r>
      <w:r w:rsidR="00493B3E" w:rsidRPr="00493B3E">
        <w:rPr>
          <w:noProof/>
          <w:lang w:val="uk-UA"/>
        </w:rPr>
        <w:t>поведінку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підлітків (майже 20% опитаних підлітків вважає, </w:t>
      </w:r>
      <w:r w:rsidR="00493B3E" w:rsidRPr="00493B3E">
        <w:rPr>
          <w:noProof/>
          <w:lang w:val="uk-UA"/>
        </w:rPr>
        <w:t>що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соціальна реклама в майбутньому може змінити </w:t>
      </w:r>
      <w:r w:rsidR="00493B3E" w:rsidRPr="00493B3E">
        <w:rPr>
          <w:noProof/>
          <w:lang w:val="uk-UA"/>
        </w:rPr>
        <w:t>їхню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поведінку). Дані дослідження також засвідчили необхідність </w:t>
      </w:r>
      <w:r w:rsidR="00493B3E" w:rsidRPr="00493B3E">
        <w:rPr>
          <w:noProof/>
          <w:lang w:val="uk-UA"/>
        </w:rPr>
        <w:t>проведення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додаткових заходів щодо підвищення рівня продуктивності </w:t>
      </w:r>
      <w:r w:rsidR="00493B3E" w:rsidRPr="00493B3E">
        <w:rPr>
          <w:noProof/>
          <w:lang w:val="uk-UA"/>
        </w:rPr>
        <w:t>профілактичної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роботи з використанням соціальної реклами в </w:t>
      </w:r>
      <w:r w:rsidR="00493B3E" w:rsidRPr="00493B3E">
        <w:rPr>
          <w:noProof/>
          <w:lang w:val="uk-UA"/>
        </w:rPr>
        <w:t>підлітковому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середовищі. Виявлено, що більше, ніж 40% </w:t>
      </w:r>
      <w:r w:rsidR="00493B3E" w:rsidRPr="00493B3E">
        <w:rPr>
          <w:noProof/>
          <w:lang w:val="uk-UA"/>
        </w:rPr>
        <w:t>респондентів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віддають перевагу конкурсам, виставкам, тренінгам, іграм </w:t>
      </w:r>
      <w:r w:rsidR="00493B3E" w:rsidRPr="00493B3E">
        <w:rPr>
          <w:noProof/>
          <w:lang w:val="uk-UA"/>
        </w:rPr>
        <w:t>із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застосування соціальної реклами для посилення її </w:t>
      </w:r>
      <w:r w:rsidR="00493B3E" w:rsidRPr="00493B3E">
        <w:rPr>
          <w:noProof/>
          <w:lang w:val="uk-UA"/>
        </w:rPr>
        <w:t>впливу</w:t>
      </w:r>
      <w:r w:rsidR="00493B3E" w:rsidRPr="00493B3E">
        <w:rPr>
          <w:noProof/>
          <w:color w:val="FFFFFF" w:themeColor="background1"/>
          <w:lang w:val="uk-UA"/>
        </w:rPr>
        <w:t>ї</w:t>
      </w:r>
      <w:r w:rsidRPr="00493B3E">
        <w:rPr>
          <w:noProof/>
          <w:lang w:val="uk-UA"/>
        </w:rPr>
        <w:t xml:space="preserve"> на підлітків. </w:t>
      </w:r>
    </w:p>
    <w:p w14:paraId="6AC532C7" w14:textId="4F51B2A9" w:rsidR="00C8200A" w:rsidRPr="00493B3E" w:rsidRDefault="00C8200A" w:rsidP="00E966A6">
      <w:pPr>
        <w:tabs>
          <w:tab w:val="left" w:pos="1406"/>
        </w:tabs>
        <w:spacing w:after="0" w:line="432" w:lineRule="auto"/>
        <w:ind w:right="2"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Розроблено пропозиції та рекомендації </w:t>
      </w:r>
      <w:r w:rsidR="00493B3E"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>щодо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посилення впливу соціальної реклами на підліткове </w:t>
      </w:r>
      <w:r w:rsidR="00493B3E"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>середовище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 Україні з проблеми тютюнопаління. Соціальна </w:t>
      </w:r>
      <w:r w:rsidR="00493B3E"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>реклама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 профілактики підліткового тютюнопаління сприяє формуванню </w:t>
      </w:r>
      <w:r w:rsidR="00493B3E"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>здорового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способу життя в підлітковому віці та </w:t>
      </w:r>
      <w:r w:rsidR="00493B3E"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>може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оцінюватись як ефективний механізм збереження здоров’я </w:t>
      </w:r>
      <w:r w:rsidR="00493B3E"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>молоді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та української нації в цілому і, </w:t>
      </w:r>
      <w:r w:rsidR="00493B3E"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свою чергу, виступає важливим чинником забезпечення </w:t>
      </w:r>
      <w:r w:rsidR="00493B3E"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>національної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безпеки України. Проведене дослідження не вичерпує </w:t>
      </w:r>
      <w:r w:rsidR="00493B3E"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>всіх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аспектів проблеми профілактики підліткового тютюнопаління засобом </w:t>
      </w:r>
      <w:r w:rsidR="00493B3E"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>соціальної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реклами.</w:t>
      </w:r>
      <w:r w:rsidRPr="00493B3E">
        <w:rPr>
          <w:rFonts w:ascii="Times New Roman" w:hAnsi="Times New Roman" w:cs="Times New Roman"/>
          <w:noProof/>
          <w:lang w:val="uk-UA"/>
        </w:rPr>
        <w:t xml:space="preserve"> </w:t>
      </w:r>
    </w:p>
    <w:p w14:paraId="2A39E74B" w14:textId="77777777" w:rsidR="00A369D4" w:rsidRPr="00493B3E" w:rsidRDefault="00A369D4" w:rsidP="00E966A6">
      <w:pPr>
        <w:spacing w:after="0" w:line="432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br w:type="page"/>
      </w:r>
    </w:p>
    <w:p w14:paraId="0A6AEA69" w14:textId="77777777" w:rsidR="00C8200A" w:rsidRPr="00493B3E" w:rsidRDefault="00A369D4" w:rsidP="00E966A6">
      <w:pPr>
        <w:spacing w:after="0" w:line="432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>СПИСОК ВИКОРИСТАНИХ ДЖЕРЕЛ</w:t>
      </w:r>
    </w:p>
    <w:p w14:paraId="42AF8088" w14:textId="320B5717" w:rsidR="00861214" w:rsidRPr="00493B3E" w:rsidRDefault="00861214" w:rsidP="00E966A6">
      <w:pPr>
        <w:pStyle w:val="a5"/>
        <w:widowControl w:val="0"/>
        <w:numPr>
          <w:ilvl w:val="0"/>
          <w:numId w:val="22"/>
        </w:numPr>
        <w:tabs>
          <w:tab w:val="left" w:pos="567"/>
        </w:tabs>
        <w:autoSpaceDE w:val="0"/>
        <w:autoSpaceDN w:val="0"/>
        <w:spacing w:after="0" w:line="432" w:lineRule="auto"/>
        <w:ind w:left="0" w:right="2" w:firstLine="567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Закон України Про національну безпеку України </w:t>
      </w:r>
      <w:r w:rsidR="00FF0931" w:rsidRPr="00493B3E">
        <w:rPr>
          <w:rFonts w:ascii="Times New Roman" w:hAnsi="Times New Roman" w:cs="Times New Roman"/>
          <w:noProof/>
          <w:sz w:val="30"/>
          <w:szCs w:val="30"/>
        </w:rPr>
        <w:t xml:space="preserve">[Електронний ресурс]. </w:t>
      </w:r>
      <w:r w:rsidR="00FF0931" w:rsidRPr="00493B3E">
        <w:rPr>
          <w:rFonts w:ascii="Times New Roman" w:hAnsi="Times New Roman" w:cs="Times New Roman"/>
          <w:noProof/>
          <w:color w:val="000000"/>
          <w:sz w:val="30"/>
          <w:szCs w:val="30"/>
        </w:rPr>
        <w:t>URL</w:t>
      </w:r>
      <w:r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:</w:t>
      </w:r>
      <w:hyperlink r:id="rId17">
        <w:r w:rsidRPr="00493B3E">
          <w:rPr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 xml:space="preserve"> </w:t>
        </w:r>
        <w:r w:rsidR="002F0F34" w:rsidRPr="00493B3E">
          <w:rPr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http</w:t>
        </w:r>
        <w:r w:rsidRPr="00493B3E">
          <w:rPr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://zakon5.rada.gov.ua/laws/show/964-15</w:t>
        </w:r>
      </w:hyperlink>
    </w:p>
    <w:p w14:paraId="61E2B8B2" w14:textId="38FB104E" w:rsidR="00861214" w:rsidRPr="00493B3E" w:rsidRDefault="00861214" w:rsidP="00E966A6">
      <w:pPr>
        <w:pStyle w:val="a5"/>
        <w:widowControl w:val="0"/>
        <w:numPr>
          <w:ilvl w:val="0"/>
          <w:numId w:val="22"/>
        </w:numPr>
        <w:tabs>
          <w:tab w:val="left" w:pos="567"/>
        </w:tabs>
        <w:autoSpaceDE w:val="0"/>
        <w:autoSpaceDN w:val="0"/>
        <w:spacing w:after="0" w:line="432" w:lineRule="auto"/>
        <w:ind w:left="0" w:right="2" w:firstLine="567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bookmarkStart w:id="0" w:name="_bookmark1"/>
      <w:bookmarkEnd w:id="0"/>
      <w:r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Закон України Про рекламу </w:t>
      </w:r>
      <w:r w:rsidR="00FF0931" w:rsidRPr="00493B3E">
        <w:rPr>
          <w:rFonts w:ascii="Times New Roman" w:hAnsi="Times New Roman" w:cs="Times New Roman"/>
          <w:noProof/>
          <w:color w:val="000000"/>
          <w:sz w:val="30"/>
          <w:szCs w:val="30"/>
        </w:rPr>
        <w:t>URL:</w:t>
      </w:r>
      <w:r w:rsidR="00E966A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hyperlink r:id="rId18" w:history="1">
        <w:r w:rsidR="00E966A6" w:rsidRPr="000D7E18">
          <w:rPr>
            <w:rStyle w:val="ac"/>
            <w:rFonts w:ascii="Times New Roman" w:hAnsi="Times New Roman" w:cs="Times New Roman"/>
            <w:noProof/>
            <w:sz w:val="28"/>
            <w:szCs w:val="28"/>
          </w:rPr>
          <w:t>http://zakon2.rada.gov.ua/laws/show/270/96-</w:t>
        </w:r>
      </w:hyperlink>
      <w:hyperlink r:id="rId19">
        <w:r w:rsidRPr="00493B3E">
          <w:rPr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%D0%B2%D1%80</w:t>
        </w:r>
      </w:hyperlink>
    </w:p>
    <w:p w14:paraId="2402AF83" w14:textId="77777777" w:rsidR="00861214" w:rsidRPr="00493B3E" w:rsidRDefault="00861214" w:rsidP="00E966A6">
      <w:pPr>
        <w:pStyle w:val="a5"/>
        <w:widowControl w:val="0"/>
        <w:numPr>
          <w:ilvl w:val="0"/>
          <w:numId w:val="22"/>
        </w:numPr>
        <w:tabs>
          <w:tab w:val="left" w:pos="567"/>
        </w:tabs>
        <w:autoSpaceDE w:val="0"/>
        <w:autoSpaceDN w:val="0"/>
        <w:spacing w:after="0" w:line="432" w:lineRule="auto"/>
        <w:ind w:left="0" w:right="2" w:firstLine="567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bookmarkStart w:id="1" w:name="_bookmark2"/>
      <w:bookmarkStart w:id="2" w:name="_bookmark4"/>
      <w:bookmarkStart w:id="3" w:name="_bookmark5"/>
      <w:bookmarkEnd w:id="1"/>
      <w:bookmarkEnd w:id="2"/>
      <w:bookmarkEnd w:id="3"/>
      <w:r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Безпалько О.В. Соціальна педагогіка в схемах і табл</w:t>
      </w:r>
      <w:r w:rsidR="00FF0931"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ицях : навчальний посібник. </w:t>
      </w:r>
      <w:r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К. : Центр</w:t>
      </w:r>
      <w:r w:rsidR="00FF0931"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навчальної літератури, 2003. </w:t>
      </w:r>
      <w:r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134</w:t>
      </w:r>
      <w:bookmarkStart w:id="4" w:name="_bookmark6"/>
      <w:bookmarkEnd w:id="4"/>
      <w:r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с.</w:t>
      </w:r>
    </w:p>
    <w:p w14:paraId="1613FC26" w14:textId="77777777" w:rsidR="00861214" w:rsidRPr="00493B3E" w:rsidRDefault="00861214" w:rsidP="00E966A6">
      <w:pPr>
        <w:pStyle w:val="a5"/>
        <w:widowControl w:val="0"/>
        <w:numPr>
          <w:ilvl w:val="0"/>
          <w:numId w:val="22"/>
        </w:numPr>
        <w:tabs>
          <w:tab w:val="left" w:pos="567"/>
        </w:tabs>
        <w:autoSpaceDE w:val="0"/>
        <w:autoSpaceDN w:val="0"/>
        <w:spacing w:after="0" w:line="432" w:lineRule="auto"/>
        <w:ind w:left="0" w:right="2" w:firstLine="567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Березовець Л.В. Сучасний стан некомерційної  реклами  в Україні : автореф. дис. ... к</w:t>
      </w:r>
      <w:r w:rsidR="00FF0931"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анд. філол. наук: 10.01.08. </w:t>
      </w:r>
      <w:r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Київ. ун-т ім. Т. Шевченк</w:t>
      </w:r>
      <w:r w:rsidR="00FF0931"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а. Ін-т журналістики. – К., 2014. </w:t>
      </w:r>
      <w:r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18c.</w:t>
      </w:r>
    </w:p>
    <w:p w14:paraId="17BD0331" w14:textId="77777777" w:rsidR="00861214" w:rsidRPr="00493B3E" w:rsidRDefault="00861214" w:rsidP="00E966A6">
      <w:pPr>
        <w:pStyle w:val="a5"/>
        <w:widowControl w:val="0"/>
        <w:numPr>
          <w:ilvl w:val="0"/>
          <w:numId w:val="22"/>
        </w:numPr>
        <w:tabs>
          <w:tab w:val="left" w:pos="567"/>
        </w:tabs>
        <w:autoSpaceDE w:val="0"/>
        <w:autoSpaceDN w:val="0"/>
        <w:spacing w:after="0" w:line="432" w:lineRule="auto"/>
        <w:ind w:left="0" w:right="2" w:firstLine="567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bookmarkStart w:id="5" w:name="_bookmark7"/>
      <w:bookmarkEnd w:id="5"/>
      <w:r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Березовець Л.В. Поняття інформації у сприйнятті ЗМІ, формування інформаційного суспільства</w:t>
      </w:r>
      <w:r w:rsidR="00FF0931"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. </w:t>
      </w:r>
      <w:r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Роль мас-медіа у формуванні інформаційного суспільства: матеріали науково-практичної конференції / Упор. Н. Ващенко. – К. : Киевский  национальный  университет</w:t>
      </w:r>
      <w:r w:rsidR="00FF0931"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 имени  Тараса  Шевченко,  2015</w:t>
      </w:r>
      <w:r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.  –  С.11−19.</w:t>
      </w:r>
    </w:p>
    <w:p w14:paraId="493029EB" w14:textId="362639FE" w:rsidR="00861214" w:rsidRPr="00493B3E" w:rsidRDefault="00861214" w:rsidP="00E966A6">
      <w:pPr>
        <w:pStyle w:val="a5"/>
        <w:widowControl w:val="0"/>
        <w:numPr>
          <w:ilvl w:val="0"/>
          <w:numId w:val="22"/>
        </w:numPr>
        <w:tabs>
          <w:tab w:val="left" w:pos="567"/>
        </w:tabs>
        <w:autoSpaceDE w:val="0"/>
        <w:autoSpaceDN w:val="0"/>
        <w:spacing w:after="0" w:line="432" w:lineRule="auto"/>
        <w:ind w:left="0" w:right="2" w:firstLine="567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bookmarkStart w:id="6" w:name="_bookmark8"/>
      <w:bookmarkEnd w:id="6"/>
      <w:r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Березовець   Л.   В.    Розвиток     соціального     капіталу</w:t>
      </w:r>
      <w:r w:rsidR="00FF0931"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. </w:t>
      </w:r>
      <w:r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Інформаційне </w:t>
      </w:r>
      <w:r w:rsidR="002F0F34"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c</w:t>
      </w:r>
      <w:r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успільство.</w:t>
      </w:r>
      <w:r w:rsidR="00FF0931"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Шлях України. </w:t>
      </w:r>
      <w:r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К. : Бібліотека інформаційного </w:t>
      </w:r>
      <w:r w:rsidR="00FF0931"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суспільства,2004.</w:t>
      </w:r>
      <w:r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С. 62–68.</w:t>
      </w:r>
    </w:p>
    <w:p w14:paraId="57C50246" w14:textId="6769793B" w:rsidR="00861214" w:rsidRPr="00493B3E" w:rsidRDefault="00861214" w:rsidP="00E966A6">
      <w:pPr>
        <w:pStyle w:val="a5"/>
        <w:widowControl w:val="0"/>
        <w:numPr>
          <w:ilvl w:val="0"/>
          <w:numId w:val="22"/>
        </w:numPr>
        <w:tabs>
          <w:tab w:val="left" w:pos="567"/>
        </w:tabs>
        <w:autoSpaceDE w:val="0"/>
        <w:autoSpaceDN w:val="0"/>
        <w:spacing w:after="0" w:line="432" w:lineRule="auto"/>
        <w:ind w:left="0" w:right="2" w:firstLine="567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Березовець Л.В. Інституційне забезпечення – передумова побудови та розвитку </w:t>
      </w:r>
      <w:r w:rsidR="00FF0931"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інформаційного суспільства. </w:t>
      </w:r>
      <w:r w:rsidRPr="00493B3E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Інформаційне суспільство. Шлях України</w:t>
      </w:r>
      <w:r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.  К., 20</w:t>
      </w:r>
      <w:r w:rsidR="001A1E4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1</w:t>
      </w:r>
      <w:r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4.  С.81–82.</w:t>
      </w:r>
    </w:p>
    <w:p w14:paraId="43D253AB" w14:textId="77777777" w:rsidR="00861214" w:rsidRPr="00493B3E" w:rsidRDefault="00861214" w:rsidP="00E966A6">
      <w:pPr>
        <w:pStyle w:val="a5"/>
        <w:widowControl w:val="0"/>
        <w:numPr>
          <w:ilvl w:val="0"/>
          <w:numId w:val="22"/>
        </w:numPr>
        <w:tabs>
          <w:tab w:val="left" w:pos="567"/>
        </w:tabs>
        <w:autoSpaceDE w:val="0"/>
        <w:autoSpaceDN w:val="0"/>
        <w:spacing w:after="0" w:line="432" w:lineRule="auto"/>
        <w:ind w:left="0" w:right="2" w:firstLine="567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bookmarkStart w:id="7" w:name="_bookmark9"/>
      <w:bookmarkStart w:id="8" w:name="_bookmark12"/>
      <w:bookmarkStart w:id="9" w:name="_bookmark13"/>
      <w:bookmarkEnd w:id="7"/>
      <w:bookmarkEnd w:id="8"/>
      <w:bookmarkEnd w:id="9"/>
      <w:r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Бугрим В. Соціальна реклама в  інформаційному  суспільстві</w:t>
      </w:r>
      <w:r w:rsidR="00FF0931"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. </w:t>
      </w:r>
      <w:r w:rsidRPr="00493B3E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Актуальні проблеми міжнародних відносин</w:t>
      </w:r>
      <w:r w:rsidR="00FF0931"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.  2014.  №50. </w:t>
      </w:r>
      <w:r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150с.</w:t>
      </w:r>
    </w:p>
    <w:p w14:paraId="4AEECA74" w14:textId="77777777" w:rsidR="00861214" w:rsidRPr="00493B3E" w:rsidRDefault="00861214" w:rsidP="00E966A6">
      <w:pPr>
        <w:pStyle w:val="a5"/>
        <w:widowControl w:val="0"/>
        <w:numPr>
          <w:ilvl w:val="0"/>
          <w:numId w:val="22"/>
        </w:numPr>
        <w:tabs>
          <w:tab w:val="left" w:pos="567"/>
        </w:tabs>
        <w:autoSpaceDE w:val="0"/>
        <w:autoSpaceDN w:val="0"/>
        <w:spacing w:after="0" w:line="432" w:lineRule="auto"/>
        <w:ind w:left="0" w:right="2" w:firstLine="567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bookmarkStart w:id="10" w:name="_bookmark14"/>
      <w:bookmarkStart w:id="11" w:name="_bookmark18"/>
      <w:bookmarkEnd w:id="10"/>
      <w:bookmarkEnd w:id="11"/>
      <w:r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Вступ до соціальної роботи : навчальний посібник для студентів вищих навчальних закладів / За ред. Т.В. Семигіної, І.</w:t>
      </w:r>
      <w:r w:rsidR="00FF0931"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І. Миговича.  К. : </w:t>
      </w:r>
      <w:r w:rsidR="00FF0931"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t xml:space="preserve">Академвидав, 2015. </w:t>
      </w:r>
      <w:r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304с.</w:t>
      </w:r>
    </w:p>
    <w:p w14:paraId="45D9B1D6" w14:textId="3584A4A8" w:rsidR="00861214" w:rsidRPr="00493B3E" w:rsidRDefault="00861214" w:rsidP="00E966A6">
      <w:pPr>
        <w:pStyle w:val="a5"/>
        <w:widowControl w:val="0"/>
        <w:numPr>
          <w:ilvl w:val="0"/>
          <w:numId w:val="22"/>
        </w:numPr>
        <w:tabs>
          <w:tab w:val="left" w:pos="567"/>
        </w:tabs>
        <w:autoSpaceDE w:val="0"/>
        <w:autoSpaceDN w:val="0"/>
        <w:spacing w:after="0" w:line="432" w:lineRule="auto"/>
        <w:ind w:left="0" w:right="2" w:firstLine="567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Глобальне опитування дорослих щодо вживання тютюну (GATS). Звіт  за  результатами  дослідження  по</w:t>
      </w:r>
      <w:r w:rsidR="00FF0931"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 Україні  за  20</w:t>
      </w:r>
      <w:r w:rsidR="003E1ED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21</w:t>
      </w:r>
      <w:r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  р.   Т. Андреєва, В. Захожа, Н.</w:t>
      </w:r>
      <w:r w:rsidR="00FF0931"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Король, К. Красовський та ін.  К., 20</w:t>
      </w:r>
      <w:r w:rsidR="003E1ED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21</w:t>
      </w:r>
      <w:r w:rsidR="00FF0931"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. </w:t>
      </w:r>
      <w:r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176с.</w:t>
      </w:r>
    </w:p>
    <w:p w14:paraId="1AB96F3D" w14:textId="0553306D" w:rsidR="00861214" w:rsidRPr="00493B3E" w:rsidRDefault="00861214" w:rsidP="00E966A6">
      <w:pPr>
        <w:pStyle w:val="a5"/>
        <w:widowControl w:val="0"/>
        <w:numPr>
          <w:ilvl w:val="0"/>
          <w:numId w:val="22"/>
        </w:numPr>
        <w:tabs>
          <w:tab w:val="left" w:pos="567"/>
        </w:tabs>
        <w:autoSpaceDE w:val="0"/>
        <w:autoSpaceDN w:val="0"/>
        <w:spacing w:after="0" w:line="432" w:lineRule="auto"/>
        <w:ind w:left="0" w:right="2" w:firstLine="567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bookmarkStart w:id="12" w:name="_bookmark19"/>
      <w:bookmarkStart w:id="13" w:name="_bookmark20"/>
      <w:bookmarkEnd w:id="12"/>
      <w:bookmarkEnd w:id="13"/>
      <w:r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Григоренко А.А. Аналіз політики з контролю над тютюном в Україні / А.А. Григоренко, К.С. Красовський, Т.І. Андреєва // Щорічна доповідь про результати діяльності системи охо</w:t>
      </w:r>
      <w:r w:rsidR="00CD24E2"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рони здоров’я України. 20</w:t>
      </w:r>
      <w:r w:rsidR="003E1ED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17</w:t>
      </w:r>
      <w:r w:rsidR="00CD24E2"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.  К.</w:t>
      </w:r>
      <w:r w:rsidR="003E1ED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С.177–193.</w:t>
      </w:r>
    </w:p>
    <w:p w14:paraId="56ED3666" w14:textId="45A9D98B" w:rsidR="00861214" w:rsidRPr="00493B3E" w:rsidRDefault="00861214" w:rsidP="00E966A6">
      <w:pPr>
        <w:pStyle w:val="a5"/>
        <w:widowControl w:val="0"/>
        <w:numPr>
          <w:ilvl w:val="0"/>
          <w:numId w:val="22"/>
        </w:numPr>
        <w:tabs>
          <w:tab w:val="left" w:pos="567"/>
        </w:tabs>
        <w:autoSpaceDE w:val="0"/>
        <w:autoSpaceDN w:val="0"/>
        <w:spacing w:after="0" w:line="432" w:lineRule="auto"/>
        <w:ind w:left="0" w:right="2" w:firstLine="567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bookmarkStart w:id="14" w:name="_bookmark21"/>
      <w:bookmarkEnd w:id="14"/>
      <w:r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Грицюта Н.В. Сучасний стан етичних проблем соціальної реклами в Україні</w:t>
      </w:r>
      <w:r w:rsidR="003E1ED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.</w:t>
      </w:r>
      <w:r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="00CD24E2" w:rsidRPr="00493B3E">
        <w:rPr>
          <w:rFonts w:ascii="Times New Roman" w:hAnsi="Times New Roman" w:cs="Times New Roman"/>
          <w:noProof/>
          <w:color w:val="000000"/>
          <w:sz w:val="30"/>
          <w:szCs w:val="30"/>
        </w:rPr>
        <w:t>URL:</w:t>
      </w:r>
      <w:r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: </w:t>
      </w:r>
      <w:hyperlink r:id="rId20">
        <w:r w:rsidRPr="00493B3E">
          <w:rPr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http://archive.nbuv.gov.ua/</w:t>
        </w:r>
        <w:r w:rsidR="002F0F34" w:rsidRPr="00493B3E">
          <w:rPr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portal</w:t>
        </w:r>
        <w:r w:rsidRPr="00493B3E">
          <w:rPr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/Soc_Gum/Dtr_sk/2010_2/</w:t>
        </w:r>
        <w:r w:rsidR="002F0F34" w:rsidRPr="00493B3E">
          <w:rPr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files</w:t>
        </w:r>
        <w:r w:rsidRPr="00493B3E">
          <w:rPr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/SC210</w:t>
        </w:r>
      </w:hyperlink>
      <w:r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37.pdf</w:t>
      </w:r>
    </w:p>
    <w:p w14:paraId="654CCC95" w14:textId="7215AA86" w:rsidR="00861214" w:rsidRPr="00493B3E" w:rsidRDefault="00861214" w:rsidP="00E966A6">
      <w:pPr>
        <w:pStyle w:val="a5"/>
        <w:widowControl w:val="0"/>
        <w:numPr>
          <w:ilvl w:val="0"/>
          <w:numId w:val="22"/>
        </w:numPr>
        <w:tabs>
          <w:tab w:val="left" w:pos="567"/>
        </w:tabs>
        <w:autoSpaceDE w:val="0"/>
        <w:autoSpaceDN w:val="0"/>
        <w:spacing w:after="0" w:line="432" w:lineRule="auto"/>
        <w:ind w:left="0" w:right="2" w:firstLine="567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bookmarkStart w:id="15" w:name="_bookmark22"/>
      <w:bookmarkEnd w:id="15"/>
      <w:r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Грузєва О.В. Сучасна інформаційно-освітня програма профілактики кур</w:t>
      </w:r>
      <w:r w:rsidR="00CD24E2"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іння серед підлітків. </w:t>
      </w:r>
      <w:r w:rsidRPr="00493B3E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Український</w:t>
      </w:r>
      <w:r w:rsidR="00CD24E2" w:rsidRPr="00493B3E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 xml:space="preserve"> наук.-мед. молодіжний журнал</w:t>
      </w:r>
      <w:r w:rsidR="00CD24E2"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.  20</w:t>
      </w:r>
      <w:r w:rsidR="003E1ED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19</w:t>
      </w:r>
      <w:r w:rsidR="00CD24E2"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. № 1. </w:t>
      </w:r>
      <w:r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С.20–27.</w:t>
      </w:r>
    </w:p>
    <w:p w14:paraId="029FC7B5" w14:textId="68E34F2B" w:rsidR="00861214" w:rsidRPr="00493B3E" w:rsidRDefault="00861214" w:rsidP="00E966A6">
      <w:pPr>
        <w:pStyle w:val="a5"/>
        <w:widowControl w:val="0"/>
        <w:numPr>
          <w:ilvl w:val="0"/>
          <w:numId w:val="22"/>
        </w:numPr>
        <w:tabs>
          <w:tab w:val="left" w:pos="567"/>
        </w:tabs>
        <w:autoSpaceDE w:val="0"/>
        <w:autoSpaceDN w:val="0"/>
        <w:spacing w:after="0" w:line="432" w:lineRule="auto"/>
        <w:ind w:left="0" w:right="2" w:firstLine="567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bookmarkStart w:id="16" w:name="_bookmark23"/>
      <w:bookmarkEnd w:id="16"/>
      <w:r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Демченко М.В. Місце сучасної реклами у системі н</w:t>
      </w:r>
      <w:r w:rsidR="00CD24E2"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овітніх соціальних комунікацій</w:t>
      </w:r>
      <w:r w:rsidR="003E1ED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. </w:t>
      </w:r>
      <w:r w:rsidR="00CD24E2" w:rsidRPr="00493B3E">
        <w:rPr>
          <w:rFonts w:ascii="Times New Roman" w:hAnsi="Times New Roman" w:cs="Times New Roman"/>
          <w:noProof/>
          <w:color w:val="000000"/>
          <w:sz w:val="30"/>
          <w:szCs w:val="30"/>
        </w:rPr>
        <w:t>URL</w:t>
      </w:r>
      <w:r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:</w:t>
      </w:r>
      <w:hyperlink r:id="rId21">
        <w:r w:rsidRPr="00493B3E">
          <w:rPr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 xml:space="preserve"> http://journ.lnu.edu.ua/</w:t>
        </w:r>
        <w:r w:rsidR="002F0F34" w:rsidRPr="00493B3E">
          <w:rPr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vypusk</w:t>
        </w:r>
        <w:r w:rsidRPr="00493B3E">
          <w:rPr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7/n11/tv11-19.pdf</w:t>
        </w:r>
      </w:hyperlink>
    </w:p>
    <w:p w14:paraId="782C44E7" w14:textId="7F729DA6" w:rsidR="00861214" w:rsidRPr="003E1EDA" w:rsidRDefault="00861214" w:rsidP="003E1EDA">
      <w:pPr>
        <w:pStyle w:val="a5"/>
        <w:widowControl w:val="0"/>
        <w:numPr>
          <w:ilvl w:val="0"/>
          <w:numId w:val="22"/>
        </w:numPr>
        <w:tabs>
          <w:tab w:val="left" w:pos="567"/>
        </w:tabs>
        <w:autoSpaceDE w:val="0"/>
        <w:autoSpaceDN w:val="0"/>
        <w:spacing w:after="0" w:line="432" w:lineRule="auto"/>
        <w:ind w:left="0" w:right="2" w:firstLine="567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bookmarkStart w:id="17" w:name="_bookmark26"/>
      <w:bookmarkStart w:id="18" w:name="_bookmark28"/>
      <w:bookmarkEnd w:id="17"/>
      <w:bookmarkEnd w:id="18"/>
      <w:r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Динаміка поширення тютюнопаління, вживання алкоголю та наркотичних речовин серед учнівської молоді України</w:t>
      </w:r>
      <w:r w:rsidR="003E1ED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.</w:t>
      </w:r>
      <w:r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="00CD24E2"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К. : ДІПСМ, 20</w:t>
      </w:r>
      <w:r w:rsidR="003E1ED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1</w:t>
      </w:r>
      <w:r w:rsidR="00CD24E2"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3. </w:t>
      </w:r>
      <w:r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174с.</w:t>
      </w:r>
      <w:bookmarkStart w:id="19" w:name="_bookmark29"/>
      <w:bookmarkEnd w:id="19"/>
    </w:p>
    <w:p w14:paraId="555C4B00" w14:textId="58F3987A" w:rsidR="00861214" w:rsidRPr="00493B3E" w:rsidRDefault="00861214" w:rsidP="00E966A6">
      <w:pPr>
        <w:pStyle w:val="a5"/>
        <w:widowControl w:val="0"/>
        <w:numPr>
          <w:ilvl w:val="0"/>
          <w:numId w:val="22"/>
        </w:numPr>
        <w:tabs>
          <w:tab w:val="left" w:pos="567"/>
        </w:tabs>
        <w:autoSpaceDE w:val="0"/>
        <w:autoSpaceDN w:val="0"/>
        <w:spacing w:after="0" w:line="432" w:lineRule="auto"/>
        <w:ind w:left="0" w:right="2" w:firstLine="567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Довідкові матеріали про становище молоді та хід реалізації державної </w:t>
      </w:r>
      <w:r w:rsidR="00CD24E2"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молодіжної політики в Україні. </w:t>
      </w:r>
      <w:r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К. </w:t>
      </w:r>
      <w:r w:rsidR="00CD24E2"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: УкрНДІ проблем молоді, 201</w:t>
      </w:r>
      <w:r w:rsidR="003E1ED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6</w:t>
      </w:r>
      <w:r w:rsidR="00CD24E2"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. </w:t>
      </w:r>
      <w:r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98с.</w:t>
      </w:r>
    </w:p>
    <w:p w14:paraId="50B62D38" w14:textId="77777777" w:rsidR="00861214" w:rsidRPr="00493B3E" w:rsidRDefault="00861214" w:rsidP="00E966A6">
      <w:pPr>
        <w:pStyle w:val="a5"/>
        <w:widowControl w:val="0"/>
        <w:numPr>
          <w:ilvl w:val="0"/>
          <w:numId w:val="22"/>
        </w:numPr>
        <w:tabs>
          <w:tab w:val="left" w:pos="567"/>
        </w:tabs>
        <w:autoSpaceDE w:val="0"/>
        <w:autoSpaceDN w:val="0"/>
        <w:spacing w:after="0" w:line="432" w:lineRule="auto"/>
        <w:ind w:left="0" w:right="2" w:firstLine="567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bookmarkStart w:id="20" w:name="_bookmark30"/>
      <w:bookmarkEnd w:id="20"/>
      <w:r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Дрозд А.Г. Соціальна реклама в Україні. Оцінка розвитку та проблем</w:t>
      </w:r>
      <w:r w:rsidR="00CD24E2"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. </w:t>
      </w:r>
      <w:r w:rsidRPr="00493B3E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Соціальна педагогіка : теорія та практика : методичний журнал.</w:t>
      </w:r>
      <w:r w:rsidR="00CD24E2"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 2016.  № 2. </w:t>
      </w:r>
      <w:r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89с.</w:t>
      </w:r>
    </w:p>
    <w:p w14:paraId="3B6DE707" w14:textId="77777777" w:rsidR="00861214" w:rsidRPr="00493B3E" w:rsidRDefault="00861214" w:rsidP="00E966A6">
      <w:pPr>
        <w:pStyle w:val="a5"/>
        <w:widowControl w:val="0"/>
        <w:numPr>
          <w:ilvl w:val="0"/>
          <w:numId w:val="22"/>
        </w:numPr>
        <w:tabs>
          <w:tab w:val="left" w:pos="567"/>
        </w:tabs>
        <w:autoSpaceDE w:val="0"/>
        <w:autoSpaceDN w:val="0"/>
        <w:spacing w:after="0" w:line="432" w:lineRule="auto"/>
        <w:ind w:left="0" w:right="2" w:firstLine="567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bookmarkStart w:id="21" w:name="_bookmark31"/>
      <w:bookmarkStart w:id="22" w:name="_bookmark32"/>
      <w:bookmarkStart w:id="23" w:name="_bookmark33"/>
      <w:bookmarkEnd w:id="21"/>
      <w:bookmarkEnd w:id="22"/>
      <w:bookmarkEnd w:id="23"/>
      <w:r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t>Євтух М.Б.  Соціальна  педагогіка:  підручник</w:t>
      </w:r>
      <w:r w:rsidR="00CD24E2"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. К. : МАУП, 2013. </w:t>
      </w:r>
      <w:r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232с.</w:t>
      </w:r>
    </w:p>
    <w:p w14:paraId="06D59F77" w14:textId="7D0A32B6" w:rsidR="00861214" w:rsidRPr="00493B3E" w:rsidRDefault="00861214" w:rsidP="00E966A6">
      <w:pPr>
        <w:pStyle w:val="a5"/>
        <w:widowControl w:val="0"/>
        <w:numPr>
          <w:ilvl w:val="0"/>
          <w:numId w:val="22"/>
        </w:numPr>
        <w:tabs>
          <w:tab w:val="left" w:pos="567"/>
        </w:tabs>
        <w:autoSpaceDE w:val="0"/>
        <w:autoSpaceDN w:val="0"/>
        <w:spacing w:after="0" w:line="432" w:lineRule="auto"/>
        <w:ind w:left="0" w:right="2" w:firstLine="567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bookmarkStart w:id="24" w:name="_bookmark34"/>
      <w:bookmarkStart w:id="25" w:name="_bookmark36"/>
      <w:bookmarkEnd w:id="24"/>
      <w:bookmarkEnd w:id="25"/>
      <w:r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Золотова Г.Д. Нові підходи до пр</w:t>
      </w:r>
      <w:r w:rsidR="00CD24E2"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офілактики адиктивної поведінки. </w:t>
      </w:r>
      <w:r w:rsidRPr="00493B3E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Соціальна п</w:t>
      </w:r>
      <w:r w:rsidR="00CD24E2" w:rsidRPr="00493B3E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едагогіка: теорія та практика</w:t>
      </w:r>
      <w:r w:rsidR="00CD24E2"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. 20</w:t>
      </w:r>
      <w:r w:rsidR="003E1ED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1</w:t>
      </w:r>
      <w:r w:rsidR="00CD24E2"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4. № 1. </w:t>
      </w:r>
      <w:r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С. 74–79.</w:t>
      </w:r>
      <w:bookmarkStart w:id="26" w:name="_bookmark37"/>
      <w:bookmarkEnd w:id="26"/>
    </w:p>
    <w:p w14:paraId="2FD1AFDA" w14:textId="733155D8" w:rsidR="00861214" w:rsidRPr="00493B3E" w:rsidRDefault="00861214" w:rsidP="00E966A6">
      <w:pPr>
        <w:pStyle w:val="a5"/>
        <w:widowControl w:val="0"/>
        <w:numPr>
          <w:ilvl w:val="0"/>
          <w:numId w:val="22"/>
        </w:numPr>
        <w:tabs>
          <w:tab w:val="left" w:pos="567"/>
        </w:tabs>
        <w:autoSpaceDE w:val="0"/>
        <w:autoSpaceDN w:val="0"/>
        <w:spacing w:after="0" w:line="432" w:lineRule="auto"/>
        <w:ind w:left="0" w:right="2" w:firstLine="567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bookmarkStart w:id="27" w:name="_bookmark38"/>
      <w:bookmarkEnd w:id="27"/>
      <w:r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Карамишев Д.В. Історія розвитку соціальної р</w:t>
      </w:r>
      <w:r w:rsidR="00CD24E2"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еклами в США : досвіддляУкраїни. </w:t>
      </w:r>
      <w:r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Публічне управління </w:t>
      </w:r>
      <w:r w:rsidR="00CD24E2"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: теорія і практика.  </w:t>
      </w:r>
      <w:r w:rsidR="00CD24E2" w:rsidRPr="00493B3E">
        <w:rPr>
          <w:rFonts w:ascii="Times New Roman" w:hAnsi="Times New Roman" w:cs="Times New Roman"/>
          <w:noProof/>
          <w:color w:val="000000"/>
          <w:sz w:val="30"/>
          <w:szCs w:val="30"/>
        </w:rPr>
        <w:t xml:space="preserve">URL: </w:t>
      </w:r>
      <w:hyperlink r:id="rId22">
        <w:r w:rsidR="002F0F34" w:rsidRPr="00493B3E">
          <w:rPr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http</w:t>
        </w:r>
        <w:r w:rsidRPr="00493B3E">
          <w:rPr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://www.kbuapa.kharkov.ua/e-book/</w:t>
        </w:r>
        <w:r w:rsidR="002F0F34" w:rsidRPr="00493B3E">
          <w:rPr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putp</w:t>
        </w:r>
        <w:r w:rsidRPr="00493B3E">
          <w:rPr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 xml:space="preserve">/2011- 4/doc/4/04.pdf </w:t>
        </w:r>
      </w:hyperlink>
      <w:r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.</w:t>
      </w:r>
    </w:p>
    <w:p w14:paraId="68C3F9CF" w14:textId="77777777" w:rsidR="00861214" w:rsidRPr="00493B3E" w:rsidRDefault="00861214" w:rsidP="00E966A6">
      <w:pPr>
        <w:pStyle w:val="a5"/>
        <w:widowControl w:val="0"/>
        <w:numPr>
          <w:ilvl w:val="0"/>
          <w:numId w:val="22"/>
        </w:numPr>
        <w:tabs>
          <w:tab w:val="left" w:pos="567"/>
        </w:tabs>
        <w:autoSpaceDE w:val="0"/>
        <w:autoSpaceDN w:val="0"/>
        <w:spacing w:after="0" w:line="432" w:lineRule="auto"/>
        <w:ind w:left="0" w:right="2" w:firstLine="567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bookmarkStart w:id="28" w:name="_bookmark39"/>
      <w:bookmarkStart w:id="29" w:name="_bookmark40"/>
      <w:bookmarkStart w:id="30" w:name="_bookmark41"/>
      <w:bookmarkEnd w:id="28"/>
      <w:bookmarkEnd w:id="29"/>
      <w:bookmarkEnd w:id="30"/>
      <w:r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Організація та проведення соціальної рекламно-інформаційної кампанії   :   методичний   посібник</w:t>
      </w:r>
      <w:r w:rsidR="00CD24E2"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. К. : Фенікс, 2007. </w:t>
      </w:r>
      <w:r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107с.</w:t>
      </w:r>
    </w:p>
    <w:p w14:paraId="41536246" w14:textId="6A0FC167" w:rsidR="00861214" w:rsidRPr="00493B3E" w:rsidRDefault="00861214" w:rsidP="00E966A6">
      <w:pPr>
        <w:pStyle w:val="a5"/>
        <w:widowControl w:val="0"/>
        <w:numPr>
          <w:ilvl w:val="0"/>
          <w:numId w:val="22"/>
        </w:numPr>
        <w:tabs>
          <w:tab w:val="left" w:pos="567"/>
        </w:tabs>
        <w:autoSpaceDE w:val="0"/>
        <w:autoSpaceDN w:val="0"/>
        <w:spacing w:after="0" w:line="432" w:lineRule="auto"/>
        <w:ind w:left="0" w:right="2" w:firstLine="567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Полька Н.С. Поширеність тютюнопаління серед підлітків України</w:t>
      </w:r>
      <w:r w:rsidR="009F251C"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. </w:t>
      </w:r>
      <w:r w:rsidRPr="00493B3E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Довкілл</w:t>
      </w:r>
      <w:r w:rsidR="009F251C" w:rsidRPr="00493B3E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я та здоров’я.</w:t>
      </w:r>
      <w:r w:rsidR="009F251C"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 20</w:t>
      </w:r>
      <w:r w:rsidR="003E1ED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13</w:t>
      </w:r>
      <w:r w:rsidR="009F251C"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.  № 1. </w:t>
      </w:r>
      <w:r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С.69–73.</w:t>
      </w:r>
    </w:p>
    <w:p w14:paraId="36EDFCBC" w14:textId="77777777" w:rsidR="00861214" w:rsidRPr="00493B3E" w:rsidRDefault="00861214" w:rsidP="00E966A6">
      <w:pPr>
        <w:pStyle w:val="a5"/>
        <w:widowControl w:val="0"/>
        <w:numPr>
          <w:ilvl w:val="0"/>
          <w:numId w:val="22"/>
        </w:numPr>
        <w:tabs>
          <w:tab w:val="left" w:pos="567"/>
        </w:tabs>
        <w:autoSpaceDE w:val="0"/>
        <w:autoSpaceDN w:val="0"/>
        <w:spacing w:after="0" w:line="432" w:lineRule="auto"/>
        <w:ind w:left="0" w:right="2" w:firstLine="567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Ревенко Т.В. Методика оцінювання ефективності соціальної реклами органів влади в Україні</w:t>
      </w:r>
      <w:r w:rsidR="009F251C"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. </w:t>
      </w:r>
      <w:r w:rsidRPr="00493B3E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Теорія та практика державного</w:t>
      </w:r>
      <w:r w:rsidR="00792ABF" w:rsidRPr="00493B3E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 xml:space="preserve"> </w:t>
      </w:r>
      <w:r w:rsidRPr="00493B3E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управління</w:t>
      </w:r>
      <w:r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:</w:t>
      </w:r>
      <w:r w:rsidR="009F251C"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зб.</w:t>
      </w:r>
      <w:r w:rsidR="009F251C"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наук.</w:t>
      </w:r>
      <w:r w:rsidR="009F251C"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пр.</w:t>
      </w:r>
      <w:r w:rsidR="009F251C"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Харків:</w:t>
      </w:r>
      <w:r w:rsidR="00792ABF"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Вид-во</w:t>
      </w:r>
      <w:r w:rsidR="00792ABF"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ХарРІНАДУ«Магістр». 2011. Вип. 2 (33). С.238–244.</w:t>
      </w:r>
    </w:p>
    <w:p w14:paraId="630581F3" w14:textId="0E3CD659" w:rsidR="00861214" w:rsidRPr="00493B3E" w:rsidRDefault="00792ABF" w:rsidP="00E966A6">
      <w:pPr>
        <w:pStyle w:val="a5"/>
        <w:widowControl w:val="0"/>
        <w:numPr>
          <w:ilvl w:val="0"/>
          <w:numId w:val="22"/>
        </w:numPr>
        <w:tabs>
          <w:tab w:val="left" w:pos="567"/>
        </w:tabs>
        <w:autoSpaceDE w:val="0"/>
        <w:autoSpaceDN w:val="0"/>
        <w:spacing w:after="0" w:line="432" w:lineRule="auto"/>
        <w:ind w:left="0" w:right="2" w:firstLine="567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Соціальна реклама. </w:t>
      </w:r>
      <w:r w:rsidR="00861214"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Офіційний сайт індустріального телевізійного комітету України</w:t>
      </w:r>
      <w:r w:rsidR="003E1ED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493B3E">
        <w:rPr>
          <w:rFonts w:ascii="Times New Roman" w:hAnsi="Times New Roman" w:cs="Times New Roman"/>
          <w:noProof/>
          <w:color w:val="000000"/>
          <w:sz w:val="30"/>
          <w:szCs w:val="30"/>
        </w:rPr>
        <w:t>URL</w:t>
      </w:r>
      <w:r w:rsidR="00861214"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:</w:t>
      </w:r>
      <w:r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hyperlink r:id="rId23">
        <w:r w:rsidR="00861214" w:rsidRPr="00493B3E">
          <w:rPr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http://itk.ua/ua/press/</w:t>
        </w:r>
        <w:r w:rsidR="002F0F34" w:rsidRPr="00493B3E">
          <w:rPr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item</w:t>
        </w:r>
        <w:r w:rsidR="00861214" w:rsidRPr="00493B3E">
          <w:rPr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/id/694/</w:t>
        </w:r>
      </w:hyperlink>
    </w:p>
    <w:p w14:paraId="65573652" w14:textId="131DBD59" w:rsidR="00861214" w:rsidRPr="00493B3E" w:rsidRDefault="00861214" w:rsidP="00E966A6">
      <w:pPr>
        <w:pStyle w:val="a5"/>
        <w:widowControl w:val="0"/>
        <w:numPr>
          <w:ilvl w:val="0"/>
          <w:numId w:val="22"/>
        </w:numPr>
        <w:tabs>
          <w:tab w:val="left" w:pos="567"/>
        </w:tabs>
        <w:autoSpaceDE w:val="0"/>
        <w:autoSpaceDN w:val="0"/>
        <w:spacing w:after="0" w:line="432" w:lineRule="auto"/>
        <w:ind w:left="0" w:right="2" w:firstLine="567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bookmarkStart w:id="31" w:name="_bookmark83"/>
      <w:bookmarkEnd w:id="31"/>
      <w:r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Соціальна реклама як чинник впливу на поведінку і в</w:t>
      </w:r>
      <w:r w:rsidR="00792ABF"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ибір особистістю способу життя</w:t>
      </w:r>
      <w:r w:rsidR="00792ABF" w:rsidRPr="00493B3E">
        <w:rPr>
          <w:rFonts w:ascii="Times New Roman" w:hAnsi="Times New Roman" w:cs="Times New Roman"/>
          <w:noProof/>
          <w:sz w:val="30"/>
          <w:szCs w:val="30"/>
        </w:rPr>
        <w:t xml:space="preserve">. </w:t>
      </w:r>
      <w:r w:rsidR="00792ABF" w:rsidRPr="00493B3E">
        <w:rPr>
          <w:rFonts w:ascii="Times New Roman" w:hAnsi="Times New Roman" w:cs="Times New Roman"/>
          <w:noProof/>
          <w:color w:val="000000"/>
          <w:sz w:val="30"/>
          <w:szCs w:val="30"/>
        </w:rPr>
        <w:t>URL</w:t>
      </w:r>
      <w:r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:</w:t>
      </w:r>
      <w:r w:rsidR="00792ABF"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hyperlink r:id="rId24">
        <w:r w:rsidRPr="00493B3E">
          <w:rPr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http://dsmsu.gov.ua/</w:t>
        </w:r>
        <w:r w:rsidR="002F0F34" w:rsidRPr="00493B3E">
          <w:rPr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index</w:t>
        </w:r>
        <w:r w:rsidRPr="00493B3E">
          <w:rPr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/ua/material/2798</w:t>
        </w:r>
      </w:hyperlink>
      <w:r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.</w:t>
      </w:r>
    </w:p>
    <w:p w14:paraId="5DCBC8F8" w14:textId="77777777" w:rsidR="00861214" w:rsidRPr="00493B3E" w:rsidRDefault="00861214" w:rsidP="00E966A6">
      <w:pPr>
        <w:pStyle w:val="a5"/>
        <w:widowControl w:val="0"/>
        <w:numPr>
          <w:ilvl w:val="0"/>
          <w:numId w:val="22"/>
        </w:numPr>
        <w:tabs>
          <w:tab w:val="left" w:pos="567"/>
        </w:tabs>
        <w:autoSpaceDE w:val="0"/>
        <w:autoSpaceDN w:val="0"/>
        <w:spacing w:after="0" w:line="432" w:lineRule="auto"/>
        <w:ind w:left="0" w:right="2" w:firstLine="567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bookmarkStart w:id="32" w:name="_bookmark84"/>
      <w:bookmarkEnd w:id="32"/>
      <w:r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Соціальна реклама в Україні : Сучасний</w:t>
      </w:r>
      <w:r w:rsidR="00792ABF"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стан та перспективи розвитку.  К. : ПЦ «Фоліант», 2014. </w:t>
      </w:r>
      <w:r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150с.</w:t>
      </w:r>
    </w:p>
    <w:p w14:paraId="6DE9C27C" w14:textId="545CB2EF" w:rsidR="00861214" w:rsidRDefault="00861214" w:rsidP="00E966A6">
      <w:pPr>
        <w:pStyle w:val="a5"/>
        <w:widowControl w:val="0"/>
        <w:numPr>
          <w:ilvl w:val="0"/>
          <w:numId w:val="22"/>
        </w:numPr>
        <w:tabs>
          <w:tab w:val="left" w:pos="567"/>
        </w:tabs>
        <w:autoSpaceDE w:val="0"/>
        <w:autoSpaceDN w:val="0"/>
        <w:spacing w:after="0" w:line="432" w:lineRule="auto"/>
        <w:ind w:left="0" w:right="2" w:firstLine="567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Українське законодавство. Засоби масової інформації. К. : Міжнародний фонд «Відродження»; Інформаційний пр</w:t>
      </w:r>
      <w:r w:rsidR="00792ABF"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ес-центр IREX ПроМедіа,  20</w:t>
      </w:r>
      <w:r w:rsidR="003E1ED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18</w:t>
      </w:r>
      <w:r w:rsidR="00792ABF"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.  </w:t>
      </w:r>
      <w:r w:rsidRPr="00493B3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204с.</w:t>
      </w:r>
    </w:p>
    <w:p w14:paraId="41577FB1" w14:textId="77777777" w:rsidR="00861214" w:rsidRPr="00493B3E" w:rsidRDefault="00861214" w:rsidP="00E966A6">
      <w:pPr>
        <w:spacing w:after="0" w:line="432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bookmarkStart w:id="33" w:name="_bookmark42"/>
      <w:bookmarkEnd w:id="33"/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br w:type="page"/>
      </w:r>
    </w:p>
    <w:p w14:paraId="54CA7C2C" w14:textId="067EDE00" w:rsidR="000861A9" w:rsidRPr="00493B3E" w:rsidRDefault="00493B3E" w:rsidP="00E966A6">
      <w:pPr>
        <w:pStyle w:val="a5"/>
        <w:tabs>
          <w:tab w:val="left" w:pos="1718"/>
          <w:tab w:val="left" w:pos="2424"/>
          <w:tab w:val="left" w:pos="3307"/>
          <w:tab w:val="left" w:pos="4852"/>
          <w:tab w:val="left" w:pos="6538"/>
          <w:tab w:val="left" w:pos="7361"/>
        </w:tabs>
        <w:spacing w:after="0" w:line="432" w:lineRule="auto"/>
        <w:ind w:left="567" w:right="2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493B3E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lastRenderedPageBreak/>
        <w:t>ДОДАТКИ</w:t>
      </w:r>
      <w:r w:rsidRPr="00493B3E">
        <w:rPr>
          <w:rFonts w:ascii="Times New Roman" w:hAnsi="Times New Roman" w:cs="Times New Roman"/>
          <w:b/>
          <w:noProof/>
          <w:color w:val="FFFFFF" w:themeColor="background1"/>
          <w:sz w:val="28"/>
          <w:szCs w:val="28"/>
        </w:rPr>
        <w:t>ї</w:t>
      </w:r>
    </w:p>
    <w:p w14:paraId="770A79C6" w14:textId="38040128" w:rsidR="000861A9" w:rsidRPr="00493B3E" w:rsidRDefault="00493B3E" w:rsidP="00E966A6">
      <w:pPr>
        <w:tabs>
          <w:tab w:val="left" w:pos="720"/>
        </w:tabs>
        <w:spacing w:after="0" w:line="432" w:lineRule="auto"/>
        <w:jc w:val="right"/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</w:pPr>
      <w:r w:rsidRPr="00493B3E"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>ДОДАТОК</w:t>
      </w:r>
      <w:r w:rsidRPr="00493B3E">
        <w:rPr>
          <w:rFonts w:ascii="Times New Roman" w:eastAsia="Calibri" w:hAnsi="Times New Roman" w:cs="Times New Roman"/>
          <w:noProof/>
          <w:color w:val="FFFFFF" w:themeColor="background1"/>
          <w:sz w:val="28"/>
          <w:szCs w:val="28"/>
          <w:lang w:val="uk-UA" w:eastAsia="en-US"/>
        </w:rPr>
        <w:t>ї</w:t>
      </w:r>
      <w:r w:rsidR="000861A9" w:rsidRPr="00493B3E"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 xml:space="preserve"> А</w:t>
      </w:r>
    </w:p>
    <w:p w14:paraId="67EEA04E" w14:textId="77777777" w:rsidR="000861A9" w:rsidRPr="00493B3E" w:rsidRDefault="000861A9" w:rsidP="00E966A6">
      <w:pPr>
        <w:tabs>
          <w:tab w:val="left" w:pos="720"/>
        </w:tabs>
        <w:spacing w:after="0" w:line="432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 w:eastAsia="en-US"/>
        </w:rPr>
      </w:pPr>
      <w:r w:rsidRPr="00493B3E">
        <w:rPr>
          <w:rFonts w:ascii="Times New Roman" w:eastAsia="Calibri" w:hAnsi="Times New Roman" w:cs="Times New Roman"/>
          <w:b/>
          <w:noProof/>
          <w:sz w:val="28"/>
          <w:szCs w:val="28"/>
          <w:lang w:val="uk-UA" w:eastAsia="en-US"/>
        </w:rPr>
        <w:t>Бланк анкети</w:t>
      </w:r>
    </w:p>
    <w:p w14:paraId="4888C872" w14:textId="7304712F" w:rsidR="000861A9" w:rsidRPr="00493B3E" w:rsidRDefault="000861A9" w:rsidP="00E966A6">
      <w:pPr>
        <w:spacing w:after="0" w:line="432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«Вивчення ставлення до </w:t>
      </w:r>
      <w:r w:rsidR="00493B3E"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>соціальної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реклами серед підлітків, а також ролі </w:t>
      </w:r>
      <w:r w:rsidR="00493B3E"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>соціальної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реклами в профілактичній роботі з підлітковим </w:t>
      </w:r>
      <w:r w:rsidR="00493B3E"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>тютюнопалінням</w:t>
      </w:r>
      <w:r w:rsidR="00493B3E" w:rsidRPr="00493B3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493B3E">
        <w:rPr>
          <w:rFonts w:ascii="Times New Roman" w:hAnsi="Times New Roman" w:cs="Times New Roman"/>
          <w:noProof/>
          <w:sz w:val="28"/>
          <w:szCs w:val="28"/>
          <w:lang w:val="uk-UA"/>
        </w:rPr>
        <w:t>»</w:t>
      </w:r>
    </w:p>
    <w:p w14:paraId="427E9DC6" w14:textId="77777777" w:rsidR="000861A9" w:rsidRPr="00493B3E" w:rsidRDefault="000861A9" w:rsidP="00E966A6">
      <w:pPr>
        <w:tabs>
          <w:tab w:val="left" w:pos="720"/>
        </w:tabs>
        <w:spacing w:after="0" w:line="432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</w:pPr>
    </w:p>
    <w:p w14:paraId="0E777F0A" w14:textId="77777777" w:rsidR="000861A9" w:rsidRPr="00493B3E" w:rsidRDefault="000861A9" w:rsidP="00E966A6">
      <w:pPr>
        <w:spacing w:after="0" w:line="432" w:lineRule="auto"/>
        <w:ind w:firstLine="567"/>
        <w:jc w:val="center"/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</w:pPr>
      <w:r w:rsidRPr="00493B3E"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>ДОБРИЙ ДЕНЬ!</w:t>
      </w:r>
    </w:p>
    <w:p w14:paraId="19514866" w14:textId="77777777" w:rsidR="000861A9" w:rsidRPr="00493B3E" w:rsidRDefault="000861A9" w:rsidP="00E966A6">
      <w:pPr>
        <w:spacing w:after="0" w:line="432" w:lineRule="auto"/>
        <w:ind w:firstLine="567"/>
        <w:jc w:val="center"/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</w:pPr>
      <w:r w:rsidRPr="00493B3E"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>ШАНОВНИЙ УЧАСНИКУ ДОСЛІДЖЕННЯ!</w:t>
      </w:r>
    </w:p>
    <w:p w14:paraId="5E533982" w14:textId="77777777" w:rsidR="000861A9" w:rsidRPr="00493B3E" w:rsidRDefault="000861A9" w:rsidP="00E966A6">
      <w:pPr>
        <w:spacing w:after="0" w:line="432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</w:pPr>
    </w:p>
    <w:p w14:paraId="39D222DE" w14:textId="4B218512" w:rsidR="000861A9" w:rsidRPr="00493B3E" w:rsidRDefault="000861A9" w:rsidP="00E966A6">
      <w:pPr>
        <w:spacing w:after="0" w:line="432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</w:pPr>
      <w:r w:rsidRPr="00493B3E"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 xml:space="preserve">Щоб </w:t>
      </w:r>
      <w:r w:rsidR="00493B3E" w:rsidRPr="00493B3E"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>заповнити</w:t>
      </w:r>
      <w:r w:rsidR="00493B3E" w:rsidRPr="00493B3E">
        <w:rPr>
          <w:rFonts w:ascii="Times New Roman" w:eastAsia="Calibri" w:hAnsi="Times New Roman" w:cs="Times New Roman"/>
          <w:noProof/>
          <w:color w:val="FFFFFF" w:themeColor="background1"/>
          <w:sz w:val="28"/>
          <w:szCs w:val="28"/>
          <w:lang w:val="uk-UA" w:eastAsia="en-US"/>
        </w:rPr>
        <w:t>ї</w:t>
      </w:r>
      <w:r w:rsidRPr="00493B3E"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 xml:space="preserve"> анкету, достатньо окреслити той варіант або </w:t>
      </w:r>
      <w:r w:rsidR="00493B3E" w:rsidRPr="00493B3E"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>варіанти</w:t>
      </w:r>
      <w:r w:rsidR="00493B3E" w:rsidRPr="00493B3E">
        <w:rPr>
          <w:rFonts w:ascii="Times New Roman" w:eastAsia="Calibri" w:hAnsi="Times New Roman" w:cs="Times New Roman"/>
          <w:noProof/>
          <w:color w:val="FFFFFF" w:themeColor="background1"/>
          <w:sz w:val="28"/>
          <w:szCs w:val="28"/>
          <w:lang w:val="uk-UA" w:eastAsia="en-US"/>
        </w:rPr>
        <w:t>ї</w:t>
      </w:r>
      <w:r w:rsidRPr="00493B3E"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 xml:space="preserve"> відповіді, які, на Вашу думку, є </w:t>
      </w:r>
      <w:r w:rsidR="00493B3E" w:rsidRPr="00493B3E"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>правильними.</w:t>
      </w:r>
      <w:r w:rsidRPr="00493B3E"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 xml:space="preserve"> </w:t>
      </w:r>
    </w:p>
    <w:p w14:paraId="4D90750A" w14:textId="24111D01" w:rsidR="000861A9" w:rsidRPr="00493B3E" w:rsidRDefault="000861A9" w:rsidP="00E966A6">
      <w:pPr>
        <w:spacing w:after="0" w:line="432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</w:pPr>
      <w:r w:rsidRPr="00493B3E"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 xml:space="preserve">АНКЕТА Є АНОНІМНОЮ, тобто ви не </w:t>
      </w:r>
      <w:r w:rsidR="00493B3E" w:rsidRPr="00493B3E"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>повинні</w:t>
      </w:r>
      <w:r w:rsidR="00493B3E" w:rsidRPr="00493B3E">
        <w:rPr>
          <w:rFonts w:ascii="Times New Roman" w:eastAsia="Calibri" w:hAnsi="Times New Roman" w:cs="Times New Roman"/>
          <w:noProof/>
          <w:color w:val="FFFFFF" w:themeColor="background1"/>
          <w:sz w:val="28"/>
          <w:szCs w:val="28"/>
          <w:lang w:val="uk-UA" w:eastAsia="en-US"/>
        </w:rPr>
        <w:t>ї</w:t>
      </w:r>
      <w:r w:rsidRPr="00493B3E"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 xml:space="preserve"> при заповненні вказувати своє прізвище, ім`</w:t>
      </w:r>
      <w:r w:rsidR="00493B3E" w:rsidRPr="00493B3E"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>я</w:t>
      </w:r>
      <w:r w:rsidR="00493B3E" w:rsidRPr="00493B3E">
        <w:rPr>
          <w:rFonts w:ascii="Times New Roman" w:eastAsia="Calibri" w:hAnsi="Times New Roman" w:cs="Times New Roman"/>
          <w:noProof/>
          <w:color w:val="FFFFFF" w:themeColor="background1"/>
          <w:sz w:val="28"/>
          <w:szCs w:val="28"/>
          <w:lang w:val="uk-UA" w:eastAsia="en-US"/>
        </w:rPr>
        <w:t>ї</w:t>
      </w:r>
      <w:r w:rsidRPr="00493B3E"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 xml:space="preserve"> та контактні дані.</w:t>
      </w:r>
    </w:p>
    <w:p w14:paraId="39E6EB08" w14:textId="69213FD3" w:rsidR="000861A9" w:rsidRPr="00493B3E" w:rsidRDefault="000861A9" w:rsidP="00E966A6">
      <w:pPr>
        <w:spacing w:after="0" w:line="432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</w:pPr>
      <w:r w:rsidRPr="00493B3E"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 xml:space="preserve">Ви також можете </w:t>
      </w:r>
      <w:r w:rsidR="00493B3E" w:rsidRPr="00493B3E"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>не</w:t>
      </w:r>
      <w:r w:rsidR="00493B3E" w:rsidRPr="00493B3E">
        <w:rPr>
          <w:rFonts w:ascii="Times New Roman" w:eastAsia="Calibri" w:hAnsi="Times New Roman" w:cs="Times New Roman"/>
          <w:noProof/>
          <w:color w:val="FFFFFF" w:themeColor="background1"/>
          <w:sz w:val="28"/>
          <w:szCs w:val="28"/>
          <w:lang w:val="uk-UA" w:eastAsia="en-US"/>
        </w:rPr>
        <w:t>ї</w:t>
      </w:r>
      <w:r w:rsidRPr="00493B3E"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 xml:space="preserve"> відповідати на запитання, що здаються Вам </w:t>
      </w:r>
      <w:r w:rsidR="00493B3E" w:rsidRPr="00493B3E"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>некоректними</w:t>
      </w:r>
      <w:r w:rsidR="00493B3E" w:rsidRPr="00493B3E">
        <w:rPr>
          <w:rFonts w:ascii="Times New Roman" w:eastAsia="Calibri" w:hAnsi="Times New Roman" w:cs="Times New Roman"/>
          <w:noProof/>
          <w:color w:val="FFFFFF" w:themeColor="background1"/>
          <w:sz w:val="28"/>
          <w:szCs w:val="28"/>
          <w:lang w:val="uk-UA" w:eastAsia="en-US"/>
        </w:rPr>
        <w:t>ї</w:t>
      </w:r>
      <w:r w:rsidRPr="00493B3E"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 xml:space="preserve"> або взагалі відмовитись від участі в </w:t>
      </w:r>
      <w:r w:rsidR="00493B3E" w:rsidRPr="00493B3E"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>опитуванні.</w:t>
      </w:r>
    </w:p>
    <w:p w14:paraId="6AD3690C" w14:textId="77777777" w:rsidR="000861A9" w:rsidRPr="00493B3E" w:rsidRDefault="000861A9" w:rsidP="00E966A6">
      <w:pPr>
        <w:spacing w:after="0" w:line="432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804"/>
        <w:gridCol w:w="4433"/>
      </w:tblGrid>
      <w:tr w:rsidR="000861A9" w:rsidRPr="00493B3E" w14:paraId="1940309B" w14:textId="77777777" w:rsidTr="00FF0931">
        <w:tc>
          <w:tcPr>
            <w:tcW w:w="4963" w:type="dxa"/>
          </w:tcPr>
          <w:p w14:paraId="4B71D4B7" w14:textId="3046ADD0" w:rsidR="000861A9" w:rsidRPr="00493B3E" w:rsidRDefault="000861A9" w:rsidP="00E966A6">
            <w:pPr>
              <w:pStyle w:val="21"/>
              <w:spacing w:before="0" w:line="432" w:lineRule="auto"/>
              <w:ind w:left="0"/>
              <w:rPr>
                <w:b w:val="0"/>
                <w:i w:val="0"/>
                <w:noProof/>
                <w:lang w:val="uk-UA"/>
              </w:rPr>
            </w:pPr>
            <w:r w:rsidRPr="00493B3E">
              <w:rPr>
                <w:b w:val="0"/>
                <w:i w:val="0"/>
                <w:noProof/>
                <w:lang w:val="uk-UA"/>
              </w:rPr>
              <w:t xml:space="preserve">1. Чи відомо тобі для чого </w:t>
            </w:r>
            <w:r w:rsidR="00493B3E" w:rsidRPr="00493B3E">
              <w:rPr>
                <w:b w:val="0"/>
                <w:i w:val="0"/>
                <w:noProof/>
                <w:lang w:val="uk-UA"/>
              </w:rPr>
              <w:t>застосовується</w:t>
            </w:r>
            <w:r w:rsidR="00493B3E" w:rsidRPr="00493B3E">
              <w:rPr>
                <w:b w:val="0"/>
                <w:i w:val="0"/>
                <w:noProof/>
                <w:color w:val="FFFFFF" w:themeColor="background1"/>
                <w:lang w:val="uk-UA"/>
              </w:rPr>
              <w:t>ї</w:t>
            </w:r>
            <w:r w:rsidRPr="00493B3E">
              <w:rPr>
                <w:b w:val="0"/>
                <w:i w:val="0"/>
                <w:noProof/>
                <w:lang w:val="uk-UA"/>
              </w:rPr>
              <w:t xml:space="preserve"> соціальна реклама?</w:t>
            </w:r>
          </w:p>
        </w:tc>
        <w:tc>
          <w:tcPr>
            <w:tcW w:w="4503" w:type="dxa"/>
          </w:tcPr>
          <w:p w14:paraId="68FA44EC" w14:textId="77777777" w:rsidR="000861A9" w:rsidRPr="00493B3E" w:rsidRDefault="000861A9" w:rsidP="00E966A6">
            <w:pPr>
              <w:pStyle w:val="a5"/>
              <w:tabs>
                <w:tab w:val="left" w:pos="1718"/>
                <w:tab w:val="left" w:pos="2424"/>
                <w:tab w:val="left" w:pos="3307"/>
                <w:tab w:val="left" w:pos="4852"/>
                <w:tab w:val="left" w:pos="6538"/>
                <w:tab w:val="left" w:pos="7361"/>
              </w:tabs>
              <w:spacing w:line="432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93B3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Так </w:t>
            </w:r>
          </w:p>
          <w:p w14:paraId="643306C5" w14:textId="77777777" w:rsidR="000861A9" w:rsidRPr="00493B3E" w:rsidRDefault="000861A9" w:rsidP="00E966A6">
            <w:pPr>
              <w:pStyle w:val="a5"/>
              <w:tabs>
                <w:tab w:val="left" w:pos="1718"/>
                <w:tab w:val="left" w:pos="2424"/>
                <w:tab w:val="left" w:pos="3307"/>
                <w:tab w:val="left" w:pos="4852"/>
                <w:tab w:val="left" w:pos="6538"/>
                <w:tab w:val="left" w:pos="7361"/>
              </w:tabs>
              <w:spacing w:line="432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93B3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Ні </w:t>
            </w:r>
          </w:p>
          <w:p w14:paraId="1497A922" w14:textId="26D8F797" w:rsidR="000861A9" w:rsidRPr="00493B3E" w:rsidRDefault="000861A9" w:rsidP="00E966A6">
            <w:pPr>
              <w:pStyle w:val="a5"/>
              <w:tabs>
                <w:tab w:val="left" w:pos="1718"/>
                <w:tab w:val="left" w:pos="2424"/>
                <w:tab w:val="left" w:pos="3307"/>
                <w:tab w:val="left" w:pos="4852"/>
                <w:tab w:val="left" w:pos="6538"/>
                <w:tab w:val="left" w:pos="7361"/>
              </w:tabs>
              <w:spacing w:line="432" w:lineRule="auto"/>
              <w:ind w:left="0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493B3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Не можу </w:t>
            </w:r>
            <w:r w:rsidR="00493B3E" w:rsidRPr="00493B3E">
              <w:rPr>
                <w:rFonts w:ascii="Times New Roman" w:hAnsi="Times New Roman" w:cs="Times New Roman"/>
                <w:noProof/>
                <w:sz w:val="28"/>
                <w:szCs w:val="28"/>
              </w:rPr>
              <w:t>відповісти</w:t>
            </w:r>
            <w:r w:rsidR="00493B3E" w:rsidRPr="00493B3E">
              <w:rPr>
                <w:rFonts w:ascii="Times New Roman" w:hAnsi="Times New Roman" w:cs="Times New Roman"/>
                <w:noProof/>
                <w:color w:val="FFFFFF" w:themeColor="background1"/>
                <w:sz w:val="28"/>
                <w:szCs w:val="28"/>
              </w:rPr>
              <w:t>ї</w:t>
            </w:r>
          </w:p>
        </w:tc>
      </w:tr>
      <w:tr w:rsidR="000861A9" w:rsidRPr="00493B3E" w14:paraId="27A9CC7D" w14:textId="77777777" w:rsidTr="00FF0931">
        <w:tc>
          <w:tcPr>
            <w:tcW w:w="4963" w:type="dxa"/>
          </w:tcPr>
          <w:p w14:paraId="4E956713" w14:textId="2EAB8F93" w:rsidR="000861A9" w:rsidRPr="00493B3E" w:rsidRDefault="000861A9" w:rsidP="00E966A6">
            <w:pPr>
              <w:pStyle w:val="21"/>
              <w:tabs>
                <w:tab w:val="left" w:pos="2487"/>
                <w:tab w:val="left" w:pos="3495"/>
                <w:tab w:val="left" w:pos="9356"/>
              </w:tabs>
              <w:spacing w:before="0" w:line="432" w:lineRule="auto"/>
              <w:ind w:left="0"/>
              <w:rPr>
                <w:b w:val="0"/>
                <w:i w:val="0"/>
                <w:noProof/>
                <w:lang w:val="uk-UA"/>
              </w:rPr>
            </w:pPr>
            <w:r w:rsidRPr="00493B3E">
              <w:rPr>
                <w:b w:val="0"/>
                <w:i w:val="0"/>
                <w:noProof/>
                <w:lang w:val="uk-UA"/>
              </w:rPr>
              <w:t xml:space="preserve">2. Чи може соціальна реклама змінити </w:t>
            </w:r>
            <w:r w:rsidR="00493B3E" w:rsidRPr="00493B3E">
              <w:rPr>
                <w:b w:val="0"/>
                <w:i w:val="0"/>
                <w:noProof/>
                <w:lang w:val="uk-UA"/>
              </w:rPr>
              <w:t>поведінку</w:t>
            </w:r>
            <w:r w:rsidR="00493B3E" w:rsidRPr="00493B3E">
              <w:rPr>
                <w:b w:val="0"/>
                <w:i w:val="0"/>
                <w:noProof/>
                <w:color w:val="FFFFFF" w:themeColor="background1"/>
                <w:lang w:val="uk-UA"/>
              </w:rPr>
              <w:t>ї</w:t>
            </w:r>
            <w:r w:rsidRPr="00493B3E">
              <w:rPr>
                <w:b w:val="0"/>
                <w:i w:val="0"/>
                <w:noProof/>
                <w:lang w:val="uk-UA"/>
              </w:rPr>
              <w:t xml:space="preserve"> людини?</w:t>
            </w:r>
          </w:p>
        </w:tc>
        <w:tc>
          <w:tcPr>
            <w:tcW w:w="4503" w:type="dxa"/>
          </w:tcPr>
          <w:p w14:paraId="54A029A7" w14:textId="77777777" w:rsidR="000861A9" w:rsidRPr="00493B3E" w:rsidRDefault="000861A9" w:rsidP="00E966A6">
            <w:pPr>
              <w:pStyle w:val="a5"/>
              <w:tabs>
                <w:tab w:val="left" w:pos="1718"/>
                <w:tab w:val="left" w:pos="2424"/>
                <w:tab w:val="left" w:pos="3307"/>
                <w:tab w:val="left" w:pos="4852"/>
                <w:tab w:val="left" w:pos="6538"/>
                <w:tab w:val="left" w:pos="7361"/>
              </w:tabs>
              <w:spacing w:line="432" w:lineRule="auto"/>
              <w:ind w:left="0" w:right="2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93B3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Так </w:t>
            </w:r>
          </w:p>
          <w:p w14:paraId="1F6ADF23" w14:textId="77777777" w:rsidR="000861A9" w:rsidRPr="00493B3E" w:rsidRDefault="000861A9" w:rsidP="00E966A6">
            <w:pPr>
              <w:pStyle w:val="a5"/>
              <w:tabs>
                <w:tab w:val="left" w:pos="1718"/>
                <w:tab w:val="left" w:pos="2424"/>
                <w:tab w:val="left" w:pos="3307"/>
                <w:tab w:val="left" w:pos="4852"/>
                <w:tab w:val="left" w:pos="6538"/>
                <w:tab w:val="left" w:pos="7361"/>
              </w:tabs>
              <w:spacing w:line="432" w:lineRule="auto"/>
              <w:ind w:left="0" w:right="2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93B3E">
              <w:rPr>
                <w:rFonts w:ascii="Times New Roman" w:hAnsi="Times New Roman" w:cs="Times New Roman"/>
                <w:noProof/>
                <w:sz w:val="28"/>
                <w:szCs w:val="28"/>
              </w:rPr>
              <w:t>Так, можливо у майбутньому</w:t>
            </w:r>
          </w:p>
          <w:p w14:paraId="61FEF1AB" w14:textId="22C45C51" w:rsidR="000861A9" w:rsidRPr="00493B3E" w:rsidRDefault="00493B3E" w:rsidP="00E966A6">
            <w:pPr>
              <w:pStyle w:val="a5"/>
              <w:tabs>
                <w:tab w:val="left" w:pos="1718"/>
                <w:tab w:val="left" w:pos="2424"/>
                <w:tab w:val="left" w:pos="3307"/>
                <w:tab w:val="left" w:pos="4852"/>
                <w:tab w:val="left" w:pos="6538"/>
                <w:tab w:val="left" w:pos="7361"/>
              </w:tabs>
              <w:spacing w:line="432" w:lineRule="auto"/>
              <w:ind w:left="0" w:right="2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93B3E">
              <w:rPr>
                <w:rFonts w:ascii="Times New Roman" w:hAnsi="Times New Roman" w:cs="Times New Roman"/>
                <w:noProof/>
                <w:sz w:val="28"/>
                <w:szCs w:val="28"/>
              </w:rPr>
              <w:t>Вже</w:t>
            </w:r>
            <w:r w:rsidRPr="00493B3E">
              <w:rPr>
                <w:rFonts w:ascii="Times New Roman" w:hAnsi="Times New Roman" w:cs="Times New Roman"/>
                <w:noProof/>
                <w:color w:val="FFFFFF" w:themeColor="background1"/>
                <w:sz w:val="28"/>
                <w:szCs w:val="28"/>
              </w:rPr>
              <w:t>ї</w:t>
            </w:r>
            <w:r w:rsidR="000861A9" w:rsidRPr="00493B3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змінює</w:t>
            </w:r>
          </w:p>
          <w:p w14:paraId="0C8A108E" w14:textId="77777777" w:rsidR="000861A9" w:rsidRPr="00493B3E" w:rsidRDefault="000861A9" w:rsidP="00E966A6">
            <w:pPr>
              <w:pStyle w:val="a5"/>
              <w:tabs>
                <w:tab w:val="left" w:pos="1718"/>
                <w:tab w:val="left" w:pos="2424"/>
                <w:tab w:val="left" w:pos="3307"/>
                <w:tab w:val="left" w:pos="4852"/>
                <w:tab w:val="left" w:pos="6538"/>
                <w:tab w:val="left" w:pos="7361"/>
              </w:tabs>
              <w:spacing w:line="432" w:lineRule="auto"/>
              <w:ind w:left="0" w:right="2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493B3E">
              <w:rPr>
                <w:rFonts w:ascii="Times New Roman" w:hAnsi="Times New Roman" w:cs="Times New Roman"/>
                <w:noProof/>
                <w:sz w:val="28"/>
                <w:szCs w:val="28"/>
              </w:rPr>
              <w:t>Не може</w:t>
            </w:r>
          </w:p>
        </w:tc>
      </w:tr>
      <w:tr w:rsidR="000861A9" w:rsidRPr="00493B3E" w14:paraId="623F1FBE" w14:textId="77777777" w:rsidTr="00FF0931">
        <w:tc>
          <w:tcPr>
            <w:tcW w:w="4963" w:type="dxa"/>
          </w:tcPr>
          <w:p w14:paraId="38169407" w14:textId="2A20D199" w:rsidR="000861A9" w:rsidRPr="00493B3E" w:rsidRDefault="000861A9" w:rsidP="00E966A6">
            <w:pPr>
              <w:pStyle w:val="21"/>
              <w:spacing w:before="0" w:line="432" w:lineRule="auto"/>
              <w:ind w:left="0"/>
              <w:rPr>
                <w:b w:val="0"/>
                <w:i w:val="0"/>
                <w:noProof/>
                <w:lang w:val="uk-UA"/>
              </w:rPr>
            </w:pPr>
            <w:r w:rsidRPr="00493B3E">
              <w:rPr>
                <w:b w:val="0"/>
                <w:i w:val="0"/>
                <w:noProof/>
                <w:lang w:val="uk-UA"/>
              </w:rPr>
              <w:lastRenderedPageBreak/>
              <w:t xml:space="preserve">3. Пригадай, приблизно </w:t>
            </w:r>
            <w:r w:rsidR="00493B3E" w:rsidRPr="00493B3E">
              <w:rPr>
                <w:b w:val="0"/>
                <w:i w:val="0"/>
                <w:noProof/>
                <w:lang w:val="uk-UA"/>
              </w:rPr>
              <w:t>скільки</w:t>
            </w:r>
            <w:r w:rsidR="00493B3E" w:rsidRPr="00493B3E">
              <w:rPr>
                <w:b w:val="0"/>
                <w:i w:val="0"/>
                <w:noProof/>
                <w:color w:val="FFFFFF" w:themeColor="background1"/>
                <w:lang w:val="uk-UA"/>
              </w:rPr>
              <w:t>ї</w:t>
            </w:r>
            <w:r w:rsidRPr="00493B3E">
              <w:rPr>
                <w:b w:val="0"/>
                <w:i w:val="0"/>
                <w:noProof/>
                <w:lang w:val="uk-UA"/>
              </w:rPr>
              <w:t xml:space="preserve"> разів впродовж останнього рoку ти бачив(</w:t>
            </w:r>
            <w:r w:rsidR="00493B3E" w:rsidRPr="00493B3E">
              <w:rPr>
                <w:b w:val="0"/>
                <w:i w:val="0"/>
                <w:noProof/>
                <w:lang w:val="uk-UA"/>
              </w:rPr>
              <w:t>ла</w:t>
            </w:r>
            <w:r w:rsidR="00493B3E" w:rsidRPr="00493B3E">
              <w:rPr>
                <w:b w:val="0"/>
                <w:i w:val="0"/>
                <w:noProof/>
                <w:color w:val="FFFFFF" w:themeColor="background1"/>
                <w:lang w:val="uk-UA"/>
              </w:rPr>
              <w:t>ї</w:t>
            </w:r>
            <w:r w:rsidRPr="00493B3E">
              <w:rPr>
                <w:b w:val="0"/>
                <w:i w:val="0"/>
                <w:noProof/>
                <w:lang w:val="uk-UA"/>
              </w:rPr>
              <w:t>) соціальну рекламу?</w:t>
            </w:r>
          </w:p>
        </w:tc>
        <w:tc>
          <w:tcPr>
            <w:tcW w:w="4503" w:type="dxa"/>
          </w:tcPr>
          <w:p w14:paraId="5539A85C" w14:textId="77777777" w:rsidR="000861A9" w:rsidRPr="00493B3E" w:rsidRDefault="000861A9" w:rsidP="00E966A6">
            <w:pPr>
              <w:pStyle w:val="a5"/>
              <w:tabs>
                <w:tab w:val="left" w:pos="1718"/>
                <w:tab w:val="left" w:pos="2424"/>
                <w:tab w:val="left" w:pos="3307"/>
                <w:tab w:val="left" w:pos="4852"/>
                <w:tab w:val="left" w:pos="6538"/>
                <w:tab w:val="left" w:pos="7361"/>
              </w:tabs>
              <w:spacing w:line="432" w:lineRule="auto"/>
              <w:ind w:left="0" w:right="2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93B3E">
              <w:rPr>
                <w:rFonts w:ascii="Times New Roman" w:hAnsi="Times New Roman" w:cs="Times New Roman"/>
                <w:noProof/>
                <w:sz w:val="28"/>
                <w:szCs w:val="28"/>
              </w:rPr>
              <w:t>1−10</w:t>
            </w:r>
          </w:p>
          <w:p w14:paraId="1FFCA6C4" w14:textId="77777777" w:rsidR="000861A9" w:rsidRPr="00493B3E" w:rsidRDefault="000861A9" w:rsidP="00E966A6">
            <w:pPr>
              <w:pStyle w:val="a5"/>
              <w:tabs>
                <w:tab w:val="left" w:pos="1718"/>
                <w:tab w:val="left" w:pos="2424"/>
                <w:tab w:val="left" w:pos="3307"/>
                <w:tab w:val="left" w:pos="4852"/>
                <w:tab w:val="left" w:pos="6538"/>
                <w:tab w:val="left" w:pos="7361"/>
              </w:tabs>
              <w:spacing w:line="432" w:lineRule="auto"/>
              <w:ind w:left="0" w:right="2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93B3E">
              <w:rPr>
                <w:rFonts w:ascii="Times New Roman" w:hAnsi="Times New Roman" w:cs="Times New Roman"/>
                <w:noProof/>
                <w:sz w:val="28"/>
                <w:szCs w:val="28"/>
              </w:rPr>
              <w:t>10−20</w:t>
            </w:r>
          </w:p>
          <w:p w14:paraId="3A9682C6" w14:textId="01B1FC30" w:rsidR="000861A9" w:rsidRPr="00493B3E" w:rsidRDefault="00493B3E" w:rsidP="00E966A6">
            <w:pPr>
              <w:pStyle w:val="a5"/>
              <w:tabs>
                <w:tab w:val="left" w:pos="1718"/>
                <w:tab w:val="left" w:pos="2424"/>
                <w:tab w:val="left" w:pos="3307"/>
                <w:tab w:val="left" w:pos="4852"/>
                <w:tab w:val="left" w:pos="6538"/>
                <w:tab w:val="left" w:pos="7361"/>
              </w:tabs>
              <w:spacing w:line="432" w:lineRule="auto"/>
              <w:ind w:left="0" w:right="2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93B3E">
              <w:rPr>
                <w:rFonts w:ascii="Times New Roman" w:hAnsi="Times New Roman" w:cs="Times New Roman"/>
                <w:noProof/>
                <w:sz w:val="28"/>
                <w:szCs w:val="28"/>
              </w:rPr>
              <w:t>Не</w:t>
            </w:r>
            <w:r w:rsidRPr="00493B3E">
              <w:rPr>
                <w:rFonts w:ascii="Times New Roman" w:hAnsi="Times New Roman" w:cs="Times New Roman"/>
                <w:noProof/>
                <w:color w:val="FFFFFF" w:themeColor="background1"/>
                <w:sz w:val="28"/>
                <w:szCs w:val="28"/>
              </w:rPr>
              <w:t>ї</w:t>
            </w:r>
            <w:r w:rsidR="000861A9" w:rsidRPr="00493B3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бачив(ла)</w:t>
            </w:r>
          </w:p>
          <w:p w14:paraId="3B23AA0A" w14:textId="77777777" w:rsidR="000861A9" w:rsidRPr="00493B3E" w:rsidRDefault="000861A9" w:rsidP="00E966A6">
            <w:pPr>
              <w:pStyle w:val="a5"/>
              <w:tabs>
                <w:tab w:val="left" w:pos="1718"/>
                <w:tab w:val="left" w:pos="2424"/>
                <w:tab w:val="left" w:pos="3307"/>
                <w:tab w:val="left" w:pos="4852"/>
                <w:tab w:val="left" w:pos="6538"/>
                <w:tab w:val="left" w:pos="7361"/>
              </w:tabs>
              <w:spacing w:line="432" w:lineRule="auto"/>
              <w:ind w:left="0" w:right="2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493B3E">
              <w:rPr>
                <w:rFonts w:ascii="Times New Roman" w:hAnsi="Times New Roman" w:cs="Times New Roman"/>
                <w:noProof/>
                <w:sz w:val="28"/>
                <w:szCs w:val="28"/>
              </w:rPr>
              <w:t>Не можу відповісти</w:t>
            </w:r>
          </w:p>
        </w:tc>
      </w:tr>
      <w:tr w:rsidR="000861A9" w:rsidRPr="00493B3E" w14:paraId="121139C3" w14:textId="77777777" w:rsidTr="00FF0931">
        <w:tc>
          <w:tcPr>
            <w:tcW w:w="4963" w:type="dxa"/>
          </w:tcPr>
          <w:p w14:paraId="2AB19B42" w14:textId="26E9BD37" w:rsidR="000861A9" w:rsidRPr="00493B3E" w:rsidRDefault="000861A9" w:rsidP="00E966A6">
            <w:pPr>
              <w:pStyle w:val="TableParagraph"/>
              <w:tabs>
                <w:tab w:val="left" w:pos="1412"/>
                <w:tab w:val="left" w:pos="2021"/>
                <w:tab w:val="left" w:pos="3427"/>
                <w:tab w:val="left" w:pos="4846"/>
                <w:tab w:val="left" w:pos="6151"/>
              </w:tabs>
              <w:spacing w:line="432" w:lineRule="auto"/>
              <w:ind w:left="0"/>
              <w:rPr>
                <w:noProof/>
                <w:sz w:val="28"/>
                <w:szCs w:val="28"/>
                <w:lang w:val="uk-UA"/>
              </w:rPr>
            </w:pPr>
            <w:r w:rsidRPr="00493B3E">
              <w:rPr>
                <w:noProof/>
                <w:sz w:val="28"/>
                <w:szCs w:val="28"/>
                <w:lang w:val="uk-UA"/>
              </w:rPr>
              <w:t xml:space="preserve">4. </w:t>
            </w:r>
            <w:r w:rsidR="00493B3E" w:rsidRPr="00493B3E">
              <w:rPr>
                <w:noProof/>
                <w:sz w:val="28"/>
                <w:szCs w:val="28"/>
                <w:lang w:val="uk-UA"/>
              </w:rPr>
              <w:t>Чи</w:t>
            </w:r>
            <w:r w:rsidR="00493B3E" w:rsidRPr="00493B3E">
              <w:rPr>
                <w:noProof/>
                <w:color w:val="FFFFFF" w:themeColor="background1"/>
                <w:sz w:val="28"/>
                <w:szCs w:val="28"/>
                <w:lang w:val="uk-UA"/>
              </w:rPr>
              <w:t>ї</w:t>
            </w:r>
            <w:r w:rsidRPr="00493B3E">
              <w:rPr>
                <w:noProof/>
                <w:sz w:val="28"/>
                <w:szCs w:val="28"/>
                <w:lang w:val="uk-UA"/>
              </w:rPr>
              <w:t xml:space="preserve"> ти бачив(ла) соціальну</w:t>
            </w:r>
            <w:r w:rsidRPr="00493B3E">
              <w:rPr>
                <w:noProof/>
                <w:sz w:val="28"/>
                <w:szCs w:val="28"/>
                <w:lang w:val="uk-UA"/>
              </w:rPr>
              <w:tab/>
              <w:t>рекламу,</w:t>
            </w:r>
            <w:r w:rsidRPr="00493B3E">
              <w:rPr>
                <w:noProof/>
                <w:sz w:val="28"/>
                <w:szCs w:val="28"/>
                <w:lang w:val="uk-UA"/>
              </w:rPr>
              <w:tab/>
              <w:t>присвячену</w:t>
            </w:r>
          </w:p>
          <w:p w14:paraId="7A9E07A4" w14:textId="32E6BA21" w:rsidR="000861A9" w:rsidRPr="00493B3E" w:rsidRDefault="00493B3E" w:rsidP="00E966A6">
            <w:pPr>
              <w:pStyle w:val="a5"/>
              <w:tabs>
                <w:tab w:val="left" w:pos="1718"/>
                <w:tab w:val="left" w:pos="2424"/>
                <w:tab w:val="left" w:pos="3307"/>
                <w:tab w:val="left" w:pos="4852"/>
                <w:tab w:val="left" w:pos="6538"/>
                <w:tab w:val="left" w:pos="7361"/>
              </w:tabs>
              <w:spacing w:line="432" w:lineRule="auto"/>
              <w:ind w:left="0" w:right="2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493B3E">
              <w:rPr>
                <w:rFonts w:ascii="Times New Roman" w:hAnsi="Times New Roman" w:cs="Times New Roman"/>
                <w:noProof/>
                <w:sz w:val="28"/>
                <w:szCs w:val="28"/>
              </w:rPr>
              <w:t>проблемі</w:t>
            </w:r>
            <w:r w:rsidRPr="00493B3E">
              <w:rPr>
                <w:rFonts w:ascii="Times New Roman" w:hAnsi="Times New Roman" w:cs="Times New Roman"/>
                <w:noProof/>
                <w:color w:val="FFFFFF" w:themeColor="background1"/>
                <w:sz w:val="28"/>
                <w:szCs w:val="28"/>
              </w:rPr>
              <w:t>ї</w:t>
            </w:r>
            <w:r w:rsidR="000861A9" w:rsidRPr="00493B3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паління?</w:t>
            </w:r>
          </w:p>
        </w:tc>
        <w:tc>
          <w:tcPr>
            <w:tcW w:w="4503" w:type="dxa"/>
          </w:tcPr>
          <w:p w14:paraId="1B982886" w14:textId="77777777" w:rsidR="000861A9" w:rsidRPr="00493B3E" w:rsidRDefault="000861A9" w:rsidP="00E966A6">
            <w:pPr>
              <w:pStyle w:val="a5"/>
              <w:tabs>
                <w:tab w:val="left" w:pos="1718"/>
                <w:tab w:val="left" w:pos="2424"/>
                <w:tab w:val="left" w:pos="3307"/>
                <w:tab w:val="left" w:pos="4852"/>
                <w:tab w:val="left" w:pos="6538"/>
                <w:tab w:val="left" w:pos="7361"/>
              </w:tabs>
              <w:spacing w:line="432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93B3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Так </w:t>
            </w:r>
          </w:p>
          <w:p w14:paraId="37575F97" w14:textId="77777777" w:rsidR="000861A9" w:rsidRPr="00493B3E" w:rsidRDefault="000861A9" w:rsidP="00E966A6">
            <w:pPr>
              <w:pStyle w:val="a5"/>
              <w:tabs>
                <w:tab w:val="left" w:pos="1718"/>
                <w:tab w:val="left" w:pos="2424"/>
                <w:tab w:val="left" w:pos="3307"/>
                <w:tab w:val="left" w:pos="4852"/>
                <w:tab w:val="left" w:pos="6538"/>
                <w:tab w:val="left" w:pos="7361"/>
              </w:tabs>
              <w:spacing w:line="432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93B3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Ні </w:t>
            </w:r>
          </w:p>
          <w:p w14:paraId="2DFB0590" w14:textId="77777777" w:rsidR="000861A9" w:rsidRPr="00493B3E" w:rsidRDefault="000861A9" w:rsidP="00E966A6">
            <w:pPr>
              <w:pStyle w:val="a5"/>
              <w:tabs>
                <w:tab w:val="left" w:pos="1718"/>
                <w:tab w:val="left" w:pos="2424"/>
                <w:tab w:val="left" w:pos="3307"/>
                <w:tab w:val="left" w:pos="4852"/>
                <w:tab w:val="left" w:pos="6538"/>
                <w:tab w:val="left" w:pos="7361"/>
              </w:tabs>
              <w:spacing w:line="432" w:lineRule="auto"/>
              <w:ind w:left="0" w:right="2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493B3E">
              <w:rPr>
                <w:rFonts w:ascii="Times New Roman" w:hAnsi="Times New Roman" w:cs="Times New Roman"/>
                <w:noProof/>
                <w:sz w:val="28"/>
                <w:szCs w:val="28"/>
              </w:rPr>
              <w:t>Не можу відповісти</w:t>
            </w:r>
          </w:p>
        </w:tc>
      </w:tr>
      <w:tr w:rsidR="000861A9" w:rsidRPr="00493B3E" w14:paraId="38733ED9" w14:textId="77777777" w:rsidTr="00FF0931">
        <w:tc>
          <w:tcPr>
            <w:tcW w:w="4963" w:type="dxa"/>
          </w:tcPr>
          <w:p w14:paraId="39E19627" w14:textId="25E6C63A" w:rsidR="000861A9" w:rsidRPr="00493B3E" w:rsidRDefault="00493B3E" w:rsidP="00E966A6">
            <w:pPr>
              <w:pStyle w:val="21"/>
              <w:spacing w:before="0" w:line="432" w:lineRule="auto"/>
              <w:ind w:left="0"/>
              <w:jc w:val="both"/>
              <w:rPr>
                <w:b w:val="0"/>
                <w:i w:val="0"/>
                <w:noProof/>
                <w:lang w:val="uk-UA"/>
              </w:rPr>
            </w:pPr>
            <w:r w:rsidRPr="00493B3E">
              <w:rPr>
                <w:b w:val="0"/>
                <w:i w:val="0"/>
                <w:noProof/>
                <w:lang w:val="uk-UA"/>
              </w:rPr>
              <w:t>5.</w:t>
            </w:r>
            <w:r w:rsidR="000861A9" w:rsidRPr="00493B3E">
              <w:rPr>
                <w:b w:val="0"/>
                <w:i w:val="0"/>
                <w:noProof/>
                <w:lang w:val="uk-UA"/>
              </w:rPr>
              <w:t xml:space="preserve"> Чи виникало в тебе бажання розповісти (</w:t>
            </w:r>
            <w:r w:rsidRPr="00493B3E">
              <w:rPr>
                <w:b w:val="0"/>
                <w:i w:val="0"/>
                <w:noProof/>
                <w:lang w:val="uk-UA"/>
              </w:rPr>
              <w:t>сфотографувати,</w:t>
            </w:r>
            <w:r w:rsidR="000861A9" w:rsidRPr="00493B3E">
              <w:rPr>
                <w:b w:val="0"/>
                <w:i w:val="0"/>
                <w:noProof/>
                <w:lang w:val="uk-UA"/>
              </w:rPr>
              <w:t xml:space="preserve"> зробити репост, та ін.) своїм одноліткам </w:t>
            </w:r>
            <w:r w:rsidRPr="00493B3E">
              <w:rPr>
                <w:b w:val="0"/>
                <w:i w:val="0"/>
                <w:noProof/>
                <w:lang w:val="uk-UA"/>
              </w:rPr>
              <w:t>про</w:t>
            </w:r>
            <w:r w:rsidRPr="00493B3E">
              <w:rPr>
                <w:b w:val="0"/>
                <w:i w:val="0"/>
                <w:noProof/>
                <w:color w:val="FFFFFF" w:themeColor="background1"/>
                <w:lang w:val="uk-UA"/>
              </w:rPr>
              <w:t>ї</w:t>
            </w:r>
            <w:r w:rsidR="000861A9" w:rsidRPr="00493B3E">
              <w:rPr>
                <w:b w:val="0"/>
                <w:i w:val="0"/>
                <w:noProof/>
                <w:lang w:val="uk-UA"/>
              </w:rPr>
              <w:t xml:space="preserve"> соціальну рекламу проти паління, яка тобі </w:t>
            </w:r>
            <w:r w:rsidRPr="00493B3E">
              <w:rPr>
                <w:b w:val="0"/>
                <w:i w:val="0"/>
                <w:noProof/>
                <w:lang w:val="uk-UA"/>
              </w:rPr>
              <w:t>запам’яталася?</w:t>
            </w:r>
          </w:p>
        </w:tc>
        <w:tc>
          <w:tcPr>
            <w:tcW w:w="4503" w:type="dxa"/>
          </w:tcPr>
          <w:p w14:paraId="1E4A255F" w14:textId="77777777" w:rsidR="000861A9" w:rsidRPr="00493B3E" w:rsidRDefault="000861A9" w:rsidP="00E966A6">
            <w:pPr>
              <w:pStyle w:val="a5"/>
              <w:tabs>
                <w:tab w:val="left" w:pos="1718"/>
                <w:tab w:val="left" w:pos="2424"/>
                <w:tab w:val="left" w:pos="3307"/>
                <w:tab w:val="left" w:pos="4852"/>
                <w:tab w:val="left" w:pos="6538"/>
                <w:tab w:val="left" w:pos="7361"/>
              </w:tabs>
              <w:spacing w:line="432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93B3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Так </w:t>
            </w:r>
          </w:p>
          <w:p w14:paraId="1D8860C4" w14:textId="77777777" w:rsidR="000861A9" w:rsidRPr="00493B3E" w:rsidRDefault="000861A9" w:rsidP="00E966A6">
            <w:pPr>
              <w:pStyle w:val="a5"/>
              <w:tabs>
                <w:tab w:val="left" w:pos="1718"/>
                <w:tab w:val="left" w:pos="2424"/>
                <w:tab w:val="left" w:pos="3307"/>
                <w:tab w:val="left" w:pos="4852"/>
                <w:tab w:val="left" w:pos="6538"/>
                <w:tab w:val="left" w:pos="7361"/>
              </w:tabs>
              <w:spacing w:line="432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93B3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Ні </w:t>
            </w:r>
          </w:p>
          <w:p w14:paraId="13F4FBF9" w14:textId="77777777" w:rsidR="000861A9" w:rsidRPr="00493B3E" w:rsidRDefault="000861A9" w:rsidP="00E966A6">
            <w:pPr>
              <w:pStyle w:val="a5"/>
              <w:tabs>
                <w:tab w:val="left" w:pos="1718"/>
                <w:tab w:val="left" w:pos="2424"/>
                <w:tab w:val="left" w:pos="3307"/>
                <w:tab w:val="left" w:pos="4852"/>
                <w:tab w:val="left" w:pos="6538"/>
                <w:tab w:val="left" w:pos="7361"/>
              </w:tabs>
              <w:spacing w:line="432" w:lineRule="auto"/>
              <w:ind w:left="0" w:right="2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493B3E">
              <w:rPr>
                <w:rFonts w:ascii="Times New Roman" w:hAnsi="Times New Roman" w:cs="Times New Roman"/>
                <w:noProof/>
                <w:sz w:val="28"/>
                <w:szCs w:val="28"/>
              </w:rPr>
              <w:t>Не можу відповісти</w:t>
            </w:r>
          </w:p>
        </w:tc>
      </w:tr>
      <w:tr w:rsidR="000861A9" w:rsidRPr="00493B3E" w14:paraId="7E5F2E63" w14:textId="77777777" w:rsidTr="00FF0931">
        <w:tc>
          <w:tcPr>
            <w:tcW w:w="4963" w:type="dxa"/>
          </w:tcPr>
          <w:p w14:paraId="383ED7EF" w14:textId="69D2ACCB" w:rsidR="000861A9" w:rsidRPr="00493B3E" w:rsidRDefault="000861A9" w:rsidP="00E966A6">
            <w:pPr>
              <w:pStyle w:val="21"/>
              <w:spacing w:before="0" w:line="432" w:lineRule="auto"/>
              <w:ind w:left="0"/>
              <w:jc w:val="both"/>
              <w:rPr>
                <w:b w:val="0"/>
                <w:i w:val="0"/>
                <w:noProof/>
                <w:lang w:val="uk-UA"/>
              </w:rPr>
            </w:pPr>
            <w:r w:rsidRPr="00493B3E">
              <w:rPr>
                <w:b w:val="0"/>
                <w:i w:val="0"/>
                <w:noProof/>
                <w:color w:val="000000" w:themeColor="text1"/>
                <w:lang w:val="uk-UA"/>
              </w:rPr>
              <w:t xml:space="preserve">6. </w:t>
            </w:r>
            <w:r w:rsidR="00493B3E" w:rsidRPr="00493B3E">
              <w:rPr>
                <w:b w:val="0"/>
                <w:i w:val="0"/>
                <w:noProof/>
                <w:lang w:val="uk-UA"/>
              </w:rPr>
              <w:t>Чи</w:t>
            </w:r>
            <w:r w:rsidR="00493B3E" w:rsidRPr="00493B3E">
              <w:rPr>
                <w:b w:val="0"/>
                <w:i w:val="0"/>
                <w:noProof/>
                <w:color w:val="FFFFFF" w:themeColor="background1"/>
                <w:lang w:val="uk-UA"/>
              </w:rPr>
              <w:t>ї</w:t>
            </w:r>
            <w:r w:rsidRPr="00493B3E">
              <w:rPr>
                <w:b w:val="0"/>
                <w:i w:val="0"/>
                <w:noProof/>
                <w:lang w:val="uk-UA"/>
              </w:rPr>
              <w:t xml:space="preserve"> ти згадував(ла) конкретні (раніше побачені) </w:t>
            </w:r>
            <w:r w:rsidR="00493B3E" w:rsidRPr="00493B3E">
              <w:rPr>
                <w:b w:val="0"/>
                <w:i w:val="0"/>
                <w:noProof/>
                <w:lang w:val="uk-UA"/>
              </w:rPr>
              <w:t>образи</w:t>
            </w:r>
            <w:r w:rsidR="00493B3E" w:rsidRPr="00493B3E">
              <w:rPr>
                <w:b w:val="0"/>
                <w:i w:val="0"/>
                <w:noProof/>
                <w:color w:val="FFFFFF" w:themeColor="background1"/>
                <w:lang w:val="uk-UA"/>
              </w:rPr>
              <w:t>ї</w:t>
            </w:r>
            <w:r w:rsidRPr="00493B3E">
              <w:rPr>
                <w:b w:val="0"/>
                <w:i w:val="0"/>
                <w:noProof/>
                <w:lang w:val="uk-UA"/>
              </w:rPr>
              <w:t xml:space="preserve"> соціальної реклами з профілактики тютюнопаління при </w:t>
            </w:r>
            <w:r w:rsidR="00493B3E" w:rsidRPr="00493B3E">
              <w:rPr>
                <w:b w:val="0"/>
                <w:i w:val="0"/>
                <w:noProof/>
                <w:lang w:val="uk-UA"/>
              </w:rPr>
              <w:t>наступній</w:t>
            </w:r>
            <w:r w:rsidR="00493B3E" w:rsidRPr="00493B3E">
              <w:rPr>
                <w:b w:val="0"/>
                <w:i w:val="0"/>
                <w:noProof/>
                <w:color w:val="FFFFFF" w:themeColor="background1"/>
                <w:lang w:val="uk-UA"/>
              </w:rPr>
              <w:t>ї</w:t>
            </w:r>
            <w:r w:rsidRPr="00493B3E">
              <w:rPr>
                <w:b w:val="0"/>
                <w:i w:val="0"/>
                <w:noProof/>
                <w:lang w:val="uk-UA"/>
              </w:rPr>
              <w:t xml:space="preserve"> спробі запалити?</w:t>
            </w:r>
          </w:p>
        </w:tc>
        <w:tc>
          <w:tcPr>
            <w:tcW w:w="4503" w:type="dxa"/>
          </w:tcPr>
          <w:p w14:paraId="5DEEC224" w14:textId="77777777" w:rsidR="000861A9" w:rsidRPr="00493B3E" w:rsidRDefault="000861A9" w:rsidP="00E966A6">
            <w:pPr>
              <w:pStyle w:val="a5"/>
              <w:tabs>
                <w:tab w:val="left" w:pos="1718"/>
                <w:tab w:val="left" w:pos="2424"/>
                <w:tab w:val="left" w:pos="3307"/>
                <w:tab w:val="left" w:pos="4852"/>
                <w:tab w:val="left" w:pos="6538"/>
                <w:tab w:val="left" w:pos="7361"/>
              </w:tabs>
              <w:spacing w:line="432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93B3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Так </w:t>
            </w:r>
          </w:p>
          <w:p w14:paraId="2B9AC282" w14:textId="77777777" w:rsidR="000861A9" w:rsidRPr="00493B3E" w:rsidRDefault="000861A9" w:rsidP="00E966A6">
            <w:pPr>
              <w:pStyle w:val="a5"/>
              <w:tabs>
                <w:tab w:val="left" w:pos="1718"/>
                <w:tab w:val="left" w:pos="2424"/>
                <w:tab w:val="left" w:pos="3307"/>
                <w:tab w:val="left" w:pos="4852"/>
                <w:tab w:val="left" w:pos="6538"/>
                <w:tab w:val="left" w:pos="7361"/>
              </w:tabs>
              <w:spacing w:line="432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93B3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Ні </w:t>
            </w:r>
          </w:p>
          <w:p w14:paraId="6B24D07D" w14:textId="5D2D3EBE" w:rsidR="000861A9" w:rsidRPr="00493B3E" w:rsidRDefault="000861A9" w:rsidP="00E966A6">
            <w:pPr>
              <w:pStyle w:val="a5"/>
              <w:tabs>
                <w:tab w:val="left" w:pos="1718"/>
                <w:tab w:val="left" w:pos="2424"/>
                <w:tab w:val="left" w:pos="3307"/>
                <w:tab w:val="left" w:pos="4852"/>
                <w:tab w:val="left" w:pos="6538"/>
                <w:tab w:val="left" w:pos="7361"/>
              </w:tabs>
              <w:spacing w:line="432" w:lineRule="auto"/>
              <w:ind w:left="0" w:right="2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493B3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Не можу </w:t>
            </w:r>
            <w:r w:rsidR="00493B3E" w:rsidRPr="00493B3E">
              <w:rPr>
                <w:rFonts w:ascii="Times New Roman" w:hAnsi="Times New Roman" w:cs="Times New Roman"/>
                <w:noProof/>
                <w:sz w:val="28"/>
                <w:szCs w:val="28"/>
              </w:rPr>
              <w:t>відповісти</w:t>
            </w:r>
            <w:r w:rsidR="00493B3E" w:rsidRPr="00493B3E">
              <w:rPr>
                <w:rFonts w:ascii="Times New Roman" w:hAnsi="Times New Roman" w:cs="Times New Roman"/>
                <w:noProof/>
                <w:color w:val="FFFFFF" w:themeColor="background1"/>
                <w:sz w:val="28"/>
                <w:szCs w:val="28"/>
              </w:rPr>
              <w:t>ї</w:t>
            </w:r>
          </w:p>
        </w:tc>
      </w:tr>
      <w:tr w:rsidR="000861A9" w:rsidRPr="00493B3E" w14:paraId="2185F5DF" w14:textId="77777777" w:rsidTr="00FF0931">
        <w:tc>
          <w:tcPr>
            <w:tcW w:w="4963" w:type="dxa"/>
          </w:tcPr>
          <w:p w14:paraId="24838A39" w14:textId="4DD20E42" w:rsidR="000861A9" w:rsidRPr="00493B3E" w:rsidRDefault="000861A9" w:rsidP="00E966A6">
            <w:pPr>
              <w:pStyle w:val="a5"/>
              <w:tabs>
                <w:tab w:val="left" w:pos="1718"/>
                <w:tab w:val="left" w:pos="2424"/>
                <w:tab w:val="left" w:pos="3307"/>
                <w:tab w:val="left" w:pos="4852"/>
                <w:tab w:val="left" w:pos="6538"/>
                <w:tab w:val="left" w:pos="7361"/>
              </w:tabs>
              <w:spacing w:line="432" w:lineRule="auto"/>
              <w:ind w:left="0" w:right="2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493B3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7. Де ти бачив(ла) соціальну </w:t>
            </w:r>
            <w:r w:rsidR="00493B3E" w:rsidRPr="00493B3E">
              <w:rPr>
                <w:rFonts w:ascii="Times New Roman" w:hAnsi="Times New Roman" w:cs="Times New Roman"/>
                <w:noProof/>
                <w:sz w:val="28"/>
                <w:szCs w:val="28"/>
              </w:rPr>
              <w:t>рекламу</w:t>
            </w:r>
            <w:r w:rsidR="00493B3E" w:rsidRPr="00493B3E">
              <w:rPr>
                <w:rFonts w:ascii="Times New Roman" w:hAnsi="Times New Roman" w:cs="Times New Roman"/>
                <w:noProof/>
                <w:color w:val="FFFFFF" w:themeColor="background1"/>
                <w:sz w:val="28"/>
                <w:szCs w:val="28"/>
              </w:rPr>
              <w:t>ї</w:t>
            </w:r>
            <w:r w:rsidRPr="00493B3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частіше за все? (можна обирати декілька </w:t>
            </w:r>
            <w:r w:rsidR="00493B3E" w:rsidRPr="00493B3E">
              <w:rPr>
                <w:rFonts w:ascii="Times New Roman" w:hAnsi="Times New Roman" w:cs="Times New Roman"/>
                <w:noProof/>
                <w:sz w:val="28"/>
                <w:szCs w:val="28"/>
              </w:rPr>
              <w:t>варіантів</w:t>
            </w:r>
            <w:r w:rsidR="00493B3E" w:rsidRPr="00493B3E">
              <w:rPr>
                <w:rFonts w:ascii="Times New Roman" w:hAnsi="Times New Roman" w:cs="Times New Roman"/>
                <w:noProof/>
                <w:color w:val="FFFFFF" w:themeColor="background1"/>
                <w:sz w:val="28"/>
                <w:szCs w:val="28"/>
              </w:rPr>
              <w:t>ї</w:t>
            </w:r>
            <w:r w:rsidRPr="00493B3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відповідей одночасно)</w:t>
            </w:r>
          </w:p>
        </w:tc>
        <w:tc>
          <w:tcPr>
            <w:tcW w:w="4503" w:type="dxa"/>
          </w:tcPr>
          <w:p w14:paraId="655A62BA" w14:textId="77777777" w:rsidR="000861A9" w:rsidRPr="00493B3E" w:rsidRDefault="000861A9" w:rsidP="00E966A6">
            <w:pPr>
              <w:pStyle w:val="a5"/>
              <w:tabs>
                <w:tab w:val="left" w:pos="1718"/>
                <w:tab w:val="left" w:pos="2424"/>
                <w:tab w:val="left" w:pos="3307"/>
                <w:tab w:val="left" w:pos="4852"/>
                <w:tab w:val="left" w:pos="6538"/>
                <w:tab w:val="left" w:pos="7361"/>
              </w:tabs>
              <w:spacing w:line="432" w:lineRule="auto"/>
              <w:ind w:left="0" w:right="2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93B3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ТВ </w:t>
            </w:r>
          </w:p>
          <w:p w14:paraId="578A7859" w14:textId="74F05160" w:rsidR="000861A9" w:rsidRPr="00493B3E" w:rsidRDefault="000861A9" w:rsidP="00E966A6">
            <w:pPr>
              <w:pStyle w:val="a5"/>
              <w:tabs>
                <w:tab w:val="left" w:pos="1718"/>
                <w:tab w:val="left" w:pos="2424"/>
                <w:tab w:val="left" w:pos="3307"/>
                <w:tab w:val="left" w:pos="4852"/>
                <w:tab w:val="left" w:pos="6538"/>
                <w:tab w:val="left" w:pos="7361"/>
              </w:tabs>
              <w:spacing w:line="432" w:lineRule="auto"/>
              <w:ind w:left="0" w:right="2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93B3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Вулиця (щити, плакати, </w:t>
            </w:r>
            <w:r w:rsidR="00493B3E" w:rsidRPr="00493B3E">
              <w:rPr>
                <w:rFonts w:ascii="Times New Roman" w:hAnsi="Times New Roman" w:cs="Times New Roman"/>
                <w:noProof/>
                <w:sz w:val="28"/>
                <w:szCs w:val="28"/>
              </w:rPr>
              <w:t>бігборди</w:t>
            </w:r>
            <w:r w:rsidR="00493B3E" w:rsidRPr="00493B3E">
              <w:rPr>
                <w:rFonts w:ascii="Times New Roman" w:hAnsi="Times New Roman" w:cs="Times New Roman"/>
                <w:noProof/>
                <w:color w:val="FFFFFF" w:themeColor="background1"/>
                <w:sz w:val="28"/>
                <w:szCs w:val="28"/>
              </w:rPr>
              <w:t>ї</w:t>
            </w:r>
            <w:r w:rsidRPr="00493B3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та ін.)</w:t>
            </w:r>
          </w:p>
          <w:p w14:paraId="7637D50E" w14:textId="77777777" w:rsidR="000861A9" w:rsidRPr="00493B3E" w:rsidRDefault="000861A9" w:rsidP="00E966A6">
            <w:pPr>
              <w:pStyle w:val="a5"/>
              <w:tabs>
                <w:tab w:val="left" w:pos="1718"/>
                <w:tab w:val="left" w:pos="2424"/>
                <w:tab w:val="left" w:pos="3307"/>
                <w:tab w:val="left" w:pos="4852"/>
                <w:tab w:val="left" w:pos="6538"/>
                <w:tab w:val="left" w:pos="7361"/>
              </w:tabs>
              <w:spacing w:line="432" w:lineRule="auto"/>
              <w:ind w:left="0" w:right="2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93B3E">
              <w:rPr>
                <w:rFonts w:ascii="Times New Roman" w:hAnsi="Times New Roman" w:cs="Times New Roman"/>
                <w:noProof/>
                <w:sz w:val="28"/>
                <w:szCs w:val="28"/>
              </w:rPr>
              <w:t>Транспорт</w:t>
            </w:r>
          </w:p>
          <w:p w14:paraId="56F57B69" w14:textId="77777777" w:rsidR="000861A9" w:rsidRPr="00493B3E" w:rsidRDefault="000861A9" w:rsidP="00E966A6">
            <w:pPr>
              <w:pStyle w:val="a5"/>
              <w:tabs>
                <w:tab w:val="left" w:pos="1718"/>
                <w:tab w:val="left" w:pos="2424"/>
                <w:tab w:val="left" w:pos="3307"/>
                <w:tab w:val="left" w:pos="4852"/>
                <w:tab w:val="left" w:pos="6538"/>
                <w:tab w:val="left" w:pos="7361"/>
              </w:tabs>
              <w:spacing w:line="432" w:lineRule="auto"/>
              <w:ind w:left="0" w:right="2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93B3E">
              <w:rPr>
                <w:rFonts w:ascii="Times New Roman" w:hAnsi="Times New Roman" w:cs="Times New Roman"/>
                <w:noProof/>
                <w:sz w:val="28"/>
                <w:szCs w:val="28"/>
              </w:rPr>
              <w:t>Інтернет</w:t>
            </w:r>
          </w:p>
          <w:p w14:paraId="228C58C4" w14:textId="68685E7D" w:rsidR="000861A9" w:rsidRPr="00493B3E" w:rsidRDefault="000861A9" w:rsidP="00E966A6">
            <w:pPr>
              <w:pStyle w:val="a5"/>
              <w:tabs>
                <w:tab w:val="left" w:pos="1718"/>
                <w:tab w:val="left" w:pos="2424"/>
                <w:tab w:val="left" w:pos="3307"/>
                <w:tab w:val="left" w:pos="4852"/>
                <w:tab w:val="left" w:pos="6538"/>
                <w:tab w:val="left" w:pos="7361"/>
              </w:tabs>
              <w:spacing w:line="432" w:lineRule="auto"/>
              <w:ind w:left="0" w:right="2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93B3E">
              <w:rPr>
                <w:rFonts w:ascii="Times New Roman" w:hAnsi="Times New Roman" w:cs="Times New Roman"/>
                <w:noProof/>
                <w:sz w:val="28"/>
                <w:szCs w:val="28"/>
              </w:rPr>
              <w:t>Друкована продукція (</w:t>
            </w:r>
            <w:r w:rsidR="00493B3E" w:rsidRPr="00493B3E">
              <w:rPr>
                <w:rFonts w:ascii="Times New Roman" w:hAnsi="Times New Roman" w:cs="Times New Roman"/>
                <w:noProof/>
                <w:sz w:val="28"/>
                <w:szCs w:val="28"/>
              </w:rPr>
              <w:t>листівки,</w:t>
            </w:r>
            <w:r w:rsidRPr="00493B3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93B3E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буклети)</w:t>
            </w:r>
          </w:p>
          <w:p w14:paraId="7D362713" w14:textId="77777777" w:rsidR="000861A9" w:rsidRPr="00493B3E" w:rsidRDefault="000861A9" w:rsidP="00E966A6">
            <w:pPr>
              <w:pStyle w:val="a5"/>
              <w:tabs>
                <w:tab w:val="left" w:pos="1718"/>
                <w:tab w:val="left" w:pos="2424"/>
                <w:tab w:val="left" w:pos="3307"/>
                <w:tab w:val="left" w:pos="4852"/>
                <w:tab w:val="left" w:pos="6538"/>
                <w:tab w:val="left" w:pos="7361"/>
              </w:tabs>
              <w:spacing w:line="432" w:lineRule="auto"/>
              <w:ind w:left="0" w:right="2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493B3E">
              <w:rPr>
                <w:rFonts w:ascii="Times New Roman" w:hAnsi="Times New Roman" w:cs="Times New Roman"/>
                <w:noProof/>
                <w:sz w:val="28"/>
                <w:szCs w:val="28"/>
              </w:rPr>
              <w:t>Не бачив</w:t>
            </w:r>
          </w:p>
        </w:tc>
      </w:tr>
      <w:tr w:rsidR="000861A9" w:rsidRPr="00493B3E" w14:paraId="1B48584C" w14:textId="77777777" w:rsidTr="00FF0931">
        <w:tc>
          <w:tcPr>
            <w:tcW w:w="4963" w:type="dxa"/>
          </w:tcPr>
          <w:p w14:paraId="2B362A21" w14:textId="6AA5803F" w:rsidR="000861A9" w:rsidRPr="00493B3E" w:rsidRDefault="000861A9" w:rsidP="00E966A6">
            <w:pPr>
              <w:tabs>
                <w:tab w:val="left" w:pos="5526"/>
              </w:tabs>
              <w:spacing w:line="432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93B3E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8. Які емоції </w:t>
            </w:r>
            <w:r w:rsidR="00493B3E" w:rsidRPr="00493B3E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</w:t>
            </w:r>
            <w:r w:rsidR="00493B3E" w:rsidRPr="00493B3E">
              <w:rPr>
                <w:rFonts w:ascii="Times New Roman" w:hAnsi="Times New Roman" w:cs="Times New Roman"/>
                <w:noProof/>
                <w:color w:val="FFFFFF" w:themeColor="background1"/>
                <w:sz w:val="28"/>
                <w:szCs w:val="28"/>
                <w:lang w:val="uk-UA"/>
              </w:rPr>
              <w:t>ї</w:t>
            </w:r>
            <w:r w:rsidRPr="00493B3E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тебе викликає соціальна реклама? (можна обирати </w:t>
            </w:r>
            <w:r w:rsidR="00493B3E" w:rsidRPr="00493B3E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декілька</w:t>
            </w:r>
            <w:r w:rsidR="00493B3E" w:rsidRPr="00493B3E">
              <w:rPr>
                <w:rFonts w:ascii="Times New Roman" w:hAnsi="Times New Roman" w:cs="Times New Roman"/>
                <w:noProof/>
                <w:color w:val="FFFFFF" w:themeColor="background1"/>
                <w:sz w:val="28"/>
                <w:szCs w:val="28"/>
                <w:lang w:val="uk-UA"/>
              </w:rPr>
              <w:t>ї</w:t>
            </w:r>
            <w:r w:rsidRPr="00493B3E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варіантів відповідей одночасно)</w:t>
            </w:r>
          </w:p>
          <w:p w14:paraId="57FAFDB7" w14:textId="77777777" w:rsidR="000861A9" w:rsidRPr="00493B3E" w:rsidRDefault="000861A9" w:rsidP="00E966A6">
            <w:pPr>
              <w:pStyle w:val="a5"/>
              <w:tabs>
                <w:tab w:val="left" w:pos="1718"/>
                <w:tab w:val="left" w:pos="2424"/>
                <w:tab w:val="left" w:pos="3307"/>
                <w:tab w:val="left" w:pos="4852"/>
                <w:tab w:val="left" w:pos="6538"/>
                <w:tab w:val="left" w:pos="7361"/>
              </w:tabs>
              <w:spacing w:line="432" w:lineRule="auto"/>
              <w:ind w:left="0" w:right="2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4503" w:type="dxa"/>
          </w:tcPr>
          <w:p w14:paraId="52E44B7E" w14:textId="77777777" w:rsidR="000861A9" w:rsidRPr="00493B3E" w:rsidRDefault="000861A9" w:rsidP="00E966A6">
            <w:pPr>
              <w:pStyle w:val="a5"/>
              <w:tabs>
                <w:tab w:val="left" w:pos="1718"/>
                <w:tab w:val="left" w:pos="2424"/>
                <w:tab w:val="left" w:pos="3307"/>
                <w:tab w:val="left" w:pos="4852"/>
                <w:tab w:val="left" w:pos="6538"/>
                <w:tab w:val="left" w:pos="7361"/>
              </w:tabs>
              <w:spacing w:line="432" w:lineRule="auto"/>
              <w:ind w:left="0" w:right="2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93B3E">
              <w:rPr>
                <w:rFonts w:ascii="Times New Roman" w:hAnsi="Times New Roman" w:cs="Times New Roman"/>
                <w:noProof/>
                <w:sz w:val="28"/>
                <w:szCs w:val="28"/>
              </w:rPr>
              <w:t>Інтерес</w:t>
            </w:r>
          </w:p>
          <w:p w14:paraId="1B30FDD6" w14:textId="77777777" w:rsidR="000861A9" w:rsidRPr="00493B3E" w:rsidRDefault="000861A9" w:rsidP="00E966A6">
            <w:pPr>
              <w:pStyle w:val="a5"/>
              <w:tabs>
                <w:tab w:val="left" w:pos="1718"/>
                <w:tab w:val="left" w:pos="2424"/>
                <w:tab w:val="left" w:pos="3307"/>
                <w:tab w:val="left" w:pos="4852"/>
                <w:tab w:val="left" w:pos="6538"/>
                <w:tab w:val="left" w:pos="7361"/>
              </w:tabs>
              <w:spacing w:line="432" w:lineRule="auto"/>
              <w:ind w:left="0" w:right="2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93B3E">
              <w:rPr>
                <w:rFonts w:ascii="Times New Roman" w:hAnsi="Times New Roman" w:cs="Times New Roman"/>
                <w:noProof/>
                <w:sz w:val="28"/>
                <w:szCs w:val="28"/>
              </w:rPr>
              <w:t>Байдужість</w:t>
            </w:r>
          </w:p>
          <w:p w14:paraId="4186C525" w14:textId="77777777" w:rsidR="000861A9" w:rsidRPr="00493B3E" w:rsidRDefault="000861A9" w:rsidP="00E966A6">
            <w:pPr>
              <w:pStyle w:val="a5"/>
              <w:tabs>
                <w:tab w:val="left" w:pos="1718"/>
                <w:tab w:val="left" w:pos="2424"/>
                <w:tab w:val="left" w:pos="3307"/>
                <w:tab w:val="left" w:pos="4852"/>
                <w:tab w:val="left" w:pos="6538"/>
                <w:tab w:val="left" w:pos="7361"/>
              </w:tabs>
              <w:spacing w:line="432" w:lineRule="auto"/>
              <w:ind w:left="0" w:right="2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93B3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Страх </w:t>
            </w:r>
          </w:p>
          <w:p w14:paraId="6A460471" w14:textId="30BFA46D" w:rsidR="000861A9" w:rsidRPr="00493B3E" w:rsidRDefault="00493B3E" w:rsidP="00E966A6">
            <w:pPr>
              <w:pStyle w:val="a5"/>
              <w:tabs>
                <w:tab w:val="left" w:pos="1718"/>
                <w:tab w:val="left" w:pos="2424"/>
                <w:tab w:val="left" w:pos="3307"/>
                <w:tab w:val="left" w:pos="4852"/>
                <w:tab w:val="left" w:pos="6538"/>
                <w:tab w:val="left" w:pos="7361"/>
              </w:tabs>
              <w:spacing w:line="432" w:lineRule="auto"/>
              <w:ind w:left="0" w:right="2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93B3E">
              <w:rPr>
                <w:rFonts w:ascii="Times New Roman" w:hAnsi="Times New Roman" w:cs="Times New Roman"/>
                <w:noProof/>
                <w:sz w:val="28"/>
                <w:szCs w:val="28"/>
              </w:rPr>
              <w:t>Розгубленість</w:t>
            </w:r>
            <w:r w:rsidRPr="00493B3E">
              <w:rPr>
                <w:rFonts w:ascii="Times New Roman" w:hAnsi="Times New Roman" w:cs="Times New Roman"/>
                <w:noProof/>
                <w:color w:val="FFFFFF" w:themeColor="background1"/>
                <w:sz w:val="28"/>
                <w:szCs w:val="28"/>
              </w:rPr>
              <w:t>ї</w:t>
            </w:r>
          </w:p>
          <w:p w14:paraId="1B254163" w14:textId="77777777" w:rsidR="000861A9" w:rsidRPr="00493B3E" w:rsidRDefault="000861A9" w:rsidP="00E966A6">
            <w:pPr>
              <w:pStyle w:val="a5"/>
              <w:tabs>
                <w:tab w:val="left" w:pos="1718"/>
                <w:tab w:val="left" w:pos="2424"/>
                <w:tab w:val="left" w:pos="3307"/>
                <w:tab w:val="left" w:pos="4852"/>
                <w:tab w:val="left" w:pos="6538"/>
                <w:tab w:val="left" w:pos="7361"/>
              </w:tabs>
              <w:spacing w:line="432" w:lineRule="auto"/>
              <w:ind w:left="0" w:right="2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93B3E">
              <w:rPr>
                <w:rFonts w:ascii="Times New Roman" w:hAnsi="Times New Roman" w:cs="Times New Roman"/>
                <w:noProof/>
                <w:sz w:val="28"/>
                <w:szCs w:val="28"/>
              </w:rPr>
              <w:t>Не можу відповісти</w:t>
            </w:r>
          </w:p>
          <w:p w14:paraId="7F4A40BD" w14:textId="77777777" w:rsidR="000861A9" w:rsidRPr="00493B3E" w:rsidRDefault="000861A9" w:rsidP="00E966A6">
            <w:pPr>
              <w:pStyle w:val="a5"/>
              <w:tabs>
                <w:tab w:val="left" w:pos="1718"/>
                <w:tab w:val="left" w:pos="2424"/>
                <w:tab w:val="left" w:pos="3307"/>
                <w:tab w:val="left" w:pos="4852"/>
                <w:tab w:val="left" w:pos="6538"/>
                <w:tab w:val="left" w:pos="7361"/>
              </w:tabs>
              <w:spacing w:line="432" w:lineRule="auto"/>
              <w:ind w:left="0" w:right="2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93B3E">
              <w:rPr>
                <w:rFonts w:ascii="Times New Roman" w:hAnsi="Times New Roman" w:cs="Times New Roman"/>
                <w:noProof/>
                <w:sz w:val="28"/>
                <w:szCs w:val="28"/>
              </w:rPr>
              <w:t>Здивування</w:t>
            </w:r>
          </w:p>
          <w:p w14:paraId="5EA28154" w14:textId="77777777" w:rsidR="000861A9" w:rsidRPr="00493B3E" w:rsidRDefault="000861A9" w:rsidP="00E966A6">
            <w:pPr>
              <w:pStyle w:val="a5"/>
              <w:tabs>
                <w:tab w:val="left" w:pos="1718"/>
                <w:tab w:val="left" w:pos="2424"/>
                <w:tab w:val="left" w:pos="3307"/>
                <w:tab w:val="left" w:pos="4852"/>
                <w:tab w:val="left" w:pos="6538"/>
                <w:tab w:val="left" w:pos="7361"/>
              </w:tabs>
              <w:spacing w:line="432" w:lineRule="auto"/>
              <w:ind w:left="0" w:right="2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493B3E">
              <w:rPr>
                <w:rFonts w:ascii="Times New Roman" w:hAnsi="Times New Roman" w:cs="Times New Roman"/>
                <w:noProof/>
                <w:sz w:val="28"/>
                <w:szCs w:val="28"/>
              </w:rPr>
              <w:t>Роздратування</w:t>
            </w:r>
          </w:p>
        </w:tc>
      </w:tr>
      <w:tr w:rsidR="000861A9" w:rsidRPr="00493B3E" w14:paraId="66664149" w14:textId="77777777" w:rsidTr="00FF0931">
        <w:tc>
          <w:tcPr>
            <w:tcW w:w="4963" w:type="dxa"/>
          </w:tcPr>
          <w:p w14:paraId="41701AD9" w14:textId="170FD756" w:rsidR="000861A9" w:rsidRPr="00493B3E" w:rsidRDefault="000861A9" w:rsidP="00E966A6">
            <w:pPr>
              <w:pStyle w:val="21"/>
              <w:spacing w:before="0" w:line="432" w:lineRule="auto"/>
              <w:ind w:left="0" w:right="-11"/>
              <w:rPr>
                <w:b w:val="0"/>
                <w:i w:val="0"/>
                <w:noProof/>
                <w:lang w:val="uk-UA"/>
              </w:rPr>
            </w:pPr>
            <w:r w:rsidRPr="00493B3E">
              <w:rPr>
                <w:b w:val="0"/>
                <w:i w:val="0"/>
                <w:noProof/>
                <w:lang w:val="uk-UA"/>
              </w:rPr>
              <w:t xml:space="preserve">9. </w:t>
            </w:r>
            <w:r w:rsidR="00493B3E" w:rsidRPr="00493B3E">
              <w:rPr>
                <w:b w:val="0"/>
                <w:i w:val="0"/>
                <w:noProof/>
                <w:lang w:val="uk-UA"/>
              </w:rPr>
              <w:t>Чи</w:t>
            </w:r>
            <w:r w:rsidR="00493B3E" w:rsidRPr="00493B3E">
              <w:rPr>
                <w:b w:val="0"/>
                <w:i w:val="0"/>
                <w:noProof/>
                <w:color w:val="FFFFFF" w:themeColor="background1"/>
                <w:lang w:val="uk-UA"/>
              </w:rPr>
              <w:t>ї</w:t>
            </w:r>
            <w:r w:rsidRPr="00493B3E">
              <w:rPr>
                <w:b w:val="0"/>
                <w:i w:val="0"/>
                <w:noProof/>
                <w:lang w:val="uk-UA"/>
              </w:rPr>
              <w:t xml:space="preserve"> змінив(ла) ти щось у своєму </w:t>
            </w:r>
            <w:r w:rsidR="00493B3E" w:rsidRPr="00493B3E">
              <w:rPr>
                <w:b w:val="0"/>
                <w:i w:val="0"/>
                <w:noProof/>
                <w:lang w:val="uk-UA"/>
              </w:rPr>
              <w:t>житті</w:t>
            </w:r>
            <w:r w:rsidR="00493B3E" w:rsidRPr="00493B3E">
              <w:rPr>
                <w:b w:val="0"/>
                <w:i w:val="0"/>
                <w:noProof/>
                <w:color w:val="FFFFFF" w:themeColor="background1"/>
                <w:lang w:val="uk-UA"/>
              </w:rPr>
              <w:t>ї</w:t>
            </w:r>
            <w:r w:rsidRPr="00493B3E">
              <w:rPr>
                <w:b w:val="0"/>
                <w:i w:val="0"/>
                <w:noProof/>
                <w:lang w:val="uk-UA"/>
              </w:rPr>
              <w:t xml:space="preserve"> під впливом соціальної реклами?</w:t>
            </w:r>
          </w:p>
          <w:p w14:paraId="04C2DC5D" w14:textId="77777777" w:rsidR="000861A9" w:rsidRPr="00493B3E" w:rsidRDefault="000861A9" w:rsidP="00E966A6">
            <w:pPr>
              <w:tabs>
                <w:tab w:val="left" w:pos="5526"/>
              </w:tabs>
              <w:spacing w:line="432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503" w:type="dxa"/>
          </w:tcPr>
          <w:p w14:paraId="428C93FB" w14:textId="7513BAD3" w:rsidR="000861A9" w:rsidRPr="00493B3E" w:rsidRDefault="000861A9" w:rsidP="00E966A6">
            <w:pPr>
              <w:pStyle w:val="a5"/>
              <w:tabs>
                <w:tab w:val="left" w:pos="1718"/>
                <w:tab w:val="left" w:pos="2424"/>
                <w:tab w:val="left" w:pos="3307"/>
                <w:tab w:val="left" w:pos="4852"/>
                <w:tab w:val="left" w:pos="6538"/>
                <w:tab w:val="left" w:pos="7361"/>
              </w:tabs>
              <w:spacing w:line="432" w:lineRule="auto"/>
              <w:ind w:left="0" w:right="2" w:firstLine="11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93B3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Дізнався(лась) </w:t>
            </w:r>
            <w:r w:rsidR="00493B3E" w:rsidRPr="00493B3E">
              <w:rPr>
                <w:rFonts w:ascii="Times New Roman" w:hAnsi="Times New Roman" w:cs="Times New Roman"/>
                <w:noProof/>
                <w:sz w:val="28"/>
                <w:szCs w:val="28"/>
              </w:rPr>
              <w:t>про</w:t>
            </w:r>
            <w:r w:rsidR="00493B3E" w:rsidRPr="00493B3E">
              <w:rPr>
                <w:rFonts w:ascii="Times New Roman" w:hAnsi="Times New Roman" w:cs="Times New Roman"/>
                <w:noProof/>
                <w:color w:val="FFFFFF" w:themeColor="background1"/>
                <w:sz w:val="28"/>
                <w:szCs w:val="28"/>
              </w:rPr>
              <w:t>ї</w:t>
            </w:r>
            <w:r w:rsidRPr="00493B3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соціальні проблеми</w:t>
            </w:r>
          </w:p>
          <w:p w14:paraId="2615E6DE" w14:textId="77777777" w:rsidR="000861A9" w:rsidRPr="00493B3E" w:rsidRDefault="000861A9" w:rsidP="00E966A6">
            <w:pPr>
              <w:pStyle w:val="a5"/>
              <w:tabs>
                <w:tab w:val="left" w:pos="1718"/>
                <w:tab w:val="left" w:pos="2424"/>
                <w:tab w:val="left" w:pos="3307"/>
                <w:tab w:val="left" w:pos="4852"/>
                <w:tab w:val="left" w:pos="6538"/>
                <w:tab w:val="left" w:pos="7361"/>
              </w:tabs>
              <w:spacing w:line="432" w:lineRule="auto"/>
              <w:ind w:left="0" w:right="2" w:firstLine="11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93B3E">
              <w:rPr>
                <w:rFonts w:ascii="Times New Roman" w:hAnsi="Times New Roman" w:cs="Times New Roman"/>
                <w:noProof/>
                <w:sz w:val="28"/>
                <w:szCs w:val="28"/>
              </w:rPr>
              <w:t>Став(ла) волонтером</w:t>
            </w:r>
          </w:p>
          <w:p w14:paraId="31468E98" w14:textId="5B0DE5AB" w:rsidR="000861A9" w:rsidRPr="00493B3E" w:rsidRDefault="000861A9" w:rsidP="00E966A6">
            <w:pPr>
              <w:pStyle w:val="a5"/>
              <w:tabs>
                <w:tab w:val="left" w:pos="1718"/>
                <w:tab w:val="left" w:pos="2424"/>
                <w:tab w:val="left" w:pos="3307"/>
                <w:tab w:val="left" w:pos="4852"/>
                <w:tab w:val="left" w:pos="6538"/>
                <w:tab w:val="left" w:pos="7361"/>
              </w:tabs>
              <w:spacing w:line="432" w:lineRule="auto"/>
              <w:ind w:left="0" w:right="2" w:firstLine="11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93B3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Соціальна </w:t>
            </w:r>
            <w:r w:rsidR="00493B3E" w:rsidRPr="00493B3E">
              <w:rPr>
                <w:rFonts w:ascii="Times New Roman" w:hAnsi="Times New Roman" w:cs="Times New Roman"/>
                <w:noProof/>
                <w:sz w:val="28"/>
                <w:szCs w:val="28"/>
              </w:rPr>
              <w:t>реклама</w:t>
            </w:r>
            <w:r w:rsidR="00493B3E" w:rsidRPr="00493B3E">
              <w:rPr>
                <w:rFonts w:ascii="Times New Roman" w:hAnsi="Times New Roman" w:cs="Times New Roman"/>
                <w:noProof/>
                <w:color w:val="FFFFFF" w:themeColor="background1"/>
                <w:sz w:val="28"/>
                <w:szCs w:val="28"/>
              </w:rPr>
              <w:t>ї</w:t>
            </w:r>
            <w:r w:rsidRPr="00493B3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ніяк не вплинула на мене</w:t>
            </w:r>
          </w:p>
          <w:p w14:paraId="7AD91CAE" w14:textId="4B8B34FA" w:rsidR="000861A9" w:rsidRPr="00493B3E" w:rsidRDefault="000861A9" w:rsidP="00E966A6">
            <w:pPr>
              <w:pStyle w:val="a5"/>
              <w:tabs>
                <w:tab w:val="left" w:pos="1718"/>
                <w:tab w:val="left" w:pos="2424"/>
                <w:tab w:val="left" w:pos="3307"/>
                <w:tab w:val="left" w:pos="4852"/>
                <w:tab w:val="left" w:pos="6538"/>
                <w:tab w:val="left" w:pos="7361"/>
              </w:tabs>
              <w:spacing w:line="432" w:lineRule="auto"/>
              <w:ind w:left="0" w:right="2" w:firstLine="11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93B3E">
              <w:rPr>
                <w:rFonts w:ascii="Times New Roman" w:hAnsi="Times New Roman" w:cs="Times New Roman"/>
                <w:noProof/>
                <w:sz w:val="28"/>
                <w:szCs w:val="28"/>
              </w:rPr>
              <w:t>Позбавився(</w:t>
            </w:r>
            <w:r w:rsidR="00493B3E" w:rsidRPr="00493B3E">
              <w:rPr>
                <w:rFonts w:ascii="Times New Roman" w:hAnsi="Times New Roman" w:cs="Times New Roman"/>
                <w:noProof/>
                <w:sz w:val="28"/>
                <w:szCs w:val="28"/>
              </w:rPr>
              <w:t>лась</w:t>
            </w:r>
            <w:r w:rsidR="00493B3E" w:rsidRPr="00493B3E">
              <w:rPr>
                <w:rFonts w:ascii="Times New Roman" w:hAnsi="Times New Roman" w:cs="Times New Roman"/>
                <w:noProof/>
                <w:color w:val="FFFFFF" w:themeColor="background1"/>
                <w:sz w:val="28"/>
                <w:szCs w:val="28"/>
              </w:rPr>
              <w:t>ї</w:t>
            </w:r>
            <w:r w:rsidRPr="00493B3E">
              <w:rPr>
                <w:rFonts w:ascii="Times New Roman" w:hAnsi="Times New Roman" w:cs="Times New Roman"/>
                <w:noProof/>
                <w:sz w:val="28"/>
                <w:szCs w:val="28"/>
              </w:rPr>
              <w:t>) шкідливої звички</w:t>
            </w:r>
          </w:p>
          <w:p w14:paraId="762E39A4" w14:textId="77777777" w:rsidR="000861A9" w:rsidRPr="00493B3E" w:rsidRDefault="000861A9" w:rsidP="00E966A6">
            <w:pPr>
              <w:pStyle w:val="a5"/>
              <w:tabs>
                <w:tab w:val="left" w:pos="1718"/>
                <w:tab w:val="left" w:pos="2424"/>
                <w:tab w:val="left" w:pos="3307"/>
                <w:tab w:val="left" w:pos="4852"/>
                <w:tab w:val="left" w:pos="6538"/>
                <w:tab w:val="left" w:pos="7361"/>
              </w:tabs>
              <w:spacing w:line="432" w:lineRule="auto"/>
              <w:ind w:left="0" w:right="2" w:firstLine="11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93B3E">
              <w:rPr>
                <w:rFonts w:ascii="Times New Roman" w:hAnsi="Times New Roman" w:cs="Times New Roman"/>
                <w:noProof/>
                <w:sz w:val="28"/>
                <w:szCs w:val="28"/>
              </w:rPr>
              <w:t>Змінив(ла) свою поведінку</w:t>
            </w:r>
          </w:p>
        </w:tc>
      </w:tr>
      <w:tr w:rsidR="000861A9" w:rsidRPr="00493B3E" w14:paraId="7300C064" w14:textId="77777777" w:rsidTr="00FF0931">
        <w:tc>
          <w:tcPr>
            <w:tcW w:w="4963" w:type="dxa"/>
          </w:tcPr>
          <w:p w14:paraId="7BE37F55" w14:textId="51B738E2" w:rsidR="000861A9" w:rsidRPr="00493B3E" w:rsidRDefault="00493B3E" w:rsidP="00E966A6">
            <w:pPr>
              <w:pStyle w:val="21"/>
              <w:spacing w:before="0" w:line="432" w:lineRule="auto"/>
              <w:ind w:left="0" w:right="-108"/>
              <w:rPr>
                <w:b w:val="0"/>
                <w:i w:val="0"/>
                <w:noProof/>
                <w:lang w:val="uk-UA"/>
              </w:rPr>
            </w:pPr>
            <w:r w:rsidRPr="00493B3E">
              <w:rPr>
                <w:b w:val="0"/>
                <w:i w:val="0"/>
                <w:noProof/>
                <w:lang w:val="uk-UA"/>
              </w:rPr>
              <w:t>10.</w:t>
            </w:r>
            <w:r w:rsidR="000861A9" w:rsidRPr="00493B3E">
              <w:rPr>
                <w:b w:val="0"/>
                <w:i w:val="0"/>
                <w:noProof/>
                <w:lang w:val="uk-UA"/>
              </w:rPr>
              <w:t xml:space="preserve"> Чи завжди ти розумієш зміст та </w:t>
            </w:r>
            <w:r w:rsidRPr="00493B3E">
              <w:rPr>
                <w:b w:val="0"/>
                <w:i w:val="0"/>
                <w:noProof/>
                <w:lang w:val="uk-UA"/>
              </w:rPr>
              <w:t>посил,</w:t>
            </w:r>
            <w:r w:rsidR="000861A9" w:rsidRPr="00493B3E">
              <w:rPr>
                <w:b w:val="0"/>
                <w:i w:val="0"/>
                <w:noProof/>
                <w:lang w:val="uk-UA"/>
              </w:rPr>
              <w:t xml:space="preserve"> які закладено в соціальній рекламі?</w:t>
            </w:r>
          </w:p>
          <w:p w14:paraId="6198DCB5" w14:textId="77777777" w:rsidR="000861A9" w:rsidRPr="00493B3E" w:rsidRDefault="000861A9" w:rsidP="00E966A6">
            <w:pPr>
              <w:pStyle w:val="21"/>
              <w:spacing w:before="0" w:line="432" w:lineRule="auto"/>
              <w:ind w:left="0" w:right="-11"/>
              <w:rPr>
                <w:b w:val="0"/>
                <w:i w:val="0"/>
                <w:noProof/>
                <w:lang w:val="uk-UA"/>
              </w:rPr>
            </w:pPr>
          </w:p>
        </w:tc>
        <w:tc>
          <w:tcPr>
            <w:tcW w:w="4503" w:type="dxa"/>
          </w:tcPr>
          <w:p w14:paraId="4057FD45" w14:textId="77777777" w:rsidR="000861A9" w:rsidRPr="00493B3E" w:rsidRDefault="000861A9" w:rsidP="00E966A6">
            <w:pPr>
              <w:pStyle w:val="a5"/>
              <w:tabs>
                <w:tab w:val="left" w:pos="1718"/>
                <w:tab w:val="left" w:pos="2424"/>
                <w:tab w:val="left" w:pos="3307"/>
                <w:tab w:val="left" w:pos="4852"/>
                <w:tab w:val="left" w:pos="6538"/>
                <w:tab w:val="left" w:pos="7361"/>
              </w:tabs>
              <w:spacing w:line="432" w:lineRule="auto"/>
              <w:ind w:left="0" w:right="2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93B3E">
              <w:rPr>
                <w:rFonts w:ascii="Times New Roman" w:hAnsi="Times New Roman" w:cs="Times New Roman"/>
                <w:noProof/>
                <w:sz w:val="28"/>
                <w:szCs w:val="28"/>
              </w:rPr>
              <w:t>Так</w:t>
            </w:r>
          </w:p>
          <w:p w14:paraId="0A9C2107" w14:textId="5422BE67" w:rsidR="000861A9" w:rsidRPr="00493B3E" w:rsidRDefault="00493B3E" w:rsidP="00E966A6">
            <w:pPr>
              <w:pStyle w:val="a5"/>
              <w:tabs>
                <w:tab w:val="left" w:pos="1718"/>
                <w:tab w:val="left" w:pos="2424"/>
                <w:tab w:val="left" w:pos="3307"/>
                <w:tab w:val="left" w:pos="4852"/>
                <w:tab w:val="left" w:pos="6538"/>
                <w:tab w:val="left" w:pos="7361"/>
              </w:tabs>
              <w:spacing w:line="432" w:lineRule="auto"/>
              <w:ind w:left="0" w:right="2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93B3E">
              <w:rPr>
                <w:rFonts w:ascii="Times New Roman" w:hAnsi="Times New Roman" w:cs="Times New Roman"/>
                <w:noProof/>
                <w:sz w:val="28"/>
                <w:szCs w:val="28"/>
              </w:rPr>
              <w:t>Частіше</w:t>
            </w:r>
            <w:r w:rsidRPr="00493B3E">
              <w:rPr>
                <w:rFonts w:ascii="Times New Roman" w:hAnsi="Times New Roman" w:cs="Times New Roman"/>
                <w:noProof/>
                <w:color w:val="FFFFFF" w:themeColor="background1"/>
                <w:sz w:val="28"/>
                <w:szCs w:val="28"/>
              </w:rPr>
              <w:t>ї</w:t>
            </w:r>
            <w:r w:rsidR="000861A9" w:rsidRPr="00493B3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за все </w:t>
            </w:r>
          </w:p>
          <w:p w14:paraId="22ABBEAB" w14:textId="77777777" w:rsidR="000861A9" w:rsidRPr="00493B3E" w:rsidRDefault="000861A9" w:rsidP="00E966A6">
            <w:pPr>
              <w:pStyle w:val="a5"/>
              <w:tabs>
                <w:tab w:val="left" w:pos="1718"/>
                <w:tab w:val="left" w:pos="2424"/>
                <w:tab w:val="left" w:pos="3307"/>
                <w:tab w:val="left" w:pos="4852"/>
                <w:tab w:val="left" w:pos="6538"/>
                <w:tab w:val="left" w:pos="7361"/>
              </w:tabs>
              <w:spacing w:line="432" w:lineRule="auto"/>
              <w:ind w:left="0" w:right="2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93B3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Інколи </w:t>
            </w:r>
          </w:p>
          <w:p w14:paraId="31BE77A5" w14:textId="77777777" w:rsidR="000861A9" w:rsidRPr="00493B3E" w:rsidRDefault="000861A9" w:rsidP="00E966A6">
            <w:pPr>
              <w:pStyle w:val="a5"/>
              <w:tabs>
                <w:tab w:val="left" w:pos="1718"/>
                <w:tab w:val="left" w:pos="2424"/>
                <w:tab w:val="left" w:pos="3307"/>
                <w:tab w:val="left" w:pos="4852"/>
                <w:tab w:val="left" w:pos="6538"/>
                <w:tab w:val="left" w:pos="7361"/>
              </w:tabs>
              <w:spacing w:line="432" w:lineRule="auto"/>
              <w:ind w:left="0" w:right="2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93B3E">
              <w:rPr>
                <w:rFonts w:ascii="Times New Roman" w:hAnsi="Times New Roman" w:cs="Times New Roman"/>
                <w:noProof/>
                <w:sz w:val="28"/>
                <w:szCs w:val="28"/>
              </w:rPr>
              <w:t>Ні</w:t>
            </w:r>
          </w:p>
        </w:tc>
      </w:tr>
      <w:tr w:rsidR="000861A9" w:rsidRPr="00493B3E" w14:paraId="407C87C2" w14:textId="77777777" w:rsidTr="00FF0931">
        <w:tc>
          <w:tcPr>
            <w:tcW w:w="4963" w:type="dxa"/>
          </w:tcPr>
          <w:p w14:paraId="7EE1B928" w14:textId="0EF9B1E7" w:rsidR="000861A9" w:rsidRPr="00493B3E" w:rsidRDefault="000861A9" w:rsidP="00E966A6">
            <w:pPr>
              <w:pStyle w:val="21"/>
              <w:spacing w:before="0" w:line="432" w:lineRule="auto"/>
              <w:ind w:left="0"/>
              <w:rPr>
                <w:b w:val="0"/>
                <w:i w:val="0"/>
                <w:noProof/>
                <w:lang w:val="uk-UA"/>
              </w:rPr>
            </w:pPr>
            <w:r w:rsidRPr="00493B3E">
              <w:rPr>
                <w:b w:val="0"/>
                <w:i w:val="0"/>
                <w:noProof/>
                <w:lang w:val="uk-UA"/>
              </w:rPr>
              <w:t xml:space="preserve">11. Як </w:t>
            </w:r>
            <w:r w:rsidR="00493B3E" w:rsidRPr="00493B3E">
              <w:rPr>
                <w:b w:val="0"/>
                <w:i w:val="0"/>
                <w:noProof/>
                <w:lang w:val="uk-UA"/>
              </w:rPr>
              <w:t>ти</w:t>
            </w:r>
            <w:r w:rsidR="00493B3E" w:rsidRPr="00493B3E">
              <w:rPr>
                <w:b w:val="0"/>
                <w:i w:val="0"/>
                <w:noProof/>
                <w:color w:val="FFFFFF" w:themeColor="background1"/>
                <w:lang w:val="uk-UA"/>
              </w:rPr>
              <w:t>ї</w:t>
            </w:r>
            <w:r w:rsidRPr="00493B3E">
              <w:rPr>
                <w:b w:val="0"/>
                <w:i w:val="0"/>
                <w:noProof/>
                <w:lang w:val="uk-UA"/>
              </w:rPr>
              <w:t xml:space="preserve"> вважаєш, якими методами можна посилити вплив </w:t>
            </w:r>
            <w:r w:rsidR="00493B3E" w:rsidRPr="00493B3E">
              <w:rPr>
                <w:b w:val="0"/>
                <w:i w:val="0"/>
                <w:noProof/>
                <w:lang w:val="uk-UA"/>
              </w:rPr>
              <w:t>соціальної</w:t>
            </w:r>
            <w:r w:rsidR="00493B3E" w:rsidRPr="00493B3E">
              <w:rPr>
                <w:b w:val="0"/>
                <w:i w:val="0"/>
                <w:noProof/>
                <w:color w:val="FFFFFF" w:themeColor="background1"/>
                <w:lang w:val="uk-UA"/>
              </w:rPr>
              <w:t>ї</w:t>
            </w:r>
            <w:r w:rsidRPr="00493B3E">
              <w:rPr>
                <w:b w:val="0"/>
                <w:i w:val="0"/>
                <w:noProof/>
                <w:lang w:val="uk-UA"/>
              </w:rPr>
              <w:t xml:space="preserve"> реклами з профілактики паління?</w:t>
            </w:r>
          </w:p>
        </w:tc>
        <w:tc>
          <w:tcPr>
            <w:tcW w:w="4503" w:type="dxa"/>
          </w:tcPr>
          <w:p w14:paraId="3489250C" w14:textId="2AC631F5" w:rsidR="000861A9" w:rsidRPr="00493B3E" w:rsidRDefault="000861A9" w:rsidP="00E966A6">
            <w:pPr>
              <w:pStyle w:val="a5"/>
              <w:tabs>
                <w:tab w:val="left" w:pos="1718"/>
                <w:tab w:val="left" w:pos="2424"/>
                <w:tab w:val="left" w:pos="3307"/>
                <w:tab w:val="left" w:pos="4852"/>
                <w:tab w:val="left" w:pos="6538"/>
                <w:tab w:val="left" w:pos="7361"/>
              </w:tabs>
              <w:spacing w:line="432" w:lineRule="auto"/>
              <w:ind w:left="0" w:right="2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93B3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Зробити зміст </w:t>
            </w:r>
            <w:r w:rsidR="00493B3E" w:rsidRPr="00493B3E">
              <w:rPr>
                <w:rFonts w:ascii="Times New Roman" w:hAnsi="Times New Roman" w:cs="Times New Roman"/>
                <w:noProof/>
                <w:sz w:val="28"/>
                <w:szCs w:val="28"/>
              </w:rPr>
              <w:t>соціальної</w:t>
            </w:r>
            <w:r w:rsidR="00493B3E" w:rsidRPr="00493B3E">
              <w:rPr>
                <w:rFonts w:ascii="Times New Roman" w:hAnsi="Times New Roman" w:cs="Times New Roman"/>
                <w:noProof/>
                <w:color w:val="FFFFFF" w:themeColor="background1"/>
                <w:sz w:val="28"/>
                <w:szCs w:val="28"/>
              </w:rPr>
              <w:t>ї</w:t>
            </w:r>
            <w:r w:rsidRPr="00493B3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реклами більш зрозумілим для підлітків</w:t>
            </w:r>
          </w:p>
          <w:p w14:paraId="0C5F1E65" w14:textId="4E6098C1" w:rsidR="000861A9" w:rsidRPr="00493B3E" w:rsidRDefault="000861A9" w:rsidP="00E966A6">
            <w:pPr>
              <w:pStyle w:val="TableParagraph"/>
              <w:tabs>
                <w:tab w:val="left" w:pos="1894"/>
                <w:tab w:val="left" w:pos="3480"/>
              </w:tabs>
              <w:spacing w:line="432" w:lineRule="auto"/>
              <w:ind w:left="0"/>
              <w:jc w:val="both"/>
              <w:rPr>
                <w:noProof/>
                <w:sz w:val="28"/>
                <w:szCs w:val="28"/>
                <w:lang w:val="uk-UA"/>
              </w:rPr>
            </w:pPr>
            <w:r w:rsidRPr="00493B3E">
              <w:rPr>
                <w:noProof/>
                <w:sz w:val="28"/>
                <w:szCs w:val="28"/>
                <w:lang w:val="uk-UA"/>
              </w:rPr>
              <w:t xml:space="preserve">Збільшить </w:t>
            </w:r>
            <w:r w:rsidR="00493B3E" w:rsidRPr="00493B3E">
              <w:rPr>
                <w:noProof/>
                <w:sz w:val="28"/>
                <w:szCs w:val="28"/>
                <w:lang w:val="uk-UA"/>
              </w:rPr>
              <w:t>кількість</w:t>
            </w:r>
            <w:r w:rsidR="00493B3E" w:rsidRPr="00493B3E">
              <w:rPr>
                <w:noProof/>
                <w:color w:val="FFFFFF" w:themeColor="background1"/>
                <w:sz w:val="28"/>
                <w:szCs w:val="28"/>
                <w:lang w:val="uk-UA"/>
              </w:rPr>
              <w:t>ї</w:t>
            </w:r>
            <w:r w:rsidRPr="00493B3E">
              <w:rPr>
                <w:noProof/>
                <w:sz w:val="28"/>
                <w:szCs w:val="28"/>
                <w:lang w:val="uk-UA"/>
              </w:rPr>
              <w:t xml:space="preserve"> рекламної </w:t>
            </w:r>
            <w:r w:rsidRPr="00493B3E">
              <w:rPr>
                <w:noProof/>
                <w:sz w:val="28"/>
                <w:szCs w:val="28"/>
                <w:lang w:val="uk-UA"/>
              </w:rPr>
              <w:lastRenderedPageBreak/>
              <w:t>продукції,розповсюдження</w:t>
            </w:r>
          </w:p>
          <w:p w14:paraId="381DC4C9" w14:textId="6CBFC16D" w:rsidR="000861A9" w:rsidRPr="00493B3E" w:rsidRDefault="000861A9" w:rsidP="00E966A6">
            <w:pPr>
              <w:pStyle w:val="TableParagraph"/>
              <w:tabs>
                <w:tab w:val="left" w:pos="1894"/>
                <w:tab w:val="left" w:pos="3480"/>
              </w:tabs>
              <w:spacing w:line="432" w:lineRule="auto"/>
              <w:ind w:left="0"/>
              <w:jc w:val="both"/>
              <w:rPr>
                <w:noProof/>
                <w:sz w:val="28"/>
                <w:szCs w:val="28"/>
                <w:lang w:val="uk-UA"/>
              </w:rPr>
            </w:pPr>
            <w:r w:rsidRPr="00493B3E">
              <w:rPr>
                <w:noProof/>
                <w:sz w:val="28"/>
                <w:szCs w:val="28"/>
                <w:lang w:val="uk-UA"/>
              </w:rPr>
              <w:t xml:space="preserve">Залучати до розробки </w:t>
            </w:r>
            <w:r w:rsidR="00493B3E" w:rsidRPr="00493B3E">
              <w:rPr>
                <w:noProof/>
                <w:sz w:val="28"/>
                <w:szCs w:val="28"/>
                <w:lang w:val="uk-UA"/>
              </w:rPr>
              <w:t>соціальної</w:t>
            </w:r>
            <w:r w:rsidR="00493B3E" w:rsidRPr="00493B3E">
              <w:rPr>
                <w:noProof/>
                <w:color w:val="FFFFFF" w:themeColor="background1"/>
                <w:sz w:val="28"/>
                <w:szCs w:val="28"/>
                <w:lang w:val="uk-UA"/>
              </w:rPr>
              <w:t>ї</w:t>
            </w:r>
            <w:r w:rsidRPr="00493B3E">
              <w:rPr>
                <w:noProof/>
                <w:sz w:val="28"/>
                <w:szCs w:val="28"/>
                <w:lang w:val="uk-UA"/>
              </w:rPr>
              <w:t xml:space="preserve"> реклами людей, які палять</w:t>
            </w:r>
          </w:p>
          <w:p w14:paraId="6913206B" w14:textId="20B71484" w:rsidR="000861A9" w:rsidRPr="00493B3E" w:rsidRDefault="000861A9" w:rsidP="00E966A6">
            <w:pPr>
              <w:pStyle w:val="TableParagraph"/>
              <w:tabs>
                <w:tab w:val="left" w:pos="2405"/>
                <w:tab w:val="left" w:pos="4026"/>
              </w:tabs>
              <w:spacing w:line="432" w:lineRule="auto"/>
              <w:ind w:left="0"/>
              <w:jc w:val="both"/>
              <w:rPr>
                <w:noProof/>
                <w:sz w:val="28"/>
                <w:szCs w:val="28"/>
                <w:lang w:val="uk-UA"/>
              </w:rPr>
            </w:pPr>
            <w:r w:rsidRPr="00493B3E">
              <w:rPr>
                <w:noProof/>
                <w:sz w:val="28"/>
                <w:szCs w:val="28"/>
                <w:lang w:val="uk-UA"/>
              </w:rPr>
              <w:t xml:space="preserve">Організовувати конкурси, </w:t>
            </w:r>
            <w:r w:rsidR="00493B3E" w:rsidRPr="00493B3E">
              <w:rPr>
                <w:noProof/>
                <w:sz w:val="28"/>
                <w:szCs w:val="28"/>
                <w:lang w:val="uk-UA"/>
              </w:rPr>
              <w:t>тренінги,</w:t>
            </w:r>
            <w:r w:rsidRPr="00493B3E">
              <w:rPr>
                <w:noProof/>
                <w:sz w:val="28"/>
                <w:szCs w:val="28"/>
                <w:lang w:val="uk-UA"/>
              </w:rPr>
              <w:t xml:space="preserve"> ігри, виставки з використанням соціальної реклами</w:t>
            </w:r>
          </w:p>
          <w:p w14:paraId="1DCF9B10" w14:textId="607248FC" w:rsidR="000861A9" w:rsidRPr="00493B3E" w:rsidRDefault="00493B3E" w:rsidP="00E966A6">
            <w:pPr>
              <w:pStyle w:val="TableParagraph"/>
              <w:tabs>
                <w:tab w:val="left" w:pos="2405"/>
                <w:tab w:val="left" w:pos="4026"/>
              </w:tabs>
              <w:spacing w:line="432" w:lineRule="auto"/>
              <w:ind w:left="0"/>
              <w:jc w:val="both"/>
              <w:rPr>
                <w:noProof/>
                <w:sz w:val="28"/>
                <w:szCs w:val="28"/>
                <w:lang w:val="uk-UA"/>
              </w:rPr>
            </w:pPr>
            <w:r w:rsidRPr="00493B3E">
              <w:rPr>
                <w:noProof/>
                <w:sz w:val="28"/>
                <w:szCs w:val="28"/>
                <w:lang w:val="uk-UA"/>
              </w:rPr>
              <w:t>Залучати</w:t>
            </w:r>
            <w:r w:rsidRPr="00493B3E">
              <w:rPr>
                <w:noProof/>
                <w:color w:val="FFFFFF" w:themeColor="background1"/>
                <w:sz w:val="28"/>
                <w:szCs w:val="28"/>
                <w:lang w:val="uk-UA"/>
              </w:rPr>
              <w:t>ї</w:t>
            </w:r>
            <w:r w:rsidR="000861A9" w:rsidRPr="00493B3E">
              <w:rPr>
                <w:noProof/>
                <w:sz w:val="28"/>
                <w:szCs w:val="28"/>
                <w:lang w:val="uk-UA"/>
              </w:rPr>
              <w:t xml:space="preserve"> відомих особистостей для розповсюдження соціальної реклами </w:t>
            </w:r>
            <w:r w:rsidRPr="00493B3E">
              <w:rPr>
                <w:noProof/>
                <w:sz w:val="28"/>
                <w:szCs w:val="28"/>
                <w:lang w:val="uk-UA"/>
              </w:rPr>
              <w:t>з</w:t>
            </w:r>
            <w:r w:rsidRPr="00493B3E">
              <w:rPr>
                <w:noProof/>
                <w:color w:val="FFFFFF" w:themeColor="background1"/>
                <w:sz w:val="28"/>
                <w:szCs w:val="28"/>
                <w:lang w:val="uk-UA"/>
              </w:rPr>
              <w:t>ї</w:t>
            </w:r>
            <w:r w:rsidR="000861A9" w:rsidRPr="00493B3E">
              <w:rPr>
                <w:noProof/>
                <w:sz w:val="28"/>
                <w:szCs w:val="28"/>
                <w:lang w:val="uk-UA"/>
              </w:rPr>
              <w:t xml:space="preserve"> профілактики паління</w:t>
            </w:r>
          </w:p>
        </w:tc>
      </w:tr>
      <w:tr w:rsidR="000861A9" w:rsidRPr="00493B3E" w14:paraId="51FC9017" w14:textId="77777777" w:rsidTr="00FF0931">
        <w:trPr>
          <w:trHeight w:val="631"/>
        </w:trPr>
        <w:tc>
          <w:tcPr>
            <w:tcW w:w="4963" w:type="dxa"/>
          </w:tcPr>
          <w:p w14:paraId="0470FA3E" w14:textId="77777777" w:rsidR="000861A9" w:rsidRPr="00493B3E" w:rsidRDefault="000861A9" w:rsidP="00E966A6">
            <w:pPr>
              <w:pStyle w:val="21"/>
              <w:spacing w:before="0" w:line="432" w:lineRule="auto"/>
              <w:ind w:left="0"/>
              <w:rPr>
                <w:b w:val="0"/>
                <w:i w:val="0"/>
                <w:noProof/>
                <w:lang w:val="uk-UA"/>
              </w:rPr>
            </w:pPr>
            <w:r w:rsidRPr="00493B3E">
              <w:rPr>
                <w:b w:val="0"/>
                <w:i w:val="0"/>
                <w:noProof/>
                <w:lang w:val="uk-UA"/>
              </w:rPr>
              <w:t>12. Чи ти палиш?</w:t>
            </w:r>
          </w:p>
        </w:tc>
        <w:tc>
          <w:tcPr>
            <w:tcW w:w="4503" w:type="dxa"/>
          </w:tcPr>
          <w:p w14:paraId="7D3CCB0D" w14:textId="5501E6D8" w:rsidR="000861A9" w:rsidRPr="00493B3E" w:rsidRDefault="00493B3E" w:rsidP="00E966A6">
            <w:pPr>
              <w:pStyle w:val="a5"/>
              <w:tabs>
                <w:tab w:val="left" w:pos="1718"/>
                <w:tab w:val="left" w:pos="2424"/>
                <w:tab w:val="left" w:pos="3307"/>
                <w:tab w:val="left" w:pos="4852"/>
                <w:tab w:val="left" w:pos="6538"/>
                <w:tab w:val="left" w:pos="7361"/>
              </w:tabs>
              <w:spacing w:line="432" w:lineRule="auto"/>
              <w:ind w:left="0" w:right="2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93B3E">
              <w:rPr>
                <w:rFonts w:ascii="Times New Roman" w:hAnsi="Times New Roman" w:cs="Times New Roman"/>
                <w:noProof/>
                <w:sz w:val="28"/>
                <w:szCs w:val="28"/>
              </w:rPr>
              <w:t>Так</w:t>
            </w:r>
            <w:r w:rsidRPr="00493B3E">
              <w:rPr>
                <w:rFonts w:ascii="Times New Roman" w:hAnsi="Times New Roman" w:cs="Times New Roman"/>
                <w:noProof/>
                <w:color w:val="FFFFFF" w:themeColor="background1"/>
                <w:sz w:val="28"/>
                <w:szCs w:val="28"/>
              </w:rPr>
              <w:t>ї</w:t>
            </w:r>
          </w:p>
          <w:p w14:paraId="2046AA36" w14:textId="77777777" w:rsidR="000861A9" w:rsidRPr="00493B3E" w:rsidRDefault="000861A9" w:rsidP="00E966A6">
            <w:pPr>
              <w:tabs>
                <w:tab w:val="left" w:pos="1718"/>
                <w:tab w:val="left" w:pos="2424"/>
                <w:tab w:val="left" w:pos="3307"/>
                <w:tab w:val="left" w:pos="4852"/>
                <w:tab w:val="left" w:pos="6538"/>
                <w:tab w:val="left" w:pos="7361"/>
              </w:tabs>
              <w:spacing w:line="432" w:lineRule="auto"/>
              <w:ind w:right="2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93B3E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Ні</w:t>
            </w:r>
          </w:p>
        </w:tc>
      </w:tr>
    </w:tbl>
    <w:p w14:paraId="61309E37" w14:textId="77777777" w:rsidR="000861A9" w:rsidRPr="00493B3E" w:rsidRDefault="000861A9" w:rsidP="00E966A6">
      <w:pPr>
        <w:spacing w:after="0" w:line="432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</w:pPr>
    </w:p>
    <w:p w14:paraId="21329859" w14:textId="77777777" w:rsidR="000861A9" w:rsidRPr="00493B3E" w:rsidRDefault="000861A9" w:rsidP="00E966A6">
      <w:pPr>
        <w:spacing w:after="0" w:line="432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</w:pPr>
    </w:p>
    <w:p w14:paraId="2D0B452E" w14:textId="77777777" w:rsidR="000861A9" w:rsidRPr="00493B3E" w:rsidRDefault="000861A9" w:rsidP="00E966A6">
      <w:pPr>
        <w:spacing w:after="0" w:line="432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</w:pPr>
      <w:r w:rsidRPr="00493B3E"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>ДЯКУЄМО ВАМ ЗА ВІДПОВІДІ!</w:t>
      </w:r>
    </w:p>
    <w:p w14:paraId="2469CE0E" w14:textId="77777777" w:rsidR="00A369D4" w:rsidRPr="00493B3E" w:rsidRDefault="00A369D4" w:rsidP="00E966A6">
      <w:pPr>
        <w:spacing w:after="0" w:line="432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0A12A87C" w14:textId="77777777" w:rsidR="00C8200A" w:rsidRPr="00493B3E" w:rsidRDefault="00C8200A" w:rsidP="00E966A6">
      <w:pPr>
        <w:spacing w:after="0" w:line="432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sectPr w:rsidR="00C8200A" w:rsidRPr="00493B3E" w:rsidSect="008F6294">
      <w:head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83065" w14:textId="77777777" w:rsidR="00321EE4" w:rsidRPr="00E663B0" w:rsidRDefault="00321EE4" w:rsidP="00E663B0">
      <w:pPr>
        <w:pStyle w:val="TableParagraph"/>
        <w:spacing w:line="240" w:lineRule="auto"/>
        <w:rPr>
          <w:rFonts w:asciiTheme="minorHAnsi" w:eastAsiaTheme="minorEastAsia" w:hAnsiTheme="minorHAnsi" w:cstheme="minorBidi"/>
          <w:lang w:bidi="ar-SA"/>
        </w:rPr>
      </w:pPr>
      <w:r>
        <w:separator/>
      </w:r>
    </w:p>
  </w:endnote>
  <w:endnote w:type="continuationSeparator" w:id="0">
    <w:p w14:paraId="248210D1" w14:textId="77777777" w:rsidR="00321EE4" w:rsidRPr="00E663B0" w:rsidRDefault="00321EE4" w:rsidP="00E663B0">
      <w:pPr>
        <w:pStyle w:val="TableParagraph"/>
        <w:spacing w:line="240" w:lineRule="auto"/>
        <w:rPr>
          <w:rFonts w:asciiTheme="minorHAnsi" w:eastAsiaTheme="minorEastAsia" w:hAnsiTheme="minorHAnsi" w:cstheme="minorBidi"/>
          <w:lang w:bidi="ar-S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1BC04" w14:textId="77777777" w:rsidR="00321EE4" w:rsidRPr="00E663B0" w:rsidRDefault="00321EE4" w:rsidP="00E663B0">
      <w:pPr>
        <w:pStyle w:val="TableParagraph"/>
        <w:spacing w:line="240" w:lineRule="auto"/>
        <w:rPr>
          <w:rFonts w:asciiTheme="minorHAnsi" w:eastAsiaTheme="minorEastAsia" w:hAnsiTheme="minorHAnsi" w:cstheme="minorBidi"/>
          <w:lang w:bidi="ar-SA"/>
        </w:rPr>
      </w:pPr>
      <w:r>
        <w:separator/>
      </w:r>
    </w:p>
  </w:footnote>
  <w:footnote w:type="continuationSeparator" w:id="0">
    <w:p w14:paraId="5E3EDA86" w14:textId="77777777" w:rsidR="00321EE4" w:rsidRPr="00E663B0" w:rsidRDefault="00321EE4" w:rsidP="00E663B0">
      <w:pPr>
        <w:pStyle w:val="TableParagraph"/>
        <w:spacing w:line="240" w:lineRule="auto"/>
        <w:rPr>
          <w:rFonts w:asciiTheme="minorHAnsi" w:eastAsiaTheme="minorEastAsia" w:hAnsiTheme="minorHAnsi" w:cstheme="minorBidi"/>
          <w:lang w:bidi="ar-S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77678"/>
      <w:docPartObj>
        <w:docPartGallery w:val="Page Numbers (Top of Page)"/>
        <w:docPartUnique/>
      </w:docPartObj>
    </w:sdtPr>
    <w:sdtEndPr/>
    <w:sdtContent>
      <w:p w14:paraId="5389DED3" w14:textId="77777777" w:rsidR="0036143D" w:rsidRDefault="007F449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7C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3628FB" w14:textId="77777777" w:rsidR="0036143D" w:rsidRDefault="0036143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96CA5" w14:textId="77777777" w:rsidR="00FF0931" w:rsidRDefault="007F4494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A7CF8">
      <w:rPr>
        <w:noProof/>
      </w:rPr>
      <w:t>56</w:t>
    </w:r>
    <w:r>
      <w:rPr>
        <w:noProof/>
      </w:rPr>
      <w:fldChar w:fldCharType="end"/>
    </w:r>
  </w:p>
  <w:p w14:paraId="0DA9E031" w14:textId="77777777" w:rsidR="00FF0931" w:rsidRDefault="00FF093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4C55"/>
    <w:multiLevelType w:val="hybridMultilevel"/>
    <w:tmpl w:val="736A2028"/>
    <w:lvl w:ilvl="0" w:tplc="1C8C9C00">
      <w:numFmt w:val="bullet"/>
      <w:lvlText w:val="-"/>
      <w:lvlJc w:val="left"/>
      <w:pPr>
        <w:ind w:left="302" w:hanging="3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ru-RU" w:bidi="ru-RU"/>
      </w:rPr>
    </w:lvl>
    <w:lvl w:ilvl="1" w:tplc="B20C20BA">
      <w:numFmt w:val="bullet"/>
      <w:lvlText w:val="•"/>
      <w:lvlJc w:val="left"/>
      <w:pPr>
        <w:ind w:left="1284" w:hanging="399"/>
      </w:pPr>
      <w:rPr>
        <w:rFonts w:hint="default"/>
        <w:lang w:val="ru-RU" w:eastAsia="ru-RU" w:bidi="ru-RU"/>
      </w:rPr>
    </w:lvl>
    <w:lvl w:ilvl="2" w:tplc="C1BAA23C">
      <w:numFmt w:val="bullet"/>
      <w:lvlText w:val="•"/>
      <w:lvlJc w:val="left"/>
      <w:pPr>
        <w:ind w:left="2269" w:hanging="399"/>
      </w:pPr>
      <w:rPr>
        <w:rFonts w:hint="default"/>
        <w:lang w:val="ru-RU" w:eastAsia="ru-RU" w:bidi="ru-RU"/>
      </w:rPr>
    </w:lvl>
    <w:lvl w:ilvl="3" w:tplc="78B66A48">
      <w:numFmt w:val="bullet"/>
      <w:lvlText w:val="•"/>
      <w:lvlJc w:val="left"/>
      <w:pPr>
        <w:ind w:left="3253" w:hanging="399"/>
      </w:pPr>
      <w:rPr>
        <w:rFonts w:hint="default"/>
        <w:lang w:val="ru-RU" w:eastAsia="ru-RU" w:bidi="ru-RU"/>
      </w:rPr>
    </w:lvl>
    <w:lvl w:ilvl="4" w:tplc="D816463E">
      <w:numFmt w:val="bullet"/>
      <w:lvlText w:val="•"/>
      <w:lvlJc w:val="left"/>
      <w:pPr>
        <w:ind w:left="4238" w:hanging="399"/>
      </w:pPr>
      <w:rPr>
        <w:rFonts w:hint="default"/>
        <w:lang w:val="ru-RU" w:eastAsia="ru-RU" w:bidi="ru-RU"/>
      </w:rPr>
    </w:lvl>
    <w:lvl w:ilvl="5" w:tplc="442E1E66">
      <w:numFmt w:val="bullet"/>
      <w:lvlText w:val="•"/>
      <w:lvlJc w:val="left"/>
      <w:pPr>
        <w:ind w:left="5223" w:hanging="399"/>
      </w:pPr>
      <w:rPr>
        <w:rFonts w:hint="default"/>
        <w:lang w:val="ru-RU" w:eastAsia="ru-RU" w:bidi="ru-RU"/>
      </w:rPr>
    </w:lvl>
    <w:lvl w:ilvl="6" w:tplc="ADDC7180">
      <w:numFmt w:val="bullet"/>
      <w:lvlText w:val="•"/>
      <w:lvlJc w:val="left"/>
      <w:pPr>
        <w:ind w:left="6207" w:hanging="399"/>
      </w:pPr>
      <w:rPr>
        <w:rFonts w:hint="default"/>
        <w:lang w:val="ru-RU" w:eastAsia="ru-RU" w:bidi="ru-RU"/>
      </w:rPr>
    </w:lvl>
    <w:lvl w:ilvl="7" w:tplc="D98ECA4C">
      <w:numFmt w:val="bullet"/>
      <w:lvlText w:val="•"/>
      <w:lvlJc w:val="left"/>
      <w:pPr>
        <w:ind w:left="7192" w:hanging="399"/>
      </w:pPr>
      <w:rPr>
        <w:rFonts w:hint="default"/>
        <w:lang w:val="ru-RU" w:eastAsia="ru-RU" w:bidi="ru-RU"/>
      </w:rPr>
    </w:lvl>
    <w:lvl w:ilvl="8" w:tplc="3B4414BE">
      <w:numFmt w:val="bullet"/>
      <w:lvlText w:val="•"/>
      <w:lvlJc w:val="left"/>
      <w:pPr>
        <w:ind w:left="8177" w:hanging="399"/>
      </w:pPr>
      <w:rPr>
        <w:rFonts w:hint="default"/>
        <w:lang w:val="ru-RU" w:eastAsia="ru-RU" w:bidi="ru-RU"/>
      </w:rPr>
    </w:lvl>
  </w:abstractNum>
  <w:abstractNum w:abstractNumId="1" w15:restartNumberingAfterBreak="0">
    <w:nsid w:val="03C424B8"/>
    <w:multiLevelType w:val="hybridMultilevel"/>
    <w:tmpl w:val="BBAE82CA"/>
    <w:lvl w:ilvl="0" w:tplc="ADE6D592">
      <w:start w:val="1"/>
      <w:numFmt w:val="bullet"/>
      <w:lvlText w:val=""/>
      <w:lvlJc w:val="left"/>
      <w:pPr>
        <w:ind w:left="302" w:hanging="320"/>
      </w:pPr>
      <w:rPr>
        <w:rFonts w:ascii="Symbol" w:hAnsi="Symbol" w:hint="default"/>
        <w:w w:val="100"/>
        <w:sz w:val="28"/>
        <w:szCs w:val="28"/>
        <w:lang w:val="ru-RU" w:eastAsia="ru-RU" w:bidi="ru-RU"/>
      </w:rPr>
    </w:lvl>
    <w:lvl w:ilvl="1" w:tplc="5AE446BC">
      <w:numFmt w:val="bullet"/>
      <w:lvlText w:val="•"/>
      <w:lvlJc w:val="left"/>
      <w:pPr>
        <w:ind w:left="1284" w:hanging="320"/>
      </w:pPr>
      <w:rPr>
        <w:rFonts w:hint="default"/>
        <w:lang w:val="ru-RU" w:eastAsia="ru-RU" w:bidi="ru-RU"/>
      </w:rPr>
    </w:lvl>
    <w:lvl w:ilvl="2" w:tplc="F33CEE4A">
      <w:numFmt w:val="bullet"/>
      <w:lvlText w:val="•"/>
      <w:lvlJc w:val="left"/>
      <w:pPr>
        <w:ind w:left="2269" w:hanging="320"/>
      </w:pPr>
      <w:rPr>
        <w:rFonts w:hint="default"/>
        <w:lang w:val="ru-RU" w:eastAsia="ru-RU" w:bidi="ru-RU"/>
      </w:rPr>
    </w:lvl>
    <w:lvl w:ilvl="3" w:tplc="1D6E44DC">
      <w:numFmt w:val="bullet"/>
      <w:lvlText w:val="•"/>
      <w:lvlJc w:val="left"/>
      <w:pPr>
        <w:ind w:left="3253" w:hanging="320"/>
      </w:pPr>
      <w:rPr>
        <w:rFonts w:hint="default"/>
        <w:lang w:val="ru-RU" w:eastAsia="ru-RU" w:bidi="ru-RU"/>
      </w:rPr>
    </w:lvl>
    <w:lvl w:ilvl="4" w:tplc="0BD43584">
      <w:numFmt w:val="bullet"/>
      <w:lvlText w:val="•"/>
      <w:lvlJc w:val="left"/>
      <w:pPr>
        <w:ind w:left="4238" w:hanging="320"/>
      </w:pPr>
      <w:rPr>
        <w:rFonts w:hint="default"/>
        <w:lang w:val="ru-RU" w:eastAsia="ru-RU" w:bidi="ru-RU"/>
      </w:rPr>
    </w:lvl>
    <w:lvl w:ilvl="5" w:tplc="6D223A9A">
      <w:numFmt w:val="bullet"/>
      <w:lvlText w:val="•"/>
      <w:lvlJc w:val="left"/>
      <w:pPr>
        <w:ind w:left="5223" w:hanging="320"/>
      </w:pPr>
      <w:rPr>
        <w:rFonts w:hint="default"/>
        <w:lang w:val="ru-RU" w:eastAsia="ru-RU" w:bidi="ru-RU"/>
      </w:rPr>
    </w:lvl>
    <w:lvl w:ilvl="6" w:tplc="9184DC4A">
      <w:numFmt w:val="bullet"/>
      <w:lvlText w:val="•"/>
      <w:lvlJc w:val="left"/>
      <w:pPr>
        <w:ind w:left="6207" w:hanging="320"/>
      </w:pPr>
      <w:rPr>
        <w:rFonts w:hint="default"/>
        <w:lang w:val="ru-RU" w:eastAsia="ru-RU" w:bidi="ru-RU"/>
      </w:rPr>
    </w:lvl>
    <w:lvl w:ilvl="7" w:tplc="A5CAA1A0">
      <w:numFmt w:val="bullet"/>
      <w:lvlText w:val="•"/>
      <w:lvlJc w:val="left"/>
      <w:pPr>
        <w:ind w:left="7192" w:hanging="320"/>
      </w:pPr>
      <w:rPr>
        <w:rFonts w:hint="default"/>
        <w:lang w:val="ru-RU" w:eastAsia="ru-RU" w:bidi="ru-RU"/>
      </w:rPr>
    </w:lvl>
    <w:lvl w:ilvl="8" w:tplc="EEDC10AC">
      <w:numFmt w:val="bullet"/>
      <w:lvlText w:val="•"/>
      <w:lvlJc w:val="left"/>
      <w:pPr>
        <w:ind w:left="8177" w:hanging="320"/>
      </w:pPr>
      <w:rPr>
        <w:rFonts w:hint="default"/>
        <w:lang w:val="ru-RU" w:eastAsia="ru-RU" w:bidi="ru-RU"/>
      </w:rPr>
    </w:lvl>
  </w:abstractNum>
  <w:abstractNum w:abstractNumId="2" w15:restartNumberingAfterBreak="0">
    <w:nsid w:val="056D4FD1"/>
    <w:multiLevelType w:val="hybridMultilevel"/>
    <w:tmpl w:val="774E7C2A"/>
    <w:lvl w:ilvl="0" w:tplc="ADE6D5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1F4DBE"/>
    <w:multiLevelType w:val="hybridMultilevel"/>
    <w:tmpl w:val="D3342BFE"/>
    <w:lvl w:ilvl="0" w:tplc="1BE0E0E2">
      <w:start w:val="1"/>
      <w:numFmt w:val="decimal"/>
      <w:lvlText w:val="%1"/>
      <w:lvlJc w:val="left"/>
      <w:pPr>
        <w:ind w:left="1715" w:hanging="493"/>
      </w:pPr>
      <w:rPr>
        <w:rFonts w:hint="default"/>
        <w:lang w:val="ru-RU" w:eastAsia="ru-RU" w:bidi="ru-RU"/>
      </w:rPr>
    </w:lvl>
    <w:lvl w:ilvl="1" w:tplc="C2803C5A">
      <w:numFmt w:val="none"/>
      <w:lvlText w:val=""/>
      <w:lvlJc w:val="left"/>
      <w:pPr>
        <w:tabs>
          <w:tab w:val="num" w:pos="360"/>
        </w:tabs>
      </w:pPr>
    </w:lvl>
    <w:lvl w:ilvl="2" w:tplc="C7F6D350">
      <w:start w:val="1"/>
      <w:numFmt w:val="decimal"/>
      <w:lvlText w:val="%3."/>
      <w:lvlJc w:val="left"/>
      <w:pPr>
        <w:ind w:left="302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336648DC">
      <w:numFmt w:val="bullet"/>
      <w:lvlText w:val="•"/>
      <w:lvlJc w:val="left"/>
      <w:pPr>
        <w:ind w:left="3592" w:hanging="504"/>
      </w:pPr>
      <w:rPr>
        <w:rFonts w:hint="default"/>
        <w:lang w:val="ru-RU" w:eastAsia="ru-RU" w:bidi="ru-RU"/>
      </w:rPr>
    </w:lvl>
    <w:lvl w:ilvl="4" w:tplc="8954D77A">
      <w:numFmt w:val="bullet"/>
      <w:lvlText w:val="•"/>
      <w:lvlJc w:val="left"/>
      <w:pPr>
        <w:ind w:left="4528" w:hanging="504"/>
      </w:pPr>
      <w:rPr>
        <w:rFonts w:hint="default"/>
        <w:lang w:val="ru-RU" w:eastAsia="ru-RU" w:bidi="ru-RU"/>
      </w:rPr>
    </w:lvl>
    <w:lvl w:ilvl="5" w:tplc="EA5A369C">
      <w:numFmt w:val="bullet"/>
      <w:lvlText w:val="•"/>
      <w:lvlJc w:val="left"/>
      <w:pPr>
        <w:ind w:left="5465" w:hanging="504"/>
      </w:pPr>
      <w:rPr>
        <w:rFonts w:hint="default"/>
        <w:lang w:val="ru-RU" w:eastAsia="ru-RU" w:bidi="ru-RU"/>
      </w:rPr>
    </w:lvl>
    <w:lvl w:ilvl="6" w:tplc="59C2F540">
      <w:numFmt w:val="bullet"/>
      <w:lvlText w:val="•"/>
      <w:lvlJc w:val="left"/>
      <w:pPr>
        <w:ind w:left="6401" w:hanging="504"/>
      </w:pPr>
      <w:rPr>
        <w:rFonts w:hint="default"/>
        <w:lang w:val="ru-RU" w:eastAsia="ru-RU" w:bidi="ru-RU"/>
      </w:rPr>
    </w:lvl>
    <w:lvl w:ilvl="7" w:tplc="56CEA364">
      <w:numFmt w:val="bullet"/>
      <w:lvlText w:val="•"/>
      <w:lvlJc w:val="left"/>
      <w:pPr>
        <w:ind w:left="7337" w:hanging="504"/>
      </w:pPr>
      <w:rPr>
        <w:rFonts w:hint="default"/>
        <w:lang w:val="ru-RU" w:eastAsia="ru-RU" w:bidi="ru-RU"/>
      </w:rPr>
    </w:lvl>
    <w:lvl w:ilvl="8" w:tplc="CE9E1C38">
      <w:numFmt w:val="bullet"/>
      <w:lvlText w:val="•"/>
      <w:lvlJc w:val="left"/>
      <w:pPr>
        <w:ind w:left="8273" w:hanging="504"/>
      </w:pPr>
      <w:rPr>
        <w:rFonts w:hint="default"/>
        <w:lang w:val="ru-RU" w:eastAsia="ru-RU" w:bidi="ru-RU"/>
      </w:rPr>
    </w:lvl>
  </w:abstractNum>
  <w:abstractNum w:abstractNumId="4" w15:restartNumberingAfterBreak="0">
    <w:nsid w:val="1560403A"/>
    <w:multiLevelType w:val="hybridMultilevel"/>
    <w:tmpl w:val="D3ECB818"/>
    <w:lvl w:ilvl="0" w:tplc="F9863C04">
      <w:start w:val="3"/>
      <w:numFmt w:val="decimal"/>
      <w:lvlText w:val="%1"/>
      <w:lvlJc w:val="left"/>
      <w:pPr>
        <w:ind w:left="4843" w:hanging="493"/>
      </w:pPr>
      <w:rPr>
        <w:rFonts w:hint="default"/>
        <w:lang w:val="ru-RU" w:eastAsia="ru-RU" w:bidi="ru-RU"/>
      </w:rPr>
    </w:lvl>
    <w:lvl w:ilvl="1" w:tplc="D9701C2C">
      <w:numFmt w:val="none"/>
      <w:lvlText w:val=""/>
      <w:lvlJc w:val="left"/>
      <w:pPr>
        <w:tabs>
          <w:tab w:val="num" w:pos="360"/>
        </w:tabs>
      </w:pPr>
    </w:lvl>
    <w:lvl w:ilvl="2" w:tplc="16E80B10">
      <w:start w:val="1"/>
      <w:numFmt w:val="decimal"/>
      <w:lvlText w:val="%3."/>
      <w:lvlJc w:val="left"/>
      <w:pPr>
        <w:ind w:left="3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C0F4D58C">
      <w:numFmt w:val="bullet"/>
      <w:lvlText w:val="•"/>
      <w:lvlJc w:val="left"/>
      <w:pPr>
        <w:ind w:left="6019" w:hanging="281"/>
      </w:pPr>
      <w:rPr>
        <w:rFonts w:hint="default"/>
        <w:lang w:val="ru-RU" w:eastAsia="ru-RU" w:bidi="ru-RU"/>
      </w:rPr>
    </w:lvl>
    <w:lvl w:ilvl="4" w:tplc="EF761960">
      <w:numFmt w:val="bullet"/>
      <w:lvlText w:val="•"/>
      <w:lvlJc w:val="left"/>
      <w:pPr>
        <w:ind w:left="6608" w:hanging="281"/>
      </w:pPr>
      <w:rPr>
        <w:rFonts w:hint="default"/>
        <w:lang w:val="ru-RU" w:eastAsia="ru-RU" w:bidi="ru-RU"/>
      </w:rPr>
    </w:lvl>
    <w:lvl w:ilvl="5" w:tplc="E4702D30">
      <w:numFmt w:val="bullet"/>
      <w:lvlText w:val="•"/>
      <w:lvlJc w:val="left"/>
      <w:pPr>
        <w:ind w:left="7198" w:hanging="281"/>
      </w:pPr>
      <w:rPr>
        <w:rFonts w:hint="default"/>
        <w:lang w:val="ru-RU" w:eastAsia="ru-RU" w:bidi="ru-RU"/>
      </w:rPr>
    </w:lvl>
    <w:lvl w:ilvl="6" w:tplc="F39EA50E">
      <w:numFmt w:val="bullet"/>
      <w:lvlText w:val="•"/>
      <w:lvlJc w:val="left"/>
      <w:pPr>
        <w:ind w:left="7788" w:hanging="281"/>
      </w:pPr>
      <w:rPr>
        <w:rFonts w:hint="default"/>
        <w:lang w:val="ru-RU" w:eastAsia="ru-RU" w:bidi="ru-RU"/>
      </w:rPr>
    </w:lvl>
    <w:lvl w:ilvl="7" w:tplc="7D72E80E">
      <w:numFmt w:val="bullet"/>
      <w:lvlText w:val="•"/>
      <w:lvlJc w:val="left"/>
      <w:pPr>
        <w:ind w:left="8377" w:hanging="281"/>
      </w:pPr>
      <w:rPr>
        <w:rFonts w:hint="default"/>
        <w:lang w:val="ru-RU" w:eastAsia="ru-RU" w:bidi="ru-RU"/>
      </w:rPr>
    </w:lvl>
    <w:lvl w:ilvl="8" w:tplc="DE143B6A">
      <w:numFmt w:val="bullet"/>
      <w:lvlText w:val="•"/>
      <w:lvlJc w:val="left"/>
      <w:pPr>
        <w:ind w:left="8967" w:hanging="281"/>
      </w:pPr>
      <w:rPr>
        <w:rFonts w:hint="default"/>
        <w:lang w:val="ru-RU" w:eastAsia="ru-RU" w:bidi="ru-RU"/>
      </w:rPr>
    </w:lvl>
  </w:abstractNum>
  <w:abstractNum w:abstractNumId="5" w15:restartNumberingAfterBreak="0">
    <w:nsid w:val="158B339E"/>
    <w:multiLevelType w:val="hybridMultilevel"/>
    <w:tmpl w:val="F950358C"/>
    <w:lvl w:ilvl="0" w:tplc="ADE6D592">
      <w:start w:val="1"/>
      <w:numFmt w:val="bullet"/>
      <w:lvlText w:val=""/>
      <w:lvlJc w:val="left"/>
      <w:pPr>
        <w:ind w:left="302" w:hanging="320"/>
      </w:pPr>
      <w:rPr>
        <w:rFonts w:ascii="Symbol" w:hAnsi="Symbol" w:hint="default"/>
        <w:w w:val="100"/>
        <w:sz w:val="28"/>
        <w:szCs w:val="28"/>
        <w:lang w:val="ru-RU" w:eastAsia="ru-RU" w:bidi="ru-RU"/>
      </w:rPr>
    </w:lvl>
    <w:lvl w:ilvl="1" w:tplc="5AE446BC">
      <w:numFmt w:val="bullet"/>
      <w:lvlText w:val="•"/>
      <w:lvlJc w:val="left"/>
      <w:pPr>
        <w:ind w:left="1284" w:hanging="320"/>
      </w:pPr>
      <w:rPr>
        <w:rFonts w:hint="default"/>
        <w:lang w:val="ru-RU" w:eastAsia="ru-RU" w:bidi="ru-RU"/>
      </w:rPr>
    </w:lvl>
    <w:lvl w:ilvl="2" w:tplc="F33CEE4A">
      <w:numFmt w:val="bullet"/>
      <w:lvlText w:val="•"/>
      <w:lvlJc w:val="left"/>
      <w:pPr>
        <w:ind w:left="2269" w:hanging="320"/>
      </w:pPr>
      <w:rPr>
        <w:rFonts w:hint="default"/>
        <w:lang w:val="ru-RU" w:eastAsia="ru-RU" w:bidi="ru-RU"/>
      </w:rPr>
    </w:lvl>
    <w:lvl w:ilvl="3" w:tplc="1D6E44DC">
      <w:numFmt w:val="bullet"/>
      <w:lvlText w:val="•"/>
      <w:lvlJc w:val="left"/>
      <w:pPr>
        <w:ind w:left="3253" w:hanging="320"/>
      </w:pPr>
      <w:rPr>
        <w:rFonts w:hint="default"/>
        <w:lang w:val="ru-RU" w:eastAsia="ru-RU" w:bidi="ru-RU"/>
      </w:rPr>
    </w:lvl>
    <w:lvl w:ilvl="4" w:tplc="0BD43584">
      <w:numFmt w:val="bullet"/>
      <w:lvlText w:val="•"/>
      <w:lvlJc w:val="left"/>
      <w:pPr>
        <w:ind w:left="4238" w:hanging="320"/>
      </w:pPr>
      <w:rPr>
        <w:rFonts w:hint="default"/>
        <w:lang w:val="ru-RU" w:eastAsia="ru-RU" w:bidi="ru-RU"/>
      </w:rPr>
    </w:lvl>
    <w:lvl w:ilvl="5" w:tplc="6D223A9A">
      <w:numFmt w:val="bullet"/>
      <w:lvlText w:val="•"/>
      <w:lvlJc w:val="left"/>
      <w:pPr>
        <w:ind w:left="5223" w:hanging="320"/>
      </w:pPr>
      <w:rPr>
        <w:rFonts w:hint="default"/>
        <w:lang w:val="ru-RU" w:eastAsia="ru-RU" w:bidi="ru-RU"/>
      </w:rPr>
    </w:lvl>
    <w:lvl w:ilvl="6" w:tplc="9184DC4A">
      <w:numFmt w:val="bullet"/>
      <w:lvlText w:val="•"/>
      <w:lvlJc w:val="left"/>
      <w:pPr>
        <w:ind w:left="6207" w:hanging="320"/>
      </w:pPr>
      <w:rPr>
        <w:rFonts w:hint="default"/>
        <w:lang w:val="ru-RU" w:eastAsia="ru-RU" w:bidi="ru-RU"/>
      </w:rPr>
    </w:lvl>
    <w:lvl w:ilvl="7" w:tplc="A5CAA1A0">
      <w:numFmt w:val="bullet"/>
      <w:lvlText w:val="•"/>
      <w:lvlJc w:val="left"/>
      <w:pPr>
        <w:ind w:left="7192" w:hanging="320"/>
      </w:pPr>
      <w:rPr>
        <w:rFonts w:hint="default"/>
        <w:lang w:val="ru-RU" w:eastAsia="ru-RU" w:bidi="ru-RU"/>
      </w:rPr>
    </w:lvl>
    <w:lvl w:ilvl="8" w:tplc="EEDC10AC">
      <w:numFmt w:val="bullet"/>
      <w:lvlText w:val="•"/>
      <w:lvlJc w:val="left"/>
      <w:pPr>
        <w:ind w:left="8177" w:hanging="320"/>
      </w:pPr>
      <w:rPr>
        <w:rFonts w:hint="default"/>
        <w:lang w:val="ru-RU" w:eastAsia="ru-RU" w:bidi="ru-RU"/>
      </w:rPr>
    </w:lvl>
  </w:abstractNum>
  <w:abstractNum w:abstractNumId="6" w15:restartNumberingAfterBreak="0">
    <w:nsid w:val="1DA90EB7"/>
    <w:multiLevelType w:val="hybridMultilevel"/>
    <w:tmpl w:val="49EEB422"/>
    <w:lvl w:ilvl="0" w:tplc="1DF25828">
      <w:numFmt w:val="bullet"/>
      <w:lvlText w:val="-"/>
      <w:lvlJc w:val="left"/>
      <w:pPr>
        <w:ind w:left="302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AE446BC">
      <w:numFmt w:val="bullet"/>
      <w:lvlText w:val="•"/>
      <w:lvlJc w:val="left"/>
      <w:pPr>
        <w:ind w:left="1284" w:hanging="320"/>
      </w:pPr>
      <w:rPr>
        <w:rFonts w:hint="default"/>
        <w:lang w:val="ru-RU" w:eastAsia="ru-RU" w:bidi="ru-RU"/>
      </w:rPr>
    </w:lvl>
    <w:lvl w:ilvl="2" w:tplc="F33CEE4A">
      <w:numFmt w:val="bullet"/>
      <w:lvlText w:val="•"/>
      <w:lvlJc w:val="left"/>
      <w:pPr>
        <w:ind w:left="2269" w:hanging="320"/>
      </w:pPr>
      <w:rPr>
        <w:rFonts w:hint="default"/>
        <w:lang w:val="ru-RU" w:eastAsia="ru-RU" w:bidi="ru-RU"/>
      </w:rPr>
    </w:lvl>
    <w:lvl w:ilvl="3" w:tplc="1D6E44DC">
      <w:numFmt w:val="bullet"/>
      <w:lvlText w:val="•"/>
      <w:lvlJc w:val="left"/>
      <w:pPr>
        <w:ind w:left="3253" w:hanging="320"/>
      </w:pPr>
      <w:rPr>
        <w:rFonts w:hint="default"/>
        <w:lang w:val="ru-RU" w:eastAsia="ru-RU" w:bidi="ru-RU"/>
      </w:rPr>
    </w:lvl>
    <w:lvl w:ilvl="4" w:tplc="0BD43584">
      <w:numFmt w:val="bullet"/>
      <w:lvlText w:val="•"/>
      <w:lvlJc w:val="left"/>
      <w:pPr>
        <w:ind w:left="4238" w:hanging="320"/>
      </w:pPr>
      <w:rPr>
        <w:rFonts w:hint="default"/>
        <w:lang w:val="ru-RU" w:eastAsia="ru-RU" w:bidi="ru-RU"/>
      </w:rPr>
    </w:lvl>
    <w:lvl w:ilvl="5" w:tplc="6D223A9A">
      <w:numFmt w:val="bullet"/>
      <w:lvlText w:val="•"/>
      <w:lvlJc w:val="left"/>
      <w:pPr>
        <w:ind w:left="5223" w:hanging="320"/>
      </w:pPr>
      <w:rPr>
        <w:rFonts w:hint="default"/>
        <w:lang w:val="ru-RU" w:eastAsia="ru-RU" w:bidi="ru-RU"/>
      </w:rPr>
    </w:lvl>
    <w:lvl w:ilvl="6" w:tplc="9184DC4A">
      <w:numFmt w:val="bullet"/>
      <w:lvlText w:val="•"/>
      <w:lvlJc w:val="left"/>
      <w:pPr>
        <w:ind w:left="6207" w:hanging="320"/>
      </w:pPr>
      <w:rPr>
        <w:rFonts w:hint="default"/>
        <w:lang w:val="ru-RU" w:eastAsia="ru-RU" w:bidi="ru-RU"/>
      </w:rPr>
    </w:lvl>
    <w:lvl w:ilvl="7" w:tplc="A5CAA1A0">
      <w:numFmt w:val="bullet"/>
      <w:lvlText w:val="•"/>
      <w:lvlJc w:val="left"/>
      <w:pPr>
        <w:ind w:left="7192" w:hanging="320"/>
      </w:pPr>
      <w:rPr>
        <w:rFonts w:hint="default"/>
        <w:lang w:val="ru-RU" w:eastAsia="ru-RU" w:bidi="ru-RU"/>
      </w:rPr>
    </w:lvl>
    <w:lvl w:ilvl="8" w:tplc="EEDC10AC">
      <w:numFmt w:val="bullet"/>
      <w:lvlText w:val="•"/>
      <w:lvlJc w:val="left"/>
      <w:pPr>
        <w:ind w:left="8177" w:hanging="320"/>
      </w:pPr>
      <w:rPr>
        <w:rFonts w:hint="default"/>
        <w:lang w:val="ru-RU" w:eastAsia="ru-RU" w:bidi="ru-RU"/>
      </w:rPr>
    </w:lvl>
  </w:abstractNum>
  <w:abstractNum w:abstractNumId="7" w15:restartNumberingAfterBreak="0">
    <w:nsid w:val="1FFA738B"/>
    <w:multiLevelType w:val="hybridMultilevel"/>
    <w:tmpl w:val="F3360DF8"/>
    <w:lvl w:ilvl="0" w:tplc="ADE6D592">
      <w:start w:val="1"/>
      <w:numFmt w:val="bullet"/>
      <w:lvlText w:val=""/>
      <w:lvlJc w:val="left"/>
      <w:pPr>
        <w:ind w:left="302" w:hanging="320"/>
      </w:pPr>
      <w:rPr>
        <w:rFonts w:ascii="Symbol" w:hAnsi="Symbol" w:hint="default"/>
        <w:w w:val="100"/>
        <w:sz w:val="28"/>
        <w:szCs w:val="28"/>
        <w:lang w:val="ru-RU" w:eastAsia="ru-RU" w:bidi="ru-RU"/>
      </w:rPr>
    </w:lvl>
    <w:lvl w:ilvl="1" w:tplc="5AE446BC">
      <w:numFmt w:val="bullet"/>
      <w:lvlText w:val="•"/>
      <w:lvlJc w:val="left"/>
      <w:pPr>
        <w:ind w:left="1284" w:hanging="320"/>
      </w:pPr>
      <w:rPr>
        <w:rFonts w:hint="default"/>
        <w:lang w:val="ru-RU" w:eastAsia="ru-RU" w:bidi="ru-RU"/>
      </w:rPr>
    </w:lvl>
    <w:lvl w:ilvl="2" w:tplc="F33CEE4A">
      <w:numFmt w:val="bullet"/>
      <w:lvlText w:val="•"/>
      <w:lvlJc w:val="left"/>
      <w:pPr>
        <w:ind w:left="2269" w:hanging="320"/>
      </w:pPr>
      <w:rPr>
        <w:rFonts w:hint="default"/>
        <w:lang w:val="ru-RU" w:eastAsia="ru-RU" w:bidi="ru-RU"/>
      </w:rPr>
    </w:lvl>
    <w:lvl w:ilvl="3" w:tplc="1D6E44DC">
      <w:numFmt w:val="bullet"/>
      <w:lvlText w:val="•"/>
      <w:lvlJc w:val="left"/>
      <w:pPr>
        <w:ind w:left="3253" w:hanging="320"/>
      </w:pPr>
      <w:rPr>
        <w:rFonts w:hint="default"/>
        <w:lang w:val="ru-RU" w:eastAsia="ru-RU" w:bidi="ru-RU"/>
      </w:rPr>
    </w:lvl>
    <w:lvl w:ilvl="4" w:tplc="0BD43584">
      <w:numFmt w:val="bullet"/>
      <w:lvlText w:val="•"/>
      <w:lvlJc w:val="left"/>
      <w:pPr>
        <w:ind w:left="4238" w:hanging="320"/>
      </w:pPr>
      <w:rPr>
        <w:rFonts w:hint="default"/>
        <w:lang w:val="ru-RU" w:eastAsia="ru-RU" w:bidi="ru-RU"/>
      </w:rPr>
    </w:lvl>
    <w:lvl w:ilvl="5" w:tplc="6D223A9A">
      <w:numFmt w:val="bullet"/>
      <w:lvlText w:val="•"/>
      <w:lvlJc w:val="left"/>
      <w:pPr>
        <w:ind w:left="5223" w:hanging="320"/>
      </w:pPr>
      <w:rPr>
        <w:rFonts w:hint="default"/>
        <w:lang w:val="ru-RU" w:eastAsia="ru-RU" w:bidi="ru-RU"/>
      </w:rPr>
    </w:lvl>
    <w:lvl w:ilvl="6" w:tplc="9184DC4A">
      <w:numFmt w:val="bullet"/>
      <w:lvlText w:val="•"/>
      <w:lvlJc w:val="left"/>
      <w:pPr>
        <w:ind w:left="6207" w:hanging="320"/>
      </w:pPr>
      <w:rPr>
        <w:rFonts w:hint="default"/>
        <w:lang w:val="ru-RU" w:eastAsia="ru-RU" w:bidi="ru-RU"/>
      </w:rPr>
    </w:lvl>
    <w:lvl w:ilvl="7" w:tplc="A5CAA1A0">
      <w:numFmt w:val="bullet"/>
      <w:lvlText w:val="•"/>
      <w:lvlJc w:val="left"/>
      <w:pPr>
        <w:ind w:left="7192" w:hanging="320"/>
      </w:pPr>
      <w:rPr>
        <w:rFonts w:hint="default"/>
        <w:lang w:val="ru-RU" w:eastAsia="ru-RU" w:bidi="ru-RU"/>
      </w:rPr>
    </w:lvl>
    <w:lvl w:ilvl="8" w:tplc="EEDC10AC">
      <w:numFmt w:val="bullet"/>
      <w:lvlText w:val="•"/>
      <w:lvlJc w:val="left"/>
      <w:pPr>
        <w:ind w:left="8177" w:hanging="320"/>
      </w:pPr>
      <w:rPr>
        <w:rFonts w:hint="default"/>
        <w:lang w:val="ru-RU" w:eastAsia="ru-RU" w:bidi="ru-RU"/>
      </w:rPr>
    </w:lvl>
  </w:abstractNum>
  <w:abstractNum w:abstractNumId="8" w15:restartNumberingAfterBreak="0">
    <w:nsid w:val="2C476B19"/>
    <w:multiLevelType w:val="hybridMultilevel"/>
    <w:tmpl w:val="C64E2152"/>
    <w:lvl w:ilvl="0" w:tplc="ADE6D592">
      <w:start w:val="1"/>
      <w:numFmt w:val="bullet"/>
      <w:lvlText w:val=""/>
      <w:lvlJc w:val="left"/>
      <w:pPr>
        <w:ind w:left="302" w:hanging="399"/>
      </w:pPr>
      <w:rPr>
        <w:rFonts w:ascii="Symbol" w:hAnsi="Symbol" w:hint="default"/>
        <w:w w:val="100"/>
        <w:sz w:val="28"/>
        <w:szCs w:val="28"/>
        <w:lang w:val="uk-UA" w:eastAsia="ru-RU" w:bidi="ru-RU"/>
      </w:rPr>
    </w:lvl>
    <w:lvl w:ilvl="1" w:tplc="B20C20BA">
      <w:numFmt w:val="bullet"/>
      <w:lvlText w:val="•"/>
      <w:lvlJc w:val="left"/>
      <w:pPr>
        <w:ind w:left="1284" w:hanging="399"/>
      </w:pPr>
      <w:rPr>
        <w:rFonts w:hint="default"/>
        <w:lang w:val="ru-RU" w:eastAsia="ru-RU" w:bidi="ru-RU"/>
      </w:rPr>
    </w:lvl>
    <w:lvl w:ilvl="2" w:tplc="C1BAA23C">
      <w:numFmt w:val="bullet"/>
      <w:lvlText w:val="•"/>
      <w:lvlJc w:val="left"/>
      <w:pPr>
        <w:ind w:left="2269" w:hanging="399"/>
      </w:pPr>
      <w:rPr>
        <w:rFonts w:hint="default"/>
        <w:lang w:val="ru-RU" w:eastAsia="ru-RU" w:bidi="ru-RU"/>
      </w:rPr>
    </w:lvl>
    <w:lvl w:ilvl="3" w:tplc="78B66A48">
      <w:numFmt w:val="bullet"/>
      <w:lvlText w:val="•"/>
      <w:lvlJc w:val="left"/>
      <w:pPr>
        <w:ind w:left="3253" w:hanging="399"/>
      </w:pPr>
      <w:rPr>
        <w:rFonts w:hint="default"/>
        <w:lang w:val="ru-RU" w:eastAsia="ru-RU" w:bidi="ru-RU"/>
      </w:rPr>
    </w:lvl>
    <w:lvl w:ilvl="4" w:tplc="D816463E">
      <w:numFmt w:val="bullet"/>
      <w:lvlText w:val="•"/>
      <w:lvlJc w:val="left"/>
      <w:pPr>
        <w:ind w:left="4238" w:hanging="399"/>
      </w:pPr>
      <w:rPr>
        <w:rFonts w:hint="default"/>
        <w:lang w:val="ru-RU" w:eastAsia="ru-RU" w:bidi="ru-RU"/>
      </w:rPr>
    </w:lvl>
    <w:lvl w:ilvl="5" w:tplc="442E1E66">
      <w:numFmt w:val="bullet"/>
      <w:lvlText w:val="•"/>
      <w:lvlJc w:val="left"/>
      <w:pPr>
        <w:ind w:left="5223" w:hanging="399"/>
      </w:pPr>
      <w:rPr>
        <w:rFonts w:hint="default"/>
        <w:lang w:val="ru-RU" w:eastAsia="ru-RU" w:bidi="ru-RU"/>
      </w:rPr>
    </w:lvl>
    <w:lvl w:ilvl="6" w:tplc="ADDC7180">
      <w:numFmt w:val="bullet"/>
      <w:lvlText w:val="•"/>
      <w:lvlJc w:val="left"/>
      <w:pPr>
        <w:ind w:left="6207" w:hanging="399"/>
      </w:pPr>
      <w:rPr>
        <w:rFonts w:hint="default"/>
        <w:lang w:val="ru-RU" w:eastAsia="ru-RU" w:bidi="ru-RU"/>
      </w:rPr>
    </w:lvl>
    <w:lvl w:ilvl="7" w:tplc="D98ECA4C">
      <w:numFmt w:val="bullet"/>
      <w:lvlText w:val="•"/>
      <w:lvlJc w:val="left"/>
      <w:pPr>
        <w:ind w:left="7192" w:hanging="399"/>
      </w:pPr>
      <w:rPr>
        <w:rFonts w:hint="default"/>
        <w:lang w:val="ru-RU" w:eastAsia="ru-RU" w:bidi="ru-RU"/>
      </w:rPr>
    </w:lvl>
    <w:lvl w:ilvl="8" w:tplc="3B4414BE">
      <w:numFmt w:val="bullet"/>
      <w:lvlText w:val="•"/>
      <w:lvlJc w:val="left"/>
      <w:pPr>
        <w:ind w:left="8177" w:hanging="399"/>
      </w:pPr>
      <w:rPr>
        <w:rFonts w:hint="default"/>
        <w:lang w:val="ru-RU" w:eastAsia="ru-RU" w:bidi="ru-RU"/>
      </w:rPr>
    </w:lvl>
  </w:abstractNum>
  <w:abstractNum w:abstractNumId="9" w15:restartNumberingAfterBreak="0">
    <w:nsid w:val="355379B3"/>
    <w:multiLevelType w:val="hybridMultilevel"/>
    <w:tmpl w:val="43F0E37A"/>
    <w:lvl w:ilvl="0" w:tplc="1BE0E0E2">
      <w:start w:val="1"/>
      <w:numFmt w:val="decimal"/>
      <w:lvlText w:val="%1"/>
      <w:lvlJc w:val="left"/>
      <w:pPr>
        <w:ind w:left="1715" w:hanging="493"/>
      </w:pPr>
      <w:rPr>
        <w:rFonts w:hint="default"/>
        <w:lang w:val="ru-RU" w:eastAsia="ru-RU" w:bidi="ru-RU"/>
      </w:rPr>
    </w:lvl>
    <w:lvl w:ilvl="1" w:tplc="C2803C5A">
      <w:numFmt w:val="none"/>
      <w:lvlText w:val=""/>
      <w:lvlJc w:val="left"/>
      <w:pPr>
        <w:tabs>
          <w:tab w:val="num" w:pos="360"/>
        </w:tabs>
      </w:pPr>
    </w:lvl>
    <w:lvl w:ilvl="2" w:tplc="0419000F">
      <w:start w:val="1"/>
      <w:numFmt w:val="decimal"/>
      <w:lvlText w:val="%3."/>
      <w:lvlJc w:val="left"/>
      <w:pPr>
        <w:ind w:left="302" w:hanging="504"/>
      </w:pPr>
      <w:rPr>
        <w:rFonts w:hint="default"/>
        <w:w w:val="100"/>
        <w:sz w:val="28"/>
        <w:szCs w:val="28"/>
        <w:lang w:val="ru-RU" w:eastAsia="ru-RU" w:bidi="ru-RU"/>
      </w:rPr>
    </w:lvl>
    <w:lvl w:ilvl="3" w:tplc="336648DC">
      <w:numFmt w:val="bullet"/>
      <w:lvlText w:val="•"/>
      <w:lvlJc w:val="left"/>
      <w:pPr>
        <w:ind w:left="3592" w:hanging="504"/>
      </w:pPr>
      <w:rPr>
        <w:rFonts w:hint="default"/>
        <w:lang w:val="ru-RU" w:eastAsia="ru-RU" w:bidi="ru-RU"/>
      </w:rPr>
    </w:lvl>
    <w:lvl w:ilvl="4" w:tplc="8954D77A">
      <w:numFmt w:val="bullet"/>
      <w:lvlText w:val="•"/>
      <w:lvlJc w:val="left"/>
      <w:pPr>
        <w:ind w:left="4528" w:hanging="504"/>
      </w:pPr>
      <w:rPr>
        <w:rFonts w:hint="default"/>
        <w:lang w:val="ru-RU" w:eastAsia="ru-RU" w:bidi="ru-RU"/>
      </w:rPr>
    </w:lvl>
    <w:lvl w:ilvl="5" w:tplc="EA5A369C">
      <w:numFmt w:val="bullet"/>
      <w:lvlText w:val="•"/>
      <w:lvlJc w:val="left"/>
      <w:pPr>
        <w:ind w:left="5465" w:hanging="504"/>
      </w:pPr>
      <w:rPr>
        <w:rFonts w:hint="default"/>
        <w:lang w:val="ru-RU" w:eastAsia="ru-RU" w:bidi="ru-RU"/>
      </w:rPr>
    </w:lvl>
    <w:lvl w:ilvl="6" w:tplc="59C2F540">
      <w:numFmt w:val="bullet"/>
      <w:lvlText w:val="•"/>
      <w:lvlJc w:val="left"/>
      <w:pPr>
        <w:ind w:left="6401" w:hanging="504"/>
      </w:pPr>
      <w:rPr>
        <w:rFonts w:hint="default"/>
        <w:lang w:val="ru-RU" w:eastAsia="ru-RU" w:bidi="ru-RU"/>
      </w:rPr>
    </w:lvl>
    <w:lvl w:ilvl="7" w:tplc="56CEA364">
      <w:numFmt w:val="bullet"/>
      <w:lvlText w:val="•"/>
      <w:lvlJc w:val="left"/>
      <w:pPr>
        <w:ind w:left="7337" w:hanging="504"/>
      </w:pPr>
      <w:rPr>
        <w:rFonts w:hint="default"/>
        <w:lang w:val="ru-RU" w:eastAsia="ru-RU" w:bidi="ru-RU"/>
      </w:rPr>
    </w:lvl>
    <w:lvl w:ilvl="8" w:tplc="CE9E1C38">
      <w:numFmt w:val="bullet"/>
      <w:lvlText w:val="•"/>
      <w:lvlJc w:val="left"/>
      <w:pPr>
        <w:ind w:left="8273" w:hanging="504"/>
      </w:pPr>
      <w:rPr>
        <w:rFonts w:hint="default"/>
        <w:lang w:val="ru-RU" w:eastAsia="ru-RU" w:bidi="ru-RU"/>
      </w:rPr>
    </w:lvl>
  </w:abstractNum>
  <w:abstractNum w:abstractNumId="10" w15:restartNumberingAfterBreak="0">
    <w:nsid w:val="35652606"/>
    <w:multiLevelType w:val="hybridMultilevel"/>
    <w:tmpl w:val="AF92232E"/>
    <w:lvl w:ilvl="0" w:tplc="DF26783E">
      <w:start w:val="2"/>
      <w:numFmt w:val="decimal"/>
      <w:lvlText w:val="%1"/>
      <w:lvlJc w:val="left"/>
      <w:pPr>
        <w:ind w:left="692" w:hanging="493"/>
      </w:pPr>
      <w:rPr>
        <w:rFonts w:hint="default"/>
        <w:lang w:val="ru-RU" w:eastAsia="ru-RU" w:bidi="ru-RU"/>
      </w:rPr>
    </w:lvl>
    <w:lvl w:ilvl="1" w:tplc="4B36BC36">
      <w:numFmt w:val="none"/>
      <w:lvlText w:val=""/>
      <w:lvlJc w:val="left"/>
      <w:pPr>
        <w:tabs>
          <w:tab w:val="num" w:pos="360"/>
        </w:tabs>
      </w:pPr>
    </w:lvl>
    <w:lvl w:ilvl="2" w:tplc="1E0896CC">
      <w:numFmt w:val="bullet"/>
      <w:lvlText w:val="•"/>
      <w:lvlJc w:val="left"/>
      <w:pPr>
        <w:ind w:left="1621" w:hanging="493"/>
      </w:pPr>
      <w:rPr>
        <w:rFonts w:hint="default"/>
        <w:lang w:val="ru-RU" w:eastAsia="ru-RU" w:bidi="ru-RU"/>
      </w:rPr>
    </w:lvl>
    <w:lvl w:ilvl="3" w:tplc="A942F8F4">
      <w:numFmt w:val="bullet"/>
      <w:lvlText w:val="•"/>
      <w:lvlJc w:val="left"/>
      <w:pPr>
        <w:ind w:left="2543" w:hanging="493"/>
      </w:pPr>
      <w:rPr>
        <w:rFonts w:hint="default"/>
        <w:lang w:val="ru-RU" w:eastAsia="ru-RU" w:bidi="ru-RU"/>
      </w:rPr>
    </w:lvl>
    <w:lvl w:ilvl="4" w:tplc="3AFEAF7E">
      <w:numFmt w:val="bullet"/>
      <w:lvlText w:val="•"/>
      <w:lvlJc w:val="left"/>
      <w:pPr>
        <w:ind w:left="3464" w:hanging="493"/>
      </w:pPr>
      <w:rPr>
        <w:rFonts w:hint="default"/>
        <w:lang w:val="ru-RU" w:eastAsia="ru-RU" w:bidi="ru-RU"/>
      </w:rPr>
    </w:lvl>
    <w:lvl w:ilvl="5" w:tplc="127EC504">
      <w:numFmt w:val="bullet"/>
      <w:lvlText w:val="•"/>
      <w:lvlJc w:val="left"/>
      <w:pPr>
        <w:ind w:left="4386" w:hanging="493"/>
      </w:pPr>
      <w:rPr>
        <w:rFonts w:hint="default"/>
        <w:lang w:val="ru-RU" w:eastAsia="ru-RU" w:bidi="ru-RU"/>
      </w:rPr>
    </w:lvl>
    <w:lvl w:ilvl="6" w:tplc="C5EC88FE">
      <w:numFmt w:val="bullet"/>
      <w:lvlText w:val="•"/>
      <w:lvlJc w:val="left"/>
      <w:pPr>
        <w:ind w:left="5307" w:hanging="493"/>
      </w:pPr>
      <w:rPr>
        <w:rFonts w:hint="default"/>
        <w:lang w:val="ru-RU" w:eastAsia="ru-RU" w:bidi="ru-RU"/>
      </w:rPr>
    </w:lvl>
    <w:lvl w:ilvl="7" w:tplc="E3BAF846">
      <w:numFmt w:val="bullet"/>
      <w:lvlText w:val="•"/>
      <w:lvlJc w:val="left"/>
      <w:pPr>
        <w:ind w:left="6229" w:hanging="493"/>
      </w:pPr>
      <w:rPr>
        <w:rFonts w:hint="default"/>
        <w:lang w:val="ru-RU" w:eastAsia="ru-RU" w:bidi="ru-RU"/>
      </w:rPr>
    </w:lvl>
    <w:lvl w:ilvl="8" w:tplc="2B105446">
      <w:numFmt w:val="bullet"/>
      <w:lvlText w:val="•"/>
      <w:lvlJc w:val="left"/>
      <w:pPr>
        <w:ind w:left="7150" w:hanging="493"/>
      </w:pPr>
      <w:rPr>
        <w:rFonts w:hint="default"/>
        <w:lang w:val="ru-RU" w:eastAsia="ru-RU" w:bidi="ru-RU"/>
      </w:rPr>
    </w:lvl>
  </w:abstractNum>
  <w:abstractNum w:abstractNumId="11" w15:restartNumberingAfterBreak="0">
    <w:nsid w:val="35D31FC2"/>
    <w:multiLevelType w:val="hybridMultilevel"/>
    <w:tmpl w:val="FF5AE6C2"/>
    <w:lvl w:ilvl="0" w:tplc="ADE6D592">
      <w:start w:val="1"/>
      <w:numFmt w:val="bullet"/>
      <w:lvlText w:val=""/>
      <w:lvlJc w:val="left"/>
      <w:pPr>
        <w:ind w:left="302" w:hanging="320"/>
      </w:pPr>
      <w:rPr>
        <w:rFonts w:ascii="Symbol" w:hAnsi="Symbol" w:hint="default"/>
        <w:w w:val="100"/>
        <w:sz w:val="28"/>
        <w:szCs w:val="28"/>
        <w:lang w:val="ru-RU" w:eastAsia="ru-RU" w:bidi="ru-RU"/>
      </w:rPr>
    </w:lvl>
    <w:lvl w:ilvl="1" w:tplc="5AE446BC">
      <w:numFmt w:val="bullet"/>
      <w:lvlText w:val="•"/>
      <w:lvlJc w:val="left"/>
      <w:pPr>
        <w:ind w:left="1284" w:hanging="320"/>
      </w:pPr>
      <w:rPr>
        <w:rFonts w:hint="default"/>
        <w:lang w:val="ru-RU" w:eastAsia="ru-RU" w:bidi="ru-RU"/>
      </w:rPr>
    </w:lvl>
    <w:lvl w:ilvl="2" w:tplc="F33CEE4A">
      <w:numFmt w:val="bullet"/>
      <w:lvlText w:val="•"/>
      <w:lvlJc w:val="left"/>
      <w:pPr>
        <w:ind w:left="2269" w:hanging="320"/>
      </w:pPr>
      <w:rPr>
        <w:rFonts w:hint="default"/>
        <w:lang w:val="ru-RU" w:eastAsia="ru-RU" w:bidi="ru-RU"/>
      </w:rPr>
    </w:lvl>
    <w:lvl w:ilvl="3" w:tplc="1D6E44DC">
      <w:numFmt w:val="bullet"/>
      <w:lvlText w:val="•"/>
      <w:lvlJc w:val="left"/>
      <w:pPr>
        <w:ind w:left="3253" w:hanging="320"/>
      </w:pPr>
      <w:rPr>
        <w:rFonts w:hint="default"/>
        <w:lang w:val="ru-RU" w:eastAsia="ru-RU" w:bidi="ru-RU"/>
      </w:rPr>
    </w:lvl>
    <w:lvl w:ilvl="4" w:tplc="0BD43584">
      <w:numFmt w:val="bullet"/>
      <w:lvlText w:val="•"/>
      <w:lvlJc w:val="left"/>
      <w:pPr>
        <w:ind w:left="4238" w:hanging="320"/>
      </w:pPr>
      <w:rPr>
        <w:rFonts w:hint="default"/>
        <w:lang w:val="ru-RU" w:eastAsia="ru-RU" w:bidi="ru-RU"/>
      </w:rPr>
    </w:lvl>
    <w:lvl w:ilvl="5" w:tplc="6D223A9A">
      <w:numFmt w:val="bullet"/>
      <w:lvlText w:val="•"/>
      <w:lvlJc w:val="left"/>
      <w:pPr>
        <w:ind w:left="5223" w:hanging="320"/>
      </w:pPr>
      <w:rPr>
        <w:rFonts w:hint="default"/>
        <w:lang w:val="ru-RU" w:eastAsia="ru-RU" w:bidi="ru-RU"/>
      </w:rPr>
    </w:lvl>
    <w:lvl w:ilvl="6" w:tplc="9184DC4A">
      <w:numFmt w:val="bullet"/>
      <w:lvlText w:val="•"/>
      <w:lvlJc w:val="left"/>
      <w:pPr>
        <w:ind w:left="6207" w:hanging="320"/>
      </w:pPr>
      <w:rPr>
        <w:rFonts w:hint="default"/>
        <w:lang w:val="ru-RU" w:eastAsia="ru-RU" w:bidi="ru-RU"/>
      </w:rPr>
    </w:lvl>
    <w:lvl w:ilvl="7" w:tplc="A5CAA1A0">
      <w:numFmt w:val="bullet"/>
      <w:lvlText w:val="•"/>
      <w:lvlJc w:val="left"/>
      <w:pPr>
        <w:ind w:left="7192" w:hanging="320"/>
      </w:pPr>
      <w:rPr>
        <w:rFonts w:hint="default"/>
        <w:lang w:val="ru-RU" w:eastAsia="ru-RU" w:bidi="ru-RU"/>
      </w:rPr>
    </w:lvl>
    <w:lvl w:ilvl="8" w:tplc="EEDC10AC">
      <w:numFmt w:val="bullet"/>
      <w:lvlText w:val="•"/>
      <w:lvlJc w:val="left"/>
      <w:pPr>
        <w:ind w:left="8177" w:hanging="320"/>
      </w:pPr>
      <w:rPr>
        <w:rFonts w:hint="default"/>
        <w:lang w:val="ru-RU" w:eastAsia="ru-RU" w:bidi="ru-RU"/>
      </w:rPr>
    </w:lvl>
  </w:abstractNum>
  <w:abstractNum w:abstractNumId="12" w15:restartNumberingAfterBreak="0">
    <w:nsid w:val="3BCD7A64"/>
    <w:multiLevelType w:val="hybridMultilevel"/>
    <w:tmpl w:val="65700B24"/>
    <w:lvl w:ilvl="0" w:tplc="DCFAE93C">
      <w:start w:val="1"/>
      <w:numFmt w:val="decimal"/>
      <w:lvlText w:val="%1."/>
      <w:lvlJc w:val="left"/>
      <w:pPr>
        <w:ind w:left="302" w:hanging="4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2BE2E4A">
      <w:numFmt w:val="bullet"/>
      <w:lvlText w:val="•"/>
      <w:lvlJc w:val="left"/>
      <w:pPr>
        <w:ind w:left="1284" w:hanging="453"/>
      </w:pPr>
      <w:rPr>
        <w:rFonts w:hint="default"/>
        <w:lang w:val="ru-RU" w:eastAsia="ru-RU" w:bidi="ru-RU"/>
      </w:rPr>
    </w:lvl>
    <w:lvl w:ilvl="2" w:tplc="4FCA5974">
      <w:numFmt w:val="bullet"/>
      <w:lvlText w:val="•"/>
      <w:lvlJc w:val="left"/>
      <w:pPr>
        <w:ind w:left="2269" w:hanging="453"/>
      </w:pPr>
      <w:rPr>
        <w:rFonts w:hint="default"/>
        <w:lang w:val="ru-RU" w:eastAsia="ru-RU" w:bidi="ru-RU"/>
      </w:rPr>
    </w:lvl>
    <w:lvl w:ilvl="3" w:tplc="27A433F6">
      <w:numFmt w:val="bullet"/>
      <w:lvlText w:val="•"/>
      <w:lvlJc w:val="left"/>
      <w:pPr>
        <w:ind w:left="3253" w:hanging="453"/>
      </w:pPr>
      <w:rPr>
        <w:rFonts w:hint="default"/>
        <w:lang w:val="ru-RU" w:eastAsia="ru-RU" w:bidi="ru-RU"/>
      </w:rPr>
    </w:lvl>
    <w:lvl w:ilvl="4" w:tplc="C0C4C3B6">
      <w:numFmt w:val="bullet"/>
      <w:lvlText w:val="•"/>
      <w:lvlJc w:val="left"/>
      <w:pPr>
        <w:ind w:left="4238" w:hanging="453"/>
      </w:pPr>
      <w:rPr>
        <w:rFonts w:hint="default"/>
        <w:lang w:val="ru-RU" w:eastAsia="ru-RU" w:bidi="ru-RU"/>
      </w:rPr>
    </w:lvl>
    <w:lvl w:ilvl="5" w:tplc="AD5E6416">
      <w:numFmt w:val="bullet"/>
      <w:lvlText w:val="•"/>
      <w:lvlJc w:val="left"/>
      <w:pPr>
        <w:ind w:left="5223" w:hanging="453"/>
      </w:pPr>
      <w:rPr>
        <w:rFonts w:hint="default"/>
        <w:lang w:val="ru-RU" w:eastAsia="ru-RU" w:bidi="ru-RU"/>
      </w:rPr>
    </w:lvl>
    <w:lvl w:ilvl="6" w:tplc="01649F6C">
      <w:numFmt w:val="bullet"/>
      <w:lvlText w:val="•"/>
      <w:lvlJc w:val="left"/>
      <w:pPr>
        <w:ind w:left="6207" w:hanging="453"/>
      </w:pPr>
      <w:rPr>
        <w:rFonts w:hint="default"/>
        <w:lang w:val="ru-RU" w:eastAsia="ru-RU" w:bidi="ru-RU"/>
      </w:rPr>
    </w:lvl>
    <w:lvl w:ilvl="7" w:tplc="817AA7C2">
      <w:numFmt w:val="bullet"/>
      <w:lvlText w:val="•"/>
      <w:lvlJc w:val="left"/>
      <w:pPr>
        <w:ind w:left="7192" w:hanging="453"/>
      </w:pPr>
      <w:rPr>
        <w:rFonts w:hint="default"/>
        <w:lang w:val="ru-RU" w:eastAsia="ru-RU" w:bidi="ru-RU"/>
      </w:rPr>
    </w:lvl>
    <w:lvl w:ilvl="8" w:tplc="637E36C4">
      <w:numFmt w:val="bullet"/>
      <w:lvlText w:val="•"/>
      <w:lvlJc w:val="left"/>
      <w:pPr>
        <w:ind w:left="8177" w:hanging="453"/>
      </w:pPr>
      <w:rPr>
        <w:rFonts w:hint="default"/>
        <w:lang w:val="ru-RU" w:eastAsia="ru-RU" w:bidi="ru-RU"/>
      </w:rPr>
    </w:lvl>
  </w:abstractNum>
  <w:abstractNum w:abstractNumId="13" w15:restartNumberingAfterBreak="0">
    <w:nsid w:val="4D5E432F"/>
    <w:multiLevelType w:val="hybridMultilevel"/>
    <w:tmpl w:val="4F8892DC"/>
    <w:lvl w:ilvl="0" w:tplc="A31033C0">
      <w:start w:val="1"/>
      <w:numFmt w:val="decimal"/>
      <w:lvlText w:val="%1)"/>
      <w:lvlJc w:val="left"/>
      <w:pPr>
        <w:ind w:left="302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85E6CE6">
      <w:numFmt w:val="bullet"/>
      <w:lvlText w:val="•"/>
      <w:lvlJc w:val="left"/>
      <w:pPr>
        <w:ind w:left="1284" w:hanging="308"/>
      </w:pPr>
      <w:rPr>
        <w:rFonts w:hint="default"/>
        <w:lang w:val="ru-RU" w:eastAsia="ru-RU" w:bidi="ru-RU"/>
      </w:rPr>
    </w:lvl>
    <w:lvl w:ilvl="2" w:tplc="25EE62F0">
      <w:numFmt w:val="bullet"/>
      <w:lvlText w:val="•"/>
      <w:lvlJc w:val="left"/>
      <w:pPr>
        <w:ind w:left="2269" w:hanging="308"/>
      </w:pPr>
      <w:rPr>
        <w:rFonts w:hint="default"/>
        <w:lang w:val="ru-RU" w:eastAsia="ru-RU" w:bidi="ru-RU"/>
      </w:rPr>
    </w:lvl>
    <w:lvl w:ilvl="3" w:tplc="0422DFA4">
      <w:numFmt w:val="bullet"/>
      <w:lvlText w:val="•"/>
      <w:lvlJc w:val="left"/>
      <w:pPr>
        <w:ind w:left="3253" w:hanging="308"/>
      </w:pPr>
      <w:rPr>
        <w:rFonts w:hint="default"/>
        <w:lang w:val="ru-RU" w:eastAsia="ru-RU" w:bidi="ru-RU"/>
      </w:rPr>
    </w:lvl>
    <w:lvl w:ilvl="4" w:tplc="2EDAC43E">
      <w:numFmt w:val="bullet"/>
      <w:lvlText w:val="•"/>
      <w:lvlJc w:val="left"/>
      <w:pPr>
        <w:ind w:left="4238" w:hanging="308"/>
      </w:pPr>
      <w:rPr>
        <w:rFonts w:hint="default"/>
        <w:lang w:val="ru-RU" w:eastAsia="ru-RU" w:bidi="ru-RU"/>
      </w:rPr>
    </w:lvl>
    <w:lvl w:ilvl="5" w:tplc="FE406452">
      <w:numFmt w:val="bullet"/>
      <w:lvlText w:val="•"/>
      <w:lvlJc w:val="left"/>
      <w:pPr>
        <w:ind w:left="5223" w:hanging="308"/>
      </w:pPr>
      <w:rPr>
        <w:rFonts w:hint="default"/>
        <w:lang w:val="ru-RU" w:eastAsia="ru-RU" w:bidi="ru-RU"/>
      </w:rPr>
    </w:lvl>
    <w:lvl w:ilvl="6" w:tplc="3E42C6CE">
      <w:numFmt w:val="bullet"/>
      <w:lvlText w:val="•"/>
      <w:lvlJc w:val="left"/>
      <w:pPr>
        <w:ind w:left="6207" w:hanging="308"/>
      </w:pPr>
      <w:rPr>
        <w:rFonts w:hint="default"/>
        <w:lang w:val="ru-RU" w:eastAsia="ru-RU" w:bidi="ru-RU"/>
      </w:rPr>
    </w:lvl>
    <w:lvl w:ilvl="7" w:tplc="67D85C52">
      <w:numFmt w:val="bullet"/>
      <w:lvlText w:val="•"/>
      <w:lvlJc w:val="left"/>
      <w:pPr>
        <w:ind w:left="7192" w:hanging="308"/>
      </w:pPr>
      <w:rPr>
        <w:rFonts w:hint="default"/>
        <w:lang w:val="ru-RU" w:eastAsia="ru-RU" w:bidi="ru-RU"/>
      </w:rPr>
    </w:lvl>
    <w:lvl w:ilvl="8" w:tplc="51383C88">
      <w:numFmt w:val="bullet"/>
      <w:lvlText w:val="•"/>
      <w:lvlJc w:val="left"/>
      <w:pPr>
        <w:ind w:left="8177" w:hanging="308"/>
      </w:pPr>
      <w:rPr>
        <w:rFonts w:hint="default"/>
        <w:lang w:val="ru-RU" w:eastAsia="ru-RU" w:bidi="ru-RU"/>
      </w:rPr>
    </w:lvl>
  </w:abstractNum>
  <w:abstractNum w:abstractNumId="14" w15:restartNumberingAfterBreak="0">
    <w:nsid w:val="593B6FFF"/>
    <w:multiLevelType w:val="hybridMultilevel"/>
    <w:tmpl w:val="CA0E0B00"/>
    <w:lvl w:ilvl="0" w:tplc="3CAAC0F0">
      <w:start w:val="1"/>
      <w:numFmt w:val="decimal"/>
      <w:lvlText w:val="%1."/>
      <w:lvlJc w:val="left"/>
      <w:pPr>
        <w:ind w:left="30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A40D86C">
      <w:numFmt w:val="bullet"/>
      <w:lvlText w:val="•"/>
      <w:lvlJc w:val="left"/>
      <w:pPr>
        <w:ind w:left="1284" w:hanging="425"/>
      </w:pPr>
      <w:rPr>
        <w:rFonts w:hint="default"/>
        <w:lang w:val="ru-RU" w:eastAsia="ru-RU" w:bidi="ru-RU"/>
      </w:rPr>
    </w:lvl>
    <w:lvl w:ilvl="2" w:tplc="2C286B7A">
      <w:numFmt w:val="bullet"/>
      <w:lvlText w:val="•"/>
      <w:lvlJc w:val="left"/>
      <w:pPr>
        <w:ind w:left="2269" w:hanging="425"/>
      </w:pPr>
      <w:rPr>
        <w:rFonts w:hint="default"/>
        <w:lang w:val="ru-RU" w:eastAsia="ru-RU" w:bidi="ru-RU"/>
      </w:rPr>
    </w:lvl>
    <w:lvl w:ilvl="3" w:tplc="C4D25C60">
      <w:numFmt w:val="bullet"/>
      <w:lvlText w:val="•"/>
      <w:lvlJc w:val="left"/>
      <w:pPr>
        <w:ind w:left="3253" w:hanging="425"/>
      </w:pPr>
      <w:rPr>
        <w:rFonts w:hint="default"/>
        <w:lang w:val="ru-RU" w:eastAsia="ru-RU" w:bidi="ru-RU"/>
      </w:rPr>
    </w:lvl>
    <w:lvl w:ilvl="4" w:tplc="272C17FC">
      <w:numFmt w:val="bullet"/>
      <w:lvlText w:val="•"/>
      <w:lvlJc w:val="left"/>
      <w:pPr>
        <w:ind w:left="4238" w:hanging="425"/>
      </w:pPr>
      <w:rPr>
        <w:rFonts w:hint="default"/>
        <w:lang w:val="ru-RU" w:eastAsia="ru-RU" w:bidi="ru-RU"/>
      </w:rPr>
    </w:lvl>
    <w:lvl w:ilvl="5" w:tplc="5D2E38EC">
      <w:numFmt w:val="bullet"/>
      <w:lvlText w:val="•"/>
      <w:lvlJc w:val="left"/>
      <w:pPr>
        <w:ind w:left="5223" w:hanging="425"/>
      </w:pPr>
      <w:rPr>
        <w:rFonts w:hint="default"/>
        <w:lang w:val="ru-RU" w:eastAsia="ru-RU" w:bidi="ru-RU"/>
      </w:rPr>
    </w:lvl>
    <w:lvl w:ilvl="6" w:tplc="14FC5FBA">
      <w:numFmt w:val="bullet"/>
      <w:lvlText w:val="•"/>
      <w:lvlJc w:val="left"/>
      <w:pPr>
        <w:ind w:left="6207" w:hanging="425"/>
      </w:pPr>
      <w:rPr>
        <w:rFonts w:hint="default"/>
        <w:lang w:val="ru-RU" w:eastAsia="ru-RU" w:bidi="ru-RU"/>
      </w:rPr>
    </w:lvl>
    <w:lvl w:ilvl="7" w:tplc="B7A60E06">
      <w:numFmt w:val="bullet"/>
      <w:lvlText w:val="•"/>
      <w:lvlJc w:val="left"/>
      <w:pPr>
        <w:ind w:left="7192" w:hanging="425"/>
      </w:pPr>
      <w:rPr>
        <w:rFonts w:hint="default"/>
        <w:lang w:val="ru-RU" w:eastAsia="ru-RU" w:bidi="ru-RU"/>
      </w:rPr>
    </w:lvl>
    <w:lvl w:ilvl="8" w:tplc="4E22E856">
      <w:numFmt w:val="bullet"/>
      <w:lvlText w:val="•"/>
      <w:lvlJc w:val="left"/>
      <w:pPr>
        <w:ind w:left="8177" w:hanging="425"/>
      </w:pPr>
      <w:rPr>
        <w:rFonts w:hint="default"/>
        <w:lang w:val="ru-RU" w:eastAsia="ru-RU" w:bidi="ru-RU"/>
      </w:rPr>
    </w:lvl>
  </w:abstractNum>
  <w:abstractNum w:abstractNumId="15" w15:restartNumberingAfterBreak="0">
    <w:nsid w:val="59805A14"/>
    <w:multiLevelType w:val="hybridMultilevel"/>
    <w:tmpl w:val="AA74A870"/>
    <w:lvl w:ilvl="0" w:tplc="84FC3D30">
      <w:start w:val="1"/>
      <w:numFmt w:val="decimal"/>
      <w:lvlText w:val="%1."/>
      <w:lvlJc w:val="left"/>
      <w:pPr>
        <w:ind w:left="302" w:hanging="73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C4CD762">
      <w:numFmt w:val="bullet"/>
      <w:lvlText w:val="•"/>
      <w:lvlJc w:val="left"/>
      <w:pPr>
        <w:ind w:left="1284" w:hanging="737"/>
      </w:pPr>
      <w:rPr>
        <w:rFonts w:hint="default"/>
        <w:lang w:val="ru-RU" w:eastAsia="ru-RU" w:bidi="ru-RU"/>
      </w:rPr>
    </w:lvl>
    <w:lvl w:ilvl="2" w:tplc="4DDC7820">
      <w:numFmt w:val="bullet"/>
      <w:lvlText w:val="•"/>
      <w:lvlJc w:val="left"/>
      <w:pPr>
        <w:ind w:left="2269" w:hanging="737"/>
      </w:pPr>
      <w:rPr>
        <w:rFonts w:hint="default"/>
        <w:lang w:val="ru-RU" w:eastAsia="ru-RU" w:bidi="ru-RU"/>
      </w:rPr>
    </w:lvl>
    <w:lvl w:ilvl="3" w:tplc="C870070A">
      <w:numFmt w:val="bullet"/>
      <w:lvlText w:val="•"/>
      <w:lvlJc w:val="left"/>
      <w:pPr>
        <w:ind w:left="3253" w:hanging="737"/>
      </w:pPr>
      <w:rPr>
        <w:rFonts w:hint="default"/>
        <w:lang w:val="ru-RU" w:eastAsia="ru-RU" w:bidi="ru-RU"/>
      </w:rPr>
    </w:lvl>
    <w:lvl w:ilvl="4" w:tplc="6E80BFF0">
      <w:numFmt w:val="bullet"/>
      <w:lvlText w:val="•"/>
      <w:lvlJc w:val="left"/>
      <w:pPr>
        <w:ind w:left="4238" w:hanging="737"/>
      </w:pPr>
      <w:rPr>
        <w:rFonts w:hint="default"/>
        <w:lang w:val="ru-RU" w:eastAsia="ru-RU" w:bidi="ru-RU"/>
      </w:rPr>
    </w:lvl>
    <w:lvl w:ilvl="5" w:tplc="E2F45CDE">
      <w:numFmt w:val="bullet"/>
      <w:lvlText w:val="•"/>
      <w:lvlJc w:val="left"/>
      <w:pPr>
        <w:ind w:left="5223" w:hanging="737"/>
      </w:pPr>
      <w:rPr>
        <w:rFonts w:hint="default"/>
        <w:lang w:val="ru-RU" w:eastAsia="ru-RU" w:bidi="ru-RU"/>
      </w:rPr>
    </w:lvl>
    <w:lvl w:ilvl="6" w:tplc="08701FB0">
      <w:numFmt w:val="bullet"/>
      <w:lvlText w:val="•"/>
      <w:lvlJc w:val="left"/>
      <w:pPr>
        <w:ind w:left="6207" w:hanging="737"/>
      </w:pPr>
      <w:rPr>
        <w:rFonts w:hint="default"/>
        <w:lang w:val="ru-RU" w:eastAsia="ru-RU" w:bidi="ru-RU"/>
      </w:rPr>
    </w:lvl>
    <w:lvl w:ilvl="7" w:tplc="1990FB36">
      <w:numFmt w:val="bullet"/>
      <w:lvlText w:val="•"/>
      <w:lvlJc w:val="left"/>
      <w:pPr>
        <w:ind w:left="7192" w:hanging="737"/>
      </w:pPr>
      <w:rPr>
        <w:rFonts w:hint="default"/>
        <w:lang w:val="ru-RU" w:eastAsia="ru-RU" w:bidi="ru-RU"/>
      </w:rPr>
    </w:lvl>
    <w:lvl w:ilvl="8" w:tplc="025E4A86">
      <w:numFmt w:val="bullet"/>
      <w:lvlText w:val="•"/>
      <w:lvlJc w:val="left"/>
      <w:pPr>
        <w:ind w:left="8177" w:hanging="737"/>
      </w:pPr>
      <w:rPr>
        <w:rFonts w:hint="default"/>
        <w:lang w:val="ru-RU" w:eastAsia="ru-RU" w:bidi="ru-RU"/>
      </w:rPr>
    </w:lvl>
  </w:abstractNum>
  <w:abstractNum w:abstractNumId="16" w15:restartNumberingAfterBreak="0">
    <w:nsid w:val="65CE6D2E"/>
    <w:multiLevelType w:val="hybridMultilevel"/>
    <w:tmpl w:val="AF527F8C"/>
    <w:lvl w:ilvl="0" w:tplc="ADE6D592">
      <w:start w:val="1"/>
      <w:numFmt w:val="bullet"/>
      <w:lvlText w:val=""/>
      <w:lvlJc w:val="left"/>
      <w:pPr>
        <w:ind w:left="302" w:hanging="399"/>
      </w:pPr>
      <w:rPr>
        <w:rFonts w:ascii="Symbol" w:hAnsi="Symbol" w:hint="default"/>
        <w:w w:val="100"/>
        <w:sz w:val="28"/>
        <w:szCs w:val="28"/>
        <w:lang w:val="uk-UA" w:eastAsia="ru-RU" w:bidi="ru-RU"/>
      </w:rPr>
    </w:lvl>
    <w:lvl w:ilvl="1" w:tplc="B20C20BA">
      <w:numFmt w:val="bullet"/>
      <w:lvlText w:val="•"/>
      <w:lvlJc w:val="left"/>
      <w:pPr>
        <w:ind w:left="1284" w:hanging="399"/>
      </w:pPr>
      <w:rPr>
        <w:rFonts w:hint="default"/>
        <w:lang w:val="ru-RU" w:eastAsia="ru-RU" w:bidi="ru-RU"/>
      </w:rPr>
    </w:lvl>
    <w:lvl w:ilvl="2" w:tplc="C1BAA23C">
      <w:numFmt w:val="bullet"/>
      <w:lvlText w:val="•"/>
      <w:lvlJc w:val="left"/>
      <w:pPr>
        <w:ind w:left="2269" w:hanging="399"/>
      </w:pPr>
      <w:rPr>
        <w:rFonts w:hint="default"/>
        <w:lang w:val="ru-RU" w:eastAsia="ru-RU" w:bidi="ru-RU"/>
      </w:rPr>
    </w:lvl>
    <w:lvl w:ilvl="3" w:tplc="78B66A48">
      <w:numFmt w:val="bullet"/>
      <w:lvlText w:val="•"/>
      <w:lvlJc w:val="left"/>
      <w:pPr>
        <w:ind w:left="3253" w:hanging="399"/>
      </w:pPr>
      <w:rPr>
        <w:rFonts w:hint="default"/>
        <w:lang w:val="ru-RU" w:eastAsia="ru-RU" w:bidi="ru-RU"/>
      </w:rPr>
    </w:lvl>
    <w:lvl w:ilvl="4" w:tplc="D816463E">
      <w:numFmt w:val="bullet"/>
      <w:lvlText w:val="•"/>
      <w:lvlJc w:val="left"/>
      <w:pPr>
        <w:ind w:left="4238" w:hanging="399"/>
      </w:pPr>
      <w:rPr>
        <w:rFonts w:hint="default"/>
        <w:lang w:val="ru-RU" w:eastAsia="ru-RU" w:bidi="ru-RU"/>
      </w:rPr>
    </w:lvl>
    <w:lvl w:ilvl="5" w:tplc="442E1E66">
      <w:numFmt w:val="bullet"/>
      <w:lvlText w:val="•"/>
      <w:lvlJc w:val="left"/>
      <w:pPr>
        <w:ind w:left="5223" w:hanging="399"/>
      </w:pPr>
      <w:rPr>
        <w:rFonts w:hint="default"/>
        <w:lang w:val="ru-RU" w:eastAsia="ru-RU" w:bidi="ru-RU"/>
      </w:rPr>
    </w:lvl>
    <w:lvl w:ilvl="6" w:tplc="ADDC7180">
      <w:numFmt w:val="bullet"/>
      <w:lvlText w:val="•"/>
      <w:lvlJc w:val="left"/>
      <w:pPr>
        <w:ind w:left="6207" w:hanging="399"/>
      </w:pPr>
      <w:rPr>
        <w:rFonts w:hint="default"/>
        <w:lang w:val="ru-RU" w:eastAsia="ru-RU" w:bidi="ru-RU"/>
      </w:rPr>
    </w:lvl>
    <w:lvl w:ilvl="7" w:tplc="D98ECA4C">
      <w:numFmt w:val="bullet"/>
      <w:lvlText w:val="•"/>
      <w:lvlJc w:val="left"/>
      <w:pPr>
        <w:ind w:left="7192" w:hanging="399"/>
      </w:pPr>
      <w:rPr>
        <w:rFonts w:hint="default"/>
        <w:lang w:val="ru-RU" w:eastAsia="ru-RU" w:bidi="ru-RU"/>
      </w:rPr>
    </w:lvl>
    <w:lvl w:ilvl="8" w:tplc="3B4414BE">
      <w:numFmt w:val="bullet"/>
      <w:lvlText w:val="•"/>
      <w:lvlJc w:val="left"/>
      <w:pPr>
        <w:ind w:left="8177" w:hanging="399"/>
      </w:pPr>
      <w:rPr>
        <w:rFonts w:hint="default"/>
        <w:lang w:val="ru-RU" w:eastAsia="ru-RU" w:bidi="ru-RU"/>
      </w:rPr>
    </w:lvl>
  </w:abstractNum>
  <w:abstractNum w:abstractNumId="17" w15:restartNumberingAfterBreak="0">
    <w:nsid w:val="67F02BFD"/>
    <w:multiLevelType w:val="hybridMultilevel"/>
    <w:tmpl w:val="8DBA901E"/>
    <w:lvl w:ilvl="0" w:tplc="59DA563C">
      <w:start w:val="2"/>
      <w:numFmt w:val="decimal"/>
      <w:lvlText w:val="%1"/>
      <w:lvlJc w:val="left"/>
      <w:pPr>
        <w:ind w:left="2416" w:hanging="493"/>
      </w:pPr>
      <w:rPr>
        <w:rFonts w:hint="default"/>
        <w:lang w:val="ru-RU" w:eastAsia="ru-RU" w:bidi="ru-RU"/>
      </w:rPr>
    </w:lvl>
    <w:lvl w:ilvl="1" w:tplc="8D743110">
      <w:numFmt w:val="none"/>
      <w:lvlText w:val=""/>
      <w:lvlJc w:val="left"/>
      <w:pPr>
        <w:tabs>
          <w:tab w:val="num" w:pos="360"/>
        </w:tabs>
      </w:pPr>
    </w:lvl>
    <w:lvl w:ilvl="2" w:tplc="BEF8C3BC">
      <w:start w:val="1"/>
      <w:numFmt w:val="decimal"/>
      <w:lvlText w:val="%3)"/>
      <w:lvlJc w:val="left"/>
      <w:pPr>
        <w:ind w:left="30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B986CD8A">
      <w:numFmt w:val="bullet"/>
      <w:lvlText w:val="•"/>
      <w:lvlJc w:val="left"/>
      <w:pPr>
        <w:ind w:left="3385" w:hanging="305"/>
      </w:pPr>
      <w:rPr>
        <w:rFonts w:hint="default"/>
        <w:lang w:val="ru-RU" w:eastAsia="ru-RU" w:bidi="ru-RU"/>
      </w:rPr>
    </w:lvl>
    <w:lvl w:ilvl="4" w:tplc="C03AEE7A">
      <w:numFmt w:val="bullet"/>
      <w:lvlText w:val="•"/>
      <w:lvlJc w:val="left"/>
      <w:pPr>
        <w:ind w:left="4351" w:hanging="305"/>
      </w:pPr>
      <w:rPr>
        <w:rFonts w:hint="default"/>
        <w:lang w:val="ru-RU" w:eastAsia="ru-RU" w:bidi="ru-RU"/>
      </w:rPr>
    </w:lvl>
    <w:lvl w:ilvl="5" w:tplc="61849150">
      <w:numFmt w:val="bullet"/>
      <w:lvlText w:val="•"/>
      <w:lvlJc w:val="left"/>
      <w:pPr>
        <w:ind w:left="5317" w:hanging="305"/>
      </w:pPr>
      <w:rPr>
        <w:rFonts w:hint="default"/>
        <w:lang w:val="ru-RU" w:eastAsia="ru-RU" w:bidi="ru-RU"/>
      </w:rPr>
    </w:lvl>
    <w:lvl w:ilvl="6" w:tplc="36665384">
      <w:numFmt w:val="bullet"/>
      <w:lvlText w:val="•"/>
      <w:lvlJc w:val="left"/>
      <w:pPr>
        <w:ind w:left="6283" w:hanging="305"/>
      </w:pPr>
      <w:rPr>
        <w:rFonts w:hint="default"/>
        <w:lang w:val="ru-RU" w:eastAsia="ru-RU" w:bidi="ru-RU"/>
      </w:rPr>
    </w:lvl>
    <w:lvl w:ilvl="7" w:tplc="8350F1D2">
      <w:numFmt w:val="bullet"/>
      <w:lvlText w:val="•"/>
      <w:lvlJc w:val="left"/>
      <w:pPr>
        <w:ind w:left="7249" w:hanging="305"/>
      </w:pPr>
      <w:rPr>
        <w:rFonts w:hint="default"/>
        <w:lang w:val="ru-RU" w:eastAsia="ru-RU" w:bidi="ru-RU"/>
      </w:rPr>
    </w:lvl>
    <w:lvl w:ilvl="8" w:tplc="BEBEEF1A">
      <w:numFmt w:val="bullet"/>
      <w:lvlText w:val="•"/>
      <w:lvlJc w:val="left"/>
      <w:pPr>
        <w:ind w:left="8214" w:hanging="305"/>
      </w:pPr>
      <w:rPr>
        <w:rFonts w:hint="default"/>
        <w:lang w:val="ru-RU" w:eastAsia="ru-RU" w:bidi="ru-RU"/>
      </w:rPr>
    </w:lvl>
  </w:abstractNum>
  <w:abstractNum w:abstractNumId="18" w15:restartNumberingAfterBreak="0">
    <w:nsid w:val="6C2051D5"/>
    <w:multiLevelType w:val="hybridMultilevel"/>
    <w:tmpl w:val="242CED1A"/>
    <w:lvl w:ilvl="0" w:tplc="BB149BE4">
      <w:start w:val="1"/>
      <w:numFmt w:val="decimal"/>
      <w:lvlText w:val="%1)"/>
      <w:lvlJc w:val="left"/>
      <w:pPr>
        <w:ind w:left="302" w:hanging="3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F54C208">
      <w:numFmt w:val="bullet"/>
      <w:lvlText w:val="•"/>
      <w:lvlJc w:val="left"/>
      <w:pPr>
        <w:ind w:left="1284" w:hanging="374"/>
      </w:pPr>
      <w:rPr>
        <w:rFonts w:hint="default"/>
        <w:lang w:val="ru-RU" w:eastAsia="ru-RU" w:bidi="ru-RU"/>
      </w:rPr>
    </w:lvl>
    <w:lvl w:ilvl="2" w:tplc="4A1205B8">
      <w:numFmt w:val="bullet"/>
      <w:lvlText w:val="•"/>
      <w:lvlJc w:val="left"/>
      <w:pPr>
        <w:ind w:left="2269" w:hanging="374"/>
      </w:pPr>
      <w:rPr>
        <w:rFonts w:hint="default"/>
        <w:lang w:val="ru-RU" w:eastAsia="ru-RU" w:bidi="ru-RU"/>
      </w:rPr>
    </w:lvl>
    <w:lvl w:ilvl="3" w:tplc="BCBE4630">
      <w:numFmt w:val="bullet"/>
      <w:lvlText w:val="•"/>
      <w:lvlJc w:val="left"/>
      <w:pPr>
        <w:ind w:left="3253" w:hanging="374"/>
      </w:pPr>
      <w:rPr>
        <w:rFonts w:hint="default"/>
        <w:lang w:val="ru-RU" w:eastAsia="ru-RU" w:bidi="ru-RU"/>
      </w:rPr>
    </w:lvl>
    <w:lvl w:ilvl="4" w:tplc="02E429DA">
      <w:numFmt w:val="bullet"/>
      <w:lvlText w:val="•"/>
      <w:lvlJc w:val="left"/>
      <w:pPr>
        <w:ind w:left="4238" w:hanging="374"/>
      </w:pPr>
      <w:rPr>
        <w:rFonts w:hint="default"/>
        <w:lang w:val="ru-RU" w:eastAsia="ru-RU" w:bidi="ru-RU"/>
      </w:rPr>
    </w:lvl>
    <w:lvl w:ilvl="5" w:tplc="EC984742">
      <w:numFmt w:val="bullet"/>
      <w:lvlText w:val="•"/>
      <w:lvlJc w:val="left"/>
      <w:pPr>
        <w:ind w:left="5223" w:hanging="374"/>
      </w:pPr>
      <w:rPr>
        <w:rFonts w:hint="default"/>
        <w:lang w:val="ru-RU" w:eastAsia="ru-RU" w:bidi="ru-RU"/>
      </w:rPr>
    </w:lvl>
    <w:lvl w:ilvl="6" w:tplc="329E4AC2">
      <w:numFmt w:val="bullet"/>
      <w:lvlText w:val="•"/>
      <w:lvlJc w:val="left"/>
      <w:pPr>
        <w:ind w:left="6207" w:hanging="374"/>
      </w:pPr>
      <w:rPr>
        <w:rFonts w:hint="default"/>
        <w:lang w:val="ru-RU" w:eastAsia="ru-RU" w:bidi="ru-RU"/>
      </w:rPr>
    </w:lvl>
    <w:lvl w:ilvl="7" w:tplc="89088126">
      <w:numFmt w:val="bullet"/>
      <w:lvlText w:val="•"/>
      <w:lvlJc w:val="left"/>
      <w:pPr>
        <w:ind w:left="7192" w:hanging="374"/>
      </w:pPr>
      <w:rPr>
        <w:rFonts w:hint="default"/>
        <w:lang w:val="ru-RU" w:eastAsia="ru-RU" w:bidi="ru-RU"/>
      </w:rPr>
    </w:lvl>
    <w:lvl w:ilvl="8" w:tplc="FB4E732C">
      <w:numFmt w:val="bullet"/>
      <w:lvlText w:val="•"/>
      <w:lvlJc w:val="left"/>
      <w:pPr>
        <w:ind w:left="8177" w:hanging="374"/>
      </w:pPr>
      <w:rPr>
        <w:rFonts w:hint="default"/>
        <w:lang w:val="ru-RU" w:eastAsia="ru-RU" w:bidi="ru-RU"/>
      </w:rPr>
    </w:lvl>
  </w:abstractNum>
  <w:abstractNum w:abstractNumId="19" w15:restartNumberingAfterBreak="0">
    <w:nsid w:val="79131437"/>
    <w:multiLevelType w:val="hybridMultilevel"/>
    <w:tmpl w:val="8FBE1814"/>
    <w:lvl w:ilvl="0" w:tplc="ADE6D592">
      <w:start w:val="1"/>
      <w:numFmt w:val="bullet"/>
      <w:lvlText w:val=""/>
      <w:lvlJc w:val="left"/>
      <w:pPr>
        <w:ind w:left="302" w:hanging="399"/>
      </w:pPr>
      <w:rPr>
        <w:rFonts w:ascii="Symbol" w:hAnsi="Symbol" w:hint="default"/>
        <w:w w:val="100"/>
        <w:sz w:val="28"/>
        <w:szCs w:val="28"/>
        <w:lang w:val="uk-UA" w:eastAsia="ru-RU" w:bidi="ru-RU"/>
      </w:rPr>
    </w:lvl>
    <w:lvl w:ilvl="1" w:tplc="B20C20BA">
      <w:numFmt w:val="bullet"/>
      <w:lvlText w:val="•"/>
      <w:lvlJc w:val="left"/>
      <w:pPr>
        <w:ind w:left="1284" w:hanging="399"/>
      </w:pPr>
      <w:rPr>
        <w:rFonts w:hint="default"/>
        <w:lang w:val="ru-RU" w:eastAsia="ru-RU" w:bidi="ru-RU"/>
      </w:rPr>
    </w:lvl>
    <w:lvl w:ilvl="2" w:tplc="C1BAA23C">
      <w:numFmt w:val="bullet"/>
      <w:lvlText w:val="•"/>
      <w:lvlJc w:val="left"/>
      <w:pPr>
        <w:ind w:left="2269" w:hanging="399"/>
      </w:pPr>
      <w:rPr>
        <w:rFonts w:hint="default"/>
        <w:lang w:val="ru-RU" w:eastAsia="ru-RU" w:bidi="ru-RU"/>
      </w:rPr>
    </w:lvl>
    <w:lvl w:ilvl="3" w:tplc="78B66A48">
      <w:numFmt w:val="bullet"/>
      <w:lvlText w:val="•"/>
      <w:lvlJc w:val="left"/>
      <w:pPr>
        <w:ind w:left="3253" w:hanging="399"/>
      </w:pPr>
      <w:rPr>
        <w:rFonts w:hint="default"/>
        <w:lang w:val="ru-RU" w:eastAsia="ru-RU" w:bidi="ru-RU"/>
      </w:rPr>
    </w:lvl>
    <w:lvl w:ilvl="4" w:tplc="D816463E">
      <w:numFmt w:val="bullet"/>
      <w:lvlText w:val="•"/>
      <w:lvlJc w:val="left"/>
      <w:pPr>
        <w:ind w:left="4238" w:hanging="399"/>
      </w:pPr>
      <w:rPr>
        <w:rFonts w:hint="default"/>
        <w:lang w:val="ru-RU" w:eastAsia="ru-RU" w:bidi="ru-RU"/>
      </w:rPr>
    </w:lvl>
    <w:lvl w:ilvl="5" w:tplc="442E1E66">
      <w:numFmt w:val="bullet"/>
      <w:lvlText w:val="•"/>
      <w:lvlJc w:val="left"/>
      <w:pPr>
        <w:ind w:left="5223" w:hanging="399"/>
      </w:pPr>
      <w:rPr>
        <w:rFonts w:hint="default"/>
        <w:lang w:val="ru-RU" w:eastAsia="ru-RU" w:bidi="ru-RU"/>
      </w:rPr>
    </w:lvl>
    <w:lvl w:ilvl="6" w:tplc="ADDC7180">
      <w:numFmt w:val="bullet"/>
      <w:lvlText w:val="•"/>
      <w:lvlJc w:val="left"/>
      <w:pPr>
        <w:ind w:left="6207" w:hanging="399"/>
      </w:pPr>
      <w:rPr>
        <w:rFonts w:hint="default"/>
        <w:lang w:val="ru-RU" w:eastAsia="ru-RU" w:bidi="ru-RU"/>
      </w:rPr>
    </w:lvl>
    <w:lvl w:ilvl="7" w:tplc="D98ECA4C">
      <w:numFmt w:val="bullet"/>
      <w:lvlText w:val="•"/>
      <w:lvlJc w:val="left"/>
      <w:pPr>
        <w:ind w:left="7192" w:hanging="399"/>
      </w:pPr>
      <w:rPr>
        <w:rFonts w:hint="default"/>
        <w:lang w:val="ru-RU" w:eastAsia="ru-RU" w:bidi="ru-RU"/>
      </w:rPr>
    </w:lvl>
    <w:lvl w:ilvl="8" w:tplc="3B4414BE">
      <w:numFmt w:val="bullet"/>
      <w:lvlText w:val="•"/>
      <w:lvlJc w:val="left"/>
      <w:pPr>
        <w:ind w:left="8177" w:hanging="399"/>
      </w:pPr>
      <w:rPr>
        <w:rFonts w:hint="default"/>
        <w:lang w:val="ru-RU" w:eastAsia="ru-RU" w:bidi="ru-RU"/>
      </w:rPr>
    </w:lvl>
  </w:abstractNum>
  <w:abstractNum w:abstractNumId="20" w15:restartNumberingAfterBreak="0">
    <w:nsid w:val="7A0E3BB5"/>
    <w:multiLevelType w:val="hybridMultilevel"/>
    <w:tmpl w:val="97087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F94168"/>
    <w:multiLevelType w:val="hybridMultilevel"/>
    <w:tmpl w:val="C4C2FBC6"/>
    <w:lvl w:ilvl="0" w:tplc="7FFEBAD6">
      <w:start w:val="1"/>
      <w:numFmt w:val="decimal"/>
      <w:lvlText w:val="%1"/>
      <w:lvlJc w:val="left"/>
      <w:pPr>
        <w:ind w:left="692" w:hanging="493"/>
      </w:pPr>
      <w:rPr>
        <w:rFonts w:hint="default"/>
        <w:lang w:val="ru-RU" w:eastAsia="ru-RU" w:bidi="ru-RU"/>
      </w:rPr>
    </w:lvl>
    <w:lvl w:ilvl="1" w:tplc="4A8C42DC">
      <w:numFmt w:val="none"/>
      <w:lvlText w:val=""/>
      <w:lvlJc w:val="left"/>
      <w:pPr>
        <w:tabs>
          <w:tab w:val="num" w:pos="360"/>
        </w:tabs>
      </w:pPr>
    </w:lvl>
    <w:lvl w:ilvl="2" w:tplc="4AB0C530">
      <w:numFmt w:val="bullet"/>
      <w:lvlText w:val="•"/>
      <w:lvlJc w:val="left"/>
      <w:pPr>
        <w:ind w:left="1621" w:hanging="493"/>
      </w:pPr>
      <w:rPr>
        <w:rFonts w:hint="default"/>
        <w:lang w:val="ru-RU" w:eastAsia="ru-RU" w:bidi="ru-RU"/>
      </w:rPr>
    </w:lvl>
    <w:lvl w:ilvl="3" w:tplc="6C765E72">
      <w:numFmt w:val="bullet"/>
      <w:lvlText w:val="•"/>
      <w:lvlJc w:val="left"/>
      <w:pPr>
        <w:ind w:left="2543" w:hanging="493"/>
      </w:pPr>
      <w:rPr>
        <w:rFonts w:hint="default"/>
        <w:lang w:val="ru-RU" w:eastAsia="ru-RU" w:bidi="ru-RU"/>
      </w:rPr>
    </w:lvl>
    <w:lvl w:ilvl="4" w:tplc="9AA8CE5A">
      <w:numFmt w:val="bullet"/>
      <w:lvlText w:val="•"/>
      <w:lvlJc w:val="left"/>
      <w:pPr>
        <w:ind w:left="3464" w:hanging="493"/>
      </w:pPr>
      <w:rPr>
        <w:rFonts w:hint="default"/>
        <w:lang w:val="ru-RU" w:eastAsia="ru-RU" w:bidi="ru-RU"/>
      </w:rPr>
    </w:lvl>
    <w:lvl w:ilvl="5" w:tplc="E2848F0E">
      <w:numFmt w:val="bullet"/>
      <w:lvlText w:val="•"/>
      <w:lvlJc w:val="left"/>
      <w:pPr>
        <w:ind w:left="4386" w:hanging="493"/>
      </w:pPr>
      <w:rPr>
        <w:rFonts w:hint="default"/>
        <w:lang w:val="ru-RU" w:eastAsia="ru-RU" w:bidi="ru-RU"/>
      </w:rPr>
    </w:lvl>
    <w:lvl w:ilvl="6" w:tplc="7A3CE526">
      <w:numFmt w:val="bullet"/>
      <w:lvlText w:val="•"/>
      <w:lvlJc w:val="left"/>
      <w:pPr>
        <w:ind w:left="5307" w:hanging="493"/>
      </w:pPr>
      <w:rPr>
        <w:rFonts w:hint="default"/>
        <w:lang w:val="ru-RU" w:eastAsia="ru-RU" w:bidi="ru-RU"/>
      </w:rPr>
    </w:lvl>
    <w:lvl w:ilvl="7" w:tplc="603A179C">
      <w:numFmt w:val="bullet"/>
      <w:lvlText w:val="•"/>
      <w:lvlJc w:val="left"/>
      <w:pPr>
        <w:ind w:left="6229" w:hanging="493"/>
      </w:pPr>
      <w:rPr>
        <w:rFonts w:hint="default"/>
        <w:lang w:val="ru-RU" w:eastAsia="ru-RU" w:bidi="ru-RU"/>
      </w:rPr>
    </w:lvl>
    <w:lvl w:ilvl="8" w:tplc="26E45AAA">
      <w:numFmt w:val="bullet"/>
      <w:lvlText w:val="•"/>
      <w:lvlJc w:val="left"/>
      <w:pPr>
        <w:ind w:left="7150" w:hanging="493"/>
      </w:pPr>
      <w:rPr>
        <w:rFonts w:hint="default"/>
        <w:lang w:val="ru-RU" w:eastAsia="ru-RU" w:bidi="ru-RU"/>
      </w:rPr>
    </w:lvl>
  </w:abstractNum>
  <w:num w:numId="1">
    <w:abstractNumId w:val="10"/>
  </w:num>
  <w:num w:numId="2">
    <w:abstractNumId w:val="21"/>
  </w:num>
  <w:num w:numId="3">
    <w:abstractNumId w:val="20"/>
  </w:num>
  <w:num w:numId="4">
    <w:abstractNumId w:val="14"/>
  </w:num>
  <w:num w:numId="5">
    <w:abstractNumId w:val="3"/>
  </w:num>
  <w:num w:numId="6">
    <w:abstractNumId w:val="9"/>
  </w:num>
  <w:num w:numId="7">
    <w:abstractNumId w:val="6"/>
  </w:num>
  <w:num w:numId="8">
    <w:abstractNumId w:val="7"/>
  </w:num>
  <w:num w:numId="9">
    <w:abstractNumId w:val="11"/>
  </w:num>
  <w:num w:numId="10">
    <w:abstractNumId w:val="5"/>
  </w:num>
  <w:num w:numId="11">
    <w:abstractNumId w:val="1"/>
  </w:num>
  <w:num w:numId="12">
    <w:abstractNumId w:val="13"/>
  </w:num>
  <w:num w:numId="13">
    <w:abstractNumId w:val="17"/>
  </w:num>
  <w:num w:numId="14">
    <w:abstractNumId w:val="2"/>
  </w:num>
  <w:num w:numId="15">
    <w:abstractNumId w:val="18"/>
  </w:num>
  <w:num w:numId="16">
    <w:abstractNumId w:val="4"/>
  </w:num>
  <w:num w:numId="17">
    <w:abstractNumId w:val="0"/>
  </w:num>
  <w:num w:numId="18">
    <w:abstractNumId w:val="8"/>
  </w:num>
  <w:num w:numId="19">
    <w:abstractNumId w:val="16"/>
  </w:num>
  <w:num w:numId="20">
    <w:abstractNumId w:val="19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8A"/>
    <w:rsid w:val="0001623F"/>
    <w:rsid w:val="00051093"/>
    <w:rsid w:val="000861A9"/>
    <w:rsid w:val="000A0B33"/>
    <w:rsid w:val="000A21F4"/>
    <w:rsid w:val="000A6C6F"/>
    <w:rsid w:val="000E1A68"/>
    <w:rsid w:val="0015398A"/>
    <w:rsid w:val="00192DC9"/>
    <w:rsid w:val="001A1E44"/>
    <w:rsid w:val="001C49B0"/>
    <w:rsid w:val="00203373"/>
    <w:rsid w:val="00220E88"/>
    <w:rsid w:val="002F0F34"/>
    <w:rsid w:val="00321EE4"/>
    <w:rsid w:val="0036143D"/>
    <w:rsid w:val="003953B6"/>
    <w:rsid w:val="003A1421"/>
    <w:rsid w:val="003E1EDA"/>
    <w:rsid w:val="003E5D72"/>
    <w:rsid w:val="0044026F"/>
    <w:rsid w:val="00475ADA"/>
    <w:rsid w:val="00493B3E"/>
    <w:rsid w:val="004E5497"/>
    <w:rsid w:val="00597A88"/>
    <w:rsid w:val="00633895"/>
    <w:rsid w:val="006C79BE"/>
    <w:rsid w:val="006F0594"/>
    <w:rsid w:val="00792ABF"/>
    <w:rsid w:val="007B0FA2"/>
    <w:rsid w:val="007F4494"/>
    <w:rsid w:val="00861214"/>
    <w:rsid w:val="008816F9"/>
    <w:rsid w:val="008901CE"/>
    <w:rsid w:val="008F6294"/>
    <w:rsid w:val="00966879"/>
    <w:rsid w:val="00976072"/>
    <w:rsid w:val="009F251C"/>
    <w:rsid w:val="00A2737F"/>
    <w:rsid w:val="00A34E96"/>
    <w:rsid w:val="00A369D4"/>
    <w:rsid w:val="00A63BE5"/>
    <w:rsid w:val="00AA743C"/>
    <w:rsid w:val="00AA7CF8"/>
    <w:rsid w:val="00B03BE7"/>
    <w:rsid w:val="00C8200A"/>
    <w:rsid w:val="00CD0D22"/>
    <w:rsid w:val="00CD24E2"/>
    <w:rsid w:val="00CF3EFB"/>
    <w:rsid w:val="00CF7E28"/>
    <w:rsid w:val="00D274D0"/>
    <w:rsid w:val="00D425C5"/>
    <w:rsid w:val="00D66D72"/>
    <w:rsid w:val="00D71E91"/>
    <w:rsid w:val="00D91660"/>
    <w:rsid w:val="00DA2EB5"/>
    <w:rsid w:val="00E117EB"/>
    <w:rsid w:val="00E62451"/>
    <w:rsid w:val="00E663B0"/>
    <w:rsid w:val="00E82883"/>
    <w:rsid w:val="00E966A6"/>
    <w:rsid w:val="00F02C2F"/>
    <w:rsid w:val="00F30B3C"/>
    <w:rsid w:val="00FD0E6A"/>
    <w:rsid w:val="00FF0931"/>
    <w:rsid w:val="00FF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4599"/>
  <w15:docId w15:val="{12773CD8-F3E1-4B0E-BB35-98BC55E3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294"/>
  </w:style>
  <w:style w:type="paragraph" w:styleId="1">
    <w:name w:val="heading 1"/>
    <w:basedOn w:val="a"/>
    <w:next w:val="a"/>
    <w:link w:val="10"/>
    <w:qFormat/>
    <w:rsid w:val="00475ADA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475ADA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75ADA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475ADA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475ADA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398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5398A"/>
    <w:pPr>
      <w:widowControl w:val="0"/>
      <w:autoSpaceDE w:val="0"/>
      <w:autoSpaceDN w:val="0"/>
      <w:spacing w:after="0" w:line="315" w:lineRule="exact"/>
      <w:ind w:left="815"/>
    </w:pPr>
    <w:rPr>
      <w:rFonts w:ascii="Times New Roman" w:eastAsia="Times New Roman" w:hAnsi="Times New Roman" w:cs="Times New Roman"/>
      <w:lang w:bidi="ru-RU"/>
    </w:rPr>
  </w:style>
  <w:style w:type="paragraph" w:styleId="a3">
    <w:name w:val="Body Text"/>
    <w:basedOn w:val="a"/>
    <w:link w:val="a4"/>
    <w:uiPriority w:val="1"/>
    <w:qFormat/>
    <w:rsid w:val="0015398A"/>
    <w:pPr>
      <w:widowControl w:val="0"/>
      <w:autoSpaceDE w:val="0"/>
      <w:autoSpaceDN w:val="0"/>
      <w:spacing w:after="0" w:line="240" w:lineRule="auto"/>
      <w:ind w:left="219"/>
      <w:jc w:val="both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15398A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5">
    <w:name w:val="List Paragraph"/>
    <w:basedOn w:val="a"/>
    <w:uiPriority w:val="1"/>
    <w:qFormat/>
    <w:rsid w:val="0015398A"/>
    <w:pPr>
      <w:ind w:left="720"/>
      <w:contextualSpacing/>
    </w:pPr>
    <w:rPr>
      <w:rFonts w:eastAsiaTheme="minorHAnsi"/>
      <w:lang w:val="uk-UA" w:eastAsia="en-US"/>
    </w:rPr>
  </w:style>
  <w:style w:type="paragraph" w:customStyle="1" w:styleId="11">
    <w:name w:val="Оглавление 11"/>
    <w:basedOn w:val="a"/>
    <w:uiPriority w:val="1"/>
    <w:qFormat/>
    <w:rsid w:val="0015398A"/>
    <w:pPr>
      <w:widowControl w:val="0"/>
      <w:autoSpaceDE w:val="0"/>
      <w:autoSpaceDN w:val="0"/>
      <w:spacing w:before="643" w:after="0" w:line="240" w:lineRule="auto"/>
      <w:ind w:left="219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E66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63B0"/>
  </w:style>
  <w:style w:type="paragraph" w:styleId="a8">
    <w:name w:val="footer"/>
    <w:basedOn w:val="a"/>
    <w:link w:val="a9"/>
    <w:uiPriority w:val="99"/>
    <w:semiHidden/>
    <w:unhideWhenUsed/>
    <w:rsid w:val="00E66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663B0"/>
  </w:style>
  <w:style w:type="paragraph" w:customStyle="1" w:styleId="110">
    <w:name w:val="Заголовок 11"/>
    <w:basedOn w:val="a"/>
    <w:uiPriority w:val="1"/>
    <w:qFormat/>
    <w:rsid w:val="00D425C5"/>
    <w:pPr>
      <w:widowControl w:val="0"/>
      <w:autoSpaceDE w:val="0"/>
      <w:autoSpaceDN w:val="0"/>
      <w:spacing w:after="0" w:line="240" w:lineRule="auto"/>
      <w:ind w:left="101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21">
    <w:name w:val="Заголовок 21"/>
    <w:basedOn w:val="a"/>
    <w:uiPriority w:val="1"/>
    <w:qFormat/>
    <w:rsid w:val="00976072"/>
    <w:pPr>
      <w:widowControl w:val="0"/>
      <w:autoSpaceDE w:val="0"/>
      <w:autoSpaceDN w:val="0"/>
      <w:spacing w:before="1" w:after="0" w:line="240" w:lineRule="auto"/>
      <w:ind w:left="1010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bidi="ru-RU"/>
    </w:rPr>
  </w:style>
  <w:style w:type="table" w:styleId="aa">
    <w:name w:val="Table Grid"/>
    <w:basedOn w:val="a1"/>
    <w:uiPriority w:val="59"/>
    <w:rsid w:val="000861A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475AD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475AD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75ADA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475ADA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475ADA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1A1E44"/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E966A6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96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hyperlink" Target="http://zakon2.rada.gov.ua/laws/show/270/96-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journ.lnu.edu.ua/vypusk7/n11/tv11-19.pd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://zakon5.rada.gov.ua/laws/show/964-15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://archive.nbuv.gov.ua/portal/Soc_Gum/Dtr_sk/2010_2/files/SC2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://dsmsu.gov.ua/index/ua/material/2798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yperlink" Target="http://itk.ua/ua/press/item/id/694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zakon2.rada.gov.ua/laws/show/270/96-%D0%B2%D1%8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://www.kbuapa.kharkov.ua/e-book/putp/2011-%204/doc/4/04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E6447-07AC-44ED-9755-B1563230B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64</Pages>
  <Words>12577</Words>
  <Characters>71691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user53</dc:creator>
  <cp:keywords/>
  <dc:description/>
  <cp:lastModifiedBy>Ольга</cp:lastModifiedBy>
  <cp:revision>8</cp:revision>
  <dcterms:created xsi:type="dcterms:W3CDTF">2024-06-14T14:40:00Z</dcterms:created>
  <dcterms:modified xsi:type="dcterms:W3CDTF">2024-06-14T15:46:00Z</dcterms:modified>
</cp:coreProperties>
</file>