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8066E" w:rsidRPr="00F94BE7" w:rsidRDefault="0008066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8066E" w:rsidRPr="00F94BE7" w:rsidRDefault="0008066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8066E" w:rsidRPr="00F94BE7" w:rsidRDefault="0008066E" w:rsidP="00DF525C">
      <w:pPr>
        <w:spacing w:line="215" w:lineRule="exact"/>
        <w:rPr>
          <w:sz w:val="28"/>
          <w:szCs w:val="28"/>
          <w:lang w:val="uk-UA"/>
        </w:rPr>
      </w:pPr>
    </w:p>
    <w:p w:rsidR="0008066E" w:rsidRPr="00F94BE7" w:rsidRDefault="0008066E" w:rsidP="00DF525C">
      <w:pPr>
        <w:jc w:val="center"/>
        <w:rPr>
          <w:b/>
          <w:bCs/>
          <w:sz w:val="28"/>
          <w:szCs w:val="28"/>
          <w:lang w:val="uk-UA"/>
        </w:rPr>
      </w:pPr>
    </w:p>
    <w:p w:rsidR="0008066E" w:rsidRPr="00F94BE7" w:rsidRDefault="0008066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8066E" w:rsidRPr="005E2E53" w:rsidRDefault="005E2E53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en-US"/>
        </w:rPr>
        <w:t>Барсук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 xml:space="preserve">Василь Сергійович </w:t>
      </w:r>
    </w:p>
    <w:p w:rsidR="0008066E" w:rsidRPr="00F94BE7" w:rsidRDefault="0008066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08066E" w:rsidRPr="00F94BE7" w:rsidRDefault="0008066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8066E" w:rsidRPr="00F94BE7" w:rsidRDefault="0008066E" w:rsidP="00DF525C">
      <w:pPr>
        <w:jc w:val="center"/>
        <w:rPr>
          <w:sz w:val="28"/>
          <w:szCs w:val="28"/>
          <w:lang w:val="uk-UA"/>
        </w:rPr>
      </w:pPr>
    </w:p>
    <w:p w:rsidR="0008066E" w:rsidRPr="00F94BE7" w:rsidRDefault="0008066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8066E" w:rsidRPr="00F94BE7" w:rsidRDefault="0008066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066E" w:rsidRPr="00F94BE7" w:rsidRDefault="0008066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08066E" w:rsidRPr="00F94BE7" w:rsidRDefault="0008066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066E" w:rsidRPr="00F94BE7" w:rsidRDefault="0008066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8066E" w:rsidRPr="00F94BE7" w:rsidRDefault="0008066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066E" w:rsidRPr="00F94BE7" w:rsidRDefault="0008066E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08066E" w:rsidRPr="00F94BE7" w:rsidRDefault="0008066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8066E" w:rsidRPr="00F94BE7" w:rsidRDefault="0008066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8066E" w:rsidRPr="00F94BE7" w:rsidRDefault="0008066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8066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8066E" w:rsidRPr="00F94BE7" w:rsidRDefault="0008066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8066E" w:rsidRPr="00F94BE7" w:rsidRDefault="0008066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8066E" w:rsidRPr="00F94BE7" w:rsidTr="0076491C">
        <w:tc>
          <w:tcPr>
            <w:tcW w:w="2943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8066E" w:rsidRPr="00F94BE7" w:rsidRDefault="0008066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8066E" w:rsidRPr="00F94BE7" w:rsidRDefault="0008066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</w:tr>
      <w:tr w:rsidR="0008066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08066E" w:rsidRPr="00F94BE7" w:rsidRDefault="0008066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8066E" w:rsidRPr="00F94BE7" w:rsidRDefault="0008066E" w:rsidP="00601990">
            <w:pPr>
              <w:rPr>
                <w:szCs w:val="24"/>
                <w:lang w:val="uk-UA"/>
              </w:rPr>
            </w:pPr>
          </w:p>
        </w:tc>
      </w:tr>
      <w:tr w:rsidR="0008066E" w:rsidRPr="00F94BE7" w:rsidTr="0076491C">
        <w:tc>
          <w:tcPr>
            <w:tcW w:w="10386" w:type="dxa"/>
            <w:gridSpan w:val="13"/>
            <w:vAlign w:val="center"/>
          </w:tcPr>
          <w:p w:rsidR="0008066E" w:rsidRPr="00F94BE7" w:rsidRDefault="0008066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5E2E53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 w:rsidR="005E2E53"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 w:rsidR="005E2E53"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08066E" w:rsidRPr="00F94BE7" w:rsidRDefault="000B09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8066E" w:rsidRPr="00F94BE7" w:rsidRDefault="000B09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8066E" w:rsidRPr="00F94BE7" w:rsidRDefault="000B09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0B09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066E" w:rsidRPr="00F94BE7" w:rsidRDefault="000B09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8066E" w:rsidRPr="00F94BE7" w:rsidRDefault="000B09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8066E" w:rsidRPr="00F94BE7" w:rsidRDefault="00A464E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64E2" w:rsidRPr="00F94BE7" w:rsidRDefault="0008066E" w:rsidP="000B096E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3C0809" w:rsidP="003C0809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0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08066E" w:rsidRPr="00F94BE7" w:rsidRDefault="003C08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8066E" w:rsidRPr="00F94BE7" w:rsidRDefault="003C08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8066E" w:rsidRPr="00F94BE7" w:rsidRDefault="003C08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="0008066E"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3C08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8066E" w:rsidRPr="00F94BE7" w:rsidRDefault="003C08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8066E" w:rsidRPr="00F94BE7" w:rsidRDefault="003C08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8066E" w:rsidRPr="00F94BE7" w:rsidRDefault="003C0809" w:rsidP="003C08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106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066E" w:rsidRPr="00F94BE7" w:rsidRDefault="003C080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7354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</w:t>
            </w:r>
            <w:r w:rsidR="00735408">
              <w:rPr>
                <w:szCs w:val="24"/>
                <w:lang w:val="uk-UA"/>
              </w:rPr>
              <w:t>2</w:t>
            </w:r>
            <w:r w:rsidR="00B01426">
              <w:rPr>
                <w:szCs w:val="24"/>
                <w:lang w:val="uk-UA"/>
              </w:rPr>
              <w:t>.12</w:t>
            </w:r>
            <w:r w:rsidRPr="00F94BE7">
              <w:rPr>
                <w:szCs w:val="24"/>
                <w:lang w:val="uk-UA"/>
              </w:rPr>
              <w:t xml:space="preserve">. </w:t>
            </w:r>
            <w:r w:rsidR="00735408">
              <w:rPr>
                <w:szCs w:val="24"/>
                <w:lang w:val="uk-UA"/>
              </w:rPr>
              <w:t>Управління персоналом</w:t>
            </w:r>
          </w:p>
        </w:tc>
        <w:tc>
          <w:tcPr>
            <w:tcW w:w="567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="0008066E"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08066E" w:rsidRPr="00F94BE7" w:rsidRDefault="00B01426" w:rsidP="0073540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735408">
              <w:rPr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35408" w:rsidRDefault="00735408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="0008066E"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73540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 w:rsidR="00735408">
              <w:rPr>
                <w:szCs w:val="24"/>
                <w:lang w:val="uk-UA"/>
              </w:rPr>
              <w:t>2</w:t>
            </w:r>
            <w:r w:rsidR="00AE71C1">
              <w:rPr>
                <w:szCs w:val="24"/>
                <w:lang w:val="uk-UA"/>
              </w:rPr>
              <w:t>.13</w:t>
            </w:r>
            <w:r w:rsidRPr="00F94BE7">
              <w:rPr>
                <w:szCs w:val="24"/>
                <w:lang w:val="uk-UA"/>
              </w:rPr>
              <w:t xml:space="preserve">. </w:t>
            </w:r>
            <w:r w:rsidR="00735408">
              <w:rPr>
                <w:szCs w:val="24"/>
                <w:lang w:val="uk-UA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="0008066E"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8066E" w:rsidRPr="00F94BE7" w:rsidRDefault="0073540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AE71C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="0008066E"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066E" w:rsidRPr="00F94BE7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460228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</w:t>
            </w:r>
            <w:r w:rsidR="00460228">
              <w:rPr>
                <w:szCs w:val="24"/>
                <w:lang w:val="uk-UA"/>
              </w:rPr>
              <w:t>17</w:t>
            </w:r>
            <w:r w:rsidRPr="00F94BE7">
              <w:rPr>
                <w:szCs w:val="24"/>
                <w:lang w:val="uk-UA"/>
              </w:rPr>
              <w:t xml:space="preserve">. </w:t>
            </w:r>
            <w:r w:rsidR="00460228">
              <w:rPr>
                <w:szCs w:val="24"/>
                <w:lang w:val="uk-UA"/>
              </w:rPr>
              <w:t>Стратегічне управління</w:t>
            </w:r>
            <w:r w:rsidR="00AE71C1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066E" w:rsidRPr="00F94BE7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8066E" w:rsidRPr="00F94BE7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8066E" w:rsidRPr="00F94BE7" w:rsidRDefault="00AE71C1" w:rsidP="0046022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460228">
              <w:rPr>
                <w:szCs w:val="24"/>
                <w:lang w:val="uk-UA"/>
              </w:rPr>
              <w:t>8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08066E" w:rsidRPr="00F94BE7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AE71C1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649" w:type="dxa"/>
            <w:vAlign w:val="center"/>
          </w:tcPr>
          <w:p w:rsidR="0008066E" w:rsidRPr="00F94BE7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 </w:t>
            </w:r>
            <w:r w:rsidR="00460228">
              <w:rPr>
                <w:szCs w:val="24"/>
                <w:lang w:val="uk-UA"/>
              </w:rPr>
              <w:t>4</w:t>
            </w:r>
            <w:r>
              <w:rPr>
                <w:szCs w:val="24"/>
                <w:lang w:val="uk-UA"/>
              </w:rPr>
              <w:t xml:space="preserve">. </w:t>
            </w:r>
            <w:r w:rsidR="00460228">
              <w:rPr>
                <w:szCs w:val="24"/>
                <w:lang w:val="uk-UA"/>
              </w:rPr>
              <w:t>Виробнича</w:t>
            </w:r>
            <w:r>
              <w:rPr>
                <w:szCs w:val="24"/>
                <w:lang w:val="uk-UA"/>
              </w:rPr>
              <w:t xml:space="preserve"> практика</w:t>
            </w:r>
          </w:p>
        </w:tc>
        <w:tc>
          <w:tcPr>
            <w:tcW w:w="567" w:type="dxa"/>
            <w:vAlign w:val="center"/>
          </w:tcPr>
          <w:p w:rsidR="0008066E" w:rsidRPr="00F94BE7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8066E" w:rsidRPr="00F94BE7" w:rsidRDefault="00E811E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60228" w:rsidRPr="00F94BE7" w:rsidTr="0076491C">
        <w:tc>
          <w:tcPr>
            <w:tcW w:w="2943" w:type="dxa"/>
            <w:vAlign w:val="center"/>
          </w:tcPr>
          <w:p w:rsidR="00460228" w:rsidRDefault="00460228" w:rsidP="004602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460228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60228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460228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270</w:t>
            </w:r>
          </w:p>
        </w:tc>
        <w:tc>
          <w:tcPr>
            <w:tcW w:w="567" w:type="dxa"/>
            <w:vAlign w:val="center"/>
          </w:tcPr>
          <w:p w:rsidR="00460228" w:rsidRPr="00F94BE7" w:rsidRDefault="0046022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60228" w:rsidRPr="00F94BE7" w:rsidRDefault="0046022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60228" w:rsidRPr="00F94BE7" w:rsidRDefault="0046022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60228" w:rsidRPr="00F94BE7" w:rsidRDefault="0046022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60228" w:rsidRPr="00F94BE7" w:rsidRDefault="0046022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60228" w:rsidRPr="00F94BE7" w:rsidRDefault="00460228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0228" w:rsidRPr="00460228" w:rsidRDefault="00460228" w:rsidP="00F94BE7">
            <w:pPr>
              <w:jc w:val="center"/>
              <w:rPr>
                <w:sz w:val="22"/>
                <w:szCs w:val="22"/>
                <w:lang w:val="uk-UA"/>
              </w:rPr>
            </w:pPr>
            <w:r w:rsidRPr="00460228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460228" w:rsidRPr="00F94BE7" w:rsidRDefault="00460228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133E50">
        <w:tc>
          <w:tcPr>
            <w:tcW w:w="10386" w:type="dxa"/>
            <w:gridSpan w:val="13"/>
            <w:vAlign w:val="center"/>
          </w:tcPr>
          <w:p w:rsidR="0008066E" w:rsidRPr="00394FA0" w:rsidRDefault="0008066E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4425A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</w:t>
            </w:r>
            <w:r w:rsidR="004425A4">
              <w:rPr>
                <w:szCs w:val="24"/>
                <w:lang w:val="uk-UA"/>
              </w:rPr>
              <w:t>2.4</w:t>
            </w:r>
            <w:r>
              <w:rPr>
                <w:szCs w:val="24"/>
                <w:lang w:val="uk-UA"/>
              </w:rPr>
              <w:t xml:space="preserve">. </w:t>
            </w:r>
            <w:r w:rsidR="004425A4">
              <w:rPr>
                <w:szCs w:val="24"/>
                <w:lang w:val="uk-UA"/>
              </w:rPr>
              <w:t>Рекламний менеджмент</w:t>
            </w:r>
          </w:p>
        </w:tc>
        <w:tc>
          <w:tcPr>
            <w:tcW w:w="567" w:type="dxa"/>
            <w:vAlign w:val="center"/>
          </w:tcPr>
          <w:p w:rsidR="0008066E" w:rsidRPr="00F94BE7" w:rsidRDefault="004425A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8066E" w:rsidRPr="00F94BE7" w:rsidRDefault="004425A4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8066E" w:rsidRPr="00F94BE7" w:rsidRDefault="004425A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8066E" w:rsidRPr="00F94BE7" w:rsidRDefault="00E811EB" w:rsidP="004425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4425A4"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8066E" w:rsidRPr="00F94BE7" w:rsidTr="0076491C">
        <w:tc>
          <w:tcPr>
            <w:tcW w:w="2943" w:type="dxa"/>
            <w:vAlign w:val="center"/>
          </w:tcPr>
          <w:p w:rsidR="0008066E" w:rsidRPr="00F94BE7" w:rsidRDefault="0008066E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</w:t>
            </w:r>
            <w:r w:rsidR="00F05BEE">
              <w:rPr>
                <w:szCs w:val="24"/>
                <w:lang w:val="uk-UA"/>
              </w:rPr>
              <w:t>5</w:t>
            </w:r>
            <w:r>
              <w:rPr>
                <w:szCs w:val="24"/>
                <w:lang w:val="uk-UA"/>
              </w:rPr>
              <w:t xml:space="preserve">. </w:t>
            </w:r>
            <w:r w:rsidR="00F05BEE">
              <w:rPr>
                <w:szCs w:val="24"/>
                <w:lang w:val="uk-UA"/>
              </w:rPr>
              <w:t xml:space="preserve">Основи медіації </w:t>
            </w:r>
          </w:p>
        </w:tc>
        <w:tc>
          <w:tcPr>
            <w:tcW w:w="567" w:type="dxa"/>
            <w:vAlign w:val="center"/>
          </w:tcPr>
          <w:p w:rsidR="0008066E" w:rsidRPr="00F94BE7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8066E" w:rsidRPr="00F94BE7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8066E" w:rsidRPr="00F94BE7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8066E" w:rsidRPr="00F94BE7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08066E" w:rsidRPr="00F94BE7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08066E" w:rsidRPr="00F94BE7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08066E">
              <w:rPr>
                <w:szCs w:val="24"/>
                <w:lang w:val="uk-UA"/>
              </w:rPr>
              <w:t>0</w:t>
            </w:r>
          </w:p>
        </w:tc>
        <w:tc>
          <w:tcPr>
            <w:tcW w:w="649" w:type="dxa"/>
            <w:vAlign w:val="center"/>
          </w:tcPr>
          <w:p w:rsidR="0008066E" w:rsidRPr="00F94BE7" w:rsidRDefault="00E811EB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F05BEE">
              <w:rPr>
                <w:szCs w:val="24"/>
                <w:lang w:val="uk-UA"/>
              </w:rPr>
              <w:t>00</w:t>
            </w:r>
          </w:p>
        </w:tc>
        <w:tc>
          <w:tcPr>
            <w:tcW w:w="627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8066E" w:rsidRPr="00F94BE7" w:rsidRDefault="0008066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05BEE" w:rsidRPr="00F94BE7" w:rsidTr="0076491C">
        <w:tc>
          <w:tcPr>
            <w:tcW w:w="2943" w:type="dxa"/>
            <w:vAlign w:val="center"/>
          </w:tcPr>
          <w:p w:rsidR="00F05BEE" w:rsidRDefault="00F05BEE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2.7. Світова економіка </w:t>
            </w:r>
          </w:p>
        </w:tc>
        <w:tc>
          <w:tcPr>
            <w:tcW w:w="567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05BEE" w:rsidRDefault="00F05BEE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F05BEE" w:rsidRPr="00F94BE7" w:rsidRDefault="00F05BE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5BEE" w:rsidRPr="00F94BE7" w:rsidRDefault="00F05BE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05BEE" w:rsidRPr="00F94BE7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F05BEE" w:rsidRPr="00F94BE7" w:rsidTr="0076491C">
        <w:tc>
          <w:tcPr>
            <w:tcW w:w="2943" w:type="dxa"/>
            <w:vAlign w:val="center"/>
          </w:tcPr>
          <w:p w:rsidR="00F05BEE" w:rsidRDefault="00F05BEE" w:rsidP="00F05BE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2.8. Контролінг</w:t>
            </w:r>
          </w:p>
        </w:tc>
        <w:tc>
          <w:tcPr>
            <w:tcW w:w="567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05BEE" w:rsidRDefault="00F05BEE" w:rsidP="00F05BE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F05BEE" w:rsidRPr="00F94BE7" w:rsidRDefault="00F05BE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05BEE" w:rsidRPr="00F94BE7" w:rsidRDefault="00F05BE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05BEE" w:rsidRDefault="00F05BE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08066E" w:rsidRPr="00F94BE7" w:rsidRDefault="0008066E" w:rsidP="00DF525C">
      <w:pPr>
        <w:rPr>
          <w:sz w:val="28"/>
          <w:szCs w:val="28"/>
          <w:lang w:val="uk-UA"/>
        </w:rPr>
      </w:pPr>
    </w:p>
    <w:p w:rsidR="0008066E" w:rsidRPr="00F94BE7" w:rsidRDefault="0008066E" w:rsidP="00DF525C">
      <w:pPr>
        <w:rPr>
          <w:sz w:val="28"/>
          <w:szCs w:val="28"/>
          <w:lang w:val="uk-UA"/>
        </w:rPr>
      </w:pPr>
    </w:p>
    <w:p w:rsidR="0008066E" w:rsidRPr="00F94BE7" w:rsidRDefault="0008066E" w:rsidP="00030FA6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 w:rsidR="00F05BEE">
        <w:rPr>
          <w:lang w:val="uk-UA"/>
        </w:rPr>
        <w:t>Василь</w:t>
      </w:r>
      <w:proofErr w:type="spellEnd"/>
      <w:r w:rsidR="00F05BEE">
        <w:rPr>
          <w:lang w:val="uk-UA"/>
        </w:rPr>
        <w:t xml:space="preserve"> БАРСУК</w:t>
      </w:r>
    </w:p>
    <w:p w:rsidR="0008066E" w:rsidRPr="00F94BE7" w:rsidRDefault="0008066E" w:rsidP="00DF525C">
      <w:pPr>
        <w:rPr>
          <w:sz w:val="28"/>
          <w:szCs w:val="28"/>
          <w:lang w:val="uk-UA"/>
        </w:rPr>
      </w:pPr>
    </w:p>
    <w:p w:rsidR="0008066E" w:rsidRPr="00F94BE7" w:rsidRDefault="0008066E" w:rsidP="0076491C">
      <w:pPr>
        <w:rPr>
          <w:szCs w:val="24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</w:t>
      </w:r>
      <w:proofErr w:type="spellEnd"/>
      <w:r w:rsidRPr="00F94BE7">
        <w:rPr>
          <w:szCs w:val="24"/>
          <w:lang w:val="uk-UA"/>
        </w:rPr>
        <w:t xml:space="preserve"> ДИВИНСЬКА</w:t>
      </w:r>
    </w:p>
    <w:p w:rsidR="0008066E" w:rsidRPr="00F94BE7" w:rsidRDefault="0008066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8066E" w:rsidRPr="00F94BE7" w:rsidRDefault="0008066E" w:rsidP="00DF525C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p w:rsidR="0008066E" w:rsidRPr="00F94BE7" w:rsidRDefault="0008066E">
      <w:pPr>
        <w:rPr>
          <w:lang w:val="uk-UA"/>
        </w:rPr>
      </w:pPr>
    </w:p>
    <w:sectPr w:rsidR="0008066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B096E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C0809"/>
    <w:rsid w:val="003F67BA"/>
    <w:rsid w:val="00421B8E"/>
    <w:rsid w:val="00423A0B"/>
    <w:rsid w:val="00424EC8"/>
    <w:rsid w:val="004425A4"/>
    <w:rsid w:val="00460228"/>
    <w:rsid w:val="004B1E83"/>
    <w:rsid w:val="004D1E49"/>
    <w:rsid w:val="00553665"/>
    <w:rsid w:val="00567AE6"/>
    <w:rsid w:val="00571C26"/>
    <w:rsid w:val="005836F8"/>
    <w:rsid w:val="00586BF1"/>
    <w:rsid w:val="005B5F46"/>
    <w:rsid w:val="005E2E53"/>
    <w:rsid w:val="00601990"/>
    <w:rsid w:val="00611FAC"/>
    <w:rsid w:val="00615309"/>
    <w:rsid w:val="00630007"/>
    <w:rsid w:val="0069415C"/>
    <w:rsid w:val="006967C9"/>
    <w:rsid w:val="006A311F"/>
    <w:rsid w:val="00735408"/>
    <w:rsid w:val="0076491C"/>
    <w:rsid w:val="007A407E"/>
    <w:rsid w:val="007E2CEF"/>
    <w:rsid w:val="0081083B"/>
    <w:rsid w:val="00857399"/>
    <w:rsid w:val="0089129B"/>
    <w:rsid w:val="00893664"/>
    <w:rsid w:val="008E0661"/>
    <w:rsid w:val="008F684A"/>
    <w:rsid w:val="0092624F"/>
    <w:rsid w:val="0096212E"/>
    <w:rsid w:val="009D029D"/>
    <w:rsid w:val="009E4998"/>
    <w:rsid w:val="009E7FF4"/>
    <w:rsid w:val="00A464E2"/>
    <w:rsid w:val="00A809F4"/>
    <w:rsid w:val="00AD578D"/>
    <w:rsid w:val="00AE71C1"/>
    <w:rsid w:val="00AE7293"/>
    <w:rsid w:val="00B01426"/>
    <w:rsid w:val="00B31D3B"/>
    <w:rsid w:val="00B941EA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BEE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27</cp:revision>
  <cp:lastPrinted>2021-08-19T08:07:00Z</cp:lastPrinted>
  <dcterms:created xsi:type="dcterms:W3CDTF">2022-09-21T09:13:00Z</dcterms:created>
  <dcterms:modified xsi:type="dcterms:W3CDTF">2022-10-03T16:27:00Z</dcterms:modified>
</cp:coreProperties>
</file>