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A68D3" w:rsidRPr="00F94BE7" w:rsidRDefault="009A68D3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A68D3" w:rsidRPr="00F94BE7" w:rsidRDefault="009A68D3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A68D3" w:rsidRPr="00F94BE7" w:rsidRDefault="009A68D3" w:rsidP="00DF525C">
      <w:pPr>
        <w:spacing w:line="215" w:lineRule="exact"/>
        <w:rPr>
          <w:sz w:val="28"/>
          <w:szCs w:val="28"/>
          <w:lang w:val="uk-UA"/>
        </w:rPr>
      </w:pPr>
    </w:p>
    <w:p w:rsidR="009A68D3" w:rsidRPr="00F94BE7" w:rsidRDefault="009A68D3" w:rsidP="00DF525C">
      <w:pPr>
        <w:jc w:val="center"/>
        <w:rPr>
          <w:b/>
          <w:bCs/>
          <w:sz w:val="28"/>
          <w:szCs w:val="28"/>
          <w:lang w:val="uk-UA"/>
        </w:rPr>
      </w:pPr>
    </w:p>
    <w:p w:rsidR="009A68D3" w:rsidRPr="00F94BE7" w:rsidRDefault="009A68D3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A68D3" w:rsidRPr="00F94BE7" w:rsidRDefault="009A68D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Кудряшова Олена Григорівна</w:t>
      </w:r>
    </w:p>
    <w:p w:rsidR="009A68D3" w:rsidRPr="00F94BE7" w:rsidRDefault="009A68D3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9A68D3" w:rsidRPr="00F94BE7" w:rsidRDefault="009A68D3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A68D3" w:rsidRPr="00F94BE7" w:rsidRDefault="009A68D3" w:rsidP="00DF525C">
      <w:pPr>
        <w:jc w:val="center"/>
        <w:rPr>
          <w:sz w:val="28"/>
          <w:szCs w:val="28"/>
          <w:lang w:val="uk-UA"/>
        </w:rPr>
      </w:pPr>
    </w:p>
    <w:p w:rsidR="009A68D3" w:rsidRPr="00F94BE7" w:rsidRDefault="009A68D3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A68D3" w:rsidRPr="00F94BE7" w:rsidRDefault="009A68D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68D3" w:rsidRPr="00F94BE7" w:rsidRDefault="009A68D3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9A68D3" w:rsidRPr="00F94BE7" w:rsidRDefault="009A68D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68D3" w:rsidRPr="00F94BE7" w:rsidRDefault="009A68D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A68D3" w:rsidRPr="00F94BE7" w:rsidRDefault="009A68D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68D3" w:rsidRPr="00F94BE7" w:rsidRDefault="009A68D3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9A68D3" w:rsidRPr="00F94BE7" w:rsidRDefault="009A68D3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68D3" w:rsidRPr="00F94BE7" w:rsidRDefault="009A68D3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A68D3" w:rsidRPr="00F94BE7" w:rsidRDefault="009A68D3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A68D3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A68D3" w:rsidRPr="00F94BE7" w:rsidRDefault="009A68D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A68D3" w:rsidRPr="00F94BE7" w:rsidRDefault="009A68D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A68D3" w:rsidRPr="00F94BE7" w:rsidTr="0076491C">
        <w:tc>
          <w:tcPr>
            <w:tcW w:w="2943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A68D3" w:rsidRPr="00F94BE7" w:rsidRDefault="009A68D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A68D3" w:rsidRPr="00F94BE7" w:rsidRDefault="009A68D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</w:tr>
      <w:tr w:rsidR="009A68D3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9A68D3" w:rsidRPr="00F94BE7" w:rsidRDefault="009A68D3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A68D3" w:rsidRPr="00F94BE7" w:rsidRDefault="009A68D3" w:rsidP="00601990">
            <w:pPr>
              <w:rPr>
                <w:szCs w:val="24"/>
                <w:lang w:val="uk-UA"/>
              </w:rPr>
            </w:pPr>
          </w:p>
        </w:tc>
      </w:tr>
      <w:tr w:rsidR="009A68D3" w:rsidRPr="00F94BE7" w:rsidTr="0076491C">
        <w:tc>
          <w:tcPr>
            <w:tcW w:w="10386" w:type="dxa"/>
            <w:gridSpan w:val="13"/>
            <w:vAlign w:val="center"/>
          </w:tcPr>
          <w:p w:rsidR="009A68D3" w:rsidRPr="00F94BE7" w:rsidRDefault="009A68D3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</w:p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9A68D3" w:rsidRPr="00F94BE7" w:rsidTr="00133E50">
        <w:tc>
          <w:tcPr>
            <w:tcW w:w="10386" w:type="dxa"/>
            <w:gridSpan w:val="13"/>
            <w:vAlign w:val="center"/>
          </w:tcPr>
          <w:p w:rsidR="009A68D3" w:rsidRPr="00394FA0" w:rsidRDefault="009A68D3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68273F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Pr="00F94BE7" w:rsidRDefault="0068273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982C61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Pr="00F94BE7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DA3D92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DA3D9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DA3D92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2B0825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Default="002B08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021D9B">
              <w:rPr>
                <w:szCs w:val="24"/>
                <w:lang w:val="uk-UA"/>
              </w:rPr>
              <w:t xml:space="preserve">Теорія і практика психологічного тренінгу 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Default="00021D9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021D9B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68D3" w:rsidRPr="00F94BE7" w:rsidTr="0076491C">
        <w:tc>
          <w:tcPr>
            <w:tcW w:w="2943" w:type="dxa"/>
            <w:vAlign w:val="center"/>
          </w:tcPr>
          <w:p w:rsidR="009A68D3" w:rsidRDefault="009A68D3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E420E5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68D3" w:rsidRPr="00F94BE7" w:rsidRDefault="009A68D3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68D3" w:rsidRDefault="009A68D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9A68D3" w:rsidRPr="00F94BE7" w:rsidRDefault="009A68D3" w:rsidP="00DF525C">
      <w:pPr>
        <w:rPr>
          <w:sz w:val="28"/>
          <w:szCs w:val="28"/>
          <w:lang w:val="uk-UA"/>
        </w:rPr>
      </w:pPr>
    </w:p>
    <w:p w:rsidR="009A68D3" w:rsidRPr="00F94BE7" w:rsidRDefault="009A68D3" w:rsidP="00DF525C">
      <w:pPr>
        <w:rPr>
          <w:sz w:val="28"/>
          <w:szCs w:val="28"/>
          <w:lang w:val="uk-UA"/>
        </w:rPr>
      </w:pPr>
    </w:p>
    <w:p w:rsidR="009A68D3" w:rsidRPr="00F94BE7" w:rsidRDefault="009A68D3" w:rsidP="00DB0F1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Оле</w:t>
      </w:r>
      <w:proofErr w:type="spellEnd"/>
      <w:r>
        <w:rPr>
          <w:lang w:val="uk-UA"/>
        </w:rPr>
        <w:t>на КУДРЯШОВА</w:t>
      </w:r>
    </w:p>
    <w:p w:rsidR="009A68D3" w:rsidRPr="00F94BE7" w:rsidRDefault="009A68D3" w:rsidP="00DF525C">
      <w:pPr>
        <w:rPr>
          <w:sz w:val="28"/>
          <w:szCs w:val="28"/>
          <w:lang w:val="uk-UA"/>
        </w:rPr>
      </w:pPr>
    </w:p>
    <w:p w:rsidR="009A68D3" w:rsidRPr="00F94BE7" w:rsidRDefault="009A68D3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9A68D3" w:rsidRPr="00F94BE7" w:rsidRDefault="009A68D3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A68D3" w:rsidRPr="00F94BE7" w:rsidRDefault="009A68D3" w:rsidP="00DF525C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p w:rsidR="009A68D3" w:rsidRPr="00F94BE7" w:rsidRDefault="009A68D3">
      <w:pPr>
        <w:rPr>
          <w:lang w:val="uk-UA"/>
        </w:rPr>
      </w:pPr>
    </w:p>
    <w:sectPr w:rsidR="009A68D3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1D9B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23E2"/>
    <w:rsid w:val="00244284"/>
    <w:rsid w:val="002567DF"/>
    <w:rsid w:val="00257491"/>
    <w:rsid w:val="00284FF7"/>
    <w:rsid w:val="002A2A4C"/>
    <w:rsid w:val="002B0825"/>
    <w:rsid w:val="00377C53"/>
    <w:rsid w:val="0038789D"/>
    <w:rsid w:val="00394FA0"/>
    <w:rsid w:val="003A4DDD"/>
    <w:rsid w:val="003F67BA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8273F"/>
    <w:rsid w:val="0069415C"/>
    <w:rsid w:val="006967C9"/>
    <w:rsid w:val="007526C8"/>
    <w:rsid w:val="0076491C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82C61"/>
    <w:rsid w:val="009A68D3"/>
    <w:rsid w:val="009E4998"/>
    <w:rsid w:val="009E701D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DA3D92"/>
    <w:rsid w:val="00DA4872"/>
    <w:rsid w:val="00DB0F1A"/>
    <w:rsid w:val="00DB6208"/>
    <w:rsid w:val="00DC4C2F"/>
    <w:rsid w:val="00DF1C5C"/>
    <w:rsid w:val="00DF525C"/>
    <w:rsid w:val="00DF540E"/>
    <w:rsid w:val="00E36934"/>
    <w:rsid w:val="00E420E5"/>
    <w:rsid w:val="00E57363"/>
    <w:rsid w:val="00E76B8A"/>
    <w:rsid w:val="00E8529C"/>
    <w:rsid w:val="00EE3D44"/>
    <w:rsid w:val="00EF2C5C"/>
    <w:rsid w:val="00F0316C"/>
    <w:rsid w:val="00F221F4"/>
    <w:rsid w:val="00F8704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8</cp:revision>
  <cp:lastPrinted>2021-08-19T08:07:00Z</cp:lastPrinted>
  <dcterms:created xsi:type="dcterms:W3CDTF">2022-09-30T10:56:00Z</dcterms:created>
  <dcterms:modified xsi:type="dcterms:W3CDTF">2022-10-03T14:37:00Z</dcterms:modified>
</cp:coreProperties>
</file>