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CA" w:rsidRPr="00F94BE7" w:rsidRDefault="005976C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976CA" w:rsidRPr="00F94BE7" w:rsidRDefault="005976C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976CA" w:rsidRPr="00F94BE7" w:rsidRDefault="005976C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976CA" w:rsidRPr="00F94BE7" w:rsidRDefault="005976C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976CA" w:rsidRPr="00F94BE7" w:rsidRDefault="005976C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976CA" w:rsidRPr="00F94BE7" w:rsidRDefault="005976C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976CA" w:rsidRPr="00F94BE7" w:rsidRDefault="005976C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976CA" w:rsidRPr="00F94BE7" w:rsidRDefault="005976C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976CA" w:rsidRPr="00F94BE7" w:rsidRDefault="005976CA" w:rsidP="00DF525C">
      <w:pPr>
        <w:spacing w:line="215" w:lineRule="exact"/>
        <w:rPr>
          <w:sz w:val="28"/>
          <w:szCs w:val="28"/>
          <w:lang w:val="uk-UA"/>
        </w:rPr>
      </w:pPr>
    </w:p>
    <w:p w:rsidR="005976CA" w:rsidRPr="00F94BE7" w:rsidRDefault="005976CA" w:rsidP="00DF525C">
      <w:pPr>
        <w:jc w:val="center"/>
        <w:rPr>
          <w:b/>
          <w:bCs/>
          <w:sz w:val="28"/>
          <w:szCs w:val="28"/>
          <w:lang w:val="uk-UA"/>
        </w:rPr>
      </w:pPr>
    </w:p>
    <w:p w:rsidR="005976CA" w:rsidRPr="00F94BE7" w:rsidRDefault="005976C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976CA" w:rsidRPr="00F94BE7" w:rsidRDefault="005976CA" w:rsidP="00240A6A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Левченко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Олена Іванівна</w:t>
      </w:r>
    </w:p>
    <w:p w:rsidR="005976CA" w:rsidRPr="00F94BE7" w:rsidRDefault="005976C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5976CA" w:rsidRPr="00F94BE7" w:rsidRDefault="005976C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976CA" w:rsidRPr="00F94BE7" w:rsidRDefault="005976CA" w:rsidP="00DF525C">
      <w:pPr>
        <w:jc w:val="center"/>
        <w:rPr>
          <w:sz w:val="28"/>
          <w:szCs w:val="28"/>
          <w:lang w:val="uk-UA"/>
        </w:rPr>
      </w:pPr>
    </w:p>
    <w:p w:rsidR="005976CA" w:rsidRPr="00F94BE7" w:rsidRDefault="005976C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976CA" w:rsidRPr="00F94BE7" w:rsidRDefault="005976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976CA" w:rsidRPr="00F94BE7" w:rsidRDefault="005976CA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5976CA" w:rsidRPr="00F94BE7" w:rsidRDefault="005976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976CA" w:rsidRPr="00F94BE7" w:rsidRDefault="005976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976CA" w:rsidRPr="00F94BE7" w:rsidRDefault="005976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976CA" w:rsidRPr="00F94BE7" w:rsidRDefault="005976CA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5976CA" w:rsidRPr="00F94BE7" w:rsidRDefault="005976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976CA" w:rsidRPr="00F94BE7" w:rsidRDefault="005976C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976CA" w:rsidRPr="00F94BE7" w:rsidRDefault="005976C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976C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976CA" w:rsidRPr="00F94BE7" w:rsidRDefault="005976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976CA" w:rsidRPr="00F94BE7" w:rsidRDefault="005976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976CA" w:rsidRPr="00F94BE7" w:rsidTr="0076491C">
        <w:tc>
          <w:tcPr>
            <w:tcW w:w="2943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976CA" w:rsidRPr="00F94BE7" w:rsidRDefault="005976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976CA" w:rsidRPr="00F94BE7" w:rsidRDefault="005976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</w:tr>
      <w:tr w:rsidR="005976C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5976CA" w:rsidRPr="00F94BE7" w:rsidRDefault="005976C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976CA" w:rsidRPr="00F94BE7" w:rsidRDefault="005976CA" w:rsidP="00601990">
            <w:pPr>
              <w:rPr>
                <w:szCs w:val="24"/>
                <w:lang w:val="uk-UA"/>
              </w:rPr>
            </w:pPr>
          </w:p>
        </w:tc>
      </w:tr>
      <w:tr w:rsidR="005976CA" w:rsidRPr="00F94BE7" w:rsidTr="0076491C">
        <w:tc>
          <w:tcPr>
            <w:tcW w:w="10386" w:type="dxa"/>
            <w:gridSpan w:val="13"/>
            <w:vAlign w:val="center"/>
          </w:tcPr>
          <w:p w:rsidR="005976CA" w:rsidRPr="00F94BE7" w:rsidRDefault="005976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</w:p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5976CA" w:rsidRPr="00F94BE7" w:rsidTr="00133E50">
        <w:tc>
          <w:tcPr>
            <w:tcW w:w="10386" w:type="dxa"/>
            <w:gridSpan w:val="13"/>
            <w:vAlign w:val="center"/>
          </w:tcPr>
          <w:p w:rsidR="005976CA" w:rsidRPr="00394FA0" w:rsidRDefault="005976CA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5C1105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5C1105">
              <w:rPr>
                <w:szCs w:val="24"/>
                <w:lang w:val="uk-UA"/>
              </w:rPr>
              <w:t>Соціальна реабілітація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Pr="00F94BE7" w:rsidRDefault="005C110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437C9C">
              <w:rPr>
                <w:szCs w:val="24"/>
                <w:lang w:val="uk-UA"/>
              </w:rPr>
              <w:t>Гідрореабілітація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Pr="00F94BE7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437C9C">
              <w:rPr>
                <w:szCs w:val="24"/>
                <w:lang w:val="uk-UA"/>
              </w:rPr>
              <w:t xml:space="preserve"> Фізична терапія в педіатрії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437C9C">
              <w:rPr>
                <w:szCs w:val="24"/>
                <w:lang w:val="uk-UA"/>
              </w:rPr>
              <w:t xml:space="preserve"> Фізична терапія при захворюваннях серцево-судинної системи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FA5B40">
              <w:rPr>
                <w:szCs w:val="24"/>
                <w:lang w:val="uk-UA"/>
              </w:rPr>
              <w:t xml:space="preserve"> Основи інклюзивної освіти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Default="00FA5B4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EF7C83">
              <w:rPr>
                <w:szCs w:val="24"/>
                <w:lang w:val="uk-UA"/>
              </w:rPr>
              <w:t>Інклюзивний і соціально-реабілітаційний туризм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Default="00EF7C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91472B">
              <w:rPr>
                <w:szCs w:val="24"/>
                <w:lang w:val="uk-UA"/>
              </w:rPr>
              <w:t xml:space="preserve"> Здоров</w:t>
            </w:r>
            <w:r w:rsidR="0091472B" w:rsidRPr="00EF099A">
              <w:rPr>
                <w:szCs w:val="24"/>
              </w:rPr>
              <w:t>’</w:t>
            </w:r>
            <w:r w:rsidR="0091472B">
              <w:rPr>
                <w:szCs w:val="24"/>
                <w:lang w:val="uk-UA"/>
              </w:rPr>
              <w:t>язберігаючі технології в закладі освіти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976CA" w:rsidRPr="00F94BE7" w:rsidTr="0076491C">
        <w:tc>
          <w:tcPr>
            <w:tcW w:w="2943" w:type="dxa"/>
            <w:vAlign w:val="center"/>
          </w:tcPr>
          <w:p w:rsidR="005976CA" w:rsidRDefault="005976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91472B">
              <w:rPr>
                <w:szCs w:val="24"/>
                <w:lang w:val="uk-UA"/>
              </w:rPr>
              <w:t xml:space="preserve"> Фізіотерапія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976CA" w:rsidRPr="00F94BE7" w:rsidRDefault="005976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976CA" w:rsidRDefault="005976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5976CA" w:rsidRPr="00F94BE7" w:rsidRDefault="005976CA" w:rsidP="00DF525C">
      <w:pPr>
        <w:rPr>
          <w:sz w:val="28"/>
          <w:szCs w:val="28"/>
          <w:lang w:val="uk-UA"/>
        </w:rPr>
      </w:pPr>
    </w:p>
    <w:p w:rsidR="005976CA" w:rsidRPr="00F94BE7" w:rsidRDefault="005976CA" w:rsidP="00DF525C">
      <w:pPr>
        <w:rPr>
          <w:sz w:val="28"/>
          <w:szCs w:val="28"/>
          <w:lang w:val="uk-UA"/>
        </w:rPr>
      </w:pPr>
    </w:p>
    <w:p w:rsidR="005976CA" w:rsidRDefault="005976CA" w:rsidP="00240A6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Оле</w:t>
      </w:r>
      <w:proofErr w:type="spellEnd"/>
      <w:r>
        <w:rPr>
          <w:lang w:val="uk-UA"/>
        </w:rPr>
        <w:t>на ЛЕВЧЕНКО</w:t>
      </w:r>
    </w:p>
    <w:p w:rsidR="005976CA" w:rsidRPr="00F94BE7" w:rsidRDefault="005976CA" w:rsidP="00DF525C">
      <w:pPr>
        <w:rPr>
          <w:sz w:val="28"/>
          <w:szCs w:val="28"/>
          <w:lang w:val="uk-UA"/>
        </w:rPr>
      </w:pPr>
    </w:p>
    <w:p w:rsidR="005976CA" w:rsidRPr="00F94BE7" w:rsidRDefault="005976CA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5976CA" w:rsidRPr="00F94BE7" w:rsidRDefault="005976C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976CA" w:rsidRPr="00F94BE7" w:rsidRDefault="005976CA" w:rsidP="00DF525C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p w:rsidR="005976CA" w:rsidRPr="00F94BE7" w:rsidRDefault="005976CA">
      <w:pPr>
        <w:rPr>
          <w:lang w:val="uk-UA"/>
        </w:rPr>
      </w:pPr>
    </w:p>
    <w:sectPr w:rsidR="005976C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240A6A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37C9C"/>
    <w:rsid w:val="004A19F4"/>
    <w:rsid w:val="004B1E83"/>
    <w:rsid w:val="004D1E49"/>
    <w:rsid w:val="00514FEC"/>
    <w:rsid w:val="00553665"/>
    <w:rsid w:val="00567AE6"/>
    <w:rsid w:val="00571C26"/>
    <w:rsid w:val="0058309B"/>
    <w:rsid w:val="005836F8"/>
    <w:rsid w:val="00586BF1"/>
    <w:rsid w:val="00594B12"/>
    <w:rsid w:val="005976CA"/>
    <w:rsid w:val="005B5F46"/>
    <w:rsid w:val="005C1105"/>
    <w:rsid w:val="005E0B49"/>
    <w:rsid w:val="00601990"/>
    <w:rsid w:val="00615309"/>
    <w:rsid w:val="0062112E"/>
    <w:rsid w:val="00630007"/>
    <w:rsid w:val="0069415C"/>
    <w:rsid w:val="006967C9"/>
    <w:rsid w:val="007526C8"/>
    <w:rsid w:val="0076491C"/>
    <w:rsid w:val="0081083B"/>
    <w:rsid w:val="008261FB"/>
    <w:rsid w:val="00857399"/>
    <w:rsid w:val="00886F10"/>
    <w:rsid w:val="0089129B"/>
    <w:rsid w:val="00893664"/>
    <w:rsid w:val="008D1F3A"/>
    <w:rsid w:val="008E0661"/>
    <w:rsid w:val="008F2C4C"/>
    <w:rsid w:val="008F684A"/>
    <w:rsid w:val="0091472B"/>
    <w:rsid w:val="0092624F"/>
    <w:rsid w:val="0096212E"/>
    <w:rsid w:val="009E4998"/>
    <w:rsid w:val="009E701D"/>
    <w:rsid w:val="009E7FF4"/>
    <w:rsid w:val="00A809F4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933C3"/>
    <w:rsid w:val="00DA4872"/>
    <w:rsid w:val="00DB0F1A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3D44"/>
    <w:rsid w:val="00EF2C5C"/>
    <w:rsid w:val="00EF7C83"/>
    <w:rsid w:val="00F0316C"/>
    <w:rsid w:val="00F221F4"/>
    <w:rsid w:val="00F94BE7"/>
    <w:rsid w:val="00FA5A56"/>
    <w:rsid w:val="00F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8</cp:revision>
  <cp:lastPrinted>2021-08-19T08:07:00Z</cp:lastPrinted>
  <dcterms:created xsi:type="dcterms:W3CDTF">2022-09-30T10:57:00Z</dcterms:created>
  <dcterms:modified xsi:type="dcterms:W3CDTF">2022-10-03T14:32:00Z</dcterms:modified>
</cp:coreProperties>
</file>